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D06F0B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D06F0B">
        <w:rPr>
          <w:szCs w:val="28"/>
        </w:rPr>
        <w:t xml:space="preserve">Два типа </w:t>
      </w:r>
      <w:r w:rsidR="00D06F0B">
        <w:rPr>
          <w:szCs w:val="28"/>
          <w:lang w:val="en-US"/>
        </w:rPr>
        <w:t xml:space="preserve">RTL </w:t>
      </w:r>
      <w:r w:rsidR="00D06F0B">
        <w:rPr>
          <w:szCs w:val="28"/>
        </w:rPr>
        <w:t>процессов</w:t>
      </w:r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6E5FEF">
        <w:rPr>
          <w:szCs w:val="28"/>
        </w:rPr>
        <w:t xml:space="preserve">     </w:t>
      </w:r>
      <w:r>
        <w:rPr>
          <w:szCs w:val="28"/>
        </w:rPr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 w:rsidR="006E5FEF">
        <w:rPr>
          <w:szCs w:val="28"/>
        </w:rPr>
        <w:t xml:space="preserve"> </w:t>
      </w:r>
      <w:proofErr w:type="gramStart"/>
      <w:r w:rsidR="006E5FEF">
        <w:rPr>
          <w:szCs w:val="28"/>
        </w:rPr>
        <w:t xml:space="preserve">   </w:t>
      </w:r>
      <w:r>
        <w:rPr>
          <w:szCs w:val="28"/>
        </w:rPr>
        <w:t>(</w:t>
      </w:r>
      <w:proofErr w:type="gramEnd"/>
      <w:r>
        <w:rPr>
          <w:szCs w:val="28"/>
        </w:rPr>
        <w:t>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06F0B" w:rsidRDefault="00D06F0B" w:rsidP="00D67C84">
      <w:pPr>
        <w:pStyle w:val="a4"/>
        <w:jc w:val="center"/>
        <w:rPr>
          <w:szCs w:val="28"/>
        </w:rPr>
      </w:pPr>
    </w:p>
    <w:p w:rsidR="00DC4CCC" w:rsidRDefault="00DC4CCC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C073DF" w:rsidRPr="00302A11" w:rsidRDefault="00654439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с </w:t>
      </w:r>
      <w:r w:rsidR="00DC4CC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операторами языка</w:t>
      </w:r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 w:rsidR="00302A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также с двумя типами </w:t>
      </w:r>
      <w:r w:rsidR="00302A11">
        <w:rPr>
          <w:rFonts w:ascii="Times New Roman" w:hAnsi="Times New Roman" w:cs="Times New Roman"/>
          <w:color w:val="000000"/>
          <w:sz w:val="28"/>
          <w:szCs w:val="28"/>
        </w:rPr>
        <w:t>RTL</w:t>
      </w:r>
      <w:r w:rsidR="00302A11" w:rsidRPr="00302A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02A1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процессов.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6E5FEF" w:rsidRDefault="006E5FE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6E5FEF" w:rsidRDefault="00DC4CCC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описать</w:t>
      </w: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6F0B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D06F0B" w:rsidRPr="00D06F0B">
        <w:rPr>
          <w:rFonts w:ascii="Times New Roman" w:hAnsi="Times New Roman" w:cs="Times New Roman"/>
          <w:sz w:val="28"/>
          <w:szCs w:val="28"/>
          <w:lang w:val="ru-RU"/>
        </w:rPr>
        <w:t>знаковый</w:t>
      </w:r>
      <w:proofErr w:type="spellEnd"/>
      <w:r w:rsidR="00D06F0B" w:rsidRPr="00D06F0B">
        <w:rPr>
          <w:rFonts w:ascii="Times New Roman" w:hAnsi="Times New Roman" w:cs="Times New Roman"/>
          <w:sz w:val="28"/>
          <w:szCs w:val="28"/>
          <w:lang w:val="ru-RU"/>
        </w:rPr>
        <w:t xml:space="preserve"> делитель с повышенной точностью (4 знака после запятой)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FEF" w:rsidRDefault="006E5FEF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3D6E74" w:rsidRPr="00846397" w:rsidRDefault="004521CB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9D0C78" w:rsidRPr="004521CB" w:rsidRDefault="00D06F0B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14625" cy="122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50" cy="12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927444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5411E" w:rsidRPr="004521CB" w:rsidRDefault="004521CB" w:rsidP="006E5F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5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0C78" w:rsidRPr="003D6E74" w:rsidRDefault="00D06F0B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38675" cy="12812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91" cy="130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Pr="00741EB3" w:rsidRDefault="003D6E74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1828A3" w:rsidRPr="007A499B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0C78" w:rsidRPr="007A499B" w:rsidRDefault="00ED560A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405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3D6E7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75411E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111D26" w:rsidRPr="003F1D06" w:rsidRDefault="00C073DF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C4CCC"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4868EF" w:rsidRPr="00741EB3" w:rsidRDefault="00B051BE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 xml:space="preserve"> полная компиляция проекта(Рис.5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Pr="00111D26" w:rsidRDefault="00ED560A" w:rsidP="0029639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28571" cy="16478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18" cy="16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Pr="00C073DF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.4</w:t>
      </w:r>
      <w:r w:rsidR="0029639E" w:rsidRPr="005D451B">
        <w:rPr>
          <w:rFonts w:ascii="Times New Roman" w:hAnsi="Times New Roman" w:cs="Times New Roman"/>
          <w:sz w:val="28"/>
          <w:szCs w:val="28"/>
        </w:rPr>
        <w:t>.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Pin Planer</w:t>
      </w:r>
    </w:p>
    <w:p w:rsidR="00AF76EA" w:rsidRPr="007F4560" w:rsidRDefault="00ED560A" w:rsidP="00B051B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264669" cy="2971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30" cy="29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111D2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Default="001828A3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Pr="00C073DF" w:rsidRDefault="006E5FE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047449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047449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047449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047449">
        <w:rPr>
          <w:rFonts w:ascii="Times New Roman" w:hAnsi="Times New Roman" w:cs="Times New Roman"/>
          <w:sz w:val="28"/>
          <w:szCs w:val="28"/>
          <w:lang w:val="ru-RU"/>
        </w:rPr>
        <w:t xml:space="preserve"> описать</w:t>
      </w:r>
      <w:r w:rsidR="003370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08E" w:rsidRPr="0033708E">
        <w:rPr>
          <w:rFonts w:ascii="Times New Roman" w:hAnsi="Times New Roman" w:cs="Times New Roman"/>
          <w:sz w:val="28"/>
          <w:szCs w:val="28"/>
          <w:lang w:val="ru-RU"/>
        </w:rPr>
        <w:t>преобразователь двоичного 4-разрядного кода в 7-сегментный код</w:t>
      </w:r>
      <w:r w:rsidR="00337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FEF" w:rsidRDefault="006E5FEF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схемы(Рис.6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7D6175" w:rsidRDefault="0033708E" w:rsidP="007D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047875" cy="450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69" cy="452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111D26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7D61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33708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34276" cy="24098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17" cy="243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111D26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6E5FEF" w:rsidRDefault="006E5FEF" w:rsidP="007354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FEF" w:rsidRPr="004868EF" w:rsidRDefault="006E5FEF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Pr="00111D26" w:rsidRDefault="0033708E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8799" cy="148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48" cy="14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846397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73540A" w:rsidRPr="00021241" w:rsidRDefault="0073540A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проекта(Рис.10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33708E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63303" cy="17716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64" cy="17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.9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Pr="0023018A" w:rsidRDefault="0033708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12429" cy="2590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71" cy="26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8E" w:rsidRDefault="00111D26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E5FEF" w:rsidRDefault="006E5FEF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021241" w:rsidRDefault="00021241" w:rsidP="009269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r w:rsidR="00CA0947" w:rsidRPr="00664B15">
        <w:rPr>
          <w:rFonts w:ascii="Times New Roman" w:hAnsi="Times New Roman" w:cs="Times New Roman"/>
          <w:sz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33708E" w:rsidRPr="0033708E">
        <w:rPr>
          <w:rFonts w:ascii="Times New Roman" w:hAnsi="Times New Roman" w:cs="Times New Roman"/>
          <w:sz w:val="28"/>
          <w:szCs w:val="28"/>
          <w:lang w:val="ru-RU"/>
        </w:rPr>
        <w:t xml:space="preserve"> мажоритарное устройство с тремя 2-х разрядными входами</w:t>
      </w:r>
      <w:r w:rsidR="00337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8FD" w:rsidRDefault="003C78FD" w:rsidP="009269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работы устройства: </w:t>
      </w:r>
    </w:p>
    <w:p w:rsidR="003C78FD" w:rsidRPr="003C78FD" w:rsidRDefault="003C78FD" w:rsidP="003C78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78FD">
        <w:rPr>
          <w:rFonts w:ascii="Times New Roman" w:hAnsi="Times New Roman" w:cs="Times New Roman"/>
          <w:sz w:val="28"/>
          <w:szCs w:val="28"/>
          <w:lang w:val="ru-RU"/>
        </w:rPr>
        <w:t>устройство анализирует три 2-х разрядных входа;</w:t>
      </w:r>
    </w:p>
    <w:p w:rsidR="003C78FD" w:rsidRPr="003C78FD" w:rsidRDefault="003C78FD" w:rsidP="003C7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– Е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сли любые два (или все три) входа имеют одинаковое значение, то оно пер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едается на информационный выход 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устройства, при этом формируется признак достоверности данных</w:t>
      </w:r>
    </w:p>
    <w:p w:rsidR="003C78FD" w:rsidRPr="003C78FD" w:rsidRDefault="003C78FD" w:rsidP="003C7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= 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2 если значения любых двух входов были одинаковыми;</w:t>
      </w:r>
    </w:p>
    <w:p w:rsidR="003C78FD" w:rsidRPr="003C78FD" w:rsidRDefault="003C78FD" w:rsidP="003C7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= 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3 если значения трех входов были одинаковыми</w:t>
      </w:r>
    </w:p>
    <w:p w:rsidR="006E5FEF" w:rsidRDefault="003C78FD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– Если все входы имеют разное значение, то на информационном выходе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может формироваться 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t>произвольное значение, при этом формируется признак достоверности данных = 0</w:t>
      </w:r>
      <w:r w:rsidRPr="003C78FD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(Рис.11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Default="003C78F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96641" cy="260032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17" cy="26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6E5FEF" w:rsidRDefault="006E5FE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6E5FE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6E5FE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6E5FE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Рис.12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3C78F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86084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49" cy="186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9269E7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3C78FD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24500" cy="149832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36" cy="15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711D6" w:rsidRPr="00021241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проекта(Рис.15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021241" w:rsidRDefault="003C78FD" w:rsidP="00371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370148" cy="140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58" cy="141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97E2D">
        <w:rPr>
          <w:rFonts w:ascii="Times New Roman" w:hAnsi="Times New Roman" w:cs="Times New Roman"/>
          <w:sz w:val="28"/>
          <w:szCs w:val="28"/>
        </w:rPr>
        <w:t>.14</w:t>
      </w:r>
      <w:r w:rsidR="003711D6" w:rsidRPr="005062BF">
        <w:rPr>
          <w:rFonts w:ascii="Times New Roman" w:hAnsi="Times New Roman" w:cs="Times New Roman"/>
          <w:sz w:val="28"/>
          <w:szCs w:val="28"/>
        </w:rPr>
        <w:t>.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3711D6" w:rsidRDefault="003C78FD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19450" cy="220029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25" cy="22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F97E2D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Рис.15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EF2CD1" w:rsidRDefault="00EF2CD1" w:rsidP="003711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11D6" w:rsidRPr="003711D6" w:rsidRDefault="00C073DF" w:rsidP="003711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64B1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711D6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4</w:t>
      </w:r>
    </w:p>
    <w:p w:rsidR="00F97E2D" w:rsidRDefault="00664B15" w:rsidP="003C78FD">
      <w:pPr>
        <w:jc w:val="both"/>
        <w:rPr>
          <w:rFonts w:ascii="Times New Roman" w:hAnsi="Times New Roman" w:cs="Times New Roman"/>
          <w:sz w:val="28"/>
          <w:lang w:val="ru-RU"/>
        </w:rPr>
      </w:pPr>
      <w:r w:rsidRPr="00664B15">
        <w:rPr>
          <w:rFonts w:ascii="Times New Roman" w:hAnsi="Times New Roman" w:cs="Times New Roman"/>
          <w:sz w:val="28"/>
          <w:lang w:val="ru-RU"/>
        </w:rPr>
        <w:t xml:space="preserve">Необходимо на языке </w:t>
      </w:r>
      <w:r w:rsidRPr="00664B15">
        <w:rPr>
          <w:rFonts w:ascii="Times New Roman" w:hAnsi="Times New Roman" w:cs="Times New Roman"/>
          <w:sz w:val="28"/>
        </w:rPr>
        <w:t>Verilog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</w:t>
      </w:r>
      <w:r w:rsidR="00F97E2D">
        <w:rPr>
          <w:rFonts w:ascii="Times New Roman" w:hAnsi="Times New Roman" w:cs="Times New Roman"/>
          <w:sz w:val="28"/>
          <w:lang w:val="ru-RU"/>
        </w:rPr>
        <w:t>описать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ус</w:t>
      </w:r>
      <w:r w:rsidR="00F97E2D">
        <w:rPr>
          <w:rFonts w:ascii="Times New Roman" w:hAnsi="Times New Roman" w:cs="Times New Roman"/>
          <w:sz w:val="28"/>
          <w:lang w:val="ru-RU"/>
        </w:rPr>
        <w:t xml:space="preserve">тройство, </w:t>
      </w:r>
      <w:r w:rsidR="003C78FD" w:rsidRPr="003C78FD">
        <w:rPr>
          <w:rFonts w:ascii="Times New Roman" w:hAnsi="Times New Roman" w:cs="Times New Roman"/>
          <w:sz w:val="28"/>
          <w:lang w:val="ru-RU"/>
        </w:rPr>
        <w:t xml:space="preserve">реализующее сортировку </w:t>
      </w:r>
      <w:r w:rsidR="003C78FD">
        <w:rPr>
          <w:rFonts w:ascii="Times New Roman" w:hAnsi="Times New Roman" w:cs="Times New Roman"/>
          <w:sz w:val="28"/>
          <w:lang w:val="ru-RU"/>
        </w:rPr>
        <w:t xml:space="preserve">по возрастанию </w:t>
      </w:r>
      <w:r w:rsidR="003C78FD" w:rsidRPr="003C78FD">
        <w:rPr>
          <w:rFonts w:ascii="Times New Roman" w:hAnsi="Times New Roman" w:cs="Times New Roman"/>
          <w:sz w:val="28"/>
          <w:lang w:val="ru-RU"/>
        </w:rPr>
        <w:t xml:space="preserve">массива 2-х разрядных чисел, заданных переключателями </w:t>
      </w:r>
      <w:proofErr w:type="spellStart"/>
      <w:r w:rsidR="003C78FD" w:rsidRPr="003C78FD">
        <w:rPr>
          <w:rFonts w:ascii="Times New Roman" w:hAnsi="Times New Roman" w:cs="Times New Roman"/>
          <w:sz w:val="28"/>
          <w:lang w:val="ru-RU"/>
        </w:rPr>
        <w:t>sw</w:t>
      </w:r>
      <w:proofErr w:type="spellEnd"/>
      <w:r w:rsidR="003C78FD" w:rsidRPr="003C78FD">
        <w:rPr>
          <w:rFonts w:ascii="Times New Roman" w:hAnsi="Times New Roman" w:cs="Times New Roman"/>
          <w:sz w:val="28"/>
          <w:lang w:val="ru-RU"/>
        </w:rPr>
        <w:t xml:space="preserve">[7:6] </w:t>
      </w:r>
      <w:proofErr w:type="spellStart"/>
      <w:r w:rsidR="003C78FD" w:rsidRPr="003C78FD">
        <w:rPr>
          <w:rFonts w:ascii="Times New Roman" w:hAnsi="Times New Roman" w:cs="Times New Roman"/>
          <w:sz w:val="28"/>
          <w:lang w:val="ru-RU"/>
        </w:rPr>
        <w:t>sw</w:t>
      </w:r>
      <w:proofErr w:type="spellEnd"/>
      <w:r w:rsidR="003C78FD" w:rsidRPr="003C78FD">
        <w:rPr>
          <w:rFonts w:ascii="Times New Roman" w:hAnsi="Times New Roman" w:cs="Times New Roman"/>
          <w:sz w:val="28"/>
          <w:lang w:val="ru-RU"/>
        </w:rPr>
        <w:t xml:space="preserve">[5:4] </w:t>
      </w:r>
      <w:proofErr w:type="spellStart"/>
      <w:r w:rsidR="003C78FD" w:rsidRPr="003C78FD">
        <w:rPr>
          <w:rFonts w:ascii="Times New Roman" w:hAnsi="Times New Roman" w:cs="Times New Roman"/>
          <w:sz w:val="28"/>
          <w:lang w:val="ru-RU"/>
        </w:rPr>
        <w:t>sw</w:t>
      </w:r>
      <w:proofErr w:type="spellEnd"/>
      <w:r w:rsidR="003C78FD" w:rsidRPr="003C78FD">
        <w:rPr>
          <w:rFonts w:ascii="Times New Roman" w:hAnsi="Times New Roman" w:cs="Times New Roman"/>
          <w:sz w:val="28"/>
          <w:lang w:val="ru-RU"/>
        </w:rPr>
        <w:t xml:space="preserve">[3:2] </w:t>
      </w:r>
      <w:proofErr w:type="spellStart"/>
      <w:r w:rsidR="003C78FD" w:rsidRPr="003C78FD">
        <w:rPr>
          <w:rFonts w:ascii="Times New Roman" w:hAnsi="Times New Roman" w:cs="Times New Roman"/>
          <w:sz w:val="28"/>
          <w:lang w:val="ru-RU"/>
        </w:rPr>
        <w:t>sw</w:t>
      </w:r>
      <w:proofErr w:type="spellEnd"/>
      <w:r w:rsidR="003C78FD" w:rsidRPr="003C78FD">
        <w:rPr>
          <w:rFonts w:ascii="Times New Roman" w:hAnsi="Times New Roman" w:cs="Times New Roman"/>
          <w:sz w:val="28"/>
          <w:lang w:val="ru-RU"/>
        </w:rPr>
        <w:t>[1:0].</w:t>
      </w:r>
    </w:p>
    <w:p w:rsidR="00664B15" w:rsidRPr="00741EB3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(Рис.16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664B15" w:rsidRDefault="006E5FEF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28775" cy="39293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20" cy="39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664B15" w:rsidRDefault="00AE05E1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Рис.16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664B15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Рис.17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4B15" w:rsidRDefault="003C78F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15765" cy="217170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71" cy="217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AE05E1" w:rsidP="00AE05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Рис.17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1922E0" w:rsidRPr="00CA0947" w:rsidRDefault="001922E0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оделирования приведены на Рис.18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2E0" w:rsidRDefault="003C78F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52975" cy="17922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72" cy="18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EF2CD1" w:rsidRDefault="006E0080" w:rsidP="00CA0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664B15" w:rsidRPr="00021241" w:rsidRDefault="00664B15" w:rsidP="00664B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Рис.19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64B15" w:rsidRDefault="00302A11" w:rsidP="00664B15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  <w:lang w:val="ru-RU" w:eastAsia="ru-RU"/>
        </w:rPr>
        <w:drawing>
          <wp:inline distT="0" distB="0" distL="0" distR="0">
            <wp:extent cx="5848350" cy="1917013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85" cy="19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BE612D" w:rsidRDefault="00CA0947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6397">
        <w:rPr>
          <w:rFonts w:ascii="Times New Roman" w:hAnsi="Times New Roman" w:cs="Times New Roman"/>
          <w:sz w:val="28"/>
          <w:szCs w:val="28"/>
        </w:rPr>
        <w:t>.19</w:t>
      </w:r>
      <w:r w:rsidR="00664B15" w:rsidRPr="00CA0947">
        <w:rPr>
          <w:rFonts w:ascii="Times New Roman" w:hAnsi="Times New Roman" w:cs="Times New Roman"/>
          <w:sz w:val="28"/>
          <w:szCs w:val="28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D6175" w:rsidRDefault="00302A11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14750" cy="26131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13" cy="262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0B14" w:rsidRPr="007D6175" w:rsidRDefault="00846397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Рис.20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48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6A42D7" w:rsidRDefault="004C33A5" w:rsidP="004C33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>изучены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 два типа </w:t>
      </w:r>
      <w:r w:rsidR="00302A11">
        <w:rPr>
          <w:rFonts w:ascii="Times New Roman" w:hAnsi="Times New Roman" w:cs="Times New Roman"/>
          <w:sz w:val="28"/>
          <w:szCs w:val="28"/>
        </w:rPr>
        <w:t>RTL</w:t>
      </w:r>
      <w:r w:rsidR="00302A11" w:rsidRPr="00302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>процессов,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операторы </w:t>
      </w:r>
      <w:r w:rsidR="00B40749">
        <w:rPr>
          <w:rFonts w:ascii="Times New Roman" w:hAnsi="Times New Roman" w:cs="Times New Roman"/>
          <w:sz w:val="28"/>
          <w:szCs w:val="28"/>
        </w:rPr>
        <w:t>if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B40749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40749">
        <w:rPr>
          <w:rFonts w:ascii="Times New Roman" w:hAnsi="Times New Roman" w:cs="Times New Roman"/>
          <w:sz w:val="28"/>
          <w:szCs w:val="28"/>
        </w:rPr>
        <w:t>case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>, 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были описаны 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Pr="004C33A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0749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B40749" w:rsidRPr="00D06F0B">
        <w:rPr>
          <w:rFonts w:ascii="Times New Roman" w:hAnsi="Times New Roman" w:cs="Times New Roman"/>
          <w:sz w:val="28"/>
          <w:szCs w:val="28"/>
          <w:lang w:val="ru-RU"/>
        </w:rPr>
        <w:t>знаковый</w:t>
      </w:r>
      <w:proofErr w:type="spellEnd"/>
      <w:r w:rsidR="00B40749" w:rsidRPr="00D06F0B">
        <w:rPr>
          <w:rFonts w:ascii="Times New Roman" w:hAnsi="Times New Roman" w:cs="Times New Roman"/>
          <w:sz w:val="28"/>
          <w:szCs w:val="28"/>
          <w:lang w:val="ru-RU"/>
        </w:rPr>
        <w:t xml:space="preserve"> делитель с повышенной точностью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40749" w:rsidRPr="0033708E">
        <w:rPr>
          <w:rFonts w:ascii="Times New Roman" w:hAnsi="Times New Roman" w:cs="Times New Roman"/>
          <w:sz w:val="28"/>
          <w:szCs w:val="28"/>
          <w:lang w:val="ru-RU"/>
        </w:rPr>
        <w:t>преобразователь двоичного 4-разрядного кода в 7-сегментный код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40749" w:rsidRPr="0033708E">
        <w:rPr>
          <w:rFonts w:ascii="Times New Roman" w:hAnsi="Times New Roman" w:cs="Times New Roman"/>
          <w:sz w:val="28"/>
          <w:szCs w:val="28"/>
          <w:lang w:val="ru-RU"/>
        </w:rPr>
        <w:t>мажоритарное устройство с тремя 2-х разрядными входами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B40749" w:rsidRPr="00B40749">
        <w:rPr>
          <w:rFonts w:ascii="Times New Roman" w:hAnsi="Times New Roman" w:cs="Times New Roman"/>
          <w:sz w:val="28"/>
          <w:lang w:val="ru-RU"/>
        </w:rPr>
        <w:t xml:space="preserve"> </w:t>
      </w:r>
      <w:r w:rsidR="00B40749" w:rsidRPr="00F97E2D">
        <w:rPr>
          <w:rFonts w:ascii="Times New Roman" w:hAnsi="Times New Roman" w:cs="Times New Roman"/>
          <w:sz w:val="28"/>
          <w:lang w:val="ru-RU"/>
        </w:rPr>
        <w:t>ус</w:t>
      </w:r>
      <w:r w:rsidR="00B40749">
        <w:rPr>
          <w:rFonts w:ascii="Times New Roman" w:hAnsi="Times New Roman" w:cs="Times New Roman"/>
          <w:sz w:val="28"/>
          <w:lang w:val="ru-RU"/>
        </w:rPr>
        <w:t xml:space="preserve">тройство, </w:t>
      </w:r>
      <w:r w:rsidR="00B40749" w:rsidRPr="003C78FD">
        <w:rPr>
          <w:rFonts w:ascii="Times New Roman" w:hAnsi="Times New Roman" w:cs="Times New Roman"/>
          <w:sz w:val="28"/>
          <w:lang w:val="ru-RU"/>
        </w:rPr>
        <w:t xml:space="preserve">реализующее сортировку </w:t>
      </w:r>
      <w:r w:rsidR="00B40749">
        <w:rPr>
          <w:rFonts w:ascii="Times New Roman" w:hAnsi="Times New Roman" w:cs="Times New Roman"/>
          <w:sz w:val="28"/>
          <w:lang w:val="ru-RU"/>
        </w:rPr>
        <w:t xml:space="preserve">по возрастанию </w:t>
      </w:r>
      <w:r w:rsidR="00B40749" w:rsidRPr="003C78FD">
        <w:rPr>
          <w:rFonts w:ascii="Times New Roman" w:hAnsi="Times New Roman" w:cs="Times New Roman"/>
          <w:sz w:val="28"/>
          <w:lang w:val="ru-RU"/>
        </w:rPr>
        <w:t>массива 2-х разрядных чисел</w:t>
      </w:r>
      <w:r>
        <w:rPr>
          <w:rFonts w:ascii="Times New Roman" w:hAnsi="Times New Roman" w:cs="Times New Roman"/>
          <w:sz w:val="28"/>
          <w:szCs w:val="28"/>
          <w:lang w:val="ru-RU"/>
        </w:rPr>
        <w:t>. Было п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роведено функциональное моделирование для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описанного устройства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 полностью совпали с ожидаемыми.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60E0"/>
    <w:rsid w:val="00111D26"/>
    <w:rsid w:val="001828A3"/>
    <w:rsid w:val="001922E0"/>
    <w:rsid w:val="001B1F8D"/>
    <w:rsid w:val="001B2EA7"/>
    <w:rsid w:val="0023018A"/>
    <w:rsid w:val="002453BC"/>
    <w:rsid w:val="0029639E"/>
    <w:rsid w:val="002D3484"/>
    <w:rsid w:val="002D3874"/>
    <w:rsid w:val="00302A11"/>
    <w:rsid w:val="00313A19"/>
    <w:rsid w:val="003211F0"/>
    <w:rsid w:val="00333AFC"/>
    <w:rsid w:val="0033708E"/>
    <w:rsid w:val="00355649"/>
    <w:rsid w:val="003711D6"/>
    <w:rsid w:val="003C78FD"/>
    <w:rsid w:val="003D6E74"/>
    <w:rsid w:val="003F1D06"/>
    <w:rsid w:val="004521CB"/>
    <w:rsid w:val="004868EF"/>
    <w:rsid w:val="004C33A5"/>
    <w:rsid w:val="005062BF"/>
    <w:rsid w:val="00561093"/>
    <w:rsid w:val="00564098"/>
    <w:rsid w:val="005A54AB"/>
    <w:rsid w:val="005D451B"/>
    <w:rsid w:val="00643385"/>
    <w:rsid w:val="00654439"/>
    <w:rsid w:val="00664B15"/>
    <w:rsid w:val="006748B6"/>
    <w:rsid w:val="006A42D7"/>
    <w:rsid w:val="006E0080"/>
    <w:rsid w:val="006E077A"/>
    <w:rsid w:val="006E5FEF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79FE"/>
    <w:rsid w:val="00846397"/>
    <w:rsid w:val="008562C8"/>
    <w:rsid w:val="009269E7"/>
    <w:rsid w:val="00927444"/>
    <w:rsid w:val="009D0C78"/>
    <w:rsid w:val="009D2DD5"/>
    <w:rsid w:val="00A56E7C"/>
    <w:rsid w:val="00AD7F34"/>
    <w:rsid w:val="00AE05E1"/>
    <w:rsid w:val="00AF76EA"/>
    <w:rsid w:val="00B051BE"/>
    <w:rsid w:val="00B40749"/>
    <w:rsid w:val="00B521F9"/>
    <w:rsid w:val="00B62F56"/>
    <w:rsid w:val="00B75706"/>
    <w:rsid w:val="00BA53F7"/>
    <w:rsid w:val="00BE612D"/>
    <w:rsid w:val="00C073DF"/>
    <w:rsid w:val="00C34857"/>
    <w:rsid w:val="00CA0947"/>
    <w:rsid w:val="00D06F0B"/>
    <w:rsid w:val="00D30B6D"/>
    <w:rsid w:val="00D67C84"/>
    <w:rsid w:val="00DA6899"/>
    <w:rsid w:val="00DA7F62"/>
    <w:rsid w:val="00DC4CCC"/>
    <w:rsid w:val="00DF43B9"/>
    <w:rsid w:val="00ED560A"/>
    <w:rsid w:val="00EF2CD1"/>
    <w:rsid w:val="00F44E5F"/>
    <w:rsid w:val="00F5017D"/>
    <w:rsid w:val="00F97E2D"/>
    <w:rsid w:val="00FA4C50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8</cp:revision>
  <cp:lastPrinted>2019-10-01T17:17:00Z</cp:lastPrinted>
  <dcterms:created xsi:type="dcterms:W3CDTF">2019-09-25T07:52:00Z</dcterms:created>
  <dcterms:modified xsi:type="dcterms:W3CDTF">2019-10-16T18:45:00Z</dcterms:modified>
</cp:coreProperties>
</file>