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7DB81" w14:textId="77777777" w:rsidR="008E4573" w:rsidRDefault="008E4573" w:rsidP="008E4573">
      <w:pPr>
        <w:pStyle w:val="a3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1CFCBADC" w14:textId="77777777" w:rsidR="008E4573" w:rsidRDefault="008E4573" w:rsidP="008E4573">
      <w:pPr>
        <w:pStyle w:val="a3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14:paraId="5F2BAB5B" w14:textId="77777777" w:rsidR="008E4573" w:rsidRDefault="008E4573" w:rsidP="008E4573">
      <w:pPr>
        <w:pStyle w:val="a3"/>
        <w:rPr>
          <w:szCs w:val="28"/>
        </w:rPr>
      </w:pPr>
    </w:p>
    <w:p w14:paraId="6F9EA2A0" w14:textId="77777777" w:rsidR="008E4573" w:rsidRDefault="008E4573" w:rsidP="008E4573">
      <w:pPr>
        <w:pStyle w:val="a3"/>
        <w:rPr>
          <w:szCs w:val="28"/>
        </w:rPr>
      </w:pPr>
    </w:p>
    <w:p w14:paraId="33D1D634" w14:textId="77777777" w:rsidR="008E4573" w:rsidRDefault="008E4573" w:rsidP="008E4573">
      <w:pPr>
        <w:pStyle w:val="a3"/>
        <w:jc w:val="center"/>
        <w:rPr>
          <w:szCs w:val="28"/>
        </w:rPr>
      </w:pPr>
    </w:p>
    <w:p w14:paraId="141348F5" w14:textId="77777777" w:rsidR="008E4573" w:rsidRDefault="008E4573" w:rsidP="008E4573">
      <w:pPr>
        <w:pStyle w:val="a3"/>
        <w:jc w:val="center"/>
        <w:rPr>
          <w:szCs w:val="28"/>
        </w:rPr>
      </w:pPr>
    </w:p>
    <w:p w14:paraId="42E29E18" w14:textId="77777777" w:rsidR="008E4573" w:rsidRDefault="008E4573" w:rsidP="008E4573">
      <w:pPr>
        <w:pStyle w:val="a3"/>
        <w:jc w:val="center"/>
        <w:rPr>
          <w:szCs w:val="28"/>
        </w:rPr>
      </w:pPr>
    </w:p>
    <w:p w14:paraId="0AD7D650" w14:textId="77777777" w:rsidR="008E4573" w:rsidRDefault="008E4573" w:rsidP="008E4573">
      <w:pPr>
        <w:pStyle w:val="a3"/>
        <w:jc w:val="center"/>
        <w:rPr>
          <w:szCs w:val="28"/>
        </w:rPr>
      </w:pPr>
    </w:p>
    <w:p w14:paraId="15457B81" w14:textId="77777777" w:rsidR="008E4573" w:rsidRDefault="008E4573" w:rsidP="008E4573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№1</w:t>
      </w:r>
    </w:p>
    <w:p w14:paraId="259FBF6F" w14:textId="0EC7B620" w:rsidR="008E4573" w:rsidRDefault="008E4573" w:rsidP="008E4573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Проектирование мобильных приложений</w:t>
      </w:r>
    </w:p>
    <w:p w14:paraId="1EA2AA84" w14:textId="4483ACAA" w:rsidR="008E4573" w:rsidRPr="008E4573" w:rsidRDefault="008E4573" w:rsidP="008E4573">
      <w:pPr>
        <w:pStyle w:val="a3"/>
        <w:jc w:val="center"/>
        <w:rPr>
          <w:b/>
          <w:bCs/>
          <w:szCs w:val="28"/>
        </w:rPr>
      </w:pPr>
      <w:r w:rsidRPr="008E4573">
        <w:rPr>
          <w:b/>
          <w:bCs/>
          <w:szCs w:val="28"/>
        </w:rPr>
        <w:t>Тема:</w:t>
      </w:r>
      <w:r>
        <w:rPr>
          <w:b/>
          <w:bCs/>
          <w:szCs w:val="28"/>
        </w:rPr>
        <w:t xml:space="preserve"> </w:t>
      </w:r>
      <w:r w:rsidRPr="008E4573">
        <w:rPr>
          <w:szCs w:val="28"/>
          <w:lang w:val="en-US"/>
        </w:rPr>
        <w:t>Layouts</w:t>
      </w:r>
      <w:r w:rsidRPr="008E4573">
        <w:rPr>
          <w:b/>
          <w:bCs/>
          <w:szCs w:val="28"/>
        </w:rPr>
        <w:t xml:space="preserve"> </w:t>
      </w:r>
    </w:p>
    <w:p w14:paraId="7C7FC84F" w14:textId="77777777" w:rsidR="008E4573" w:rsidRPr="00745FC9" w:rsidRDefault="008E4573" w:rsidP="008E4573">
      <w:pPr>
        <w:pStyle w:val="a3"/>
        <w:jc w:val="center"/>
        <w:rPr>
          <w:szCs w:val="28"/>
        </w:rPr>
      </w:pPr>
    </w:p>
    <w:p w14:paraId="4D346760" w14:textId="77777777" w:rsidR="008E4573" w:rsidRPr="00745FC9" w:rsidRDefault="008E4573" w:rsidP="008E4573">
      <w:pPr>
        <w:pStyle w:val="a3"/>
        <w:jc w:val="center"/>
        <w:rPr>
          <w:szCs w:val="28"/>
        </w:rPr>
      </w:pPr>
    </w:p>
    <w:p w14:paraId="6E6E9E45" w14:textId="77777777" w:rsidR="008E4573" w:rsidRPr="00745FC9" w:rsidRDefault="008E4573" w:rsidP="008E4573">
      <w:pPr>
        <w:pStyle w:val="a3"/>
        <w:jc w:val="center"/>
        <w:rPr>
          <w:szCs w:val="28"/>
        </w:rPr>
      </w:pPr>
    </w:p>
    <w:p w14:paraId="24BAB973" w14:textId="77777777" w:rsidR="008E4573" w:rsidRDefault="008E4573" w:rsidP="008E4573">
      <w:pPr>
        <w:pStyle w:val="a3"/>
        <w:jc w:val="center"/>
        <w:rPr>
          <w:szCs w:val="28"/>
        </w:rPr>
      </w:pPr>
    </w:p>
    <w:p w14:paraId="21A300A1" w14:textId="77777777" w:rsidR="008E4573" w:rsidRPr="00745FC9" w:rsidRDefault="008E4573" w:rsidP="008E4573">
      <w:pPr>
        <w:pStyle w:val="a3"/>
        <w:rPr>
          <w:szCs w:val="28"/>
        </w:rPr>
      </w:pPr>
    </w:p>
    <w:p w14:paraId="055BDB9C" w14:textId="77777777" w:rsidR="008E4573" w:rsidRPr="00745FC9" w:rsidRDefault="008E4573" w:rsidP="008E4573">
      <w:pPr>
        <w:pStyle w:val="a3"/>
        <w:jc w:val="center"/>
        <w:rPr>
          <w:szCs w:val="28"/>
        </w:rPr>
      </w:pPr>
    </w:p>
    <w:p w14:paraId="3004AF36" w14:textId="177504AA" w:rsidR="008E4573" w:rsidRPr="008E4573" w:rsidRDefault="008E4573" w:rsidP="008E457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>Выполнил студент гр. 3530901/7020</w:t>
      </w:r>
      <w:r w:rsidR="00114631">
        <w:rPr>
          <w:szCs w:val="28"/>
        </w:rPr>
        <w:t>3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 xml:space="preserve">  </w:t>
      </w:r>
      <w:r w:rsidR="00114631">
        <w:rPr>
          <w:szCs w:val="28"/>
        </w:rPr>
        <w:t>И.Д. Иванов</w:t>
      </w:r>
    </w:p>
    <w:p w14:paraId="3EC285A8" w14:textId="77777777" w:rsidR="008E4573" w:rsidRDefault="008E4573" w:rsidP="008E457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478E4C1B" w14:textId="77777777" w:rsidR="008E4573" w:rsidRDefault="008E4573" w:rsidP="008E457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390A8BFD" w14:textId="50546E1F" w:rsidR="008E4573" w:rsidRDefault="00A71B46" w:rsidP="008E457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  <w:t>___________ И.С. Егорова</w:t>
      </w:r>
    </w:p>
    <w:p w14:paraId="64A93D21" w14:textId="77777777" w:rsidR="008E4573" w:rsidRDefault="008E4573" w:rsidP="008E457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4B9AFB1F" w14:textId="77777777" w:rsidR="008E4573" w:rsidRDefault="008E4573" w:rsidP="008E4573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</w:t>
      </w:r>
      <w:r w:rsidRPr="008A682B">
        <w:rPr>
          <w:szCs w:val="28"/>
        </w:rPr>
        <w:t>___</w:t>
      </w:r>
      <w:r>
        <w:rPr>
          <w:szCs w:val="28"/>
        </w:rPr>
        <w:t>”</w:t>
      </w:r>
      <w:r w:rsidRPr="008A682B">
        <w:rPr>
          <w:szCs w:val="28"/>
        </w:rPr>
        <w:t xml:space="preserve">_____________ </w:t>
      </w:r>
      <w:r>
        <w:rPr>
          <w:szCs w:val="28"/>
        </w:rPr>
        <w:t>2019 г.</w:t>
      </w:r>
    </w:p>
    <w:p w14:paraId="13A0AFD4" w14:textId="77777777" w:rsidR="008E4573" w:rsidRDefault="008E4573" w:rsidP="008E4573">
      <w:pPr>
        <w:pStyle w:val="a3"/>
        <w:ind w:left="1139"/>
        <w:rPr>
          <w:szCs w:val="28"/>
        </w:rPr>
      </w:pPr>
    </w:p>
    <w:p w14:paraId="16860A25" w14:textId="77777777" w:rsidR="008E4573" w:rsidRDefault="008E4573" w:rsidP="008E4573">
      <w:pPr>
        <w:pStyle w:val="a3"/>
        <w:ind w:left="1139"/>
        <w:rPr>
          <w:szCs w:val="28"/>
        </w:rPr>
      </w:pPr>
    </w:p>
    <w:p w14:paraId="2542416A" w14:textId="77777777" w:rsidR="008E4573" w:rsidRDefault="008E4573" w:rsidP="008E4573">
      <w:pPr>
        <w:pStyle w:val="a3"/>
        <w:rPr>
          <w:szCs w:val="28"/>
        </w:rPr>
      </w:pPr>
    </w:p>
    <w:p w14:paraId="79D43DEB" w14:textId="77777777" w:rsidR="008E4573" w:rsidRDefault="008E4573" w:rsidP="008E4573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50F11C4F" w14:textId="05430F45" w:rsidR="00376357" w:rsidRDefault="008E4573" w:rsidP="008E45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E4573">
        <w:rPr>
          <w:rFonts w:ascii="Times New Roman" w:hAnsi="Times New Roman" w:cs="Times New Roman"/>
          <w:sz w:val="28"/>
          <w:szCs w:val="28"/>
        </w:rPr>
        <w:t>2019</w:t>
      </w:r>
    </w:p>
    <w:p w14:paraId="78AD8196" w14:textId="34962297" w:rsidR="004F7E56" w:rsidRDefault="004F7E56" w:rsidP="004F7E5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F7E5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Цели</w:t>
      </w:r>
    </w:p>
    <w:p w14:paraId="2CD251B5" w14:textId="77777777" w:rsidR="004F7E56" w:rsidRPr="004F7E56" w:rsidRDefault="004F7E56" w:rsidP="004F7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7E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Ознакомиться со средой разработки </w:t>
      </w:r>
      <w:r w:rsidRPr="004F7E56">
        <w:rPr>
          <w:rFonts w:ascii="Times New Roman" w:eastAsia="Times New Roman" w:hAnsi="Times New Roman" w:cs="Times New Roman"/>
          <w:sz w:val="24"/>
          <w:szCs w:val="24"/>
        </w:rPr>
        <w:t>Android</w:t>
      </w:r>
      <w:r w:rsidRPr="004F7E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F7E56">
        <w:rPr>
          <w:rFonts w:ascii="Times New Roman" w:eastAsia="Times New Roman" w:hAnsi="Times New Roman" w:cs="Times New Roman"/>
          <w:sz w:val="24"/>
          <w:szCs w:val="24"/>
        </w:rPr>
        <w:t>Studio</w:t>
      </w:r>
    </w:p>
    <w:p w14:paraId="1B954840" w14:textId="77777777" w:rsidR="004F7E56" w:rsidRPr="004F7E56" w:rsidRDefault="004F7E56" w:rsidP="004F7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7E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Изучить основные принципы верстки </w:t>
      </w:r>
      <w:r w:rsidRPr="004F7E56">
        <w:rPr>
          <w:rFonts w:ascii="Times New Roman" w:eastAsia="Times New Roman" w:hAnsi="Times New Roman" w:cs="Times New Roman"/>
          <w:sz w:val="24"/>
          <w:szCs w:val="24"/>
        </w:rPr>
        <w:t>layout</w:t>
      </w:r>
      <w:r w:rsidRPr="004F7E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использованием </w:t>
      </w:r>
      <w:r w:rsidRPr="004F7E56">
        <w:rPr>
          <w:rFonts w:ascii="Times New Roman" w:eastAsia="Times New Roman" w:hAnsi="Times New Roman" w:cs="Times New Roman"/>
          <w:sz w:val="24"/>
          <w:szCs w:val="24"/>
        </w:rPr>
        <w:t>View</w:t>
      </w:r>
      <w:r w:rsidRPr="004F7E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4F7E56">
        <w:rPr>
          <w:rFonts w:ascii="Times New Roman" w:eastAsia="Times New Roman" w:hAnsi="Times New Roman" w:cs="Times New Roman"/>
          <w:sz w:val="24"/>
          <w:szCs w:val="24"/>
        </w:rPr>
        <w:t>ViewGroup</w:t>
      </w:r>
      <w:proofErr w:type="spellEnd"/>
    </w:p>
    <w:p w14:paraId="49017B44" w14:textId="77777777" w:rsidR="004F7E56" w:rsidRPr="004F7E56" w:rsidRDefault="004F7E56" w:rsidP="004F7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7E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Изучить основные возможности и свойства </w:t>
      </w:r>
      <w:proofErr w:type="spellStart"/>
      <w:r w:rsidRPr="004F7E56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</w:p>
    <w:p w14:paraId="58E2CC7F" w14:textId="77777777" w:rsidR="004F7E56" w:rsidRPr="004F7E56" w:rsidRDefault="004F7E56" w:rsidP="004F7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7E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Изучить основные возможности и свойства </w:t>
      </w:r>
      <w:proofErr w:type="spellStart"/>
      <w:r w:rsidRPr="004F7E56">
        <w:rPr>
          <w:rFonts w:ascii="Times New Roman" w:eastAsia="Times New Roman" w:hAnsi="Times New Roman" w:cs="Times New Roman"/>
          <w:sz w:val="24"/>
          <w:szCs w:val="24"/>
        </w:rPr>
        <w:t>ConstraintLayout</w:t>
      </w:r>
      <w:proofErr w:type="spellEnd"/>
    </w:p>
    <w:p w14:paraId="33BCEB33" w14:textId="7197E468" w:rsidR="004F7E56" w:rsidRDefault="004F7E56" w:rsidP="004F7E56">
      <w:pPr>
        <w:pStyle w:val="a5"/>
        <w:tabs>
          <w:tab w:val="clear" w:pos="432"/>
        </w:tabs>
        <w:rPr>
          <w:sz w:val="32"/>
          <w:szCs w:val="28"/>
        </w:rPr>
      </w:pPr>
      <w:r w:rsidRPr="004F7E56">
        <w:rPr>
          <w:sz w:val="32"/>
          <w:szCs w:val="28"/>
        </w:rPr>
        <w:t>Программа работы</w:t>
      </w:r>
    </w:p>
    <w:p w14:paraId="7B11D531" w14:textId="02F68EE9" w:rsidR="004F7E56" w:rsidRPr="001E09FD" w:rsidRDefault="004F7E56" w:rsidP="001E09F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eastAsia="zh-CN" w:bidi="hi-IN"/>
        </w:rPr>
      </w:pPr>
      <w:r w:rsidRPr="001E09FD">
        <w:rPr>
          <w:rFonts w:ascii="Times New Roman" w:hAnsi="Times New Roman" w:cs="Times New Roman"/>
          <w:sz w:val="32"/>
          <w:szCs w:val="32"/>
          <w:lang w:val="ru-RU" w:eastAsia="zh-CN" w:bidi="hi-IN"/>
        </w:rPr>
        <w:t xml:space="preserve"> Задача 1. </w:t>
      </w:r>
      <w:proofErr w:type="spellStart"/>
      <w:r w:rsidRPr="001E09FD">
        <w:rPr>
          <w:rFonts w:ascii="Times New Roman" w:hAnsi="Times New Roman" w:cs="Times New Roman"/>
          <w:sz w:val="32"/>
          <w:szCs w:val="32"/>
          <w:lang w:eastAsia="zh-CN" w:bidi="hi-IN"/>
        </w:rPr>
        <w:t>LinearLayout</w:t>
      </w:r>
      <w:proofErr w:type="spellEnd"/>
    </w:p>
    <w:p w14:paraId="7EB9C315" w14:textId="34794A71" w:rsidR="004F7E56" w:rsidRPr="00982C70" w:rsidRDefault="001E09FD" w:rsidP="00982C70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1.1 </w:t>
      </w:r>
      <w:r w:rsidR="004F7E56"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</w:t>
      </w:r>
      <w:r w:rsid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ть</w:t>
      </w:r>
      <w:r w:rsidR="004F7E56"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="004F7E56"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="004F7E56"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ресурсы для следующих макетов экрана с использованием </w:t>
      </w:r>
      <w:proofErr w:type="spellStart"/>
      <w:r w:rsidR="004F7E56"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LinearLayout</w:t>
      </w:r>
      <w:proofErr w:type="spellEnd"/>
      <w:r w:rsidR="00114631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(см рис. 1.1.1 и рис. 1.1.2</w:t>
      </w:r>
      <w:r w:rsid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)</w:t>
      </w:r>
      <w:r w:rsidR="004F7E56"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5CF0420B" w14:textId="658EE096" w:rsidR="008E4573" w:rsidRDefault="00114631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14E5E6" wp14:editId="2F47838F">
            <wp:extent cx="3533775" cy="3524250"/>
            <wp:effectExtent l="0" t="0" r="9525" b="0"/>
            <wp:docPr id="16" name="Рисунок 16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1D79" w14:textId="27351E59" w:rsidR="004F7E56" w:rsidRDefault="004F7E56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1.1.1 Макет экрана</w:t>
      </w:r>
      <w:r w:rsidR="00982C70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114631">
        <w:rPr>
          <w:rFonts w:ascii="Times New Roman" w:hAnsi="Times New Roman" w:cs="Times New Roman"/>
          <w:sz w:val="28"/>
          <w:szCs w:val="28"/>
          <w:lang w:val="ru-RU"/>
        </w:rPr>
        <w:t>. Вариант 6</w:t>
      </w:r>
    </w:p>
    <w:p w14:paraId="20A1398D" w14:textId="772D7D0D" w:rsidR="004F7E56" w:rsidRDefault="00114631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2F70428" wp14:editId="519082CB">
            <wp:extent cx="3305175" cy="3296385"/>
            <wp:effectExtent l="0" t="0" r="0" b="0"/>
            <wp:docPr id="17" name="Рисунок 17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350" cy="330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06FC9" w14:textId="0ECC88DB" w:rsidR="004F7E56" w:rsidRDefault="004F7E56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Рис.1.1.2 Макет экрана</w:t>
      </w:r>
      <w:r w:rsidR="00982C70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114631">
        <w:rPr>
          <w:rFonts w:ascii="Times New Roman" w:hAnsi="Times New Roman" w:cs="Times New Roman"/>
          <w:sz w:val="28"/>
          <w:szCs w:val="28"/>
          <w:lang w:val="ru-RU"/>
        </w:rPr>
        <w:t>. Вариант 15</w:t>
      </w:r>
    </w:p>
    <w:p w14:paraId="4EAEC4A9" w14:textId="21BB704C" w:rsidR="00982C70" w:rsidRDefault="00982C70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89FABE" w14:textId="0709DF23" w:rsidR="00982C70" w:rsidRPr="00982C70" w:rsidRDefault="00982C70" w:rsidP="00982C70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1.2 </w:t>
      </w:r>
      <w:bookmarkStart w:id="0" w:name="_Hlk19833984"/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нные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ресурсы для макета экрана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1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с использованием </w:t>
      </w:r>
      <w:proofErr w:type="spellStart"/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(см рис. 1.</w:t>
      </w:r>
      <w:r w:rsidR="00AC7F57">
        <w:rPr>
          <w:rFonts w:ascii="Times New Roman" w:hAnsi="Times New Roman" w:cs="Times New Roman"/>
          <w:sz w:val="28"/>
          <w:szCs w:val="28"/>
          <w:lang w:val="ru-RU" w:eastAsia="zh-CN" w:bidi="hi-IN"/>
        </w:rPr>
        <w:t>2</w:t>
      </w:r>
      <w:r w:rsidR="0026211C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.1 и рис. </w:t>
      </w:r>
      <w:r w:rsidR="00114631">
        <w:rPr>
          <w:rFonts w:ascii="Times New Roman" w:hAnsi="Times New Roman" w:cs="Times New Roman"/>
          <w:sz w:val="28"/>
          <w:szCs w:val="28"/>
          <w:lang w:val="ru-RU" w:eastAsia="zh-CN" w:bidi="hi-IN"/>
        </w:rPr>
        <w:t>1.2.</w:t>
      </w:r>
      <w:r w:rsidR="0026211C">
        <w:rPr>
          <w:rFonts w:ascii="Times New Roman" w:hAnsi="Times New Roman" w:cs="Times New Roman"/>
          <w:sz w:val="28"/>
          <w:szCs w:val="28"/>
          <w:lang w:val="ru-RU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)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bookmarkEnd w:id="0"/>
    <w:p w14:paraId="57CF05FB" w14:textId="183B6F9D" w:rsidR="00315F28" w:rsidRDefault="00A71B46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594B821" wp14:editId="1BFD5F1F">
            <wp:extent cx="3638550" cy="31651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94" cy="317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FE5F" w14:textId="303039B4" w:rsidR="00982C70" w:rsidRPr="005478AF" w:rsidRDefault="00982C70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78AF">
        <w:rPr>
          <w:rFonts w:ascii="Times New Roman" w:hAnsi="Times New Roman" w:cs="Times New Roman"/>
          <w:sz w:val="28"/>
          <w:szCs w:val="28"/>
          <w:lang w:val="ru-RU"/>
        </w:rPr>
        <w:t xml:space="preserve">Рис. 1.2.1 </w:t>
      </w:r>
      <w:proofErr w:type="spellStart"/>
      <w:r w:rsidRPr="005478AF">
        <w:rPr>
          <w:rFonts w:ascii="Times New Roman" w:hAnsi="Times New Roman" w:cs="Times New Roman"/>
          <w:color w:val="000000"/>
          <w:sz w:val="28"/>
          <w:szCs w:val="28"/>
        </w:rPr>
        <w:t>LinearLayout</w:t>
      </w:r>
      <w:proofErr w:type="spellEnd"/>
      <w:r w:rsidRPr="005478AF">
        <w:rPr>
          <w:rFonts w:ascii="Times New Roman" w:hAnsi="Times New Roman" w:cs="Times New Roman"/>
          <w:color w:val="000000"/>
          <w:sz w:val="28"/>
          <w:szCs w:val="28"/>
          <w:lang w:val="ru-RU"/>
        </w:rPr>
        <w:t>. Вертикальная ориентация</w:t>
      </w:r>
    </w:p>
    <w:p w14:paraId="2A69896F" w14:textId="04CF4B50" w:rsidR="00315F28" w:rsidRDefault="00A71B46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87FE3F8" wp14:editId="01AC5E36">
            <wp:extent cx="2962275" cy="3444506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947" cy="345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B0B7" w14:textId="38014F46" w:rsidR="00982C70" w:rsidRPr="005478AF" w:rsidRDefault="00982C70" w:rsidP="00982C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78AF">
        <w:rPr>
          <w:rFonts w:ascii="Times New Roman" w:hAnsi="Times New Roman" w:cs="Times New Roman"/>
          <w:sz w:val="28"/>
          <w:szCs w:val="28"/>
          <w:lang w:val="ru-RU"/>
        </w:rPr>
        <w:t xml:space="preserve">Рис. 1.2.2 </w:t>
      </w:r>
      <w:proofErr w:type="spellStart"/>
      <w:r w:rsidRPr="005478AF">
        <w:rPr>
          <w:rFonts w:ascii="Times New Roman" w:hAnsi="Times New Roman" w:cs="Times New Roman"/>
          <w:color w:val="000000"/>
          <w:sz w:val="28"/>
          <w:szCs w:val="28"/>
        </w:rPr>
        <w:t>LinearLayout</w:t>
      </w:r>
      <w:proofErr w:type="spellEnd"/>
      <w:r w:rsidRPr="005478AF">
        <w:rPr>
          <w:rFonts w:ascii="Times New Roman" w:hAnsi="Times New Roman" w:cs="Times New Roman"/>
          <w:color w:val="000000"/>
          <w:sz w:val="28"/>
          <w:szCs w:val="28"/>
          <w:lang w:val="ru-RU"/>
        </w:rPr>
        <w:t>. Горизонтальная ориентация</w:t>
      </w:r>
    </w:p>
    <w:p w14:paraId="1D175A5C" w14:textId="316484A4" w:rsidR="008E4573" w:rsidRDefault="00AC7F57" w:rsidP="00AC7F57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1.3 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нны</w:t>
      </w:r>
      <w:r w:rsidR="0059470B">
        <w:rPr>
          <w:rFonts w:ascii="Times New Roman" w:hAnsi="Times New Roman" w:cs="Times New Roman"/>
          <w:sz w:val="28"/>
          <w:szCs w:val="28"/>
          <w:lang w:val="ru-RU" w:eastAsia="zh-CN" w:bidi="hi-IN"/>
        </w:rPr>
        <w:t>й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 для макета экрана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2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с использованием </w:t>
      </w:r>
      <w:proofErr w:type="spellStart"/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LinearLayout</w:t>
      </w:r>
      <w:proofErr w:type="spellEnd"/>
      <w:r w:rsidR="0026211C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(см рис. 1.3.1 - 1.3.4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)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62F94417" w14:textId="5CC402D6" w:rsidR="00315F28" w:rsidRDefault="00A71B46" w:rsidP="00315F28">
      <w:pPr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77EBECE4" wp14:editId="4D7B766B">
            <wp:extent cx="3781425" cy="3308747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60" cy="331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F28" w:rsidRPr="00315F28">
        <w:rPr>
          <w:noProof/>
        </w:rPr>
        <w:t xml:space="preserve"> </w:t>
      </w:r>
    </w:p>
    <w:p w14:paraId="74FE7C84" w14:textId="45E842DD" w:rsidR="00AC7F57" w:rsidRPr="0026211C" w:rsidRDefault="00AC7F57" w:rsidP="00315F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1.3.1 </w:t>
      </w:r>
      <w:proofErr w:type="spellStart"/>
      <w:r w:rsidRPr="005478AF">
        <w:rPr>
          <w:rFonts w:ascii="TimesNewRomanPSMT" w:hAnsi="TimesNewRomanPSMT"/>
          <w:color w:val="000000"/>
          <w:sz w:val="28"/>
          <w:szCs w:val="28"/>
        </w:rPr>
        <w:t>LinearLayout</w:t>
      </w:r>
      <w:proofErr w:type="spellEnd"/>
      <w:r w:rsidRPr="005478AF">
        <w:rPr>
          <w:rFonts w:ascii="TimesNewRomanPSMT" w:hAnsi="TimesNewRomanPSMT"/>
          <w:color w:val="000000"/>
          <w:sz w:val="28"/>
          <w:szCs w:val="28"/>
          <w:lang w:val="ru-RU"/>
        </w:rPr>
        <w:t>. Вертикальная ориентация</w:t>
      </w:r>
    </w:p>
    <w:p w14:paraId="22D0CE36" w14:textId="4761DA80" w:rsidR="00315F28" w:rsidRDefault="00A71B46" w:rsidP="00315F28">
      <w:pPr>
        <w:jc w:val="center"/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4BDDE7" wp14:editId="26F5FC99">
            <wp:extent cx="2933700" cy="33430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189" cy="33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B3C1" w14:textId="7A59E47C" w:rsidR="00A71B46" w:rsidRDefault="00AC7F57" w:rsidP="00AC7F57">
      <w:pPr>
        <w:jc w:val="center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 xml:space="preserve">. 1.3.2 </w:t>
      </w:r>
      <w:proofErr w:type="spellStart"/>
      <w:r w:rsidRPr="005478AF">
        <w:rPr>
          <w:rFonts w:ascii="TimesNewRomanPSMT" w:hAnsi="TimesNewRomanPSMT"/>
          <w:color w:val="000000"/>
          <w:sz w:val="28"/>
          <w:szCs w:val="28"/>
        </w:rPr>
        <w:t>LinearLayout</w:t>
      </w:r>
      <w:proofErr w:type="spellEnd"/>
      <w:r w:rsidRPr="00C409E9">
        <w:rPr>
          <w:rFonts w:ascii="TimesNewRomanPSMT" w:hAnsi="TimesNewRomanPSMT"/>
          <w:color w:val="000000"/>
          <w:sz w:val="28"/>
          <w:szCs w:val="28"/>
          <w:lang w:val="ru-RU"/>
        </w:rPr>
        <w:t xml:space="preserve">. </w:t>
      </w:r>
      <w:r w:rsidRPr="005478AF">
        <w:rPr>
          <w:rFonts w:ascii="TimesNewRomanPSMT" w:hAnsi="TimesNewRomanPSMT"/>
          <w:color w:val="000000"/>
          <w:sz w:val="28"/>
          <w:szCs w:val="28"/>
          <w:lang w:val="ru-RU"/>
        </w:rPr>
        <w:t>Горизонтальная</w:t>
      </w:r>
      <w:r w:rsidRPr="00C409E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r w:rsidRPr="005478AF">
        <w:rPr>
          <w:rFonts w:ascii="TimesNewRomanPSMT" w:hAnsi="TimesNewRomanPSMT"/>
          <w:color w:val="000000"/>
          <w:sz w:val="28"/>
          <w:szCs w:val="28"/>
          <w:lang w:val="ru-RU"/>
        </w:rPr>
        <w:t>ориентация</w:t>
      </w:r>
    </w:p>
    <w:p w14:paraId="659F5ED5" w14:textId="77777777" w:rsidR="0026211C" w:rsidRDefault="0026211C" w:rsidP="00AC7F57">
      <w:pPr>
        <w:jc w:val="center"/>
        <w:rPr>
          <w:rFonts w:ascii="TimesNewRomanPSMT" w:hAnsi="TimesNewRomanPSMT"/>
          <w:color w:val="000000"/>
          <w:sz w:val="28"/>
          <w:szCs w:val="28"/>
          <w:lang w:val="ru-RU"/>
        </w:rPr>
      </w:pPr>
    </w:p>
    <w:p w14:paraId="6212F09C" w14:textId="31006DDE" w:rsidR="00A71B46" w:rsidRPr="00AC7F57" w:rsidRDefault="00A71B46" w:rsidP="00A71B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Другое ре</w:t>
      </w:r>
      <w:r w:rsidR="0037750F">
        <w:rPr>
          <w:rFonts w:ascii="Times New Roman" w:hAnsi="Times New Roman" w:cs="Times New Roman"/>
          <w:sz w:val="28"/>
          <w:szCs w:val="28"/>
          <w:lang w:val="ru-RU"/>
        </w:rPr>
        <w:t>шение задачи для макета экрана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(использование </w:t>
      </w:r>
      <w:r w:rsidR="0037750F">
        <w:rPr>
          <w:rFonts w:ascii="Times New Roman" w:hAnsi="Times New Roman" w:cs="Times New Roman"/>
          <w:sz w:val="28"/>
          <w:szCs w:val="28"/>
          <w:lang w:val="ru-RU"/>
        </w:rPr>
        <w:t xml:space="preserve">элемента </w:t>
      </w:r>
      <w:r w:rsidR="0037750F">
        <w:rPr>
          <w:rFonts w:ascii="Times New Roman" w:hAnsi="Times New Roman" w:cs="Times New Roman"/>
          <w:sz w:val="28"/>
          <w:szCs w:val="28"/>
        </w:rPr>
        <w:t>space</w:t>
      </w:r>
      <w:r w:rsidRPr="00AC7F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BA568DE" w14:textId="0943940E" w:rsidR="00A71B46" w:rsidRDefault="0037750F" w:rsidP="00A71B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2D3A0AD" wp14:editId="6A68708B">
            <wp:extent cx="3933825" cy="3442097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318" cy="347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CB23" w14:textId="017F2DA6" w:rsidR="00A71B46" w:rsidRDefault="0037750F" w:rsidP="00A71B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1.3</w:t>
      </w:r>
      <w:r w:rsidR="00A71B46" w:rsidRPr="005478AF">
        <w:rPr>
          <w:rFonts w:ascii="Times New Roman" w:hAnsi="Times New Roman" w:cs="Times New Roman"/>
          <w:sz w:val="28"/>
          <w:szCs w:val="28"/>
          <w:lang w:val="ru-RU"/>
        </w:rPr>
        <w:t xml:space="preserve">.3 </w:t>
      </w:r>
      <w:proofErr w:type="spellStart"/>
      <w:r w:rsidR="00A71B46" w:rsidRPr="005478AF">
        <w:rPr>
          <w:rFonts w:ascii="Times New Roman" w:hAnsi="Times New Roman" w:cs="Times New Roman"/>
          <w:color w:val="000000"/>
          <w:sz w:val="28"/>
          <w:szCs w:val="28"/>
        </w:rPr>
        <w:t>LinearLayout</w:t>
      </w:r>
      <w:proofErr w:type="spellEnd"/>
      <w:r w:rsidR="00A71B46" w:rsidRPr="005478AF">
        <w:rPr>
          <w:rFonts w:ascii="Times New Roman" w:hAnsi="Times New Roman" w:cs="Times New Roman"/>
          <w:color w:val="000000"/>
          <w:sz w:val="28"/>
          <w:szCs w:val="28"/>
          <w:lang w:val="ru-RU"/>
        </w:rPr>
        <w:t>. Вертикальная ориентация</w:t>
      </w:r>
    </w:p>
    <w:p w14:paraId="7108C3B2" w14:textId="666AE706" w:rsidR="00A71B46" w:rsidRDefault="0037750F" w:rsidP="00A71B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4585CE1" wp14:editId="21B2707E">
            <wp:extent cx="3022786" cy="346710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49" cy="350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7687" w14:textId="1FB902D0" w:rsidR="00A71B46" w:rsidRPr="005478AF" w:rsidRDefault="0037750F" w:rsidP="00A71B4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1.3</w:t>
      </w:r>
      <w:r w:rsidR="00A71B46" w:rsidRPr="005478AF">
        <w:rPr>
          <w:rFonts w:ascii="Times New Roman" w:hAnsi="Times New Roman" w:cs="Times New Roman"/>
          <w:sz w:val="28"/>
          <w:szCs w:val="28"/>
          <w:lang w:val="ru-RU"/>
        </w:rPr>
        <w:t xml:space="preserve">.4 </w:t>
      </w:r>
      <w:proofErr w:type="spellStart"/>
      <w:r w:rsidR="00A71B46" w:rsidRPr="005478AF">
        <w:rPr>
          <w:rFonts w:ascii="Times New Roman" w:hAnsi="Times New Roman" w:cs="Times New Roman"/>
          <w:color w:val="000000"/>
          <w:sz w:val="28"/>
          <w:szCs w:val="28"/>
        </w:rPr>
        <w:t>LinearLayout</w:t>
      </w:r>
      <w:proofErr w:type="spellEnd"/>
      <w:r w:rsidR="00A71B46" w:rsidRPr="005478AF">
        <w:rPr>
          <w:rFonts w:ascii="Times New Roman" w:hAnsi="Times New Roman" w:cs="Times New Roman"/>
          <w:color w:val="000000"/>
          <w:sz w:val="28"/>
          <w:szCs w:val="28"/>
          <w:lang w:val="ru-RU"/>
        </w:rPr>
        <w:t>. Горизонтальная ориентация</w:t>
      </w:r>
    </w:p>
    <w:p w14:paraId="0FE1BCC1" w14:textId="77777777" w:rsidR="00A71B46" w:rsidRPr="00C409E9" w:rsidRDefault="00A71B46" w:rsidP="00AC7F57">
      <w:pPr>
        <w:jc w:val="center"/>
        <w:rPr>
          <w:rFonts w:ascii="TimesNewRomanPSMT" w:hAnsi="TimesNewRomanPSMT"/>
          <w:color w:val="000000"/>
          <w:sz w:val="24"/>
          <w:szCs w:val="24"/>
          <w:lang w:val="ru-RU"/>
        </w:rPr>
      </w:pPr>
    </w:p>
    <w:p w14:paraId="3BBDE00F" w14:textId="2A069467" w:rsidR="00AC7F57" w:rsidRPr="005478AF" w:rsidRDefault="005478AF" w:rsidP="005478A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478AF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5478AF">
        <w:rPr>
          <w:rFonts w:ascii="Times New Roman" w:hAnsi="Times New Roman" w:cs="Times New Roman"/>
          <w:sz w:val="28"/>
          <w:szCs w:val="28"/>
          <w:lang w:val="ru-RU"/>
        </w:rPr>
        <w:t xml:space="preserve"> - это группа представлений, которая выравнивает все дочерние элементы в одном направлении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(задается при помощи атрибута </w:t>
      </w:r>
      <w:r w:rsidRPr="005478AF">
        <w:rPr>
          <w:rFonts w:ascii="Times New Roman" w:hAnsi="Times New Roman" w:cs="Times New Roman"/>
          <w:sz w:val="28"/>
          <w:szCs w:val="28"/>
        </w:rPr>
        <w:t>orientation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478AF">
        <w:rPr>
          <w:rFonts w:ascii="Times New Roman" w:hAnsi="Times New Roman" w:cs="Times New Roman"/>
          <w:sz w:val="28"/>
          <w:szCs w:val="28"/>
          <w:lang w:val="ru-RU"/>
        </w:rPr>
        <w:t xml:space="preserve">, по вертикали или по горизонтали. </w:t>
      </w:r>
      <w:r w:rsidR="00D74BCA">
        <w:rPr>
          <w:rFonts w:ascii="Times New Roman" w:hAnsi="Times New Roman" w:cs="Times New Roman"/>
          <w:sz w:val="28"/>
          <w:szCs w:val="28"/>
          <w:lang w:val="ru-RU"/>
        </w:rPr>
        <w:t>В вертикальном списке располагается один элемент в строке, в горизонтальном – располагается одна строка.</w:t>
      </w:r>
    </w:p>
    <w:p w14:paraId="48107B5A" w14:textId="1B7B48A6" w:rsidR="005478AF" w:rsidRPr="00C409E9" w:rsidRDefault="00D74BCA" w:rsidP="005478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5478AF" w:rsidRPr="005478AF">
        <w:rPr>
          <w:rFonts w:ascii="Times New Roman" w:hAnsi="Times New Roman" w:cs="Times New Roman"/>
          <w:sz w:val="28"/>
          <w:szCs w:val="28"/>
        </w:rPr>
        <w:t>ayout</w:t>
      </w:r>
      <w:r w:rsidR="005478AF" w:rsidRPr="005478A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478AF" w:rsidRPr="005478AF">
        <w:rPr>
          <w:rFonts w:ascii="Times New Roman" w:hAnsi="Times New Roman" w:cs="Times New Roman"/>
          <w:sz w:val="28"/>
          <w:szCs w:val="28"/>
        </w:rPr>
        <w:t>weight</w:t>
      </w:r>
      <w:r w:rsidR="00071BCB">
        <w:rPr>
          <w:rFonts w:ascii="Times New Roman" w:hAnsi="Times New Roman" w:cs="Times New Roman"/>
          <w:sz w:val="28"/>
          <w:szCs w:val="28"/>
          <w:lang w:val="ru-RU"/>
        </w:rPr>
        <w:t xml:space="preserve"> – атрибут, позволяющий </w:t>
      </w:r>
      <w:r w:rsidR="00071BCB" w:rsidRPr="00071BCB">
        <w:rPr>
          <w:rFonts w:ascii="Times New Roman" w:hAnsi="Times New Roman" w:cs="Times New Roman"/>
          <w:sz w:val="28"/>
          <w:szCs w:val="28"/>
          <w:lang w:val="ru-RU"/>
        </w:rPr>
        <w:t>указать соотношение р</w:t>
      </w:r>
      <w:r w:rsidR="00071BCB">
        <w:rPr>
          <w:rFonts w:ascii="Times New Roman" w:hAnsi="Times New Roman" w:cs="Times New Roman"/>
          <w:sz w:val="28"/>
          <w:szCs w:val="28"/>
          <w:lang w:val="ru-RU"/>
        </w:rPr>
        <w:t xml:space="preserve">азмеров </w:t>
      </w:r>
      <w:r w:rsidR="00624E8D">
        <w:rPr>
          <w:rFonts w:ascii="Times New Roman" w:hAnsi="Times New Roman" w:cs="Times New Roman"/>
          <w:sz w:val="28"/>
          <w:szCs w:val="28"/>
          <w:lang w:val="ru-RU"/>
        </w:rPr>
        <w:t>дочерних элементов путём задания весов для этих элементов</w:t>
      </w:r>
      <w:r w:rsidR="00071B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 xml:space="preserve">Вес по умолчанию равен нулю. </w:t>
      </w:r>
    </w:p>
    <w:p w14:paraId="5E9B4872" w14:textId="630CB425" w:rsidR="005478AF" w:rsidRPr="0030738C" w:rsidRDefault="00B93FDF" w:rsidP="005478A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="005478AF" w:rsidRPr="005478AF">
        <w:rPr>
          <w:rFonts w:ascii="Times New Roman" w:hAnsi="Times New Roman" w:cs="Times New Roman"/>
          <w:sz w:val="28"/>
          <w:szCs w:val="28"/>
        </w:rPr>
        <w:t>gravity</w:t>
      </w:r>
      <w:proofErr w:type="spellEnd"/>
      <w:r w:rsidR="0030738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30738C" w:rsidRPr="0030738C">
        <w:rPr>
          <w:rFonts w:ascii="Times New Roman" w:hAnsi="Times New Roman" w:cs="Times New Roman"/>
          <w:sz w:val="28"/>
          <w:szCs w:val="28"/>
          <w:lang w:val="ru-RU"/>
        </w:rPr>
        <w:t>атрибут, который создает позиционирование содержимого элемента.</w:t>
      </w:r>
    </w:p>
    <w:p w14:paraId="09FFB03D" w14:textId="08C02635" w:rsidR="005478AF" w:rsidRPr="0030738C" w:rsidRDefault="00B93FDF" w:rsidP="005478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5478AF" w:rsidRPr="005478AF">
        <w:rPr>
          <w:rFonts w:ascii="Times New Roman" w:hAnsi="Times New Roman" w:cs="Times New Roman"/>
          <w:sz w:val="28"/>
          <w:szCs w:val="28"/>
        </w:rPr>
        <w:t>ayout</w:t>
      </w:r>
      <w:r w:rsidR="005478AF" w:rsidRPr="0030738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478AF" w:rsidRPr="005478AF">
        <w:rPr>
          <w:rFonts w:ascii="Times New Roman" w:hAnsi="Times New Roman" w:cs="Times New Roman"/>
          <w:sz w:val="28"/>
          <w:szCs w:val="28"/>
        </w:rPr>
        <w:t>gravity</w:t>
      </w:r>
      <w:r w:rsidR="0030738C"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 - позиционирование содержимого относительно родителя.</w:t>
      </w:r>
    </w:p>
    <w:p w14:paraId="7FABB789" w14:textId="65AAB530" w:rsidR="0030738C" w:rsidRPr="0026211C" w:rsidRDefault="00B93FDF" w:rsidP="002621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5478AF" w:rsidRPr="005478AF">
        <w:rPr>
          <w:rFonts w:ascii="Times New Roman" w:hAnsi="Times New Roman" w:cs="Times New Roman"/>
          <w:sz w:val="28"/>
          <w:szCs w:val="28"/>
        </w:rPr>
        <w:t>ayout</w:t>
      </w:r>
      <w:r w:rsidR="005478AF" w:rsidRPr="00C409E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478AF" w:rsidRPr="005478AF">
        <w:rPr>
          <w:rFonts w:ascii="Times New Roman" w:hAnsi="Times New Roman" w:cs="Times New Roman"/>
          <w:sz w:val="28"/>
          <w:szCs w:val="28"/>
        </w:rPr>
        <w:t>height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5478AF">
        <w:rPr>
          <w:rFonts w:ascii="Times New Roman" w:hAnsi="Times New Roman" w:cs="Times New Roman"/>
          <w:sz w:val="28"/>
          <w:szCs w:val="28"/>
        </w:rPr>
        <w:t>ayout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5478AF">
        <w:rPr>
          <w:rFonts w:ascii="Times New Roman" w:hAnsi="Times New Roman" w:cs="Times New Roman"/>
          <w:sz w:val="28"/>
          <w:szCs w:val="28"/>
        </w:rPr>
        <w:t>width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 xml:space="preserve">  –</w:t>
      </w:r>
      <w:proofErr w:type="gramEnd"/>
      <w:r w:rsidRPr="00C409E9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B93FDF">
        <w:rPr>
          <w:rFonts w:ascii="Times New Roman" w:hAnsi="Times New Roman" w:cs="Times New Roman"/>
          <w:sz w:val="28"/>
          <w:szCs w:val="28"/>
          <w:lang w:val="ru-RU"/>
        </w:rPr>
        <w:t>Определяе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высоты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ширины</w:t>
      </w:r>
      <w:r w:rsidRPr="00C409E9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B93FDF">
        <w:rPr>
          <w:rFonts w:ascii="Times New Roman" w:hAnsi="Times New Roman" w:cs="Times New Roman"/>
          <w:sz w:val="28"/>
          <w:szCs w:val="28"/>
          <w:lang w:val="ru-RU"/>
        </w:rPr>
        <w:t>ля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3FDF">
        <w:rPr>
          <w:rFonts w:ascii="Times New Roman" w:hAnsi="Times New Roman" w:cs="Times New Roman"/>
          <w:sz w:val="28"/>
          <w:szCs w:val="28"/>
          <w:lang w:val="ru-RU"/>
        </w:rPr>
        <w:t>них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3FDF">
        <w:rPr>
          <w:rFonts w:ascii="Times New Roman" w:hAnsi="Times New Roman" w:cs="Times New Roman"/>
          <w:sz w:val="28"/>
          <w:szCs w:val="28"/>
          <w:lang w:val="ru-RU"/>
        </w:rPr>
        <w:t>существуют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FD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93FDF">
        <w:rPr>
          <w:rFonts w:ascii="Times New Roman" w:hAnsi="Times New Roman" w:cs="Times New Roman"/>
          <w:sz w:val="28"/>
          <w:szCs w:val="28"/>
        </w:rPr>
        <w:t>match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3FDF">
        <w:rPr>
          <w:rFonts w:ascii="Times New Roman" w:hAnsi="Times New Roman" w:cs="Times New Roman"/>
          <w:sz w:val="28"/>
          <w:szCs w:val="28"/>
        </w:rPr>
        <w:t>parent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0738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0738C" w:rsidRPr="0030738C">
        <w:rPr>
          <w:rFonts w:ascii="Times New Roman" w:hAnsi="Times New Roman" w:cs="Times New Roman"/>
          <w:sz w:val="28"/>
          <w:szCs w:val="28"/>
          <w:lang w:val="ru-RU"/>
        </w:rPr>
        <w:t>редставление должно быть таким же большим, как его родитель (за исключением заполнения).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B93FDF">
        <w:rPr>
          <w:rFonts w:ascii="Times New Roman" w:hAnsi="Times New Roman" w:cs="Times New Roman"/>
          <w:sz w:val="28"/>
          <w:szCs w:val="28"/>
        </w:rPr>
        <w:t>wrap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3FDF">
        <w:rPr>
          <w:rFonts w:ascii="Times New Roman" w:hAnsi="Times New Roman" w:cs="Times New Roman"/>
          <w:sz w:val="28"/>
          <w:szCs w:val="28"/>
        </w:rPr>
        <w:t>content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0738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0738C" w:rsidRPr="0030738C">
        <w:rPr>
          <w:rFonts w:ascii="Times New Roman" w:hAnsi="Times New Roman" w:cs="Times New Roman"/>
          <w:sz w:val="28"/>
          <w:szCs w:val="28"/>
          <w:lang w:val="ru-RU"/>
        </w:rPr>
        <w:t>редставление должно быть достаточно большим, чтобы вместить его содержимое (плюс отступы).</w:t>
      </w:r>
      <w:r w:rsidRPr="0030738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B93FDF">
        <w:rPr>
          <w:rFonts w:ascii="Times New Roman" w:hAnsi="Times New Roman" w:cs="Times New Roman"/>
          <w:sz w:val="28"/>
          <w:szCs w:val="28"/>
          <w:lang w:val="ru-RU"/>
        </w:rPr>
        <w:t>Это обязательны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93FDF">
        <w:rPr>
          <w:rFonts w:ascii="Times New Roman" w:hAnsi="Times New Roman" w:cs="Times New Roman"/>
          <w:sz w:val="28"/>
          <w:szCs w:val="28"/>
          <w:lang w:val="ru-RU"/>
        </w:rPr>
        <w:t xml:space="preserve"> атрибут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B93FDF">
        <w:rPr>
          <w:rFonts w:ascii="Times New Roman" w:hAnsi="Times New Roman" w:cs="Times New Roman"/>
          <w:sz w:val="28"/>
          <w:szCs w:val="28"/>
          <w:lang w:val="ru-RU"/>
        </w:rPr>
        <w:t xml:space="preserve"> для любого представления внутри </w:t>
      </w:r>
      <w:r w:rsidR="00624E8D">
        <w:rPr>
          <w:rFonts w:ascii="Times New Roman" w:hAnsi="Times New Roman" w:cs="Times New Roman"/>
          <w:sz w:val="28"/>
          <w:szCs w:val="28"/>
        </w:rPr>
        <w:t>layout-</w:t>
      </w:r>
      <w:r w:rsidR="00624E8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93FD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D2EE495" w14:textId="7D18B42F" w:rsidR="0030738C" w:rsidRDefault="0030738C" w:rsidP="001E09FD">
      <w:pPr>
        <w:pStyle w:val="a6"/>
        <w:numPr>
          <w:ilvl w:val="1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bookmarkStart w:id="1" w:name="_GoBack"/>
      <w:bookmarkEnd w:id="1"/>
      <w:r w:rsidRPr="001E09FD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t xml:space="preserve"> Задача 2. </w:t>
      </w:r>
      <w:r w:rsidRPr="001E09FD">
        <w:rPr>
          <w:rFonts w:ascii="Times New Roman" w:hAnsi="Times New Roman" w:cs="Times New Roman"/>
          <w:noProof/>
          <w:sz w:val="32"/>
          <w:szCs w:val="32"/>
        </w:rPr>
        <w:t>ConstraintLayout</w:t>
      </w:r>
    </w:p>
    <w:p w14:paraId="37C55E1E" w14:textId="7B6A4C45" w:rsidR="00F86830" w:rsidRPr="00F86830" w:rsidRDefault="00F86830" w:rsidP="00F868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86830">
        <w:rPr>
          <w:rFonts w:ascii="Times New Roman" w:hAnsi="Times New Roman" w:cs="Times New Roman"/>
          <w:noProof/>
          <w:sz w:val="28"/>
          <w:szCs w:val="28"/>
          <w:lang w:val="ru-RU"/>
        </w:rPr>
        <w:t>Решит</w:t>
      </w:r>
      <w:r w:rsidR="00C409E9">
        <w:rPr>
          <w:rFonts w:ascii="Times New Roman" w:hAnsi="Times New Roman" w:cs="Times New Roman"/>
          <w:noProof/>
          <w:sz w:val="28"/>
          <w:szCs w:val="28"/>
          <w:lang w:val="ru-RU"/>
        </w:rPr>
        <w:t>ь</w:t>
      </w:r>
      <w:r w:rsidRPr="00F86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задачу 1 (обе подзадачи) с использованием </w:t>
      </w:r>
      <w:r w:rsidRPr="00F86830">
        <w:rPr>
          <w:rFonts w:ascii="Times New Roman" w:hAnsi="Times New Roman" w:cs="Times New Roman"/>
          <w:noProof/>
          <w:sz w:val="28"/>
          <w:szCs w:val="28"/>
        </w:rPr>
        <w:t>ConstraintLayout</w:t>
      </w:r>
    </w:p>
    <w:p w14:paraId="585B65A3" w14:textId="4568C4D1" w:rsidR="001E09FD" w:rsidRPr="001E09FD" w:rsidRDefault="001E09FD" w:rsidP="001E09FD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2.1 </w:t>
      </w:r>
      <w:r w:rsidRPr="001E09FD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Созданн</w:t>
      </w:r>
      <w:r w:rsidR="0059470B">
        <w:rPr>
          <w:rFonts w:ascii="Times New Roman" w:hAnsi="Times New Roman" w:cs="Times New Roman"/>
          <w:sz w:val="28"/>
          <w:szCs w:val="28"/>
          <w:lang w:val="ru-RU" w:eastAsia="zh-CN" w:bidi="hi-IN"/>
        </w:rPr>
        <w:t>ый</w:t>
      </w:r>
      <w:r w:rsidRPr="001E09F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Pr="001E09FD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1E09F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 для макета экрана 1 с использованием </w:t>
      </w:r>
      <w:r w:rsidR="0059470B" w:rsidRPr="0030738C">
        <w:rPr>
          <w:rFonts w:ascii="Times New Roman" w:hAnsi="Times New Roman" w:cs="Times New Roman"/>
          <w:noProof/>
          <w:sz w:val="28"/>
          <w:szCs w:val="28"/>
        </w:rPr>
        <w:t>Constraint</w:t>
      </w:r>
      <w:r w:rsidRPr="001E09FD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1E09F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(см рис.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2</w:t>
      </w:r>
      <w:r w:rsidRPr="001E09FD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1</w:t>
      </w:r>
      <w:r w:rsidR="0037750F">
        <w:rPr>
          <w:rFonts w:ascii="Times New Roman" w:hAnsi="Times New Roman" w:cs="Times New Roman"/>
          <w:sz w:val="28"/>
          <w:szCs w:val="28"/>
          <w:lang w:val="ru-RU" w:eastAsia="zh-CN" w:bidi="hi-IN"/>
        </w:rPr>
        <w:t>.1 и рис 2.1.2</w:t>
      </w:r>
      <w:r w:rsidRPr="001E09FD">
        <w:rPr>
          <w:rFonts w:ascii="Times New Roman" w:hAnsi="Times New Roman" w:cs="Times New Roman"/>
          <w:sz w:val="28"/>
          <w:szCs w:val="28"/>
          <w:lang w:val="ru-RU" w:eastAsia="zh-CN" w:bidi="hi-IN"/>
        </w:rPr>
        <w:t>).</w:t>
      </w:r>
    </w:p>
    <w:p w14:paraId="458AA510" w14:textId="77777777" w:rsidR="001E09FD" w:rsidRPr="0030738C" w:rsidRDefault="001E09FD" w:rsidP="0030738C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</w:p>
    <w:p w14:paraId="3807AF9A" w14:textId="130447B5" w:rsidR="00315F28" w:rsidRPr="0037750F" w:rsidRDefault="0037750F" w:rsidP="00315F28">
      <w:pPr>
        <w:jc w:val="center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025AE4" wp14:editId="5FF07108">
            <wp:extent cx="4333875" cy="3784055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25" cy="379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F9C7" w14:textId="341EDD32" w:rsidR="0030738C" w:rsidRPr="0030738C" w:rsidRDefault="0030738C" w:rsidP="00315F2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0738C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2.</w:t>
      </w:r>
      <w:r w:rsidR="001E09FD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.1</w:t>
      </w:r>
      <w:r w:rsidRPr="0030738C">
        <w:rPr>
          <w:rFonts w:ascii="Times New Roman" w:hAnsi="Times New Roman" w:cs="Times New Roman"/>
          <w:noProof/>
          <w:sz w:val="28"/>
          <w:szCs w:val="28"/>
        </w:rPr>
        <w:t xml:space="preserve"> ConstraintLayout. Вертикальная ориентация</w:t>
      </w:r>
    </w:p>
    <w:p w14:paraId="627B875D" w14:textId="4630CEA1" w:rsidR="00315F28" w:rsidRDefault="0037750F" w:rsidP="00315F28">
      <w:pPr>
        <w:jc w:val="center"/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529F7C2" wp14:editId="38B13CED">
            <wp:extent cx="2952750" cy="3371528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57" cy="33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FC67" w14:textId="3BD04C07" w:rsidR="0030738C" w:rsidRPr="00C409E9" w:rsidRDefault="0030738C" w:rsidP="0030738C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409E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2.</w:t>
      </w:r>
      <w:r w:rsidR="001E09FD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.2</w:t>
      </w:r>
      <w:r w:rsidRPr="00C409E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30738C">
        <w:rPr>
          <w:rFonts w:ascii="Times New Roman" w:hAnsi="Times New Roman" w:cs="Times New Roman"/>
          <w:noProof/>
          <w:sz w:val="28"/>
          <w:szCs w:val="28"/>
        </w:rPr>
        <w:t>ConstraintLayout</w:t>
      </w:r>
      <w:r w:rsidRPr="00C409E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Горизонтальная </w:t>
      </w:r>
      <w:r w:rsidRPr="00C409E9">
        <w:rPr>
          <w:rFonts w:ascii="Times New Roman" w:hAnsi="Times New Roman" w:cs="Times New Roman"/>
          <w:noProof/>
          <w:sz w:val="28"/>
          <w:szCs w:val="28"/>
          <w:lang w:val="ru-RU"/>
        </w:rPr>
        <w:t>ориентация</w:t>
      </w:r>
    </w:p>
    <w:p w14:paraId="41018E12" w14:textId="73B42719" w:rsidR="001E09FD" w:rsidRPr="00C409E9" w:rsidRDefault="001E09FD" w:rsidP="0030738C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A0F248D" w14:textId="0A18DB5D" w:rsidR="0030738C" w:rsidRPr="001E09FD" w:rsidRDefault="001E09FD" w:rsidP="001E09FD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2.2 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нны</w:t>
      </w:r>
      <w:r w:rsidR="0059470B">
        <w:rPr>
          <w:rFonts w:ascii="Times New Roman" w:hAnsi="Times New Roman" w:cs="Times New Roman"/>
          <w:sz w:val="28"/>
          <w:szCs w:val="28"/>
          <w:lang w:val="ru-RU" w:eastAsia="zh-CN" w:bidi="hi-IN"/>
        </w:rPr>
        <w:t>й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 для макета экрана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2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с использованием </w:t>
      </w:r>
      <w:r w:rsidR="0059470B" w:rsidRPr="0030738C">
        <w:rPr>
          <w:rFonts w:ascii="Times New Roman" w:hAnsi="Times New Roman" w:cs="Times New Roman"/>
          <w:noProof/>
          <w:sz w:val="28"/>
          <w:szCs w:val="28"/>
        </w:rPr>
        <w:t>Constraint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="0037750F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(см рис. 2.2.1 и рис. 2.2.2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)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12C640BB" w14:textId="1F66A7D2" w:rsidR="00315F28" w:rsidRPr="0037750F" w:rsidRDefault="0037750F" w:rsidP="00315F28">
      <w:pPr>
        <w:jc w:val="center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9750F0" wp14:editId="0DF014CD">
            <wp:extent cx="3695700" cy="322771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871" cy="323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8877" w14:textId="49E88D02" w:rsidR="001E09FD" w:rsidRPr="0030738C" w:rsidRDefault="001E09FD" w:rsidP="001E09F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0738C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2.2.1</w:t>
      </w:r>
      <w:r w:rsidRPr="0030738C">
        <w:rPr>
          <w:rFonts w:ascii="Times New Roman" w:hAnsi="Times New Roman" w:cs="Times New Roman"/>
          <w:noProof/>
          <w:sz w:val="28"/>
          <w:szCs w:val="28"/>
        </w:rPr>
        <w:t xml:space="preserve"> ConstraintLayout. Вертикальная ориентация</w:t>
      </w:r>
    </w:p>
    <w:p w14:paraId="69B420FD" w14:textId="77777777" w:rsidR="001E09FD" w:rsidRDefault="001E09FD" w:rsidP="00315F28">
      <w:pPr>
        <w:jc w:val="center"/>
        <w:rPr>
          <w:noProof/>
        </w:rPr>
      </w:pPr>
    </w:p>
    <w:p w14:paraId="4BB1A8D9" w14:textId="3713526D" w:rsidR="00315F28" w:rsidRDefault="0037750F" w:rsidP="00315F28">
      <w:pPr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3238FF66" wp14:editId="70AFB571">
            <wp:extent cx="3400425" cy="387490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65" cy="388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B1B4" w14:textId="183DB391" w:rsidR="001E09FD" w:rsidRDefault="001E09FD" w:rsidP="00315F2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0738C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Pr="00C409E9">
        <w:rPr>
          <w:rFonts w:ascii="Times New Roman" w:hAnsi="Times New Roman" w:cs="Times New Roman"/>
          <w:noProof/>
          <w:sz w:val="28"/>
          <w:szCs w:val="28"/>
        </w:rPr>
        <w:t>2.2.2</w:t>
      </w:r>
      <w:r w:rsidRPr="0030738C">
        <w:rPr>
          <w:rFonts w:ascii="Times New Roman" w:hAnsi="Times New Roman" w:cs="Times New Roman"/>
          <w:noProof/>
          <w:sz w:val="28"/>
          <w:szCs w:val="28"/>
        </w:rPr>
        <w:t xml:space="preserve"> ConstraintLayout.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Горизонтальная</w:t>
      </w:r>
      <w:r w:rsidRPr="00C409E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0738C">
        <w:rPr>
          <w:rFonts w:ascii="Times New Roman" w:hAnsi="Times New Roman" w:cs="Times New Roman"/>
          <w:noProof/>
          <w:sz w:val="28"/>
          <w:szCs w:val="28"/>
        </w:rPr>
        <w:t>ориентация</w:t>
      </w:r>
    </w:p>
    <w:p w14:paraId="121E8E41" w14:textId="39441F84" w:rsidR="001E09FD" w:rsidRDefault="001E09FD" w:rsidP="00315F2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79E4DF" w14:textId="54FCD877" w:rsidR="001E09FD" w:rsidRDefault="001E09FD" w:rsidP="001E09F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E09FD">
        <w:rPr>
          <w:rFonts w:ascii="Times New Roman" w:hAnsi="Times New Roman" w:cs="Times New Roman"/>
          <w:noProof/>
          <w:sz w:val="28"/>
          <w:szCs w:val="28"/>
        </w:rPr>
        <w:t>ConstraintLayout</w:t>
      </w:r>
      <w:r w:rsidRPr="00BB268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Pr="001E09FD">
        <w:rPr>
          <w:rFonts w:ascii="Times New Roman" w:hAnsi="Times New Roman" w:cs="Times New Roman"/>
          <w:noProof/>
          <w:sz w:val="28"/>
          <w:szCs w:val="28"/>
          <w:lang w:val="ru-RU"/>
        </w:rPr>
        <w:t>это</w:t>
      </w:r>
      <w:r w:rsidRPr="00BB268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E09FD">
        <w:rPr>
          <w:rFonts w:ascii="Times New Roman" w:hAnsi="Times New Roman" w:cs="Times New Roman"/>
          <w:noProof/>
          <w:sz w:val="28"/>
          <w:szCs w:val="28"/>
        </w:rPr>
        <w:t>android</w:t>
      </w:r>
      <w:r w:rsidRPr="00BB268F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1E09FD">
        <w:rPr>
          <w:rFonts w:ascii="Times New Roman" w:hAnsi="Times New Roman" w:cs="Times New Roman"/>
          <w:noProof/>
          <w:sz w:val="28"/>
          <w:szCs w:val="28"/>
        </w:rPr>
        <w:t>view</w:t>
      </w:r>
      <w:r w:rsidRPr="00BB268F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1E09FD">
        <w:rPr>
          <w:rFonts w:ascii="Times New Roman" w:hAnsi="Times New Roman" w:cs="Times New Roman"/>
          <w:noProof/>
          <w:sz w:val="28"/>
          <w:szCs w:val="28"/>
        </w:rPr>
        <w:t>ViewGroup</w:t>
      </w:r>
      <w:r w:rsidRPr="00BB268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1E09FD">
        <w:rPr>
          <w:rFonts w:ascii="Times New Roman" w:hAnsi="Times New Roman" w:cs="Times New Roman"/>
          <w:noProof/>
          <w:sz w:val="28"/>
          <w:szCs w:val="28"/>
          <w:lang w:val="ru-RU"/>
        </w:rPr>
        <w:t>которая</w:t>
      </w:r>
      <w:r w:rsidR="0028222C">
        <w:rPr>
          <w:rFonts w:ascii="Times New Roman" w:hAnsi="Times New Roman" w:cs="Times New Roman"/>
          <w:noProof/>
          <w:sz w:val="28"/>
          <w:szCs w:val="28"/>
          <w:lang w:val="ru-RU"/>
        </w:rPr>
        <w:t>, благодаря расширенной функциональности,</w:t>
      </w:r>
      <w:r w:rsidRPr="00BB268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E09FD">
        <w:rPr>
          <w:rFonts w:ascii="Times New Roman" w:hAnsi="Times New Roman" w:cs="Times New Roman"/>
          <w:noProof/>
          <w:sz w:val="28"/>
          <w:szCs w:val="28"/>
          <w:lang w:val="ru-RU"/>
        </w:rPr>
        <w:t>позволяет</w:t>
      </w:r>
      <w:r w:rsidRPr="00BB268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E09FD">
        <w:rPr>
          <w:rFonts w:ascii="Times New Roman" w:hAnsi="Times New Roman" w:cs="Times New Roman"/>
          <w:noProof/>
          <w:sz w:val="28"/>
          <w:szCs w:val="28"/>
          <w:lang w:val="ru-RU"/>
        </w:rPr>
        <w:t>гибко</w:t>
      </w:r>
      <w:r w:rsidRPr="00BB268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E09FD">
        <w:rPr>
          <w:rFonts w:ascii="Times New Roman" w:hAnsi="Times New Roman" w:cs="Times New Roman"/>
          <w:noProof/>
          <w:sz w:val="28"/>
          <w:szCs w:val="28"/>
          <w:lang w:val="ru-RU"/>
        </w:rPr>
        <w:t>размещать</w:t>
      </w:r>
      <w:r w:rsidRPr="00BB268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8A5486">
        <w:rPr>
          <w:rFonts w:ascii="Times New Roman" w:hAnsi="Times New Roman" w:cs="Times New Roman"/>
          <w:noProof/>
          <w:sz w:val="28"/>
          <w:szCs w:val="28"/>
          <w:lang w:val="ru-RU"/>
        </w:rPr>
        <w:t>элементы на экране, давая возможность тем самым создавать более сложные макеты</w:t>
      </w:r>
      <w:r w:rsidRPr="00BB268F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F86830" w:rsidRPr="00BB26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86830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="00F86830" w:rsidRPr="00F86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оздает </w:t>
      </w:r>
      <w:r w:rsidR="00F86830" w:rsidRPr="00F86830">
        <w:rPr>
          <w:rFonts w:ascii="Times New Roman" w:hAnsi="Times New Roman" w:cs="Times New Roman"/>
          <w:noProof/>
          <w:sz w:val="28"/>
          <w:szCs w:val="28"/>
        </w:rPr>
        <w:t>layouts</w:t>
      </w:r>
      <w:r w:rsidR="00F86830" w:rsidRPr="00F86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 плоской иерархией. Чтобы определить позицию</w:t>
      </w:r>
      <w:r w:rsidR="00F86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F86830" w:rsidRPr="00F86830">
        <w:rPr>
          <w:rFonts w:ascii="Times New Roman" w:hAnsi="Times New Roman" w:cs="Times New Roman"/>
          <w:noProof/>
          <w:sz w:val="28"/>
          <w:szCs w:val="28"/>
          <w:lang w:val="ru-RU"/>
        </w:rPr>
        <w:t>элемента, нужно задать, как минимум, одно ограничение по вертикали и горизонтали</w:t>
      </w:r>
      <w:r w:rsidR="00F86830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4562913F" w14:textId="0CF8E435" w:rsidR="00F86830" w:rsidRPr="0026211C" w:rsidRDefault="00F86830" w:rsidP="001E09F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6211C">
        <w:rPr>
          <w:rFonts w:ascii="Times New Roman" w:hAnsi="Times New Roman" w:cs="Times New Roman"/>
          <w:noProof/>
          <w:sz w:val="28"/>
          <w:szCs w:val="28"/>
        </w:rPr>
        <w:t>layout</w:t>
      </w:r>
      <w:r w:rsidRPr="0026211C">
        <w:rPr>
          <w:rFonts w:ascii="Times New Roman" w:hAnsi="Times New Roman" w:cs="Times New Roman"/>
          <w:noProof/>
          <w:sz w:val="28"/>
          <w:szCs w:val="28"/>
          <w:lang w:val="ru-RU"/>
        </w:rPr>
        <w:t>_</w:t>
      </w:r>
      <w:r w:rsidRPr="0026211C">
        <w:rPr>
          <w:rFonts w:ascii="Times New Roman" w:hAnsi="Times New Roman" w:cs="Times New Roman"/>
          <w:noProof/>
          <w:sz w:val="28"/>
          <w:szCs w:val="28"/>
        </w:rPr>
        <w:t>constraintDimensionRatio</w:t>
      </w:r>
      <w:r w:rsidRPr="0026211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используя </w:t>
      </w:r>
      <w:r w:rsidRPr="0026211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это ограничение макета, мы можем определить одно измерение вида (высота или ширина) как отношение другого измерения.</w:t>
      </w:r>
    </w:p>
    <w:p w14:paraId="4E073E77" w14:textId="77777777" w:rsidR="0026211C" w:rsidRDefault="0026211C" w:rsidP="001E09F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06F4470E" w14:textId="77777777" w:rsidR="0026211C" w:rsidRDefault="0026211C" w:rsidP="001E09F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6456A62C" w14:textId="77777777" w:rsidR="0026211C" w:rsidRDefault="0026211C" w:rsidP="001E09F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2117C8F4" w14:textId="77777777" w:rsidR="0026211C" w:rsidRDefault="0026211C" w:rsidP="001E09F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35780BF" w14:textId="1034A696" w:rsidR="00F86830" w:rsidRPr="00F86830" w:rsidRDefault="00F86830" w:rsidP="00F86830">
      <w:pPr>
        <w:pStyle w:val="a6"/>
        <w:numPr>
          <w:ilvl w:val="1"/>
          <w:numId w:val="1"/>
        </w:numPr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F86830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t xml:space="preserve">Задача 3. </w:t>
      </w:r>
      <w:r w:rsidRPr="00F86830">
        <w:rPr>
          <w:rFonts w:ascii="Times New Roman" w:hAnsi="Times New Roman" w:cs="Times New Roman"/>
          <w:noProof/>
          <w:sz w:val="32"/>
          <w:szCs w:val="32"/>
        </w:rPr>
        <w:t>ConstraintLayout</w:t>
      </w:r>
    </w:p>
    <w:p w14:paraId="4EE787E2" w14:textId="6D8191DC" w:rsidR="00F86830" w:rsidRPr="00F86830" w:rsidRDefault="0059470B" w:rsidP="00F868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3.1 </w:t>
      </w:r>
      <w:r w:rsidR="00F86830" w:rsidRPr="00F86830">
        <w:rPr>
          <w:rFonts w:ascii="Times New Roman" w:hAnsi="Times New Roman" w:cs="Times New Roman"/>
          <w:noProof/>
          <w:sz w:val="28"/>
          <w:szCs w:val="28"/>
          <w:lang w:val="ru-RU"/>
        </w:rPr>
        <w:t>Созда</w:t>
      </w:r>
      <w:r w:rsidR="00F86830">
        <w:rPr>
          <w:rFonts w:ascii="Times New Roman" w:hAnsi="Times New Roman" w:cs="Times New Roman"/>
          <w:noProof/>
          <w:sz w:val="28"/>
          <w:szCs w:val="28"/>
          <w:lang w:val="ru-RU"/>
        </w:rPr>
        <w:t>ть</w:t>
      </w:r>
      <w:r w:rsidR="00F86830" w:rsidRPr="00F86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layout ресурс для макета экрана с использованием ConstraintLayout.</w:t>
      </w:r>
    </w:p>
    <w:p w14:paraId="7EFA731E" w14:textId="77777777" w:rsidR="001E09FD" w:rsidRPr="001E09FD" w:rsidRDefault="001E09FD" w:rsidP="001E09FD">
      <w:pPr>
        <w:rPr>
          <w:noProof/>
          <w:lang w:val="ru-RU"/>
        </w:rPr>
      </w:pPr>
    </w:p>
    <w:p w14:paraId="2F8A67B6" w14:textId="26A6BDA1" w:rsidR="008E4573" w:rsidRDefault="0037750F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42C41C" wp14:editId="19B7438A">
            <wp:extent cx="2390775" cy="2390775"/>
            <wp:effectExtent l="0" t="0" r="9525" b="9525"/>
            <wp:docPr id="28" name="Рисунок 28" descr="lab01_constraint_v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ab01_constraint_v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10476" w14:textId="560D146D" w:rsidR="0059470B" w:rsidRDefault="0059470B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37750F">
        <w:rPr>
          <w:rFonts w:ascii="Times New Roman" w:hAnsi="Times New Roman" w:cs="Times New Roman"/>
          <w:sz w:val="28"/>
          <w:szCs w:val="28"/>
          <w:lang w:val="ru-RU"/>
        </w:rPr>
        <w:t>с. 3.1.1 Макет экрана. Вариант 6</w:t>
      </w:r>
    </w:p>
    <w:p w14:paraId="4ED577EF" w14:textId="77777777" w:rsidR="0026211C" w:rsidRDefault="0026211C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5EE005" w14:textId="2D35B43C" w:rsidR="0059470B" w:rsidRDefault="0059470B" w:rsidP="005947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 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нный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 для макета </w:t>
      </w:r>
      <w:proofErr w:type="gramStart"/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экрана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с</w:t>
      </w:r>
      <w:proofErr w:type="gramEnd"/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использованием </w:t>
      </w:r>
      <w:r w:rsidRPr="0030738C">
        <w:rPr>
          <w:rFonts w:ascii="Times New Roman" w:hAnsi="Times New Roman" w:cs="Times New Roman"/>
          <w:noProof/>
          <w:sz w:val="28"/>
          <w:szCs w:val="28"/>
        </w:rPr>
        <w:t>Constraint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="0037750F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(см рис. 3.2.1 и рис. 3.2.2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)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3E06D1CE" w14:textId="247CBAD0" w:rsidR="00315F28" w:rsidRDefault="009367AE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5DA0BE6" wp14:editId="6F40ABED">
            <wp:extent cx="3438525" cy="3008708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05" cy="303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0BF1" w14:textId="1459B9F8" w:rsidR="0059470B" w:rsidRPr="0037750F" w:rsidRDefault="0059470B" w:rsidP="0059470B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7750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3.2.1</w:t>
      </w:r>
      <w:r w:rsidRPr="0037750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30738C">
        <w:rPr>
          <w:rFonts w:ascii="Times New Roman" w:hAnsi="Times New Roman" w:cs="Times New Roman"/>
          <w:noProof/>
          <w:sz w:val="28"/>
          <w:szCs w:val="28"/>
        </w:rPr>
        <w:t>ConstraintLayout</w:t>
      </w:r>
      <w:r w:rsidRPr="0037750F">
        <w:rPr>
          <w:rFonts w:ascii="Times New Roman" w:hAnsi="Times New Roman" w:cs="Times New Roman"/>
          <w:noProof/>
          <w:sz w:val="28"/>
          <w:szCs w:val="28"/>
          <w:lang w:val="ru-RU"/>
        </w:rPr>
        <w:t>. Вертикальная ориентация</w:t>
      </w:r>
    </w:p>
    <w:p w14:paraId="5A3CB3BE" w14:textId="77777777" w:rsidR="0059470B" w:rsidRDefault="0059470B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772549" w14:textId="15064AEC" w:rsidR="00315F28" w:rsidRDefault="009367AE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98A38E5" wp14:editId="4A69E683">
            <wp:extent cx="3152775" cy="362493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683" cy="363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D694" w14:textId="2ACE4A45" w:rsidR="0059470B" w:rsidRPr="00C409E9" w:rsidRDefault="0059470B" w:rsidP="0059470B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409E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3.2.2</w:t>
      </w:r>
      <w:r w:rsidRPr="00C409E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30738C">
        <w:rPr>
          <w:rFonts w:ascii="Times New Roman" w:hAnsi="Times New Roman" w:cs="Times New Roman"/>
          <w:noProof/>
          <w:sz w:val="28"/>
          <w:szCs w:val="28"/>
        </w:rPr>
        <w:t>ConstraintLayout</w:t>
      </w:r>
      <w:r w:rsidRPr="00C409E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Горизонтальная </w:t>
      </w:r>
      <w:r w:rsidRPr="00C409E9">
        <w:rPr>
          <w:rFonts w:ascii="Times New Roman" w:hAnsi="Times New Roman" w:cs="Times New Roman"/>
          <w:noProof/>
          <w:sz w:val="28"/>
          <w:szCs w:val="28"/>
          <w:lang w:val="ru-RU"/>
        </w:rPr>
        <w:t>ориентация</w:t>
      </w:r>
    </w:p>
    <w:p w14:paraId="1F793761" w14:textId="75D6B2D9" w:rsidR="00DD575E" w:rsidRPr="00DD575E" w:rsidRDefault="00DD575E" w:rsidP="00DD575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D575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Guideline – вспомогательный объект для ConstraintLayout. Вспомогательные объекты не отображаются на устройстве и используются только для макета. </w:t>
      </w:r>
    </w:p>
    <w:p w14:paraId="47040C76" w14:textId="109C2618" w:rsidR="0059470B" w:rsidRPr="00DD575E" w:rsidRDefault="00DD575E" w:rsidP="00DD575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D575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данном задании использование guideline позволяет разделить макет в нужных пропорциях, а затем ограничить </w:t>
      </w:r>
      <w:r w:rsidRPr="00DD575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созданными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разделениями</w:t>
      </w:r>
      <w:r w:rsidRPr="00DD575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позиции компонентов.</w:t>
      </w:r>
    </w:p>
    <w:p w14:paraId="316D1A6F" w14:textId="6DD12526" w:rsidR="0059470B" w:rsidRDefault="0059470B" w:rsidP="0059470B">
      <w:pP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  <w:r w:rsidRPr="0059470B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>Выводы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 xml:space="preserve"> </w:t>
      </w:r>
      <w:r w:rsidR="000604CD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 xml:space="preserve"> </w:t>
      </w:r>
    </w:p>
    <w:p w14:paraId="1FD09834" w14:textId="4E693937" w:rsidR="0026211C" w:rsidRDefault="0059470B" w:rsidP="00315F2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9470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процессе выполнения лабораторной работы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среде разработки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Android Studio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изучены основы верстки </w:t>
      </w:r>
      <w:r w:rsidR="000604CD">
        <w:rPr>
          <w:rFonts w:ascii="Times New Roman" w:hAnsi="Times New Roman" w:cs="Times New Roman"/>
          <w:noProof/>
          <w:sz w:val="28"/>
          <w:szCs w:val="28"/>
        </w:rPr>
        <w:t>layout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 использованием </w:t>
      </w:r>
      <w:r w:rsidR="000604CD">
        <w:rPr>
          <w:rFonts w:ascii="Times New Roman" w:hAnsi="Times New Roman" w:cs="Times New Roman"/>
          <w:noProof/>
          <w:sz w:val="28"/>
          <w:szCs w:val="28"/>
        </w:rPr>
        <w:t>View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>элеметны интерфейса)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 </w:t>
      </w:r>
      <w:r w:rsidR="000604CD">
        <w:rPr>
          <w:rFonts w:ascii="Times New Roman" w:hAnsi="Times New Roman" w:cs="Times New Roman"/>
          <w:noProof/>
          <w:sz w:val="28"/>
          <w:szCs w:val="28"/>
        </w:rPr>
        <w:t>ViewGroup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(может содеражать дугие </w:t>
      </w:r>
      <w:r w:rsidR="000604CD">
        <w:rPr>
          <w:rFonts w:ascii="Times New Roman" w:hAnsi="Times New Roman" w:cs="Times New Roman"/>
          <w:noProof/>
          <w:sz w:val="28"/>
          <w:szCs w:val="28"/>
        </w:rPr>
        <w:t>View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А также были изучены основные возможности и свойства 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LinearLayout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 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ConstraintLayout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3933F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Для строго</w:t>
      </w:r>
      <w:r w:rsidR="009367AE">
        <w:rPr>
          <w:rFonts w:ascii="Times New Roman" w:hAnsi="Times New Roman" w:cs="Times New Roman"/>
          <w:noProof/>
          <w:sz w:val="28"/>
          <w:szCs w:val="28"/>
          <w:lang w:val="ru-RU"/>
        </w:rPr>
        <w:t>го</w:t>
      </w:r>
      <w:r w:rsidR="003933F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представления элементов (по вертикали/ по горизонтали) можно использовать </w:t>
      </w:r>
      <w:r w:rsidR="003933F1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LinearLayout</w:t>
      </w:r>
      <w:r w:rsidR="003933F1">
        <w:rPr>
          <w:rFonts w:ascii="Times New Roman" w:hAnsi="Times New Roman" w:cs="Times New Roman"/>
          <w:noProof/>
          <w:sz w:val="28"/>
          <w:szCs w:val="28"/>
          <w:lang w:val="ru-RU"/>
        </w:rPr>
        <w:t>, а для сложной верстки, где может понадобиться «привязвание</w:t>
      </w:r>
      <w:r w:rsidR="008E430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» элементов друг к другу или родителям, необходимо использовать </w:t>
      </w:r>
      <w:r w:rsidR="008E4303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ConstraintLayout</w:t>
      </w:r>
      <w:r w:rsidR="008E430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</w:p>
    <w:p w14:paraId="35C4D79C" w14:textId="77777777" w:rsidR="008944BD" w:rsidRPr="008944BD" w:rsidRDefault="008944BD" w:rsidP="00315F2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7DB6127" w14:textId="00ED799B" w:rsidR="00315F28" w:rsidRPr="002A02DA" w:rsidRDefault="00315F28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A02D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Приложение</w:t>
      </w:r>
    </w:p>
    <w:p w14:paraId="5AE6CFCD" w14:textId="2B19B3EB" w:rsidR="00315F28" w:rsidRPr="0059470B" w:rsidRDefault="002A02DA" w:rsidP="00315F2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470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Содержание файла </w:t>
      </w:r>
      <w:r w:rsidR="009367AE">
        <w:rPr>
          <w:rFonts w:ascii="Times New Roman" w:hAnsi="Times New Roman" w:cs="Times New Roman"/>
          <w:b/>
          <w:bCs/>
          <w:sz w:val="28"/>
          <w:szCs w:val="28"/>
        </w:rPr>
        <w:t>constants</w:t>
      </w:r>
      <w:r w:rsidRPr="0059470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2A02DA"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5B976193" w14:textId="77777777" w:rsidR="009367AE" w:rsidRPr="009367AE" w:rsidRDefault="009367AE" w:rsidP="009367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&lt;?</w:t>
      </w:r>
      <w:proofErr w:type="spellStart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xml</w:t>
      </w:r>
      <w:proofErr w:type="spellEnd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 xml:space="preserve"> </w:t>
      </w:r>
      <w:proofErr w:type="spellStart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version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="1.0" </w:t>
      </w:r>
      <w:proofErr w:type="spellStart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encoding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="utf-8"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?&gt;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&lt;resources&gt;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="marginVertical_linear_06"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="marginHorizontal_linear_06"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="currHeight_linear_06"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50dp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="marginVertical_linear_15"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="marginHorizontal_linear_15"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="offset_linear_15"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145dp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="offset_linear_15_2"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140dp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="offset_end_linear_15"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="currHeight_constraint_06"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50dp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="marginVertical_constraint_06"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="marginHorizontal_constraint_06"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="marginVertical_constraint_15"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="marginHorizontal_constraint_15"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="offset_constraint_15"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145dp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&lt;/resources&gt;</w:t>
      </w:r>
    </w:p>
    <w:p w14:paraId="43B62C7D" w14:textId="77777777" w:rsidR="002A02DA" w:rsidRPr="002A02DA" w:rsidRDefault="002A02DA" w:rsidP="002A0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8D60B6" w14:textId="3ED59632" w:rsidR="002A02DA" w:rsidRDefault="002A02DA" w:rsidP="00315F2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A02DA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proofErr w:type="spellEnd"/>
      <w:r w:rsidRPr="002A02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A02DA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proofErr w:type="spellEnd"/>
      <w:r w:rsidRPr="002A02DA">
        <w:rPr>
          <w:rFonts w:ascii="Times New Roman" w:hAnsi="Times New Roman" w:cs="Times New Roman"/>
          <w:b/>
          <w:bCs/>
          <w:sz w:val="28"/>
          <w:szCs w:val="28"/>
        </w:rPr>
        <w:t xml:space="preserve"> strings.xml</w:t>
      </w:r>
    </w:p>
    <w:p w14:paraId="348EB633" w14:textId="77777777" w:rsidR="009367AE" w:rsidRPr="009367AE" w:rsidRDefault="009367AE" w:rsidP="009367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&lt;resources&gt;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&lt;string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app_name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Lab01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&lt;/string&gt;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&lt;string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="textView_06"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&lt;/string&gt;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&lt;string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="button_06"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&lt;/string&gt;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&lt;string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="textView_linear_15"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&lt;/string&gt;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&lt;string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="button_linear_15"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&lt;/string&gt;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&lt;string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="textView_constraint_06"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&lt;/string&gt;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&lt;string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="button_constraint_06"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&lt;/string&gt;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&lt;string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="textView_constraint_15"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&lt;/string&gt;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&lt;string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="button_constraint_15"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&lt;/string&gt;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&lt;string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textView_square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&lt;/string&gt;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&lt;string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button_square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&lt;/string&gt;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&lt;string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switch_square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Switch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&lt;/string&gt;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&lt;/resources&gt;</w:t>
      </w:r>
      <w:proofErr w:type="gramEnd"/>
    </w:p>
    <w:p w14:paraId="22EFCD63" w14:textId="77777777" w:rsidR="002A02DA" w:rsidRDefault="002A02DA" w:rsidP="00315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58DBA3" w14:textId="2F68AC89" w:rsidR="002A02DA" w:rsidRDefault="002A02DA" w:rsidP="00315F2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A02DA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proofErr w:type="spellEnd"/>
      <w:r w:rsidRPr="002A02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A02DA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proofErr w:type="spellEnd"/>
      <w:r w:rsidRPr="002A02DA">
        <w:rPr>
          <w:rFonts w:ascii="Times New Roman" w:hAnsi="Times New Roman" w:cs="Times New Roman"/>
          <w:b/>
          <w:bCs/>
          <w:sz w:val="28"/>
          <w:szCs w:val="28"/>
        </w:rPr>
        <w:t xml:space="preserve"> styles.xml</w:t>
      </w:r>
    </w:p>
    <w:p w14:paraId="3B7CA903" w14:textId="77777777" w:rsidR="009367AE" w:rsidRPr="009367AE" w:rsidRDefault="009367AE" w:rsidP="009367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&lt;resources&gt;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&lt;style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AppTheme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parent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Theme.AppCompat.Light.DarkActionBar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colorPrimary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@color/</w:t>
      </w:r>
      <w:proofErr w:type="spellStart"/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colorPrimary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colorPrimaryDark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@color/</w:t>
      </w:r>
      <w:proofErr w:type="spellStart"/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colorPrimaryDark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colorAccent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@color/</w:t>
      </w:r>
      <w:proofErr w:type="spellStart"/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colorAccent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&lt;/style&gt;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&lt;style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="layout_linear_06"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="android:layout_marginVertical"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@dimen/marginVertical_linear_06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="android:layout_marginHorizontal"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@dimen/marginHorizontal_linear_06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android:layout_width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match_parent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&lt;/style&gt;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&lt;style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="layout_linear_15"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android:layout_width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android:layout_height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match_parent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android:layout_weight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="android:layout_marginVertical"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@dimen/marginVertical_linear_15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&lt;/style&gt;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&lt;style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="layout_constraint_06"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android:layout_width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="android:layout_height"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@dimen/currHeight_constraint_06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="android:layout_marginHorizontal"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@dimen/marginHorizontal_constraint_06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="android:layout_marginVertical"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@dimen/marginVertical_constraint_06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&lt;/style&gt;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&lt;style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="layout_constraint_15"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android:layout_width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0dp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android:layout_height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match_parent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layout_constraintHorizontal_weight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="android:layout_marginHorizontal"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@dimen/marginHorizontal_constraint_15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&lt;item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="android:layout_marginVertical"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@dimen/marginVertical_constraint_15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&lt;/item&gt;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&lt;/style&gt;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&lt;/resources&gt;</w:t>
      </w:r>
      <w:proofErr w:type="gramEnd"/>
    </w:p>
    <w:p w14:paraId="5DAFCFAC" w14:textId="56CFDF0B" w:rsidR="002A02DA" w:rsidRPr="002A02DA" w:rsidRDefault="002A02DA" w:rsidP="00315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FDC96" w14:textId="65E3DD1B" w:rsidR="002A02DA" w:rsidRDefault="002A02DA" w:rsidP="002A02DA">
      <w:pPr>
        <w:rPr>
          <w:rStyle w:val="fontstyle01"/>
        </w:rPr>
      </w:pPr>
      <w:r w:rsidRPr="002A02DA">
        <w:rPr>
          <w:rStyle w:val="fontstyle01"/>
          <w:rFonts w:ascii="Times New Roman" w:hAnsi="Times New Roman" w:cs="Times New Roman"/>
          <w:lang w:val="ru-RU"/>
        </w:rPr>
        <w:t>Содержание</w:t>
      </w:r>
      <w:r w:rsidRPr="00C409E9">
        <w:rPr>
          <w:rStyle w:val="fontstyle01"/>
          <w:rFonts w:ascii="Times New Roman" w:hAnsi="Times New Roman" w:cs="Times New Roman"/>
        </w:rPr>
        <w:t xml:space="preserve"> </w:t>
      </w:r>
      <w:r w:rsidRPr="002A02DA">
        <w:rPr>
          <w:rStyle w:val="fontstyle01"/>
          <w:rFonts w:ascii="Times New Roman" w:hAnsi="Times New Roman" w:cs="Times New Roman"/>
          <w:lang w:val="ru-RU"/>
        </w:rPr>
        <w:t>файла</w:t>
      </w:r>
      <w:r w:rsidRPr="00C409E9">
        <w:rPr>
          <w:rStyle w:val="fontstyle01"/>
          <w:rFonts w:ascii="Times New Roman" w:hAnsi="Times New Roman" w:cs="Times New Roman"/>
        </w:rPr>
        <w:t xml:space="preserve"> </w:t>
      </w:r>
      <w:r w:rsidR="009367AE">
        <w:rPr>
          <w:rStyle w:val="fontstyle01"/>
        </w:rPr>
        <w:t>linear_06.xml</w:t>
      </w:r>
    </w:p>
    <w:p w14:paraId="053C1C45" w14:textId="77777777" w:rsidR="009367AE" w:rsidRPr="009367AE" w:rsidRDefault="009367AE" w:rsidP="009367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&lt;?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 version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="1.0"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encoding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="utf-8"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?&gt;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apk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/res/android"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="http://schemas.android.com/tools"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="vertical"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TextView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textView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/currHeight_linear_06"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="@style/layout_linear_06"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="@string/textView_06"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ImageView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imageView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="@style/layout_linear_06"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="1"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tools:sample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/avatars"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&lt;Button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="@+id/button2"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/currHeight_linear_06"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="@style/layout_linear_06"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="@string/button_06"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gramEnd"/>
    </w:p>
    <w:p w14:paraId="7C62828C" w14:textId="77777777" w:rsidR="002A02DA" w:rsidRDefault="002A02DA" w:rsidP="002A02DA">
      <w:pPr>
        <w:rPr>
          <w:rStyle w:val="fontstyle01"/>
        </w:rPr>
      </w:pPr>
    </w:p>
    <w:p w14:paraId="7A934D00" w14:textId="3FFF76FA" w:rsidR="002A02DA" w:rsidRDefault="002A02DA" w:rsidP="002A02DA">
      <w:pPr>
        <w:rPr>
          <w:rStyle w:val="fontstyle01"/>
        </w:rPr>
      </w:pPr>
      <w:proofErr w:type="spellStart"/>
      <w:r>
        <w:rPr>
          <w:rStyle w:val="fontstyle01"/>
        </w:rPr>
        <w:t>Содержание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файла</w:t>
      </w:r>
      <w:proofErr w:type="spellEnd"/>
      <w:r>
        <w:rPr>
          <w:rStyle w:val="fontstyle01"/>
        </w:rPr>
        <w:t xml:space="preserve"> </w:t>
      </w:r>
      <w:r w:rsidR="009367AE">
        <w:rPr>
          <w:rStyle w:val="fontstyle01"/>
        </w:rPr>
        <w:t>linear_15.xml</w:t>
      </w:r>
    </w:p>
    <w:p w14:paraId="5E4171F7" w14:textId="77777777" w:rsidR="009367AE" w:rsidRPr="009367AE" w:rsidRDefault="009367AE" w:rsidP="009367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&lt;?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 version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="1.0"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encoding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="utf-8"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?&gt;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apk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/res/android"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="http://schemas.android.com/tools"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TextView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="@+id/textView2"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="@style/layout_linear_15"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:layout_marginHorizontal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="@dimen/marginHorizontal_linear_15"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="@string/textView_linear_15"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ImageView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="@+id/imageView2"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="@style/layout_linear_15"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:layout_marginHorizontal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="@dimen/marginHorizontal_linear_15"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tools:sample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/avatars[2]"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&lt;Button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="@+id/button"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="@style/layout_linear_15"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:layout_marginStart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/offset_linear_15"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:layout_marginEnd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/offset_end_linear_15"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="@string/button_linear_15"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LinearLayout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gramEnd"/>
    </w:p>
    <w:p w14:paraId="78043FF8" w14:textId="77777777" w:rsidR="00374304" w:rsidRPr="002A02DA" w:rsidRDefault="00374304" w:rsidP="002A02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B5EC5" w14:textId="37FC79CE" w:rsidR="002A02DA" w:rsidRDefault="002A02DA" w:rsidP="002A02DA">
      <w:pPr>
        <w:rPr>
          <w:rStyle w:val="fontstyle01"/>
        </w:rPr>
      </w:pPr>
      <w:proofErr w:type="spellStart"/>
      <w:r>
        <w:rPr>
          <w:rStyle w:val="fontstyle01"/>
        </w:rPr>
        <w:t>Содержание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файла</w:t>
      </w:r>
      <w:proofErr w:type="spellEnd"/>
      <w:r>
        <w:rPr>
          <w:rStyle w:val="fontstyle01"/>
        </w:rPr>
        <w:t xml:space="preserve"> </w:t>
      </w:r>
      <w:r w:rsidR="009367AE">
        <w:rPr>
          <w:rStyle w:val="fontstyle01"/>
        </w:rPr>
        <w:t>linear_15_2.xml</w:t>
      </w:r>
    </w:p>
    <w:p w14:paraId="0DBEDF99" w14:textId="6E949705" w:rsidR="009367AE" w:rsidRPr="009367AE" w:rsidRDefault="009367AE" w:rsidP="009367AE">
      <w:pPr>
        <w:pStyle w:val="HTML"/>
        <w:shd w:val="clear" w:color="auto" w:fill="2B2B2B"/>
        <w:rPr>
          <w:color w:val="E8BF6A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r>
        <w:rPr>
          <w:color w:val="BABABA"/>
        </w:rPr>
        <w:t>style</w:t>
      </w:r>
      <w:r>
        <w:rPr>
          <w:color w:val="6A8759"/>
        </w:rPr>
        <w:t>="@style/layout_linear_15"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:layout_marginHorizontal</w:t>
      </w:r>
      <w:r>
        <w:rPr>
          <w:color w:val="6A8759"/>
        </w:rPr>
        <w:t>="@dimen/marginHorizontal_linear_15"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="@string/textView_linear_15"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="@+id/imageView3"</w:t>
      </w:r>
      <w:r>
        <w:rPr>
          <w:color w:val="6A8759"/>
        </w:rPr>
        <w:br/>
        <w:t xml:space="preserve">        </w:t>
      </w:r>
      <w:r>
        <w:rPr>
          <w:color w:val="BABABA"/>
        </w:rPr>
        <w:t>style</w:t>
      </w:r>
      <w:r>
        <w:rPr>
          <w:color w:val="6A8759"/>
        </w:rPr>
        <w:t>="@style/layout_linear_15"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:layout_marginHorizontal</w:t>
      </w:r>
      <w:r>
        <w:rPr>
          <w:color w:val="6A8759"/>
        </w:rPr>
        <w:t>="@dimen/marginHorizontal_linear_15"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tools:sample</w:t>
      </w:r>
      <w:proofErr w:type="spellEnd"/>
      <w:r>
        <w:rPr>
          <w:color w:val="6A8759"/>
        </w:rPr>
        <w:t xml:space="preserve">/avatars[3]"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&lt;Space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/offset_linear_15_2"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 xml:space="preserve">="0"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="@+id/button4"</w:t>
      </w:r>
      <w:r>
        <w:rPr>
          <w:color w:val="6A8759"/>
        </w:rPr>
        <w:br/>
        <w:t xml:space="preserve">        </w:t>
      </w:r>
      <w:r>
        <w:rPr>
          <w:color w:val="BABABA"/>
        </w:rPr>
        <w:t>style</w:t>
      </w:r>
      <w:r>
        <w:rPr>
          <w:color w:val="6A8759"/>
        </w:rPr>
        <w:t>="@style/layout_linear_15"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:layout_marginHorizontal</w:t>
      </w:r>
      <w:r>
        <w:rPr>
          <w:color w:val="6A8759"/>
        </w:rPr>
        <w:t>="@dimen/marginHorizontal_linear_15"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="@string/button_linear_15"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proofErr w:type="gramEnd"/>
    </w:p>
    <w:p w14:paraId="7442EAEE" w14:textId="23FD76AE" w:rsidR="002A02DA" w:rsidRDefault="009367AE" w:rsidP="009367AE">
      <w:pPr>
        <w:rPr>
          <w:rStyle w:val="fontstyle01"/>
        </w:rPr>
      </w:pPr>
      <w:r>
        <w:rPr>
          <w:rStyle w:val="fontstyle01"/>
        </w:rPr>
        <w:t xml:space="preserve"> </w:t>
      </w:r>
      <w:proofErr w:type="spellStart"/>
      <w:r w:rsidR="002A02DA">
        <w:rPr>
          <w:rStyle w:val="fontstyle01"/>
        </w:rPr>
        <w:t>Содержание</w:t>
      </w:r>
      <w:proofErr w:type="spellEnd"/>
      <w:r w:rsidR="002A02DA">
        <w:rPr>
          <w:rStyle w:val="fontstyle01"/>
        </w:rPr>
        <w:t xml:space="preserve"> </w:t>
      </w:r>
      <w:proofErr w:type="spellStart"/>
      <w:r w:rsidR="002A02DA">
        <w:rPr>
          <w:rStyle w:val="fontstyle01"/>
        </w:rPr>
        <w:t>файла</w:t>
      </w:r>
      <w:proofErr w:type="spellEnd"/>
      <w:r w:rsidR="002A02DA">
        <w:rPr>
          <w:rStyle w:val="fontstyle01"/>
        </w:rPr>
        <w:t xml:space="preserve"> </w:t>
      </w:r>
      <w:r>
        <w:rPr>
          <w:rStyle w:val="fontstyle01"/>
        </w:rPr>
        <w:t>constraint_06.xml</w:t>
      </w:r>
    </w:p>
    <w:p w14:paraId="2F057480" w14:textId="77777777" w:rsidR="009367AE" w:rsidRPr="009367AE" w:rsidRDefault="009367AE" w:rsidP="009367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&lt;?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 version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="1.0"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encoding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="utf-8"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?&gt;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apk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/res/android"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apk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/res-auto"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="http://schemas.android.com/tools"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TextView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="@+id/textView3"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="@style/layout_constraint_06"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="@string/textView_constraint_06"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="parent"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&lt;Button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="@+id/button3"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="@style/layout_constraint_06"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="@string/button_constraint_06"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="parent"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ImageView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="@+id/imageView4"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:layout_marginHorizontal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="@dimen/marginHorizontal_constraint_06"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:layout_marginVertical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="@dimen/marginVertical_constraint_06"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:layout_constraintBottom_toTopOf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="@+id/button3"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:layout_constraintTop_toBottomOf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="@+id/textView3"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tools:sample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/backgrounds/scenic[18]"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gramEnd"/>
    </w:p>
    <w:p w14:paraId="7694BBDE" w14:textId="77777777" w:rsidR="00374304" w:rsidRPr="002A02DA" w:rsidRDefault="00374304" w:rsidP="002A02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B9C2E" w14:textId="6C928AB3" w:rsidR="002A02DA" w:rsidRPr="00C409E9" w:rsidRDefault="002A02DA" w:rsidP="002A02DA">
      <w:pPr>
        <w:rPr>
          <w:rStyle w:val="fontstyle01"/>
        </w:rPr>
      </w:pPr>
      <w:proofErr w:type="spellStart"/>
      <w:r>
        <w:rPr>
          <w:rStyle w:val="fontstyle01"/>
        </w:rPr>
        <w:t>Содержание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файла</w:t>
      </w:r>
      <w:proofErr w:type="spellEnd"/>
      <w:r>
        <w:rPr>
          <w:rStyle w:val="fontstyle01"/>
        </w:rPr>
        <w:t xml:space="preserve"> </w:t>
      </w:r>
      <w:r w:rsidR="009367AE">
        <w:rPr>
          <w:rStyle w:val="fontstyle01"/>
        </w:rPr>
        <w:t>constraint_15.xml</w:t>
      </w:r>
    </w:p>
    <w:p w14:paraId="592071BF" w14:textId="77777777" w:rsidR="009367AE" w:rsidRPr="009367AE" w:rsidRDefault="009367AE" w:rsidP="009367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&lt;?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 version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="1.0"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encoding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="utf-8"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?&gt;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apk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/res/android"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apk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/res-auto"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="http://schemas.android.com/tools"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TextView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="@+id/textView5"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="@style/layout_constraint_15"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="@string/textView_constraint_15"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:layout_constraintEnd_toStartOf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="parent"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ImageView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="@style/layout_constraint_15"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:layout_constraintEnd_toStartOf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="@+id/button5"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:layout_constraintStart_toEndOf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="@+id/textView5"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tools:sample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/backgrounds/scenic[7]"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&lt;Button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="@+id/button5"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="@style/layout_constraint_15"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="@string/button_constraint_15"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:layout_marginStart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dimen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/offset_constraint_15"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:layout_constraintStart_toEndOf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="parent"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gramEnd"/>
    </w:p>
    <w:p w14:paraId="097E7CEF" w14:textId="77777777" w:rsidR="00374304" w:rsidRPr="00374304" w:rsidRDefault="00374304" w:rsidP="002A02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363F4" w14:textId="171AC396" w:rsidR="002A02DA" w:rsidRPr="00374304" w:rsidRDefault="002A02DA" w:rsidP="002A02D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Style w:val="fontstyle01"/>
        </w:rPr>
        <w:t>Содержание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файла</w:t>
      </w:r>
      <w:proofErr w:type="spellEnd"/>
      <w:r>
        <w:rPr>
          <w:rStyle w:val="fontstyle01"/>
        </w:rPr>
        <w:t xml:space="preserve"> </w:t>
      </w:r>
      <w:r w:rsidR="009367AE" w:rsidRPr="009367AE">
        <w:rPr>
          <w:rStyle w:val="fontstyle01"/>
        </w:rPr>
        <w:t>constraint_square.xml</w:t>
      </w:r>
    </w:p>
    <w:p w14:paraId="0B43D3F3" w14:textId="77777777" w:rsidR="009367AE" w:rsidRPr="009367AE" w:rsidRDefault="009367AE" w:rsidP="009367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&lt;?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 version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="1.0" 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encoding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="utf-8"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?&gt;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apk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/res/android"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apk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/res-auto"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="http://schemas.android.com/tools"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:layout_constraintDimensionRatio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="1:1"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androidx.constraintlayout.widget.Guideline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="vertical"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:layout_constraintGuide_percent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="0.2"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androidx.constraintlayout.widget.Guideline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="@+id/guideline2"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="vertical"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:layout_constraintGuide_percent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="0.4"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androidx.constraintlayout.widget.Guideline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="@+id/guideline3"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="vertical"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:layout_constraintGuide_percent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="0.6"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androidx.constraintlayout.widget.Guideline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="@+id/guideline4"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="vertical"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:layout_constraintGuide_percent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="0.8"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androidx.constraintlayout.widget.Guideline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="@+id/guideline5"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="horizontal"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:layout_constraintGuide_percent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="0.2"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androidx.constraintlayout.widget.Guideline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="horizontal"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:layout_constraintGuide_percent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="0.4"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androidx.constraintlayout.widget.Guideline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="@+id/guideline7"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="horizontal"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:layout_constraintGuide_percent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="0.6"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androidx.constraintlayout.widget.Guideline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="@+id/guideline8"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:orientation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="horizontal"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:layout_constraintGuide_percent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="0.8"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TextView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="@+id/textView6"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textView_square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:layout_constraintBottom_toTopOf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="@+id/guideline7"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:layout_constraintEnd_toStartOf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="@+id/guideline5"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&lt;Button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="@+id/button6"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button_square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:layout_constraintBottom_toTopOf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="@+id/guideline8"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:layout_constraintEnd_toStartOf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="@+id/guideline2"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="@+id/guideline6"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ImageView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:layout_constraintEnd_toStartOf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="@+id/guideline3"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="@+id/guideline8"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:srcCompat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tools:sample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/avatars[3]"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ScrollView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:layout_constraintStart_toEndOf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="@+id/imageView6"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="@+id/guideline8"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ScrollView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&lt;Switch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="@+id/switch1"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switch_square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:layout_constraintBottom_toTopOf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="@+id/guideline7"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="@+id/guideline3"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="@+id/guideline6"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t xml:space="preserve">        &lt;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RadioGroup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="0dp"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:layout_constraintBottom_toTopOf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="@+id/guideline6"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:layout_constraintEnd_toEndOf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:layout_constraintStart_toStartOf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="@+id/guideline4"</w:t>
      </w:r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9367A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9367A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9367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="parent" 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9367A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gramEnd"/>
    </w:p>
    <w:p w14:paraId="7FAC84B4" w14:textId="34779084" w:rsidR="002A02DA" w:rsidRPr="002A02DA" w:rsidRDefault="002A02DA" w:rsidP="00315F2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02DA" w:rsidRPr="002A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4527E"/>
    <w:multiLevelType w:val="multilevel"/>
    <w:tmpl w:val="A68A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14960"/>
    <w:multiLevelType w:val="multilevel"/>
    <w:tmpl w:val="35601F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6D"/>
    <w:rsid w:val="000604CD"/>
    <w:rsid w:val="00071BCB"/>
    <w:rsid w:val="00114631"/>
    <w:rsid w:val="001E09FD"/>
    <w:rsid w:val="0026211C"/>
    <w:rsid w:val="0028222C"/>
    <w:rsid w:val="002A02DA"/>
    <w:rsid w:val="002D2570"/>
    <w:rsid w:val="0030738C"/>
    <w:rsid w:val="0031125E"/>
    <w:rsid w:val="00315F28"/>
    <w:rsid w:val="00374304"/>
    <w:rsid w:val="00376357"/>
    <w:rsid w:val="0037750F"/>
    <w:rsid w:val="003933F1"/>
    <w:rsid w:val="004F7E56"/>
    <w:rsid w:val="005478AF"/>
    <w:rsid w:val="0059470B"/>
    <w:rsid w:val="00624E8D"/>
    <w:rsid w:val="008944BD"/>
    <w:rsid w:val="008A5486"/>
    <w:rsid w:val="008E4303"/>
    <w:rsid w:val="008E4573"/>
    <w:rsid w:val="009367AE"/>
    <w:rsid w:val="00982C70"/>
    <w:rsid w:val="00A66EF8"/>
    <w:rsid w:val="00A71B46"/>
    <w:rsid w:val="00AC7F57"/>
    <w:rsid w:val="00B93FDF"/>
    <w:rsid w:val="00BB268F"/>
    <w:rsid w:val="00C409E9"/>
    <w:rsid w:val="00D7126D"/>
    <w:rsid w:val="00D74BCA"/>
    <w:rsid w:val="00DD575E"/>
    <w:rsid w:val="00F8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04C6"/>
  <w15:chartTrackingRefBased/>
  <w15:docId w15:val="{4F28655B-82B4-47D8-B5C8-4FA655FB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E4573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8E4573"/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2A0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02DA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2A02D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customStyle="1" w:styleId="a5">
    <w:name w:val="Пункт отчёта"/>
    <w:basedOn w:val="a3"/>
    <w:next w:val="a"/>
    <w:qFormat/>
    <w:rsid w:val="004F7E56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character" w:customStyle="1" w:styleId="30">
    <w:name w:val="Заголовок 3 Знак"/>
    <w:basedOn w:val="a0"/>
    <w:link w:val="3"/>
    <w:uiPriority w:val="9"/>
    <w:semiHidden/>
    <w:rsid w:val="004F7E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4F7E5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8683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6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19</Pages>
  <Words>2958</Words>
  <Characters>16867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Мария Евгеньевна</dc:creator>
  <cp:keywords/>
  <dc:description/>
  <cp:lastModifiedBy>Vpopchello</cp:lastModifiedBy>
  <cp:revision>9</cp:revision>
  <dcterms:created xsi:type="dcterms:W3CDTF">2019-09-22T10:37:00Z</dcterms:created>
  <dcterms:modified xsi:type="dcterms:W3CDTF">2019-11-25T18:29:00Z</dcterms:modified>
</cp:coreProperties>
</file>