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57D" w:rsidRDefault="00E4057D"/>
    <w:p w:rsidR="00E4057D" w:rsidRDefault="00E4057D"/>
    <w:p w:rsidR="00C00299" w:rsidRDefault="00E4057D">
      <w:r>
        <w:t>“Pong Golf” will be an easy, fun, and simple game of one golf hole with pong-like obstacles throughout the hole. The gamer will play the game, then their score (however many times it takes the gamer to get the ball in the hole) will be saved and compared to the golf hole’s par (which will be a par 3). After that, the gamer can play again a</w:t>
      </w:r>
      <w:bookmarkStart w:id="0" w:name="_GoBack"/>
      <w:bookmarkEnd w:id="0"/>
      <w:r>
        <w:t>nd the gamer’s past score attempts will be saved and compared.</w:t>
      </w:r>
    </w:p>
    <w:sectPr w:rsidR="00C002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57D" w:rsidRDefault="00E4057D" w:rsidP="00E4057D">
      <w:pPr>
        <w:spacing w:after="0" w:line="240" w:lineRule="auto"/>
      </w:pPr>
      <w:r>
        <w:separator/>
      </w:r>
    </w:p>
  </w:endnote>
  <w:endnote w:type="continuationSeparator" w:id="0">
    <w:p w:rsidR="00E4057D" w:rsidRDefault="00E4057D" w:rsidP="00E4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57D" w:rsidRDefault="00E4057D" w:rsidP="00E4057D">
      <w:pPr>
        <w:spacing w:after="0" w:line="240" w:lineRule="auto"/>
      </w:pPr>
      <w:r>
        <w:separator/>
      </w:r>
    </w:p>
  </w:footnote>
  <w:footnote w:type="continuationSeparator" w:id="0">
    <w:p w:rsidR="00E4057D" w:rsidRDefault="00E4057D" w:rsidP="00E405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57D" w:rsidRDefault="00E4057D" w:rsidP="00E4057D">
    <w:pPr>
      <w:pStyle w:val="Header"/>
      <w:spacing w:line="480" w:lineRule="auto"/>
    </w:pPr>
    <w:r>
      <w:t>Isabella Johnson</w:t>
    </w:r>
  </w:p>
  <w:p w:rsidR="00E4057D" w:rsidRDefault="00E4057D" w:rsidP="00E4057D">
    <w:pPr>
      <w:pStyle w:val="Header"/>
      <w:spacing w:line="480" w:lineRule="auto"/>
    </w:pPr>
    <w:r>
      <w:t>January 29, 2015</w:t>
    </w:r>
  </w:p>
  <w:p w:rsidR="00E4057D" w:rsidRDefault="00E4057D" w:rsidP="00E4057D">
    <w:pPr>
      <w:pStyle w:val="Header"/>
      <w:spacing w:line="480" w:lineRule="auto"/>
    </w:pPr>
    <w:r>
      <w:t>JAVA COINS 325</w:t>
    </w:r>
  </w:p>
  <w:p w:rsidR="00E4057D" w:rsidRDefault="00E405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7D"/>
    <w:rsid w:val="00022532"/>
    <w:rsid w:val="004B0660"/>
    <w:rsid w:val="00E4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F902B-E6DD-4EEE-9155-24952932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57D"/>
  </w:style>
  <w:style w:type="paragraph" w:styleId="Footer">
    <w:name w:val="footer"/>
    <w:basedOn w:val="Normal"/>
    <w:link w:val="FooterChar"/>
    <w:uiPriority w:val="99"/>
    <w:unhideWhenUsed/>
    <w:rsid w:val="00E40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ijohnson158385</dc:creator>
  <cp:keywords/>
  <dc:description/>
  <cp:lastModifiedBy>ijohnson158385</cp:lastModifiedBy>
  <cp:revision>1</cp:revision>
  <dcterms:created xsi:type="dcterms:W3CDTF">2015-02-03T03:42:00Z</dcterms:created>
  <dcterms:modified xsi:type="dcterms:W3CDTF">2015-02-03T03:47:00Z</dcterms:modified>
</cp:coreProperties>
</file>