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4D00" w14:textId="7F222501" w:rsidR="009264C9" w:rsidRDefault="00340ECB" w:rsidP="00340ECB">
      <w:pPr>
        <w:pStyle w:val="1"/>
      </w:pPr>
      <w:r>
        <w:rPr>
          <w:rFonts w:hint="eastAsia"/>
        </w:rPr>
        <w:t xml:space="preserve"> 字符串</w:t>
      </w:r>
    </w:p>
    <w:p w14:paraId="5BF29B3C" w14:textId="5FB2E6FF" w:rsidR="00340ECB" w:rsidRDefault="00340ECB" w:rsidP="00340ECB">
      <w:pPr>
        <w:pStyle w:val="2"/>
      </w:pPr>
      <w:r>
        <w:rPr>
          <w:rFonts w:hint="eastAsia"/>
        </w:rPr>
        <w:t>KMP算法</w:t>
      </w:r>
    </w:p>
    <w:p w14:paraId="2B6530D5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40F1705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1F30B23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=-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3FEFBE8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]=-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812C3FA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2F53FB7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==-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59A068E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50FA3C78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2AEEB1FE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22F346B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7FAA9DE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36535795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653AFDE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38EAF17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3DFDE38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E5CF484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getAdvancedNext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F1D548D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34194F2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=-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5FBB4BA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]=-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450E884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EF4C91D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==-</w:t>
      </w:r>
      <w:r w:rsidRPr="004548B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FD43ED5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2C7B32B8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0D557F4F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401B199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0070163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7CD25C1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42E4170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D916E35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F3DBF4C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3EE08A7F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72DF357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548B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8DD3C34" w14:textId="77777777" w:rsidR="004548BE" w:rsidRPr="004548BE" w:rsidRDefault="004548BE" w:rsidP="004548B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4548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D54B793" w14:textId="6A5B6A6F" w:rsidR="00340ECB" w:rsidRDefault="00340ECB" w:rsidP="00340ECB"/>
    <w:p w14:paraId="500F1278" w14:textId="6D445FE1" w:rsidR="004548BE" w:rsidRDefault="004548BE" w:rsidP="004548BE"/>
    <w:p w14:paraId="731F3638" w14:textId="537E5B37" w:rsidR="004548BE" w:rsidRDefault="004548BE" w:rsidP="004548BE">
      <w:pPr>
        <w:pStyle w:val="a3"/>
      </w:pPr>
    </w:p>
    <w:p w14:paraId="317E276C" w14:textId="535B62D0" w:rsidR="004548BE" w:rsidRDefault="004548BE" w:rsidP="004548BE">
      <w:pPr>
        <w:pStyle w:val="a3"/>
      </w:pPr>
    </w:p>
    <w:p w14:paraId="73EA94C2" w14:textId="0959D675" w:rsidR="006244D8" w:rsidRDefault="006244D8" w:rsidP="004548BE">
      <w:pPr>
        <w:pStyle w:val="a3"/>
      </w:pPr>
    </w:p>
    <w:p w14:paraId="56850345" w14:textId="47DB53D2" w:rsidR="006244D8" w:rsidRDefault="006244D8" w:rsidP="004548BE">
      <w:pPr>
        <w:pStyle w:val="a3"/>
      </w:pPr>
    </w:p>
    <w:p w14:paraId="442B6C64" w14:textId="77777777" w:rsidR="006244D8" w:rsidRDefault="006244D8" w:rsidP="004548BE">
      <w:pPr>
        <w:pStyle w:val="a3"/>
      </w:pPr>
    </w:p>
    <w:p w14:paraId="576B60E1" w14:textId="4D708F53" w:rsidR="004548BE" w:rsidRDefault="004548BE" w:rsidP="004548BE">
      <w:pPr>
        <w:pStyle w:val="a3"/>
      </w:pPr>
    </w:p>
    <w:p w14:paraId="72373918" w14:textId="4B9634AB" w:rsidR="004548BE" w:rsidRDefault="004548BE" w:rsidP="004548BE">
      <w:pPr>
        <w:pStyle w:val="a3"/>
      </w:pPr>
    </w:p>
    <w:p w14:paraId="57DA22DC" w14:textId="5A66A853" w:rsidR="004548BE" w:rsidRDefault="00203C56" w:rsidP="00203C56">
      <w:pPr>
        <w:pStyle w:val="1"/>
      </w:pPr>
      <w:r>
        <w:rPr>
          <w:rFonts w:hint="eastAsia"/>
        </w:rPr>
        <w:t>区间操作</w:t>
      </w:r>
    </w:p>
    <w:p w14:paraId="2F545A76" w14:textId="172673DC" w:rsidR="004C069C" w:rsidRDefault="004C069C" w:rsidP="004C069C">
      <w:pPr>
        <w:pStyle w:val="2"/>
      </w:pPr>
      <w:r>
        <w:rPr>
          <w:rFonts w:hint="eastAsia"/>
        </w:rPr>
        <w:t>Splay树</w:t>
      </w:r>
    </w:p>
    <w:p w14:paraId="114A00A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#include&lt;cstdio&gt;</w:t>
      </w:r>
    </w:p>
    <w:p w14:paraId="5F08496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#include&lt;algorithm&gt;</w:t>
      </w:r>
    </w:p>
    <w:p w14:paraId="5BF4F7D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#include&lt;queue&gt;</w:t>
      </w:r>
    </w:p>
    <w:p w14:paraId="5FD4E3D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#include&lt;cstring&gt;</w:t>
      </w:r>
    </w:p>
    <w:p w14:paraId="0536CA0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1F0B36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1000005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A202A6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F066D2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497626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EA75B2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5605DB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CF886C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556805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pushdown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28573F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4BEFB6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)&gt;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DBFD0D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]&lt;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2BAF4C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swap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094D9D7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19E74A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6ED509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break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93A176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4A0F8E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E7A778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]&gt;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]&gt;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B47A72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]&lt;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6E4060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swap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74C79DB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8F9922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967B52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swap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6A9DB01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E789C0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405705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FB35FE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break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F72A71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C7FE69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1BEA15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93FBEE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D8B5DE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69EA44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0F10786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push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5E7EE0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2DA21CA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F32751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DC3745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E53C85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]&gt;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F38653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swap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018F41F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FE1DAB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691B89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break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F62565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A96FBE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D4AC4E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</w:p>
    <w:p w14:paraId="686FBE2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1DEFD3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02A5FEE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pop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530B36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85FDF0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--;</w:t>
      </w:r>
    </w:p>
    <w:p w14:paraId="00FAC64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pushdown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F95BCB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E752B9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016424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clear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0F91D4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FE61F6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A5071E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B2EE54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11E319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E60C68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1ACA84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7C131A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099B409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bool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409C80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64BB95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2112D2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7FEB52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17917B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D8F092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35E7F2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]+=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]];</w:t>
      </w:r>
    </w:p>
    <w:p w14:paraId="5B3FA85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]+=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]];</w:t>
      </w:r>
    </w:p>
    <w:p w14:paraId="3429266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9B25A3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A3BB6F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FE5EF8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rotate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323D04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oldf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whichx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FFB499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whichx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whichx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^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643902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whichx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8FE27F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whichx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^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95136D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BB1510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C7DAC7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C4D486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BDFCA6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36568C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54706D9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828D32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13A74A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A9B49D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splay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26CCF5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fa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rotate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</w:p>
    <w:p w14:paraId="635C123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E33328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rotate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get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?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fa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: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D27270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210652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A04379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ED59A3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5388E05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insert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513D06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42E2AD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1A2DB7B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6EDEA3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03FB1D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696B88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F3320E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782781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346D8D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FF95D9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fa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C88272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E52A69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3CE854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]++;</w:t>
      </w:r>
    </w:p>
    <w:p w14:paraId="44DC40D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50AFA96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E03C57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splay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1BA49C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break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2AD4D4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D7B867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fa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6E2A15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F53F76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346BC6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3BB685A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432F18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1696E7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4BE8BB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D02BAD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CC63E9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C5B1BB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splay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4E43098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break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CD270E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042A32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77A5A4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BE6FFD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67F2642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find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58F80B4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ans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ED63D2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BF3B84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</w:p>
    <w:p w14:paraId="0FF1A33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40E13A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B157FE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ans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?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: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32D8B9A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F5620F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splay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63A940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ans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04D4ED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0D5A14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ans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E9A376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D4D47B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8C5C9F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6E109E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244C2B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2EEFFD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findx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5DA6DC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7B2DA8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376B93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CAC986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460437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C09438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A6FC82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temp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?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size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: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D5EC97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temp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key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38650FF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x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temp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8222FE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2947B1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543412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028461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416E6E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5DA43AD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lastRenderedPageBreak/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072935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68C2C4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A8B834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538E84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334CF2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6BFCDF3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next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F0B3F9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D92F67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A05398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now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57D8A4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C2F68A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51CF208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del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22045B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whatever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find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B1F79C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18FFAF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]--;</w:t>
      </w:r>
    </w:p>
    <w:p w14:paraId="0B9BEC1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7BDDD3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9DC73A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94E198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436F31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clear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3B17998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369E5C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09FCD7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D9947F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C6A6F0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A321E1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3FB9E55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9A0649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clear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940E0B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8F95B6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133EAD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FC5EA7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6C0AA5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8531CD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clear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5786A3D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3488EB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197652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leftbig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5811951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oldroot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591651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splay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leftbig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5E076C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F3A86F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35797A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clear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oldroot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262B6A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update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0068A7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5FB215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7E3A1DB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init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692773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sz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BF3E6A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root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6E34EB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94F53A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34884E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01F995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749749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main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80ABF9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F64CB9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scanf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"%d"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8E226B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--)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6F3CDF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23138E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560A3EE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scanf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"%d%lld"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77D82C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count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50FEC2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delta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EE393C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init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5BA8D33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6BBDF5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073D7D6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char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72BEE4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scanf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"%s%d"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B61FDB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'I'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94EB44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B6742D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4C069C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//count++;</w:t>
      </w:r>
    </w:p>
    <w:p w14:paraId="737B0DC9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2CCCB55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push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delta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5A16AB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insert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delta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C87214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71583B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F6B610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'A'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576C11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delta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7DB080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8D062AB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'S'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D65F77C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delta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-=(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BD4472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]+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delta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)&lt;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9BBA89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del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7F3EC25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count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25B2E451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pop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5AEDC75F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F06807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77A75B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tmp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'Q'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002173D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B425660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printf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"%lld\n"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findx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4C069C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)+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delta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4AF88B33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C00F3B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       printf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"-1\n"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B920182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B5085C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B293447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6C773EA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printf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4C069C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"%d\n"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count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3CB6B5F8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86FBC64" w14:textId="77777777" w:rsidR="004C069C" w:rsidRPr="004C069C" w:rsidRDefault="004C069C" w:rsidP="004C069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4C069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9376F1A" w14:textId="23D54A36" w:rsidR="004C069C" w:rsidRDefault="004C069C" w:rsidP="004C069C">
      <w:pPr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</w:p>
    <w:p w14:paraId="488CB077" w14:textId="77777777" w:rsidR="004B54AC" w:rsidRPr="004C069C" w:rsidRDefault="004B54AC" w:rsidP="004C069C"/>
    <w:p w14:paraId="07CE5A54" w14:textId="3006DA21" w:rsidR="00203C56" w:rsidRDefault="00203C56" w:rsidP="00203C56">
      <w:pPr>
        <w:pStyle w:val="2"/>
      </w:pPr>
      <w:r>
        <w:rPr>
          <w:rFonts w:hint="eastAsia"/>
        </w:rPr>
        <w:t>树状数组</w:t>
      </w:r>
    </w:p>
    <w:p w14:paraId="01020731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add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A574D3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A574D3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num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45DA8771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6B8ACD12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46EA1ABC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1E10670E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tree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]+=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num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764E45DF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&amp;-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33DB6849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033C7E22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2BF8803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read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A574D3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A574D3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//1~k</w:t>
      </w:r>
      <w:r w:rsidRPr="00A574D3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的区间和</w:t>
      </w:r>
      <w:r w:rsidRPr="00A574D3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 </w:t>
      </w:r>
    </w:p>
    <w:p w14:paraId="48D1B4A2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300B77A8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sum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A574D3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42FA227A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11096FE0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321597C7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sum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tree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016C7800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-=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&amp;-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39444F26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0C9D32A9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A57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sum</w:t>
      </w: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05AD31C6" w14:textId="77777777" w:rsidR="00A574D3" w:rsidRPr="00A574D3" w:rsidRDefault="00A574D3" w:rsidP="00A574D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A57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A574D3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11EAEAE0" w14:textId="605B2B21" w:rsidR="00203C56" w:rsidRDefault="00203C56" w:rsidP="00203C56"/>
    <w:p w14:paraId="249285A7" w14:textId="241E2A64" w:rsidR="00A574D3" w:rsidRDefault="00A574D3" w:rsidP="00203C56"/>
    <w:p w14:paraId="00B53778" w14:textId="431DA726" w:rsidR="003E7BC7" w:rsidRPr="003E7BC7" w:rsidRDefault="00A574D3" w:rsidP="003E7BC7">
      <w:pPr>
        <w:pStyle w:val="2"/>
      </w:pPr>
      <w:r>
        <w:rPr>
          <w:rFonts w:hint="eastAsia"/>
        </w:rPr>
        <w:t>线段树</w:t>
      </w:r>
    </w:p>
    <w:p w14:paraId="70792D8A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#include&lt;bits/stdc++.h&gt;</w:t>
      </w:r>
    </w:p>
    <w:p w14:paraId="73D4F174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B3FE5C0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1e5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D5DE544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6315ED5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F0FF867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maintain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52B97E4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12D60C0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]+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34E57720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217C424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lastRenderedPageBreak/>
        <w:t>void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pushdown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lenl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lenr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标记下放，并更细节点信息</w:t>
      </w:r>
    </w:p>
    <w:p w14:paraId="44CC77CA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31C4AA2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]){</w:t>
      </w:r>
    </w:p>
    <w:p w14:paraId="1F68294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A046F84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7371C4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]*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lenl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844BD6A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]*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lenr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0235B62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7758A35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343D14B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BC1135F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build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7910F747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AEB61D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5315697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77BFDCD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6AC4A02D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441BE2F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929D0D7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43D91B0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90ACEA7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)&gt;&gt;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EA69B9B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build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8AC7953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build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3BB75432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maintain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325E35A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F8F975C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change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22AE8FF3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DD51A7F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13663CFA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43DF732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684111BA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*(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在发现现在区域小于需要更新区域时</w:t>
      </w:r>
    </w:p>
    <w:p w14:paraId="2352013C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exc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更新节点的结果，并增加延迟标记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exc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，用于之后的标记下放</w:t>
      </w:r>
    </w:p>
    <w:p w14:paraId="1C062D85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40D0F2C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40BEC3D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)&gt;&gt;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872D786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pushdown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38C2F0CB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change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99C6FAB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change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174B76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maintain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5ABF049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02DF7A9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query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ql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qr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0E82F1C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081270B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05C3B81A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07A6E86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33EEE38C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sum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E9C35AB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)&gt;&gt;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ans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9C3C9B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pushdown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每一层询问执行到这一步，为了下一次递归更新叶节点信息</w:t>
      </w:r>
    </w:p>
    <w:p w14:paraId="671E878F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1943728F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ans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query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4B8EAA3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3B25111E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ans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query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80E7F85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ans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F3EE010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A26C25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</w:p>
    <w:p w14:paraId="2BFA7F9D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3FE751D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ios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::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sync_with_stdio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false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3DFB387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//freopen("in.txt","r",stdin);</w:t>
      </w:r>
    </w:p>
    <w:p w14:paraId="07F6FB4B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cmd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913170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C675CE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;++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04630ED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73C0AB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build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5730CEF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9C3DE2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;++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5A2D5F65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cmd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9B1838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cmd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4A0EAF39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cin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&gt;&gt;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06502DD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change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newp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E2B9401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</w:p>
    <w:p w14:paraId="58D9BB49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cout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&lt;&lt;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query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)&lt;&lt;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endl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3F2BFF4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2BAC4B8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955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B95595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95595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219687C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B955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3CA4C3E" w14:textId="77777777" w:rsidR="00B95595" w:rsidRPr="00B95595" w:rsidRDefault="00B95595" w:rsidP="00B955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7C028D9" w14:textId="072C4F46" w:rsidR="00C67E29" w:rsidRDefault="003E7BC7" w:rsidP="003E7BC7">
      <w:pPr>
        <w:pStyle w:val="2"/>
      </w:pPr>
      <w:r>
        <w:rPr>
          <w:rFonts w:hint="eastAsia"/>
        </w:rPr>
        <w:t>左偏树</w:t>
      </w:r>
    </w:p>
    <w:p w14:paraId="7AC11BE5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&lt;cstdio&gt;</w:t>
      </w:r>
    </w:p>
    <w:p w14:paraId="5D5818C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7BA61A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4403C3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1000000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F523AC9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60A5E4B8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swap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;}</w:t>
      </w:r>
    </w:p>
    <w:p w14:paraId="57444D6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25AF54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67FDAB1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1F57991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merge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11456B2C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F2D3301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740A73C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009290F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]&lt;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</w:p>
    <w:p w14:paraId="0A78F719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swap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5DAC3AF8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merge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335F2179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393EF94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]]&lt;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]])</w:t>
      </w:r>
    </w:p>
    <w:p w14:paraId="3D5AEBB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swap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6410A07E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]]+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CE9EEA4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57506D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594F45F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E6FC12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052749A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64FF396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440B1D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0F236C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72B5AD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pop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547A917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]=-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92EB4C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FDA96A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FD171E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lc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10ACB5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rc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626783C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CDF43CD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C39090A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31CCD01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merge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lc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rc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2F16951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2622CF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change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7B646A07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6448E5F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]/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F16A7D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332522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C858018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lc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8901D3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rc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3BBCC009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31FEDF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AF7F3C5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54F8F67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merge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merge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lc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rc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));</w:t>
      </w:r>
    </w:p>
    <w:p w14:paraId="383D3D28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0600019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1DF08D6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306CBB53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solve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65B270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xx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1F458FD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yy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getf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6068C8C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44A97E7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CB23683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BE1FEE8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merge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change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change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))];</w:t>
      </w:r>
    </w:p>
    <w:p w14:paraId="17FCD06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8D44CF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6398C2F8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main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67C82E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(~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scanf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"%d"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1B5C2F6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5052D4F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ch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2A816A7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579CE2C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dis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CE74F17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0D20EC9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58DD804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scanf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"%d"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7DA4BE42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423E725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scanf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"%d"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0674DB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61DF039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A3C7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595AD1F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scanf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"%d%d"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,&amp;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A1F6631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printf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"%d\n"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solve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));</w:t>
      </w:r>
    </w:p>
    <w:p w14:paraId="71A016E0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59A8E9B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55D9445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A3C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A3C7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A3C7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20DEB3D" w14:textId="77777777" w:rsidR="000A3C7B" w:rsidRPr="000A3C7B" w:rsidRDefault="000A3C7B" w:rsidP="000A3C7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0A3C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9E9F3A4" w14:textId="4FF40DDD" w:rsidR="003E7BC7" w:rsidRDefault="003E7BC7" w:rsidP="003E7BC7">
      <w:pPr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</w:p>
    <w:p w14:paraId="60C4B9D0" w14:textId="76195B4B" w:rsidR="000A3C7B" w:rsidRDefault="000A3C7B" w:rsidP="003E7BC7">
      <w:pPr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</w:p>
    <w:p w14:paraId="45D03A51" w14:textId="77777777" w:rsidR="000A3C7B" w:rsidRPr="003E7BC7" w:rsidRDefault="000A3C7B" w:rsidP="003E7BC7"/>
    <w:p w14:paraId="14325997" w14:textId="558E97E9" w:rsidR="004C069C" w:rsidRPr="004C069C" w:rsidRDefault="007E7ED7" w:rsidP="004C069C">
      <w:pPr>
        <w:pStyle w:val="1"/>
      </w:pPr>
      <w:r>
        <w:rPr>
          <w:rFonts w:hint="eastAsia"/>
        </w:rPr>
        <w:t>图</w:t>
      </w:r>
    </w:p>
    <w:p w14:paraId="4708391F" w14:textId="43B7C28D" w:rsidR="00071962" w:rsidRDefault="00071962" w:rsidP="007E7ED7">
      <w:pPr>
        <w:pStyle w:val="2"/>
      </w:pPr>
      <w:r>
        <w:rPr>
          <w:rFonts w:hint="eastAsia"/>
        </w:rPr>
        <w:t>最小树形图</w:t>
      </w:r>
    </w:p>
    <w:p w14:paraId="6C6B021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&lt;iostream&gt;</w:t>
      </w:r>
    </w:p>
    <w:p w14:paraId="603B077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&lt;cmath&gt;</w:t>
      </w:r>
    </w:p>
    <w:p w14:paraId="5399359E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&lt;cstdio&gt;</w:t>
      </w:r>
    </w:p>
    <w:p w14:paraId="37AAD7C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&lt;cstring&gt;</w:t>
      </w:r>
    </w:p>
    <w:p w14:paraId="3023A31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&lt;cstdlib&gt;</w:t>
      </w:r>
    </w:p>
    <w:p w14:paraId="62336D22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&lt;algorithm&gt;</w:t>
      </w:r>
    </w:p>
    <w:p w14:paraId="69EEA6C3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 &lt;string&gt;</w:t>
      </w:r>
    </w:p>
    <w:p w14:paraId="038078E2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typedef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LL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2AA3B1C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7AA862E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MAXV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3EA407E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MAXE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CB8FAF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INF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0x3f3f3f3f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F7FA8E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7F7E4B2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求具有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V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个点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以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root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为根节点的图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map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的最小树形图</w:t>
      </w:r>
    </w:p>
    <w:p w14:paraId="2B14FBD8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zhuliu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MAXV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7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MAXV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7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]){</w:t>
      </w:r>
    </w:p>
    <w:p w14:paraId="5F0E52A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bool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visited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MAXV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7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384B711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bool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MAXV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7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缩点标记为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true,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否则仍然存在</w:t>
      </w:r>
    </w:p>
    <w:p w14:paraId="556FD314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MAXV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7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点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的父节点为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pre[i]</w:t>
      </w:r>
    </w:p>
    <w:p w14:paraId="3E01802E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sum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最小树形图的权值</w:t>
      </w:r>
    </w:p>
    <w:p w14:paraId="5A9F3D5A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A017AF7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false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5D72455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999991B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true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1493A4E9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++){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求最短弧集合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E0</w:t>
      </w:r>
    </w:p>
    <w:p w14:paraId="7F2A3B1C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22A916B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6196D3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</w:p>
    <w:p w14:paraId="1880C648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</w:p>
    <w:p w14:paraId="1F437B12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AD51CE1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CC1DE8B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4836F9D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++){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检查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E0</w:t>
      </w:r>
    </w:p>
    <w:p w14:paraId="115D89D8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C7DD299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visited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false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2051B17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visited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true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8ECFD39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从当前点开始找环</w:t>
      </w:r>
    </w:p>
    <w:p w14:paraId="66BB529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do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B5B5CDE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visited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true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B068279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3C81CED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visited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2F0A4FB8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没找到环</w:t>
      </w:r>
    </w:p>
    <w:p w14:paraId="39A11259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收缩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G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中的有向环</w:t>
      </w:r>
    </w:p>
    <w:p w14:paraId="7349A543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do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将整个环的取值保存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累计计入原图的最小树形图</w:t>
      </w:r>
    </w:p>
    <w:p w14:paraId="6B55FFBC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sum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D40CE0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A2BB5D6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9EB926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D5D6EE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do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对于环上的点有关的边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修改其权值</w:t>
      </w:r>
    </w:p>
    <w:p w14:paraId="0475B306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k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</w:p>
    <w:p w14:paraId="3261ABB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INF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</w:p>
    <w:p w14:paraId="68068B9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E24F099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A2EFCE4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7A89278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++){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缩点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将整个环缩成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号点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所有与环上的点有关的边转移到点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i</w:t>
      </w:r>
    </w:p>
    <w:p w14:paraId="6907BEB0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92B4F82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k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k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]){</w:t>
      </w:r>
    </w:p>
    <w:p w14:paraId="3D962BC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51B6829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777BD11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79D1CA7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1610697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j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j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true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标记环上其他点为被缩掉</w:t>
      </w:r>
    </w:p>
    <w:p w14:paraId="4246931E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break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当前环缩点结束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形成新的图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G',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跳出继续求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G'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的最小树形图</w:t>
      </w:r>
    </w:p>
    <w:p w14:paraId="2886AB95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1714A1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如果所有的点都被检查且没有环存在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现在的最短弧集合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E0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就是最小树形图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.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累计计入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sum,</w:t>
      </w:r>
      <w:r w:rsidRPr="00071962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算法结束</w:t>
      </w:r>
    </w:p>
    <w:p w14:paraId="02355CA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</w:p>
    <w:p w14:paraId="54315BB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flag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root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sum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map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pre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]][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49994BF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break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2EC0C27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49AE074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4A18307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719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071962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sum</w:t>
      </w: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32C88ED" w14:textId="77777777" w:rsidR="00071962" w:rsidRPr="00071962" w:rsidRDefault="00071962" w:rsidP="000719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0719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BAF66E6" w14:textId="77777777" w:rsidR="00071962" w:rsidRPr="00071962" w:rsidRDefault="00071962" w:rsidP="00071962">
      <w:pPr>
        <w:rPr>
          <w:rFonts w:hint="eastAsia"/>
        </w:rPr>
      </w:pPr>
      <w:bookmarkStart w:id="0" w:name="_GoBack"/>
      <w:bookmarkEnd w:id="0"/>
    </w:p>
    <w:p w14:paraId="7CEE0246" w14:textId="5A95FC98" w:rsidR="007E7ED7" w:rsidRDefault="007E7ED7" w:rsidP="007E7ED7">
      <w:pPr>
        <w:pStyle w:val="2"/>
      </w:pPr>
      <w:r>
        <w:rPr>
          <w:rFonts w:hint="eastAsia"/>
        </w:rPr>
        <w:t>强连通tarjan</w:t>
      </w:r>
    </w:p>
    <w:p w14:paraId="73A52FBA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#include&lt;cstdio&gt;</w:t>
      </w:r>
    </w:p>
    <w:p w14:paraId="2324EF7A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#include&lt;algorithm&gt;</w:t>
      </w:r>
    </w:p>
    <w:p w14:paraId="5B03ED5E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0B60504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1000000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1EB4A7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maxm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1000000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A93785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667B75CB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struct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962D9B2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u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046392F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10CB0C5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next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EE6303C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maxm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FD5504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tot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5749B03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head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56BB45B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dfn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FF2E0F9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33AD8919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vis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371595A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col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7E7ED7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强连通分量染色块</w:t>
      </w:r>
    </w:p>
    <w:p w14:paraId="4E7DA04B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stack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47B4BD7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91954D7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clk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BD89EDC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coln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7E7ED7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强连通分量个数</w:t>
      </w:r>
    </w:p>
    <w:p w14:paraId="70534732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5DF2AF2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init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D7F6167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AC87DF1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8945201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dfn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D1AC6D5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vis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false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74AA461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head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59116A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A1DB57E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0C8738C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505945B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clk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219406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coln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DC76A23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63F6A3A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39DAFEAC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addedge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y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168F0E4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[++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1EE1D97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6F1FDA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C9BBFCF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head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E1A5C7C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45AFDA7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1C1CC34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tarjan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2C3CD3E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clk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6CA5A201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dfn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clk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9450271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clk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77B691D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347C62FD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stack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2EE5B81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vis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true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D39244E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4327FE8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u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061AA45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7E7ED7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edge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DCDDB6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D65E89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tarjan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997AB5E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1A95DA77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vis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1EACC3E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min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27AA252A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5609068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490AF96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low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DACE41C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coln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4CB7DF1C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do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4F7265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vis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]]=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false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885AF8A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col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]]=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coln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BAC313A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--;</w:t>
      </w:r>
    </w:p>
    <w:p w14:paraId="37E94DB8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7E7E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stack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top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7E7ED7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]!=</w:t>
      </w: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0C5768E8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06056B0" w14:textId="77777777" w:rsidR="007E7ED7" w:rsidRPr="007E7ED7" w:rsidRDefault="007E7ED7" w:rsidP="007E7E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7E7E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D64C459" w14:textId="7BC2E652" w:rsidR="007E7ED7" w:rsidRDefault="007E7ED7" w:rsidP="007E7ED7"/>
    <w:p w14:paraId="7F0AC688" w14:textId="5B6F3B3A" w:rsidR="00E530E5" w:rsidRDefault="00E530E5" w:rsidP="007E7ED7"/>
    <w:p w14:paraId="55400898" w14:textId="5965461D" w:rsidR="00E530E5" w:rsidRDefault="00E530E5" w:rsidP="00E530E5">
      <w:pPr>
        <w:pStyle w:val="2"/>
      </w:pPr>
      <w:r>
        <w:rPr>
          <w:rFonts w:hint="eastAsia"/>
        </w:rPr>
        <w:t>最短路dijkstra</w:t>
      </w:r>
    </w:p>
    <w:p w14:paraId="2C6DBCB8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//Til the Cows Come Home</w:t>
      </w:r>
    </w:p>
    <w:p w14:paraId="08EDB7CA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#include&lt;cstdio&gt;</w:t>
      </w:r>
    </w:p>
    <w:p w14:paraId="22B064CD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#include&lt;queue&gt;</w:t>
      </w:r>
    </w:p>
    <w:p w14:paraId="6417CA96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FC3CC95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1000000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58C6625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1E9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6375037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struct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30D1F5A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next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978A393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to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4281D1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w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1F1ABC9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F583E72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head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57608224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bool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C6D7A0B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tot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EEFBF19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E8330BF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struct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9F1E33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FA73216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index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C396628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bool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operator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Node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1110996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5A99F7A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757D8F3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02A9CA6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priority_queue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DC852E4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920AC5A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580C306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7C69E37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39B06013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3E62864E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init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4C72A29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7A96034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head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7DC87A7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index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24CE68F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B35F470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FEF2329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424B7C3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addedge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w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FAA5B7B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[++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5843489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BE01DC0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w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w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FE20825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head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D5F5287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CEDCBC7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lastRenderedPageBreak/>
        <w:t>void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dijkstra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9AF56C0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69FEC34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vis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false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035424F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INF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63DAC1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7009F17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empty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DE404EF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7F9DF48D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9BBBA1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1DFABC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push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5CCE92F7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empty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BE8F01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Node top_node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32504EF8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u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top_node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index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DF2500B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63F58891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D8502F5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2CF5A81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7CFD71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vis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true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B7C3B9D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807EC58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302E4FB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w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1173212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w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1E8C1EB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q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push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79642511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1EEEF12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6563C9D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56019E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2CF1FC4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node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F028269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E51D8AD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4F2394B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4B8CC0E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main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1D1ECEE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scanf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"%d%d"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D7B6671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init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2215B9D2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6866CAE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FA3FBF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z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E041C50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scanf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"%d%d%d"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,&amp;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,&amp;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z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5EBEFF61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addedge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z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60580FAB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addedge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z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D5DEE63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78F0896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dijkstra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54913F3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printf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FA3FBF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"%d\n"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2F8F0042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FA3F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FA3FBF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A3FBF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C09B98C" w14:textId="77777777" w:rsidR="00FA3FBF" w:rsidRPr="00FA3FBF" w:rsidRDefault="00FA3FBF" w:rsidP="00FA3F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FA3F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D3FB73B" w14:textId="123D7AFF" w:rsidR="00E530E5" w:rsidRDefault="00E530E5" w:rsidP="00E530E5"/>
    <w:p w14:paraId="3D1CF0B8" w14:textId="6D0DFB25" w:rsidR="00912AD6" w:rsidRDefault="00912AD6" w:rsidP="00912AD6">
      <w:pPr>
        <w:pStyle w:val="1"/>
      </w:pPr>
      <w:r>
        <w:rPr>
          <w:rFonts w:hint="eastAsia"/>
        </w:rPr>
        <w:lastRenderedPageBreak/>
        <w:t>网络流</w:t>
      </w:r>
    </w:p>
    <w:p w14:paraId="4C689AA6" w14:textId="0F01A88E" w:rsidR="00912AD6" w:rsidRDefault="00912AD6" w:rsidP="00912AD6">
      <w:pPr>
        <w:pStyle w:val="2"/>
      </w:pPr>
      <w:r>
        <w:rPr>
          <w:rFonts w:hint="eastAsia"/>
        </w:rPr>
        <w:t>最大流最小割(最大流等于最小割权值和</w:t>
      </w:r>
      <w:r>
        <w:t>)</w:t>
      </w:r>
    </w:p>
    <w:p w14:paraId="531E9762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#include&lt;bits/stdc++.h&gt;</w:t>
      </w:r>
    </w:p>
    <w:p w14:paraId="57A275B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E8C16DA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F556357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60005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9D0D8A5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maxm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400000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C141C30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INF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0x3f3f3f3f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A8A4D29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6BECAB3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07326B2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CA04345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struct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Edge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B418848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next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C16004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3169B7C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557B426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maxm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*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0A6CFF4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head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A847551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cur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76958EAC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628F4C0D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E657A65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06154F35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7A8C67E9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777B56AB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dfs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u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flow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1B8D63B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flow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;}</w:t>
      </w:r>
    </w:p>
    <w:p w14:paraId="3AFF75DE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cur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!=-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755996B8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]+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8F7FF38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min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flow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));</w:t>
      </w:r>
    </w:p>
    <w:p w14:paraId="2D06A9E3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3B03930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A8ECA77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^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2FA23F3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142109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E847A74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B5A940C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CEE7D61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44CD718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2E47A13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722C1A3E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0F7B995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bfs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A9742B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queue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7E88D5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empty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pop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();}</w:t>
      </w:r>
    </w:p>
    <w:p w14:paraId="2F847C9C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memset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sizeof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));</w:t>
      </w:r>
    </w:p>
    <w:p w14:paraId="08AD3355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797025E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push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7742BCB7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do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64EC053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u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front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26351622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pop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();</w:t>
      </w:r>
    </w:p>
    <w:p w14:paraId="5D9ED1FE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!=-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0EAED98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FA99E69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92EF2D7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    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push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492713F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B36FB12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74ACECA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empty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());</w:t>
      </w:r>
    </w:p>
    <w:p w14:paraId="5BEBC890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dis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en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]&gt;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F7A2A74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CBBA4CC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5ADD4F1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8CEE92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4D47C6D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6B63EF6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Dinic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(){</w:t>
      </w:r>
    </w:p>
    <w:p w14:paraId="389A2348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ans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C4858AD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bfs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E7E9E51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A8C6F7A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cur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89D844C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DE91D71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INF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31B5CFB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ans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BCAD65C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F8E64B4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4BA5310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ans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B116873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5E0E33D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3F7A5E5F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548339BA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addedge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y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D7620B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c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494A7EE5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49F2E75D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head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6A2C244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c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D035843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45DC699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4C98C7A1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next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head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C2F42A2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head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C1BFDD8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8E61BC4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e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].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val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D7620B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EC3EEF0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++;</w:t>
      </w:r>
    </w:p>
    <w:p w14:paraId="6DB26AFD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D762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D7620B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0BF6B36" w14:textId="77777777" w:rsidR="00D7620B" w:rsidRPr="00D7620B" w:rsidRDefault="00D7620B" w:rsidP="00D7620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D762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DAC0349" w14:textId="704F094E" w:rsidR="00D7620B" w:rsidRDefault="00D7620B" w:rsidP="00D7620B"/>
    <w:p w14:paraId="642EA92D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6D1D0E1E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513EEA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inline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513EEA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init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EB38EE3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tot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513EEA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97D42DB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513E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513EEA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513EEA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57A7B5C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head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]=-</w:t>
      </w:r>
      <w:r w:rsidRPr="00513EEA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6DB7446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513EEA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C08AB5F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513E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3A344C9" w14:textId="77777777" w:rsidR="00513EEA" w:rsidRPr="00513EEA" w:rsidRDefault="00513EEA" w:rsidP="00513E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2324E5F5" w14:textId="77777777" w:rsidR="00513EEA" w:rsidRPr="00513EEA" w:rsidRDefault="00513EEA" w:rsidP="00D7620B"/>
    <w:p w14:paraId="21CD212D" w14:textId="557E7664" w:rsidR="00822EEE" w:rsidRDefault="00822EEE" w:rsidP="00D7620B"/>
    <w:p w14:paraId="6F90B942" w14:textId="10251869" w:rsidR="00822EEE" w:rsidRDefault="00822EEE" w:rsidP="00822EEE">
      <w:pPr>
        <w:pStyle w:val="1"/>
      </w:pPr>
      <w:r>
        <w:rPr>
          <w:rFonts w:hint="eastAsia"/>
        </w:rPr>
        <w:t>数学</w:t>
      </w:r>
    </w:p>
    <w:p w14:paraId="6745D60B" w14:textId="1D231F48" w:rsidR="00822EEE" w:rsidRPr="00822EEE" w:rsidRDefault="00822EEE" w:rsidP="00822EEE">
      <w:pPr>
        <w:pStyle w:val="2"/>
      </w:pPr>
      <w:r>
        <w:rPr>
          <w:rFonts w:hint="eastAsia"/>
        </w:rPr>
        <w:t>阶乘逆元打表(费马小定理)</w:t>
      </w:r>
    </w:p>
    <w:p w14:paraId="5DF8C1D1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mod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1000000007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B30690F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const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maxn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100000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B3B4122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9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inv_fac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9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B3EA9A4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quickpow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x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DFECED3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res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3512AC0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x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%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mod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BE1E722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546CE5F5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70BEC357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22E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%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res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res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*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)%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mod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6158CA8D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/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65F7D6F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x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*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)%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mod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85BC89E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42C1F34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res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BB5E483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C0C282B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696DC466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void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print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33146189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FEE8E80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DDD9425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]*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)%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mod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阶乘取余打表</w:t>
      </w:r>
    </w:p>
    <w:p w14:paraId="688952DD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73CD933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切记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求阶乘逆元时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maxn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最大值为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mod-1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，因为用这个公式时要保证待求逆元的数（此处为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n!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）要和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mod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互质。</w:t>
      </w:r>
    </w:p>
    <w:p w14:paraId="74656F76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inv_fac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quickpow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],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mod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最大阶乘逆元</w:t>
      </w:r>
    </w:p>
    <w:p w14:paraId="7271FE78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822EEE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maxn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&gt;=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--)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1A3C447F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inv_fac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inv_fac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]*(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</w:t>
      </w:r>
      <w:r w:rsidRPr="00822EEE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))%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mod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递推阶乘逆元</w:t>
      </w:r>
    </w:p>
    <w:p w14:paraId="151C7C34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120FA5E" w14:textId="754FAD39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0931B9E6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/*</w:t>
      </w:r>
    </w:p>
    <w:p w14:paraId="53B5668C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费马小定理</w:t>
      </w:r>
    </w:p>
    <w:p w14:paraId="712BF953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假如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p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是质数，且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gcd(a,p)=1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，那么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a(p-1)≡1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（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mod p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）</w:t>
      </w:r>
    </w:p>
    <w:p w14:paraId="3F08D7A5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如果求解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a / b mod m 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求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b 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的模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m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乘法逆元，若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b 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，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m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互质</w:t>
      </w:r>
    </w:p>
    <w:p w14:paraId="51459D65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则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k* b mod m = 1 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且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b ^ (m-1) mod m = 1 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所以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k* b = b ^ (m-1)</w:t>
      </w:r>
    </w:p>
    <w:p w14:paraId="76B41E54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可直接得出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b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的模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m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乘法逆元为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b ^ (m-2)</w:t>
      </w:r>
    </w:p>
    <w:p w14:paraId="76FC7945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在算法中常模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1e9+7</w:t>
      </w: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为质数，可用费马小定理转换。</w:t>
      </w:r>
    </w:p>
    <w:p w14:paraId="4EC5368A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822EEE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*/</w:t>
      </w:r>
      <w:r w:rsidRPr="00822EEE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ECA2A50" w14:textId="77777777" w:rsidR="00822EEE" w:rsidRPr="00822EEE" w:rsidRDefault="00822EEE" w:rsidP="00822E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7FEFA2CC" w14:textId="788AF8BE" w:rsidR="00822EEE" w:rsidRDefault="00E659F9" w:rsidP="00E659F9">
      <w:pPr>
        <w:pStyle w:val="1"/>
      </w:pPr>
      <w:r>
        <w:rPr>
          <w:rFonts w:hint="eastAsia"/>
        </w:rPr>
        <w:t>动态规划</w:t>
      </w:r>
    </w:p>
    <w:p w14:paraId="067597F9" w14:textId="65B38CAB" w:rsidR="00E659F9" w:rsidRDefault="00E659F9" w:rsidP="00E659F9">
      <w:pPr>
        <w:pStyle w:val="2"/>
      </w:pPr>
      <w:r>
        <w:rPr>
          <w:rFonts w:hint="eastAsia"/>
        </w:rPr>
        <w:t>数位DP</w:t>
      </w:r>
    </w:p>
    <w:p w14:paraId="7578BC07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#include&lt;iostream&gt;</w:t>
      </w:r>
    </w:p>
    <w:p w14:paraId="33D26050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#include&lt;cstdio&gt;</w:t>
      </w:r>
    </w:p>
    <w:p w14:paraId="28C5BC00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#include&lt;cstring&gt;</w:t>
      </w:r>
    </w:p>
    <w:p w14:paraId="44CA04CC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804000"/>
          <w:kern w:val="0"/>
          <w:sz w:val="20"/>
          <w:szCs w:val="20"/>
          <w:lang w:val="en-US"/>
        </w:rPr>
        <w:t>#include&lt;string&gt;</w:t>
      </w:r>
    </w:p>
    <w:p w14:paraId="1526D3D0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namespace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std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D9893E7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typedef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ll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16EC761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01E3B281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ll dp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4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17439F4F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ll dfs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pre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bool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limit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底下这个是求没有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38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和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49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子序列的个数的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</w:p>
    <w:p w14:paraId="18436622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6CB1D4F4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D439417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limit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]!=-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];</w:t>
      </w:r>
    </w:p>
    <w:p w14:paraId="24953583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up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limit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?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: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9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B329F83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ll tmp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301E0B8E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&lt;=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up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++)</w:t>
      </w:r>
    </w:p>
    <w:p w14:paraId="0BAE0B73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EF9EB7B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9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44CBAA12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8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4484CF4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3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8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||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9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continue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4BD135D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4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149CD81D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tmp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limit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601B97CA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3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){</w:t>
      </w:r>
    </w:p>
    <w:p w14:paraId="1D9B169F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tmp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limit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61BF9D5D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3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)||(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4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2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)){</w:t>
      </w:r>
    </w:p>
    <w:p w14:paraId="0F04DD31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    tmp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3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limit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48A66390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32465F15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else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0BA8551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tmp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dfs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limit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&amp;&amp;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]);</w:t>
      </w:r>
    </w:p>
    <w:p w14:paraId="1E99425B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8934CEF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</w:t>
      </w:r>
    </w:p>
    <w:p w14:paraId="45FB6FA6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59F712D6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if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(!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limit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sta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]=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tmp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69A8C48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tmp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2049F9E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266C34CF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ll solve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ll x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2032BCD2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5582930A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ll 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0D4FBCCE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</w:t>
      </w:r>
    </w:p>
    <w:p w14:paraId="470AD9F7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658BC3D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a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[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++]=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x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%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153A2C08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x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/=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73B7E766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7135329B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dfs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pos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true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20E35C92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4D63150B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main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()</w:t>
      </w:r>
    </w:p>
    <w:p w14:paraId="6D2B3630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2DCABE8F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int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T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color w:val="8000FF"/>
          <w:kern w:val="0"/>
          <w:sz w:val="20"/>
          <w:szCs w:val="20"/>
          <w:lang w:val="en-US"/>
        </w:rPr>
        <w:t>long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ri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55FD35CF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scanf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"%d"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E063970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//memset(dp,-1,sizeof dp);</w:t>
      </w:r>
      <w:r w:rsidRPr="00E659F9">
        <w:rPr>
          <w:rFonts w:ascii="Courier New" w:eastAsia="宋体" w:hAnsi="Courier New" w:cs="Courier New"/>
          <w:color w:val="008000"/>
          <w:kern w:val="0"/>
          <w:sz w:val="20"/>
          <w:szCs w:val="20"/>
          <w:lang w:val="en-US"/>
        </w:rPr>
        <w:t>可优化</w:t>
      </w:r>
    </w:p>
    <w:p w14:paraId="7FD66576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while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T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--)</w:t>
      </w:r>
    </w:p>
    <w:p w14:paraId="5EFF4FBC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{</w:t>
      </w:r>
    </w:p>
    <w:p w14:paraId="03A2C07C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scanf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"%lld"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,&amp;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15BEF8B7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memset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dp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,-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sizeof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dp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);</w:t>
      </w:r>
    </w:p>
    <w:p w14:paraId="5A5849A3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    printf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808080"/>
          <w:kern w:val="0"/>
          <w:sz w:val="20"/>
          <w:szCs w:val="20"/>
          <w:lang w:val="en-US"/>
        </w:rPr>
        <w:t>"%lld\n"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,(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-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solve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(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>ri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)+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1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));</w:t>
      </w:r>
    </w:p>
    <w:p w14:paraId="080DE529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181CFB70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65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 w:rsidRPr="00E659F9"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659F9">
        <w:rPr>
          <w:rFonts w:ascii="Courier New" w:eastAsia="宋体" w:hAnsi="Courier New" w:cs="Courier New"/>
          <w:color w:val="FF8000"/>
          <w:kern w:val="0"/>
          <w:sz w:val="20"/>
          <w:szCs w:val="20"/>
          <w:lang w:val="en-US"/>
        </w:rPr>
        <w:t>0</w:t>
      </w: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;</w:t>
      </w:r>
    </w:p>
    <w:p w14:paraId="2AE6AB3D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  <w:r w:rsidRPr="00E65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en-US"/>
        </w:rPr>
        <w:t>}</w:t>
      </w:r>
    </w:p>
    <w:p w14:paraId="6E441BCC" w14:textId="77777777" w:rsidR="00E659F9" w:rsidRPr="00E659F9" w:rsidRDefault="00E659F9" w:rsidP="00E659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en-US"/>
        </w:rPr>
      </w:pPr>
    </w:p>
    <w:p w14:paraId="34286F5D" w14:textId="77777777" w:rsidR="00E659F9" w:rsidRPr="00E659F9" w:rsidRDefault="00E659F9" w:rsidP="00E659F9"/>
    <w:sectPr w:rsidR="00E659F9" w:rsidRPr="00E659F9" w:rsidSect="00340ECB">
      <w:headerReference w:type="default" r:id="rId6"/>
      <w:footerReference w:type="default" r:id="rId7"/>
      <w:pgSz w:w="11906" w:h="16838"/>
      <w:pgMar w:top="720" w:right="720" w:bottom="72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77E08" w14:textId="77777777" w:rsidR="00E36D06" w:rsidRDefault="00E36D06" w:rsidP="00E530E5">
      <w:r>
        <w:separator/>
      </w:r>
    </w:p>
  </w:endnote>
  <w:endnote w:type="continuationSeparator" w:id="0">
    <w:p w14:paraId="08606937" w14:textId="77777777" w:rsidR="00E36D06" w:rsidRDefault="00E36D06" w:rsidP="00E5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2516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B43650" w14:textId="674D0AFB" w:rsidR="00E659F9" w:rsidRDefault="00E659F9">
            <w:pPr>
              <w:pStyle w:val="aa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927DD9" w14:textId="77777777" w:rsidR="00E659F9" w:rsidRDefault="00E659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7110" w14:textId="77777777" w:rsidR="00E36D06" w:rsidRDefault="00E36D06" w:rsidP="00E530E5">
      <w:r>
        <w:separator/>
      </w:r>
    </w:p>
  </w:footnote>
  <w:footnote w:type="continuationSeparator" w:id="0">
    <w:p w14:paraId="1445C43C" w14:textId="77777777" w:rsidR="00E36D06" w:rsidRDefault="00E36D06" w:rsidP="00E53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B2F9A" w14:textId="418C95E8" w:rsidR="00E659F9" w:rsidRDefault="00E659F9">
    <w:pPr>
      <w:pStyle w:val="a8"/>
    </w:pPr>
    <w:r>
      <w:rPr>
        <w:rFonts w:hint="eastAsia"/>
      </w:rPr>
      <w:t>小明快乐的基本操作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0"/>
    <w:rsid w:val="00030580"/>
    <w:rsid w:val="00071962"/>
    <w:rsid w:val="000A3C7B"/>
    <w:rsid w:val="00203C56"/>
    <w:rsid w:val="00340ECB"/>
    <w:rsid w:val="0037628A"/>
    <w:rsid w:val="003E7BC7"/>
    <w:rsid w:val="004548BE"/>
    <w:rsid w:val="004B54AC"/>
    <w:rsid w:val="004C069C"/>
    <w:rsid w:val="004F4A83"/>
    <w:rsid w:val="00513EEA"/>
    <w:rsid w:val="006244D8"/>
    <w:rsid w:val="006749BD"/>
    <w:rsid w:val="007E7ED7"/>
    <w:rsid w:val="00822EEE"/>
    <w:rsid w:val="00912AD6"/>
    <w:rsid w:val="009264C9"/>
    <w:rsid w:val="00964440"/>
    <w:rsid w:val="00A574D3"/>
    <w:rsid w:val="00A64498"/>
    <w:rsid w:val="00B06F11"/>
    <w:rsid w:val="00B95595"/>
    <w:rsid w:val="00C1554D"/>
    <w:rsid w:val="00C466C0"/>
    <w:rsid w:val="00C67E29"/>
    <w:rsid w:val="00D7620B"/>
    <w:rsid w:val="00E36D06"/>
    <w:rsid w:val="00E530E5"/>
    <w:rsid w:val="00E659F9"/>
    <w:rsid w:val="00EC5B63"/>
    <w:rsid w:val="00F0118C"/>
    <w:rsid w:val="00FA3FBF"/>
    <w:rsid w:val="00F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892A"/>
  <w15:chartTrackingRefBased/>
  <w15:docId w15:val="{98BFBC0A-F5D9-465F-AF3C-9083911D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40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2E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2E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ECB"/>
    <w:rPr>
      <w:b/>
      <w:bCs/>
      <w:kern w:val="44"/>
      <w:sz w:val="44"/>
      <w:szCs w:val="44"/>
      <w:lang w:val="en-GB"/>
    </w:rPr>
  </w:style>
  <w:style w:type="paragraph" w:styleId="a3">
    <w:name w:val="No Spacing"/>
    <w:uiPriority w:val="1"/>
    <w:qFormat/>
    <w:rsid w:val="00340ECB"/>
    <w:pPr>
      <w:widowControl w:val="0"/>
      <w:jc w:val="both"/>
    </w:pPr>
    <w:rPr>
      <w:lang w:val="en-GB"/>
    </w:rPr>
  </w:style>
  <w:style w:type="paragraph" w:styleId="a4">
    <w:name w:val="Title"/>
    <w:basedOn w:val="a"/>
    <w:next w:val="a"/>
    <w:link w:val="a5"/>
    <w:uiPriority w:val="10"/>
    <w:qFormat/>
    <w:rsid w:val="00340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40ECB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20">
    <w:name w:val="标题 2 字符"/>
    <w:basedOn w:val="a0"/>
    <w:link w:val="2"/>
    <w:uiPriority w:val="9"/>
    <w:rsid w:val="00340ECB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a6">
    <w:name w:val="Balloon Text"/>
    <w:basedOn w:val="a"/>
    <w:link w:val="a7"/>
    <w:uiPriority w:val="99"/>
    <w:semiHidden/>
    <w:unhideWhenUsed/>
    <w:rsid w:val="00B9559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5595"/>
    <w:rPr>
      <w:sz w:val="18"/>
      <w:szCs w:val="18"/>
      <w:lang w:val="en-GB"/>
    </w:rPr>
  </w:style>
  <w:style w:type="paragraph" w:styleId="a8">
    <w:name w:val="header"/>
    <w:basedOn w:val="a"/>
    <w:link w:val="a9"/>
    <w:uiPriority w:val="99"/>
    <w:unhideWhenUsed/>
    <w:rsid w:val="00E53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530E5"/>
    <w:rPr>
      <w:sz w:val="18"/>
      <w:szCs w:val="18"/>
      <w:lang w:val="en-GB"/>
    </w:rPr>
  </w:style>
  <w:style w:type="paragraph" w:styleId="aa">
    <w:name w:val="footer"/>
    <w:basedOn w:val="a"/>
    <w:link w:val="ab"/>
    <w:uiPriority w:val="99"/>
    <w:unhideWhenUsed/>
    <w:rsid w:val="00E53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530E5"/>
    <w:rPr>
      <w:sz w:val="18"/>
      <w:szCs w:val="18"/>
      <w:lang w:val="en-GB"/>
    </w:rPr>
  </w:style>
  <w:style w:type="character" w:customStyle="1" w:styleId="30">
    <w:name w:val="标题 3 字符"/>
    <w:basedOn w:val="a0"/>
    <w:link w:val="3"/>
    <w:uiPriority w:val="9"/>
    <w:rsid w:val="00822EEE"/>
    <w:rPr>
      <w:b/>
      <w:bCs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rsid w:val="00822EEE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numbering" w:customStyle="1" w:styleId="11">
    <w:name w:val="无列表1"/>
    <w:next w:val="a2"/>
    <w:uiPriority w:val="99"/>
    <w:semiHidden/>
    <w:unhideWhenUsed/>
    <w:rsid w:val="004C069C"/>
  </w:style>
  <w:style w:type="paragraph" w:customStyle="1" w:styleId="msonormal0">
    <w:name w:val="msonormal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customStyle="1" w:styleId="sc1">
    <w:name w:val="sc1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  <w:lang w:val="en-US"/>
    </w:rPr>
  </w:style>
  <w:style w:type="paragraph" w:customStyle="1" w:styleId="sc2">
    <w:name w:val="sc2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  <w:lang w:val="en-US"/>
    </w:rPr>
  </w:style>
  <w:style w:type="paragraph" w:customStyle="1" w:styleId="sc4">
    <w:name w:val="sc4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  <w:lang w:val="en-US"/>
    </w:rPr>
  </w:style>
  <w:style w:type="paragraph" w:customStyle="1" w:styleId="sc5">
    <w:name w:val="sc5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  <w:lang w:val="en-US"/>
    </w:rPr>
  </w:style>
  <w:style w:type="paragraph" w:customStyle="1" w:styleId="sc6">
    <w:name w:val="sc6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  <w:lang w:val="en-US"/>
    </w:rPr>
  </w:style>
  <w:style w:type="paragraph" w:customStyle="1" w:styleId="sc7">
    <w:name w:val="sc7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  <w:lang w:val="en-US"/>
    </w:rPr>
  </w:style>
  <w:style w:type="paragraph" w:customStyle="1" w:styleId="sc9">
    <w:name w:val="sc9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  <w:lang w:val="en-US"/>
    </w:rPr>
  </w:style>
  <w:style w:type="paragraph" w:customStyle="1" w:styleId="sc10">
    <w:name w:val="sc10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  <w:lang w:val="en-US"/>
    </w:rPr>
  </w:style>
  <w:style w:type="paragraph" w:customStyle="1" w:styleId="sc16">
    <w:name w:val="sc16"/>
    <w:basedOn w:val="a"/>
    <w:rsid w:val="004C0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  <w:lang w:val="en-US"/>
    </w:rPr>
  </w:style>
  <w:style w:type="character" w:customStyle="1" w:styleId="sc91">
    <w:name w:val="sc91"/>
    <w:basedOn w:val="a0"/>
    <w:rsid w:val="004C069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4C06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C06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C06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06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4C069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4C06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C06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4C06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C06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C069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22</Pages>
  <Words>2790</Words>
  <Characters>15904</Characters>
  <Application>Microsoft Office Word</Application>
  <DocSecurity>0</DocSecurity>
  <Lines>132</Lines>
  <Paragraphs>37</Paragraphs>
  <ScaleCrop>false</ScaleCrop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张昊明 小明</dc:creator>
  <cp:keywords/>
  <dc:description/>
  <cp:lastModifiedBy>张昊明 小明</cp:lastModifiedBy>
  <cp:revision>23</cp:revision>
  <dcterms:created xsi:type="dcterms:W3CDTF">2018-12-27T02:22:00Z</dcterms:created>
  <dcterms:modified xsi:type="dcterms:W3CDTF">2019-07-10T19:16:00Z</dcterms:modified>
</cp:coreProperties>
</file>