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5FA57" w14:textId="31EF14A2" w:rsidR="00B61408" w:rsidRPr="00B61408" w:rsidRDefault="00B61408" w:rsidP="00B61408">
      <w:pPr>
        <w:jc w:val="center"/>
        <w:rPr>
          <w:b/>
          <w:bCs/>
          <w:sz w:val="28"/>
          <w:szCs w:val="32"/>
        </w:rPr>
      </w:pPr>
      <w:r w:rsidRPr="00B61408">
        <w:rPr>
          <w:rFonts w:hint="eastAsia"/>
          <w:b/>
          <w:bCs/>
          <w:sz w:val="28"/>
          <w:szCs w:val="32"/>
        </w:rPr>
        <w:t>소프트웨어공학 윷놀이 프로젝트 시연 영상 시나리오</w:t>
      </w:r>
    </w:p>
    <w:p w14:paraId="75D85485" w14:textId="15DE70EC" w:rsidR="00B61408" w:rsidRDefault="00B61408" w:rsidP="00B61408"/>
    <w:p w14:paraId="44AFCB86" w14:textId="77635F20" w:rsidR="00B61408" w:rsidRDefault="00B61408" w:rsidP="00B61408">
      <w:pPr>
        <w:pStyle w:val="a6"/>
        <w:numPr>
          <w:ilvl w:val="0"/>
          <w:numId w:val="2"/>
        </w:numPr>
      </w:pPr>
      <w:r>
        <w:rPr>
          <w:rFonts w:hint="eastAsia"/>
        </w:rPr>
        <w:t>초기 화면을 보여주면서 각 라디오 버튼이 활성화가 잘 되어있는 지 각각 클릭하면서 보여준다.</w:t>
      </w:r>
    </w:p>
    <w:p w14:paraId="1094A544" w14:textId="20C3D0A6" w:rsidR="00B61408" w:rsidRDefault="00B61408" w:rsidP="00B61408">
      <w:pPr>
        <w:pStyle w:val="a6"/>
        <w:numPr>
          <w:ilvl w:val="0"/>
          <w:numId w:val="2"/>
        </w:numPr>
      </w:pPr>
      <w:r>
        <w:rPr>
          <w:rFonts w:hint="eastAsia"/>
        </w:rPr>
        <w:t>(2,2,4)로 입력을 주고 윷놀이 게임 화면이 실행되는 것을 보여준다.</w:t>
      </w:r>
    </w:p>
    <w:p w14:paraId="6F815132" w14:textId="70F63A59" w:rsidR="00B61408" w:rsidRDefault="00B61408" w:rsidP="00B61408">
      <w:pPr>
        <w:pStyle w:val="a6"/>
        <w:numPr>
          <w:ilvl w:val="0"/>
          <w:numId w:val="2"/>
        </w:numPr>
      </w:pPr>
      <w:r>
        <w:rPr>
          <w:rFonts w:hint="eastAsia"/>
        </w:rPr>
        <w:t>윷놀이 화면의 구성 요소를 하나씩 간략하게 설명한다. (윷놀이 판, 디버그 용 던지기, 랜덤 던지기, 윷 결과, 윷 리스트, 플레이어의 차례, 플레이어의 점수 판)</w:t>
      </w:r>
    </w:p>
    <w:p w14:paraId="5B15DE19" w14:textId="7369EFAA" w:rsidR="00B61408" w:rsidRDefault="00B61408" w:rsidP="00B61408">
      <w:pPr>
        <w:pStyle w:val="a6"/>
        <w:numPr>
          <w:ilvl w:val="0"/>
          <w:numId w:val="2"/>
        </w:numPr>
      </w:pPr>
      <w:r>
        <w:rPr>
          <w:rFonts w:hint="eastAsia"/>
        </w:rPr>
        <w:t>P1차례: 우선 랜덤 윷이 잘 나오는 지를 보여준다. (윷의 결과가 나오고 윷 리스트에서의 선택 -&gt; 윷 내보내기의 프로세스를 잘 지켜야 한다.)</w:t>
      </w:r>
    </w:p>
    <w:p w14:paraId="49043041" w14:textId="67E6ADCB" w:rsidR="00B61408" w:rsidRDefault="00B61408" w:rsidP="00B61408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그리고 상대 팀 턴을 넘긴 후 디버그용 윷으로 P1의 윷을 잡지 못하게 </w:t>
      </w:r>
      <w:proofErr w:type="gramStart"/>
      <w:r>
        <w:rPr>
          <w:rFonts w:hint="eastAsia"/>
        </w:rPr>
        <w:t>전진 시킨다</w:t>
      </w:r>
      <w:proofErr w:type="gramEnd"/>
      <w:r>
        <w:rPr>
          <w:rFonts w:hint="eastAsia"/>
        </w:rPr>
        <w:t>.</w:t>
      </w:r>
    </w:p>
    <w:p w14:paraId="5D5D163A" w14:textId="6FB7A3A4" w:rsidR="00B61408" w:rsidRDefault="00B61408" w:rsidP="00B61408">
      <w:pPr>
        <w:pStyle w:val="a6"/>
        <w:numPr>
          <w:ilvl w:val="0"/>
          <w:numId w:val="2"/>
        </w:numPr>
      </w:pPr>
      <w:r>
        <w:rPr>
          <w:rFonts w:hint="eastAsia"/>
        </w:rPr>
        <w:t>턴을 다시 넘겨서 P1의 말을 엎는 지 보여준다. (디버그용 던지기 이용).</w:t>
      </w:r>
    </w:p>
    <w:p w14:paraId="735FCA05" w14:textId="3391664B" w:rsidR="00B61408" w:rsidRDefault="00B61408" w:rsidP="00B61408">
      <w:pPr>
        <w:pStyle w:val="a6"/>
        <w:numPr>
          <w:ilvl w:val="0"/>
          <w:numId w:val="2"/>
        </w:numPr>
      </w:pPr>
      <w:r>
        <w:rPr>
          <w:rFonts w:hint="eastAsia"/>
        </w:rPr>
        <w:t>플레이어의 턴을 넘긴 후 P2가 P1이 엎은 말을 잡는 지 보여준다. (디버그용 던지기 이용)</w:t>
      </w:r>
    </w:p>
    <w:p w14:paraId="76BA02C3" w14:textId="0DBC31BE" w:rsidR="00B61408" w:rsidRDefault="00B61408" w:rsidP="00B61408">
      <w:pPr>
        <w:pStyle w:val="a6"/>
        <w:numPr>
          <w:ilvl w:val="0"/>
          <w:numId w:val="2"/>
        </w:numPr>
      </w:pPr>
      <w:r>
        <w:rPr>
          <w:rFonts w:hint="eastAsia"/>
        </w:rPr>
        <w:t>그리고 턴을 다시 넘겨준다. (P1의 차례로 복귀)</w:t>
      </w:r>
    </w:p>
    <w:p w14:paraId="60FEED78" w14:textId="0B862866" w:rsidR="00B61408" w:rsidRDefault="00B61408" w:rsidP="00B61408">
      <w:pPr>
        <w:pStyle w:val="a6"/>
        <w:numPr>
          <w:ilvl w:val="0"/>
          <w:numId w:val="2"/>
        </w:numPr>
      </w:pPr>
      <w:r>
        <w:rPr>
          <w:rFonts w:hint="eastAsia"/>
        </w:rPr>
        <w:t>디버그용 윷을 이용해 게임 승리 조건도 보여주어야 한다. (</w:t>
      </w:r>
      <w:proofErr w:type="spellStart"/>
      <w:r>
        <w:rPr>
          <w:rFonts w:hint="eastAsia"/>
        </w:rPr>
        <w:t>디스코드에서</w:t>
      </w:r>
      <w:proofErr w:type="spellEnd"/>
      <w:r>
        <w:rPr>
          <w:rFonts w:hint="eastAsia"/>
        </w:rPr>
        <w:t xml:space="preserve"> 시연했던 </w:t>
      </w:r>
      <w:r>
        <w:t>‘</w:t>
      </w:r>
      <w:r>
        <w:rPr>
          <w:rFonts w:hint="eastAsia"/>
        </w:rPr>
        <w:t>모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난사하면 간단하다.)</w:t>
      </w:r>
    </w:p>
    <w:p w14:paraId="50FFD06D" w14:textId="63C73845" w:rsidR="00B61408" w:rsidRDefault="00B61408" w:rsidP="00B61408">
      <w:pPr>
        <w:pStyle w:val="a6"/>
        <w:numPr>
          <w:ilvl w:val="0"/>
          <w:numId w:val="2"/>
        </w:numPr>
      </w:pPr>
      <w:r>
        <w:rPr>
          <w:rFonts w:hint="eastAsia"/>
        </w:rPr>
        <w:t>승리 조건 화면이 떴을 때 다시 시작하기를 하여 초기 설정 화면으로 넘겨준다.</w:t>
      </w:r>
    </w:p>
    <w:p w14:paraId="19030C7F" w14:textId="56997B19" w:rsidR="00B61408" w:rsidRDefault="00B61408" w:rsidP="00B61408">
      <w:pPr>
        <w:pStyle w:val="a6"/>
        <w:numPr>
          <w:ilvl w:val="0"/>
          <w:numId w:val="2"/>
        </w:numPr>
      </w:pPr>
      <w:r>
        <w:rPr>
          <w:rFonts w:hint="eastAsia"/>
        </w:rPr>
        <w:t>이번엔 (3,3,5)로 입력 값을 주어서 다른 게임판의 UI의 작동을 보여준다.</w:t>
      </w:r>
    </w:p>
    <w:p w14:paraId="7AAAA1AB" w14:textId="532F7A81" w:rsidR="00B61408" w:rsidRDefault="00B61408" w:rsidP="00B61408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영상을 끊는다.</w:t>
      </w:r>
    </w:p>
    <w:sectPr w:rsidR="00B614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2A29A" w14:textId="77777777" w:rsidR="009962E0" w:rsidRDefault="009962E0" w:rsidP="00B61408">
      <w:pPr>
        <w:spacing w:after="0"/>
      </w:pPr>
      <w:r>
        <w:separator/>
      </w:r>
    </w:p>
  </w:endnote>
  <w:endnote w:type="continuationSeparator" w:id="0">
    <w:p w14:paraId="4F1C9411" w14:textId="77777777" w:rsidR="009962E0" w:rsidRDefault="009962E0" w:rsidP="00B614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C00A0" w14:textId="77777777" w:rsidR="009962E0" w:rsidRDefault="009962E0" w:rsidP="00B61408">
      <w:pPr>
        <w:spacing w:after="0"/>
      </w:pPr>
      <w:r>
        <w:separator/>
      </w:r>
    </w:p>
  </w:footnote>
  <w:footnote w:type="continuationSeparator" w:id="0">
    <w:p w14:paraId="5C9E12D5" w14:textId="77777777" w:rsidR="009962E0" w:rsidRDefault="009962E0" w:rsidP="00B614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33984"/>
    <w:multiLevelType w:val="hybridMultilevel"/>
    <w:tmpl w:val="311C6CD4"/>
    <w:lvl w:ilvl="0" w:tplc="B03A1A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31E1642"/>
    <w:multiLevelType w:val="hybridMultilevel"/>
    <w:tmpl w:val="FF5056DA"/>
    <w:lvl w:ilvl="0" w:tplc="33187E9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45229972">
    <w:abstractNumId w:val="0"/>
  </w:num>
  <w:num w:numId="2" w16cid:durableId="19019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08"/>
    <w:rsid w:val="0005535B"/>
    <w:rsid w:val="009962E0"/>
    <w:rsid w:val="00B6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904D"/>
  <w15:chartTrackingRefBased/>
  <w15:docId w15:val="{A786ED16-B274-4DF4-9F12-3E11B2E6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14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1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4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14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14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14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14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14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14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14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14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14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14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14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14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14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14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14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14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1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14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14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1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14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14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14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1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14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140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614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61408"/>
  </w:style>
  <w:style w:type="paragraph" w:styleId="ab">
    <w:name w:val="footer"/>
    <w:basedOn w:val="a"/>
    <w:link w:val="Char4"/>
    <w:uiPriority w:val="99"/>
    <w:unhideWhenUsed/>
    <w:rsid w:val="00B614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6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김찬중</dc:creator>
  <cp:keywords/>
  <dc:description/>
  <cp:lastModifiedBy>김찬중</cp:lastModifiedBy>
  <cp:revision>1</cp:revision>
  <dcterms:created xsi:type="dcterms:W3CDTF">2025-05-10T11:14:00Z</dcterms:created>
  <dcterms:modified xsi:type="dcterms:W3CDTF">2025-05-10T11:20:00Z</dcterms:modified>
</cp:coreProperties>
</file>