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CDF" w:rsidRPr="00DA0FD9" w:rsidRDefault="00BC6CDF" w:rsidP="00BC6CDF">
      <w:pPr>
        <w:widowControl/>
        <w:shd w:val="clear" w:color="auto" w:fill="FFFFFF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bookmarkStart w:id="0" w:name="_GoBack"/>
      <w:bookmarkEnd w:id="0"/>
    </w:p>
    <w:p w:rsidR="00BC6CDF" w:rsidRPr="00DA0FD9" w:rsidRDefault="00BC6CDF" w:rsidP="00DA0FD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DA0FD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Specification</w:t>
      </w:r>
      <w:r w:rsidR="00DA0FD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</w:t>
      </w:r>
      <w:r w:rsidRPr="00DA0FD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:</w:t>
      </w:r>
      <w:r w:rsidRPr="00BC6CDF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Item size: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6m diameter.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Tent fabric: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285gsm cotton canvas </w:t>
      </w:r>
      <w:r w:rsid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with PU coating, in beige color</w:t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Ground sheet: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540gsm PVC, in brown color.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Central pole: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dia38mm x 2mm thickness galvanized steel tube.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Door pole: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dia19mm x 1mm thickness galvanized steel tube.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Stitching: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Double stitching all around and reinforced key points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Zipper: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 zipper for ground sheet is made of resin. The zipper for door and windows is made of nylon.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Accessories: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14pcs guy ropes; 28pcs pegs; 1pc waterproof cap, carry bag and instruction book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Packing: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carry bag then carton</w:t>
      </w:r>
      <w:r w:rsidRPr="00BC6CDF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BC6CDF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DA0FD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Feature</w:t>
      </w:r>
      <w:r w:rsidR="00DA0FD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</w:t>
      </w:r>
      <w:r w:rsidRPr="00DA0FD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:</w:t>
      </w:r>
      <w:r w:rsidRPr="00BC6CDF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1. Windows and door all comes with screen mesh so it can keep the insect out.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The sidewall is zipped with ground sheet so it can be rolled up for more fresh air and sun light.</w:t>
      </w:r>
    </w:p>
    <w:p w:rsidR="00BC6CDF" w:rsidRPr="00DA0FD9" w:rsidRDefault="00BC6CDF" w:rsidP="00DA0FD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2. Our cotton canvas fabric has PU coating in order to make the tent waterproof since canvas is not waterpoof.</w:t>
      </w:r>
    </w:p>
    <w:p w:rsidR="00BC6CDF" w:rsidRPr="00DA0FD9" w:rsidRDefault="00BC6CDF" w:rsidP="00DA0FD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lastRenderedPageBreak/>
        <w:t>The ground sheet is made of PVC, which is waterproof, rot proof.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3. The tent also comes with dia10cm hole for chimney pipe( on the side wall) and are capable to equip with stove inside.</w:t>
      </w:r>
    </w:p>
    <w:p w:rsidR="00BC6CDF" w:rsidRPr="00DA0FD9" w:rsidRDefault="00BC6CDF" w:rsidP="00DA0FD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 hole can be covered by canvas with velcro sealed when you don't use it.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4. This 6m bell tent is our luxury size for a large family using, which can accommodate 2 King-size beds at same time. </w:t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DA0FD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  <w:t>Packing information:135*35*35cm/49kg</w:t>
      </w:r>
    </w:p>
    <w:p w:rsidR="001440CC" w:rsidRDefault="001440CC"/>
    <w:sectPr w:rsidR="0014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4B" w:rsidRDefault="0078284B" w:rsidP="00DA0FD9">
      <w:r>
        <w:separator/>
      </w:r>
    </w:p>
  </w:endnote>
  <w:endnote w:type="continuationSeparator" w:id="0">
    <w:p w:rsidR="0078284B" w:rsidRDefault="0078284B" w:rsidP="00DA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4B" w:rsidRDefault="0078284B" w:rsidP="00DA0FD9">
      <w:r>
        <w:separator/>
      </w:r>
    </w:p>
  </w:footnote>
  <w:footnote w:type="continuationSeparator" w:id="0">
    <w:p w:rsidR="0078284B" w:rsidRDefault="0078284B" w:rsidP="00DA0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3F"/>
    <w:rsid w:val="000D4DCC"/>
    <w:rsid w:val="000F2C3F"/>
    <w:rsid w:val="001440CC"/>
    <w:rsid w:val="005A663B"/>
    <w:rsid w:val="006A7B3F"/>
    <w:rsid w:val="0078284B"/>
    <w:rsid w:val="00BC6CDF"/>
    <w:rsid w:val="00DA0FD9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4C881-031C-4C46-B205-FD4B5592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F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1092</Characters>
  <Application>Microsoft Office Word</Application>
  <DocSecurity>0</DocSecurity>
  <Lines>9</Lines>
  <Paragraphs>2</Paragraphs>
  <ScaleCrop>false</ScaleCrop>
  <Company>HP Inc.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9</cp:revision>
  <dcterms:created xsi:type="dcterms:W3CDTF">2020-06-29T04:24:00Z</dcterms:created>
  <dcterms:modified xsi:type="dcterms:W3CDTF">2021-04-18T05:41:00Z</dcterms:modified>
</cp:coreProperties>
</file>