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07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Физико-математический лицей №239</w:t>
      </w: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Нахождение площади многоугольника</w:t>
      </w:r>
    </w:p>
    <w:p w:rsidR="009E36FA" w:rsidRDefault="009E36FA" w:rsidP="009E36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(не обязательно выпуклого)</w:t>
      </w:r>
    </w:p>
    <w:p w:rsidR="009E36FA" w:rsidRDefault="009E36FA" w:rsidP="009E36F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Годовой проект по информатике.</w:t>
      </w:r>
    </w:p>
    <w:p w:rsidR="009E36FA" w:rsidRDefault="009E36FA" w:rsidP="009E36F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9E36FA" w:rsidRDefault="009E36FA" w:rsidP="009E36F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E36FA" w:rsidRDefault="009E36FA" w:rsidP="0065284B">
      <w:pPr>
        <w:ind w:left="5669"/>
        <w:jc w:val="center"/>
        <w:rPr>
          <w:rFonts w:ascii="Times New Roman" w:hAnsi="Times New Roman" w:cs="Times New Roman"/>
          <w:sz w:val="36"/>
          <w:szCs w:val="36"/>
        </w:rPr>
      </w:pPr>
    </w:p>
    <w:p w:rsidR="009E36FA" w:rsidRDefault="009E36FA" w:rsidP="009E36F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E36FA" w:rsidRPr="00FB0F55" w:rsidRDefault="009E36FA" w:rsidP="009E36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Работу</w:t>
      </w:r>
      <w:r w:rsidRPr="00FB0F5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выполнил</w:t>
      </w:r>
    </w:p>
    <w:p w:rsidR="009E36FA" w:rsidRPr="00FB0F55" w:rsidRDefault="009E36FA" w:rsidP="009E36FA">
      <w:pPr>
        <w:rPr>
          <w:rFonts w:ascii="Times New Roman" w:hAnsi="Times New Roman" w:cs="Times New Roman"/>
          <w:sz w:val="36"/>
          <w:szCs w:val="36"/>
        </w:rPr>
      </w:pPr>
      <w:r w:rsidRPr="00FB0F55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Ученик</w:t>
      </w:r>
      <w:r w:rsidRPr="00FB0F55">
        <w:rPr>
          <w:rFonts w:ascii="Times New Roman" w:hAnsi="Times New Roman" w:cs="Times New Roman"/>
          <w:sz w:val="36"/>
          <w:szCs w:val="36"/>
        </w:rPr>
        <w:t xml:space="preserve"> 10- </w:t>
      </w:r>
      <w:r>
        <w:rPr>
          <w:rFonts w:ascii="Times New Roman" w:hAnsi="Times New Roman" w:cs="Times New Roman"/>
          <w:sz w:val="36"/>
          <w:szCs w:val="36"/>
        </w:rPr>
        <w:t>класса</w:t>
      </w:r>
    </w:p>
    <w:p w:rsidR="009E36FA" w:rsidRPr="00FB0F55" w:rsidRDefault="009E36FA" w:rsidP="009E36FA">
      <w:pPr>
        <w:rPr>
          <w:rFonts w:ascii="Times New Roman" w:hAnsi="Times New Roman" w:cs="Times New Roman"/>
          <w:sz w:val="36"/>
          <w:szCs w:val="36"/>
        </w:rPr>
      </w:pPr>
      <w:r w:rsidRPr="00FB0F55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Бей</w:t>
      </w:r>
      <w:r w:rsidRPr="00FB0F5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Святослав</w:t>
      </w:r>
    </w:p>
    <w:p w:rsidR="009E36FA" w:rsidRPr="00FB0F55" w:rsidRDefault="009E36FA" w:rsidP="009E36FA">
      <w:pPr>
        <w:rPr>
          <w:rFonts w:ascii="Times New Roman" w:hAnsi="Times New Roman" w:cs="Times New Roman"/>
          <w:sz w:val="36"/>
          <w:szCs w:val="36"/>
        </w:rPr>
      </w:pPr>
    </w:p>
    <w:p w:rsidR="009E36FA" w:rsidRPr="00FB0F55" w:rsidRDefault="009E36FA" w:rsidP="009E36FA">
      <w:pPr>
        <w:rPr>
          <w:rFonts w:ascii="Times New Roman" w:hAnsi="Times New Roman" w:cs="Times New Roman"/>
          <w:sz w:val="36"/>
          <w:szCs w:val="36"/>
        </w:rPr>
      </w:pPr>
    </w:p>
    <w:p w:rsidR="009E36FA" w:rsidRPr="00FB0F55" w:rsidRDefault="009E36FA" w:rsidP="009E36FA">
      <w:pPr>
        <w:rPr>
          <w:rFonts w:ascii="Times New Roman" w:hAnsi="Times New Roman" w:cs="Times New Roman"/>
          <w:sz w:val="36"/>
          <w:szCs w:val="36"/>
        </w:rPr>
      </w:pPr>
    </w:p>
    <w:p w:rsidR="009E36FA" w:rsidRPr="00FB0F55" w:rsidRDefault="009E36FA" w:rsidP="009E36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</w:t>
      </w:r>
      <w:r w:rsidRPr="00FB0F5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Петербург</w:t>
      </w:r>
    </w:p>
    <w:p w:rsidR="009E36FA" w:rsidRPr="00FB0F55" w:rsidRDefault="009E36FA" w:rsidP="009E36FA">
      <w:pPr>
        <w:jc w:val="center"/>
        <w:rPr>
          <w:rFonts w:ascii="Times New Roman" w:hAnsi="Times New Roman" w:cs="Times New Roman"/>
          <w:sz w:val="32"/>
          <w:szCs w:val="32"/>
        </w:rPr>
      </w:pPr>
      <w:r w:rsidRPr="00FB0F55">
        <w:rPr>
          <w:rFonts w:ascii="Times New Roman" w:hAnsi="Times New Roman" w:cs="Times New Roman"/>
          <w:sz w:val="32"/>
          <w:szCs w:val="32"/>
        </w:rPr>
        <w:t>2017</w:t>
      </w:r>
    </w:p>
    <w:p w:rsidR="009E36FA" w:rsidRPr="00FB0F55" w:rsidRDefault="009E36FA" w:rsidP="0065284B">
      <w:pPr>
        <w:pStyle w:val="a3"/>
        <w:ind w:left="125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5284B" w:rsidRPr="00FB0F55" w:rsidRDefault="0065284B" w:rsidP="0065284B">
      <w:pPr>
        <w:pStyle w:val="a3"/>
        <w:ind w:left="125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D1643" w:rsidRDefault="009D1643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1643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D1643" w:rsidRDefault="009D1643" w:rsidP="006433A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>Многоугольник (не обязательно выпуклый) задан на плоскости перечислением координат вершин в порядке обхода его границы. Определить площадь многоугольника.</w:t>
      </w:r>
    </w:p>
    <w:p w:rsidR="0034334B" w:rsidRDefault="0034334B" w:rsidP="006433A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4984433"/>
            <wp:effectExtent l="0" t="0" r="2540" b="6985"/>
            <wp:docPr id="2" name="Рисунок 2" descr="C:\Users\Слава\AppData\Local\Microsoft\Windows\INetCache\Content.Word\mnogougol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лава\AppData\Local\Microsoft\Windows\INetCache\Content.Word\mnogougoln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43" w:rsidRDefault="009D1643" w:rsidP="006433A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2.Уточнение исходных и входных данных и ограничений на них</w:t>
      </w:r>
    </w:p>
    <w:p w:rsidR="009D1643" w:rsidRDefault="009D1643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2.1Исходные данные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Во входном файле 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9D1643">
        <w:rPr>
          <w:rFonts w:ascii="Times New Roman" w:hAnsi="Times New Roman" w:cs="Times New Roman"/>
          <w:sz w:val="24"/>
          <w:szCs w:val="24"/>
        </w:rPr>
        <w:t>.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D1643">
        <w:rPr>
          <w:rFonts w:ascii="Times New Roman" w:hAnsi="Times New Roman" w:cs="Times New Roman"/>
          <w:sz w:val="24"/>
          <w:szCs w:val="24"/>
        </w:rPr>
        <w:t xml:space="preserve"> содержатся строки с информацией о колличестве вершин многоугольника, также там содержатся координаты каждой из вершин.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Формат записи следующий: колличество вершин многоугольника на первой строчке, и на каждой последующей два целых числа – координаты вершины: 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D1643">
        <w:rPr>
          <w:rFonts w:ascii="Times New Roman" w:hAnsi="Times New Roman" w:cs="Times New Roman"/>
          <w:sz w:val="24"/>
          <w:szCs w:val="24"/>
        </w:rPr>
        <w:t xml:space="preserve"> и 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D1643">
        <w:rPr>
          <w:rFonts w:ascii="Times New Roman" w:hAnsi="Times New Roman" w:cs="Times New Roman"/>
          <w:sz w:val="24"/>
          <w:szCs w:val="24"/>
        </w:rPr>
        <w:t>. Колличество вершин – целое положительное число. Координаты вершин также являются целыми положительными числами, так как начало координат находится в левом верхнем углу панели, и стороны панели совпадают с положительно направленными осями координат.</w:t>
      </w: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D1643">
        <w:rPr>
          <w:rFonts w:ascii="Times New Roman" w:hAnsi="Times New Roman" w:cs="Times New Roman"/>
          <w:sz w:val="24"/>
          <w:szCs w:val="24"/>
        </w:rPr>
        <w:t xml:space="preserve"> в пределах от 0 до 400, 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D1643">
        <w:rPr>
          <w:rFonts w:ascii="Times New Roman" w:hAnsi="Times New Roman" w:cs="Times New Roman"/>
          <w:sz w:val="24"/>
          <w:szCs w:val="24"/>
        </w:rPr>
        <w:t xml:space="preserve"> от 0 до 700, из за размеров панели.</w:t>
      </w:r>
    </w:p>
    <w:p w:rsidR="009D1643" w:rsidRPr="00FB0F55" w:rsidRDefault="009D1643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B0F55">
        <w:rPr>
          <w:rFonts w:ascii="Times New Roman" w:hAnsi="Times New Roman" w:cs="Times New Roman"/>
          <w:b/>
          <w:sz w:val="28"/>
          <w:szCs w:val="28"/>
        </w:rPr>
        <w:t xml:space="preserve">     2.2Выходные данные</w:t>
      </w: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На выход подается вещественное положительное число типа 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D1643">
        <w:rPr>
          <w:rFonts w:ascii="Times New Roman" w:hAnsi="Times New Roman" w:cs="Times New Roman"/>
          <w:sz w:val="24"/>
          <w:szCs w:val="24"/>
        </w:rPr>
        <w:t xml:space="preserve"> - площадь                многоугольника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3.Выбор метода решения</w:t>
      </w: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3.</w:t>
      </w:r>
      <w:r w:rsidRPr="009D1643">
        <w:rPr>
          <w:rFonts w:ascii="Times New Roman" w:hAnsi="Times New Roman" w:cs="Times New Roman"/>
          <w:b/>
          <w:sz w:val="28"/>
          <w:szCs w:val="28"/>
        </w:rPr>
        <w:t>1Анализ исходных данных и выбор используемой структуры данных</w:t>
      </w: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>Для решения задачи:</w:t>
      </w:r>
    </w:p>
    <w:p w:rsidR="00F664B0" w:rsidRPr="00FB0F55" w:rsidRDefault="00F664B0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</w:t>
      </w:r>
      <w:r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FB0F55">
        <w:rPr>
          <w:rFonts w:ascii="Times New Roman" w:hAnsi="Times New Roman" w:cs="Times New Roman"/>
          <w:sz w:val="24"/>
          <w:szCs w:val="24"/>
        </w:rPr>
        <w:t>: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>1) Класс Point с полями x и y(координаты)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664B0">
        <w:rPr>
          <w:rFonts w:ascii="Times New Roman" w:hAnsi="Times New Roman" w:cs="Times New Roman"/>
          <w:sz w:val="24"/>
          <w:szCs w:val="24"/>
        </w:rPr>
        <w:t xml:space="preserve">   </w:t>
      </w:r>
      <w:r w:rsidRPr="009D1643">
        <w:rPr>
          <w:rFonts w:ascii="Times New Roman" w:hAnsi="Times New Roman" w:cs="Times New Roman"/>
          <w:sz w:val="24"/>
          <w:szCs w:val="24"/>
        </w:rPr>
        <w:t>Конструктор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 xml:space="preserve"> Point(double x, double y).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2)Класс Triangle c полями Point a и Point b(вершины треугольника). Третья точка - начало координат.(смотри построение алгоритма) 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lastRenderedPageBreak/>
        <w:t xml:space="preserve">  Метод getOrientArea, считающий площадь треугольника как произведение 0.5*(x1*y2-x2*y1).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>3)Класс Polygon c полем Triangle tArr[]- массив треугольников.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 Конструктор Polygon(int n,ArrayList&lt;PanelPoint&gt; panelPoints), который считывает соответствующие координаты вершин с текстовых полей на панели и добавляет в массив tArr[] треугольники в порядке обхода.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Метод getAreaP, считающий площадь многоугольника как сумму ориентированных площадей треугольников.</w:t>
      </w: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Для визуализации решения:</w:t>
      </w:r>
    </w:p>
    <w:p w:rsidR="00F664B0" w:rsidRPr="00FB0F55" w:rsidRDefault="00F664B0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B0F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B0F55">
        <w:rPr>
          <w:rFonts w:ascii="Times New Roman" w:hAnsi="Times New Roman" w:cs="Times New Roman"/>
          <w:sz w:val="24"/>
          <w:szCs w:val="24"/>
        </w:rPr>
        <w:t>: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1) Класс Panel, наследуемый от JPanel.Здесь будут рисоваться кнопки, окошки для ввода координат вершин  и вывода ответа, а также будет рисоваться сам многоугольник.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2) Класс PanelPoint, наследуемый от JPanel. Он содержит в себе поля 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int n;(номер вершины) 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JLabel X;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JLabel Y;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JTextField x;(поле для ввода координаты)</w:t>
      </w:r>
    </w:p>
    <w:p w:rsidR="009D1643" w:rsidRPr="009D1643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D1643">
        <w:rPr>
          <w:rFonts w:ascii="Times New Roman" w:hAnsi="Times New Roman" w:cs="Times New Roman"/>
          <w:sz w:val="24"/>
          <w:szCs w:val="24"/>
        </w:rPr>
        <w:t xml:space="preserve">  JTextField y;(поле для ввода координаты)</w:t>
      </w:r>
    </w:p>
    <w:p w:rsidR="009D1643" w:rsidRDefault="009D1643" w:rsidP="009D164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F55">
        <w:rPr>
          <w:rFonts w:ascii="Times New Roman" w:hAnsi="Times New Roman" w:cs="Times New Roman"/>
          <w:sz w:val="24"/>
          <w:szCs w:val="24"/>
        </w:rPr>
        <w:t xml:space="preserve">    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9D1643">
        <w:rPr>
          <w:rFonts w:ascii="Times New Roman" w:hAnsi="Times New Roman" w:cs="Times New Roman"/>
          <w:sz w:val="24"/>
          <w:szCs w:val="24"/>
        </w:rPr>
        <w:t>конструтора</w:t>
      </w:r>
      <w:r w:rsidRPr="009D164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>PanelPoint(</w:t>
      </w:r>
      <w:r w:rsidRPr="009D1643">
        <w:rPr>
          <w:rFonts w:ascii="Times New Roman" w:hAnsi="Times New Roman" w:cs="Times New Roman"/>
          <w:bCs/>
          <w:color w:val="000080"/>
          <w:sz w:val="24"/>
          <w:szCs w:val="24"/>
          <w:lang w:val="en-US"/>
        </w:rPr>
        <w:t xml:space="preserve">int 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>n)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PanelPoint(</w:t>
      </w:r>
      <w:r w:rsidRPr="009D1643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int 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n, </w:t>
      </w:r>
      <w:r w:rsidRPr="009D1643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int 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x1, </w:t>
      </w:r>
      <w:r w:rsidRPr="009D1643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int 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y1), </w:t>
      </w:r>
      <w:r>
        <w:rPr>
          <w:rFonts w:ascii="Times New Roman" w:hAnsi="Times New Roman" w:cs="Times New Roman"/>
          <w:color w:val="000000"/>
          <w:sz w:val="24"/>
          <w:szCs w:val="24"/>
        </w:rPr>
        <w:t>которые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создают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9D16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ButPanel </w:t>
      </w:r>
    </w:p>
    <w:p w:rsidR="009D1643" w:rsidRPr="00FB0F55" w:rsidRDefault="009D1643" w:rsidP="009D164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B0F5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>Окошки для ввода координат и подписи к ним(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9D1643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9D1643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9D1643">
        <w:rPr>
          <w:rFonts w:ascii="Times New Roman" w:hAnsi="Times New Roman" w:cs="Times New Roman"/>
          <w:color w:val="000000"/>
          <w:sz w:val="24"/>
          <w:szCs w:val="24"/>
        </w:rPr>
        <w:t xml:space="preserve">2 ,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9D1643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>и т.д.).</w:t>
      </w:r>
    </w:p>
    <w:p w:rsidR="00F664B0" w:rsidRDefault="00F664B0" w:rsidP="009D164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   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Xget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Yget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которые возвращают содержащиеся в полях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JTextField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числа.</w:t>
      </w:r>
    </w:p>
    <w:p w:rsidR="00F664B0" w:rsidRDefault="00F664B0" w:rsidP="009D164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3) Класс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PolygonD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значит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Drawable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Это класс, методы которого рисуют многоугольник.</w:t>
      </w:r>
    </w:p>
    <w:p w:rsidR="00F664B0" w:rsidRPr="00F664B0" w:rsidRDefault="00F664B0" w:rsidP="00F664B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Он также наследуется от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JPanel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У него есть поле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колличество вершин, а также 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ArrayList&lt;PanelPoint&gt; </w:t>
      </w:r>
      <w:r w:rsidRPr="00F664B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panelPoints 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664B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ArrayList&lt;&gt;() – здесь содержатся координаты вершин. </w:t>
      </w:r>
    </w:p>
    <w:p w:rsidR="00F664B0" w:rsidRPr="00FB0F55" w:rsidRDefault="00F664B0" w:rsidP="00F664B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>Конструтор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64B0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PolygonD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664B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int</w:t>
      </w:r>
      <w:r w:rsidRPr="00F664B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F664B0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664B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ArrayList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F664B0">
        <w:rPr>
          <w:rFonts w:ascii="Times New Roman" w:hAnsi="Times New Roman" w:cs="Times New Roman"/>
          <w:color w:val="000000"/>
          <w:sz w:val="24"/>
          <w:szCs w:val="24"/>
          <w:lang w:val="en-US"/>
        </w:rPr>
        <w:t>PanelPoint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664B0">
        <w:rPr>
          <w:rFonts w:ascii="Times New Roman" w:hAnsi="Times New Roman" w:cs="Times New Roman"/>
          <w:color w:val="000000"/>
          <w:sz w:val="24"/>
          <w:szCs w:val="24"/>
          <w:lang w:val="en-US"/>
        </w:rPr>
        <w:t>panelPoints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здесь в массив добавляются вершины из пакета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Problem</w:t>
      </w:r>
    </w:p>
    <w:p w:rsidR="00F664B0" w:rsidRDefault="00F664B0" w:rsidP="00F664B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B0F55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664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64B0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void </w:t>
      </w:r>
      <w:r w:rsidRPr="00F664B0">
        <w:rPr>
          <w:rFonts w:ascii="Times New Roman" w:hAnsi="Times New Roman" w:cs="Times New Roman"/>
          <w:color w:val="000000"/>
          <w:sz w:val="24"/>
          <w:szCs w:val="24"/>
          <w:lang w:val="en-US"/>
        </w:rPr>
        <w:t>paint(Graphics g)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Он при помощи метода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drawPolygon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рисует многоугольник.</w:t>
      </w:r>
    </w:p>
    <w:p w:rsidR="0034334B" w:rsidRPr="00FB0F55" w:rsidRDefault="0034334B" w:rsidP="00F664B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4334B">
        <w:rPr>
          <w:rFonts w:ascii="Times New Roman" w:hAnsi="Times New Roman" w:cs="Times New Roman"/>
          <w:color w:val="000000"/>
          <w:sz w:val="24"/>
          <w:szCs w:val="24"/>
        </w:rPr>
        <w:t xml:space="preserve">4)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который проводит радиус-вектор в каждую вершину многоугольника. Этот класс нужен для визуализации решения. Он содержит  в себе конструктор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</w:t>
      </w:r>
      <w:r w:rsidRPr="00FB0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метод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Paint</w:t>
      </w:r>
      <w:r w:rsidRPr="00FB0F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664B0" w:rsidRPr="00FB0F55" w:rsidRDefault="00F664B0" w:rsidP="00F664B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5)  Класс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FB0F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664B0" w:rsidRPr="00F664B0" w:rsidRDefault="00F664B0" w:rsidP="00F664B0">
      <w:pPr>
        <w:pStyle w:val="HTML"/>
        <w:shd w:val="clear" w:color="auto" w:fill="FFFFFF"/>
        <w:rPr>
          <w:color w:val="000000"/>
        </w:rPr>
      </w:pP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данном классе есть метод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CreateGUI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который и создает интерфейс программы. Он создает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Panel</w:t>
      </w:r>
      <w:r>
        <w:rPr>
          <w:rFonts w:ascii="Times New Roman" w:hAnsi="Times New Roman" w:cs="Times New Roman"/>
          <w:color w:val="000000"/>
          <w:sz w:val="24"/>
          <w:szCs w:val="24"/>
        </w:rPr>
        <w:t>, где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рисуется многоугольник 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ButPanel</w:t>
      </w:r>
      <w:r>
        <w:rPr>
          <w:rFonts w:ascii="Times New Roman" w:hAnsi="Times New Roman" w:cs="Times New Roman"/>
          <w:color w:val="000000"/>
          <w:sz w:val="24"/>
          <w:szCs w:val="24"/>
        </w:rPr>
        <w:t>, где рисуются кнопки и окошки ввода и вывода. Всего кнопок 9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>: “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добавить колличество вершин</w:t>
      </w:r>
      <w:r w:rsidRPr="00F664B0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, «задать случайные вершиныЭ», «задать», «чтение из файла», «вывод в файл», « посчитать площадь», «очистить».</w:t>
      </w:r>
    </w:p>
    <w:p w:rsidR="009D1643" w:rsidRPr="00F664B0" w:rsidRDefault="009D1643" w:rsidP="009D1643">
      <w:pPr>
        <w:pStyle w:val="HTML"/>
        <w:shd w:val="clear" w:color="auto" w:fill="FFFFFF"/>
        <w:rPr>
          <w:color w:val="000000"/>
        </w:rPr>
      </w:pPr>
    </w:p>
    <w:p w:rsidR="009D1643" w:rsidRPr="00FB0F55" w:rsidRDefault="009D1643" w:rsidP="009D164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664B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9D1643">
        <w:rPr>
          <w:rFonts w:ascii="Times New Roman" w:hAnsi="Times New Roman" w:cs="Times New Roman"/>
          <w:b/>
          <w:sz w:val="28"/>
          <w:szCs w:val="28"/>
        </w:rPr>
        <w:t>2Выбор метода решения</w:t>
      </w:r>
    </w:p>
    <w:p w:rsidR="00070DB0" w:rsidRPr="00070DB0" w:rsidRDefault="00070DB0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070DB0">
        <w:rPr>
          <w:rFonts w:ascii="Times New Roman" w:hAnsi="Times New Roman" w:cs="Times New Roman"/>
          <w:sz w:val="24"/>
          <w:szCs w:val="24"/>
        </w:rPr>
        <w:t>Для решения этой задачи нам понадобится понятие ориентированной площади треугольника, взятое из геометрии.</w:t>
      </w:r>
    </w:p>
    <w:p w:rsidR="00070DB0" w:rsidRPr="00E22F23" w:rsidRDefault="00070DB0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070DB0">
        <w:rPr>
          <w:rFonts w:ascii="Times New Roman" w:hAnsi="Times New Roman" w:cs="Times New Roman"/>
          <w:sz w:val="24"/>
          <w:szCs w:val="24"/>
        </w:rPr>
        <w:t xml:space="preserve">Ориентированной площадью треугольника ABC называется величина (ABC), равная его площади, взятой со знаком плюс, если обход треугольника в порядке A–B–C–A совершается </w:t>
      </w:r>
      <w:r w:rsidR="00E22F23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070DB0" w:rsidRPr="00070DB0" w:rsidRDefault="00070DB0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070DB0">
        <w:rPr>
          <w:rFonts w:ascii="Times New Roman" w:hAnsi="Times New Roman" w:cs="Times New Roman"/>
          <w:sz w:val="24"/>
          <w:szCs w:val="24"/>
        </w:rPr>
        <w:t xml:space="preserve">Если координаты точек A и B равны </w:t>
      </w:r>
      <w:r w:rsidR="00E22F2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22F2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E22F23" w:rsidRPr="00E22F23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E22F23" w:rsidRPr="00E22F23">
        <w:rPr>
          <w:rFonts w:ascii="Times New Roman" w:hAnsi="Times New Roman" w:cs="Times New Roman"/>
          <w:sz w:val="24"/>
          <w:szCs w:val="24"/>
        </w:rPr>
        <w:t xml:space="preserve"> </w:t>
      </w:r>
      <w:r w:rsidR="00E22F2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22F2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E22F23" w:rsidRPr="00E22F23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E22F23" w:rsidRPr="00E22F23">
        <w:rPr>
          <w:rFonts w:ascii="Times New Roman" w:hAnsi="Times New Roman" w:cs="Times New Roman"/>
          <w:sz w:val="24"/>
          <w:szCs w:val="24"/>
        </w:rPr>
        <w:t xml:space="preserve"> </w:t>
      </w:r>
      <w:r w:rsidR="00E22F2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22F2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="00E22F23" w:rsidRPr="00E22F23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E22F23" w:rsidRPr="00E22F23">
        <w:rPr>
          <w:rFonts w:ascii="Times New Roman" w:hAnsi="Times New Roman" w:cs="Times New Roman"/>
          <w:sz w:val="24"/>
          <w:szCs w:val="24"/>
        </w:rPr>
        <w:t xml:space="preserve"> </w:t>
      </w:r>
      <w:r w:rsidR="00E22F2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22F2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="00E22F23" w:rsidRPr="00E22F23">
        <w:rPr>
          <w:rFonts w:ascii="Times New Roman" w:hAnsi="Times New Roman" w:cs="Times New Roman"/>
          <w:sz w:val="24"/>
          <w:szCs w:val="24"/>
          <w:vertAlign w:val="subscript"/>
        </w:rPr>
        <w:t xml:space="preserve">,  </w:t>
      </w:r>
      <w:r w:rsidR="00E22F23">
        <w:rPr>
          <w:rFonts w:ascii="Times New Roman" w:hAnsi="Times New Roman" w:cs="Times New Roman"/>
          <w:sz w:val="24"/>
          <w:szCs w:val="24"/>
        </w:rPr>
        <w:t xml:space="preserve">то </w:t>
      </w:r>
      <w:r w:rsidRPr="00070DB0">
        <w:rPr>
          <w:rFonts w:ascii="Times New Roman" w:hAnsi="Times New Roman" w:cs="Times New Roman"/>
          <w:sz w:val="24"/>
          <w:szCs w:val="24"/>
        </w:rPr>
        <w:t>ориентированная площадь треугольника OAB(O - начало координат) равна:</w:t>
      </w:r>
    </w:p>
    <w:p w:rsidR="00070DB0" w:rsidRPr="00070DB0" w:rsidRDefault="00181943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OAB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b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b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 </m:t>
                </m:r>
              </m:sub>
            </m:sSub>
          </m:e>
        </m:d>
      </m:oMath>
      <w:r w:rsidR="00070DB0" w:rsidRPr="00070DB0">
        <w:rPr>
          <w:rFonts w:ascii="Times New Roman" w:hAnsi="Times New Roman" w:cs="Times New Roman"/>
          <w:sz w:val="24"/>
          <w:szCs w:val="24"/>
        </w:rPr>
        <w:t>(находится через векторное произведение)</w:t>
      </w:r>
    </w:p>
    <w:p w:rsidR="00070DB0" w:rsidRPr="00070DB0" w:rsidRDefault="00070DB0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070DB0">
        <w:rPr>
          <w:rFonts w:ascii="Times New Roman" w:hAnsi="Times New Roman" w:cs="Times New Roman"/>
          <w:sz w:val="24"/>
          <w:szCs w:val="24"/>
        </w:rPr>
        <w:t>Причем площадь будет положительна, так как вершины ориентированы положительно.</w:t>
      </w:r>
    </w:p>
    <w:p w:rsidR="00070DB0" w:rsidRPr="0034334B" w:rsidRDefault="00070DB0" w:rsidP="0034334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070DB0">
        <w:rPr>
          <w:rFonts w:ascii="Times New Roman" w:hAnsi="Times New Roman" w:cs="Times New Roman"/>
          <w:sz w:val="24"/>
          <w:szCs w:val="24"/>
        </w:rPr>
        <w:t>Аналогично мы можем найти площадь многоугольника, разбив его на треугольники. Ит</w:t>
      </w:r>
      <w:r w:rsidR="0034334B">
        <w:rPr>
          <w:rFonts w:ascii="Times New Roman" w:hAnsi="Times New Roman" w:cs="Times New Roman"/>
          <w:sz w:val="24"/>
          <w:szCs w:val="24"/>
        </w:rPr>
        <w:t>оговая формула будет иметь вид:</w:t>
      </w:r>
    </w:p>
    <w:p w:rsidR="00070DB0" w:rsidRPr="00070DB0" w:rsidRDefault="00181943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=0,5(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+...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n-1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n-1 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 </m:t>
                  </m:r>
                </m:sub>
              </m:sSub>
            </m:e>
          </m:d>
        </m:oMath>
      </m:oMathPara>
    </w:p>
    <w:p w:rsidR="0034334B" w:rsidRDefault="00070DB0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070DB0">
        <w:rPr>
          <w:rFonts w:ascii="Times New Roman" w:hAnsi="Times New Roman" w:cs="Times New Roman"/>
          <w:sz w:val="24"/>
          <w:szCs w:val="24"/>
        </w:rPr>
        <w:t>Где</w:t>
      </w:r>
      <w:r w:rsidR="0034334B" w:rsidRPr="0034334B">
        <w:rPr>
          <w:rFonts w:ascii="Times New Roman" w:hAnsi="Times New Roman" w:cs="Times New Roman"/>
          <w:sz w:val="24"/>
          <w:szCs w:val="24"/>
        </w:rPr>
        <w:t xml:space="preserve"> </w:t>
      </w:r>
      <w:r w:rsidR="003433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4334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34334B" w:rsidRPr="00E22F23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34334B" w:rsidRPr="00E22F23">
        <w:rPr>
          <w:rFonts w:ascii="Times New Roman" w:hAnsi="Times New Roman" w:cs="Times New Roman"/>
          <w:sz w:val="24"/>
          <w:szCs w:val="24"/>
        </w:rPr>
        <w:t xml:space="preserve"> </w:t>
      </w:r>
      <w:r w:rsidR="0034334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334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34334B" w:rsidRPr="0034334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70DB0">
        <w:rPr>
          <w:rFonts w:ascii="Times New Roman" w:hAnsi="Times New Roman" w:cs="Times New Roman"/>
          <w:sz w:val="24"/>
          <w:szCs w:val="24"/>
        </w:rPr>
        <w:t xml:space="preserve"> - координаты точки </w:t>
      </w:r>
      <w:r w:rsidR="003433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4334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34334B" w:rsidRPr="00070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DB0" w:rsidRDefault="00070DB0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070DB0">
        <w:rPr>
          <w:rFonts w:ascii="Times New Roman" w:hAnsi="Times New Roman" w:cs="Times New Roman"/>
          <w:sz w:val="24"/>
          <w:szCs w:val="24"/>
        </w:rPr>
        <w:t>Модуль этой величины равен "обычной" площади многоугольника.</w:t>
      </w:r>
    </w:p>
    <w:p w:rsidR="00D81AB5" w:rsidRPr="00D81AB5" w:rsidRDefault="00D81AB5" w:rsidP="00D81AB5">
      <w:pPr>
        <w:pStyle w:val="a3"/>
        <w:keepNext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81AB5">
        <w:rPr>
          <w:rFonts w:ascii="Times New Roman" w:hAnsi="Times New Roman" w:cs="Times New Roman"/>
          <w:b/>
          <w:sz w:val="28"/>
          <w:szCs w:val="28"/>
        </w:rPr>
        <w:lastRenderedPageBreak/>
        <w:t>Ориентированнная площадь треугольника</w:t>
      </w:r>
    </w:p>
    <w:p w:rsidR="00D81AB5" w:rsidRDefault="00D81AB5" w:rsidP="00D81AB5">
      <w:pPr>
        <w:pStyle w:val="a3"/>
        <w:keepNext/>
        <w:ind w:left="360"/>
        <w:rPr>
          <w:noProof/>
        </w:rPr>
      </w:pPr>
    </w:p>
    <w:p w:rsidR="00D81AB5" w:rsidRDefault="0034334B" w:rsidP="00D81AB5">
      <w:pPr>
        <w:pStyle w:val="a3"/>
        <w:keepNext/>
        <w:ind w:left="360"/>
      </w:pPr>
      <w:r>
        <w:rPr>
          <w:noProof/>
        </w:rPr>
        <w:drawing>
          <wp:inline distT="0" distB="0" distL="0" distR="0">
            <wp:extent cx="3759271" cy="1733550"/>
            <wp:effectExtent l="0" t="0" r="0" b="0"/>
            <wp:docPr id="3" name="Рисунок 3" descr="C:\Users\Слава\AppData\Local\Microsoft\Windows\INetCache\Content.Word\orient.squ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лава\AppData\Local\Microsoft\Windows\INetCache\Content.Word\orient.squar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74" cy="174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B5" w:rsidRPr="00D81AB5" w:rsidRDefault="00D81AB5" w:rsidP="00D81AB5">
      <w:pPr>
        <w:pStyle w:val="a3"/>
        <w:keepNext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905000" cy="2105025"/>
            <wp:effectExtent l="0" t="0" r="0" b="9525"/>
            <wp:docPr id="4" name="Рисунок 4" descr="C:\Users\Слава\AppData\Local\Microsoft\Windows\INetCache\Content.Word\poly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лава\AppData\Local\Microsoft\Windows\INetCache\Content.Word\polyg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AB5">
        <w:t xml:space="preserve"> </w:t>
      </w:r>
      <w:r>
        <w:rPr>
          <w:noProof/>
        </w:rPr>
        <w:drawing>
          <wp:inline distT="0" distB="0" distL="0" distR="0">
            <wp:extent cx="1905000" cy="1314450"/>
            <wp:effectExtent l="0" t="0" r="0" b="0"/>
            <wp:docPr id="5" name="Рисунок 5" descr="C:\Users\Слава\AppData\Local\Microsoft\Windows\INetCache\Content.Word\v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лава\AppData\Local\Microsoft\Windows\INetCache\Content.Word\vecto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Векторное произведение и многоугольник с радиус векторамию</w:t>
      </w:r>
    </w:p>
    <w:p w:rsidR="0034334B" w:rsidRPr="0034334B" w:rsidRDefault="0034334B" w:rsidP="0034334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4334B">
        <w:rPr>
          <w:rFonts w:ascii="Times New Roman" w:hAnsi="Times New Roman" w:cs="Times New Roman"/>
          <w:sz w:val="24"/>
          <w:szCs w:val="24"/>
        </w:rPr>
        <w:t>1) Ввод координат точек.</w:t>
      </w:r>
    </w:p>
    <w:p w:rsidR="0034334B" w:rsidRPr="0034334B" w:rsidRDefault="0034334B" w:rsidP="0034334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4334B">
        <w:rPr>
          <w:rFonts w:ascii="Times New Roman" w:hAnsi="Times New Roman" w:cs="Times New Roman"/>
          <w:sz w:val="24"/>
          <w:szCs w:val="24"/>
        </w:rPr>
        <w:t>2)Создание массива точек, где каждой точке присваиваются ее координаты.</w:t>
      </w:r>
    </w:p>
    <w:p w:rsidR="0034334B" w:rsidRPr="0034334B" w:rsidRDefault="0034334B" w:rsidP="0034334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4334B">
        <w:rPr>
          <w:rFonts w:ascii="Times New Roman" w:hAnsi="Times New Roman" w:cs="Times New Roman"/>
          <w:sz w:val="24"/>
          <w:szCs w:val="24"/>
        </w:rPr>
        <w:t>3) Создание массива треугольников, где задаются вершины каждого треугольника.</w:t>
      </w:r>
    </w:p>
    <w:p w:rsidR="0034334B" w:rsidRPr="0034334B" w:rsidRDefault="0034334B" w:rsidP="0034334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4334B">
        <w:rPr>
          <w:rFonts w:ascii="Times New Roman" w:hAnsi="Times New Roman" w:cs="Times New Roman"/>
          <w:sz w:val="24"/>
          <w:szCs w:val="24"/>
        </w:rPr>
        <w:t>4) Создание метода подсчета площади треугольника.</w:t>
      </w:r>
    </w:p>
    <w:p w:rsidR="0034334B" w:rsidRDefault="0034334B" w:rsidP="0034334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4334B">
        <w:rPr>
          <w:rFonts w:ascii="Times New Roman" w:hAnsi="Times New Roman" w:cs="Times New Roman"/>
          <w:sz w:val="24"/>
          <w:szCs w:val="24"/>
        </w:rPr>
        <w:t>5)Подсчет площади по указанной выше формуле - как сумма площадей треугольников.</w:t>
      </w:r>
    </w:p>
    <w:p w:rsidR="0034334B" w:rsidRPr="00070DB0" w:rsidRDefault="0034334B" w:rsidP="00070DB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B0F5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4.Составление алгоритма</w:t>
      </w:r>
    </w:p>
    <w:p w:rsidR="00FB0F55" w:rsidRPr="00FB0F55" w:rsidRDefault="009D1643" w:rsidP="00FB0F55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4.1</w:t>
      </w:r>
      <w:r w:rsidR="00FB0F55">
        <w:rPr>
          <w:rFonts w:ascii="Times New Roman" w:hAnsi="Times New Roman" w:cs="Times New Roman"/>
          <w:b/>
          <w:sz w:val="28"/>
          <w:szCs w:val="28"/>
        </w:rPr>
        <w:t xml:space="preserve"> Обобщенная блок-схема алгоритма</w:t>
      </w:r>
    </w:p>
    <w:p w:rsidR="00D81AB5" w:rsidRDefault="00FB0F55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53100" cy="5753100"/>
            <wp:effectExtent l="0" t="0" r="0" b="0"/>
            <wp:docPr id="1" name="Рисунок 1" descr="C:\Users\Слава\AppData\Local\Microsoft\Windows\INetCache\Content.Word\обобщенная блок-схема алгорит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лава\AppData\Local\Microsoft\Windows\INetCache\Content.Word\обобщенная блок-схема алгоритма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DB" w:rsidRDefault="009D1643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7EDB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D1643" w:rsidRDefault="009D1643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B0F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B0F5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B0F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алгоритма</w:t>
      </w:r>
    </w:p>
    <w:p w:rsidR="00FC7EDB" w:rsidRPr="00FB0F55" w:rsidRDefault="00FC7EDB" w:rsidP="009D1643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857625" cy="9258300"/>
            <wp:effectExtent l="0" t="0" r="9525" b="0"/>
            <wp:docPr id="6" name="Рисунок 6" descr="C:\Users\Слава\AppData\Local\Microsoft\Windows\INetCache\Content.Word\блок-схема алгорит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лава\AppData\Local\Microsoft\Windows\INetCache\Content.Word\блок-схема алгоритм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59" cy="92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FA" w:rsidRDefault="009D1643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81943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A7360" w:rsidRPr="00181943">
        <w:rPr>
          <w:rFonts w:ascii="Times New Roman" w:hAnsi="Times New Roman" w:cs="Times New Roman"/>
          <w:b/>
          <w:sz w:val="28"/>
          <w:szCs w:val="28"/>
        </w:rPr>
        <w:t>.</w:t>
      </w:r>
      <w:r w:rsidR="009A7360">
        <w:rPr>
          <w:rFonts w:ascii="Times New Roman" w:hAnsi="Times New Roman" w:cs="Times New Roman"/>
          <w:b/>
          <w:sz w:val="28"/>
          <w:szCs w:val="28"/>
        </w:rPr>
        <w:t>Листинг</w:t>
      </w:r>
      <w:r w:rsidR="009A7360" w:rsidRPr="001819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36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919B9" w:rsidRPr="00181943" w:rsidRDefault="005919B9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Классы для решения задачи</w:t>
      </w:r>
      <w:r w:rsidRPr="00181943">
        <w:rPr>
          <w:rFonts w:ascii="Times New Roman" w:hAnsi="Times New Roman" w:cs="Times New Roman"/>
          <w:b/>
          <w:sz w:val="28"/>
          <w:szCs w:val="28"/>
        </w:rPr>
        <w:t>:</w:t>
      </w:r>
    </w:p>
    <w:p w:rsidR="00A41373" w:rsidRPr="00A41373" w:rsidRDefault="00A41373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81943">
        <w:rPr>
          <w:rFonts w:ascii="Times New Roman" w:hAnsi="Times New Roman" w:cs="Times New Roman"/>
          <w:b/>
          <w:sz w:val="28"/>
          <w:szCs w:val="28"/>
        </w:rPr>
        <w:t xml:space="preserve">1)Класс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A41373" w:rsidRPr="00181943" w:rsidRDefault="00A41373" w:rsidP="00A4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problem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координаты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точки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конструктор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присваивания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координат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A41373" w:rsidRPr="00181943" w:rsidRDefault="00A41373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81943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1819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</w:p>
    <w:p w:rsidR="00A41373" w:rsidRPr="00181943" w:rsidRDefault="00A41373" w:rsidP="00A4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problem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вершины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треугольника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//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конструктор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присвоения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181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181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13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getOrientArea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(){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//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подсчета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ориентированной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площади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0.5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*(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413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413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B7CAE"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r w:rsidR="001B7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треугольника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A41373" w:rsidRPr="00181943" w:rsidRDefault="00A41373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81943">
        <w:rPr>
          <w:rFonts w:ascii="Times New Roman" w:hAnsi="Times New Roman" w:cs="Times New Roman"/>
          <w:b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1819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Polygon</w:t>
      </w:r>
    </w:p>
    <w:p w:rsidR="001B7CAE" w:rsidRPr="00181943" w:rsidRDefault="001B7CAE" w:rsidP="001B7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problem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Polygon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[];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треугольников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образованных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радиус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векторами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Polygon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преобразует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содержимое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полей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JTextField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String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заполняет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tArr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tArr</w:t>
      </w:r>
      <w:r w:rsidRPr="00181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0=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Yget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Polygon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считающий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площадь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многоугольника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сумму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ориентированных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площадей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треугольников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tArr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[])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+=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getOrientArea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B7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A41373" w:rsidRDefault="00A41373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Классы для визуализации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1373" w:rsidRDefault="00A41373" w:rsidP="00A4137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Класс Panel</w:t>
      </w:r>
    </w:p>
    <w:p w:rsidR="001B7CAE" w:rsidRPr="001B7CAE" w:rsidRDefault="001B7CAE" w:rsidP="001B7CAE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com.visual;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javax.swing.*;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java.awt.*;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Panel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 {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paintComponent(Graphics g){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задающий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размеры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панели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g.setColor(Color.</w:t>
      </w:r>
      <w:r w:rsidRPr="001B7C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g.fillRect(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,getWidth(),getHeight());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g.setColor(Color.</w:t>
      </w:r>
      <w:r w:rsidRPr="001B7C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g.drawRect(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,getWidth()-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,getHeight()-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41373" w:rsidRDefault="00A41373" w:rsidP="00A413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Pr="00A41373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6539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PanelPoint</w:t>
      </w:r>
    </w:p>
    <w:p w:rsidR="001B7CAE" w:rsidRPr="001B7CAE" w:rsidRDefault="001B7CAE" w:rsidP="001B7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com.visual;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javax.swing.*;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PanelPoint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JPanel{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номер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окошкам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ввода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JTextField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окошки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ввода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PanelPoint(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n){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панели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окошек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подписями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JLabel(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+n+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":"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JLabel(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+n+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":"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JTextField();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JTextField();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setLayout(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repaint();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revalidate();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PanelPoint(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x1,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y1){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аналогичный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предыдущему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теперь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окошки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заполняются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введенными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координатами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JLabel(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+n+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":"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JLabel(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+n+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":"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JTextField(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+x1);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JTextField(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+y1);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setLayout(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repaint();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revalidate();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Xget(){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перевода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содержимого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JTextField x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String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Int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x1=(!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.getText().equals(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)?Integer.</w:t>
      </w:r>
      <w:r w:rsidRPr="001B7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.getText()):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Yget(){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перевода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содержимого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JTextField y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String 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Int</w:t>
      </w:r>
      <w:r w:rsidRPr="001B7C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y1=(!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.getText().equals(</w:t>
      </w:r>
      <w:r w:rsidRPr="001B7C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)?Integer.</w:t>
      </w:r>
      <w:r w:rsidRPr="001B7C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C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.getText()):</w:t>
      </w:r>
      <w:r w:rsidRPr="001B7C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y1;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7C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41373" w:rsidRDefault="006539E7" w:rsidP="00A413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6539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PolygonD</w:t>
      </w:r>
    </w:p>
    <w:p w:rsidR="00065338" w:rsidRPr="00065338" w:rsidRDefault="00065338" w:rsidP="00065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com.visual;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javax.swing.*;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java.awt.BasicStroke;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java.awt.Color;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java.awt.Graphics;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java.awt.Graphics2D;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java.awt.Polygon;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PolygonD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 {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количество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многоугольника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ArrayList&lt;PanelPoint&gt;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panelPoints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ArrayList&lt;&gt;();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динамический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где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содержатся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объекты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PanelPoint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PolygonD(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ArrayList&lt;PanelPoint&gt; panelPoints) {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заполнения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panelPoints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(PanelPoint p: panelPoints){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panelPoints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.add(p);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65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paint(Graphics g) {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рисующий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многоугольник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Graphics2D gr2d = (Graphics2D) g;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применение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пакета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Graphics2D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BasicStroke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BasicStroke(</w:t>
      </w:r>
      <w:r w:rsidRPr="000653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толщины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линии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gr2d.setStroke(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линии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gr2d.setPaint(Color.</w:t>
      </w:r>
      <w:r w:rsidRPr="000653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MAGENTA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линии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Polygon j =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Polygon();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многоугольника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</w:t>
      </w:r>
      <w:r w:rsidRPr="000653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i&lt;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;i++){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многоугольника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j.addPoint(Main.</w:t>
      </w:r>
      <w:r w:rsidRPr="0006533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.get(i).Xget(),Main.</w:t>
      </w:r>
      <w:r w:rsidRPr="0006533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.get(i).Yget());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g.drawPolygon(j);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многоуголника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542B63" w:rsidRDefault="00542B63" w:rsidP="0065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42B63" w:rsidRDefault="00542B63" w:rsidP="0065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42B63" w:rsidRPr="006539E7" w:rsidRDefault="00542B63" w:rsidP="0065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39E7" w:rsidRDefault="006539E7" w:rsidP="00A413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0653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</w:p>
    <w:p w:rsidR="00065338" w:rsidRPr="00065338" w:rsidRDefault="00065338" w:rsidP="00065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com.visual;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javax.swing.*;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java.awt.*;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 {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координаты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y1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координаты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конца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xr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координаты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правой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части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стрелки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yr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xl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координаты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левой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части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стрелки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yl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Math.</w:t>
      </w:r>
      <w:r w:rsidRPr="000653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PI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0653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угол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поворота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стрелки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Vector(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x1,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y1,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x2,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y2){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присвоения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x1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x1;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y1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y1;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x2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x2;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y2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y2;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65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paint(Graphics g) {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Graphics2D gr2d = (Graphics2D) g;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применение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пакета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Graphics2D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BasicStroke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BasicStroke(</w:t>
      </w:r>
      <w:r w:rsidRPr="000653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толщины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линии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gr2d.setStroke(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линии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gr2d.setPaint(Color.</w:t>
      </w:r>
      <w:r w:rsidRPr="000653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green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линии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beta =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atan2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y1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x2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угол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поворота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стрелки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r1 = </w:t>
      </w:r>
      <w:r w:rsidRPr="000653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'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острия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'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стрелки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x3 = (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round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x2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r1 *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(beta +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'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острия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'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стрелки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y3 = (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round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y2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r1 *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sin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(beta +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x4 = (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round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x2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r1 *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cos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(beta -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y4 = (</w:t>
      </w:r>
      <w:r w:rsidRPr="00065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round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y2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r1 * Math.</w:t>
      </w:r>
      <w:r w:rsidRPr="000653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sin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(beta -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g.drawLine(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y1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рисование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</w:t>
      </w:r>
      <w:r w:rsidRPr="000653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g.drawLine(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x3, y3);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g.drawLine(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653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y2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x4, y4);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65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542B63" w:rsidRDefault="00542B63" w:rsidP="00A413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2B63" w:rsidRPr="006539E7" w:rsidRDefault="00542B63" w:rsidP="00A413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1373" w:rsidRPr="00542B63" w:rsidRDefault="00542B63" w:rsidP="00A413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542B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объединяет пакеты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542B6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542B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542B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problem</w:t>
      </w:r>
      <w:r w:rsidRPr="00542B63">
        <w:rPr>
          <w:rFonts w:ascii="Times New Roman" w:hAnsi="Times New Roman" w:cs="Times New Roman"/>
          <w:b/>
          <w:sz w:val="28"/>
          <w:szCs w:val="28"/>
        </w:rPr>
        <w:t>.</w:t>
      </w:r>
    </w:p>
    <w:p w:rsidR="00181943" w:rsidRPr="00181943" w:rsidRDefault="00181943" w:rsidP="0018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com.visual;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javax.swing.*;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java.awt.*;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java.awt.event.ActionEvent;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java.awt.event.ActionListener;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java.io.FileNotFoundException;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java.io.PrintStream;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java.util.Random;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ArrayList&lt;PanelPoint&gt;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panelPoints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ArrayList&lt;PanelPoint&gt;();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ArrayList&lt;Vector&gt;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vectors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ArrayList&lt;&gt;();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ArrayList&lt;JTextArea&gt;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jTextAreas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ArrayList&lt;&gt;();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PolygonD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pol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random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Scanner </w:t>
      </w:r>
      <w:r w:rsidRPr="00181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fin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PrintStream </w:t>
      </w:r>
      <w:r w:rsidRPr="00181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fout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addPanelPoints(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 JPanel p){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добавляющий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окошки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(k==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p.removeAll();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p.revalidate();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;i&lt;k;i++)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PanelPoint pp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PanelPoint(i+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pp.setBounds(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,i*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.add(pp);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p.add(pp);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addPanelPoints(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 JPanel p, Scanner fin){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такой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же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предыдущий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чтением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(k==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p.removeAll();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p.revalidate();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;i&lt;k;i++)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PanelPoint pp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PanelPoint(i+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fin.nextInt(), fin.nextInt());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pp.setBounds(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,i*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.add(pp);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p.add(pp);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addPanelPoints(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k, JPanel p,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x0,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y0){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добавлением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окошек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заполнением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случайными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координатами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cor =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dcor =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/k;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(k==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p.removeAll();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p.revalidate();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;i&lt;k;i++)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.println(cor);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random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.nextInt(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x0 + 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)(r * Math.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(cor/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*Math.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=y0+(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)(r*Math.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sin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(cor/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*Math.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PanelPoint pp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PanelPoint(i+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,x,y);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pp.setBounds(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,i*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.add(pp);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p.add(pp);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cor+=dcor;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createGUI()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JFrame frame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"Polygon Square"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оздание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различных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панелей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окошек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подписей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frame.setPreferredSize(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Dimension(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JPanel panel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BorderLayout());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Panel butPanel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butPanel.setLayout(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butPanel.setPreferredSize(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Dimension(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Panel panelpointpane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panelpointpane.setLayout(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panelpointpane.setPreferredSize(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Dimension(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N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"N:"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butPanel.add(N);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n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butPanel.add(n);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A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Ответ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площадь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мн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):"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butPanel.add(A);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a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butPanel.add(a);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p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butPanel.add(p);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JButton button2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очистить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очитски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button2.setBounds(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butPanel.add(button2);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button2.addActionListener(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действия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совершаемые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нажатии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.size();i++){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.size() &gt;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.size() -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PanelPoint ppoint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.remove(index);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.remove(ppoint);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.revalidate();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vectors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.size() &gt;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vectors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.size() -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Vector vector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vectors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.remove(index);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.remove(vector);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.revalidate();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jTextAreas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.size() &gt;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jTextAreas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.size() -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JTextArea j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jTextAreas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.remove(index);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.remove(j);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.revalidate();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.remove(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pol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panel.add(panelpointpane,BorderLayout.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panel.add(butPanel,BorderLayout.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EAST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frame.getContentPane().add(panel);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frame.pack();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frame.setLocationRelativeTo(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frame.setVisible(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button3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JButton(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Добавить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колличество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вершин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butPanel.add(button3);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button3.setBounds(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button3.addActionListener(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создаются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окошки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(!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.getText().equals(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)?Integer.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.getText()):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(K,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JButton button5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посчитать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площадь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button5.setBounds(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butPanel.add(button5);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button5.addActionListener(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подсчет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площади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многоугольника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алгоритму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рисование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радиус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векторов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подписывание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 = (!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.getText().equals(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)?Integer.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.getText()):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problem.Polygon polygon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problem.Polygon(l,Main.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polygon.getArea(polygon);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+s);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;i&lt;l; i++)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Main.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.get(i).Xget();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Main.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.get(i).Yget();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Vector v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y);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v.setBounds(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vectors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.add(v);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.add(v);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=i+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JTextArea j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+b+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"("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+x+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+y+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j.setBounds(x,y,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jTextAreas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.add(j);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.add(j);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JButton button6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задать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случайные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вершины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button6.setBounds(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butPanel.add(button6);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button6.addActionListener(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заполнение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окошек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случайными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координатами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рисование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многоугольника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(!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.getText().equals(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)?Integer.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.getText()):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x0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random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.nextInt(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y0 =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random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.nextInt(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(k,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,x0,y0);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pol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PolygonD(k,Main.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pol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pol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JButton button7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button7.setBounds(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butPanel.add(button7);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button7.addActionListener(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чтение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fin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PrintStream fout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fin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"in.txt"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fout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PrintStream(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"out.txt"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fin.nextInt();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.clear();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(k,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fin);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(FileNotFoundException e1){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найден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finally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(fin !=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fin.close();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//!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(fout !=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fout.close();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//!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JButton button8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вывод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button8.setBounds(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butPanel.add(button8);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button8.addActionListener(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fin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PrintStream fout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fin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"in.txt"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fout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PrintStream(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"out.txt"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.size());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fout.println(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.size());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(PanelPoint p :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System.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.println(p.Xget() +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p.Yget());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fout.println(p.Xget() +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p.Yget());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(FileNotFoundException e1)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181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найден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finally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(fin !=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fin.close();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//!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(fout !=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fout.close();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//!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JButton button9 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задать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мн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button9.setBounds(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butPanel.add(button9);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button9.addActionListener(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819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рисование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многоугольника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вершины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заданы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случайным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образом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вручную</w:t>
      </w:r>
      <w:r w:rsidRPr="00181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(!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.getText().equals(</w:t>
      </w:r>
      <w:r w:rsidRPr="00181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)?Integer.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.getText()):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pol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PolygonD(k,Main.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panelPoints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pol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.setBounds(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81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</w:t>
      </w:r>
      <w:r w:rsidRPr="001819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pol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panelpointpane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.repaint();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javax.swing.SwingUtilities.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invokeLater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JFrame.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setDefaultLookAndFeelDecorated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81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createGUI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81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43C52" w:rsidRDefault="009D1643" w:rsidP="00B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B43C52" w:rsidRPr="00B43C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B43C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Пример работы прог</w:t>
      </w:r>
      <w:bookmarkStart w:id="0" w:name="_GoBack"/>
      <w:bookmarkEnd w:id="0"/>
      <w:r w:rsidR="00B43C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раммы</w:t>
      </w:r>
    </w:p>
    <w:p w:rsidR="00B43C52" w:rsidRPr="00B43C52" w:rsidRDefault="009D1643" w:rsidP="00B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B43C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.1 </w:t>
      </w:r>
      <w:r w:rsidR="00B43C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Исходные данные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B43C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.2 </w:t>
      </w:r>
      <w:r w:rsidR="00B43C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Выходные данные                               </w:t>
      </w:r>
    </w:p>
    <w:p w:rsidR="00B43C52" w:rsidRPr="00B43C52" w:rsidRDefault="00B43C52" w:rsidP="00B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43C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</w:t>
      </w:r>
      <w:r w:rsidR="0010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103D6E" w:rsidRPr="0010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3319.5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</w:p>
    <w:p w:rsidR="00B43C52" w:rsidRPr="00B43C52" w:rsidRDefault="00B43C52" w:rsidP="00B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43C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199 82</w:t>
      </w:r>
    </w:p>
    <w:p w:rsidR="00B43C52" w:rsidRPr="00B43C52" w:rsidRDefault="00B43C52" w:rsidP="00B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43C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166 149</w:t>
      </w:r>
    </w:p>
    <w:p w:rsidR="00B43C52" w:rsidRPr="00B43C52" w:rsidRDefault="00B43C52" w:rsidP="00B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43C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125 96</w:t>
      </w:r>
    </w:p>
    <w:p w:rsidR="00B43C52" w:rsidRPr="00B43C52" w:rsidRDefault="00B43C52" w:rsidP="00B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43C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138 77</w:t>
      </w:r>
    </w:p>
    <w:p w:rsidR="00B43C52" w:rsidRPr="00B43C52" w:rsidRDefault="00B43C52" w:rsidP="00B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43C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151 63</w:t>
      </w:r>
    </w:p>
    <w:p w:rsidR="009A7360" w:rsidRPr="009D1643" w:rsidRDefault="009A7360" w:rsidP="006433AA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81943" w:rsidRPr="009D1643" w:rsidRDefault="0018194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181943" w:rsidRPr="009D1643" w:rsidSect="00652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4357"/>
    <w:multiLevelType w:val="hybridMultilevel"/>
    <w:tmpl w:val="42369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39F3"/>
    <w:multiLevelType w:val="hybridMultilevel"/>
    <w:tmpl w:val="CF2A06D0"/>
    <w:lvl w:ilvl="0" w:tplc="0419000F">
      <w:start w:val="1"/>
      <w:numFmt w:val="decimal"/>
      <w:lvlText w:val="%1."/>
      <w:lvlJc w:val="left"/>
      <w:pPr>
        <w:ind w:left="1970" w:hanging="360"/>
      </w:pPr>
    </w:lvl>
    <w:lvl w:ilvl="1" w:tplc="04190019" w:tentative="1">
      <w:start w:val="1"/>
      <w:numFmt w:val="lowerLetter"/>
      <w:lvlText w:val="%2."/>
      <w:lvlJc w:val="left"/>
      <w:pPr>
        <w:ind w:left="2690" w:hanging="360"/>
      </w:pPr>
    </w:lvl>
    <w:lvl w:ilvl="2" w:tplc="0419001B" w:tentative="1">
      <w:start w:val="1"/>
      <w:numFmt w:val="lowerRoman"/>
      <w:lvlText w:val="%3."/>
      <w:lvlJc w:val="right"/>
      <w:pPr>
        <w:ind w:left="3410" w:hanging="180"/>
      </w:pPr>
    </w:lvl>
    <w:lvl w:ilvl="3" w:tplc="0419000F" w:tentative="1">
      <w:start w:val="1"/>
      <w:numFmt w:val="decimal"/>
      <w:lvlText w:val="%4."/>
      <w:lvlJc w:val="left"/>
      <w:pPr>
        <w:ind w:left="4130" w:hanging="360"/>
      </w:pPr>
    </w:lvl>
    <w:lvl w:ilvl="4" w:tplc="04190019" w:tentative="1">
      <w:start w:val="1"/>
      <w:numFmt w:val="lowerLetter"/>
      <w:lvlText w:val="%5."/>
      <w:lvlJc w:val="left"/>
      <w:pPr>
        <w:ind w:left="4850" w:hanging="360"/>
      </w:pPr>
    </w:lvl>
    <w:lvl w:ilvl="5" w:tplc="0419001B" w:tentative="1">
      <w:start w:val="1"/>
      <w:numFmt w:val="lowerRoman"/>
      <w:lvlText w:val="%6."/>
      <w:lvlJc w:val="right"/>
      <w:pPr>
        <w:ind w:left="5570" w:hanging="180"/>
      </w:pPr>
    </w:lvl>
    <w:lvl w:ilvl="6" w:tplc="0419000F" w:tentative="1">
      <w:start w:val="1"/>
      <w:numFmt w:val="decimal"/>
      <w:lvlText w:val="%7."/>
      <w:lvlJc w:val="left"/>
      <w:pPr>
        <w:ind w:left="6290" w:hanging="360"/>
      </w:pPr>
    </w:lvl>
    <w:lvl w:ilvl="7" w:tplc="04190019" w:tentative="1">
      <w:start w:val="1"/>
      <w:numFmt w:val="lowerLetter"/>
      <w:lvlText w:val="%8."/>
      <w:lvlJc w:val="left"/>
      <w:pPr>
        <w:ind w:left="7010" w:hanging="360"/>
      </w:pPr>
    </w:lvl>
    <w:lvl w:ilvl="8" w:tplc="0419001B" w:tentative="1">
      <w:start w:val="1"/>
      <w:numFmt w:val="lowerRoman"/>
      <w:lvlText w:val="%9."/>
      <w:lvlJc w:val="right"/>
      <w:pPr>
        <w:ind w:left="7730" w:hanging="180"/>
      </w:pPr>
    </w:lvl>
  </w:abstractNum>
  <w:abstractNum w:abstractNumId="2" w15:restartNumberingAfterBreak="0">
    <w:nsid w:val="2F1D1BA8"/>
    <w:multiLevelType w:val="hybridMultilevel"/>
    <w:tmpl w:val="D82C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20E5F"/>
    <w:multiLevelType w:val="multilevel"/>
    <w:tmpl w:val="D1C60F7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4" w15:restartNumberingAfterBreak="0">
    <w:nsid w:val="37EB00E2"/>
    <w:multiLevelType w:val="hybridMultilevel"/>
    <w:tmpl w:val="0AC69B0C"/>
    <w:lvl w:ilvl="0" w:tplc="0419000F">
      <w:start w:val="1"/>
      <w:numFmt w:val="decimal"/>
      <w:lvlText w:val="%1."/>
      <w:lvlJc w:val="left"/>
      <w:pPr>
        <w:ind w:left="1250" w:hanging="360"/>
      </w:pPr>
    </w:lvl>
    <w:lvl w:ilvl="1" w:tplc="04190019" w:tentative="1">
      <w:start w:val="1"/>
      <w:numFmt w:val="lowerLetter"/>
      <w:lvlText w:val="%2."/>
      <w:lvlJc w:val="left"/>
      <w:pPr>
        <w:ind w:left="1970" w:hanging="360"/>
      </w:pPr>
    </w:lvl>
    <w:lvl w:ilvl="2" w:tplc="0419001B" w:tentative="1">
      <w:start w:val="1"/>
      <w:numFmt w:val="lowerRoman"/>
      <w:lvlText w:val="%3."/>
      <w:lvlJc w:val="right"/>
      <w:pPr>
        <w:ind w:left="2690" w:hanging="180"/>
      </w:pPr>
    </w:lvl>
    <w:lvl w:ilvl="3" w:tplc="0419000F" w:tentative="1">
      <w:start w:val="1"/>
      <w:numFmt w:val="decimal"/>
      <w:lvlText w:val="%4."/>
      <w:lvlJc w:val="left"/>
      <w:pPr>
        <w:ind w:left="3410" w:hanging="360"/>
      </w:pPr>
    </w:lvl>
    <w:lvl w:ilvl="4" w:tplc="04190019" w:tentative="1">
      <w:start w:val="1"/>
      <w:numFmt w:val="lowerLetter"/>
      <w:lvlText w:val="%5."/>
      <w:lvlJc w:val="left"/>
      <w:pPr>
        <w:ind w:left="4130" w:hanging="360"/>
      </w:pPr>
    </w:lvl>
    <w:lvl w:ilvl="5" w:tplc="0419001B" w:tentative="1">
      <w:start w:val="1"/>
      <w:numFmt w:val="lowerRoman"/>
      <w:lvlText w:val="%6."/>
      <w:lvlJc w:val="right"/>
      <w:pPr>
        <w:ind w:left="4850" w:hanging="180"/>
      </w:pPr>
    </w:lvl>
    <w:lvl w:ilvl="6" w:tplc="0419000F" w:tentative="1">
      <w:start w:val="1"/>
      <w:numFmt w:val="decimal"/>
      <w:lvlText w:val="%7."/>
      <w:lvlJc w:val="left"/>
      <w:pPr>
        <w:ind w:left="5570" w:hanging="360"/>
      </w:pPr>
    </w:lvl>
    <w:lvl w:ilvl="7" w:tplc="04190019" w:tentative="1">
      <w:start w:val="1"/>
      <w:numFmt w:val="lowerLetter"/>
      <w:lvlText w:val="%8."/>
      <w:lvlJc w:val="left"/>
      <w:pPr>
        <w:ind w:left="6290" w:hanging="360"/>
      </w:pPr>
    </w:lvl>
    <w:lvl w:ilvl="8" w:tplc="041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5" w15:restartNumberingAfterBreak="0">
    <w:nsid w:val="611B0F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725151"/>
    <w:multiLevelType w:val="hybridMultilevel"/>
    <w:tmpl w:val="BC7EE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90"/>
    <w:rsid w:val="00065338"/>
    <w:rsid w:val="00070DB0"/>
    <w:rsid w:val="00103D6E"/>
    <w:rsid w:val="00122407"/>
    <w:rsid w:val="001477A0"/>
    <w:rsid w:val="00181943"/>
    <w:rsid w:val="001B7CAE"/>
    <w:rsid w:val="002202B9"/>
    <w:rsid w:val="0034334B"/>
    <w:rsid w:val="003A7890"/>
    <w:rsid w:val="003F258D"/>
    <w:rsid w:val="00542B63"/>
    <w:rsid w:val="005919B9"/>
    <w:rsid w:val="00602D68"/>
    <w:rsid w:val="006433AA"/>
    <w:rsid w:val="0065284B"/>
    <w:rsid w:val="006539E7"/>
    <w:rsid w:val="00927AA4"/>
    <w:rsid w:val="00941D22"/>
    <w:rsid w:val="009A7360"/>
    <w:rsid w:val="009D1643"/>
    <w:rsid w:val="009E36FA"/>
    <w:rsid w:val="00A41373"/>
    <w:rsid w:val="00B43C52"/>
    <w:rsid w:val="00D81AB5"/>
    <w:rsid w:val="00E050E3"/>
    <w:rsid w:val="00E22F23"/>
    <w:rsid w:val="00EE5A06"/>
    <w:rsid w:val="00F664B0"/>
    <w:rsid w:val="00FB0F55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38D7"/>
  <w15:chartTrackingRefBased/>
  <w15:docId w15:val="{7C6BC8B4-4CA9-49FF-9D96-07EF6BB3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3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C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E22F2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81A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8128A-F7FB-443D-AFC1-60B69B14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15</Pages>
  <Words>3591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12</cp:revision>
  <dcterms:created xsi:type="dcterms:W3CDTF">2017-04-29T20:49:00Z</dcterms:created>
  <dcterms:modified xsi:type="dcterms:W3CDTF">2017-05-11T21:27:00Z</dcterms:modified>
</cp:coreProperties>
</file>