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7611E" w14:textId="24CCD615" w:rsidR="00194C7A" w:rsidRDefault="008C64FE" w:rsidP="008C64FE">
      <w:pPr>
        <w:pStyle w:val="Heading1"/>
      </w:pPr>
      <w:r>
        <w:t>Overall Approach for Genesis Project</w:t>
      </w:r>
    </w:p>
    <w:p w14:paraId="613D9B86" w14:textId="7EAA2AE1" w:rsidR="008C64FE" w:rsidRDefault="008C64FE">
      <w:r>
        <w:t>Wednesday, June 8, 2022</w:t>
      </w:r>
    </w:p>
    <w:p w14:paraId="613BF3A5" w14:textId="44B95FFE" w:rsidR="008C64FE" w:rsidRDefault="008C64FE"/>
    <w:p w14:paraId="7C59D13C" w14:textId="1977BEF8" w:rsidR="00521FD4" w:rsidRDefault="00521FD4" w:rsidP="00521FD4">
      <w:pPr>
        <w:pStyle w:val="ListParagraph"/>
        <w:numPr>
          <w:ilvl w:val="0"/>
          <w:numId w:val="1"/>
        </w:numPr>
      </w:pPr>
      <w:r>
        <w:t>This will start out as an Explainer video</w:t>
      </w:r>
    </w:p>
    <w:p w14:paraId="16A46A45" w14:textId="0456CE1C" w:rsidR="00521FD4" w:rsidRPr="009862D3" w:rsidRDefault="00521FD4" w:rsidP="00521FD4">
      <w:pPr>
        <w:pStyle w:val="ListParagraph"/>
        <w:numPr>
          <w:ilvl w:val="0"/>
          <w:numId w:val="1"/>
        </w:numPr>
        <w:rPr>
          <w:highlight w:val="yellow"/>
        </w:rPr>
      </w:pPr>
      <w:r w:rsidRPr="009862D3">
        <w:rPr>
          <w:highlight w:val="yellow"/>
        </w:rPr>
        <w:t xml:space="preserve">Use Adobe Character Animator for </w:t>
      </w:r>
      <w:r w:rsidR="0070562E" w:rsidRPr="009862D3">
        <w:rPr>
          <w:highlight w:val="yellow"/>
        </w:rPr>
        <w:t xml:space="preserve">at least </w:t>
      </w:r>
      <w:r w:rsidR="00DF515D" w:rsidRPr="009862D3">
        <w:rPr>
          <w:highlight w:val="yellow"/>
        </w:rPr>
        <w:t>2 people that are having a conversation about the book of Genesis and the history of the universe</w:t>
      </w:r>
      <w:r w:rsidR="009862D3">
        <w:rPr>
          <w:highlight w:val="yellow"/>
        </w:rPr>
        <w:t xml:space="preserve"> (for expediency)</w:t>
      </w:r>
    </w:p>
    <w:p w14:paraId="54655AC6" w14:textId="401503A9" w:rsidR="0000199B" w:rsidRDefault="0000199B" w:rsidP="00521FD4">
      <w:pPr>
        <w:pStyle w:val="ListParagraph"/>
        <w:numPr>
          <w:ilvl w:val="0"/>
          <w:numId w:val="1"/>
        </w:numPr>
      </w:pPr>
      <w:r>
        <w:t>Or Use After Effects with Adobe Illustrator (good tutorials on that)</w:t>
      </w:r>
    </w:p>
    <w:p w14:paraId="335915C5" w14:textId="3604198E" w:rsidR="00DF515D" w:rsidRDefault="0070562E" w:rsidP="00521FD4">
      <w:pPr>
        <w:pStyle w:val="ListParagraph"/>
        <w:numPr>
          <w:ilvl w:val="0"/>
          <w:numId w:val="1"/>
        </w:numPr>
      </w:pPr>
      <w:r>
        <w:t xml:space="preserve">The people might be the following. </w:t>
      </w:r>
    </w:p>
    <w:p w14:paraId="56551ED2" w14:textId="1674A4E6" w:rsidR="0070562E" w:rsidRDefault="004610CA" w:rsidP="0070562E">
      <w:pPr>
        <w:pStyle w:val="ListParagraph"/>
        <w:numPr>
          <w:ilvl w:val="1"/>
          <w:numId w:val="1"/>
        </w:numPr>
      </w:pPr>
      <w:r>
        <w:t>Parents explaining to their children (e.g., a Black family)</w:t>
      </w:r>
    </w:p>
    <w:p w14:paraId="13E6D609" w14:textId="50D565B4" w:rsidR="004610CA" w:rsidRDefault="0056519B" w:rsidP="0070562E">
      <w:pPr>
        <w:pStyle w:val="ListParagraph"/>
        <w:numPr>
          <w:ilvl w:val="1"/>
          <w:numId w:val="1"/>
        </w:numPr>
      </w:pPr>
      <w:r>
        <w:t>Two students in a physics class – a believer explaining to a skeptic</w:t>
      </w:r>
    </w:p>
    <w:p w14:paraId="25AB7A31" w14:textId="7641F00E" w:rsidR="0056519B" w:rsidRDefault="00D37ECC" w:rsidP="0070562E">
      <w:pPr>
        <w:pStyle w:val="ListParagraph"/>
        <w:numPr>
          <w:ilvl w:val="1"/>
          <w:numId w:val="1"/>
        </w:numPr>
      </w:pPr>
      <w:r>
        <w:t xml:space="preserve">A professor </w:t>
      </w:r>
      <w:r w:rsidR="00117F01">
        <w:t xml:space="preserve">like George Washington Carver </w:t>
      </w:r>
      <w:r>
        <w:t>giving a lecture to their students</w:t>
      </w:r>
    </w:p>
    <w:p w14:paraId="19E4A069" w14:textId="21720AEE" w:rsidR="009777B0" w:rsidRDefault="00480402" w:rsidP="0070562E">
      <w:pPr>
        <w:pStyle w:val="ListParagraph"/>
        <w:numPr>
          <w:ilvl w:val="1"/>
          <w:numId w:val="1"/>
        </w:numPr>
      </w:pPr>
      <w:r w:rsidRPr="007307C5">
        <w:rPr>
          <w:highlight w:val="yellow"/>
        </w:rPr>
        <w:t xml:space="preserve">A Black </w:t>
      </w:r>
      <w:r w:rsidR="0051759C">
        <w:rPr>
          <w:highlight w:val="yellow"/>
        </w:rPr>
        <w:t>father</w:t>
      </w:r>
      <w:r w:rsidRPr="007307C5">
        <w:rPr>
          <w:highlight w:val="yellow"/>
        </w:rPr>
        <w:t xml:space="preserve"> </w:t>
      </w:r>
      <w:r w:rsidR="00E7390F">
        <w:rPr>
          <w:highlight w:val="yellow"/>
        </w:rPr>
        <w:t xml:space="preserve">George Wesley (GW after Dr. Carver, </w:t>
      </w:r>
      <w:r w:rsidR="0051759C">
        <w:rPr>
          <w:highlight w:val="yellow"/>
        </w:rPr>
        <w:t>who works at Nasa</w:t>
      </w:r>
      <w:r w:rsidR="00A62BE8" w:rsidRPr="007307C5">
        <w:rPr>
          <w:highlight w:val="yellow"/>
        </w:rPr>
        <w:t xml:space="preserve">) </w:t>
      </w:r>
      <w:r w:rsidRPr="007307C5">
        <w:rPr>
          <w:highlight w:val="yellow"/>
        </w:rPr>
        <w:t>explaining to h</w:t>
      </w:r>
      <w:r w:rsidR="0051759C">
        <w:rPr>
          <w:highlight w:val="yellow"/>
        </w:rPr>
        <w:t>is</w:t>
      </w:r>
      <w:r w:rsidRPr="007307C5">
        <w:rPr>
          <w:highlight w:val="yellow"/>
        </w:rPr>
        <w:t xml:space="preserve"> Black daughter</w:t>
      </w:r>
      <w:r w:rsidR="00E7390F">
        <w:t xml:space="preserve"> </w:t>
      </w:r>
      <w:r w:rsidR="00E7390F" w:rsidRPr="00136DC0">
        <w:rPr>
          <w:highlight w:val="yellow"/>
        </w:rPr>
        <w:t>Latricia</w:t>
      </w:r>
      <w:r w:rsidR="0051759C">
        <w:t xml:space="preserve"> (so Teresa and I can do the voice overs)</w:t>
      </w:r>
    </w:p>
    <w:p w14:paraId="6A65BF74" w14:textId="2B0197F8" w:rsidR="00480402" w:rsidRDefault="00FC7CE5" w:rsidP="00FC7CE5">
      <w:pPr>
        <w:pStyle w:val="ListParagraph"/>
        <w:numPr>
          <w:ilvl w:val="0"/>
          <w:numId w:val="1"/>
        </w:numPr>
      </w:pPr>
      <w:r>
        <w:t>How do we show the animation of the given days?</w:t>
      </w:r>
    </w:p>
    <w:p w14:paraId="772FC827" w14:textId="2C7EFD26" w:rsidR="00FC7CE5" w:rsidRPr="009862D3" w:rsidRDefault="00687BD8" w:rsidP="00FC7CE5">
      <w:pPr>
        <w:pStyle w:val="ListParagraph"/>
        <w:numPr>
          <w:ilvl w:val="1"/>
          <w:numId w:val="1"/>
        </w:numPr>
        <w:rPr>
          <w:highlight w:val="yellow"/>
        </w:rPr>
      </w:pPr>
      <w:r w:rsidRPr="009862D3">
        <w:rPr>
          <w:highlight w:val="yellow"/>
        </w:rPr>
        <w:t>C</w:t>
      </w:r>
      <w:r w:rsidR="00FC7CE5" w:rsidRPr="009862D3">
        <w:rPr>
          <w:highlight w:val="yellow"/>
        </w:rPr>
        <w:t>urtains opening up, like at a show</w:t>
      </w:r>
    </w:p>
    <w:p w14:paraId="374CB918" w14:textId="77777777" w:rsidR="00D573E9" w:rsidRDefault="00A53EA1" w:rsidP="00FC7CE5">
      <w:pPr>
        <w:pStyle w:val="ListParagraph"/>
        <w:numPr>
          <w:ilvl w:val="1"/>
          <w:numId w:val="1"/>
        </w:numPr>
      </w:pPr>
      <w:r>
        <w:t xml:space="preserve">Scenes that show in a book, like </w:t>
      </w:r>
      <w:proofErr w:type="spellStart"/>
      <w:r>
        <w:t>Myst</w:t>
      </w:r>
      <w:proofErr w:type="spellEnd"/>
    </w:p>
    <w:p w14:paraId="0A780792" w14:textId="0CF53DB3" w:rsidR="00FC7CE5" w:rsidRDefault="00687BD8" w:rsidP="00FC7CE5">
      <w:pPr>
        <w:pStyle w:val="ListParagraph"/>
        <w:numPr>
          <w:ilvl w:val="1"/>
          <w:numId w:val="1"/>
        </w:numPr>
      </w:pPr>
      <w:r>
        <w:t xml:space="preserve"> </w:t>
      </w:r>
    </w:p>
    <w:p w14:paraId="469F7B10" w14:textId="5C8337BB" w:rsidR="00FC7CE5" w:rsidRDefault="000C654D" w:rsidP="00FC7CE5">
      <w:pPr>
        <w:pStyle w:val="ListParagraph"/>
        <w:numPr>
          <w:ilvl w:val="0"/>
          <w:numId w:val="1"/>
        </w:numPr>
      </w:pPr>
      <w:r>
        <w:t>How do I do the voices? Do I use my own voice, use text to speech, or get other people to voice the dialog?</w:t>
      </w:r>
      <w:r w:rsidR="009862D3">
        <w:t xml:space="preserve"> </w:t>
      </w:r>
      <w:r w:rsidR="009862D3" w:rsidRPr="009862D3">
        <w:rPr>
          <w:highlight w:val="yellow"/>
        </w:rPr>
        <w:t>Ideally, use Teresa and I for voice overs.</w:t>
      </w:r>
    </w:p>
    <w:p w14:paraId="3E289A2B" w14:textId="193CDE6C" w:rsidR="000C654D" w:rsidRDefault="00E90B54" w:rsidP="00FC7CE5">
      <w:pPr>
        <w:pStyle w:val="ListParagraph"/>
        <w:numPr>
          <w:ilvl w:val="0"/>
          <w:numId w:val="1"/>
        </w:numPr>
      </w:pPr>
      <w:r>
        <w:t xml:space="preserve">Do the actual videos of creation days with good graphics effects. </w:t>
      </w:r>
    </w:p>
    <w:p w14:paraId="7629D926" w14:textId="77777777" w:rsidR="008C64FE" w:rsidRDefault="008C64FE"/>
    <w:sectPr w:rsidR="008C6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E3854"/>
    <w:multiLevelType w:val="hybridMultilevel"/>
    <w:tmpl w:val="5DFAC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9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FE"/>
    <w:rsid w:val="0000199B"/>
    <w:rsid w:val="000C654D"/>
    <w:rsid w:val="00117F01"/>
    <w:rsid w:val="00136DC0"/>
    <w:rsid w:val="00194C7A"/>
    <w:rsid w:val="004610CA"/>
    <w:rsid w:val="00480402"/>
    <w:rsid w:val="0051759C"/>
    <w:rsid w:val="00521FD4"/>
    <w:rsid w:val="0056519B"/>
    <w:rsid w:val="00687BD8"/>
    <w:rsid w:val="0070562E"/>
    <w:rsid w:val="007307C5"/>
    <w:rsid w:val="008C64FE"/>
    <w:rsid w:val="009777B0"/>
    <w:rsid w:val="009862D3"/>
    <w:rsid w:val="00A53EA1"/>
    <w:rsid w:val="00A62BE8"/>
    <w:rsid w:val="00D37ECC"/>
    <w:rsid w:val="00D573E9"/>
    <w:rsid w:val="00DF515D"/>
    <w:rsid w:val="00E7390F"/>
    <w:rsid w:val="00E90B54"/>
    <w:rsid w:val="00FC7CE5"/>
    <w:rsid w:val="00FF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0D4B"/>
  <w15:chartTrackingRefBased/>
  <w15:docId w15:val="{37DF43E1-ACFE-4B27-870F-8E880DD7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1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Awake Software</dc:creator>
  <cp:keywords/>
  <dc:description/>
  <cp:lastModifiedBy>Awake Software</cp:lastModifiedBy>
  <cp:revision>25</cp:revision>
  <dcterms:created xsi:type="dcterms:W3CDTF">2022-06-08T23:45:00Z</dcterms:created>
  <dcterms:modified xsi:type="dcterms:W3CDTF">2022-06-09T02:57:00Z</dcterms:modified>
</cp:coreProperties>
</file>