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git 登陆github</w:t>
      </w:r>
      <w:r>
        <w:rPr>
          <w:rFonts w:hint="eastAsia"/>
          <w:lang w:val="en-US" w:eastAsia="zh-CN"/>
        </w:rPr>
        <w:t>图教程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参考博客：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"https://www.cnblogs.com/flora5/p/7152556.html"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https://www.cnblogs.com/flora5/p/7152556.html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"https://www.cnblogs.com/yangxuming/p/6740734.html"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https://www.cnblogs.com/yangxuming/p/6740734.html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使用以下命令生成SSH Key：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"mailto:\"youremail@example.com\""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"youremail@example.com"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生成文件位置：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8717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然后在目录下生成id_rsa.pub，接下来到GitHub上，打开“Account settings”--“SSH Keys”页面，然后点击“Add SSH Key”，填上Title（随意写），在Key文本框里粘贴 id_rsa.pub文件里的全部内容。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90131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18224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验证是否成功，在git bash里输入下面的命令</w:t>
      </w:r>
    </w:p>
    <w:p>
      <w:pPr>
        <w:numPr>
          <w:numId w:val="0"/>
        </w:numPr>
        <w:ind w:lef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ssh -T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 HYPERLINK "mailto:git@github.com"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git@github.com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5271135" cy="655320"/>
            <wp:effectExtent l="0" t="0" r="190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执行该命令报这个错：在秘钥生成文件位置新建如下文件：config中只需要修改成自己的git邮箱账号保存即可，然后重新执行命令就可以连上了。</w:t>
      </w:r>
    </w:p>
    <w:p>
      <w:pPr>
        <w:numPr>
          <w:numId w:val="0"/>
        </w:numPr>
        <w:ind w:leftChars="0" w:firstLine="320" w:firstLineChars="20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object>
          <v:shape id="_x0000_i1033" o:spt="75" type="#_x0000_t75" style="height:35pt;width:29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3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&lt;-------这是一个文件</w:t>
      </w:r>
    </w:p>
    <w:p>
      <w:pPr>
        <w:numPr>
          <w:numId w:val="0"/>
        </w:numPr>
        <w:ind w:leftChars="0" w:firstLine="320" w:firstLineChars="20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3.面开始设置username和email，因为github每次commit都会记录他们</w:t>
      </w:r>
    </w:p>
    <w:p>
      <w:pPr>
        <w:numPr>
          <w:ilvl w:val="0"/>
          <w:numId w:val="0"/>
        </w:numPr>
        <w:ind w:leftChars="0" w:firstLine="320" w:firstLineChars="20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$ git config --global user.name  "name"//你的GitHub登陆名</w:t>
      </w:r>
    </w:p>
    <w:p>
      <w:pPr>
        <w:numPr>
          <w:ilvl w:val="0"/>
          <w:numId w:val="0"/>
        </w:numPr>
        <w:ind w:leftChars="0" w:firstLine="320" w:firstLineChars="20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$ git config --global user.email 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"mailto:\"123@126.com\"/你的GitHub注册邮箱" </w:instrTex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"123@126.com"//你的GitHub注册邮箱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320" w:firstLineChars="20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没有仓库的话，先新创建一个仓库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461260"/>
            <wp:effectExtent l="0" t="0" r="1905" b="762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3990" cy="3761105"/>
            <wp:effectExtent l="0" t="0" r="3810" b="317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git操作：示例如下：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我们根据 GitHub 的提示，在本地的仓库下运行命令：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mkdir git-test                    # 创建测试目录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cd git-test/                       # 进入测试目录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echo " Git 测试" &gt;&gt; README.md     # 创建 README.md 文件并写入内容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ls                                        # 查看目录下的文件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README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git init                                  # 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git add README.md                         # 添加文件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git commit -m "添加 README.md 文件"        # 提交并备注信息[master (root-commit) 0205aab] 添加 README.md 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1 file changed, 1 insertion(+)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create mode 100644 README.md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# 提交到 Github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git remote add origin git@github.com:tianqixin/runoob-git-test.git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 git push -u origin master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接下来就是把本地仓库传到github上去，之前在GitHub上建好一个新的仓库是，跳转的页面，完全按照上面的只是操作就可以了。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git remote add origin git@github.com:flora0103/example.git    //关联一个远程库命令， git@github.com:flora0103/example.git   这个是自己远程库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git push -u origin master    //关联后,第一次推送master分支的所有内容命令，此后，每次本地提交后，就可以使用命令git push origin master推送最新修改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6C10"/>
    <w:multiLevelType w:val="singleLevel"/>
    <w:tmpl w:val="7E3B6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7DBA"/>
    <w:rsid w:val="05337B22"/>
    <w:rsid w:val="054823D8"/>
    <w:rsid w:val="06771A12"/>
    <w:rsid w:val="06E265AA"/>
    <w:rsid w:val="07803F6B"/>
    <w:rsid w:val="07F041EC"/>
    <w:rsid w:val="083A1E33"/>
    <w:rsid w:val="093D5461"/>
    <w:rsid w:val="0B5C682D"/>
    <w:rsid w:val="0C0B4B8F"/>
    <w:rsid w:val="0DC624F3"/>
    <w:rsid w:val="0F065E3C"/>
    <w:rsid w:val="10A0462D"/>
    <w:rsid w:val="10CA7B56"/>
    <w:rsid w:val="121B1011"/>
    <w:rsid w:val="130C1495"/>
    <w:rsid w:val="13E27DFF"/>
    <w:rsid w:val="14E11EF0"/>
    <w:rsid w:val="14EB4AEB"/>
    <w:rsid w:val="150D3EDE"/>
    <w:rsid w:val="157B5BFC"/>
    <w:rsid w:val="1B5A11A4"/>
    <w:rsid w:val="1BBB579C"/>
    <w:rsid w:val="1BF40D45"/>
    <w:rsid w:val="1E190BDD"/>
    <w:rsid w:val="20006945"/>
    <w:rsid w:val="20296C0B"/>
    <w:rsid w:val="20901C07"/>
    <w:rsid w:val="20BE44DB"/>
    <w:rsid w:val="20E20756"/>
    <w:rsid w:val="220D1B06"/>
    <w:rsid w:val="22210160"/>
    <w:rsid w:val="234A6A82"/>
    <w:rsid w:val="23933B72"/>
    <w:rsid w:val="23F72A61"/>
    <w:rsid w:val="24CE05EC"/>
    <w:rsid w:val="26DB4223"/>
    <w:rsid w:val="28963DDC"/>
    <w:rsid w:val="2A382FD2"/>
    <w:rsid w:val="2AD25111"/>
    <w:rsid w:val="2BEB227E"/>
    <w:rsid w:val="2C054CBB"/>
    <w:rsid w:val="2C8E335A"/>
    <w:rsid w:val="2CB66C96"/>
    <w:rsid w:val="2CFB2D40"/>
    <w:rsid w:val="2DD72EBE"/>
    <w:rsid w:val="2E4908BB"/>
    <w:rsid w:val="2EB32192"/>
    <w:rsid w:val="31870669"/>
    <w:rsid w:val="31C17E4B"/>
    <w:rsid w:val="32CC1918"/>
    <w:rsid w:val="33255FFE"/>
    <w:rsid w:val="333C6D0F"/>
    <w:rsid w:val="33A652E3"/>
    <w:rsid w:val="36F90F0D"/>
    <w:rsid w:val="373F2B99"/>
    <w:rsid w:val="39447D62"/>
    <w:rsid w:val="399A06D8"/>
    <w:rsid w:val="3A0B64B9"/>
    <w:rsid w:val="3CEE3CC1"/>
    <w:rsid w:val="3DB809CF"/>
    <w:rsid w:val="40B17350"/>
    <w:rsid w:val="41BD43D4"/>
    <w:rsid w:val="42D70710"/>
    <w:rsid w:val="42E03937"/>
    <w:rsid w:val="42F429B8"/>
    <w:rsid w:val="44693EF6"/>
    <w:rsid w:val="45756323"/>
    <w:rsid w:val="461F2B5B"/>
    <w:rsid w:val="46B84410"/>
    <w:rsid w:val="46CE3F49"/>
    <w:rsid w:val="47B4469F"/>
    <w:rsid w:val="47B51B25"/>
    <w:rsid w:val="484E0B60"/>
    <w:rsid w:val="490000FF"/>
    <w:rsid w:val="4B814600"/>
    <w:rsid w:val="4C5D7F34"/>
    <w:rsid w:val="4C680807"/>
    <w:rsid w:val="4DCD4A9E"/>
    <w:rsid w:val="4EAC3F21"/>
    <w:rsid w:val="4FA65B1A"/>
    <w:rsid w:val="517830C2"/>
    <w:rsid w:val="519B3566"/>
    <w:rsid w:val="530B5787"/>
    <w:rsid w:val="53F938FE"/>
    <w:rsid w:val="59A16CBB"/>
    <w:rsid w:val="59E371EB"/>
    <w:rsid w:val="59FF0844"/>
    <w:rsid w:val="5A486891"/>
    <w:rsid w:val="5B255F96"/>
    <w:rsid w:val="5B565E7A"/>
    <w:rsid w:val="5C490350"/>
    <w:rsid w:val="5C543AAA"/>
    <w:rsid w:val="5E097CBB"/>
    <w:rsid w:val="60A14D54"/>
    <w:rsid w:val="610C5BC2"/>
    <w:rsid w:val="6153744B"/>
    <w:rsid w:val="618E5C27"/>
    <w:rsid w:val="63650AA3"/>
    <w:rsid w:val="64D21870"/>
    <w:rsid w:val="64FB03C7"/>
    <w:rsid w:val="66D3617F"/>
    <w:rsid w:val="66D62C16"/>
    <w:rsid w:val="66F1110A"/>
    <w:rsid w:val="68A86C41"/>
    <w:rsid w:val="691776E7"/>
    <w:rsid w:val="69F15EC3"/>
    <w:rsid w:val="6A450454"/>
    <w:rsid w:val="6ADD54D8"/>
    <w:rsid w:val="6D285B2A"/>
    <w:rsid w:val="70614DB0"/>
    <w:rsid w:val="71133E94"/>
    <w:rsid w:val="71D54676"/>
    <w:rsid w:val="72C974DB"/>
    <w:rsid w:val="73913CBD"/>
    <w:rsid w:val="77252C88"/>
    <w:rsid w:val="792323B1"/>
    <w:rsid w:val="794B7323"/>
    <w:rsid w:val="799E37BD"/>
    <w:rsid w:val="7A6E16BD"/>
    <w:rsid w:val="7C79294F"/>
    <w:rsid w:val="7D8F3398"/>
    <w:rsid w:val="7DD514AA"/>
    <w:rsid w:val="7F0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2021-07-13T14:53:10Z</dcterms:created>
  <dc:creator>25142</dc:creator>
  <cp:lastModifiedBy>今生今世</cp:lastModifiedBy>
  <dcterms:modified xsi:type="dcterms:W3CDTF">2021-07-13T15:20:34Z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