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A9" w:rsidRDefault="004E221F">
      <w:r>
        <w:rPr>
          <w:noProof/>
        </w:rPr>
        <w:drawing>
          <wp:inline distT="0" distB="0" distL="0" distR="0" wp14:anchorId="29F510B5" wp14:editId="30CB1817">
            <wp:extent cx="5838825" cy="7875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513" t="15616" r="40385"/>
                    <a:stretch/>
                  </pic:blipFill>
                  <pic:spPr bwMode="auto">
                    <a:xfrm>
                      <a:off x="0" y="0"/>
                      <a:ext cx="5838825" cy="787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FA9" w:rsidSect="004E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1F"/>
    <w:rsid w:val="000854BF"/>
    <w:rsid w:val="000946F8"/>
    <w:rsid w:val="004A3412"/>
    <w:rsid w:val="004E221F"/>
    <w:rsid w:val="0063062A"/>
    <w:rsid w:val="009F0657"/>
    <w:rsid w:val="00A317F8"/>
    <w:rsid w:val="00AA1968"/>
    <w:rsid w:val="00B95050"/>
    <w:rsid w:val="00F00208"/>
    <w:rsid w:val="00F13A7F"/>
    <w:rsid w:val="00F8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Fagan</dc:creator>
  <cp:lastModifiedBy>Brian Fagan</cp:lastModifiedBy>
  <cp:revision>1</cp:revision>
  <cp:lastPrinted>2013-09-04T13:50:00Z</cp:lastPrinted>
  <dcterms:created xsi:type="dcterms:W3CDTF">2013-09-04T13:49:00Z</dcterms:created>
  <dcterms:modified xsi:type="dcterms:W3CDTF">2013-09-04T13:51:00Z</dcterms:modified>
</cp:coreProperties>
</file>