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0582" w:rsidRDefault="00A6018D">
      <w:pPr>
        <w:pStyle w:val="a3"/>
        <w:rPr>
          <w:rFonts w:ascii="Times New Roman"/>
          <w:sz w:val="20"/>
        </w:rPr>
      </w:pPr>
      <w:r>
        <w:rPr>
          <w:noProof/>
          <w:lang w:eastAsia="zh-CN"/>
        </w:rPr>
        <mc:AlternateContent>
          <mc:Choice Requires="wps">
            <w:drawing>
              <wp:anchor distT="0" distB="0" distL="114300" distR="114300" simplePos="0" relativeHeight="251596288" behindDoc="0" locked="0" layoutInCell="1" allowOverlap="1">
                <wp:simplePos x="0" y="0"/>
                <wp:positionH relativeFrom="page">
                  <wp:posOffset>167640</wp:posOffset>
                </wp:positionH>
                <wp:positionV relativeFrom="page">
                  <wp:posOffset>3274060</wp:posOffset>
                </wp:positionV>
                <wp:extent cx="306705" cy="4484370"/>
                <wp:effectExtent l="0" t="0" r="1905" b="4445"/>
                <wp:wrapNone/>
                <wp:docPr id="639" name="Text Box 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 cy="4484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before="3"/>
                              <w:ind w:left="20"/>
                              <w:rPr>
                                <w:rFonts w:ascii="Times New Roman"/>
                                <w:sz w:val="40"/>
                              </w:rPr>
                            </w:pPr>
                            <w:r w:rsidRPr="00A6018D">
                              <w:rPr>
                                <w:rFonts w:ascii="幼圆" w:eastAsia="幼圆"/>
                                <w:color w:val="7F7F7F"/>
                                <w:sz w:val="40"/>
                              </w:rPr>
                              <w:t>arXiv：1808.09772v2 [cs.CL] 2018年8月30</w:t>
                            </w:r>
                            <w:r w:rsidRPr="00A6018D">
                              <w:rPr>
                                <w:rFonts w:ascii="幼圆" w:eastAsia="幼圆" w:hAnsi="宋体" w:cs="宋体" w:hint="eastAsia"/>
                                <w:color w:val="7F7F7F"/>
                                <w:sz w:val="40"/>
                              </w:rPr>
                              <w:t>日</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9" o:spid="_x0000_s1026" type="#_x0000_t202" style="position:absolute;margin-left:13.2pt;margin-top:257.8pt;width:24.15pt;height:353.1pt;z-index:2515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fwswIAALAFAAAOAAAAZHJzL2Uyb0RvYy54bWysVNuOmzAQfa/Uf7D8znIJIYCWrHZDqCpt&#10;L9JuP8ABE6yCTW0nsKr67x2bkOzlpWrLgzXY4zNzZo7n+mbsWnSkUjHBM+xfeRhRXoqK8X2Gvz0W&#10;ToyR0oRXpBWcZviJKnyzfv/ueuhTGohGtBWVCEC4Soc+w43Wfeq6qmxoR9SV6CmHw1rIjmj4lXu3&#10;kmQA9K51A8+L3EHIqpeipErBbj4d4rXFr2ta6i91rahGbYYhN21XadedWd31NUn3kvQNK09pkL/I&#10;oiOMQ9AzVE40QQfJ3kB1rJRCiVpflaJzRV2zkloOwMb3XrF5aEhPLRcojurPZVL/D7b8fPwqEasy&#10;HC0SjDjpoEmPdNToTowo8hJToaFXKTg+9OCqRziATlu2qr8X5XeFuNg0hO/prZRiaCipIEPf3HSf&#10;XZ1wlAHZDZ9EBYHIQQsLNNayM+WDgiBAh049nbtjkilhc+FFK2+JUQlHYRiHi5Vtn0vS+XYvlf5A&#10;RYeMkWEJ3bfo5HivtMmGpLOLCcZFwdrWKqDlLzbAcdqB2HDVnJksbEN/Jl6yjbdx6IRBtHVCL8+d&#10;22ITOlHhr5b5It9scv+XieuHacOqinITZhaXH/5Z804yn2RxlpcSLasMnElJyf1u00p0JCDuwn62&#10;5nBycXNfpmGLAFxeUfKD0LsLEqeI4pUTFuHSSVZe7Hh+cpdEXpiEefGS0j3j9N8poSHDyTJYTmK6&#10;JP2Km2e/t9xI2jEN46NlXYbjsxNJjQS3vLKt1YS1k/2sFCb9Symg3XOjrWCNRie16nE3AopR8U5U&#10;TyBdKUBZoE+YeWCYNQAdogFGSIbVjwORFKP2I4cXYObNbMjZ2M0G4WUjYBJpjCZzo6e5dOgl2zcA&#10;Pr0xLm7hldTMCviSyOltwViwPE4jzMyd5//W6zJo178BAAD//wMAUEsDBBQABgAIAAAAIQBcgPze&#10;3gAAAAoBAAAPAAAAZHJzL2Rvd25yZXYueG1sTI9BbsIwEEX3lXoHa5C6K04CMSjEQVUk1B1SKQcY&#10;YjeOiMdpbEi4fd1Vuxz9p//flPvZ9uyuR985kpAuE2CaGqc6aiWcPw+vW2A+ICnsHWkJD+1hXz0/&#10;lVgoN9GHvp9Cy2IJ+QIlmBCGgnPfGG3RL92gKWZfbrQY4jm2XI04xXLb8yxJBLfYUVwwOOja6OZ6&#10;ulkJxwc308rm56auxVGsvg94fe+lfFnMbztgQc/hD4Zf/agOVXS6uBspz3oJmVhHUkKe5gJYBDbr&#10;DbBLBLMs3QKvSv7/heoHAAD//wMAUEsBAi0AFAAGAAgAAAAhALaDOJL+AAAA4QEAABMAAAAAAAAA&#10;AAAAAAAAAAAAAFtDb250ZW50X1R5cGVzXS54bWxQSwECLQAUAAYACAAAACEAOP0h/9YAAACUAQAA&#10;CwAAAAAAAAAAAAAAAAAvAQAAX3JlbHMvLnJlbHNQSwECLQAUAAYACAAAACEA/qTH8LMCAACwBQAA&#10;DgAAAAAAAAAAAAAAAAAuAgAAZHJzL2Uyb0RvYy54bWxQSwECLQAUAAYACAAAACEAXID83t4AAAAK&#10;AQAADwAAAAAAAAAAAAAAAAANBQAAZHJzL2Rvd25yZXYueG1sUEsFBgAAAAAEAAQA8wAAABgGAAAA&#10;AA==&#10;" filled="f" stroked="f">
                <v:textbox style="layout-flow:vertical;mso-layout-flow-alt:bottom-to-top" inset="0,0,0,0">
                  <w:txbxContent>
                    <w:p w:rsidR="00600582" w:rsidRDefault="00A6018D">
                      <w:pPr>
                        <w:spacing w:before="3"/>
                        <w:ind w:left="20"/>
                        <w:rPr>
                          <w:rFonts w:ascii="Times New Roman"/>
                          <w:sz w:val="40"/>
                        </w:rPr>
                      </w:pPr>
                      <w:r w:rsidRPr="00A6018D">
                        <w:rPr>
                          <w:rFonts w:ascii="幼圆" w:eastAsia="幼圆"/>
                          <w:color w:val="7F7F7F"/>
                          <w:sz w:val="40"/>
                        </w:rPr>
                        <w:t>arXiv：1808.09772v2 [cs.CL] 2018年8月30</w:t>
                      </w:r>
                      <w:r w:rsidRPr="00A6018D">
                        <w:rPr>
                          <w:rFonts w:ascii="幼圆" w:eastAsia="幼圆" w:hAnsi="宋体" w:cs="宋体" w:hint="eastAsia"/>
                          <w:color w:val="7F7F7F"/>
                          <w:sz w:val="40"/>
                        </w:rPr>
                        <w:t>日</w:t>
                      </w:r>
                    </w:p>
                  </w:txbxContent>
                </v:textbox>
                <w10:wrap anchorx="page" anchory="page"/>
              </v:shape>
            </w:pict>
          </mc:Fallback>
        </mc:AlternateContent>
      </w:r>
    </w:p>
    <w:p w:rsidR="00600582" w:rsidRDefault="00600582">
      <w:pPr>
        <w:pStyle w:val="a3"/>
        <w:spacing w:before="1"/>
        <w:rPr>
          <w:rFonts w:ascii="Times New Roman"/>
        </w:rPr>
      </w:pPr>
    </w:p>
    <w:p w:rsidR="00600582" w:rsidRDefault="00A6018D">
      <w:pPr>
        <w:spacing w:before="100"/>
        <w:ind w:left="2306"/>
        <w:rPr>
          <w:sz w:val="34"/>
        </w:rPr>
      </w:pPr>
      <w:r w:rsidRPr="00A6018D">
        <w:rPr>
          <w:rFonts w:ascii="幼圆" w:eastAsia="幼圆" w:hAnsi="宋体" w:cs="宋体" w:hint="eastAsia"/>
          <w:sz w:val="34"/>
        </w:rPr>
        <w:t>关于</w:t>
      </w:r>
      <w:r w:rsidRPr="00A6018D">
        <w:rPr>
          <w:rFonts w:ascii="幼圆" w:eastAsia="幼圆"/>
          <w:sz w:val="34"/>
        </w:rPr>
        <w:t>NLP深度学习的注意事</w:t>
      </w:r>
      <w:r w:rsidRPr="00A6018D">
        <w:rPr>
          <w:rFonts w:ascii="幼圆" w:eastAsia="幼圆" w:hAnsi="宋体" w:cs="宋体" w:hint="eastAsia"/>
          <w:sz w:val="34"/>
        </w:rPr>
        <w:t>项</w:t>
      </w:r>
    </w:p>
    <w:p w:rsidR="00600582" w:rsidRDefault="00A6018D">
      <w:pPr>
        <w:spacing w:before="272" w:line="284" w:lineRule="exact"/>
        <w:ind w:left="2250" w:right="3428"/>
        <w:jc w:val="center"/>
        <w:rPr>
          <w:rFonts w:ascii="Century"/>
          <w:sz w:val="24"/>
        </w:rPr>
      </w:pPr>
      <w:r>
        <w:rPr>
          <w:rFonts w:ascii="Century"/>
          <w:sz w:val="24"/>
        </w:rPr>
        <w:t>Antoine J.-P. Tixier</w:t>
      </w:r>
    </w:p>
    <w:p w:rsidR="00600582" w:rsidRDefault="00A6018D">
      <w:pPr>
        <w:spacing w:line="252" w:lineRule="auto"/>
        <w:ind w:left="2250" w:right="3429"/>
        <w:jc w:val="center"/>
        <w:rPr>
          <w:rFonts w:ascii="Courier New" w:hAnsi="Courier New"/>
          <w:sz w:val="24"/>
        </w:rPr>
      </w:pPr>
      <w:r w:rsidRPr="00A6018D">
        <w:rPr>
          <w:rFonts w:ascii="幼圆" w:eastAsia="幼圆" w:hAnsi="宋体" w:cs="宋体" w:hint="eastAsia"/>
          <w:w w:val="95"/>
          <w:sz w:val="24"/>
        </w:rPr>
        <w:t>计算机科学系（</w:t>
      </w:r>
      <w:r w:rsidRPr="00A6018D">
        <w:rPr>
          <w:rFonts w:ascii="幼圆" w:eastAsia="幼圆" w:hAnsi="Century"/>
          <w:w w:val="95"/>
          <w:sz w:val="24"/>
        </w:rPr>
        <w:t>DaSciM团队）法国Palaiseau的</w:t>
      </w:r>
      <w:r w:rsidRPr="00A6018D">
        <w:rPr>
          <w:rFonts w:ascii="幼圆" w:eastAsia="幼圆" w:hAnsi="Century"/>
          <w:w w:val="95"/>
          <w:sz w:val="24"/>
        </w:rPr>
        <w:t>É</w:t>
      </w:r>
      <w:r w:rsidRPr="00A6018D">
        <w:rPr>
          <w:rFonts w:ascii="幼圆" w:eastAsia="幼圆" w:hAnsi="Century"/>
          <w:w w:val="95"/>
          <w:sz w:val="24"/>
        </w:rPr>
        <w:t xml:space="preserve">colePolytechnique </w:t>
      </w:r>
      <w:hyperlink r:id="rId7">
        <w:r w:rsidRPr="00A6018D">
          <w:rPr>
            <w:rFonts w:ascii="幼圆" w:eastAsia="幼圆" w:hAnsi="宋体" w:cs="宋体" w:hint="eastAsia"/>
            <w:w w:val="95"/>
            <w:sz w:val="24"/>
          </w:rPr>
          <w:t>安东尼</w:t>
        </w:r>
        <w:r w:rsidRPr="00A6018D">
          <w:rPr>
            <w:rFonts w:ascii="幼圆" w:eastAsia="幼圆" w:hAnsi="Courier New"/>
            <w:w w:val="95"/>
            <w:sz w:val="24"/>
          </w:rPr>
          <w:t>. tix</w:t>
        </w:r>
      </w:hyperlink>
      <w:hyperlink r:id="rId8">
        <w:r w:rsidRPr="00A6018D">
          <w:rPr>
            <w:rFonts w:ascii="幼圆" w:eastAsia="幼圆" w:hAnsi="Courier New"/>
            <w:w w:val="95"/>
            <w:sz w:val="24"/>
          </w:rPr>
          <w:t>1 colorado.edu @</w:t>
        </w:r>
        <w:r w:rsidRPr="00A6018D">
          <w:rPr>
            <w:rFonts w:ascii="幼圆" w:eastAsia="幼圆" w:hAnsi="宋体" w:cs="宋体" w:hint="eastAsia"/>
            <w:w w:val="95"/>
            <w:sz w:val="24"/>
          </w:rPr>
          <w:t>。</w:t>
        </w:r>
      </w:hyperlink>
    </w:p>
    <w:p w:rsidR="00600582" w:rsidRDefault="00A6018D">
      <w:pPr>
        <w:spacing w:before="187"/>
        <w:ind w:left="123" w:right="1300"/>
        <w:jc w:val="center"/>
        <w:rPr>
          <w:sz w:val="20"/>
        </w:rPr>
      </w:pPr>
      <w:r w:rsidRPr="00A6018D">
        <w:rPr>
          <w:rFonts w:ascii="幼圆" w:eastAsia="幼圆" w:hAnsi="宋体" w:cs="宋体" w:hint="eastAsia"/>
          <w:sz w:val="20"/>
        </w:rPr>
        <w:t>最后更新时间星期五</w:t>
      </w:r>
      <w:r w:rsidRPr="00A6018D">
        <w:rPr>
          <w:rFonts w:ascii="幼圆" w:eastAsia="幼圆"/>
          <w:sz w:val="20"/>
        </w:rPr>
        <w:t>31</w:t>
      </w:r>
      <w:r w:rsidRPr="00A6018D">
        <w:rPr>
          <w:rFonts w:ascii="幼圆" w:eastAsia="幼圆" w:hint="eastAsia"/>
          <w:i/>
          <w:position w:val="6"/>
          <w:sz w:val="14"/>
        </w:rPr>
        <w:t>圣</w:t>
      </w:r>
      <w:r w:rsidRPr="00A6018D">
        <w:rPr>
          <w:rFonts w:ascii="幼圆" w:eastAsia="幼圆" w:hint="eastAsia"/>
          <w:sz w:val="20"/>
        </w:rPr>
        <w:t>2018年8月（首次上载2017年3月23日）</w:t>
      </w:r>
    </w:p>
    <w:p w:rsidR="00600582" w:rsidRDefault="00600582">
      <w:pPr>
        <w:pStyle w:val="a3"/>
        <w:rPr>
          <w:sz w:val="26"/>
        </w:rPr>
      </w:pPr>
    </w:p>
    <w:p w:rsidR="00600582" w:rsidRDefault="00600582">
      <w:pPr>
        <w:pStyle w:val="a3"/>
        <w:spacing w:before="9"/>
      </w:pPr>
    </w:p>
    <w:p w:rsidR="00600582" w:rsidRDefault="00A6018D">
      <w:pPr>
        <w:ind w:left="117"/>
        <w:rPr>
          <w:rFonts w:ascii="Bookman Old Style"/>
          <w:b/>
          <w:sz w:val="28"/>
        </w:rPr>
      </w:pPr>
      <w:r w:rsidRPr="00A6018D">
        <w:rPr>
          <w:rFonts w:ascii="幼圆" w:eastAsia="幼圆" w:hAnsi="宋体" w:cs="宋体" w:hint="eastAsia"/>
          <w:b/>
          <w:sz w:val="28"/>
        </w:rPr>
        <w:t>内容</w:t>
      </w:r>
    </w:p>
    <w:sdt>
      <w:sdtPr>
        <w:rPr>
          <w:b/>
          <w:bCs/>
        </w:rPr>
        <w:id w:val="1013113100"/>
        <w:docPartObj>
          <w:docPartGallery w:val="Table of Contents"/>
          <w:docPartUnique/>
        </w:docPartObj>
      </w:sdtPr>
      <w:sdtEndPr>
        <w:rPr>
          <w:b w:val="0"/>
          <w:bCs w:val="0"/>
        </w:rPr>
      </w:sdtEndPr>
      <w:sdtContent>
        <w:p w:rsidR="00A6018D" w:rsidRDefault="00A6018D">
          <w:pPr>
            <w:pStyle w:val="30"/>
            <w:tabs>
              <w:tab w:val="left" w:pos="1635"/>
              <w:tab w:val="right" w:pos="10480"/>
            </w:tabs>
            <w:rPr>
              <w:rFonts w:asciiTheme="minorHAnsi" w:eastAsiaTheme="minorEastAsia" w:hAnsiTheme="minorHAnsi" w:cstheme="minorBidi"/>
              <w:noProof/>
              <w:kern w:val="2"/>
              <w:sz w:val="21"/>
              <w:lang w:eastAsia="zh-CN"/>
            </w:rPr>
          </w:pPr>
          <w:r>
            <w:rPr>
              <w:rFonts w:ascii="Georgia" w:eastAsia="Georgia" w:hAnsi="Georgia" w:cs="Georgia"/>
              <w:b/>
              <w:bCs/>
            </w:rPr>
            <w:fldChar w:fldCharType="begin"/>
          </w:r>
          <w:r>
            <w:instrText xml:space="preserve">TOC \o "1-3" \h \z \u </w:instrText>
          </w:r>
          <w:r>
            <w:rPr>
              <w:rFonts w:ascii="Georgia" w:eastAsia="Georgia" w:hAnsi="Georgia" w:cs="Georgia"/>
              <w:b/>
              <w:bCs/>
            </w:rPr>
            <w:fldChar w:fldCharType="separate"/>
          </w:r>
          <w:hyperlink w:anchor="_Toc523947603" w:history="1">
            <w:r w:rsidRPr="001015E3">
              <w:rPr>
                <w:rStyle w:val="a5"/>
                <w:noProof/>
                <w:w w:val="115"/>
              </w:rPr>
              <w:t>7</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rPr>
              <w:t>注意</w:t>
            </w:r>
            <w:r w:rsidRPr="001015E3">
              <w:rPr>
                <w:rStyle w:val="a5"/>
                <w:noProof/>
              </w:rPr>
              <w:t xml:space="preserve"> 14</w:t>
            </w:r>
            <w:r>
              <w:rPr>
                <w:noProof/>
                <w:webHidden/>
              </w:rPr>
              <w:tab/>
            </w:r>
            <w:r>
              <w:rPr>
                <w:noProof/>
                <w:webHidden/>
              </w:rPr>
              <w:fldChar w:fldCharType="begin"/>
            </w:r>
            <w:r>
              <w:rPr>
                <w:noProof/>
                <w:webHidden/>
              </w:rPr>
              <w:instrText xml:space="preserve"> PAGEREF _Toc523947603 \h </w:instrText>
            </w:r>
            <w:r>
              <w:rPr>
                <w:noProof/>
                <w:webHidden/>
              </w:rPr>
            </w:r>
            <w:r>
              <w:rPr>
                <w:noProof/>
                <w:webHidden/>
              </w:rPr>
              <w:fldChar w:fldCharType="separate"/>
            </w:r>
            <w:r>
              <w:rPr>
                <w:noProof/>
                <w:webHidden/>
              </w:rPr>
              <w:t>2</w:t>
            </w:r>
            <w:r>
              <w:rPr>
                <w:noProof/>
                <w:webHidden/>
              </w:rPr>
              <w:fldChar w:fldCharType="end"/>
            </w:r>
          </w:hyperlink>
        </w:p>
        <w:p w:rsidR="00A6018D" w:rsidRDefault="00A6018D">
          <w:pPr>
            <w:pStyle w:val="10"/>
            <w:tabs>
              <w:tab w:val="right" w:pos="10480"/>
            </w:tabs>
            <w:rPr>
              <w:rFonts w:asciiTheme="minorHAnsi" w:eastAsiaTheme="minorEastAsia" w:hAnsiTheme="minorHAnsi" w:cstheme="minorBidi"/>
              <w:b w:val="0"/>
              <w:bCs w:val="0"/>
              <w:noProof/>
              <w:kern w:val="2"/>
              <w:sz w:val="21"/>
              <w:lang w:eastAsia="zh-CN"/>
            </w:rPr>
          </w:pPr>
          <w:hyperlink w:anchor="_Toc523947604" w:history="1">
            <w:r w:rsidRPr="001015E3">
              <w:rPr>
                <w:rStyle w:val="a5"/>
                <w:noProof/>
                <w:w w:val="85"/>
              </w:rPr>
              <w:t>1</w:t>
            </w:r>
            <w:r>
              <w:rPr>
                <w:rFonts w:asciiTheme="minorHAnsi" w:eastAsiaTheme="minorEastAsia" w:hAnsiTheme="minorHAnsi" w:cstheme="minorBidi"/>
                <w:b w:val="0"/>
                <w:bCs w:val="0"/>
                <w:noProof/>
                <w:kern w:val="2"/>
                <w:sz w:val="21"/>
                <w:lang w:eastAsia="zh-CN"/>
              </w:rPr>
              <w:tab/>
            </w:r>
            <w:r w:rsidRPr="001015E3">
              <w:rPr>
                <w:rStyle w:val="a5"/>
                <w:rFonts w:ascii="幼圆" w:eastAsia="幼圆" w:hAnsi="宋体" w:cs="宋体"/>
                <w:noProof/>
              </w:rPr>
              <w:t>放弃</w:t>
            </w:r>
            <w:r>
              <w:rPr>
                <w:noProof/>
                <w:webHidden/>
              </w:rPr>
              <w:tab/>
            </w:r>
            <w:r>
              <w:rPr>
                <w:noProof/>
                <w:webHidden/>
              </w:rPr>
              <w:fldChar w:fldCharType="begin"/>
            </w:r>
            <w:r>
              <w:rPr>
                <w:noProof/>
                <w:webHidden/>
              </w:rPr>
              <w:instrText xml:space="preserve"> PAGEREF _Toc523947604 \h </w:instrText>
            </w:r>
            <w:r>
              <w:rPr>
                <w:noProof/>
                <w:webHidden/>
              </w:rPr>
            </w:r>
            <w:r>
              <w:rPr>
                <w:noProof/>
                <w:webHidden/>
              </w:rPr>
              <w:fldChar w:fldCharType="separate"/>
            </w:r>
            <w:r>
              <w:rPr>
                <w:noProof/>
                <w:webHidden/>
              </w:rPr>
              <w:t>2</w:t>
            </w:r>
            <w:r>
              <w:rPr>
                <w:noProof/>
                <w:webHidden/>
              </w:rPr>
              <w:fldChar w:fldCharType="end"/>
            </w:r>
          </w:hyperlink>
        </w:p>
        <w:p w:rsidR="00A6018D" w:rsidRDefault="00A6018D">
          <w:pPr>
            <w:pStyle w:val="10"/>
            <w:tabs>
              <w:tab w:val="right" w:pos="10480"/>
            </w:tabs>
            <w:rPr>
              <w:rFonts w:asciiTheme="minorHAnsi" w:eastAsiaTheme="minorEastAsia" w:hAnsiTheme="minorHAnsi" w:cstheme="minorBidi"/>
              <w:b w:val="0"/>
              <w:bCs w:val="0"/>
              <w:noProof/>
              <w:kern w:val="2"/>
              <w:sz w:val="21"/>
              <w:lang w:eastAsia="zh-CN"/>
            </w:rPr>
          </w:pPr>
          <w:hyperlink w:anchor="_Toc523947605" w:history="1">
            <w:r w:rsidRPr="001015E3">
              <w:rPr>
                <w:rStyle w:val="a5"/>
                <w:noProof/>
                <w:w w:val="85"/>
              </w:rPr>
              <w:t>2</w:t>
            </w:r>
            <w:r>
              <w:rPr>
                <w:rFonts w:asciiTheme="minorHAnsi" w:eastAsiaTheme="minorEastAsia" w:hAnsiTheme="minorHAnsi" w:cstheme="minorBidi"/>
                <w:b w:val="0"/>
                <w:bCs w:val="0"/>
                <w:noProof/>
                <w:kern w:val="2"/>
                <w:sz w:val="21"/>
                <w:lang w:eastAsia="zh-CN"/>
              </w:rPr>
              <w:tab/>
            </w:r>
            <w:r w:rsidRPr="001015E3">
              <w:rPr>
                <w:rStyle w:val="a5"/>
                <w:rFonts w:ascii="幼圆" w:eastAsia="幼圆" w:hAnsi="宋体" w:cs="宋体"/>
                <w:noProof/>
              </w:rPr>
              <w:t>码</w:t>
            </w:r>
            <w:r>
              <w:rPr>
                <w:noProof/>
                <w:webHidden/>
              </w:rPr>
              <w:tab/>
            </w:r>
            <w:r>
              <w:rPr>
                <w:noProof/>
                <w:webHidden/>
              </w:rPr>
              <w:fldChar w:fldCharType="begin"/>
            </w:r>
            <w:r>
              <w:rPr>
                <w:noProof/>
                <w:webHidden/>
              </w:rPr>
              <w:instrText xml:space="preserve"> PAGEREF _Toc523947605 \h </w:instrText>
            </w:r>
            <w:r>
              <w:rPr>
                <w:noProof/>
                <w:webHidden/>
              </w:rPr>
            </w:r>
            <w:r>
              <w:rPr>
                <w:noProof/>
                <w:webHidden/>
              </w:rPr>
              <w:fldChar w:fldCharType="separate"/>
            </w:r>
            <w:r>
              <w:rPr>
                <w:noProof/>
                <w:webHidden/>
              </w:rPr>
              <w:t>2</w:t>
            </w:r>
            <w:r>
              <w:rPr>
                <w:noProof/>
                <w:webHidden/>
              </w:rPr>
              <w:fldChar w:fldCharType="end"/>
            </w:r>
          </w:hyperlink>
        </w:p>
        <w:p w:rsidR="00A6018D" w:rsidRDefault="00A6018D">
          <w:pPr>
            <w:pStyle w:val="10"/>
            <w:tabs>
              <w:tab w:val="right" w:pos="10480"/>
            </w:tabs>
            <w:rPr>
              <w:rFonts w:asciiTheme="minorHAnsi" w:eastAsiaTheme="minorEastAsia" w:hAnsiTheme="minorHAnsi" w:cstheme="minorBidi"/>
              <w:b w:val="0"/>
              <w:bCs w:val="0"/>
              <w:noProof/>
              <w:kern w:val="2"/>
              <w:sz w:val="21"/>
              <w:lang w:eastAsia="zh-CN"/>
            </w:rPr>
          </w:pPr>
          <w:hyperlink w:anchor="_Toc523947606" w:history="1">
            <w:r w:rsidRPr="001015E3">
              <w:rPr>
                <w:rStyle w:val="a5"/>
                <w:noProof/>
                <w:w w:val="85"/>
              </w:rPr>
              <w:t>3</w:t>
            </w:r>
            <w:r>
              <w:rPr>
                <w:rFonts w:asciiTheme="minorHAnsi" w:eastAsiaTheme="minorEastAsia" w:hAnsiTheme="minorHAnsi" w:cstheme="minorBidi"/>
                <w:b w:val="0"/>
                <w:bCs w:val="0"/>
                <w:noProof/>
                <w:kern w:val="2"/>
                <w:sz w:val="21"/>
                <w:lang w:eastAsia="zh-CN"/>
              </w:rPr>
              <w:tab/>
            </w:r>
            <w:r w:rsidRPr="001015E3">
              <w:rPr>
                <w:rStyle w:val="a5"/>
                <w:rFonts w:ascii="幼圆" w:eastAsia="幼圆"/>
                <w:noProof/>
              </w:rPr>
              <w:t>IMDB电影评论数据</w:t>
            </w:r>
            <w:r w:rsidRPr="001015E3">
              <w:rPr>
                <w:rStyle w:val="a5"/>
                <w:rFonts w:ascii="幼圆" w:eastAsia="幼圆" w:hAnsi="宋体" w:cs="宋体"/>
                <w:noProof/>
              </w:rPr>
              <w:t>集</w:t>
            </w:r>
            <w:r>
              <w:rPr>
                <w:noProof/>
                <w:webHidden/>
              </w:rPr>
              <w:tab/>
            </w:r>
            <w:r>
              <w:rPr>
                <w:noProof/>
                <w:webHidden/>
              </w:rPr>
              <w:fldChar w:fldCharType="begin"/>
            </w:r>
            <w:r>
              <w:rPr>
                <w:noProof/>
                <w:webHidden/>
              </w:rPr>
              <w:instrText xml:space="preserve"> PAGEREF _Toc523947606 \h </w:instrText>
            </w:r>
            <w:r>
              <w:rPr>
                <w:noProof/>
                <w:webHidden/>
              </w:rPr>
            </w:r>
            <w:r>
              <w:rPr>
                <w:noProof/>
                <w:webHidden/>
              </w:rPr>
              <w:fldChar w:fldCharType="separate"/>
            </w:r>
            <w:r>
              <w:rPr>
                <w:noProof/>
                <w:webHidden/>
              </w:rPr>
              <w:t>2</w:t>
            </w:r>
            <w:r>
              <w:rPr>
                <w:noProof/>
                <w:webHidden/>
              </w:rPr>
              <w:fldChar w:fldCharType="end"/>
            </w:r>
          </w:hyperlink>
        </w:p>
        <w:p w:rsidR="00A6018D" w:rsidRDefault="00A6018D">
          <w:pPr>
            <w:pStyle w:val="20"/>
            <w:tabs>
              <w:tab w:val="left" w:pos="941"/>
              <w:tab w:val="right" w:pos="10480"/>
            </w:tabs>
            <w:rPr>
              <w:rFonts w:asciiTheme="minorHAnsi" w:eastAsiaTheme="minorEastAsia" w:hAnsiTheme="minorHAnsi" w:cstheme="minorBidi"/>
              <w:noProof/>
              <w:kern w:val="2"/>
              <w:sz w:val="21"/>
              <w:lang w:eastAsia="zh-CN"/>
            </w:rPr>
          </w:pPr>
          <w:hyperlink w:anchor="_Toc523947607" w:history="1">
            <w:r w:rsidRPr="001015E3">
              <w:rPr>
                <w:rStyle w:val="a5"/>
                <w:noProof/>
                <w:w w:val="99"/>
              </w:rPr>
              <w:t>3.1</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rPr>
              <w:t>概观</w:t>
            </w:r>
            <w:r>
              <w:rPr>
                <w:noProof/>
                <w:webHidden/>
              </w:rPr>
              <w:tab/>
            </w:r>
            <w:r>
              <w:rPr>
                <w:noProof/>
                <w:webHidden/>
              </w:rPr>
              <w:fldChar w:fldCharType="begin"/>
            </w:r>
            <w:r>
              <w:rPr>
                <w:noProof/>
                <w:webHidden/>
              </w:rPr>
              <w:instrText xml:space="preserve"> PAGEREF _Toc523947607 \h </w:instrText>
            </w:r>
            <w:r>
              <w:rPr>
                <w:noProof/>
                <w:webHidden/>
              </w:rPr>
            </w:r>
            <w:r>
              <w:rPr>
                <w:noProof/>
                <w:webHidden/>
              </w:rPr>
              <w:fldChar w:fldCharType="separate"/>
            </w:r>
            <w:r>
              <w:rPr>
                <w:noProof/>
                <w:webHidden/>
              </w:rPr>
              <w:t>2</w:t>
            </w:r>
            <w:r>
              <w:rPr>
                <w:noProof/>
                <w:webHidden/>
              </w:rPr>
              <w:fldChar w:fldCharType="end"/>
            </w:r>
          </w:hyperlink>
        </w:p>
        <w:p w:rsidR="00A6018D" w:rsidRDefault="00A6018D">
          <w:pPr>
            <w:pStyle w:val="20"/>
            <w:tabs>
              <w:tab w:val="left" w:pos="941"/>
              <w:tab w:val="right" w:pos="10480"/>
            </w:tabs>
            <w:rPr>
              <w:rFonts w:asciiTheme="minorHAnsi" w:eastAsiaTheme="minorEastAsia" w:hAnsiTheme="minorHAnsi" w:cstheme="minorBidi"/>
              <w:noProof/>
              <w:kern w:val="2"/>
              <w:sz w:val="21"/>
              <w:lang w:eastAsia="zh-CN"/>
            </w:rPr>
          </w:pPr>
          <w:hyperlink w:anchor="_Toc523947608" w:history="1">
            <w:r w:rsidRPr="001015E3">
              <w:rPr>
                <w:rStyle w:val="a5"/>
                <w:noProof/>
                <w:w w:val="99"/>
              </w:rPr>
              <w:t>3.2</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rPr>
              <w:t>二进制分类目标函数</w:t>
            </w:r>
            <w:r>
              <w:rPr>
                <w:noProof/>
                <w:webHidden/>
              </w:rPr>
              <w:tab/>
            </w:r>
            <w:r>
              <w:rPr>
                <w:noProof/>
                <w:webHidden/>
              </w:rPr>
              <w:fldChar w:fldCharType="begin"/>
            </w:r>
            <w:r>
              <w:rPr>
                <w:noProof/>
                <w:webHidden/>
              </w:rPr>
              <w:instrText xml:space="preserve"> PAGEREF _Toc523947608 \h </w:instrText>
            </w:r>
            <w:r>
              <w:rPr>
                <w:noProof/>
                <w:webHidden/>
              </w:rPr>
            </w:r>
            <w:r>
              <w:rPr>
                <w:noProof/>
                <w:webHidden/>
              </w:rPr>
              <w:fldChar w:fldCharType="separate"/>
            </w:r>
            <w:r>
              <w:rPr>
                <w:noProof/>
                <w:webHidden/>
              </w:rPr>
              <w:t>2</w:t>
            </w:r>
            <w:r>
              <w:rPr>
                <w:noProof/>
                <w:webHidden/>
              </w:rPr>
              <w:fldChar w:fldCharType="end"/>
            </w:r>
          </w:hyperlink>
        </w:p>
        <w:p w:rsidR="00A6018D" w:rsidRDefault="00A6018D">
          <w:pPr>
            <w:pStyle w:val="10"/>
            <w:tabs>
              <w:tab w:val="right" w:pos="10480"/>
            </w:tabs>
            <w:rPr>
              <w:rFonts w:asciiTheme="minorHAnsi" w:eastAsiaTheme="minorEastAsia" w:hAnsiTheme="minorHAnsi" w:cstheme="minorBidi"/>
              <w:b w:val="0"/>
              <w:bCs w:val="0"/>
              <w:noProof/>
              <w:kern w:val="2"/>
              <w:sz w:val="21"/>
              <w:lang w:eastAsia="zh-CN"/>
            </w:rPr>
          </w:pPr>
          <w:hyperlink w:anchor="_Toc523947609" w:history="1">
            <w:r w:rsidRPr="001015E3">
              <w:rPr>
                <w:rStyle w:val="a5"/>
                <w:noProof/>
                <w:w w:val="85"/>
              </w:rPr>
              <w:t>4</w:t>
            </w:r>
            <w:r>
              <w:rPr>
                <w:rFonts w:asciiTheme="minorHAnsi" w:eastAsiaTheme="minorEastAsia" w:hAnsiTheme="minorHAnsi" w:cstheme="minorBidi"/>
                <w:b w:val="0"/>
                <w:bCs w:val="0"/>
                <w:noProof/>
                <w:kern w:val="2"/>
                <w:sz w:val="21"/>
                <w:lang w:eastAsia="zh-CN"/>
              </w:rPr>
              <w:tab/>
            </w:r>
            <w:r w:rsidRPr="001015E3">
              <w:rPr>
                <w:rStyle w:val="a5"/>
                <w:rFonts w:ascii="幼圆" w:eastAsia="幼圆" w:hAnsi="宋体" w:cs="宋体"/>
                <w:noProof/>
              </w:rPr>
              <w:t>范式转换</w:t>
            </w:r>
            <w:r>
              <w:rPr>
                <w:noProof/>
                <w:webHidden/>
              </w:rPr>
              <w:tab/>
            </w:r>
            <w:r>
              <w:rPr>
                <w:noProof/>
                <w:webHidden/>
              </w:rPr>
              <w:fldChar w:fldCharType="begin"/>
            </w:r>
            <w:r>
              <w:rPr>
                <w:noProof/>
                <w:webHidden/>
              </w:rPr>
              <w:instrText xml:space="preserve"> PAGEREF _Toc523947609 \h </w:instrText>
            </w:r>
            <w:r>
              <w:rPr>
                <w:noProof/>
                <w:webHidden/>
              </w:rPr>
            </w:r>
            <w:r>
              <w:rPr>
                <w:noProof/>
                <w:webHidden/>
              </w:rPr>
              <w:fldChar w:fldCharType="separate"/>
            </w:r>
            <w:r>
              <w:rPr>
                <w:noProof/>
                <w:webHidden/>
              </w:rPr>
              <w:t>3</w:t>
            </w:r>
            <w:r>
              <w:rPr>
                <w:noProof/>
                <w:webHidden/>
              </w:rPr>
              <w:fldChar w:fldCharType="end"/>
            </w:r>
          </w:hyperlink>
        </w:p>
        <w:p w:rsidR="00A6018D" w:rsidRDefault="00A6018D">
          <w:pPr>
            <w:pStyle w:val="20"/>
            <w:tabs>
              <w:tab w:val="left" w:pos="941"/>
              <w:tab w:val="right" w:pos="10480"/>
            </w:tabs>
            <w:rPr>
              <w:rFonts w:asciiTheme="minorHAnsi" w:eastAsiaTheme="minorEastAsia" w:hAnsiTheme="minorHAnsi" w:cstheme="minorBidi"/>
              <w:noProof/>
              <w:kern w:val="2"/>
              <w:sz w:val="21"/>
              <w:lang w:eastAsia="zh-CN"/>
            </w:rPr>
          </w:pPr>
          <w:hyperlink w:anchor="_Toc523947610" w:history="1">
            <w:r w:rsidRPr="001015E3">
              <w:rPr>
                <w:rStyle w:val="a5"/>
                <w:noProof/>
                <w:w w:val="99"/>
              </w:rPr>
              <w:t>4.1</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spacing w:val="-4"/>
              </w:rPr>
              <w:t>功能嵌入</w:t>
            </w:r>
            <w:r>
              <w:rPr>
                <w:noProof/>
                <w:webHidden/>
              </w:rPr>
              <w:tab/>
            </w:r>
            <w:r>
              <w:rPr>
                <w:noProof/>
                <w:webHidden/>
              </w:rPr>
              <w:fldChar w:fldCharType="begin"/>
            </w:r>
            <w:r>
              <w:rPr>
                <w:noProof/>
                <w:webHidden/>
              </w:rPr>
              <w:instrText xml:space="preserve"> PAGEREF _Toc523947610 \h </w:instrText>
            </w:r>
            <w:r>
              <w:rPr>
                <w:noProof/>
                <w:webHidden/>
              </w:rPr>
            </w:r>
            <w:r>
              <w:rPr>
                <w:noProof/>
                <w:webHidden/>
              </w:rPr>
              <w:fldChar w:fldCharType="separate"/>
            </w:r>
            <w:r>
              <w:rPr>
                <w:noProof/>
                <w:webHidden/>
              </w:rPr>
              <w:t>3</w:t>
            </w:r>
            <w:r>
              <w:rPr>
                <w:noProof/>
                <w:webHidden/>
              </w:rPr>
              <w:fldChar w:fldCharType="end"/>
            </w:r>
          </w:hyperlink>
        </w:p>
        <w:p w:rsidR="00A6018D" w:rsidRDefault="00A6018D">
          <w:pPr>
            <w:pStyle w:val="20"/>
            <w:tabs>
              <w:tab w:val="left" w:pos="941"/>
              <w:tab w:val="right" w:pos="10480"/>
            </w:tabs>
            <w:rPr>
              <w:rFonts w:asciiTheme="minorHAnsi" w:eastAsiaTheme="minorEastAsia" w:hAnsiTheme="minorHAnsi" w:cstheme="minorBidi"/>
              <w:noProof/>
              <w:kern w:val="2"/>
              <w:sz w:val="21"/>
              <w:lang w:eastAsia="zh-CN"/>
            </w:rPr>
          </w:pPr>
          <w:hyperlink w:anchor="_Toc523947611" w:history="1">
            <w:r w:rsidRPr="001015E3">
              <w:rPr>
                <w:rStyle w:val="a5"/>
                <w:noProof/>
                <w:w w:val="99"/>
              </w:rPr>
              <w:t>4.2</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rPr>
              <w:t>功能嵌入的好处</w:t>
            </w:r>
            <w:r>
              <w:rPr>
                <w:noProof/>
                <w:webHidden/>
              </w:rPr>
              <w:tab/>
            </w:r>
            <w:r>
              <w:rPr>
                <w:noProof/>
                <w:webHidden/>
              </w:rPr>
              <w:fldChar w:fldCharType="begin"/>
            </w:r>
            <w:r>
              <w:rPr>
                <w:noProof/>
                <w:webHidden/>
              </w:rPr>
              <w:instrText xml:space="preserve"> PAGEREF _Toc523947611 \h </w:instrText>
            </w:r>
            <w:r>
              <w:rPr>
                <w:noProof/>
                <w:webHidden/>
              </w:rPr>
            </w:r>
            <w:r>
              <w:rPr>
                <w:noProof/>
                <w:webHidden/>
              </w:rPr>
              <w:fldChar w:fldCharType="separate"/>
            </w:r>
            <w:r>
              <w:rPr>
                <w:noProof/>
                <w:webHidden/>
              </w:rPr>
              <w:t>3</w:t>
            </w:r>
            <w:r>
              <w:rPr>
                <w:noProof/>
                <w:webHidden/>
              </w:rPr>
              <w:fldChar w:fldCharType="end"/>
            </w:r>
          </w:hyperlink>
        </w:p>
        <w:p w:rsidR="00A6018D" w:rsidRDefault="00A6018D">
          <w:pPr>
            <w:pStyle w:val="20"/>
            <w:tabs>
              <w:tab w:val="left" w:pos="941"/>
              <w:tab w:val="right" w:pos="10480"/>
            </w:tabs>
            <w:rPr>
              <w:rFonts w:asciiTheme="minorHAnsi" w:eastAsiaTheme="minorEastAsia" w:hAnsiTheme="minorHAnsi" w:cstheme="minorBidi"/>
              <w:noProof/>
              <w:kern w:val="2"/>
              <w:sz w:val="21"/>
              <w:lang w:eastAsia="zh-CN"/>
            </w:rPr>
          </w:pPr>
          <w:hyperlink w:anchor="_Toc523947612" w:history="1">
            <w:r w:rsidRPr="001015E3">
              <w:rPr>
                <w:rStyle w:val="a5"/>
                <w:noProof/>
                <w:w w:val="99"/>
              </w:rPr>
              <w:t>4.3</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rPr>
              <w:t>结合核心功能</w:t>
            </w:r>
            <w:r>
              <w:rPr>
                <w:noProof/>
                <w:webHidden/>
              </w:rPr>
              <w:tab/>
            </w:r>
            <w:r>
              <w:rPr>
                <w:noProof/>
                <w:webHidden/>
              </w:rPr>
              <w:fldChar w:fldCharType="begin"/>
            </w:r>
            <w:r>
              <w:rPr>
                <w:noProof/>
                <w:webHidden/>
              </w:rPr>
              <w:instrText xml:space="preserve"> PAGEREF _Toc523947612 \h </w:instrText>
            </w:r>
            <w:r>
              <w:rPr>
                <w:noProof/>
                <w:webHidden/>
              </w:rPr>
            </w:r>
            <w:r>
              <w:rPr>
                <w:noProof/>
                <w:webHidden/>
              </w:rPr>
              <w:fldChar w:fldCharType="separate"/>
            </w:r>
            <w:r>
              <w:rPr>
                <w:noProof/>
                <w:webHidden/>
              </w:rPr>
              <w:t>3</w:t>
            </w:r>
            <w:r>
              <w:rPr>
                <w:noProof/>
                <w:webHidden/>
              </w:rPr>
              <w:fldChar w:fldCharType="end"/>
            </w:r>
          </w:hyperlink>
        </w:p>
        <w:p w:rsidR="00A6018D" w:rsidRDefault="00A6018D">
          <w:pPr>
            <w:pStyle w:val="10"/>
            <w:tabs>
              <w:tab w:val="right" w:pos="10480"/>
            </w:tabs>
            <w:rPr>
              <w:rFonts w:asciiTheme="minorHAnsi" w:eastAsiaTheme="minorEastAsia" w:hAnsiTheme="minorHAnsi" w:cstheme="minorBidi"/>
              <w:b w:val="0"/>
              <w:bCs w:val="0"/>
              <w:noProof/>
              <w:kern w:val="2"/>
              <w:sz w:val="21"/>
              <w:lang w:eastAsia="zh-CN"/>
            </w:rPr>
          </w:pPr>
          <w:hyperlink w:anchor="_Toc523947613" w:history="1">
            <w:r w:rsidRPr="001015E3">
              <w:rPr>
                <w:rStyle w:val="a5"/>
                <w:noProof/>
                <w:w w:val="85"/>
              </w:rPr>
              <w:t>5</w:t>
            </w:r>
            <w:r>
              <w:rPr>
                <w:rFonts w:asciiTheme="minorHAnsi" w:eastAsiaTheme="minorEastAsia" w:hAnsiTheme="minorHAnsi" w:cstheme="minorBidi"/>
                <w:b w:val="0"/>
                <w:bCs w:val="0"/>
                <w:noProof/>
                <w:kern w:val="2"/>
                <w:sz w:val="21"/>
                <w:lang w:eastAsia="zh-CN"/>
              </w:rPr>
              <w:tab/>
            </w:r>
            <w:r w:rsidRPr="001015E3">
              <w:rPr>
                <w:rStyle w:val="a5"/>
                <w:rFonts w:ascii="幼圆" w:eastAsia="幼圆" w:hAnsi="宋体" w:cs="宋体"/>
                <w:noProof/>
              </w:rPr>
              <w:t>卷积神经网络（</w:t>
            </w:r>
            <w:r w:rsidRPr="001015E3">
              <w:rPr>
                <w:rStyle w:val="a5"/>
                <w:rFonts w:ascii="幼圆" w:eastAsia="幼圆"/>
                <w:noProof/>
              </w:rPr>
              <w:t>CNN</w:t>
            </w:r>
            <w:r w:rsidRPr="001015E3">
              <w:rPr>
                <w:rStyle w:val="a5"/>
                <w:rFonts w:ascii="幼圆" w:eastAsia="幼圆" w:hAnsi="宋体" w:cs="宋体"/>
                <w:noProof/>
              </w:rPr>
              <w:t>）</w:t>
            </w:r>
            <w:r>
              <w:rPr>
                <w:noProof/>
                <w:webHidden/>
              </w:rPr>
              <w:tab/>
            </w:r>
            <w:r>
              <w:rPr>
                <w:noProof/>
                <w:webHidden/>
              </w:rPr>
              <w:fldChar w:fldCharType="begin"/>
            </w:r>
            <w:r>
              <w:rPr>
                <w:noProof/>
                <w:webHidden/>
              </w:rPr>
              <w:instrText xml:space="preserve"> PAGEREF _Toc523947613 \h </w:instrText>
            </w:r>
            <w:r>
              <w:rPr>
                <w:noProof/>
                <w:webHidden/>
              </w:rPr>
            </w:r>
            <w:r>
              <w:rPr>
                <w:noProof/>
                <w:webHidden/>
              </w:rPr>
              <w:fldChar w:fldCharType="separate"/>
            </w:r>
            <w:r>
              <w:rPr>
                <w:noProof/>
                <w:webHidden/>
              </w:rPr>
              <w:t>4</w:t>
            </w:r>
            <w:r>
              <w:rPr>
                <w:noProof/>
                <w:webHidden/>
              </w:rPr>
              <w:fldChar w:fldCharType="end"/>
            </w:r>
          </w:hyperlink>
        </w:p>
        <w:p w:rsidR="00A6018D" w:rsidRDefault="00A6018D">
          <w:pPr>
            <w:pStyle w:val="20"/>
            <w:tabs>
              <w:tab w:val="left" w:pos="941"/>
              <w:tab w:val="right" w:pos="10480"/>
            </w:tabs>
            <w:rPr>
              <w:rFonts w:asciiTheme="minorHAnsi" w:eastAsiaTheme="minorEastAsia" w:hAnsiTheme="minorHAnsi" w:cstheme="minorBidi"/>
              <w:noProof/>
              <w:kern w:val="2"/>
              <w:sz w:val="21"/>
              <w:lang w:eastAsia="zh-CN"/>
            </w:rPr>
          </w:pPr>
          <w:hyperlink w:anchor="_Toc523947614" w:history="1">
            <w:r w:rsidRPr="001015E3">
              <w:rPr>
                <w:rStyle w:val="a5"/>
                <w:noProof/>
                <w:w w:val="99"/>
              </w:rPr>
              <w:t>5.1</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rPr>
              <w:t>局部不变性和组合性</w:t>
            </w:r>
            <w:r>
              <w:rPr>
                <w:noProof/>
                <w:webHidden/>
              </w:rPr>
              <w:tab/>
            </w:r>
            <w:r>
              <w:rPr>
                <w:noProof/>
                <w:webHidden/>
              </w:rPr>
              <w:fldChar w:fldCharType="begin"/>
            </w:r>
            <w:r>
              <w:rPr>
                <w:noProof/>
                <w:webHidden/>
              </w:rPr>
              <w:instrText xml:space="preserve"> PAGEREF _Toc523947614 \h </w:instrText>
            </w:r>
            <w:r>
              <w:rPr>
                <w:noProof/>
                <w:webHidden/>
              </w:rPr>
            </w:r>
            <w:r>
              <w:rPr>
                <w:noProof/>
                <w:webHidden/>
              </w:rPr>
              <w:fldChar w:fldCharType="separate"/>
            </w:r>
            <w:r>
              <w:rPr>
                <w:noProof/>
                <w:webHidden/>
              </w:rPr>
              <w:t>4</w:t>
            </w:r>
            <w:r>
              <w:rPr>
                <w:noProof/>
                <w:webHidden/>
              </w:rPr>
              <w:fldChar w:fldCharType="end"/>
            </w:r>
          </w:hyperlink>
        </w:p>
        <w:p w:rsidR="00A6018D" w:rsidRDefault="00A6018D">
          <w:pPr>
            <w:pStyle w:val="20"/>
            <w:tabs>
              <w:tab w:val="left" w:pos="941"/>
              <w:tab w:val="right" w:pos="10480"/>
            </w:tabs>
            <w:rPr>
              <w:rFonts w:asciiTheme="minorHAnsi" w:eastAsiaTheme="minorEastAsia" w:hAnsiTheme="minorHAnsi" w:cstheme="minorBidi"/>
              <w:noProof/>
              <w:kern w:val="2"/>
              <w:sz w:val="21"/>
              <w:lang w:eastAsia="zh-CN"/>
            </w:rPr>
          </w:pPr>
          <w:hyperlink w:anchor="_Toc523947615" w:history="1">
            <w:r w:rsidRPr="001015E3">
              <w:rPr>
                <w:rStyle w:val="a5"/>
                <w:noProof/>
                <w:w w:val="99"/>
              </w:rPr>
              <w:t>5.2</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w w:val="95"/>
              </w:rPr>
              <w:t>卷积和汇集</w:t>
            </w:r>
            <w:r>
              <w:rPr>
                <w:noProof/>
                <w:webHidden/>
              </w:rPr>
              <w:tab/>
            </w:r>
            <w:r>
              <w:rPr>
                <w:noProof/>
                <w:webHidden/>
              </w:rPr>
              <w:fldChar w:fldCharType="begin"/>
            </w:r>
            <w:r>
              <w:rPr>
                <w:noProof/>
                <w:webHidden/>
              </w:rPr>
              <w:instrText xml:space="preserve"> PAGEREF _Toc523947615 \h </w:instrText>
            </w:r>
            <w:r>
              <w:rPr>
                <w:noProof/>
                <w:webHidden/>
              </w:rPr>
            </w:r>
            <w:r>
              <w:rPr>
                <w:noProof/>
                <w:webHidden/>
              </w:rPr>
              <w:fldChar w:fldCharType="separate"/>
            </w:r>
            <w:r>
              <w:rPr>
                <w:noProof/>
                <w:webHidden/>
              </w:rPr>
              <w:t>4</w:t>
            </w:r>
            <w:r>
              <w:rPr>
                <w:noProof/>
                <w:webHidden/>
              </w:rPr>
              <w:fldChar w:fldCharType="end"/>
            </w:r>
          </w:hyperlink>
        </w:p>
        <w:p w:rsidR="00A6018D" w:rsidRDefault="00A6018D">
          <w:pPr>
            <w:pStyle w:val="30"/>
            <w:tabs>
              <w:tab w:val="left" w:pos="1635"/>
              <w:tab w:val="right" w:pos="10480"/>
            </w:tabs>
            <w:rPr>
              <w:rFonts w:asciiTheme="minorHAnsi" w:eastAsiaTheme="minorEastAsia" w:hAnsiTheme="minorHAnsi" w:cstheme="minorBidi"/>
              <w:noProof/>
              <w:kern w:val="2"/>
              <w:sz w:val="21"/>
              <w:lang w:eastAsia="zh-CN"/>
            </w:rPr>
          </w:pPr>
          <w:hyperlink w:anchor="_Toc523947616" w:history="1">
            <w:r w:rsidRPr="001015E3">
              <w:rPr>
                <w:rStyle w:val="a5"/>
                <w:noProof/>
                <w:w w:val="98"/>
              </w:rPr>
              <w:t>5.2.1</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rPr>
              <w:t>输入</w:t>
            </w:r>
            <w:r>
              <w:rPr>
                <w:noProof/>
                <w:webHidden/>
              </w:rPr>
              <w:tab/>
            </w:r>
            <w:r>
              <w:rPr>
                <w:noProof/>
                <w:webHidden/>
              </w:rPr>
              <w:fldChar w:fldCharType="begin"/>
            </w:r>
            <w:r>
              <w:rPr>
                <w:noProof/>
                <w:webHidden/>
              </w:rPr>
              <w:instrText xml:space="preserve"> PAGEREF _Toc523947616 \h </w:instrText>
            </w:r>
            <w:r>
              <w:rPr>
                <w:noProof/>
                <w:webHidden/>
              </w:rPr>
            </w:r>
            <w:r>
              <w:rPr>
                <w:noProof/>
                <w:webHidden/>
              </w:rPr>
              <w:fldChar w:fldCharType="separate"/>
            </w:r>
            <w:r>
              <w:rPr>
                <w:noProof/>
                <w:webHidden/>
              </w:rPr>
              <w:t>4</w:t>
            </w:r>
            <w:r>
              <w:rPr>
                <w:noProof/>
                <w:webHidden/>
              </w:rPr>
              <w:fldChar w:fldCharType="end"/>
            </w:r>
          </w:hyperlink>
        </w:p>
        <w:p w:rsidR="00A6018D" w:rsidRDefault="00A6018D">
          <w:pPr>
            <w:pStyle w:val="30"/>
            <w:tabs>
              <w:tab w:val="left" w:pos="1635"/>
              <w:tab w:val="right" w:pos="10480"/>
            </w:tabs>
            <w:rPr>
              <w:rFonts w:asciiTheme="minorHAnsi" w:eastAsiaTheme="minorEastAsia" w:hAnsiTheme="minorHAnsi" w:cstheme="minorBidi"/>
              <w:noProof/>
              <w:kern w:val="2"/>
              <w:sz w:val="21"/>
              <w:lang w:eastAsia="zh-CN"/>
            </w:rPr>
          </w:pPr>
          <w:hyperlink w:anchor="_Toc523947617" w:history="1">
            <w:r w:rsidRPr="001015E3">
              <w:rPr>
                <w:rStyle w:val="a5"/>
                <w:noProof/>
                <w:w w:val="98"/>
              </w:rPr>
              <w:t>5.2.2</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rPr>
              <w:t>卷积层</w:t>
            </w:r>
            <w:r>
              <w:rPr>
                <w:noProof/>
                <w:webHidden/>
              </w:rPr>
              <w:tab/>
            </w:r>
            <w:r>
              <w:rPr>
                <w:noProof/>
                <w:webHidden/>
              </w:rPr>
              <w:fldChar w:fldCharType="begin"/>
            </w:r>
            <w:r>
              <w:rPr>
                <w:noProof/>
                <w:webHidden/>
              </w:rPr>
              <w:instrText xml:space="preserve"> PAGEREF _Toc523947617 \h </w:instrText>
            </w:r>
            <w:r>
              <w:rPr>
                <w:noProof/>
                <w:webHidden/>
              </w:rPr>
            </w:r>
            <w:r>
              <w:rPr>
                <w:noProof/>
                <w:webHidden/>
              </w:rPr>
              <w:fldChar w:fldCharType="separate"/>
            </w:r>
            <w:r>
              <w:rPr>
                <w:noProof/>
                <w:webHidden/>
              </w:rPr>
              <w:t>5</w:t>
            </w:r>
            <w:r>
              <w:rPr>
                <w:noProof/>
                <w:webHidden/>
              </w:rPr>
              <w:fldChar w:fldCharType="end"/>
            </w:r>
          </w:hyperlink>
        </w:p>
        <w:p w:rsidR="00A6018D" w:rsidRDefault="00A6018D">
          <w:pPr>
            <w:pStyle w:val="30"/>
            <w:tabs>
              <w:tab w:val="left" w:pos="1635"/>
              <w:tab w:val="right" w:pos="10480"/>
            </w:tabs>
            <w:rPr>
              <w:rFonts w:asciiTheme="minorHAnsi" w:eastAsiaTheme="minorEastAsia" w:hAnsiTheme="minorHAnsi" w:cstheme="minorBidi"/>
              <w:noProof/>
              <w:kern w:val="2"/>
              <w:sz w:val="21"/>
              <w:lang w:eastAsia="zh-CN"/>
            </w:rPr>
          </w:pPr>
          <w:hyperlink w:anchor="_Toc523947618" w:history="1">
            <w:r w:rsidRPr="001015E3">
              <w:rPr>
                <w:rStyle w:val="a5"/>
                <w:noProof/>
                <w:w w:val="98"/>
              </w:rPr>
              <w:t>5.2.3</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rPr>
              <w:t>汇集层</w:t>
            </w:r>
            <w:r>
              <w:rPr>
                <w:noProof/>
                <w:webHidden/>
              </w:rPr>
              <w:tab/>
            </w:r>
            <w:r>
              <w:rPr>
                <w:noProof/>
                <w:webHidden/>
              </w:rPr>
              <w:fldChar w:fldCharType="begin"/>
            </w:r>
            <w:r>
              <w:rPr>
                <w:noProof/>
                <w:webHidden/>
              </w:rPr>
              <w:instrText xml:space="preserve"> PAGEREF _Toc523947618 \h </w:instrText>
            </w:r>
            <w:r>
              <w:rPr>
                <w:noProof/>
                <w:webHidden/>
              </w:rPr>
            </w:r>
            <w:r>
              <w:rPr>
                <w:noProof/>
                <w:webHidden/>
              </w:rPr>
              <w:fldChar w:fldCharType="separate"/>
            </w:r>
            <w:r>
              <w:rPr>
                <w:noProof/>
                <w:webHidden/>
              </w:rPr>
              <w:t>5</w:t>
            </w:r>
            <w:r>
              <w:rPr>
                <w:noProof/>
                <w:webHidden/>
              </w:rPr>
              <w:fldChar w:fldCharType="end"/>
            </w:r>
          </w:hyperlink>
        </w:p>
        <w:p w:rsidR="00A6018D" w:rsidRDefault="00A6018D">
          <w:pPr>
            <w:pStyle w:val="30"/>
            <w:tabs>
              <w:tab w:val="left" w:pos="1635"/>
              <w:tab w:val="right" w:pos="10480"/>
            </w:tabs>
            <w:rPr>
              <w:rFonts w:asciiTheme="minorHAnsi" w:eastAsiaTheme="minorEastAsia" w:hAnsiTheme="minorHAnsi" w:cstheme="minorBidi"/>
              <w:noProof/>
              <w:kern w:val="2"/>
              <w:sz w:val="21"/>
              <w:lang w:eastAsia="zh-CN"/>
            </w:rPr>
          </w:pPr>
          <w:hyperlink w:anchor="_Toc523947619" w:history="1">
            <w:r w:rsidRPr="001015E3">
              <w:rPr>
                <w:rStyle w:val="a5"/>
                <w:noProof/>
                <w:w w:val="98"/>
              </w:rPr>
              <w:t>5.2.4</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rPr>
              <w:t>文件编码</w:t>
            </w:r>
            <w:r>
              <w:rPr>
                <w:noProof/>
                <w:webHidden/>
              </w:rPr>
              <w:tab/>
            </w:r>
            <w:r>
              <w:rPr>
                <w:noProof/>
                <w:webHidden/>
              </w:rPr>
              <w:fldChar w:fldCharType="begin"/>
            </w:r>
            <w:r>
              <w:rPr>
                <w:noProof/>
                <w:webHidden/>
              </w:rPr>
              <w:instrText xml:space="preserve"> PAGEREF _Toc523947619 \h </w:instrText>
            </w:r>
            <w:r>
              <w:rPr>
                <w:noProof/>
                <w:webHidden/>
              </w:rPr>
            </w:r>
            <w:r>
              <w:rPr>
                <w:noProof/>
                <w:webHidden/>
              </w:rPr>
              <w:fldChar w:fldCharType="separate"/>
            </w:r>
            <w:r>
              <w:rPr>
                <w:noProof/>
                <w:webHidden/>
              </w:rPr>
              <w:t>6</w:t>
            </w:r>
            <w:r>
              <w:rPr>
                <w:noProof/>
                <w:webHidden/>
              </w:rPr>
              <w:fldChar w:fldCharType="end"/>
            </w:r>
          </w:hyperlink>
        </w:p>
        <w:p w:rsidR="00A6018D" w:rsidRDefault="00A6018D">
          <w:pPr>
            <w:pStyle w:val="30"/>
            <w:tabs>
              <w:tab w:val="left" w:pos="1635"/>
              <w:tab w:val="right" w:pos="10480"/>
            </w:tabs>
            <w:rPr>
              <w:rFonts w:asciiTheme="minorHAnsi" w:eastAsiaTheme="minorEastAsia" w:hAnsiTheme="minorHAnsi" w:cstheme="minorBidi"/>
              <w:noProof/>
              <w:kern w:val="2"/>
              <w:sz w:val="21"/>
              <w:lang w:eastAsia="zh-CN"/>
            </w:rPr>
          </w:pPr>
          <w:hyperlink w:anchor="_Toc523947620" w:history="1">
            <w:r w:rsidRPr="001015E3">
              <w:rPr>
                <w:rStyle w:val="a5"/>
                <w:noProof/>
                <w:w w:val="98"/>
              </w:rPr>
              <w:t>5.2.5</w:t>
            </w:r>
            <w:r>
              <w:rPr>
                <w:rFonts w:asciiTheme="minorHAnsi" w:eastAsiaTheme="minorEastAsia" w:hAnsiTheme="minorHAnsi" w:cstheme="minorBidi"/>
                <w:noProof/>
                <w:kern w:val="2"/>
                <w:sz w:val="21"/>
                <w:lang w:eastAsia="zh-CN"/>
              </w:rPr>
              <w:tab/>
            </w:r>
            <w:r w:rsidRPr="001015E3">
              <w:rPr>
                <w:rStyle w:val="a5"/>
                <w:rFonts w:ascii="幼圆" w:eastAsia="幼圆"/>
                <w:noProof/>
              </w:rPr>
              <w:t>Softmax</w:t>
            </w:r>
            <w:r w:rsidRPr="001015E3">
              <w:rPr>
                <w:rStyle w:val="a5"/>
                <w:rFonts w:ascii="幼圆" w:eastAsia="幼圆" w:hAnsi="宋体" w:cs="宋体"/>
                <w:noProof/>
              </w:rPr>
              <w:t>层</w:t>
            </w:r>
            <w:r>
              <w:rPr>
                <w:noProof/>
                <w:webHidden/>
              </w:rPr>
              <w:tab/>
            </w:r>
            <w:r>
              <w:rPr>
                <w:noProof/>
                <w:webHidden/>
              </w:rPr>
              <w:fldChar w:fldCharType="begin"/>
            </w:r>
            <w:r>
              <w:rPr>
                <w:noProof/>
                <w:webHidden/>
              </w:rPr>
              <w:instrText xml:space="preserve"> PAGEREF _Toc523947620 \h </w:instrText>
            </w:r>
            <w:r>
              <w:rPr>
                <w:noProof/>
                <w:webHidden/>
              </w:rPr>
            </w:r>
            <w:r>
              <w:rPr>
                <w:noProof/>
                <w:webHidden/>
              </w:rPr>
              <w:fldChar w:fldCharType="separate"/>
            </w:r>
            <w:r>
              <w:rPr>
                <w:noProof/>
                <w:webHidden/>
              </w:rPr>
              <w:t>6</w:t>
            </w:r>
            <w:r>
              <w:rPr>
                <w:noProof/>
                <w:webHidden/>
              </w:rPr>
              <w:fldChar w:fldCharType="end"/>
            </w:r>
          </w:hyperlink>
        </w:p>
        <w:p w:rsidR="00A6018D" w:rsidRDefault="00A6018D">
          <w:pPr>
            <w:pStyle w:val="20"/>
            <w:tabs>
              <w:tab w:val="left" w:pos="941"/>
              <w:tab w:val="right" w:pos="10480"/>
            </w:tabs>
            <w:rPr>
              <w:rFonts w:asciiTheme="minorHAnsi" w:eastAsiaTheme="minorEastAsia" w:hAnsiTheme="minorHAnsi" w:cstheme="minorBidi"/>
              <w:noProof/>
              <w:kern w:val="2"/>
              <w:sz w:val="21"/>
              <w:lang w:eastAsia="zh-CN"/>
            </w:rPr>
          </w:pPr>
          <w:hyperlink w:anchor="_Toc523947621" w:history="1">
            <w:r w:rsidRPr="001015E3">
              <w:rPr>
                <w:rStyle w:val="a5"/>
                <w:noProof/>
                <w:w w:val="99"/>
              </w:rPr>
              <w:t>5.3</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rPr>
              <w:t>参数数量</w:t>
            </w:r>
            <w:r>
              <w:rPr>
                <w:noProof/>
                <w:webHidden/>
              </w:rPr>
              <w:tab/>
            </w:r>
            <w:r>
              <w:rPr>
                <w:noProof/>
                <w:webHidden/>
              </w:rPr>
              <w:fldChar w:fldCharType="begin"/>
            </w:r>
            <w:r>
              <w:rPr>
                <w:noProof/>
                <w:webHidden/>
              </w:rPr>
              <w:instrText xml:space="preserve"> PAGEREF _Toc523947621 \h </w:instrText>
            </w:r>
            <w:r>
              <w:rPr>
                <w:noProof/>
                <w:webHidden/>
              </w:rPr>
            </w:r>
            <w:r>
              <w:rPr>
                <w:noProof/>
                <w:webHidden/>
              </w:rPr>
              <w:fldChar w:fldCharType="separate"/>
            </w:r>
            <w:r>
              <w:rPr>
                <w:noProof/>
                <w:webHidden/>
              </w:rPr>
              <w:t>7</w:t>
            </w:r>
            <w:r>
              <w:rPr>
                <w:noProof/>
                <w:webHidden/>
              </w:rPr>
              <w:fldChar w:fldCharType="end"/>
            </w:r>
          </w:hyperlink>
        </w:p>
        <w:p w:rsidR="00A6018D" w:rsidRDefault="00A6018D">
          <w:pPr>
            <w:pStyle w:val="20"/>
            <w:tabs>
              <w:tab w:val="left" w:pos="941"/>
              <w:tab w:val="right" w:pos="10480"/>
            </w:tabs>
            <w:rPr>
              <w:rFonts w:asciiTheme="minorHAnsi" w:eastAsiaTheme="minorEastAsia" w:hAnsiTheme="minorHAnsi" w:cstheme="minorBidi"/>
              <w:noProof/>
              <w:kern w:val="2"/>
              <w:sz w:val="21"/>
              <w:lang w:eastAsia="zh-CN"/>
            </w:rPr>
          </w:pPr>
          <w:hyperlink w:anchor="_Toc523947622" w:history="1">
            <w:r w:rsidRPr="001015E3">
              <w:rPr>
                <w:rStyle w:val="a5"/>
                <w:noProof/>
                <w:w w:val="99"/>
              </w:rPr>
              <w:t>5.4</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rPr>
              <w:t>可视化和理解内部表示和预测</w:t>
            </w:r>
            <w:r>
              <w:rPr>
                <w:noProof/>
                <w:webHidden/>
              </w:rPr>
              <w:tab/>
            </w:r>
            <w:r>
              <w:rPr>
                <w:noProof/>
                <w:webHidden/>
              </w:rPr>
              <w:fldChar w:fldCharType="begin"/>
            </w:r>
            <w:r>
              <w:rPr>
                <w:noProof/>
                <w:webHidden/>
              </w:rPr>
              <w:instrText xml:space="preserve"> PAGEREF _Toc523947622 \h </w:instrText>
            </w:r>
            <w:r>
              <w:rPr>
                <w:noProof/>
                <w:webHidden/>
              </w:rPr>
            </w:r>
            <w:r>
              <w:rPr>
                <w:noProof/>
                <w:webHidden/>
              </w:rPr>
              <w:fldChar w:fldCharType="separate"/>
            </w:r>
            <w:r>
              <w:rPr>
                <w:noProof/>
                <w:webHidden/>
              </w:rPr>
              <w:t>7</w:t>
            </w:r>
            <w:r>
              <w:rPr>
                <w:noProof/>
                <w:webHidden/>
              </w:rPr>
              <w:fldChar w:fldCharType="end"/>
            </w:r>
          </w:hyperlink>
        </w:p>
        <w:p w:rsidR="00A6018D" w:rsidRDefault="00A6018D">
          <w:pPr>
            <w:pStyle w:val="30"/>
            <w:tabs>
              <w:tab w:val="left" w:pos="1635"/>
              <w:tab w:val="right" w:pos="10480"/>
            </w:tabs>
            <w:rPr>
              <w:rFonts w:asciiTheme="minorHAnsi" w:eastAsiaTheme="minorEastAsia" w:hAnsiTheme="minorHAnsi" w:cstheme="minorBidi"/>
              <w:noProof/>
              <w:kern w:val="2"/>
              <w:sz w:val="21"/>
              <w:lang w:eastAsia="zh-CN"/>
            </w:rPr>
          </w:pPr>
          <w:hyperlink w:anchor="_Toc523947623" w:history="1">
            <w:r w:rsidRPr="001015E3">
              <w:rPr>
                <w:rStyle w:val="a5"/>
                <w:noProof/>
                <w:w w:val="98"/>
              </w:rPr>
              <w:t>5.4.1</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rPr>
              <w:t>文档嵌入</w:t>
            </w:r>
            <w:r>
              <w:rPr>
                <w:noProof/>
                <w:webHidden/>
              </w:rPr>
              <w:tab/>
            </w:r>
            <w:r>
              <w:rPr>
                <w:noProof/>
                <w:webHidden/>
              </w:rPr>
              <w:fldChar w:fldCharType="begin"/>
            </w:r>
            <w:r>
              <w:rPr>
                <w:noProof/>
                <w:webHidden/>
              </w:rPr>
              <w:instrText xml:space="preserve"> PAGEREF _Toc523947623 \h </w:instrText>
            </w:r>
            <w:r>
              <w:rPr>
                <w:noProof/>
                <w:webHidden/>
              </w:rPr>
            </w:r>
            <w:r>
              <w:rPr>
                <w:noProof/>
                <w:webHidden/>
              </w:rPr>
              <w:fldChar w:fldCharType="separate"/>
            </w:r>
            <w:r>
              <w:rPr>
                <w:noProof/>
                <w:webHidden/>
              </w:rPr>
              <w:t>7</w:t>
            </w:r>
            <w:r>
              <w:rPr>
                <w:noProof/>
                <w:webHidden/>
              </w:rPr>
              <w:fldChar w:fldCharType="end"/>
            </w:r>
          </w:hyperlink>
        </w:p>
        <w:p w:rsidR="00A6018D" w:rsidRDefault="00A6018D">
          <w:pPr>
            <w:pStyle w:val="30"/>
            <w:tabs>
              <w:tab w:val="left" w:pos="1635"/>
              <w:tab w:val="right" w:pos="10480"/>
            </w:tabs>
            <w:rPr>
              <w:rFonts w:asciiTheme="minorHAnsi" w:eastAsiaTheme="minorEastAsia" w:hAnsiTheme="minorHAnsi" w:cstheme="minorBidi"/>
              <w:noProof/>
              <w:kern w:val="2"/>
              <w:sz w:val="21"/>
              <w:lang w:eastAsia="zh-CN"/>
            </w:rPr>
          </w:pPr>
          <w:hyperlink w:anchor="_Toc523947624" w:history="1">
            <w:r w:rsidRPr="001015E3">
              <w:rPr>
                <w:rStyle w:val="a5"/>
                <w:noProof/>
                <w:w w:val="98"/>
              </w:rPr>
              <w:t>5.4.2</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rPr>
              <w:t>预测区域识别</w:t>
            </w:r>
            <w:r>
              <w:rPr>
                <w:noProof/>
                <w:webHidden/>
              </w:rPr>
              <w:tab/>
            </w:r>
            <w:r>
              <w:rPr>
                <w:noProof/>
                <w:webHidden/>
              </w:rPr>
              <w:fldChar w:fldCharType="begin"/>
            </w:r>
            <w:r>
              <w:rPr>
                <w:noProof/>
                <w:webHidden/>
              </w:rPr>
              <w:instrText xml:space="preserve"> PAGEREF _Toc523947624 \h </w:instrText>
            </w:r>
            <w:r>
              <w:rPr>
                <w:noProof/>
                <w:webHidden/>
              </w:rPr>
            </w:r>
            <w:r>
              <w:rPr>
                <w:noProof/>
                <w:webHidden/>
              </w:rPr>
              <w:fldChar w:fldCharType="separate"/>
            </w:r>
            <w:r>
              <w:rPr>
                <w:noProof/>
                <w:webHidden/>
              </w:rPr>
              <w:t>8</w:t>
            </w:r>
            <w:r>
              <w:rPr>
                <w:noProof/>
                <w:webHidden/>
              </w:rPr>
              <w:fldChar w:fldCharType="end"/>
            </w:r>
          </w:hyperlink>
        </w:p>
        <w:p w:rsidR="00A6018D" w:rsidRDefault="00A6018D">
          <w:pPr>
            <w:pStyle w:val="30"/>
            <w:tabs>
              <w:tab w:val="left" w:pos="1635"/>
              <w:tab w:val="right" w:pos="10480"/>
            </w:tabs>
            <w:rPr>
              <w:rFonts w:asciiTheme="minorHAnsi" w:eastAsiaTheme="minorEastAsia" w:hAnsiTheme="minorHAnsi" w:cstheme="minorBidi"/>
              <w:noProof/>
              <w:kern w:val="2"/>
              <w:sz w:val="21"/>
              <w:lang w:eastAsia="zh-CN"/>
            </w:rPr>
          </w:pPr>
          <w:hyperlink w:anchor="_Toc523947625" w:history="1">
            <w:r w:rsidRPr="001015E3">
              <w:rPr>
                <w:rStyle w:val="a5"/>
                <w:noProof/>
                <w:w w:val="98"/>
              </w:rPr>
              <w:t>5.4.3</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rPr>
              <w:t>显着性图</w:t>
            </w:r>
            <w:r>
              <w:rPr>
                <w:noProof/>
                <w:webHidden/>
              </w:rPr>
              <w:tab/>
            </w:r>
            <w:r>
              <w:rPr>
                <w:noProof/>
                <w:webHidden/>
              </w:rPr>
              <w:fldChar w:fldCharType="begin"/>
            </w:r>
            <w:r>
              <w:rPr>
                <w:noProof/>
                <w:webHidden/>
              </w:rPr>
              <w:instrText xml:space="preserve"> PAGEREF _Toc523947625 \h </w:instrText>
            </w:r>
            <w:r>
              <w:rPr>
                <w:noProof/>
                <w:webHidden/>
              </w:rPr>
            </w:r>
            <w:r>
              <w:rPr>
                <w:noProof/>
                <w:webHidden/>
              </w:rPr>
              <w:fldChar w:fldCharType="separate"/>
            </w:r>
            <w:r>
              <w:rPr>
                <w:noProof/>
                <w:webHidden/>
              </w:rPr>
              <w:t>8</w:t>
            </w:r>
            <w:r>
              <w:rPr>
                <w:noProof/>
                <w:webHidden/>
              </w:rPr>
              <w:fldChar w:fldCharType="end"/>
            </w:r>
          </w:hyperlink>
        </w:p>
        <w:p w:rsidR="00A6018D" w:rsidRDefault="00A6018D">
          <w:pPr>
            <w:pStyle w:val="10"/>
            <w:tabs>
              <w:tab w:val="right" w:pos="10480"/>
            </w:tabs>
            <w:rPr>
              <w:rFonts w:asciiTheme="minorHAnsi" w:eastAsiaTheme="minorEastAsia" w:hAnsiTheme="minorHAnsi" w:cstheme="minorBidi"/>
              <w:b w:val="0"/>
              <w:bCs w:val="0"/>
              <w:noProof/>
              <w:kern w:val="2"/>
              <w:sz w:val="21"/>
              <w:lang w:eastAsia="zh-CN"/>
            </w:rPr>
          </w:pPr>
          <w:hyperlink w:anchor="_Toc523947626" w:history="1">
            <w:r w:rsidRPr="001015E3">
              <w:rPr>
                <w:rStyle w:val="a5"/>
                <w:noProof/>
                <w:w w:val="85"/>
              </w:rPr>
              <w:t>6</w:t>
            </w:r>
            <w:r>
              <w:rPr>
                <w:rFonts w:asciiTheme="minorHAnsi" w:eastAsiaTheme="minorEastAsia" w:hAnsiTheme="minorHAnsi" w:cstheme="minorBidi"/>
                <w:b w:val="0"/>
                <w:bCs w:val="0"/>
                <w:noProof/>
                <w:kern w:val="2"/>
                <w:sz w:val="21"/>
                <w:lang w:eastAsia="zh-CN"/>
              </w:rPr>
              <w:tab/>
            </w:r>
            <w:r w:rsidRPr="001015E3">
              <w:rPr>
                <w:rStyle w:val="a5"/>
                <w:rFonts w:ascii="幼圆" w:eastAsia="幼圆" w:hAnsi="宋体" w:cs="宋体"/>
                <w:noProof/>
              </w:rPr>
              <w:t>递归神经网络（</w:t>
            </w:r>
            <w:r w:rsidRPr="001015E3">
              <w:rPr>
                <w:rStyle w:val="a5"/>
                <w:rFonts w:ascii="幼圆" w:eastAsia="幼圆"/>
                <w:noProof/>
              </w:rPr>
              <w:t>RNN</w:t>
            </w:r>
            <w:r w:rsidRPr="001015E3">
              <w:rPr>
                <w:rStyle w:val="a5"/>
                <w:rFonts w:ascii="幼圆" w:eastAsia="幼圆" w:hAnsi="宋体" w:cs="宋体"/>
                <w:noProof/>
              </w:rPr>
              <w:t>）</w:t>
            </w:r>
            <w:r>
              <w:rPr>
                <w:noProof/>
                <w:webHidden/>
              </w:rPr>
              <w:tab/>
            </w:r>
            <w:r>
              <w:rPr>
                <w:noProof/>
                <w:webHidden/>
              </w:rPr>
              <w:fldChar w:fldCharType="begin"/>
            </w:r>
            <w:r>
              <w:rPr>
                <w:noProof/>
                <w:webHidden/>
              </w:rPr>
              <w:instrText xml:space="preserve"> PAGEREF _Toc523947626 \h </w:instrText>
            </w:r>
            <w:r>
              <w:rPr>
                <w:noProof/>
                <w:webHidden/>
              </w:rPr>
            </w:r>
            <w:r>
              <w:rPr>
                <w:noProof/>
                <w:webHidden/>
              </w:rPr>
              <w:fldChar w:fldCharType="separate"/>
            </w:r>
            <w:r>
              <w:rPr>
                <w:noProof/>
                <w:webHidden/>
              </w:rPr>
              <w:t>9</w:t>
            </w:r>
            <w:r>
              <w:rPr>
                <w:noProof/>
                <w:webHidden/>
              </w:rPr>
              <w:fldChar w:fldCharType="end"/>
            </w:r>
          </w:hyperlink>
        </w:p>
        <w:p w:rsidR="00A6018D" w:rsidRDefault="00A6018D">
          <w:pPr>
            <w:pStyle w:val="20"/>
            <w:tabs>
              <w:tab w:val="left" w:pos="941"/>
              <w:tab w:val="right" w:pos="10480"/>
            </w:tabs>
            <w:rPr>
              <w:rFonts w:asciiTheme="minorHAnsi" w:eastAsiaTheme="minorEastAsia" w:hAnsiTheme="minorHAnsi" w:cstheme="minorBidi"/>
              <w:noProof/>
              <w:kern w:val="2"/>
              <w:sz w:val="21"/>
              <w:lang w:eastAsia="zh-CN"/>
            </w:rPr>
          </w:pPr>
          <w:hyperlink w:anchor="_Toc523947627" w:history="1">
            <w:r w:rsidRPr="001015E3">
              <w:rPr>
                <w:rStyle w:val="a5"/>
                <w:noProof/>
                <w:w w:val="99"/>
              </w:rPr>
              <w:t>6.1</w:t>
            </w:r>
            <w:r>
              <w:rPr>
                <w:rFonts w:asciiTheme="minorHAnsi" w:eastAsiaTheme="minorEastAsia" w:hAnsiTheme="minorHAnsi" w:cstheme="minorBidi"/>
                <w:noProof/>
                <w:kern w:val="2"/>
                <w:sz w:val="21"/>
                <w:lang w:eastAsia="zh-CN"/>
              </w:rPr>
              <w:tab/>
            </w:r>
            <w:r w:rsidRPr="001015E3">
              <w:rPr>
                <w:rStyle w:val="a5"/>
                <w:rFonts w:ascii="幼圆" w:eastAsia="幼圆"/>
                <w:noProof/>
              </w:rPr>
              <w:t>RNN框</w:t>
            </w:r>
            <w:r w:rsidRPr="001015E3">
              <w:rPr>
                <w:rStyle w:val="a5"/>
                <w:rFonts w:ascii="幼圆" w:eastAsia="幼圆" w:hAnsi="宋体" w:cs="宋体"/>
                <w:noProof/>
              </w:rPr>
              <w:t>架</w:t>
            </w:r>
            <w:r>
              <w:rPr>
                <w:noProof/>
                <w:webHidden/>
              </w:rPr>
              <w:tab/>
            </w:r>
            <w:r>
              <w:rPr>
                <w:noProof/>
                <w:webHidden/>
              </w:rPr>
              <w:fldChar w:fldCharType="begin"/>
            </w:r>
            <w:r>
              <w:rPr>
                <w:noProof/>
                <w:webHidden/>
              </w:rPr>
              <w:instrText xml:space="preserve"> PAGEREF _Toc523947627 \h </w:instrText>
            </w:r>
            <w:r>
              <w:rPr>
                <w:noProof/>
                <w:webHidden/>
              </w:rPr>
            </w:r>
            <w:r>
              <w:rPr>
                <w:noProof/>
                <w:webHidden/>
              </w:rPr>
              <w:fldChar w:fldCharType="separate"/>
            </w:r>
            <w:r>
              <w:rPr>
                <w:noProof/>
                <w:webHidden/>
              </w:rPr>
              <w:t>9</w:t>
            </w:r>
            <w:r>
              <w:rPr>
                <w:noProof/>
                <w:webHidden/>
              </w:rPr>
              <w:fldChar w:fldCharType="end"/>
            </w:r>
          </w:hyperlink>
        </w:p>
        <w:p w:rsidR="00A6018D" w:rsidRDefault="00A6018D">
          <w:pPr>
            <w:pStyle w:val="30"/>
            <w:tabs>
              <w:tab w:val="left" w:pos="1635"/>
              <w:tab w:val="right" w:pos="10480"/>
            </w:tabs>
            <w:rPr>
              <w:rFonts w:asciiTheme="minorHAnsi" w:eastAsiaTheme="minorEastAsia" w:hAnsiTheme="minorHAnsi" w:cstheme="minorBidi"/>
              <w:noProof/>
              <w:kern w:val="2"/>
              <w:sz w:val="21"/>
              <w:lang w:eastAsia="zh-CN"/>
            </w:rPr>
          </w:pPr>
          <w:hyperlink w:anchor="_Toc523947628" w:history="1">
            <w:r w:rsidRPr="001015E3">
              <w:rPr>
                <w:rStyle w:val="a5"/>
                <w:noProof/>
                <w:w w:val="98"/>
              </w:rPr>
              <w:t>6.1.1</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rPr>
              <w:t>语言建模</w:t>
            </w:r>
            <w:r>
              <w:rPr>
                <w:noProof/>
                <w:webHidden/>
              </w:rPr>
              <w:tab/>
            </w:r>
            <w:r>
              <w:rPr>
                <w:noProof/>
                <w:webHidden/>
              </w:rPr>
              <w:fldChar w:fldCharType="begin"/>
            </w:r>
            <w:r>
              <w:rPr>
                <w:noProof/>
                <w:webHidden/>
              </w:rPr>
              <w:instrText xml:space="preserve"> PAGEREF _Toc523947628 \h </w:instrText>
            </w:r>
            <w:r>
              <w:rPr>
                <w:noProof/>
                <w:webHidden/>
              </w:rPr>
            </w:r>
            <w:r>
              <w:rPr>
                <w:noProof/>
                <w:webHidden/>
              </w:rPr>
              <w:fldChar w:fldCharType="separate"/>
            </w:r>
            <w:r>
              <w:rPr>
                <w:noProof/>
                <w:webHidden/>
              </w:rPr>
              <w:t>10</w:t>
            </w:r>
            <w:r>
              <w:rPr>
                <w:noProof/>
                <w:webHidden/>
              </w:rPr>
              <w:fldChar w:fldCharType="end"/>
            </w:r>
          </w:hyperlink>
        </w:p>
        <w:p w:rsidR="00A6018D" w:rsidRDefault="00A6018D">
          <w:pPr>
            <w:pStyle w:val="20"/>
            <w:tabs>
              <w:tab w:val="left" w:pos="941"/>
              <w:tab w:val="right" w:pos="10480"/>
            </w:tabs>
            <w:rPr>
              <w:rFonts w:asciiTheme="minorHAnsi" w:eastAsiaTheme="minorEastAsia" w:hAnsiTheme="minorHAnsi" w:cstheme="minorBidi"/>
              <w:noProof/>
              <w:kern w:val="2"/>
              <w:sz w:val="21"/>
              <w:lang w:eastAsia="zh-CN"/>
            </w:rPr>
          </w:pPr>
          <w:hyperlink w:anchor="_Toc523947629" w:history="1">
            <w:r w:rsidRPr="001015E3">
              <w:rPr>
                <w:rStyle w:val="a5"/>
                <w:noProof/>
                <w:w w:val="99"/>
              </w:rPr>
              <w:t>6.2</w:t>
            </w:r>
            <w:r>
              <w:rPr>
                <w:rFonts w:asciiTheme="minorHAnsi" w:eastAsiaTheme="minorEastAsia" w:hAnsiTheme="minorHAnsi" w:cstheme="minorBidi"/>
                <w:noProof/>
                <w:kern w:val="2"/>
                <w:sz w:val="21"/>
                <w:lang w:eastAsia="zh-CN"/>
              </w:rPr>
              <w:tab/>
            </w:r>
            <w:r w:rsidRPr="001015E3">
              <w:rPr>
                <w:rStyle w:val="a5"/>
                <w:rFonts w:ascii="幼圆" w:eastAsia="幼圆"/>
                <w:noProof/>
              </w:rPr>
              <w:t>LSTM单</w:t>
            </w:r>
            <w:r w:rsidRPr="001015E3">
              <w:rPr>
                <w:rStyle w:val="a5"/>
                <w:rFonts w:ascii="幼圆" w:eastAsia="幼圆" w:hAnsi="宋体" w:cs="宋体"/>
                <w:noProof/>
              </w:rPr>
              <w:t>位</w:t>
            </w:r>
            <w:r>
              <w:rPr>
                <w:noProof/>
                <w:webHidden/>
              </w:rPr>
              <w:tab/>
            </w:r>
            <w:r>
              <w:rPr>
                <w:noProof/>
                <w:webHidden/>
              </w:rPr>
              <w:fldChar w:fldCharType="begin"/>
            </w:r>
            <w:r>
              <w:rPr>
                <w:noProof/>
                <w:webHidden/>
              </w:rPr>
              <w:instrText xml:space="preserve"> PAGEREF _Toc523947629 \h </w:instrText>
            </w:r>
            <w:r>
              <w:rPr>
                <w:noProof/>
                <w:webHidden/>
              </w:rPr>
            </w:r>
            <w:r>
              <w:rPr>
                <w:noProof/>
                <w:webHidden/>
              </w:rPr>
              <w:fldChar w:fldCharType="separate"/>
            </w:r>
            <w:r>
              <w:rPr>
                <w:noProof/>
                <w:webHidden/>
              </w:rPr>
              <w:t>11</w:t>
            </w:r>
            <w:r>
              <w:rPr>
                <w:noProof/>
                <w:webHidden/>
              </w:rPr>
              <w:fldChar w:fldCharType="end"/>
            </w:r>
          </w:hyperlink>
        </w:p>
        <w:p w:rsidR="00A6018D" w:rsidRDefault="00A6018D">
          <w:pPr>
            <w:pStyle w:val="30"/>
            <w:tabs>
              <w:tab w:val="left" w:pos="1635"/>
              <w:tab w:val="right" w:pos="10480"/>
            </w:tabs>
            <w:rPr>
              <w:rFonts w:asciiTheme="minorHAnsi" w:eastAsiaTheme="minorEastAsia" w:hAnsiTheme="minorHAnsi" w:cstheme="minorBidi"/>
              <w:noProof/>
              <w:kern w:val="2"/>
              <w:sz w:val="21"/>
              <w:lang w:eastAsia="zh-CN"/>
            </w:rPr>
          </w:pPr>
          <w:hyperlink w:anchor="_Toc523947630" w:history="1">
            <w:r w:rsidRPr="001015E3">
              <w:rPr>
                <w:rStyle w:val="a5"/>
                <w:noProof/>
                <w:w w:val="98"/>
              </w:rPr>
              <w:t>6.2.1</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rPr>
              <w:t>内层</w:t>
            </w:r>
            <w:r>
              <w:rPr>
                <w:noProof/>
                <w:webHidden/>
              </w:rPr>
              <w:tab/>
            </w:r>
            <w:r>
              <w:rPr>
                <w:noProof/>
                <w:webHidden/>
              </w:rPr>
              <w:fldChar w:fldCharType="begin"/>
            </w:r>
            <w:r>
              <w:rPr>
                <w:noProof/>
                <w:webHidden/>
              </w:rPr>
              <w:instrText xml:space="preserve"> PAGEREF _Toc523947630 \h </w:instrText>
            </w:r>
            <w:r>
              <w:rPr>
                <w:noProof/>
                <w:webHidden/>
              </w:rPr>
            </w:r>
            <w:r>
              <w:rPr>
                <w:noProof/>
                <w:webHidden/>
              </w:rPr>
              <w:fldChar w:fldCharType="separate"/>
            </w:r>
            <w:r>
              <w:rPr>
                <w:noProof/>
                <w:webHidden/>
              </w:rPr>
              <w:t>11</w:t>
            </w:r>
            <w:r>
              <w:rPr>
                <w:noProof/>
                <w:webHidden/>
              </w:rPr>
              <w:fldChar w:fldCharType="end"/>
            </w:r>
          </w:hyperlink>
        </w:p>
        <w:p w:rsidR="00A6018D" w:rsidRDefault="00A6018D">
          <w:pPr>
            <w:pStyle w:val="30"/>
            <w:tabs>
              <w:tab w:val="left" w:pos="1635"/>
              <w:tab w:val="right" w:pos="10480"/>
            </w:tabs>
            <w:rPr>
              <w:rFonts w:asciiTheme="minorHAnsi" w:eastAsiaTheme="minorEastAsia" w:hAnsiTheme="minorHAnsi" w:cstheme="minorBidi"/>
              <w:noProof/>
              <w:kern w:val="2"/>
              <w:sz w:val="21"/>
              <w:lang w:eastAsia="zh-CN"/>
            </w:rPr>
          </w:pPr>
          <w:hyperlink w:anchor="_Toc523947631" w:history="1">
            <w:r w:rsidRPr="001015E3">
              <w:rPr>
                <w:rStyle w:val="a5"/>
                <w:noProof/>
                <w:w w:val="98"/>
              </w:rPr>
              <w:t>6.2.2</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rPr>
              <w:t>忘记</w:t>
            </w:r>
            <w:r w:rsidRPr="001015E3">
              <w:rPr>
                <w:rStyle w:val="a5"/>
                <w:rFonts w:ascii="幼圆" w:eastAsia="幼圆"/>
                <w:noProof/>
              </w:rPr>
              <w:t>/学</w:t>
            </w:r>
            <w:r w:rsidRPr="001015E3">
              <w:rPr>
                <w:rStyle w:val="a5"/>
                <w:rFonts w:ascii="幼圆" w:eastAsia="幼圆" w:hAnsi="宋体" w:cs="宋体"/>
                <w:noProof/>
              </w:rPr>
              <w:t>习</w:t>
            </w:r>
            <w:r>
              <w:rPr>
                <w:noProof/>
                <w:webHidden/>
              </w:rPr>
              <w:tab/>
            </w:r>
            <w:r>
              <w:rPr>
                <w:noProof/>
                <w:webHidden/>
              </w:rPr>
              <w:fldChar w:fldCharType="begin"/>
            </w:r>
            <w:r>
              <w:rPr>
                <w:noProof/>
                <w:webHidden/>
              </w:rPr>
              <w:instrText xml:space="preserve"> PAGEREF _Toc523947631 \h </w:instrText>
            </w:r>
            <w:r>
              <w:rPr>
                <w:noProof/>
                <w:webHidden/>
              </w:rPr>
            </w:r>
            <w:r>
              <w:rPr>
                <w:noProof/>
                <w:webHidden/>
              </w:rPr>
              <w:fldChar w:fldCharType="separate"/>
            </w:r>
            <w:r>
              <w:rPr>
                <w:noProof/>
                <w:webHidden/>
              </w:rPr>
              <w:t>12</w:t>
            </w:r>
            <w:r>
              <w:rPr>
                <w:noProof/>
                <w:webHidden/>
              </w:rPr>
              <w:fldChar w:fldCharType="end"/>
            </w:r>
          </w:hyperlink>
        </w:p>
        <w:p w:rsidR="00A6018D" w:rsidRDefault="00A6018D">
          <w:pPr>
            <w:pStyle w:val="30"/>
            <w:tabs>
              <w:tab w:val="left" w:pos="1635"/>
              <w:tab w:val="right" w:pos="10480"/>
            </w:tabs>
            <w:rPr>
              <w:rFonts w:asciiTheme="minorHAnsi" w:eastAsiaTheme="minorEastAsia" w:hAnsiTheme="minorHAnsi" w:cstheme="minorBidi"/>
              <w:noProof/>
              <w:kern w:val="2"/>
              <w:sz w:val="21"/>
              <w:lang w:eastAsia="zh-CN"/>
            </w:rPr>
          </w:pPr>
          <w:hyperlink w:anchor="_Toc523947632" w:history="1">
            <w:r w:rsidRPr="001015E3">
              <w:rPr>
                <w:rStyle w:val="a5"/>
                <w:noProof/>
                <w:w w:val="98"/>
              </w:rPr>
              <w:t>6.2.3</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spacing w:val="-3"/>
              </w:rPr>
              <w:t>香草</w:t>
            </w:r>
            <w:r w:rsidRPr="001015E3">
              <w:rPr>
                <w:rStyle w:val="a5"/>
                <w:rFonts w:ascii="幼圆" w:eastAsia="幼圆"/>
                <w:noProof/>
                <w:spacing w:val="-3"/>
              </w:rPr>
              <w:t>RNN比</w:t>
            </w:r>
            <w:r w:rsidRPr="001015E3">
              <w:rPr>
                <w:rStyle w:val="a5"/>
                <w:rFonts w:ascii="幼圆" w:eastAsia="幼圆" w:hAnsi="宋体" w:cs="宋体"/>
                <w:noProof/>
                <w:spacing w:val="-3"/>
              </w:rPr>
              <w:t>喻</w:t>
            </w:r>
            <w:r>
              <w:rPr>
                <w:noProof/>
                <w:webHidden/>
              </w:rPr>
              <w:tab/>
            </w:r>
            <w:r>
              <w:rPr>
                <w:noProof/>
                <w:webHidden/>
              </w:rPr>
              <w:fldChar w:fldCharType="begin"/>
            </w:r>
            <w:r>
              <w:rPr>
                <w:noProof/>
                <w:webHidden/>
              </w:rPr>
              <w:instrText xml:space="preserve"> PAGEREF _Toc523947632 \h </w:instrText>
            </w:r>
            <w:r>
              <w:rPr>
                <w:noProof/>
                <w:webHidden/>
              </w:rPr>
            </w:r>
            <w:r>
              <w:rPr>
                <w:noProof/>
                <w:webHidden/>
              </w:rPr>
              <w:fldChar w:fldCharType="separate"/>
            </w:r>
            <w:r>
              <w:rPr>
                <w:noProof/>
                <w:webHidden/>
              </w:rPr>
              <w:t>12</w:t>
            </w:r>
            <w:r>
              <w:rPr>
                <w:noProof/>
                <w:webHidden/>
              </w:rPr>
              <w:fldChar w:fldCharType="end"/>
            </w:r>
          </w:hyperlink>
        </w:p>
        <w:p w:rsidR="00A6018D" w:rsidRDefault="00A6018D">
          <w:pPr>
            <w:pStyle w:val="20"/>
            <w:tabs>
              <w:tab w:val="left" w:pos="941"/>
              <w:tab w:val="right" w:pos="10480"/>
            </w:tabs>
            <w:rPr>
              <w:rFonts w:asciiTheme="minorHAnsi" w:eastAsiaTheme="minorEastAsia" w:hAnsiTheme="minorHAnsi" w:cstheme="minorBidi"/>
              <w:noProof/>
              <w:kern w:val="2"/>
              <w:sz w:val="21"/>
              <w:lang w:eastAsia="zh-CN"/>
            </w:rPr>
          </w:pPr>
          <w:hyperlink w:anchor="_Toc523947633" w:history="1">
            <w:r w:rsidRPr="001015E3">
              <w:rPr>
                <w:rStyle w:val="a5"/>
                <w:noProof/>
                <w:w w:val="89"/>
              </w:rPr>
              <w:t>6.3</w:t>
            </w:r>
            <w:r>
              <w:rPr>
                <w:rFonts w:asciiTheme="minorHAnsi" w:eastAsiaTheme="minorEastAsia" w:hAnsiTheme="minorHAnsi" w:cstheme="minorBidi"/>
                <w:noProof/>
                <w:kern w:val="2"/>
                <w:sz w:val="21"/>
                <w:lang w:eastAsia="zh-CN"/>
              </w:rPr>
              <w:tab/>
            </w:r>
            <w:r w:rsidRPr="001015E3">
              <w:rPr>
                <w:rStyle w:val="a5"/>
                <w:rFonts w:ascii="幼圆" w:eastAsia="幼圆" w:hAnsi="宋体" w:cs="宋体"/>
                <w:noProof/>
              </w:rPr>
              <w:t>门控循环单元（</w:t>
            </w:r>
            <w:r w:rsidRPr="001015E3">
              <w:rPr>
                <w:rStyle w:val="a5"/>
                <w:rFonts w:ascii="幼圆" w:eastAsia="幼圆"/>
                <w:noProof/>
              </w:rPr>
              <w:t>GRU</w:t>
            </w:r>
            <w:r w:rsidRPr="001015E3">
              <w:rPr>
                <w:rStyle w:val="a5"/>
                <w:rFonts w:ascii="幼圆" w:eastAsia="幼圆" w:hAnsi="宋体" w:cs="宋体"/>
                <w:noProof/>
              </w:rPr>
              <w:t>）</w:t>
            </w:r>
            <w:r>
              <w:rPr>
                <w:noProof/>
                <w:webHidden/>
              </w:rPr>
              <w:tab/>
            </w:r>
            <w:r>
              <w:rPr>
                <w:noProof/>
                <w:webHidden/>
              </w:rPr>
              <w:fldChar w:fldCharType="begin"/>
            </w:r>
            <w:r>
              <w:rPr>
                <w:noProof/>
                <w:webHidden/>
              </w:rPr>
              <w:instrText xml:space="preserve"> PAGEREF _Toc523947633 \h </w:instrText>
            </w:r>
            <w:r>
              <w:rPr>
                <w:noProof/>
                <w:webHidden/>
              </w:rPr>
            </w:r>
            <w:r>
              <w:rPr>
                <w:noProof/>
                <w:webHidden/>
              </w:rPr>
              <w:fldChar w:fldCharType="separate"/>
            </w:r>
            <w:r>
              <w:rPr>
                <w:noProof/>
                <w:webHidden/>
              </w:rPr>
              <w:t>12</w:t>
            </w:r>
            <w:r>
              <w:rPr>
                <w:noProof/>
                <w:webHidden/>
              </w:rPr>
              <w:fldChar w:fldCharType="end"/>
            </w:r>
          </w:hyperlink>
        </w:p>
        <w:p w:rsidR="00A6018D" w:rsidRDefault="00A6018D">
          <w:pPr>
            <w:pStyle w:val="20"/>
            <w:tabs>
              <w:tab w:val="left" w:pos="941"/>
              <w:tab w:val="right" w:pos="10480"/>
            </w:tabs>
            <w:rPr>
              <w:rFonts w:asciiTheme="minorHAnsi" w:eastAsiaTheme="minorEastAsia" w:hAnsiTheme="minorHAnsi" w:cstheme="minorBidi"/>
              <w:noProof/>
              <w:kern w:val="2"/>
              <w:sz w:val="21"/>
              <w:lang w:eastAsia="zh-CN"/>
            </w:rPr>
          </w:pPr>
          <w:hyperlink w:anchor="_Toc523947634" w:history="1">
            <w:r w:rsidRPr="001015E3">
              <w:rPr>
                <w:rStyle w:val="a5"/>
                <w:noProof/>
                <w:w w:val="89"/>
              </w:rPr>
              <w:t>6.4</w:t>
            </w:r>
            <w:r>
              <w:rPr>
                <w:rFonts w:asciiTheme="minorHAnsi" w:eastAsiaTheme="minorEastAsia" w:hAnsiTheme="minorHAnsi" w:cstheme="minorBidi"/>
                <w:noProof/>
                <w:kern w:val="2"/>
                <w:sz w:val="21"/>
                <w:lang w:eastAsia="zh-CN"/>
              </w:rPr>
              <w:tab/>
            </w:r>
            <w:r w:rsidRPr="001015E3">
              <w:rPr>
                <w:rStyle w:val="a5"/>
                <w:rFonts w:ascii="幼圆" w:eastAsia="幼圆"/>
                <w:noProof/>
              </w:rPr>
              <w:t>lstm RNN VS VS格</w:t>
            </w:r>
            <w:r w:rsidRPr="001015E3">
              <w:rPr>
                <w:rStyle w:val="a5"/>
                <w:rFonts w:ascii="幼圆" w:eastAsia="幼圆" w:hAnsi="宋体" w:cs="宋体"/>
                <w:noProof/>
              </w:rPr>
              <w:t>鲁</w:t>
            </w:r>
            <w:r>
              <w:rPr>
                <w:noProof/>
                <w:webHidden/>
              </w:rPr>
              <w:tab/>
            </w:r>
            <w:r>
              <w:rPr>
                <w:noProof/>
                <w:webHidden/>
              </w:rPr>
              <w:fldChar w:fldCharType="begin"/>
            </w:r>
            <w:r>
              <w:rPr>
                <w:noProof/>
                <w:webHidden/>
              </w:rPr>
              <w:instrText xml:space="preserve"> PAGEREF _Toc523947634 \h </w:instrText>
            </w:r>
            <w:r>
              <w:rPr>
                <w:noProof/>
                <w:webHidden/>
              </w:rPr>
            </w:r>
            <w:r>
              <w:rPr>
                <w:noProof/>
                <w:webHidden/>
              </w:rPr>
              <w:fldChar w:fldCharType="separate"/>
            </w:r>
            <w:r>
              <w:rPr>
                <w:noProof/>
                <w:webHidden/>
              </w:rPr>
              <w:t>13</w:t>
            </w:r>
            <w:r>
              <w:rPr>
                <w:noProof/>
                <w:webHidden/>
              </w:rPr>
              <w:fldChar w:fldCharType="end"/>
            </w:r>
          </w:hyperlink>
        </w:p>
        <w:p w:rsidR="00A6018D" w:rsidRDefault="00A6018D">
          <w:pPr>
            <w:pStyle w:val="10"/>
            <w:tabs>
              <w:tab w:val="right" w:pos="10480"/>
            </w:tabs>
            <w:rPr>
              <w:rFonts w:asciiTheme="minorHAnsi" w:eastAsiaTheme="minorEastAsia" w:hAnsiTheme="minorHAnsi" w:cstheme="minorBidi"/>
              <w:b w:val="0"/>
              <w:bCs w:val="0"/>
              <w:noProof/>
              <w:kern w:val="2"/>
              <w:sz w:val="21"/>
              <w:lang w:eastAsia="zh-CN"/>
            </w:rPr>
          </w:pPr>
          <w:hyperlink w:anchor="_Toc523947635" w:history="1">
            <w:r w:rsidRPr="001015E3">
              <w:rPr>
                <w:rStyle w:val="a5"/>
                <w:noProof/>
              </w:rPr>
              <w:t>7</w:t>
            </w:r>
            <w:r>
              <w:rPr>
                <w:rFonts w:asciiTheme="minorHAnsi" w:eastAsiaTheme="minorEastAsia" w:hAnsiTheme="minorHAnsi" w:cstheme="minorBidi"/>
                <w:b w:val="0"/>
                <w:bCs w:val="0"/>
                <w:noProof/>
                <w:kern w:val="2"/>
                <w:sz w:val="21"/>
                <w:lang w:eastAsia="zh-CN"/>
              </w:rPr>
              <w:tab/>
            </w:r>
            <w:r w:rsidRPr="001015E3">
              <w:rPr>
                <w:rStyle w:val="a5"/>
                <w:rFonts w:ascii="幼圆" w:eastAsia="幼圆" w:hAnsi="宋体" w:cs="宋体"/>
                <w:noProof/>
                <w:spacing w:val="-3"/>
              </w:rPr>
              <w:t>注意</w:t>
            </w:r>
            <w:r>
              <w:rPr>
                <w:noProof/>
                <w:webHidden/>
              </w:rPr>
              <w:tab/>
            </w:r>
            <w:r>
              <w:rPr>
                <w:noProof/>
                <w:webHidden/>
              </w:rPr>
              <w:fldChar w:fldCharType="begin"/>
            </w:r>
            <w:r>
              <w:rPr>
                <w:noProof/>
                <w:webHidden/>
              </w:rPr>
              <w:instrText xml:space="preserve"> PAGEREF _Toc523947635 \h </w:instrText>
            </w:r>
            <w:r>
              <w:rPr>
                <w:noProof/>
                <w:webHidden/>
              </w:rPr>
            </w:r>
            <w:r>
              <w:rPr>
                <w:noProof/>
                <w:webHidden/>
              </w:rPr>
              <w:fldChar w:fldCharType="separate"/>
            </w:r>
            <w:r>
              <w:rPr>
                <w:noProof/>
                <w:webHidden/>
              </w:rPr>
              <w:t>14</w:t>
            </w:r>
            <w:r>
              <w:rPr>
                <w:noProof/>
                <w:webHidden/>
              </w:rPr>
              <w:fldChar w:fldCharType="end"/>
            </w:r>
          </w:hyperlink>
        </w:p>
        <w:p w:rsidR="00600582" w:rsidRDefault="00A6018D">
          <w:r>
            <w:fldChar w:fldCharType="end"/>
          </w:r>
        </w:p>
      </w:sdtContent>
    </w:sdt>
    <w:p w:rsidR="00600582" w:rsidRDefault="00600582">
      <w:pPr>
        <w:sectPr w:rsidR="00600582">
          <w:footerReference w:type="default" r:id="rId9"/>
          <w:type w:val="continuous"/>
          <w:pgSz w:w="11910" w:h="16840"/>
          <w:pgMar w:top="1580" w:right="120" w:bottom="1020" w:left="1300" w:header="720" w:footer="825" w:gutter="0"/>
          <w:cols w:space="720"/>
        </w:sectPr>
      </w:pPr>
    </w:p>
    <w:p w:rsidR="00600582" w:rsidRDefault="00A6018D">
      <w:pPr>
        <w:pStyle w:val="a3"/>
        <w:spacing w:line="20" w:lineRule="exact"/>
        <w:ind w:left="113"/>
        <w:rPr>
          <w:sz w:val="2"/>
        </w:rPr>
      </w:pPr>
      <w:r>
        <w:rPr>
          <w:noProof/>
          <w:sz w:val="2"/>
          <w:lang w:eastAsia="zh-CN"/>
        </w:rPr>
        <w:lastRenderedPageBreak/>
        <mc:AlternateContent>
          <mc:Choice Requires="wpg">
            <w:drawing>
              <wp:inline distT="0" distB="0" distL="0" distR="0">
                <wp:extent cx="5760085" cy="5080"/>
                <wp:effectExtent l="11430" t="3810" r="10160" b="10160"/>
                <wp:docPr id="637"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5080"/>
                          <a:chOff x="0" y="0"/>
                          <a:chExt cx="9071" cy="8"/>
                        </a:xfrm>
                      </wpg:grpSpPr>
                      <wps:wsp>
                        <wps:cNvPr id="638" name="Line 608"/>
                        <wps:cNvCnPr>
                          <a:cxnSpLocks noChangeShapeType="1"/>
                        </wps:cNvCnPr>
                        <wps:spPr bwMode="auto">
                          <a:xfrm>
                            <a:off x="0" y="4"/>
                            <a:ext cx="907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82F9E8B" id="Group 607" o:spid="_x0000_s1026" style="width:453.55pt;height:.4pt;mso-position-horizontal-relative:char;mso-position-vertical-relative:line" coordsize="9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Pt4hAIAAJcFAAAOAAAAZHJzL2Uyb0RvYy54bWykVEtu2zAQ3RfoHQjtHUmp/IkQOSgsO5u0&#10;DZD0ADRJSUQpkiAZy0bRu3dIykqTbILUC3nI+b15M5zrm2Mv0IEZy5WskvwiSxCTRFEu2yr5+bib&#10;rRJkHZYUCyVZlZyYTW7Wnz9dD7pkl6pTgjKDIIi05aCrpHNOl2lqScd6bC+UZhKUjTI9dnA0bUoN&#10;HiB6L9LLLFukgzJUG0WYtXBbR2WyDvGbhhH3o2ksc0hUCWBz4WvCd++/6foal63BuuNkhIE/gKLH&#10;XELSKVSNHUZPhr8J1XNilFWNuyCqT1XTcMJCDVBNnr2q5taoJx1qacuh1RNNQO0rnj4clnw/3BvE&#10;aZUsviwTJHEPTQp50SJbenoG3ZZgdWv0g743sUYQ7xT5ZUGdvtb7cxuN0X74pigExE9OBXqOjel9&#10;CCgcHUMXTlMX2NEhApfz5SLLVvMEEdDNs9XYJNJBJ984kW47ul1lyzz6rDzsFJcxWQA4AvLVwJzZ&#10;Zyrt/1H50GHNQoesJ2miEqY+UnnHJQMmAySfG4w2MtJIjnKkEUm16bBsWQj3eNJAWR6KeOHiDxZ6&#10;8E5aizjcZ1qf+QmETvzgUhvrbpnqkReqRADk0Cx8uLMuUnk28b2TaseFgHtcCokG36P5PDhYJTj1&#10;Sq+zpt1vhEEH7J9e+I19eWHmI9fYdtEuqCJumH1JQ5aOYbodZYe5iDIUIKRPBAUCzlGKj+73VXa1&#10;XW1Xxay4XGxnRVbXs6+7TTFb7PLlvP5SbzZ1/sdjzouy45Qy6WGfF0BevG8qxlUUn+60AiZ+0pfR&#10;w0wC2PN/AA3TGZsaR3Ov6OneeM79PQxqkMLrD27jpvLr5d9zsHrep+u/AAAA//8DAFBLAwQUAAYA&#10;CAAAACEA/X4lV9oAAAACAQAADwAAAGRycy9kb3ducmV2LnhtbEyPQUvDQBCF74L/YRnBm91EUWvM&#10;ppSinorQVhBv0+w0Cc3Ohuw2Sf+9oxe9DDze471v8sXkWjVQHxrPBtJZAoq49LbhysDH7vVmDipE&#10;ZIutZzJwpgCL4vIix8z6kTc0bGOlpIRDhgbqGLtM61DW5DDMfEcs3sH3DqPIvtK2x1HKXatvk+RB&#10;O2xYFmrsaFVTedyenIG3EcflXfoyrI+H1flrd//+uU7JmOurafkMKtIU/8Lwgy/oUAjT3p/YBtUa&#10;kEfi7xXvKXlMQe0NzEEXuf6PXnwDAAD//wMAUEsBAi0AFAAGAAgAAAAhALaDOJL+AAAA4QEAABMA&#10;AAAAAAAAAAAAAAAAAAAAAFtDb250ZW50X1R5cGVzXS54bWxQSwECLQAUAAYACAAAACEAOP0h/9YA&#10;AACUAQAACwAAAAAAAAAAAAAAAAAvAQAAX3JlbHMvLnJlbHNQSwECLQAUAAYACAAAACEA5Yj7eIQC&#10;AACXBQAADgAAAAAAAAAAAAAAAAAuAgAAZHJzL2Uyb0RvYy54bWxQSwECLQAUAAYACAAAACEA/X4l&#10;V9oAAAACAQAADwAAAAAAAAAAAAAAAADeBAAAZHJzL2Rvd25yZXYueG1sUEsFBgAAAAAEAAQA8wAA&#10;AOUFAAAAAA==&#10;">
                <v:line id="Line 608" o:spid="_x0000_s1027" style="position:absolute;visibility:visible;mso-wrap-style:square" from="0,4" to="90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ct2wgAAANwAAAAPAAAAZHJzL2Rvd25yZXYueG1sRE/Pa8Iw&#10;FL4P/B/CE7zNtFU6qcai08HA09zw/Gje2s7mpSRZ2/33y2Gw48f3e1dOphMDOd9aVpAuExDEldUt&#10;1wo+3l8eNyB8QNbYWSYFP+Sh3M8edlhoO/IbDddQixjCvkAFTQh9IaWvGjLol7YnjtyndQZDhK6W&#10;2uEYw00nsyTJpcGWY0ODPT03VN2v30ZBmz1NaVjf7pf0cjx/uWy9OWVWqcV8OmxBBJrCv/jP/aoV&#10;5Ku4Np6JR0DufwEAAP//AwBQSwECLQAUAAYACAAAACEA2+H2y+4AAACFAQAAEwAAAAAAAAAAAAAA&#10;AAAAAAAAW0NvbnRlbnRfVHlwZXNdLnhtbFBLAQItABQABgAIAAAAIQBa9CxbvwAAABUBAAALAAAA&#10;AAAAAAAAAAAAAB8BAABfcmVscy8ucmVsc1BLAQItABQABgAIAAAAIQBDxct2wgAAANwAAAAPAAAA&#10;AAAAAAAAAAAAAAcCAABkcnMvZG93bnJldi54bWxQSwUGAAAAAAMAAwC3AAAA9gIAAAAA&#10;" strokeweight=".14042mm"/>
                <w10:anchorlock/>
              </v:group>
            </w:pict>
          </mc:Fallback>
        </mc:AlternateContent>
      </w:r>
    </w:p>
    <w:p w:rsidR="00600582" w:rsidRDefault="00600582">
      <w:pPr>
        <w:pStyle w:val="a3"/>
        <w:rPr>
          <w:sz w:val="20"/>
        </w:rPr>
      </w:pPr>
    </w:p>
    <w:p w:rsidR="00600582" w:rsidRDefault="00A6018D">
      <w:pPr>
        <w:pStyle w:val="3"/>
        <w:numPr>
          <w:ilvl w:val="0"/>
          <w:numId w:val="9"/>
        </w:numPr>
        <w:tabs>
          <w:tab w:val="left" w:pos="443"/>
          <w:tab w:val="right" w:pos="9188"/>
        </w:tabs>
        <w:spacing w:before="226"/>
        <w:ind w:hanging="325"/>
        <w:jc w:val="both"/>
      </w:pPr>
      <w:bookmarkStart w:id="0" w:name="_bookmark0"/>
      <w:bookmarkStart w:id="1" w:name="_Toc523947603"/>
      <w:bookmarkEnd w:id="0"/>
      <w:r w:rsidRPr="00A6018D">
        <w:rPr>
          <w:rFonts w:ascii="幼圆" w:eastAsia="幼圆" w:hAnsi="宋体" w:cs="宋体" w:hint="eastAsia"/>
        </w:rPr>
        <w:t>注意</w:t>
      </w:r>
      <w:r>
        <w:rPr>
          <w:color w:val="0000FF"/>
        </w:rPr>
        <w:tab/>
      </w:r>
      <w:hyperlink w:anchor="_bookmark67" w:history="1">
        <w:r>
          <w:rPr>
            <w:color w:val="0000FF"/>
          </w:rPr>
          <w:t>14</w:t>
        </w:r>
        <w:bookmarkEnd w:id="1"/>
      </w:hyperlink>
    </w:p>
    <w:p w:rsidR="00600582" w:rsidRDefault="00A6018D">
      <w:pPr>
        <w:pStyle w:val="a4"/>
        <w:numPr>
          <w:ilvl w:val="1"/>
          <w:numId w:val="9"/>
        </w:numPr>
        <w:tabs>
          <w:tab w:val="left" w:pos="941"/>
          <w:tab w:val="left" w:pos="942"/>
          <w:tab w:val="right" w:leader="dot" w:pos="9188"/>
        </w:tabs>
        <w:spacing w:before="12" w:line="272" w:lineRule="exact"/>
      </w:pPr>
      <w:r w:rsidRPr="00A6018D">
        <w:rPr>
          <w:rFonts w:ascii="幼圆" w:eastAsia="幼圆" w:hAnsi="宋体" w:cs="宋体" w:hint="eastAsia"/>
        </w:rPr>
        <w:t>编码器</w:t>
      </w:r>
      <w:r w:rsidRPr="00A6018D">
        <w:rPr>
          <w:rFonts w:ascii="幼圆" w:eastAsia="幼圆"/>
        </w:rPr>
        <w:t xml:space="preserve"> - 解码器注</w:t>
      </w:r>
      <w:r w:rsidRPr="00A6018D">
        <w:rPr>
          <w:rFonts w:ascii="幼圆" w:eastAsia="幼圆" w:hAnsi="宋体" w:cs="宋体" w:hint="eastAsia"/>
        </w:rPr>
        <w:t>意</w:t>
      </w:r>
      <w:r>
        <w:rPr>
          <w:color w:val="0000FF"/>
        </w:rPr>
        <w:tab/>
      </w:r>
      <w:hyperlink w:anchor="_bookmark68" w:history="1">
        <w:r>
          <w:rPr>
            <w:color w:val="0000FF"/>
          </w:rPr>
          <w:t>14</w:t>
        </w:r>
      </w:hyperlink>
    </w:p>
    <w:p w:rsidR="00600582" w:rsidRDefault="00A6018D">
      <w:pPr>
        <w:pStyle w:val="a4"/>
        <w:numPr>
          <w:ilvl w:val="2"/>
          <w:numId w:val="9"/>
        </w:numPr>
        <w:tabs>
          <w:tab w:val="left" w:pos="1635"/>
          <w:tab w:val="left" w:pos="1636"/>
          <w:tab w:val="right" w:leader="dot" w:pos="9188"/>
        </w:tabs>
        <w:spacing w:line="271" w:lineRule="exact"/>
        <w:ind w:hanging="694"/>
      </w:pPr>
      <w:r w:rsidRPr="00A6018D">
        <w:rPr>
          <w:rFonts w:ascii="幼圆" w:eastAsia="幼圆" w:hAnsi="宋体" w:cs="宋体" w:hint="eastAsia"/>
        </w:rPr>
        <w:t>编码器</w:t>
      </w:r>
      <w:r w:rsidRPr="00A6018D">
        <w:rPr>
          <w:rFonts w:ascii="幼圆" w:eastAsia="幼圆"/>
        </w:rPr>
        <w:t xml:space="preserve"> - 解码器概</w:t>
      </w:r>
      <w:r w:rsidRPr="00A6018D">
        <w:rPr>
          <w:rFonts w:ascii="幼圆" w:eastAsia="幼圆" w:hAnsi="宋体" w:cs="宋体" w:hint="eastAsia"/>
        </w:rPr>
        <w:t>述</w:t>
      </w:r>
      <w:r>
        <w:rPr>
          <w:color w:val="0000FF"/>
        </w:rPr>
        <w:tab/>
      </w:r>
      <w:hyperlink w:anchor="_bookmark69" w:history="1">
        <w:r>
          <w:rPr>
            <w:color w:val="0000FF"/>
          </w:rPr>
          <w:t>14</w:t>
        </w:r>
      </w:hyperlink>
    </w:p>
    <w:p w:rsidR="00600582" w:rsidRDefault="00A6018D">
      <w:pPr>
        <w:pStyle w:val="a4"/>
        <w:numPr>
          <w:ilvl w:val="2"/>
          <w:numId w:val="9"/>
        </w:numPr>
        <w:tabs>
          <w:tab w:val="left" w:pos="1635"/>
          <w:tab w:val="left" w:pos="1636"/>
          <w:tab w:val="right" w:leader="dot" w:pos="9188"/>
        </w:tabs>
        <w:spacing w:line="271" w:lineRule="exact"/>
        <w:ind w:hanging="694"/>
      </w:pPr>
      <w:r w:rsidRPr="00A6018D">
        <w:rPr>
          <w:rFonts w:ascii="幼圆" w:eastAsia="幼圆" w:hAnsi="宋体" w:cs="宋体" w:hint="eastAsia"/>
        </w:rPr>
        <w:t>编码器</w:t>
      </w:r>
      <w:r>
        <w:rPr>
          <w:color w:val="0000FF"/>
        </w:rPr>
        <w:tab/>
      </w:r>
      <w:hyperlink w:anchor="_bookmark71" w:history="1">
        <w:r>
          <w:rPr>
            <w:color w:val="0000FF"/>
          </w:rPr>
          <w:t>15</w:t>
        </w:r>
      </w:hyperlink>
    </w:p>
    <w:p w:rsidR="00600582" w:rsidRDefault="00A6018D">
      <w:pPr>
        <w:pStyle w:val="a4"/>
        <w:numPr>
          <w:ilvl w:val="2"/>
          <w:numId w:val="9"/>
        </w:numPr>
        <w:tabs>
          <w:tab w:val="left" w:pos="1635"/>
          <w:tab w:val="left" w:pos="1636"/>
          <w:tab w:val="right" w:leader="dot" w:pos="9188"/>
        </w:tabs>
        <w:spacing w:line="271" w:lineRule="exact"/>
        <w:ind w:hanging="694"/>
      </w:pPr>
      <w:r w:rsidRPr="00A6018D">
        <w:rPr>
          <w:rFonts w:ascii="幼圆" w:eastAsia="幼圆" w:hAnsi="宋体" w:cs="宋体" w:hint="eastAsia"/>
        </w:rPr>
        <w:t>解码器</w:t>
      </w:r>
      <w:r>
        <w:rPr>
          <w:color w:val="0000FF"/>
        </w:rPr>
        <w:tab/>
      </w:r>
      <w:hyperlink w:anchor="_bookmark73" w:history="1">
        <w:r>
          <w:rPr>
            <w:color w:val="0000FF"/>
          </w:rPr>
          <w:t>15</w:t>
        </w:r>
      </w:hyperlink>
    </w:p>
    <w:p w:rsidR="00600582" w:rsidRDefault="00A6018D">
      <w:pPr>
        <w:pStyle w:val="a4"/>
        <w:numPr>
          <w:ilvl w:val="2"/>
          <w:numId w:val="9"/>
        </w:numPr>
        <w:tabs>
          <w:tab w:val="left" w:pos="1635"/>
          <w:tab w:val="left" w:pos="1636"/>
          <w:tab w:val="right" w:leader="dot" w:pos="9187"/>
        </w:tabs>
        <w:spacing w:line="271" w:lineRule="exact"/>
        <w:ind w:hanging="694"/>
      </w:pPr>
      <w:r w:rsidRPr="00A6018D">
        <w:rPr>
          <w:rFonts w:ascii="幼圆" w:eastAsia="幼圆" w:hAnsi="宋体" w:cs="宋体" w:hint="eastAsia"/>
        </w:rPr>
        <w:t>全球关注</w:t>
      </w:r>
      <w:r>
        <w:rPr>
          <w:color w:val="0000FF"/>
        </w:rPr>
        <w:tab/>
      </w:r>
      <w:hyperlink w:anchor="_bookmark76" w:history="1">
        <w:r>
          <w:rPr>
            <w:color w:val="0000FF"/>
          </w:rPr>
          <w:t>16</w:t>
        </w:r>
      </w:hyperlink>
    </w:p>
    <w:p w:rsidR="00600582" w:rsidRDefault="00A6018D">
      <w:pPr>
        <w:pStyle w:val="a4"/>
        <w:numPr>
          <w:ilvl w:val="2"/>
          <w:numId w:val="9"/>
        </w:numPr>
        <w:tabs>
          <w:tab w:val="left" w:pos="1635"/>
          <w:tab w:val="left" w:pos="1636"/>
          <w:tab w:val="right" w:leader="dot" w:pos="9187"/>
        </w:tabs>
        <w:spacing w:line="271" w:lineRule="exact"/>
        <w:ind w:hanging="694"/>
      </w:pPr>
      <w:r w:rsidRPr="00A6018D">
        <w:rPr>
          <w:rFonts w:ascii="幼圆" w:eastAsia="幼圆" w:hAnsi="宋体" w:cs="宋体" w:hint="eastAsia"/>
        </w:rPr>
        <w:t>当地的关注</w:t>
      </w:r>
      <w:r>
        <w:rPr>
          <w:color w:val="0000FF"/>
        </w:rPr>
        <w:tab/>
      </w:r>
      <w:hyperlink w:anchor="_bookmark80" w:history="1">
        <w:r>
          <w:rPr>
            <w:color w:val="0000FF"/>
          </w:rPr>
          <w:t>17</w:t>
        </w:r>
      </w:hyperlink>
    </w:p>
    <w:p w:rsidR="00600582" w:rsidRDefault="00A6018D">
      <w:pPr>
        <w:pStyle w:val="a4"/>
        <w:numPr>
          <w:ilvl w:val="1"/>
          <w:numId w:val="9"/>
        </w:numPr>
        <w:tabs>
          <w:tab w:val="left" w:pos="941"/>
          <w:tab w:val="left" w:pos="942"/>
          <w:tab w:val="right" w:leader="dot" w:pos="9188"/>
        </w:tabs>
        <w:spacing w:line="271" w:lineRule="exact"/>
      </w:pPr>
      <w:r w:rsidRPr="00A6018D">
        <w:rPr>
          <w:rFonts w:ascii="幼圆" w:eastAsia="幼圆" w:hAnsi="宋体" w:cs="宋体" w:hint="eastAsia"/>
        </w:rPr>
        <w:t>自我关注</w:t>
      </w:r>
      <w:r>
        <w:rPr>
          <w:color w:val="0000FF"/>
        </w:rPr>
        <w:tab/>
      </w:r>
      <w:hyperlink w:anchor="_bookmark83" w:history="1">
        <w:r>
          <w:rPr>
            <w:color w:val="0000FF"/>
          </w:rPr>
          <w:t>18</w:t>
        </w:r>
      </w:hyperlink>
    </w:p>
    <w:p w:rsidR="00600582" w:rsidRDefault="00A6018D">
      <w:pPr>
        <w:pStyle w:val="a4"/>
        <w:numPr>
          <w:ilvl w:val="2"/>
          <w:numId w:val="9"/>
        </w:numPr>
        <w:tabs>
          <w:tab w:val="left" w:pos="1635"/>
          <w:tab w:val="left" w:pos="1636"/>
          <w:tab w:val="right" w:leader="dot" w:pos="9188"/>
        </w:tabs>
        <w:spacing w:line="271" w:lineRule="exact"/>
        <w:ind w:hanging="694"/>
      </w:pPr>
      <w:r w:rsidRPr="00A6018D">
        <w:rPr>
          <w:rFonts w:ascii="幼圆" w:eastAsia="幼圆" w:hAnsi="宋体" w:cs="宋体" w:hint="eastAsia"/>
        </w:rPr>
        <w:t>与</w:t>
      </w:r>
      <w:r w:rsidRPr="00A6018D">
        <w:rPr>
          <w:rFonts w:ascii="幼圆" w:eastAsia="幼圆"/>
        </w:rPr>
        <w:t>seq2seq关注的区</w:t>
      </w:r>
      <w:r w:rsidRPr="00A6018D">
        <w:rPr>
          <w:rFonts w:ascii="幼圆" w:eastAsia="幼圆" w:hAnsi="宋体" w:cs="宋体" w:hint="eastAsia"/>
        </w:rPr>
        <w:t>别</w:t>
      </w:r>
      <w:r>
        <w:rPr>
          <w:color w:val="0000FF"/>
        </w:rPr>
        <w:tab/>
      </w:r>
      <w:hyperlink w:anchor="_bookmark85" w:history="1">
        <w:r>
          <w:rPr>
            <w:color w:val="0000FF"/>
          </w:rPr>
          <w:t>18</w:t>
        </w:r>
      </w:hyperlink>
    </w:p>
    <w:p w:rsidR="00600582" w:rsidRDefault="00A6018D">
      <w:pPr>
        <w:pStyle w:val="a4"/>
        <w:numPr>
          <w:ilvl w:val="2"/>
          <w:numId w:val="9"/>
        </w:numPr>
        <w:tabs>
          <w:tab w:val="left" w:pos="1635"/>
          <w:tab w:val="left" w:pos="1636"/>
          <w:tab w:val="right" w:leader="dot" w:pos="9188"/>
        </w:tabs>
        <w:spacing w:line="272" w:lineRule="exact"/>
        <w:ind w:hanging="694"/>
      </w:pPr>
      <w:r w:rsidRPr="00A6018D">
        <w:rPr>
          <w:rFonts w:ascii="幼圆" w:eastAsia="幼圆" w:hAnsi="宋体" w:cs="宋体" w:hint="eastAsia"/>
        </w:rPr>
        <w:t>分层关注</w:t>
      </w:r>
      <w:r>
        <w:rPr>
          <w:color w:val="0000FF"/>
        </w:rPr>
        <w:tab/>
      </w:r>
      <w:hyperlink w:anchor="_bookmark87" w:history="1">
        <w:r>
          <w:rPr>
            <w:color w:val="0000FF"/>
          </w:rPr>
          <w:t>19</w:t>
        </w:r>
      </w:hyperlink>
    </w:p>
    <w:p w:rsidR="00600582" w:rsidRDefault="00600582">
      <w:pPr>
        <w:pStyle w:val="a3"/>
        <w:spacing w:before="3"/>
        <w:rPr>
          <w:sz w:val="28"/>
        </w:rPr>
      </w:pPr>
    </w:p>
    <w:p w:rsidR="00600582" w:rsidRDefault="00A6018D">
      <w:pPr>
        <w:pStyle w:val="1"/>
        <w:numPr>
          <w:ilvl w:val="0"/>
          <w:numId w:val="8"/>
        </w:numPr>
        <w:tabs>
          <w:tab w:val="left" w:pos="591"/>
        </w:tabs>
        <w:ind w:hanging="473"/>
        <w:jc w:val="both"/>
        <w:rPr>
          <w:b/>
        </w:rPr>
      </w:pPr>
      <w:bookmarkStart w:id="2" w:name="1_Disclaimer"/>
      <w:bookmarkStart w:id="3" w:name="_Toc523947604"/>
      <w:bookmarkEnd w:id="2"/>
      <w:r w:rsidRPr="00A6018D">
        <w:rPr>
          <w:rFonts w:ascii="幼圆" w:eastAsia="幼圆" w:hAnsi="宋体" w:cs="宋体" w:hint="eastAsia"/>
          <w:b/>
        </w:rPr>
        <w:t>放弃</w:t>
      </w:r>
      <w:bookmarkEnd w:id="3"/>
    </w:p>
    <w:p w:rsidR="00600582" w:rsidRDefault="00A6018D">
      <w:pPr>
        <w:pStyle w:val="a3"/>
        <w:spacing w:before="213" w:line="237" w:lineRule="auto"/>
        <w:ind w:left="117" w:right="1294"/>
        <w:jc w:val="both"/>
      </w:pPr>
      <w:r w:rsidRPr="00A6018D">
        <w:rPr>
          <w:rFonts w:ascii="幼圆" w:eastAsia="幼圆" w:hAnsi="宋体" w:cs="宋体" w:hint="eastAsia"/>
          <w:spacing w:val="-4"/>
        </w:rPr>
        <w:t>写这些笔记是我学习过程的一部分，所以这是一项正在进行的工作。</w:t>
      </w:r>
      <w:r w:rsidRPr="00A6018D">
        <w:rPr>
          <w:rFonts w:ascii="幼圆" w:eastAsia="幼圆"/>
          <w:spacing w:val="-4"/>
        </w:rPr>
        <w:t xml:space="preserve"> 为了编写本文档的当前版本，我主要从原始的2D CNN论文中提取信</w:t>
      </w:r>
      <w:r w:rsidRPr="00A6018D">
        <w:rPr>
          <w:rFonts w:ascii="幼圆" w:eastAsia="幼圆" w:hAnsi="宋体" w:cs="宋体" w:hint="eastAsia"/>
          <w:spacing w:val="-4"/>
        </w:rPr>
        <w:t>息</w:t>
      </w:r>
    </w:p>
    <w:p w:rsidR="00600582" w:rsidRDefault="00A6018D">
      <w:pPr>
        <w:pStyle w:val="a3"/>
        <w:spacing w:line="225" w:lineRule="auto"/>
        <w:ind w:left="117" w:right="1294"/>
        <w:jc w:val="both"/>
      </w:pPr>
      <w:r>
        <w:t>[</w:t>
      </w:r>
      <w:hyperlink w:anchor="_bookmark104" w:history="1">
        <w:r>
          <w:rPr>
            <w:color w:val="0000FF"/>
          </w:rPr>
          <w:t>16</w:t>
        </w:r>
      </w:hyperlink>
      <w:r w:rsidRPr="00A6018D">
        <w:rPr>
          <w:rFonts w:ascii="幼圆" w:eastAsia="幼圆"/>
        </w:rPr>
        <w:t>]</w:t>
      </w:r>
      <w:r w:rsidRPr="00A6018D">
        <w:rPr>
          <w:rFonts w:ascii="幼圆" w:eastAsia="幼圆" w:hAnsi="宋体" w:cs="宋体" w:hint="eastAsia"/>
        </w:rPr>
        <w:t>和斯坦福大学的</w:t>
      </w:r>
      <w:r w:rsidRPr="00A6018D">
        <w:rPr>
          <w:rFonts w:ascii="幼圆" w:eastAsia="幼圆"/>
        </w:rPr>
        <w:t>CS231n CNN课程笔</w:t>
      </w:r>
      <w:r w:rsidRPr="00A6018D">
        <w:rPr>
          <w:rFonts w:ascii="幼圆" w:eastAsia="幼圆" w:hAnsi="宋体" w:cs="宋体" w:hint="eastAsia"/>
        </w:rPr>
        <w:t>记</w:t>
      </w:r>
      <w:hyperlink w:anchor="_bookmark6" w:history="1">
        <w:r>
          <w:rPr>
            <w:color w:val="0000FF"/>
            <w:position w:val="8"/>
            <w:sz w:val="16"/>
          </w:rPr>
          <w:t>1</w:t>
        </w:r>
      </w:hyperlink>
      <w:r w:rsidRPr="00A6018D">
        <w:rPr>
          <w:rFonts w:ascii="幼圆" w:eastAsia="幼圆" w:hAnsi="宋体" w:cs="宋体" w:hint="eastAsia"/>
        </w:rPr>
        <w:t>，张和华莱士从业者对</w:t>
      </w:r>
      <w:r w:rsidRPr="00A6018D">
        <w:rPr>
          <w:rFonts w:ascii="幼圆" w:eastAsia="幼圆"/>
        </w:rPr>
        <w:t>NLP的CNN指南[</w:t>
      </w:r>
      <w:hyperlink w:anchor="_bookmark114" w:history="1">
        <w:r>
          <w:rPr>
            <w:color w:val="0000FF"/>
          </w:rPr>
          <w:t>26</w:t>
        </w:r>
      </w:hyperlink>
      <w:r w:rsidRPr="00A6018D">
        <w:rPr>
          <w:rFonts w:ascii="幼圆" w:eastAsia="幼圆"/>
        </w:rPr>
        <w:t>]</w:t>
      </w:r>
      <w:r w:rsidRPr="00A6018D">
        <w:rPr>
          <w:rFonts w:ascii="幼圆" w:eastAsia="幼圆" w:hAnsi="宋体" w:cs="宋体" w:hint="eastAsia"/>
        </w:rPr>
        <w:t>，关于</w:t>
      </w:r>
      <w:r w:rsidRPr="00A6018D">
        <w:rPr>
          <w:rFonts w:ascii="幼圆" w:eastAsia="幼圆"/>
        </w:rPr>
        <w:t>CNN的文章分类的开创性论文[</w:t>
      </w:r>
      <w:hyperlink w:anchor="_bookmark101" w:history="1">
        <w:r>
          <w:rPr>
            <w:color w:val="0000FF"/>
          </w:rPr>
          <w:t>13</w:t>
        </w:r>
      </w:hyperlink>
      <w:r>
        <w:t xml:space="preserve">, </w:t>
      </w:r>
      <w:hyperlink w:anchor="_bookmark102" w:history="1">
        <w:r>
          <w:rPr>
            <w:color w:val="0000FF"/>
          </w:rPr>
          <w:t>14</w:t>
        </w:r>
      </w:hyperlink>
      <w:r w:rsidRPr="00A6018D">
        <w:rPr>
          <w:rFonts w:ascii="幼圆" w:eastAsia="幼圆"/>
        </w:rPr>
        <w:t>]</w:t>
      </w:r>
      <w:r w:rsidRPr="00A6018D">
        <w:rPr>
          <w:rFonts w:ascii="幼圆" w:eastAsia="幼圆" w:hAnsi="宋体" w:cs="宋体" w:hint="eastAsia"/>
        </w:rPr>
        <w:t>，丹尼布里茨的教程</w:t>
      </w:r>
      <w:hyperlink w:anchor="_bookmark7" w:history="1">
        <w:r>
          <w:rPr>
            <w:color w:val="0000FF"/>
            <w:position w:val="8"/>
            <w:sz w:val="16"/>
          </w:rPr>
          <w:t>2</w:t>
        </w:r>
      </w:hyperlink>
      <w:r>
        <w:rPr>
          <w:sz w:val="16"/>
        </w:rPr>
        <w:t xml:space="preserve"> </w:t>
      </w:r>
      <w:r w:rsidRPr="00A6018D">
        <w:rPr>
          <w:rFonts w:ascii="幼圆" w:eastAsia="幼圆" w:hAnsi="宋体" w:cs="宋体" w:hint="eastAsia"/>
        </w:rPr>
        <w:t>关于</w:t>
      </w:r>
      <w:r w:rsidRPr="00A6018D">
        <w:rPr>
          <w:rFonts w:ascii="幼圆" w:eastAsia="幼圆"/>
        </w:rPr>
        <w:t>RNNs，Chris Colah的帖</w:t>
      </w:r>
      <w:r w:rsidRPr="00A6018D">
        <w:rPr>
          <w:rFonts w:ascii="幼圆" w:eastAsia="幼圆" w:hAnsi="宋体" w:cs="宋体" w:hint="eastAsia"/>
        </w:rPr>
        <w:t>子</w:t>
      </w:r>
      <w:hyperlink w:anchor="_bookmark8" w:history="1">
        <w:r>
          <w:rPr>
            <w:color w:val="0000FF"/>
            <w:position w:val="8"/>
            <w:sz w:val="16"/>
          </w:rPr>
          <w:t>3</w:t>
        </w:r>
      </w:hyperlink>
      <w:r>
        <w:rPr>
          <w:color w:val="0000FF"/>
          <w:spacing w:val="11"/>
          <w:position w:val="8"/>
          <w:sz w:val="16"/>
        </w:rPr>
        <w:t xml:space="preserve"> </w:t>
      </w:r>
      <w:r w:rsidRPr="00A6018D">
        <w:rPr>
          <w:rFonts w:ascii="幼圆" w:eastAsia="幼圆" w:hAnsi="宋体" w:cs="宋体" w:hint="eastAsia"/>
        </w:rPr>
        <w:t>了解</w:t>
      </w:r>
      <w:r w:rsidRPr="00A6018D">
        <w:rPr>
          <w:rFonts w:ascii="幼圆" w:eastAsia="幼圆"/>
        </w:rPr>
        <w:t>LSTM单位以及GRU单位的开创性论文[</w:t>
      </w:r>
      <w:hyperlink w:anchor="_bookmark90" w:history="1">
        <w:r>
          <w:rPr>
            <w:color w:val="0000FF"/>
          </w:rPr>
          <w:t>2</w:t>
        </w:r>
      </w:hyperlink>
      <w:r>
        <w:t xml:space="preserve">, </w:t>
      </w:r>
      <w:hyperlink w:anchor="_bookmark92" w:history="1">
        <w:r>
          <w:rPr>
            <w:color w:val="0000FF"/>
          </w:rPr>
          <w:t>4</w:t>
        </w:r>
      </w:hyperlink>
      <w:r w:rsidRPr="00A6018D">
        <w:rPr>
          <w:rFonts w:ascii="幼圆" w:eastAsia="幼圆"/>
        </w:rPr>
        <w:t>]</w:t>
      </w:r>
      <w:r w:rsidRPr="00A6018D">
        <w:rPr>
          <w:rFonts w:ascii="幼圆" w:eastAsia="幼圆" w:hAnsi="宋体" w:cs="宋体" w:hint="eastAsia"/>
        </w:rPr>
        <w:t>，编码器</w:t>
      </w:r>
      <w:r w:rsidRPr="00A6018D">
        <w:rPr>
          <w:rFonts w:ascii="幼圆" w:eastAsia="幼圆"/>
        </w:rPr>
        <w:t xml:space="preserve"> - 解码器架构[</w:t>
      </w:r>
      <w:hyperlink w:anchor="_bookmark90" w:history="1">
        <w:r>
          <w:rPr>
            <w:color w:val="0000FF"/>
          </w:rPr>
          <w:t>2</w:t>
        </w:r>
      </w:hyperlink>
      <w:r>
        <w:t xml:space="preserve">, </w:t>
      </w:r>
      <w:hyperlink w:anchor="_bookmark112" w:history="1">
        <w:r>
          <w:rPr>
            <w:color w:val="0000FF"/>
          </w:rPr>
          <w:t>24</w:t>
        </w:r>
      </w:hyperlink>
      <w:r w:rsidRPr="00A6018D">
        <w:rPr>
          <w:rFonts w:ascii="幼圆" w:eastAsia="幼圆"/>
        </w:rPr>
        <w:t>]</w:t>
      </w:r>
      <w:r w:rsidRPr="00A6018D">
        <w:rPr>
          <w:rFonts w:ascii="幼圆" w:eastAsia="幼圆" w:hAnsi="宋体" w:cs="宋体" w:hint="eastAsia"/>
        </w:rPr>
        <w:t>和关注</w:t>
      </w:r>
      <w:r w:rsidRPr="00A6018D">
        <w:rPr>
          <w:rFonts w:ascii="幼圆" w:eastAsia="幼圆"/>
        </w:rPr>
        <w:t>[</w:t>
      </w:r>
      <w:hyperlink w:anchor="_bookmark108" w:history="1">
        <w:r>
          <w:rPr>
            <w:color w:val="0000FF"/>
          </w:rPr>
          <w:t>20</w:t>
        </w:r>
      </w:hyperlink>
      <w:r>
        <w:t xml:space="preserve">, </w:t>
      </w:r>
      <w:hyperlink w:anchor="_bookmark89" w:history="1">
        <w:r>
          <w:rPr>
            <w:color w:val="0000FF"/>
          </w:rPr>
          <w:t>1</w:t>
        </w:r>
      </w:hyperlink>
      <w:r w:rsidRPr="00A6018D">
        <w:rPr>
          <w:rFonts w:ascii="幼圆" w:eastAsia="幼圆"/>
        </w:rPr>
        <w:t>]</w:t>
      </w:r>
      <w:r w:rsidRPr="00A6018D">
        <w:rPr>
          <w:rFonts w:ascii="幼圆" w:eastAsia="幼圆" w:hAnsi="宋体" w:cs="宋体" w:hint="eastAsia"/>
        </w:rPr>
        <w:t>。</w:t>
      </w:r>
      <w:r w:rsidRPr="00A6018D">
        <w:rPr>
          <w:rFonts w:ascii="幼圆" w:eastAsia="幼圆"/>
        </w:rPr>
        <w:t xml:space="preserve"> 最后但并非最不重要的是，Yoav Golderg的NLP神经网络入门[</w:t>
      </w:r>
      <w:hyperlink w:anchor="_bookmark96" w:history="1">
        <w:r>
          <w:rPr>
            <w:color w:val="0000FF"/>
          </w:rPr>
          <w:t>8</w:t>
        </w:r>
      </w:hyperlink>
      <w:r w:rsidRPr="00A6018D">
        <w:rPr>
          <w:rFonts w:ascii="幼圆" w:eastAsia="幼圆" w:hAnsi="宋体" w:cs="宋体" w:hint="eastAsia"/>
        </w:rPr>
        <w:t>和</w:t>
      </w:r>
      <w:r w:rsidRPr="00A6018D">
        <w:rPr>
          <w:rFonts w:ascii="幼圆" w:eastAsia="幼圆"/>
        </w:rPr>
        <w:t>Luong，Cho和Manning关于神经机器翻译的教</w:t>
      </w:r>
      <w:r w:rsidRPr="00A6018D">
        <w:rPr>
          <w:rFonts w:ascii="幼圆" w:eastAsia="幼圆" w:hAnsi="宋体" w:cs="宋体" w:hint="eastAsia"/>
        </w:rPr>
        <w:t>程</w:t>
      </w:r>
      <w:hyperlink w:anchor="_bookmark9" w:history="1">
        <w:r>
          <w:rPr>
            <w:color w:val="0000FF"/>
            <w:position w:val="8"/>
            <w:sz w:val="16"/>
          </w:rPr>
          <w:t>4</w:t>
        </w:r>
      </w:hyperlink>
      <w:r>
        <w:rPr>
          <w:color w:val="0000FF"/>
          <w:position w:val="8"/>
          <w:sz w:val="16"/>
        </w:rPr>
        <w:t xml:space="preserve"> </w:t>
      </w:r>
      <w:r w:rsidRPr="00A6018D">
        <w:rPr>
          <w:rFonts w:ascii="幼圆" w:eastAsia="幼圆" w:hAnsi="宋体" w:cs="宋体" w:hint="eastAsia"/>
          <w:spacing w:val="-3"/>
        </w:rPr>
        <w:t>证明非常有用。</w:t>
      </w:r>
    </w:p>
    <w:p w:rsidR="00600582" w:rsidRDefault="00600582">
      <w:pPr>
        <w:pStyle w:val="a3"/>
        <w:spacing w:before="11"/>
        <w:rPr>
          <w:sz w:val="27"/>
        </w:rPr>
      </w:pPr>
    </w:p>
    <w:p w:rsidR="00600582" w:rsidRDefault="00A6018D">
      <w:pPr>
        <w:pStyle w:val="1"/>
        <w:numPr>
          <w:ilvl w:val="0"/>
          <w:numId w:val="8"/>
        </w:numPr>
        <w:tabs>
          <w:tab w:val="left" w:pos="591"/>
        </w:tabs>
        <w:ind w:hanging="473"/>
        <w:jc w:val="both"/>
        <w:rPr>
          <w:b/>
        </w:rPr>
      </w:pPr>
      <w:bookmarkStart w:id="4" w:name="2_Code"/>
      <w:bookmarkStart w:id="5" w:name="_Toc523947605"/>
      <w:bookmarkEnd w:id="4"/>
      <w:r w:rsidRPr="00A6018D">
        <w:rPr>
          <w:rFonts w:ascii="幼圆" w:eastAsia="幼圆" w:hAnsi="宋体" w:cs="宋体" w:hint="eastAsia"/>
          <w:b/>
        </w:rPr>
        <w:t>码</w:t>
      </w:r>
      <w:bookmarkEnd w:id="5"/>
    </w:p>
    <w:p w:rsidR="00600582" w:rsidRDefault="00A6018D">
      <w:pPr>
        <w:pStyle w:val="a3"/>
        <w:spacing w:before="213" w:line="237" w:lineRule="auto"/>
        <w:ind w:left="117" w:right="1295"/>
        <w:jc w:val="both"/>
      </w:pPr>
      <w:r w:rsidRPr="00A6018D">
        <w:rPr>
          <w:rFonts w:ascii="幼圆" w:eastAsia="幼圆" w:hAnsi="宋体" w:cs="宋体" w:hint="eastAsia"/>
        </w:rPr>
        <w:t>我在</w:t>
      </w:r>
      <w:r w:rsidRPr="00A6018D">
        <w:rPr>
          <w:rFonts w:ascii="幼圆" w:eastAsia="幼圆"/>
        </w:rPr>
        <w:t xml:space="preserve">Keras中实现了本文档中描述的一些模型，并在IMDB电影评论数据集上进行了测试。 代码可以在我的GitHub上找到： </w:t>
      </w:r>
      <w:hyperlink r:id="rId10">
        <w:r w:rsidRPr="00A6018D">
          <w:rPr>
            <w:rFonts w:ascii="幼圆" w:eastAsia="幼圆"/>
            <w:color w:val="0000FF"/>
            <w:w w:val="110"/>
          </w:rPr>
          <w:t>github.com https：／／</w:t>
        </w:r>
        <w:r w:rsidRPr="00A6018D">
          <w:rPr>
            <w:rFonts w:ascii="幼圆" w:eastAsia="幼圆" w:hAnsi="宋体" w:cs="宋体" w:hint="eastAsia"/>
            <w:color w:val="0000FF"/>
            <w:w w:val="110"/>
          </w:rPr>
          <w:t>／</w:t>
        </w:r>
      </w:hyperlink>
      <w:hyperlink r:id="rId11">
        <w:r>
          <w:rPr>
            <w:rFonts w:ascii="Times New Roman"/>
            <w:color w:val="0000FF"/>
            <w:w w:val="110"/>
          </w:rPr>
          <w:t xml:space="preserve"> </w:t>
        </w:r>
        <w:r>
          <w:rPr>
            <w:rFonts w:ascii="Times New Roman"/>
            <w:color w:val="0000FF"/>
            <w:w w:val="105"/>
          </w:rPr>
          <w:t>Tixierae/deep_learning_NLP</w:t>
        </w:r>
      </w:hyperlink>
      <w:r w:rsidRPr="00A6018D">
        <w:rPr>
          <w:rFonts w:ascii="幼圆" w:eastAsia="幼圆" w:hAnsi="宋体" w:cs="宋体" w:hint="eastAsia"/>
          <w:w w:val="105"/>
        </w:rPr>
        <w:t>。</w:t>
      </w:r>
      <w:r w:rsidRPr="00A6018D">
        <w:rPr>
          <w:rFonts w:ascii="幼圆" w:eastAsia="幼圆"/>
          <w:w w:val="105"/>
        </w:rPr>
        <w:t xml:space="preserve"> 同样，这是一项正在进行的工作</w:t>
      </w:r>
      <w:r w:rsidRPr="00A6018D">
        <w:rPr>
          <w:rFonts w:ascii="幼圆" w:eastAsia="幼圆" w:hAnsi="宋体" w:cs="宋体" w:hint="eastAsia"/>
          <w:w w:val="105"/>
        </w:rPr>
        <w:t>。</w:t>
      </w:r>
    </w:p>
    <w:p w:rsidR="00600582" w:rsidRDefault="00600582">
      <w:pPr>
        <w:pStyle w:val="a3"/>
        <w:spacing w:before="4"/>
        <w:rPr>
          <w:sz w:val="28"/>
        </w:rPr>
      </w:pPr>
    </w:p>
    <w:p w:rsidR="00600582" w:rsidRDefault="00A6018D">
      <w:pPr>
        <w:pStyle w:val="1"/>
        <w:numPr>
          <w:ilvl w:val="0"/>
          <w:numId w:val="8"/>
        </w:numPr>
        <w:tabs>
          <w:tab w:val="left" w:pos="591"/>
        </w:tabs>
        <w:spacing w:before="1"/>
        <w:ind w:hanging="473"/>
        <w:jc w:val="both"/>
        <w:rPr>
          <w:b/>
        </w:rPr>
      </w:pPr>
      <w:bookmarkStart w:id="6" w:name="3_IMDB_Movie_review_dataset"/>
      <w:bookmarkStart w:id="7" w:name="_Toc523947606"/>
      <w:bookmarkEnd w:id="6"/>
      <w:r w:rsidRPr="00A6018D">
        <w:rPr>
          <w:rFonts w:ascii="幼圆" w:eastAsia="幼圆"/>
          <w:b/>
        </w:rPr>
        <w:t>IMDB电影评论数据</w:t>
      </w:r>
      <w:r w:rsidRPr="00A6018D">
        <w:rPr>
          <w:rFonts w:ascii="幼圆" w:eastAsia="幼圆" w:hAnsi="宋体" w:cs="宋体" w:hint="eastAsia"/>
          <w:b/>
        </w:rPr>
        <w:t>集</w:t>
      </w:r>
      <w:bookmarkEnd w:id="7"/>
    </w:p>
    <w:p w:rsidR="00600582" w:rsidRDefault="00A6018D">
      <w:pPr>
        <w:pStyle w:val="2"/>
        <w:numPr>
          <w:ilvl w:val="1"/>
          <w:numId w:val="8"/>
        </w:numPr>
        <w:tabs>
          <w:tab w:val="left" w:pos="730"/>
        </w:tabs>
        <w:spacing w:before="210"/>
        <w:ind w:hanging="612"/>
        <w:jc w:val="both"/>
      </w:pPr>
      <w:bookmarkStart w:id="8" w:name="3.1_Overview"/>
      <w:bookmarkStart w:id="9" w:name="_Toc523947607"/>
      <w:bookmarkEnd w:id="8"/>
      <w:r w:rsidRPr="00A6018D">
        <w:rPr>
          <w:rFonts w:ascii="幼圆" w:eastAsia="幼圆" w:hAnsi="宋体" w:cs="宋体" w:hint="eastAsia"/>
        </w:rPr>
        <w:t>概观</w:t>
      </w:r>
      <w:bookmarkEnd w:id="9"/>
    </w:p>
    <w:p w:rsidR="00600582" w:rsidRDefault="00A6018D">
      <w:pPr>
        <w:pStyle w:val="a3"/>
        <w:spacing w:before="152" w:line="235" w:lineRule="auto"/>
        <w:ind w:left="117" w:right="1294"/>
        <w:jc w:val="both"/>
      </w:pPr>
      <w:r w:rsidRPr="00A6018D">
        <w:rPr>
          <w:rFonts w:ascii="幼圆" w:eastAsia="幼圆" w:hAnsi="宋体" w:cs="宋体" w:hint="eastAsia"/>
        </w:rPr>
        <w:t>任务是对来自</w:t>
      </w:r>
      <w:r w:rsidRPr="00A6018D">
        <w:rPr>
          <w:rFonts w:ascii="幼圆" w:eastAsia="幼圆"/>
        </w:rPr>
        <w:t>Internet电影数据库（IMDB）数据集的评论执行二进制分类（正/负</w:t>
      </w:r>
      <w:r w:rsidRPr="00A6018D">
        <w:rPr>
          <w:rFonts w:ascii="幼圆" w:eastAsia="幼圆" w:hAnsi="宋体" w:cs="宋体" w:hint="eastAsia"/>
        </w:rPr>
        <w:t>）</w:t>
      </w:r>
      <w:hyperlink w:anchor="_bookmark10" w:history="1">
        <w:r>
          <w:rPr>
            <w:color w:val="0000FF"/>
            <w:position w:val="8"/>
            <w:sz w:val="16"/>
          </w:rPr>
          <w:t>5</w:t>
        </w:r>
      </w:hyperlink>
      <w:r w:rsidRPr="00A6018D">
        <w:rPr>
          <w:rFonts w:ascii="幼圆" w:eastAsia="幼圆" w:hAnsi="宋体" w:cs="宋体" w:hint="eastAsia"/>
        </w:rPr>
        <w:t>，这被称为情绪分析或意见挖掘。</w:t>
      </w:r>
      <w:r w:rsidRPr="00A6018D">
        <w:rPr>
          <w:rFonts w:ascii="幼圆" w:eastAsia="幼圆"/>
        </w:rPr>
        <w:t xml:space="preserve"> 数据集包含50K电影评论，标记为极性。 数据分为50％用于培训，50％用于测试。 我的GitHub上的imdb_preprocess.py脚本清理评论并将它们放入适合传递给神经网络的格式中：每个评论都是来自大小为V的字典的单词索引（整数）列表，其中最常见的单词具有索引1 </w:t>
      </w:r>
      <w:r w:rsidRPr="00A6018D">
        <w:rPr>
          <w:rFonts w:ascii="幼圆" w:eastAsia="幼圆" w:hAnsi="宋体" w:cs="宋体" w:hint="eastAsia"/>
        </w:rPr>
        <w:t>。</w:t>
      </w:r>
    </w:p>
    <w:p w:rsidR="00600582" w:rsidRDefault="00600582">
      <w:pPr>
        <w:pStyle w:val="a3"/>
        <w:rPr>
          <w:sz w:val="23"/>
        </w:rPr>
      </w:pPr>
    </w:p>
    <w:p w:rsidR="00600582" w:rsidRDefault="00A6018D">
      <w:pPr>
        <w:pStyle w:val="2"/>
        <w:numPr>
          <w:ilvl w:val="1"/>
          <w:numId w:val="8"/>
        </w:numPr>
        <w:tabs>
          <w:tab w:val="left" w:pos="730"/>
        </w:tabs>
        <w:ind w:hanging="612"/>
        <w:jc w:val="both"/>
      </w:pPr>
      <w:bookmarkStart w:id="10" w:name="3.2_Binary_classification_objective_func"/>
      <w:bookmarkStart w:id="11" w:name="_Toc523947608"/>
      <w:bookmarkEnd w:id="10"/>
      <w:r w:rsidRPr="00A6018D">
        <w:rPr>
          <w:rFonts w:ascii="幼圆" w:eastAsia="幼圆" w:hAnsi="宋体" w:cs="宋体" w:hint="eastAsia"/>
        </w:rPr>
        <w:t>二进制分类目标函数</w:t>
      </w:r>
      <w:bookmarkEnd w:id="11"/>
    </w:p>
    <w:p w:rsidR="00600582" w:rsidRDefault="00A6018D">
      <w:pPr>
        <w:pStyle w:val="a3"/>
        <w:spacing w:before="150" w:line="237" w:lineRule="auto"/>
        <w:ind w:left="117" w:right="1295"/>
        <w:jc w:val="both"/>
      </w:pPr>
      <w:r w:rsidRPr="00A6018D">
        <w:rPr>
          <w:rFonts w:ascii="幼圆" w:eastAsia="幼圆" w:hAnsi="宋体" w:cs="宋体" w:hint="eastAsia"/>
        </w:rPr>
        <w:t>我们的模型将学会最小化的目标函数是对数</w:t>
      </w:r>
      <w:r w:rsidRPr="00A6018D">
        <w:rPr>
          <w:rFonts w:ascii="幼圆" w:eastAsia="幼圆"/>
        </w:rPr>
        <w:t>损失，也称为交叉熵。 更确切地说，在具有2个类（例如0和1）的二进制分类设置中，日志丢失定义为</w:t>
      </w:r>
      <w:r w:rsidRPr="00A6018D">
        <w:rPr>
          <w:rFonts w:ascii="幼圆" w:eastAsia="幼圆" w:hAnsi="宋体" w:cs="宋体" w:hint="eastAsia"/>
        </w:rPr>
        <w:t>：</w:t>
      </w:r>
    </w:p>
    <w:p w:rsidR="00600582" w:rsidRDefault="00A6018D">
      <w:pPr>
        <w:pStyle w:val="a3"/>
        <w:tabs>
          <w:tab w:val="left" w:pos="5068"/>
          <w:tab w:val="left" w:pos="5718"/>
          <w:tab w:val="left" w:pos="6100"/>
          <w:tab w:val="left" w:pos="6753"/>
        </w:tabs>
        <w:spacing w:before="176" w:line="208" w:lineRule="exact"/>
        <w:ind w:left="3456"/>
        <w:rPr>
          <w:rFonts w:ascii="Arial"/>
        </w:rPr>
      </w:pPr>
      <w:r>
        <w:rPr>
          <w:noProof/>
          <w:lang w:eastAsia="zh-CN"/>
        </w:rPr>
        <mc:AlternateContent>
          <mc:Choice Requires="wps">
            <w:drawing>
              <wp:anchor distT="0" distB="0" distL="114300" distR="114300" simplePos="0" relativeHeight="251643392" behindDoc="1" locked="0" layoutInCell="1" allowOverlap="1">
                <wp:simplePos x="0" y="0"/>
                <wp:positionH relativeFrom="page">
                  <wp:posOffset>3237230</wp:posOffset>
                </wp:positionH>
                <wp:positionV relativeFrom="paragraph">
                  <wp:posOffset>106045</wp:posOffset>
                </wp:positionV>
                <wp:extent cx="85725" cy="101600"/>
                <wp:effectExtent l="0" t="0" r="1270" b="0"/>
                <wp:wrapNone/>
                <wp:docPr id="636" name="Text Box 6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57" w:lineRule="exact"/>
                              <w:rPr>
                                <w:rFonts w:ascii="Bookman Old Style"/>
                                <w:i/>
                                <w:sz w:val="16"/>
                              </w:rPr>
                            </w:pPr>
                            <w:r>
                              <w:rPr>
                                <w:rFonts w:ascii="Bookman Old Style"/>
                                <w:i/>
                                <w:w w:val="116"/>
                                <w:sz w:val="16"/>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6" o:spid="_x0000_s1027" type="#_x0000_t202" style="position:absolute;left:0;text-align:left;margin-left:254.9pt;margin-top:8.35pt;width:6.75pt;height:8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EuIswIAALIFAAAOAAAAZHJzL2Uyb0RvYy54bWysVNuOmzAQfa/Uf7D8zmKyhAS0ZLUbQlVp&#10;e5F2+wEOmGAVbGo7ge2q/96xCcleXqq2PFiDPT4zZ+Z4rq6HtkEHpjSXIsXBBcGIiUKWXOxS/O0h&#10;95YYaUNFSRspWIofmcbXq/fvrvouYTNZy6ZkCgGI0Enfpbg2pkt8Xxc1a6m+kB0TcFhJ1VIDv2rn&#10;l4r2gN42/oyQyO+lKjslC6Y17GbjIV45/KpihflSVZoZ1KQYcjNuVW7d2tVfXdFkp2hX8+KYBv2L&#10;LFrKBQQ9QWXUULRX/A1UywsltazMRSFbX1YVL5jjAGwC8orNfU075rhAcXR3KpP+f7DF58NXhXiZ&#10;4ugywkjQFpr0wAaDbuWAIhLZCvWdTsDxvgNXM8ABdNqx1d2dLL5rJOS6pmLHbpSSfc1oCRkG9qb/&#10;7OqIoy3Itv8kSwhE90Y6oKFSrS0fFAQBOnTq8dQdm0wBm8v5YjbHqICTgAQRcc3zaTLd7ZQ2H5hs&#10;kTVSrKD3Dpse7rSxudBkcrGhhMx507j+N+LFBjiOOxAZrtozm4Nr51NM4s1yswy9cBZtvJBkmXeT&#10;r0MvyoPFPLvM1uss+GXjBmFS87JkwoaZpBWEf9a6o8hHUZzEpWXDSwtnU9Jqt103Ch0oSDt3n6s4&#10;nJzd/JdpuCIAl1eUgllIbmexl0fLhRfm4dyLF2TpkSC+jSMSxmGWv6R0xwX7d0qoT3E8h546Ouek&#10;X3Ej7nvLjSYtNzA8Gt6COE5ONLEC3IjStdZQ3oz2s1LY9M+lgHZPjXZytQodtWqG7eDehtOylfJW&#10;lo+gXyVBYCBSGHxg1FL9xKiHIZJi/WNPFcOo+SjgDdiJMxlqMraTQUUBV1NsMBrNtRkn075TfFcD&#10;8vjKhLyBd1JxJ+JzFsfXBYPBcTkOMTt5nv87r/OoXf0GAAD//wMAUEsDBBQABgAIAAAAIQA1rcc+&#10;3wAAAAkBAAAPAAAAZHJzL2Rvd25yZXYueG1sTI8xT8MwFIR3JP6D9ZDYqE2ipjSNU1UIJiREGoaO&#10;TuwmVuPnELtt+Pc8JhhPd7r7rtjObmAXMwXrUcLjQgAz2HptsZPwWb8+PAELUaFWg0cj4dsE2Ja3&#10;N4XKtb9iZS772DEqwZArCX2MY855aHvjVFj40SB5Rz85FUlOHdeTulK5G3giRMadskgLvRrNc2/a&#10;0/7sJOwOWL3Yr/fmozpWtq7XAt+yk5T3d/NuAyyaOf6F4Ref0KEkpsafUQc2SFiKNaFHMrIVMAos&#10;kzQF1khIkxXwsuD/H5Q/AAAA//8DAFBLAQItABQABgAIAAAAIQC2gziS/gAAAOEBAAATAAAAAAAA&#10;AAAAAAAAAAAAAABbQ29udGVudF9UeXBlc10ueG1sUEsBAi0AFAAGAAgAAAAhADj9If/WAAAAlAEA&#10;AAsAAAAAAAAAAAAAAAAALwEAAF9yZWxzLy5yZWxzUEsBAi0AFAAGAAgAAAAhALpMS4izAgAAsgUA&#10;AA4AAAAAAAAAAAAAAAAALgIAAGRycy9lMm9Eb2MueG1sUEsBAi0AFAAGAAgAAAAhADWtxz7fAAAA&#10;CQEAAA8AAAAAAAAAAAAAAAAADQUAAGRycy9kb3ducmV2LnhtbFBLBQYAAAAABAAEAPMAAAAZBgAA&#10;AAA=&#10;" filled="f" stroked="f">
                <v:textbox inset="0,0,0,0">
                  <w:txbxContent>
                    <w:p w:rsidR="00600582" w:rsidRDefault="00A6018D">
                      <w:pPr>
                        <w:spacing w:line="157" w:lineRule="exact"/>
                        <w:rPr>
                          <w:rFonts w:ascii="Bookman Old Style"/>
                          <w:i/>
                          <w:sz w:val="16"/>
                        </w:rPr>
                      </w:pPr>
                      <w:r>
                        <w:rPr>
                          <w:rFonts w:ascii="Bookman Old Style"/>
                          <w:i/>
                          <w:w w:val="116"/>
                          <w:sz w:val="16"/>
                        </w:rPr>
                        <w:t>N</w:t>
                      </w:r>
                    </w:p>
                  </w:txbxContent>
                </v:textbox>
                <w10:wrap anchorx="page"/>
              </v:shape>
            </w:pict>
          </mc:Fallback>
        </mc:AlternateContent>
      </w:r>
      <w:r>
        <w:rPr>
          <w:rFonts w:ascii="Times New Roman"/>
          <w:spacing w:val="-10"/>
          <w:w w:val="99"/>
          <w:position w:val="-2"/>
          <w:u w:val="single"/>
        </w:rPr>
        <w:t xml:space="preserve"> </w:t>
      </w:r>
      <w:r>
        <w:rPr>
          <w:rFonts w:ascii="Garamond"/>
          <w:w w:val="125"/>
          <w:position w:val="-2"/>
          <w:u w:val="single"/>
        </w:rPr>
        <w:t>1</w:t>
      </w:r>
      <w:r>
        <w:rPr>
          <w:rFonts w:ascii="Garamond"/>
          <w:w w:val="125"/>
          <w:position w:val="-2"/>
        </w:rPr>
        <w:t xml:space="preserve">   </w:t>
      </w:r>
      <w:bookmarkStart w:id="12" w:name="_bookmark6"/>
      <w:bookmarkEnd w:id="12"/>
      <w:r>
        <w:rPr>
          <w:rFonts w:ascii="Garamond"/>
          <w:w w:val="125"/>
          <w:position w:val="3"/>
        </w:rPr>
        <w:t xml:space="preserve">  </w:t>
      </w:r>
      <w:r>
        <w:rPr>
          <w:rFonts w:ascii="Garamond"/>
          <w:spacing w:val="35"/>
          <w:w w:val="125"/>
          <w:position w:val="3"/>
        </w:rPr>
        <w:t xml:space="preserve"> </w:t>
      </w:r>
      <w:r>
        <w:rPr>
          <w:rFonts w:ascii="Arial"/>
          <w:w w:val="125"/>
        </w:rPr>
        <w:t>(</w:t>
      </w:r>
      <w:r>
        <w:rPr>
          <w:rFonts w:ascii="Arial"/>
          <w:w w:val="125"/>
        </w:rPr>
        <w:tab/>
        <w:t>(</w:t>
      </w:r>
      <w:r>
        <w:rPr>
          <w:rFonts w:ascii="Arial"/>
          <w:w w:val="125"/>
        </w:rPr>
        <w:tab/>
        <w:t>)</w:t>
      </w:r>
      <w:r>
        <w:rPr>
          <w:rFonts w:ascii="Arial"/>
          <w:w w:val="125"/>
        </w:rPr>
        <w:tab/>
        <w:t>(</w:t>
      </w:r>
      <w:r>
        <w:rPr>
          <w:rFonts w:ascii="Arial"/>
          <w:w w:val="125"/>
        </w:rPr>
        <w:tab/>
        <w:t>))</w:t>
      </w:r>
    </w:p>
    <w:p w:rsidR="00600582" w:rsidRDefault="00A6018D">
      <w:pPr>
        <w:tabs>
          <w:tab w:val="left" w:pos="4167"/>
          <w:tab w:val="left" w:pos="8910"/>
        </w:tabs>
        <w:spacing w:line="340" w:lineRule="exact"/>
        <w:ind w:left="2351"/>
      </w:pPr>
      <w:r>
        <w:rPr>
          <w:noProof/>
          <w:lang w:eastAsia="zh-CN"/>
        </w:rPr>
        <mc:AlternateContent>
          <mc:Choice Requires="wps">
            <w:drawing>
              <wp:anchor distT="0" distB="0" distL="114300" distR="114300" simplePos="0" relativeHeight="251644416" behindDoc="1" locked="0" layoutInCell="1" allowOverlap="1">
                <wp:simplePos x="0" y="0"/>
                <wp:positionH relativeFrom="page">
                  <wp:posOffset>3020695</wp:posOffset>
                </wp:positionH>
                <wp:positionV relativeFrom="paragraph">
                  <wp:posOffset>102870</wp:posOffset>
                </wp:positionV>
                <wp:extent cx="111760" cy="139065"/>
                <wp:effectExtent l="1270" t="0" r="1270" b="4445"/>
                <wp:wrapNone/>
                <wp:docPr id="635" name="Text Box 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215" w:lineRule="exact"/>
                              <w:rPr>
                                <w:rFonts w:ascii="Bookman Old Style"/>
                                <w:i/>
                              </w:rPr>
                            </w:pPr>
                            <w:r>
                              <w:rPr>
                                <w:rFonts w:ascii="Bookman Old Style"/>
                                <w:i/>
                                <w:w w:val="110"/>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5" o:spid="_x0000_s1028" type="#_x0000_t202" style="position:absolute;left:0;text-align:left;margin-left:237.85pt;margin-top:8.1pt;width:8.8pt;height:10.95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vmAtAIAALM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0fUMI05aaNIjHTS6EwOKvJmpUN+pBAwfOjDVAyig0zZb1d2L4rtCXKxrwnf0VkrR15SUEKFvXrov&#10;no44yoBs+0+iBEdkr4UFGirZmvJBQRCgQ6eeTt0xwRTGpe/PI9AUoPKvYy+ysbkkmR53UukPVLTI&#10;CCmW0HwLTg73SptgSDKZGF9c5KxpLAEa/uoCDMcbcA1Pjc4EYfv5HHvxZrFZhE4YRBsn9LLMuc3X&#10;oRPl/nyWXWfrdeb/Mn79MKlZWVJu3Ezc8sM/692R5SMrTuxSomGlgTMhKbnbrhuJDgS4ndvPlhw0&#10;ZzP3dRi2CJDLRUp+EHp3Qezk0WLuhHk4c+K5t3A8P76LIy+Mwyx/ndI94/TfU0J9iuNZMBu5dA76&#10;IjfPfm9zI0nLNGyPhrUpXpyMSGIYuOGlba0mrBnlF6Uw4Z9LAe2eGm35aig6klUP28EORzCNwVaU&#10;T0BgKYBgwEXYfCDUQv7EqIctkmL1Y08kxaj5yGEIzMqZBDkJ20kgvICnKdYYjeJaj6tp30m2qwF5&#10;HDMubmFQKmZJbCZqjOI4XrAZbC7HLWZWz8t/a3XetavfAAAA//8DAFBLAwQUAAYACAAAACEAKp4r&#10;AOAAAAAJAQAADwAAAGRycy9kb3ducmV2LnhtbEyPQU+DQBCF7yb+h82YeLNLS6UtsjSN0ZOJkeLB&#10;4wJT2JSdRXbb4r93PNXj5H1575tsO9lenHH0xpGC+SwCgVS7xlCr4LN8fViD8EFTo3tHqOAHPWzz&#10;25tMp427UIHnfWgFl5BPtYIuhCGV0tcdWu1nbkDi7OBGqwOfYyubUV+43PZyEUWJtNoQL3R6wOcO&#10;6+P+ZBXsvqh4Md/v1UdxKExZbiJ6S45K3d9NuycQAadwheFPn9UhZ6fKnajxolewXD2uGOUgWYBg&#10;YLmJYxCVgng9B5ln8v8H+S8AAAD//wMAUEsBAi0AFAAGAAgAAAAhALaDOJL+AAAA4QEAABMAAAAA&#10;AAAAAAAAAAAAAAAAAFtDb250ZW50X1R5cGVzXS54bWxQSwECLQAUAAYACAAAACEAOP0h/9YAAACU&#10;AQAACwAAAAAAAAAAAAAAAAAvAQAAX3JlbHMvLnJlbHNQSwECLQAUAAYACAAAACEAm+75gLQCAACz&#10;BQAADgAAAAAAAAAAAAAAAAAuAgAAZHJzL2Uyb0RvYy54bWxQSwECLQAUAAYACAAAACEAKp4rAOAA&#10;AAAJAQAADwAAAAAAAAAAAAAAAAAOBQAAZHJzL2Rvd25yZXYueG1sUEsFBgAAAAAEAAQA8wAAABsG&#10;AAAAAA==&#10;" filled="f" stroked="f">
                <v:textbox inset="0,0,0,0">
                  <w:txbxContent>
                    <w:p w:rsidR="00600582" w:rsidRDefault="00A6018D">
                      <w:pPr>
                        <w:spacing w:line="215" w:lineRule="exact"/>
                        <w:rPr>
                          <w:rFonts w:ascii="Bookman Old Style"/>
                          <w:i/>
                        </w:rPr>
                      </w:pPr>
                      <w:r>
                        <w:rPr>
                          <w:rFonts w:ascii="Bookman Old Style"/>
                          <w:i/>
                          <w:w w:val="110"/>
                        </w:rPr>
                        <w:t>N</w:t>
                      </w:r>
                    </w:p>
                  </w:txbxContent>
                </v:textbox>
                <w10:wrap anchorx="page"/>
              </v:shape>
            </w:pict>
          </mc:Fallback>
        </mc:AlternateContent>
      </w:r>
      <w:r>
        <w:rPr>
          <w:noProof/>
          <w:lang w:eastAsia="zh-CN"/>
        </w:rPr>
        <mc:AlternateContent>
          <mc:Choice Requires="wps">
            <w:drawing>
              <wp:anchor distT="0" distB="0" distL="114300" distR="114300" simplePos="0" relativeHeight="251598336" behindDoc="0" locked="0" layoutInCell="1" allowOverlap="1">
                <wp:simplePos x="0" y="0"/>
                <wp:positionH relativeFrom="page">
                  <wp:posOffset>3198495</wp:posOffset>
                </wp:positionH>
                <wp:positionV relativeFrom="paragraph">
                  <wp:posOffset>201930</wp:posOffset>
                </wp:positionV>
                <wp:extent cx="174625" cy="101600"/>
                <wp:effectExtent l="0" t="3175" r="0" b="0"/>
                <wp:wrapNone/>
                <wp:docPr id="634" name="Text Box 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59" w:lineRule="exact"/>
                              <w:rPr>
                                <w:rFonts w:ascii="PMingLiU"/>
                                <w:sz w:val="16"/>
                              </w:rPr>
                            </w:pPr>
                            <w:r>
                              <w:rPr>
                                <w:rFonts w:ascii="Bookman Old Style"/>
                                <w:i/>
                                <w:w w:val="130"/>
                                <w:sz w:val="16"/>
                              </w:rPr>
                              <w:t>i</w:t>
                            </w:r>
                            <w:r>
                              <w:rPr>
                                <w:rFonts w:ascii="PMingLiU"/>
                                <w:w w:val="130"/>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4" o:spid="_x0000_s1029" type="#_x0000_t202" style="position:absolute;left:0;text-align:left;margin-left:251.85pt;margin-top:15.9pt;width:13.75pt;height:8pt;z-index:25159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jjztQIAALMFAAAOAAAAZHJzL2Uyb0RvYy54bWysVNuOmzAQfa/Uf7D8zmKyhAS0ZLUbQlVp&#10;e5F2+wEOmGAVbGo7ge2q/96xCcleXqq2PKABj8/MmTkzV9dD26ADU5pLkeLggmDERCFLLnYp/vaQ&#10;e0uMtKGipI0ULMWPTOPr1ft3V32XsJmsZVMyhQBE6KTvUlwb0yW+r4uatVRfyI4JOKykaqmBT7Xz&#10;S0V7QG8bf0ZI5PdSlZ2SBdMa/mbjIV45/KpihflSVZoZ1KQYcjPurdx7a9/+6oomO0W7mhfHNOhf&#10;ZNFSLiDoCSqjhqK94m+gWl4oqWVlLgrZ+rKqeMEcB2ATkFds7mvaMccFiqO7U5n0/4MtPh++KsTL&#10;FEeXIUaCttCkBzYYdCsHFJHQVqjvdAKO9x24mgEOoNOOre7uZPFdIyHXNRU7dqOU7GtGS8gwsDf9&#10;Z1dHHG1Btv0nWUIgujfSAQ2Vam35oCAI0KFTj6fu2GQKG3IRRrM5RgUcBSSIiOueT5Ppcqe0+cBk&#10;i6yRYgXNd+D0cKeNTYYmk4uNJWTOm8YJoBEvfoDj+AdCw1V7ZpNw/XyKSbxZbpahF86ijReSLPNu&#10;8nXoRXmwmGeX2XqdBb9s3CBMal6WTNgwk7aC8M96d1T5qIqTurRseGnhbEpa7bbrRqEDBW3n7nEl&#10;h5Ozm/8yDVcE4PKKUjALye0s9vJoufDCPJx78YIsPRLEtzFoIA6z/CWlOy7Yv1NCfYrjOfTU0Tkn&#10;/Yobcc9bbjRpuYHt0fA2xcuTE02sAjeidK01lDej/awUNv1zKaDdU6OdXq1ER7GaYTu44bicxmAr&#10;y0cQsJIgMFApbD4waql+YtTDFkmx/rGnimHUfBQwBHblTIaajO1kUFHA1RQbjEZzbcbVtO8U39WA&#10;PI6ZkDcwKBV3IrYTNWZxHC/YDI7LcYvZ1fP823mdd+3qNwAAAP//AwBQSwMEFAAGAAgAAAAhAP84&#10;xDXgAAAACQEAAA8AAABkcnMvZG93bnJldi54bWxMj8tOwzAQRfdI/IM1SOyonYa+QpyqQrBCQqRh&#10;0aUTTxOr8TjEbhv+HrOC5WiO7j033062ZxccvXEkIZkJYEiN04ZaCZ/V68MamA+KtOodoYRv9LAt&#10;bm9ylWl3pRIv+9CyGEI+UxK6EIaMc990aJWfuQEp/o5utCrEc2y5HtU1htuez4VYcqsMxYZODfjc&#10;YXPan62E3YHKF/P1Xn+Ux9JU1UbQ2/Ik5f3dtHsCFnAKfzD86kd1KKJT7c6kPeslLES6iqiENIkT&#10;IrBIkzmwWsLjag28yPn/BcUPAAAA//8DAFBLAQItABQABgAIAAAAIQC2gziS/gAAAOEBAAATAAAA&#10;AAAAAAAAAAAAAAAAAABbQ29udGVudF9UeXBlc10ueG1sUEsBAi0AFAAGAAgAAAAhADj9If/WAAAA&#10;lAEAAAsAAAAAAAAAAAAAAAAALwEAAF9yZWxzLy5yZWxzUEsBAi0AFAAGAAgAAAAhAPqCOPO1AgAA&#10;swUAAA4AAAAAAAAAAAAAAAAALgIAAGRycy9lMm9Eb2MueG1sUEsBAi0AFAAGAAgAAAAhAP84xDXg&#10;AAAACQEAAA8AAAAAAAAAAAAAAAAADwUAAGRycy9kb3ducmV2LnhtbFBLBQYAAAAABAAEAPMAAAAc&#10;BgAAAAA=&#10;" filled="f" stroked="f">
                <v:textbox inset="0,0,0,0">
                  <w:txbxContent>
                    <w:p w:rsidR="00600582" w:rsidRDefault="00A6018D">
                      <w:pPr>
                        <w:spacing w:line="159" w:lineRule="exact"/>
                        <w:rPr>
                          <w:rFonts w:ascii="PMingLiU"/>
                          <w:sz w:val="16"/>
                        </w:rPr>
                      </w:pPr>
                      <w:r>
                        <w:rPr>
                          <w:rFonts w:ascii="Bookman Old Style"/>
                          <w:i/>
                          <w:w w:val="130"/>
                          <w:sz w:val="16"/>
                        </w:rPr>
                        <w:t>i</w:t>
                      </w:r>
                      <w:r>
                        <w:rPr>
                          <w:rFonts w:ascii="PMingLiU"/>
                          <w:w w:val="130"/>
                          <w:sz w:val="16"/>
                        </w:rPr>
                        <w:t>=1</w:t>
                      </w:r>
                    </w:p>
                  </w:txbxContent>
                </v:textbox>
                <w10:wrap anchorx="page"/>
              </v:shape>
            </w:pict>
          </mc:Fallback>
        </mc:AlternateContent>
      </w:r>
      <w:r>
        <w:rPr>
          <w:noProof/>
          <w:lang w:eastAsia="zh-CN"/>
        </w:rPr>
        <mc:AlternateContent>
          <mc:Choice Requires="wps">
            <w:drawing>
              <wp:anchor distT="0" distB="0" distL="114300" distR="114300" simplePos="0" relativeHeight="251645440" behindDoc="1" locked="0" layoutInCell="1" allowOverlap="1">
                <wp:simplePos x="0" y="0"/>
                <wp:positionH relativeFrom="page">
                  <wp:posOffset>3540125</wp:posOffset>
                </wp:positionH>
                <wp:positionV relativeFrom="paragraph">
                  <wp:posOffset>56515</wp:posOffset>
                </wp:positionV>
                <wp:extent cx="36830" cy="101600"/>
                <wp:effectExtent l="0" t="635" r="4445" b="2540"/>
                <wp:wrapNone/>
                <wp:docPr id="633" name="Text Box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57" w:lineRule="exact"/>
                              <w:rPr>
                                <w:rFonts w:ascii="Bookman Old Style"/>
                                <w:i/>
                                <w:sz w:val="16"/>
                              </w:rPr>
                            </w:pPr>
                            <w:r>
                              <w:rPr>
                                <w:rFonts w:ascii="Bookman Old Style"/>
                                <w:i/>
                                <w:w w:val="128"/>
                                <w:sz w:val="16"/>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3" o:spid="_x0000_s1030" type="#_x0000_t202" style="position:absolute;left:0;text-align:left;margin-left:278.75pt;margin-top:4.45pt;width:2.9pt;height:8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p5oswIAALIFAAAOAAAAZHJzL2Uyb0RvYy54bWysVNuOmzAQfa/Uf7D8zmISwgJastoNoaq0&#10;vUi7/QAHTLAKNrWdkO2q/96xCcleXqq2PFiDZ3zmdmaurg9di/ZMaS5FhoMLghETpay42Gb420Ph&#10;xRhpQ0VFWylYhh+ZxtfL9++uhj5lM9nItmIKAYjQ6dBnuDGmT31flw3rqL6QPROgrKXqqIFftfUr&#10;RQdA71p/RkjkD1JVvZIl0xpu81GJlw6/rllpvtS1Zga1GYbYjDuVOzf29JdXNN0q2je8PIZB/yKK&#10;jnIBTk9QOTUU7RR/A9XxUkkta3NRys6Xdc1L5nKAbALyKpv7hvbM5QLF0f2pTPr/wZaf918V4lWG&#10;o/kcI0E7aNIDOxh0Kw8oInNboaHXKRje92BqDqCATrtsdX8ny+8aCblqqNiyG6Xk0DBaQYSBfek/&#10;ezriaAuyGT7JChzRnZEO6FCrzpYPCoIAHTr1eOqODaaEy3kUz0FRgiYgQURc83yaTm97pc0HJjtk&#10;hQwr6L3Dpvs7bWwsNJ1MrCshC962rv+teHEBhuMNeIanVmdjcO18Skiyjtdx6IWzaO2FJM+9m2IV&#10;elERXC7yeb5a5cEv6zcI04ZXFRPWzUStIPyz1h1JPpLiRC4tW15ZOBuSVtvNqlVoT4HahftcxUFz&#10;NvNfhuGKALm8SimYheR2lnhFFF96YREuvOSSxB4JktskImES5sXLlO64YP+eEhoynCxmi5FK56Bf&#10;5Ubc9zY3mnbcwPJoeZfh+GREU0vAtahcaw3l7Sg/K4UN/1wKaPfUaEdXy9CRq+awObjZCKcp2Mjq&#10;EfirJBAMuAiLD4RGqp8YDbBEMqx/7KhiGLUfBcyA3TiToCZhMwlUlPA0wwajUVyZcTPtesW3DSCP&#10;UybkDcxJzR2J7UCNURynCxaDy+W4xOzmef7vrM6rdvkbAAD//wMAUEsDBBQABgAIAAAAIQDh4YzM&#10;3wAAAAgBAAAPAAAAZHJzL2Rvd25yZXYueG1sTI9BT4NAFITvJv6HzTPxZhdbwYI8msboycSU4sHj&#10;Aq+wKfsW2W2L/971pMfJTGa+yTezGcSZJqctI9wvIhDEjW01dwgf1evdGoTzils1WCaEb3KwKa6v&#10;cpW19sIlnfe+E6GEXaYQeu/HTErX9GSUW9iROHgHOxnlg5w62U7qEsrNIJdRlEijNIeFXo303FNz&#10;3J8MwvaTyxf99V7vykOpqyqN+C05It7ezNsnEJ5m/xeGX/yADkVgqu2JWycGhDh+jEMUYZ2CCH6c&#10;rFYgaoTlQwqyyOX/A8UPAAAA//8DAFBLAQItABQABgAIAAAAIQC2gziS/gAAAOEBAAATAAAAAAAA&#10;AAAAAAAAAAAAAABbQ29udGVudF9UeXBlc10ueG1sUEsBAi0AFAAGAAgAAAAhADj9If/WAAAAlAEA&#10;AAsAAAAAAAAAAAAAAAAALwEAAF9yZWxzLy5yZWxzUEsBAi0AFAAGAAgAAAAhAJK6nmizAgAAsgUA&#10;AA4AAAAAAAAAAAAAAAAALgIAAGRycy9lMm9Eb2MueG1sUEsBAi0AFAAGAAgAAAAhAOHhjMzfAAAA&#10;CAEAAA8AAAAAAAAAAAAAAAAADQUAAGRycy9kb3ducmV2LnhtbFBLBQYAAAAABAAEAPMAAAAZBgAA&#10;AAA=&#10;" filled="f" stroked="f">
                <v:textbox inset="0,0,0,0">
                  <w:txbxContent>
                    <w:p w:rsidR="00600582" w:rsidRDefault="00A6018D">
                      <w:pPr>
                        <w:spacing w:line="157" w:lineRule="exact"/>
                        <w:rPr>
                          <w:rFonts w:ascii="Bookman Old Style"/>
                          <w:i/>
                          <w:sz w:val="16"/>
                        </w:rPr>
                      </w:pPr>
                      <w:r>
                        <w:rPr>
                          <w:rFonts w:ascii="Bookman Old Style"/>
                          <w:i/>
                          <w:w w:val="128"/>
                          <w:sz w:val="16"/>
                        </w:rPr>
                        <w:t>i</w:t>
                      </w:r>
                    </w:p>
                  </w:txbxContent>
                </v:textbox>
                <w10:wrap anchorx="page"/>
              </v:shape>
            </w:pict>
          </mc:Fallback>
        </mc:AlternateContent>
      </w:r>
      <w:r>
        <w:rPr>
          <w:noProof/>
          <w:lang w:eastAsia="zh-CN"/>
        </w:rPr>
        <mc:AlternateContent>
          <mc:Choice Requires="wps">
            <w:drawing>
              <wp:anchor distT="0" distB="0" distL="114300" distR="114300" simplePos="0" relativeHeight="251646464" behindDoc="1" locked="0" layoutInCell="1" allowOverlap="1">
                <wp:simplePos x="0" y="0"/>
                <wp:positionH relativeFrom="page">
                  <wp:posOffset>3831590</wp:posOffset>
                </wp:positionH>
                <wp:positionV relativeFrom="paragraph">
                  <wp:posOffset>56515</wp:posOffset>
                </wp:positionV>
                <wp:extent cx="36830" cy="101600"/>
                <wp:effectExtent l="2540" t="635" r="0" b="2540"/>
                <wp:wrapNone/>
                <wp:docPr id="632" name="Text 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57" w:lineRule="exact"/>
                              <w:rPr>
                                <w:rFonts w:ascii="Bookman Old Style"/>
                                <w:i/>
                                <w:sz w:val="16"/>
                              </w:rPr>
                            </w:pPr>
                            <w:r>
                              <w:rPr>
                                <w:rFonts w:ascii="Bookman Old Style"/>
                                <w:i/>
                                <w:w w:val="128"/>
                                <w:sz w:val="16"/>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2" o:spid="_x0000_s1031" type="#_x0000_t202" style="position:absolute;left:0;text-align:left;margin-left:301.7pt;margin-top:4.45pt;width:2.9pt;height:8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2ZDswIAALI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0SLAiJMOmvRAR41uxYgiLzAVGnqVguF9D6Z6BAV02mar+jtRfleIi3VD+I7eSCmGhpIKIvTNS/fZ&#10;0wlHGZDt8ElU4IjstbBAYy07Uz4oCAJ06NTjqTsmmBIuF1G8AEUJGt/zI882zyXp/LaXSn+gokNG&#10;yLCE3ltscrhT2sRC0tnEuOKiYG1r+9/yFxdgON2AZ3hqdCYG286nxEs28SYOnTCINk7o5blzU6xD&#10;Jyr8y2W+yNfr3P9l/Pph2rCqoty4manlh3/WuiPJJ1KcyKVEyyoDZ0JScrddtxIdCFC7sJ+tOGjO&#10;Zu7LMGwRIJdXKflB6N0GiVNE8aUTFuHSSS692PH85DaJvDAJ8+JlSneM039PCQ0ZTpbBcqLSOehX&#10;uXn2e5sbSTumYXm0rMtwfDIiqSHghle2tZqwdpKflcKEfy4FtHtutKWrYejEVT1uRzsby3kKtqJ6&#10;BP5KAQQDLsLiA6ER8idGAyyRDKsfeyIpRu1HDjNgNs4syFnYzgLhJTzNsMZoEtd62kz7XrJdA8jT&#10;lHFxA3NSM0tiM1BTFMfpgsVgczkuMbN5nv9bq/OqXf0GAAD//wMAUEsDBBQABgAIAAAAIQCKJbBW&#10;3gAAAAgBAAAPAAAAZHJzL2Rvd25yZXYueG1sTI/BTsMwEETvSPyDtUjcqE2ooiZkU1UITkiINBw4&#10;Osk2sRqvQ+y24e8xJziOZjTzptgudhRnmr1xjHC/UiCIW9cZ7hE+6pe7DQgfNHd6dEwI3+RhW15f&#10;FTrv3IUrOu9DL2IJ+1wjDCFMuZS+Hchqv3ITcfQObrY6RDn3spv1JZbbUSZKpdJqw3Fh0BM9DdQe&#10;9yeLsPvk6tl8vTXv1aEydZ0pfk2PiLc3y+4RRKAl/IXhFz+iQxmZGnfizosRIVUP6xhF2GQgop+q&#10;LAHRICTrDGRZyP8Hyh8AAAD//wMAUEsBAi0AFAAGAAgAAAAhALaDOJL+AAAA4QEAABMAAAAAAAAA&#10;AAAAAAAAAAAAAFtDb250ZW50X1R5cGVzXS54bWxQSwECLQAUAAYACAAAACEAOP0h/9YAAACUAQAA&#10;CwAAAAAAAAAAAAAAAAAvAQAAX3JlbHMvLnJlbHNQSwECLQAUAAYACAAAACEAYWtmQ7MCAACyBQAA&#10;DgAAAAAAAAAAAAAAAAAuAgAAZHJzL2Uyb0RvYy54bWxQSwECLQAUAAYACAAAACEAiiWwVt4AAAAI&#10;AQAADwAAAAAAAAAAAAAAAAANBQAAZHJzL2Rvd25yZXYueG1sUEsFBgAAAAAEAAQA8wAAABgGAAAA&#10;AA==&#10;" filled="f" stroked="f">
                <v:textbox inset="0,0,0,0">
                  <w:txbxContent>
                    <w:p w:rsidR="00600582" w:rsidRDefault="00A6018D">
                      <w:pPr>
                        <w:spacing w:line="157" w:lineRule="exact"/>
                        <w:rPr>
                          <w:rFonts w:ascii="Bookman Old Style"/>
                          <w:i/>
                          <w:sz w:val="16"/>
                        </w:rPr>
                      </w:pPr>
                      <w:r>
                        <w:rPr>
                          <w:rFonts w:ascii="Bookman Old Style"/>
                          <w:i/>
                          <w:w w:val="128"/>
                          <w:sz w:val="16"/>
                        </w:rPr>
                        <w:t>i</w:t>
                      </w:r>
                    </w:p>
                  </w:txbxContent>
                </v:textbox>
                <w10:wrap anchorx="page"/>
              </v:shape>
            </w:pict>
          </mc:Fallback>
        </mc:AlternateContent>
      </w:r>
      <w:r>
        <w:rPr>
          <w:noProof/>
          <w:lang w:eastAsia="zh-CN"/>
        </w:rPr>
        <mc:AlternateContent>
          <mc:Choice Requires="wps">
            <w:drawing>
              <wp:anchor distT="0" distB="0" distL="114300" distR="114300" simplePos="0" relativeHeight="251647488" behindDoc="1" locked="0" layoutInCell="1" allowOverlap="1">
                <wp:simplePos x="0" y="0"/>
                <wp:positionH relativeFrom="page">
                  <wp:posOffset>4413885</wp:posOffset>
                </wp:positionH>
                <wp:positionV relativeFrom="paragraph">
                  <wp:posOffset>56515</wp:posOffset>
                </wp:positionV>
                <wp:extent cx="36830" cy="101600"/>
                <wp:effectExtent l="3810" t="635" r="0" b="2540"/>
                <wp:wrapNone/>
                <wp:docPr id="631" name="Text Box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57" w:lineRule="exact"/>
                              <w:rPr>
                                <w:rFonts w:ascii="Bookman Old Style"/>
                                <w:i/>
                                <w:sz w:val="16"/>
                              </w:rPr>
                            </w:pPr>
                            <w:r>
                              <w:rPr>
                                <w:rFonts w:ascii="Bookman Old Style"/>
                                <w:i/>
                                <w:w w:val="128"/>
                                <w:sz w:val="16"/>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1" o:spid="_x0000_s1032" type="#_x0000_t202" style="position:absolute;left:0;text-align:left;margin-left:347.55pt;margin-top:4.45pt;width:2.9pt;height: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W8/sgIAALIFAAAOAAAAZHJzL2Uyb0RvYy54bWysVG1vmzAQ/j5p/8Hyd4pJCAVUUrUhTJO6&#10;F6ndD3DABGtgM9sJ6ab9951NSZNWk6ZtfEBn3/nxPXeP7+r60LVoz5TmUmQ4uCAYMVHKiotthr88&#10;FF6MkTZUVLSVgmX4kWl8vXz75mroUzaTjWwrphCACJ0OfYYbY/rU93XZsI7qC9kzAc5aqo4aWKqt&#10;Xyk6AHrX+jNCIn+QquqVLJnWsJuPTrx0+HXNSvOprjUzqM0w5GbcX7n/xv795RVNt4r2DS+f0qB/&#10;kUVHuYBLj1A5NRTtFH8F1fFSSS1rc1HKzpd1zUvmOACbgLxgc9/QnjkuUBzdH8uk/x9s+XH/WSFe&#10;ZTiaBxgJ2kGTHtjBoFt5QBEJbIWGXqcQeN9DqDmAAzrt2Or+TpZfNRJy1VCxZTdKyaFhtIIM3Un/&#10;5OiIoy3IZvggK7iI7ox0QIdadbZ8UBAE6NCpx2N3bDIlbM6jeA6OEjwBCSLimufTdDrbK23eMdkh&#10;a2RYQe8dNt3faQMsIHQKsVcJWfC2df1vxdkGBI47cDMctT6bg2vnj4Qk63gdh144i9ZeSPLcuylW&#10;oRcVweUin+erVR78tPcGYdrwqmLCXjNJKwj/rHVPIh9FcRSXli2vLJxNSavtZtUqtKcg7cJ9tleQ&#10;/EmYf56GcwOXF5SCWUhuZ4lXRPGlFxbhwksuSeyRILlNIhImYV6cU7rjgv07JTRkOFnMFqOUfsuN&#10;uO81N5p23MDwaHmX4fgYRFMrwLWoXGsN5e1on5TCpv9cCqjY1GgnV6vQUavmsDmMb2N6BRtZPYJ+&#10;lQSBgRZh8IHRSPUdowGGSIb1tx1VDKP2vYA3YCfOZKjJ2EwGFSUczbDBaDRXZpxMu17xbQPI4ysT&#10;8gbeSc2diO2DGrMABnYBg8FxeRpidvKcrl3U86hd/gIAAP//AwBQSwMEFAAGAAgAAAAhAM/rcdTe&#10;AAAACAEAAA8AAABkcnMvZG93bnJldi54bWxMj8FOwzAQRO9I/IO1SNyo3QpCE7KpKgQnJEQaDhyd&#10;eJtEjdchdtvw95gTvc1qRjNv881sB3GiyfeOEZYLBYK4cabnFuGzer1bg/BBs9GDY0L4IQ+b4voq&#10;15lxZy7ptAutiCXsM43QhTBmUvqmI6v9wo3E0du7yeoQz6mVZtLnWG4HuVIqkVb3HBc6PdJzR81h&#10;d7QI2y8uX/rv9/qj3Jd9VaWK35ID4u3NvH0CEWgO/2H4w4/oUESm2h3ZeDEgJOnDMkYR1imI6D8q&#10;FUWNsLpPQRa5vHyg+AUAAP//AwBQSwECLQAUAAYACAAAACEAtoM4kv4AAADhAQAAEwAAAAAAAAAA&#10;AAAAAAAAAAAAW0NvbnRlbnRfVHlwZXNdLnhtbFBLAQItABQABgAIAAAAIQA4/SH/1gAAAJQBAAAL&#10;AAAAAAAAAAAAAAAAAC8BAABfcmVscy8ucmVsc1BLAQItABQABgAIAAAAIQB0GW8/sgIAALIFAAAO&#10;AAAAAAAAAAAAAAAAAC4CAABkcnMvZTJvRG9jLnhtbFBLAQItABQABgAIAAAAIQDP63HU3gAAAAgB&#10;AAAPAAAAAAAAAAAAAAAAAAwFAABkcnMvZG93bnJldi54bWxQSwUGAAAAAAQABADzAAAAFwYAAAAA&#10;" filled="f" stroked="f">
                <v:textbox inset="0,0,0,0">
                  <w:txbxContent>
                    <w:p w:rsidR="00600582" w:rsidRDefault="00A6018D">
                      <w:pPr>
                        <w:spacing w:line="157" w:lineRule="exact"/>
                        <w:rPr>
                          <w:rFonts w:ascii="Bookman Old Style"/>
                          <w:i/>
                          <w:sz w:val="16"/>
                        </w:rPr>
                      </w:pPr>
                      <w:r>
                        <w:rPr>
                          <w:rFonts w:ascii="Bookman Old Style"/>
                          <w:i/>
                          <w:w w:val="128"/>
                          <w:sz w:val="16"/>
                        </w:rPr>
                        <w:t>i</w:t>
                      </w:r>
                    </w:p>
                  </w:txbxContent>
                </v:textbox>
                <w10:wrap anchorx="page"/>
              </v:shape>
            </w:pict>
          </mc:Fallback>
        </mc:AlternateContent>
      </w:r>
      <w:r>
        <w:rPr>
          <w:noProof/>
          <w:lang w:eastAsia="zh-CN"/>
        </w:rPr>
        <mc:AlternateContent>
          <mc:Choice Requires="wps">
            <w:drawing>
              <wp:anchor distT="0" distB="0" distL="114300" distR="114300" simplePos="0" relativeHeight="251648512" behindDoc="1" locked="0" layoutInCell="1" allowOverlap="1">
                <wp:simplePos x="0" y="0"/>
                <wp:positionH relativeFrom="page">
                  <wp:posOffset>5071110</wp:posOffset>
                </wp:positionH>
                <wp:positionV relativeFrom="paragraph">
                  <wp:posOffset>56515</wp:posOffset>
                </wp:positionV>
                <wp:extent cx="36830" cy="101600"/>
                <wp:effectExtent l="3810" t="635" r="0" b="2540"/>
                <wp:wrapNone/>
                <wp:docPr id="630" name="Text Box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57" w:lineRule="exact"/>
                              <w:rPr>
                                <w:rFonts w:ascii="Bookman Old Style"/>
                                <w:i/>
                                <w:sz w:val="16"/>
                              </w:rPr>
                            </w:pPr>
                            <w:r>
                              <w:rPr>
                                <w:rFonts w:ascii="Bookman Old Style"/>
                                <w:i/>
                                <w:w w:val="128"/>
                                <w:sz w:val="16"/>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0" o:spid="_x0000_s1033" type="#_x0000_t202" style="position:absolute;left:0;text-align:left;margin-left:399.3pt;margin-top:4.45pt;width:2.9pt;height:8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JcUsgIAALIFAAAOAAAAZHJzL2Uyb0RvYy54bWysVNuOmzAQfa/Uf7D8zgIJIYCWrLIhVJW2&#10;F2m3H+CACVbBprYT2K767x2bkOzlpWrLgzXY4zNnZo7n+mZoG3SkUjHBU+xfeRhRXoiS8X2Kvz3k&#10;ToSR0oSXpBGcpviRKnyzev/uuu8SOhO1aEoqEYBwlfRdimutu8R1VVHTlqgr0VEOh5WQLdHwK/du&#10;KUkP6G3jzjwvdHshy06KgioFu9l4iFcWv6poob9UlaIaNSkGbtqu0q47s7qra5LsJelqVpxokL9g&#10;0RLGIegZKiOaoINkb6BaVkihRKWvCtG6oqpYQW0OkI3vvcrmviYdtblAcVR3LpP6f7DF5+NXiViZ&#10;4nAO9eGkhSY90EGjWzGg0LMV6juVgON9B656gAPotM1WdXei+K4QF5ua8D1dSyn6mpISGPqmtu6z&#10;q6YnKlEGZNd/EiUEIgctLNBQydaUDwqCAB2YPJ67Y8gUsDkPI0OxgBPf80/UXJJMdzup9AcqWmSM&#10;FEvovcUmxzulDReSTC4mFBc5axrb/4a/2ADHcQciw1VzZjjYdj7FXryNtlHgBLNw6wReljnrfBM4&#10;Ye4vF9k822wy/5eJ6wdJzcqSchNmkpYf/FnrTiIfRXEWlxINKw2coaTkfrdpJDoSkHZuP1txOLm4&#10;uS9p2CJALq9S8meBdzuLnTyMlk6QBwsnXnqR4/nxbRx6QRxk+cuU7hin/54S6lMcL2aLUUoX0q9y&#10;8+z3NjeStEzD8GhYm+Lo7EQSI8AtL21rNWHNaD8rhaF/KQW0e2q0latR6KhVPewG+zaWJrpR706U&#10;j6BfKUBgoEUYfGDUQv7EqIchkmL140Akxaj5yOENgIueDDkZu8kgvICrKdYYjeZGj5Pp0Em2rwF5&#10;fGVcrOGdVMyK+MLi9LpgMNhcTkPMTJ7n/9brMmpXvwEAAP//AwBQSwMEFAAGAAgAAAAhAIRPxuve&#10;AAAACAEAAA8AAABkcnMvZG93bnJldi54bWxMjzFPwzAUhHck/oP1KrFRu1UUkhCnqhBMSIg0DIxO&#10;/JpYjZ9D7Lbh32MmGE93uvuu3C12ZBecvXEkYbMWwJA6pw31Ej6al/sMmA+KtBodoYRv9LCrbm9K&#10;VWh3pRovh9CzWEK+UBKGEKaCc98NaJVfuwkpekc3WxWinHuuZ3WN5XbkWyFSbpWhuDCoCZ8G7E6H&#10;s5Ww/6T62Xy9te/1sTZNkwt6TU9S3q2W/SOwgEv4C8MvfkSHKjK17kzas1HCQ56lMSohy4FFPxNJ&#10;AqyVsE1y4FXJ/x+ofgAAAP//AwBQSwECLQAUAAYACAAAACEAtoM4kv4AAADhAQAAEwAAAAAAAAAA&#10;AAAAAAAAAAAAW0NvbnRlbnRfVHlwZXNdLnhtbFBLAQItABQABgAIAAAAIQA4/SH/1gAAAJQBAAAL&#10;AAAAAAAAAAAAAAAAAC8BAABfcmVscy8ucmVsc1BLAQItABQABgAIAAAAIQCHyJcUsgIAALIFAAAO&#10;AAAAAAAAAAAAAAAAAC4CAABkcnMvZTJvRG9jLnhtbFBLAQItABQABgAIAAAAIQCET8br3gAAAAgB&#10;AAAPAAAAAAAAAAAAAAAAAAwFAABkcnMvZG93bnJldi54bWxQSwUGAAAAAAQABADzAAAAFwYAAAAA&#10;" filled="f" stroked="f">
                <v:textbox inset="0,0,0,0">
                  <w:txbxContent>
                    <w:p w:rsidR="00600582" w:rsidRDefault="00A6018D">
                      <w:pPr>
                        <w:spacing w:line="157" w:lineRule="exact"/>
                        <w:rPr>
                          <w:rFonts w:ascii="Bookman Old Style"/>
                          <w:i/>
                          <w:sz w:val="16"/>
                        </w:rPr>
                      </w:pPr>
                      <w:r>
                        <w:rPr>
                          <w:rFonts w:ascii="Bookman Old Style"/>
                          <w:i/>
                          <w:w w:val="128"/>
                          <w:sz w:val="16"/>
                        </w:rPr>
                        <w:t>i</w:t>
                      </w:r>
                    </w:p>
                  </w:txbxContent>
                </v:textbox>
                <w10:wrap anchorx="page"/>
              </v:shape>
            </w:pict>
          </mc:Fallback>
        </mc:AlternateContent>
      </w:r>
      <w:r w:rsidRPr="00A6018D">
        <w:rPr>
          <w:rFonts w:ascii="幼圆" w:eastAsia="幼圆" w:hAnsi="Garamond"/>
        </w:rPr>
        <w:t>logloss = -</w:t>
      </w:r>
      <w:r>
        <w:rPr>
          <w:rFonts w:ascii="Meiryo" w:hAnsi="Meiryo"/>
          <w:i/>
        </w:rPr>
        <w:tab/>
      </w:r>
      <w:r w:rsidRPr="00A6018D">
        <w:rPr>
          <w:rFonts w:ascii="幼圆" w:eastAsia="幼圆" w:hAnsi="Bookman Old Style"/>
          <w:i/>
        </w:rPr>
        <w:t>y</w:t>
      </w:r>
      <w:r w:rsidRPr="00A6018D">
        <w:rPr>
          <w:rFonts w:ascii="幼圆" w:eastAsia="幼圆" w:hAnsi="Bookman Old Style"/>
        </w:rPr>
        <w:t xml:space="preserve"> logp + 1 - y log 1 - p</w:t>
      </w:r>
      <w:r>
        <w:rPr>
          <w:rFonts w:ascii="Bookman Old Style" w:hAnsi="Bookman Old Style"/>
          <w:i/>
        </w:rPr>
        <w:tab/>
      </w:r>
      <w:r>
        <w:t>(1)</w:t>
      </w:r>
    </w:p>
    <w:p w:rsidR="00600582" w:rsidRDefault="00A6018D">
      <w:pPr>
        <w:pStyle w:val="a3"/>
        <w:spacing w:before="11"/>
        <w:rPr>
          <w:sz w:val="15"/>
        </w:rPr>
      </w:pPr>
      <w:r>
        <w:rPr>
          <w:noProof/>
          <w:lang w:eastAsia="zh-CN"/>
        </w:rPr>
        <mc:AlternateContent>
          <mc:Choice Requires="wps">
            <w:drawing>
              <wp:anchor distT="0" distB="0" distL="0" distR="0" simplePos="0" relativeHeight="251597312" behindDoc="0" locked="0" layoutInCell="1" allowOverlap="1">
                <wp:simplePos x="0" y="0"/>
                <wp:positionH relativeFrom="page">
                  <wp:posOffset>899795</wp:posOffset>
                </wp:positionH>
                <wp:positionV relativeFrom="paragraph">
                  <wp:posOffset>153035</wp:posOffset>
                </wp:positionV>
                <wp:extent cx="2304415" cy="0"/>
                <wp:effectExtent l="13970" t="8255" r="5715" b="10795"/>
                <wp:wrapTopAndBottom/>
                <wp:docPr id="629" name="Lin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441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858A32" id="Line 599" o:spid="_x0000_s1026" style="position:absolute;left:0;text-align:left;z-index:251597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5pt,12.05pt" to="252.3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0ckIAIAAEUEAAAOAAAAZHJzL2Uyb0RvYy54bWysU8GO2jAQvVfqP1i+QxI2U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5NFhgp&#10;0sKSdkJxNF0swnQ64woIWqu9Df3Ri3oxO02/O6T0uiHqyCPL16uBxCxkJG9SwsUZqHHoPmsGMeTk&#10;dRzVpbZtgIQhoEvcyPW+EX7xiMLHyVOa59kUIzr4ElIMicY6/4nrFgWjxBJYR2By3jkfiJBiCAl1&#10;lN4KKePCpUJdiafpdBoTnJaCBWcIc/Z4WEuLziRIJv5iV+B5DAvIFXFNHxddvZisPikWqzScsM3N&#10;9kTI3gZWUoVC0CPwvFm9WH4s0sVmvpnno3wy24zytKpGH7frfDTbZh+m1VO1XlfZz8A5y4tGMMZV&#10;oD0IN8v/Thi3J9RL7i7d+3ySt+hxkEB2+I+k45LDXnuFHDS77u2wfNBqDL69q/AYHu9gP77+1S8A&#10;AAD//wMAUEsDBBQABgAIAAAAIQBr0Jn82wAAAAkBAAAPAAAAZHJzL2Rvd25yZXYueG1sTI9NTsMw&#10;EIX3SNzBGiQ2iNopoUUhTgVIKOqSwgHceEgC8TiKncbcnkEsYPlmPr2fcpfcIE44hd6ThmylQCA1&#10;3vbUanh7fb6+AxGiIWsGT6jhCwPsqvOz0hTWL/SCp0NsBZtQKIyGLsaxkDI0HToTVn5E4t+7n5yJ&#10;LKdW2sksbO4GuVZqI53piRM6M+JTh83nYXYckiZFy95+1I/z/qqu0802G0nry4v0cA8iYop/MPzU&#10;5+pQcaejn8kGMbDOsy2jGtZ5BoKBW5VvQBx/D7Iq5f8F1TcAAAD//wMAUEsBAi0AFAAGAAgAAAAh&#10;ALaDOJL+AAAA4QEAABMAAAAAAAAAAAAAAAAAAAAAAFtDb250ZW50X1R5cGVzXS54bWxQSwECLQAU&#10;AAYACAAAACEAOP0h/9YAAACUAQAACwAAAAAAAAAAAAAAAAAvAQAAX3JlbHMvLnJlbHNQSwECLQAU&#10;AAYACAAAACEAdmtHJCACAABFBAAADgAAAAAAAAAAAAAAAAAuAgAAZHJzL2Uyb0RvYy54bWxQSwEC&#10;LQAUAAYACAAAACEAa9CZ/NsAAAAJAQAADwAAAAAAAAAAAAAAAAB6BAAAZHJzL2Rvd25yZXYueG1s&#10;UEsFBgAAAAAEAAQA8wAAAIIFAAAAAA==&#10;" strokeweight=".14042mm">
                <w10:wrap type="topAndBottom" anchorx="page"/>
              </v:line>
            </w:pict>
          </mc:Fallback>
        </mc:AlternateContent>
      </w:r>
    </w:p>
    <w:p w:rsidR="00600582" w:rsidRDefault="00600582">
      <w:pPr>
        <w:pStyle w:val="a3"/>
        <w:rPr>
          <w:sz w:val="13"/>
        </w:rPr>
      </w:pPr>
    </w:p>
    <w:p w:rsidR="00600582" w:rsidRDefault="00A6018D">
      <w:pPr>
        <w:spacing w:before="96" w:line="223" w:lineRule="exact"/>
        <w:ind w:left="365"/>
        <w:rPr>
          <w:rFonts w:ascii="Times New Roman"/>
          <w:sz w:val="16"/>
        </w:rPr>
      </w:pPr>
      <w:r>
        <w:rPr>
          <w:rFonts w:ascii="Bookman Old Style"/>
          <w:w w:val="130"/>
          <w:position w:val="8"/>
          <w:sz w:val="12"/>
        </w:rPr>
        <w:t>1</w:t>
      </w:r>
      <w:bookmarkStart w:id="13" w:name="_bookmark7"/>
      <w:bookmarkEnd w:id="13"/>
      <w:r>
        <w:fldChar w:fldCharType="begin"/>
      </w:r>
      <w:r>
        <w:instrText xml:space="preserve"> HYPERLINK "http://cs231n.github.io/convolutional-networks/" \h </w:instrText>
      </w:r>
      <w:r>
        <w:fldChar w:fldCharType="separate"/>
      </w:r>
      <w:r w:rsidRPr="00A6018D">
        <w:rPr>
          <w:rFonts w:ascii="幼圆" w:eastAsia="幼圆"/>
          <w:color w:val="0000FF"/>
          <w:w w:val="130"/>
          <w:sz w:val="16"/>
        </w:rPr>
        <w:t>http：/ / / / cs231n.github.io卷积网</w:t>
      </w:r>
      <w:r w:rsidRPr="00A6018D">
        <w:rPr>
          <w:rFonts w:ascii="幼圆" w:eastAsia="幼圆" w:hAnsi="宋体" w:cs="宋体" w:hint="eastAsia"/>
          <w:color w:val="0000FF"/>
          <w:w w:val="130"/>
          <w:sz w:val="16"/>
        </w:rPr>
        <w:t>络</w:t>
      </w:r>
      <w:r>
        <w:rPr>
          <w:rFonts w:ascii="Times New Roman"/>
          <w:color w:val="0000FF"/>
          <w:w w:val="130"/>
          <w:sz w:val="16"/>
        </w:rPr>
        <w:fldChar w:fldCharType="end"/>
      </w:r>
    </w:p>
    <w:p w:rsidR="00600582" w:rsidRDefault="00A6018D">
      <w:pPr>
        <w:spacing w:before="1" w:line="230" w:lineRule="auto"/>
        <w:ind w:left="365" w:right="2081"/>
        <w:rPr>
          <w:rFonts w:ascii="Times New Roman"/>
          <w:sz w:val="16"/>
        </w:rPr>
      </w:pPr>
      <w:r>
        <w:rPr>
          <w:rFonts w:ascii="Bookman Old Style"/>
          <w:w w:val="125"/>
          <w:position w:val="8"/>
          <w:sz w:val="12"/>
        </w:rPr>
        <w:t>2</w:t>
      </w:r>
      <w:bookmarkStart w:id="14" w:name="_bookmark8"/>
      <w:bookmarkEnd w:id="14"/>
      <w:r>
        <w:fldChar w:fldCharType="begin"/>
      </w:r>
      <w:r>
        <w:instrText xml:space="preserve"> HYPERLINK "http://www.wildml.com/2015/09/recurrent-neural-networks-tutorial-part-1-introduction-to-rnns/" \h </w:instrText>
      </w:r>
      <w:r>
        <w:fldChar w:fldCharType="separate"/>
      </w:r>
      <w:r w:rsidRPr="00A6018D">
        <w:rPr>
          <w:rFonts w:ascii="幼圆" w:eastAsia="幼圆"/>
          <w:color w:val="0000FF"/>
          <w:w w:val="125"/>
          <w:sz w:val="16"/>
        </w:rPr>
        <w:t>http：/ / / / / www.wildml.com 09年经常性的神经网络教程第1节到RNNs /</w:t>
      </w:r>
      <w:r>
        <w:rPr>
          <w:rFonts w:ascii="Times New Roman"/>
          <w:color w:val="0000FF"/>
          <w:w w:val="125"/>
          <w:sz w:val="16"/>
        </w:rPr>
        <w:fldChar w:fldCharType="end"/>
      </w:r>
      <w:r>
        <w:rPr>
          <w:rFonts w:ascii="Times New Roman"/>
          <w:color w:val="0000FF"/>
          <w:w w:val="125"/>
          <w:sz w:val="16"/>
        </w:rPr>
        <w:t xml:space="preserve"> </w:t>
      </w:r>
      <w:r>
        <w:rPr>
          <w:rFonts w:ascii="Bookman Old Style"/>
          <w:w w:val="130"/>
          <w:position w:val="8"/>
          <w:sz w:val="12"/>
        </w:rPr>
        <w:t>3</w:t>
      </w:r>
      <w:bookmarkStart w:id="15" w:name="_bookmark9"/>
      <w:bookmarkEnd w:id="15"/>
      <w:r>
        <w:fldChar w:fldCharType="begin"/>
      </w:r>
      <w:r>
        <w:instrText xml:space="preserve"> HYPERLINK "http://colah.github.io/posts/2015-08</w:instrText>
      </w:r>
      <w:r>
        <w:instrText xml:space="preserve">-Understanding-LSTMs/" \h </w:instrText>
      </w:r>
      <w:r>
        <w:fldChar w:fldCharType="separate"/>
      </w:r>
      <w:r w:rsidRPr="00A6018D">
        <w:rPr>
          <w:rFonts w:ascii="幼圆" w:eastAsia="幼圆"/>
          <w:color w:val="0000FF"/>
          <w:w w:val="130"/>
          <w:sz w:val="16"/>
        </w:rPr>
        <w:t>http：/ / / / colah.github.io帖子2015年覆盖lstms／08</w:t>
      </w:r>
      <w:r>
        <w:rPr>
          <w:rFonts w:ascii="Times New Roman"/>
          <w:color w:val="0000FF"/>
          <w:w w:val="130"/>
          <w:sz w:val="16"/>
        </w:rPr>
        <w:fldChar w:fldCharType="end"/>
      </w:r>
      <w:r>
        <w:rPr>
          <w:rFonts w:ascii="Times New Roman"/>
          <w:color w:val="0000FF"/>
          <w:w w:val="130"/>
          <w:sz w:val="16"/>
        </w:rPr>
        <w:t xml:space="preserve"> </w:t>
      </w:r>
      <w:r>
        <w:rPr>
          <w:rFonts w:ascii="Bookman Old Style"/>
          <w:w w:val="130"/>
          <w:position w:val="8"/>
          <w:sz w:val="12"/>
        </w:rPr>
        <w:t>4</w:t>
      </w:r>
      <w:bookmarkStart w:id="16" w:name="_bookmark10"/>
      <w:bookmarkEnd w:id="16"/>
      <w:r>
        <w:fldChar w:fldCharType="begin"/>
      </w:r>
      <w:r>
        <w:instrText xml:space="preserve"> HYPERLINK "https://sites.google.com/site/acl16nmt/home" \h </w:instrText>
      </w:r>
      <w:r>
        <w:fldChar w:fldCharType="separate"/>
      </w:r>
      <w:r w:rsidRPr="00A6018D">
        <w:rPr>
          <w:rFonts w:ascii="幼圆" w:eastAsia="幼圆"/>
          <w:color w:val="0000FF"/>
          <w:w w:val="130"/>
          <w:sz w:val="16"/>
        </w:rPr>
        <w:t>http：/ / / / / sites.google.com acl16nmt家居网</w:t>
      </w:r>
      <w:r w:rsidRPr="00A6018D">
        <w:rPr>
          <w:rFonts w:ascii="幼圆" w:eastAsia="幼圆" w:hAnsi="宋体" w:cs="宋体" w:hint="eastAsia"/>
          <w:color w:val="0000FF"/>
          <w:w w:val="130"/>
          <w:sz w:val="16"/>
        </w:rPr>
        <w:t>站</w:t>
      </w:r>
      <w:r>
        <w:rPr>
          <w:rFonts w:ascii="Times New Roman"/>
          <w:color w:val="0000FF"/>
          <w:w w:val="130"/>
          <w:sz w:val="16"/>
        </w:rPr>
        <w:fldChar w:fldCharType="end"/>
      </w:r>
    </w:p>
    <w:p w:rsidR="00600582" w:rsidRDefault="00A6018D">
      <w:pPr>
        <w:spacing w:line="218" w:lineRule="exact"/>
        <w:ind w:left="365"/>
        <w:rPr>
          <w:rFonts w:ascii="Times New Roman"/>
          <w:sz w:val="16"/>
        </w:rPr>
      </w:pPr>
      <w:r>
        <w:rPr>
          <w:rFonts w:ascii="Bookman Old Style"/>
          <w:w w:val="130"/>
          <w:position w:val="8"/>
          <w:sz w:val="12"/>
        </w:rPr>
        <w:t>5</w:t>
      </w:r>
      <w:hyperlink r:id="rId12">
        <w:r w:rsidRPr="00A6018D">
          <w:rPr>
            <w:rFonts w:ascii="幼圆" w:eastAsia="幼圆"/>
            <w:color w:val="0000FF"/>
            <w:w w:val="130"/>
            <w:sz w:val="16"/>
          </w:rPr>
          <w:t>ai.stanford.edu http：/ / / / /数据/情绪amaas ~</w:t>
        </w:r>
      </w:hyperlink>
    </w:p>
    <w:p w:rsidR="00600582" w:rsidRDefault="00600582">
      <w:pPr>
        <w:spacing w:line="218" w:lineRule="exact"/>
        <w:rPr>
          <w:rFonts w:ascii="Times New Roman"/>
          <w:sz w:val="16"/>
        </w:rPr>
        <w:sectPr w:rsidR="00600582">
          <w:headerReference w:type="default" r:id="rId13"/>
          <w:footerReference w:type="default" r:id="rId14"/>
          <w:pgSz w:w="11910" w:h="16840"/>
          <w:pgMar w:top="920" w:right="120" w:bottom="1000" w:left="1300" w:header="664" w:footer="819" w:gutter="0"/>
          <w:pgNumType w:start="2"/>
          <w:cols w:space="720"/>
        </w:sectPr>
      </w:pPr>
    </w:p>
    <w:p w:rsidR="00600582" w:rsidRDefault="00A6018D">
      <w:pPr>
        <w:pStyle w:val="a3"/>
        <w:spacing w:line="20" w:lineRule="exact"/>
        <w:ind w:left="113"/>
        <w:rPr>
          <w:rFonts w:ascii="Times New Roman"/>
          <w:sz w:val="2"/>
        </w:rPr>
      </w:pPr>
      <w:r>
        <w:rPr>
          <w:rFonts w:ascii="Times New Roman"/>
          <w:noProof/>
          <w:sz w:val="2"/>
          <w:lang w:eastAsia="zh-CN"/>
        </w:rPr>
        <w:lastRenderedPageBreak/>
        <mc:AlternateContent>
          <mc:Choice Requires="wpg">
            <w:drawing>
              <wp:inline distT="0" distB="0" distL="0" distR="0">
                <wp:extent cx="5760085" cy="5080"/>
                <wp:effectExtent l="11430" t="3810" r="10160" b="10160"/>
                <wp:docPr id="62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5080"/>
                          <a:chOff x="0" y="0"/>
                          <a:chExt cx="9071" cy="8"/>
                        </a:xfrm>
                      </wpg:grpSpPr>
                      <wps:wsp>
                        <wps:cNvPr id="628" name="Line 598"/>
                        <wps:cNvCnPr>
                          <a:cxnSpLocks noChangeShapeType="1"/>
                        </wps:cNvCnPr>
                        <wps:spPr bwMode="auto">
                          <a:xfrm>
                            <a:off x="0" y="4"/>
                            <a:ext cx="907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A9E914F" id="Group 597" o:spid="_x0000_s1026" style="width:453.55pt;height:.4pt;mso-position-horizontal-relative:char;mso-position-vertical-relative:line" coordsize="9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mhAIAAJcFAAAOAAAAZHJzL2Uyb0RvYy54bWykVEtu2zAQ3RfoHQjtHUmu5I8QOSgsO5u0&#10;DZD0ADRJSUQlkiAZy0bRu3dIykqTbILUC3nI+b15M5zrm1PfoSPThktRRulVEiEmiKRcNGX083E/&#10;W0XIWCwo7qRgZXRmJrrZfP50PaiCzWUrO8o0giDCFIMqo9ZaVcSxIS3rsbmSiglQ1lL32MJRNzHV&#10;eIDofRfPk2QRD1JTpSVhxsBtFZTRxseva0bsj7o2zKKujACb9V/tvwf3jTfXuGg0Vi0nIwz8ARQ9&#10;5gKSTqEqbDF60vxNqJ4TLY2s7RWRfSzrmhPma4Bq0uRVNbdaPilfS1MMjZpoAmpf8fThsOT78V4j&#10;TstoMV9GSOAemuTzony9dPQMqinA6larB3WvQ40g3knyy4A6fq135yYYo8PwTVIIiJ+s9PScat27&#10;EFA4OvkunKcusJNFBC7z5SJJVnmECOjyZDU2ibTQyTdOpN2NbutkmQaflYMd4yIk8wBHQK4amDPz&#10;TKX5PyofWqyY75BxJE1UwtQHKu+4YMCkh+Ryg9FWBBrJSYw0IiG3LRYN8+EezwooS30RL1zcwUAP&#10;3klrFob7QuszP57QiR9cKG3sLZM9ckIZdQDZNwsf74wNVF5MXO+E3POug3tcdAINrkd57h2M7Dh1&#10;SqczujlsO42O2D09/xv78sLMRa6waYOdVwXcMPuC+iwtw3Q3yhbzLshQQCdcIigQcI5SeHS/18l6&#10;t9qtslk2X+xmWVJVs6/7bTZb7NNlXn2pttsq/eMwp1nRckqZcLAvCyDN3jcV4yoKT3daARM/8cvo&#10;fiYB7OXfg4bpDE0No3mQ9HyvHefuHgbVS/71e7dxU7n18u/ZWz3v081fAAAA//8DAFBLAwQUAAYA&#10;CAAAACEA/X4lV9oAAAACAQAADwAAAGRycy9kb3ducmV2LnhtbEyPQUvDQBCF74L/YRnBm91EUWvM&#10;ppSinorQVhBv0+w0Cc3Ohuw2Sf+9oxe9DDze471v8sXkWjVQHxrPBtJZAoq49LbhysDH7vVmDipE&#10;ZIutZzJwpgCL4vIix8z6kTc0bGOlpIRDhgbqGLtM61DW5DDMfEcs3sH3DqPIvtK2x1HKXatvk+RB&#10;O2xYFmrsaFVTedyenIG3EcflXfoyrI+H1flrd//+uU7JmOurafkMKtIU/8Lwgy/oUAjT3p/YBtUa&#10;kEfi7xXvKXlMQe0NzEEXuf6PXnwDAAD//wMAUEsBAi0AFAAGAAgAAAAhALaDOJL+AAAA4QEAABMA&#10;AAAAAAAAAAAAAAAAAAAAAFtDb250ZW50X1R5cGVzXS54bWxQSwECLQAUAAYACAAAACEAOP0h/9YA&#10;AACUAQAACwAAAAAAAAAAAAAAAAAvAQAAX3JlbHMvLnJlbHNQSwECLQAUAAYACAAAACEARKTvpoQC&#10;AACXBQAADgAAAAAAAAAAAAAAAAAuAgAAZHJzL2Uyb0RvYy54bWxQSwECLQAUAAYACAAAACEA/X4l&#10;V9oAAAACAQAADwAAAAAAAAAAAAAAAADeBAAAZHJzL2Rvd25yZXYueG1sUEsFBgAAAAAEAAQA8wAA&#10;AOUFAAAAAA==&#10;">
                <v:line id="Line 598" o:spid="_x0000_s1027" style="position:absolute;visibility:visible;mso-wrap-style:square" from="0,4" to="90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F2rwAAAANwAAAAPAAAAZHJzL2Rvd25yZXYueG1sRE/Pa8Iw&#10;FL4P/B/CE7zNtEGcVKOoczDwNBXPj+bZVpuXkmTa/ffLQfD48f1erHrbijv50DjWkI8zEMSlMw1X&#10;Gk7Hr/cZiBCRDbaOScMfBVgtB28LLIx78A/dD7ESKYRDgRrqGLtCylDWZDGMXUecuIvzFmOCvpLG&#10;4yOF21aqLJtKiw2nhho72tZU3g6/VkOjPvo8Ts63fb7f7K5eTWafymk9GvbrOYhIfXyJn+5vo2Gq&#10;0tp0Jh0BufwHAAD//wMAUEsBAi0AFAAGAAgAAAAhANvh9svuAAAAhQEAABMAAAAAAAAAAAAAAAAA&#10;AAAAAFtDb250ZW50X1R5cGVzXS54bWxQSwECLQAUAAYACAAAACEAWvQsW78AAAAVAQAACwAAAAAA&#10;AAAAAAAAAAAfAQAAX3JlbHMvLnJlbHNQSwECLQAUAAYACAAAACEAxhxdq8AAAADcAAAADwAAAAAA&#10;AAAAAAAAAAAHAgAAZHJzL2Rvd25yZXYueG1sUEsFBgAAAAADAAMAtwAAAPQCAAAAAA==&#10;" strokeweight=".14042mm"/>
                <w10:anchorlock/>
              </v:group>
            </w:pict>
          </mc:Fallback>
        </mc:AlternateContent>
      </w:r>
    </w:p>
    <w:p w:rsidR="00600582" w:rsidRDefault="00600582">
      <w:pPr>
        <w:pStyle w:val="a3"/>
        <w:rPr>
          <w:rFonts w:ascii="Times New Roman"/>
          <w:sz w:val="20"/>
        </w:rPr>
      </w:pPr>
    </w:p>
    <w:p w:rsidR="00600582" w:rsidRDefault="00A6018D">
      <w:pPr>
        <w:pStyle w:val="a3"/>
        <w:tabs>
          <w:tab w:val="left" w:pos="8670"/>
          <w:tab w:val="left" w:pos="9042"/>
        </w:tabs>
        <w:spacing w:before="237" w:line="237" w:lineRule="auto"/>
        <w:ind w:left="117" w:right="1295"/>
        <w:jc w:val="right"/>
      </w:pPr>
      <w:r>
        <w:rPr>
          <w:noProof/>
          <w:lang w:eastAsia="zh-CN"/>
        </w:rPr>
        <mc:AlternateContent>
          <mc:Choice Requires="wps">
            <w:drawing>
              <wp:anchor distT="0" distB="0" distL="114300" distR="114300" simplePos="0" relativeHeight="251649536" behindDoc="1" locked="0" layoutInCell="1" allowOverlap="1">
                <wp:simplePos x="0" y="0"/>
                <wp:positionH relativeFrom="page">
                  <wp:posOffset>899795</wp:posOffset>
                </wp:positionH>
                <wp:positionV relativeFrom="paragraph">
                  <wp:posOffset>1036320</wp:posOffset>
                </wp:positionV>
                <wp:extent cx="107950" cy="240665"/>
                <wp:effectExtent l="4445" t="0" r="1905" b="0"/>
                <wp:wrapNone/>
                <wp:docPr id="626" name="Text Box 5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334" w:lineRule="exact"/>
                              <w:rPr>
                                <w:rFonts w:ascii="Meiryo" w:hAnsi="Meiryo"/>
                                <w:i/>
                              </w:rPr>
                            </w:pPr>
                            <w:r>
                              <w:rPr>
                                <w:rFonts w:ascii="Meiryo" w:hAnsi="Meiryo"/>
                                <w:i/>
                                <w:w w:val="9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6" o:spid="_x0000_s1034" type="#_x0000_t202" style="position:absolute;left:0;text-align:left;margin-left:70.85pt;margin-top:81.6pt;width:8.5pt;height:18.9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k9jsQIAALM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wHMUac9NCke3rQ6EYcUJTGpkLjoDJwvBvAVR/gADpt2arhVlTfFOJi1RK+pddSirGlpIYMfXPT&#10;Pbs64SgDshk/ihoCkZ0WFujQyN6UDwqCAB069XDqjkmmMiG9RRrBSQVHQejFcWQjkGy+PEil31PR&#10;I2PkWELzLTjZ3yptkiHZ7GJicVGyrrMC6PizDXCcdiA0XDVnJgnbz8fUS9fJOgmdMIjXTugVhXNd&#10;rkInLv1FVLwrVqvC/2ni+mHWsrqm3ISZteWHf9a7o8onVZzUpUTHagNnUlJyu1l1Eu0JaLu037Eg&#10;Z27u8zRsEYDLC0o+1PMmSJ0yThZOWIaRky68xPH89CaNvTANi/I5pVvG6b9TQmOO0yiIJi39lptn&#10;v9fcSNYzDdOjY32Ok5MTyYwC17y2rdWEdZN9VgqT/lMpoN1zo61ejUQnserD5mAfR2KiGy1vRP0A&#10;ApYCBAZahMkHRivkD4xGmCI5Vt93RFKMug8cHoEZObMhZ2MzG4RXcDXHGqPJXOlpNO0GybYtIE/P&#10;jItreCgNsyJ+yuL4vGAyWC7HKWZGz/m/9XqatctfAAAA//8DAFBLAwQUAAYACAAAACEArOVV2uAA&#10;AAALAQAADwAAAGRycy9kb3ducmV2LnhtbEyPwU7DMBBE70j8g7VI3KidAKENcaoKwQkJkYZDj07s&#10;JlbjdYjdNvw92xPcdnZHs2+K9ewGdjJTsB4lJAsBzGDrtcVOwlf9drcEFqJCrQaPRsKPCbAur68K&#10;lWt/xsqctrFjFIIhVxL6GMec89D2xqmw8KNBuu395FQkOXVcT+pM4W7gqRAZd8oifejVaF560x62&#10;Rydhs8Pq1X5/NJ/VvrJ1vRL4nh2kvL2ZN8/Aopnjnxku+IQOJTE1/og6sIH0Q/JEVhqy+xTYxfG4&#10;pE0jIRVJArws+P8O5S8AAAD//wMAUEsBAi0AFAAGAAgAAAAhALaDOJL+AAAA4QEAABMAAAAAAAAA&#10;AAAAAAAAAAAAAFtDb250ZW50X1R5cGVzXS54bWxQSwECLQAUAAYACAAAACEAOP0h/9YAAACUAQAA&#10;CwAAAAAAAAAAAAAAAAAvAQAAX3JlbHMvLnJlbHNQSwECLQAUAAYACAAAACEAmRpPY7ECAACzBQAA&#10;DgAAAAAAAAAAAAAAAAAuAgAAZHJzL2Uyb0RvYy54bWxQSwECLQAUAAYACAAAACEArOVV2uAAAAAL&#10;AQAADwAAAAAAAAAAAAAAAAALBQAAZHJzL2Rvd25yZXYueG1sUEsFBgAAAAAEAAQA8wAAABgGAAAA&#10;AA==&#10;" filled="f" stroked="f">
                <v:textbox inset="0,0,0,0">
                  <w:txbxContent>
                    <w:p w:rsidR="00600582" w:rsidRDefault="00A6018D">
                      <w:pPr>
                        <w:spacing w:line="334" w:lineRule="exact"/>
                        <w:rPr>
                          <w:rFonts w:ascii="Meiryo" w:hAnsi="Meiryo"/>
                          <w:i/>
                        </w:rPr>
                      </w:pPr>
                      <w:r>
                        <w:rPr>
                          <w:rFonts w:ascii="Meiryo" w:hAnsi="Meiryo"/>
                          <w:i/>
                          <w:w w:val="95"/>
                        </w:rPr>
                        <w:t>−</w:t>
                      </w:r>
                    </w:p>
                  </w:txbxContent>
                </v:textbox>
                <w10:wrap anchorx="page"/>
              </v:shape>
            </w:pict>
          </mc:Fallback>
        </mc:AlternateContent>
      </w:r>
      <w:r>
        <w:rPr>
          <w:noProof/>
          <w:lang w:eastAsia="zh-CN"/>
        </w:rPr>
        <mc:AlternateContent>
          <mc:Choice Requires="wps">
            <w:drawing>
              <wp:anchor distT="0" distB="0" distL="114300" distR="114300" simplePos="0" relativeHeight="251650560" behindDoc="1" locked="0" layoutInCell="1" allowOverlap="1">
                <wp:simplePos x="0" y="0"/>
                <wp:positionH relativeFrom="page">
                  <wp:posOffset>6010910</wp:posOffset>
                </wp:positionH>
                <wp:positionV relativeFrom="paragraph">
                  <wp:posOffset>64135</wp:posOffset>
                </wp:positionV>
                <wp:extent cx="497205" cy="517525"/>
                <wp:effectExtent l="635" t="0" r="0" b="0"/>
                <wp:wrapNone/>
                <wp:docPr id="625" name="Text Box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tabs>
                                <w:tab w:val="left" w:pos="681"/>
                              </w:tabs>
                              <w:spacing w:line="153" w:lineRule="auto"/>
                              <w:rPr>
                                <w:rFonts w:ascii="Meiryo" w:hAnsi="Meiryo"/>
                                <w:i/>
                              </w:rPr>
                            </w:pPr>
                            <w:r>
                              <w:rPr>
                                <w:rFonts w:ascii="Arial" w:hAnsi="Arial"/>
                                <w:w w:val="125"/>
                              </w:rPr>
                              <w:t>(</w:t>
                            </w:r>
                            <w:r>
                              <w:rPr>
                                <w:rFonts w:ascii="Arial" w:hAnsi="Arial"/>
                                <w:w w:val="125"/>
                              </w:rPr>
                              <w:tab/>
                            </w:r>
                            <w:r>
                              <w:rPr>
                                <w:rFonts w:ascii="Arial" w:hAnsi="Arial"/>
                                <w:spacing w:val="-70"/>
                                <w:w w:val="125"/>
                              </w:rPr>
                              <w:t xml:space="preserve">          </w:t>
                            </w:r>
                            <w:r>
                              <w:rPr>
                                <w:rFonts w:ascii="Arial" w:hAnsi="Arial"/>
                                <w:spacing w:val="-65"/>
                                <w:w w:val="125"/>
                              </w:rPr>
                              <w:t xml:space="preserve"> </w:t>
                            </w:r>
                            <w:r>
                              <w:rPr>
                                <w:rFonts w:ascii="Arial" w:hAnsi="Arial"/>
                                <w:spacing w:val="-70"/>
                                <w:w w:val="125"/>
                              </w:rPr>
                              <w:t>)</w:t>
                            </w:r>
                            <w:r>
                              <w:rPr>
                                <w:rFonts w:ascii="Meiryo" w:hAnsi="Meiryo"/>
                                <w:i/>
                                <w:spacing w:val="-70"/>
                                <w:w w:val="125"/>
                                <w:position w:val="-1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5" o:spid="_x0000_s1035" type="#_x0000_t202" style="position:absolute;left:0;text-align:left;margin-left:473.3pt;margin-top:5.05pt;width:39.15pt;height:40.7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798sAIAALMFAAAOAAAAZHJzL2Uyb0RvYy54bWysVNtunDAQfa/Uf7D8TriUvYDCRsmyVJXS&#10;i5T0A7xgFqtgu7Z3IY367x2bZbNJVKlqy4M12OMzZ2aO5/Jq6Fp0oEozwTMcXgQYUV6KivFdhr/e&#10;F94SI20Ir0grOM3wA9X4avX2zWUvUxqJRrQVVQhAuE57meHGGJn6vi4b2hF9ISTlcFgL1REDv2rn&#10;V4r0gN61fhQEc78XqpJKlFRr2M3HQ7xy+HVNS/O5rjU1qM0wcDNuVW7d2tVfXZJ0p4hsWHmkQf6C&#10;RUcYh6AnqJwYgvaKvYLqWKmEFrW5KEXni7pmJXU5QDZh8CKbu4ZI6nKB4mh5KpP+f7Dlp8MXhViV&#10;4Xk0w4iTDpp0TweDbsSAZsnMVqiXOgXHOwmuZoAD6LTLVstbUX7TiIt1Q/iOXisl+oaSChiG9qZ/&#10;dnXE0RZk238UFQQieyMc0FCrzpYPCoIAHTr1cOqOJVPCZpwsogA4lnA0Cxcz4GsjkHS6LJU276no&#10;kDUyrKD5DpwcbrUZXScXG4uLgrUt7JO05c82AHPcgdBw1Z5ZEq6fj0mQbJabZezF0XzjxUGee9fF&#10;OvbmBXDK3+XrdR7+tHHDOG1YVVFuw0zaCuM/691R5aMqTurSomWVhbOUtNpt161CBwLaLtx3LMiZ&#10;m/+chqsX5PIipTCKg5so8Yr5cuHFRTzzkkWw9IIwuUnmQZzEefE8pVvG6b+nhPoMJ7aPLp3f5ha4&#10;73VuJO2YgenRsi7Dy5MTSa0CN7xyrTWEtaN9VgpL/6kU0O6p0U6vVqKjWM2wHdzjSGx0q+WtqB5A&#10;wEqAwEClMPnAaIT6gVEPUyTD+vueKIpR+4HDI7AjZzLUZGwng/ASrmbYYDSaazOOpr1UbNcA8vjM&#10;uLiGh1IzJ+InFsfnBZPB5XKcYnb0nP87r6dZu/oFAAD//wMAUEsDBBQABgAIAAAAIQCKxpBR3gAA&#10;AAoBAAAPAAAAZHJzL2Rvd25yZXYueG1sTI/BTsMwEETvSPyDtUjcqJ2qskiIU1UITkiINBw4OrGb&#10;WI3XIXbb8PdsT3BcvdHM23K7+JGd7RxdQAXZSgCz2AXjsFfw2bw+PAKLSaPRY0Cr4MdG2Fa3N6Uu&#10;TLhgbc/71DMqwVhoBUNKU8F57AbrdVyFySKxQ5i9TnTOPTezvlC5H/laCMm9dkgLg57s82C74/7k&#10;Fey+sH5x3+/tR32oXdPkAt/kUan7u2X3BCzZJf2F4apP6lCRUxtOaCIbFeQbKSlKQGTArgGx3uTA&#10;WkKZBF6V/P8L1S8AAAD//wMAUEsBAi0AFAAGAAgAAAAhALaDOJL+AAAA4QEAABMAAAAAAAAAAAAA&#10;AAAAAAAAAFtDb250ZW50X1R5cGVzXS54bWxQSwECLQAUAAYACAAAACEAOP0h/9YAAACUAQAACwAA&#10;AAAAAAAAAAAAAAAvAQAAX3JlbHMvLnJlbHNQSwECLQAUAAYACAAAACEASmu/fLACAACzBQAADgAA&#10;AAAAAAAAAAAAAAAuAgAAZHJzL2Uyb0RvYy54bWxQSwECLQAUAAYACAAAACEAisaQUd4AAAAKAQAA&#10;DwAAAAAAAAAAAAAAAAAKBQAAZHJzL2Rvd25yZXYueG1sUEsFBgAAAAAEAAQA8wAAABUGAAAAAA==&#10;" filled="f" stroked="f">
                <v:textbox inset="0,0,0,0">
                  <w:txbxContent>
                    <w:p w:rsidR="00600582" w:rsidRDefault="00A6018D">
                      <w:pPr>
                        <w:pStyle w:val="a3"/>
                        <w:tabs>
                          <w:tab w:val="left" w:pos="681"/>
                        </w:tabs>
                        <w:spacing w:line="153" w:lineRule="auto"/>
                        <w:rPr>
                          <w:rFonts w:ascii="Meiryo" w:hAnsi="Meiryo"/>
                          <w:i/>
                        </w:rPr>
                      </w:pPr>
                      <w:r>
                        <w:rPr>
                          <w:rFonts w:ascii="Arial" w:hAnsi="Arial"/>
                          <w:w w:val="125"/>
                        </w:rPr>
                        <w:t>(</w:t>
                      </w:r>
                      <w:r>
                        <w:rPr>
                          <w:rFonts w:ascii="Arial" w:hAnsi="Arial"/>
                          <w:w w:val="125"/>
                        </w:rPr>
                        <w:tab/>
                      </w:r>
                      <w:r>
                        <w:rPr>
                          <w:rFonts w:ascii="Arial" w:hAnsi="Arial"/>
                          <w:spacing w:val="-70"/>
                          <w:w w:val="125"/>
                        </w:rPr>
                        <w:t xml:space="preserve">          </w:t>
                      </w:r>
                      <w:r>
                        <w:rPr>
                          <w:rFonts w:ascii="Arial" w:hAnsi="Arial"/>
                          <w:spacing w:val="-65"/>
                          <w:w w:val="125"/>
                        </w:rPr>
                        <w:t xml:space="preserve"> </w:t>
                      </w:r>
                      <w:r>
                        <w:rPr>
                          <w:rFonts w:ascii="Arial" w:hAnsi="Arial"/>
                          <w:spacing w:val="-70"/>
                          <w:w w:val="125"/>
                        </w:rPr>
                        <w:t>)</w:t>
                      </w:r>
                      <w:r>
                        <w:rPr>
                          <w:rFonts w:ascii="Meiryo" w:hAnsi="Meiryo"/>
                          <w:i/>
                          <w:spacing w:val="-70"/>
                          <w:w w:val="125"/>
                          <w:position w:val="-17"/>
                        </w:rPr>
                        <w:t>−</w:t>
                      </w:r>
                    </w:p>
                  </w:txbxContent>
                </v:textbox>
                <w10:wrap anchorx="page"/>
              </v:shape>
            </w:pict>
          </mc:Fallback>
        </mc:AlternateContent>
      </w:r>
      <w:bookmarkStart w:id="17" w:name="_bookmark11"/>
      <w:bookmarkEnd w:id="17"/>
      <w:r w:rsidRPr="00A6018D">
        <w:rPr>
          <w:rFonts w:ascii="幼圆" w:eastAsia="幼圆" w:hAnsi="宋体" w:cs="宋体" w:hint="eastAsia"/>
        </w:rPr>
        <w:t>其中</w:t>
      </w:r>
      <w:r w:rsidRPr="00A6018D">
        <w:rPr>
          <w:rFonts w:ascii="幼圆" w:eastAsia="幼圆"/>
        </w:rPr>
        <w:t>N是观测数，p</w:t>
      </w:r>
      <w:r w:rsidRPr="00A6018D">
        <w:rPr>
          <w:rFonts w:ascii="幼圆" w:eastAsia="幼圆"/>
          <w:i/>
          <w:vertAlign w:val="subscript"/>
        </w:rPr>
        <w:t>i</w:t>
      </w:r>
      <w:r w:rsidRPr="00A6018D">
        <w:rPr>
          <w:rFonts w:ascii="幼圆" w:eastAsia="幼圆" w:hint="eastAsia"/>
        </w:rPr>
        <w:t>是分配给1类的概率</w:t>
      </w:r>
      <w:r>
        <w:rPr>
          <w:rFonts w:ascii="Garamond"/>
        </w:rPr>
        <w:tab/>
      </w:r>
      <w:r w:rsidRPr="00A6018D">
        <w:rPr>
          <w:rFonts w:ascii="幼圆" w:eastAsia="幼圆"/>
          <w:i/>
        </w:rPr>
        <w:t>P</w:t>
      </w:r>
      <w:r w:rsidRPr="00A6018D">
        <w:rPr>
          <w:rFonts w:ascii="幼圆" w:eastAsia="幼圆"/>
          <w:i/>
          <w:vertAlign w:val="subscript"/>
        </w:rPr>
        <w:t>i</w:t>
      </w:r>
      <w:r>
        <w:rPr>
          <w:rFonts w:ascii="Bookman Old Style"/>
          <w:i/>
        </w:rPr>
        <w:tab/>
      </w:r>
      <w:r w:rsidRPr="00A6018D">
        <w:rPr>
          <w:rFonts w:ascii="幼圆" w:eastAsia="幼圆" w:hAnsi="宋体" w:cs="宋体" w:hint="eastAsia"/>
          <w:w w:val="90"/>
        </w:rPr>
        <w:t>是指定为</w:t>
      </w:r>
      <w:r w:rsidRPr="00A6018D">
        <w:rPr>
          <w:rFonts w:ascii="幼圆" w:eastAsia="幼圆"/>
          <w:w w:val="90"/>
        </w:rPr>
        <w:t>0</w:t>
      </w:r>
      <w:r w:rsidRPr="00A6018D">
        <w:rPr>
          <w:rFonts w:ascii="Arial" w:eastAsia="幼圆" w:hAnsi="Arial" w:cs="Arial"/>
          <w:w w:val="90"/>
        </w:rPr>
        <w:t>​​</w:t>
      </w:r>
      <w:r w:rsidRPr="00A6018D">
        <w:rPr>
          <w:rFonts w:ascii="幼圆" w:eastAsia="幼圆"/>
          <w:w w:val="90"/>
        </w:rPr>
        <w:t>级的概率，y</w:t>
      </w:r>
      <w:r w:rsidRPr="00A6018D">
        <w:rPr>
          <w:rFonts w:ascii="幼圆" w:eastAsia="幼圆"/>
          <w:i/>
          <w:w w:val="90"/>
          <w:vertAlign w:val="subscript"/>
        </w:rPr>
        <w:t>i</w:t>
      </w:r>
      <w:r w:rsidRPr="00A6018D">
        <w:rPr>
          <w:rFonts w:ascii="幼圆" w:eastAsia="幼圆" w:hint="eastAsia"/>
          <w:w w:val="90"/>
        </w:rPr>
        <w:t>是i</w:t>
      </w:r>
      <w:r w:rsidRPr="00A6018D">
        <w:rPr>
          <w:rFonts w:ascii="幼圆" w:eastAsia="幼圆" w:hint="eastAsia"/>
          <w:i/>
          <w:w w:val="90"/>
          <w:vertAlign w:val="superscript"/>
        </w:rPr>
        <w:t>日</w:t>
      </w:r>
      <w:r w:rsidRPr="00A6018D">
        <w:rPr>
          <w:rFonts w:ascii="幼圆" w:eastAsia="幼圆" w:hint="eastAsia"/>
          <w:w w:val="90"/>
        </w:rPr>
        <w:t>观测值（0或1）的真实标签。 您可以看到，只有与每个观察的真实标签相关联的术语才会影响总体得分。 对于给定的观察，假设真实标签是1，并且模型分配给该类的概率是0.8（相当好的预测），则对数损失将等于log（0.8）= 0.22。 如果预测略差但不完全关闭，比如p</w:t>
      </w:r>
      <w:r w:rsidRPr="00A6018D">
        <w:rPr>
          <w:rFonts w:ascii="幼圆" w:eastAsia="幼圆"/>
          <w:i/>
          <w:w w:val="90"/>
          <w:vertAlign w:val="subscript"/>
        </w:rPr>
        <w:t>i</w:t>
      </w:r>
      <w:r w:rsidRPr="00A6018D">
        <w:rPr>
          <w:rFonts w:ascii="幼圆" w:eastAsia="幼圆" w:hint="eastAsia"/>
          <w:w w:val="90"/>
        </w:rPr>
        <w:t>= 0.6，则对数损失将等于0.51，对于0.1，对数损失将达到2.3。 因此，模型距离事实越远，受到的惩罚就越大。 显然，一个完美的预测</w:t>
      </w:r>
    </w:p>
    <w:p w:rsidR="00600582" w:rsidRDefault="00A6018D">
      <w:pPr>
        <w:pStyle w:val="a3"/>
        <w:spacing w:before="1"/>
        <w:ind w:left="117"/>
      </w:pPr>
      <w:r w:rsidRPr="00A6018D">
        <w:rPr>
          <w:rFonts w:ascii="幼圆" w:eastAsia="幼圆" w:hAnsi="宋体" w:cs="宋体" w:hint="eastAsia"/>
        </w:rPr>
        <w:t>（右级的概率为</w:t>
      </w:r>
      <w:r w:rsidRPr="00A6018D">
        <w:rPr>
          <w:rFonts w:ascii="幼圆" w:eastAsia="幼圆"/>
        </w:rPr>
        <w:t>1）获得空分</w:t>
      </w:r>
      <w:r w:rsidRPr="00A6018D">
        <w:rPr>
          <w:rFonts w:ascii="幼圆" w:eastAsia="幼圆" w:hAnsi="宋体" w:cs="宋体" w:hint="eastAsia"/>
        </w:rPr>
        <w:t>。</w:t>
      </w:r>
    </w:p>
    <w:p w:rsidR="00600582" w:rsidRDefault="00600582">
      <w:pPr>
        <w:pStyle w:val="a3"/>
        <w:spacing w:before="1"/>
        <w:rPr>
          <w:sz w:val="29"/>
        </w:rPr>
      </w:pPr>
    </w:p>
    <w:p w:rsidR="00600582" w:rsidRDefault="00A6018D">
      <w:pPr>
        <w:pStyle w:val="1"/>
        <w:numPr>
          <w:ilvl w:val="0"/>
          <w:numId w:val="8"/>
        </w:numPr>
        <w:tabs>
          <w:tab w:val="left" w:pos="590"/>
          <w:tab w:val="left" w:pos="591"/>
        </w:tabs>
        <w:ind w:hanging="473"/>
        <w:rPr>
          <w:b/>
        </w:rPr>
      </w:pPr>
      <w:bookmarkStart w:id="18" w:name="4_Paradigm_switch"/>
      <w:bookmarkStart w:id="19" w:name="_Toc523947609"/>
      <w:bookmarkEnd w:id="18"/>
      <w:r w:rsidRPr="00A6018D">
        <w:rPr>
          <w:rFonts w:ascii="幼圆" w:eastAsia="幼圆" w:hAnsi="宋体" w:cs="宋体" w:hint="eastAsia"/>
          <w:b/>
        </w:rPr>
        <w:t>范式转换</w:t>
      </w:r>
      <w:bookmarkEnd w:id="19"/>
    </w:p>
    <w:p w:rsidR="00600582" w:rsidRDefault="00A6018D">
      <w:pPr>
        <w:pStyle w:val="2"/>
        <w:numPr>
          <w:ilvl w:val="1"/>
          <w:numId w:val="8"/>
        </w:numPr>
        <w:tabs>
          <w:tab w:val="left" w:pos="729"/>
          <w:tab w:val="left" w:pos="730"/>
        </w:tabs>
        <w:spacing w:before="210"/>
        <w:ind w:hanging="612"/>
      </w:pPr>
      <w:bookmarkStart w:id="20" w:name="4.1_Feature_embeddings"/>
      <w:bookmarkStart w:id="21" w:name="_Toc523947610"/>
      <w:bookmarkEnd w:id="20"/>
      <w:r w:rsidRPr="00A6018D">
        <w:rPr>
          <w:rFonts w:ascii="幼圆" w:eastAsia="幼圆" w:hAnsi="宋体" w:cs="宋体" w:hint="eastAsia"/>
          <w:spacing w:val="-4"/>
        </w:rPr>
        <w:t>功能嵌入</w:t>
      </w:r>
      <w:bookmarkEnd w:id="21"/>
    </w:p>
    <w:p w:rsidR="00600582" w:rsidRDefault="00A6018D">
      <w:pPr>
        <w:pStyle w:val="a3"/>
        <w:spacing w:before="152" w:line="235" w:lineRule="auto"/>
        <w:ind w:left="117" w:right="1294"/>
        <w:jc w:val="both"/>
      </w:pPr>
      <w:r w:rsidRPr="00A6018D">
        <w:rPr>
          <w:rFonts w:ascii="幼圆" w:eastAsia="幼圆" w:hAnsi="宋体" w:cs="宋体" w:hint="eastAsia"/>
          <w:w w:val="95"/>
        </w:rPr>
        <w:t>与将核心特征及其组合视为特征空间的独特维度的传统机器学习模型相比，深度学习模型通常将核心特征（仅核心特征）作为向量嵌入低维连续空间中，其中维度表示共享潜在概念</w:t>
      </w:r>
      <w:r w:rsidRPr="00A6018D">
        <w:rPr>
          <w:rFonts w:ascii="幼圆" w:eastAsia="幼圆"/>
          <w:w w:val="95"/>
        </w:rPr>
        <w:t>[</w:t>
      </w:r>
      <w:hyperlink w:anchor="_bookmark96" w:history="1">
        <w:r>
          <w:rPr>
            <w:color w:val="0000FF"/>
          </w:rPr>
          <w:t>8</w:t>
        </w:r>
      </w:hyperlink>
      <w:r w:rsidRPr="00A6018D">
        <w:rPr>
          <w:rFonts w:ascii="幼圆" w:eastAsia="幼圆"/>
        </w:rPr>
        <w:t>]</w:t>
      </w:r>
      <w:r w:rsidRPr="00A6018D">
        <w:rPr>
          <w:rFonts w:ascii="幼圆" w:eastAsia="幼圆" w:hAnsi="宋体" w:cs="宋体" w:hint="eastAsia"/>
        </w:rPr>
        <w:t>。</w:t>
      </w:r>
      <w:r w:rsidRPr="00A6018D">
        <w:rPr>
          <w:rFonts w:ascii="幼圆" w:eastAsia="幼圆"/>
        </w:rPr>
        <w:t xml:space="preserve"> 嵌入随机初始化或从预训练中获</w:t>
      </w:r>
      <w:r w:rsidRPr="00A6018D">
        <w:rPr>
          <w:rFonts w:ascii="幼圆" w:eastAsia="幼圆" w:hAnsi="宋体" w:cs="宋体" w:hint="eastAsia"/>
        </w:rPr>
        <w:t>得</w:t>
      </w:r>
      <w:hyperlink w:anchor="_bookmark16" w:history="1">
        <w:r>
          <w:rPr>
            <w:color w:val="0000FF"/>
            <w:position w:val="8"/>
            <w:sz w:val="16"/>
          </w:rPr>
          <w:t>6</w:t>
        </w:r>
      </w:hyperlink>
      <w:r w:rsidRPr="00A6018D">
        <w:rPr>
          <w:rFonts w:ascii="幼圆" w:eastAsia="幼圆" w:hAnsi="宋体" w:cs="宋体" w:hint="eastAsia"/>
        </w:rPr>
        <w:t>。</w:t>
      </w:r>
      <w:r w:rsidRPr="00A6018D">
        <w:rPr>
          <w:rFonts w:ascii="幼圆" w:eastAsia="幼圆"/>
        </w:rPr>
        <w:t xml:space="preserve"> 然后可以像其他模型参数一样在训练期间更新它们，或者保持静态</w:t>
      </w:r>
      <w:r w:rsidRPr="00A6018D">
        <w:rPr>
          <w:rFonts w:ascii="幼圆" w:eastAsia="幼圆" w:hAnsi="宋体" w:cs="宋体" w:hint="eastAsia"/>
        </w:rPr>
        <w:t>。</w:t>
      </w:r>
    </w:p>
    <w:p w:rsidR="00600582" w:rsidRDefault="00600582">
      <w:pPr>
        <w:pStyle w:val="a3"/>
        <w:spacing w:before="10"/>
        <w:rPr>
          <w:sz w:val="23"/>
        </w:rPr>
      </w:pPr>
    </w:p>
    <w:p w:rsidR="00600582" w:rsidRDefault="00A6018D">
      <w:pPr>
        <w:pStyle w:val="2"/>
        <w:numPr>
          <w:ilvl w:val="1"/>
          <w:numId w:val="8"/>
        </w:numPr>
        <w:tabs>
          <w:tab w:val="left" w:pos="729"/>
          <w:tab w:val="left" w:pos="730"/>
        </w:tabs>
        <w:spacing w:before="1"/>
        <w:ind w:hanging="612"/>
      </w:pPr>
      <w:bookmarkStart w:id="22" w:name="4.2_Benefits_of_feature_embeddings"/>
      <w:bookmarkStart w:id="23" w:name="_Toc523947611"/>
      <w:bookmarkEnd w:id="22"/>
      <w:r w:rsidRPr="00A6018D">
        <w:rPr>
          <w:rFonts w:ascii="幼圆" w:eastAsia="幼圆" w:hAnsi="宋体" w:cs="宋体" w:hint="eastAsia"/>
        </w:rPr>
        <w:t>功能嵌入的好处</w:t>
      </w:r>
      <w:bookmarkEnd w:id="23"/>
    </w:p>
    <w:p w:rsidR="00600582" w:rsidRDefault="00A6018D">
      <w:pPr>
        <w:pStyle w:val="a3"/>
        <w:spacing w:before="152" w:line="235" w:lineRule="auto"/>
        <w:ind w:left="117" w:right="1294"/>
        <w:jc w:val="both"/>
      </w:pPr>
      <w:r w:rsidRPr="00A6018D">
        <w:rPr>
          <w:rFonts w:ascii="幼圆" w:eastAsia="幼圆" w:hAnsi="宋体" w:cs="宋体" w:hint="eastAsia"/>
        </w:rPr>
        <w:t>将特征映射到密集连续向量的主要优点是能够捕获特征之间的相</w:t>
      </w:r>
      <w:r w:rsidRPr="00A6018D">
        <w:rPr>
          <w:rFonts w:ascii="幼圆" w:eastAsia="幼圆"/>
        </w:rPr>
        <w:t>似性，因此可以概括。 例如，如果模型在训练期间从未见过</w:t>
      </w:r>
      <w:r w:rsidRPr="00A6018D">
        <w:rPr>
          <w:rFonts w:ascii="幼圆" w:eastAsia="幼圆"/>
        </w:rPr>
        <w:t>“</w:t>
      </w:r>
      <w:r w:rsidRPr="00A6018D">
        <w:rPr>
          <w:rFonts w:ascii="幼圆" w:eastAsia="幼圆"/>
        </w:rPr>
        <w:t>奥巴马</w:t>
      </w:r>
      <w:r w:rsidRPr="00A6018D">
        <w:rPr>
          <w:rFonts w:ascii="幼圆" w:eastAsia="幼圆"/>
        </w:rPr>
        <w:t>”</w:t>
      </w:r>
      <w:r w:rsidRPr="00A6018D">
        <w:rPr>
          <w:rFonts w:ascii="幼圆" w:eastAsia="幼圆"/>
        </w:rPr>
        <w:t>这个词，但是遇到了</w:t>
      </w:r>
      <w:r w:rsidRPr="00A6018D">
        <w:rPr>
          <w:rFonts w:ascii="幼圆" w:eastAsia="幼圆"/>
        </w:rPr>
        <w:t>“</w:t>
      </w:r>
      <w:r w:rsidRPr="00A6018D">
        <w:rPr>
          <w:rFonts w:ascii="幼圆" w:eastAsia="幼圆"/>
        </w:rPr>
        <w:t>总统</w:t>
      </w:r>
      <w:r w:rsidRPr="00A6018D">
        <w:rPr>
          <w:rFonts w:ascii="幼圆" w:eastAsia="幼圆"/>
        </w:rPr>
        <w:t>”</w:t>
      </w:r>
      <w:r w:rsidRPr="00A6018D">
        <w:rPr>
          <w:rFonts w:ascii="幼圆" w:eastAsia="幼圆"/>
        </w:rPr>
        <w:t>这个词，通过知道这两个词是相关的，它就能将它所学到的</w:t>
      </w:r>
      <w:r w:rsidRPr="00A6018D">
        <w:rPr>
          <w:rFonts w:ascii="幼圆" w:eastAsia="幼圆"/>
        </w:rPr>
        <w:t>“</w:t>
      </w:r>
      <w:r w:rsidRPr="00A6018D">
        <w:rPr>
          <w:rFonts w:ascii="幼圆" w:eastAsia="幼圆"/>
        </w:rPr>
        <w:t>总统</w:t>
      </w:r>
      <w:r w:rsidRPr="00A6018D">
        <w:rPr>
          <w:rFonts w:ascii="幼圆" w:eastAsia="幼圆"/>
        </w:rPr>
        <w:t>”</w:t>
      </w:r>
      <w:r w:rsidRPr="00A6018D">
        <w:rPr>
          <w:rFonts w:ascii="幼圆" w:eastAsia="幼圆"/>
        </w:rPr>
        <w:t>转移到涉及</w:t>
      </w:r>
      <w:r w:rsidRPr="00A6018D">
        <w:rPr>
          <w:rFonts w:ascii="幼圆" w:eastAsia="幼圆"/>
        </w:rPr>
        <w:t>“</w:t>
      </w:r>
      <w:r w:rsidRPr="00A6018D">
        <w:rPr>
          <w:rFonts w:ascii="幼圆" w:eastAsia="幼圆"/>
        </w:rPr>
        <w:t>奥巴马</w:t>
      </w:r>
      <w:r w:rsidRPr="00A6018D">
        <w:rPr>
          <w:rFonts w:ascii="幼圆" w:eastAsia="幼圆"/>
        </w:rPr>
        <w:t>”</w:t>
      </w:r>
      <w:r w:rsidRPr="00A6018D">
        <w:rPr>
          <w:rFonts w:ascii="幼圆" w:eastAsia="幼圆"/>
        </w:rPr>
        <w:t>的案件。 对于传统的单热矢量，这两个特征将被认为是正交的，并且它们之间不能共享预测能</w:t>
      </w:r>
      <w:r w:rsidRPr="00A6018D">
        <w:rPr>
          <w:rFonts w:ascii="幼圆" w:eastAsia="幼圆" w:hAnsi="宋体" w:cs="宋体" w:hint="eastAsia"/>
        </w:rPr>
        <w:t>力</w:t>
      </w:r>
      <w:hyperlink w:anchor="_bookmark17" w:history="1">
        <w:r>
          <w:rPr>
            <w:color w:val="0000FF"/>
            <w:position w:val="8"/>
            <w:sz w:val="16"/>
          </w:rPr>
          <w:t>7</w:t>
        </w:r>
      </w:hyperlink>
      <w:r w:rsidRPr="00A6018D">
        <w:rPr>
          <w:rFonts w:ascii="幼圆" w:eastAsia="幼圆" w:hAnsi="宋体" w:cs="宋体" w:hint="eastAsia"/>
        </w:rPr>
        <w:t>。</w:t>
      </w:r>
      <w:r w:rsidRPr="00A6018D">
        <w:rPr>
          <w:rFonts w:ascii="幼圆" w:eastAsia="幼圆"/>
        </w:rPr>
        <w:t xml:space="preserve"> 此外，从庞大的稀疏空间到密集紧凑的空间，可以降低计算成本和拟合模型所需的数据量，因为学习的参数较少</w:t>
      </w:r>
      <w:r w:rsidRPr="00A6018D">
        <w:rPr>
          <w:rFonts w:ascii="幼圆" w:eastAsia="幼圆" w:hAnsi="宋体" w:cs="宋体" w:hint="eastAsia"/>
        </w:rPr>
        <w:t>。</w:t>
      </w:r>
    </w:p>
    <w:p w:rsidR="00600582" w:rsidRDefault="00600582">
      <w:pPr>
        <w:pStyle w:val="a3"/>
        <w:spacing w:before="4"/>
        <w:rPr>
          <w:sz w:val="24"/>
        </w:rPr>
      </w:pPr>
    </w:p>
    <w:p w:rsidR="00600582" w:rsidRDefault="00A6018D">
      <w:pPr>
        <w:pStyle w:val="2"/>
        <w:numPr>
          <w:ilvl w:val="1"/>
          <w:numId w:val="8"/>
        </w:numPr>
        <w:tabs>
          <w:tab w:val="left" w:pos="729"/>
          <w:tab w:val="left" w:pos="730"/>
        </w:tabs>
        <w:ind w:hanging="612"/>
      </w:pPr>
      <w:bookmarkStart w:id="24" w:name="4.3_Combining_core_features"/>
      <w:bookmarkStart w:id="25" w:name="_Toc523947612"/>
      <w:bookmarkEnd w:id="24"/>
      <w:r w:rsidRPr="00A6018D">
        <w:rPr>
          <w:rFonts w:ascii="幼圆" w:eastAsia="幼圆" w:hAnsi="宋体" w:cs="宋体" w:hint="eastAsia"/>
        </w:rPr>
        <w:t>结合核心功能</w:t>
      </w:r>
      <w:bookmarkEnd w:id="25"/>
    </w:p>
    <w:p w:rsidR="00600582" w:rsidRDefault="00A6018D">
      <w:pPr>
        <w:pStyle w:val="a3"/>
        <w:spacing w:before="152" w:line="235" w:lineRule="auto"/>
        <w:ind w:left="117" w:right="1295"/>
        <w:jc w:val="both"/>
      </w:pPr>
      <w:r w:rsidRPr="00A6018D">
        <w:rPr>
          <w:rFonts w:ascii="幼圆" w:eastAsia="幼圆" w:hAnsi="宋体" w:cs="宋体" w:hint="eastAsia"/>
        </w:rPr>
        <w:t>与传统</w:t>
      </w:r>
      <w:r w:rsidRPr="00A6018D">
        <w:rPr>
          <w:rFonts w:ascii="幼圆" w:eastAsia="幼圆"/>
        </w:rPr>
        <w:t>ML中所做的不同，核心特征的组合不被编码为特征空间的新维度，而是被编码为要组合的核心特征的向量的和，平均或级联。 无论训练示例的大小如何（例如，文档中的单词数），求和或求平均是总是获得固定大小的输入向量的简单方法。 但是，这两种方法都完全忽略了功能的排序。 例如，在这种情况下，并使用unigrams作为特征，两个句子</w:t>
      </w:r>
      <w:r w:rsidRPr="00A6018D">
        <w:rPr>
          <w:rFonts w:ascii="幼圆" w:eastAsia="幼圆"/>
        </w:rPr>
        <w:t>“</w:t>
      </w:r>
      <w:r w:rsidRPr="00A6018D">
        <w:rPr>
          <w:rFonts w:ascii="幼圆" w:eastAsia="幼圆"/>
        </w:rPr>
        <w:t>John比Mary快</w:t>
      </w:r>
      <w:r w:rsidRPr="00A6018D">
        <w:rPr>
          <w:rFonts w:ascii="幼圆" w:eastAsia="幼圆"/>
        </w:rPr>
        <w:t>”</w:t>
      </w:r>
      <w:r w:rsidRPr="00A6018D">
        <w:rPr>
          <w:rFonts w:ascii="幼圆" w:eastAsia="幼圆"/>
        </w:rPr>
        <w:t>和</w:t>
      </w:r>
      <w:r w:rsidRPr="00A6018D">
        <w:rPr>
          <w:rFonts w:ascii="幼圆" w:eastAsia="幼圆"/>
        </w:rPr>
        <w:t>“</w:t>
      </w:r>
      <w:r w:rsidRPr="00A6018D">
        <w:rPr>
          <w:rFonts w:ascii="幼圆" w:eastAsia="幼圆"/>
        </w:rPr>
        <w:t>Mary比John快</w:t>
      </w:r>
      <w:r w:rsidRPr="00A6018D">
        <w:rPr>
          <w:rFonts w:ascii="幼圆" w:eastAsia="幼圆"/>
        </w:rPr>
        <w:t>”</w:t>
      </w:r>
      <w:r w:rsidRPr="00A6018D">
        <w:rPr>
          <w:rFonts w:ascii="幼圆" w:eastAsia="幼圆"/>
        </w:rPr>
        <w:t>具有完全相同的表示。 另一方面，使用串联允许跟踪排序，但填充和截</w:t>
      </w:r>
      <w:r w:rsidRPr="00A6018D">
        <w:rPr>
          <w:rFonts w:ascii="幼圆" w:eastAsia="幼圆" w:hAnsi="宋体" w:cs="宋体" w:hint="eastAsia"/>
        </w:rPr>
        <w:t>断</w:t>
      </w:r>
      <w:hyperlink w:anchor="_bookmark18" w:history="1">
        <w:r>
          <w:rPr>
            <w:color w:val="0000FF"/>
            <w:position w:val="8"/>
            <w:sz w:val="16"/>
          </w:rPr>
          <w:t>8</w:t>
        </w:r>
      </w:hyperlink>
      <w:r>
        <w:rPr>
          <w:color w:val="0000FF"/>
          <w:position w:val="8"/>
          <w:sz w:val="16"/>
        </w:rPr>
        <w:t xml:space="preserve"> </w:t>
      </w:r>
      <w:r w:rsidRPr="00A6018D">
        <w:rPr>
          <w:rFonts w:ascii="幼圆" w:eastAsia="幼圆" w:hAnsi="宋体" w:cs="宋体" w:hint="eastAsia"/>
        </w:rPr>
        <w:t>需要使用以便为每个训练示例连接相同数量的向量。</w:t>
      </w:r>
      <w:r w:rsidRPr="00A6018D">
        <w:rPr>
          <w:rFonts w:ascii="幼圆" w:eastAsia="幼圆"/>
        </w:rPr>
        <w:t xml:space="preserve"> 例如，无论其大小如何，集合中的每个文档都可以转换为具有相同的固定长度s：较长的文档被截断为其第一个（或最后一个，中间...）的单词，较短的文档被填充用一个特殊的零向量来弥补缺失的单词[</w:t>
      </w:r>
      <w:hyperlink w:anchor="_bookmark114" w:history="1">
        <w:r>
          <w:rPr>
            <w:color w:val="0000FF"/>
          </w:rPr>
          <w:t>26</w:t>
        </w:r>
      </w:hyperlink>
      <w:r>
        <w:t>,</w:t>
      </w:r>
      <w:r>
        <w:rPr>
          <w:spacing w:val="45"/>
        </w:rPr>
        <w:t xml:space="preserve"> </w:t>
      </w:r>
      <w:hyperlink w:anchor="_bookmark102" w:history="1">
        <w:r>
          <w:rPr>
            <w:color w:val="0000FF"/>
          </w:rPr>
          <w:t>14</w:t>
        </w:r>
      </w:hyperlink>
      <w:r>
        <w:t>].</w:t>
      </w:r>
    </w:p>
    <w:p w:rsidR="00600582" w:rsidRDefault="00A6018D">
      <w:pPr>
        <w:pStyle w:val="a3"/>
        <w:spacing w:before="9"/>
        <w:rPr>
          <w:sz w:val="8"/>
        </w:rPr>
      </w:pPr>
      <w:r>
        <w:rPr>
          <w:noProof/>
          <w:lang w:eastAsia="zh-CN"/>
        </w:rPr>
        <mc:AlternateContent>
          <mc:Choice Requires="wps">
            <w:drawing>
              <wp:anchor distT="0" distB="0" distL="0" distR="0" simplePos="0" relativeHeight="251599360" behindDoc="0" locked="0" layoutInCell="1" allowOverlap="1">
                <wp:simplePos x="0" y="0"/>
                <wp:positionH relativeFrom="page">
                  <wp:posOffset>899795</wp:posOffset>
                </wp:positionH>
                <wp:positionV relativeFrom="paragraph">
                  <wp:posOffset>96520</wp:posOffset>
                </wp:positionV>
                <wp:extent cx="2304415" cy="0"/>
                <wp:effectExtent l="13970" t="13335" r="5715" b="5715"/>
                <wp:wrapTopAndBottom/>
                <wp:docPr id="624" name="Lin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441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7657F" id="Line 594" o:spid="_x0000_s1026" style="position:absolute;left:0;text-align:left;z-index:251599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5pt,7.6pt" to="252.3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5BHwIAAEUEAAAOAAAAZHJzL2Uyb0RvYy54bWysU8GO2jAQvVfqP1i+QxI2U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5NcowU&#10;aWFJO6E4mi7yMJ3OuAKC1mpvQ3/0ol7MTtPvDim9bog68sjy9WogMQsZyZuUcHEGahy6z5pBDDl5&#10;HUd1qW0bIGEI6BI3cr1vhF88ovBx8pTmeTbFiA6+hBRDorHOf+K6RcEosQTWEZicd84HIqQYQkId&#10;pbdCyrhwqVBX4mk6ncYEp6VgwRnCnD0e1tKiMwmSib/YFXgewwJyRVzTx0VXLyarT4rFKg0nbHOz&#10;PRGyt4GVVKEQ9Ag8b1Yvlh+LdLGZb+b5KJ/MNqM8rarRx+06H8222Ydp9VSt11X2M3DO8qIRjHEV&#10;aA/CzfK/E8btCfWSu0v3Pp/kLXocJJAd/iPpuOSw114hB82uezssH7Qag2/vKjyGxzvYj69/9QsA&#10;AP//AwBQSwMEFAAGAAgAAAAhAOGDTujbAAAACQEAAA8AAABkcnMvZG93bnJldi54bWxMj81OwzAQ&#10;hO9IvIO1SFwQtVP6g0KcCpBQ1COFB3DjJQnE68h2mvD2LOJAbzu7o5lvi93senHCEDtPGrKFAoFU&#10;e9tRo+H97eX2HkRMhqzpPaGGb4ywKy8vCpNbP9Erng6pERxCMTca2pSGXMpYt+hMXPgBiW8fPjiT&#10;WIZG2mAmDne9XCq1kc50xA2tGfC5xfrrMDoumYOiaW8/q6dxf1NV8902G0jr66v58QFEwjn9m+EX&#10;n9GhZKajH8lG0bNeZVu28rBegmDDWq02II5/C1kW8vyD8gcAAP//AwBQSwECLQAUAAYACAAAACEA&#10;toM4kv4AAADhAQAAEwAAAAAAAAAAAAAAAAAAAAAAW0NvbnRlbnRfVHlwZXNdLnhtbFBLAQItABQA&#10;BgAIAAAAIQA4/SH/1gAAAJQBAAALAAAAAAAAAAAAAAAAAC8BAABfcmVscy8ucmVsc1BLAQItABQA&#10;BgAIAAAAIQAiJZ5BHwIAAEUEAAAOAAAAAAAAAAAAAAAAAC4CAABkcnMvZTJvRG9jLnhtbFBLAQIt&#10;ABQABgAIAAAAIQDhg07o2wAAAAkBAAAPAAAAAAAAAAAAAAAAAHkEAABkcnMvZG93bnJldi54bWxQ&#10;SwUGAAAAAAQABADzAAAAgQUAAAAA&#10;" strokeweight=".14042mm">
                <w10:wrap type="topAndBottom" anchorx="page"/>
              </v:line>
            </w:pict>
          </mc:Fallback>
        </mc:AlternateContent>
      </w:r>
    </w:p>
    <w:p w:rsidR="00600582" w:rsidRDefault="00A6018D">
      <w:pPr>
        <w:spacing w:line="235" w:lineRule="auto"/>
        <w:ind w:left="117" w:right="1295" w:firstLine="248"/>
        <w:jc w:val="both"/>
        <w:rPr>
          <w:sz w:val="18"/>
        </w:rPr>
      </w:pPr>
      <w:r w:rsidRPr="00A6018D">
        <w:rPr>
          <w:position w:val="8"/>
          <w:sz w:val="12"/>
        </w:rPr>
        <w:t>6</w:t>
      </w:r>
      <w:r w:rsidRPr="00A6018D">
        <w:rPr>
          <w:rFonts w:ascii="幼圆" w:eastAsia="幼圆" w:hAnsi="宋体" w:cs="宋体" w:hint="eastAsia"/>
          <w:sz w:val="18"/>
        </w:rPr>
        <w:t>在</w:t>
      </w:r>
      <w:r w:rsidRPr="00A6018D">
        <w:rPr>
          <w:rFonts w:ascii="幼圆" w:eastAsia="幼圆"/>
          <w:sz w:val="18"/>
        </w:rPr>
        <w:t xml:space="preserve">NLP中，经常使用从非常大的语料库中用Word2vec或GloVe获得的预训练的单词向量。 例如，可以从中获取Google News word2vec向量 </w:t>
      </w:r>
      <w:hyperlink r:id="rId15">
        <w:r w:rsidRPr="00A6018D">
          <w:rPr>
            <w:rFonts w:ascii="幼圆" w:eastAsia="幼圆" w:hAnsi="Times New Roman"/>
            <w:color w:val="0000FF"/>
            <w:w w:val="105"/>
            <w:sz w:val="18"/>
          </w:rPr>
          <w:t>http：／／code.google.com word2vec /档案/ P / /</w:t>
        </w:r>
      </w:hyperlink>
      <w:r w:rsidRPr="00A6018D">
        <w:rPr>
          <w:rFonts w:ascii="幼圆" w:eastAsia="幼圆" w:hAnsi="宋体" w:cs="宋体" w:hint="eastAsia"/>
          <w:w w:val="105"/>
          <w:sz w:val="18"/>
        </w:rPr>
        <w:t>，在</w:t>
      </w:r>
      <w:r w:rsidRPr="00A6018D">
        <w:rPr>
          <w:rFonts w:ascii="幼圆" w:eastAsia="幼圆"/>
          <w:w w:val="105"/>
          <w:sz w:val="18"/>
        </w:rPr>
        <w:t>“</w:t>
      </w:r>
      <w:r w:rsidRPr="00A6018D">
        <w:rPr>
          <w:rFonts w:ascii="幼圆" w:eastAsia="幼圆"/>
          <w:w w:val="105"/>
          <w:sz w:val="18"/>
        </w:rPr>
        <w:t>预先训练的单词和短语向量</w:t>
      </w:r>
      <w:r w:rsidRPr="00A6018D">
        <w:rPr>
          <w:rFonts w:ascii="幼圆" w:eastAsia="幼圆"/>
          <w:w w:val="105"/>
          <w:sz w:val="18"/>
        </w:rPr>
        <w:t>”</w:t>
      </w:r>
      <w:r w:rsidRPr="00A6018D">
        <w:rPr>
          <w:rFonts w:ascii="幼圆" w:eastAsia="幼圆"/>
          <w:w w:val="105"/>
          <w:sz w:val="18"/>
        </w:rPr>
        <w:t>部分</w:t>
      </w:r>
      <w:r w:rsidRPr="00A6018D">
        <w:rPr>
          <w:rFonts w:ascii="幼圆" w:eastAsia="幼圆" w:hAnsi="宋体" w:cs="宋体" w:hint="eastAsia"/>
          <w:w w:val="105"/>
          <w:sz w:val="18"/>
        </w:rPr>
        <w:t>下</w:t>
      </w:r>
    </w:p>
    <w:p w:rsidR="00600582" w:rsidRDefault="00A6018D">
      <w:pPr>
        <w:spacing w:line="218" w:lineRule="exact"/>
        <w:ind w:left="117" w:right="1294"/>
        <w:jc w:val="right"/>
        <w:rPr>
          <w:sz w:val="18"/>
        </w:rPr>
      </w:pPr>
      <w:r w:rsidRPr="00A6018D">
        <w:rPr>
          <w:position w:val="8"/>
          <w:sz w:val="12"/>
        </w:rPr>
        <w:t>7</w:t>
      </w:r>
      <w:r w:rsidRPr="00A6018D">
        <w:rPr>
          <w:rFonts w:ascii="幼圆" w:eastAsia="幼圆" w:hAnsi="宋体" w:cs="宋体" w:hint="eastAsia"/>
          <w:sz w:val="18"/>
        </w:rPr>
        <w:t>注意，单热矢量可以作为输入传递给神经网络。</w:t>
      </w:r>
      <w:r w:rsidRPr="00A6018D">
        <w:rPr>
          <w:rFonts w:ascii="幼圆" w:eastAsia="幼圆"/>
          <w:sz w:val="18"/>
        </w:rPr>
        <w:t xml:space="preserve"> 但是，网络隐含地学习</w:t>
      </w:r>
      <w:r w:rsidRPr="00A6018D">
        <w:rPr>
          <w:rFonts w:ascii="幼圆" w:eastAsia="幼圆" w:hAnsi="宋体" w:cs="宋体" w:hint="eastAsia"/>
          <w:sz w:val="18"/>
        </w:rPr>
        <w:t>了</w:t>
      </w:r>
    </w:p>
    <w:p w:rsidR="00600582" w:rsidRDefault="00A6018D">
      <w:pPr>
        <w:spacing w:line="209" w:lineRule="exact"/>
        <w:ind w:left="117"/>
        <w:jc w:val="both"/>
        <w:rPr>
          <w:sz w:val="18"/>
        </w:rPr>
      </w:pPr>
      <w:bookmarkStart w:id="26" w:name="_bookmark18"/>
      <w:bookmarkEnd w:id="26"/>
      <w:r w:rsidRPr="00A6018D">
        <w:rPr>
          <w:rFonts w:ascii="幼圆" w:eastAsia="幼圆" w:hAnsi="宋体" w:cs="宋体" w:hint="eastAsia"/>
          <w:sz w:val="18"/>
        </w:rPr>
        <w:t>在第一层中嵌入特征</w:t>
      </w:r>
    </w:p>
    <w:p w:rsidR="00600582" w:rsidRDefault="00A6018D">
      <w:pPr>
        <w:spacing w:line="220" w:lineRule="exact"/>
        <w:ind w:left="366"/>
        <w:rPr>
          <w:rFonts w:ascii="Times New Roman"/>
          <w:sz w:val="18"/>
        </w:rPr>
      </w:pPr>
      <w:r>
        <w:rPr>
          <w:rFonts w:ascii="Bookman Old Style"/>
          <w:w w:val="130"/>
          <w:position w:val="8"/>
          <w:sz w:val="12"/>
        </w:rPr>
        <w:t>8</w:t>
      </w:r>
      <w:hyperlink r:id="rId16">
        <w:r w:rsidRPr="00A6018D">
          <w:rPr>
            <w:rFonts w:ascii="幼圆" w:eastAsia="幼圆"/>
            <w:color w:val="0000FF"/>
            <w:w w:val="130"/>
            <w:sz w:val="18"/>
          </w:rPr>
          <w:t>http：/ / / / / keras.io序列预处</w:t>
        </w:r>
        <w:r w:rsidRPr="00A6018D">
          <w:rPr>
            <w:rFonts w:ascii="幼圆" w:eastAsia="幼圆" w:hAnsi="宋体" w:cs="宋体" w:hint="eastAsia"/>
            <w:color w:val="0000FF"/>
            <w:w w:val="130"/>
            <w:sz w:val="18"/>
          </w:rPr>
          <w:t>理</w:t>
        </w:r>
      </w:hyperlink>
    </w:p>
    <w:p w:rsidR="00600582" w:rsidRDefault="00600582">
      <w:pPr>
        <w:spacing w:line="220" w:lineRule="exact"/>
        <w:rPr>
          <w:rFonts w:ascii="Times New Roman"/>
          <w:sz w:val="18"/>
        </w:rPr>
        <w:sectPr w:rsidR="00600582">
          <w:pgSz w:w="11910" w:h="16840"/>
          <w:pgMar w:top="920" w:right="120" w:bottom="1000" w:left="1300" w:header="664" w:footer="819" w:gutter="0"/>
          <w:cols w:space="720"/>
        </w:sectPr>
      </w:pPr>
    </w:p>
    <w:p w:rsidR="00600582" w:rsidRDefault="00600582">
      <w:pPr>
        <w:pStyle w:val="a3"/>
        <w:spacing w:before="4"/>
        <w:rPr>
          <w:rFonts w:ascii="Times New Roman"/>
          <w:sz w:val="27"/>
        </w:rPr>
      </w:pPr>
    </w:p>
    <w:p w:rsidR="00600582" w:rsidRDefault="00A6018D">
      <w:pPr>
        <w:pStyle w:val="1"/>
        <w:numPr>
          <w:ilvl w:val="0"/>
          <w:numId w:val="8"/>
        </w:numPr>
        <w:tabs>
          <w:tab w:val="left" w:pos="590"/>
          <w:tab w:val="left" w:pos="591"/>
        </w:tabs>
        <w:spacing w:before="99"/>
        <w:ind w:hanging="473"/>
        <w:rPr>
          <w:b/>
        </w:rPr>
      </w:pPr>
      <w:bookmarkStart w:id="27" w:name="5_Convolutional_Neural_Networks_(CNNs)"/>
      <w:bookmarkStart w:id="28" w:name="_bookmark20"/>
      <w:bookmarkStart w:id="29" w:name="_Toc523947613"/>
      <w:bookmarkEnd w:id="27"/>
      <w:bookmarkEnd w:id="28"/>
      <w:r w:rsidRPr="00A6018D">
        <w:rPr>
          <w:rFonts w:ascii="幼圆" w:eastAsia="幼圆" w:hAnsi="宋体" w:cs="宋体" w:hint="eastAsia"/>
          <w:b/>
        </w:rPr>
        <w:t>卷积神经网络（</w:t>
      </w:r>
      <w:r w:rsidRPr="00A6018D">
        <w:rPr>
          <w:rFonts w:ascii="幼圆" w:eastAsia="幼圆"/>
          <w:b/>
        </w:rPr>
        <w:t>CNN</w:t>
      </w:r>
      <w:r w:rsidRPr="00A6018D">
        <w:rPr>
          <w:rFonts w:ascii="幼圆" w:eastAsia="幼圆" w:hAnsi="宋体" w:cs="宋体" w:hint="eastAsia"/>
          <w:b/>
        </w:rPr>
        <w:t>）</w:t>
      </w:r>
      <w:bookmarkEnd w:id="29"/>
    </w:p>
    <w:p w:rsidR="00600582" w:rsidRDefault="00A6018D">
      <w:pPr>
        <w:pStyle w:val="2"/>
        <w:numPr>
          <w:ilvl w:val="1"/>
          <w:numId w:val="8"/>
        </w:numPr>
        <w:tabs>
          <w:tab w:val="left" w:pos="729"/>
          <w:tab w:val="left" w:pos="730"/>
        </w:tabs>
        <w:spacing w:before="210"/>
        <w:ind w:hanging="612"/>
      </w:pPr>
      <w:bookmarkStart w:id="30" w:name="5.1_Local_invariance_and_compositionalit"/>
      <w:bookmarkStart w:id="31" w:name="_Toc523947614"/>
      <w:bookmarkEnd w:id="30"/>
      <w:r w:rsidRPr="00A6018D">
        <w:rPr>
          <w:rFonts w:ascii="幼圆" w:eastAsia="幼圆" w:hAnsi="宋体" w:cs="宋体" w:hint="eastAsia"/>
        </w:rPr>
        <w:t>局部不变性和组合性</w:t>
      </w:r>
      <w:bookmarkEnd w:id="31"/>
    </w:p>
    <w:p w:rsidR="00600582" w:rsidRDefault="00A6018D">
      <w:pPr>
        <w:pStyle w:val="a3"/>
        <w:spacing w:before="150" w:line="237" w:lineRule="auto"/>
        <w:ind w:left="117" w:right="1293"/>
        <w:jc w:val="right"/>
      </w:pPr>
      <w:r w:rsidRPr="00A6018D">
        <w:rPr>
          <w:rFonts w:ascii="幼圆" w:eastAsia="幼圆" w:hAnsi="宋体" w:cs="宋体" w:hint="eastAsia"/>
        </w:rPr>
        <w:t>最初灵感来自对猫的视觉皮层的</w:t>
      </w:r>
      <w:r w:rsidRPr="00A6018D">
        <w:rPr>
          <w:rFonts w:ascii="幼圆" w:eastAsia="幼圆"/>
        </w:rPr>
        <w:t>研究[</w:t>
      </w:r>
      <w:hyperlink w:anchor="_bookmark100" w:history="1">
        <w:r>
          <w:rPr>
            <w:color w:val="0000FF"/>
          </w:rPr>
          <w:t>12</w:t>
        </w:r>
      </w:hyperlink>
      <w:r w:rsidRPr="00A6018D">
        <w:rPr>
          <w:rFonts w:ascii="幼圆" w:eastAsia="幼圆"/>
        </w:rPr>
        <w:t>]</w:t>
      </w:r>
      <w:r w:rsidRPr="00A6018D">
        <w:rPr>
          <w:rFonts w:ascii="幼圆" w:eastAsia="幼圆" w:hAnsi="宋体" w:cs="宋体" w:hint="eastAsia"/>
        </w:rPr>
        <w:t>，</w:t>
      </w:r>
      <w:r w:rsidRPr="00A6018D">
        <w:rPr>
          <w:rFonts w:ascii="幼圆" w:eastAsia="幼圆"/>
        </w:rPr>
        <w:t>CNNs是在计算机视觉中开发的，用于处理常规网格，如图像[</w:t>
      </w:r>
      <w:hyperlink w:anchor="_bookmark104" w:history="1">
        <w:r>
          <w:rPr>
            <w:color w:val="0000FF"/>
          </w:rPr>
          <w:t>16</w:t>
        </w:r>
      </w:hyperlink>
      <w:r w:rsidRPr="00A6018D">
        <w:rPr>
          <w:rFonts w:ascii="幼圆" w:eastAsia="幼圆"/>
        </w:rPr>
        <w:t>]</w:t>
      </w:r>
      <w:r w:rsidRPr="00A6018D">
        <w:rPr>
          <w:rFonts w:ascii="幼圆" w:eastAsia="幼圆" w:hAnsi="宋体" w:cs="宋体" w:hint="eastAsia"/>
        </w:rPr>
        <w:t>。</w:t>
      </w:r>
      <w:r w:rsidRPr="00A6018D">
        <w:rPr>
          <w:rFonts w:ascii="幼圆" w:eastAsia="幼圆"/>
        </w:rPr>
        <w:t xml:space="preserve"> 它们是前馈神经网络，其中层中的每个神经元接收来自前一层中的神经元邻域的输入。 通过将较低级别的基本特征组合到更高级别的特征中，这些邻域或本地感知字段允许CNN以分层方式识别越来越复杂的模式。 此属性称为组合性。 例如，可以从原始像素推断边缘，然后可以使用边缘来检测简单的形状，最后可以使用形状来识别对象。 此外，图像中特征的绝对位置无关紧要。 仅捕获各自的位置对于组成更高级别的模式非常有用。 因此，模型应该能够检测到特征，而不管其在图像中的位置如何。 此属性称为局部不变性。 组合性和局部不变性是CNN的两个关键概念。  CNN在计算机视觉方面已经达到了很好的表现[</w:t>
      </w:r>
      <w:hyperlink w:anchor="_bookmark103" w:history="1">
        <w:r>
          <w:rPr>
            <w:color w:val="0000FF"/>
          </w:rPr>
          <w:t>15</w:t>
        </w:r>
      </w:hyperlink>
      <w:r w:rsidRPr="00A6018D">
        <w:rPr>
          <w:rFonts w:ascii="幼圆" w:eastAsia="幼圆"/>
        </w:rPr>
        <w:t>]</w:t>
      </w:r>
      <w:r w:rsidRPr="00A6018D">
        <w:rPr>
          <w:rFonts w:ascii="幼圆" w:eastAsia="幼圆" w:hAnsi="宋体" w:cs="宋体" w:hint="eastAsia"/>
        </w:rPr>
        <w:t>，但不难理解，由于组合性和局部不变性，它们在</w:t>
      </w:r>
      <w:r w:rsidRPr="00A6018D">
        <w:rPr>
          <w:rFonts w:ascii="幼圆" w:eastAsia="幼圆"/>
        </w:rPr>
        <w:t>NLP中也能做得很好。 实际上，在NLP中，高阶特征（n-gram）可以像CV一样从低阶特征构造，并且在本地排序是至关重要的（</w:t>
      </w:r>
      <w:r w:rsidRPr="00A6018D">
        <w:rPr>
          <w:rFonts w:ascii="幼圆" w:eastAsia="幼圆"/>
        </w:rPr>
        <w:t>“</w:t>
      </w:r>
      <w:r w:rsidRPr="00A6018D">
        <w:rPr>
          <w:rFonts w:ascii="幼圆" w:eastAsia="幼圆"/>
        </w:rPr>
        <w:t>不坏，非常好</w:t>
      </w:r>
      <w:r w:rsidRPr="00A6018D">
        <w:rPr>
          <w:rFonts w:ascii="幼圆" w:eastAsia="幼圆"/>
        </w:rPr>
        <w:t>”</w:t>
      </w:r>
      <w:r w:rsidRPr="00A6018D">
        <w:rPr>
          <w:rFonts w:ascii="幼圆" w:eastAsia="幼圆"/>
        </w:rPr>
        <w:t>，</w:t>
      </w:r>
      <w:r w:rsidRPr="00A6018D">
        <w:rPr>
          <w:rFonts w:ascii="幼圆" w:eastAsia="幼圆"/>
        </w:rPr>
        <w:t>“</w:t>
      </w:r>
      <w:r w:rsidRPr="00A6018D">
        <w:rPr>
          <w:rFonts w:ascii="幼圆" w:eastAsia="幼圆"/>
        </w:rPr>
        <w:t>不好，非常差</w:t>
      </w:r>
      <w:r w:rsidRPr="00A6018D">
        <w:rPr>
          <w:rFonts w:ascii="幼圆" w:eastAsia="幼圆"/>
        </w:rPr>
        <w:t>”</w:t>
      </w:r>
      <w:r w:rsidRPr="00A6018D">
        <w:rPr>
          <w:rFonts w:ascii="幼圆" w:eastAsia="幼圆"/>
        </w:rPr>
        <w:t>，</w:t>
      </w:r>
      <w:r w:rsidRPr="00A6018D">
        <w:rPr>
          <w:rFonts w:ascii="幼圆" w:eastAsia="幼圆"/>
        </w:rPr>
        <w:t>“</w:t>
      </w:r>
      <w:r w:rsidRPr="00A6018D">
        <w:rPr>
          <w:rFonts w:ascii="幼圆" w:eastAsia="幼圆"/>
        </w:rPr>
        <w:t>不建议</w:t>
      </w:r>
      <w:r w:rsidRPr="00A6018D">
        <w:rPr>
          <w:rFonts w:ascii="幼圆" w:eastAsia="幼圆"/>
        </w:rPr>
        <w:t>“</w:t>
      </w:r>
      <w:r w:rsidRPr="00A6018D">
        <w:rPr>
          <w:rFonts w:ascii="幼圆" w:eastAsia="幼圆"/>
        </w:rPr>
        <w:t>），但不建议在文档级别。 实际上，在试图确定电影评论的极性时，我们并不关心在文档的开头或结尾是否</w:t>
      </w:r>
      <w:r w:rsidRPr="00A6018D">
        <w:rPr>
          <w:rFonts w:ascii="幼圆" w:eastAsia="幼圆"/>
        </w:rPr>
        <w:t>“</w:t>
      </w:r>
      <w:r w:rsidRPr="00A6018D">
        <w:rPr>
          <w:rFonts w:ascii="幼圆" w:eastAsia="幼圆"/>
        </w:rPr>
        <w:t>不坏，非常好</w:t>
      </w:r>
      <w:r w:rsidRPr="00A6018D">
        <w:rPr>
          <w:rFonts w:ascii="幼圆" w:eastAsia="幼圆"/>
        </w:rPr>
        <w:t>”</w:t>
      </w:r>
      <w:r w:rsidRPr="00A6018D">
        <w:rPr>
          <w:rFonts w:ascii="幼圆" w:eastAsia="幼圆"/>
        </w:rPr>
        <w:t>。 我们只需要捕捉</w:t>
      </w:r>
      <w:r w:rsidRPr="00A6018D">
        <w:rPr>
          <w:rFonts w:ascii="幼圆" w:eastAsia="幼圆"/>
        </w:rPr>
        <w:t>“</w:t>
      </w:r>
      <w:r w:rsidRPr="00A6018D">
        <w:rPr>
          <w:rFonts w:ascii="幼圆" w:eastAsia="幼圆"/>
        </w:rPr>
        <w:t>不</w:t>
      </w:r>
      <w:r w:rsidRPr="00A6018D">
        <w:rPr>
          <w:rFonts w:ascii="幼圆" w:eastAsia="幼圆"/>
        </w:rPr>
        <w:t>”</w:t>
      </w:r>
      <w:r w:rsidRPr="00A6018D">
        <w:rPr>
          <w:rFonts w:ascii="幼圆" w:eastAsia="幼圆"/>
        </w:rPr>
        <w:t>在</w:t>
      </w:r>
      <w:r w:rsidRPr="00A6018D">
        <w:rPr>
          <w:rFonts w:ascii="幼圆" w:eastAsia="幼圆"/>
        </w:rPr>
        <w:t>“</w:t>
      </w:r>
      <w:r w:rsidRPr="00A6018D">
        <w:rPr>
          <w:rFonts w:ascii="幼圆" w:eastAsia="幼圆"/>
        </w:rPr>
        <w:t>坏</w:t>
      </w:r>
      <w:r w:rsidRPr="00A6018D">
        <w:rPr>
          <w:rFonts w:ascii="幼圆" w:eastAsia="幼圆"/>
        </w:rPr>
        <w:t>”</w:t>
      </w:r>
      <w:r w:rsidRPr="00A6018D">
        <w:rPr>
          <w:rFonts w:ascii="幼圆" w:eastAsia="幼圆"/>
        </w:rPr>
        <w:t>之前的事实，依此类推。 请注意，CNN无法编码远程依赖关系，因此，对于某些任务，例如语言建模，长距离依赖很重要，周期性架构，</w:t>
      </w:r>
      <w:r w:rsidRPr="00A6018D">
        <w:rPr>
          <w:rFonts w:ascii="幼圆" w:eastAsia="幼圆" w:hAnsi="宋体" w:cs="宋体" w:hint="eastAsia"/>
        </w:rPr>
        <w:t>如</w:t>
      </w:r>
    </w:p>
    <w:p w:rsidR="00600582" w:rsidRDefault="00A6018D">
      <w:pPr>
        <w:pStyle w:val="a3"/>
        <w:spacing w:before="4"/>
        <w:ind w:left="117"/>
      </w:pPr>
      <w:r w:rsidRPr="00A6018D">
        <w:rPr>
          <w:rFonts w:ascii="幼圆" w:eastAsia="幼圆"/>
        </w:rPr>
        <w:t>LSTM是首选</w:t>
      </w:r>
      <w:r w:rsidRPr="00A6018D">
        <w:rPr>
          <w:rFonts w:ascii="幼圆" w:eastAsia="幼圆" w:hAnsi="宋体" w:cs="宋体" w:hint="eastAsia"/>
        </w:rPr>
        <w:t>。</w:t>
      </w:r>
    </w:p>
    <w:p w:rsidR="00600582" w:rsidRDefault="00600582">
      <w:pPr>
        <w:pStyle w:val="a3"/>
        <w:spacing w:before="4"/>
        <w:rPr>
          <w:sz w:val="24"/>
        </w:rPr>
      </w:pPr>
    </w:p>
    <w:p w:rsidR="00600582" w:rsidRDefault="00A6018D">
      <w:pPr>
        <w:pStyle w:val="2"/>
        <w:numPr>
          <w:ilvl w:val="1"/>
          <w:numId w:val="8"/>
        </w:numPr>
        <w:tabs>
          <w:tab w:val="left" w:pos="729"/>
          <w:tab w:val="left" w:pos="730"/>
        </w:tabs>
        <w:ind w:hanging="612"/>
      </w:pPr>
      <w:bookmarkStart w:id="32" w:name="5.2_Convolution_and_pooling"/>
      <w:bookmarkStart w:id="33" w:name="_Toc523947615"/>
      <w:bookmarkEnd w:id="32"/>
      <w:r w:rsidRPr="00A6018D">
        <w:rPr>
          <w:rFonts w:ascii="幼圆" w:eastAsia="幼圆" w:hAnsi="宋体" w:cs="宋体" w:hint="eastAsia"/>
          <w:w w:val="95"/>
        </w:rPr>
        <w:t>卷积和汇集</w:t>
      </w:r>
      <w:bookmarkEnd w:id="33"/>
    </w:p>
    <w:p w:rsidR="00600582" w:rsidRDefault="00A6018D">
      <w:pPr>
        <w:pStyle w:val="a3"/>
        <w:spacing w:before="150" w:line="237" w:lineRule="auto"/>
        <w:ind w:left="117" w:right="1295"/>
        <w:jc w:val="both"/>
      </w:pPr>
      <w:r w:rsidRPr="00A6018D">
        <w:rPr>
          <w:rFonts w:ascii="幼圆" w:eastAsia="幼圆" w:hAnsi="宋体" w:cs="宋体" w:hint="eastAsia"/>
        </w:rPr>
        <w:t>虽然最近的工作表明卷积层可以直接堆叠在彼此之上</w:t>
      </w:r>
      <w:r w:rsidRPr="00A6018D">
        <w:rPr>
          <w:rFonts w:ascii="幼圆" w:eastAsia="幼圆"/>
        </w:rPr>
        <w:t>[</w:t>
      </w:r>
      <w:hyperlink w:anchor="_bookmark111" w:history="1">
        <w:r>
          <w:rPr>
            <w:color w:val="0000FF"/>
          </w:rPr>
          <w:t>23</w:t>
        </w:r>
      </w:hyperlink>
      <w:r w:rsidRPr="00A6018D">
        <w:rPr>
          <w:rFonts w:ascii="幼圆" w:eastAsia="幼圆"/>
        </w:rPr>
        <w:t>]</w:t>
      </w:r>
      <w:r w:rsidRPr="00A6018D">
        <w:rPr>
          <w:rFonts w:ascii="幼圆" w:eastAsia="幼圆" w:hAnsi="宋体" w:cs="宋体" w:hint="eastAsia"/>
        </w:rPr>
        <w:t>，</w:t>
      </w:r>
      <w:r w:rsidRPr="00A6018D">
        <w:rPr>
          <w:rFonts w:ascii="幼圆" w:eastAsia="幼圆"/>
        </w:rPr>
        <w:t xml:space="preserve">CNN的基本结构是卷积层，后面是汇集层。 在下文中，我们将详细说明这两个层如何相互作用，例如使用短文档分类的NLP任务（参见图2）。 </w:t>
      </w:r>
      <w:hyperlink w:anchor="_bookmark30" w:history="1">
        <w:r>
          <w:rPr>
            <w:color w:val="0000FF"/>
          </w:rPr>
          <w:t>1</w:t>
        </w:r>
      </w:hyperlink>
      <w:r>
        <w:t>).</w:t>
      </w:r>
    </w:p>
    <w:p w:rsidR="00600582" w:rsidRDefault="00600582">
      <w:pPr>
        <w:pStyle w:val="a3"/>
        <w:spacing w:before="3"/>
        <w:rPr>
          <w:sz w:val="25"/>
        </w:rPr>
      </w:pPr>
    </w:p>
    <w:p w:rsidR="00600582" w:rsidRDefault="00A6018D">
      <w:pPr>
        <w:pStyle w:val="3"/>
        <w:numPr>
          <w:ilvl w:val="2"/>
          <w:numId w:val="8"/>
        </w:numPr>
        <w:tabs>
          <w:tab w:val="left" w:pos="878"/>
          <w:tab w:val="left" w:pos="879"/>
        </w:tabs>
        <w:spacing w:before="1"/>
        <w:ind w:hanging="761"/>
      </w:pPr>
      <w:bookmarkStart w:id="34" w:name="5.2.1_Input"/>
      <w:bookmarkStart w:id="35" w:name="_Toc523947616"/>
      <w:bookmarkEnd w:id="34"/>
      <w:r w:rsidRPr="00A6018D">
        <w:rPr>
          <w:rFonts w:ascii="幼圆" w:eastAsia="幼圆" w:hAnsi="宋体" w:cs="宋体" w:hint="eastAsia"/>
        </w:rPr>
        <w:t>输入</w:t>
      </w:r>
      <w:bookmarkEnd w:id="35"/>
    </w:p>
    <w:p w:rsidR="00600582" w:rsidRDefault="00A6018D">
      <w:pPr>
        <w:pStyle w:val="a3"/>
        <w:spacing w:before="95" w:line="237" w:lineRule="auto"/>
        <w:ind w:left="117" w:right="1295"/>
        <w:jc w:val="both"/>
      </w:pPr>
      <w:r>
        <w:rPr>
          <w:noProof/>
          <w:lang w:eastAsia="zh-CN"/>
        </w:rPr>
        <mc:AlternateContent>
          <mc:Choice Requires="wps">
            <w:drawing>
              <wp:anchor distT="0" distB="0" distL="114300" distR="114300" simplePos="0" relativeHeight="251651584" behindDoc="1" locked="0" layoutInCell="1" allowOverlap="1">
                <wp:simplePos x="0" y="0"/>
                <wp:positionH relativeFrom="page">
                  <wp:posOffset>3914775</wp:posOffset>
                </wp:positionH>
                <wp:positionV relativeFrom="paragraph">
                  <wp:posOffset>123190</wp:posOffset>
                </wp:positionV>
                <wp:extent cx="92710" cy="240665"/>
                <wp:effectExtent l="0" t="0" r="2540" b="1270"/>
                <wp:wrapNone/>
                <wp:docPr id="623" name="Text Box 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334" w:lineRule="exact"/>
                              <w:rPr>
                                <w:rFonts w:ascii="Meiryo" w:hAnsi="Meiryo"/>
                                <w:i/>
                              </w:rPr>
                            </w:pPr>
                            <w:r>
                              <w:rPr>
                                <w:rFonts w:ascii="Meiryo" w:hAnsi="Meiryo"/>
                                <w:i/>
                                <w:w w:val="8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3" o:spid="_x0000_s1036" type="#_x0000_t202" style="position:absolute;left:0;text-align:left;margin-left:308.25pt;margin-top:9.7pt;width:7.3pt;height:18.9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SLfsgIAALM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EfBDCNOWmjSAx00uhUDmsczU6G+Uwk43nfgqgc4gE5btqq7E8VXhbjY1ITv6Y2Uoq8pKSFD39x0&#10;L66OOMqA7PoPooRA5KCFBRoq2ZryQUEQoEOnHs/dMckUsBkHCx8OCjgJQi+K5jYASaa7nVT6HRUt&#10;MkaKJfTeYpPjndImF5JMLiYUFzlrGtv/hj/bAMdxByLDVXNmcrDt/BF78Xa5XYZOGERbJ/SyzLnJ&#10;N6ET5f5ins2yzSbzf5q4fpjUrCwpN2Emafnhn7XuJPJRFGdxKdGw0sCZlJTc7zaNREcC0s7tdyrI&#10;hZv7PA1bBODygpIP9bwNYiePlgsnzMO5Ey+8peP58W0ceWEcZvlzSneM03+nhHpo6jyYj1L6LTfP&#10;fq+5kaRlGoZHw9oUL89OJDEC3PLStlYT1oz2RSlM+k+lgHZPjbZyNQodtaqH3WDfBugO0IyWd6J8&#10;BAFLAQoDMcLkA6MW8jtGPUyRFKtvByIpRs17Do/AjJzJkJOxmwzCC7iaYo3RaG70OJoOnWT7GpDH&#10;Z8bFDTyUilkVP2Vxel4wGSyZ0xQzo+fy33o9zdr1LwAAAP//AwBQSwMEFAAGAAgAAAAhAJPkpXPf&#10;AAAACQEAAA8AAABkcnMvZG93bnJldi54bWxMj8FOwzAQRO9I/IO1SNyoE0oDDXGqCsEJCZGGA0cn&#10;3iZW43WI3Tb8PcsJjqt5mnlbbGY3iBNOwXpSkC4SEEitN5Y6BR/1y80DiBA1GT14QgXfGGBTXl4U&#10;Ojf+TBWedrETXEIh1wr6GMdcytD26HRY+BGJs72fnI58Tp00kz5zuRvkbZJk0mlLvNDrEZ96bA+7&#10;o1Ow/aTq2X69Ne/VvrJ1vU7oNTsodX01bx9BRJzjHwy/+qwOJTs1/kgmiEFBlmYrRjlY34FgIFum&#10;KYhGwep+CbIs5P8Pyh8AAAD//wMAUEsBAi0AFAAGAAgAAAAhALaDOJL+AAAA4QEAABMAAAAAAAAA&#10;AAAAAAAAAAAAAFtDb250ZW50X1R5cGVzXS54bWxQSwECLQAUAAYACAAAACEAOP0h/9YAAACUAQAA&#10;CwAAAAAAAAAAAAAAAAAvAQAAX3JlbHMvLnJlbHNQSwECLQAUAAYACAAAACEATHki37ICAACzBQAA&#10;DgAAAAAAAAAAAAAAAAAuAgAAZHJzL2Uyb0RvYy54bWxQSwECLQAUAAYACAAAACEAk+Slc98AAAAJ&#10;AQAADwAAAAAAAAAAAAAAAAAMBQAAZHJzL2Rvd25yZXYueG1sUEsFBgAAAAAEAAQA8wAAABgGAAAA&#10;AA==&#10;" filled="f" stroked="f">
                <v:textbox inset="0,0,0,0">
                  <w:txbxContent>
                    <w:p w:rsidR="00600582" w:rsidRDefault="00A6018D">
                      <w:pPr>
                        <w:spacing w:line="334" w:lineRule="exact"/>
                        <w:rPr>
                          <w:rFonts w:ascii="Meiryo" w:hAnsi="Meiryo"/>
                          <w:i/>
                        </w:rPr>
                      </w:pPr>
                      <w:r>
                        <w:rPr>
                          <w:rFonts w:ascii="Meiryo" w:hAnsi="Meiryo"/>
                          <w:i/>
                          <w:w w:val="82"/>
                        </w:rPr>
                        <w:t>∈</w:t>
                      </w:r>
                    </w:p>
                  </w:txbxContent>
                </v:textbox>
                <w10:wrap anchorx="page"/>
              </v:shape>
            </w:pict>
          </mc:Fallback>
        </mc:AlternateContent>
      </w:r>
      <w:r w:rsidRPr="00A6018D">
        <w:rPr>
          <w:rFonts w:ascii="幼圆" w:eastAsia="幼圆" w:hAnsi="宋体" w:cs="宋体" w:hint="eastAsia"/>
          <w:spacing w:val="-10"/>
        </w:rPr>
        <w:t>我们可以将文档表示为实矩阵</w:t>
      </w:r>
      <w:r w:rsidRPr="00A6018D">
        <w:rPr>
          <w:rFonts w:ascii="幼圆" w:eastAsia="幼圆"/>
          <w:spacing w:val="-10"/>
        </w:rPr>
        <w:t>AR</w:t>
      </w:r>
      <w:r w:rsidRPr="00A6018D">
        <w:rPr>
          <w:rFonts w:ascii="幼圆" w:eastAsia="幼圆"/>
          <w:i/>
          <w:spacing w:val="-10"/>
          <w:position w:val="8"/>
          <w:sz w:val="16"/>
        </w:rPr>
        <w:t>s x d</w:t>
      </w:r>
      <w:r w:rsidRPr="00A6018D">
        <w:rPr>
          <w:rFonts w:ascii="幼圆" w:eastAsia="幼圆" w:hint="eastAsia"/>
          <w:spacing w:val="-10"/>
        </w:rPr>
        <w:t>，其中s是文档长度，d是单词嵌入向量的维度。 由于s必须在集合级别固定，但文档大小不同，我们会将较长的文档截断为它们的第一个单词，并根据需要用特殊的零向量填充较短的文档。 单词向量可以随机初始化或者预先训练。 在后一种情况下，它们可以在培训期间更新或不更新（“非静态”与“静态”方法[</w:t>
      </w:r>
      <w:hyperlink w:anchor="_bookmark102" w:history="1">
        <w:r>
          <w:rPr>
            <w:color w:val="0000FF"/>
          </w:rPr>
          <w:t>14</w:t>
        </w:r>
      </w:hyperlink>
      <w:r>
        <w:t>]).</w:t>
      </w:r>
    </w:p>
    <w:p w:rsidR="00600582" w:rsidRDefault="00A6018D">
      <w:pPr>
        <w:pStyle w:val="a3"/>
        <w:spacing w:before="2" w:line="237" w:lineRule="auto"/>
        <w:ind w:left="117" w:right="1294" w:firstLine="338"/>
        <w:jc w:val="both"/>
      </w:pPr>
      <w:r>
        <w:rPr>
          <w:noProof/>
          <w:lang w:eastAsia="zh-CN"/>
        </w:rPr>
        <mc:AlternateContent>
          <mc:Choice Requires="wps">
            <w:drawing>
              <wp:anchor distT="0" distB="0" distL="114300" distR="114300" simplePos="0" relativeHeight="251652608" behindDoc="1" locked="0" layoutInCell="1" allowOverlap="1">
                <wp:simplePos x="0" y="0"/>
                <wp:positionH relativeFrom="page">
                  <wp:posOffset>4606290</wp:posOffset>
                </wp:positionH>
                <wp:positionV relativeFrom="paragraph">
                  <wp:posOffset>887095</wp:posOffset>
                </wp:positionV>
                <wp:extent cx="645160" cy="240665"/>
                <wp:effectExtent l="0" t="0" r="0" b="1270"/>
                <wp:wrapNone/>
                <wp:docPr id="622" name="Text Box 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6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tabs>
                                <w:tab w:val="left" w:pos="846"/>
                              </w:tabs>
                              <w:spacing w:line="334" w:lineRule="exact"/>
                              <w:rPr>
                                <w:rFonts w:ascii="Meiryo" w:hAnsi="Meiryo"/>
                                <w:i/>
                              </w:rPr>
                            </w:pPr>
                            <w:r>
                              <w:rPr>
                                <w:rFonts w:ascii="Meiryo" w:hAnsi="Meiryo"/>
                                <w:i/>
                              </w:rPr>
                              <w:t>×</w:t>
                            </w:r>
                            <w:r>
                              <w:rPr>
                                <w:rFonts w:ascii="Meiryo" w:hAnsi="Meiryo"/>
                                <w:i/>
                              </w:rPr>
                              <w:tab/>
                            </w:r>
                            <w:r>
                              <w:rPr>
                                <w:rFonts w:ascii="Meiryo" w:hAnsi="Meiryo"/>
                                <w:i/>
                                <w:w w:val="9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2" o:spid="_x0000_s1037" type="#_x0000_t202" style="position:absolute;left:0;text-align:left;margin-left:362.7pt;margin-top:69.85pt;width:50.8pt;height:18.9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yPjsQIAALQFAAAOAAAAZHJzL2Uyb0RvYy54bWysVG1vmzAQ/j5p/8Hyd8rLgAZUUrUhTJO6&#10;F6ndD3DABGtgM9sJdNX++84mJGmrSdM2PliHfX7unrvHd3U9di3aU6mY4Bn2LzyMKC9Fxfg2w18f&#10;CmeBkdKEV6QVnGb4kSp8vXz75mroUxqIRrQVlQhAuEqHPsON1n3quqpsaEfUhegph8NayI5o+JVb&#10;t5JkAPSudQPPi91ByKqXoqRKwW4+HeKlxa9rWurPda2oRm2GITdtV2nXjVnd5RVJt5L0DSsPaZC/&#10;yKIjjEPQI1RONEE7yV5BdayUQolaX5Sic0Vds5JaDsDG916wuW9ITy0XKI7qj2VS/w+2/LT/IhGr&#10;MhwHAUacdNCkBzpqdCtGFCWBqdDQqxQc73tw1SMcQKctW9XfifKbQlysGsK39EZKMTSUVJChb266&#10;Z1cnHGVANsNHUUEgstPCAo217Ez5oCAI0KFTj8fumGRK2IzDyI/hpISjIPTiOLIRSDpf7qXS76no&#10;kDEyLKH5Fpzs75Q2yZB0djGxuChY21oBtPzZBjhOOxAarpozk4Tt51PiJevFehE6YRCvndDLc+em&#10;WIVOXPiXUf4uX61y/6eJ64dpw6qKchNm1pYf/lnvDiqfVHFUlxItqwycSUnJ7WbVSrQnoO3CfoeC&#10;nLm5z9OwRQAuLyj5UM/bIHGKeHHphEUYOcmlt3A8P7lNYi9Mwrx4TumOcfrvlNCQ4SQKoklLv+Xm&#10;2e81N5J2TMP0aFmX4cXRiaRGgWte2dZqwtrJPiuFSf9UCmj33GirVyPRSax63Iz2cfhWzUbMG1E9&#10;goKlAIWBGGH0gdEI+QOjAcZIhtX3HZEUo/YDh1dgZs5syNnYzAbhJVzNsMZoMld6mk27XrJtA8jT&#10;O+PiBl5KzayKT1kc3heMBkvmMMbM7Dn/t16nYbv8BQAA//8DAFBLAwQUAAYACAAAACEAuIa5AOAA&#10;AAALAQAADwAAAGRycy9kb3ducmV2LnhtbEyPwU7DMBBE70j8g7VI3KhDgLhN41QVghMSIg2HHp3Y&#10;TazG6xC7bfh7lhMcd+ZpdqbYzG5gZzMF61HC/SIBZrD12mIn4bN+vVsCC1GhVoNHI+HbBNiU11eF&#10;yrW/YGXOu9gxCsGQKwl9jGPOeWh741RY+NEgeQc/ORXpnDquJ3WhcDfwNEky7pRF+tCr0Tz3pj3u&#10;Tk7Cdo/Vi/16bz6qQ2XrepXgW3aU8vZm3q6BRTPHPxh+61N1KKlT40+oAxskiPTpkVAyHlYCGBHL&#10;VNC6hhQhMuBlwf9vKH8AAAD//wMAUEsBAi0AFAAGAAgAAAAhALaDOJL+AAAA4QEAABMAAAAAAAAA&#10;AAAAAAAAAAAAAFtDb250ZW50X1R5cGVzXS54bWxQSwECLQAUAAYACAAAACEAOP0h/9YAAACUAQAA&#10;CwAAAAAAAAAAAAAAAAAvAQAAX3JlbHMvLnJlbHNQSwECLQAUAAYACAAAACEAXssj47ECAAC0BQAA&#10;DgAAAAAAAAAAAAAAAAAuAgAAZHJzL2Uyb0RvYy54bWxQSwECLQAUAAYACAAAACEAuIa5AOAAAAAL&#10;AQAADwAAAAAAAAAAAAAAAAALBQAAZHJzL2Rvd25yZXYueG1sUEsFBgAAAAAEAAQA8wAAABgGAAAA&#10;AA==&#10;" filled="f" stroked="f">
                <v:textbox inset="0,0,0,0">
                  <w:txbxContent>
                    <w:p w:rsidR="00600582" w:rsidRDefault="00A6018D">
                      <w:pPr>
                        <w:tabs>
                          <w:tab w:val="left" w:pos="846"/>
                        </w:tabs>
                        <w:spacing w:line="334" w:lineRule="exact"/>
                        <w:rPr>
                          <w:rFonts w:ascii="Meiryo" w:hAnsi="Meiryo"/>
                          <w:i/>
                        </w:rPr>
                      </w:pPr>
                      <w:r>
                        <w:rPr>
                          <w:rFonts w:ascii="Meiryo" w:hAnsi="Meiryo"/>
                          <w:i/>
                        </w:rPr>
                        <w:t>×</w:t>
                      </w:r>
                      <w:r>
                        <w:rPr>
                          <w:rFonts w:ascii="Meiryo" w:hAnsi="Meiryo"/>
                          <w:i/>
                        </w:rPr>
                        <w:tab/>
                      </w:r>
                      <w:r>
                        <w:rPr>
                          <w:rFonts w:ascii="Meiryo" w:hAnsi="Meiryo"/>
                          <w:i/>
                          <w:w w:val="95"/>
                        </w:rPr>
                        <w:t>×</w:t>
                      </w:r>
                    </w:p>
                  </w:txbxContent>
                </v:textbox>
                <w10:wrap anchorx="page"/>
              </v:shape>
            </w:pict>
          </mc:Fallback>
        </mc:AlternateContent>
      </w:r>
      <w:r w:rsidRPr="00A6018D">
        <w:rPr>
          <w:rFonts w:ascii="幼圆" w:eastAsia="幼圆" w:hAnsi="宋体" w:cs="宋体" w:hint="eastAsia"/>
        </w:rPr>
        <w:t>将</w:t>
      </w:r>
      <w:r w:rsidRPr="00A6018D">
        <w:rPr>
          <w:rFonts w:ascii="幼圆" w:eastAsia="幼圆"/>
        </w:rPr>
        <w:t>A视为图像具有误导性，因为只有一个空间维度。 嵌入向量实际上不是输入本身的一部分，它们只是表示共享潜在空间中输入元素的坐标。 在计算机视觉中，术语</w:t>
      </w:r>
      <w:r w:rsidRPr="00A6018D">
        <w:rPr>
          <w:rFonts w:ascii="幼圆" w:eastAsia="幼圆"/>
        </w:rPr>
        <w:t>“</w:t>
      </w:r>
      <w:r w:rsidRPr="00A6018D">
        <w:rPr>
          <w:rFonts w:ascii="幼圆" w:eastAsia="幼圆"/>
        </w:rPr>
        <w:t>通道</w:t>
      </w:r>
      <w:r w:rsidRPr="00A6018D">
        <w:rPr>
          <w:rFonts w:ascii="幼圆" w:eastAsia="幼圆"/>
        </w:rPr>
        <w:t>”</w:t>
      </w:r>
      <w:r w:rsidRPr="00A6018D">
        <w:rPr>
          <w:rFonts w:ascii="幼圆" w:eastAsia="幼圆"/>
        </w:rPr>
        <w:t>通常用于指代此深度维度（不要与网络中隐藏层的数量相混淆）。 如果我们处理图像，我们将有两个空间维度加上深度。 输入将是维度的张量（宽度高度n_channels），即，2D矩阵，其中在颜色（RGB）和灰度级图像的情况下，每个条目将分别与长度为3或1的向量相关联</w:t>
      </w:r>
      <w:r w:rsidRPr="00A6018D">
        <w:rPr>
          <w:rFonts w:ascii="幼圆" w:eastAsia="幼圆" w:hAnsi="宋体" w:cs="宋体" w:hint="eastAsia"/>
        </w:rPr>
        <w:t>。</w:t>
      </w:r>
    </w:p>
    <w:p w:rsidR="00600582" w:rsidRDefault="00600582">
      <w:pPr>
        <w:spacing w:line="237" w:lineRule="auto"/>
        <w:jc w:val="both"/>
        <w:sectPr w:rsidR="00600582">
          <w:headerReference w:type="default" r:id="rId17"/>
          <w:pgSz w:w="11910" w:h="16840"/>
          <w:pgMar w:top="940" w:right="120" w:bottom="1000" w:left="1300" w:header="664" w:footer="819" w:gutter="0"/>
          <w:cols w:space="720"/>
        </w:sectPr>
      </w:pPr>
    </w:p>
    <w:p w:rsidR="00600582" w:rsidRDefault="00600582">
      <w:pPr>
        <w:pStyle w:val="a3"/>
        <w:rPr>
          <w:sz w:val="20"/>
        </w:rPr>
      </w:pPr>
    </w:p>
    <w:p w:rsidR="00600582" w:rsidRDefault="00A6018D">
      <w:pPr>
        <w:pStyle w:val="3"/>
        <w:numPr>
          <w:ilvl w:val="2"/>
          <w:numId w:val="8"/>
        </w:numPr>
        <w:tabs>
          <w:tab w:val="left" w:pos="878"/>
          <w:tab w:val="left" w:pos="879"/>
        </w:tabs>
        <w:spacing w:before="227"/>
        <w:ind w:hanging="761"/>
      </w:pPr>
      <w:bookmarkStart w:id="36" w:name="5.2.2_Convolution_layer"/>
      <w:bookmarkStart w:id="37" w:name="_bookmark25"/>
      <w:bookmarkStart w:id="38" w:name="_Toc523947617"/>
      <w:bookmarkEnd w:id="36"/>
      <w:bookmarkEnd w:id="37"/>
      <w:r w:rsidRPr="00A6018D">
        <w:rPr>
          <w:rFonts w:ascii="幼圆" w:eastAsia="幼圆" w:hAnsi="宋体" w:cs="宋体" w:hint="eastAsia"/>
        </w:rPr>
        <w:t>卷积层</w:t>
      </w:r>
      <w:bookmarkEnd w:id="38"/>
    </w:p>
    <w:p w:rsidR="00600582" w:rsidRDefault="00A6018D">
      <w:pPr>
        <w:pStyle w:val="a3"/>
        <w:spacing w:before="148" w:line="270" w:lineRule="exact"/>
        <w:ind w:left="117" w:right="1295"/>
        <w:jc w:val="both"/>
      </w:pPr>
      <w:r w:rsidRPr="00A6018D">
        <w:rPr>
          <w:rFonts w:ascii="幼圆" w:eastAsia="幼圆" w:hAnsi="宋体" w:cs="宋体" w:hint="eastAsia"/>
        </w:rPr>
        <w:t>卷积层是线性操作，然后是非线性变换。</w:t>
      </w:r>
      <w:r w:rsidRPr="00A6018D">
        <w:rPr>
          <w:rFonts w:ascii="幼圆" w:eastAsia="幼圆"/>
        </w:rPr>
        <w:t xml:space="preserve"> 线性操作包括将（在元素上）乘以在输入文档上应用的1D窗口的每个实例的过滤器，表示为参数矩阵。 过滤器就像窗口一样，只有一个空间维度，但它完全延伸到输入深度（单词嵌入空间的d维度）。 如果h是窗口大小，则与过滤器相关联的参数矩阵W因此属于R</w:t>
      </w:r>
      <w:r w:rsidRPr="00A6018D">
        <w:rPr>
          <w:rFonts w:ascii="幼圆" w:eastAsia="幼圆"/>
          <w:i/>
          <w:position w:val="8"/>
          <w:sz w:val="16"/>
        </w:rPr>
        <w:t>h x d</w:t>
      </w:r>
      <w:r w:rsidRPr="00A6018D">
        <w:rPr>
          <w:rFonts w:ascii="幼圆" w:eastAsia="幼圆" w:hint="eastAsia"/>
        </w:rPr>
        <w:t>。  W在训练期间随机初始化并学习。</w:t>
      </w:r>
    </w:p>
    <w:p w:rsidR="00600582" w:rsidRDefault="00A6018D">
      <w:pPr>
        <w:pStyle w:val="a3"/>
        <w:spacing w:before="43" w:line="204" w:lineRule="auto"/>
        <w:ind w:left="117" w:right="1295" w:firstLine="338"/>
        <w:jc w:val="both"/>
      </w:pPr>
      <w:r>
        <w:rPr>
          <w:noProof/>
          <w:lang w:eastAsia="zh-CN"/>
        </w:rPr>
        <mc:AlternateContent>
          <mc:Choice Requires="wps">
            <w:drawing>
              <wp:anchor distT="0" distB="0" distL="114300" distR="114300" simplePos="0" relativeHeight="251654656" behindDoc="1" locked="0" layoutInCell="1" allowOverlap="1">
                <wp:simplePos x="0" y="0"/>
                <wp:positionH relativeFrom="page">
                  <wp:posOffset>4893945</wp:posOffset>
                </wp:positionH>
                <wp:positionV relativeFrom="paragraph">
                  <wp:posOffset>549910</wp:posOffset>
                </wp:positionV>
                <wp:extent cx="92710" cy="240665"/>
                <wp:effectExtent l="0" t="0" r="4445" b="0"/>
                <wp:wrapNone/>
                <wp:docPr id="621" name="Text Box 5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334" w:lineRule="exact"/>
                              <w:rPr>
                                <w:rFonts w:ascii="Meiryo" w:hAnsi="Meiryo"/>
                                <w:i/>
                              </w:rPr>
                            </w:pPr>
                            <w:r>
                              <w:rPr>
                                <w:rFonts w:ascii="Meiryo" w:hAnsi="Meiryo"/>
                                <w:i/>
                                <w:w w:val="8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1" o:spid="_x0000_s1038" type="#_x0000_t202" style="position:absolute;left:0;text-align:left;margin-left:385.35pt;margin-top:43.3pt;width:7.3pt;height:18.9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OZsQIAALMFAAAOAAAAZHJzL2Uyb0RvYy54bWysVG1vmzAQ/j5p/8Hyd8rLCAmopEpCmCZ1&#10;L1K7H+CACdbAZrYT6Kr9951NSNNWk6ZtfEBn+/z4nrvn7vpmaBt0pFIxwVPsX3kYUV6IkvF9ir/e&#10;584CI6UJL0kjOE3xA1X4Zvn2zXXfJTQQtWhKKhGAcJX0XYprrbvEdVVR05aoK9FRDoeVkC3RsJR7&#10;t5SkB/S2cQPPi9xeyLKToqBKwW42HuKlxa8qWujPVaWoRk2KITZt/9L+d+bvLq9Jspekq1lxCoP8&#10;RRQtYRwePUNlRBN0kOwVVMsKKZSo9FUhWldUFSuo5QBsfO8Fm7uadNRygeSo7pwm9f9gi0/HLxKx&#10;MsVR4GPESQtFuqeDRmsxoFnsmwz1nUrA8a4DVz3AAVTaslXdrSi+KcTFpiZ8T1dSir6mpIQI7U33&#10;4uqIowzIrv8oSniIHLSwQEMlW5M+SAgCdKjUw7k6JpgCNuNg7sNBASdB6EXRzITmkmS620ml31PR&#10;ImOkWELtLTY53io9uk4u5ikuctY0tv4Nf7YBmOMOvAxXzZmJwZbzMfbi7WK7CJ0wiLZO6GWZs8o3&#10;oRPl/nyWvcs2m8z/ad71w6RmZUm5eWaSlh/+WelOIh9FcRaXEg0rDZwJScn9btNIdCQg7dx+p4Rc&#10;uLnPw7D5Ai4vKPmQz3UQO3m0mDthHs6ceO4tHM+P13HkhXGY5c8p3TJO/50S6qGos2A2Sum33Dz7&#10;veZGkpZpGB4Na1O8ODuRxAhwy0tbWk1YM9oXqTDhP6UCyj0V2srVKHTUqh52g+0NP5jaYCfKBxCw&#10;FKAwECNMPjBqIX9g1MMUSbH6fiCSYtR84NAEZuRMhpyM3WQQXsDVFGuMRnOjx9F06CTb14A8thkX&#10;K2iUilkVm44aowAKZgGTwZI5TTEzei7X1utp1i5/AQAA//8DAFBLAwQUAAYACAAAACEAYUrmo+AA&#10;AAAKAQAADwAAAGRycy9kb3ducmV2LnhtbEyPwU7DMBBE70j8g7VI3KhNoUkIcaoKwakSIg0Hjk7s&#10;JlbjdYjdNvw92xMcV/M087ZYz25gJzMF61HC/UIAM9h6bbGT8Fm/3WXAQlSo1eDRSPgxAdbl9VWh&#10;cu3PWJnTLnaMSjDkSkIf45hzHtreOBUWfjRI2d5PTkU6p47rSZ2p3A18KUTCnbJIC70azUtv2sPu&#10;6CRsvrB6td/vzUe1r2xdPwncJgcpb2/mzTOwaOb4B8NFn9ShJKfGH1EHNkhIU5ESKiFLEmAEpNnq&#10;AVhD5PJxBbws+P8Xyl8AAAD//wMAUEsBAi0AFAAGAAgAAAAhALaDOJL+AAAA4QEAABMAAAAAAAAA&#10;AAAAAAAAAAAAAFtDb250ZW50X1R5cGVzXS54bWxQSwECLQAUAAYACAAAACEAOP0h/9YAAACUAQAA&#10;CwAAAAAAAAAAAAAAAAAvAQAAX3JlbHMvLnJlbHNQSwECLQAUAAYACAAAACEATLszmbECAACzBQAA&#10;DgAAAAAAAAAAAAAAAAAuAgAAZHJzL2Uyb0RvYy54bWxQSwECLQAUAAYACAAAACEAYUrmo+AAAAAK&#10;AQAADwAAAAAAAAAAAAAAAAALBQAAZHJzL2Rvd25yZXYueG1sUEsFBgAAAAAEAAQA8wAAABgGAAAA&#10;AA==&#10;" filled="f" stroked="f">
                <v:textbox inset="0,0,0,0">
                  <w:txbxContent>
                    <w:p w:rsidR="00600582" w:rsidRDefault="00A6018D">
                      <w:pPr>
                        <w:spacing w:line="334" w:lineRule="exact"/>
                        <w:rPr>
                          <w:rFonts w:ascii="Meiryo" w:hAnsi="Meiryo"/>
                          <w:i/>
                        </w:rPr>
                      </w:pPr>
                      <w:r>
                        <w:rPr>
                          <w:rFonts w:ascii="Meiryo" w:hAnsi="Meiryo"/>
                          <w:i/>
                          <w:w w:val="82"/>
                        </w:rPr>
                        <w:t>∈</w:t>
                      </w:r>
                    </w:p>
                  </w:txbxContent>
                </v:textbox>
                <w10:wrap anchorx="page"/>
              </v:shape>
            </w:pict>
          </mc:Fallback>
        </mc:AlternateContent>
      </w:r>
      <w:r w:rsidRPr="00A6018D">
        <w:rPr>
          <w:rFonts w:ascii="幼圆" w:eastAsia="幼圆" w:hAnsi="宋体" w:cs="宋体" w:hint="eastAsia"/>
        </w:rPr>
        <w:t>窗口在输入上的实例化称为区域或感知字段。</w:t>
      </w:r>
      <w:r w:rsidRPr="00A6018D">
        <w:rPr>
          <w:rFonts w:ascii="幼圆" w:eastAsia="幼圆"/>
        </w:rPr>
        <w:t xml:space="preserve"> </w:t>
      </w:r>
      <w:r w:rsidRPr="00A6018D">
        <w:rPr>
          <w:rFonts w:ascii="幼圆" w:eastAsia="幼圆" w:hAnsi="宋体" w:cs="宋体" w:hint="eastAsia"/>
        </w:rPr>
        <w:t>有</w:t>
      </w:r>
      <w:r w:rsidRPr="00A6018D">
        <w:rPr>
          <w:rFonts w:ascii="幼圆" w:eastAsia="幼圆" w:hAnsi="宋体" w:cs="宋体" w:hint="eastAsia"/>
          <w:position w:val="4"/>
          <w:sz w:val="16"/>
        </w:rPr>
        <w:t>（</w:t>
      </w:r>
      <w:r w:rsidRPr="00A6018D">
        <w:rPr>
          <w:rFonts w:ascii="幼圆" w:eastAsia="幼圆" w:hAnsi="宋体" w:cs="宋体"/>
          <w:position w:val="4"/>
          <w:sz w:val="16"/>
        </w:rPr>
        <w:t>S-H）</w:t>
      </w:r>
      <w:r w:rsidRPr="00A6018D">
        <w:rPr>
          <w:rFonts w:ascii="幼圆" w:eastAsia="幼圆" w:hAnsi="宋体" w:cs="宋体"/>
        </w:rPr>
        <w:t>/ stride + 1，其中stride对应于我们在每一步滑动窗口的单词数。 步幅为1，因此有s - h + 1个感受野。 该</w:t>
      </w:r>
    </w:p>
    <w:p w:rsidR="00600582" w:rsidRDefault="00A6018D">
      <w:pPr>
        <w:pStyle w:val="a3"/>
        <w:spacing w:line="151" w:lineRule="auto"/>
        <w:ind w:left="117"/>
        <w:jc w:val="both"/>
      </w:pPr>
      <w:r w:rsidRPr="00A6018D">
        <w:rPr>
          <w:rFonts w:ascii="幼圆" w:eastAsia="幼圆" w:hAnsi="宋体" w:cs="宋体" w:hint="eastAsia"/>
        </w:rPr>
        <w:t>因此，给定滤波器的卷积层的输出是其元素为的向量</w:t>
      </w:r>
      <w:r w:rsidRPr="00A6018D">
        <w:rPr>
          <w:rFonts w:ascii="幼圆" w:eastAsia="幼圆"/>
        </w:rPr>
        <w:t>o R</w:t>
      </w:r>
      <w:r w:rsidRPr="00A6018D">
        <w:rPr>
          <w:rFonts w:ascii="幼圆" w:eastAsia="幼圆"/>
          <w:i/>
          <w:position w:val="8"/>
          <w:sz w:val="16"/>
        </w:rPr>
        <w:t>S-H + 1</w:t>
      </w:r>
    </w:p>
    <w:p w:rsidR="00600582" w:rsidRDefault="00A6018D">
      <w:pPr>
        <w:pStyle w:val="a3"/>
        <w:ind w:left="117"/>
        <w:jc w:val="both"/>
      </w:pPr>
      <w:r w:rsidRPr="00A6018D">
        <w:rPr>
          <w:rFonts w:ascii="幼圆" w:eastAsia="幼圆" w:hAnsi="宋体" w:cs="宋体" w:hint="eastAsia"/>
        </w:rPr>
        <w:t>计算如下：</w:t>
      </w:r>
    </w:p>
    <w:p w:rsidR="00600582" w:rsidRDefault="00600582">
      <w:pPr>
        <w:pStyle w:val="a3"/>
        <w:rPr>
          <w:sz w:val="12"/>
        </w:rPr>
      </w:pPr>
    </w:p>
    <w:p w:rsidR="00600582" w:rsidRDefault="00A6018D">
      <w:pPr>
        <w:tabs>
          <w:tab w:val="left" w:pos="8910"/>
        </w:tabs>
        <w:spacing w:before="44" w:line="406" w:lineRule="exact"/>
        <w:ind w:left="3452"/>
      </w:pPr>
      <w:r w:rsidRPr="00A6018D">
        <w:rPr>
          <w:rFonts w:ascii="幼圆" w:eastAsia="幼圆" w:hAnsi="Bookman Old Style"/>
          <w:i/>
          <w:w w:val="105"/>
        </w:rPr>
        <w:t>o</w:t>
      </w:r>
      <w:r w:rsidRPr="00A6018D">
        <w:rPr>
          <w:rFonts w:ascii="幼圆" w:eastAsia="幼圆" w:hAnsi="Bookman Old Style"/>
          <w:i/>
          <w:w w:val="105"/>
          <w:vertAlign w:val="subscript"/>
        </w:rPr>
        <w:t>i</w:t>
      </w:r>
      <w:r w:rsidRPr="00A6018D">
        <w:rPr>
          <w:rFonts w:ascii="幼圆" w:eastAsia="幼圆" w:hAnsi="Bookman Old Style" w:hint="eastAsia"/>
          <w:w w:val="105"/>
        </w:rPr>
        <w:t>= W·A [i：i + h - 1，：]</w:t>
      </w:r>
      <w:r>
        <w:rPr>
          <w:rFonts w:ascii="Garamond" w:hAnsi="Garamond"/>
          <w:w w:val="105"/>
        </w:rPr>
        <w:tab/>
      </w:r>
      <w:r>
        <w:rPr>
          <w:w w:val="105"/>
        </w:rPr>
        <w:t>(2)</w:t>
      </w:r>
    </w:p>
    <w:p w:rsidR="00600582" w:rsidRDefault="00A6018D">
      <w:pPr>
        <w:pStyle w:val="a3"/>
        <w:spacing w:before="33" w:line="270" w:lineRule="exact"/>
        <w:ind w:left="117" w:right="1295"/>
        <w:jc w:val="both"/>
      </w:pPr>
      <w:r>
        <w:rPr>
          <w:noProof/>
          <w:lang w:eastAsia="zh-CN"/>
        </w:rPr>
        <mc:AlternateContent>
          <mc:Choice Requires="wps">
            <w:drawing>
              <wp:anchor distT="0" distB="0" distL="114300" distR="114300" simplePos="0" relativeHeight="251656704" behindDoc="1" locked="0" layoutInCell="1" allowOverlap="1">
                <wp:simplePos x="0" y="0"/>
                <wp:positionH relativeFrom="page">
                  <wp:posOffset>2033270</wp:posOffset>
                </wp:positionH>
                <wp:positionV relativeFrom="paragraph">
                  <wp:posOffset>50800</wp:posOffset>
                </wp:positionV>
                <wp:extent cx="2853690" cy="240665"/>
                <wp:effectExtent l="4445" t="0" r="0" b="0"/>
                <wp:wrapNone/>
                <wp:docPr id="620" name="Text Box 5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69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tabs>
                                <w:tab w:val="left" w:pos="640"/>
                                <w:tab w:val="left" w:pos="4432"/>
                              </w:tabs>
                              <w:spacing w:line="334" w:lineRule="exact"/>
                              <w:rPr>
                                <w:rFonts w:ascii="Meiryo" w:hAnsi="Meiryo"/>
                                <w:i/>
                              </w:rPr>
                            </w:pPr>
                            <w:r>
                              <w:rPr>
                                <w:rFonts w:ascii="Meiryo" w:hAnsi="Meiryo"/>
                                <w:i/>
                              </w:rPr>
                              <w:t>−</w:t>
                            </w:r>
                            <w:r>
                              <w:rPr>
                                <w:rFonts w:ascii="Meiryo" w:hAnsi="Meiryo"/>
                                <w:i/>
                              </w:rPr>
                              <w:tab/>
                              <w:t>∈</w:t>
                            </w:r>
                            <w:r>
                              <w:rPr>
                                <w:rFonts w:ascii="Meiryo" w:hAnsi="Meiryo"/>
                                <w:i/>
                              </w:rPr>
                              <w:tab/>
                            </w:r>
                            <w:r>
                              <w:rPr>
                                <w:rFonts w:ascii="Meiryo" w:hAnsi="Meiryo"/>
                                <w:i/>
                                <w:w w:val="8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0" o:spid="_x0000_s1039" type="#_x0000_t202" style="position:absolute;left:0;text-align:left;margin-left:160.1pt;margin-top:4pt;width:224.7pt;height:18.9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MytAIAALUFAAAOAAAAZHJzL2Uyb0RvYy54bWysVG1vmzAQ/j5p/8Hyd8pLgQIqqdoQpknd&#10;i9TuBzhggjWwme2EdNP++84mpEmrSdM2PliHfX7uubvHd32z7zu0o1IxwXPsX3gYUV6JmvFNjr88&#10;lk6CkdKE16QTnOb4iSp8s3j75nocMhqIVnQ1lQhAuMrGIcet1kPmuqpqaU/UhRgoh8NGyJ5o+JUb&#10;t5ZkBPS+cwPPi91RyHqQoqJKwW4xHeKFxW8aWulPTaOoRl2OgZu2q7Tr2qzu4ppkG0mGllUHGuQv&#10;WPSEcQh6hCqIJmgr2SuonlVSKNHoi0r0rmgaVlGbA2Tjey+yeWjJQG0uUBw1HMuk/h9s9XH3WSJW&#10;5zgOoD6c9NCkR7rX6E7sUZTaCo2DysDxYQBXvYcD6LTNVg33ovqqEBfLlvANvZVSjC0lNTD0TW3d&#10;k6umJypTBmQ9fhA1BCJbLSzQvpG9KR8UBAE6MHk6dseQqWAzSKLLGAihCs6C0IvjyIYg2Xx7kEq/&#10;o6JHxsixhO5bdLK7V9qwIdnsYoJxUbKuswro+NkGOE47EBuumjPDwjb0R+qlq2SVhE4YxCsn9IrC&#10;uS2XoROX/lVUXBbLZeH/NHH9MGtZXVNuwszi8sM/a95B5pMsjvJSomO1gTOUlNysl51EOwLiLu13&#10;KMiJm3tOwxYBcnmRkg/1vAtSp4yTKycsw8hJr7zE8fz0Lo29MA2L8jyle8bpv6eExhynURBNYvpt&#10;bp79XudGsp5pGB8d63OcHJ1IZiS44rVtrSasm+yTUhj6z6WAds+NtoI1Gp3UqvfrvX0d/qUJbwS8&#10;FvUTSFgKUBiIEWYfGK2Q3zEaYY7kWH3bEkkx6t5zeAbgomdDzsZ6Ngiv4GqONUaTudTTcNoOkm1a&#10;QJ4eGhe38FQaZlX8zOLwwGA22GQOc8wMn9N/6/U8bRe/AAAA//8DAFBLAwQUAAYACAAAACEA3/vY&#10;HN4AAAAIAQAADwAAAGRycy9kb3ducmV2LnhtbEyPMU/DMBSEdyT+g/WQ2KjdAKFJ41QVggkJNQ0D&#10;oxO7idX4OcRuG/49jwnG053uvis2sxvY2UzBepSwXAhgBluvLXYSPurXuxWwEBVqNXg0Er5NgE15&#10;fVWoXPsLVua8jx2jEgy5ktDHOOach7Y3ToWFHw2Sd/CTU5Hk1HE9qQuVu4EnQqTcKYu00KvRPPem&#10;Pe5PTsL2E6sX+/Xe7KpDZes6E/iWHqW8vZm3a2DRzPEvDL/4hA4lMTX+hDqwQcJ9IhKKSljRJfKf&#10;0iwF1kh4eMyAlwX/f6D8AQAA//8DAFBLAQItABQABgAIAAAAIQC2gziS/gAAAOEBAAATAAAAAAAA&#10;AAAAAAAAAAAAAABbQ29udGVudF9UeXBlc10ueG1sUEsBAi0AFAAGAAgAAAAhADj9If/WAAAAlAEA&#10;AAsAAAAAAAAAAAAAAAAALwEAAF9yZWxzLy5yZWxzUEsBAi0AFAAGAAgAAAAhANm/0zK0AgAAtQUA&#10;AA4AAAAAAAAAAAAAAAAALgIAAGRycy9lMm9Eb2MueG1sUEsBAi0AFAAGAAgAAAAhAN/72BzeAAAA&#10;CAEAAA8AAAAAAAAAAAAAAAAADgUAAGRycy9kb3ducmV2LnhtbFBLBQYAAAAABAAEAPMAAAAZBgAA&#10;AAA=&#10;" filled="f" stroked="f">
                <v:textbox inset="0,0,0,0">
                  <w:txbxContent>
                    <w:p w:rsidR="00600582" w:rsidRDefault="00A6018D">
                      <w:pPr>
                        <w:tabs>
                          <w:tab w:val="left" w:pos="640"/>
                          <w:tab w:val="left" w:pos="4432"/>
                        </w:tabs>
                        <w:spacing w:line="334" w:lineRule="exact"/>
                        <w:rPr>
                          <w:rFonts w:ascii="Meiryo" w:hAnsi="Meiryo"/>
                          <w:i/>
                        </w:rPr>
                      </w:pPr>
                      <w:r>
                        <w:rPr>
                          <w:rFonts w:ascii="Meiryo" w:hAnsi="Meiryo"/>
                          <w:i/>
                        </w:rPr>
                        <w:t>−</w:t>
                      </w:r>
                      <w:r>
                        <w:rPr>
                          <w:rFonts w:ascii="Meiryo" w:hAnsi="Meiryo"/>
                          <w:i/>
                        </w:rPr>
                        <w:tab/>
                        <w:t>∈</w:t>
                      </w:r>
                      <w:r>
                        <w:rPr>
                          <w:rFonts w:ascii="Meiryo" w:hAnsi="Meiryo"/>
                          <w:i/>
                        </w:rPr>
                        <w:tab/>
                      </w:r>
                      <w:r>
                        <w:rPr>
                          <w:rFonts w:ascii="Meiryo" w:hAnsi="Meiryo"/>
                          <w:i/>
                          <w:w w:val="80"/>
                        </w:rPr>
                        <w:t>·</w:t>
                      </w:r>
                    </w:p>
                  </w:txbxContent>
                </v:textbox>
                <w10:wrap anchorx="page"/>
              </v:shape>
            </w:pict>
          </mc:Fallback>
        </mc:AlternateContent>
      </w:r>
      <w:r w:rsidRPr="00A6018D">
        <w:rPr>
          <w:rFonts w:ascii="幼圆" w:eastAsia="幼圆" w:hAnsi="宋体" w:cs="宋体" w:hint="eastAsia"/>
        </w:rPr>
        <w:t>其中</w:t>
      </w:r>
      <w:r w:rsidRPr="00A6018D">
        <w:rPr>
          <w:rFonts w:ascii="幼圆" w:eastAsia="幼圆"/>
        </w:rPr>
        <w:t>A [i：i + h 1，：] R</w:t>
      </w:r>
      <w:r w:rsidRPr="00A6018D">
        <w:rPr>
          <w:rFonts w:ascii="幼圆" w:eastAsia="幼圆"/>
          <w:i/>
          <w:position w:val="8"/>
          <w:sz w:val="16"/>
        </w:rPr>
        <w:t>h x d</w:t>
      </w:r>
      <w:r w:rsidRPr="00A6018D">
        <w:rPr>
          <w:rFonts w:ascii="幼圆" w:eastAsia="幼圆" w:hint="eastAsia"/>
        </w:rPr>
        <w:t>是i</w:t>
      </w:r>
      <w:r w:rsidRPr="00A6018D">
        <w:rPr>
          <w:rFonts w:ascii="幼圆" w:eastAsia="幼圆" w:hint="eastAsia"/>
          <w:i/>
          <w:vertAlign w:val="superscript"/>
        </w:rPr>
        <w:t>日</w:t>
      </w:r>
      <w:r w:rsidRPr="00A6018D">
        <w:rPr>
          <w:rFonts w:ascii="幼圆" w:eastAsia="幼圆" w:hint="eastAsia"/>
        </w:rPr>
        <w:t>区域矩阵，并且是返回两个矩阵的行方点积的和的运算符。 请注意，对于给定的过滤器，相同的W应用于窗口的所有实例化，无论它们在文档中的位置如何。 换句话说，过滤器的参数在感知域之间共享。 这正是为模型提供空间不变性的原因，因为过滤器经过训练以识别模式所在的任何位置。 它还大大减少了模型的参数总数。</w:t>
      </w:r>
    </w:p>
    <w:p w:rsidR="00600582" w:rsidRDefault="00A6018D">
      <w:pPr>
        <w:pStyle w:val="a3"/>
        <w:spacing w:line="271" w:lineRule="exact"/>
        <w:ind w:left="456"/>
      </w:pPr>
      <w:r>
        <w:rPr>
          <w:noProof/>
          <w:lang w:eastAsia="zh-CN"/>
        </w:rPr>
        <mc:AlternateContent>
          <mc:Choice Requires="wps">
            <w:drawing>
              <wp:anchor distT="0" distB="0" distL="114300" distR="114300" simplePos="0" relativeHeight="251653632" behindDoc="1" locked="0" layoutInCell="1" allowOverlap="1">
                <wp:simplePos x="0" y="0"/>
                <wp:positionH relativeFrom="page">
                  <wp:posOffset>5654040</wp:posOffset>
                </wp:positionH>
                <wp:positionV relativeFrom="paragraph">
                  <wp:posOffset>106045</wp:posOffset>
                </wp:positionV>
                <wp:extent cx="292735" cy="0"/>
                <wp:effectExtent l="5715" t="9525" r="6350" b="9525"/>
                <wp:wrapNone/>
                <wp:docPr id="619"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735" cy="0"/>
                        </a:xfrm>
                        <a:prstGeom prst="line">
                          <a:avLst/>
                        </a:prstGeom>
                        <a:noFill/>
                        <a:ln w="55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951F9" id="Line 589"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5.2pt,8.35pt" to="468.2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Y6IIAIAAEQEAAAOAAAAZHJzL2Uyb0RvYy54bWysU8GO2jAQvVfqP1i+QwgEFiLCqkqgF9pF&#10;2u0HGNshVh3bsg0BVf33jh1AbHupqnIw48zMmzczz8vncyvRiVsntCpwOhxhxBXVTKhDgb+9bQZz&#10;jJwnihGpFS/whTv8vPr4YdmZnI91oyXjFgGIcnlnCtx4b/IkcbThLXFDbbgCZ61tSzxc7SFhlnSA&#10;3spkPBrNkk5bZqym3Dn4WvVOvIr4dc2pf6lrxz2SBQZuPp42nvtwJqslyQ+WmEbQKw3yDyxaIhQU&#10;vUNVxBN0tOIPqFZQq52u/ZDqNtF1LSiPPUA36ei3bl4bYnjsBYbjzH1M7v/B0q+nnUWCFXiWLjBS&#10;pIUlbYXiaDpfhOl0xuUQVKqdDf3Rs3o1W02/O6R02RB14JHl28VAYhoykncp4eIM1Nh3XzSDGHL0&#10;Oo7qXNs2QMIQ0Dlu5HLfCD97ROHjeDF+mkwxojdXQvJbnrHOf+a6RcEosATSEZects4HHiS/hYQy&#10;Sm+ElHHfUqGuwNPp5CkmOC0FC84Q5uxhX0qLTiQoJv5iU+B5DAvIFXFNHxddvZasPioWqzScsPXV&#10;9kTI3gZWUoVC0CLwvFq9Vn4sRov1fD3PBtl4th5ko6oafNqU2WC2SZ+m1aQqyyr9GTinWd4IxrgK&#10;tG+6TbO/08X1BfWKuyv3Pp/kPXocJJC9/UfSccdhrb1A9ppddva2e5BqDL4+q/AWHu9gPz7+1S8A&#10;AAD//wMAUEsDBBQABgAIAAAAIQDIJpYl3QAAAAkBAAAPAAAAZHJzL2Rvd25yZXYueG1sTI/LTsMw&#10;EEX3SPyDNUhsEHUokLYhToUiUdFlH2LtxtM4Ih5HsdMGvp5BXcBy5h7dR74cXStO2IfGk4KHSQIC&#10;qfKmoVrBfvd2PwcRoiajW0+o4AsDLIvrq1xnxp9pg6dtrAWbUMi0Ahtjl0kZKotOh4nvkFg7+t7p&#10;yGdfS9PrM5u7Vk6TJJVON8QJVndYWqw+t4PjkGFftmZdvq+nH7uxos3q7tuulLq9GV9fQEQc4x8M&#10;v/W5OhTc6eAHMkG0CuaL5IlRFtIZCAYWj+kziMPlIYtc/l9Q/AAAAP//AwBQSwECLQAUAAYACAAA&#10;ACEAtoM4kv4AAADhAQAAEwAAAAAAAAAAAAAAAAAAAAAAW0NvbnRlbnRfVHlwZXNdLnhtbFBLAQIt&#10;ABQABgAIAAAAIQA4/SH/1gAAAJQBAAALAAAAAAAAAAAAAAAAAC8BAABfcmVscy8ucmVsc1BLAQIt&#10;ABQABgAIAAAAIQBGJY6IIAIAAEQEAAAOAAAAAAAAAAAAAAAAAC4CAABkcnMvZTJvRG9jLnhtbFBL&#10;AQItABQABgAIAAAAIQDIJpYl3QAAAAkBAAAPAAAAAAAAAAAAAAAAAHoEAABkcnMvZG93bnJldi54&#10;bWxQSwUGAAAAAAQABADzAAAAhAUAAAAA&#10;" strokeweight=".15381mm">
                <w10:wrap anchorx="page"/>
              </v:line>
            </w:pict>
          </mc:Fallback>
        </mc:AlternateContent>
      </w:r>
      <w:r>
        <w:rPr>
          <w:noProof/>
          <w:lang w:eastAsia="zh-CN"/>
        </w:rPr>
        <mc:AlternateContent>
          <mc:Choice Requires="wps">
            <w:drawing>
              <wp:anchor distT="0" distB="0" distL="114300" distR="114300" simplePos="0" relativeHeight="251657728" behindDoc="1" locked="0" layoutInCell="1" allowOverlap="1">
                <wp:simplePos x="0" y="0"/>
                <wp:positionH relativeFrom="page">
                  <wp:posOffset>5654040</wp:posOffset>
                </wp:positionH>
                <wp:positionV relativeFrom="paragraph">
                  <wp:posOffset>106680</wp:posOffset>
                </wp:positionV>
                <wp:extent cx="293370" cy="111125"/>
                <wp:effectExtent l="0" t="635" r="0" b="2540"/>
                <wp:wrapNone/>
                <wp:docPr id="618" name="Text Box 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75" w:lineRule="exact"/>
                              <w:rPr>
                                <w:rFonts w:ascii="PMingLiU"/>
                                <w:sz w:val="16"/>
                              </w:rPr>
                            </w:pPr>
                            <w:r>
                              <w:rPr>
                                <w:rFonts w:ascii="Bookman Old Style"/>
                                <w:i/>
                                <w:w w:val="115"/>
                                <w:sz w:val="16"/>
                              </w:rPr>
                              <w:t>e</w:t>
                            </w:r>
                            <w:r>
                              <w:rPr>
                                <w:rFonts w:ascii="Lucida Sans Unicode"/>
                                <w:w w:val="115"/>
                                <w:position w:val="5"/>
                                <w:sz w:val="12"/>
                              </w:rPr>
                              <w:t>2</w:t>
                            </w:r>
                            <w:r>
                              <w:rPr>
                                <w:rFonts w:ascii="Bookman Old Style"/>
                                <w:i/>
                                <w:w w:val="115"/>
                                <w:position w:val="5"/>
                                <w:sz w:val="12"/>
                              </w:rPr>
                              <w:t>x</w:t>
                            </w:r>
                            <w:r>
                              <w:rPr>
                                <w:rFonts w:ascii="PMingLiU"/>
                                <w:w w:val="115"/>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8" o:spid="_x0000_s1040" type="#_x0000_t202" style="position:absolute;left:0;text-align:left;margin-left:445.2pt;margin-top:8.4pt;width:23.1pt;height:8.7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9lTsg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C98aBUnLTTpgQ4a3YoBzaPIVKjvVAKO9x246gEOoNOWreruRPFVIS42NeF7eiOl6GtKSsjQNzfd&#10;i6sjjjIgu/6DKCEQOWhhgYZKtqZ8UBAE6NCpx3N3TDIFbAbxbLaEkwKOfPiCuY1AkulyJ5V+R0WL&#10;jJFiCc234OR4p7RJhiSTi4nFRc6axgqg4c82wHHcgdBw1ZyZJGw/f8RevI22UeiEwWLrhF6WOTf5&#10;JnQWub+cZ7Nss8n8nyauHyY1K0vKTZhJW374Z707qXxUxVldSjSsNHAmJSX3u00j0ZGAtnP7nQpy&#10;4eY+T8MWAbi8oOQHoXcbxE6+iJZOmIdzJ156keP58W288MI4zPLnlO4Yp/9OCfUpjufQR0vnt9w8&#10;+73mRpKWaZgeDWtTHJ2dSGIUuOWlba0mrBnti1KY9J9KAe2eGm31aiQ6ilUPu8E+Dj804Y2Yd6J8&#10;BAVLAQoDMcLoA6MW8jtGPYyRFKtvByIpRs17Dq/AzJzJkJOxmwzCC7iaYo3RaG70OJsOnWT7GpDH&#10;d8bFDbyUilkVP2Vxel8wGiyZ0xgzs+fy33o9Ddv1LwAAAP//AwBQSwMEFAAGAAgAAAAhAIz8gJ3e&#10;AAAACQEAAA8AAABkcnMvZG93bnJldi54bWxMj8FOwzAQRO9I/IO1SNyoDamsJsSpKgQnJEQaDhyd&#10;2E2sxusQu234e5YTHFfzNPum3C5+ZGc7RxdQwf1KALPYBeOwV/DRvNxtgMWk0egxoFXwbSNsq+ur&#10;UhcmXLC2533qGZVgLLSCIaWp4Dx2g/U6rsJkkbJDmL1OdM49N7O+ULkf+YMQknvtkD4MerJPg+2O&#10;+5NXsPvE+tl9vbXv9aF2TZMLfJVHpW5vlt0jsGSX9AfDrz6pQ0VObTihiWxUsMnFmlAKJE0gIM+k&#10;BNYqyNYZ8Krk/xdUPwAAAP//AwBQSwECLQAUAAYACAAAACEAtoM4kv4AAADhAQAAEwAAAAAAAAAA&#10;AAAAAAAAAAAAW0NvbnRlbnRfVHlwZXNdLnhtbFBLAQItABQABgAIAAAAIQA4/SH/1gAAAJQBAAAL&#10;AAAAAAAAAAAAAAAAAC8BAABfcmVscy8ucmVsc1BLAQItABQABgAIAAAAIQAdU9lTsgIAALQFAAAO&#10;AAAAAAAAAAAAAAAAAC4CAABkcnMvZTJvRG9jLnhtbFBLAQItABQABgAIAAAAIQCM/ICd3gAAAAkB&#10;AAAPAAAAAAAAAAAAAAAAAAwFAABkcnMvZG93bnJldi54bWxQSwUGAAAAAAQABADzAAAAFwYAAAAA&#10;" filled="f" stroked="f">
                <v:textbox inset="0,0,0,0">
                  <w:txbxContent>
                    <w:p w:rsidR="00600582" w:rsidRDefault="00A6018D">
                      <w:pPr>
                        <w:spacing w:line="175" w:lineRule="exact"/>
                        <w:rPr>
                          <w:rFonts w:ascii="PMingLiU"/>
                          <w:sz w:val="16"/>
                        </w:rPr>
                      </w:pPr>
                      <w:r>
                        <w:rPr>
                          <w:rFonts w:ascii="Bookman Old Style"/>
                          <w:i/>
                          <w:w w:val="115"/>
                          <w:sz w:val="16"/>
                        </w:rPr>
                        <w:t>e</w:t>
                      </w:r>
                      <w:r>
                        <w:rPr>
                          <w:rFonts w:ascii="Lucida Sans Unicode"/>
                          <w:w w:val="115"/>
                          <w:position w:val="5"/>
                          <w:sz w:val="12"/>
                        </w:rPr>
                        <w:t>2</w:t>
                      </w:r>
                      <w:r>
                        <w:rPr>
                          <w:rFonts w:ascii="Bookman Old Style"/>
                          <w:i/>
                          <w:w w:val="115"/>
                          <w:position w:val="5"/>
                          <w:sz w:val="12"/>
                        </w:rPr>
                        <w:t>x</w:t>
                      </w:r>
                      <w:r>
                        <w:rPr>
                          <w:rFonts w:ascii="PMingLiU"/>
                          <w:w w:val="115"/>
                          <w:sz w:val="16"/>
                        </w:rPr>
                        <w:t>+1</w:t>
                      </w:r>
                    </w:p>
                  </w:txbxContent>
                </v:textbox>
                <w10:wrap anchorx="page"/>
              </v:shape>
            </w:pict>
          </mc:Fallback>
        </mc:AlternateContent>
      </w:r>
      <w:r w:rsidRPr="00A6018D">
        <w:rPr>
          <w:rFonts w:ascii="幼圆" w:eastAsia="幼圆" w:hAnsi="宋体" w:cs="宋体" w:hint="eastAsia"/>
          <w:w w:val="105"/>
        </w:rPr>
        <w:t>然后，非线性激活函数</w:t>
      </w:r>
      <w:r w:rsidRPr="00A6018D">
        <w:rPr>
          <w:rFonts w:ascii="幼圆" w:eastAsia="幼圆"/>
          <w:w w:val="105"/>
        </w:rPr>
        <w:t>f，例如ReLU</w:t>
      </w:r>
      <w:hyperlink w:anchor="_bookmark27" w:history="1">
        <w:r>
          <w:rPr>
            <w:color w:val="0000FF"/>
            <w:w w:val="105"/>
            <w:position w:val="8"/>
            <w:sz w:val="16"/>
          </w:rPr>
          <w:t>9</w:t>
        </w:r>
      </w:hyperlink>
      <w:r>
        <w:rPr>
          <w:color w:val="0000FF"/>
          <w:w w:val="105"/>
          <w:position w:val="8"/>
          <w:sz w:val="16"/>
        </w:rPr>
        <w:t xml:space="preserve"> </w:t>
      </w:r>
      <w:r w:rsidRPr="00A6018D">
        <w:rPr>
          <w:rFonts w:ascii="幼圆" w:eastAsia="幼圆" w:hAnsi="宋体" w:cs="宋体" w:hint="eastAsia"/>
          <w:w w:val="105"/>
        </w:rPr>
        <w:t>（</w:t>
      </w:r>
      <w:r w:rsidRPr="00A6018D">
        <w:rPr>
          <w:rFonts w:ascii="幼圆" w:eastAsia="幼圆"/>
          <w:w w:val="105"/>
        </w:rPr>
        <w:t>max（0，x））或tanh</w:t>
      </w:r>
      <w:r w:rsidRPr="00A6018D">
        <w:rPr>
          <w:rFonts w:ascii="幼圆" w:eastAsia="幼圆" w:hAnsi="宋体" w:cs="宋体" w:hint="eastAsia"/>
          <w:w w:val="105"/>
        </w:rPr>
        <w:t>（</w:t>
      </w:r>
      <w:r w:rsidRPr="00A6018D">
        <w:rPr>
          <w:rFonts w:ascii="幼圆" w:eastAsia="幼圆" w:hAnsi="宋体" w:cs="宋体"/>
          <w:i/>
          <w:w w:val="105"/>
          <w:position w:val="8"/>
          <w:sz w:val="16"/>
        </w:rPr>
        <w:t>e2x</w:t>
      </w:r>
      <w:r w:rsidRPr="00A6018D">
        <w:rPr>
          <w:rFonts w:ascii="微软雅黑" w:eastAsia="微软雅黑" w:hAnsi="微软雅黑" w:cs="微软雅黑" w:hint="eastAsia"/>
          <w:i/>
          <w:w w:val="105"/>
          <w:position w:val="8"/>
          <w:sz w:val="16"/>
        </w:rPr>
        <w:t>−</w:t>
      </w:r>
      <w:r w:rsidRPr="00A6018D">
        <w:rPr>
          <w:rFonts w:ascii="幼圆" w:eastAsia="幼圆" w:hAnsi="宋体" w:cs="宋体"/>
          <w:i/>
          <w:w w:val="105"/>
          <w:position w:val="8"/>
          <w:sz w:val="16"/>
        </w:rPr>
        <w:t>1</w:t>
      </w:r>
      <w:r w:rsidRPr="00A6018D">
        <w:rPr>
          <w:rFonts w:ascii="幼圆" w:eastAsia="幼圆" w:hAnsi="宋体" w:cs="宋体" w:hint="eastAsia"/>
          <w:w w:val="105"/>
        </w:rPr>
        <w:t>）被应用</w:t>
      </w:r>
    </w:p>
    <w:p w:rsidR="00600582" w:rsidRDefault="00A6018D">
      <w:pPr>
        <w:spacing w:line="237" w:lineRule="auto"/>
        <w:ind w:left="117" w:right="1295"/>
        <w:jc w:val="both"/>
      </w:pPr>
      <w:r>
        <w:rPr>
          <w:noProof/>
          <w:lang w:eastAsia="zh-CN"/>
        </w:rPr>
        <mc:AlternateContent>
          <mc:Choice Requires="wps">
            <w:drawing>
              <wp:anchor distT="0" distB="0" distL="114300" distR="114300" simplePos="0" relativeHeight="251655680" behindDoc="1" locked="0" layoutInCell="1" allowOverlap="1">
                <wp:simplePos x="0" y="0"/>
                <wp:positionH relativeFrom="page">
                  <wp:posOffset>4851400</wp:posOffset>
                </wp:positionH>
                <wp:positionV relativeFrom="paragraph">
                  <wp:posOffset>62865</wp:posOffset>
                </wp:positionV>
                <wp:extent cx="92710" cy="240665"/>
                <wp:effectExtent l="3175" t="0" r="0" b="1905"/>
                <wp:wrapNone/>
                <wp:docPr id="617" name="Text Box 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334" w:lineRule="exact"/>
                              <w:rPr>
                                <w:rFonts w:ascii="Meiryo" w:hAnsi="Meiryo"/>
                                <w:i/>
                              </w:rPr>
                            </w:pPr>
                            <w:r>
                              <w:rPr>
                                <w:rFonts w:ascii="Meiryo" w:hAnsi="Meiryo"/>
                                <w:i/>
                                <w:w w:val="8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7" o:spid="_x0000_s1041" type="#_x0000_t202" style="position:absolute;left:0;text-align:left;margin-left:382pt;margin-top:4.95pt;width:7.3pt;height:18.9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qDPsQIAALM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Y78JUacdNCkezpqdCNGtIiXpkJDr1JwvOvBVY9wAJ22bFV/K8pvCnGxbgjf0WspxdBQUkGGvrnp&#10;nl2dcJQB2Q4fRQWByF4LCzTWsjPlg4IgQIdOPZy6Y5IpYTMJlj4clHAShF4ULWwAks53e6n0eyo6&#10;ZIwMS+i9xSaHW6VNLiSdXUwoLgrWtrb/LX+2AY7TDkSGq+bM5GDb+Zh4ySbexKETBtHGCb08d66L&#10;dehEhb9c5O/y9Tr3f5q4fpg2rKooN2Fmafnhn7XuKPJJFCdxKdGyysCZlJTcbdetRAcC0i7sdyzI&#10;mZv7PA1bBODygpIP9bwJEqeI4qUTFuHCSZZe7Hh+cpNEXpiEefGc0i3j9N8poQGauggWk5R+y82z&#10;32tuJO2YhuHRsi7D8cmJpEaAG17Z1mrC2sk+K4VJ/6kU0O650VauRqGTVvW4He3b8K3WjJa3onoA&#10;AUsBCgMxwuQDoxHyB0YDTJEMq+97IilG7QcOj8CMnNmQs7GdDcJLuJphjdFkrvU0mva9ZLsGkKdn&#10;xsU1PJSaWRU/ZXF8XjAZLJnjFDOj5/zfej3N2tUvAAAA//8DAFBLAwQUAAYACAAAACEAFpR9594A&#10;AAAIAQAADwAAAGRycy9kb3ducmV2LnhtbEyPzU7DMBCE70i8g7WVuFGnqMof2VQVghMSIg0Hjk6y&#10;TazG6xC7bXh7zAmOoxnNfFPsFjOKC81OW0bYrCMQxK3tNPcIH/XLfQrCecWdGi0Twjc52JW3N4XK&#10;O3vlii4H34tQwi5XCIP3Uy6lawcyyq3tRBy8o52N8kHOvexmdQ3lZpQPURRLozSHhUFN9DRQezqc&#10;DcL+k6tn/fXWvFfHStd1FvFrfEK8Wy37RxCeFv8Xhl/8gA5lYGrsmTsnRoQk3oYvHiHLQAQ/SdIY&#10;RIOwTVKQZSH/Hyh/AAAA//8DAFBLAQItABQABgAIAAAAIQC2gziS/gAAAOEBAAATAAAAAAAAAAAA&#10;AAAAAAAAAABbQ29udGVudF9UeXBlc10ueG1sUEsBAi0AFAAGAAgAAAAhADj9If/WAAAAlAEAAAsA&#10;AAAAAAAAAAAAAAAALwEAAF9yZWxzLy5yZWxzUEsBAi0AFAAGAAgAAAAhAHjqoM+xAgAAswUAAA4A&#10;AAAAAAAAAAAAAAAALgIAAGRycy9lMm9Eb2MueG1sUEsBAi0AFAAGAAgAAAAhABaUfefeAAAACAEA&#10;AA8AAAAAAAAAAAAAAAAACwUAAGRycy9kb3ducmV2LnhtbFBLBQYAAAAABAAEAPMAAAAWBgAAAAA=&#10;" filled="f" stroked="f">
                <v:textbox inset="0,0,0,0">
                  <w:txbxContent>
                    <w:p w:rsidR="00600582" w:rsidRDefault="00A6018D">
                      <w:pPr>
                        <w:spacing w:line="334" w:lineRule="exact"/>
                        <w:rPr>
                          <w:rFonts w:ascii="Meiryo" w:hAnsi="Meiryo"/>
                          <w:i/>
                        </w:rPr>
                      </w:pPr>
                      <w:r>
                        <w:rPr>
                          <w:rFonts w:ascii="Meiryo" w:hAnsi="Meiryo"/>
                          <w:i/>
                          <w:w w:val="82"/>
                        </w:rPr>
                        <w:t>∈</w:t>
                      </w:r>
                    </w:p>
                  </w:txbxContent>
                </v:textbox>
                <w10:wrap anchorx="page"/>
              </v:shape>
            </w:pict>
          </mc:Fallback>
        </mc:AlternateContent>
      </w:r>
      <w:r w:rsidRPr="00A6018D">
        <w:rPr>
          <w:rFonts w:ascii="幼圆" w:eastAsia="幼圆"/>
        </w:rPr>
        <w:t>elementwise to o，返回与过滤器关联的所谓的特征映射c R</w:t>
      </w:r>
      <w:r w:rsidRPr="00A6018D">
        <w:rPr>
          <w:rFonts w:ascii="幼圆" w:eastAsia="幼圆"/>
          <w:i/>
          <w:position w:val="8"/>
          <w:sz w:val="16"/>
        </w:rPr>
        <w:t>S-H + 1</w:t>
      </w:r>
      <w:r w:rsidRPr="00A6018D">
        <w:rPr>
          <w:rFonts w:ascii="幼圆" w:eastAsia="幼圆" w:hint="eastAsia"/>
        </w:rPr>
        <w:t>：</w:t>
      </w:r>
    </w:p>
    <w:p w:rsidR="00600582" w:rsidRDefault="00600582">
      <w:pPr>
        <w:pStyle w:val="a3"/>
        <w:spacing w:before="3"/>
        <w:rPr>
          <w:sz w:val="13"/>
        </w:rPr>
      </w:pPr>
    </w:p>
    <w:p w:rsidR="00600582" w:rsidRDefault="00600582">
      <w:pPr>
        <w:rPr>
          <w:sz w:val="13"/>
        </w:rPr>
        <w:sectPr w:rsidR="00600582">
          <w:pgSz w:w="11910" w:h="16840"/>
          <w:pgMar w:top="940" w:right="120" w:bottom="1000" w:left="1300" w:header="664" w:footer="819" w:gutter="0"/>
          <w:cols w:space="720"/>
        </w:sectPr>
      </w:pPr>
    </w:p>
    <w:p w:rsidR="00600582" w:rsidRDefault="00600582">
      <w:pPr>
        <w:pStyle w:val="a3"/>
        <w:spacing w:before="2"/>
        <w:rPr>
          <w:sz w:val="35"/>
        </w:rPr>
      </w:pPr>
    </w:p>
    <w:p w:rsidR="00600582" w:rsidRDefault="00A6018D">
      <w:pPr>
        <w:pStyle w:val="a3"/>
        <w:ind w:left="117"/>
      </w:pPr>
      <w:r w:rsidRPr="00A6018D">
        <w:rPr>
          <w:rFonts w:ascii="幼圆" w:eastAsia="幼圆" w:hAnsi="宋体" w:cs="宋体" w:hint="eastAsia"/>
        </w:rPr>
        <w:t>其中</w:t>
      </w:r>
      <w:r w:rsidRPr="00A6018D">
        <w:rPr>
          <w:rFonts w:ascii="幼圆" w:eastAsia="幼圆"/>
        </w:rPr>
        <w:t>b</w:t>
      </w:r>
      <w:r w:rsidRPr="00A6018D">
        <w:rPr>
          <w:rFonts w:ascii="宋体" w:eastAsia="宋体" w:hAnsi="宋体" w:cs="宋体" w:hint="eastAsia"/>
        </w:rPr>
        <w:t>∈</w:t>
      </w:r>
      <w:r w:rsidRPr="00A6018D">
        <w:rPr>
          <w:rFonts w:ascii="幼圆" w:eastAsia="幼圆"/>
        </w:rPr>
        <w:t>R是可训练的偏差</w:t>
      </w:r>
      <w:r w:rsidRPr="00A6018D">
        <w:rPr>
          <w:rFonts w:ascii="幼圆" w:eastAsia="幼圆" w:hAnsi="宋体" w:cs="宋体" w:hint="eastAsia"/>
        </w:rPr>
        <w:t>。</w:t>
      </w:r>
    </w:p>
    <w:p w:rsidR="00600582" w:rsidRDefault="00A6018D">
      <w:pPr>
        <w:tabs>
          <w:tab w:val="left" w:pos="5018"/>
        </w:tabs>
        <w:spacing w:before="95"/>
        <w:ind w:left="117"/>
      </w:pPr>
      <w:r>
        <w:br w:type="column"/>
      </w:r>
      <w:r w:rsidRPr="00A6018D">
        <w:rPr>
          <w:rFonts w:ascii="幼圆" w:eastAsia="幼圆"/>
          <w:i/>
          <w:w w:val="115"/>
        </w:rPr>
        <w:t>c</w:t>
      </w:r>
      <w:r w:rsidRPr="00A6018D">
        <w:rPr>
          <w:rFonts w:ascii="幼圆" w:eastAsia="幼圆"/>
          <w:i/>
          <w:w w:val="115"/>
          <w:vertAlign w:val="subscript"/>
        </w:rPr>
        <w:t>i</w:t>
      </w:r>
      <w:r w:rsidRPr="00A6018D">
        <w:rPr>
          <w:rFonts w:ascii="幼圆" w:eastAsia="幼圆" w:hint="eastAsia"/>
          <w:i/>
          <w:w w:val="115"/>
        </w:rPr>
        <w:t>= f（o</w:t>
      </w:r>
      <w:r w:rsidRPr="00A6018D">
        <w:rPr>
          <w:rFonts w:ascii="幼圆" w:eastAsia="幼圆"/>
          <w:i/>
          <w:w w:val="115"/>
          <w:vertAlign w:val="subscript"/>
        </w:rPr>
        <w:t>i</w:t>
      </w:r>
      <w:r w:rsidRPr="00A6018D">
        <w:rPr>
          <w:rFonts w:ascii="幼圆" w:eastAsia="幼圆" w:hint="eastAsia"/>
          <w:i/>
          <w:w w:val="115"/>
        </w:rPr>
        <w:t>）+ b</w:t>
      </w:r>
      <w:r>
        <w:rPr>
          <w:rFonts w:ascii="Bookman Old Style"/>
          <w:i/>
        </w:rPr>
        <w:tab/>
      </w:r>
      <w:r>
        <w:rPr>
          <w:w w:val="115"/>
        </w:rPr>
        <w:t>(3)</w:t>
      </w:r>
    </w:p>
    <w:p w:rsidR="00600582" w:rsidRDefault="00600582">
      <w:pPr>
        <w:sectPr w:rsidR="00600582">
          <w:type w:val="continuous"/>
          <w:pgSz w:w="11910" w:h="16840"/>
          <w:pgMar w:top="1580" w:right="120" w:bottom="1020" w:left="1300" w:header="720" w:footer="720" w:gutter="0"/>
          <w:cols w:num="2" w:space="720" w:equalWidth="0">
            <w:col w:w="3191" w:space="702"/>
            <w:col w:w="6597"/>
          </w:cols>
        </w:sectPr>
      </w:pPr>
    </w:p>
    <w:p w:rsidR="00600582" w:rsidRDefault="00A6018D">
      <w:pPr>
        <w:pStyle w:val="a3"/>
        <w:spacing w:before="168" w:line="237" w:lineRule="auto"/>
        <w:ind w:left="117" w:right="1294"/>
        <w:jc w:val="both"/>
      </w:pPr>
      <w:r>
        <w:rPr>
          <w:noProof/>
          <w:lang w:eastAsia="zh-CN"/>
        </w:rPr>
        <mc:AlternateContent>
          <mc:Choice Requires="wps">
            <w:drawing>
              <wp:anchor distT="0" distB="0" distL="114300" distR="114300" simplePos="0" relativeHeight="251658752" behindDoc="1" locked="0" layoutInCell="1" allowOverlap="1">
                <wp:simplePos x="0" y="0"/>
                <wp:positionH relativeFrom="page">
                  <wp:posOffset>2842260</wp:posOffset>
                </wp:positionH>
                <wp:positionV relativeFrom="paragraph">
                  <wp:posOffset>304165</wp:posOffset>
                </wp:positionV>
                <wp:extent cx="92710" cy="240665"/>
                <wp:effectExtent l="3810" t="635" r="0" b="0"/>
                <wp:wrapNone/>
                <wp:docPr id="616" name="Text Box 5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334" w:lineRule="exact"/>
                              <w:rPr>
                                <w:rFonts w:ascii="Meiryo" w:hAnsi="Meiryo"/>
                                <w:i/>
                              </w:rPr>
                            </w:pPr>
                            <w:r>
                              <w:rPr>
                                <w:rFonts w:ascii="Meiryo" w:hAnsi="Meiryo"/>
                                <w:i/>
                                <w:w w:val="8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6" o:spid="_x0000_s1042" type="#_x0000_t202" style="position:absolute;left:0;text-align:left;margin-left:223.8pt;margin-top:23.95pt;width:7.3pt;height:18.9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v1HsAIAALMFAAAOAAAAZHJzL2Uyb0RvYy54bWysVG1vmzAQ/j5p/8Hyd8rLCAFUUrUhTJO6&#10;F6ndD3DABGtgM9sJdNX++84mpGmrSdM2PliH7/zc23N3eTV2LTpQqZjgGfYvPIwoL0XF+C7DX+8L&#10;J8ZIacIr0gpOM/xAFb5avX1zOfQpDUQj2opKBCBcpUOf4UbrPnVdVTa0I+pC9JSDshayIxp+5c6t&#10;JBkAvWvdwPMidxCy6qUoqVJwm09KvLL4dU1L/bmuFdWozTDEpu0p7bk1p7u6JOlOkr5h5TEM8hdR&#10;dIRxcHqCyokmaC/ZK6iOlVIoUeuLUnSuqGtWUpsDZON7L7K5a0hPbS5QHNWfyqT+H2z56fBFIlZl&#10;OPIjjDjpoEn3dNToRoxoEUemQkOvUjC868FUj6CATttsVX8rym8KcbFuCN/RaynF0FBSQYS+eeme&#10;PZ1wlAHZDh9FBY7IXgsLNNayM+WDgiBAh049nLpjginhMgmWPihK0AShF0UL64Ck89teKv2eig4Z&#10;IcMSem+xyeFWaRMLSWcT44qLgrWt7X/Ln12A4XQDnuGp0ZkYbDsfEy/ZxJs4dMIg2jihl+fOdbEO&#10;najwl4v8Xb5e5/5P49cP04ZVFeXGzUwtP/yz1h1JPpHiRC4lWlYZOBOSkrvtupXoQIDahf2OBTkz&#10;c5+HYYsAubxIyYd63gSJU0Tx0gmLcOEkSy92PD+5SSIvTMK8eJ7SLeP031NCAzR1ESwmKv02N89+&#10;r3Mjacc0LI+WdRmOT0YkNQTc8Mq2VhPWTvJZKUz4T6WAds+NtnQ1DJ24qsftaGcDRgPQDJe3onoA&#10;AksBDAMywuYDoRHyB0YDbJEMq+97IilG7QcOQ2BWzizIWdjOAuElPM2wxmgS13paTftesl0DyNOY&#10;cXENg1Izy+KnKI7jBZvBJnPcYmb1nP9bq6ddu/oFAAD//wMAUEsDBBQABgAIAAAAIQDku/Fx3wAA&#10;AAkBAAAPAAAAZHJzL2Rvd25yZXYueG1sTI/BToNAEIbvJr7DZky82UWClCJL0xg9mRgpHjwuMIVN&#10;2Vlkty2+veNJbzOZL/98f7Fd7CjOOHvjSMH9KgKB1LrOUK/go365y0D4oKnToyNU8I0etuX1VaHz&#10;zl2owvM+9IJDyOdawRDClEvp2wGt9is3IfHt4GarA69zL7tZXzjcjjKOolRabYg/DHrCpwHb4/5k&#10;Few+qXo2X2/Ne3WoTF1vInpNj0rd3iy7RxABl/AHw68+q0PJTo07UefFqCBJ1imjPKw3IBhI0jgG&#10;0SjIHjKQZSH/Nyh/AAAA//8DAFBLAQItABQABgAIAAAAIQC2gziS/gAAAOEBAAATAAAAAAAAAAAA&#10;AAAAAAAAAABbQ29udGVudF9UeXBlc10ueG1sUEsBAi0AFAAGAAgAAAAhADj9If/WAAAAlAEAAAsA&#10;AAAAAAAAAAAAAAAALwEAAF9yZWxzLy5yZWxzUEsBAi0AFAAGAAgAAAAhAB7u/UewAgAAswUAAA4A&#10;AAAAAAAAAAAAAAAALgIAAGRycy9lMm9Eb2MueG1sUEsBAi0AFAAGAAgAAAAhAOS78XHfAAAACQEA&#10;AA8AAAAAAAAAAAAAAAAACgUAAGRycy9kb3ducmV2LnhtbFBLBQYAAAAABAAEAPMAAAAWBgAAAAA=&#10;" filled="f" stroked="f">
                <v:textbox inset="0,0,0,0">
                  <w:txbxContent>
                    <w:p w:rsidR="00600582" w:rsidRDefault="00A6018D">
                      <w:pPr>
                        <w:spacing w:line="334" w:lineRule="exact"/>
                        <w:rPr>
                          <w:rFonts w:ascii="Meiryo" w:hAnsi="Meiryo"/>
                          <w:i/>
                        </w:rPr>
                      </w:pPr>
                      <w:r>
                        <w:rPr>
                          <w:rFonts w:ascii="Meiryo" w:hAnsi="Meiryo"/>
                          <w:i/>
                          <w:w w:val="82"/>
                        </w:rPr>
                        <w:t>∈</w:t>
                      </w:r>
                    </w:p>
                  </w:txbxContent>
                </v:textbox>
                <w10:wrap anchorx="page"/>
              </v:shape>
            </w:pict>
          </mc:Fallback>
        </mc:AlternateContent>
      </w:r>
      <w:r w:rsidRPr="00A6018D">
        <w:rPr>
          <w:rFonts w:ascii="幼圆" w:eastAsia="幼圆" w:hAnsi="宋体" w:cs="宋体" w:hint="eastAsia"/>
          <w:spacing w:val="-7"/>
        </w:rPr>
        <w:t>对于短句分类，最佳区域大小通常在</w:t>
      </w:r>
      <w:r w:rsidRPr="00A6018D">
        <w:rPr>
          <w:rFonts w:ascii="幼圆" w:eastAsia="幼圆"/>
          <w:spacing w:val="-7"/>
        </w:rPr>
        <w:t>1到10之间，实际上，n</w:t>
      </w:r>
      <w:r w:rsidRPr="00A6018D">
        <w:rPr>
          <w:rFonts w:ascii="幼圆" w:eastAsia="幼圆"/>
          <w:i/>
          <w:spacing w:val="-7"/>
          <w:vertAlign w:val="subscript"/>
        </w:rPr>
        <w:t>f</w:t>
      </w:r>
      <w:r w:rsidRPr="00A6018D">
        <w:rPr>
          <w:rFonts w:ascii="幼圆" w:eastAsia="幼圆" w:hint="eastAsia"/>
          <w:spacing w:val="-7"/>
        </w:rPr>
        <w:t>过滤器（n</w:t>
      </w:r>
      <w:r w:rsidRPr="00A6018D">
        <w:rPr>
          <w:rFonts w:ascii="幼圆" w:eastAsia="幼圆"/>
          <w:i/>
          <w:spacing w:val="-7"/>
          <w:vertAlign w:val="subscript"/>
        </w:rPr>
        <w:t>f</w:t>
      </w:r>
      <w:r w:rsidRPr="00A6018D">
        <w:rPr>
          <w:rFonts w:ascii="幼圆" w:eastAsia="幼圆" w:hint="eastAsia"/>
          <w:spacing w:val="-7"/>
        </w:rPr>
        <w:t>[100,600]）应用于每个区域，使模型具有学习能力每个区域的不同，互补特征[</w:t>
      </w:r>
      <w:hyperlink w:anchor="_bookmark114" w:history="1">
        <w:r>
          <w:rPr>
            <w:color w:val="0000FF"/>
          </w:rPr>
          <w:t>26</w:t>
        </w:r>
      </w:hyperlink>
      <w:r w:rsidRPr="00A6018D">
        <w:rPr>
          <w:rFonts w:ascii="幼圆" w:eastAsia="幼圆"/>
        </w:rPr>
        <w:t>]</w:t>
      </w:r>
      <w:r w:rsidRPr="00A6018D">
        <w:rPr>
          <w:rFonts w:ascii="幼圆" w:eastAsia="幼圆" w:hAnsi="宋体" w:cs="宋体" w:hint="eastAsia"/>
        </w:rPr>
        <w:t>。</w:t>
      </w:r>
      <w:r w:rsidRPr="00A6018D">
        <w:rPr>
          <w:rFonts w:ascii="幼圆" w:eastAsia="幼圆"/>
        </w:rPr>
        <w:t xml:space="preserve"> 由于每个滤波器生成特征映射，因此每个区域嵌入到n</w:t>
      </w:r>
      <w:r w:rsidRPr="00A6018D">
        <w:rPr>
          <w:rFonts w:ascii="幼圆" w:eastAsia="幼圆"/>
          <w:i/>
          <w:vertAlign w:val="subscript"/>
        </w:rPr>
        <w:t>f</w:t>
      </w:r>
      <w:r w:rsidRPr="00A6018D">
        <w:rPr>
          <w:rFonts w:ascii="幼圆" w:eastAsia="幼圆" w:hint="eastAsia"/>
        </w:rPr>
        <w:t>维空间中。 此外，在最佳区域周围使用不同大小的区域可以提高性能[</w:t>
      </w:r>
      <w:hyperlink w:anchor="_bookmark114" w:history="1">
        <w:r>
          <w:rPr>
            <w:color w:val="0000FF"/>
          </w:rPr>
          <w:t>26</w:t>
        </w:r>
      </w:hyperlink>
      <w:r w:rsidRPr="00A6018D">
        <w:rPr>
          <w:rFonts w:ascii="幼圆" w:eastAsia="幼圆"/>
        </w:rPr>
        <w:t>]</w:t>
      </w:r>
      <w:r w:rsidRPr="00A6018D">
        <w:rPr>
          <w:rFonts w:ascii="幼圆" w:eastAsia="幼圆" w:hAnsi="宋体" w:cs="宋体" w:hint="eastAsia"/>
        </w:rPr>
        <w:t>。</w:t>
      </w:r>
      <w:r w:rsidRPr="00A6018D">
        <w:rPr>
          <w:rFonts w:ascii="幼圆" w:eastAsia="幼圆"/>
        </w:rPr>
        <w:t xml:space="preserve"> 在这种情况下，创建不同的并行分支（每个区域大小一个），并在汇集后连接输出，如图4所示。 </w:t>
      </w:r>
      <w:hyperlink w:anchor="_bookmark30" w:history="1">
        <w:r>
          <w:rPr>
            <w:color w:val="0000FF"/>
          </w:rPr>
          <w:t>1</w:t>
        </w:r>
      </w:hyperlink>
      <w:r w:rsidRPr="00A6018D">
        <w:rPr>
          <w:rFonts w:ascii="幼圆" w:eastAsia="幼圆" w:hAnsi="宋体" w:cs="宋体" w:hint="eastAsia"/>
        </w:rPr>
        <w:t>。</w:t>
      </w:r>
      <w:r w:rsidRPr="00A6018D">
        <w:rPr>
          <w:rFonts w:ascii="幼圆" w:eastAsia="幼圆"/>
        </w:rPr>
        <w:t xml:space="preserve"> 性能和成本随着n</w:t>
      </w:r>
      <w:r w:rsidRPr="00A6018D">
        <w:rPr>
          <w:rFonts w:ascii="幼圆" w:eastAsia="幼圆"/>
          <w:i/>
          <w:vertAlign w:val="subscript"/>
        </w:rPr>
        <w:t>f</w:t>
      </w:r>
      <w:r w:rsidRPr="00A6018D">
        <w:rPr>
          <w:rFonts w:ascii="幼圆" w:eastAsia="幼圆" w:hint="eastAsia"/>
        </w:rPr>
        <w:t>增加到某一点，之后模型开始过度拟合。</w:t>
      </w:r>
    </w:p>
    <w:p w:rsidR="00600582" w:rsidRDefault="00600582">
      <w:pPr>
        <w:pStyle w:val="a3"/>
        <w:rPr>
          <w:sz w:val="28"/>
        </w:rPr>
      </w:pPr>
    </w:p>
    <w:p w:rsidR="00600582" w:rsidRDefault="00A6018D">
      <w:pPr>
        <w:pStyle w:val="3"/>
        <w:numPr>
          <w:ilvl w:val="2"/>
          <w:numId w:val="8"/>
        </w:numPr>
        <w:tabs>
          <w:tab w:val="left" w:pos="878"/>
          <w:tab w:val="left" w:pos="879"/>
        </w:tabs>
        <w:spacing w:before="236"/>
        <w:ind w:hanging="761"/>
      </w:pPr>
      <w:bookmarkStart w:id="39" w:name="5.2.3_Pooling_layer"/>
      <w:bookmarkStart w:id="40" w:name="_Toc523947618"/>
      <w:bookmarkEnd w:id="39"/>
      <w:r w:rsidRPr="00A6018D">
        <w:rPr>
          <w:rFonts w:ascii="幼圆" w:eastAsia="幼圆" w:hAnsi="宋体" w:cs="宋体" w:hint="eastAsia"/>
        </w:rPr>
        <w:t>汇集层</w:t>
      </w:r>
      <w:bookmarkEnd w:id="40"/>
    </w:p>
    <w:p w:rsidR="00600582" w:rsidRDefault="00A6018D">
      <w:pPr>
        <w:pStyle w:val="a3"/>
        <w:spacing w:before="157" w:line="235" w:lineRule="auto"/>
        <w:ind w:left="117" w:right="1294"/>
        <w:jc w:val="both"/>
      </w:pPr>
      <w:r>
        <w:rPr>
          <w:noProof/>
          <w:lang w:eastAsia="zh-CN"/>
        </w:rPr>
        <mc:AlternateContent>
          <mc:Choice Requires="wps">
            <w:drawing>
              <wp:anchor distT="0" distB="0" distL="0" distR="0" simplePos="0" relativeHeight="251600384" behindDoc="0" locked="0" layoutInCell="1" allowOverlap="1">
                <wp:simplePos x="0" y="0"/>
                <wp:positionH relativeFrom="page">
                  <wp:posOffset>899795</wp:posOffset>
                </wp:positionH>
                <wp:positionV relativeFrom="paragraph">
                  <wp:posOffset>1206500</wp:posOffset>
                </wp:positionV>
                <wp:extent cx="2304415" cy="0"/>
                <wp:effectExtent l="13970" t="8255" r="5715" b="10795"/>
                <wp:wrapTopAndBottom/>
                <wp:docPr id="615" name="Lin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441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DB2A3" id="Line 585" o:spid="_x0000_s1026" style="position:absolute;left:0;text-align:left;z-index:251600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5pt,95pt" to="252.3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RQHwIAAEUEAAAOAAAAZHJzL2Uyb0RvYy54bWysU8GO2jAQvVfqP1i+QxI2oWxEWFUEetm2&#10;SLv9AGM7xKpjW7YhoKr/3rFDENteqqoczDgz8+bNzPPy6dxJdOLWCa0qnE1TjLiimgl1qPC31+1k&#10;gZHzRDEiteIVvnCHn1bv3y17U/KZbrVk3CIAUa7sTYVb702ZJI62vCNuqg1X4Gy07YiHqz0kzJIe&#10;0DuZzNJ0nvTaMmM15c7B13pw4lXEbxpO/demcdwjWWHg5uNp47kPZ7JakvJgiWkFvdIg/8CiI0JB&#10;0RtUTTxBRyv+gOoEtdrpxk+p7hLdNILy2AN0k6W/dfPSEsNjLzAcZ25jcv8Pln457SwSrMLzrMBI&#10;kQ6W9CwUR8WiCNPpjSshaK12NvRHz+rFPGv63SGl1y1RBx5Zvl4MJGYhI3mTEi7OQI19/1kziCFH&#10;r+Oozo3tAiQMAZ3jRi63jfCzRxQ+zh7SPA/E6OhLSDkmGuv8J647FIwKS2Adgcnp2flAhJRjSKij&#10;9FZIGRcuFeorXKRFEROcloIFZwhz9rBfS4tOJEgm/mJX4LkPC8g1ce0QF12DmKw+KhartJywzdX2&#10;RMjBBlZShULQI/C8WoNYfjymj5vFZpFP8tl8M8nTup583K7zyXybfSjqh3q9rrOfgXOWl61gjKtA&#10;exRulv+dMK5PaJDcTbq3+SRv0eMggez4H0nHJYe9DgrZa3bZ2XH5oNUYfH1X4THc38G+f/2rXwAA&#10;AP//AwBQSwMEFAAGAAgAAAAhAI6M40vaAAAACwEAAA8AAABkcnMvZG93bnJldi54bWxMT9tKxDAQ&#10;fRf8hzCCL+Im1XUvtemigpR9dPUDss3YVptJSdJt/XtHEPRtzpzDuRS72fXihCF2njRkCwUCqfa2&#10;o0bD2+vz9QZETIas6T2hhi+MsCvPzwqTWz/RC54OqRFsQjE3GtqUhlzKWLfoTFz4AYm5dx+cSQxD&#10;I20wE5u7Xt4otZLOdMQJrRnwqcX68zA6DpmDomlvP6rHcX9VVfPtOhtI68uL+eEeRMI5/Ynhpz5X&#10;h5I7Hf1INoqe8TJbs5SPreJRrLhTyxWI4+9HloX8v6H8BgAA//8DAFBLAQItABQABgAIAAAAIQC2&#10;gziS/gAAAOEBAAATAAAAAAAAAAAAAAAAAAAAAABbQ29udGVudF9UeXBlc10ueG1sUEsBAi0AFAAG&#10;AAgAAAAhADj9If/WAAAAlAEAAAsAAAAAAAAAAAAAAAAALwEAAF9yZWxzLy5yZWxzUEsBAi0AFAAG&#10;AAgAAAAhABgIlFAfAgAARQQAAA4AAAAAAAAAAAAAAAAALgIAAGRycy9lMm9Eb2MueG1sUEsBAi0A&#10;FAAGAAgAAAAhAI6M40vaAAAACwEAAA8AAAAAAAAAAAAAAAAAeQQAAGRycy9kb3ducmV2LnhtbFBL&#10;BQYAAAAABAAEAPMAAACABQAAAAA=&#10;" strokeweight=".14042mm">
                <w10:wrap type="topAndBottom" anchorx="page"/>
              </v:line>
            </w:pict>
          </mc:Fallback>
        </mc:AlternateContent>
      </w:r>
      <w:r w:rsidRPr="00A6018D">
        <w:rPr>
          <w:rFonts w:ascii="幼圆" w:eastAsia="幼圆" w:hAnsi="宋体" w:cs="宋体" w:hint="eastAsia"/>
        </w:rPr>
        <w:t>输入文档中功能的确切位置无关紧要。</w:t>
      </w:r>
      <w:r w:rsidRPr="00A6018D">
        <w:rPr>
          <w:rFonts w:ascii="幼圆" w:eastAsia="幼圆"/>
        </w:rPr>
        <w:t xml:space="preserve"> 重要的只是某些特征是否存在。 例如，要将评论归类为肯定，在文档的开头或结尾出现</w:t>
      </w:r>
      <w:r w:rsidRPr="00A6018D">
        <w:rPr>
          <w:rFonts w:ascii="幼圆" w:eastAsia="幼圆"/>
        </w:rPr>
        <w:t>“</w:t>
      </w:r>
      <w:r w:rsidRPr="00A6018D">
        <w:rPr>
          <w:rFonts w:ascii="幼圆" w:eastAsia="幼圆"/>
        </w:rPr>
        <w:t>有史以来最好的电影</w:t>
      </w:r>
      <w:r w:rsidRPr="00A6018D">
        <w:rPr>
          <w:rFonts w:ascii="幼圆" w:eastAsia="幼圆"/>
        </w:rPr>
        <w:t>”</w:t>
      </w:r>
      <w:r w:rsidRPr="00A6018D">
        <w:rPr>
          <w:rFonts w:ascii="幼圆" w:eastAsia="幼圆"/>
        </w:rPr>
        <w:t xml:space="preserve">并不重要。 要将这种稳健性注入模型，全局k-max池 </w:t>
      </w:r>
      <w:hyperlink w:anchor="_bookmark28" w:history="1">
        <w:r>
          <w:rPr>
            <w:color w:val="0000FF"/>
            <w:position w:val="8"/>
            <w:sz w:val="16"/>
          </w:rPr>
          <w:t>10</w:t>
        </w:r>
      </w:hyperlink>
      <w:r>
        <w:rPr>
          <w:color w:val="0000FF"/>
          <w:position w:val="8"/>
          <w:sz w:val="16"/>
        </w:rPr>
        <w:t xml:space="preserve"> </w:t>
      </w:r>
      <w:r w:rsidRPr="00A6018D">
        <w:rPr>
          <w:rFonts w:ascii="幼圆" w:eastAsia="幼圆" w:hAnsi="宋体" w:cs="宋体" w:hint="eastAsia"/>
        </w:rPr>
        <w:t>受雇了。</w:t>
      </w:r>
      <w:r w:rsidRPr="00A6018D">
        <w:rPr>
          <w:rFonts w:ascii="幼圆" w:eastAsia="幼圆"/>
        </w:rPr>
        <w:t xml:space="preserve"> 该方法从每个特征图中提取k个最大值并将它们连接起来，从而形成最终向量，其大小在训练期间始终保持不变。 简短的句</w:t>
      </w:r>
      <w:r w:rsidRPr="00A6018D">
        <w:rPr>
          <w:rFonts w:ascii="幼圆" w:eastAsia="幼圆" w:hAnsi="宋体" w:cs="宋体" w:hint="eastAsia"/>
        </w:rPr>
        <w:t>子</w:t>
      </w:r>
    </w:p>
    <w:p w:rsidR="00600582" w:rsidRDefault="00A6018D">
      <w:pPr>
        <w:spacing w:line="235" w:lineRule="auto"/>
        <w:ind w:left="117" w:right="1296" w:firstLine="248"/>
        <w:jc w:val="both"/>
        <w:rPr>
          <w:sz w:val="18"/>
        </w:rPr>
      </w:pPr>
      <w:r w:rsidRPr="00A6018D">
        <w:rPr>
          <w:position w:val="8"/>
          <w:sz w:val="12"/>
        </w:rPr>
        <w:t>9</w:t>
      </w:r>
      <w:r w:rsidRPr="00A6018D">
        <w:rPr>
          <w:rFonts w:ascii="幼圆" w:eastAsia="幼圆" w:hAnsi="宋体" w:cs="宋体" w:hint="eastAsia"/>
          <w:sz w:val="18"/>
        </w:rPr>
        <w:t>与</w:t>
      </w:r>
      <w:r w:rsidRPr="00A6018D">
        <w:rPr>
          <w:rFonts w:ascii="幼圆" w:eastAsia="幼圆"/>
          <w:sz w:val="18"/>
        </w:rPr>
        <w:t>tanh相比，ReLu是可承受的（在负区域中由许多零值引起的稀疏性）并且更好地消除消失的梯度问题，因为在正区域中，梯度是恒定的，而随着tanh它变得越来越</w:t>
      </w:r>
      <w:r w:rsidRPr="00A6018D">
        <w:rPr>
          <w:rFonts w:ascii="幼圆" w:eastAsia="幼圆" w:hAnsi="宋体" w:cs="宋体" w:hint="eastAsia"/>
          <w:sz w:val="18"/>
        </w:rPr>
        <w:t>小</w:t>
      </w:r>
    </w:p>
    <w:p w:rsidR="00600582" w:rsidRDefault="00A6018D">
      <w:pPr>
        <w:spacing w:line="218" w:lineRule="exact"/>
        <w:ind w:left="292"/>
        <w:rPr>
          <w:sz w:val="18"/>
        </w:rPr>
      </w:pPr>
      <w:r w:rsidRPr="00A6018D">
        <w:rPr>
          <w:position w:val="8"/>
          <w:sz w:val="12"/>
        </w:rPr>
        <w:t>10</w:t>
      </w:r>
      <w:r w:rsidRPr="00A6018D">
        <w:rPr>
          <w:rFonts w:ascii="幼圆" w:eastAsia="幼圆" w:hAnsi="宋体" w:cs="宋体" w:hint="eastAsia"/>
          <w:sz w:val="18"/>
        </w:rPr>
        <w:t>池化也可以在小区域本地应用，但对于短文本分类，全局池化工作</w:t>
      </w:r>
    </w:p>
    <w:p w:rsidR="00600582" w:rsidRDefault="00A6018D">
      <w:pPr>
        <w:spacing w:line="221" w:lineRule="exact"/>
        <w:ind w:left="117"/>
        <w:jc w:val="both"/>
        <w:rPr>
          <w:sz w:val="18"/>
        </w:rPr>
      </w:pPr>
      <w:r w:rsidRPr="00A6018D">
        <w:rPr>
          <w:rFonts w:ascii="幼圆" w:eastAsia="幼圆" w:hAnsi="宋体" w:cs="宋体" w:hint="eastAsia"/>
          <w:sz w:val="18"/>
        </w:rPr>
        <w:t>更好</w:t>
      </w:r>
      <w:r w:rsidRPr="00A6018D">
        <w:rPr>
          <w:rFonts w:ascii="幼圆" w:eastAsia="幼圆"/>
          <w:sz w:val="18"/>
        </w:rPr>
        <w:t>[</w:t>
      </w:r>
      <w:hyperlink w:anchor="_bookmark114" w:history="1">
        <w:r>
          <w:rPr>
            <w:color w:val="0000FF"/>
            <w:sz w:val="18"/>
          </w:rPr>
          <w:t>26</w:t>
        </w:r>
      </w:hyperlink>
      <w:r>
        <w:rPr>
          <w:sz w:val="18"/>
        </w:rPr>
        <w:t>].</w:t>
      </w:r>
    </w:p>
    <w:p w:rsidR="00600582" w:rsidRDefault="00600582">
      <w:pPr>
        <w:spacing w:line="221" w:lineRule="exact"/>
        <w:jc w:val="both"/>
        <w:rPr>
          <w:sz w:val="18"/>
        </w:rPr>
        <w:sectPr w:rsidR="00600582">
          <w:type w:val="continuous"/>
          <w:pgSz w:w="11910" w:h="16840"/>
          <w:pgMar w:top="1580" w:right="120" w:bottom="1020" w:left="1300" w:header="720" w:footer="720" w:gutter="0"/>
          <w:cols w:space="720"/>
        </w:sectPr>
      </w:pPr>
    </w:p>
    <w:p w:rsidR="00600582" w:rsidRDefault="00600582">
      <w:pPr>
        <w:pStyle w:val="a3"/>
        <w:spacing w:before="11"/>
        <w:rPr>
          <w:sz w:val="29"/>
        </w:rPr>
      </w:pPr>
    </w:p>
    <w:p w:rsidR="00600582" w:rsidRDefault="00A6018D">
      <w:pPr>
        <w:pStyle w:val="a3"/>
        <w:spacing w:before="97" w:line="237" w:lineRule="auto"/>
        <w:ind w:left="117" w:right="1295"/>
        <w:jc w:val="both"/>
      </w:pPr>
      <w:r>
        <w:rPr>
          <w:noProof/>
          <w:lang w:eastAsia="zh-CN"/>
        </w:rPr>
        <mc:AlternateContent>
          <mc:Choice Requires="wpg">
            <w:drawing>
              <wp:anchor distT="0" distB="0" distL="114300" distR="114300" simplePos="0" relativeHeight="251660800" behindDoc="1" locked="0" layoutInCell="1" allowOverlap="1">
                <wp:simplePos x="0" y="0"/>
                <wp:positionH relativeFrom="page">
                  <wp:posOffset>2295525</wp:posOffset>
                </wp:positionH>
                <wp:positionV relativeFrom="paragraph">
                  <wp:posOffset>922020</wp:posOffset>
                </wp:positionV>
                <wp:extent cx="1661160" cy="903605"/>
                <wp:effectExtent l="19050" t="1905" r="15240" b="8890"/>
                <wp:wrapNone/>
                <wp:docPr id="602" name="Group 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61160" cy="903605"/>
                          <a:chOff x="3615" y="1452"/>
                          <a:chExt cx="2616" cy="1423"/>
                        </a:xfrm>
                      </wpg:grpSpPr>
                      <wps:wsp>
                        <wps:cNvPr id="603" name="Freeform 584"/>
                        <wps:cNvSpPr>
                          <a:spLocks/>
                        </wps:cNvSpPr>
                        <wps:spPr bwMode="auto">
                          <a:xfrm>
                            <a:off x="4410" y="1457"/>
                            <a:ext cx="1790" cy="645"/>
                          </a:xfrm>
                          <a:custGeom>
                            <a:avLst/>
                            <a:gdLst>
                              <a:gd name="T0" fmla="+- 0 4410 4410"/>
                              <a:gd name="T1" fmla="*/ T0 w 1790"/>
                              <a:gd name="T2" fmla="+- 0 1556 1457"/>
                              <a:gd name="T3" fmla="*/ 1556 h 645"/>
                              <a:gd name="T4" fmla="+- 0 4410 4410"/>
                              <a:gd name="T5" fmla="*/ T4 w 1790"/>
                              <a:gd name="T6" fmla="+- 0 1457 1457"/>
                              <a:gd name="T7" fmla="*/ 1457 h 645"/>
                              <a:gd name="T8" fmla="+- 0 6199 4410"/>
                              <a:gd name="T9" fmla="*/ T8 w 1790"/>
                              <a:gd name="T10" fmla="+- 0 1457 1457"/>
                              <a:gd name="T11" fmla="*/ 1457 h 645"/>
                              <a:gd name="T12" fmla="+- 0 6199 4410"/>
                              <a:gd name="T13" fmla="*/ T12 w 1790"/>
                              <a:gd name="T14" fmla="+- 0 2102 1457"/>
                              <a:gd name="T15" fmla="*/ 2102 h 645"/>
                            </a:gdLst>
                            <a:ahLst/>
                            <a:cxnLst>
                              <a:cxn ang="0">
                                <a:pos x="T1" y="T3"/>
                              </a:cxn>
                              <a:cxn ang="0">
                                <a:pos x="T5" y="T7"/>
                              </a:cxn>
                              <a:cxn ang="0">
                                <a:pos x="T9" y="T11"/>
                              </a:cxn>
                              <a:cxn ang="0">
                                <a:pos x="T13" y="T15"/>
                              </a:cxn>
                            </a:cxnLst>
                            <a:rect l="0" t="0" r="r" b="b"/>
                            <a:pathLst>
                              <a:path w="1790" h="645">
                                <a:moveTo>
                                  <a:pt x="0" y="99"/>
                                </a:moveTo>
                                <a:lnTo>
                                  <a:pt x="0" y="0"/>
                                </a:lnTo>
                                <a:lnTo>
                                  <a:pt x="1789" y="0"/>
                                </a:lnTo>
                                <a:lnTo>
                                  <a:pt x="1789" y="645"/>
                                </a:lnTo>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Freeform 583"/>
                        <wps:cNvSpPr>
                          <a:spLocks/>
                        </wps:cNvSpPr>
                        <wps:spPr bwMode="auto">
                          <a:xfrm>
                            <a:off x="6162" y="2101"/>
                            <a:ext cx="63" cy="84"/>
                          </a:xfrm>
                          <a:custGeom>
                            <a:avLst/>
                            <a:gdLst>
                              <a:gd name="T0" fmla="+- 0 6226 6163"/>
                              <a:gd name="T1" fmla="*/ T0 w 63"/>
                              <a:gd name="T2" fmla="+- 0 2102 2102"/>
                              <a:gd name="T3" fmla="*/ 2102 h 84"/>
                              <a:gd name="T4" fmla="+- 0 6163 6163"/>
                              <a:gd name="T5" fmla="*/ T4 w 63"/>
                              <a:gd name="T6" fmla="+- 0 2102 2102"/>
                              <a:gd name="T7" fmla="*/ 2102 h 84"/>
                              <a:gd name="T8" fmla="+- 0 6194 6163"/>
                              <a:gd name="T9" fmla="*/ T8 w 63"/>
                              <a:gd name="T10" fmla="+- 0 2185 2102"/>
                              <a:gd name="T11" fmla="*/ 2185 h 84"/>
                              <a:gd name="T12" fmla="+- 0 6226 6163"/>
                              <a:gd name="T13" fmla="*/ T12 w 63"/>
                              <a:gd name="T14" fmla="+- 0 2102 2102"/>
                              <a:gd name="T15" fmla="*/ 2102 h 84"/>
                            </a:gdLst>
                            <a:ahLst/>
                            <a:cxnLst>
                              <a:cxn ang="0">
                                <a:pos x="T1" y="T3"/>
                              </a:cxn>
                              <a:cxn ang="0">
                                <a:pos x="T5" y="T7"/>
                              </a:cxn>
                              <a:cxn ang="0">
                                <a:pos x="T9" y="T11"/>
                              </a:cxn>
                              <a:cxn ang="0">
                                <a:pos x="T13" y="T15"/>
                              </a:cxn>
                            </a:cxnLst>
                            <a:rect l="0" t="0" r="r" b="b"/>
                            <a:pathLst>
                              <a:path w="63" h="84">
                                <a:moveTo>
                                  <a:pt x="63" y="0"/>
                                </a:moveTo>
                                <a:lnTo>
                                  <a:pt x="0" y="0"/>
                                </a:lnTo>
                                <a:lnTo>
                                  <a:pt x="31" y="83"/>
                                </a:lnTo>
                                <a:lnTo>
                                  <a:pt x="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 name="Freeform 582"/>
                        <wps:cNvSpPr>
                          <a:spLocks/>
                        </wps:cNvSpPr>
                        <wps:spPr bwMode="auto">
                          <a:xfrm>
                            <a:off x="6162" y="2101"/>
                            <a:ext cx="63" cy="84"/>
                          </a:xfrm>
                          <a:custGeom>
                            <a:avLst/>
                            <a:gdLst>
                              <a:gd name="T0" fmla="+- 0 6194 6163"/>
                              <a:gd name="T1" fmla="*/ T0 w 63"/>
                              <a:gd name="T2" fmla="+- 0 2185 2102"/>
                              <a:gd name="T3" fmla="*/ 2185 h 84"/>
                              <a:gd name="T4" fmla="+- 0 6226 6163"/>
                              <a:gd name="T5" fmla="*/ T4 w 63"/>
                              <a:gd name="T6" fmla="+- 0 2102 2102"/>
                              <a:gd name="T7" fmla="*/ 2102 h 84"/>
                              <a:gd name="T8" fmla="+- 0 6163 6163"/>
                              <a:gd name="T9" fmla="*/ T8 w 63"/>
                              <a:gd name="T10" fmla="+- 0 2102 2102"/>
                              <a:gd name="T11" fmla="*/ 2102 h 84"/>
                              <a:gd name="T12" fmla="+- 0 6194 6163"/>
                              <a:gd name="T13" fmla="*/ T12 w 63"/>
                              <a:gd name="T14" fmla="+- 0 2185 2102"/>
                              <a:gd name="T15" fmla="*/ 2185 h 84"/>
                            </a:gdLst>
                            <a:ahLst/>
                            <a:cxnLst>
                              <a:cxn ang="0">
                                <a:pos x="T1" y="T3"/>
                              </a:cxn>
                              <a:cxn ang="0">
                                <a:pos x="T5" y="T7"/>
                              </a:cxn>
                              <a:cxn ang="0">
                                <a:pos x="T9" y="T11"/>
                              </a:cxn>
                              <a:cxn ang="0">
                                <a:pos x="T13" y="T15"/>
                              </a:cxn>
                            </a:cxnLst>
                            <a:rect l="0" t="0" r="r" b="b"/>
                            <a:pathLst>
                              <a:path w="63" h="84">
                                <a:moveTo>
                                  <a:pt x="31" y="83"/>
                                </a:moveTo>
                                <a:lnTo>
                                  <a:pt x="63" y="0"/>
                                </a:lnTo>
                                <a:lnTo>
                                  <a:pt x="0" y="0"/>
                                </a:lnTo>
                                <a:lnTo>
                                  <a:pt x="31" y="83"/>
                                </a:lnTo>
                                <a:close/>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AutoShape 581"/>
                        <wps:cNvSpPr>
                          <a:spLocks/>
                        </wps:cNvSpPr>
                        <wps:spPr bwMode="auto">
                          <a:xfrm>
                            <a:off x="4373" y="1556"/>
                            <a:ext cx="63" cy="84"/>
                          </a:xfrm>
                          <a:custGeom>
                            <a:avLst/>
                            <a:gdLst>
                              <a:gd name="T0" fmla="+- 0 4405 4374"/>
                              <a:gd name="T1" fmla="*/ T0 w 63"/>
                              <a:gd name="T2" fmla="+- 0 1556 1556"/>
                              <a:gd name="T3" fmla="*/ 1556 h 84"/>
                              <a:gd name="T4" fmla="+- 0 4374 4374"/>
                              <a:gd name="T5" fmla="*/ T4 w 63"/>
                              <a:gd name="T6" fmla="+- 0 1640 1556"/>
                              <a:gd name="T7" fmla="*/ 1640 h 84"/>
                              <a:gd name="T8" fmla="+- 0 4405 4374"/>
                              <a:gd name="T9" fmla="*/ T8 w 63"/>
                              <a:gd name="T10" fmla="+- 0 1609 1556"/>
                              <a:gd name="T11" fmla="*/ 1609 h 84"/>
                              <a:gd name="T12" fmla="+- 0 4425 4374"/>
                              <a:gd name="T13" fmla="*/ T12 w 63"/>
                              <a:gd name="T14" fmla="+- 0 1609 1556"/>
                              <a:gd name="T15" fmla="*/ 1609 h 84"/>
                              <a:gd name="T16" fmla="+- 0 4405 4374"/>
                              <a:gd name="T17" fmla="*/ T16 w 63"/>
                              <a:gd name="T18" fmla="+- 0 1556 1556"/>
                              <a:gd name="T19" fmla="*/ 1556 h 84"/>
                              <a:gd name="T20" fmla="+- 0 4425 4374"/>
                              <a:gd name="T21" fmla="*/ T20 w 63"/>
                              <a:gd name="T22" fmla="+- 0 1609 1556"/>
                              <a:gd name="T23" fmla="*/ 1609 h 84"/>
                              <a:gd name="T24" fmla="+- 0 4405 4374"/>
                              <a:gd name="T25" fmla="*/ T24 w 63"/>
                              <a:gd name="T26" fmla="+- 0 1609 1556"/>
                              <a:gd name="T27" fmla="*/ 1609 h 84"/>
                              <a:gd name="T28" fmla="+- 0 4436 4374"/>
                              <a:gd name="T29" fmla="*/ T28 w 63"/>
                              <a:gd name="T30" fmla="+- 0 1640 1556"/>
                              <a:gd name="T31" fmla="*/ 1640 h 84"/>
                              <a:gd name="T32" fmla="+- 0 4425 4374"/>
                              <a:gd name="T33" fmla="*/ T32 w 63"/>
                              <a:gd name="T34" fmla="+- 0 1609 1556"/>
                              <a:gd name="T35" fmla="*/ 160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84">
                                <a:moveTo>
                                  <a:pt x="31" y="0"/>
                                </a:moveTo>
                                <a:lnTo>
                                  <a:pt x="0" y="84"/>
                                </a:lnTo>
                                <a:lnTo>
                                  <a:pt x="31" y="53"/>
                                </a:lnTo>
                                <a:lnTo>
                                  <a:pt x="51" y="53"/>
                                </a:lnTo>
                                <a:lnTo>
                                  <a:pt x="31" y="0"/>
                                </a:lnTo>
                                <a:close/>
                                <a:moveTo>
                                  <a:pt x="51" y="53"/>
                                </a:moveTo>
                                <a:lnTo>
                                  <a:pt x="31" y="53"/>
                                </a:lnTo>
                                <a:lnTo>
                                  <a:pt x="62" y="84"/>
                                </a:lnTo>
                                <a:lnTo>
                                  <a:pt x="51"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 name="Freeform 580"/>
                        <wps:cNvSpPr>
                          <a:spLocks/>
                        </wps:cNvSpPr>
                        <wps:spPr bwMode="auto">
                          <a:xfrm>
                            <a:off x="4373" y="1556"/>
                            <a:ext cx="63" cy="178"/>
                          </a:xfrm>
                          <a:custGeom>
                            <a:avLst/>
                            <a:gdLst>
                              <a:gd name="T0" fmla="+- 0 4405 4374"/>
                              <a:gd name="T1" fmla="*/ T0 w 63"/>
                              <a:gd name="T2" fmla="+- 0 1734 1556"/>
                              <a:gd name="T3" fmla="*/ 1734 h 178"/>
                              <a:gd name="T4" fmla="+- 0 4405 4374"/>
                              <a:gd name="T5" fmla="*/ T4 w 63"/>
                              <a:gd name="T6" fmla="+- 0 1609 1556"/>
                              <a:gd name="T7" fmla="*/ 1609 h 178"/>
                              <a:gd name="T8" fmla="+- 0 4436 4374"/>
                              <a:gd name="T9" fmla="*/ T8 w 63"/>
                              <a:gd name="T10" fmla="+- 0 1640 1556"/>
                              <a:gd name="T11" fmla="*/ 1640 h 178"/>
                              <a:gd name="T12" fmla="+- 0 4405 4374"/>
                              <a:gd name="T13" fmla="*/ T12 w 63"/>
                              <a:gd name="T14" fmla="+- 0 1556 1556"/>
                              <a:gd name="T15" fmla="*/ 1556 h 178"/>
                              <a:gd name="T16" fmla="+- 0 4374 4374"/>
                              <a:gd name="T17" fmla="*/ T16 w 63"/>
                              <a:gd name="T18" fmla="+- 0 1640 1556"/>
                              <a:gd name="T19" fmla="*/ 1640 h 178"/>
                              <a:gd name="T20" fmla="+- 0 4405 4374"/>
                              <a:gd name="T21" fmla="*/ T20 w 63"/>
                              <a:gd name="T22" fmla="+- 0 1609 1556"/>
                              <a:gd name="T23" fmla="*/ 1609 h 178"/>
                            </a:gdLst>
                            <a:ahLst/>
                            <a:cxnLst>
                              <a:cxn ang="0">
                                <a:pos x="T1" y="T3"/>
                              </a:cxn>
                              <a:cxn ang="0">
                                <a:pos x="T5" y="T7"/>
                              </a:cxn>
                              <a:cxn ang="0">
                                <a:pos x="T9" y="T11"/>
                              </a:cxn>
                              <a:cxn ang="0">
                                <a:pos x="T13" y="T15"/>
                              </a:cxn>
                              <a:cxn ang="0">
                                <a:pos x="T17" y="T19"/>
                              </a:cxn>
                              <a:cxn ang="0">
                                <a:pos x="T21" y="T23"/>
                              </a:cxn>
                            </a:cxnLst>
                            <a:rect l="0" t="0" r="r" b="b"/>
                            <a:pathLst>
                              <a:path w="63" h="178">
                                <a:moveTo>
                                  <a:pt x="31" y="178"/>
                                </a:moveTo>
                                <a:lnTo>
                                  <a:pt x="31" y="53"/>
                                </a:lnTo>
                                <a:lnTo>
                                  <a:pt x="62" y="84"/>
                                </a:lnTo>
                                <a:lnTo>
                                  <a:pt x="31" y="0"/>
                                </a:lnTo>
                                <a:lnTo>
                                  <a:pt x="0" y="84"/>
                                </a:lnTo>
                                <a:lnTo>
                                  <a:pt x="31" y="53"/>
                                </a:lnTo>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Freeform 579"/>
                        <wps:cNvSpPr>
                          <a:spLocks/>
                        </wps:cNvSpPr>
                        <wps:spPr bwMode="auto">
                          <a:xfrm>
                            <a:off x="3656" y="1938"/>
                            <a:ext cx="1319" cy="278"/>
                          </a:xfrm>
                          <a:custGeom>
                            <a:avLst/>
                            <a:gdLst>
                              <a:gd name="T0" fmla="+- 0 3657 3657"/>
                              <a:gd name="T1" fmla="*/ T0 w 1319"/>
                              <a:gd name="T2" fmla="+- 0 2216 1938"/>
                              <a:gd name="T3" fmla="*/ 2216 h 278"/>
                              <a:gd name="T4" fmla="+- 0 3657 3657"/>
                              <a:gd name="T5" fmla="*/ T4 w 1319"/>
                              <a:gd name="T6" fmla="+- 0 1938 1938"/>
                              <a:gd name="T7" fmla="*/ 1938 h 278"/>
                              <a:gd name="T8" fmla="+- 0 4975 3657"/>
                              <a:gd name="T9" fmla="*/ T8 w 1319"/>
                              <a:gd name="T10" fmla="+- 0 1938 1938"/>
                              <a:gd name="T11" fmla="*/ 1938 h 278"/>
                              <a:gd name="T12" fmla="+- 0 4975 3657"/>
                              <a:gd name="T13" fmla="*/ T12 w 1319"/>
                              <a:gd name="T14" fmla="+- 0 2027 1938"/>
                              <a:gd name="T15" fmla="*/ 2027 h 278"/>
                            </a:gdLst>
                            <a:ahLst/>
                            <a:cxnLst>
                              <a:cxn ang="0">
                                <a:pos x="T1" y="T3"/>
                              </a:cxn>
                              <a:cxn ang="0">
                                <a:pos x="T5" y="T7"/>
                              </a:cxn>
                              <a:cxn ang="0">
                                <a:pos x="T9" y="T11"/>
                              </a:cxn>
                              <a:cxn ang="0">
                                <a:pos x="T13" y="T15"/>
                              </a:cxn>
                            </a:cxnLst>
                            <a:rect l="0" t="0" r="r" b="b"/>
                            <a:pathLst>
                              <a:path w="1319" h="278">
                                <a:moveTo>
                                  <a:pt x="0" y="278"/>
                                </a:moveTo>
                                <a:lnTo>
                                  <a:pt x="0" y="0"/>
                                </a:lnTo>
                                <a:lnTo>
                                  <a:pt x="1318" y="0"/>
                                </a:lnTo>
                                <a:lnTo>
                                  <a:pt x="1318" y="89"/>
                                </a:lnTo>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AutoShape 578"/>
                        <wps:cNvSpPr>
                          <a:spLocks/>
                        </wps:cNvSpPr>
                        <wps:spPr bwMode="auto">
                          <a:xfrm>
                            <a:off x="4938" y="2027"/>
                            <a:ext cx="63" cy="84"/>
                          </a:xfrm>
                          <a:custGeom>
                            <a:avLst/>
                            <a:gdLst>
                              <a:gd name="T0" fmla="+- 0 4970 4939"/>
                              <a:gd name="T1" fmla="*/ T0 w 63"/>
                              <a:gd name="T2" fmla="+- 0 2027 2027"/>
                              <a:gd name="T3" fmla="*/ 2027 h 84"/>
                              <a:gd name="T4" fmla="+- 0 4939 4939"/>
                              <a:gd name="T5" fmla="*/ T4 w 63"/>
                              <a:gd name="T6" fmla="+- 0 2111 2027"/>
                              <a:gd name="T7" fmla="*/ 2111 h 84"/>
                              <a:gd name="T8" fmla="+- 0 4970 4939"/>
                              <a:gd name="T9" fmla="*/ T8 w 63"/>
                              <a:gd name="T10" fmla="+- 0 2080 2027"/>
                              <a:gd name="T11" fmla="*/ 2080 h 84"/>
                              <a:gd name="T12" fmla="+- 0 4990 4939"/>
                              <a:gd name="T13" fmla="*/ T12 w 63"/>
                              <a:gd name="T14" fmla="+- 0 2080 2027"/>
                              <a:gd name="T15" fmla="*/ 2080 h 84"/>
                              <a:gd name="T16" fmla="+- 0 4970 4939"/>
                              <a:gd name="T17" fmla="*/ T16 w 63"/>
                              <a:gd name="T18" fmla="+- 0 2027 2027"/>
                              <a:gd name="T19" fmla="*/ 2027 h 84"/>
                              <a:gd name="T20" fmla="+- 0 4990 4939"/>
                              <a:gd name="T21" fmla="*/ T20 w 63"/>
                              <a:gd name="T22" fmla="+- 0 2080 2027"/>
                              <a:gd name="T23" fmla="*/ 2080 h 84"/>
                              <a:gd name="T24" fmla="+- 0 4970 4939"/>
                              <a:gd name="T25" fmla="*/ T24 w 63"/>
                              <a:gd name="T26" fmla="+- 0 2080 2027"/>
                              <a:gd name="T27" fmla="*/ 2080 h 84"/>
                              <a:gd name="T28" fmla="+- 0 5001 4939"/>
                              <a:gd name="T29" fmla="*/ T28 w 63"/>
                              <a:gd name="T30" fmla="+- 0 2111 2027"/>
                              <a:gd name="T31" fmla="*/ 2111 h 84"/>
                              <a:gd name="T32" fmla="+- 0 4990 4939"/>
                              <a:gd name="T33" fmla="*/ T32 w 63"/>
                              <a:gd name="T34" fmla="+- 0 2080 2027"/>
                              <a:gd name="T35" fmla="*/ 2080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84">
                                <a:moveTo>
                                  <a:pt x="31" y="0"/>
                                </a:moveTo>
                                <a:lnTo>
                                  <a:pt x="0" y="84"/>
                                </a:lnTo>
                                <a:lnTo>
                                  <a:pt x="31" y="53"/>
                                </a:lnTo>
                                <a:lnTo>
                                  <a:pt x="51" y="53"/>
                                </a:lnTo>
                                <a:lnTo>
                                  <a:pt x="31" y="0"/>
                                </a:lnTo>
                                <a:close/>
                                <a:moveTo>
                                  <a:pt x="51" y="53"/>
                                </a:moveTo>
                                <a:lnTo>
                                  <a:pt x="31" y="53"/>
                                </a:lnTo>
                                <a:lnTo>
                                  <a:pt x="62" y="84"/>
                                </a:lnTo>
                                <a:lnTo>
                                  <a:pt x="51"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 name="Freeform 577"/>
                        <wps:cNvSpPr>
                          <a:spLocks/>
                        </wps:cNvSpPr>
                        <wps:spPr bwMode="auto">
                          <a:xfrm>
                            <a:off x="4938" y="2027"/>
                            <a:ext cx="63" cy="178"/>
                          </a:xfrm>
                          <a:custGeom>
                            <a:avLst/>
                            <a:gdLst>
                              <a:gd name="T0" fmla="+- 0 4970 4939"/>
                              <a:gd name="T1" fmla="*/ T0 w 63"/>
                              <a:gd name="T2" fmla="+- 0 2205 2027"/>
                              <a:gd name="T3" fmla="*/ 2205 h 178"/>
                              <a:gd name="T4" fmla="+- 0 4970 4939"/>
                              <a:gd name="T5" fmla="*/ T4 w 63"/>
                              <a:gd name="T6" fmla="+- 0 2080 2027"/>
                              <a:gd name="T7" fmla="*/ 2080 h 178"/>
                              <a:gd name="T8" fmla="+- 0 5001 4939"/>
                              <a:gd name="T9" fmla="*/ T8 w 63"/>
                              <a:gd name="T10" fmla="+- 0 2111 2027"/>
                              <a:gd name="T11" fmla="*/ 2111 h 178"/>
                              <a:gd name="T12" fmla="+- 0 4970 4939"/>
                              <a:gd name="T13" fmla="*/ T12 w 63"/>
                              <a:gd name="T14" fmla="+- 0 2027 2027"/>
                              <a:gd name="T15" fmla="*/ 2027 h 178"/>
                              <a:gd name="T16" fmla="+- 0 4939 4939"/>
                              <a:gd name="T17" fmla="*/ T16 w 63"/>
                              <a:gd name="T18" fmla="+- 0 2111 2027"/>
                              <a:gd name="T19" fmla="*/ 2111 h 178"/>
                              <a:gd name="T20" fmla="+- 0 4970 4939"/>
                              <a:gd name="T21" fmla="*/ T20 w 63"/>
                              <a:gd name="T22" fmla="+- 0 2080 2027"/>
                              <a:gd name="T23" fmla="*/ 2080 h 178"/>
                            </a:gdLst>
                            <a:ahLst/>
                            <a:cxnLst>
                              <a:cxn ang="0">
                                <a:pos x="T1" y="T3"/>
                              </a:cxn>
                              <a:cxn ang="0">
                                <a:pos x="T5" y="T7"/>
                              </a:cxn>
                              <a:cxn ang="0">
                                <a:pos x="T9" y="T11"/>
                              </a:cxn>
                              <a:cxn ang="0">
                                <a:pos x="T13" y="T15"/>
                              </a:cxn>
                              <a:cxn ang="0">
                                <a:pos x="T17" y="T19"/>
                              </a:cxn>
                              <a:cxn ang="0">
                                <a:pos x="T21" y="T23"/>
                              </a:cxn>
                            </a:cxnLst>
                            <a:rect l="0" t="0" r="r" b="b"/>
                            <a:pathLst>
                              <a:path w="63" h="178">
                                <a:moveTo>
                                  <a:pt x="31" y="178"/>
                                </a:moveTo>
                                <a:lnTo>
                                  <a:pt x="31" y="53"/>
                                </a:lnTo>
                                <a:lnTo>
                                  <a:pt x="62" y="84"/>
                                </a:lnTo>
                                <a:lnTo>
                                  <a:pt x="31" y="0"/>
                                </a:lnTo>
                                <a:lnTo>
                                  <a:pt x="0" y="84"/>
                                </a:lnTo>
                                <a:lnTo>
                                  <a:pt x="31" y="53"/>
                                </a:lnTo>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AutoShape 576"/>
                        <wps:cNvSpPr>
                          <a:spLocks/>
                        </wps:cNvSpPr>
                        <wps:spPr bwMode="auto">
                          <a:xfrm>
                            <a:off x="3620" y="2215"/>
                            <a:ext cx="63" cy="84"/>
                          </a:xfrm>
                          <a:custGeom>
                            <a:avLst/>
                            <a:gdLst>
                              <a:gd name="T0" fmla="+- 0 3652 3620"/>
                              <a:gd name="T1" fmla="*/ T0 w 63"/>
                              <a:gd name="T2" fmla="+- 0 2216 2216"/>
                              <a:gd name="T3" fmla="*/ 2216 h 84"/>
                              <a:gd name="T4" fmla="+- 0 3620 3620"/>
                              <a:gd name="T5" fmla="*/ T4 w 63"/>
                              <a:gd name="T6" fmla="+- 0 2299 2216"/>
                              <a:gd name="T7" fmla="*/ 2299 h 84"/>
                              <a:gd name="T8" fmla="+- 0 3652 3620"/>
                              <a:gd name="T9" fmla="*/ T8 w 63"/>
                              <a:gd name="T10" fmla="+- 0 2268 2216"/>
                              <a:gd name="T11" fmla="*/ 2268 h 84"/>
                              <a:gd name="T12" fmla="+- 0 3671 3620"/>
                              <a:gd name="T13" fmla="*/ T12 w 63"/>
                              <a:gd name="T14" fmla="+- 0 2268 2216"/>
                              <a:gd name="T15" fmla="*/ 2268 h 84"/>
                              <a:gd name="T16" fmla="+- 0 3652 3620"/>
                              <a:gd name="T17" fmla="*/ T16 w 63"/>
                              <a:gd name="T18" fmla="+- 0 2216 2216"/>
                              <a:gd name="T19" fmla="*/ 2216 h 84"/>
                              <a:gd name="T20" fmla="+- 0 3671 3620"/>
                              <a:gd name="T21" fmla="*/ T20 w 63"/>
                              <a:gd name="T22" fmla="+- 0 2268 2216"/>
                              <a:gd name="T23" fmla="*/ 2268 h 84"/>
                              <a:gd name="T24" fmla="+- 0 3652 3620"/>
                              <a:gd name="T25" fmla="*/ T24 w 63"/>
                              <a:gd name="T26" fmla="+- 0 2268 2216"/>
                              <a:gd name="T27" fmla="*/ 2268 h 84"/>
                              <a:gd name="T28" fmla="+- 0 3683 3620"/>
                              <a:gd name="T29" fmla="*/ T28 w 63"/>
                              <a:gd name="T30" fmla="+- 0 2299 2216"/>
                              <a:gd name="T31" fmla="*/ 2299 h 84"/>
                              <a:gd name="T32" fmla="+- 0 3671 3620"/>
                              <a:gd name="T33" fmla="*/ T32 w 63"/>
                              <a:gd name="T34" fmla="+- 0 2268 2216"/>
                              <a:gd name="T35" fmla="*/ 2268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84">
                                <a:moveTo>
                                  <a:pt x="32" y="0"/>
                                </a:moveTo>
                                <a:lnTo>
                                  <a:pt x="0" y="83"/>
                                </a:lnTo>
                                <a:lnTo>
                                  <a:pt x="32" y="52"/>
                                </a:lnTo>
                                <a:lnTo>
                                  <a:pt x="51" y="52"/>
                                </a:lnTo>
                                <a:lnTo>
                                  <a:pt x="32" y="0"/>
                                </a:lnTo>
                                <a:close/>
                                <a:moveTo>
                                  <a:pt x="51" y="52"/>
                                </a:moveTo>
                                <a:lnTo>
                                  <a:pt x="32" y="52"/>
                                </a:lnTo>
                                <a:lnTo>
                                  <a:pt x="63" y="83"/>
                                </a:lnTo>
                                <a:lnTo>
                                  <a:pt x="51"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Freeform 575"/>
                        <wps:cNvSpPr>
                          <a:spLocks/>
                        </wps:cNvSpPr>
                        <wps:spPr bwMode="auto">
                          <a:xfrm>
                            <a:off x="3620" y="2215"/>
                            <a:ext cx="63" cy="178"/>
                          </a:xfrm>
                          <a:custGeom>
                            <a:avLst/>
                            <a:gdLst>
                              <a:gd name="T0" fmla="+- 0 3652 3620"/>
                              <a:gd name="T1" fmla="*/ T0 w 63"/>
                              <a:gd name="T2" fmla="+- 0 2393 2216"/>
                              <a:gd name="T3" fmla="*/ 2393 h 178"/>
                              <a:gd name="T4" fmla="+- 0 3652 3620"/>
                              <a:gd name="T5" fmla="*/ T4 w 63"/>
                              <a:gd name="T6" fmla="+- 0 2268 2216"/>
                              <a:gd name="T7" fmla="*/ 2268 h 178"/>
                              <a:gd name="T8" fmla="+- 0 3683 3620"/>
                              <a:gd name="T9" fmla="*/ T8 w 63"/>
                              <a:gd name="T10" fmla="+- 0 2299 2216"/>
                              <a:gd name="T11" fmla="*/ 2299 h 178"/>
                              <a:gd name="T12" fmla="+- 0 3652 3620"/>
                              <a:gd name="T13" fmla="*/ T12 w 63"/>
                              <a:gd name="T14" fmla="+- 0 2216 2216"/>
                              <a:gd name="T15" fmla="*/ 2216 h 178"/>
                              <a:gd name="T16" fmla="+- 0 3620 3620"/>
                              <a:gd name="T17" fmla="*/ T16 w 63"/>
                              <a:gd name="T18" fmla="+- 0 2299 2216"/>
                              <a:gd name="T19" fmla="*/ 2299 h 178"/>
                              <a:gd name="T20" fmla="+- 0 3652 3620"/>
                              <a:gd name="T21" fmla="*/ T20 w 63"/>
                              <a:gd name="T22" fmla="+- 0 2268 2216"/>
                              <a:gd name="T23" fmla="*/ 2268 h 178"/>
                            </a:gdLst>
                            <a:ahLst/>
                            <a:cxnLst>
                              <a:cxn ang="0">
                                <a:pos x="T1" y="T3"/>
                              </a:cxn>
                              <a:cxn ang="0">
                                <a:pos x="T5" y="T7"/>
                              </a:cxn>
                              <a:cxn ang="0">
                                <a:pos x="T9" y="T11"/>
                              </a:cxn>
                              <a:cxn ang="0">
                                <a:pos x="T13" y="T15"/>
                              </a:cxn>
                              <a:cxn ang="0">
                                <a:pos x="T17" y="T19"/>
                              </a:cxn>
                              <a:cxn ang="0">
                                <a:pos x="T21" y="T23"/>
                              </a:cxn>
                            </a:cxnLst>
                            <a:rect l="0" t="0" r="r" b="b"/>
                            <a:pathLst>
                              <a:path w="63" h="178">
                                <a:moveTo>
                                  <a:pt x="32" y="177"/>
                                </a:moveTo>
                                <a:lnTo>
                                  <a:pt x="32" y="52"/>
                                </a:lnTo>
                                <a:lnTo>
                                  <a:pt x="63" y="83"/>
                                </a:lnTo>
                                <a:lnTo>
                                  <a:pt x="32" y="0"/>
                                </a:lnTo>
                                <a:lnTo>
                                  <a:pt x="0" y="83"/>
                                </a:lnTo>
                                <a:lnTo>
                                  <a:pt x="32" y="52"/>
                                </a:lnTo>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Text Box 574"/>
                        <wps:cNvSpPr txBox="1">
                          <a:spLocks noChangeArrowheads="1"/>
                        </wps:cNvSpPr>
                        <wps:spPr bwMode="auto">
                          <a:xfrm>
                            <a:off x="3615" y="1451"/>
                            <a:ext cx="2616" cy="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before="10" w:line="420" w:lineRule="auto"/>
                                <w:ind w:left="371" w:firstLine="721"/>
                                <w:rPr>
                                  <w:rFonts w:ascii="Arial"/>
                                  <w:sz w:val="14"/>
                                </w:rPr>
                              </w:pPr>
                              <w:r w:rsidRPr="00A6018D">
                                <w:rPr>
                                  <w:rFonts w:ascii="幼圆" w:eastAsia="幼圆" w:hAnsi="宋体" w:cs="宋体" w:hint="eastAsia"/>
                                  <w:w w:val="105"/>
                                  <w:sz w:val="14"/>
                                </w:rPr>
                                <w:t>激活函数卷积</w:t>
                              </w:r>
                            </w:p>
                          </w:txbxContent>
                        </wps:txbx>
                        <wps:bodyPr rot="0" vert="horz" wrap="square" lIns="0" tIns="0" rIns="0" bIns="0" anchor="t" anchorCtr="0" upright="1">
                          <a:noAutofit/>
                        </wps:bodyPr>
                      </wps:wsp>
                      <wps:wsp>
                        <wps:cNvPr id="614" name="Text Box 573"/>
                        <wps:cNvSpPr txBox="1">
                          <a:spLocks noChangeArrowheads="1"/>
                        </wps:cNvSpPr>
                        <wps:spPr bwMode="auto">
                          <a:xfrm>
                            <a:off x="4410" y="2210"/>
                            <a:ext cx="1507" cy="660"/>
                          </a:xfrm>
                          <a:prstGeom prst="rect">
                            <a:avLst/>
                          </a:prstGeom>
                          <a:noFill/>
                          <a:ln w="66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00582" w:rsidRDefault="00A6018D">
                              <w:pPr>
                                <w:spacing w:before="28" w:line="254" w:lineRule="auto"/>
                                <w:ind w:left="104" w:right="112" w:hanging="1"/>
                                <w:jc w:val="center"/>
                                <w:rPr>
                                  <w:rFonts w:ascii="Arial"/>
                                  <w:sz w:val="12"/>
                                </w:rPr>
                              </w:pPr>
                              <w:r w:rsidRPr="00A6018D">
                                <w:rPr>
                                  <w:rFonts w:ascii="幼圆" w:eastAsia="幼圆"/>
                                  <w:w w:val="105"/>
                                  <w:sz w:val="12"/>
                                </w:rPr>
                                <w:t>3</w:t>
                              </w:r>
                              <w:r w:rsidRPr="00A6018D">
                                <w:rPr>
                                  <w:rFonts w:ascii="幼圆" w:eastAsia="幼圆" w:hAnsi="宋体" w:cs="宋体" w:hint="eastAsia"/>
                                  <w:w w:val="105"/>
                                  <w:sz w:val="12"/>
                                </w:rPr>
                                <w:t>个区域大小：（</w:t>
                              </w:r>
                              <w:r w:rsidRPr="00A6018D">
                                <w:rPr>
                                  <w:rFonts w:ascii="幼圆" w:eastAsia="幼圆"/>
                                  <w:w w:val="105"/>
                                  <w:sz w:val="12"/>
                                </w:rPr>
                                <w:t>2,3,4）每个区域大小的2个过滤</w:t>
                              </w:r>
                              <w:r w:rsidRPr="00A6018D">
                                <w:rPr>
                                  <w:rFonts w:ascii="幼圆" w:eastAsia="幼圆" w:hAnsi="宋体" w:cs="宋体" w:hint="eastAsia"/>
                                  <w:w w:val="105"/>
                                  <w:sz w:val="12"/>
                                </w:rPr>
                                <w:t>器</w:t>
                              </w:r>
                            </w:p>
                            <w:p w:rsidR="00600582" w:rsidRDefault="00A6018D">
                              <w:pPr>
                                <w:spacing w:before="1"/>
                                <w:ind w:left="344" w:right="351"/>
                                <w:jc w:val="center"/>
                                <w:rPr>
                                  <w:rFonts w:ascii="Arial"/>
                                  <w:sz w:val="12"/>
                                </w:rPr>
                              </w:pPr>
                              <w:r w:rsidRPr="00A6018D">
                                <w:rPr>
                                  <w:rFonts w:ascii="幼圆" w:eastAsia="幼圆" w:hAnsi="宋体" w:cs="宋体" w:hint="eastAsia"/>
                                  <w:w w:val="105"/>
                                  <w:sz w:val="12"/>
                                </w:rPr>
                                <w:t>共</w:t>
                              </w:r>
                              <w:r w:rsidRPr="00A6018D">
                                <w:rPr>
                                  <w:rFonts w:ascii="幼圆" w:eastAsia="幼圆"/>
                                  <w:w w:val="105"/>
                                  <w:sz w:val="12"/>
                                </w:rPr>
                                <w:t>6个过滤</w:t>
                              </w:r>
                              <w:r w:rsidRPr="00A6018D">
                                <w:rPr>
                                  <w:rFonts w:ascii="幼圆" w:eastAsia="幼圆" w:hAnsi="宋体" w:cs="宋体" w:hint="eastAsia"/>
                                  <w:w w:val="105"/>
                                  <w:sz w:val="12"/>
                                </w:rPr>
                                <w:t>器</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2" o:spid="_x0000_s1043" style="position:absolute;left:0;text-align:left;margin-left:180.75pt;margin-top:72.6pt;width:130.8pt;height:71.15pt;z-index:-251655680;mso-position-horizontal-relative:page" coordorigin="3615,1452" coordsize="2616,1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pE0ZA0AABVqAAAOAAAAZHJzL2Uyb0RvYy54bWzsXVtz27oRfu9M/wNHj+04IkiKEj1xziR2&#10;nOlMes6ZOeoPoCXqMpVIlaQjp53+9+4CBAmAWIui7Vxc5kGXcA0sFsB+3+6S0NtfHvY750uSF9ss&#10;vRqxN+7ISdJFttym66vRP+a3F7ORU5Rxuox3WZpcjb4mxeiXd3/+09vj4TLxsk22Wya5A42kxeXx&#10;cDXalOXhcjwuFptkHxdvskOSwsVVlu/jEr7m6/Eyj4/Q+n439lw3HB+zfHnIs0VSFPC/N+Li6B1v&#10;f7VKFuVvq1WRlM7uagS6lfw15693+Dp+9za+XOfxYbNdVGrEPbTYx9sUOq2buonL2LnPt62m9ttF&#10;nhXZqnyzyPbjbLXaLhI+BhgNc43RfMqz+wMfy/ryuD7UZgLTGnbq3ezi1y+/5852eTUKXW/kpPEe&#10;Jon360ymHprneFhfgtSn/PDH4fdcjBE+fs4W/yzg8ti8jt/XQti5O/49W0KD8X2ZcfM8rPI9NgED&#10;dx74LHytZyF5KJ0F/CcLQ8ZCmKwFXItcP3QnYpoWG5hL/DM/ZJORA1dZMOE6xpeLzcfqz72QheJv&#10;WeD5+Jfj+FL0y3WtdMOBwZIrGqsWT7PqH5v4kPDJKtBetVV9adXbPElwITuTWSAMywWlVQvVpMoV&#10;VLMAy580ZhAwMJqwylRYrDbpNKrsGQbcmLVJwHL3Rfkpyfi0xF8+F6XYEkv4xCd7WS2KObSw2u9g&#10;d/z1wnEd7I2/iJ7WtRiTYn8ZO3PXOToMO68alW3BUlPaYpNJ6MBcVlo3bYHthBi0xYU2TjUA2Gl1&#10;j4GUelwxWDJ1Y/OAUAyWjqoY6GRVbCrFUDEUsioGvk9pLGRRZLVYJMXQYjNCMZxbpTHeqc1kTLU/&#10;rRrTZ4DUjalTMGcepZ0+Bx5zPavdcN/Wk8ClasPBklzLRRdv5DpcPKTVQoRPToyo4nJPcsgKdAVz&#10;GC4s+bnc6CCFq5YQFl5jztcZ9Pe4MEwLtgwGFT7kcWk0FBeX+4uLi06qEeSARiYO5SMHcOhO7I9D&#10;XOLAcQD40TmCh+M7dwPuGTYuXthnX5J5xkXKxoVGUaVkc3mXtsX4PgSd5DX5fuBNselMjLmjWONL&#10;RDvQMKrNHW49FLSA4mHS7Ha723FvsEtxgGEYBHxgRbbbLvEijq3I13fXu9z5EiNu83/VADWxQ16U&#10;N3GxEXL8krAkAGe65L1sknj5sfpcxtud+MxtgB2Bh6wsjr6SI/Z/Ijf6OPs4Cy4CL/x4Ebg3Nxfv&#10;b6+Di/CWTSc3/s319Q37L+rMgsvNdrlMUlRbsgcWdMORiscI3K/5gzY8zQq3/F/bCmNdDW59GIt8&#10;56MD4BMgIlDvLlt+BUDJM0GHgL7Bh02W/3vkHIEKXY2Kf93HeTJydn9LARUjFgTgfUr+BZydB19y&#10;9cqdeiVOF9DU1agcwXbFj9el4Fv3h3y73kBPjM93mr0HVrDaIt5w/YRW1RcA5m+G0OC7BO9REJr7&#10;E7QaQPmzITQwE3C74CXA83GvwtcfJz0huA/kO4IawPKUTEndPGfAc+h5oQP98XGoYKnCA4fntogO&#10;DdxL44vYWQ3sqshQuXKhvdqdjguokFUrFRY4Nre10pGZ1EpFZlKrFjAHVq1awNzWyoBlj80mjs1Y&#10;GixzqY3TtpaJyuQkqrYXqGxRTbc9aTEbJtfLcIDkFiSDpR0AZDARAkgDuAJE8SrsYwmhzWUda8GF&#10;KlLymnwXTfmC28wkt5FX5bu1Q3lxscuKBF1rB1CmQYeG3h3nWTWcPw6ozAvcD150cRvOphfBbTC5&#10;iKbu7MJl0YcodIMouLnVAfXzNk2eDqjIL6KJJ4hTn0GephE1BUCNJebK9wF768QMFR2D429hb5V2&#10;+Hmxl0V2POmBvQScqP6fRBPd/5OM4DtjL8EI+mAvBJ0dsBekumAvOYmq7TtjLzGPBvaClFQNHOqA&#10;vWdirwmYFPgaGC0hU74LXH0KQp8DvjWEYlg+RMTpeoiIv3tEDLGWQGUM0Tl0Q9KaR6zPHRIH/lQQ&#10;ZkzvighTJq1xlz5nSAxJjIkD/fHkuxqjng3LIl9dK2wPiat8dTvI02EZFbJqdTYsszBweZbcDNTV&#10;kJgLSYxRjaCHxKStzodlKOVEVrW0kJhL2fQyQuIg8IhJ7AHLtGqq8WnV9JQEaTOmTsCchZBDh7XN&#10;s5PN0mH6BJBLjKkzQK4xTNEp1QLSap629j0s17RV8/SEEGk1qLY1yX3Sap6x/qldCWFb09rcw4KN&#10;RTV9CmjV1CmgVdPnIAj80Lo1PXUO5h6WbNqq+foUkLsTSUtdEiG3p6/PATmhvjoHcx/rNRbV9Ckg&#10;rearU6BZ7VWyU7JshBsYsjVz2Hsio/J4KQg3FYrX1ecT4mBlLt6tLIWLD8Vh3XRRBhcEF3/euhQs&#10;qkeSYBUR75YEq3ONkn/Ldy0LNnk8CzYRNj8hZeglO5J0vZ3NM5ulIoqq4RPdV9n/EwM2+zS1HDJ6&#10;Q0Zv5Pyw1TTwla2MHncE3yF0gIp25SSfWE6juZ0C3p3KaWzqB1Y6rAI3F9rAnTNcfZWm68hNqqUC&#10;d6d6GskBLMTJolZH4qTxJjttMgpqJG0yogcIfaz2aoUPVAyomr9jVo/m6Kr5K45uMRrep6aSdCoS&#10;7BU/UMGgHj+glNVurQCCsNuLBxDNFn596dCXJZzAE4B4Vne39Ln3qOJ4OAO2SmfFeZoJ+hbkiGBw&#10;kiOpqdsTNMtO2bqQqyFjK29cHu5hwgTpj3APEwCwybqmPFp9btblh5CnxYiSRX7FTmTClvkILpiy&#10;9Z6Ld0FvUwdfWukyCZ31XcbYuZFT03Mmngept0brJvWmQj8X2jjVAGjmRSqmQr+4y9iimA78qJNV&#10;MY17oZBVMYN7RdOJ1WIt7sWny7CYyb4ozXT2Rapmsi9KN9tdxhazMZ39eq4Hd2dD5+a861VVlKoN&#10;9yoTV09GerFz4aYmXPc2rBfF0GZbU1DfpWgKncGSBS8h00MSvOW7APFaDG5KFokucX1AaHhUCu75&#10;He4y/rnuMgb/26qpCph8bogO0CXiBkMHKXyjhGik9M9aU4X7+BzorwW9alGjU16EO/NGYQKdhS8/&#10;WVMFhaxatcC5XRvRodljjDk2rVRo5kK22mULme22aiFzWysDlz135lrV0nCZS9n0asFyZFfMAssW&#10;1UxQplRTjU+rpts/INeXOgEda6rkEtNyIlzKZjUzJRIRVuuTEiEnVKupklYza6qU1frUVGnV1Cmg&#10;VdM3wcR1mXVr9qmpkrsTY/u6pkpuT7OmSk1on5oqaTWtpqpZ7VVS05dNcZGt40IHAJwL/BP8GHkt&#10;JMRsDxEONVXxrKDOwKlCpC5FZOSGmiqut+EpCR66DU9JdDvwgXhKAtlfK7vHmf13CB2afP9Ta6oU&#10;S1HBu1vs4EF1ysbS9cweCFlrXTqBJSmnyl871VRJDmAhTpVV1YRjR+LUI3qggho9ekApq71a4QMV&#10;A6rm71hTpTm6av6Ko1uMZtZUqUiwT02VpJt6/EDarRVAEHZ78QCi2cJDTZWkhOKGMuMmvidnWjEB&#10;A3lWnAFbnrUiU80EUYlWe/WyOdlB5FC73XBGMDid5onM7lBTHc6FSP5PzoVANGxnbPlDKs9Nu/wQ&#10;sQEzth7UrnhN7qUytlC49KA+CP2ZpT8lZdKRdUE9FeulZksq7Ff11FMZW1TIqpWK+t1IlwenLNm0&#10;0kgXCtlyfDrnIm3Vg3N54cyqls65UMqml0G5/HDKrObqlbElVVOND0dREKrpGVvSZr0YF5bsbZOp&#10;My6UslnNIFyk1XoRLspqesaWspqRsSWt1itjS6qm7wFiQj1zE8x861rrlbGldidykCZjS21PI2NL&#10;TmivjC1lNT1jq07okLF9LKdqJdB0ChaczWvL2ML9RzAkeZsDReUrZv348y248qEtcdwlrDtJzuW7&#10;4PsyY8tP0CClqrakXrKJ0xlb2Sw1km5KYggEQzlxrA01FKkljO7kYXN9jnwZMrZDxvaMI3qpjC1s&#10;11bGljP77xA6NNmEJ2ZsSZaigne32MGPfCux02IHFLJmIPWMLamWyl87Bg8ES7cQp8qqdMbWDwni&#10;1Cd6IIIaI3rgUY1FsVb4QMWAqvm7ZmxJjq6av4oDbbqZ8QMRCfaLHyi7qXPgCbpp0a0VQBB2e/EA&#10;otJtIJxnE04w2cs+BSOIGZvKp7e/BTkiGJxkctpTMH14ZRdyNTwFMzwF84Od5IvZL8G65pg+/ZA9&#10;wI8YmGftO+UDXJCnEFen7jtpdr2B08WT93meHfHMaDj3WBywoBE2/NLpMH71JwqMo36bHyiIAuk0&#10;JDHDA63xMH4HP1yN8Kk9XieSJ//ixqxE0BNqe1D7DxAUkQwY4rUecC1OT67O7P5Zjxjdb0v4AZTd&#10;dg8RcX3OeXxJHVt+9p005cPdA/99D+BPENnhAj7z+G/IT4ijv+GDOPYbPogjv+HDT3fcNz5E1HIS&#10;HCSVnf5tnET9ix3Ajqt6jCz7sIkLMQfeqh/CT6HwkLw+Elx6gD5O4uUOGDxzIb9+9wQuWDpf4/z9&#10;Zk/yR9d+5D3JfzIHfnuIH2lc/U4S/riR+h0+q7/m9O5/AAAA//8DAFBLAwQUAAYACAAAACEA4QcT&#10;5uIAAAALAQAADwAAAGRycy9kb3ducmV2LnhtbEyPwWrDMBBE74X+g9hCb40su3aDazmE0PYUCk0K&#10;ITfF2tgmlmQsxXb+vttTe1zmMfO2WM2mYyMOvnVWglhEwNBWTre2lvC9f39aAvNBWa06Z1HCDT2s&#10;yvu7QuXaTfYLx12oGZVYnysJTQh9zrmvGjTKL1yPlrKzG4wKdA4114OaqNx0PI6ijBvVWlpoVI+b&#10;BqvL7mokfExqWifibdxezpvbcZ9+HrYCpXx8mNevwALO4Q+GX31Sh5KcTu5qtWedhCQTKaEUPKcx&#10;MCKyOBHAThLi5UsKvCz4/x/KHwAAAP//AwBQSwECLQAUAAYACAAAACEAtoM4kv4AAADhAQAAEwAA&#10;AAAAAAAAAAAAAAAAAAAAW0NvbnRlbnRfVHlwZXNdLnhtbFBLAQItABQABgAIAAAAIQA4/SH/1gAA&#10;AJQBAAALAAAAAAAAAAAAAAAAAC8BAABfcmVscy8ucmVsc1BLAQItABQABgAIAAAAIQDTNpE0ZA0A&#10;ABVqAAAOAAAAAAAAAAAAAAAAAC4CAABkcnMvZTJvRG9jLnhtbFBLAQItABQABgAIAAAAIQDhBxPm&#10;4gAAAAsBAAAPAAAAAAAAAAAAAAAAAL4PAABkcnMvZG93bnJldi54bWxQSwUGAAAAAAQABADzAAAA&#10;zRAAAAAA&#10;">
                <v:shape id="Freeform 584" o:spid="_x0000_s1044" style="position:absolute;left:4410;top:1457;width:1790;height:645;visibility:visible;mso-wrap-style:square;v-text-anchor:top" coordsize="179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i5HxwAAANwAAAAPAAAAZHJzL2Rvd25yZXYueG1sRI9BawIx&#10;FITvBf9DeAVvNduKoqtRVBAEsaUqgrdH8rq7dfOy3URd++uNUOhxmJlvmPG0saW4UO0LxwpeOwkI&#10;Yu1MwZmC/W75MgDhA7LB0jEpuJGH6aT1NMbUuCt/0mUbMhEh7FNUkIdQpVJ6nZNF33EVcfS+XG0x&#10;RFln0tR4jXBbyrck6UuLBceFHCta5KRP27NVsDl358fs92O9eB/efma9gZ5/H7RS7edmNgIRqAn/&#10;4b/2yijoJ114nIlHQE7uAAAA//8DAFBLAQItABQABgAIAAAAIQDb4fbL7gAAAIUBAAATAAAAAAAA&#10;AAAAAAAAAAAAAABbQ29udGVudF9UeXBlc10ueG1sUEsBAi0AFAAGAAgAAAAhAFr0LFu/AAAAFQEA&#10;AAsAAAAAAAAAAAAAAAAAHwEAAF9yZWxzLy5yZWxzUEsBAi0AFAAGAAgAAAAhAG/OLkfHAAAA3AAA&#10;AA8AAAAAAAAAAAAAAAAABwIAAGRycy9kb3ducmV2LnhtbFBLBQYAAAAAAwADALcAAAD7AgAAAAA=&#10;" path="m,99l,,1789,r,645e" filled="f" strokeweight=".18456mm">
                  <v:path arrowok="t" o:connecttype="custom" o:connectlocs="0,1556;0,1457;1789,1457;1789,2102" o:connectangles="0,0,0,0"/>
                </v:shape>
                <v:shape id="Freeform 583" o:spid="_x0000_s1045" style="position:absolute;left:6162;top:2101;width:63;height:84;visibility:visible;mso-wrap-style:square;v-text-anchor:top" coordsize="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ZHxAAAANwAAAAPAAAAZHJzL2Rvd25yZXYueG1sRI9BawIx&#10;FITvgv8hPMGbZhUV2RpFSwXBk1oLvT02z93F5GW7Sde1v74RBI/DzHzDLFatNaKh2peOFYyGCQji&#10;zOmScwWfp+1gDsIHZI3GMSm4k4fVsttZYKrdjQ/UHEMuIoR9igqKEKpUSp8VZNEPXUUcvYurLYYo&#10;61zqGm8Rbo0cJ8lMWiw5LhRY0XtB2fX4axXs2WzG2nz/6PPHFL92f5dsfm6U6vfa9RuIQG14hZ/t&#10;nVYwSybwOBOPgFz+AwAA//8DAFBLAQItABQABgAIAAAAIQDb4fbL7gAAAIUBAAATAAAAAAAAAAAA&#10;AAAAAAAAAABbQ29udGVudF9UeXBlc10ueG1sUEsBAi0AFAAGAAgAAAAhAFr0LFu/AAAAFQEAAAsA&#10;AAAAAAAAAAAAAAAAHwEAAF9yZWxzLy5yZWxzUEsBAi0AFAAGAAgAAAAhAPrONkfEAAAA3AAAAA8A&#10;AAAAAAAAAAAAAAAABwIAAGRycy9kb3ducmV2LnhtbFBLBQYAAAAAAwADALcAAAD4AgAAAAA=&#10;" path="m63,l,,31,83,63,xe" fillcolor="black" stroked="f">
                  <v:path arrowok="t" o:connecttype="custom" o:connectlocs="63,2102;0,2102;31,2185;63,2102" o:connectangles="0,0,0,0"/>
                </v:shape>
                <v:shape id="Freeform 582" o:spid="_x0000_s1046" style="position:absolute;left:6162;top:2101;width:63;height:84;visibility:visible;mso-wrap-style:square;v-text-anchor:top" coordsize="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Pk2wAAAANwAAAAPAAAAZHJzL2Rvd25yZXYueG1sRI9BawIx&#10;FITvBf9DeIK3mlhQdDWKCEVvJVY8PzbPzeLmZdnEdf33TaHQ4zAz3zCb3eAb0VMX68AaZlMFgrgM&#10;tuZKw+X7830JIiZki01g0vCiCLvt6G2DhQ1PNtSfUyUyhGOBGlxKbSFlLB15jNPQEmfvFjqPKcuu&#10;krbDZ4b7Rn4otZAea84LDls6OCrv54fX0F7pC4+rpTFuxZF7MsofjdaT8bBfg0g0pP/wX/tkNSzU&#10;HH7P5CMgtz8AAAD//wMAUEsBAi0AFAAGAAgAAAAhANvh9svuAAAAhQEAABMAAAAAAAAAAAAAAAAA&#10;AAAAAFtDb250ZW50X1R5cGVzXS54bWxQSwECLQAUAAYACAAAACEAWvQsW78AAAAVAQAACwAAAAAA&#10;AAAAAAAAAAAfAQAAX3JlbHMvLnJlbHNQSwECLQAUAAYACAAAACEAm0z5NsAAAADcAAAADwAAAAAA&#10;AAAAAAAAAAAHAgAAZHJzL2Rvd25yZXYueG1sUEsFBgAAAAADAAMAtwAAAPQCAAAAAA==&#10;" path="m31,83l63,,,,31,83xe" filled="f" strokeweight=".18456mm">
                  <v:path arrowok="t" o:connecttype="custom" o:connectlocs="31,2185;63,2102;0,2102;31,2185" o:connectangles="0,0,0,0"/>
                </v:shape>
                <v:shape id="AutoShape 581" o:spid="_x0000_s1047" style="position:absolute;left:4373;top:1556;width:63;height:84;visibility:visible;mso-wrap-style:square;v-text-anchor:top" coordsize="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4i0wgAAANwAAAAPAAAAZHJzL2Rvd25yZXYueG1sRI/RisIw&#10;FETfBf8hXMEX0XQFi1SjiLgisiBWP+DSXNtqc1OaqPXvjbDg4zAzZ5j5sjWVeFDjSssKfkYRCOLM&#10;6pJzBefT73AKwnlkjZVlUvAiB8tFtzPHRNsnH+mR+lwECLsEFRTe14mULivIoBvZmjh4F9sY9EE2&#10;udQNPgPcVHIcRbE0WHJYKLCmdUHZLb0bBac9HW7ldrqfbOS1cmOb0uAvVarfa1czEJ5a/w3/t3da&#10;QRzF8DkTjoBcvAEAAP//AwBQSwECLQAUAAYACAAAACEA2+H2y+4AAACFAQAAEwAAAAAAAAAAAAAA&#10;AAAAAAAAW0NvbnRlbnRfVHlwZXNdLnhtbFBLAQItABQABgAIAAAAIQBa9CxbvwAAABUBAAALAAAA&#10;AAAAAAAAAAAAAB8BAABfcmVscy8ucmVsc1BLAQItABQABgAIAAAAIQBjI4i0wgAAANwAAAAPAAAA&#10;AAAAAAAAAAAAAAcCAABkcnMvZG93bnJldi54bWxQSwUGAAAAAAMAAwC3AAAA9gIAAAAA&#10;" path="m31,l,84,31,53r20,l31,xm51,53r-20,l62,84,51,53xe" fillcolor="black" stroked="f">
                  <v:path arrowok="t" o:connecttype="custom" o:connectlocs="31,1556;0,1640;31,1609;51,1609;31,1556;51,1609;31,1609;62,1640;51,1609" o:connectangles="0,0,0,0,0,0,0,0,0"/>
                </v:shape>
                <v:shape id="Freeform 580" o:spid="_x0000_s1048" style="position:absolute;left:4373;top:1556;width:63;height:178;visibility:visible;mso-wrap-style:square;v-text-anchor:top" coordsize="6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H9DxQAAANwAAAAPAAAAZHJzL2Rvd25yZXYueG1sRI9Pi8Iw&#10;FMTvgt8hPMGLaLqy1NI1igiLHvbiP/D4bN62xealNlHrtzeC4HGYmd8w03lrKnGjxpWWFXyNIhDE&#10;mdUl5wr2u99hAsJ5ZI2VZVLwIAfzWbczxVTbO2/otvW5CBB2KSoovK9TKV1WkEE3sjVx8P5tY9AH&#10;2eRSN3gPcFPJcRTF0mDJYaHAmpYFZeft1Sgw8S5xyeCwOT0Gk8vi7/i9Wi2PSvV77eIHhKfWf8Lv&#10;9loriKMJvM6EIyBnTwAAAP//AwBQSwECLQAUAAYACAAAACEA2+H2y+4AAACFAQAAEwAAAAAAAAAA&#10;AAAAAAAAAAAAW0NvbnRlbnRfVHlwZXNdLnhtbFBLAQItABQABgAIAAAAIQBa9CxbvwAAABUBAAAL&#10;AAAAAAAAAAAAAAAAAB8BAABfcmVscy8ucmVsc1BLAQItABQABgAIAAAAIQBfAH9DxQAAANwAAAAP&#10;AAAAAAAAAAAAAAAAAAcCAABkcnMvZG93bnJldi54bWxQSwUGAAAAAAMAAwC3AAAA+QIAAAAA&#10;" path="m31,178l31,53,62,84,31,,,84,31,53e" filled="f" strokeweight=".18456mm">
                  <v:path arrowok="t" o:connecttype="custom" o:connectlocs="31,1734;31,1609;62,1640;31,1556;0,1640;31,1609" o:connectangles="0,0,0,0,0,0"/>
                </v:shape>
                <v:shape id="Freeform 579" o:spid="_x0000_s1049" style="position:absolute;left:3656;top:1938;width:1319;height:278;visibility:visible;mso-wrap-style:square;v-text-anchor:top" coordsize="131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MwwgAAANwAAAAPAAAAZHJzL2Rvd25yZXYueG1sRE/Pa8Iw&#10;FL4L+x/CG3gRTSejSmeUMdjcUauox0fybIvJS2midv/9chA8fny/F6veWXGjLjSeFbxNMhDE2puG&#10;KwX73fd4DiJEZIPWMyn4owCr5ctggYXxd97SrYyVSCEcClRQx9gWUgZdk8Mw8S1x4s6+cxgT7Cpp&#10;OryncGflNMty6bDh1FBjS1816Ut5dQrW10rvZqfL+UeX7/lxc7Cj9cEqNXztPz9AROrjU/xw/xoF&#10;eZbWpjPpCMjlPwAAAP//AwBQSwECLQAUAAYACAAAACEA2+H2y+4AAACFAQAAEwAAAAAAAAAAAAAA&#10;AAAAAAAAW0NvbnRlbnRfVHlwZXNdLnhtbFBLAQItABQABgAIAAAAIQBa9CxbvwAAABUBAAALAAAA&#10;AAAAAAAAAAAAAB8BAABfcmVscy8ucmVsc1BLAQItABQABgAIAAAAIQDMbyMwwgAAANwAAAAPAAAA&#10;AAAAAAAAAAAAAAcCAABkcnMvZG93bnJldi54bWxQSwUGAAAAAAMAAwC3AAAA9gIAAAAA&#10;" path="m,278l,,1318,r,89e" filled="f" strokeweight=".18456mm">
                  <v:path arrowok="t" o:connecttype="custom" o:connectlocs="0,2216;0,1938;1318,1938;1318,2027" o:connectangles="0,0,0,0"/>
                </v:shape>
                <v:shape id="AutoShape 578" o:spid="_x0000_s1050" style="position:absolute;left:4938;top:2027;width:63;height:84;visibility:visible;mso-wrap-style:square;v-text-anchor:top" coordsize="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zGwwAAANwAAAAPAAAAZHJzL2Rvd25yZXYueG1sRI/RisIw&#10;FETfF/yHcAVfFk0VVrSaioiKyIJY/YBLc21rm5vSRK1/v1lY2MdhZs4wy1VnavGk1pWWFYxHEQji&#10;zOqScwXXy244A+E8ssbaMil4k4NV0vtYYqzti8/0TH0uAoRdjAoK75tYSpcVZNCNbEMcvJttDfog&#10;21zqFl8Bbmo5iaKpNFhyWCiwoU1BWZU+jILLkU5VuZ8dv7byXruJTenzO1Vq0O/WCxCeOv8f/msf&#10;tIJpNIffM+EIyOQHAAD//wMAUEsBAi0AFAAGAAgAAAAhANvh9svuAAAAhQEAABMAAAAAAAAAAAAA&#10;AAAAAAAAAFtDb250ZW50X1R5cGVzXS54bWxQSwECLQAUAAYACAAAACEAWvQsW78AAAAVAQAACwAA&#10;AAAAAAAAAAAAAAAfAQAAX3JlbHMvLnJlbHNQSwECLQAUAAYACAAAACEAErwcxsMAAADcAAAADwAA&#10;AAAAAAAAAAAAAAAHAgAAZHJzL2Rvd25yZXYueG1sUEsFBgAAAAADAAMAtwAAAPcCAAAAAA==&#10;" path="m31,l,84,31,53r20,l31,xm51,53r-20,l62,84,51,53xe" fillcolor="black" stroked="f">
                  <v:path arrowok="t" o:connecttype="custom" o:connectlocs="31,2027;0,2111;31,2080;51,2080;31,2027;51,2080;31,2080;62,2111;51,2080" o:connectangles="0,0,0,0,0,0,0,0,0"/>
                </v:shape>
                <v:shape id="Freeform 577" o:spid="_x0000_s1051" style="position:absolute;left:4938;top:2027;width:63;height:178;visibility:visible;mso-wrap-style:square;v-text-anchor:top" coordsize="6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HqwwAAANwAAAAPAAAAZHJzL2Rvd25yZXYueG1sRE/Pa8Iw&#10;FL4P/B/CE7yIph2jK9UoUhA97KJO8Phs3pqy5qU2mdb/fjkMdvz4fi/Xg23FnXrfOFaQzhMQxJXT&#10;DdcKPk/bWQ7CB2SNrWNS8CQP69XoZYmFdg8+0P0YahFD2BeowITQFVL6ypBFP3cdceS+XG8xRNjX&#10;Uvf4iOG2la9JkkmLDccGgx2Vhqrv449VYLNT7vPp+XB9Tt9vm4/L225XXpSajIfNAkSgIfyL/9x7&#10;rSBL4/x4Jh4BufoFAAD//wMAUEsBAi0AFAAGAAgAAAAhANvh9svuAAAAhQEAABMAAAAAAAAAAAAA&#10;AAAAAAAAAFtDb250ZW50X1R5cGVzXS54bWxQSwECLQAUAAYACAAAACEAWvQsW78AAAAVAQAACwAA&#10;AAAAAAAAAAAAAAAfAQAAX3JlbHMvLnJlbHNQSwECLQAUAAYACAAAACEAVTBx6sMAAADcAAAADwAA&#10;AAAAAAAAAAAAAAAHAgAAZHJzL2Rvd25yZXYueG1sUEsFBgAAAAADAAMAtwAAAPcCAAAAAA==&#10;" path="m31,178l31,53,62,84,31,,,84,31,53e" filled="f" strokeweight=".18456mm">
                  <v:path arrowok="t" o:connecttype="custom" o:connectlocs="31,2205;31,2080;62,2111;31,2027;0,2111;31,2080" o:connectangles="0,0,0,0,0,0"/>
                </v:shape>
                <v:shape id="AutoShape 576" o:spid="_x0000_s1052" style="position:absolute;left:3620;top:2215;width:63;height:84;visibility:visible;mso-wrap-style:square;v-text-anchor:top" coordsize="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4YdxAAAANwAAAAPAAAAZHJzL2Rvd25yZXYueG1sRI/RasJA&#10;FETfC/7DcgVfim4iVEJ0FZFWRAqlm37AJXtNotm7Ibtq/Hu3UOjjMDNnmNVmsK24Ue8bxwrSWQKC&#10;uHSm4UrBT/ExzUD4gGywdUwKHuRhsx69rDA37s7fdNOhEhHCPkcFdQhdLqUva7LoZ64jjt7J9RZD&#10;lH0lTY/3CLetnCfJQlpsOC7U2NGupvKir1ZBcaSvS7PPjm/v8tz6udP0+qmVmoyH7RJEoCH8h//a&#10;B6NgkabweyYeAbl+AgAA//8DAFBLAQItABQABgAIAAAAIQDb4fbL7gAAAIUBAAATAAAAAAAAAAAA&#10;AAAAAAAAAABbQ29udGVudF9UeXBlc10ueG1sUEsBAi0AFAAGAAgAAAAhAFr0LFu/AAAAFQEAAAsA&#10;AAAAAAAAAAAAAAAAHwEAAF9yZWxzLy5yZWxzUEsBAi0AFAAGAAgAAAAhAGkThh3EAAAA3AAAAA8A&#10;AAAAAAAAAAAAAAAABwIAAGRycy9kb3ducmV2LnhtbFBLBQYAAAAAAwADALcAAAD4AgAAAAA=&#10;" path="m32,l,83,32,52r19,l32,xm51,52r-19,l63,83,51,52xe" fillcolor="black" stroked="f">
                  <v:path arrowok="t" o:connecttype="custom" o:connectlocs="32,2216;0,2299;32,2268;51,2268;32,2216;51,2268;32,2268;63,2299;51,2268" o:connectangles="0,0,0,0,0,0,0,0,0"/>
                </v:shape>
                <v:shape id="Freeform 575" o:spid="_x0000_s1053" style="position:absolute;left:3620;top:2215;width:63;height:178;visibility:visible;mso-wrap-style:square;v-text-anchor:top" coordsize="6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koGxgAAANwAAAAPAAAAZHJzL2Rvd25yZXYueG1sRI9Ba8JA&#10;FITvgv9heUIvUjeREkPqKiKU9NBLtILH1+xrEsy+jdmtJv++WxB6HGbmG2a9HUwrbtS7xrKCeBGB&#10;IC6tbrhS8Hl8e05BOI+ssbVMCkZysN1MJ2vMtL1zQbeDr0SAsMtQQe19l0npypoMuoXtiIP3bXuD&#10;Psi+krrHe4CbVi6jKJEGGw4LNXa0r6m8HH6MApMcU5fOT8XXOF9ddx/nlzzfn5V6mg27VxCeBv8f&#10;frTftYIkXsLfmXAE5OYXAAD//wMAUEsBAi0AFAAGAAgAAAAhANvh9svuAAAAhQEAABMAAAAAAAAA&#10;AAAAAAAAAAAAAFtDb250ZW50X1R5cGVzXS54bWxQSwECLQAUAAYACAAAACEAWvQsW78AAAAVAQAA&#10;CwAAAAAAAAAAAAAAAAAfAQAAX3JlbHMvLnJlbHNQSwECLQAUAAYACAAAACEAyq5KBsYAAADcAAAA&#10;DwAAAAAAAAAAAAAAAAAHAgAAZHJzL2Rvd25yZXYueG1sUEsFBgAAAAADAAMAtwAAAPoCAAAAAA==&#10;" path="m32,177l32,52,63,83,32,,,83,32,52e" filled="f" strokeweight=".18456mm">
                  <v:path arrowok="t" o:connecttype="custom" o:connectlocs="32,2393;32,2268;63,2299;32,2216;0,2299;32,2268" o:connectangles="0,0,0,0,0,0"/>
                </v:shape>
                <v:shape id="Text Box 574" o:spid="_x0000_s1054" type="#_x0000_t202" style="position:absolute;left:3615;top:1451;width:2616;height: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5QgxQAAANwAAAAPAAAAZHJzL2Rvd25yZXYueG1sRI9Ba8JA&#10;FITvgv9heUJvurGF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DUf5QgxQAAANwAAAAP&#10;AAAAAAAAAAAAAAAAAAcCAABkcnMvZG93bnJldi54bWxQSwUGAAAAAAMAAwC3AAAA+QIAAAAA&#10;" filled="f" stroked="f">
                  <v:textbox inset="0,0,0,0">
                    <w:txbxContent>
                      <w:p w:rsidR="00600582" w:rsidRDefault="00A6018D">
                        <w:pPr>
                          <w:spacing w:before="10" w:line="420" w:lineRule="auto"/>
                          <w:ind w:left="371" w:firstLine="721"/>
                          <w:rPr>
                            <w:rFonts w:ascii="Arial"/>
                            <w:sz w:val="14"/>
                          </w:rPr>
                        </w:pPr>
                        <w:r w:rsidRPr="00A6018D">
                          <w:rPr>
                            <w:rFonts w:ascii="幼圆" w:eastAsia="幼圆" w:hAnsi="宋体" w:cs="宋体" w:hint="eastAsia"/>
                            <w:w w:val="105"/>
                            <w:sz w:val="14"/>
                          </w:rPr>
                          <w:t>激活函数卷积</w:t>
                        </w:r>
                      </w:p>
                    </w:txbxContent>
                  </v:textbox>
                </v:shape>
                <v:shape id="Text Box 573" o:spid="_x0000_s1055" type="#_x0000_t202" style="position:absolute;left:4410;top:2210;width:1507;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2MxQAAANwAAAAPAAAAZHJzL2Rvd25yZXYueG1sRI9BawIx&#10;FITvBf9DeIKXpWaVssjWKCIUxINQFbS3x+a5Wbp5WZJ0Xf+9KRR6HGbmG2a5HmwrevKhcaxgNs1B&#10;EFdON1wrOJ8+XhcgQkTW2DomBQ8KsF6NXpZYanfnT+qPsRYJwqFEBSbGrpQyVIYshqnriJN3c95i&#10;TNLXUnu8J7ht5TzPC2mx4bRgsKOtoer7+GMV9KeDXexNlhU3X19tdsm+iu6g1GQ8bN5BRBrif/iv&#10;vdMKitkb/J5JR0CungAAAP//AwBQSwECLQAUAAYACAAAACEA2+H2y+4AAACFAQAAEwAAAAAAAAAA&#10;AAAAAAAAAAAAW0NvbnRlbnRfVHlwZXNdLnhtbFBLAQItABQABgAIAAAAIQBa9CxbvwAAABUBAAAL&#10;AAAAAAAAAAAAAAAAAB8BAABfcmVscy8ucmVsc1BLAQItABQABgAIAAAAIQByEm2MxQAAANwAAAAP&#10;AAAAAAAAAAAAAAAAAAcCAABkcnMvZG93bnJldi54bWxQSwUGAAAAAAMAAwC3AAAA+QIAAAAA&#10;" filled="f" strokeweight=".18456mm">
                  <v:textbox inset="0,0,0,0">
                    <w:txbxContent>
                      <w:p w:rsidR="00600582" w:rsidRDefault="00A6018D">
                        <w:pPr>
                          <w:spacing w:before="28" w:line="254" w:lineRule="auto"/>
                          <w:ind w:left="104" w:right="112" w:hanging="1"/>
                          <w:jc w:val="center"/>
                          <w:rPr>
                            <w:rFonts w:ascii="Arial"/>
                            <w:sz w:val="12"/>
                          </w:rPr>
                        </w:pPr>
                        <w:r w:rsidRPr="00A6018D">
                          <w:rPr>
                            <w:rFonts w:ascii="幼圆" w:eastAsia="幼圆"/>
                            <w:w w:val="105"/>
                            <w:sz w:val="12"/>
                          </w:rPr>
                          <w:t>3</w:t>
                        </w:r>
                        <w:r w:rsidRPr="00A6018D">
                          <w:rPr>
                            <w:rFonts w:ascii="幼圆" w:eastAsia="幼圆" w:hAnsi="宋体" w:cs="宋体" w:hint="eastAsia"/>
                            <w:w w:val="105"/>
                            <w:sz w:val="12"/>
                          </w:rPr>
                          <w:t>个区域大小：（</w:t>
                        </w:r>
                        <w:r w:rsidRPr="00A6018D">
                          <w:rPr>
                            <w:rFonts w:ascii="幼圆" w:eastAsia="幼圆"/>
                            <w:w w:val="105"/>
                            <w:sz w:val="12"/>
                          </w:rPr>
                          <w:t>2,3,4）每个区域大小的2个过滤</w:t>
                        </w:r>
                        <w:r w:rsidRPr="00A6018D">
                          <w:rPr>
                            <w:rFonts w:ascii="幼圆" w:eastAsia="幼圆" w:hAnsi="宋体" w:cs="宋体" w:hint="eastAsia"/>
                            <w:w w:val="105"/>
                            <w:sz w:val="12"/>
                          </w:rPr>
                          <w:t>器</w:t>
                        </w:r>
                      </w:p>
                      <w:p w:rsidR="00600582" w:rsidRDefault="00A6018D">
                        <w:pPr>
                          <w:spacing w:before="1"/>
                          <w:ind w:left="344" w:right="351"/>
                          <w:jc w:val="center"/>
                          <w:rPr>
                            <w:rFonts w:ascii="Arial"/>
                            <w:sz w:val="12"/>
                          </w:rPr>
                        </w:pPr>
                        <w:r w:rsidRPr="00A6018D">
                          <w:rPr>
                            <w:rFonts w:ascii="幼圆" w:eastAsia="幼圆" w:hAnsi="宋体" w:cs="宋体" w:hint="eastAsia"/>
                            <w:w w:val="105"/>
                            <w:sz w:val="12"/>
                          </w:rPr>
                          <w:t>共</w:t>
                        </w:r>
                        <w:r w:rsidRPr="00A6018D">
                          <w:rPr>
                            <w:rFonts w:ascii="幼圆" w:eastAsia="幼圆"/>
                            <w:w w:val="105"/>
                            <w:sz w:val="12"/>
                          </w:rPr>
                          <w:t>6个过滤</w:t>
                        </w:r>
                        <w:r w:rsidRPr="00A6018D">
                          <w:rPr>
                            <w:rFonts w:ascii="幼圆" w:eastAsia="幼圆" w:hAnsi="宋体" w:cs="宋体" w:hint="eastAsia"/>
                            <w:w w:val="105"/>
                            <w:sz w:val="12"/>
                          </w:rPr>
                          <w:t>器</w:t>
                        </w:r>
                      </w:p>
                    </w:txbxContent>
                  </v:textbox>
                </v:shape>
                <w10:wrap anchorx="page"/>
              </v:group>
            </w:pict>
          </mc:Fallback>
        </mc:AlternateContent>
      </w:r>
      <w:bookmarkStart w:id="41" w:name="_bookmark29"/>
      <w:bookmarkEnd w:id="41"/>
      <w:r w:rsidRPr="00A6018D">
        <w:rPr>
          <w:rFonts w:ascii="幼圆" w:eastAsia="幼圆" w:hAnsi="宋体" w:cs="宋体" w:hint="eastAsia"/>
        </w:rPr>
        <w:t>分类，</w:t>
      </w:r>
      <w:r w:rsidRPr="00A6018D">
        <w:rPr>
          <w:rFonts w:ascii="幼圆" w:eastAsia="幼圆"/>
        </w:rPr>
        <w:t>[</w:t>
      </w:r>
      <w:hyperlink w:anchor="_bookmark114" w:history="1">
        <w:r>
          <w:rPr>
            <w:color w:val="0000FF"/>
          </w:rPr>
          <w:t>26</w:t>
        </w:r>
      </w:hyperlink>
      <w:r w:rsidRPr="00A6018D">
        <w:rPr>
          <w:rFonts w:ascii="幼圆" w:eastAsia="幼圆"/>
        </w:rPr>
        <w:t>]</w:t>
      </w:r>
      <w:r w:rsidRPr="00A6018D">
        <w:rPr>
          <w:rFonts w:ascii="幼圆" w:eastAsia="幼圆" w:hAnsi="宋体" w:cs="宋体" w:hint="eastAsia"/>
        </w:rPr>
        <w:t>发现</w:t>
      </w:r>
      <w:r w:rsidRPr="00A6018D">
        <w:rPr>
          <w:rFonts w:ascii="幼圆" w:eastAsia="幼圆"/>
        </w:rPr>
        <w:t>k = 1远远优于高阶策略。 他们还报告说使用最大值比使用平均值要好得多，这是有道理的，因为我们只想从每个特征图中提取最显着的特征</w:t>
      </w:r>
      <w:r w:rsidRPr="00A6018D">
        <w:rPr>
          <w:rFonts w:ascii="幼圆" w:eastAsia="幼圆" w:hAnsi="宋体" w:cs="宋体" w:hint="eastAsia"/>
        </w:rPr>
        <w:t>。</w:t>
      </w:r>
    </w:p>
    <w:p w:rsidR="00600582" w:rsidRDefault="00600582">
      <w:pPr>
        <w:pStyle w:val="a3"/>
        <w:rPr>
          <w:sz w:val="20"/>
        </w:rPr>
      </w:pPr>
    </w:p>
    <w:p w:rsidR="00600582" w:rsidRDefault="00600582">
      <w:pPr>
        <w:pStyle w:val="a3"/>
        <w:rPr>
          <w:sz w:val="20"/>
        </w:rPr>
      </w:pPr>
    </w:p>
    <w:p w:rsidR="00600582" w:rsidRDefault="00600582">
      <w:pPr>
        <w:pStyle w:val="a3"/>
        <w:rPr>
          <w:sz w:val="20"/>
        </w:rPr>
      </w:pPr>
    </w:p>
    <w:p w:rsidR="00600582" w:rsidRDefault="00A6018D">
      <w:pPr>
        <w:pStyle w:val="a3"/>
        <w:spacing w:before="4"/>
        <w:rPr>
          <w:sz w:val="10"/>
        </w:rPr>
      </w:pPr>
      <w:r>
        <w:rPr>
          <w:noProof/>
          <w:lang w:eastAsia="zh-CN"/>
        </w:rPr>
        <mc:AlternateContent>
          <mc:Choice Requires="wps">
            <w:drawing>
              <wp:anchor distT="0" distB="0" distL="0" distR="0" simplePos="0" relativeHeight="251601408" behindDoc="0" locked="0" layoutInCell="1" allowOverlap="1">
                <wp:simplePos x="0" y="0"/>
                <wp:positionH relativeFrom="page">
                  <wp:posOffset>1963420</wp:posOffset>
                </wp:positionH>
                <wp:positionV relativeFrom="paragraph">
                  <wp:posOffset>472440</wp:posOffset>
                </wp:positionV>
                <wp:extent cx="777875" cy="239395"/>
                <wp:effectExtent l="10795" t="6985" r="11430" b="10795"/>
                <wp:wrapTopAndBottom/>
                <wp:docPr id="601" name="Text Box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239395"/>
                        </a:xfrm>
                        <a:prstGeom prst="rect">
                          <a:avLst/>
                        </a:prstGeom>
                        <a:noFill/>
                        <a:ln w="66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00582" w:rsidRDefault="00A6018D">
                            <w:pPr>
                              <w:spacing w:before="34" w:line="254" w:lineRule="auto"/>
                              <w:ind w:left="425" w:right="184" w:hanging="315"/>
                              <w:rPr>
                                <w:rFonts w:ascii="Arial" w:hAnsi="Arial"/>
                                <w:sz w:val="12"/>
                              </w:rPr>
                            </w:pPr>
                            <w:r w:rsidRPr="00A6018D">
                              <w:rPr>
                                <w:rFonts w:ascii="幼圆" w:eastAsia="幼圆" w:hAnsi="宋体" w:cs="宋体" w:hint="eastAsia"/>
                                <w:w w:val="105"/>
                                <w:sz w:val="12"/>
                              </w:rPr>
                              <w:t>句子矩阵</w:t>
                            </w:r>
                            <w:r w:rsidRPr="00A6018D">
                              <w:rPr>
                                <w:rFonts w:ascii="幼圆" w:eastAsia="幼圆" w:hAnsi="Arial"/>
                                <w:w w:val="105"/>
                                <w:sz w:val="12"/>
                              </w:rPr>
                              <w:t>7</w:t>
                            </w:r>
                            <w:r w:rsidRPr="00A6018D">
                              <w:rPr>
                                <w:rFonts w:ascii="幼圆" w:eastAsia="幼圆" w:hAnsi="Arial"/>
                                <w:w w:val="105"/>
                                <w:sz w:val="12"/>
                              </w:rPr>
                              <w:t>×</w:t>
                            </w:r>
                            <w:r w:rsidRPr="00A6018D">
                              <w:rPr>
                                <w:rFonts w:ascii="幼圆" w:eastAsia="幼圆" w:hAnsi="Arial"/>
                                <w:w w:val="105"/>
                                <w:sz w:val="12"/>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1" o:spid="_x0000_s1056" type="#_x0000_t202" style="position:absolute;margin-left:154.6pt;margin-top:37.2pt;width:61.25pt;height:18.85pt;z-index:251601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cSCiQIAACMFAAAOAAAAZHJzL2Uyb0RvYy54bWysVNuOmzAQfa/Uf7D8ngUSckNLVmlIqkrb&#10;i7TbD3CMCVaNTW0nsK367x3bIZvtvlRVeYAxHp+ZM3PGt3d9I9CJacOVzHFyE2PEJFUll4ccf33c&#10;jRYYGUtkSYSSLMdPzOC71ds3t12bsbGqlSiZRgAiTda1Oa6tbbMoMrRmDTE3qmUSNiulG2JhqQ9R&#10;qUkH6I2IxnE8izqly1YryoyBv0XYxCuPX1WM2s9VZZhFIseQm/Vv7d97945WtyQ7aNLWnJ7TIP+Q&#10;RUO4hKAXqIJYgo6av4JqONXKqMreUNVEqqo4ZZ4DsEniP9g81KRlngsUx7SXMpn/B0s/nb5oxMsc&#10;z+IEI0kaaNIj6y16p3o0nSeuQl1rMnB8aMHV9rABnfZsTXuv6DeDpNrURB7YWmvV1YyUkKE/GV0d&#10;DTjGgey7j6qEQORolQfqK9248kFBEKBDp54u3XHJUPg5n88X8ylGFLbGk+VkOXW5RSQbDrfa2PdM&#10;NcgZOdbQfA9OTvfGBtfBxcWSaseF8AIQEnVQgVmaBlpK8NJtOjejD/uN0OhEnIT8c45rrt0cckFM&#10;Hfz8VhBXwy0oXPAmx4vLaZK5Km1l6cNbwkWwgY2QLiqQhqTPVlDSz2W83C62i3SUjmfbURoXxWi9&#10;26Sj2S6ZT4tJsdkUyS9HIEmzmpclk47DoOok/TvVnOcr6PGi6xdcX5Rk55/XJYlepuE7BayGr2fn&#10;5eEUEbRh+33vtZgsHZ7Tzl6VTyAYrcLkwk0DRq30D4w6mNocm+9HohlG4oME0bkRHww9GPvBIJLC&#10;0RxbjIK5seEqOLaaH2pADrKWag3CrLgXzXMWkLpbwCR6Eudbw4369dp7Pd9tq98AAAD//wMAUEsD&#10;BBQABgAIAAAAIQDhcidJ4QAAAAoBAAAPAAAAZHJzL2Rvd25yZXYueG1sTI/BTsMwEETvSPyDtUhc&#10;otZJGqUlxKkQEhcOlWiRKDc3duOIeB3Zbhr+nuUEx9U8zbytt7Md2KR96B0KyJYpMI2tUz12At4P&#10;L4sNsBAlKjk41AK+dYBtc3tTy0q5K77paR87RiUYKinAxDhWnIfWaCvD0o0aKTs7b2Wk03dceXml&#10;cjvwPE1LbmWPtGDkqJ+Nbr/2FytgOuzs5tUkSXn23dEmH8lnOe6EuL+bnx6BRT3HPxh+9UkdGnI6&#10;uQuqwAYBq/QhJ1TAuiiAEVCssjWwE5FZngFvav7/heYHAAD//wMAUEsBAi0AFAAGAAgAAAAhALaD&#10;OJL+AAAA4QEAABMAAAAAAAAAAAAAAAAAAAAAAFtDb250ZW50X1R5cGVzXS54bWxQSwECLQAUAAYA&#10;CAAAACEAOP0h/9YAAACUAQAACwAAAAAAAAAAAAAAAAAvAQAAX3JlbHMvLnJlbHNQSwECLQAUAAYA&#10;CAAAACEA1+XEgokCAAAjBQAADgAAAAAAAAAAAAAAAAAuAgAAZHJzL2Uyb0RvYy54bWxQSwECLQAU&#10;AAYACAAAACEA4XInSeEAAAAKAQAADwAAAAAAAAAAAAAAAADjBAAAZHJzL2Rvd25yZXYueG1sUEsF&#10;BgAAAAAEAAQA8wAAAPEFAAAAAA==&#10;" filled="f" strokeweight=".18456mm">
                <v:textbox inset="0,0,0,0">
                  <w:txbxContent>
                    <w:p w:rsidR="00600582" w:rsidRDefault="00A6018D">
                      <w:pPr>
                        <w:spacing w:before="34" w:line="254" w:lineRule="auto"/>
                        <w:ind w:left="425" w:right="184" w:hanging="315"/>
                        <w:rPr>
                          <w:rFonts w:ascii="Arial" w:hAnsi="Arial"/>
                          <w:sz w:val="12"/>
                        </w:rPr>
                      </w:pPr>
                      <w:r w:rsidRPr="00A6018D">
                        <w:rPr>
                          <w:rFonts w:ascii="幼圆" w:eastAsia="幼圆" w:hAnsi="宋体" w:cs="宋体" w:hint="eastAsia"/>
                          <w:w w:val="105"/>
                          <w:sz w:val="12"/>
                        </w:rPr>
                        <w:t>句子矩阵</w:t>
                      </w:r>
                      <w:r w:rsidRPr="00A6018D">
                        <w:rPr>
                          <w:rFonts w:ascii="幼圆" w:eastAsia="幼圆" w:hAnsi="Arial"/>
                          <w:w w:val="105"/>
                          <w:sz w:val="12"/>
                        </w:rPr>
                        <w:t>7</w:t>
                      </w:r>
                      <w:r w:rsidRPr="00A6018D">
                        <w:rPr>
                          <w:rFonts w:ascii="幼圆" w:eastAsia="幼圆" w:hAnsi="Arial"/>
                          <w:w w:val="105"/>
                          <w:sz w:val="12"/>
                        </w:rPr>
                        <w:t>×</w:t>
                      </w:r>
                      <w:r w:rsidRPr="00A6018D">
                        <w:rPr>
                          <w:rFonts w:ascii="幼圆" w:eastAsia="幼圆" w:hAnsi="Arial"/>
                          <w:w w:val="105"/>
                          <w:sz w:val="12"/>
                        </w:rPr>
                        <w:t>5</w:t>
                      </w:r>
                    </w:p>
                  </w:txbxContent>
                </v:textbox>
                <w10:wrap type="topAndBottom" anchorx="page"/>
              </v:shape>
            </w:pict>
          </mc:Fallback>
        </mc:AlternateContent>
      </w:r>
      <w:r>
        <w:rPr>
          <w:noProof/>
          <w:lang w:eastAsia="zh-CN"/>
        </w:rPr>
        <mc:AlternateContent>
          <mc:Choice Requires="wpg">
            <w:drawing>
              <wp:anchor distT="0" distB="0" distL="0" distR="0" simplePos="0" relativeHeight="251602432" behindDoc="0" locked="0" layoutInCell="1" allowOverlap="1">
                <wp:simplePos x="0" y="0"/>
                <wp:positionH relativeFrom="page">
                  <wp:posOffset>3813810</wp:posOffset>
                </wp:positionH>
                <wp:positionV relativeFrom="paragraph">
                  <wp:posOffset>107315</wp:posOffset>
                </wp:positionV>
                <wp:extent cx="860425" cy="668020"/>
                <wp:effectExtent l="3810" t="13335" r="12065" b="4445"/>
                <wp:wrapTopAndBottom/>
                <wp:docPr id="593" name="Group 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668020"/>
                          <a:chOff x="6006" y="169"/>
                          <a:chExt cx="1355" cy="1052"/>
                        </a:xfrm>
                      </wpg:grpSpPr>
                      <wps:wsp>
                        <wps:cNvPr id="594" name="Freeform 570"/>
                        <wps:cNvSpPr>
                          <a:spLocks/>
                        </wps:cNvSpPr>
                        <wps:spPr bwMode="auto">
                          <a:xfrm>
                            <a:off x="6576" y="173"/>
                            <a:ext cx="754" cy="368"/>
                          </a:xfrm>
                          <a:custGeom>
                            <a:avLst/>
                            <a:gdLst>
                              <a:gd name="T0" fmla="+- 0 6576 6576"/>
                              <a:gd name="T1" fmla="*/ T0 w 754"/>
                              <a:gd name="T2" fmla="+- 0 373 174"/>
                              <a:gd name="T3" fmla="*/ 373 h 368"/>
                              <a:gd name="T4" fmla="+- 0 6576 6576"/>
                              <a:gd name="T5" fmla="*/ T4 w 754"/>
                              <a:gd name="T6" fmla="+- 0 184 174"/>
                              <a:gd name="T7" fmla="*/ 184 h 368"/>
                              <a:gd name="T8" fmla="+- 0 7329 6576"/>
                              <a:gd name="T9" fmla="*/ T8 w 754"/>
                              <a:gd name="T10" fmla="+- 0 174 174"/>
                              <a:gd name="T11" fmla="*/ 174 h 368"/>
                              <a:gd name="T12" fmla="+- 0 7329 6576"/>
                              <a:gd name="T13" fmla="*/ T12 w 754"/>
                              <a:gd name="T14" fmla="+- 0 541 174"/>
                              <a:gd name="T15" fmla="*/ 541 h 368"/>
                            </a:gdLst>
                            <a:ahLst/>
                            <a:cxnLst>
                              <a:cxn ang="0">
                                <a:pos x="T1" y="T3"/>
                              </a:cxn>
                              <a:cxn ang="0">
                                <a:pos x="T5" y="T7"/>
                              </a:cxn>
                              <a:cxn ang="0">
                                <a:pos x="T9" y="T11"/>
                              </a:cxn>
                              <a:cxn ang="0">
                                <a:pos x="T13" y="T15"/>
                              </a:cxn>
                            </a:cxnLst>
                            <a:rect l="0" t="0" r="r" b="b"/>
                            <a:pathLst>
                              <a:path w="754" h="368">
                                <a:moveTo>
                                  <a:pt x="0" y="199"/>
                                </a:moveTo>
                                <a:lnTo>
                                  <a:pt x="0" y="10"/>
                                </a:lnTo>
                                <a:lnTo>
                                  <a:pt x="753" y="0"/>
                                </a:lnTo>
                                <a:lnTo>
                                  <a:pt x="753" y="367"/>
                                </a:lnTo>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Freeform 569"/>
                        <wps:cNvSpPr>
                          <a:spLocks/>
                        </wps:cNvSpPr>
                        <wps:spPr bwMode="auto">
                          <a:xfrm>
                            <a:off x="7292" y="541"/>
                            <a:ext cx="63" cy="84"/>
                          </a:xfrm>
                          <a:custGeom>
                            <a:avLst/>
                            <a:gdLst>
                              <a:gd name="T0" fmla="+- 0 7356 7293"/>
                              <a:gd name="T1" fmla="*/ T0 w 63"/>
                              <a:gd name="T2" fmla="+- 0 541 541"/>
                              <a:gd name="T3" fmla="*/ 541 h 84"/>
                              <a:gd name="T4" fmla="+- 0 7293 7293"/>
                              <a:gd name="T5" fmla="*/ T4 w 63"/>
                              <a:gd name="T6" fmla="+- 0 541 541"/>
                              <a:gd name="T7" fmla="*/ 541 h 84"/>
                              <a:gd name="T8" fmla="+- 0 7324 7293"/>
                              <a:gd name="T9" fmla="*/ T8 w 63"/>
                              <a:gd name="T10" fmla="+- 0 625 541"/>
                              <a:gd name="T11" fmla="*/ 625 h 84"/>
                              <a:gd name="T12" fmla="+- 0 7356 7293"/>
                              <a:gd name="T13" fmla="*/ T12 w 63"/>
                              <a:gd name="T14" fmla="+- 0 541 541"/>
                              <a:gd name="T15" fmla="*/ 541 h 84"/>
                            </a:gdLst>
                            <a:ahLst/>
                            <a:cxnLst>
                              <a:cxn ang="0">
                                <a:pos x="T1" y="T3"/>
                              </a:cxn>
                              <a:cxn ang="0">
                                <a:pos x="T5" y="T7"/>
                              </a:cxn>
                              <a:cxn ang="0">
                                <a:pos x="T9" y="T11"/>
                              </a:cxn>
                              <a:cxn ang="0">
                                <a:pos x="T13" y="T15"/>
                              </a:cxn>
                            </a:cxnLst>
                            <a:rect l="0" t="0" r="r" b="b"/>
                            <a:pathLst>
                              <a:path w="63" h="84">
                                <a:moveTo>
                                  <a:pt x="63" y="0"/>
                                </a:moveTo>
                                <a:lnTo>
                                  <a:pt x="0" y="0"/>
                                </a:lnTo>
                                <a:lnTo>
                                  <a:pt x="31" y="84"/>
                                </a:lnTo>
                                <a:lnTo>
                                  <a:pt x="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Freeform 568"/>
                        <wps:cNvSpPr>
                          <a:spLocks/>
                        </wps:cNvSpPr>
                        <wps:spPr bwMode="auto">
                          <a:xfrm>
                            <a:off x="7292" y="541"/>
                            <a:ext cx="63" cy="84"/>
                          </a:xfrm>
                          <a:custGeom>
                            <a:avLst/>
                            <a:gdLst>
                              <a:gd name="T0" fmla="+- 0 7324 7293"/>
                              <a:gd name="T1" fmla="*/ T0 w 63"/>
                              <a:gd name="T2" fmla="+- 0 625 541"/>
                              <a:gd name="T3" fmla="*/ 625 h 84"/>
                              <a:gd name="T4" fmla="+- 0 7356 7293"/>
                              <a:gd name="T5" fmla="*/ T4 w 63"/>
                              <a:gd name="T6" fmla="+- 0 541 541"/>
                              <a:gd name="T7" fmla="*/ 541 h 84"/>
                              <a:gd name="T8" fmla="+- 0 7293 7293"/>
                              <a:gd name="T9" fmla="*/ T8 w 63"/>
                              <a:gd name="T10" fmla="+- 0 541 541"/>
                              <a:gd name="T11" fmla="*/ 541 h 84"/>
                              <a:gd name="T12" fmla="+- 0 7324 7293"/>
                              <a:gd name="T13" fmla="*/ T12 w 63"/>
                              <a:gd name="T14" fmla="+- 0 625 541"/>
                              <a:gd name="T15" fmla="*/ 625 h 84"/>
                            </a:gdLst>
                            <a:ahLst/>
                            <a:cxnLst>
                              <a:cxn ang="0">
                                <a:pos x="T1" y="T3"/>
                              </a:cxn>
                              <a:cxn ang="0">
                                <a:pos x="T5" y="T7"/>
                              </a:cxn>
                              <a:cxn ang="0">
                                <a:pos x="T9" y="T11"/>
                              </a:cxn>
                              <a:cxn ang="0">
                                <a:pos x="T13" y="T15"/>
                              </a:cxn>
                            </a:cxnLst>
                            <a:rect l="0" t="0" r="r" b="b"/>
                            <a:pathLst>
                              <a:path w="63" h="84">
                                <a:moveTo>
                                  <a:pt x="31" y="84"/>
                                </a:moveTo>
                                <a:lnTo>
                                  <a:pt x="63" y="0"/>
                                </a:lnTo>
                                <a:lnTo>
                                  <a:pt x="0" y="0"/>
                                </a:lnTo>
                                <a:lnTo>
                                  <a:pt x="31" y="84"/>
                                </a:lnTo>
                                <a:close/>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AutoShape 567"/>
                        <wps:cNvSpPr>
                          <a:spLocks/>
                        </wps:cNvSpPr>
                        <wps:spPr bwMode="auto">
                          <a:xfrm>
                            <a:off x="6539" y="372"/>
                            <a:ext cx="63" cy="84"/>
                          </a:xfrm>
                          <a:custGeom>
                            <a:avLst/>
                            <a:gdLst>
                              <a:gd name="T0" fmla="+- 0 6571 6539"/>
                              <a:gd name="T1" fmla="*/ T0 w 63"/>
                              <a:gd name="T2" fmla="+- 0 373 373"/>
                              <a:gd name="T3" fmla="*/ 373 h 84"/>
                              <a:gd name="T4" fmla="+- 0 6539 6539"/>
                              <a:gd name="T5" fmla="*/ T4 w 63"/>
                              <a:gd name="T6" fmla="+- 0 456 373"/>
                              <a:gd name="T7" fmla="*/ 456 h 84"/>
                              <a:gd name="T8" fmla="+- 0 6571 6539"/>
                              <a:gd name="T9" fmla="*/ T8 w 63"/>
                              <a:gd name="T10" fmla="+- 0 425 373"/>
                              <a:gd name="T11" fmla="*/ 425 h 84"/>
                              <a:gd name="T12" fmla="+- 0 6590 6539"/>
                              <a:gd name="T13" fmla="*/ T12 w 63"/>
                              <a:gd name="T14" fmla="+- 0 425 373"/>
                              <a:gd name="T15" fmla="*/ 425 h 84"/>
                              <a:gd name="T16" fmla="+- 0 6571 6539"/>
                              <a:gd name="T17" fmla="*/ T16 w 63"/>
                              <a:gd name="T18" fmla="+- 0 373 373"/>
                              <a:gd name="T19" fmla="*/ 373 h 84"/>
                              <a:gd name="T20" fmla="+- 0 6590 6539"/>
                              <a:gd name="T21" fmla="*/ T20 w 63"/>
                              <a:gd name="T22" fmla="+- 0 425 373"/>
                              <a:gd name="T23" fmla="*/ 425 h 84"/>
                              <a:gd name="T24" fmla="+- 0 6571 6539"/>
                              <a:gd name="T25" fmla="*/ T24 w 63"/>
                              <a:gd name="T26" fmla="+- 0 425 373"/>
                              <a:gd name="T27" fmla="*/ 425 h 84"/>
                              <a:gd name="T28" fmla="+- 0 6602 6539"/>
                              <a:gd name="T29" fmla="*/ T28 w 63"/>
                              <a:gd name="T30" fmla="+- 0 456 373"/>
                              <a:gd name="T31" fmla="*/ 456 h 84"/>
                              <a:gd name="T32" fmla="+- 0 6590 6539"/>
                              <a:gd name="T33" fmla="*/ T32 w 63"/>
                              <a:gd name="T34" fmla="+- 0 425 373"/>
                              <a:gd name="T35" fmla="*/ 425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84">
                                <a:moveTo>
                                  <a:pt x="32" y="0"/>
                                </a:moveTo>
                                <a:lnTo>
                                  <a:pt x="0" y="83"/>
                                </a:lnTo>
                                <a:lnTo>
                                  <a:pt x="32" y="52"/>
                                </a:lnTo>
                                <a:lnTo>
                                  <a:pt x="51" y="52"/>
                                </a:lnTo>
                                <a:lnTo>
                                  <a:pt x="32" y="0"/>
                                </a:lnTo>
                                <a:close/>
                                <a:moveTo>
                                  <a:pt x="51" y="52"/>
                                </a:moveTo>
                                <a:lnTo>
                                  <a:pt x="32" y="52"/>
                                </a:lnTo>
                                <a:lnTo>
                                  <a:pt x="63" y="83"/>
                                </a:lnTo>
                                <a:lnTo>
                                  <a:pt x="51"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 name="Freeform 566"/>
                        <wps:cNvSpPr>
                          <a:spLocks/>
                        </wps:cNvSpPr>
                        <wps:spPr bwMode="auto">
                          <a:xfrm>
                            <a:off x="6539" y="372"/>
                            <a:ext cx="63" cy="178"/>
                          </a:xfrm>
                          <a:custGeom>
                            <a:avLst/>
                            <a:gdLst>
                              <a:gd name="T0" fmla="+- 0 6571 6539"/>
                              <a:gd name="T1" fmla="*/ T0 w 63"/>
                              <a:gd name="T2" fmla="+- 0 550 373"/>
                              <a:gd name="T3" fmla="*/ 550 h 178"/>
                              <a:gd name="T4" fmla="+- 0 6571 6539"/>
                              <a:gd name="T5" fmla="*/ T4 w 63"/>
                              <a:gd name="T6" fmla="+- 0 425 373"/>
                              <a:gd name="T7" fmla="*/ 425 h 178"/>
                              <a:gd name="T8" fmla="+- 0 6602 6539"/>
                              <a:gd name="T9" fmla="*/ T8 w 63"/>
                              <a:gd name="T10" fmla="+- 0 456 373"/>
                              <a:gd name="T11" fmla="*/ 456 h 178"/>
                              <a:gd name="T12" fmla="+- 0 6571 6539"/>
                              <a:gd name="T13" fmla="*/ T12 w 63"/>
                              <a:gd name="T14" fmla="+- 0 373 373"/>
                              <a:gd name="T15" fmla="*/ 373 h 178"/>
                              <a:gd name="T16" fmla="+- 0 6539 6539"/>
                              <a:gd name="T17" fmla="*/ T16 w 63"/>
                              <a:gd name="T18" fmla="+- 0 456 373"/>
                              <a:gd name="T19" fmla="*/ 456 h 178"/>
                              <a:gd name="T20" fmla="+- 0 6571 6539"/>
                              <a:gd name="T21" fmla="*/ T20 w 63"/>
                              <a:gd name="T22" fmla="+- 0 425 373"/>
                              <a:gd name="T23" fmla="*/ 425 h 178"/>
                            </a:gdLst>
                            <a:ahLst/>
                            <a:cxnLst>
                              <a:cxn ang="0">
                                <a:pos x="T1" y="T3"/>
                              </a:cxn>
                              <a:cxn ang="0">
                                <a:pos x="T5" y="T7"/>
                              </a:cxn>
                              <a:cxn ang="0">
                                <a:pos x="T9" y="T11"/>
                              </a:cxn>
                              <a:cxn ang="0">
                                <a:pos x="T13" y="T15"/>
                              </a:cxn>
                              <a:cxn ang="0">
                                <a:pos x="T17" y="T19"/>
                              </a:cxn>
                              <a:cxn ang="0">
                                <a:pos x="T21" y="T23"/>
                              </a:cxn>
                            </a:cxnLst>
                            <a:rect l="0" t="0" r="r" b="b"/>
                            <a:pathLst>
                              <a:path w="63" h="178">
                                <a:moveTo>
                                  <a:pt x="32" y="177"/>
                                </a:moveTo>
                                <a:lnTo>
                                  <a:pt x="32" y="52"/>
                                </a:lnTo>
                                <a:lnTo>
                                  <a:pt x="63" y="83"/>
                                </a:lnTo>
                                <a:lnTo>
                                  <a:pt x="32" y="0"/>
                                </a:lnTo>
                                <a:lnTo>
                                  <a:pt x="0" y="83"/>
                                </a:lnTo>
                                <a:lnTo>
                                  <a:pt x="32" y="52"/>
                                </a:lnTo>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 name="Text Box 565"/>
                        <wps:cNvSpPr txBox="1">
                          <a:spLocks noChangeArrowheads="1"/>
                        </wps:cNvSpPr>
                        <wps:spPr bwMode="auto">
                          <a:xfrm>
                            <a:off x="6534" y="168"/>
                            <a:ext cx="827"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before="20" w:line="249" w:lineRule="auto"/>
                                <w:ind w:left="162" w:right="170" w:firstLine="40"/>
                                <w:rPr>
                                  <w:rFonts w:ascii="Arial"/>
                                  <w:sz w:val="14"/>
                                </w:rPr>
                              </w:pPr>
                              <w:r w:rsidRPr="00A6018D">
                                <w:rPr>
                                  <w:rFonts w:ascii="幼圆" w:eastAsia="幼圆"/>
                                  <w:w w:val="105"/>
                                  <w:sz w:val="14"/>
                                </w:rPr>
                                <w:t>1-max</w:t>
                              </w:r>
                              <w:r w:rsidRPr="00A6018D">
                                <w:rPr>
                                  <w:rFonts w:ascii="幼圆" w:eastAsia="幼圆" w:hAnsi="宋体" w:cs="宋体" w:hint="eastAsia"/>
                                  <w:w w:val="105"/>
                                  <w:sz w:val="14"/>
                                </w:rPr>
                                <w:t>池</w:t>
                              </w:r>
                            </w:p>
                          </w:txbxContent>
                        </wps:txbx>
                        <wps:bodyPr rot="0" vert="horz" wrap="square" lIns="0" tIns="0" rIns="0" bIns="0" anchor="t" anchorCtr="0" upright="1">
                          <a:noAutofit/>
                        </wps:bodyPr>
                      </wps:wsp>
                      <wps:wsp>
                        <wps:cNvPr id="600" name="Text Box 564"/>
                        <wps:cNvSpPr txBox="1">
                          <a:spLocks noChangeArrowheads="1"/>
                        </wps:cNvSpPr>
                        <wps:spPr bwMode="auto">
                          <a:xfrm>
                            <a:off x="6011" y="555"/>
                            <a:ext cx="754" cy="660"/>
                          </a:xfrm>
                          <a:prstGeom prst="rect">
                            <a:avLst/>
                          </a:prstGeom>
                          <a:noFill/>
                          <a:ln w="66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00582" w:rsidRDefault="00A6018D">
                              <w:pPr>
                                <w:spacing w:before="28" w:line="254" w:lineRule="auto"/>
                                <w:ind w:left="62" w:right="71"/>
                                <w:jc w:val="center"/>
                                <w:rPr>
                                  <w:rFonts w:ascii="Arial"/>
                                  <w:sz w:val="12"/>
                                </w:rPr>
                              </w:pPr>
                              <w:r w:rsidRPr="00A6018D">
                                <w:rPr>
                                  <w:rFonts w:ascii="幼圆" w:eastAsia="幼圆" w:hAnsi="宋体" w:cs="宋体" w:hint="eastAsia"/>
                                  <w:w w:val="105"/>
                                  <w:sz w:val="12"/>
                                </w:rPr>
                                <w:t>每个区域大小的</w:t>
                              </w:r>
                              <w:r w:rsidRPr="00A6018D">
                                <w:rPr>
                                  <w:rFonts w:ascii="幼圆" w:eastAsia="幼圆"/>
                                  <w:w w:val="105"/>
                                  <w:sz w:val="12"/>
                                </w:rPr>
                                <w:t>2个要素</w:t>
                              </w:r>
                              <w:r w:rsidRPr="00A6018D">
                                <w:rPr>
                                  <w:rFonts w:ascii="幼圆" w:eastAsia="幼圆" w:hAnsi="宋体" w:cs="宋体" w:hint="eastAsia"/>
                                  <w:w w:val="105"/>
                                  <w:sz w:val="12"/>
                                </w:rPr>
                                <w:t>图</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3" o:spid="_x0000_s1057" style="position:absolute;margin-left:300.3pt;margin-top:8.45pt;width:67.75pt;height:52.6pt;z-index:251602432;mso-wrap-distance-left:0;mso-wrap-distance-right:0;mso-position-horizontal-relative:page" coordorigin="6006,169" coordsize="1355,1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N4NCwkAAK02AAAOAAAAZHJzL2Uyb0RvYy54bWzsW21v2zYQ/j5g/4HQxw2u9S7bqFu0cVwM&#10;6LYC9X6AIsuWMFnSJCV2N+y/744UZVIiEztNs7ZwgcZyeCGPD8l77o6nl68Pu4zcxVWdFvncsF6Y&#10;BonzqFin+XZu/LFajiYGqZswX4dZkcdz41NcG69f/fjDy305i+0iKbJ1XBHoJK9n+3JuJE1Tzsbj&#10;OkriXVi/KMo4h8ZNUe3CBr5W2/G6CvfQ+y4b26bpj/dFtS6rIorrGn67YI3GK9r/ZhNHze+bTR03&#10;JJsboFtDf1b05w3+HL96Gc62VVgmadSqET5Ci12Y5jBo19UibEJyW6WDrnZpVBV1sWleRMVuXGw2&#10;aRTTOcBsLLM3m3dVcVvSuWxn+23ZwQTQ9nB6dLfRb3cfKpKu54Y3dQyShztYJDou8XwH4dmX2xlI&#10;vavKj+WHis0RHt8X0Z81NI/77fh9y4TJzf7XYg0dhrdNQeE5bKoddgETJwe6Cp+6VYgPDYnglxPf&#10;dG3PIBE0+f7EtNtVihJYSvwrH9bdINBq+VO2gFFy3f6x5Xjtn1qmZ2PrOJyxUammrWY4Ldhw9RHT&#10;+vMw/ZiEZUyXqka0OkxdjumyimPcxsQL6HxwfBDkmNYioEILitWA+4NQ+l7QghLQZQtnHM/AAyUQ&#10;TMefSICEs+i2bt7FBV2S8O593bDjsIYnutDrdkOs4OhsdhmcjJ9HxCQ4Fv3B0N92YhYX+2lMVibZ&#10;Exy77ZN3ZXMZ2pUTOMQKBkKwFdl40BGKJKRVHk5YNxpM6xSlYD90fa1ctVIAndCVNXFVSgVcCJRC&#10;EaVSYO+EngLHniqRmnIxRGqiVsqSUQeYVFpZIugoo1TLkmHX6mWJyK8sW6OZDL3nWkrNRORRptMM&#10;zuSWb7Iw4fsuOuTtxoMnEiKDmNRqlEWN534FM4VtvKL7G7oAKdylGmEYHIWDdsvfLwzLgcKAJbMY&#10;90sjSFTcE8WZRu0MKmCePudUBgHOuWEHogwbnDhOAB/Jfm7Qg5qwc4q/3xV38aqgEs3RWlpTavRg&#10;tGN7livkqJkBMd7IP0vaWeCxSZwm5fgcR9YLdItaU+vazQQBEAxKXizTLKOnP8txfr7vunQ96yJL&#10;19iIc6ur7c1VVpG7ECma/mtRlcTKqm4WYZ0wOdrEgASOzNd0lCQO19ftcxOmGXumCOBAYA9bwNEy&#10;UnL+Z2pOryfXE3fk2v71yDUXi9Gb5ZU78pdW4C2cxdXVwvoXdbbcWZKu13GOanNHwXJPI43WZWEU&#10;37kK0vQkFJb03xCFsawGRR/mwj/p7IDlGGMwirsp1p+APaqCeT7gqcFDUlR/G2QPXs/cqP+6DavY&#10;INkvOVDg1HJddJPoF9cLgHtJJbbciC1hHkFXc6Mx4LTi41XDXKvbskq3CYxk0fXOizfgAGxSpBeq&#10;H9Oq/QIs/Gx0DEaBuThHOmY+xFPTcWBPweKCkQC7x/Ypp2PwqigbTyjpwe7kPpF4ds4g48DxfALD&#10;tax/pEeRFygZM39OZFCZFNBEd+oe+xEZgVlxprrYkcwHqI1SJZEQKBUPVZKZWKOSyMQ6lQZE7CpV&#10;GhDxUKUeD/u2p4JJ4mGUScgQpwEN69ZOBJ3RsEIvGXUNVpYIuggWbL0LCQ9IGGAmwMGwdMgZR4pl&#10;rImtcKg5aR6bZXIFqylI8Tb+ybpymDfTmQHeyj+VA/LGKCvqGK3pCTys5xk922bUs+oY/H4OtWzX&#10;fGtPR0t/EozcpeuNpoE5GZnW9O0UYrmpu1jKHPo+zePP51B0KaYeRIrUi3iES/Gw59CxPmrMaZZ/&#10;Xui2S7vool8w5gO6pTHot0y3tppIzqZbDY+Ill9HI7Lh13oAouV/ZrrVeQDn062O1kS8RVoT3ZIB&#10;3erWTgT9RLrVLJ9Et+L6XeiWhoy9mPd+uu1zpI5ve7TMWZJ/Mir9HFI+h2871sTQ+xL35ttL3Pu/&#10;x70QMDEixkCcsjWk92lK56mZ2PcclkxzApp+P+ah8ZBiGrrzeD8z8IUstAW5VRiOZn+OAavIDCcF&#10;vphhhv/9fkRSYEnoYUAnMzFqo1TpbCZ2ITBUqCQGviiiijHlwFeL0vlMDLcyKp2kwBdlVEr1mNj3&#10;pniNoFg7EfQTmVinlwi6Vi8536BFyxKRX1k+5MVhP/c3ngy9ZltZIvK6fYWJN+EeQYuXLW12G+9c&#10;hnrZcp5Hg5ctQq/Dy+5veM0ZxAu8460LuF1KvWTwdXqJ0Gv1kqH3fdNW7i9bBH9l483LEC9HBl9z&#10;FtE56aaoO4yODL12HR0R/JWD9y4KvWTwNXg5IvQiXt+lB6q9/8ETC2yzguPGEiX33+ngQUJxOAUn&#10;iQPIVJzfizzQO+PEFeyZU3rH3YC9w1IK4rB+MErrQD/mggl21D25LdyqMOhpua0Jh4n72PyT+dpt&#10;X90NPG/ln0zKY5g/INXTi3fBXfJhkq7frS5qOE1JBA1geWDC/TH7WsLaPXhhdknUQUKy3fASFpdE&#10;XVf684XKVIA9B4k6H5fi+cMDK3i6KpUnig88z1Q5viJlo0gCRRBUdzEFJVO21r8UOfukVJ2G/Ie+&#10;kkKnE30lyVVSe0q9qzGNpyRHCDRsUWg1CBE0rqWiRGXoKlky7jpXXISdueIqxWQ3VRvkPSZG0CEm&#10;Ys98S4VigyBBg9iXDRJaxS7eJd5DgYOmqlxSe5dP5dDhCqhuK1sHxwq4k/ocnpDGXeMOkZiLfcCn&#10;Uvtnp3hSlxQsLy2+lB59LaVHYNGZi7XCSqC3xQEysDS8E1ws0hyggZdNtTXBJC+uEqiGjN9UVbHH&#10;IjdwAlkcKfwpc9VOLBV2gB0hprFYQfAxRTuxwX/AHK3ry7XTEL1A/R2WChN8mBsYflKbwyuV8Fi2&#10;ImiKpBMo/QIEWXUBwNDGsgjId1WPxxBtp/Stlkfs0gZezcjSHQS/XVlmONNVWZ5dK9Ecbg70zQNw&#10;Y9pI48xqRUjTsUpFeGBVivDAKhTh4VurToTXGhQmglYJCuf8mUyEiT47GAIPXqeAxTmaiO5tAkix&#10;trE6v8fh5/8xJuLL3ZOeuY2/f+MEBpib3l6x8PFEUnrBXfe1nkj6Mg+8E0WLsdr3t/ClK/E7PItv&#10;mb36DwAA//8DAFBLAwQUAAYACAAAACEAkIRNC98AAAAKAQAADwAAAGRycy9kb3ducmV2LnhtbEyP&#10;wU7DMAyG70i8Q2QkbixNJwqUptM0AacJiQ0Jccsar63WOFWTtd3bY05wtP9fnz8Xq9l1YsQhtJ40&#10;qEUCAqnytqVaw+f+9e4RRIiGrOk8oYYLBliV11eFya2f6APHXawFQyjkRkMTY59LGaoGnQkL3yNx&#10;dvSDM5HHoZZ2MBPDXSfTJMmkMy3xhcb0uGmwOu3OTsPbZKb1Ur2M29Nxc/ne379/bRVqfXszr59B&#10;RJzjXxl+9VkdSnY6+DPZIDoNGdO5ykH2BIILD8tMgTjwIk0VyLKQ/18ofwAAAP//AwBQSwECLQAU&#10;AAYACAAAACEAtoM4kv4AAADhAQAAEwAAAAAAAAAAAAAAAAAAAAAAW0NvbnRlbnRfVHlwZXNdLnht&#10;bFBLAQItABQABgAIAAAAIQA4/SH/1gAAAJQBAAALAAAAAAAAAAAAAAAAAC8BAABfcmVscy8ucmVs&#10;c1BLAQItABQABgAIAAAAIQAGMN4NCwkAAK02AAAOAAAAAAAAAAAAAAAAAC4CAABkcnMvZTJvRG9j&#10;LnhtbFBLAQItABQABgAIAAAAIQCQhE0L3wAAAAoBAAAPAAAAAAAAAAAAAAAAAGULAABkcnMvZG93&#10;bnJldi54bWxQSwUGAAAAAAQABADzAAAAcQwAAAAA&#10;">
                <v:shape id="Freeform 570" o:spid="_x0000_s1058" style="position:absolute;left:6576;top:173;width:754;height:368;visibility:visible;mso-wrap-style:square;v-text-anchor:top" coordsize="754,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xZxwAAANwAAAAPAAAAZHJzL2Rvd25yZXYueG1sRI9Ba8JA&#10;FITvBf/D8oRepG6sNdjUVVQoeiiVqlC8PbOvSTD7NmZXk/57Vyj0OMzMN8xk1ppSXKl2hWUFg34E&#10;gji1uuBMwX73/jQG4TyyxtIyKfglB7Np52GCibYNf9F16zMRIOwSVJB7XyVSujQng65vK+Lg/dja&#10;oA+yzqSusQlwU8rnKIqlwYLDQo4VLXNKT9uLUbDwcXw4fm/0oJfJ0+pj+Dluzj2lHrvt/A2Ep9b/&#10;h//aa61g9PoC9zPhCMjpDQAA//8DAFBLAQItABQABgAIAAAAIQDb4fbL7gAAAIUBAAATAAAAAAAA&#10;AAAAAAAAAAAAAABbQ29udGVudF9UeXBlc10ueG1sUEsBAi0AFAAGAAgAAAAhAFr0LFu/AAAAFQEA&#10;AAsAAAAAAAAAAAAAAAAAHwEAAF9yZWxzLy5yZWxzUEsBAi0AFAAGAAgAAAAhAO0RvFnHAAAA3AAA&#10;AA8AAAAAAAAAAAAAAAAABwIAAGRycy9kb3ducmV2LnhtbFBLBQYAAAAAAwADALcAAAD7AgAAAAA=&#10;" path="m,199l,10,753,r,367e" filled="f" strokeweight=".18456mm">
                  <v:path arrowok="t" o:connecttype="custom" o:connectlocs="0,373;0,184;753,174;753,541" o:connectangles="0,0,0,0"/>
                </v:shape>
                <v:shape id="Freeform 569" o:spid="_x0000_s1059" style="position:absolute;left:7292;top:541;width:63;height:84;visibility:visible;mso-wrap-style:square;v-text-anchor:top" coordsize="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nxQAAANwAAAAPAAAAZHJzL2Rvd25yZXYueG1sRI9Ba8JA&#10;FITvhf6H5RW81U2FFBvdhFYUhJ7UKnh7ZJ9JcPdtml1j7K/vCoUeh5n5hpkXgzWip843jhW8jBMQ&#10;xKXTDVcKvnar5ykIH5A1Gsek4EYeivzxYY6ZdlfeUL8NlYgQ9hkqqENoMyl9WZNFP3YtcfROrrMY&#10;ouwqqTu8Rrg1cpIkr9Jiw3GhxpYWNZXn7cUq+GTzMdHm+K33yxQP659TOd33So2ehvcZiEBD+A//&#10;tddaQfqWwv1MPAIy/wUAAP//AwBQSwECLQAUAAYACAAAACEA2+H2y+4AAACFAQAAEwAAAAAAAAAA&#10;AAAAAAAAAAAAW0NvbnRlbnRfVHlwZXNdLnhtbFBLAQItABQABgAIAAAAIQBa9CxbvwAAABUBAAAL&#10;AAAAAAAAAAAAAAAAAB8BAABfcmVscy8ucmVsc1BLAQItABQABgAIAAAAIQCmrWcnxQAAANwAAAAP&#10;AAAAAAAAAAAAAAAAAAcCAABkcnMvZG93bnJldi54bWxQSwUGAAAAAAMAAwC3AAAA+QIAAAAA&#10;" path="m63,l,,31,84,63,xe" fillcolor="black" stroked="f">
                  <v:path arrowok="t" o:connecttype="custom" o:connectlocs="63,541;0,541;31,625;63,541" o:connectangles="0,0,0,0"/>
                </v:shape>
                <v:shape id="Freeform 568" o:spid="_x0000_s1060" style="position:absolute;left:7292;top:541;width:63;height:84;visibility:visible;mso-wrap-style:square;v-text-anchor:top" coordsize="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ZO6wQAAANwAAAAPAAAAZHJzL2Rvd25yZXYueG1sRI/BasMw&#10;EETvhfyD2EBvtdxCTexYCSVQkluRG3JerK1laq2MpTjO31eFQo/DzLxh6v3iBjHTFHrPCp6zHARx&#10;603PnYLz5/vTBkSIyAYHz6TgTgH2u9VDjZXxN9Y0N7ETCcKhQgU2xrGSMrSWHIbMj8TJ+/KTw5jk&#10;1Ekz4S3B3SBf8ryQDntOCxZHOlhqv5urUzBe6AOP5UZrW3LgmXTujlqpx/XytgURaYn/4b/2ySh4&#10;LQv4PZOOgNz9AAAA//8DAFBLAQItABQABgAIAAAAIQDb4fbL7gAAAIUBAAATAAAAAAAAAAAAAAAA&#10;AAAAAABbQ29udGVudF9UeXBlc10ueG1sUEsBAi0AFAAGAAgAAAAhAFr0LFu/AAAAFQEAAAsAAAAA&#10;AAAAAAAAAAAAHwEAAF9yZWxzLy5yZWxzUEsBAi0AFAAGAAgAAAAhAFixk7rBAAAA3AAAAA8AAAAA&#10;AAAAAAAAAAAABwIAAGRycy9kb3ducmV2LnhtbFBLBQYAAAAAAwADALcAAAD1AgAAAAA=&#10;" path="m31,84l63,,,,31,84xe" filled="f" strokeweight=".18456mm">
                  <v:path arrowok="t" o:connecttype="custom" o:connectlocs="31,625;63,541;0,541;31,625" o:connectangles="0,0,0,0"/>
                </v:shape>
                <v:shape id="AutoShape 567" o:spid="_x0000_s1061" style="position:absolute;left:6539;top:372;width:63;height:84;visibility:visible;mso-wrap-style:square;v-text-anchor:top" coordsize="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nUxQAAANwAAAAPAAAAZHJzL2Rvd25yZXYueG1sRI/RasJA&#10;FETfC/7DcoW+lGbTgDWmriKlFRFBmvgBl+xtEs3eDdltjH/vFgp9HGbmDLNcj6YVA/WusazgJYpB&#10;EJdWN1wpOBWfzykI55E1tpZJwY0crFeThyVm2l75i4bcVyJA2GWooPa+y6R0ZU0GXWQ74uB9296g&#10;D7KvpO7xGuCmlUkcv0qDDYeFGjt6r6m85D9GQbGn46XZpvvZhzy3LrE5PR1ypR6n4+YNhKfR/4f/&#10;2jutYLaYw++ZcATk6g4AAP//AwBQSwECLQAUAAYACAAAACEA2+H2y+4AAACFAQAAEwAAAAAAAAAA&#10;AAAAAAAAAAAAW0NvbnRlbnRfVHlwZXNdLnhtbFBLAQItABQABgAIAAAAIQBa9CxbvwAAABUBAAAL&#10;AAAAAAAAAAAAAAAAAB8BAABfcmVscy8ucmVsc1BLAQItABQABgAIAAAAIQA/QNnUxQAAANwAAAAP&#10;AAAAAAAAAAAAAAAAAAcCAABkcnMvZG93bnJldi54bWxQSwUGAAAAAAMAAwC3AAAA+QIAAAAA&#10;" path="m32,l,83,32,52r19,l32,xm51,52r-19,l63,83,51,52xe" fillcolor="black" stroked="f">
                  <v:path arrowok="t" o:connecttype="custom" o:connectlocs="32,373;0,456;32,425;51,425;32,373;51,425;32,425;63,456;51,425" o:connectangles="0,0,0,0,0,0,0,0,0"/>
                </v:shape>
                <v:shape id="Freeform 566" o:spid="_x0000_s1062" style="position:absolute;left:6539;top:372;width:63;height:178;visibility:visible;mso-wrap-style:square;v-text-anchor:top" coordsize="6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KwwAAANwAAAAPAAAAZHJzL2Rvd25yZXYueG1sRE/LisIw&#10;FN0L8w/hDrgRTUd81I5RRBBdzMaq4PLaXNsyzU2niVr/frIQXB7Oe75sTSXu1LjSsoKvQQSCOLO6&#10;5FzB8bDpxyCcR9ZYWSYFT3KwXHx05pho++A93VOfixDCLkEFhfd1IqXLCjLoBrYmDtzVNgZ9gE0u&#10;dYOPEG4qOYyiiTRYcmgosKZ1QdlvejMKzOQQu7h32l+evenf6uc82m7XZ6W6n+3qG4Sn1r/FL/dO&#10;KxjPwtpwJhwBufgHAAD//wMAUEsBAi0AFAAGAAgAAAAhANvh9svuAAAAhQEAABMAAAAAAAAAAAAA&#10;AAAAAAAAAFtDb250ZW50X1R5cGVzXS54bWxQSwECLQAUAAYACAAAACEAWvQsW78AAAAVAQAACwAA&#10;AAAAAAAAAAAAAAAfAQAAX3JlbHMvLnJlbHNQSwECLQAUAAYACAAAACEAHbAfysMAAADcAAAADwAA&#10;AAAAAAAAAAAAAAAHAgAAZHJzL2Rvd25yZXYueG1sUEsFBgAAAAADAAMAtwAAAPcCAAAAAA==&#10;" path="m32,177l32,52,63,83,32,,,83,32,52e" filled="f" strokeweight=".18456mm">
                  <v:path arrowok="t" o:connecttype="custom" o:connectlocs="32,550;32,425;63,456;32,373;0,456;32,425" o:connectangles="0,0,0,0,0,0"/>
                </v:shape>
                <v:shape id="Text Box 565" o:spid="_x0000_s1063" type="#_x0000_t202" style="position:absolute;left:6534;top:168;width:827;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HsxQAAANwAAAAPAAAAZHJzL2Rvd25yZXYueG1sRI9Ba8JA&#10;FITvBf/D8gRvdWNB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ADYcHsxQAAANwAAAAP&#10;AAAAAAAAAAAAAAAAAAcCAABkcnMvZG93bnJldi54bWxQSwUGAAAAAAMAAwC3AAAA+QIAAAAA&#10;" filled="f" stroked="f">
                  <v:textbox inset="0,0,0,0">
                    <w:txbxContent>
                      <w:p w:rsidR="00600582" w:rsidRDefault="00A6018D">
                        <w:pPr>
                          <w:spacing w:before="20" w:line="249" w:lineRule="auto"/>
                          <w:ind w:left="162" w:right="170" w:firstLine="40"/>
                          <w:rPr>
                            <w:rFonts w:ascii="Arial"/>
                            <w:sz w:val="14"/>
                          </w:rPr>
                        </w:pPr>
                        <w:r w:rsidRPr="00A6018D">
                          <w:rPr>
                            <w:rFonts w:ascii="幼圆" w:eastAsia="幼圆"/>
                            <w:w w:val="105"/>
                            <w:sz w:val="14"/>
                          </w:rPr>
                          <w:t>1-max</w:t>
                        </w:r>
                        <w:r w:rsidRPr="00A6018D">
                          <w:rPr>
                            <w:rFonts w:ascii="幼圆" w:eastAsia="幼圆" w:hAnsi="宋体" w:cs="宋体" w:hint="eastAsia"/>
                            <w:w w:val="105"/>
                            <w:sz w:val="14"/>
                          </w:rPr>
                          <w:t>池</w:t>
                        </w:r>
                      </w:p>
                    </w:txbxContent>
                  </v:textbox>
                </v:shape>
                <v:shape id="Text Box 564" o:spid="_x0000_s1064" type="#_x0000_t202" style="position:absolute;left:6011;top:555;width:754;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P1SwgAAANwAAAAPAAAAZHJzL2Rvd25yZXYueG1sRE89a8Mw&#10;EN0L+Q/iAl1MIzeDMY6VUAqBkCHQuNBmO6yzZWqdjKQ67r+vhkLHx/uuD4sdxUw+DI4VPG9yEMSt&#10;0wP3Ct6b41MJIkRkjaNjUvBDAQ771UONlXZ3fqP5GnuRQjhUqMDEOFVShtaQxbBxE3HiOuctxgR9&#10;L7XHewq3o9zmeSEtDpwaDE70aqj9un5bBXNzseXZZFnR+f7TZh/ZrZguSj2ul5cdiEhL/Bf/uU9a&#10;QZGn+elMOgJy/wsAAP//AwBQSwECLQAUAAYACAAAACEA2+H2y+4AAACFAQAAEwAAAAAAAAAAAAAA&#10;AAAAAAAAW0NvbnRlbnRfVHlwZXNdLnhtbFBLAQItABQABgAIAAAAIQBa9CxbvwAAABUBAAALAAAA&#10;AAAAAAAAAAAAAB8BAABfcmVscy8ucmVsc1BLAQItABQABgAIAAAAIQCI8P1SwgAAANwAAAAPAAAA&#10;AAAAAAAAAAAAAAcCAABkcnMvZG93bnJldi54bWxQSwUGAAAAAAMAAwC3AAAA9gIAAAAA&#10;" filled="f" strokeweight=".18456mm">
                  <v:textbox inset="0,0,0,0">
                    <w:txbxContent>
                      <w:p w:rsidR="00600582" w:rsidRDefault="00A6018D">
                        <w:pPr>
                          <w:spacing w:before="28" w:line="254" w:lineRule="auto"/>
                          <w:ind w:left="62" w:right="71"/>
                          <w:jc w:val="center"/>
                          <w:rPr>
                            <w:rFonts w:ascii="Arial"/>
                            <w:sz w:val="12"/>
                          </w:rPr>
                        </w:pPr>
                        <w:r w:rsidRPr="00A6018D">
                          <w:rPr>
                            <w:rFonts w:ascii="幼圆" w:eastAsia="幼圆" w:hAnsi="宋体" w:cs="宋体" w:hint="eastAsia"/>
                            <w:w w:val="105"/>
                            <w:sz w:val="12"/>
                          </w:rPr>
                          <w:t>每个区域大小的</w:t>
                        </w:r>
                        <w:r w:rsidRPr="00A6018D">
                          <w:rPr>
                            <w:rFonts w:ascii="幼圆" w:eastAsia="幼圆"/>
                            <w:w w:val="105"/>
                            <w:sz w:val="12"/>
                          </w:rPr>
                          <w:t>2个要素</w:t>
                        </w:r>
                        <w:r w:rsidRPr="00A6018D">
                          <w:rPr>
                            <w:rFonts w:ascii="幼圆" w:eastAsia="幼圆" w:hAnsi="宋体" w:cs="宋体" w:hint="eastAsia"/>
                            <w:w w:val="105"/>
                            <w:sz w:val="12"/>
                          </w:rPr>
                          <w:t>图</w:t>
                        </w:r>
                      </w:p>
                    </w:txbxContent>
                  </v:textbox>
                </v:shape>
                <w10:wrap type="topAndBottom" anchorx="page"/>
              </v:group>
            </w:pict>
          </mc:Fallback>
        </mc:AlternateContent>
      </w:r>
      <w:r>
        <w:rPr>
          <w:noProof/>
          <w:lang w:eastAsia="zh-CN"/>
        </w:rPr>
        <mc:AlternateContent>
          <mc:Choice Requires="wps">
            <w:drawing>
              <wp:anchor distT="0" distB="0" distL="0" distR="0" simplePos="0" relativeHeight="251603456" behindDoc="0" locked="0" layoutInCell="1" allowOverlap="1">
                <wp:simplePos x="0" y="0"/>
                <wp:positionH relativeFrom="page">
                  <wp:posOffset>5371465</wp:posOffset>
                </wp:positionH>
                <wp:positionV relativeFrom="paragraph">
                  <wp:posOffset>472440</wp:posOffset>
                </wp:positionV>
                <wp:extent cx="419100" cy="120015"/>
                <wp:effectExtent l="8890" t="6985" r="10160" b="6350"/>
                <wp:wrapTopAndBottom/>
                <wp:docPr id="592" name="Text Box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20015"/>
                        </a:xfrm>
                        <a:prstGeom prst="rect">
                          <a:avLst/>
                        </a:prstGeom>
                        <a:noFill/>
                        <a:ln w="66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00582" w:rsidRDefault="00A6018D">
                            <w:pPr>
                              <w:spacing w:before="13"/>
                              <w:ind w:left="57"/>
                              <w:rPr>
                                <w:rFonts w:ascii="Arial"/>
                                <w:sz w:val="12"/>
                              </w:rPr>
                            </w:pPr>
                            <w:r w:rsidRPr="00A6018D">
                              <w:rPr>
                                <w:rFonts w:ascii="幼圆" w:eastAsia="幼圆"/>
                                <w:w w:val="105"/>
                                <w:sz w:val="12"/>
                              </w:rPr>
                              <w:t>2</w:t>
                            </w:r>
                            <w:r w:rsidRPr="00A6018D">
                              <w:rPr>
                                <w:rFonts w:ascii="幼圆" w:eastAsia="幼圆" w:hAnsi="宋体" w:cs="宋体" w:hint="eastAsia"/>
                                <w:w w:val="105"/>
                                <w:sz w:val="12"/>
                              </w:rPr>
                              <w:t>节课</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2" o:spid="_x0000_s1065" type="#_x0000_t202" style="position:absolute;margin-left:422.95pt;margin-top:37.2pt;width:33pt;height:9.45pt;z-index:251603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uViAIAACMFAAAOAAAAZHJzL2Uyb0RvYy54bWysVNuO2yAQfa/Uf0C8Z22nTppY66y2cVJV&#10;2l6k3X4AMThGxUCBxN6u+u8dIE433Zeqqh/w2DNzmDOc4fpm6AQ6MmO5kiXOrlKMmKwV5XJf4q8P&#10;28kCI+uIpEQoyUr8yCy+Wb1+dd3rgk1VqwRlBgGItEWvS9w6p4sksXXLOmKvlGYSnI0yHXHwafYJ&#10;NaQH9E4k0zSdJ70yVBtVM2vhbxWdeBXwm4bV7nPTWOaQKDHU5sJqwrrza7K6JsXeEN3y+lQG+Ycq&#10;OsIlbHqGqogj6GD4C6iO10ZZ1birWnWJahpes8AB2GTpH2zuW6JZ4ALNsfrcJvv/YOtPxy8GcVri&#10;2XKKkSQdHNIDGxx6pwY0m099h3ptCwi81xDqBnDASQe2Vt+p+ptFUq1bIvfs1hjVt4xQqDDzmcmz&#10;1IhjPciu/6gobEQOTgWgoTGdbx80BAE6nNTj+XR8MTX8zLNlloKnBlcGZ5/Nwg6kGJO1se49Ux3y&#10;RokNHH4AJ8c763wxpBhD/F5SbbkQQQBCor7E83meR1pKcOqdPsya/W4tDDoSL6HwnPa1z8M8ckVs&#10;G+OCy4eRouMOFC54V+LFOZsUvksbSUOII1xEG0oU0mcBaSj6ZEUlPS3T5WaxWeSTfDrfTPK0qia3&#10;23U+mW+zt7PqTbVeV9lPTyDLi5ZTyqTnMKo6y/9ONaf5ino86/qC60VLtuF52ZLksozQfmA1vgO7&#10;IA+viKgNN+yGoMXpWXY7RR9BMEbFyYWbBoxWmR8Y9TC1JbbfD8QwjMQHCaLzIz4aZjR2o0FkDakl&#10;dhhFc+3iVXDQhu9bQI6yluoWhNnwIBqv4FjFSc4wiYHE6dbwo/78O0T9vttWvwAAAP//AwBQSwME&#10;FAAGAAgAAAAhAPUN3lXgAAAACQEAAA8AAABkcnMvZG93bnJldi54bWxMjz1PwzAQhvdK/AfrkFgi&#10;6oSGkIY4FUJiYahEiwRsbuzGEfE5st00/PseE2z38ei95+rNbAc2aR96hwKyZQpMY+tUj52A9/3L&#10;bQksRIlKDg61gB8dYNNcLWpZKXfGNz3tYscoBEMlBZgYx4rz0BptZVi6USPtjs5bGan1HVdeninc&#10;DvwuTQtuZY90wchRPxvdfu9OVsC039ry1SRJcfTdp00+kq9i3Apxcz0/PQKLeo5/MPzqkzo05HRw&#10;J1SBDQLK/H5NqICHPAdGwDrLaHCgYrUC3tT8/wfNBQAA//8DAFBLAQItABQABgAIAAAAIQC2gziS&#10;/gAAAOEBAAATAAAAAAAAAAAAAAAAAAAAAABbQ29udGVudF9UeXBlc10ueG1sUEsBAi0AFAAGAAgA&#10;AAAhADj9If/WAAAAlAEAAAsAAAAAAAAAAAAAAAAALwEAAF9yZWxzLy5yZWxzUEsBAi0AFAAGAAgA&#10;AAAhABGdW5WIAgAAIwUAAA4AAAAAAAAAAAAAAAAALgIAAGRycy9lMm9Eb2MueG1sUEsBAi0AFAAG&#10;AAgAAAAhAPUN3lXgAAAACQEAAA8AAAAAAAAAAAAAAAAA4gQAAGRycy9kb3ducmV2LnhtbFBLBQYA&#10;AAAABAAEAPMAAADvBQAAAAA=&#10;" filled="f" strokeweight=".18456mm">
                <v:textbox inset="0,0,0,0">
                  <w:txbxContent>
                    <w:p w:rsidR="00600582" w:rsidRDefault="00A6018D">
                      <w:pPr>
                        <w:spacing w:before="13"/>
                        <w:ind w:left="57"/>
                        <w:rPr>
                          <w:rFonts w:ascii="Arial"/>
                          <w:sz w:val="12"/>
                        </w:rPr>
                      </w:pPr>
                      <w:r w:rsidRPr="00A6018D">
                        <w:rPr>
                          <w:rFonts w:ascii="幼圆" w:eastAsia="幼圆"/>
                          <w:w w:val="105"/>
                          <w:sz w:val="12"/>
                        </w:rPr>
                        <w:t>2</w:t>
                      </w:r>
                      <w:r w:rsidRPr="00A6018D">
                        <w:rPr>
                          <w:rFonts w:ascii="幼圆" w:eastAsia="幼圆" w:hAnsi="宋体" w:cs="宋体" w:hint="eastAsia"/>
                          <w:w w:val="105"/>
                          <w:sz w:val="12"/>
                        </w:rPr>
                        <w:t>节课</w:t>
                      </w:r>
                    </w:p>
                  </w:txbxContent>
                </v:textbox>
                <w10:wrap type="topAndBottom" anchorx="page"/>
              </v:shape>
            </w:pict>
          </mc:Fallback>
        </mc:AlternateContent>
      </w:r>
    </w:p>
    <w:p w:rsidR="00600582" w:rsidRDefault="00600582">
      <w:pPr>
        <w:pStyle w:val="a3"/>
        <w:spacing w:before="4"/>
        <w:rPr>
          <w:sz w:val="4"/>
        </w:rPr>
      </w:pPr>
    </w:p>
    <w:tbl>
      <w:tblPr>
        <w:tblStyle w:val="TableNormal"/>
        <w:tblW w:w="0" w:type="auto"/>
        <w:tblInd w:w="33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gridCol w:w="199"/>
        <w:gridCol w:w="199"/>
        <w:gridCol w:w="209"/>
        <w:gridCol w:w="199"/>
      </w:tblGrid>
      <w:tr w:rsidR="00600582">
        <w:trPr>
          <w:trHeight w:val="183"/>
        </w:trPr>
        <w:tc>
          <w:tcPr>
            <w:tcW w:w="199" w:type="dxa"/>
            <w:shd w:val="clear" w:color="auto" w:fill="AB3933"/>
          </w:tcPr>
          <w:p w:rsidR="00600582" w:rsidRDefault="00600582">
            <w:pPr>
              <w:pStyle w:val="TableParagraph"/>
              <w:rPr>
                <w:sz w:val="12"/>
              </w:rPr>
            </w:pPr>
          </w:p>
        </w:tc>
        <w:tc>
          <w:tcPr>
            <w:tcW w:w="199" w:type="dxa"/>
            <w:shd w:val="clear" w:color="auto" w:fill="AB3933"/>
          </w:tcPr>
          <w:p w:rsidR="00600582" w:rsidRDefault="00600582">
            <w:pPr>
              <w:pStyle w:val="TableParagraph"/>
              <w:rPr>
                <w:sz w:val="12"/>
              </w:rPr>
            </w:pPr>
          </w:p>
        </w:tc>
        <w:tc>
          <w:tcPr>
            <w:tcW w:w="199" w:type="dxa"/>
            <w:shd w:val="clear" w:color="auto" w:fill="AB3933"/>
          </w:tcPr>
          <w:p w:rsidR="00600582" w:rsidRDefault="00600582">
            <w:pPr>
              <w:pStyle w:val="TableParagraph"/>
              <w:rPr>
                <w:sz w:val="12"/>
              </w:rPr>
            </w:pPr>
          </w:p>
        </w:tc>
        <w:tc>
          <w:tcPr>
            <w:tcW w:w="209" w:type="dxa"/>
            <w:shd w:val="clear" w:color="auto" w:fill="AB3933"/>
          </w:tcPr>
          <w:p w:rsidR="00600582" w:rsidRDefault="00600582">
            <w:pPr>
              <w:pStyle w:val="TableParagraph"/>
              <w:rPr>
                <w:sz w:val="12"/>
              </w:rPr>
            </w:pPr>
          </w:p>
        </w:tc>
        <w:tc>
          <w:tcPr>
            <w:tcW w:w="199" w:type="dxa"/>
            <w:shd w:val="clear" w:color="auto" w:fill="AB3933"/>
          </w:tcPr>
          <w:p w:rsidR="00600582" w:rsidRDefault="00600582">
            <w:pPr>
              <w:pStyle w:val="TableParagraph"/>
              <w:rPr>
                <w:sz w:val="12"/>
              </w:rPr>
            </w:pPr>
          </w:p>
        </w:tc>
      </w:tr>
      <w:tr w:rsidR="00600582">
        <w:trPr>
          <w:trHeight w:val="173"/>
        </w:trPr>
        <w:tc>
          <w:tcPr>
            <w:tcW w:w="199" w:type="dxa"/>
            <w:shd w:val="clear" w:color="auto" w:fill="AB3933"/>
          </w:tcPr>
          <w:p w:rsidR="00600582" w:rsidRDefault="00600582">
            <w:pPr>
              <w:pStyle w:val="TableParagraph"/>
              <w:rPr>
                <w:sz w:val="10"/>
              </w:rPr>
            </w:pPr>
          </w:p>
        </w:tc>
        <w:tc>
          <w:tcPr>
            <w:tcW w:w="199" w:type="dxa"/>
            <w:shd w:val="clear" w:color="auto" w:fill="AB3933"/>
          </w:tcPr>
          <w:p w:rsidR="00600582" w:rsidRDefault="00600582">
            <w:pPr>
              <w:pStyle w:val="TableParagraph"/>
              <w:rPr>
                <w:sz w:val="10"/>
              </w:rPr>
            </w:pPr>
          </w:p>
        </w:tc>
        <w:tc>
          <w:tcPr>
            <w:tcW w:w="199" w:type="dxa"/>
            <w:shd w:val="clear" w:color="auto" w:fill="AB3933"/>
          </w:tcPr>
          <w:p w:rsidR="00600582" w:rsidRDefault="00600582">
            <w:pPr>
              <w:pStyle w:val="TableParagraph"/>
              <w:rPr>
                <w:sz w:val="10"/>
              </w:rPr>
            </w:pPr>
          </w:p>
        </w:tc>
        <w:tc>
          <w:tcPr>
            <w:tcW w:w="209" w:type="dxa"/>
            <w:shd w:val="clear" w:color="auto" w:fill="AB3933"/>
          </w:tcPr>
          <w:p w:rsidR="00600582" w:rsidRDefault="00600582">
            <w:pPr>
              <w:pStyle w:val="TableParagraph"/>
              <w:rPr>
                <w:sz w:val="10"/>
              </w:rPr>
            </w:pPr>
          </w:p>
        </w:tc>
        <w:tc>
          <w:tcPr>
            <w:tcW w:w="199" w:type="dxa"/>
            <w:shd w:val="clear" w:color="auto" w:fill="AB3933"/>
          </w:tcPr>
          <w:p w:rsidR="00600582" w:rsidRDefault="00600582">
            <w:pPr>
              <w:pStyle w:val="TableParagraph"/>
              <w:rPr>
                <w:sz w:val="10"/>
              </w:rPr>
            </w:pPr>
          </w:p>
        </w:tc>
      </w:tr>
      <w:tr w:rsidR="00600582">
        <w:trPr>
          <w:trHeight w:val="173"/>
        </w:trPr>
        <w:tc>
          <w:tcPr>
            <w:tcW w:w="199" w:type="dxa"/>
            <w:shd w:val="clear" w:color="auto" w:fill="AB3933"/>
          </w:tcPr>
          <w:p w:rsidR="00600582" w:rsidRDefault="00600582">
            <w:pPr>
              <w:pStyle w:val="TableParagraph"/>
              <w:rPr>
                <w:sz w:val="10"/>
              </w:rPr>
            </w:pPr>
          </w:p>
        </w:tc>
        <w:tc>
          <w:tcPr>
            <w:tcW w:w="199" w:type="dxa"/>
            <w:shd w:val="clear" w:color="auto" w:fill="AB3933"/>
          </w:tcPr>
          <w:p w:rsidR="00600582" w:rsidRDefault="00600582">
            <w:pPr>
              <w:pStyle w:val="TableParagraph"/>
              <w:rPr>
                <w:sz w:val="10"/>
              </w:rPr>
            </w:pPr>
          </w:p>
        </w:tc>
        <w:tc>
          <w:tcPr>
            <w:tcW w:w="199" w:type="dxa"/>
            <w:shd w:val="clear" w:color="auto" w:fill="AB3933"/>
          </w:tcPr>
          <w:p w:rsidR="00600582" w:rsidRDefault="00600582">
            <w:pPr>
              <w:pStyle w:val="TableParagraph"/>
              <w:rPr>
                <w:sz w:val="10"/>
              </w:rPr>
            </w:pPr>
          </w:p>
        </w:tc>
        <w:tc>
          <w:tcPr>
            <w:tcW w:w="209" w:type="dxa"/>
            <w:shd w:val="clear" w:color="auto" w:fill="AB3933"/>
          </w:tcPr>
          <w:p w:rsidR="00600582" w:rsidRDefault="00600582">
            <w:pPr>
              <w:pStyle w:val="TableParagraph"/>
              <w:rPr>
                <w:sz w:val="10"/>
              </w:rPr>
            </w:pPr>
          </w:p>
        </w:tc>
        <w:tc>
          <w:tcPr>
            <w:tcW w:w="199" w:type="dxa"/>
            <w:shd w:val="clear" w:color="auto" w:fill="AB3933"/>
          </w:tcPr>
          <w:p w:rsidR="00600582" w:rsidRDefault="00600582">
            <w:pPr>
              <w:pStyle w:val="TableParagraph"/>
              <w:rPr>
                <w:sz w:val="10"/>
              </w:rPr>
            </w:pPr>
          </w:p>
        </w:tc>
      </w:tr>
      <w:tr w:rsidR="00600582">
        <w:trPr>
          <w:trHeight w:val="173"/>
        </w:trPr>
        <w:tc>
          <w:tcPr>
            <w:tcW w:w="199" w:type="dxa"/>
            <w:shd w:val="clear" w:color="auto" w:fill="AB3933"/>
          </w:tcPr>
          <w:p w:rsidR="00600582" w:rsidRDefault="00600582">
            <w:pPr>
              <w:pStyle w:val="TableParagraph"/>
              <w:rPr>
                <w:sz w:val="10"/>
              </w:rPr>
            </w:pPr>
          </w:p>
        </w:tc>
        <w:tc>
          <w:tcPr>
            <w:tcW w:w="199" w:type="dxa"/>
            <w:shd w:val="clear" w:color="auto" w:fill="AB3933"/>
          </w:tcPr>
          <w:p w:rsidR="00600582" w:rsidRDefault="00600582">
            <w:pPr>
              <w:pStyle w:val="TableParagraph"/>
              <w:rPr>
                <w:sz w:val="10"/>
              </w:rPr>
            </w:pPr>
          </w:p>
        </w:tc>
        <w:tc>
          <w:tcPr>
            <w:tcW w:w="199" w:type="dxa"/>
            <w:shd w:val="clear" w:color="auto" w:fill="AB3933"/>
          </w:tcPr>
          <w:p w:rsidR="00600582" w:rsidRDefault="00600582">
            <w:pPr>
              <w:pStyle w:val="TableParagraph"/>
              <w:rPr>
                <w:sz w:val="10"/>
              </w:rPr>
            </w:pPr>
          </w:p>
        </w:tc>
        <w:tc>
          <w:tcPr>
            <w:tcW w:w="209" w:type="dxa"/>
            <w:shd w:val="clear" w:color="auto" w:fill="AB3933"/>
          </w:tcPr>
          <w:p w:rsidR="00600582" w:rsidRDefault="00600582">
            <w:pPr>
              <w:pStyle w:val="TableParagraph"/>
              <w:rPr>
                <w:sz w:val="10"/>
              </w:rPr>
            </w:pPr>
          </w:p>
        </w:tc>
        <w:tc>
          <w:tcPr>
            <w:tcW w:w="199" w:type="dxa"/>
            <w:shd w:val="clear" w:color="auto" w:fill="AB3933"/>
          </w:tcPr>
          <w:p w:rsidR="00600582" w:rsidRDefault="00600582">
            <w:pPr>
              <w:pStyle w:val="TableParagraph"/>
              <w:rPr>
                <w:sz w:val="10"/>
              </w:rPr>
            </w:pPr>
          </w:p>
        </w:tc>
      </w:tr>
    </w:tbl>
    <w:p w:rsidR="00600582" w:rsidRDefault="00600582">
      <w:pPr>
        <w:pStyle w:val="a3"/>
        <w:spacing w:before="8"/>
        <w:rPr>
          <w:sz w:val="9"/>
        </w:rPr>
      </w:pPr>
    </w:p>
    <w:p w:rsidR="00600582" w:rsidRDefault="00A6018D">
      <w:pPr>
        <w:spacing w:before="108"/>
        <w:ind w:left="2404"/>
        <w:rPr>
          <w:rFonts w:ascii="Arial"/>
          <w:sz w:val="12"/>
        </w:rPr>
      </w:pPr>
      <w:r>
        <w:rPr>
          <w:noProof/>
          <w:lang w:eastAsia="zh-CN"/>
        </w:rPr>
        <mc:AlternateContent>
          <mc:Choice Requires="wpg">
            <w:drawing>
              <wp:anchor distT="0" distB="0" distL="114300" distR="114300" simplePos="0" relativeHeight="251659776" behindDoc="1" locked="0" layoutInCell="1" allowOverlap="1">
                <wp:simplePos x="0" y="0"/>
                <wp:positionH relativeFrom="page">
                  <wp:posOffset>3630930</wp:posOffset>
                </wp:positionH>
                <wp:positionV relativeFrom="paragraph">
                  <wp:posOffset>-567690</wp:posOffset>
                </wp:positionV>
                <wp:extent cx="1141730" cy="2036445"/>
                <wp:effectExtent l="1905" t="0" r="8890" b="2540"/>
                <wp:wrapNone/>
                <wp:docPr id="557"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1730" cy="2036445"/>
                          <a:chOff x="5718" y="-894"/>
                          <a:chExt cx="1798" cy="3207"/>
                        </a:xfrm>
                      </wpg:grpSpPr>
                      <wps:wsp>
                        <wps:cNvPr id="558" name="Rectangle 561"/>
                        <wps:cNvSpPr>
                          <a:spLocks noChangeArrowheads="1"/>
                        </wps:cNvSpPr>
                        <wps:spPr bwMode="auto">
                          <a:xfrm>
                            <a:off x="6935" y="-153"/>
                            <a:ext cx="201" cy="201"/>
                          </a:xfrm>
                          <a:prstGeom prst="rect">
                            <a:avLst/>
                          </a:prstGeom>
                          <a:solidFill>
                            <a:srgbClr val="AB39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Rectangle 560"/>
                        <wps:cNvSpPr>
                          <a:spLocks noChangeArrowheads="1"/>
                        </wps:cNvSpPr>
                        <wps:spPr bwMode="auto">
                          <a:xfrm>
                            <a:off x="6942" y="-146"/>
                            <a:ext cx="199" cy="199"/>
                          </a:xfrm>
                          <a:prstGeom prst="rect">
                            <a:avLst/>
                          </a:prstGeom>
                          <a:noFill/>
                          <a:ln w="66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Rectangle 559"/>
                        <wps:cNvSpPr>
                          <a:spLocks noChangeArrowheads="1"/>
                        </wps:cNvSpPr>
                        <wps:spPr bwMode="auto">
                          <a:xfrm>
                            <a:off x="6935" y="47"/>
                            <a:ext cx="201" cy="201"/>
                          </a:xfrm>
                          <a:prstGeom prst="rect">
                            <a:avLst/>
                          </a:prstGeom>
                          <a:solidFill>
                            <a:srgbClr val="FF58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 name="Rectangle 558"/>
                        <wps:cNvSpPr>
                          <a:spLocks noChangeArrowheads="1"/>
                        </wps:cNvSpPr>
                        <wps:spPr bwMode="auto">
                          <a:xfrm>
                            <a:off x="6942" y="53"/>
                            <a:ext cx="199" cy="199"/>
                          </a:xfrm>
                          <a:prstGeom prst="rect">
                            <a:avLst/>
                          </a:prstGeom>
                          <a:noFill/>
                          <a:ln w="66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 name="Line 557"/>
                        <wps:cNvCnPr>
                          <a:cxnSpLocks noChangeShapeType="1"/>
                        </wps:cNvCnPr>
                        <wps:spPr bwMode="auto">
                          <a:xfrm>
                            <a:off x="7136" y="100"/>
                            <a:ext cx="345" cy="1073"/>
                          </a:xfrm>
                          <a:prstGeom prst="line">
                            <a:avLst/>
                          </a:prstGeom>
                          <a:noFill/>
                          <a:ln w="66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3" name="Freeform 556"/>
                        <wps:cNvSpPr>
                          <a:spLocks/>
                        </wps:cNvSpPr>
                        <wps:spPr bwMode="auto">
                          <a:xfrm>
                            <a:off x="7450" y="1163"/>
                            <a:ext cx="60" cy="90"/>
                          </a:xfrm>
                          <a:custGeom>
                            <a:avLst/>
                            <a:gdLst>
                              <a:gd name="T0" fmla="+- 0 7511 7451"/>
                              <a:gd name="T1" fmla="*/ T0 w 60"/>
                              <a:gd name="T2" fmla="+- 0 1164 1164"/>
                              <a:gd name="T3" fmla="*/ 1164 h 90"/>
                              <a:gd name="T4" fmla="+- 0 7451 7451"/>
                              <a:gd name="T5" fmla="*/ T4 w 60"/>
                              <a:gd name="T6" fmla="+- 0 1183 1164"/>
                              <a:gd name="T7" fmla="*/ 1183 h 90"/>
                              <a:gd name="T8" fmla="+- 0 7506 7451"/>
                              <a:gd name="T9" fmla="*/ T8 w 60"/>
                              <a:gd name="T10" fmla="+- 0 1253 1164"/>
                              <a:gd name="T11" fmla="*/ 1253 h 90"/>
                              <a:gd name="T12" fmla="+- 0 7511 7451"/>
                              <a:gd name="T13" fmla="*/ T12 w 60"/>
                              <a:gd name="T14" fmla="+- 0 1164 1164"/>
                              <a:gd name="T15" fmla="*/ 1164 h 90"/>
                            </a:gdLst>
                            <a:ahLst/>
                            <a:cxnLst>
                              <a:cxn ang="0">
                                <a:pos x="T1" y="T3"/>
                              </a:cxn>
                              <a:cxn ang="0">
                                <a:pos x="T5" y="T7"/>
                              </a:cxn>
                              <a:cxn ang="0">
                                <a:pos x="T9" y="T11"/>
                              </a:cxn>
                              <a:cxn ang="0">
                                <a:pos x="T13" y="T15"/>
                              </a:cxn>
                            </a:cxnLst>
                            <a:rect l="0" t="0" r="r" b="b"/>
                            <a:pathLst>
                              <a:path w="60" h="90">
                                <a:moveTo>
                                  <a:pt x="60" y="0"/>
                                </a:moveTo>
                                <a:lnTo>
                                  <a:pt x="0" y="19"/>
                                </a:lnTo>
                                <a:lnTo>
                                  <a:pt x="55" y="89"/>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 name="Freeform 555"/>
                        <wps:cNvSpPr>
                          <a:spLocks/>
                        </wps:cNvSpPr>
                        <wps:spPr bwMode="auto">
                          <a:xfrm>
                            <a:off x="7450" y="1163"/>
                            <a:ext cx="60" cy="90"/>
                          </a:xfrm>
                          <a:custGeom>
                            <a:avLst/>
                            <a:gdLst>
                              <a:gd name="T0" fmla="+- 0 7506 7451"/>
                              <a:gd name="T1" fmla="*/ T0 w 60"/>
                              <a:gd name="T2" fmla="+- 0 1253 1164"/>
                              <a:gd name="T3" fmla="*/ 1253 h 90"/>
                              <a:gd name="T4" fmla="+- 0 7511 7451"/>
                              <a:gd name="T5" fmla="*/ T4 w 60"/>
                              <a:gd name="T6" fmla="+- 0 1164 1164"/>
                              <a:gd name="T7" fmla="*/ 1164 h 90"/>
                              <a:gd name="T8" fmla="+- 0 7451 7451"/>
                              <a:gd name="T9" fmla="*/ T8 w 60"/>
                              <a:gd name="T10" fmla="+- 0 1183 1164"/>
                              <a:gd name="T11" fmla="*/ 1183 h 90"/>
                              <a:gd name="T12" fmla="+- 0 7506 7451"/>
                              <a:gd name="T13" fmla="*/ T12 w 60"/>
                              <a:gd name="T14" fmla="+- 0 1253 1164"/>
                              <a:gd name="T15" fmla="*/ 1253 h 90"/>
                            </a:gdLst>
                            <a:ahLst/>
                            <a:cxnLst>
                              <a:cxn ang="0">
                                <a:pos x="T1" y="T3"/>
                              </a:cxn>
                              <a:cxn ang="0">
                                <a:pos x="T5" y="T7"/>
                              </a:cxn>
                              <a:cxn ang="0">
                                <a:pos x="T9" y="T11"/>
                              </a:cxn>
                              <a:cxn ang="0">
                                <a:pos x="T13" y="T15"/>
                              </a:cxn>
                            </a:cxnLst>
                            <a:rect l="0" t="0" r="r" b="b"/>
                            <a:pathLst>
                              <a:path w="60" h="90">
                                <a:moveTo>
                                  <a:pt x="55" y="89"/>
                                </a:moveTo>
                                <a:lnTo>
                                  <a:pt x="60" y="0"/>
                                </a:lnTo>
                                <a:lnTo>
                                  <a:pt x="0" y="19"/>
                                </a:lnTo>
                                <a:lnTo>
                                  <a:pt x="55" y="89"/>
                                </a:lnTo>
                                <a:close/>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65" name="Picture 5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476" y="-47"/>
                            <a:ext cx="210" cy="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6" name="Picture 5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753" y="256"/>
                            <a:ext cx="192"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7" name="Picture 5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194" y="-894"/>
                            <a:ext cx="210" cy="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8" name="Picture 5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471" y="-546"/>
                            <a:ext cx="447"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9" name="Freeform 550"/>
                        <wps:cNvSpPr>
                          <a:spLocks/>
                        </wps:cNvSpPr>
                        <wps:spPr bwMode="auto">
                          <a:xfrm>
                            <a:off x="6476" y="1083"/>
                            <a:ext cx="376" cy="508"/>
                          </a:xfrm>
                          <a:custGeom>
                            <a:avLst/>
                            <a:gdLst>
                              <a:gd name="T0" fmla="+- 0 6477 6477"/>
                              <a:gd name="T1" fmla="*/ T0 w 376"/>
                              <a:gd name="T2" fmla="+- 0 1084 1084"/>
                              <a:gd name="T3" fmla="*/ 1084 h 508"/>
                              <a:gd name="T4" fmla="+- 0 6578 6477"/>
                              <a:gd name="T5" fmla="*/ T4 w 376"/>
                              <a:gd name="T6" fmla="+- 0 1134 1084"/>
                              <a:gd name="T7" fmla="*/ 1134 h 508"/>
                              <a:gd name="T8" fmla="+- 0 6621 6477"/>
                              <a:gd name="T9" fmla="*/ T8 w 376"/>
                              <a:gd name="T10" fmla="+- 0 1188 1084"/>
                              <a:gd name="T11" fmla="*/ 1188 h 508"/>
                              <a:gd name="T12" fmla="+- 0 6660 6477"/>
                              <a:gd name="T13" fmla="*/ T12 w 376"/>
                              <a:gd name="T14" fmla="+- 0 1254 1084"/>
                              <a:gd name="T15" fmla="*/ 1254 h 508"/>
                              <a:gd name="T16" fmla="+- 0 6696 6477"/>
                              <a:gd name="T17" fmla="*/ T16 w 376"/>
                              <a:gd name="T18" fmla="+- 0 1327 1084"/>
                              <a:gd name="T19" fmla="*/ 1327 h 508"/>
                              <a:gd name="T20" fmla="+- 0 6733 6477"/>
                              <a:gd name="T21" fmla="*/ T20 w 376"/>
                              <a:gd name="T22" fmla="+- 0 1403 1084"/>
                              <a:gd name="T23" fmla="*/ 1403 h 508"/>
                              <a:gd name="T24" fmla="+- 0 6770 6477"/>
                              <a:gd name="T25" fmla="*/ T24 w 376"/>
                              <a:gd name="T26" fmla="+- 0 1476 1084"/>
                              <a:gd name="T27" fmla="*/ 1476 h 508"/>
                              <a:gd name="T28" fmla="+- 0 6809 6477"/>
                              <a:gd name="T29" fmla="*/ T28 w 376"/>
                              <a:gd name="T30" fmla="+- 0 1540 1084"/>
                              <a:gd name="T31" fmla="*/ 1540 h 508"/>
                              <a:gd name="T32" fmla="+- 0 6852 6477"/>
                              <a:gd name="T33" fmla="*/ T32 w 376"/>
                              <a:gd name="T34" fmla="+- 0 1591 1084"/>
                              <a:gd name="T35" fmla="*/ 1591 h 5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76" h="508">
                                <a:moveTo>
                                  <a:pt x="0" y="0"/>
                                </a:moveTo>
                                <a:lnTo>
                                  <a:pt x="101" y="50"/>
                                </a:lnTo>
                                <a:lnTo>
                                  <a:pt x="144" y="104"/>
                                </a:lnTo>
                                <a:lnTo>
                                  <a:pt x="183" y="170"/>
                                </a:lnTo>
                                <a:lnTo>
                                  <a:pt x="219" y="243"/>
                                </a:lnTo>
                                <a:lnTo>
                                  <a:pt x="256" y="319"/>
                                </a:lnTo>
                                <a:lnTo>
                                  <a:pt x="293" y="392"/>
                                </a:lnTo>
                                <a:lnTo>
                                  <a:pt x="332" y="456"/>
                                </a:lnTo>
                                <a:lnTo>
                                  <a:pt x="375" y="507"/>
                                </a:lnTo>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 name="Rectangle 549"/>
                        <wps:cNvSpPr>
                          <a:spLocks noChangeArrowheads="1"/>
                        </wps:cNvSpPr>
                        <wps:spPr bwMode="auto">
                          <a:xfrm>
                            <a:off x="6935" y="1837"/>
                            <a:ext cx="201" cy="201"/>
                          </a:xfrm>
                          <a:prstGeom prst="rect">
                            <a:avLst/>
                          </a:prstGeom>
                          <a:solidFill>
                            <a:srgbClr val="46FA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 name="Rectangle 548"/>
                        <wps:cNvSpPr>
                          <a:spLocks noChangeArrowheads="1"/>
                        </wps:cNvSpPr>
                        <wps:spPr bwMode="auto">
                          <a:xfrm>
                            <a:off x="6942" y="1842"/>
                            <a:ext cx="199" cy="199"/>
                          </a:xfrm>
                          <a:prstGeom prst="rect">
                            <a:avLst/>
                          </a:prstGeom>
                          <a:noFill/>
                          <a:ln w="66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Rectangle 547"/>
                        <wps:cNvSpPr>
                          <a:spLocks noChangeArrowheads="1"/>
                        </wps:cNvSpPr>
                        <wps:spPr bwMode="auto">
                          <a:xfrm>
                            <a:off x="6935" y="1637"/>
                            <a:ext cx="201" cy="201"/>
                          </a:xfrm>
                          <a:prstGeom prst="rect">
                            <a:avLst/>
                          </a:prstGeom>
                          <a:solidFill>
                            <a:srgbClr val="2590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Rectangle 546"/>
                        <wps:cNvSpPr>
                          <a:spLocks noChangeArrowheads="1"/>
                        </wps:cNvSpPr>
                        <wps:spPr bwMode="auto">
                          <a:xfrm>
                            <a:off x="6942" y="1643"/>
                            <a:ext cx="199" cy="199"/>
                          </a:xfrm>
                          <a:prstGeom prst="rect">
                            <a:avLst/>
                          </a:prstGeom>
                          <a:noFill/>
                          <a:ln w="66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Line 545"/>
                        <wps:cNvCnPr>
                          <a:cxnSpLocks noChangeShapeType="1"/>
                        </wps:cNvCnPr>
                        <wps:spPr bwMode="auto">
                          <a:xfrm>
                            <a:off x="7136" y="1842"/>
                            <a:ext cx="179" cy="0"/>
                          </a:xfrm>
                          <a:prstGeom prst="line">
                            <a:avLst/>
                          </a:prstGeom>
                          <a:noFill/>
                          <a:ln w="66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5" name="Freeform 544"/>
                        <wps:cNvSpPr>
                          <a:spLocks/>
                        </wps:cNvSpPr>
                        <wps:spPr bwMode="auto">
                          <a:xfrm>
                            <a:off x="7314" y="1805"/>
                            <a:ext cx="84" cy="63"/>
                          </a:xfrm>
                          <a:custGeom>
                            <a:avLst/>
                            <a:gdLst>
                              <a:gd name="T0" fmla="+- 0 7315 7315"/>
                              <a:gd name="T1" fmla="*/ T0 w 84"/>
                              <a:gd name="T2" fmla="+- 0 1806 1806"/>
                              <a:gd name="T3" fmla="*/ 1806 h 63"/>
                              <a:gd name="T4" fmla="+- 0 7315 7315"/>
                              <a:gd name="T5" fmla="*/ T4 w 84"/>
                              <a:gd name="T6" fmla="+- 0 1868 1806"/>
                              <a:gd name="T7" fmla="*/ 1868 h 63"/>
                              <a:gd name="T8" fmla="+- 0 7398 7315"/>
                              <a:gd name="T9" fmla="*/ T8 w 84"/>
                              <a:gd name="T10" fmla="+- 0 1837 1806"/>
                              <a:gd name="T11" fmla="*/ 1837 h 63"/>
                              <a:gd name="T12" fmla="+- 0 7315 7315"/>
                              <a:gd name="T13" fmla="*/ T12 w 84"/>
                              <a:gd name="T14" fmla="+- 0 1806 1806"/>
                              <a:gd name="T15" fmla="*/ 1806 h 63"/>
                            </a:gdLst>
                            <a:ahLst/>
                            <a:cxnLst>
                              <a:cxn ang="0">
                                <a:pos x="T1" y="T3"/>
                              </a:cxn>
                              <a:cxn ang="0">
                                <a:pos x="T5" y="T7"/>
                              </a:cxn>
                              <a:cxn ang="0">
                                <a:pos x="T9" y="T11"/>
                              </a:cxn>
                              <a:cxn ang="0">
                                <a:pos x="T13" y="T15"/>
                              </a:cxn>
                            </a:cxnLst>
                            <a:rect l="0" t="0" r="r" b="b"/>
                            <a:pathLst>
                              <a:path w="84" h="63">
                                <a:moveTo>
                                  <a:pt x="0" y="0"/>
                                </a:moveTo>
                                <a:lnTo>
                                  <a:pt x="0" y="62"/>
                                </a:lnTo>
                                <a:lnTo>
                                  <a:pt x="83" y="3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Freeform 543"/>
                        <wps:cNvSpPr>
                          <a:spLocks/>
                        </wps:cNvSpPr>
                        <wps:spPr bwMode="auto">
                          <a:xfrm>
                            <a:off x="7314" y="1805"/>
                            <a:ext cx="84" cy="63"/>
                          </a:xfrm>
                          <a:custGeom>
                            <a:avLst/>
                            <a:gdLst>
                              <a:gd name="T0" fmla="+- 0 7398 7315"/>
                              <a:gd name="T1" fmla="*/ T0 w 84"/>
                              <a:gd name="T2" fmla="+- 0 1837 1806"/>
                              <a:gd name="T3" fmla="*/ 1837 h 63"/>
                              <a:gd name="T4" fmla="+- 0 7315 7315"/>
                              <a:gd name="T5" fmla="*/ T4 w 84"/>
                              <a:gd name="T6" fmla="+- 0 1806 1806"/>
                              <a:gd name="T7" fmla="*/ 1806 h 63"/>
                              <a:gd name="T8" fmla="+- 0 7315 7315"/>
                              <a:gd name="T9" fmla="*/ T8 w 84"/>
                              <a:gd name="T10" fmla="+- 0 1868 1806"/>
                              <a:gd name="T11" fmla="*/ 1868 h 63"/>
                              <a:gd name="T12" fmla="+- 0 7398 7315"/>
                              <a:gd name="T13" fmla="*/ T12 w 84"/>
                              <a:gd name="T14" fmla="+- 0 1837 1806"/>
                              <a:gd name="T15" fmla="*/ 1837 h 63"/>
                            </a:gdLst>
                            <a:ahLst/>
                            <a:cxnLst>
                              <a:cxn ang="0">
                                <a:pos x="T1" y="T3"/>
                              </a:cxn>
                              <a:cxn ang="0">
                                <a:pos x="T5" y="T7"/>
                              </a:cxn>
                              <a:cxn ang="0">
                                <a:pos x="T9" y="T11"/>
                              </a:cxn>
                              <a:cxn ang="0">
                                <a:pos x="T13" y="T15"/>
                              </a:cxn>
                            </a:cxnLst>
                            <a:rect l="0" t="0" r="r" b="b"/>
                            <a:pathLst>
                              <a:path w="84" h="63">
                                <a:moveTo>
                                  <a:pt x="83" y="31"/>
                                </a:moveTo>
                                <a:lnTo>
                                  <a:pt x="0" y="0"/>
                                </a:lnTo>
                                <a:lnTo>
                                  <a:pt x="0" y="62"/>
                                </a:lnTo>
                                <a:lnTo>
                                  <a:pt x="83" y="31"/>
                                </a:lnTo>
                                <a:close/>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542"/>
                        <wps:cNvSpPr>
                          <a:spLocks/>
                        </wps:cNvSpPr>
                        <wps:spPr bwMode="auto">
                          <a:xfrm>
                            <a:off x="6839" y="1562"/>
                            <a:ext cx="90" cy="63"/>
                          </a:xfrm>
                          <a:custGeom>
                            <a:avLst/>
                            <a:gdLst>
                              <a:gd name="T0" fmla="+- 0 6865 6839"/>
                              <a:gd name="T1" fmla="*/ T0 w 90"/>
                              <a:gd name="T2" fmla="+- 0 1562 1562"/>
                              <a:gd name="T3" fmla="*/ 1562 h 63"/>
                              <a:gd name="T4" fmla="+- 0 6839 6839"/>
                              <a:gd name="T5" fmla="*/ T4 w 90"/>
                              <a:gd name="T6" fmla="+- 0 1620 1562"/>
                              <a:gd name="T7" fmla="*/ 1620 h 63"/>
                              <a:gd name="T8" fmla="+- 0 6929 6839"/>
                              <a:gd name="T9" fmla="*/ T8 w 90"/>
                              <a:gd name="T10" fmla="+- 0 1625 1562"/>
                              <a:gd name="T11" fmla="*/ 1625 h 63"/>
                              <a:gd name="T12" fmla="+- 0 6865 6839"/>
                              <a:gd name="T13" fmla="*/ T12 w 90"/>
                              <a:gd name="T14" fmla="+- 0 1562 1562"/>
                              <a:gd name="T15" fmla="*/ 1562 h 63"/>
                            </a:gdLst>
                            <a:ahLst/>
                            <a:cxnLst>
                              <a:cxn ang="0">
                                <a:pos x="T1" y="T3"/>
                              </a:cxn>
                              <a:cxn ang="0">
                                <a:pos x="T5" y="T7"/>
                              </a:cxn>
                              <a:cxn ang="0">
                                <a:pos x="T9" y="T11"/>
                              </a:cxn>
                              <a:cxn ang="0">
                                <a:pos x="T13" y="T15"/>
                              </a:cxn>
                            </a:cxnLst>
                            <a:rect l="0" t="0" r="r" b="b"/>
                            <a:pathLst>
                              <a:path w="90" h="63">
                                <a:moveTo>
                                  <a:pt x="26" y="0"/>
                                </a:moveTo>
                                <a:lnTo>
                                  <a:pt x="0" y="58"/>
                                </a:lnTo>
                                <a:lnTo>
                                  <a:pt x="90" y="63"/>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Freeform 541"/>
                        <wps:cNvSpPr>
                          <a:spLocks/>
                        </wps:cNvSpPr>
                        <wps:spPr bwMode="auto">
                          <a:xfrm>
                            <a:off x="6839" y="1562"/>
                            <a:ext cx="90" cy="63"/>
                          </a:xfrm>
                          <a:custGeom>
                            <a:avLst/>
                            <a:gdLst>
                              <a:gd name="T0" fmla="+- 0 6929 6839"/>
                              <a:gd name="T1" fmla="*/ T0 w 90"/>
                              <a:gd name="T2" fmla="+- 0 1625 1562"/>
                              <a:gd name="T3" fmla="*/ 1625 h 63"/>
                              <a:gd name="T4" fmla="+- 0 6865 6839"/>
                              <a:gd name="T5" fmla="*/ T4 w 90"/>
                              <a:gd name="T6" fmla="+- 0 1562 1562"/>
                              <a:gd name="T7" fmla="*/ 1562 h 63"/>
                              <a:gd name="T8" fmla="+- 0 6839 6839"/>
                              <a:gd name="T9" fmla="*/ T8 w 90"/>
                              <a:gd name="T10" fmla="+- 0 1620 1562"/>
                              <a:gd name="T11" fmla="*/ 1620 h 63"/>
                              <a:gd name="T12" fmla="+- 0 6929 6839"/>
                              <a:gd name="T13" fmla="*/ T12 w 90"/>
                              <a:gd name="T14" fmla="+- 0 1625 1562"/>
                              <a:gd name="T15" fmla="*/ 1625 h 63"/>
                            </a:gdLst>
                            <a:ahLst/>
                            <a:cxnLst>
                              <a:cxn ang="0">
                                <a:pos x="T1" y="T3"/>
                              </a:cxn>
                              <a:cxn ang="0">
                                <a:pos x="T5" y="T7"/>
                              </a:cxn>
                              <a:cxn ang="0">
                                <a:pos x="T9" y="T11"/>
                              </a:cxn>
                              <a:cxn ang="0">
                                <a:pos x="T13" y="T15"/>
                              </a:cxn>
                            </a:cxnLst>
                            <a:rect l="0" t="0" r="r" b="b"/>
                            <a:pathLst>
                              <a:path w="90" h="63">
                                <a:moveTo>
                                  <a:pt x="90" y="63"/>
                                </a:moveTo>
                                <a:lnTo>
                                  <a:pt x="26" y="0"/>
                                </a:lnTo>
                                <a:lnTo>
                                  <a:pt x="0" y="58"/>
                                </a:lnTo>
                                <a:lnTo>
                                  <a:pt x="90" y="63"/>
                                </a:lnTo>
                                <a:close/>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9" name="Picture 5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753" y="2045"/>
                            <a:ext cx="192"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0" name="Freeform 539"/>
                        <wps:cNvSpPr>
                          <a:spLocks/>
                        </wps:cNvSpPr>
                        <wps:spPr bwMode="auto">
                          <a:xfrm>
                            <a:off x="5723" y="-550"/>
                            <a:ext cx="368" cy="10"/>
                          </a:xfrm>
                          <a:custGeom>
                            <a:avLst/>
                            <a:gdLst>
                              <a:gd name="T0" fmla="+- 0 5723 5723"/>
                              <a:gd name="T1" fmla="*/ T0 w 368"/>
                              <a:gd name="T2" fmla="+- 0 -540 -549"/>
                              <a:gd name="T3" fmla="*/ -540 h 10"/>
                              <a:gd name="T4" fmla="+- 0 5814 5723"/>
                              <a:gd name="T5" fmla="*/ T4 w 368"/>
                              <a:gd name="T6" fmla="+- 0 -540 -549"/>
                              <a:gd name="T7" fmla="*/ -540 h 10"/>
                              <a:gd name="T8" fmla="+- 0 5888 5723"/>
                              <a:gd name="T9" fmla="*/ T8 w 368"/>
                              <a:gd name="T10" fmla="+- 0 -542 -549"/>
                              <a:gd name="T11" fmla="*/ -542 h 10"/>
                              <a:gd name="T12" fmla="+- 0 5954 5723"/>
                              <a:gd name="T13" fmla="*/ T12 w 368"/>
                              <a:gd name="T14" fmla="+- 0 -544 -549"/>
                              <a:gd name="T15" fmla="*/ -544 h 10"/>
                              <a:gd name="T16" fmla="+- 0 6018 5723"/>
                              <a:gd name="T17" fmla="*/ T16 w 368"/>
                              <a:gd name="T18" fmla="+- 0 -547 -549"/>
                              <a:gd name="T19" fmla="*/ -547 h 10"/>
                              <a:gd name="T20" fmla="+- 0 6091 5723"/>
                              <a:gd name="T21" fmla="*/ T20 w 368"/>
                              <a:gd name="T22" fmla="+- 0 -549 -549"/>
                              <a:gd name="T23" fmla="*/ -549 h 10"/>
                            </a:gdLst>
                            <a:ahLst/>
                            <a:cxnLst>
                              <a:cxn ang="0">
                                <a:pos x="T1" y="T3"/>
                              </a:cxn>
                              <a:cxn ang="0">
                                <a:pos x="T5" y="T7"/>
                              </a:cxn>
                              <a:cxn ang="0">
                                <a:pos x="T9" y="T11"/>
                              </a:cxn>
                              <a:cxn ang="0">
                                <a:pos x="T13" y="T15"/>
                              </a:cxn>
                              <a:cxn ang="0">
                                <a:pos x="T17" y="T19"/>
                              </a:cxn>
                              <a:cxn ang="0">
                                <a:pos x="T21" y="T23"/>
                              </a:cxn>
                            </a:cxnLst>
                            <a:rect l="0" t="0" r="r" b="b"/>
                            <a:pathLst>
                              <a:path w="368" h="10">
                                <a:moveTo>
                                  <a:pt x="0" y="9"/>
                                </a:moveTo>
                                <a:lnTo>
                                  <a:pt x="91" y="9"/>
                                </a:lnTo>
                                <a:lnTo>
                                  <a:pt x="165" y="7"/>
                                </a:lnTo>
                                <a:lnTo>
                                  <a:pt x="231" y="5"/>
                                </a:lnTo>
                                <a:lnTo>
                                  <a:pt x="295" y="2"/>
                                </a:lnTo>
                                <a:lnTo>
                                  <a:pt x="368" y="0"/>
                                </a:lnTo>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538"/>
                        <wps:cNvSpPr>
                          <a:spLocks/>
                        </wps:cNvSpPr>
                        <wps:spPr bwMode="auto">
                          <a:xfrm>
                            <a:off x="6090" y="-581"/>
                            <a:ext cx="85" cy="63"/>
                          </a:xfrm>
                          <a:custGeom>
                            <a:avLst/>
                            <a:gdLst>
                              <a:gd name="T0" fmla="+- 0 6090 6090"/>
                              <a:gd name="T1" fmla="*/ T0 w 85"/>
                              <a:gd name="T2" fmla="+- 0 -580 -580"/>
                              <a:gd name="T3" fmla="*/ -580 h 63"/>
                              <a:gd name="T4" fmla="+- 0 6091 6090"/>
                              <a:gd name="T5" fmla="*/ T4 w 85"/>
                              <a:gd name="T6" fmla="+- 0 -518 -580"/>
                              <a:gd name="T7" fmla="*/ -518 h 63"/>
                              <a:gd name="T8" fmla="+- 0 6174 6090"/>
                              <a:gd name="T9" fmla="*/ T8 w 85"/>
                              <a:gd name="T10" fmla="+- 0 -550 -580"/>
                              <a:gd name="T11" fmla="*/ -550 h 63"/>
                              <a:gd name="T12" fmla="+- 0 6090 6090"/>
                              <a:gd name="T13" fmla="*/ T12 w 85"/>
                              <a:gd name="T14" fmla="+- 0 -580 -580"/>
                              <a:gd name="T15" fmla="*/ -580 h 63"/>
                            </a:gdLst>
                            <a:ahLst/>
                            <a:cxnLst>
                              <a:cxn ang="0">
                                <a:pos x="T1" y="T3"/>
                              </a:cxn>
                              <a:cxn ang="0">
                                <a:pos x="T5" y="T7"/>
                              </a:cxn>
                              <a:cxn ang="0">
                                <a:pos x="T9" y="T11"/>
                              </a:cxn>
                              <a:cxn ang="0">
                                <a:pos x="T13" y="T15"/>
                              </a:cxn>
                            </a:cxnLst>
                            <a:rect l="0" t="0" r="r" b="b"/>
                            <a:pathLst>
                              <a:path w="85" h="63">
                                <a:moveTo>
                                  <a:pt x="0" y="0"/>
                                </a:moveTo>
                                <a:lnTo>
                                  <a:pt x="1" y="62"/>
                                </a:lnTo>
                                <a:lnTo>
                                  <a:pt x="84" y="3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 name="Freeform 537"/>
                        <wps:cNvSpPr>
                          <a:spLocks/>
                        </wps:cNvSpPr>
                        <wps:spPr bwMode="auto">
                          <a:xfrm>
                            <a:off x="6090" y="-581"/>
                            <a:ext cx="85" cy="63"/>
                          </a:xfrm>
                          <a:custGeom>
                            <a:avLst/>
                            <a:gdLst>
                              <a:gd name="T0" fmla="+- 0 6174 6090"/>
                              <a:gd name="T1" fmla="*/ T0 w 85"/>
                              <a:gd name="T2" fmla="+- 0 -550 -580"/>
                              <a:gd name="T3" fmla="*/ -550 h 63"/>
                              <a:gd name="T4" fmla="+- 0 6090 6090"/>
                              <a:gd name="T5" fmla="*/ T4 w 85"/>
                              <a:gd name="T6" fmla="+- 0 -580 -580"/>
                              <a:gd name="T7" fmla="*/ -580 h 63"/>
                              <a:gd name="T8" fmla="+- 0 6091 6090"/>
                              <a:gd name="T9" fmla="*/ T8 w 85"/>
                              <a:gd name="T10" fmla="+- 0 -518 -580"/>
                              <a:gd name="T11" fmla="*/ -518 h 63"/>
                              <a:gd name="T12" fmla="+- 0 6174 6090"/>
                              <a:gd name="T13" fmla="*/ T12 w 85"/>
                              <a:gd name="T14" fmla="+- 0 -550 -580"/>
                              <a:gd name="T15" fmla="*/ -550 h 63"/>
                            </a:gdLst>
                            <a:ahLst/>
                            <a:cxnLst>
                              <a:cxn ang="0">
                                <a:pos x="T1" y="T3"/>
                              </a:cxn>
                              <a:cxn ang="0">
                                <a:pos x="T5" y="T7"/>
                              </a:cxn>
                              <a:cxn ang="0">
                                <a:pos x="T9" y="T11"/>
                              </a:cxn>
                              <a:cxn ang="0">
                                <a:pos x="T13" y="T15"/>
                              </a:cxn>
                            </a:cxnLst>
                            <a:rect l="0" t="0" r="r" b="b"/>
                            <a:pathLst>
                              <a:path w="85" h="63">
                                <a:moveTo>
                                  <a:pt x="84" y="30"/>
                                </a:moveTo>
                                <a:lnTo>
                                  <a:pt x="0" y="0"/>
                                </a:lnTo>
                                <a:lnTo>
                                  <a:pt x="1" y="62"/>
                                </a:lnTo>
                                <a:lnTo>
                                  <a:pt x="84" y="30"/>
                                </a:lnTo>
                                <a:close/>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536"/>
                        <wps:cNvSpPr>
                          <a:spLocks/>
                        </wps:cNvSpPr>
                        <wps:spPr bwMode="auto">
                          <a:xfrm>
                            <a:off x="5723" y="319"/>
                            <a:ext cx="650" cy="10"/>
                          </a:xfrm>
                          <a:custGeom>
                            <a:avLst/>
                            <a:gdLst>
                              <a:gd name="T0" fmla="+- 0 5723 5723"/>
                              <a:gd name="T1" fmla="*/ T0 w 650"/>
                              <a:gd name="T2" fmla="+- 0 329 320"/>
                              <a:gd name="T3" fmla="*/ 329 h 10"/>
                              <a:gd name="T4" fmla="+- 0 5794 5723"/>
                              <a:gd name="T5" fmla="*/ T4 w 650"/>
                              <a:gd name="T6" fmla="+- 0 329 320"/>
                              <a:gd name="T7" fmla="*/ 329 h 10"/>
                              <a:gd name="T8" fmla="+- 0 5871 5723"/>
                              <a:gd name="T9" fmla="*/ T8 w 650"/>
                              <a:gd name="T10" fmla="+- 0 329 320"/>
                              <a:gd name="T11" fmla="*/ 329 h 10"/>
                              <a:gd name="T12" fmla="+- 0 5953 5723"/>
                              <a:gd name="T13" fmla="*/ T12 w 650"/>
                              <a:gd name="T14" fmla="+- 0 328 320"/>
                              <a:gd name="T15" fmla="*/ 328 h 10"/>
                              <a:gd name="T16" fmla="+- 0 6038 5723"/>
                              <a:gd name="T17" fmla="*/ T16 w 650"/>
                              <a:gd name="T18" fmla="+- 0 326 320"/>
                              <a:gd name="T19" fmla="*/ 326 h 10"/>
                              <a:gd name="T20" fmla="+- 0 6124 5723"/>
                              <a:gd name="T21" fmla="*/ T20 w 650"/>
                              <a:gd name="T22" fmla="+- 0 324 320"/>
                              <a:gd name="T23" fmla="*/ 324 h 10"/>
                              <a:gd name="T24" fmla="+- 0 6210 5723"/>
                              <a:gd name="T25" fmla="*/ T24 w 650"/>
                              <a:gd name="T26" fmla="+- 0 323 320"/>
                              <a:gd name="T27" fmla="*/ 323 h 10"/>
                              <a:gd name="T28" fmla="+- 0 6294 5723"/>
                              <a:gd name="T29" fmla="*/ T28 w 650"/>
                              <a:gd name="T30" fmla="+- 0 321 320"/>
                              <a:gd name="T31" fmla="*/ 321 h 10"/>
                              <a:gd name="T32" fmla="+- 0 6373 5723"/>
                              <a:gd name="T33" fmla="*/ T32 w 650"/>
                              <a:gd name="T34" fmla="+- 0 320 320"/>
                              <a:gd name="T35" fmla="*/ 32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50" h="10">
                                <a:moveTo>
                                  <a:pt x="0" y="9"/>
                                </a:moveTo>
                                <a:lnTo>
                                  <a:pt x="71" y="9"/>
                                </a:lnTo>
                                <a:lnTo>
                                  <a:pt x="148" y="9"/>
                                </a:lnTo>
                                <a:lnTo>
                                  <a:pt x="230" y="8"/>
                                </a:lnTo>
                                <a:lnTo>
                                  <a:pt x="315" y="6"/>
                                </a:lnTo>
                                <a:lnTo>
                                  <a:pt x="401" y="4"/>
                                </a:lnTo>
                                <a:lnTo>
                                  <a:pt x="487" y="3"/>
                                </a:lnTo>
                                <a:lnTo>
                                  <a:pt x="571" y="1"/>
                                </a:lnTo>
                                <a:lnTo>
                                  <a:pt x="650" y="0"/>
                                </a:lnTo>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Freeform 535"/>
                        <wps:cNvSpPr>
                          <a:spLocks/>
                        </wps:cNvSpPr>
                        <wps:spPr bwMode="auto">
                          <a:xfrm>
                            <a:off x="6372" y="288"/>
                            <a:ext cx="84" cy="63"/>
                          </a:xfrm>
                          <a:custGeom>
                            <a:avLst/>
                            <a:gdLst>
                              <a:gd name="T0" fmla="+- 0 6373 6373"/>
                              <a:gd name="T1" fmla="*/ T0 w 84"/>
                              <a:gd name="T2" fmla="+- 0 288 288"/>
                              <a:gd name="T3" fmla="*/ 288 h 63"/>
                              <a:gd name="T4" fmla="+- 0 6373 6373"/>
                              <a:gd name="T5" fmla="*/ T4 w 84"/>
                              <a:gd name="T6" fmla="+- 0 351 288"/>
                              <a:gd name="T7" fmla="*/ 351 h 63"/>
                              <a:gd name="T8" fmla="+- 0 6457 6373"/>
                              <a:gd name="T9" fmla="*/ T8 w 84"/>
                              <a:gd name="T10" fmla="+- 0 319 288"/>
                              <a:gd name="T11" fmla="*/ 319 h 63"/>
                              <a:gd name="T12" fmla="+- 0 6373 6373"/>
                              <a:gd name="T13" fmla="*/ T12 w 84"/>
                              <a:gd name="T14" fmla="+- 0 288 288"/>
                              <a:gd name="T15" fmla="*/ 288 h 63"/>
                            </a:gdLst>
                            <a:ahLst/>
                            <a:cxnLst>
                              <a:cxn ang="0">
                                <a:pos x="T1" y="T3"/>
                              </a:cxn>
                              <a:cxn ang="0">
                                <a:pos x="T5" y="T7"/>
                              </a:cxn>
                              <a:cxn ang="0">
                                <a:pos x="T9" y="T11"/>
                              </a:cxn>
                              <a:cxn ang="0">
                                <a:pos x="T13" y="T15"/>
                              </a:cxn>
                            </a:cxnLst>
                            <a:rect l="0" t="0" r="r" b="b"/>
                            <a:pathLst>
                              <a:path w="84" h="63">
                                <a:moveTo>
                                  <a:pt x="0" y="0"/>
                                </a:moveTo>
                                <a:lnTo>
                                  <a:pt x="0" y="63"/>
                                </a:lnTo>
                                <a:lnTo>
                                  <a:pt x="84" y="3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Freeform 534"/>
                        <wps:cNvSpPr>
                          <a:spLocks/>
                        </wps:cNvSpPr>
                        <wps:spPr bwMode="auto">
                          <a:xfrm>
                            <a:off x="6372" y="288"/>
                            <a:ext cx="84" cy="63"/>
                          </a:xfrm>
                          <a:custGeom>
                            <a:avLst/>
                            <a:gdLst>
                              <a:gd name="T0" fmla="+- 0 6457 6373"/>
                              <a:gd name="T1" fmla="*/ T0 w 84"/>
                              <a:gd name="T2" fmla="+- 0 319 288"/>
                              <a:gd name="T3" fmla="*/ 319 h 63"/>
                              <a:gd name="T4" fmla="+- 0 6373 6373"/>
                              <a:gd name="T5" fmla="*/ T4 w 84"/>
                              <a:gd name="T6" fmla="+- 0 288 288"/>
                              <a:gd name="T7" fmla="*/ 288 h 63"/>
                              <a:gd name="T8" fmla="+- 0 6373 6373"/>
                              <a:gd name="T9" fmla="*/ T8 w 84"/>
                              <a:gd name="T10" fmla="+- 0 351 288"/>
                              <a:gd name="T11" fmla="*/ 351 h 63"/>
                              <a:gd name="T12" fmla="+- 0 6457 6373"/>
                              <a:gd name="T13" fmla="*/ T12 w 84"/>
                              <a:gd name="T14" fmla="+- 0 319 288"/>
                              <a:gd name="T15" fmla="*/ 319 h 63"/>
                            </a:gdLst>
                            <a:ahLst/>
                            <a:cxnLst>
                              <a:cxn ang="0">
                                <a:pos x="T1" y="T3"/>
                              </a:cxn>
                              <a:cxn ang="0">
                                <a:pos x="T5" y="T7"/>
                              </a:cxn>
                              <a:cxn ang="0">
                                <a:pos x="T9" y="T11"/>
                              </a:cxn>
                              <a:cxn ang="0">
                                <a:pos x="T13" y="T15"/>
                              </a:cxn>
                            </a:cxnLst>
                            <a:rect l="0" t="0" r="r" b="b"/>
                            <a:pathLst>
                              <a:path w="84" h="63">
                                <a:moveTo>
                                  <a:pt x="84" y="31"/>
                                </a:moveTo>
                                <a:lnTo>
                                  <a:pt x="0" y="0"/>
                                </a:lnTo>
                                <a:lnTo>
                                  <a:pt x="0" y="63"/>
                                </a:lnTo>
                                <a:lnTo>
                                  <a:pt x="84" y="31"/>
                                </a:lnTo>
                                <a:close/>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Freeform 533"/>
                        <wps:cNvSpPr>
                          <a:spLocks/>
                        </wps:cNvSpPr>
                        <wps:spPr bwMode="auto">
                          <a:xfrm>
                            <a:off x="5723" y="1272"/>
                            <a:ext cx="363" cy="10"/>
                          </a:xfrm>
                          <a:custGeom>
                            <a:avLst/>
                            <a:gdLst>
                              <a:gd name="T0" fmla="+- 0 5723 5723"/>
                              <a:gd name="T1" fmla="*/ T0 w 363"/>
                              <a:gd name="T2" fmla="+- 0 1272 1272"/>
                              <a:gd name="T3" fmla="*/ 1272 h 10"/>
                              <a:gd name="T4" fmla="+- 0 5814 5723"/>
                              <a:gd name="T5" fmla="*/ T4 w 363"/>
                              <a:gd name="T6" fmla="+- 0 1273 1272"/>
                              <a:gd name="T7" fmla="*/ 1273 h 10"/>
                              <a:gd name="T8" fmla="+- 0 5887 5723"/>
                              <a:gd name="T9" fmla="*/ T8 w 363"/>
                              <a:gd name="T10" fmla="+- 0 1275 1272"/>
                              <a:gd name="T11" fmla="*/ 1275 h 10"/>
                              <a:gd name="T12" fmla="+- 0 5951 5723"/>
                              <a:gd name="T13" fmla="*/ T12 w 363"/>
                              <a:gd name="T14" fmla="+- 0 1278 1272"/>
                              <a:gd name="T15" fmla="*/ 1278 h 10"/>
                              <a:gd name="T16" fmla="+- 0 6014 5723"/>
                              <a:gd name="T17" fmla="*/ T16 w 363"/>
                              <a:gd name="T18" fmla="+- 0 1280 1272"/>
                              <a:gd name="T19" fmla="*/ 1280 h 10"/>
                              <a:gd name="T20" fmla="+- 0 6085 5723"/>
                              <a:gd name="T21" fmla="*/ T20 w 363"/>
                              <a:gd name="T22" fmla="+- 0 1281 1272"/>
                              <a:gd name="T23" fmla="*/ 1281 h 10"/>
                            </a:gdLst>
                            <a:ahLst/>
                            <a:cxnLst>
                              <a:cxn ang="0">
                                <a:pos x="T1" y="T3"/>
                              </a:cxn>
                              <a:cxn ang="0">
                                <a:pos x="T5" y="T7"/>
                              </a:cxn>
                              <a:cxn ang="0">
                                <a:pos x="T9" y="T11"/>
                              </a:cxn>
                              <a:cxn ang="0">
                                <a:pos x="T13" y="T15"/>
                              </a:cxn>
                              <a:cxn ang="0">
                                <a:pos x="T17" y="T19"/>
                              </a:cxn>
                              <a:cxn ang="0">
                                <a:pos x="T21" y="T23"/>
                              </a:cxn>
                            </a:cxnLst>
                            <a:rect l="0" t="0" r="r" b="b"/>
                            <a:pathLst>
                              <a:path w="363" h="10">
                                <a:moveTo>
                                  <a:pt x="0" y="0"/>
                                </a:moveTo>
                                <a:lnTo>
                                  <a:pt x="91" y="1"/>
                                </a:lnTo>
                                <a:lnTo>
                                  <a:pt x="164" y="3"/>
                                </a:lnTo>
                                <a:lnTo>
                                  <a:pt x="228" y="6"/>
                                </a:lnTo>
                                <a:lnTo>
                                  <a:pt x="291" y="8"/>
                                </a:lnTo>
                                <a:lnTo>
                                  <a:pt x="362" y="9"/>
                                </a:lnTo>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Freeform 532"/>
                        <wps:cNvSpPr>
                          <a:spLocks/>
                        </wps:cNvSpPr>
                        <wps:spPr bwMode="auto">
                          <a:xfrm>
                            <a:off x="6085" y="1249"/>
                            <a:ext cx="84" cy="63"/>
                          </a:xfrm>
                          <a:custGeom>
                            <a:avLst/>
                            <a:gdLst>
                              <a:gd name="T0" fmla="+- 0 6086 6085"/>
                              <a:gd name="T1" fmla="*/ T0 w 84"/>
                              <a:gd name="T2" fmla="+- 0 1250 1250"/>
                              <a:gd name="T3" fmla="*/ 1250 h 63"/>
                              <a:gd name="T4" fmla="+- 0 6085 6085"/>
                              <a:gd name="T5" fmla="*/ T4 w 84"/>
                              <a:gd name="T6" fmla="+- 0 1313 1250"/>
                              <a:gd name="T7" fmla="*/ 1313 h 63"/>
                              <a:gd name="T8" fmla="+- 0 6169 6085"/>
                              <a:gd name="T9" fmla="*/ T8 w 84"/>
                              <a:gd name="T10" fmla="+- 0 1282 1250"/>
                              <a:gd name="T11" fmla="*/ 1282 h 63"/>
                              <a:gd name="T12" fmla="+- 0 6086 6085"/>
                              <a:gd name="T13" fmla="*/ T12 w 84"/>
                              <a:gd name="T14" fmla="+- 0 1250 1250"/>
                              <a:gd name="T15" fmla="*/ 1250 h 63"/>
                            </a:gdLst>
                            <a:ahLst/>
                            <a:cxnLst>
                              <a:cxn ang="0">
                                <a:pos x="T1" y="T3"/>
                              </a:cxn>
                              <a:cxn ang="0">
                                <a:pos x="T5" y="T7"/>
                              </a:cxn>
                              <a:cxn ang="0">
                                <a:pos x="T9" y="T11"/>
                              </a:cxn>
                              <a:cxn ang="0">
                                <a:pos x="T13" y="T15"/>
                              </a:cxn>
                            </a:cxnLst>
                            <a:rect l="0" t="0" r="r" b="b"/>
                            <a:pathLst>
                              <a:path w="84" h="63">
                                <a:moveTo>
                                  <a:pt x="1" y="0"/>
                                </a:moveTo>
                                <a:lnTo>
                                  <a:pt x="0" y="63"/>
                                </a:lnTo>
                                <a:lnTo>
                                  <a:pt x="84" y="32"/>
                                </a:lnTo>
                                <a:lnTo>
                                  <a:pt x="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 name="Freeform 531"/>
                        <wps:cNvSpPr>
                          <a:spLocks/>
                        </wps:cNvSpPr>
                        <wps:spPr bwMode="auto">
                          <a:xfrm>
                            <a:off x="6085" y="1249"/>
                            <a:ext cx="84" cy="63"/>
                          </a:xfrm>
                          <a:custGeom>
                            <a:avLst/>
                            <a:gdLst>
                              <a:gd name="T0" fmla="+- 0 6169 6085"/>
                              <a:gd name="T1" fmla="*/ T0 w 84"/>
                              <a:gd name="T2" fmla="+- 0 1282 1250"/>
                              <a:gd name="T3" fmla="*/ 1282 h 63"/>
                              <a:gd name="T4" fmla="+- 0 6086 6085"/>
                              <a:gd name="T5" fmla="*/ T4 w 84"/>
                              <a:gd name="T6" fmla="+- 0 1250 1250"/>
                              <a:gd name="T7" fmla="*/ 1250 h 63"/>
                              <a:gd name="T8" fmla="+- 0 6085 6085"/>
                              <a:gd name="T9" fmla="*/ T8 w 84"/>
                              <a:gd name="T10" fmla="+- 0 1313 1250"/>
                              <a:gd name="T11" fmla="*/ 1313 h 63"/>
                              <a:gd name="T12" fmla="+- 0 6169 6085"/>
                              <a:gd name="T13" fmla="*/ T12 w 84"/>
                              <a:gd name="T14" fmla="+- 0 1282 1250"/>
                              <a:gd name="T15" fmla="*/ 1282 h 63"/>
                            </a:gdLst>
                            <a:ahLst/>
                            <a:cxnLst>
                              <a:cxn ang="0">
                                <a:pos x="T1" y="T3"/>
                              </a:cxn>
                              <a:cxn ang="0">
                                <a:pos x="T5" y="T7"/>
                              </a:cxn>
                              <a:cxn ang="0">
                                <a:pos x="T9" y="T11"/>
                              </a:cxn>
                              <a:cxn ang="0">
                                <a:pos x="T13" y="T15"/>
                              </a:cxn>
                            </a:cxnLst>
                            <a:rect l="0" t="0" r="r" b="b"/>
                            <a:pathLst>
                              <a:path w="84" h="63">
                                <a:moveTo>
                                  <a:pt x="84" y="32"/>
                                </a:moveTo>
                                <a:lnTo>
                                  <a:pt x="1" y="0"/>
                                </a:lnTo>
                                <a:lnTo>
                                  <a:pt x="0" y="63"/>
                                </a:lnTo>
                                <a:lnTo>
                                  <a:pt x="84" y="32"/>
                                </a:lnTo>
                                <a:close/>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Freeform 530"/>
                        <wps:cNvSpPr>
                          <a:spLocks/>
                        </wps:cNvSpPr>
                        <wps:spPr bwMode="auto">
                          <a:xfrm>
                            <a:off x="5723" y="1960"/>
                            <a:ext cx="650" cy="11"/>
                          </a:xfrm>
                          <a:custGeom>
                            <a:avLst/>
                            <a:gdLst>
                              <a:gd name="T0" fmla="+- 0 5723 5723"/>
                              <a:gd name="T1" fmla="*/ T0 w 650"/>
                              <a:gd name="T2" fmla="+- 0 1961 1961"/>
                              <a:gd name="T3" fmla="*/ 1961 h 11"/>
                              <a:gd name="T4" fmla="+- 0 5794 5723"/>
                              <a:gd name="T5" fmla="*/ T4 w 650"/>
                              <a:gd name="T6" fmla="+- 0 1962 1961"/>
                              <a:gd name="T7" fmla="*/ 1962 h 11"/>
                              <a:gd name="T8" fmla="+- 0 5871 5723"/>
                              <a:gd name="T9" fmla="*/ T8 w 650"/>
                              <a:gd name="T10" fmla="+- 0 1963 1961"/>
                              <a:gd name="T11" fmla="*/ 1963 h 11"/>
                              <a:gd name="T12" fmla="+- 0 5953 5723"/>
                              <a:gd name="T13" fmla="*/ T12 w 650"/>
                              <a:gd name="T14" fmla="+- 0 1964 1961"/>
                              <a:gd name="T15" fmla="*/ 1964 h 11"/>
                              <a:gd name="T16" fmla="+- 0 6038 5723"/>
                              <a:gd name="T17" fmla="*/ T16 w 650"/>
                              <a:gd name="T18" fmla="+- 0 1966 1961"/>
                              <a:gd name="T19" fmla="*/ 1966 h 11"/>
                              <a:gd name="T20" fmla="+- 0 6124 5723"/>
                              <a:gd name="T21" fmla="*/ T20 w 650"/>
                              <a:gd name="T22" fmla="+- 0 1967 1961"/>
                              <a:gd name="T23" fmla="*/ 1967 h 11"/>
                              <a:gd name="T24" fmla="+- 0 6210 5723"/>
                              <a:gd name="T25" fmla="*/ T24 w 650"/>
                              <a:gd name="T26" fmla="+- 0 1969 1961"/>
                              <a:gd name="T27" fmla="*/ 1969 h 11"/>
                              <a:gd name="T28" fmla="+- 0 6294 5723"/>
                              <a:gd name="T29" fmla="*/ T28 w 650"/>
                              <a:gd name="T30" fmla="+- 0 1970 1961"/>
                              <a:gd name="T31" fmla="*/ 1970 h 11"/>
                              <a:gd name="T32" fmla="+- 0 6373 5723"/>
                              <a:gd name="T33" fmla="*/ T32 w 650"/>
                              <a:gd name="T34" fmla="+- 0 1971 1961"/>
                              <a:gd name="T35" fmla="*/ 197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50" h="11">
                                <a:moveTo>
                                  <a:pt x="0" y="0"/>
                                </a:moveTo>
                                <a:lnTo>
                                  <a:pt x="71" y="1"/>
                                </a:lnTo>
                                <a:lnTo>
                                  <a:pt x="148" y="2"/>
                                </a:lnTo>
                                <a:lnTo>
                                  <a:pt x="230" y="3"/>
                                </a:lnTo>
                                <a:lnTo>
                                  <a:pt x="315" y="5"/>
                                </a:lnTo>
                                <a:lnTo>
                                  <a:pt x="401" y="6"/>
                                </a:lnTo>
                                <a:lnTo>
                                  <a:pt x="487" y="8"/>
                                </a:lnTo>
                                <a:lnTo>
                                  <a:pt x="571" y="9"/>
                                </a:lnTo>
                                <a:lnTo>
                                  <a:pt x="650" y="10"/>
                                </a:lnTo>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Freeform 529"/>
                        <wps:cNvSpPr>
                          <a:spLocks/>
                        </wps:cNvSpPr>
                        <wps:spPr bwMode="auto">
                          <a:xfrm>
                            <a:off x="6373" y="1939"/>
                            <a:ext cx="84" cy="63"/>
                          </a:xfrm>
                          <a:custGeom>
                            <a:avLst/>
                            <a:gdLst>
                              <a:gd name="T0" fmla="+- 0 6373 6373"/>
                              <a:gd name="T1" fmla="*/ T0 w 84"/>
                              <a:gd name="T2" fmla="+- 0 1939 1939"/>
                              <a:gd name="T3" fmla="*/ 1939 h 63"/>
                              <a:gd name="T4" fmla="+- 0 6373 6373"/>
                              <a:gd name="T5" fmla="*/ T4 w 84"/>
                              <a:gd name="T6" fmla="+- 0 2002 1939"/>
                              <a:gd name="T7" fmla="*/ 2002 h 63"/>
                              <a:gd name="T8" fmla="+- 0 6457 6373"/>
                              <a:gd name="T9" fmla="*/ T8 w 84"/>
                              <a:gd name="T10" fmla="+- 0 1971 1939"/>
                              <a:gd name="T11" fmla="*/ 1971 h 63"/>
                              <a:gd name="T12" fmla="+- 0 6373 6373"/>
                              <a:gd name="T13" fmla="*/ T12 w 84"/>
                              <a:gd name="T14" fmla="+- 0 1939 1939"/>
                              <a:gd name="T15" fmla="*/ 1939 h 63"/>
                            </a:gdLst>
                            <a:ahLst/>
                            <a:cxnLst>
                              <a:cxn ang="0">
                                <a:pos x="T1" y="T3"/>
                              </a:cxn>
                              <a:cxn ang="0">
                                <a:pos x="T5" y="T7"/>
                              </a:cxn>
                              <a:cxn ang="0">
                                <a:pos x="T9" y="T11"/>
                              </a:cxn>
                              <a:cxn ang="0">
                                <a:pos x="T13" y="T15"/>
                              </a:cxn>
                            </a:cxnLst>
                            <a:rect l="0" t="0" r="r" b="b"/>
                            <a:pathLst>
                              <a:path w="84" h="63">
                                <a:moveTo>
                                  <a:pt x="0" y="0"/>
                                </a:moveTo>
                                <a:lnTo>
                                  <a:pt x="0" y="63"/>
                                </a:lnTo>
                                <a:lnTo>
                                  <a:pt x="84" y="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 name="Freeform 528"/>
                        <wps:cNvSpPr>
                          <a:spLocks/>
                        </wps:cNvSpPr>
                        <wps:spPr bwMode="auto">
                          <a:xfrm>
                            <a:off x="6373" y="1939"/>
                            <a:ext cx="84" cy="63"/>
                          </a:xfrm>
                          <a:custGeom>
                            <a:avLst/>
                            <a:gdLst>
                              <a:gd name="T0" fmla="+- 0 6457 6373"/>
                              <a:gd name="T1" fmla="*/ T0 w 84"/>
                              <a:gd name="T2" fmla="+- 0 1971 1939"/>
                              <a:gd name="T3" fmla="*/ 1971 h 63"/>
                              <a:gd name="T4" fmla="+- 0 6373 6373"/>
                              <a:gd name="T5" fmla="*/ T4 w 84"/>
                              <a:gd name="T6" fmla="+- 0 1939 1939"/>
                              <a:gd name="T7" fmla="*/ 1939 h 63"/>
                              <a:gd name="T8" fmla="+- 0 6373 6373"/>
                              <a:gd name="T9" fmla="*/ T8 w 84"/>
                              <a:gd name="T10" fmla="+- 0 2002 1939"/>
                              <a:gd name="T11" fmla="*/ 2002 h 63"/>
                              <a:gd name="T12" fmla="+- 0 6457 6373"/>
                              <a:gd name="T13" fmla="*/ T12 w 84"/>
                              <a:gd name="T14" fmla="+- 0 1971 1939"/>
                              <a:gd name="T15" fmla="*/ 1971 h 63"/>
                            </a:gdLst>
                            <a:ahLst/>
                            <a:cxnLst>
                              <a:cxn ang="0">
                                <a:pos x="T1" y="T3"/>
                              </a:cxn>
                              <a:cxn ang="0">
                                <a:pos x="T5" y="T7"/>
                              </a:cxn>
                              <a:cxn ang="0">
                                <a:pos x="T9" y="T11"/>
                              </a:cxn>
                              <a:cxn ang="0">
                                <a:pos x="T13" y="T15"/>
                              </a:cxn>
                            </a:cxnLst>
                            <a:rect l="0" t="0" r="r" b="b"/>
                            <a:pathLst>
                              <a:path w="84" h="63">
                                <a:moveTo>
                                  <a:pt x="84" y="32"/>
                                </a:moveTo>
                                <a:lnTo>
                                  <a:pt x="0" y="0"/>
                                </a:lnTo>
                                <a:lnTo>
                                  <a:pt x="0" y="63"/>
                                </a:lnTo>
                                <a:lnTo>
                                  <a:pt x="84" y="32"/>
                                </a:lnTo>
                                <a:close/>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DAF849" id="Group 527" o:spid="_x0000_s1026" style="position:absolute;left:0;text-align:left;margin-left:285.9pt;margin-top:-44.7pt;width:89.9pt;height:160.35pt;z-index:-251656704;mso-position-horizontal-relative:page" coordorigin="5718,-894" coordsize="1798,3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iJT50hcAAMbfAAAOAAAAZHJzL2Uyb0RvYy54bWzsXeluG0mS/r/AvkOB&#10;P3fBVt0H0eqBW7IaA/TMGjvaByiRlEgMRXKLlGXvYt99v8isrMrMiqR4SbblMmAeqmBmVOTxxZVR&#10;v/7ly+PC+zytNvPV8nIQ/OIPvOlyvJrMlw+Xg/+6vRnmA2+zLZeTcrFaTi8HX6ebwV9++9d/+fV5&#10;PZqGq9lqMZlWHhpZbkbP68vBbLtdjy4uNuPZ9LHc/LJaT5e4eL+qHsstvlYPF5OqfEbrj4uL0PfT&#10;i+dVNVlXq/F0s8Ffr+XFwW+i/fv76Xj7H/f3m+nWW1wOwNtWvFbi9Y5eL377tRw9VOV6Nh/XbJRH&#10;cPFYzpfotGnqutyW3lM17zT1OB9Xq83qfvvLePV4sbq/n4+n4h5wN4Fv3c0f1eppLe7lYfT8sG7E&#10;BNFacjq62fHfP3+qvPnkcpAk2cBblo8YJNGvl4QZied5/TAC1R/V+h/rT5W8R3z8czX+5waXL+zr&#10;9P1BEnt3z39bTdBg+bRdCfF8ua8eqQncuPdFjMLXZhSmX7beGH8MgjjIIgzWGNdCP0rjOJHjNJ5h&#10;MOl3SRZgXuHyMC9ide2j+n1W4CL9OAp9cQsX5Uh2LJitmaM7w5zbtGLdnCbWf8zK9VSM1oYE1ogV&#10;zEix/idmY7l8WEy9JA2kaAWlkutGCtVbrq5moJt+qKrV82xaTsCYoAf72g/oywZD8qKU0yJKpLSC&#10;JJLSUrLGpFNylj0oSZWjdbXZ/jFdPXr04XJQgXkxhOXnPzdbGviWhEZ0s1rMJzfzxUJ8qR7urhaV&#10;97nEsvvwe1REol/8xCBbLIl4uaKfyRblX8Ad+qBrxKdYRv9bBGHs/x4Ww5s0z4bxTZwMi8zPh35Q&#10;/F6kflzE1zf/RwwG8Wg2n0ymyz/ny6la0kG839jWm4tcjGJRe8+XgyIJE3HvBvcb/SZ98Y+Ea9/k&#10;43yLHW4xf7wc5A1ROaJx/bic4AflaFvOF/Lzhcm+aA0yUO9CKmIW0MDLGXy3mnzFJKhWGCQsGuzF&#10;+DBbVf8z8J6xr10ONv/9VFbTgbf46xITqQjimDZC8SVOshBfKv3KnX6lXI7R1OVgO/Dkx6ut3Dyf&#10;1tX8YYaeAiGY5eoDlvj9XEwMmpiSK/BdL7I3W20Ft9rEPm8sHszEV1ttcVivtjg1V1tQgDvamOiD&#10;nCpqQzxwtTVrphwtljRFU+ySR09R6vy63MzkehWTXDJ+4NwFL/Wi7S5fv/iYf8zjYRymH4exf309&#10;/HBzFQ/TmyBLrqPrq6vrwFy+tCmcvnyJH/eqvRH/uqtWW4ZyS8Oi7pchp6I4QC/FrtIBvURM+jdb&#10;hjXoxUIFkFBC6sVbQN7NTZLHN915RauVZmSzfDGvdqyZHvJqRaCHPDJuXGsNKlx3reU0+95srdWQ&#10;Z6uXPeD1gPdz6J0pdD65CIXZQcZ0u/6ultJwHn9Z1oZzY+OJNX37dQ0j2TDx5E9o/e5l4mVBlAql&#10;M/BrnwZZTgR3EYxnqXP6mTLCHErnAgaT0CEdJl6DWq+rdMLpUdtFLhtpF2Z+Qz2zkc/R6iPZBDTm&#10;8Eq8lcGURmri3lTTKTnavCQRdgsPHopFeDik32L/ORon0ArJ+gnQKdppdTJSF8kuKsTkhVKkZuj4&#10;STohiFjNSjjZJrV98TCpF90tGrh/XMB19+9Dz/eyJAi8LE7EkiJ6RQaolGT/duHd+t6zh54FJy0J&#10;FrLWEniNPXqxySC2piVBNPMk93p3sSKSXIEhlius0Kat25jlCqvb4CqPWK7gwmtaCgIQcVzBIaW1&#10;lSV+ynIFW7Vp6zZnuQpMsQdhwrMV6HIXVBxfgSl69yDqsr8NQp41U/bOcQx04RsDiWnYTLRyhhkn&#10;Jgr28Hry4ROcIvDF+mLTXK825Jq8xa1iJt+qvRZUNHkdxOiciJWXcjcxBoSIIUxahKLNHU0HkJIg&#10;F85TRS7f6zsgn57tGK8GHhzjd3K6r8st3Tj1Qh+FowFDPhMrlf76uPo8vV2J61u6e1rI6FQt4/by&#10;YqmTSapAOUHURfW+Fm0lUjj5biqrR9XEeLHaTKWYiHMhr+ZuSAjaxuL2D7i9ej+FHfcyEhvOViHk&#10;3k1yiJsEm5TUGjXwFev1hwZfB6DoILAf+LrwRAcAJ5yYAOBEE33/3xN8HSqBCb4g4kDOAl+XSnAE&#10;+BLcc5qKCb4upaADvq5B1GW/L/i6xtEEX6JSIsMW3YPvgeBrA6YLfR2QqaBTou9JEH0I+jZWU29V&#10;yuQFLfhIipVbO/kJoxfr+XiE/3VcCJ86Yd2XM0bwq+0TBURl1snjXm08ltU/n9ZDJG1Ai5zfzRfz&#10;7VcMlJ9C9yemlp8/zcfk5aEvWvQ/BbxIhMd16hbWtbAlFZ38FfTr+VikVDSeoQ+bNdRzcgu1f+ok&#10;BJitXNBXg5O7xXytgvL0ub5nxHCtBBJGbDI55Xo1fnqcLrfiZi+q6QK3v1puZvP1BoHj0fTxbjpB&#10;dsBfJzIQDPWvNhjIASVD92H+wfeL8PfhVeJfIfaXfRx+KOJsmPkfs9iP8+AquFKxv6fNFGIoF9fr&#10;+enBPxnPVMZIRzMtRyQSscaqMSVnCANvs62m2zEshnJ0jxBk/XfgUXNBiLmVLAl9LyddGmfSSTfs&#10;xKTIkCYHSJYpa015QE4JDNM9NNsr7mBHqOkbus3OuMH1CSPkF+hMdDVDYaDRR/yX+xQ+/EA7KdaO&#10;vZMKJwvdEu2472YnDYU/qd9J3XmDaYZIIzmaQumqbj3JQQEnIu2kYSoioFgO/U56OThYVex30ne8&#10;kzaJvtgza500JIfvu9tJo34nfSEDOw2QQE07aZtJTYq7SJTqlVIunbnfSs+TxUybjcxi/pGV0ia5&#10;v91KRXju3W2lMru4V0p3KKVxJmO/w8RO/I5h8AutFO6OOnjba6W9VnquAyHcVlqnEdX2Pb51XH4H&#10;nRlz5Z4iTtUJYAqH27kDmI3zLPBzK3soIrca2XyJb9t8epj/gPwhdJZ59CLTINrkoE4Ik/oWbsOW&#10;xsxiAbtIIMKLTabH0QTRzKv5d2cQpUmWs3x1gpgMX3YKUcTzZUYxQcTyZYYx0zQMWL46YUyGLzuJ&#10;KMhzVmB2HDPnObMCmWma+ixrlB/T5jeJLCKOOTOKjGAzLzU7kukQW2AOQpoWKc+cPgq3QYoUJ445&#10;cxSCKMx4yenDIKjYMaWjYFpiWJpFEctcaKyCkNLoGOZCax3EPsLTzDoI9XEIiIpnzhyINMv4YcVJ&#10;PW1YQ8qm45gzxyGAZ55nTh8HQcUzZw5EmvsFLzl9IG5DSqpjmKOzr9o4BEnss8xF+jgIKpa5yByI&#10;NE9Cljmc0dQkF1FaHcecOQ5BUgQ8c/o4CKqGOfjk3l9s35niF2AKAZtum2y33Ul+tLiIHMtCpq+9&#10;QA4xC/L9UghDTEAix9TZp3WaEoJcRaUEMxg/vJ+QQ0jTipIICe8oRtUmKui5Bypu1141MxQCOrsM&#10;7pBVLO9FXVbvsjGcdxVkQaN6q+vqvaaDWkHNBdnu9kIMJNGFsRoh1Y56l+2Ra5roombg1XX1XtMV&#10;st8Inutd9xHROkZ7sXR5YxBUO+pdthchhEh0SXP2XV7HD17MhGyChX0uRp+L8X0c6MZqrC0MisTX&#10;5RPib3KSFKlztUHQuEjfoHxCnN58aLYGI1b+U+QgH3gEvU9I3q+0jMOeJw+WtOf11fZNzpIGOQ6V&#10;AhD12C6Ql+z8vnxCXz7hXVcxyaDqdZehAB/er7YjRdD4AX3ZL1dN1QzCWb1vAHphUviJ0od70BMW&#10;SV8z6JWc2DgXzay2HWdgX2G11QUUcNDUcm73JRT6Ego/RwmFDH4aCXqyhIKs+lfD11uWUOgqnlmt&#10;eCrPkCN42xdQOL7OnpWr3thxh9XfIgcazZg3LKBA7jY7BAqXIzgxNC+cH9BrZh5TxzGLgtqVmfvC&#10;IduaRggvCstIFlaAq0/N0CMDoOgq8ehFWmBtcFMPOYgznN3AphluCHIcJKQXuyWAbhN+E0QzT5WF&#10;aLvDbWmRECdXeqxBnOHscmUFfPIUQUaGKyPeQ0QcV2a0J4uKnJUVNo3mDkUBhS5XduwTHiaWLTP2&#10;SVQcX1bo0ykuJvTJsGbK3jmOZuSTRluxhmn4/uI8uKnTgh+QNMU+MNePD33AJwo3CGoO7QoY1PGM&#10;JtSjwgTqXYYLZFMK2NS1Qw5wGubZnkVRfwrXZV8+4ZWzjyiM2IFeYT/90NDrgJMjoNeBJib0OsDE&#10;3P6dWHIE9DoUAhN6NRzR86Fs6HWoKcdAr0MjsKDXoRJ0oNc1iLrsZfmEPaDXMY4W9GoD2UOvCHZb&#10;tYt2Q6+Nl668Ax4xFXLqqHokQB8Cvn3EXj1EoVu6nfQrt3Jy8DkOrCmV/t7Xo91RjxZZs11UFqrq&#10;uVE5zSNs9BQQTORSaw1i1OI7q0Gc5mniif5ESLK1UDuo3K0CaBnE4NVrGW5b0pGBrjd2lI5/JioT&#10;QyxXHVTucmUZxCnyODmuDFQmImXd6VyZqJwWIc9VB5W7XNkGcRomLFsmKhMVx5eFyu5B1GUvUZlh&#10;zZS9GCJOYiYq6wPZozKHypD0DoM4lFl0ykDdDcqJyv9XaKzeJSpTT2Q3v5C4Z/aomjgEld2o01cU&#10;fKG2b+P4pSBAX1HQ+WwoVwIPtuKOSSySfX9k8HUByuHg68ITHQACF5yYAOBEk8PB16USGOCrI8kO&#10;8HWpBEeBL68T2ODLKwU2+DoHUZf9vuDrGkcTfPWB7MH3cPC1AdOFvhZIK8hU77pNfCREH4K+vU3c&#10;28R7P5aMzs7i/49TB4tyESTCf1LVW/BAN1ildCfvqg6WfOae8rlI276vKKg/P7Otg+WrZ2Sqowl9&#10;ISxV99IISR7s9dOnXf8MSrUYRckWu3oLWRiv/zzVHEa8beHADfgK+TZ4OCZUUzgMhok8Y9i6FyNU&#10;l5NHEZRj4sSEG+rLEx2+5F+kri0a08GI8iO+hxchE91Q0PVsQTTDyV27LdPGSfIgZtnq2DgMW6aH&#10;0cmWbuQ42TI9jEmOGgGctDpGDsOW5WJElyErLsPKEVScvCwrJylQIIDjjMm54XgzxY9eY543Xf6C&#10;iuXNHIHUD3ip0RHlNlNJVhvozjJ65LKWjIVeM543fRAEFcebXWzAxzlyTm5csYEub1axAfRasLwZ&#10;xQYEleLtXZqHr3soHSI7LRWKFgC5frEi3blQ6vEvLtuzgBMIe7QiUzanepe2Z0B1uEGlTsmrq+pd&#10;UoVUUQFU6rS7uqrea6pCtrU7+0rcG9pS+CDbgMj6Q9h4xvV+xYj6kO538lTtHOuio3PtOBUK/USE&#10;yA9/SFzq1z6nIVQPqZsoiybHsqPTn0345kSVi7rC89/Qn6VOdbzK6NkisTWunDQuaKYWmalxgYgL&#10;UpqQD4ZQSonhSkd8mePc4cqE+2ECuOe40tFeEHFcmWCfBlnMcqVjvcxx7nDV0bcSXliWvgUqji9L&#10;33IPoi77OtGqy5opexIWKzHDqyyoFGvvUm04GdhpqZ6a4yyh+KUUKgwgtgRUTKItx1USRYZ9bZpD&#10;XMp9QBeB61rGhiyqFx/W2gd0T6rIkANqOtC74yQ4rQMj1Etf9jvy/YbQ64KTI6DXgSb69k/+GxZM&#10;zO3fiSVHQK8DSEzodSgEFvS6FIJjoNehEVjQCyqFb7r/yIZe5yDqst8beh3jaEGvNpA99HIB3d3Q&#10;SxnQOl66jGoeMU07+CSAPgR8+3huH8/dO577RkEIbHEdVN5RMeJ4VBY+UbFmZR3BNgaR0uPURTkk&#10;pZmdaBBTV6wPtoPK1LVl6poWcYQM4AguXotIBwYiUc5XHWVMTE6ygvendzCZ4cm0hx086ZDs4slE&#10;5CTPeF91B5EZnixr2MGUAcguriw8RujBMXy62CUec4yZgo9QnZYZQQOOiYYbQrvKsR/tHXfgGDOl&#10;H4Upy5gufKLhGLODDkHITy4m6MAwZgUdIjTGSMwIORANy5gpfJTT9tmVyFQ35hizJ37EMmbOfKq7&#10;jMlprdjQFH4aOpYjFZZtQ0iisjHDmFXZOELVcEZiRl1jouEYs6saRxk/+ZmqxhxjpvzBFMuYvukQ&#10;jWLsXaqirxs8crZOUxwq6m2oYjWi5rCbHBOPyJtj7rvJX6miMU2pkyNZ9eNDXohkxViRuOHdVCGt&#10;NFDtPg9B9T2ISiguTu9ZXNdZVk8uUVaAepdRsTjHdoK2dp+tSOp7VOWnVRvqXbYlpIm2lF4jr4LB&#10;PnbWx86W49kKzy/eDrxSfLza4htm+9O6mj/MxAOTZS2h7yV2BmjpmAoiEmG46c5QHwiVGqGFY92E&#10;eZ0i1ITOwMNZQ2eEtuiurlXXnmHsWArdw+2moQBWvYbdth1dYyUSzh1lQjZxw7KkY/ZetYGiJOBY&#10;MrQlkHAsWcpSnOApMoyUDF2JHgLRlZJtJgQFx5NpJoCGY8oyE5yCYjKUGL5MqTuGz7AS9PF7l4oS&#10;buq0PBjyyp0aLpN438TGFaCqdwms1BFh9G74lU2Z4ItbXKw2U/Jj7AHDRojIyL/tzz/25x8XS+QJ&#10;v1ItV3J/d9D2VarxYR99K7R14cjBaItnkXAwoqMtkXAoYu77ThA5GG0dCKKjrQ4guqfQQluXAnAE&#10;2vIagIm2DhXARlvn2OlCr4NknWfEUb1HLeXWMXwG2urj16MtGyHbibY2RJ4SITsJkw/B2z5C1kfI&#10;vrcIGXzQHSB+ldp8TYQsCIHIwn+t7N4I+vA3CpFR17Yv3djMiVuvZZm3fQWR8jLr2GcCwyHHdDps&#10;mcEC9IjnNDaSbNnSEVkQcWyZkIxjOhkbxuhAMiMtywJGl6gExPBloLKg4hizYBmxMj6ExxjBHG+m&#10;+NFrzvOmq0OCiuXNHAEc0+GjUuwxnc5wWsd0ghBZRqzc9EEQVBxvdsTMzxN2RJmIGSM3K2KGXvHw&#10;SGZMjZiZoFK8vUuVxhncOMuzI092T9BAvhjcUO4Cl75UH9PZ7XnA4y/2CCKEFJSEG2N32CKse3wh&#10;BIIEY2rLDKfs4+Poda5e5/redC5gdEfnep3Ki8ABsW6QQSGWTpuWRAbUWWMNfo5nZFN/ljp1sPcD&#10;D+8mKOzmLummuCDawwFCQMhxpSP+XuGGIApI4epyZShcRMRxZSpcaZCi8iIjKx3r93wUQZiTetpl&#10;y9K3QMXxZelb4MkxiLrs93SDiCFiWdOFL6gUa+9SbTgZ2HfHHbC+AIwv4fpBPo7dR2bNDlXk4hA/&#10;SB936I/pTL5+quozMG/4FCBE3LvQK5Tds0f53xB6XXByBPQ60ETf/mHo8WBiWttOLNF3//2g16UQ&#10;GNBLRApHdBeMBb0uheAI6HVpBCb0ulQCG3qdg6jLfm/odYyjEYMwBrKH3uODEAovXUY1j5gKOWXM&#10;/ySAPgR8e4O4N4i/N4MYm2/HIBYa7blRuQ1CFKnooDWIRTarOKejnF/fzzmdoEjhgcWLbVzr2CCI&#10;4IDtEJm4fMajOugRxifDlgHMRMSxZQLzOU/rgCXY6gxfJjITFceYhcznPbADtmKeN10vElQsb3YQ&#10;4pxndtArHgLJyU3XjgQVx5sdhDjrsR30imcuMryZQQiiYnkzF8F5T+6ArYLnzVoI4ihdZ32+6uGd&#10;oMjgTWPkZhzfEVSc3F71/A56dWxr5loAleLtXaqprxtYcrb+Yx/hkTpMq3LravRL3rC9jrcE9REe&#10;pd0rfV29yw7VER4R4MXsVFfVu6RSR3iEd9xJpY7w7I6YqSM8uyNm6giPGTFr+ZN8qSM88kRhwxg+&#10;9Gd4+jM8P9oZHqpJZ9sROPGKgNS57QhxXIT87kEhixq3dsTZA2uuhNnDvXvgFaqAYrjNGTKtCBBx&#10;fjRLgXJxpSP3Xt690PfJiOhypetOgojjyjQiUlcar66/7hlYk7pJly3LhhC6STeJzLIhnInYTCIT&#10;JpAdQjVlT8JiJWZ694hKiQwbev+M7+3soAeNSo/cS6rESX47U0kwO1TXDvHt9YG1PrD2bQJrlMXV&#10;gV6hof7I0OuCkyOgV1i6XTQxodcBJub278SSg6HXCSQ69AoihSM7AmsuheBw6HVqBAb0OlUCG3qd&#10;g6jLft/AmlMr0IUv/BpKZD30vl5gjUdMhZy6R0BqaI2Ba9vBpLRDm4e3C6qXRnUI+PaBtT6wtndg&#10;DcVfH0bPD2sx2x6qcj2bj6/Lbal/F+kxo2m4mq0Wk2n12/8LAAAA//8DAFBLAwQUAAYACAAAACEA&#10;XKFHftoAAAAxAwAAGQAAAGRycy9fcmVscy9lMm9Eb2MueG1sLnJlbHO80sFKAzEQBuC74DuEubvZ&#10;3bYipdleROhV6gMMyWw2uJmEJIp9ewMiWCjrbY+ZYf7/O+Rw/PKz+KSUXWAFXdOCINbBOLYK3s4v&#10;D08gckE2OAcmBRfKcBzu7w6vNGOpR3lyMYuawlnBVErcS5n1RB5zEyJx3YwheSz1mayMqN/Rkuzb&#10;9lGmvxkwXGWKk1GQTmYD4nyJtfn/7DCOTtNz0B+euNyokM7X7hqIyVJR4Mk4/BlumsgW5G1Dv46h&#10;XzJ06xi6JcNuHcNuybBdx7D9Ncirjz58AwAA//8DAFBLAwQUAAYACAAAACEAXfz4neMAAAALAQAA&#10;DwAAAGRycy9kb3ducmV2LnhtbEyPzWrDMBCE74W+g9hCb4msuM6PazmE0PYUAk0KJbeNtbFNLMlY&#10;iu28fdVTexxmmPkmW4+6YT11rrZGgphGwMgUVtWmlPB1fJ8sgTmPRmFjDUm4k4N1/viQYarsYD6p&#10;P/iShRLjUpRQed+mnLuiIo1ualsywbvYTqMPsiu56nAI5brhsyiac421CQsVtrStqLgeblrCx4DD&#10;JhZv/e562d5Px2T/vRMk5fPTuHkF5mn0f2H4xQ/okAems70Z5VgjIVmIgO4lTJarF2AhsUjEHNhZ&#10;wiwWMfA84/8/5D8AAAD//wMAUEsDBAoAAAAAAAAAIQAf8AopUQUAAFEFAAAUAAAAZHJzL21lZGlh&#10;L2ltYWdlNC5wbmeJUE5HDQoaCgAAAA1JSERSAAAAOwAAADYIBgAAAHm74W0AAAAGYktHRAD/AP8A&#10;/6C9p5MAAAAJcEhZcwAADsQAAA7EAZUrDhsAAATxSURBVGiB3dpvSBtnHAfw352Xu5waDaaTGBSz&#10;iojpsS5qpJsgSBkO/EcctROEwRgbgm6yMZmwvVGYKC2tDoYigiDMNVi3JYJDRCjYiok0k8wuiKuS&#10;YgOSrWeixkRzv72wAVfs2m25PO098H2RQO55Pjx57nnuuYcyGo0bkUiEs1gsrvLycqfFYnGVlZUt&#10;Z2Vl/QlKKzab7VJLS8t4UVGRFwAwnoKCgvXm5ubvrl+//snOzk4GIsLLnr99EEUxc25u7mJvb+8X&#10;Vqt1Kjc39wEAYG5u7gO73V5HurEJxZ6WxcXFC4IgeAAAm5qabvj9fj3pRsuGRUSIRCJsT0/PlyzL&#10;RrRa7aPR0dH3JUmiSDdeFmw8Xq+3qLKy8hYAYFVV1fza2lohaYBsWESEWCxGDw8Pf5iZmSlqNJqg&#10;y+UqI42QDRuPz+fLMxqNGzqdLrC6umoiDZEVi4iwvr5eoNfr/QaDYev+/fuvksbIikVE8Hg8QlZW&#10;1h9nz579fWtry0AaJCsWEWFpaak8PT09dO7cuV8DgYCONEpWLCLC/Px8FcdxBxaLxRkMBjWkYbJi&#10;ERHsdntdSkrKUXV19c+xWIwmjZMVi4gwNDT0EQDg1atXPyWNkx0rSRLV0NDwI8uykZWVlddIA2XF&#10;IiJsb2+/otfr/YIgeMLhsJo0UlYsIsLMzMzbAIAdHR3XSCNlxyIitLe3DwIAzs7OvkUaKjt2f3+f&#10;Ly4uvpeTk/PwRZh/Za/A7Xa/rlKpoo2NjTdJPxYmpZK+vr5OAECbzXZJ8djDw0PGbDbfzcnJeSiK&#10;YqaisYgITqfTQlGU1NbW9o3isYjHd2eKoqSlpaVyElgKEZO2bRsMBjOKi4t/y87O3na5XBaGYY6S&#10;VjlAcnsWEWFycvIdILR2TjpWkiSqpqZmOi0tbdfn8+UpGouIsLGxYeR5fr++vv4nxWMREfr7+z8H&#10;AJyamrIqHhuNRlXnz5//xWAwbCVr7iWGRTyee2majrW2tn6reCwiQkdHxzUAwNu3b78pd11JnWdP&#10;K7u7u+kmk+meRqMJud1uM8uyUdkqI92ziAgOh6MWALC7u/srRf+N42lqarrBsmzE6/UWKR7r9/v1&#10;Wq32UWVl5S25tmGJI09mZGTkAwDAK1eufKZ4rCRJVGNj402GYQ7v3LnzRqKvT/xu/GQRRVFbUlJy&#10;NxaLpbjdbnNCT+2Q7s3T4nQ6LSqVKlpXV2dP5L4VcdjTMjAw8DEkePwSRz0tkiRRVqt1imGYw8XF&#10;xQuJuOYLN2ZPFlEUtWaz2S1JEp2Q8Uu6B5+V+PitqKhY+L9PR8QxzxObzXaJYZjD0tLS5SffLExP&#10;T9eMj4+3KAaLeLx+5jjuQBAEz8lTdpcvX/4eALCrq+vrZ628iCP+Tebm5i6mpqbuFRYWrvl8vry9&#10;vb1UtVodhseHSxsaGn4IhULpisAiIiwsLFRkZGTs5Ofnbw4ODrbFofEIguDZ3NzMVwQWEWF5eblU&#10;p9MFOI4L0zQdO4mlaTqm0+kCp20GEG/4f43T6SwDAOnJno2DVSpVdGxs7D1FYCcmJt49DRoPRVES&#10;AGBnZ2ff0dFRykuNtVqtUzRNH/0TOJ7a2lpHMBjUvNArqKeVUCikOXPmTCAajbLP+xuTybTKyNko&#10;uYrD4aiLQymKQpZloyzLRtVq9QHHcQc8zx+o1eoDnufDPM+HH38f+QvlN582tWCCJQAAAABJRU5E&#10;rkJgglBLAwQKAAAAAAAAACEAo3AQVYMBAACDAQAAFAAAAGRycy9tZWRpYS9pbWFnZTMucG5niVBO&#10;Rw0KGgoAAAANSUhEUgAAABwAAABnCAYAAAAT6CKWAAAABmJLR0QA/wD/AP+gvaeTAAAACXBIWXMA&#10;AA7EAAAOxAGVKw4bAAABI0lEQVRoge3YMUvDQBjG8ecN1zYXkthMh1rN3tmv4RcQ9HP5ZToXcS+F&#10;uthSqCiNpEMx0bwOWVpwvYDleeDgtt9yw5+TYc/oZ/2NLuacexMAepOdYZwmXrGFSjFdrjIDAOM0&#10;we2F8wpOmqCcLldZ4FX5YwQJEiRIkCBBggT/AygA9CqJ6/Mo8prf6/1e1uUuFAAqPqWDKQADAPf5&#10;qIvyfn18es5P/9EQJEiQIEGCBAmeAih5ZHXQ71dxOKh9QmVVy8u2iASAGhH0Ar85XDWKH9U2hO+u&#10;LxnCBAkSJEiQIEGCBA8mIxtqau3X0FqvIbytKszfP2JB+1Hb2QwAPPBHmCBBggQJEiRIkODRDAAs&#10;FMWkkdInNCt37cU5t0Ebw96Pc27zC5C+bm9YyfXpAAAAAElFTkSuQmCCUEsDBAoAAAAAAAAAIQDY&#10;bCHtAAMAAAADAAAUAAAAZHJzL21lZGlhL2ltYWdlMi5wbmeJUE5HDQoaCgAAAA1JSERSAAAAGQAA&#10;ACQIBgAAAHwNkRAAAAAGYktHRAD/AP8A/6C9p5MAAAAJcEhZcwAADsQAAA7EAZUrDhsAAAKgSURB&#10;VEiJ7ZdPaNpwFMffL4nxD1LrKZJV51oqw0OVHZPDcIzJ8FhE8CS9jLKTeGxv27HOSxlexk4rMtht&#10;lBzq8KC5lclABBkNRqR6qd3ciElNfzs5grSdCU1P+8Ej8PJ9+eS934Pf+yGMMVhd0+mU6vf792RZ&#10;DnW73fvG58nJyaosy6HJZOICjPHC1mq1otls9gPP83WWZfsEQegAgI1GkuQUIfTXv7W19c4URFVV&#10;emVlpTf/4asMIXSZTCYFTdMcpiAYYyiXyy/+BSAIQo/H41/H47EXYwymIZPJxMmybB8hdHkdIBgM&#10;yqenp4FZjGkIxhiKxWL+OoDP5xu12+2HRr0liCAIz2Z1N+4BTdNqvV7n5/WEldaVJGkVAABjjIz+&#10;g4ODLM/zjXm9JUin04m4XC4lEAgMZr5SqZTf3Nz8dGWAlXKlUqnPsVisub+//xIAcKFQ2LtJbwmy&#10;vr7eSafTHxVFceXz+Te6rhO3ClFVlSZJcrqzs/N60RjTeyJJ0gNd18lIJNJZNMY0RFEUNwDA0tLS&#10;T9sgTqdTBQBQVdVpG4Smac12yCwTTdNo2yD/M7EEsTWT8/PzZQAAn8/3wzbIYDAIAAAwDDO0DTIc&#10;Dpk7gxjPkluH3Fm5HA7Hhd/vH9kG6fV6QYZhhgihxedbMwfW8fHxI4qiLnK53HszcQsLFUVxRaPR&#10;Fsuy/bOzM78tkEKhsAcAWBCEpNkjeyFRrVZ7jBC63N7efmtl8Ljx5Xg89lar1SfhcFhaW1v7Phug&#10;zRo13zmNRoMXRZETRZFrNptxXddJt9utHB0dPfV6vb/MdiMAAFQqlUwmk6kY7x0ej+d3IpH4sru7&#10;++rw8PD5aDRatpLBzFAoFOoCAHAcJ3IcJ/I839jY2PhGUdTU0l9fsf4AjGBUtMOmq+gAAAAASUVO&#10;RK5CYIJQSwMECgAAAAAAAAAhAAYfC9WGAQAAhgEAABQAAABkcnMvbWVkaWEvaW1hZ2UxLnBuZ4lQ&#10;TkcNChoKAAAADUlIRFIAAAAbAAAAZwgGAAAA8TQ57wAAAAZiS0dEAP8A/wD/oL2nkwAAAAlwSFlz&#10;AAAOxAAADsQBlSsOGwAAASZJREFUaIHt2rFKw1AUBuD/XGIaEpuK16LopIOD0sXdpU/gi+jD6Iv0&#10;BRSki5O7BDq2aKKtodWkkVyH6uboqVT+H878ceAOP4cL6/sOgPpYazMB4M72dnDattBKf/ae95JB&#10;7AFAd7uN88MDNWwtnUx7ySA2asIPIUaMGDFixIgRI/abEQDueHOj2o+bH1pIkk/Nw8u4IQCcfKla&#10;+e7gAsBdnnRUG/FVOhleXN/u/t8HQowYMWLEiBEj9heYdFpNFwbBvBUElRaSFaXcPz6FAsA1jIFv&#10;9JYs6xrzumZJJUaMGDFixIgRW11MjuJ1Z6Oo3IpCtZI6eivkbjiKBIsj51LiAQBLKjFixIgRI0aM&#10;2CpiHgDczIpxlb3mWkg/fV4sZa3NsKTftp+58YyJilJE4wAAAABJRU5ErkJgglBLAwQKAAAAAAAA&#10;ACEATbmrcwwDAAAMAwAAFAAAAGRycy9tZWRpYS9pbWFnZTUucG5niVBORw0KGgoAAAANSUhEUgAA&#10;ABkAAAAjCAYAAABhCKGoAAAABmJLR0QA/wD/AP+gvaeTAAAACXBIWXMAAA7EAAAOxAGVKw4bAAAC&#10;rElEQVRIie2W70tTURjHn3POfqRj5WDK1dVs6EYorFCJe9+ISIwKCQl7VcIgeiG+DfoXBnsbvRAh&#10;SF8ZEhhMEqNedYdIOiIYM7G7tTbaSIeZ7f44pxd1QWzlzqUVRA88cM/h+5zPPfd8ec5FjDGwGru7&#10;u+5cLncqm836s9ms33xWFMWvKMrpfD7v0zTNDoyxujOVSoVHRkYe9/b2vnK73RUAYIeTEKIDADXH&#10;ExMT97ggqqraA4HAZq3Fa+XY2NhDXdcJF4QxBjMzMzeOWhwhRAcHB5/v7+8fY4wBN0TXdRIKhdIY&#10;Y6MWAGNshMPh1M7OzgmzhhvCGIOpqalbPwN0dna+LRQKwkE9tuKqjo6OPAAAxpiacxhjw+PxbC8v&#10;L18QBKF4UG8JsrGxEQIAoJRiE9bU1PRlaWkp0t3d/eaw3hIknU6faWlp2e7r63sJAEAIMRYWFq6Y&#10;4x/CypkMDQ09kyTpRSKRuIQQonNzc9d+pbcEaW9vfx+NRu9TStHi4uLFo/TcgEqlchwAWCwWu1Nv&#10;DfeZbG1tBQAAurq6Nuut4YaYtkUI1d1ZuSEOh0MFAKhWq86GQZxOZ/WPQVRVdTQM8u99roZCNE2z&#10;A3zrVw2DFItFAQDgcDv/D/m7EIwxbWtr+9BQSGtra4nHXVx3SS6XO+nxeD5GIpEnPHV1Cw3DwMPD&#10;w09dLtenTCYTbAgkHo/fBgA2PT19k/c2rUu0trZ2zm63q6Ojo48opei3QnRdJ+vr62d7enpeC4JQ&#10;KJVKXl4AYwxsB01QLpe9yWRSlGVZkmVZWllZOb+3t+cihBiJROKy1+st87oRAADm5+evjo+PPwgG&#10;gxn4/k9rs9m0/v7+1cnJybuzs7PXFUXxW9mBmcjn870zDIOIopiUJEkWRTE5MDCw2tzc/NnSW9eI&#10;rxeXHfyWKUt3AAAAAElFTkSuQmCCUEsBAi0AFAAGAAgAAAAhALGCZ7YKAQAAEwIAABMAAAAAAAAA&#10;AAAAAAAAAAAAAFtDb250ZW50X1R5cGVzXS54bWxQSwECLQAUAAYACAAAACEAOP0h/9YAAACUAQAA&#10;CwAAAAAAAAAAAAAAAAA7AQAAX3JlbHMvLnJlbHNQSwECLQAUAAYACAAAACEAwoiU+dIXAADG3wAA&#10;DgAAAAAAAAAAAAAAAAA6AgAAZHJzL2Uyb0RvYy54bWxQSwECLQAUAAYACAAAACEAXKFHftoAAAAx&#10;AwAAGQAAAAAAAAAAAAAAAAA4GgAAZHJzL19yZWxzL2Uyb0RvYy54bWwucmVsc1BLAQItABQABgAI&#10;AAAAIQBd/Pid4wAAAAsBAAAPAAAAAAAAAAAAAAAAAEkbAABkcnMvZG93bnJldi54bWxQSwECLQAK&#10;AAAAAAAAACEAH/AKKVEFAABRBQAAFAAAAAAAAAAAAAAAAABZHAAAZHJzL21lZGlhL2ltYWdlNC5w&#10;bmdQSwECLQAKAAAAAAAAACEAo3AQVYMBAACDAQAAFAAAAAAAAAAAAAAAAADcIQAAZHJzL21lZGlh&#10;L2ltYWdlMy5wbmdQSwECLQAKAAAAAAAAACEA2Gwh7QADAAAAAwAAFAAAAAAAAAAAAAAAAACRIwAA&#10;ZHJzL21lZGlhL2ltYWdlMi5wbmdQSwECLQAKAAAAAAAAACEABh8L1YYBAACGAQAAFAAAAAAAAAAA&#10;AAAAAADDJgAAZHJzL21lZGlhL2ltYWdlMS5wbmdQSwECLQAKAAAAAAAAACEATbmrcwwDAAAMAwAA&#10;FAAAAAAAAAAAAAAAAAB7KAAAZHJzL21lZGlhL2ltYWdlNS5wbmdQSwUGAAAAAAoACgCEAgAAuSsA&#10;AAAA&#10;">
                <v:rect id="Rectangle 561" o:spid="_x0000_s1027" style="position:absolute;left:6935;top:-153;width:201;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8Y+wQAAANwAAAAPAAAAZHJzL2Rvd25yZXYueG1sRE9Na4NA&#10;EL0H8h+WCfQW1wopYl0llBRaKIQmQq+DO1Ubd9a4q7H/Pnso9Ph433m5mF7MNLrOsoLHKAZBXFvd&#10;caOgOr9uUxDOI2vsLZOCX3JQFutVjpm2N/6k+eQbEULYZaig9X7IpHR1SwZdZAfiwH3b0aAPcGyk&#10;HvEWwk0vkzh+kgY7Dg0tDvTSUn05TUYB6TT+GCj9whnr41Rdk/efQ6LUw2bZP4PwtPh/8Z/7TSvY&#10;7cLacCYcAVncAQAA//8DAFBLAQItABQABgAIAAAAIQDb4fbL7gAAAIUBAAATAAAAAAAAAAAAAAAA&#10;AAAAAABbQ29udGVudF9UeXBlc10ueG1sUEsBAi0AFAAGAAgAAAAhAFr0LFu/AAAAFQEAAAsAAAAA&#10;AAAAAAAAAAAAHwEAAF9yZWxzLy5yZWxzUEsBAi0AFAAGAAgAAAAhAGWjxj7BAAAA3AAAAA8AAAAA&#10;AAAAAAAAAAAABwIAAGRycy9kb3ducmV2LnhtbFBLBQYAAAAAAwADALcAAAD1AgAAAAA=&#10;" fillcolor="#ab3933" stroked="f"/>
                <v:rect id="Rectangle 560" o:spid="_x0000_s1028" style="position:absolute;left:6942;top:-146;width:199;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QhxAAAANwAAAAPAAAAZHJzL2Rvd25yZXYueG1sRI9Bi8Iw&#10;FITvgv8hPMGbpgqV2jWKKAvexCrI3h7N27Zu81KabK376zeC4HGYmW+Y1aY3teiodZVlBbNpBII4&#10;t7riQsHl/DlJQDiPrLG2TAoe5GCzHg5WmGp75xN1mS9EgLBLUUHpfZNK6fKSDLqpbYiD921bgz7I&#10;tpC6xXuAm1rOo2ghDVYcFkpsaFdS/pP9GgVd/Lc/JOfjdZ4lN68f9HXLFrFS41G//QDhqffv8Kt9&#10;0ArieAnPM+EIyPU/AAAA//8DAFBLAQItABQABgAIAAAAIQDb4fbL7gAAAIUBAAATAAAAAAAAAAAA&#10;AAAAAAAAAABbQ29udGVudF9UeXBlc10ueG1sUEsBAi0AFAAGAAgAAAAhAFr0LFu/AAAAFQEAAAsA&#10;AAAAAAAAAAAAAAAAHwEAAF9yZWxzLy5yZWxzUEsBAi0AFAAGAAgAAAAhAEmzBCHEAAAA3AAAAA8A&#10;AAAAAAAAAAAAAAAABwIAAGRycy9kb3ducmV2LnhtbFBLBQYAAAAAAwADALcAAAD4AgAAAAA=&#10;" filled="f" strokeweight=".18456mm"/>
                <v:rect id="Rectangle 559" o:spid="_x0000_s1029" style="position:absolute;left:6935;top:47;width:201;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pjzvwAAANwAAAAPAAAAZHJzL2Rvd25yZXYueG1sRE9Ni8Iw&#10;EL0L/ocwgjdNFRTpGkWKFsGT7l68Dc3YFpNJbaKt/94chD0+3vd621sjXtT62rGC2TQBQVw4XXOp&#10;4O/3MFmB8AFZo3FMCt7kYbsZDtaYatfxmV6XUIoYwj5FBVUITSqlLyqy6KeuIY7czbUWQ4RtKXWL&#10;XQy3Rs6TZCkt1hwbKmwoq6i4X55WwT7vVonJg5eFyU794zo32TVXajzqdz8gAvXhX/x1H7WCxTLO&#10;j2fiEZCbDwAAAP//AwBQSwECLQAUAAYACAAAACEA2+H2y+4AAACFAQAAEwAAAAAAAAAAAAAAAAAA&#10;AAAAW0NvbnRlbnRfVHlwZXNdLnhtbFBLAQItABQABgAIAAAAIQBa9CxbvwAAABUBAAALAAAAAAAA&#10;AAAAAAAAAB8BAABfcmVscy8ucmVsc1BLAQItABQABgAIAAAAIQCBipjzvwAAANwAAAAPAAAAAAAA&#10;AAAAAAAAAAcCAABkcnMvZG93bnJldi54bWxQSwUGAAAAAAMAAwC3AAAA8wIAAAAA&#10;" fillcolor="#ff584f" stroked="f"/>
                <v:rect id="Rectangle 558" o:spid="_x0000_s1030" style="position:absolute;left:6942;top:53;width:199;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cKawwAAANwAAAAPAAAAZHJzL2Rvd25yZXYueG1sRI9Bi8Iw&#10;FITvC/6H8ARva6rQUqpRRBG8LdYF8fZonm21eSlNtlZ/vVlY2OMwM98wy/VgGtFT52rLCmbTCARx&#10;YXXNpYLv0/4zBeE8ssbGMil4koP1avSxxEzbBx+pz30pAoRdhgoq79tMSldUZNBNbUscvKvtDPog&#10;u1LqDh8Bbho5j6JEGqw5LFTY0rai4p7/GAV9/Nod0tPXeZ6nN6+fdLnlSazUZDxsFiA8Df4//Nc+&#10;aAVxMoPfM+EIyNUbAAD//wMAUEsBAi0AFAAGAAgAAAAhANvh9svuAAAAhQEAABMAAAAAAAAAAAAA&#10;AAAAAAAAAFtDb250ZW50X1R5cGVzXS54bWxQSwECLQAUAAYACAAAACEAWvQsW78AAAAVAQAACwAA&#10;AAAAAAAAAAAAAAAfAQAAX3JlbHMvLnJlbHNQSwECLQAUAAYACAAAACEAeanCmsMAAADcAAAADwAA&#10;AAAAAAAAAAAAAAAHAgAAZHJzL2Rvd25yZXYueG1sUEsFBgAAAAADAAMAtwAAAPcCAAAAAA==&#10;" filled="f" strokeweight=".18456mm"/>
                <v:line id="Line 557" o:spid="_x0000_s1031" style="position:absolute;visibility:visible;mso-wrap-style:square" from="7136,100" to="7481,1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zHMxwAAANwAAAAPAAAAZHJzL2Rvd25yZXYueG1sRI9Ba8JA&#10;FITvBf/D8oReim4qRGzqKiKVerFg7MHja/a5Ccm+DdlV0/z6bqHQ4zAz3zDLdW8bcaPOV44VPE8T&#10;EMSF0xUbBZ+n3WQBwgdkjY1jUvBNHtar0cMSM+3ufKRbHoyIEPYZKihDaDMpfVGSRT91LXH0Lq6z&#10;GKLsjNQd3iPcNnKWJHNpseK4UGJL25KKOr9aBYf9S52npj4fPszXkG7fhyfzNij1OO43ryAC9eE/&#10;/NfeawXpfAa/Z+IRkKsfAAAA//8DAFBLAQItABQABgAIAAAAIQDb4fbL7gAAAIUBAAATAAAAAAAA&#10;AAAAAAAAAAAAAABbQ29udGVudF9UeXBlc10ueG1sUEsBAi0AFAAGAAgAAAAhAFr0LFu/AAAAFQEA&#10;AAsAAAAAAAAAAAAAAAAAHwEAAF9yZWxzLy5yZWxzUEsBAi0AFAAGAAgAAAAhACXrMczHAAAA3AAA&#10;AA8AAAAAAAAAAAAAAAAABwIAAGRycy9kb3ducmV2LnhtbFBLBQYAAAAAAwADALcAAAD7AgAAAAA=&#10;" strokeweight=".18456mm"/>
                <v:shape id="Freeform 556" o:spid="_x0000_s1032" style="position:absolute;left:7450;top:1163;width:60;height:90;visibility:visible;mso-wrap-style:square;v-text-anchor:top" coordsize="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NybwwAAANwAAAAPAAAAZHJzL2Rvd25yZXYueG1sRI9Ba8JA&#10;FITvBf/D8oTe6q4tWkldpU0pCp4apedH9jUbmn0bsluT/HtXEDwOM/MNs94OrhFn6kLtWcN8pkAQ&#10;l97UXGk4Hb+eViBCRDbYeCYNIwXYbiYPa8yM7/mbzkWsRIJwyFCDjbHNpAylJYdh5lvi5P36zmFM&#10;squk6bBPcNfIZ6WW0mHNacFiS7ml8q/4dxoU9+rwevrc2fn446nHj3yxs1o/Tof3NxCRhngP39p7&#10;o2GxfIHrmXQE5OYCAAD//wMAUEsBAi0AFAAGAAgAAAAhANvh9svuAAAAhQEAABMAAAAAAAAAAAAA&#10;AAAAAAAAAFtDb250ZW50X1R5cGVzXS54bWxQSwECLQAUAAYACAAAACEAWvQsW78AAAAVAQAACwAA&#10;AAAAAAAAAAAAAAAfAQAAX3JlbHMvLnJlbHNQSwECLQAUAAYACAAAACEAnRjcm8MAAADcAAAADwAA&#10;AAAAAAAAAAAAAAAHAgAAZHJzL2Rvd25yZXYueG1sUEsFBgAAAAADAAMAtwAAAPcCAAAAAA==&#10;" path="m60,l,19,55,89,60,xe" fillcolor="black" stroked="f">
                  <v:path arrowok="t" o:connecttype="custom" o:connectlocs="60,1164;0,1183;55,1253;60,1164" o:connectangles="0,0,0,0"/>
                </v:shape>
                <v:shape id="Freeform 555" o:spid="_x0000_s1033" style="position:absolute;left:7450;top:1163;width:60;height:90;visibility:visible;mso-wrap-style:square;v-text-anchor:top" coordsize="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9noxAAAANwAAAAPAAAAZHJzL2Rvd25yZXYueG1sRI9Li8Iw&#10;FIX3A/6HcAU3oqniiFSjiOBrNsP4wO2luTbF5qY0UTv/fiIIszycx8eZLRpbigfVvnCsYNBPQBBn&#10;ThecKzgd170JCB+QNZaOScEveVjMWx8zTLV78g89DiEXcYR9igpMCFUqpc8MWfR9VxFH7+pqiyHK&#10;Ope6xmcct6UcJslYWiw4EgxWtDKU3Q53G7mXs7xv16trNdxM9ksTku73102pTrtZTkEEasJ/+N3e&#10;aQWf4xG8zsQjIOd/AAAA//8DAFBLAQItABQABgAIAAAAIQDb4fbL7gAAAIUBAAATAAAAAAAAAAAA&#10;AAAAAAAAAABbQ29udGVudF9UeXBlc10ueG1sUEsBAi0AFAAGAAgAAAAhAFr0LFu/AAAAFQEAAAsA&#10;AAAAAAAAAAAAAAAAHwEAAF9yZWxzLy5yZWxzUEsBAi0AFAAGAAgAAAAhANhn2ejEAAAA3AAAAA8A&#10;AAAAAAAAAAAAAAAABwIAAGRycy9kb3ducmV2LnhtbFBLBQYAAAAAAwADALcAAAD4AgAAAAA=&#10;" path="m55,89l60,,,19,55,89xe" filled="f" strokeweight=".18456mm">
                  <v:path arrowok="t" o:connecttype="custom" o:connectlocs="55,1253;60,1164;0,1183;55,1253"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4" o:spid="_x0000_s1034" type="#_x0000_t75" style="position:absolute;left:6476;top:-47;width:210;height: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uhMxQAAANwAAAAPAAAAZHJzL2Rvd25yZXYueG1sRI9Ra8Iw&#10;FIXfB/6HcIW9zVSZRTqjTEFwoIN2g7G3S3PXljU3oYma/XsjDHw8nHO+w1muo+nFmQbfWVYwnWQg&#10;iGurO24UfH7snhYgfEDW2FsmBX/kYb0aPSyx0PbCJZ2r0IgEYV+ggjYEV0jp65YM+ol1xMn7sYPB&#10;kOTQSD3gJcFNL2dZlkuDHaeFFh1tW6p/q5NR4L6O37Pn/vBeurdNPFXZpszrqNTjOL6+gAgUwz38&#10;395rBfN8Drcz6QjI1RUAAP//AwBQSwECLQAUAAYACAAAACEA2+H2y+4AAACFAQAAEwAAAAAAAAAA&#10;AAAAAAAAAAAAW0NvbnRlbnRfVHlwZXNdLnhtbFBLAQItABQABgAIAAAAIQBa9CxbvwAAABUBAAAL&#10;AAAAAAAAAAAAAAAAAB8BAABfcmVscy8ucmVsc1BLAQItABQABgAIAAAAIQCHruhMxQAAANwAAAAP&#10;AAAAAAAAAAAAAAAAAAcCAABkcnMvZG93bnJldi54bWxQSwUGAAAAAAMAAwC3AAAA+QIAAAAA&#10;">
                  <v:imagedata r:id="rId23" o:title=""/>
                </v:shape>
                <v:shape id="Picture 553" o:spid="_x0000_s1035" type="#_x0000_t75" style="position:absolute;left:6753;top:256;width:192;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g9bxgAAANwAAAAPAAAAZHJzL2Rvd25yZXYueG1sRI9Ba8JA&#10;FITvQv/D8oTedKNiqNFV2mJRehA1Xrw9ss8kmH0bslvd+uu7hUKPw8x8wyxWwTTiRp2rLSsYDRMQ&#10;xIXVNZcKTvnH4AWE88gaG8uk4JscrJZPvQVm2t75QLejL0WEsMtQQeV9m0npiooMuqFtiaN3sZ1B&#10;H2VXSt3hPcJNI8dJkkqDNceFClt6r6i4Hr+Mgrdpszlf9ptkHCZ2n3/uHmE9y5V67ofXOQhPwf+H&#10;/9pbrWCapvB7Jh4BufwBAAD//wMAUEsBAi0AFAAGAAgAAAAhANvh9svuAAAAhQEAABMAAAAAAAAA&#10;AAAAAAAAAAAAAFtDb250ZW50X1R5cGVzXS54bWxQSwECLQAUAAYACAAAACEAWvQsW78AAAAVAQAA&#10;CwAAAAAAAAAAAAAAAAAfAQAAX3JlbHMvLnJlbHNQSwECLQAUAAYACAAAACEA0AIPW8YAAADcAAAA&#10;DwAAAAAAAAAAAAAAAAAHAgAAZHJzL2Rvd25yZXYueG1sUEsFBgAAAAADAAMAtwAAAPoCAAAAAA==&#10;">
                  <v:imagedata r:id="rId24" o:title=""/>
                </v:shape>
                <v:shape id="Picture 552" o:spid="_x0000_s1036" type="#_x0000_t75" style="position:absolute;left:6194;top:-894;width:210;height: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c/xAAAANwAAAAPAAAAZHJzL2Rvd25yZXYueG1sRI9Ba8JA&#10;FITvhf6H5Qleim5SrJbUNRSL6LVpwesz+5qkZt+G3TVGf71bKHgcZuYbZpkPphU9Od9YVpBOExDE&#10;pdUNVwq+vzaTVxA+IGtsLZOCC3nIV48PS8y0PfMn9UWoRISwz1BBHUKXSenLmgz6qe2Io/djncEQ&#10;paukdniOcNPK5ySZS4MNx4UaO1rXVB6Lk1GAs4296pPe9qle793h6eO3SK5KjUfD+xuIQEO4h//b&#10;O63gZb6AvzPxCMjVDQAA//8DAFBLAQItABQABgAIAAAAIQDb4fbL7gAAAIUBAAATAAAAAAAAAAAA&#10;AAAAAAAAAABbQ29udGVudF9UeXBlc10ueG1sUEsBAi0AFAAGAAgAAAAhAFr0LFu/AAAAFQEAAAsA&#10;AAAAAAAAAAAAAAAAHwEAAF9yZWxzLy5yZWxzUEsBAi0AFAAGAAgAAAAhAH2dtz/EAAAA3AAAAA8A&#10;AAAAAAAAAAAAAAAABwIAAGRycy9kb3ducmV2LnhtbFBLBQYAAAAAAwADALcAAAD4AgAAAAA=&#10;">
                  <v:imagedata r:id="rId25" o:title=""/>
                </v:shape>
                <v:shape id="Picture 551" o:spid="_x0000_s1037" type="#_x0000_t75" style="position:absolute;left:6471;top:-546;width:447;height: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dTwgAAANwAAAAPAAAAZHJzL2Rvd25yZXYueG1sRE/LasJA&#10;FN0X/IfhCm6kTpQqEp0En9CuSmM33d1mrplg5k7IjDH9+86i0OXhvLf5YBvRU+drxwrmswQEcel0&#10;zZWCz8v5eQ3CB2SNjWNS8EMe8mz0tMVUuwd/UF+ESsQQ9ikqMCG0qZS+NGTRz1xLHLmr6yyGCLtK&#10;6g4fMdw2cpEkK2mx5thgsKWDofJW3K0CfjFc8GKw3/1ZT/fvx7ddefpSajIedhsQgYbwL/5zv2oF&#10;y1VcG8/EIyCzXwAAAP//AwBQSwECLQAUAAYACAAAACEA2+H2y+4AAACFAQAAEwAAAAAAAAAAAAAA&#10;AAAAAAAAW0NvbnRlbnRfVHlwZXNdLnhtbFBLAQItABQABgAIAAAAIQBa9CxbvwAAABUBAAALAAAA&#10;AAAAAAAAAAAAAB8BAABfcmVscy8ucmVsc1BLAQItABQABgAIAAAAIQCvTZdTwgAAANwAAAAPAAAA&#10;AAAAAAAAAAAAAAcCAABkcnMvZG93bnJldi54bWxQSwUGAAAAAAMAAwC3AAAA9gIAAAAA&#10;">
                  <v:imagedata r:id="rId26" o:title=""/>
                </v:shape>
                <v:shape id="Freeform 550" o:spid="_x0000_s1038" style="position:absolute;left:6476;top:1083;width:376;height:508;visibility:visible;mso-wrap-style:square;v-text-anchor:top" coordsize="376,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I2SxQAAANwAAAAPAAAAZHJzL2Rvd25yZXYueG1sRI9PawIx&#10;FMTvBb9DeEJvNatQaVejiH9oj9ZKwdtj89wENy/rJu5u++lNodDjMDO/YebL3lWipSZYzwrGowwE&#10;ceG15VLB8XP39AIiRGSNlWdS8E0BlovBwxxz7Tv+oPYQS5EgHHJUYGKscylDYchhGPmaOHln3ziM&#10;STal1A12Ce4qOcmyqXRoOS0YrGltqLgcbk7BdnNqf6zdFavObK+br2O3fqO9Uo/DfjUDEamP/+G/&#10;9rtW8Dx9hd8z6QjIxR0AAP//AwBQSwECLQAUAAYACAAAACEA2+H2y+4AAACFAQAAEwAAAAAAAAAA&#10;AAAAAAAAAAAAW0NvbnRlbnRfVHlwZXNdLnhtbFBLAQItABQABgAIAAAAIQBa9CxbvwAAABUBAAAL&#10;AAAAAAAAAAAAAAAAAB8BAABfcmVscy8ucmVsc1BLAQItABQABgAIAAAAIQAbXI2SxQAAANwAAAAP&#10;AAAAAAAAAAAAAAAAAAcCAABkcnMvZG93bnJldi54bWxQSwUGAAAAAAMAAwC3AAAA+QIAAAAA&#10;" path="m,l101,50r43,54l183,170r36,73l256,319r37,73l332,456r43,51e" filled="f" strokeweight=".18456mm">
                  <v:path arrowok="t" o:connecttype="custom" o:connectlocs="0,1084;101,1134;144,1188;183,1254;219,1327;256,1403;293,1476;332,1540;375,1591" o:connectangles="0,0,0,0,0,0,0,0,0"/>
                </v:shape>
                <v:rect id="Rectangle 549" o:spid="_x0000_s1039" style="position:absolute;left:6935;top:1837;width:201;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0CwAAAANwAAAAPAAAAZHJzL2Rvd25yZXYueG1sRE9Ni8Iw&#10;EL0v+B/CCN7W1IK7Uo0iBau3ZdWDx6EZm2IzKU1s6783h4U9Pt73ZjfaRvTU+dqxgsU8AUFcOl1z&#10;peB6OXyuQPiArLFxTApe5GG3nXxsMNNu4F/qz6ESMYR9hgpMCG0mpS8NWfRz1xJH7u46iyHCrpK6&#10;wyGG20amSfIlLdYcGwy2lBsqH+enVXAsTPVzbIbXos+Xt7TMi/SwL5SaTcf9GkSgMfyL/9wnrWD5&#10;HefHM/EIyO0bAAD//wMAUEsBAi0AFAAGAAgAAAAhANvh9svuAAAAhQEAABMAAAAAAAAAAAAAAAAA&#10;AAAAAFtDb250ZW50X1R5cGVzXS54bWxQSwECLQAUAAYACAAAACEAWvQsW78AAAAVAQAACwAAAAAA&#10;AAAAAAAAAAAfAQAAX3JlbHMvLnJlbHNQSwECLQAUAAYACAAAACEAI22tAsAAAADcAAAADwAAAAAA&#10;AAAAAAAAAAAHAgAAZHJzL2Rvd25yZXYueG1sUEsFBgAAAAADAAMAtwAAAPQCAAAAAA==&#10;" fillcolor="#46fa92" stroked="f"/>
                <v:rect id="Rectangle 548" o:spid="_x0000_s1040" style="position:absolute;left:6942;top:1842;width:199;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FRHxQAAANwAAAAPAAAAZHJzL2Rvd25yZXYueG1sRI9Ba4NA&#10;FITvhfyH5RVya9YIWjHZhJISyC1UCyW3h/uqpu5bcbdq8uu7hUKPw8x8w2z3s+nESINrLStYryIQ&#10;xJXVLdcK3svjUwbCeWSNnWVScCMH+93iYYu5thO/0Vj4WgQIuxwVNN73uZSuasigW9meOHifdjDo&#10;gxxqqQecAtx0Mo6iVBpsOSw02NOhoeqr+DYKxuT+esrK80dcZFevb3S5Fmmi1PJxftmA8DT7//Bf&#10;+6QVJM9r+D0TjoDc/QAAAP//AwBQSwECLQAUAAYACAAAACEA2+H2y+4AAACFAQAAEwAAAAAAAAAA&#10;AAAAAAAAAAAAW0NvbnRlbnRfVHlwZXNdLnhtbFBLAQItABQABgAIAAAAIQBa9CxbvwAAABUBAAAL&#10;AAAAAAAAAAAAAAAAAB8BAABfcmVscy8ucmVsc1BLAQItABQABgAIAAAAIQD8cFRHxQAAANwAAAAP&#10;AAAAAAAAAAAAAAAAAAcCAABkcnMvZG93bnJldi54bWxQSwUGAAAAAAMAAwC3AAAA+QIAAAAA&#10;" filled="f" strokeweight=".18456mm"/>
                <v:rect id="Rectangle 547" o:spid="_x0000_s1041" style="position:absolute;left:6935;top:1637;width:201;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vpxQAAANwAAAAPAAAAZHJzL2Rvd25yZXYueG1sRI9Ba8JA&#10;FITvQv/D8gq96aZCY03dhKIEpDdjW/D2yD6TYPZtmt3G5N+7hYLHYWa+YTbZaFoxUO8aywqeFxEI&#10;4tLqhisFn8d8/grCeWSNrWVSMJGDLH2YbTDR9soHGgpfiQBhl6CC2vsukdKVNRl0C9sRB+9se4M+&#10;yL6SusdrgJtWLqMolgYbDgs1drStqbwUv0ZBfuow/s7zaP+z3g2D/So+LudJqafH8f0NhKfR38P/&#10;7b1W8LJawt+ZcARkegMAAP//AwBQSwECLQAUAAYACAAAACEA2+H2y+4AAACFAQAAEwAAAAAAAAAA&#10;AAAAAAAAAAAAW0NvbnRlbnRfVHlwZXNdLnhtbFBLAQItABQABgAIAAAAIQBa9CxbvwAAABUBAAAL&#10;AAAAAAAAAAAAAAAAAB8BAABfcmVscy8ucmVsc1BLAQItABQABgAIAAAAIQCSmKvpxQAAANwAAAAP&#10;AAAAAAAAAAAAAAAAAAcCAABkcnMvZG93bnJldi54bWxQSwUGAAAAAAMAAwC3AAAA+QIAAAAA&#10;" fillcolor="#259052" stroked="f"/>
                <v:rect id="Rectangle 546" o:spid="_x0000_s1042" style="position:absolute;left:6942;top:1643;width:199;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rxAAAANwAAAAPAAAAZHJzL2Rvd25yZXYueG1sRI9Ba8JA&#10;FITvBf/D8oTe6kZLNERXkRbBWzEWxNsj+0yi2bchu8bYX+8KQo/DzHzDLFa9qUVHrassKxiPIhDE&#10;udUVFwp+95uPBITzyBpry6TgTg5Wy8HbAlNtb7yjLvOFCBB2KSoovW9SKV1ekkE3sg1x8E62NeiD&#10;bAupW7wFuKnlJIqm0mDFYaHEhr5Kyi/Z1Sjo4r/vbbL/OUyy5Oz1nY7nbBor9T7s13MQnnr/H361&#10;t1pBPPuE55lwBOTyAQAA//8DAFBLAQItABQABgAIAAAAIQDb4fbL7gAAAIUBAAATAAAAAAAAAAAA&#10;AAAAAAAAAABbQ29udGVudF9UeXBlc10ueG1sUEsBAi0AFAAGAAgAAAAhAFr0LFu/AAAAFQEAAAsA&#10;AAAAAAAAAAAAAAAAHwEAAF9yZWxzLy5yZWxzUEsBAi0AFAAGAAgAAAAhAGPub6vEAAAA3AAAAA8A&#10;AAAAAAAAAAAAAAAABwIAAGRycy9kb3ducmV2LnhtbFBLBQYAAAAAAwADALcAAAD4AgAAAAA=&#10;" filled="f" strokeweight=".18456mm"/>
                <v:line id="Line 545" o:spid="_x0000_s1043" style="position:absolute;visibility:visible;mso-wrap-style:square" from="7136,1842" to="7315,1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5r+yAAAANwAAAAPAAAAZHJzL2Rvd25yZXYueG1sRI9BS8NA&#10;FITvQv/D8gQv0m5ajNq021KKYi8VTD30+Jp9bkKyb0N2bWN+vVsQPA4z8w2zXPe2EWfqfOVYwXSS&#10;gCAunK7YKPg8vI6fQfiArLFxTAp+yMN6NbpZYqbdhT/onAcjIoR9hgrKENpMSl+UZNFPXEscvS/X&#10;WQxRdkbqDi8Rbhs5S5JHabHiuFBiS9uSijr/tgr2u3mdp6Y+7t/NaUi3b8O9eRmUurvtNwsQgfrw&#10;H/5r77SC9OkBrmfiEZCrXwAAAP//AwBQSwECLQAUAAYACAAAACEA2+H2y+4AAACFAQAAEwAAAAAA&#10;AAAAAAAAAAAAAAAAW0NvbnRlbnRfVHlwZXNdLnhtbFBLAQItABQABgAIAAAAIQBa9CxbvwAAABUB&#10;AAALAAAAAAAAAAAAAAAAAB8BAABfcmVscy8ucmVsc1BLAQItABQABgAIAAAAIQBAl5r+yAAAANwA&#10;AAAPAAAAAAAAAAAAAAAAAAcCAABkcnMvZG93bnJldi54bWxQSwUGAAAAAAMAAwC3AAAA/AIAAAAA&#10;" strokeweight=".18456mm"/>
                <v:shape id="Freeform 544" o:spid="_x0000_s1044" style="position:absolute;left:7314;top:1805;width:84;height:63;visibility:visible;mso-wrap-style:square;v-text-anchor:top" coordsize="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XLQxgAAANwAAAAPAAAAZHJzL2Rvd25yZXYueG1sRI9BawIx&#10;FITvhf6H8AreatZarWyNUsRSDyK4FcTbY/PcLN28LElc13/fCIUeh5n5hpkve9uIjnyoHSsYDTMQ&#10;xKXTNVcKDt+fzzMQISJrbByTghsFWC4eH+aYa3flPXVFrESCcMhRgYmxzaUMpSGLYeha4uSdnbcY&#10;k/SV1B6vCW4b+ZJlU2mx5rRgsKWVofKnuFgFr2d/W62Po2pMxy+za4rtpjvNlBo89R/vICL18T/8&#10;195oBZO3CdzPpCMgF78AAAD//wMAUEsBAi0AFAAGAAgAAAAhANvh9svuAAAAhQEAABMAAAAAAAAA&#10;AAAAAAAAAAAAAFtDb250ZW50X1R5cGVzXS54bWxQSwECLQAUAAYACAAAACEAWvQsW78AAAAVAQAA&#10;CwAAAAAAAAAAAAAAAAAfAQAAX3JlbHMvLnJlbHNQSwECLQAUAAYACAAAACEAWZ1y0MYAAADcAAAA&#10;DwAAAAAAAAAAAAAAAAAHAgAAZHJzL2Rvd25yZXYueG1sUEsFBgAAAAADAAMAtwAAAPoCAAAAAA==&#10;" path="m,l,62,83,31,,xe" fillcolor="black" stroked="f">
                  <v:path arrowok="t" o:connecttype="custom" o:connectlocs="0,1806;0,1868;83,1837;0,1806" o:connectangles="0,0,0,0"/>
                </v:shape>
                <v:shape id="Freeform 543" o:spid="_x0000_s1045" style="position:absolute;left:7314;top:1805;width:84;height:63;visibility:visible;mso-wrap-style:square;v-text-anchor:top" coordsize="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jUFxAAAANwAAAAPAAAAZHJzL2Rvd25yZXYueG1sRI9bi8Iw&#10;FITfF/wP4Qi+ranieqlGcZXCvq4X8PHQHNtqc1KarI3/frOw4OMwM98wq00wtXhQ6yrLCkbDBARx&#10;bnXFhYLTMXufg3AeWWNtmRQ8ycFm3XtbYaptx9/0OPhCRAi7FBWU3jeplC4vyaAb2oY4elfbGvRR&#10;toXULXYRbmo5TpKpNFhxXCixoV1J+f3wYxSMw8X5bHEN3WJyvu0/wzG7T25KDfphuwThKfhX+L/9&#10;pRV8zKbwdyYeAbn+BQAA//8DAFBLAQItABQABgAIAAAAIQDb4fbL7gAAAIUBAAATAAAAAAAAAAAA&#10;AAAAAAAAAABbQ29udGVudF9UeXBlc10ueG1sUEsBAi0AFAAGAAgAAAAhAFr0LFu/AAAAFQEAAAsA&#10;AAAAAAAAAAAAAAAAHwEAAF9yZWxzLy5yZWxzUEsBAi0AFAAGAAgAAAAhAHISNQXEAAAA3AAAAA8A&#10;AAAAAAAAAAAAAAAABwIAAGRycy9kb3ducmV2LnhtbFBLBQYAAAAAAwADALcAAAD4AgAAAAA=&#10;" path="m83,31l,,,62,83,31xe" filled="f" strokeweight=".18456mm">
                  <v:path arrowok="t" o:connecttype="custom" o:connectlocs="83,1837;0,1806;0,1868;83,1837" o:connectangles="0,0,0,0"/>
                </v:shape>
                <v:shape id="Freeform 542" o:spid="_x0000_s1046" style="position:absolute;left:6839;top:1562;width:90;height:63;visibility:visible;mso-wrap-style:square;v-text-anchor:top" coordsize="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tbwQAAANwAAAAPAAAAZHJzL2Rvd25yZXYueG1sRI/dagIx&#10;FITvC75DOELvatZC3bIaRbaIvfXnAU43x2Rxc7JNUl3f3hQEL4eZ+YZZrAbXiQuF2HpWMJ0UIIgb&#10;r1s2Co6HzdsniJiQNXaeScGNIqyWo5cFVtpfeUeXfTIiQzhWqMCm1FdSxsaSwzjxPXH2Tj44TFkG&#10;I3XAa4a7Tr4XxUw6bDkvWOypttSc939OQV0aP90a+vnd1P2X1zHMtjYo9Toe1nMQiYb0DD/a31rB&#10;R1nC/5l8BOTyDgAA//8DAFBLAQItABQABgAIAAAAIQDb4fbL7gAAAIUBAAATAAAAAAAAAAAAAAAA&#10;AAAAAABbQ29udGVudF9UeXBlc10ueG1sUEsBAi0AFAAGAAgAAAAhAFr0LFu/AAAAFQEAAAsAAAAA&#10;AAAAAAAAAAAAHwEAAF9yZWxzLy5yZWxzUEsBAi0AFAAGAAgAAAAhAKaYW1vBAAAA3AAAAA8AAAAA&#10;AAAAAAAAAAAABwIAAGRycy9kb3ducmV2LnhtbFBLBQYAAAAAAwADALcAAAD1AgAAAAA=&#10;" path="m26,l,58r90,5l26,xe" fillcolor="black" stroked="f">
                  <v:path arrowok="t" o:connecttype="custom" o:connectlocs="26,1562;0,1620;90,1625;26,1562" o:connectangles="0,0,0,0"/>
                </v:shape>
                <v:shape id="Freeform 541" o:spid="_x0000_s1047" style="position:absolute;left:6839;top:1562;width:90;height:63;visibility:visible;mso-wrap-style:square;v-text-anchor:top" coordsize="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HhxAAAANwAAAAPAAAAZHJzL2Rvd25yZXYueG1sRE/LasJA&#10;FN0X/IfhCt3VSYXaJmYiIpSK1oVWF+5uMzcPzNxJM1MT/95ZFLo8nHe6GEwjrtS52rKC50kEgji3&#10;uuZSwfHr/ekNhPPIGhvLpOBGDhbZ6CHFRNue93Q9+FKEEHYJKqi8bxMpXV6RQTexLXHgCtsZ9AF2&#10;pdQd9iHcNHIaRTNpsObQUGFLq4ryy+HXKIhP3x82Pg9F8Rn3Ne3KzXa9/VHqcTws5yA8Df5f/Ode&#10;awUvr2FtOBOOgMzuAAAA//8DAFBLAQItABQABgAIAAAAIQDb4fbL7gAAAIUBAAATAAAAAAAAAAAA&#10;AAAAAAAAAABbQ29udGVudF9UeXBlc10ueG1sUEsBAi0AFAAGAAgAAAAhAFr0LFu/AAAAFQEAAAsA&#10;AAAAAAAAAAAAAAAAHwEAAF9yZWxzLy5yZWxzUEsBAi0AFAAGAAgAAAAhAGI4seHEAAAA3AAAAA8A&#10;AAAAAAAAAAAAAAAABwIAAGRycy9kb3ducmV2LnhtbFBLBQYAAAAAAwADALcAAAD4AgAAAAA=&#10;" path="m90,63l26,,,58r90,5xe" filled="f" strokeweight=".18456mm">
                  <v:path arrowok="t" o:connecttype="custom" o:connectlocs="90,1625;26,1562;0,1620;90,1625" o:connectangles="0,0,0,0"/>
                </v:shape>
                <v:shape id="Picture 540" o:spid="_x0000_s1048" type="#_x0000_t75" style="position:absolute;left:6753;top:2045;width:192;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70OxgAAANwAAAAPAAAAZHJzL2Rvd25yZXYueG1sRI9BawIx&#10;FITvgv8hPKE3za5Qq6tRRCq0h4JVEbw9N8/d6OZl2aS6/vtGKPQ4zMw3zGzR2krcqPHGsYJ0kIAg&#10;zp02XCjY79b9MQgfkDVWjknBgzws5t3ODDPt7vxNt20oRISwz1BBGUKdSenzkiz6gauJo3d2jcUQ&#10;ZVNI3eA9wm0lh0kykhYNx4USa1qVlF+3P1bBJt1NPk9k3tvjZb06fKX2Yq5DpV567XIKIlAb/sN/&#10;7Q+t4PVtAs8z8QjI+S8AAAD//wMAUEsBAi0AFAAGAAgAAAAhANvh9svuAAAAhQEAABMAAAAAAAAA&#10;AAAAAAAAAAAAAFtDb250ZW50X1R5cGVzXS54bWxQSwECLQAUAAYACAAAACEAWvQsW78AAAAVAQAA&#10;CwAAAAAAAAAAAAAAAAAfAQAAX3JlbHMvLnJlbHNQSwECLQAUAAYACAAAACEAeUe9DsYAAADcAAAA&#10;DwAAAAAAAAAAAAAAAAAHAgAAZHJzL2Rvd25yZXYueG1sUEsFBgAAAAADAAMAtwAAAPoCAAAAAA==&#10;">
                  <v:imagedata r:id="rId27" o:title=""/>
                </v:shape>
                <v:shape id="Freeform 539" o:spid="_x0000_s1049" style="position:absolute;left:5723;top:-550;width:368;height:10;visibility:visible;mso-wrap-style:square;v-text-anchor:top" coordsize="3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RUdwQAAANwAAAAPAAAAZHJzL2Rvd25yZXYueG1sRE/Pa8Iw&#10;FL4L/g/hDXbTZNKNrjOKiAV3XHVsx0fz1habl5Jktf735jDY8eP7vd5Othcj+dA51vC0VCCIa2c6&#10;bjScT+UiBxEissHeMWm4UYDtZj5bY2HclT9orGIjUgiHAjW0MQ6FlKFuyWJYuoE4cT/OW4wJ+kYa&#10;j9cUbnu5UupFWuw4NbQ40L6l+lL9Wg3G9McmY394rd6z/fdXqcbu86L148O0ewMRaYr/4j/30Wh4&#10;ztP8dCYdAbm5AwAA//8DAFBLAQItABQABgAIAAAAIQDb4fbL7gAAAIUBAAATAAAAAAAAAAAAAAAA&#10;AAAAAABbQ29udGVudF9UeXBlc10ueG1sUEsBAi0AFAAGAAgAAAAhAFr0LFu/AAAAFQEAAAsAAAAA&#10;AAAAAAAAAAAAHwEAAF9yZWxzLy5yZWxzUEsBAi0AFAAGAAgAAAAhANjNFR3BAAAA3AAAAA8AAAAA&#10;AAAAAAAAAAAABwIAAGRycy9kb3ducmV2LnhtbFBLBQYAAAAAAwADALcAAAD1AgAAAAA=&#10;" path="m,9r91,l165,7,231,5,295,2,368,e" filled="f" strokeweight=".18456mm">
                  <v:path arrowok="t" o:connecttype="custom" o:connectlocs="0,-540;91,-540;165,-542;231,-544;295,-547;368,-549" o:connectangles="0,0,0,0,0,0"/>
                </v:shape>
                <v:shape id="Freeform 538" o:spid="_x0000_s1050" style="position:absolute;left:6090;top:-581;width:85;height:63;visibility:visible;mso-wrap-style:square;v-text-anchor:top" coordsize="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0LxQAAANwAAAAPAAAAZHJzL2Rvd25yZXYueG1sRI9Bi8Iw&#10;FITvC/6H8ARva6qgaDWKygoe9uCqiMdH82yLzUttsjX7742w4HGYmW+Y+TKYSrTUuNKygkE/AUGc&#10;WV1yruB03H5OQDiPrLGyTAr+yMFy0fmYY6rtg3+oPfhcRAi7FBUU3teplC4ryKDr25o4elfbGPRR&#10;NrnUDT4i3FRymCRjabDkuFBgTZuCstvh1yjYt9Pz1/d9Fy6b47C9bqdBn+5rpXrdsJqB8BT8O/zf&#10;3mkFo8kAXmfiEZCLJwAAAP//AwBQSwECLQAUAAYACAAAACEA2+H2y+4AAACFAQAAEwAAAAAAAAAA&#10;AAAAAAAAAAAAW0NvbnRlbnRfVHlwZXNdLnhtbFBLAQItABQABgAIAAAAIQBa9CxbvwAAABUBAAAL&#10;AAAAAAAAAAAAAAAAAB8BAABfcmVscy8ucmVsc1BLAQItABQABgAIAAAAIQDhd/0LxQAAANwAAAAP&#10;AAAAAAAAAAAAAAAAAAcCAABkcnMvZG93bnJldi54bWxQSwUGAAAAAAMAAwC3AAAA+QIAAAAA&#10;" path="m,l1,62,84,30,,xe" fillcolor="black" stroked="f">
                  <v:path arrowok="t" o:connecttype="custom" o:connectlocs="0,-580;1,-518;84,-550;0,-580" o:connectangles="0,0,0,0"/>
                </v:shape>
                <v:shape id="Freeform 537" o:spid="_x0000_s1051" style="position:absolute;left:6090;top:-581;width:85;height:63;visibility:visible;mso-wrap-style:square;v-text-anchor:top" coordsize="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OOOxQAAANwAAAAPAAAAZHJzL2Rvd25yZXYueG1sRI9PawIx&#10;FMTvgt8hvEIvotkuWGQ1Si0Ult78g3h8JM/N6uZl2aTrtp/eFAo9DjPzG2a1GVwjeupC7VnByywD&#10;Qay9qblScDx8TBcgQkQ22HgmBd8UYLMej1ZYGH/nHfX7WIkE4VCgAhtjW0gZtCWHYeZb4uRdfOcw&#10;JtlV0nR4T3DXyDzLXqXDmtOCxZbeLenb/sspKA95P6fT1f186onV5zLbkj8q9fw0vC1BRBrif/iv&#10;XRoF80UOv2fSEZDrBwAAAP//AwBQSwECLQAUAAYACAAAACEA2+H2y+4AAACFAQAAEwAAAAAAAAAA&#10;AAAAAAAAAAAAW0NvbnRlbnRfVHlwZXNdLnhtbFBLAQItABQABgAIAAAAIQBa9CxbvwAAABUBAAAL&#10;AAAAAAAAAAAAAAAAAB8BAABfcmVscy8ucmVsc1BLAQItABQABgAIAAAAIQBbiOOOxQAAANwAAAAP&#10;AAAAAAAAAAAAAAAAAAcCAABkcnMvZG93bnJldi54bWxQSwUGAAAAAAMAAwC3AAAA+QIAAAAA&#10;" path="m84,30l,,1,62,84,30xe" filled="f" strokeweight=".18456mm">
                  <v:path arrowok="t" o:connecttype="custom" o:connectlocs="84,-550;0,-580;1,-518;84,-550" o:connectangles="0,0,0,0"/>
                </v:shape>
                <v:shape id="Freeform 536" o:spid="_x0000_s1052" style="position:absolute;left:5723;top:319;width:650;height:10;visibility:visible;mso-wrap-style:square;v-text-anchor:top" coordsize="6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8wwwAAANwAAAAPAAAAZHJzL2Rvd25yZXYueG1sRI/RasJA&#10;FETfC/7DcoW+NRtblBBdRUTBQrEY/YBL9poNZu+G7DZJ/74rCH0cZuYMs9qMthE9db52rGCWpCCI&#10;S6drrhRcL4e3DIQPyBobx6Tglzxs1pOXFebaDXymvgiViBD2OSowIbS5lL40ZNEnriWO3s11FkOU&#10;XSV1h0OE20a+p+lCWqw5LhhsaWeovBc/VsHtyhn62am9bBd7sjuTfX/ev5R6nY7bJYhAY/gPP9tH&#10;rWCefcDjTDwCcv0HAAD//wMAUEsBAi0AFAAGAAgAAAAhANvh9svuAAAAhQEAABMAAAAAAAAAAAAA&#10;AAAAAAAAAFtDb250ZW50X1R5cGVzXS54bWxQSwECLQAUAAYACAAAACEAWvQsW78AAAAVAQAACwAA&#10;AAAAAAAAAAAAAAAfAQAAX3JlbHMvLnJlbHNQSwECLQAUAAYACAAAACEA3gUvMMMAAADcAAAADwAA&#10;AAAAAAAAAAAAAAAHAgAAZHJzL2Rvd25yZXYueG1sUEsFBgAAAAADAAMAtwAAAPcCAAAAAA==&#10;" path="m,9r71,l148,9,230,8,315,6,401,4,487,3,571,1,650,e" filled="f" strokeweight=".18456mm">
                  <v:path arrowok="t" o:connecttype="custom" o:connectlocs="0,329;71,329;148,329;230,328;315,326;401,324;487,323;571,321;650,320" o:connectangles="0,0,0,0,0,0,0,0,0"/>
                </v:shape>
                <v:shape id="Freeform 535" o:spid="_x0000_s1053" style="position:absolute;left:6372;top:288;width:84;height:63;visibility:visible;mso-wrap-style:square;v-text-anchor:top" coordsize="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dsxgAAANwAAAAPAAAAZHJzL2Rvd25yZXYueG1sRI9BawIx&#10;FITvQv9DeIXealZry7IapYilHkTotiDeHpvnZunmZUnSdf33jSB4HGbmG2axGmwrevKhcaxgMs5A&#10;EFdON1wr+Pn+eM5BhIissXVMCi4UYLV8GC2w0O7MX9SXsRYJwqFABSbGrpAyVIYshrHriJN3ct5i&#10;TNLXUns8J7ht5TTL3qTFhtOCwY7Whqrf8s8qmJ38Zb05TOoXOnyafVvutv0xV+rpcXifg4g0xHv4&#10;1t5qBa/5DK5n0hGQy38AAAD//wMAUEsBAi0AFAAGAAgAAAAhANvh9svuAAAAhQEAABMAAAAAAAAA&#10;AAAAAAAAAAAAAFtDb250ZW50X1R5cGVzXS54bWxQSwECLQAUAAYACAAAACEAWvQsW78AAAAVAQAA&#10;CwAAAAAAAAAAAAAAAAAfAQAAX3JlbHMvLnJlbHNQSwECLQAUAAYACAAAACEAAwSnbMYAAADcAAAA&#10;DwAAAAAAAAAAAAAAAAAHAgAAZHJzL2Rvd25yZXYueG1sUEsFBgAAAAADAAMAtwAAAPoCAAAAAA==&#10;" path="m,l,63,84,31,,xe" fillcolor="black" stroked="f">
                  <v:path arrowok="t" o:connecttype="custom" o:connectlocs="0,288;0,351;84,319;0,288" o:connectangles="0,0,0,0"/>
                </v:shape>
                <v:shape id="Freeform 534" o:spid="_x0000_s1054" style="position:absolute;left:6372;top:288;width:84;height:63;visibility:visible;mso-wrap-style:square;v-text-anchor:top" coordsize="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dtVwwAAANwAAAAPAAAAZHJzL2Rvd25yZXYueG1sRI9Pi8Iw&#10;FMTvgt8hPMGbpoouWo2iK4W9+g88PppnW21eSpO12W+/WRD2OMzMb5j1NphavKh1lWUFk3ECgji3&#10;uuJCweWcjRYgnEfWWFsmBT/kYLvp99aYatvxkV4nX4gIYZeigtL7JpXS5SUZdGPbEEfvbluDPsq2&#10;kLrFLsJNLadJ8iENVhwXSmzos6T8efo2Cqbh5ny2vIduObs+Dvtwzp6zh1LDQditQHgK/j/8bn9p&#10;BfPFHP7OxCMgN78AAAD//wMAUEsBAi0AFAAGAAgAAAAhANvh9svuAAAAhQEAABMAAAAAAAAAAAAA&#10;AAAAAAAAAFtDb250ZW50X1R5cGVzXS54bWxQSwECLQAUAAYACAAAACEAWvQsW78AAAAVAQAACwAA&#10;AAAAAAAAAAAAAAAfAQAAX3JlbHMvLnJlbHNQSwECLQAUAAYACAAAACEAtxXbVcMAAADcAAAADwAA&#10;AAAAAAAAAAAAAAAHAgAAZHJzL2Rvd25yZXYueG1sUEsFBgAAAAADAAMAtwAAAPcCAAAAAA==&#10;" path="m84,31l,,,63,84,31xe" filled="f" strokeweight=".18456mm">
                  <v:path arrowok="t" o:connecttype="custom" o:connectlocs="84,319;0,288;0,351;84,319" o:connectangles="0,0,0,0"/>
                </v:shape>
                <v:shape id="Freeform 533" o:spid="_x0000_s1055" style="position:absolute;left:5723;top:1272;width:363;height:10;visibility:visible;mso-wrap-style:square;v-text-anchor:top" coordsize="3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lEsxwAAANwAAAAPAAAAZHJzL2Rvd25yZXYueG1sRI9Ba8JA&#10;FITvhf6H5RW8lLqxaJDUVUpBqBdRI229PbLPJDT7NuyuMfrruwXB4zAz3zCzRW8a0ZHztWUFo2EC&#10;griwuuZSwT5fvkxB+ICssbFMCi7kYTF/fJhhpu2Zt9TtQikihH2GCqoQ2kxKX1Rk0A9tSxy9o3UG&#10;Q5SulNrhOcJNI1+TJJUGa44LFbb0UVHxuzsZBT/rfJP7a9Hvx6uD+zo8c9Mdv5UaPPXvbyAC9eEe&#10;vrU/tYLJNIX/M/EIyPkfAAAA//8DAFBLAQItABQABgAIAAAAIQDb4fbL7gAAAIUBAAATAAAAAAAA&#10;AAAAAAAAAAAAAABbQ29udGVudF9UeXBlc10ueG1sUEsBAi0AFAAGAAgAAAAhAFr0LFu/AAAAFQEA&#10;AAsAAAAAAAAAAAAAAAAAHwEAAF9yZWxzLy5yZWxzUEsBAi0AFAAGAAgAAAAhAIxCUSzHAAAA3AAA&#10;AA8AAAAAAAAAAAAAAAAABwIAAGRycy9kb3ducmV2LnhtbFBLBQYAAAAAAwADALcAAAD7AgAAAAA=&#10;" path="m,l91,1r73,2l228,6r63,2l362,9e" filled="f" strokeweight=".18456mm">
                  <v:path arrowok="t" o:connecttype="custom" o:connectlocs="0,1272;91,1273;164,1275;228,1278;291,1280;362,1281" o:connectangles="0,0,0,0,0,0"/>
                </v:shape>
                <v:shape id="Freeform 532" o:spid="_x0000_s1056" style="position:absolute;left:6085;top:1249;width:84;height:63;visibility:visible;mso-wrap-style:square;v-text-anchor:top" coordsize="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jkbxgAAANwAAAAPAAAAZHJzL2Rvd25yZXYueG1sRI9BawIx&#10;FITvhf6H8ITeata21mU1SpGWepBCt4J4e2yem8XNy5Kk6/rvjVDocZiZb5jFarCt6MmHxrGCyTgD&#10;QVw53XCtYPfz8ZiDCBFZY+uYFFwowGp5f7fAQrszf1NfxlokCIcCFZgYu0LKUBmyGMauI07e0XmL&#10;MUlfS+3xnOC2lU9Z9iotNpwWDHa0NlSdyl+r4OXoL+v3/aR+pv2n+WrL7aY/5Eo9jIa3OYhIQ/wP&#10;/7U3WsE0n8HtTDoCcnkFAAD//wMAUEsBAi0AFAAGAAgAAAAhANvh9svuAAAAhQEAABMAAAAAAAAA&#10;AAAAAAAAAAAAAFtDb250ZW50X1R5cGVzXS54bWxQSwECLQAUAAYACAAAACEAWvQsW78AAAAVAQAA&#10;CwAAAAAAAAAAAAAAAAAfAQAAX3JlbHMvLnJlbHNQSwECLQAUAAYACAAAACEA89Y5G8YAAADcAAAA&#10;DwAAAAAAAAAAAAAAAAAHAgAAZHJzL2Rvd25yZXYueG1sUEsFBgAAAAADAAMAtwAAAPoCAAAAAA==&#10;" path="m1,l,63,84,32,1,xe" fillcolor="black" stroked="f">
                  <v:path arrowok="t" o:connecttype="custom" o:connectlocs="1,1250;0,1313;84,1282;1,1250" o:connectangles="0,0,0,0"/>
                </v:shape>
                <v:shape id="Freeform 531" o:spid="_x0000_s1057" style="position:absolute;left:6085;top:1249;width:84;height:63;visibility:visible;mso-wrap-style:square;v-text-anchor:top" coordsize="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HTLwAAAANwAAAAPAAAAZHJzL2Rvd25yZXYueG1sRE9Ni8Iw&#10;EL0L/ocwwt40VVS0GmXXpeBV68Ieh2Zsq82kNNFm//3mIHh8vO/tPphGPKlztWUF00kCgriwuuZS&#10;wSXPxisQziNrbCyTgj9ysN8NB1tMte35RM+zL0UMYZeigsr7NpXSFRUZdBPbEkfuajuDPsKulLrD&#10;PoabRs6SZCkN1hwbKmzpUFFxPz+Mgln4dT5bX0O/nv/cvr9Cnt3nN6U+RuFzA8JT8G/xy33UChar&#10;uDaeiUdA7v4BAAD//wMAUEsBAi0AFAAGAAgAAAAhANvh9svuAAAAhQEAABMAAAAAAAAAAAAAAAAA&#10;AAAAAFtDb250ZW50X1R5cGVzXS54bWxQSwECLQAUAAYACAAAACEAWvQsW78AAAAVAQAACwAAAAAA&#10;AAAAAAAAAAAfAQAAX3JlbHMvLnJlbHNQSwECLQAUAAYACAAAACEAWRR0y8AAAADcAAAADwAAAAAA&#10;AAAAAAAAAAAHAgAAZHJzL2Rvd25yZXYueG1sUEsFBgAAAAADAAMAtwAAAPQCAAAAAA==&#10;" path="m84,32l1,,,63,84,32xe" filled="f" strokeweight=".18456mm">
                  <v:path arrowok="t" o:connecttype="custom" o:connectlocs="84,1282;1,1250;0,1313;84,1282" o:connectangles="0,0,0,0"/>
                </v:shape>
                <v:shape id="Freeform 530" o:spid="_x0000_s1058" style="position:absolute;left:5723;top:1960;width:650;height:11;visibility:visible;mso-wrap-style:square;v-text-anchor:top" coordsize="6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GgUxAAAANwAAAAPAAAAZHJzL2Rvd25yZXYueG1sRI9Pa8JA&#10;FMTvBb/D8gRvzUbBoqmrVFHQnuofyPWRfd2EZt+G7JrEb+8WCj0OM/MbZrUZbC06an3lWME0SUEQ&#10;F05XbBTcrofXBQgfkDXWjknBgzxs1qOXFWba9Xym7hKMiBD2GSooQ2gyKX1RkkWfuIY4et+utRii&#10;bI3ULfYRbms5S9M3abHiuFBiQ7uSip/L3Sowu7q7zbdV3p+M2V+nOv9svnKlJuPh4x1EoCH8h//a&#10;R61gvljC75l4BOT6CQAA//8DAFBLAQItABQABgAIAAAAIQDb4fbL7gAAAIUBAAATAAAAAAAAAAAA&#10;AAAAAAAAAABbQ29udGVudF9UeXBlc10ueG1sUEsBAi0AFAAGAAgAAAAhAFr0LFu/AAAAFQEAAAsA&#10;AAAAAAAAAAAAAAAAHwEAAF9yZWxzLy5yZWxzUEsBAi0AFAAGAAgAAAAhAAnUaBTEAAAA3AAAAA8A&#10;AAAAAAAAAAAAAAAABwIAAGRycy9kb3ducmV2LnhtbFBLBQYAAAAAAwADALcAAAD4AgAAAAA=&#10;" path="m,l71,1r77,1l230,3r85,2l401,6r86,2l571,9r79,1e" filled="f" strokeweight=".18456mm">
                  <v:path arrowok="t" o:connecttype="custom" o:connectlocs="0,1961;71,1962;148,1963;230,1964;315,1966;401,1967;487,1969;571,1970;650,1971" o:connectangles="0,0,0,0,0,0,0,0,0"/>
                </v:shape>
                <v:shape id="Freeform 529" o:spid="_x0000_s1059" style="position:absolute;left:6373;top:1939;width:84;height:63;visibility:visible;mso-wrap-style:square;v-text-anchor:top" coordsize="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jeywwAAANwAAAAPAAAAZHJzL2Rvd25yZXYueG1sRE/Pa8Iw&#10;FL4P/B/CE3bT1E1FO6MM2ZiHIVgF8fZonk1Z81KSrNb/3hwGO358v1eb3jaiIx9qxwom4wwEcel0&#10;zZWC0/FztAARIrLGxjEpuFOAzXrwtMJcuxsfqCtiJVIIhxwVmBjbXMpQGrIYxq4lTtzVeYsxQV9J&#10;7fGWwm0jX7JsLi3WnBoMtrQ1VP4Uv1bB9Orv24/zpHql85fZN8X3rrsslHoe9u9vICL18V/8595p&#10;BbNlmp/OpCMg1w8AAAD//wMAUEsBAi0AFAAGAAgAAAAhANvh9svuAAAAhQEAABMAAAAAAAAAAAAA&#10;AAAAAAAAAFtDb250ZW50X1R5cGVzXS54bWxQSwECLQAUAAYACAAAACEAWvQsW78AAAAVAQAACwAA&#10;AAAAAAAAAAAAAAAfAQAAX3JlbHMvLnJlbHNQSwECLQAUAAYACAAAACEA+eY3ssMAAADcAAAADwAA&#10;AAAAAAAAAAAAAAAHAgAAZHJzL2Rvd25yZXYueG1sUEsFBgAAAAADAAMAtwAAAPcCAAAAAA==&#10;" path="m,l,63,84,32,,xe" fillcolor="black" stroked="f">
                  <v:path arrowok="t" o:connecttype="custom" o:connectlocs="0,1939;0,2002;84,1971;0,1939" o:connectangles="0,0,0,0"/>
                </v:shape>
                <v:shape id="Freeform 528" o:spid="_x0000_s1060" style="position:absolute;left:6373;top:1939;width:84;height:63;visibility:visible;mso-wrap-style:square;v-text-anchor:top" coordsize="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0uLwwAAANwAAAAPAAAAZHJzL2Rvd25yZXYueG1sRI9Ba8JA&#10;FITvBf/D8gRvdaNoaaKr2EqgV7WCx0f2mUSzb0N2Neu/7wpCj8PMfMMs18E04k6dqy0rmIwTEMSF&#10;1TWXCn4P+fsnCOeRNTaWScGDHKxXg7clZtr2vKP73pciQthlqKDyvs2kdEVFBt3YtsTRO9vOoI+y&#10;K6XusI9w08hpknxIgzXHhQpb+q6ouO5vRsE0nJzP03Po09nxsv0Kh/w6uyg1GobNAoSn4P/Dr/aP&#10;VjBPJ/A8E4+AXP0BAAD//wMAUEsBAi0AFAAGAAgAAAAhANvh9svuAAAAhQEAABMAAAAAAAAAAAAA&#10;AAAAAAAAAFtDb250ZW50X1R5cGVzXS54bWxQSwECLQAUAAYACAAAACEAWvQsW78AAAAVAQAACwAA&#10;AAAAAAAAAAAAAAAfAQAAX3JlbHMvLnJlbHNQSwECLQAUAAYACAAAACEATfdLi8MAAADcAAAADwAA&#10;AAAAAAAAAAAAAAAHAgAAZHJzL2Rvd25yZXYueG1sUEsFBgAAAAADAAMAtwAAAPcCAAAAAA==&#10;" path="m84,32l,,,63,84,32xe" filled="f" strokeweight=".18456mm">
                  <v:path arrowok="t" o:connecttype="custom" o:connectlocs="84,1971;0,1939;0,2002;84,1971" o:connectangles="0,0,0,0"/>
                </v:shape>
                <w10:wrap anchorx="page"/>
              </v:group>
            </w:pict>
          </mc:Fallback>
        </mc:AlternateContent>
      </w:r>
      <w:r>
        <w:rPr>
          <w:noProof/>
          <w:lang w:eastAsia="zh-CN"/>
        </w:rPr>
        <mc:AlternateContent>
          <mc:Choice Requires="wpg">
            <w:drawing>
              <wp:anchor distT="0" distB="0" distL="114300" distR="114300" simplePos="0" relativeHeight="251661824" behindDoc="1" locked="0" layoutInCell="1" allowOverlap="1">
                <wp:simplePos x="0" y="0"/>
                <wp:positionH relativeFrom="page">
                  <wp:posOffset>4411980</wp:posOffset>
                </wp:positionH>
                <wp:positionV relativeFrom="paragraph">
                  <wp:posOffset>-1337945</wp:posOffset>
                </wp:positionV>
                <wp:extent cx="1219200" cy="1016635"/>
                <wp:effectExtent l="11430" t="10160" r="17145" b="1905"/>
                <wp:wrapNone/>
                <wp:docPr id="549" name="Group 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 cy="1016635"/>
                          <a:chOff x="6948" y="-2107"/>
                          <a:chExt cx="1920" cy="1601"/>
                        </a:xfrm>
                      </wpg:grpSpPr>
                      <wps:wsp>
                        <wps:cNvPr id="550" name="Freeform 526"/>
                        <wps:cNvSpPr>
                          <a:spLocks/>
                        </wps:cNvSpPr>
                        <wps:spPr bwMode="auto">
                          <a:xfrm>
                            <a:off x="7517" y="-2103"/>
                            <a:ext cx="1319" cy="540"/>
                          </a:xfrm>
                          <a:custGeom>
                            <a:avLst/>
                            <a:gdLst>
                              <a:gd name="T0" fmla="+- 0 7518 7518"/>
                              <a:gd name="T1" fmla="*/ T0 w 1319"/>
                              <a:gd name="T2" fmla="+- 0 -1736 -2102"/>
                              <a:gd name="T3" fmla="*/ -1736 h 540"/>
                              <a:gd name="T4" fmla="+- 0 7518 7518"/>
                              <a:gd name="T5" fmla="*/ T4 w 1319"/>
                              <a:gd name="T6" fmla="+- 0 -2102 -2102"/>
                              <a:gd name="T7" fmla="*/ -2102 h 540"/>
                              <a:gd name="T8" fmla="+- 0 8836 7518"/>
                              <a:gd name="T9" fmla="*/ T8 w 1319"/>
                              <a:gd name="T10" fmla="+- 0 -2102 -2102"/>
                              <a:gd name="T11" fmla="*/ -2102 h 540"/>
                              <a:gd name="T12" fmla="+- 0 8836 7518"/>
                              <a:gd name="T13" fmla="*/ T12 w 1319"/>
                              <a:gd name="T14" fmla="+- 0 -1562 -2102"/>
                              <a:gd name="T15" fmla="*/ -1562 h 540"/>
                            </a:gdLst>
                            <a:ahLst/>
                            <a:cxnLst>
                              <a:cxn ang="0">
                                <a:pos x="T1" y="T3"/>
                              </a:cxn>
                              <a:cxn ang="0">
                                <a:pos x="T5" y="T7"/>
                              </a:cxn>
                              <a:cxn ang="0">
                                <a:pos x="T9" y="T11"/>
                              </a:cxn>
                              <a:cxn ang="0">
                                <a:pos x="T13" y="T15"/>
                              </a:cxn>
                            </a:cxnLst>
                            <a:rect l="0" t="0" r="r" b="b"/>
                            <a:pathLst>
                              <a:path w="1319" h="540">
                                <a:moveTo>
                                  <a:pt x="0" y="366"/>
                                </a:moveTo>
                                <a:lnTo>
                                  <a:pt x="0" y="0"/>
                                </a:lnTo>
                                <a:lnTo>
                                  <a:pt x="1318" y="0"/>
                                </a:lnTo>
                                <a:lnTo>
                                  <a:pt x="1318" y="540"/>
                                </a:lnTo>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Freeform 525"/>
                        <wps:cNvSpPr>
                          <a:spLocks/>
                        </wps:cNvSpPr>
                        <wps:spPr bwMode="auto">
                          <a:xfrm>
                            <a:off x="8799" y="-1563"/>
                            <a:ext cx="63" cy="84"/>
                          </a:xfrm>
                          <a:custGeom>
                            <a:avLst/>
                            <a:gdLst>
                              <a:gd name="T0" fmla="+- 0 8862 8799"/>
                              <a:gd name="T1" fmla="*/ T0 w 63"/>
                              <a:gd name="T2" fmla="+- 0 -1562 -1562"/>
                              <a:gd name="T3" fmla="*/ -1562 h 84"/>
                              <a:gd name="T4" fmla="+- 0 8799 8799"/>
                              <a:gd name="T5" fmla="*/ T4 w 63"/>
                              <a:gd name="T6" fmla="+- 0 -1562 -1562"/>
                              <a:gd name="T7" fmla="*/ -1562 h 84"/>
                              <a:gd name="T8" fmla="+- 0 8831 8799"/>
                              <a:gd name="T9" fmla="*/ T8 w 63"/>
                              <a:gd name="T10" fmla="+- 0 -1479 -1562"/>
                              <a:gd name="T11" fmla="*/ -1479 h 84"/>
                              <a:gd name="T12" fmla="+- 0 8862 8799"/>
                              <a:gd name="T13" fmla="*/ T12 w 63"/>
                              <a:gd name="T14" fmla="+- 0 -1562 -1562"/>
                              <a:gd name="T15" fmla="*/ -1562 h 84"/>
                            </a:gdLst>
                            <a:ahLst/>
                            <a:cxnLst>
                              <a:cxn ang="0">
                                <a:pos x="T1" y="T3"/>
                              </a:cxn>
                              <a:cxn ang="0">
                                <a:pos x="T5" y="T7"/>
                              </a:cxn>
                              <a:cxn ang="0">
                                <a:pos x="T9" y="T11"/>
                              </a:cxn>
                              <a:cxn ang="0">
                                <a:pos x="T13" y="T15"/>
                              </a:cxn>
                            </a:cxnLst>
                            <a:rect l="0" t="0" r="r" b="b"/>
                            <a:pathLst>
                              <a:path w="63" h="84">
                                <a:moveTo>
                                  <a:pt x="63" y="0"/>
                                </a:moveTo>
                                <a:lnTo>
                                  <a:pt x="0" y="0"/>
                                </a:lnTo>
                                <a:lnTo>
                                  <a:pt x="32" y="83"/>
                                </a:lnTo>
                                <a:lnTo>
                                  <a:pt x="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Freeform 524"/>
                        <wps:cNvSpPr>
                          <a:spLocks/>
                        </wps:cNvSpPr>
                        <wps:spPr bwMode="auto">
                          <a:xfrm>
                            <a:off x="8799" y="-1563"/>
                            <a:ext cx="63" cy="84"/>
                          </a:xfrm>
                          <a:custGeom>
                            <a:avLst/>
                            <a:gdLst>
                              <a:gd name="T0" fmla="+- 0 8831 8799"/>
                              <a:gd name="T1" fmla="*/ T0 w 63"/>
                              <a:gd name="T2" fmla="+- 0 -1479 -1562"/>
                              <a:gd name="T3" fmla="*/ -1479 h 84"/>
                              <a:gd name="T4" fmla="+- 0 8862 8799"/>
                              <a:gd name="T5" fmla="*/ T4 w 63"/>
                              <a:gd name="T6" fmla="+- 0 -1562 -1562"/>
                              <a:gd name="T7" fmla="*/ -1562 h 84"/>
                              <a:gd name="T8" fmla="+- 0 8799 8799"/>
                              <a:gd name="T9" fmla="*/ T8 w 63"/>
                              <a:gd name="T10" fmla="+- 0 -1562 -1562"/>
                              <a:gd name="T11" fmla="*/ -1562 h 84"/>
                              <a:gd name="T12" fmla="+- 0 8831 8799"/>
                              <a:gd name="T13" fmla="*/ T12 w 63"/>
                              <a:gd name="T14" fmla="+- 0 -1479 -1562"/>
                              <a:gd name="T15" fmla="*/ -1479 h 84"/>
                            </a:gdLst>
                            <a:ahLst/>
                            <a:cxnLst>
                              <a:cxn ang="0">
                                <a:pos x="T1" y="T3"/>
                              </a:cxn>
                              <a:cxn ang="0">
                                <a:pos x="T5" y="T7"/>
                              </a:cxn>
                              <a:cxn ang="0">
                                <a:pos x="T9" y="T11"/>
                              </a:cxn>
                              <a:cxn ang="0">
                                <a:pos x="T13" y="T15"/>
                              </a:cxn>
                            </a:cxnLst>
                            <a:rect l="0" t="0" r="r" b="b"/>
                            <a:pathLst>
                              <a:path w="63" h="84">
                                <a:moveTo>
                                  <a:pt x="32" y="83"/>
                                </a:moveTo>
                                <a:lnTo>
                                  <a:pt x="63" y="0"/>
                                </a:lnTo>
                                <a:lnTo>
                                  <a:pt x="0" y="0"/>
                                </a:lnTo>
                                <a:lnTo>
                                  <a:pt x="32" y="83"/>
                                </a:lnTo>
                                <a:close/>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AutoShape 523"/>
                        <wps:cNvSpPr>
                          <a:spLocks/>
                        </wps:cNvSpPr>
                        <wps:spPr bwMode="auto">
                          <a:xfrm>
                            <a:off x="7481" y="-1737"/>
                            <a:ext cx="63" cy="84"/>
                          </a:xfrm>
                          <a:custGeom>
                            <a:avLst/>
                            <a:gdLst>
                              <a:gd name="T0" fmla="+- 0 7513 7481"/>
                              <a:gd name="T1" fmla="*/ T0 w 63"/>
                              <a:gd name="T2" fmla="+- 0 -1736 -1736"/>
                              <a:gd name="T3" fmla="*/ -1736 h 84"/>
                              <a:gd name="T4" fmla="+- 0 7481 7481"/>
                              <a:gd name="T5" fmla="*/ T4 w 63"/>
                              <a:gd name="T6" fmla="+- 0 -1652 -1736"/>
                              <a:gd name="T7" fmla="*/ -1652 h 84"/>
                              <a:gd name="T8" fmla="+- 0 7513 7481"/>
                              <a:gd name="T9" fmla="*/ T8 w 63"/>
                              <a:gd name="T10" fmla="+- 0 -1684 -1736"/>
                              <a:gd name="T11" fmla="*/ -1684 h 84"/>
                              <a:gd name="T12" fmla="+- 0 7532 7481"/>
                              <a:gd name="T13" fmla="*/ T12 w 63"/>
                              <a:gd name="T14" fmla="+- 0 -1684 -1736"/>
                              <a:gd name="T15" fmla="*/ -1684 h 84"/>
                              <a:gd name="T16" fmla="+- 0 7513 7481"/>
                              <a:gd name="T17" fmla="*/ T16 w 63"/>
                              <a:gd name="T18" fmla="+- 0 -1736 -1736"/>
                              <a:gd name="T19" fmla="*/ -1736 h 84"/>
                              <a:gd name="T20" fmla="+- 0 7532 7481"/>
                              <a:gd name="T21" fmla="*/ T20 w 63"/>
                              <a:gd name="T22" fmla="+- 0 -1684 -1736"/>
                              <a:gd name="T23" fmla="*/ -1684 h 84"/>
                              <a:gd name="T24" fmla="+- 0 7513 7481"/>
                              <a:gd name="T25" fmla="*/ T24 w 63"/>
                              <a:gd name="T26" fmla="+- 0 -1684 -1736"/>
                              <a:gd name="T27" fmla="*/ -1684 h 84"/>
                              <a:gd name="T28" fmla="+- 0 7544 7481"/>
                              <a:gd name="T29" fmla="*/ T28 w 63"/>
                              <a:gd name="T30" fmla="+- 0 -1652 -1736"/>
                              <a:gd name="T31" fmla="*/ -1652 h 84"/>
                              <a:gd name="T32" fmla="+- 0 7532 7481"/>
                              <a:gd name="T33" fmla="*/ T32 w 63"/>
                              <a:gd name="T34" fmla="+- 0 -1684 -1736"/>
                              <a:gd name="T35" fmla="*/ -1684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84">
                                <a:moveTo>
                                  <a:pt x="32" y="0"/>
                                </a:moveTo>
                                <a:lnTo>
                                  <a:pt x="0" y="84"/>
                                </a:lnTo>
                                <a:lnTo>
                                  <a:pt x="32" y="52"/>
                                </a:lnTo>
                                <a:lnTo>
                                  <a:pt x="51" y="52"/>
                                </a:lnTo>
                                <a:lnTo>
                                  <a:pt x="32" y="0"/>
                                </a:lnTo>
                                <a:close/>
                                <a:moveTo>
                                  <a:pt x="51" y="52"/>
                                </a:moveTo>
                                <a:lnTo>
                                  <a:pt x="32" y="52"/>
                                </a:lnTo>
                                <a:lnTo>
                                  <a:pt x="63" y="84"/>
                                </a:lnTo>
                                <a:lnTo>
                                  <a:pt x="51"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Freeform 522"/>
                        <wps:cNvSpPr>
                          <a:spLocks/>
                        </wps:cNvSpPr>
                        <wps:spPr bwMode="auto">
                          <a:xfrm>
                            <a:off x="7481" y="-1737"/>
                            <a:ext cx="63" cy="178"/>
                          </a:xfrm>
                          <a:custGeom>
                            <a:avLst/>
                            <a:gdLst>
                              <a:gd name="T0" fmla="+- 0 7513 7481"/>
                              <a:gd name="T1" fmla="*/ T0 w 63"/>
                              <a:gd name="T2" fmla="+- 0 -1558 -1736"/>
                              <a:gd name="T3" fmla="*/ -1558 h 178"/>
                              <a:gd name="T4" fmla="+- 0 7513 7481"/>
                              <a:gd name="T5" fmla="*/ T4 w 63"/>
                              <a:gd name="T6" fmla="+- 0 -1684 -1736"/>
                              <a:gd name="T7" fmla="*/ -1684 h 178"/>
                              <a:gd name="T8" fmla="+- 0 7544 7481"/>
                              <a:gd name="T9" fmla="*/ T8 w 63"/>
                              <a:gd name="T10" fmla="+- 0 -1652 -1736"/>
                              <a:gd name="T11" fmla="*/ -1652 h 178"/>
                              <a:gd name="T12" fmla="+- 0 7513 7481"/>
                              <a:gd name="T13" fmla="*/ T12 w 63"/>
                              <a:gd name="T14" fmla="+- 0 -1736 -1736"/>
                              <a:gd name="T15" fmla="*/ -1736 h 178"/>
                              <a:gd name="T16" fmla="+- 0 7481 7481"/>
                              <a:gd name="T17" fmla="*/ T16 w 63"/>
                              <a:gd name="T18" fmla="+- 0 -1652 -1736"/>
                              <a:gd name="T19" fmla="*/ -1652 h 178"/>
                              <a:gd name="T20" fmla="+- 0 7513 7481"/>
                              <a:gd name="T21" fmla="*/ T20 w 63"/>
                              <a:gd name="T22" fmla="+- 0 -1684 -1736"/>
                              <a:gd name="T23" fmla="*/ -1684 h 178"/>
                            </a:gdLst>
                            <a:ahLst/>
                            <a:cxnLst>
                              <a:cxn ang="0">
                                <a:pos x="T1" y="T3"/>
                              </a:cxn>
                              <a:cxn ang="0">
                                <a:pos x="T5" y="T7"/>
                              </a:cxn>
                              <a:cxn ang="0">
                                <a:pos x="T9" y="T11"/>
                              </a:cxn>
                              <a:cxn ang="0">
                                <a:pos x="T13" y="T15"/>
                              </a:cxn>
                              <a:cxn ang="0">
                                <a:pos x="T17" y="T19"/>
                              </a:cxn>
                              <a:cxn ang="0">
                                <a:pos x="T21" y="T23"/>
                              </a:cxn>
                            </a:cxnLst>
                            <a:rect l="0" t="0" r="r" b="b"/>
                            <a:pathLst>
                              <a:path w="63" h="178">
                                <a:moveTo>
                                  <a:pt x="32" y="178"/>
                                </a:moveTo>
                                <a:lnTo>
                                  <a:pt x="32" y="52"/>
                                </a:lnTo>
                                <a:lnTo>
                                  <a:pt x="63" y="84"/>
                                </a:lnTo>
                                <a:lnTo>
                                  <a:pt x="32" y="0"/>
                                </a:lnTo>
                                <a:lnTo>
                                  <a:pt x="0" y="84"/>
                                </a:lnTo>
                                <a:lnTo>
                                  <a:pt x="32" y="52"/>
                                </a:lnTo>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Text Box 521"/>
                        <wps:cNvSpPr txBox="1">
                          <a:spLocks noChangeArrowheads="1"/>
                        </wps:cNvSpPr>
                        <wps:spPr bwMode="auto">
                          <a:xfrm>
                            <a:off x="7475" y="-2108"/>
                            <a:ext cx="1392"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before="23" w:line="261" w:lineRule="auto"/>
                                <w:ind w:left="262" w:right="213"/>
                                <w:jc w:val="center"/>
                                <w:rPr>
                                  <w:rFonts w:ascii="Arial"/>
                                  <w:sz w:val="12"/>
                                </w:rPr>
                              </w:pPr>
                              <w:r w:rsidRPr="00A6018D">
                                <w:rPr>
                                  <w:rFonts w:ascii="幼圆" w:eastAsia="幼圆" w:hAnsi="宋体" w:cs="宋体" w:hint="eastAsia"/>
                                  <w:w w:val="105"/>
                                  <w:sz w:val="12"/>
                                </w:rPr>
                                <w:t>具有</w:t>
                              </w:r>
                              <w:r w:rsidRPr="00A6018D">
                                <w:rPr>
                                  <w:rFonts w:ascii="幼圆" w:eastAsia="幼圆"/>
                                  <w:w w:val="105"/>
                                  <w:sz w:val="12"/>
                                </w:rPr>
                                <w:t>softmax和dropout的仿射</w:t>
                              </w:r>
                              <w:r w:rsidRPr="00A6018D">
                                <w:rPr>
                                  <w:rFonts w:ascii="幼圆" w:eastAsia="幼圆" w:hAnsi="宋体" w:cs="宋体" w:hint="eastAsia"/>
                                  <w:w w:val="105"/>
                                  <w:sz w:val="12"/>
                                </w:rPr>
                                <w:t>层</w:t>
                              </w:r>
                            </w:p>
                          </w:txbxContent>
                        </wps:txbx>
                        <wps:bodyPr rot="0" vert="horz" wrap="square" lIns="0" tIns="0" rIns="0" bIns="0" anchor="t" anchorCtr="0" upright="1">
                          <a:noAutofit/>
                        </wps:bodyPr>
                      </wps:wsp>
                      <wps:wsp>
                        <wps:cNvPr id="556" name="Text Box 520"/>
                        <wps:cNvSpPr txBox="1">
                          <a:spLocks noChangeArrowheads="1"/>
                        </wps:cNvSpPr>
                        <wps:spPr bwMode="auto">
                          <a:xfrm>
                            <a:off x="6952" y="-1548"/>
                            <a:ext cx="1131" cy="1036"/>
                          </a:xfrm>
                          <a:prstGeom prst="rect">
                            <a:avLst/>
                          </a:prstGeom>
                          <a:noFill/>
                          <a:ln w="66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00582" w:rsidRDefault="00600582">
                              <w:pPr>
                                <w:spacing w:before="12"/>
                                <w:rPr>
                                  <w:sz w:val="10"/>
                                </w:rPr>
                              </w:pPr>
                            </w:p>
                            <w:p w:rsidR="00600582" w:rsidRDefault="00A6018D">
                              <w:pPr>
                                <w:spacing w:line="259" w:lineRule="auto"/>
                                <w:ind w:left="177" w:right="185" w:hanging="1"/>
                                <w:jc w:val="center"/>
                                <w:rPr>
                                  <w:rFonts w:ascii="Arial"/>
                                  <w:sz w:val="12"/>
                                </w:rPr>
                              </w:pPr>
                              <w:r w:rsidRPr="00A6018D">
                                <w:rPr>
                                  <w:rFonts w:ascii="幼圆" w:eastAsia="幼圆" w:hAnsi="宋体" w:cs="宋体" w:hint="eastAsia"/>
                                  <w:w w:val="105"/>
                                  <w:sz w:val="12"/>
                                </w:rPr>
                                <w:t>连接</w:t>
                              </w:r>
                              <w:r w:rsidRPr="00A6018D">
                                <w:rPr>
                                  <w:rFonts w:ascii="幼圆" w:eastAsia="幼圆"/>
                                  <w:w w:val="105"/>
                                  <w:sz w:val="12"/>
                                </w:rPr>
                                <w:t>6个条目以形成单个特征向</w:t>
                              </w:r>
                              <w:r w:rsidRPr="00A6018D">
                                <w:rPr>
                                  <w:rFonts w:ascii="幼圆" w:eastAsia="幼圆" w:hAnsi="宋体" w:cs="宋体" w:hint="eastAsia"/>
                                  <w:w w:val="105"/>
                                  <w:sz w:val="12"/>
                                </w:rPr>
                                <w:t>量</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9" o:spid="_x0000_s1066" style="position:absolute;left:0;text-align:left;margin-left:347.4pt;margin-top:-105.35pt;width:96pt;height:80.05pt;z-index:-251654656;mso-position-horizontal-relative:page" coordorigin="6948,-2107" coordsize="1920,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sHwkAAGs3AAAOAAAAZHJzL2Uyb0RvYy54bWzsW1GP4jgSfj9p/4OVxz0xxCEJAQ2zmmma&#10;0Ulzdyst9wPSIRB0kHBJumH2tP99q8pxcBIbaLpnZmdEPxDTLuxylV1fVbny9pfDdsOe4rxYZ+nE&#10;4m9si8VplC3W6Wpi/Wc+6wUWK8owXYSbLI0n1ue4sH5599Pf3u5349jJkmyziHMGg6TFeL+bWElZ&#10;7sb9fhEl8TYs3mS7OIXOZZZvwxK+5qv+Ig/3MPp203ds2+/vs3yxy7MoLgr471R0Wu9o/OUyjsp/&#10;L5dFXLLNxALeSvrM6fMBP/vv3objVR7uknVUsRFewcU2XKcwaT3UNCxD9pivO0Nt11GeFdmyfBNl&#10;2362XK6jmNYAq+F2azUf8+xxR2tZjferXS0mEG1LTlcPG/3r6decrRcTy3NHFkvDLSiJ5mUeH6F4&#10;9rvVGKg+5rvfdr/mYo3Q/JRF/y2gu9/ux+8rQcwe9v/MFjBg+FhmJJ7DMt/iELBwdiAtfK61EB9K&#10;FsE/ucNHoFqLRdDHbe77A0/oKUpAmfg7f+TCvoLunsPtoey8lwPAz6tf+zbH3n44FjMTtxV3uDTY&#10;dMVRrsXL5PpbEu5iUleBEpNy9YAZIddZHse4lZnn+EK0RCjlWqhCVXqQzQJkf1acQ48Pa7EMhFhq&#10;qQ5AnSRSz6VtX8skHEePRfkxzkgz4dOnohSnYgEt0vei4n8OK1luN3BA/t5jNoPpAvoQM61qMi7J&#10;fu6zuc32jOPk1aByLEcS0Vg9Phz4DNXptAkHkhBGE2QJq9YA562e1JVkp3nzJBny5hp48yWR4A25&#10;0vMG4hYCQd6ITMsbbFZFbkEAS0XhtVcKCqpHmwcG3nhTCWJWreC4qocT3PGmKozscVUTc+6YGGxq&#10;osc93yA9ripD0NXig+25khswTOSejA5ptSmhxUIEGZsMyy4r0DDMYclgFua0+WEIoMIdbCCG6ZGY&#10;DMhZYlAOEoNQhUE5PTTKisjJdMnBxbNaQQ7g1Ial3GIASw9iY+zCEheOC8Am24M5pFOcoLUW695m&#10;T/E8I5LyaFEHPtkXmO7Yv0m7dNIQyD753NFYMJmwsheSHQ2LGAemR77J/NZrQREo5ibNZuvNhkzD&#10;JsUV+r7rkkaLbLNeYCcurshXD3ebnD2FiOP0V6mhQbbLi3IaFomgoy4hSgDSdEGzJHG4uK/aZbje&#10;iDZwtaGdAuayEjkaTkLw/4/s0X1wH7g91/Hve649nfbez+7cnj/jQ286mN7dTfkfyDN3x8l6sYhT&#10;ZFt6E9y9DFUqv0b4AbU/0VheQwoz+utKod9kg6QPa5FPWh3AoIAUgYEP2eIzwEueCfcI3DloJFn+&#10;u8X24BpNrOJ/j2EeW2zzjxQwcsRd2H2spC+uN0S0zdWeB7UnTCMYamKVFpxXbN6Vwv963OXrVQIz&#10;cdJ3mr0HL2G5RvAh/gRX1ReA6a+G12BDOnhNxxilBsD+angdDEfCqqDta+E1fCe0DtxKxdJ1Uk/P&#10;M8A6CMAK04R0DI64qYIEgbXk5EjSxIfKoKNZF4frSKgChLTnYgFmpEaetIyp4EBI3WWshdMCaXSM&#10;NXCayBLWZawD01zLWAemu4y1QZq7wxE4LxqRNUGa6HSsdTDapE1VBQKjNdxpEVrLnaqEpkbBZN4A&#10;ugPQIGwG8Ax7C2HriL4CUbEXvAKJp8fuJvCCPVWoZJ98iqEGcCiBKJCejuyVT+2EsjPaZEWMdvYC&#10;hDYjkBmHBZbW2H4aXbnj2h+cUW/mB8OeO3O93mhoBz2bjz6MfNsdudNZE10/rdP45eiKzsbIc7yr&#10;nY3zPkXtDyDHEoDl8wbEddbGFDjDFu8AMcHh9w3EAz2sXAHERlRRUaBnBJUmDBg9BBUDvgkQmzyE&#10;a4CYglEt1Knyb0Kd6rx0gNikTVUFFwOxUaGtUBnppJtwA2IKM1uR8mkgbqOnCYlbgC3xUz4FyL4E&#10;rp+DxDWeYrB6i5XT1S1W/uaxMlg5AdEYvBOOQ3KbfNLXxuihG4CFBpcXc8BVzl8mt/GY4m3BawXL&#10;kJwdMJrw5cEy5bUxu306WEYyadFVvGliNPKkZewKjPY9SMvqGGsGy0imY6wZLBsldg1G+4Gr56wV&#10;LCOdjrUWRg+9gaMVmiahDTuprfKmBnrczJ2qBEGn5a6ZtTBKDu9yjtcB3Id0u4a7phqqaxSdVvH6&#10;px5O3qN0cyCYzFPuKoyyc1R3ae7gLU+XO6edOTLKDmyGyp1Js05TGUbZQVh3HG7u4D2PhrumIk5o&#10;1lFVYdas01TG0HNd7b5zVFXMHbzp6XI3aCoCZjWd14GqCkGn23fo81yi2YGqijkcHS13TUWckB1c&#10;3h5V0ZTdD+m5Gm+bqrvZubgKhbWfvkHCAwaQNhdoep4cxEzkl91m4RZEctg7Ig90mhncE0T+utdZ&#10;sOtPZMsqJ/2ybFkN/dI3l89GusyjlDUIU/bKp6DyhMzPULX4kkNIV76b9msPa4o2qoHPTI9CA12c&#10;WXB7zjaXIIOzl3O31B+kOKvz0ZDFLfVX1yJ9oZoZgJdO6o/O7rcIK/iQSjXgyLzwEs7or6gIfukl&#10;nBfonWQVviGPBWQJq1ZwIrAwRTwqel+Y/DM6eTovSsPZhV5Uw4nS+1CdazijD9WOLCjo0fDWCS1M&#10;gaKqhYvTf8ZYsZX+E8Gijr2mS2sMF6+LLczSU3UhPVANe53gwiC9rxFcVOzBof7xrjG/rA8KIgNv&#10;scq3XlPFVLl9qAHdLWnlBh0V9DX8JYNTJ90mNdN7xvPSe3GX+Fu3BK+siL4VQ/1ViqEA/4UjNsdk&#10;64fsAPldihkVR4yVB+iQhVxVGTNLs7sEKjTj93me7bHsDlxFEW0qPxVFXZdVN7tDEeNiKWtVOysT&#10;wHwwguwGpoCrYnHFV8OiQKxuZtiYWGiwyOzI4ik8mRUJWqPGIWz8Awh/+CLBcIwireoev9fKjO26&#10;hJdKNustRMl1rWg4NpV+PrtMozw8HOidieNNxzNLKCG3J8onoSFKJ6Ehyiah8f2VTILb2bESFDkr&#10;R/3rWAkfanooPwKhD7wkQsn82kpARbOwEtwW9zGvZCa+3GXsM7fyj2+gQGOgTl3x1PFU1jVCf9VT&#10;Sa8hwRtdVAtWvX2Gr4yp36GtviP37k8AAAD//wMAUEsDBBQABgAIAAAAIQAhNXE14gAAAAwBAAAP&#10;AAAAZHJzL2Rvd25yZXYueG1sTI9NT4NAEIbvJv6HzZh4axeqRUSWpmnUU9PE1sR4m7JTIGV3CbsF&#10;+u8dT3p8P/LOM/lqMq0YqPeNswrieQSCbOl0YysFn4e3WQrCB7QaW2dJwZU8rIrbmxwz7Ub7QcM+&#10;VIJHrM9QQR1Cl0npy5oM+rnryHJ2cr3BwLKvpO5x5HHTykUUJdJgY/lCjR1tairP+4tR8D7iuH6I&#10;X4ft+bS5fh+Wu69tTErd303rFxCBpvBXhl98RoeCmY7uYrUXrYLk+ZHRg4LZIo6eQHAlTRO2jmwt&#10;owRkkcv/TxQ/AAAA//8DAFBLAQItABQABgAIAAAAIQC2gziS/gAAAOEBAAATAAAAAAAAAAAAAAAA&#10;AAAAAABbQ29udGVudF9UeXBlc10ueG1sUEsBAi0AFAAGAAgAAAAhADj9If/WAAAAlAEAAAsAAAAA&#10;AAAAAAAAAAAALwEAAF9yZWxzLy5yZWxzUEsBAi0AFAAGAAgAAAAhAE8wT6wfCQAAazcAAA4AAAAA&#10;AAAAAAAAAAAALgIAAGRycy9lMm9Eb2MueG1sUEsBAi0AFAAGAAgAAAAhACE1cTXiAAAADAEAAA8A&#10;AAAAAAAAAAAAAAAAeQsAAGRycy9kb3ducmV2LnhtbFBLBQYAAAAABAAEAPMAAACIDAAAAAA=&#10;">
                <v:shape id="Freeform 526" o:spid="_x0000_s1067" style="position:absolute;left:7517;top:-2103;width:1319;height:540;visibility:visible;mso-wrap-style:square;v-text-anchor:top" coordsize="131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I8xAAAANwAAAAPAAAAZHJzL2Rvd25yZXYueG1sRE9Na8JA&#10;EL0L/odlBC+im1oUk7qKFIRS6sG0BHsbsmMSzc6G7Nak/fXdg+Dx8b7X297U4katqywreJpFIIhz&#10;qysuFHx97qcrEM4ja6wtk4JfcrDdDAdrTLTt+Ei31BcihLBLUEHpfZNI6fKSDLqZbYgDd7atQR9g&#10;W0jdYhfCTS3nUbSUBisODSU29FpSfk1/jIJsdcpjaZ//9of6kn1Mvt+P8QGVGo/63QsIT71/iO/u&#10;N61gsQjzw5lwBOTmHwAA//8DAFBLAQItABQABgAIAAAAIQDb4fbL7gAAAIUBAAATAAAAAAAAAAAA&#10;AAAAAAAAAABbQ29udGVudF9UeXBlc10ueG1sUEsBAi0AFAAGAAgAAAAhAFr0LFu/AAAAFQEAAAsA&#10;AAAAAAAAAAAAAAAAHwEAAF9yZWxzLy5yZWxzUEsBAi0AFAAGAAgAAAAhAIwQ8jzEAAAA3AAAAA8A&#10;AAAAAAAAAAAAAAAABwIAAGRycy9kb3ducmV2LnhtbFBLBQYAAAAAAwADALcAAAD4AgAAAAA=&#10;" path="m,366l,,1318,r,540e" filled="f" strokeweight=".18456mm">
                  <v:path arrowok="t" o:connecttype="custom" o:connectlocs="0,-1736;0,-2102;1318,-2102;1318,-1562" o:connectangles="0,0,0,0"/>
                </v:shape>
                <v:shape id="Freeform 525" o:spid="_x0000_s1068" style="position:absolute;left:8799;top:-1563;width:63;height:84;visibility:visible;mso-wrap-style:square;v-text-anchor:top" coordsize="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9u+xAAAANwAAAAPAAAAZHJzL2Rvd25yZXYueG1sRI9Ba8JA&#10;FITvgv9heUJvulFIkdRVqigIPdUaobdH9pmE7r6N2TWm/fWuUPA4zMw3zGLVWyM6an3tWMF0koAg&#10;LpyuuVRw/NqN5yB8QNZoHJOCX/KwWg4HC8y0u/EndYdQighhn6GCKoQmk9IXFVn0E9cQR+/sWosh&#10;yraUusVbhFsjZ0nyKi3WHBcqbGhTUfFzuFoFH2zWM22+Lzrfpnja/52Led4p9TLq399ABOrDM/zf&#10;3msFaTqFx5l4BOTyDgAA//8DAFBLAQItABQABgAIAAAAIQDb4fbL7gAAAIUBAAATAAAAAAAAAAAA&#10;AAAAAAAAAABbQ29udGVudF9UeXBlc10ueG1sUEsBAi0AFAAGAAgAAAAhAFr0LFu/AAAAFQEAAAsA&#10;AAAAAAAAAAAAAAAAHwEAAF9yZWxzLy5yZWxzUEsBAi0AFAAGAAgAAAAhACIv277EAAAA3AAAAA8A&#10;AAAAAAAAAAAAAAAABwIAAGRycy9kb3ducmV2LnhtbFBLBQYAAAAAAwADALcAAAD4AgAAAAA=&#10;" path="m63,l,,32,83,63,xe" fillcolor="black" stroked="f">
                  <v:path arrowok="t" o:connecttype="custom" o:connectlocs="63,-1562;0,-1562;32,-1479;63,-1562" o:connectangles="0,0,0,0"/>
                </v:shape>
                <v:shape id="Freeform 524" o:spid="_x0000_s1069" style="position:absolute;left:8799;top:-1563;width:63;height:84;visibility:visible;mso-wrap-style:square;v-text-anchor:top" coordsize="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y8jwAAAANwAAAAPAAAAZHJzL2Rvd25yZXYueG1sRI9Bi8Iw&#10;FITvwv6H8Bb2ZtMVFO0aRRZEbxIVz4/mbVNsXkoTa/33G0HwOMzMN8xyPbhG9NSF2rOC7ywHQVx6&#10;U3Ol4HzajucgQkQ22HgmBQ8KsF59jJZYGH9nTf0xViJBOBSowMbYFlKG0pLDkPmWOHl/vnMYk+wq&#10;aTq8J7hr5CTPZ9JhzWnBYku/lsrr8eYUtBc64G4x19ouOHBPOnc7rdTX57D5ARFpiO/wq703CqbT&#10;CTzPpCMgV/8AAAD//wMAUEsBAi0AFAAGAAgAAAAhANvh9svuAAAAhQEAABMAAAAAAAAAAAAAAAAA&#10;AAAAAFtDb250ZW50X1R5cGVzXS54bWxQSwECLQAUAAYACAAAACEAWvQsW78AAAAVAQAACwAAAAAA&#10;AAAAAAAAAAAfAQAAX3JlbHMvLnJlbHNQSwECLQAUAAYACAAAACEA3DMvI8AAAADcAAAADwAAAAAA&#10;AAAAAAAAAAAHAgAAZHJzL2Rvd25yZXYueG1sUEsFBgAAAAADAAMAtwAAAPQCAAAAAA==&#10;" path="m32,83l63,,,,32,83xe" filled="f" strokeweight=".18456mm">
                  <v:path arrowok="t" o:connecttype="custom" o:connectlocs="32,-1479;63,-1562;0,-1562;32,-1479" o:connectangles="0,0,0,0"/>
                </v:shape>
                <v:shape id="AutoShape 523" o:spid="_x0000_s1070" style="position:absolute;left:7481;top:-1737;width:63;height:84;visibility:visible;mso-wrap-style:square;v-text-anchor:top" coordsize="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mVNwwAAANwAAAAPAAAAZHJzL2Rvd25yZXYueG1sRI/RisIw&#10;FETfBf8hXGFfFk1XqUg1isi6iCws2/oBl+baVpub0kStf28EwcdhZs4wi1VnanGl1lWWFXyNIhDE&#10;udUVFwoO2XY4A+E8ssbaMim4k4PVst9bYKLtjf/pmvpCBAi7BBWU3jeJlC4vyaAb2YY4eEfbGvRB&#10;toXULd4C3NRyHEVTabDisFBiQ5uS8nN6MQqyPf2dq5/ZPv6Wp9qNbUqfv6lSH4NuPQfhqfPv8Ku9&#10;0wrieALPM+EIyOUDAAD//wMAUEsBAi0AFAAGAAgAAAAhANvh9svuAAAAhQEAABMAAAAAAAAAAAAA&#10;AAAAAAAAAFtDb250ZW50X1R5cGVzXS54bWxQSwECLQAUAAYACAAAACEAWvQsW78AAAAVAQAACwAA&#10;AAAAAAAAAAAAAAAfAQAAX3JlbHMvLnJlbHNQSwECLQAUAAYACAAAACEAu8JlTcMAAADcAAAADwAA&#10;AAAAAAAAAAAAAAAHAgAAZHJzL2Rvd25yZXYueG1sUEsFBgAAAAADAAMAtwAAAPcCAAAAAA==&#10;" path="m32,l,84,32,52r19,l32,xm51,52r-19,l63,84,51,52xe" fillcolor="black" stroked="f">
                  <v:path arrowok="t" o:connecttype="custom" o:connectlocs="32,-1736;0,-1652;32,-1684;51,-1684;32,-1736;51,-1684;32,-1684;63,-1652;51,-1684" o:connectangles="0,0,0,0,0,0,0,0,0"/>
                </v:shape>
                <v:shape id="Freeform 522" o:spid="_x0000_s1071" style="position:absolute;left:7481;top:-1737;width:63;height:178;visibility:visible;mso-wrap-style:square;v-text-anchor:top" coordsize="6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K9VxQAAANwAAAAPAAAAZHJzL2Rvd25yZXYueG1sRI9Bi8Iw&#10;FITvC/6H8IS9iKYu6pZqFBFED160u+Dx2TzbYvNSm6j135sFYY/DzHzDzBatqcSdGldaVjAcRCCI&#10;M6tLzhX8pOt+DMJ5ZI2VZVLwJAeLeedjhom2D97T/eBzESDsElRQeF8nUrqsIINuYGvi4J1tY9AH&#10;2eRSN/gIcFPJryiaSIMlh4UCa1oVlF0ON6PATNLYxb3f/enZ+74ud8fRZrM6KvXZbZdTEJ5a/x9+&#10;t7dawXg8gr8z4QjI+QsAAP//AwBQSwECLQAUAAYACAAAACEA2+H2y+4AAACFAQAAEwAAAAAAAAAA&#10;AAAAAAAAAAAAW0NvbnRlbnRfVHlwZXNdLnhtbFBLAQItABQABgAIAAAAIQBa9CxbvwAAABUBAAAL&#10;AAAAAAAAAAAAAAAAAB8BAABfcmVscy8ucmVsc1BLAQItABQABgAIAAAAIQBnRK9VxQAAANwAAAAP&#10;AAAAAAAAAAAAAAAAAAcCAABkcnMvZG93bnJldi54bWxQSwUGAAAAAAMAAwC3AAAA+QIAAAAA&#10;" path="m32,178l32,52,63,84,32,,,84,32,52e" filled="f" strokeweight=".18456mm">
                  <v:path arrowok="t" o:connecttype="custom" o:connectlocs="32,-1558;32,-1684;63,-1652;32,-1736;0,-1652;32,-1684" o:connectangles="0,0,0,0,0,0"/>
                </v:shape>
                <v:shape id="Text Box 521" o:spid="_x0000_s1072" type="#_x0000_t202" style="position:absolute;left:7475;top:-2108;width:1392;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FzxQAAANwAAAAPAAAAZHJzL2Rvd25yZXYueG1sRI9Ba8JA&#10;FITvBf/D8gRvdWMh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B5lXFzxQAAANwAAAAP&#10;AAAAAAAAAAAAAAAAAAcCAABkcnMvZG93bnJldi54bWxQSwUGAAAAAAMAAwC3AAAA+QIAAAAA&#10;" filled="f" stroked="f">
                  <v:textbox inset="0,0,0,0">
                    <w:txbxContent>
                      <w:p w:rsidR="00600582" w:rsidRDefault="00A6018D">
                        <w:pPr>
                          <w:spacing w:before="23" w:line="261" w:lineRule="auto"/>
                          <w:ind w:left="262" w:right="213"/>
                          <w:jc w:val="center"/>
                          <w:rPr>
                            <w:rFonts w:ascii="Arial"/>
                            <w:sz w:val="12"/>
                          </w:rPr>
                        </w:pPr>
                        <w:r w:rsidRPr="00A6018D">
                          <w:rPr>
                            <w:rFonts w:ascii="幼圆" w:eastAsia="幼圆" w:hAnsi="宋体" w:cs="宋体" w:hint="eastAsia"/>
                            <w:w w:val="105"/>
                            <w:sz w:val="12"/>
                          </w:rPr>
                          <w:t>具有</w:t>
                        </w:r>
                        <w:r w:rsidRPr="00A6018D">
                          <w:rPr>
                            <w:rFonts w:ascii="幼圆" w:eastAsia="幼圆"/>
                            <w:w w:val="105"/>
                            <w:sz w:val="12"/>
                          </w:rPr>
                          <w:t>softmax和dropout的仿射</w:t>
                        </w:r>
                        <w:r w:rsidRPr="00A6018D">
                          <w:rPr>
                            <w:rFonts w:ascii="幼圆" w:eastAsia="幼圆" w:hAnsi="宋体" w:cs="宋体" w:hint="eastAsia"/>
                            <w:w w:val="105"/>
                            <w:sz w:val="12"/>
                          </w:rPr>
                          <w:t>层</w:t>
                        </w:r>
                      </w:p>
                    </w:txbxContent>
                  </v:textbox>
                </v:shape>
                <v:shape id="Text Box 520" o:spid="_x0000_s1073" type="#_x0000_t202" style="position:absolute;left:6952;top:-1548;width:1131;height:1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47cxQAAANwAAAAPAAAAZHJzL2Rvd25yZXYueG1sRI9PawIx&#10;FMTvgt8hPKGXpWYruMjWKCIUigfBP6C9PTbPzdLNy5Kk6/bbm0LB4zAzv2GW68G2oicfGscK3qY5&#10;COLK6YZrBefTx+sCRIjIGlvHpOCXAqxX49ESS+3ufKD+GGuRIBxKVGBi7EopQ2XIYpi6jjh5N+ct&#10;xiR9LbXHe4LbVs7yvJAWG04LBjvaGqq+jz9WQX/a28XOZFlx8/XVZpfsq+j2Sr1Mhs07iEhDfIb/&#10;259awXxewN+ZdATk6gEAAP//AwBQSwECLQAUAAYACAAAACEA2+H2y+4AAACFAQAAEwAAAAAAAAAA&#10;AAAAAAAAAAAAW0NvbnRlbnRfVHlwZXNdLnhtbFBLAQItABQABgAIAAAAIQBa9CxbvwAAABUBAAAL&#10;AAAAAAAAAAAAAAAAAB8BAABfcmVscy8ucmVsc1BLAQItABQABgAIAAAAIQCgw47cxQAAANwAAAAP&#10;AAAAAAAAAAAAAAAAAAcCAABkcnMvZG93bnJldi54bWxQSwUGAAAAAAMAAwC3AAAA+QIAAAAA&#10;" filled="f" strokeweight=".18456mm">
                  <v:textbox inset="0,0,0,0">
                    <w:txbxContent>
                      <w:p w:rsidR="00600582" w:rsidRDefault="00600582">
                        <w:pPr>
                          <w:spacing w:before="12"/>
                          <w:rPr>
                            <w:sz w:val="10"/>
                          </w:rPr>
                        </w:pPr>
                      </w:p>
                      <w:p w:rsidR="00600582" w:rsidRDefault="00A6018D">
                        <w:pPr>
                          <w:spacing w:line="259" w:lineRule="auto"/>
                          <w:ind w:left="177" w:right="185" w:hanging="1"/>
                          <w:jc w:val="center"/>
                          <w:rPr>
                            <w:rFonts w:ascii="Arial"/>
                            <w:sz w:val="12"/>
                          </w:rPr>
                        </w:pPr>
                        <w:r w:rsidRPr="00A6018D">
                          <w:rPr>
                            <w:rFonts w:ascii="幼圆" w:eastAsia="幼圆" w:hAnsi="宋体" w:cs="宋体" w:hint="eastAsia"/>
                            <w:w w:val="105"/>
                            <w:sz w:val="12"/>
                          </w:rPr>
                          <w:t>连接</w:t>
                        </w:r>
                        <w:r w:rsidRPr="00A6018D">
                          <w:rPr>
                            <w:rFonts w:ascii="幼圆" w:eastAsia="幼圆"/>
                            <w:w w:val="105"/>
                            <w:sz w:val="12"/>
                          </w:rPr>
                          <w:t>6个条目以形成单个特征向</w:t>
                        </w:r>
                        <w:r w:rsidRPr="00A6018D">
                          <w:rPr>
                            <w:rFonts w:ascii="幼圆" w:eastAsia="幼圆" w:hAnsi="宋体" w:cs="宋体" w:hint="eastAsia"/>
                            <w:w w:val="105"/>
                            <w:sz w:val="12"/>
                          </w:rPr>
                          <w:t>量</w:t>
                        </w:r>
                      </w:p>
                    </w:txbxContent>
                  </v:textbox>
                </v:shape>
                <w10:wrap anchorx="page"/>
              </v:group>
            </w:pict>
          </mc:Fallback>
        </mc:AlternateContent>
      </w:r>
      <w:r>
        <w:rPr>
          <w:noProof/>
          <w:lang w:eastAsia="zh-CN"/>
        </w:rPr>
        <mc:AlternateContent>
          <mc:Choice Requires="wps">
            <w:drawing>
              <wp:anchor distT="0" distB="0" distL="114300" distR="114300" simplePos="0" relativeHeight="251606528" behindDoc="0" locked="0" layoutInCell="1" allowOverlap="1">
                <wp:simplePos x="0" y="0"/>
                <wp:positionH relativeFrom="page">
                  <wp:posOffset>2737485</wp:posOffset>
                </wp:positionH>
                <wp:positionV relativeFrom="paragraph">
                  <wp:posOffset>157480</wp:posOffset>
                </wp:positionV>
                <wp:extent cx="179070" cy="0"/>
                <wp:effectExtent l="13335" t="734060" r="7620" b="734060"/>
                <wp:wrapNone/>
                <wp:docPr id="548"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070" cy="0"/>
                        </a:xfrm>
                        <a:prstGeom prst="line">
                          <a:avLst/>
                        </a:prstGeom>
                        <a:noFill/>
                        <a:ln w="66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AC30B" id="Line 518" o:spid="_x0000_s1026" style="position:absolute;left:0;text-align:left;z-index:25160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5.55pt,12.4pt" to="229.6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JoHgIAAEQEAAAOAAAAZHJzL2Uyb0RvYy54bWysU8GO2jAQvVfqP1i+QxIaWIgIq4pAL7RF&#10;2u0HGNshVh3bsg0BVf33jh2C2PZSVeVgxpmZN2/mjZfPl1aiM7dOaFXibJxixBXVTKhjib+9bkdz&#10;jJwnihGpFS/xlTv8vHr/btmZgk90oyXjFgGIckVnStx4b4okcbThLXFjbbgCZ61tSzxc7TFhlnSA&#10;3spkkqazpNOWGaspdw6+Vr0TryJ+XXPqv9a14x7JEgM3H08bz0M4k9WSFEdLTCPojQb5BxYtEQqK&#10;3qEq4gk6WfEHVCuo1U7Xfkx1m+i6FpTHHqCbLP2tm5eGGB57geE4cx+T+3+w9Mt5b5FgJZ7mIJUi&#10;LYi0E4qjaTYP0+mMKyBorfY29Ecv6sXsNP3ukNLrhqgjjyxfrwYSs5CRvEkJF2egxqH7rBnEkJPX&#10;cVSX2rYBEoaALlGR610RfvGIwsfsaZE+gW50cCWkGPKMdf4T1y0KRoklkI645LxzPvAgxRASyii9&#10;FVJGvaVCXYlnszyPCU5LwYIzhDl7PKylRWcSNib+YlPgeQwLyBVxTR8XXf0uWX1SLFZpOGGbm+2J&#10;kL0NrKQKhaBF4Hmz+l35sUgXm/lmno/yyWwzytOqGn3crvPRbJs9TasP1XpdZT8D5ywvGsEYV4H2&#10;sLdZ/nd7cXtB/cbdN/c+n+QtehwkkB3+I+mocZC1X5CDZte9HbSHVY3Bt2cV3sLjHezHx7/6BQAA&#10;//8DAFBLAwQUAAYACAAAACEAQctM8d8AAAAJAQAADwAAAGRycy9kb3ducmV2LnhtbEyPwU7DMAyG&#10;70i8Q2QkLoil3co0StOJMSbtwIWNB0hb01YkTteka+HpMeIAR9uffn9/tp6sEWfsfetIQTyLQCCV&#10;rmqpVvB23N2uQPigqdLGESr4RA/r/PIi02nlRnrF8yHUgkPIp1pBE0KXSunLBq32M9ch8e3d9VYH&#10;HvtaVr0eOdwaOY+ipbS6Jf7Q6A6fGiw/DoNVsFluxtN+eDkdd0XityuDX8/bG6Wur6bHBxABp/AH&#10;w48+q0POToUbqPLCKEgWccyognnCFRhI7u4XIIrfhcwz+b9B/g0AAP//AwBQSwECLQAUAAYACAAA&#10;ACEAtoM4kv4AAADhAQAAEwAAAAAAAAAAAAAAAAAAAAAAW0NvbnRlbnRfVHlwZXNdLnhtbFBLAQIt&#10;ABQABgAIAAAAIQA4/SH/1gAAAJQBAAALAAAAAAAAAAAAAAAAAC8BAABfcmVscy8ucmVsc1BLAQIt&#10;ABQABgAIAAAAIQDKgBJoHgIAAEQEAAAOAAAAAAAAAAAAAAAAAC4CAABkcnMvZTJvRG9jLnhtbFBL&#10;AQItABQABgAIAAAAIQBBy0zx3wAAAAkBAAAPAAAAAAAAAAAAAAAAAHgEAABkcnMvZG93bnJldi54&#10;bWxQSwUGAAAAAAQABADzAAAAhAUAAAAA&#10;" strokeweight=".18456mm">
                <w10:wrap anchorx="page"/>
              </v:line>
            </w:pict>
          </mc:Fallback>
        </mc:AlternateContent>
      </w:r>
      <w:r>
        <w:rPr>
          <w:noProof/>
          <w:lang w:eastAsia="zh-CN"/>
        </w:rPr>
        <mc:AlternateContent>
          <mc:Choice Requires="wps">
            <w:drawing>
              <wp:anchor distT="0" distB="0" distL="114300" distR="114300" simplePos="0" relativeHeight="251609600" behindDoc="0" locked="0" layoutInCell="1" allowOverlap="1">
                <wp:simplePos x="0" y="0"/>
                <wp:positionH relativeFrom="page">
                  <wp:posOffset>2936875</wp:posOffset>
                </wp:positionH>
                <wp:positionV relativeFrom="paragraph">
                  <wp:posOffset>-29210</wp:posOffset>
                </wp:positionV>
                <wp:extent cx="648335" cy="492125"/>
                <wp:effectExtent l="3175" t="4445" r="0" b="0"/>
                <wp:wrapNone/>
                <wp:docPr id="547"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 cy="49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gridCol w:w="199"/>
                              <w:gridCol w:w="199"/>
                              <w:gridCol w:w="209"/>
                              <w:gridCol w:w="199"/>
                            </w:tblGrid>
                            <w:tr w:rsidR="00600582">
                              <w:trPr>
                                <w:trHeight w:val="183"/>
                              </w:trPr>
                              <w:tc>
                                <w:tcPr>
                                  <w:tcW w:w="199" w:type="dxa"/>
                                  <w:shd w:val="clear" w:color="auto" w:fill="FF584F"/>
                                </w:tcPr>
                                <w:p w:rsidR="00600582" w:rsidRDefault="00600582">
                                  <w:pPr>
                                    <w:pStyle w:val="TableParagraph"/>
                                    <w:rPr>
                                      <w:sz w:val="12"/>
                                    </w:rPr>
                                  </w:pPr>
                                </w:p>
                              </w:tc>
                              <w:tc>
                                <w:tcPr>
                                  <w:tcW w:w="199" w:type="dxa"/>
                                  <w:shd w:val="clear" w:color="auto" w:fill="FF584F"/>
                                </w:tcPr>
                                <w:p w:rsidR="00600582" w:rsidRDefault="00600582">
                                  <w:pPr>
                                    <w:pStyle w:val="TableParagraph"/>
                                    <w:rPr>
                                      <w:sz w:val="12"/>
                                    </w:rPr>
                                  </w:pPr>
                                </w:p>
                              </w:tc>
                              <w:tc>
                                <w:tcPr>
                                  <w:tcW w:w="199" w:type="dxa"/>
                                  <w:shd w:val="clear" w:color="auto" w:fill="FF584F"/>
                                </w:tcPr>
                                <w:p w:rsidR="00600582" w:rsidRDefault="00600582">
                                  <w:pPr>
                                    <w:pStyle w:val="TableParagraph"/>
                                    <w:rPr>
                                      <w:sz w:val="12"/>
                                    </w:rPr>
                                  </w:pPr>
                                </w:p>
                              </w:tc>
                              <w:tc>
                                <w:tcPr>
                                  <w:tcW w:w="209" w:type="dxa"/>
                                  <w:shd w:val="clear" w:color="auto" w:fill="FF584F"/>
                                </w:tcPr>
                                <w:p w:rsidR="00600582" w:rsidRDefault="00600582">
                                  <w:pPr>
                                    <w:pStyle w:val="TableParagraph"/>
                                    <w:rPr>
                                      <w:sz w:val="12"/>
                                    </w:rPr>
                                  </w:pPr>
                                </w:p>
                              </w:tc>
                              <w:tc>
                                <w:tcPr>
                                  <w:tcW w:w="199" w:type="dxa"/>
                                  <w:shd w:val="clear" w:color="auto" w:fill="FF584F"/>
                                </w:tcPr>
                                <w:p w:rsidR="00600582" w:rsidRDefault="00600582">
                                  <w:pPr>
                                    <w:pStyle w:val="TableParagraph"/>
                                    <w:rPr>
                                      <w:sz w:val="12"/>
                                    </w:rPr>
                                  </w:pPr>
                                </w:p>
                              </w:tc>
                            </w:tr>
                            <w:tr w:rsidR="00600582">
                              <w:trPr>
                                <w:trHeight w:val="173"/>
                              </w:trPr>
                              <w:tc>
                                <w:tcPr>
                                  <w:tcW w:w="199" w:type="dxa"/>
                                  <w:shd w:val="clear" w:color="auto" w:fill="FF584F"/>
                                </w:tcPr>
                                <w:p w:rsidR="00600582" w:rsidRDefault="00600582">
                                  <w:pPr>
                                    <w:pStyle w:val="TableParagraph"/>
                                    <w:rPr>
                                      <w:sz w:val="10"/>
                                    </w:rPr>
                                  </w:pPr>
                                </w:p>
                              </w:tc>
                              <w:tc>
                                <w:tcPr>
                                  <w:tcW w:w="199" w:type="dxa"/>
                                  <w:shd w:val="clear" w:color="auto" w:fill="FF584F"/>
                                </w:tcPr>
                                <w:p w:rsidR="00600582" w:rsidRDefault="00600582">
                                  <w:pPr>
                                    <w:pStyle w:val="TableParagraph"/>
                                    <w:rPr>
                                      <w:sz w:val="10"/>
                                    </w:rPr>
                                  </w:pPr>
                                </w:p>
                              </w:tc>
                              <w:tc>
                                <w:tcPr>
                                  <w:tcW w:w="199" w:type="dxa"/>
                                  <w:shd w:val="clear" w:color="auto" w:fill="FF584F"/>
                                </w:tcPr>
                                <w:p w:rsidR="00600582" w:rsidRDefault="00600582">
                                  <w:pPr>
                                    <w:pStyle w:val="TableParagraph"/>
                                    <w:rPr>
                                      <w:sz w:val="10"/>
                                    </w:rPr>
                                  </w:pPr>
                                </w:p>
                              </w:tc>
                              <w:tc>
                                <w:tcPr>
                                  <w:tcW w:w="209" w:type="dxa"/>
                                  <w:shd w:val="clear" w:color="auto" w:fill="FF584F"/>
                                </w:tcPr>
                                <w:p w:rsidR="00600582" w:rsidRDefault="00600582">
                                  <w:pPr>
                                    <w:pStyle w:val="TableParagraph"/>
                                    <w:rPr>
                                      <w:sz w:val="10"/>
                                    </w:rPr>
                                  </w:pPr>
                                </w:p>
                              </w:tc>
                              <w:tc>
                                <w:tcPr>
                                  <w:tcW w:w="199" w:type="dxa"/>
                                  <w:shd w:val="clear" w:color="auto" w:fill="FF584F"/>
                                </w:tcPr>
                                <w:p w:rsidR="00600582" w:rsidRDefault="00600582">
                                  <w:pPr>
                                    <w:pStyle w:val="TableParagraph"/>
                                    <w:rPr>
                                      <w:sz w:val="10"/>
                                    </w:rPr>
                                  </w:pPr>
                                </w:p>
                              </w:tc>
                            </w:tr>
                            <w:tr w:rsidR="00600582">
                              <w:trPr>
                                <w:trHeight w:val="173"/>
                              </w:trPr>
                              <w:tc>
                                <w:tcPr>
                                  <w:tcW w:w="199" w:type="dxa"/>
                                  <w:shd w:val="clear" w:color="auto" w:fill="FF584F"/>
                                </w:tcPr>
                                <w:p w:rsidR="00600582" w:rsidRDefault="00600582">
                                  <w:pPr>
                                    <w:pStyle w:val="TableParagraph"/>
                                    <w:rPr>
                                      <w:sz w:val="10"/>
                                    </w:rPr>
                                  </w:pPr>
                                </w:p>
                              </w:tc>
                              <w:tc>
                                <w:tcPr>
                                  <w:tcW w:w="199" w:type="dxa"/>
                                  <w:shd w:val="clear" w:color="auto" w:fill="FF584F"/>
                                </w:tcPr>
                                <w:p w:rsidR="00600582" w:rsidRDefault="00600582">
                                  <w:pPr>
                                    <w:pStyle w:val="TableParagraph"/>
                                    <w:rPr>
                                      <w:sz w:val="10"/>
                                    </w:rPr>
                                  </w:pPr>
                                </w:p>
                              </w:tc>
                              <w:tc>
                                <w:tcPr>
                                  <w:tcW w:w="199" w:type="dxa"/>
                                  <w:shd w:val="clear" w:color="auto" w:fill="FF584F"/>
                                </w:tcPr>
                                <w:p w:rsidR="00600582" w:rsidRDefault="00600582">
                                  <w:pPr>
                                    <w:pStyle w:val="TableParagraph"/>
                                    <w:rPr>
                                      <w:sz w:val="10"/>
                                    </w:rPr>
                                  </w:pPr>
                                </w:p>
                              </w:tc>
                              <w:tc>
                                <w:tcPr>
                                  <w:tcW w:w="209" w:type="dxa"/>
                                  <w:shd w:val="clear" w:color="auto" w:fill="FF584F"/>
                                </w:tcPr>
                                <w:p w:rsidR="00600582" w:rsidRDefault="00600582">
                                  <w:pPr>
                                    <w:pStyle w:val="TableParagraph"/>
                                    <w:rPr>
                                      <w:sz w:val="10"/>
                                    </w:rPr>
                                  </w:pPr>
                                </w:p>
                              </w:tc>
                              <w:tc>
                                <w:tcPr>
                                  <w:tcW w:w="199" w:type="dxa"/>
                                  <w:shd w:val="clear" w:color="auto" w:fill="FF584F"/>
                                </w:tcPr>
                                <w:p w:rsidR="00600582" w:rsidRDefault="00600582">
                                  <w:pPr>
                                    <w:pStyle w:val="TableParagraph"/>
                                    <w:rPr>
                                      <w:sz w:val="10"/>
                                    </w:rPr>
                                  </w:pPr>
                                </w:p>
                              </w:tc>
                            </w:tr>
                            <w:tr w:rsidR="00600582">
                              <w:trPr>
                                <w:trHeight w:val="173"/>
                              </w:trPr>
                              <w:tc>
                                <w:tcPr>
                                  <w:tcW w:w="199" w:type="dxa"/>
                                  <w:shd w:val="clear" w:color="auto" w:fill="FF584F"/>
                                </w:tcPr>
                                <w:p w:rsidR="00600582" w:rsidRDefault="00600582">
                                  <w:pPr>
                                    <w:pStyle w:val="TableParagraph"/>
                                    <w:rPr>
                                      <w:sz w:val="10"/>
                                    </w:rPr>
                                  </w:pPr>
                                </w:p>
                              </w:tc>
                              <w:tc>
                                <w:tcPr>
                                  <w:tcW w:w="199" w:type="dxa"/>
                                  <w:shd w:val="clear" w:color="auto" w:fill="FF584F"/>
                                </w:tcPr>
                                <w:p w:rsidR="00600582" w:rsidRDefault="00600582">
                                  <w:pPr>
                                    <w:pStyle w:val="TableParagraph"/>
                                    <w:rPr>
                                      <w:sz w:val="10"/>
                                    </w:rPr>
                                  </w:pPr>
                                </w:p>
                              </w:tc>
                              <w:tc>
                                <w:tcPr>
                                  <w:tcW w:w="199" w:type="dxa"/>
                                  <w:shd w:val="clear" w:color="auto" w:fill="FF584F"/>
                                </w:tcPr>
                                <w:p w:rsidR="00600582" w:rsidRDefault="00600582">
                                  <w:pPr>
                                    <w:pStyle w:val="TableParagraph"/>
                                    <w:rPr>
                                      <w:sz w:val="10"/>
                                    </w:rPr>
                                  </w:pPr>
                                </w:p>
                              </w:tc>
                              <w:tc>
                                <w:tcPr>
                                  <w:tcW w:w="209" w:type="dxa"/>
                                  <w:shd w:val="clear" w:color="auto" w:fill="FF584F"/>
                                </w:tcPr>
                                <w:p w:rsidR="00600582" w:rsidRDefault="00600582">
                                  <w:pPr>
                                    <w:pStyle w:val="TableParagraph"/>
                                    <w:rPr>
                                      <w:sz w:val="10"/>
                                    </w:rPr>
                                  </w:pPr>
                                </w:p>
                              </w:tc>
                              <w:tc>
                                <w:tcPr>
                                  <w:tcW w:w="199" w:type="dxa"/>
                                  <w:shd w:val="clear" w:color="auto" w:fill="FF584F"/>
                                </w:tcPr>
                                <w:p w:rsidR="00600582" w:rsidRDefault="00600582">
                                  <w:pPr>
                                    <w:pStyle w:val="TableParagraph"/>
                                    <w:rPr>
                                      <w:sz w:val="10"/>
                                    </w:rPr>
                                  </w:pPr>
                                </w:p>
                              </w:tc>
                            </w:tr>
                          </w:tbl>
                          <w:p w:rsidR="00600582" w:rsidRDefault="00600582">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7" o:spid="_x0000_s1074" type="#_x0000_t202" style="position:absolute;left:0;text-align:left;margin-left:231.25pt;margin-top:-2.3pt;width:51.05pt;height:38.75pt;z-index:25160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7O/sg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yFS4w46aBJD3TU6FaMKPKXpkJDr1JwvO/BVY9wAJ22bFV/J8qvCnGxbgjf0RspxdBQUkGGvrnp&#10;nl2dcJQB2Q4fRAWByF4LCzTWsjPlg4IgQIdOPZ66Y5IpYXMRxpeXEUYlHIVJ4AeRjUDS+XIvlX5H&#10;RYeMkWEJzbfg5HCntEmGpLOLicVFwdrWCqDlzzbAcdqB0HDVnJkkbD9/JF6yiTdx6ITBYuOEXp47&#10;N8U6dBaFv4zyy3y9zv2fJq4fpg2rKspNmFlbfvhnvTuqfFLFSV1KtKwycCYlJXfbdSvRgYC2C/sd&#10;C3Lm5j5PwxYBuLyg5AehdxskTrGIl05YhJGTLL3Y8fzkNll4YRLmxXNKd4zTf6eEhgwnEfTR0vkt&#10;N89+r7mRtGMapkfLugzHJyeSGgVueGVbqwlrJ/usFCb9p1JAu+dGW70aiU5i1eN2tI9j0poR81ZU&#10;j6BgKUBhIFMYfWA0Qn7HaIAxkmH1bU8kxah9z+EVmJkzG3I2trNBeAlXM6wxmsy1nmbTvpds1wDy&#10;9M64uIGXUjOr4qcsju8LRoMlcxxjZvac/1uvp2G7+gUAAP//AwBQSwMEFAAGAAgAAAAhAAMxQ2vf&#10;AAAACQEAAA8AAABkcnMvZG93bnJldi54bWxMj8FOwzAMhu9IvENkJG5bumoLrGs6TQhOSIiuHDim&#10;jddGa5zSZFt5e7ITu9nyp9/fn28n27Mzjt44krCYJ8CQGqcNtRK+qrfZMzAfFGnVO0IJv+hhW9zf&#10;5SrT7kIlnvehZTGEfKYkdCEMGee+6dAqP3cDUrwd3GhViOvYcj2qSwy3PU+TRHCrDMUPnRrwpcPm&#10;uD9ZCbtvKl/Nz0f9WR5KU1XrhN7FUcrHh2m3ARZwCv8wXPWjOhTRqXYn0p71EpYiXUVUwmwpgEVg&#10;Ja5DLeEpXQMvcn7boPgDAAD//wMAUEsBAi0AFAAGAAgAAAAhALaDOJL+AAAA4QEAABMAAAAAAAAA&#10;AAAAAAAAAAAAAFtDb250ZW50X1R5cGVzXS54bWxQSwECLQAUAAYACAAAACEAOP0h/9YAAACUAQAA&#10;CwAAAAAAAAAAAAAAAAAvAQAAX3JlbHMvLnJlbHNQSwECLQAUAAYACAAAACEADqezv7ICAAC0BQAA&#10;DgAAAAAAAAAAAAAAAAAuAgAAZHJzL2Uyb0RvYy54bWxQSwECLQAUAAYACAAAACEAAzFDa98AAAAJ&#10;AQAADwAAAAAAAAAAAAAAAAAMBQAAZHJzL2Rvd25yZXYueG1sUEsFBgAAAAAEAAQA8wAAABgGAAAA&#10;AA==&#10;" filled="f" stroked="f">
                <v:textbox inset="0,0,0,0">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gridCol w:w="199"/>
                        <w:gridCol w:w="199"/>
                        <w:gridCol w:w="209"/>
                        <w:gridCol w:w="199"/>
                      </w:tblGrid>
                      <w:tr w:rsidR="00600582">
                        <w:trPr>
                          <w:trHeight w:val="183"/>
                        </w:trPr>
                        <w:tc>
                          <w:tcPr>
                            <w:tcW w:w="199" w:type="dxa"/>
                            <w:shd w:val="clear" w:color="auto" w:fill="FF584F"/>
                          </w:tcPr>
                          <w:p w:rsidR="00600582" w:rsidRDefault="00600582">
                            <w:pPr>
                              <w:pStyle w:val="TableParagraph"/>
                              <w:rPr>
                                <w:sz w:val="12"/>
                              </w:rPr>
                            </w:pPr>
                          </w:p>
                        </w:tc>
                        <w:tc>
                          <w:tcPr>
                            <w:tcW w:w="199" w:type="dxa"/>
                            <w:shd w:val="clear" w:color="auto" w:fill="FF584F"/>
                          </w:tcPr>
                          <w:p w:rsidR="00600582" w:rsidRDefault="00600582">
                            <w:pPr>
                              <w:pStyle w:val="TableParagraph"/>
                              <w:rPr>
                                <w:sz w:val="12"/>
                              </w:rPr>
                            </w:pPr>
                          </w:p>
                        </w:tc>
                        <w:tc>
                          <w:tcPr>
                            <w:tcW w:w="199" w:type="dxa"/>
                            <w:shd w:val="clear" w:color="auto" w:fill="FF584F"/>
                          </w:tcPr>
                          <w:p w:rsidR="00600582" w:rsidRDefault="00600582">
                            <w:pPr>
                              <w:pStyle w:val="TableParagraph"/>
                              <w:rPr>
                                <w:sz w:val="12"/>
                              </w:rPr>
                            </w:pPr>
                          </w:p>
                        </w:tc>
                        <w:tc>
                          <w:tcPr>
                            <w:tcW w:w="209" w:type="dxa"/>
                            <w:shd w:val="clear" w:color="auto" w:fill="FF584F"/>
                          </w:tcPr>
                          <w:p w:rsidR="00600582" w:rsidRDefault="00600582">
                            <w:pPr>
                              <w:pStyle w:val="TableParagraph"/>
                              <w:rPr>
                                <w:sz w:val="12"/>
                              </w:rPr>
                            </w:pPr>
                          </w:p>
                        </w:tc>
                        <w:tc>
                          <w:tcPr>
                            <w:tcW w:w="199" w:type="dxa"/>
                            <w:shd w:val="clear" w:color="auto" w:fill="FF584F"/>
                          </w:tcPr>
                          <w:p w:rsidR="00600582" w:rsidRDefault="00600582">
                            <w:pPr>
                              <w:pStyle w:val="TableParagraph"/>
                              <w:rPr>
                                <w:sz w:val="12"/>
                              </w:rPr>
                            </w:pPr>
                          </w:p>
                        </w:tc>
                      </w:tr>
                      <w:tr w:rsidR="00600582">
                        <w:trPr>
                          <w:trHeight w:val="173"/>
                        </w:trPr>
                        <w:tc>
                          <w:tcPr>
                            <w:tcW w:w="199" w:type="dxa"/>
                            <w:shd w:val="clear" w:color="auto" w:fill="FF584F"/>
                          </w:tcPr>
                          <w:p w:rsidR="00600582" w:rsidRDefault="00600582">
                            <w:pPr>
                              <w:pStyle w:val="TableParagraph"/>
                              <w:rPr>
                                <w:sz w:val="10"/>
                              </w:rPr>
                            </w:pPr>
                          </w:p>
                        </w:tc>
                        <w:tc>
                          <w:tcPr>
                            <w:tcW w:w="199" w:type="dxa"/>
                            <w:shd w:val="clear" w:color="auto" w:fill="FF584F"/>
                          </w:tcPr>
                          <w:p w:rsidR="00600582" w:rsidRDefault="00600582">
                            <w:pPr>
                              <w:pStyle w:val="TableParagraph"/>
                              <w:rPr>
                                <w:sz w:val="10"/>
                              </w:rPr>
                            </w:pPr>
                          </w:p>
                        </w:tc>
                        <w:tc>
                          <w:tcPr>
                            <w:tcW w:w="199" w:type="dxa"/>
                            <w:shd w:val="clear" w:color="auto" w:fill="FF584F"/>
                          </w:tcPr>
                          <w:p w:rsidR="00600582" w:rsidRDefault="00600582">
                            <w:pPr>
                              <w:pStyle w:val="TableParagraph"/>
                              <w:rPr>
                                <w:sz w:val="10"/>
                              </w:rPr>
                            </w:pPr>
                          </w:p>
                        </w:tc>
                        <w:tc>
                          <w:tcPr>
                            <w:tcW w:w="209" w:type="dxa"/>
                            <w:shd w:val="clear" w:color="auto" w:fill="FF584F"/>
                          </w:tcPr>
                          <w:p w:rsidR="00600582" w:rsidRDefault="00600582">
                            <w:pPr>
                              <w:pStyle w:val="TableParagraph"/>
                              <w:rPr>
                                <w:sz w:val="10"/>
                              </w:rPr>
                            </w:pPr>
                          </w:p>
                        </w:tc>
                        <w:tc>
                          <w:tcPr>
                            <w:tcW w:w="199" w:type="dxa"/>
                            <w:shd w:val="clear" w:color="auto" w:fill="FF584F"/>
                          </w:tcPr>
                          <w:p w:rsidR="00600582" w:rsidRDefault="00600582">
                            <w:pPr>
                              <w:pStyle w:val="TableParagraph"/>
                              <w:rPr>
                                <w:sz w:val="10"/>
                              </w:rPr>
                            </w:pPr>
                          </w:p>
                        </w:tc>
                      </w:tr>
                      <w:tr w:rsidR="00600582">
                        <w:trPr>
                          <w:trHeight w:val="173"/>
                        </w:trPr>
                        <w:tc>
                          <w:tcPr>
                            <w:tcW w:w="199" w:type="dxa"/>
                            <w:shd w:val="clear" w:color="auto" w:fill="FF584F"/>
                          </w:tcPr>
                          <w:p w:rsidR="00600582" w:rsidRDefault="00600582">
                            <w:pPr>
                              <w:pStyle w:val="TableParagraph"/>
                              <w:rPr>
                                <w:sz w:val="10"/>
                              </w:rPr>
                            </w:pPr>
                          </w:p>
                        </w:tc>
                        <w:tc>
                          <w:tcPr>
                            <w:tcW w:w="199" w:type="dxa"/>
                            <w:shd w:val="clear" w:color="auto" w:fill="FF584F"/>
                          </w:tcPr>
                          <w:p w:rsidR="00600582" w:rsidRDefault="00600582">
                            <w:pPr>
                              <w:pStyle w:val="TableParagraph"/>
                              <w:rPr>
                                <w:sz w:val="10"/>
                              </w:rPr>
                            </w:pPr>
                          </w:p>
                        </w:tc>
                        <w:tc>
                          <w:tcPr>
                            <w:tcW w:w="199" w:type="dxa"/>
                            <w:shd w:val="clear" w:color="auto" w:fill="FF584F"/>
                          </w:tcPr>
                          <w:p w:rsidR="00600582" w:rsidRDefault="00600582">
                            <w:pPr>
                              <w:pStyle w:val="TableParagraph"/>
                              <w:rPr>
                                <w:sz w:val="10"/>
                              </w:rPr>
                            </w:pPr>
                          </w:p>
                        </w:tc>
                        <w:tc>
                          <w:tcPr>
                            <w:tcW w:w="209" w:type="dxa"/>
                            <w:shd w:val="clear" w:color="auto" w:fill="FF584F"/>
                          </w:tcPr>
                          <w:p w:rsidR="00600582" w:rsidRDefault="00600582">
                            <w:pPr>
                              <w:pStyle w:val="TableParagraph"/>
                              <w:rPr>
                                <w:sz w:val="10"/>
                              </w:rPr>
                            </w:pPr>
                          </w:p>
                        </w:tc>
                        <w:tc>
                          <w:tcPr>
                            <w:tcW w:w="199" w:type="dxa"/>
                            <w:shd w:val="clear" w:color="auto" w:fill="FF584F"/>
                          </w:tcPr>
                          <w:p w:rsidR="00600582" w:rsidRDefault="00600582">
                            <w:pPr>
                              <w:pStyle w:val="TableParagraph"/>
                              <w:rPr>
                                <w:sz w:val="10"/>
                              </w:rPr>
                            </w:pPr>
                          </w:p>
                        </w:tc>
                      </w:tr>
                      <w:tr w:rsidR="00600582">
                        <w:trPr>
                          <w:trHeight w:val="173"/>
                        </w:trPr>
                        <w:tc>
                          <w:tcPr>
                            <w:tcW w:w="199" w:type="dxa"/>
                            <w:shd w:val="clear" w:color="auto" w:fill="FF584F"/>
                          </w:tcPr>
                          <w:p w:rsidR="00600582" w:rsidRDefault="00600582">
                            <w:pPr>
                              <w:pStyle w:val="TableParagraph"/>
                              <w:rPr>
                                <w:sz w:val="10"/>
                              </w:rPr>
                            </w:pPr>
                          </w:p>
                        </w:tc>
                        <w:tc>
                          <w:tcPr>
                            <w:tcW w:w="199" w:type="dxa"/>
                            <w:shd w:val="clear" w:color="auto" w:fill="FF584F"/>
                          </w:tcPr>
                          <w:p w:rsidR="00600582" w:rsidRDefault="00600582">
                            <w:pPr>
                              <w:pStyle w:val="TableParagraph"/>
                              <w:rPr>
                                <w:sz w:val="10"/>
                              </w:rPr>
                            </w:pPr>
                          </w:p>
                        </w:tc>
                        <w:tc>
                          <w:tcPr>
                            <w:tcW w:w="199" w:type="dxa"/>
                            <w:shd w:val="clear" w:color="auto" w:fill="FF584F"/>
                          </w:tcPr>
                          <w:p w:rsidR="00600582" w:rsidRDefault="00600582">
                            <w:pPr>
                              <w:pStyle w:val="TableParagraph"/>
                              <w:rPr>
                                <w:sz w:val="10"/>
                              </w:rPr>
                            </w:pPr>
                          </w:p>
                        </w:tc>
                        <w:tc>
                          <w:tcPr>
                            <w:tcW w:w="209" w:type="dxa"/>
                            <w:shd w:val="clear" w:color="auto" w:fill="FF584F"/>
                          </w:tcPr>
                          <w:p w:rsidR="00600582" w:rsidRDefault="00600582">
                            <w:pPr>
                              <w:pStyle w:val="TableParagraph"/>
                              <w:rPr>
                                <w:sz w:val="10"/>
                              </w:rPr>
                            </w:pPr>
                          </w:p>
                        </w:tc>
                        <w:tc>
                          <w:tcPr>
                            <w:tcW w:w="199" w:type="dxa"/>
                            <w:shd w:val="clear" w:color="auto" w:fill="FF584F"/>
                          </w:tcPr>
                          <w:p w:rsidR="00600582" w:rsidRDefault="00600582">
                            <w:pPr>
                              <w:pStyle w:val="TableParagraph"/>
                              <w:rPr>
                                <w:sz w:val="10"/>
                              </w:rPr>
                            </w:pPr>
                          </w:p>
                        </w:tc>
                      </w:tr>
                    </w:tbl>
                    <w:p w:rsidR="00600582" w:rsidRDefault="00600582">
                      <w:pPr>
                        <w:pStyle w:val="a3"/>
                      </w:pPr>
                    </w:p>
                  </w:txbxContent>
                </v:textbox>
                <w10:wrap anchorx="page"/>
              </v:shape>
            </w:pict>
          </mc:Fallback>
        </mc:AlternateContent>
      </w:r>
      <w:r>
        <w:rPr>
          <w:rFonts w:ascii="Arial"/>
          <w:w w:val="110"/>
          <w:sz w:val="12"/>
        </w:rPr>
        <w:t>d=5</w:t>
      </w:r>
    </w:p>
    <w:p w:rsidR="00600582" w:rsidRDefault="00A6018D">
      <w:pPr>
        <w:spacing w:before="84"/>
        <w:ind w:left="1694"/>
        <w:rPr>
          <w:rFonts w:ascii="Arial"/>
          <w:sz w:val="16"/>
        </w:rPr>
      </w:pPr>
      <w:r>
        <w:rPr>
          <w:noProof/>
          <w:lang w:eastAsia="zh-CN"/>
        </w:rPr>
        <mc:AlternateContent>
          <mc:Choice Requires="wps">
            <w:drawing>
              <wp:anchor distT="0" distB="0" distL="114300" distR="114300" simplePos="0" relativeHeight="251610624" behindDoc="0" locked="0" layoutInCell="1" allowOverlap="1">
                <wp:simplePos x="0" y="0"/>
                <wp:positionH relativeFrom="page">
                  <wp:posOffset>2139315</wp:posOffset>
                </wp:positionH>
                <wp:positionV relativeFrom="paragraph">
                  <wp:posOffset>46355</wp:posOffset>
                </wp:positionV>
                <wp:extent cx="614680" cy="850900"/>
                <wp:effectExtent l="0" t="0" r="0" b="0"/>
                <wp:wrapNone/>
                <wp:docPr id="546"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gridCol w:w="189"/>
                              <w:gridCol w:w="189"/>
                              <w:gridCol w:w="189"/>
                              <w:gridCol w:w="189"/>
                            </w:tblGrid>
                            <w:tr w:rsidR="00600582">
                              <w:trPr>
                                <w:trHeight w:val="183"/>
                              </w:trPr>
                              <w:tc>
                                <w:tcPr>
                                  <w:tcW w:w="199" w:type="dxa"/>
                                </w:tcPr>
                                <w:p w:rsidR="00600582" w:rsidRDefault="00600582">
                                  <w:pPr>
                                    <w:pStyle w:val="TableParagraph"/>
                                    <w:rPr>
                                      <w:sz w:val="12"/>
                                    </w:rPr>
                                  </w:pPr>
                                </w:p>
                              </w:tc>
                              <w:tc>
                                <w:tcPr>
                                  <w:tcW w:w="189" w:type="dxa"/>
                                </w:tcPr>
                                <w:p w:rsidR="00600582" w:rsidRDefault="00600582">
                                  <w:pPr>
                                    <w:pStyle w:val="TableParagraph"/>
                                    <w:rPr>
                                      <w:sz w:val="12"/>
                                    </w:rPr>
                                  </w:pPr>
                                </w:p>
                              </w:tc>
                              <w:tc>
                                <w:tcPr>
                                  <w:tcW w:w="189" w:type="dxa"/>
                                </w:tcPr>
                                <w:p w:rsidR="00600582" w:rsidRDefault="00600582">
                                  <w:pPr>
                                    <w:pStyle w:val="TableParagraph"/>
                                    <w:rPr>
                                      <w:sz w:val="12"/>
                                    </w:rPr>
                                  </w:pPr>
                                </w:p>
                              </w:tc>
                              <w:tc>
                                <w:tcPr>
                                  <w:tcW w:w="189" w:type="dxa"/>
                                </w:tcPr>
                                <w:p w:rsidR="00600582" w:rsidRDefault="00600582">
                                  <w:pPr>
                                    <w:pStyle w:val="TableParagraph"/>
                                    <w:rPr>
                                      <w:sz w:val="12"/>
                                    </w:rPr>
                                  </w:pPr>
                                </w:p>
                              </w:tc>
                              <w:tc>
                                <w:tcPr>
                                  <w:tcW w:w="189" w:type="dxa"/>
                                </w:tcPr>
                                <w:p w:rsidR="00600582" w:rsidRDefault="00600582">
                                  <w:pPr>
                                    <w:pStyle w:val="TableParagraph"/>
                                    <w:rPr>
                                      <w:sz w:val="12"/>
                                    </w:rPr>
                                  </w:pPr>
                                </w:p>
                              </w:tc>
                            </w:tr>
                            <w:tr w:rsidR="00600582">
                              <w:trPr>
                                <w:trHeight w:val="173"/>
                              </w:trPr>
                              <w:tc>
                                <w:tcPr>
                                  <w:tcW w:w="19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r>
                            <w:tr w:rsidR="00600582">
                              <w:trPr>
                                <w:trHeight w:val="173"/>
                              </w:trPr>
                              <w:tc>
                                <w:tcPr>
                                  <w:tcW w:w="19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r>
                            <w:tr w:rsidR="00600582">
                              <w:trPr>
                                <w:trHeight w:val="173"/>
                              </w:trPr>
                              <w:tc>
                                <w:tcPr>
                                  <w:tcW w:w="19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r>
                            <w:tr w:rsidR="00600582">
                              <w:trPr>
                                <w:trHeight w:val="173"/>
                              </w:trPr>
                              <w:tc>
                                <w:tcPr>
                                  <w:tcW w:w="19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r>
                            <w:tr w:rsidR="00600582">
                              <w:trPr>
                                <w:trHeight w:val="173"/>
                              </w:trPr>
                              <w:tc>
                                <w:tcPr>
                                  <w:tcW w:w="19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r>
                            <w:tr w:rsidR="00600582">
                              <w:trPr>
                                <w:trHeight w:val="173"/>
                              </w:trPr>
                              <w:tc>
                                <w:tcPr>
                                  <w:tcW w:w="19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r>
                          </w:tbl>
                          <w:p w:rsidR="00600582" w:rsidRDefault="00600582">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6" o:spid="_x0000_s1075" type="#_x0000_t202" style="position:absolute;left:0;text-align:left;margin-left:168.45pt;margin-top:3.65pt;width:48.4pt;height:67pt;z-index:25161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sODswIAALQFAAAOAAAAZHJzL2Uyb0RvYy54bWysVNtunDAQfa/Uf7D8TrgUCKCwUbIsVaX0&#10;IiX9AC+YxSrY1PYupFX/vWOz7ObyUrXlwRo84zO3M3N1PfUdOlCpmOA59i88jCivRM34LsdfH0on&#10;wUhpwmvSCU5z/EgVvl69fXM1DhkNRCu6mkoEIFxl45DjVushc11VtbQn6kIMlIOyEbInGn7lzq0l&#10;GQG979zA82J3FLIepKioUnBbzEq8svhNQyv9uWkU1ajLMcSm7SntuTWnu7oi2U6SoWXVMQzyF1H0&#10;hHFweoIqiCZoL9krqJ5VUijR6ItK9K5oGlZRmwNk43svsrlvyUBtLlAcNZzKpP4fbPXp8EUiVuc4&#10;CmOMOOmhSQ900uhWTCjyY1OhcVAZGN4PYKonUECnbbZquBPVN4W4WLeE7+iNlGJsKakhQt+8dJ88&#10;nXGUAdmOH0UNjsheCws0NbI35YOCIECHTj2eumOCqeAy9sM4AU0FqiTyUs92zyXZ8niQSr+nokdG&#10;yLGE5ltwcrhT2gRDssXE+OKiZF1nCdDxZxdgON+Aa3hqdCYI28+fqZdukk0SOmEQb5zQKwrnplyH&#10;Tlz6l1HxrlivC/+X8euHWcvqmnLjZuGWH/5Z744sn1lxYpcSHasNnAlJyd123Ul0IMDt0n625KA5&#10;m7nPw7BFgFxepOQHoXcbpE4ZJ5dOWIaRk156ieP56W0ae2EaFuXzlO4Yp/+eEhpznEZBNHPpHPSL&#10;3Dz7vc6NZD3TsD061gMjTkYkMwzc8Nq2VhPWzfKTUpjwz6WAdi+Ntnw1FJ3JqqftZIcjOM3BVtSP&#10;wGApgGFARlh9ILRC/sBohDWSY/V9TyTFqPvAYQrMzlkEuQjbRSC8gqc51hjN4lrPu2k/SLZrAXme&#10;My5uYFIaZllsRmqO4jhfsBpsMsc1ZnbP039rdV62q98AAAD//wMAUEsDBBQABgAIAAAAIQBBzhNc&#10;3wAAAAkBAAAPAAAAZHJzL2Rvd25yZXYueG1sTI/BTsMwEETvSPyDtUjcqFNcpTTEqSoEJyREGg4c&#10;nXibRI3XIXbb8PcsJziu5mnmbb6d3SDOOIXek4blIgGB1HjbU6vho3q5ewARoiFrBk+o4RsDbIvr&#10;q9xk1l+oxPM+toJLKGRGQxfjmEkZmg6dCQs/InF28JMzkc+plXYyFy53g7xPklQ60xMvdGbEpw6b&#10;4/7kNOw+qXzuv97q9/JQ9lW1Seg1PWp9ezPvHkFEnOMfDL/6rA4FO9X+RDaIQYNS6YZRDWsFgvOV&#10;UmsQNYOrpQJZ5PL/B8UPAAAA//8DAFBLAQItABQABgAIAAAAIQC2gziS/gAAAOEBAAATAAAAAAAA&#10;AAAAAAAAAAAAAABbQ29udGVudF9UeXBlc10ueG1sUEsBAi0AFAAGAAgAAAAhADj9If/WAAAAlAEA&#10;AAsAAAAAAAAAAAAAAAAALwEAAF9yZWxzLy5yZWxzUEsBAi0AFAAGAAgAAAAhABfGw4OzAgAAtAUA&#10;AA4AAAAAAAAAAAAAAAAALgIAAGRycy9lMm9Eb2MueG1sUEsBAi0AFAAGAAgAAAAhAEHOE1zfAAAA&#10;CQEAAA8AAAAAAAAAAAAAAAAADQUAAGRycy9kb3ducmV2LnhtbFBLBQYAAAAABAAEAPMAAAAZBgAA&#10;AAA=&#10;" filled="f" stroked="f">
                <v:textbox inset="0,0,0,0">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gridCol w:w="189"/>
                        <w:gridCol w:w="189"/>
                        <w:gridCol w:w="189"/>
                        <w:gridCol w:w="189"/>
                      </w:tblGrid>
                      <w:tr w:rsidR="00600582">
                        <w:trPr>
                          <w:trHeight w:val="183"/>
                        </w:trPr>
                        <w:tc>
                          <w:tcPr>
                            <w:tcW w:w="199" w:type="dxa"/>
                          </w:tcPr>
                          <w:p w:rsidR="00600582" w:rsidRDefault="00600582">
                            <w:pPr>
                              <w:pStyle w:val="TableParagraph"/>
                              <w:rPr>
                                <w:sz w:val="12"/>
                              </w:rPr>
                            </w:pPr>
                          </w:p>
                        </w:tc>
                        <w:tc>
                          <w:tcPr>
                            <w:tcW w:w="189" w:type="dxa"/>
                          </w:tcPr>
                          <w:p w:rsidR="00600582" w:rsidRDefault="00600582">
                            <w:pPr>
                              <w:pStyle w:val="TableParagraph"/>
                              <w:rPr>
                                <w:sz w:val="12"/>
                              </w:rPr>
                            </w:pPr>
                          </w:p>
                        </w:tc>
                        <w:tc>
                          <w:tcPr>
                            <w:tcW w:w="189" w:type="dxa"/>
                          </w:tcPr>
                          <w:p w:rsidR="00600582" w:rsidRDefault="00600582">
                            <w:pPr>
                              <w:pStyle w:val="TableParagraph"/>
                              <w:rPr>
                                <w:sz w:val="12"/>
                              </w:rPr>
                            </w:pPr>
                          </w:p>
                        </w:tc>
                        <w:tc>
                          <w:tcPr>
                            <w:tcW w:w="189" w:type="dxa"/>
                          </w:tcPr>
                          <w:p w:rsidR="00600582" w:rsidRDefault="00600582">
                            <w:pPr>
                              <w:pStyle w:val="TableParagraph"/>
                              <w:rPr>
                                <w:sz w:val="12"/>
                              </w:rPr>
                            </w:pPr>
                          </w:p>
                        </w:tc>
                        <w:tc>
                          <w:tcPr>
                            <w:tcW w:w="189" w:type="dxa"/>
                          </w:tcPr>
                          <w:p w:rsidR="00600582" w:rsidRDefault="00600582">
                            <w:pPr>
                              <w:pStyle w:val="TableParagraph"/>
                              <w:rPr>
                                <w:sz w:val="12"/>
                              </w:rPr>
                            </w:pPr>
                          </w:p>
                        </w:tc>
                      </w:tr>
                      <w:tr w:rsidR="00600582">
                        <w:trPr>
                          <w:trHeight w:val="173"/>
                        </w:trPr>
                        <w:tc>
                          <w:tcPr>
                            <w:tcW w:w="19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r>
                      <w:tr w:rsidR="00600582">
                        <w:trPr>
                          <w:trHeight w:val="173"/>
                        </w:trPr>
                        <w:tc>
                          <w:tcPr>
                            <w:tcW w:w="19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r>
                      <w:tr w:rsidR="00600582">
                        <w:trPr>
                          <w:trHeight w:val="173"/>
                        </w:trPr>
                        <w:tc>
                          <w:tcPr>
                            <w:tcW w:w="19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r>
                      <w:tr w:rsidR="00600582">
                        <w:trPr>
                          <w:trHeight w:val="173"/>
                        </w:trPr>
                        <w:tc>
                          <w:tcPr>
                            <w:tcW w:w="19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r>
                      <w:tr w:rsidR="00600582">
                        <w:trPr>
                          <w:trHeight w:val="173"/>
                        </w:trPr>
                        <w:tc>
                          <w:tcPr>
                            <w:tcW w:w="19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r>
                      <w:tr w:rsidR="00600582">
                        <w:trPr>
                          <w:trHeight w:val="173"/>
                        </w:trPr>
                        <w:tc>
                          <w:tcPr>
                            <w:tcW w:w="19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c>
                          <w:tcPr>
                            <w:tcW w:w="189" w:type="dxa"/>
                          </w:tcPr>
                          <w:p w:rsidR="00600582" w:rsidRDefault="00600582">
                            <w:pPr>
                              <w:pStyle w:val="TableParagraph"/>
                              <w:rPr>
                                <w:sz w:val="10"/>
                              </w:rPr>
                            </w:pPr>
                          </w:p>
                        </w:tc>
                      </w:tr>
                    </w:tbl>
                    <w:p w:rsidR="00600582" w:rsidRDefault="00600582">
                      <w:pPr>
                        <w:pStyle w:val="a3"/>
                      </w:pPr>
                    </w:p>
                  </w:txbxContent>
                </v:textbox>
                <w10:wrap anchorx="page"/>
              </v:shape>
            </w:pict>
          </mc:Fallback>
        </mc:AlternateContent>
      </w:r>
      <w:r>
        <w:rPr>
          <w:rFonts w:ascii="Arial"/>
          <w:w w:val="97"/>
          <w:sz w:val="16"/>
        </w:rPr>
        <w:t>I</w:t>
      </w:r>
    </w:p>
    <w:p w:rsidR="00600582" w:rsidRDefault="00A6018D">
      <w:pPr>
        <w:spacing w:before="5" w:line="244" w:lineRule="auto"/>
        <w:ind w:left="1491" w:right="8542" w:hanging="1"/>
        <w:jc w:val="center"/>
        <w:rPr>
          <w:rFonts w:ascii="Arial"/>
          <w:sz w:val="16"/>
        </w:rPr>
      </w:pPr>
      <w:r>
        <w:rPr>
          <w:noProof/>
          <w:lang w:eastAsia="zh-CN"/>
        </w:rPr>
        <mc:AlternateContent>
          <mc:Choice Requires="wps">
            <w:drawing>
              <wp:anchor distT="0" distB="0" distL="114300" distR="114300" simplePos="0" relativeHeight="251607552" behindDoc="0" locked="0" layoutInCell="1" allowOverlap="1">
                <wp:simplePos x="0" y="0"/>
                <wp:positionH relativeFrom="page">
                  <wp:posOffset>4890135</wp:posOffset>
                </wp:positionH>
                <wp:positionV relativeFrom="paragraph">
                  <wp:posOffset>541020</wp:posOffset>
                </wp:positionV>
                <wp:extent cx="518160" cy="179705"/>
                <wp:effectExtent l="13335" t="5715" r="11430" b="5080"/>
                <wp:wrapNone/>
                <wp:docPr id="545"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160" cy="179705"/>
                        </a:xfrm>
                        <a:prstGeom prst="line">
                          <a:avLst/>
                        </a:prstGeom>
                        <a:noFill/>
                        <a:ln w="66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0B7D6" id="Line 515" o:spid="_x0000_s1026" style="position:absolute;left:0;text-align:left;z-index:25160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5.05pt,42.6pt" to="425.8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DT8JQIAAEkEAAAOAAAAZHJzL2Uyb0RvYy54bWysVMGO2jAQvVfqP1i+QxIaWIgIqyqBXmiL&#10;tNsPMLZDrDq2ZRsCqvrvHTuA2PZSVc3BGWfGb97MPGf5fO4kOnHrhFYlzsYpRlxRzYQ6lPjb62Y0&#10;x8h5ohiRWvESX7jDz6v375a9KfhEt1oybhGAKFf0psSt96ZIEkdb3hE31oYrcDbadsTD1h4SZkkP&#10;6J1MJmk6S3ptmbGacufgaz048SriNw2n/mvTOO6RLDFw83G1cd2HNVktSXGwxLSCXmmQf2DREaEg&#10;6R2qJp6goxV/QHWCWu1048dUd4luGkF5rAGqydLfqnlpieGxFmiOM/c2uf8HS7+cdhYJVuJpPsVI&#10;kQ6GtBWKo2k2Dd3pjSsgqFI7G+qjZ/Vitpp+d0jpqiXqwCPL14uBg1k4kbw5EjbOQI59/1kziCFH&#10;r2Orzo3tAiQ0AZ3jRC73ifCzRxQ+TrN5NoO5UXBlT4unNHJKSHE7bKzzn7juUDBKLIF5BCenrfOB&#10;DCluISGX0hshZRy6VKgv8WyW5/GA01Kw4Axhzh72lbToRIJs4hMrA89jWECuiWuHuOgaBGX1UbGY&#10;peWEra+2J0IONrCSKiSCOoHn1RoE82ORLtbz9Twf5ZPZepSndT36uKny0WyTPU3rD3VV1dnPwDnL&#10;i1YwxlWgfRNvlv+dOK7XaJDdXb73/iRv0WMjgeztHUnHQYfZDirZa3bZ2ZsAQK8x+Hq3woV43IP9&#10;+AdY/QIAAP//AwBQSwMEFAAGAAgAAAAhAOqahQ3hAAAACgEAAA8AAABkcnMvZG93bnJldi54bWxM&#10;j0FOwzAQRfdI3MEaJDaIOimkiUKcitJWYsGGlgM48ZBE2OM0dprQ02NWsBz9p//fFOvZaHbGwXWW&#10;BMSLCBhSbVVHjYCP4/4+A+a8JCW1JRTwjQ7W5fVVIXNlJ3rH88E3LJSQy6WA1vs+59zVLRrpFrZH&#10;CtmnHYz04RwargY5hXKj+TKKVtzIjsJCK3t8abH+OoxGwGa1mU6v49vpuK8e3TbTeNlt74S4vZmf&#10;n4B5nP0fDL/6QR3K4FTZkZRjWkCaRnFABWTJElgAsiROgVWBjB8S4GXB/79Q/gAAAP//AwBQSwEC&#10;LQAUAAYACAAAACEAtoM4kv4AAADhAQAAEwAAAAAAAAAAAAAAAAAAAAAAW0NvbnRlbnRfVHlwZXNd&#10;LnhtbFBLAQItABQABgAIAAAAIQA4/SH/1gAAAJQBAAALAAAAAAAAAAAAAAAAAC8BAABfcmVscy8u&#10;cmVsc1BLAQItABQABgAIAAAAIQC1VDT8JQIAAEkEAAAOAAAAAAAAAAAAAAAAAC4CAABkcnMvZTJv&#10;RG9jLnhtbFBLAQItABQABgAIAAAAIQDqmoUN4QAAAAoBAAAPAAAAAAAAAAAAAAAAAH8EAABkcnMv&#10;ZG93bnJldi54bWxQSwUGAAAAAAQABADzAAAAjQUAAAAA&#10;" strokeweight=".18456mm">
                <w10:wrap anchorx="page"/>
              </v:line>
            </w:pict>
          </mc:Fallback>
        </mc:AlternateContent>
      </w:r>
      <w:r>
        <w:rPr>
          <w:noProof/>
          <w:lang w:eastAsia="zh-CN"/>
        </w:rPr>
        <mc:AlternateContent>
          <mc:Choice Requires="wps">
            <w:drawing>
              <wp:anchor distT="0" distB="0" distL="114300" distR="114300" simplePos="0" relativeHeight="251611648" behindDoc="0" locked="0" layoutInCell="1" allowOverlap="1">
                <wp:simplePos x="0" y="0"/>
                <wp:positionH relativeFrom="page">
                  <wp:posOffset>3933190</wp:posOffset>
                </wp:positionH>
                <wp:positionV relativeFrom="paragraph">
                  <wp:posOffset>182245</wp:posOffset>
                </wp:positionV>
                <wp:extent cx="136525" cy="611505"/>
                <wp:effectExtent l="0" t="0" r="0" b="0"/>
                <wp:wrapNone/>
                <wp:docPr id="544"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611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tblGrid>
                            <w:tr w:rsidR="00600582">
                              <w:trPr>
                                <w:trHeight w:val="183"/>
                              </w:trPr>
                              <w:tc>
                                <w:tcPr>
                                  <w:tcW w:w="199" w:type="dxa"/>
                                  <w:shd w:val="clear" w:color="auto" w:fill="259052"/>
                                </w:tcPr>
                                <w:p w:rsidR="00600582" w:rsidRDefault="00600582">
                                  <w:pPr>
                                    <w:pStyle w:val="TableParagraph"/>
                                    <w:rPr>
                                      <w:sz w:val="12"/>
                                    </w:rPr>
                                  </w:pPr>
                                </w:p>
                              </w:tc>
                            </w:tr>
                            <w:tr w:rsidR="00600582">
                              <w:trPr>
                                <w:trHeight w:val="173"/>
                              </w:trPr>
                              <w:tc>
                                <w:tcPr>
                                  <w:tcW w:w="199" w:type="dxa"/>
                                  <w:shd w:val="clear" w:color="auto" w:fill="259052"/>
                                </w:tcPr>
                                <w:p w:rsidR="00600582" w:rsidRDefault="00600582">
                                  <w:pPr>
                                    <w:pStyle w:val="TableParagraph"/>
                                    <w:rPr>
                                      <w:sz w:val="10"/>
                                    </w:rPr>
                                  </w:pPr>
                                </w:p>
                              </w:tc>
                            </w:tr>
                            <w:tr w:rsidR="00600582">
                              <w:trPr>
                                <w:trHeight w:val="173"/>
                              </w:trPr>
                              <w:tc>
                                <w:tcPr>
                                  <w:tcW w:w="199" w:type="dxa"/>
                                  <w:shd w:val="clear" w:color="auto" w:fill="259052"/>
                                </w:tcPr>
                                <w:p w:rsidR="00600582" w:rsidRDefault="00600582">
                                  <w:pPr>
                                    <w:pStyle w:val="TableParagraph"/>
                                    <w:rPr>
                                      <w:sz w:val="10"/>
                                    </w:rPr>
                                  </w:pPr>
                                </w:p>
                              </w:tc>
                            </w:tr>
                            <w:tr w:rsidR="00600582">
                              <w:trPr>
                                <w:trHeight w:val="173"/>
                              </w:trPr>
                              <w:tc>
                                <w:tcPr>
                                  <w:tcW w:w="199" w:type="dxa"/>
                                  <w:shd w:val="clear" w:color="auto" w:fill="259052"/>
                                </w:tcPr>
                                <w:p w:rsidR="00600582" w:rsidRDefault="00600582">
                                  <w:pPr>
                                    <w:pStyle w:val="TableParagraph"/>
                                    <w:rPr>
                                      <w:sz w:val="10"/>
                                    </w:rPr>
                                  </w:pPr>
                                </w:p>
                              </w:tc>
                            </w:tr>
                            <w:tr w:rsidR="00600582">
                              <w:trPr>
                                <w:trHeight w:val="173"/>
                              </w:trPr>
                              <w:tc>
                                <w:tcPr>
                                  <w:tcW w:w="199" w:type="dxa"/>
                                  <w:shd w:val="clear" w:color="auto" w:fill="259052"/>
                                </w:tcPr>
                                <w:p w:rsidR="00600582" w:rsidRDefault="00600582">
                                  <w:pPr>
                                    <w:pStyle w:val="TableParagraph"/>
                                    <w:rPr>
                                      <w:sz w:val="10"/>
                                    </w:rPr>
                                  </w:pPr>
                                </w:p>
                              </w:tc>
                            </w:tr>
                          </w:tbl>
                          <w:p w:rsidR="00600582" w:rsidRDefault="00600582">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4" o:spid="_x0000_s1076" type="#_x0000_t202" style="position:absolute;left:0;text-align:left;margin-left:309.7pt;margin-top:14.35pt;width:10.75pt;height:48.15pt;z-index:25161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wJsgIAALQ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yFIUacdNCkBzpqdCtGFPmhqdDQqxQc73tw1SMcQKctW9XfifKrQlysG8J39EZKMTSUVJChb266&#10;Z1cnHGVAtsMHUUEgstfCAo217Ez5oCAI0KFTj6fumGRKE/IyjoIIoxKOYt+PvMhGIOl8uZdKv6Oi&#10;Q8bIsITmW3ByuFPaJEPS2cXE4qJgbWsF0PJnG+A47UBouGrOTBK2nz8SL9ksN8vQCYN444Renjs3&#10;xTp04sJfRPllvl7n/k8T1w/ThlUV5SbMrC0//LPeHVU+qeKkLiVaVhk4k5KSu+26lehAQNuF/Y4F&#10;OXNzn6dhiwBcXlDyg9C7DRKniJcLJyzCyEkW3tLx/OQ2ib0wCfPiOaU7xum/U0JDhhPTU0vnt9w8&#10;+73mRtKOaZgeLesyvDw5kdQocMMr21pNWDvZZ6Uw6T+VAto9N9rq1Uh0Eqset6N9HMHChDdi3orq&#10;ERQsBSgMZAqjD4xGyO8YDTBGMqy+7YmkGLXvObwCM3NmQ87GdjYIL+FqhjVGk7nW02za95LtGkCe&#10;3hkXN/BSamZV/JTF8X3BaLBkjmPMzJ7zf+v1NGxXvwAAAP//AwBQSwMEFAAGAAgAAAAhAAtmRrTg&#10;AAAACgEAAA8AAABkcnMvZG93bnJldi54bWxMj8FOwzAQRO9I/IO1lbhRu1EJTRqnqhCckBBpOHB0&#10;YjexGq9D7Lbh71lOcFzN08zbYje7gV3MFKxHCaulAGaw9dpiJ+GjfrnfAAtRoVaDRyPh2wTYlbc3&#10;hcq1v2JlLofYMSrBkCsJfYxjznloe+NUWPrRIGVHPzkV6Zw6rid1pXI38ESIlDtlkRZ6NZqn3rSn&#10;w9lJ2H9i9Wy/3pr36ljZus4EvqYnKe8W834LLJo5/sHwq0/qUJJT48+oAxskpKtsTaiEZPMIjIB0&#10;LTJgDZHJgwBeFvz/C+UPAAAA//8DAFBLAQItABQABgAIAAAAIQC2gziS/gAAAOEBAAATAAAAAAAA&#10;AAAAAAAAAAAAAABbQ29udGVudF9UeXBlc10ueG1sUEsBAi0AFAAGAAgAAAAhADj9If/WAAAAlAEA&#10;AAsAAAAAAAAAAAAAAAAALwEAAF9yZWxzLy5yZWxzUEsBAi0AFAAGAAgAAAAhACm63AmyAgAAtAUA&#10;AA4AAAAAAAAAAAAAAAAALgIAAGRycy9lMm9Eb2MueG1sUEsBAi0AFAAGAAgAAAAhAAtmRrTgAAAA&#10;CgEAAA8AAAAAAAAAAAAAAAAADAUAAGRycy9kb3ducmV2LnhtbFBLBQYAAAAABAAEAPMAAAAZBgAA&#10;AAA=&#10;" filled="f" stroked="f">
                <v:textbox inset="0,0,0,0">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tblGrid>
                      <w:tr w:rsidR="00600582">
                        <w:trPr>
                          <w:trHeight w:val="183"/>
                        </w:trPr>
                        <w:tc>
                          <w:tcPr>
                            <w:tcW w:w="199" w:type="dxa"/>
                            <w:shd w:val="clear" w:color="auto" w:fill="259052"/>
                          </w:tcPr>
                          <w:p w:rsidR="00600582" w:rsidRDefault="00600582">
                            <w:pPr>
                              <w:pStyle w:val="TableParagraph"/>
                              <w:rPr>
                                <w:sz w:val="12"/>
                              </w:rPr>
                            </w:pPr>
                          </w:p>
                        </w:tc>
                      </w:tr>
                      <w:tr w:rsidR="00600582">
                        <w:trPr>
                          <w:trHeight w:val="173"/>
                        </w:trPr>
                        <w:tc>
                          <w:tcPr>
                            <w:tcW w:w="199" w:type="dxa"/>
                            <w:shd w:val="clear" w:color="auto" w:fill="259052"/>
                          </w:tcPr>
                          <w:p w:rsidR="00600582" w:rsidRDefault="00600582">
                            <w:pPr>
                              <w:pStyle w:val="TableParagraph"/>
                              <w:rPr>
                                <w:sz w:val="10"/>
                              </w:rPr>
                            </w:pPr>
                          </w:p>
                        </w:tc>
                      </w:tr>
                      <w:tr w:rsidR="00600582">
                        <w:trPr>
                          <w:trHeight w:val="173"/>
                        </w:trPr>
                        <w:tc>
                          <w:tcPr>
                            <w:tcW w:w="199" w:type="dxa"/>
                            <w:shd w:val="clear" w:color="auto" w:fill="259052"/>
                          </w:tcPr>
                          <w:p w:rsidR="00600582" w:rsidRDefault="00600582">
                            <w:pPr>
                              <w:pStyle w:val="TableParagraph"/>
                              <w:rPr>
                                <w:sz w:val="10"/>
                              </w:rPr>
                            </w:pPr>
                          </w:p>
                        </w:tc>
                      </w:tr>
                      <w:tr w:rsidR="00600582">
                        <w:trPr>
                          <w:trHeight w:val="173"/>
                        </w:trPr>
                        <w:tc>
                          <w:tcPr>
                            <w:tcW w:w="199" w:type="dxa"/>
                            <w:shd w:val="clear" w:color="auto" w:fill="259052"/>
                          </w:tcPr>
                          <w:p w:rsidR="00600582" w:rsidRDefault="00600582">
                            <w:pPr>
                              <w:pStyle w:val="TableParagraph"/>
                              <w:rPr>
                                <w:sz w:val="10"/>
                              </w:rPr>
                            </w:pPr>
                          </w:p>
                        </w:tc>
                      </w:tr>
                      <w:tr w:rsidR="00600582">
                        <w:trPr>
                          <w:trHeight w:val="173"/>
                        </w:trPr>
                        <w:tc>
                          <w:tcPr>
                            <w:tcW w:w="199" w:type="dxa"/>
                            <w:shd w:val="clear" w:color="auto" w:fill="259052"/>
                          </w:tcPr>
                          <w:p w:rsidR="00600582" w:rsidRDefault="00600582">
                            <w:pPr>
                              <w:pStyle w:val="TableParagraph"/>
                              <w:rPr>
                                <w:sz w:val="10"/>
                              </w:rPr>
                            </w:pPr>
                          </w:p>
                        </w:tc>
                      </w:tr>
                    </w:tbl>
                    <w:p w:rsidR="00600582" w:rsidRDefault="00600582">
                      <w:pPr>
                        <w:pStyle w:val="a3"/>
                      </w:pPr>
                    </w:p>
                  </w:txbxContent>
                </v:textbox>
                <w10:wrap anchorx="page"/>
              </v:shape>
            </w:pict>
          </mc:Fallback>
        </mc:AlternateContent>
      </w:r>
      <w:r>
        <w:rPr>
          <w:noProof/>
          <w:lang w:eastAsia="zh-CN"/>
        </w:rPr>
        <mc:AlternateContent>
          <mc:Choice Requires="wps">
            <w:drawing>
              <wp:anchor distT="0" distB="0" distL="114300" distR="114300" simplePos="0" relativeHeight="251612672" behindDoc="0" locked="0" layoutInCell="1" allowOverlap="1">
                <wp:simplePos x="0" y="0"/>
                <wp:positionH relativeFrom="page">
                  <wp:posOffset>2936875</wp:posOffset>
                </wp:positionH>
                <wp:positionV relativeFrom="paragraph">
                  <wp:posOffset>302260</wp:posOffset>
                </wp:positionV>
                <wp:extent cx="648335" cy="372110"/>
                <wp:effectExtent l="3175" t="0" r="0" b="3810"/>
                <wp:wrapNone/>
                <wp:docPr id="543"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gridCol w:w="199"/>
                              <w:gridCol w:w="199"/>
                              <w:gridCol w:w="209"/>
                              <w:gridCol w:w="199"/>
                            </w:tblGrid>
                            <w:tr w:rsidR="00600582">
                              <w:trPr>
                                <w:trHeight w:val="183"/>
                              </w:trPr>
                              <w:tc>
                                <w:tcPr>
                                  <w:tcW w:w="199" w:type="dxa"/>
                                  <w:shd w:val="clear" w:color="auto" w:fill="259052"/>
                                </w:tcPr>
                                <w:p w:rsidR="00600582" w:rsidRDefault="00600582">
                                  <w:pPr>
                                    <w:pStyle w:val="TableParagraph"/>
                                    <w:rPr>
                                      <w:sz w:val="12"/>
                                    </w:rPr>
                                  </w:pPr>
                                </w:p>
                              </w:tc>
                              <w:tc>
                                <w:tcPr>
                                  <w:tcW w:w="199" w:type="dxa"/>
                                  <w:shd w:val="clear" w:color="auto" w:fill="259052"/>
                                </w:tcPr>
                                <w:p w:rsidR="00600582" w:rsidRDefault="00600582">
                                  <w:pPr>
                                    <w:pStyle w:val="TableParagraph"/>
                                    <w:rPr>
                                      <w:sz w:val="12"/>
                                    </w:rPr>
                                  </w:pPr>
                                </w:p>
                              </w:tc>
                              <w:tc>
                                <w:tcPr>
                                  <w:tcW w:w="199" w:type="dxa"/>
                                  <w:shd w:val="clear" w:color="auto" w:fill="259052"/>
                                </w:tcPr>
                                <w:p w:rsidR="00600582" w:rsidRDefault="00600582">
                                  <w:pPr>
                                    <w:pStyle w:val="TableParagraph"/>
                                    <w:rPr>
                                      <w:sz w:val="12"/>
                                    </w:rPr>
                                  </w:pPr>
                                </w:p>
                              </w:tc>
                              <w:tc>
                                <w:tcPr>
                                  <w:tcW w:w="209" w:type="dxa"/>
                                  <w:shd w:val="clear" w:color="auto" w:fill="259052"/>
                                </w:tcPr>
                                <w:p w:rsidR="00600582" w:rsidRDefault="00600582">
                                  <w:pPr>
                                    <w:pStyle w:val="TableParagraph"/>
                                    <w:rPr>
                                      <w:sz w:val="12"/>
                                    </w:rPr>
                                  </w:pPr>
                                </w:p>
                              </w:tc>
                              <w:tc>
                                <w:tcPr>
                                  <w:tcW w:w="199" w:type="dxa"/>
                                  <w:shd w:val="clear" w:color="auto" w:fill="259052"/>
                                </w:tcPr>
                                <w:p w:rsidR="00600582" w:rsidRDefault="00600582">
                                  <w:pPr>
                                    <w:pStyle w:val="TableParagraph"/>
                                    <w:rPr>
                                      <w:sz w:val="12"/>
                                    </w:rPr>
                                  </w:pPr>
                                </w:p>
                              </w:tc>
                            </w:tr>
                            <w:tr w:rsidR="00600582">
                              <w:trPr>
                                <w:trHeight w:val="173"/>
                              </w:trPr>
                              <w:tc>
                                <w:tcPr>
                                  <w:tcW w:w="199" w:type="dxa"/>
                                  <w:shd w:val="clear" w:color="auto" w:fill="259052"/>
                                </w:tcPr>
                                <w:p w:rsidR="00600582" w:rsidRDefault="00600582">
                                  <w:pPr>
                                    <w:pStyle w:val="TableParagraph"/>
                                    <w:rPr>
                                      <w:sz w:val="10"/>
                                    </w:rPr>
                                  </w:pPr>
                                </w:p>
                              </w:tc>
                              <w:tc>
                                <w:tcPr>
                                  <w:tcW w:w="199" w:type="dxa"/>
                                  <w:shd w:val="clear" w:color="auto" w:fill="259052"/>
                                </w:tcPr>
                                <w:p w:rsidR="00600582" w:rsidRDefault="00600582">
                                  <w:pPr>
                                    <w:pStyle w:val="TableParagraph"/>
                                    <w:rPr>
                                      <w:sz w:val="10"/>
                                    </w:rPr>
                                  </w:pPr>
                                </w:p>
                              </w:tc>
                              <w:tc>
                                <w:tcPr>
                                  <w:tcW w:w="199" w:type="dxa"/>
                                  <w:shd w:val="clear" w:color="auto" w:fill="259052"/>
                                </w:tcPr>
                                <w:p w:rsidR="00600582" w:rsidRDefault="00600582">
                                  <w:pPr>
                                    <w:pStyle w:val="TableParagraph"/>
                                    <w:rPr>
                                      <w:sz w:val="10"/>
                                    </w:rPr>
                                  </w:pPr>
                                </w:p>
                              </w:tc>
                              <w:tc>
                                <w:tcPr>
                                  <w:tcW w:w="209" w:type="dxa"/>
                                  <w:shd w:val="clear" w:color="auto" w:fill="259052"/>
                                </w:tcPr>
                                <w:p w:rsidR="00600582" w:rsidRDefault="00600582">
                                  <w:pPr>
                                    <w:pStyle w:val="TableParagraph"/>
                                    <w:rPr>
                                      <w:sz w:val="10"/>
                                    </w:rPr>
                                  </w:pPr>
                                </w:p>
                              </w:tc>
                              <w:tc>
                                <w:tcPr>
                                  <w:tcW w:w="199" w:type="dxa"/>
                                  <w:shd w:val="clear" w:color="auto" w:fill="259052"/>
                                </w:tcPr>
                                <w:p w:rsidR="00600582" w:rsidRDefault="00600582">
                                  <w:pPr>
                                    <w:pStyle w:val="TableParagraph"/>
                                    <w:rPr>
                                      <w:sz w:val="10"/>
                                    </w:rPr>
                                  </w:pPr>
                                </w:p>
                              </w:tc>
                            </w:tr>
                            <w:tr w:rsidR="00600582">
                              <w:trPr>
                                <w:trHeight w:val="173"/>
                              </w:trPr>
                              <w:tc>
                                <w:tcPr>
                                  <w:tcW w:w="199" w:type="dxa"/>
                                  <w:shd w:val="clear" w:color="auto" w:fill="259052"/>
                                </w:tcPr>
                                <w:p w:rsidR="00600582" w:rsidRDefault="00600582">
                                  <w:pPr>
                                    <w:pStyle w:val="TableParagraph"/>
                                    <w:rPr>
                                      <w:sz w:val="10"/>
                                    </w:rPr>
                                  </w:pPr>
                                </w:p>
                              </w:tc>
                              <w:tc>
                                <w:tcPr>
                                  <w:tcW w:w="199" w:type="dxa"/>
                                  <w:shd w:val="clear" w:color="auto" w:fill="259052"/>
                                </w:tcPr>
                                <w:p w:rsidR="00600582" w:rsidRDefault="00600582">
                                  <w:pPr>
                                    <w:pStyle w:val="TableParagraph"/>
                                    <w:rPr>
                                      <w:sz w:val="10"/>
                                    </w:rPr>
                                  </w:pPr>
                                </w:p>
                              </w:tc>
                              <w:tc>
                                <w:tcPr>
                                  <w:tcW w:w="199" w:type="dxa"/>
                                  <w:shd w:val="clear" w:color="auto" w:fill="259052"/>
                                </w:tcPr>
                                <w:p w:rsidR="00600582" w:rsidRDefault="00600582">
                                  <w:pPr>
                                    <w:pStyle w:val="TableParagraph"/>
                                    <w:rPr>
                                      <w:sz w:val="10"/>
                                    </w:rPr>
                                  </w:pPr>
                                </w:p>
                              </w:tc>
                              <w:tc>
                                <w:tcPr>
                                  <w:tcW w:w="209" w:type="dxa"/>
                                  <w:shd w:val="clear" w:color="auto" w:fill="259052"/>
                                </w:tcPr>
                                <w:p w:rsidR="00600582" w:rsidRDefault="00600582">
                                  <w:pPr>
                                    <w:pStyle w:val="TableParagraph"/>
                                    <w:rPr>
                                      <w:sz w:val="10"/>
                                    </w:rPr>
                                  </w:pPr>
                                </w:p>
                              </w:tc>
                              <w:tc>
                                <w:tcPr>
                                  <w:tcW w:w="199" w:type="dxa"/>
                                  <w:shd w:val="clear" w:color="auto" w:fill="259052"/>
                                </w:tcPr>
                                <w:p w:rsidR="00600582" w:rsidRDefault="00600582">
                                  <w:pPr>
                                    <w:pStyle w:val="TableParagraph"/>
                                    <w:rPr>
                                      <w:sz w:val="10"/>
                                    </w:rPr>
                                  </w:pPr>
                                </w:p>
                              </w:tc>
                            </w:tr>
                          </w:tbl>
                          <w:p w:rsidR="00600582" w:rsidRDefault="00600582">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3" o:spid="_x0000_s1077" type="#_x0000_t202" style="position:absolute;left:0;text-align:left;margin-left:231.25pt;margin-top:23.8pt;width:51.05pt;height:29.3pt;z-index:25161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KotQIAALQ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UbjAiJMOmvRAR41uxYgif2EqNPQqBcP7Hkz1CArotM1W9Xei/KYQF5uG8D29kVIMDSUVROibl+6T&#10;pxOOMiC74aOowBE5aGGBxlp2pnxQEATo0KnHc3dMMCVcLsN4sYgwKkG1WAW+b7vnknR+3Eul31PR&#10;ISNkWELzLTg53iltgiHpbGJ8cVGwtrUEaPmzCzCcbsA1PDU6E4Tt58/ES7bxNg6dMFhundDLc+em&#10;2ITOsvBXUb7IN5vc/2X8+mHasKqi3LiZueWHf9a7E8snVpzZpUTLKgNnQlJyv9u0Eh0JcLuwny05&#10;aC5m7vMwbBEglxcp+UHo3QaJUyzjlRMWYeQkKy92PD+5TZZemIR58TylO8bpv6eEhgwnURBNXLoE&#10;/SI3z36vcyNpxzRsj5Z1GY7PRiQ1DNzyyrZWE9ZO8pNSmPAvpYB2z422fDUUnciqx91ohyOI5znY&#10;ieoRGCwFMAxoCqsPhEbIHxgNsEYyrL4fiKQYtR84TIHZObMgZ2E3C4SX8DTDGqNJ3OhpNx16yfYN&#10;IE9zxsUNTErNLIvNSE1RnOYLVoNN5rTGzO55+m+tLst2/RsAAP//AwBQSwMEFAAGAAgAAAAhAHc+&#10;LzbeAAAACgEAAA8AAABkcnMvZG93bnJldi54bWxMj8FOwzAMhu9IvENkJG4sodoCK02nCcEJCdGV&#10;w45pk7XRGqc02VbeHnOC22/50+/PxWb2AzvbKbqACu4XApjFNhiHnYLP+vXuEVhMGo0eAloF3zbC&#10;pry+KnRuwgUre96ljlEJxlwr6FMac85j21uv4yKMFml3CJPXicap42bSFyr3A8+EkNxrh3Sh16N9&#10;7m173J28gu0eqxf39d58VIfK1fVa4Js8KnV7M2+fgCU7pz8YfvVJHUpyasIJTWSDgqXMVoRSeJDA&#10;CFjJJYWGSCEz4GXB/79Q/gAAAP//AwBQSwECLQAUAAYACAAAACEAtoM4kv4AAADhAQAAEwAAAAAA&#10;AAAAAAAAAAAAAAAAW0NvbnRlbnRfVHlwZXNdLnhtbFBLAQItABQABgAIAAAAIQA4/SH/1gAAAJQB&#10;AAALAAAAAAAAAAAAAAAAAC8BAABfcmVscy8ucmVsc1BLAQItABQABgAIAAAAIQCjngKotQIAALQF&#10;AAAOAAAAAAAAAAAAAAAAAC4CAABkcnMvZTJvRG9jLnhtbFBLAQItABQABgAIAAAAIQB3Pi823gAA&#10;AAoBAAAPAAAAAAAAAAAAAAAAAA8FAABkcnMvZG93bnJldi54bWxQSwUGAAAAAAQABADzAAAAGgYA&#10;AAAA&#10;" filled="f" stroked="f">
                <v:textbox inset="0,0,0,0">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gridCol w:w="199"/>
                        <w:gridCol w:w="199"/>
                        <w:gridCol w:w="209"/>
                        <w:gridCol w:w="199"/>
                      </w:tblGrid>
                      <w:tr w:rsidR="00600582">
                        <w:trPr>
                          <w:trHeight w:val="183"/>
                        </w:trPr>
                        <w:tc>
                          <w:tcPr>
                            <w:tcW w:w="199" w:type="dxa"/>
                            <w:shd w:val="clear" w:color="auto" w:fill="259052"/>
                          </w:tcPr>
                          <w:p w:rsidR="00600582" w:rsidRDefault="00600582">
                            <w:pPr>
                              <w:pStyle w:val="TableParagraph"/>
                              <w:rPr>
                                <w:sz w:val="12"/>
                              </w:rPr>
                            </w:pPr>
                          </w:p>
                        </w:tc>
                        <w:tc>
                          <w:tcPr>
                            <w:tcW w:w="199" w:type="dxa"/>
                            <w:shd w:val="clear" w:color="auto" w:fill="259052"/>
                          </w:tcPr>
                          <w:p w:rsidR="00600582" w:rsidRDefault="00600582">
                            <w:pPr>
                              <w:pStyle w:val="TableParagraph"/>
                              <w:rPr>
                                <w:sz w:val="12"/>
                              </w:rPr>
                            </w:pPr>
                          </w:p>
                        </w:tc>
                        <w:tc>
                          <w:tcPr>
                            <w:tcW w:w="199" w:type="dxa"/>
                            <w:shd w:val="clear" w:color="auto" w:fill="259052"/>
                          </w:tcPr>
                          <w:p w:rsidR="00600582" w:rsidRDefault="00600582">
                            <w:pPr>
                              <w:pStyle w:val="TableParagraph"/>
                              <w:rPr>
                                <w:sz w:val="12"/>
                              </w:rPr>
                            </w:pPr>
                          </w:p>
                        </w:tc>
                        <w:tc>
                          <w:tcPr>
                            <w:tcW w:w="209" w:type="dxa"/>
                            <w:shd w:val="clear" w:color="auto" w:fill="259052"/>
                          </w:tcPr>
                          <w:p w:rsidR="00600582" w:rsidRDefault="00600582">
                            <w:pPr>
                              <w:pStyle w:val="TableParagraph"/>
                              <w:rPr>
                                <w:sz w:val="12"/>
                              </w:rPr>
                            </w:pPr>
                          </w:p>
                        </w:tc>
                        <w:tc>
                          <w:tcPr>
                            <w:tcW w:w="199" w:type="dxa"/>
                            <w:shd w:val="clear" w:color="auto" w:fill="259052"/>
                          </w:tcPr>
                          <w:p w:rsidR="00600582" w:rsidRDefault="00600582">
                            <w:pPr>
                              <w:pStyle w:val="TableParagraph"/>
                              <w:rPr>
                                <w:sz w:val="12"/>
                              </w:rPr>
                            </w:pPr>
                          </w:p>
                        </w:tc>
                      </w:tr>
                      <w:tr w:rsidR="00600582">
                        <w:trPr>
                          <w:trHeight w:val="173"/>
                        </w:trPr>
                        <w:tc>
                          <w:tcPr>
                            <w:tcW w:w="199" w:type="dxa"/>
                            <w:shd w:val="clear" w:color="auto" w:fill="259052"/>
                          </w:tcPr>
                          <w:p w:rsidR="00600582" w:rsidRDefault="00600582">
                            <w:pPr>
                              <w:pStyle w:val="TableParagraph"/>
                              <w:rPr>
                                <w:sz w:val="10"/>
                              </w:rPr>
                            </w:pPr>
                          </w:p>
                        </w:tc>
                        <w:tc>
                          <w:tcPr>
                            <w:tcW w:w="199" w:type="dxa"/>
                            <w:shd w:val="clear" w:color="auto" w:fill="259052"/>
                          </w:tcPr>
                          <w:p w:rsidR="00600582" w:rsidRDefault="00600582">
                            <w:pPr>
                              <w:pStyle w:val="TableParagraph"/>
                              <w:rPr>
                                <w:sz w:val="10"/>
                              </w:rPr>
                            </w:pPr>
                          </w:p>
                        </w:tc>
                        <w:tc>
                          <w:tcPr>
                            <w:tcW w:w="199" w:type="dxa"/>
                            <w:shd w:val="clear" w:color="auto" w:fill="259052"/>
                          </w:tcPr>
                          <w:p w:rsidR="00600582" w:rsidRDefault="00600582">
                            <w:pPr>
                              <w:pStyle w:val="TableParagraph"/>
                              <w:rPr>
                                <w:sz w:val="10"/>
                              </w:rPr>
                            </w:pPr>
                          </w:p>
                        </w:tc>
                        <w:tc>
                          <w:tcPr>
                            <w:tcW w:w="209" w:type="dxa"/>
                            <w:shd w:val="clear" w:color="auto" w:fill="259052"/>
                          </w:tcPr>
                          <w:p w:rsidR="00600582" w:rsidRDefault="00600582">
                            <w:pPr>
                              <w:pStyle w:val="TableParagraph"/>
                              <w:rPr>
                                <w:sz w:val="10"/>
                              </w:rPr>
                            </w:pPr>
                          </w:p>
                        </w:tc>
                        <w:tc>
                          <w:tcPr>
                            <w:tcW w:w="199" w:type="dxa"/>
                            <w:shd w:val="clear" w:color="auto" w:fill="259052"/>
                          </w:tcPr>
                          <w:p w:rsidR="00600582" w:rsidRDefault="00600582">
                            <w:pPr>
                              <w:pStyle w:val="TableParagraph"/>
                              <w:rPr>
                                <w:sz w:val="10"/>
                              </w:rPr>
                            </w:pPr>
                          </w:p>
                        </w:tc>
                      </w:tr>
                      <w:tr w:rsidR="00600582">
                        <w:trPr>
                          <w:trHeight w:val="173"/>
                        </w:trPr>
                        <w:tc>
                          <w:tcPr>
                            <w:tcW w:w="199" w:type="dxa"/>
                            <w:shd w:val="clear" w:color="auto" w:fill="259052"/>
                          </w:tcPr>
                          <w:p w:rsidR="00600582" w:rsidRDefault="00600582">
                            <w:pPr>
                              <w:pStyle w:val="TableParagraph"/>
                              <w:rPr>
                                <w:sz w:val="10"/>
                              </w:rPr>
                            </w:pPr>
                          </w:p>
                        </w:tc>
                        <w:tc>
                          <w:tcPr>
                            <w:tcW w:w="199" w:type="dxa"/>
                            <w:shd w:val="clear" w:color="auto" w:fill="259052"/>
                          </w:tcPr>
                          <w:p w:rsidR="00600582" w:rsidRDefault="00600582">
                            <w:pPr>
                              <w:pStyle w:val="TableParagraph"/>
                              <w:rPr>
                                <w:sz w:val="10"/>
                              </w:rPr>
                            </w:pPr>
                          </w:p>
                        </w:tc>
                        <w:tc>
                          <w:tcPr>
                            <w:tcW w:w="199" w:type="dxa"/>
                            <w:shd w:val="clear" w:color="auto" w:fill="259052"/>
                          </w:tcPr>
                          <w:p w:rsidR="00600582" w:rsidRDefault="00600582">
                            <w:pPr>
                              <w:pStyle w:val="TableParagraph"/>
                              <w:rPr>
                                <w:sz w:val="10"/>
                              </w:rPr>
                            </w:pPr>
                          </w:p>
                        </w:tc>
                        <w:tc>
                          <w:tcPr>
                            <w:tcW w:w="209" w:type="dxa"/>
                            <w:shd w:val="clear" w:color="auto" w:fill="259052"/>
                          </w:tcPr>
                          <w:p w:rsidR="00600582" w:rsidRDefault="00600582">
                            <w:pPr>
                              <w:pStyle w:val="TableParagraph"/>
                              <w:rPr>
                                <w:sz w:val="10"/>
                              </w:rPr>
                            </w:pPr>
                          </w:p>
                        </w:tc>
                        <w:tc>
                          <w:tcPr>
                            <w:tcW w:w="199" w:type="dxa"/>
                            <w:shd w:val="clear" w:color="auto" w:fill="259052"/>
                          </w:tcPr>
                          <w:p w:rsidR="00600582" w:rsidRDefault="00600582">
                            <w:pPr>
                              <w:pStyle w:val="TableParagraph"/>
                              <w:rPr>
                                <w:sz w:val="10"/>
                              </w:rPr>
                            </w:pPr>
                          </w:p>
                        </w:tc>
                      </w:tr>
                    </w:tbl>
                    <w:p w:rsidR="00600582" w:rsidRDefault="00600582">
                      <w:pPr>
                        <w:pStyle w:val="a3"/>
                      </w:pPr>
                    </w:p>
                  </w:txbxContent>
                </v:textbox>
                <w10:wrap anchorx="page"/>
              </v:shape>
            </w:pict>
          </mc:Fallback>
        </mc:AlternateContent>
      </w:r>
      <w:r>
        <w:rPr>
          <w:noProof/>
          <w:lang w:eastAsia="zh-CN"/>
        </w:rPr>
        <mc:AlternateContent>
          <mc:Choice Requires="wps">
            <w:drawing>
              <wp:anchor distT="0" distB="0" distL="114300" distR="114300" simplePos="0" relativeHeight="251613696" behindDoc="0" locked="0" layoutInCell="1" allowOverlap="1">
                <wp:simplePos x="0" y="0"/>
                <wp:positionH relativeFrom="page">
                  <wp:posOffset>4710430</wp:posOffset>
                </wp:positionH>
                <wp:positionV relativeFrom="paragraph">
                  <wp:posOffset>481330</wp:posOffset>
                </wp:positionV>
                <wp:extent cx="136525" cy="770890"/>
                <wp:effectExtent l="0" t="3175" r="1270" b="0"/>
                <wp:wrapNone/>
                <wp:docPr id="542"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tblGrid>
                            <w:tr w:rsidR="00600582">
                              <w:trPr>
                                <w:trHeight w:val="183"/>
                              </w:trPr>
                              <w:tc>
                                <w:tcPr>
                                  <w:tcW w:w="199" w:type="dxa"/>
                                  <w:shd w:val="clear" w:color="auto" w:fill="AB3933"/>
                                </w:tcPr>
                                <w:p w:rsidR="00600582" w:rsidRDefault="00600582">
                                  <w:pPr>
                                    <w:pStyle w:val="TableParagraph"/>
                                    <w:rPr>
                                      <w:sz w:val="12"/>
                                    </w:rPr>
                                  </w:pPr>
                                </w:p>
                              </w:tc>
                            </w:tr>
                            <w:tr w:rsidR="00600582">
                              <w:trPr>
                                <w:trHeight w:val="183"/>
                              </w:trPr>
                              <w:tc>
                                <w:tcPr>
                                  <w:tcW w:w="199" w:type="dxa"/>
                                  <w:shd w:val="clear" w:color="auto" w:fill="FF584F"/>
                                </w:tcPr>
                                <w:p w:rsidR="00600582" w:rsidRDefault="00600582">
                                  <w:pPr>
                                    <w:pStyle w:val="TableParagraph"/>
                                    <w:rPr>
                                      <w:sz w:val="12"/>
                                    </w:rPr>
                                  </w:pPr>
                                </w:p>
                              </w:tc>
                            </w:tr>
                            <w:tr w:rsidR="00600582">
                              <w:trPr>
                                <w:trHeight w:val="183"/>
                              </w:trPr>
                              <w:tc>
                                <w:tcPr>
                                  <w:tcW w:w="199" w:type="dxa"/>
                                  <w:shd w:val="clear" w:color="auto" w:fill="259052"/>
                                </w:tcPr>
                                <w:p w:rsidR="00600582" w:rsidRDefault="00600582">
                                  <w:pPr>
                                    <w:pStyle w:val="TableParagraph"/>
                                    <w:rPr>
                                      <w:sz w:val="12"/>
                                    </w:rPr>
                                  </w:pPr>
                                </w:p>
                              </w:tc>
                            </w:tr>
                            <w:tr w:rsidR="00600582">
                              <w:trPr>
                                <w:trHeight w:val="183"/>
                              </w:trPr>
                              <w:tc>
                                <w:tcPr>
                                  <w:tcW w:w="199" w:type="dxa"/>
                                  <w:shd w:val="clear" w:color="auto" w:fill="46FA92"/>
                                </w:tcPr>
                                <w:p w:rsidR="00600582" w:rsidRDefault="00600582">
                                  <w:pPr>
                                    <w:pStyle w:val="TableParagraph"/>
                                    <w:rPr>
                                      <w:sz w:val="12"/>
                                    </w:rPr>
                                  </w:pPr>
                                </w:p>
                              </w:tc>
                            </w:tr>
                            <w:tr w:rsidR="00600582">
                              <w:trPr>
                                <w:trHeight w:val="183"/>
                              </w:trPr>
                              <w:tc>
                                <w:tcPr>
                                  <w:tcW w:w="199" w:type="dxa"/>
                                  <w:shd w:val="clear" w:color="auto" w:fill="9E8D2C"/>
                                </w:tcPr>
                                <w:p w:rsidR="00600582" w:rsidRDefault="00600582">
                                  <w:pPr>
                                    <w:pStyle w:val="TableParagraph"/>
                                    <w:rPr>
                                      <w:sz w:val="12"/>
                                    </w:rPr>
                                  </w:pPr>
                                </w:p>
                              </w:tc>
                            </w:tr>
                            <w:tr w:rsidR="00600582">
                              <w:trPr>
                                <w:trHeight w:val="194"/>
                              </w:trPr>
                              <w:tc>
                                <w:tcPr>
                                  <w:tcW w:w="199" w:type="dxa"/>
                                  <w:shd w:val="clear" w:color="auto" w:fill="FFE54C"/>
                                </w:tcPr>
                                <w:p w:rsidR="00600582" w:rsidRDefault="00600582">
                                  <w:pPr>
                                    <w:pStyle w:val="TableParagraph"/>
                                    <w:rPr>
                                      <w:sz w:val="12"/>
                                    </w:rPr>
                                  </w:pPr>
                                </w:p>
                              </w:tc>
                            </w:tr>
                          </w:tbl>
                          <w:p w:rsidR="00600582" w:rsidRDefault="00600582">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2" o:spid="_x0000_s1078" type="#_x0000_t202" style="position:absolute;left:0;text-align:left;margin-left:370.9pt;margin-top:37.9pt;width:10.75pt;height:60.7pt;z-index:25161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mjjtAIAALQFAAAOAAAAZHJzL2Uyb0RvYy54bWysVNtunDAQfa/Uf7D8TriEvYDCRsmyVJXS&#10;i5T0A7zGLFbBprZ3IY367x2bZTeXl6otD2jA4zNzZs7M1fXQNujAlOZSZDi8CDBigsqSi12Gvz0U&#10;3hIjbYgoSSMFy/Aj0/h69f7dVd+lLJK1bEqmEIAInfZdhmtjutT3Na1ZS/SF7JiAw0qqlhj4VDu/&#10;VKQH9LbxoyCY+71UZackZVrD33w8xCuHX1WMmi9VpZlBTYYhN+Peyr239u2vrki6U6SrOT2mQf4i&#10;i5ZwAUFPUDkxBO0VfwPVcqqklpW5oLL1ZVVxyhwHYBMGr9jc16RjjgsUR3enMun/B0s/H74qxMsM&#10;z+III0FaaNIDGwy6lQOahZGtUN/pFBzvO3A1AxxApx1b3d1J+l0jIdc1ETt2o5Tsa0ZKyDC0N/1n&#10;V0ccbUG2/SdZQiCyN9IBDZVqbfmgIAjQoVOPp+7YZKgNeTmfRTOMKBwtFsEycd3zSTpd7pQ2H5hs&#10;kTUyrKD5Dpwc7rSxyZB0crGxhCx40zgBNOLFD3Ac/0BouGrPbBKun09JkGyWm2XsxdF848VBnns3&#10;xTr25kW4mOWX+Xqdh79s3DBOa16WTNgwk7bC+M96d1T5qIqTurRseGnhbEpa7bbrRqEDAW0X7nEl&#10;h5Ozm/8yDVcE4PKKUhjFwW2UeMV8ufDiIp55CRTYC8LkNpkHcRLnxUtKd1ywf6eE+gwntqeOzjnp&#10;V9wC97zlRtKWG9geDW8zvDw5kdQqcCNK11pDeDPaz0ph0z+XAto9Ndrp1Up0FKsZtoMbjiiZ5mAr&#10;y0dQsJKgMJAprD4waql+YtTDGsmw/rEnimHUfBQwBXbnTIaajO1kEEHhaoYNRqO5NuNu2neK72pA&#10;HudMyBuYlIo7FduRGrM4zhesBkfmuMbs7nn+7bzOy3b1GwAA//8DAFBLAwQUAAYACAAAACEAbDH1&#10;Mt8AAAAKAQAADwAAAGRycy9kb3ducmV2LnhtbEyPwU7DMAyG70i8Q2QkbizdBu3WNZ0mBCckRFcO&#10;HNPWa6M1Tmmyrbw95jROtuVPvz9n28n24oyjN44UzGcRCKTaNYZaBZ/l68MKhA+aGt07QgU/6GGb&#10;395kOm3chQo870MrOIR8qhV0IQyplL7u0Go/cwMS7w5utDrwOLayGfWFw20vF1EUS6sN8YVOD/jc&#10;YX3cn6yC3RcVL+b7vfooDoUpy3VEb/FRqfu7abcBEXAKVxj+9Fkdcnaq3IkaL3oFyeOc1QM3T1wZ&#10;SOLlEkTF5DpZgMwz+f+F/BcAAP//AwBQSwECLQAUAAYACAAAACEAtoM4kv4AAADhAQAAEwAAAAAA&#10;AAAAAAAAAAAAAAAAW0NvbnRlbnRfVHlwZXNdLnhtbFBLAQItABQABgAIAAAAIQA4/SH/1gAAAJQB&#10;AAALAAAAAAAAAAAAAAAAAC8BAABfcmVscy8ucmVsc1BLAQItABQABgAIAAAAIQBeNmjjtAIAALQF&#10;AAAOAAAAAAAAAAAAAAAAAC4CAABkcnMvZTJvRG9jLnhtbFBLAQItABQABgAIAAAAIQBsMfUy3wAA&#10;AAoBAAAPAAAAAAAAAAAAAAAAAA4FAABkcnMvZG93bnJldi54bWxQSwUGAAAAAAQABADzAAAAGgYA&#10;AAAA&#10;" filled="f" stroked="f">
                <v:textbox inset="0,0,0,0">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tblGrid>
                      <w:tr w:rsidR="00600582">
                        <w:trPr>
                          <w:trHeight w:val="183"/>
                        </w:trPr>
                        <w:tc>
                          <w:tcPr>
                            <w:tcW w:w="199" w:type="dxa"/>
                            <w:shd w:val="clear" w:color="auto" w:fill="AB3933"/>
                          </w:tcPr>
                          <w:p w:rsidR="00600582" w:rsidRDefault="00600582">
                            <w:pPr>
                              <w:pStyle w:val="TableParagraph"/>
                              <w:rPr>
                                <w:sz w:val="12"/>
                              </w:rPr>
                            </w:pPr>
                          </w:p>
                        </w:tc>
                      </w:tr>
                      <w:tr w:rsidR="00600582">
                        <w:trPr>
                          <w:trHeight w:val="183"/>
                        </w:trPr>
                        <w:tc>
                          <w:tcPr>
                            <w:tcW w:w="199" w:type="dxa"/>
                            <w:shd w:val="clear" w:color="auto" w:fill="FF584F"/>
                          </w:tcPr>
                          <w:p w:rsidR="00600582" w:rsidRDefault="00600582">
                            <w:pPr>
                              <w:pStyle w:val="TableParagraph"/>
                              <w:rPr>
                                <w:sz w:val="12"/>
                              </w:rPr>
                            </w:pPr>
                          </w:p>
                        </w:tc>
                      </w:tr>
                      <w:tr w:rsidR="00600582">
                        <w:trPr>
                          <w:trHeight w:val="183"/>
                        </w:trPr>
                        <w:tc>
                          <w:tcPr>
                            <w:tcW w:w="199" w:type="dxa"/>
                            <w:shd w:val="clear" w:color="auto" w:fill="259052"/>
                          </w:tcPr>
                          <w:p w:rsidR="00600582" w:rsidRDefault="00600582">
                            <w:pPr>
                              <w:pStyle w:val="TableParagraph"/>
                              <w:rPr>
                                <w:sz w:val="12"/>
                              </w:rPr>
                            </w:pPr>
                          </w:p>
                        </w:tc>
                      </w:tr>
                      <w:tr w:rsidR="00600582">
                        <w:trPr>
                          <w:trHeight w:val="183"/>
                        </w:trPr>
                        <w:tc>
                          <w:tcPr>
                            <w:tcW w:w="199" w:type="dxa"/>
                            <w:shd w:val="clear" w:color="auto" w:fill="46FA92"/>
                          </w:tcPr>
                          <w:p w:rsidR="00600582" w:rsidRDefault="00600582">
                            <w:pPr>
                              <w:pStyle w:val="TableParagraph"/>
                              <w:rPr>
                                <w:sz w:val="12"/>
                              </w:rPr>
                            </w:pPr>
                          </w:p>
                        </w:tc>
                      </w:tr>
                      <w:tr w:rsidR="00600582">
                        <w:trPr>
                          <w:trHeight w:val="183"/>
                        </w:trPr>
                        <w:tc>
                          <w:tcPr>
                            <w:tcW w:w="199" w:type="dxa"/>
                            <w:shd w:val="clear" w:color="auto" w:fill="9E8D2C"/>
                          </w:tcPr>
                          <w:p w:rsidR="00600582" w:rsidRDefault="00600582">
                            <w:pPr>
                              <w:pStyle w:val="TableParagraph"/>
                              <w:rPr>
                                <w:sz w:val="12"/>
                              </w:rPr>
                            </w:pPr>
                          </w:p>
                        </w:tc>
                      </w:tr>
                      <w:tr w:rsidR="00600582">
                        <w:trPr>
                          <w:trHeight w:val="194"/>
                        </w:trPr>
                        <w:tc>
                          <w:tcPr>
                            <w:tcW w:w="199" w:type="dxa"/>
                            <w:shd w:val="clear" w:color="auto" w:fill="FFE54C"/>
                          </w:tcPr>
                          <w:p w:rsidR="00600582" w:rsidRDefault="00600582">
                            <w:pPr>
                              <w:pStyle w:val="TableParagraph"/>
                              <w:rPr>
                                <w:sz w:val="12"/>
                              </w:rPr>
                            </w:pPr>
                          </w:p>
                        </w:tc>
                      </w:tr>
                    </w:tbl>
                    <w:p w:rsidR="00600582" w:rsidRDefault="00600582">
                      <w:pPr>
                        <w:pStyle w:val="a3"/>
                      </w:pPr>
                    </w:p>
                  </w:txbxContent>
                </v:textbox>
                <w10:wrap anchorx="page"/>
              </v:shape>
            </w:pict>
          </mc:Fallback>
        </mc:AlternateContent>
      </w:r>
      <w:r w:rsidRPr="00A6018D">
        <w:rPr>
          <w:rFonts w:ascii="幼圆" w:eastAsia="幼圆" w:hAnsi="宋体" w:cs="宋体" w:hint="eastAsia"/>
          <w:w w:val="105"/>
          <w:sz w:val="16"/>
        </w:rPr>
        <w:t>非常喜欢这部电影</w:t>
      </w:r>
    </w:p>
    <w:p w:rsidR="00600582" w:rsidRDefault="00A6018D">
      <w:pPr>
        <w:spacing w:before="3" w:after="4"/>
        <w:ind w:right="7051"/>
        <w:jc w:val="center"/>
        <w:rPr>
          <w:rFonts w:ascii="Arial"/>
          <w:sz w:val="16"/>
        </w:rPr>
      </w:pPr>
      <w:r>
        <w:rPr>
          <w:noProof/>
          <w:lang w:eastAsia="zh-CN"/>
        </w:rPr>
        <mc:AlternateContent>
          <mc:Choice Requires="wpg">
            <w:drawing>
              <wp:anchor distT="0" distB="0" distL="114300" distR="114300" simplePos="0" relativeHeight="251605504" behindDoc="0" locked="0" layoutInCell="1" allowOverlap="1">
                <wp:simplePos x="0" y="0"/>
                <wp:positionH relativeFrom="page">
                  <wp:posOffset>3650615</wp:posOffset>
                </wp:positionH>
                <wp:positionV relativeFrom="paragraph">
                  <wp:posOffset>756285</wp:posOffset>
                </wp:positionV>
                <wp:extent cx="273685" cy="46990"/>
                <wp:effectExtent l="12065" t="16510" r="19050" b="12700"/>
                <wp:wrapNone/>
                <wp:docPr id="538" name="Group 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685" cy="46990"/>
                          <a:chOff x="5749" y="1191"/>
                          <a:chExt cx="431" cy="74"/>
                        </a:xfrm>
                      </wpg:grpSpPr>
                      <wps:wsp>
                        <wps:cNvPr id="539" name="Line 511"/>
                        <wps:cNvCnPr>
                          <a:cxnSpLocks noChangeShapeType="1"/>
                        </wps:cNvCnPr>
                        <wps:spPr bwMode="auto">
                          <a:xfrm>
                            <a:off x="5749" y="1227"/>
                            <a:ext cx="347" cy="0"/>
                          </a:xfrm>
                          <a:prstGeom prst="line">
                            <a:avLst/>
                          </a:prstGeom>
                          <a:noFill/>
                          <a:ln w="731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0" name="Freeform 510"/>
                        <wps:cNvSpPr>
                          <a:spLocks/>
                        </wps:cNvSpPr>
                        <wps:spPr bwMode="auto">
                          <a:xfrm>
                            <a:off x="6090" y="1195"/>
                            <a:ext cx="84" cy="63"/>
                          </a:xfrm>
                          <a:custGeom>
                            <a:avLst/>
                            <a:gdLst>
                              <a:gd name="T0" fmla="+- 0 6090 6090"/>
                              <a:gd name="T1" fmla="*/ T0 w 84"/>
                              <a:gd name="T2" fmla="+- 0 1196 1196"/>
                              <a:gd name="T3" fmla="*/ 1196 h 63"/>
                              <a:gd name="T4" fmla="+- 0 6091 6090"/>
                              <a:gd name="T5" fmla="*/ T4 w 84"/>
                              <a:gd name="T6" fmla="+- 0 1259 1196"/>
                              <a:gd name="T7" fmla="*/ 1259 h 63"/>
                              <a:gd name="T8" fmla="+- 0 6174 6090"/>
                              <a:gd name="T9" fmla="*/ T8 w 84"/>
                              <a:gd name="T10" fmla="+- 0 1227 1196"/>
                              <a:gd name="T11" fmla="*/ 1227 h 63"/>
                              <a:gd name="T12" fmla="+- 0 6090 6090"/>
                              <a:gd name="T13" fmla="*/ T12 w 84"/>
                              <a:gd name="T14" fmla="+- 0 1196 1196"/>
                              <a:gd name="T15" fmla="*/ 1196 h 63"/>
                            </a:gdLst>
                            <a:ahLst/>
                            <a:cxnLst>
                              <a:cxn ang="0">
                                <a:pos x="T1" y="T3"/>
                              </a:cxn>
                              <a:cxn ang="0">
                                <a:pos x="T5" y="T7"/>
                              </a:cxn>
                              <a:cxn ang="0">
                                <a:pos x="T9" y="T11"/>
                              </a:cxn>
                              <a:cxn ang="0">
                                <a:pos x="T13" y="T15"/>
                              </a:cxn>
                            </a:cxnLst>
                            <a:rect l="0" t="0" r="r" b="b"/>
                            <a:pathLst>
                              <a:path w="84" h="63">
                                <a:moveTo>
                                  <a:pt x="0" y="0"/>
                                </a:moveTo>
                                <a:lnTo>
                                  <a:pt x="1" y="63"/>
                                </a:lnTo>
                                <a:lnTo>
                                  <a:pt x="84" y="3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Freeform 509"/>
                        <wps:cNvSpPr>
                          <a:spLocks/>
                        </wps:cNvSpPr>
                        <wps:spPr bwMode="auto">
                          <a:xfrm>
                            <a:off x="6090" y="1195"/>
                            <a:ext cx="84" cy="63"/>
                          </a:xfrm>
                          <a:custGeom>
                            <a:avLst/>
                            <a:gdLst>
                              <a:gd name="T0" fmla="+- 0 6174 6090"/>
                              <a:gd name="T1" fmla="*/ T0 w 84"/>
                              <a:gd name="T2" fmla="+- 0 1227 1196"/>
                              <a:gd name="T3" fmla="*/ 1227 h 63"/>
                              <a:gd name="T4" fmla="+- 0 6090 6090"/>
                              <a:gd name="T5" fmla="*/ T4 w 84"/>
                              <a:gd name="T6" fmla="+- 0 1196 1196"/>
                              <a:gd name="T7" fmla="*/ 1196 h 63"/>
                              <a:gd name="T8" fmla="+- 0 6091 6090"/>
                              <a:gd name="T9" fmla="*/ T8 w 84"/>
                              <a:gd name="T10" fmla="+- 0 1259 1196"/>
                              <a:gd name="T11" fmla="*/ 1259 h 63"/>
                              <a:gd name="T12" fmla="+- 0 6174 6090"/>
                              <a:gd name="T13" fmla="*/ T12 w 84"/>
                              <a:gd name="T14" fmla="+- 0 1227 1196"/>
                              <a:gd name="T15" fmla="*/ 1227 h 63"/>
                            </a:gdLst>
                            <a:ahLst/>
                            <a:cxnLst>
                              <a:cxn ang="0">
                                <a:pos x="T1" y="T3"/>
                              </a:cxn>
                              <a:cxn ang="0">
                                <a:pos x="T5" y="T7"/>
                              </a:cxn>
                              <a:cxn ang="0">
                                <a:pos x="T9" y="T11"/>
                              </a:cxn>
                              <a:cxn ang="0">
                                <a:pos x="T13" y="T15"/>
                              </a:cxn>
                            </a:cxnLst>
                            <a:rect l="0" t="0" r="r" b="b"/>
                            <a:pathLst>
                              <a:path w="84" h="63">
                                <a:moveTo>
                                  <a:pt x="84" y="31"/>
                                </a:moveTo>
                                <a:lnTo>
                                  <a:pt x="0" y="0"/>
                                </a:lnTo>
                                <a:lnTo>
                                  <a:pt x="1" y="63"/>
                                </a:lnTo>
                                <a:lnTo>
                                  <a:pt x="84" y="31"/>
                                </a:lnTo>
                                <a:close/>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6D8362" id="Group 508" o:spid="_x0000_s1026" style="position:absolute;left:0;text-align:left;margin-left:287.45pt;margin-top:59.55pt;width:21.55pt;height:3.7pt;z-index:251605504;mso-position-horizontal-relative:page" coordorigin="5749,1191" coordsize="43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GOdVgUAALMUAAAOAAAAZHJzL2Uyb0RvYy54bWzsWG2PozYQ/l6p/8HiY6tsgBgSos2e7pLN&#10;qtK2XenSH+CAE1ABU5tsdlv1v3fGBgIp3OZy0qmtmg9gMsP4mRfPM8ntu5csJc9cqkTkC8u5sS3C&#10;81BESb5fWL9s1qOZRVTJ8oilIucL65Ur693dt9/cHos5d0Us0ohLAkZyNT8WCysuy2I+Hqsw5hlT&#10;N6LgOQh3QmashEe5H0eSHcF6lo5d2/bHRyGjQoqQKwXfrozQutP2dzselj/vdoqXJF1YgK3UV6mv&#10;W7yO727ZfC9ZESdhBYNdgSJjSQ6bNqZWrGTkIJO/mcqSUAolduVNKLKx2O2SkGsfwBvHPvPmQYpD&#10;oX3Zz4/7ogkThPYsTlebDX96fpIkiRaWN4FU5SyDJOl9iWfPMDzHYj8HrQdZfCyepPERlo8i/FWB&#10;eHwux+e9USbb448iAoPsUAodnpedzNAEOE5edBZemyzwl5KE8KU7nfgzzyIhiKgfBFWSwhgyiS95&#10;UxpYBISOEzgmgWF8X71MJ455c0pRNGZzs6WGWcFCn6Da1Cmg6ssC+jFmBdd5UhiqJqAA0wT0Mck5&#10;8RyNFvcGpWVughm+5FUwSS6WMcv3XJvbvBYQOP0GYG+9gg8KMvFmcE9xct2piVMd4gmdmijp2DZB&#10;YvNCqvKBi4zgYmGlgFvnjT0/qtLEs1bBNOZinaQpfM/maU6OC2s6ASfxUYk0iVCoH+R+u0wleWZ4&#10;CvWnSk5HDS2vmIqNnhYZ2HAM8kjvEnMW3VfrkiWpWYMDaY4bgX+As1qZ8/dHYAf3s/sZHVHXvx9R&#10;e7UavV8v6chfO1NvNVktlyvnT8Ts0HmcRBHPEXbdCxx6WWlUXcmc4qYbNPEZd63rwgSw9V2D1mnG&#10;zJr63Iro9UlizKtq/VplS6FPmrJdS86x9ULp6kKp6rDuA6rdBHSFGsnFFerbcLirk+x1K3RGTYH6&#10;k6pS6s4RHkyFYpLrqoS2G1V530cV9g1Y3mUpNPPvR8QmuJW+mG1OatAujNp3Y7KxyZHAzrrUTipu&#10;raItQdfxCV7O1Sa1GljSSjEx6BFejQrc6qJyelFB+zuhor2o/FrFoHK9oBcVHPTGkoNKfaig87dR&#10;OVPaiwr6WWNrM+tFBYXSNuVA6+mFBW3iZEtr9eFyuqEfTmI79hvH7YfWjf1gHp128DuJhD7TFBqL&#10;TUdkc+jgVfHBikADR0bD8iyEQr7agKvAVpu6kkELpQPKsDkq64YN+31a2fDgxhDLm9oORAltg4PY&#10;Virj5l55IGFgOh+VpEVgVNqaci9YiY5r92CJPR+ParywoNbx20w8843Q8vKM4mGnkzTN21omRM1h&#10;r4X1vdCmcCPADwxv4NfS+m60TEepia2WhalQ3LyGLmj3G18wBK220iEldRl3Gf5p9ftPMZLjUvuD&#10;G4zW/mw6omvqjYKpPRvZTvAh8G0a0NW6y0h6fjBDMhDJtYyEyQo819N5usbJt3m44VBEXLNbfdd1&#10;08tyRAqYNiBz8EsCFrGQv1vkCFP5wlK/HZjkFkl/yGFKCxyK9FTqB+pNXXiQbcm2LWF5CKYWVmnB&#10;scTlsjSj/6GQyT6Gncywkov3MKDuEj3hIHsZ7gXcX5t64RycU68dYLn/m6l3iE7aFHAZ9Q6xSbv9&#10;D5JJt/0Pckm7+28uot6hgaBDvajUR3Fn1GsH/QPBNdQ7MBGcUe/ASHBOvYNJbMf+UuodymOXelGr&#10;Dhm06P+p9zOp95wvh8i3nzFr5jSs+kUE/Tnk21Bo/ZPS9ym9mrH+ez8ph3l7rT/VbNRSu/q35z+f&#10;lYGf9T9jesKo/sXDv97az5rFT/813v0FAAD//wMAUEsDBBQABgAIAAAAIQBFbgD/4QAAAAsBAAAP&#10;AAAAZHJzL2Rvd25yZXYueG1sTI/BTsMwEETvSPyDtUjcqONCQhviVFUFnKpKtEiI2zbZJlFjO4rd&#10;JP17lhMcd+ZpdiZbTaYVA/W+cVaDmkUgyBaubGyl4fPw9rAA4QPaEltnScOVPKzy25sM09KN9oOG&#10;fagEh1ifooY6hC6V0hc1GfQz15Fl7+R6g4HPvpJljyOHm1bOoyiRBhvLH2rsaFNTcd5fjIb3Ecf1&#10;o3odtufT5vp9iHdfW0Va399N6xcQgabwB8Nvfa4OOXc6uostvWg1xM9PS0bZUEsFgolELXjdkZV5&#10;EoPMM/l/Q/4DAAD//wMAUEsBAi0AFAAGAAgAAAAhALaDOJL+AAAA4QEAABMAAAAAAAAAAAAAAAAA&#10;AAAAAFtDb250ZW50X1R5cGVzXS54bWxQSwECLQAUAAYACAAAACEAOP0h/9YAAACUAQAACwAAAAAA&#10;AAAAAAAAAAAvAQAAX3JlbHMvLnJlbHNQSwECLQAUAAYACAAAACEAJuBjnVYFAACzFAAADgAAAAAA&#10;AAAAAAAAAAAuAgAAZHJzL2Uyb0RvYy54bWxQSwECLQAUAAYACAAAACEARW4A/+EAAAALAQAADwAA&#10;AAAAAAAAAAAAAACwBwAAZHJzL2Rvd25yZXYueG1sUEsFBgAAAAAEAAQA8wAAAL4IAAAAAA==&#10;">
                <v:line id="Line 511" o:spid="_x0000_s1027" style="position:absolute;visibility:visible;mso-wrap-style:square" from="5749,1227" to="6096,1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lNxQAAANwAAAAPAAAAZHJzL2Rvd25yZXYueG1sRI9BawIx&#10;FITvBf9DeEIvRbO2KHVrlFK0CBWkqwePz83rZunmZUlSXf+9EQoeh5n5hpktOtuIE/lQO1YwGmYg&#10;iEuna64U7HerwSuIEJE1No5JwYUCLOa9hxnm2p35m05FrESCcMhRgYmxzaUMpSGLYeha4uT9OG8x&#10;JukrqT2eE9w28jnLJtJizWnBYEsfhsrf4s8q6FbLpfuaHP1oTNtDZj7N08YYpR773fsbiEhdvIf/&#10;22utYPwyhduZdATk/AoAAP//AwBQSwECLQAUAAYACAAAACEA2+H2y+4AAACFAQAAEwAAAAAAAAAA&#10;AAAAAAAAAAAAW0NvbnRlbnRfVHlwZXNdLnhtbFBLAQItABQABgAIAAAAIQBa9CxbvwAAABUBAAAL&#10;AAAAAAAAAAAAAAAAAB8BAABfcmVscy8ucmVsc1BLAQItABQABgAIAAAAIQAVEBlNxQAAANwAAAAP&#10;AAAAAAAAAAAAAAAAAAcCAABkcnMvZG93bnJldi54bWxQSwUGAAAAAAMAAwC3AAAA+QIAAAAA&#10;" strokeweight=".20308mm"/>
                <v:shape id="Freeform 510" o:spid="_x0000_s1028" style="position:absolute;left:6090;top:1195;width:84;height:63;visibility:visible;mso-wrap-style:square;v-text-anchor:top" coordsize="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hv1wwAAANwAAAAPAAAAZHJzL2Rvd25yZXYueG1sRE/LagIx&#10;FN0X/Idwhe5qxkdFpkYRqdSFFBwL0t1lcp0MndwMSTqOf28WgsvDeS/XvW1ERz7UjhWMRxkI4tLp&#10;misFP6fd2wJEiMgaG8ek4EYB1qvByxJz7a58pK6IlUghHHJUYGJscylDachiGLmWOHEX5y3GBH0l&#10;tcdrCreNnGTZXFqsOTUYbGlrqPwr/q2C2cXftp/ncTWl85f5borDvvtdKPU67DcfICL18Sl+uPda&#10;wfsszU9n0hGQqzsAAAD//wMAUEsBAi0AFAAGAAgAAAAhANvh9svuAAAAhQEAABMAAAAAAAAAAAAA&#10;AAAAAAAAAFtDb250ZW50X1R5cGVzXS54bWxQSwECLQAUAAYACAAAACEAWvQsW78AAAAVAQAACwAA&#10;AAAAAAAAAAAAAAAfAQAAX3JlbHMvLnJlbHNQSwECLQAUAAYACAAAACEAh4Yb9cMAAADcAAAADwAA&#10;AAAAAAAAAAAAAAAHAgAAZHJzL2Rvd25yZXYueG1sUEsFBgAAAAADAAMAtwAAAPcCAAAAAA==&#10;" path="m,l1,63,84,31,,xe" fillcolor="black" stroked="f">
                  <v:path arrowok="t" o:connecttype="custom" o:connectlocs="0,1196;1,1259;84,1227;0,1196" o:connectangles="0,0,0,0"/>
                </v:shape>
                <v:shape id="Freeform 509" o:spid="_x0000_s1029" style="position:absolute;left:6090;top:1195;width:84;height:63;visibility:visible;mso-wrap-style:square;v-text-anchor:top" coordsize="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2fMwwAAANwAAAAPAAAAZHJzL2Rvd25yZXYueG1sRI9Pi8Iw&#10;FMTvC36H8IS9ralSF61GcVcKe/UfeHw0z7bavJQm2uy33wjCHoeZ+Q2zXAfTiAd1rrasYDxKQBAX&#10;VtdcKjge8o8ZCOeRNTaWScEvOVivBm9LzLTteUePvS9FhLDLUEHlfZtJ6YqKDLqRbYmjd7GdQR9l&#10;V0rdYR/hppGTJPmUBmuOCxW29F1RcdvfjYJJODufzy+hn6en6/YrHPJbelXqfRg2CxCegv8Pv9o/&#10;WsE0HcPzTDwCcvUHAAD//wMAUEsBAi0AFAAGAAgAAAAhANvh9svuAAAAhQEAABMAAAAAAAAAAAAA&#10;AAAAAAAAAFtDb250ZW50X1R5cGVzXS54bWxQSwECLQAUAAYACAAAACEAWvQsW78AAAAVAQAACwAA&#10;AAAAAAAAAAAAAAAfAQAAX3JlbHMvLnJlbHNQSwECLQAUAAYACAAAACEAM5dnzMMAAADcAAAADwAA&#10;AAAAAAAAAAAAAAAHAgAAZHJzL2Rvd25yZXYueG1sUEsFBgAAAAADAAMAtwAAAPcCAAAAAA==&#10;" path="m84,31l,,1,63,84,31xe" filled="f" strokeweight=".18456mm">
                  <v:path arrowok="t" o:connecttype="custom" o:connectlocs="84,1227;0,1196;1,1259;84,1227" o:connectangles="0,0,0,0"/>
                </v:shape>
                <w10:wrap anchorx="page"/>
              </v:group>
            </w:pict>
          </mc:Fallback>
        </mc:AlternateContent>
      </w:r>
      <w:r>
        <w:rPr>
          <w:noProof/>
          <w:lang w:eastAsia="zh-CN"/>
        </w:rPr>
        <mc:AlternateContent>
          <mc:Choice Requires="wps">
            <w:drawing>
              <wp:anchor distT="0" distB="0" distL="114300" distR="114300" simplePos="0" relativeHeight="251608576" behindDoc="0" locked="0" layoutInCell="1" allowOverlap="1">
                <wp:simplePos x="0" y="0"/>
                <wp:positionH relativeFrom="page">
                  <wp:posOffset>4890135</wp:posOffset>
                </wp:positionH>
                <wp:positionV relativeFrom="paragraph">
                  <wp:posOffset>599440</wp:posOffset>
                </wp:positionV>
                <wp:extent cx="518160" cy="0"/>
                <wp:effectExtent l="13335" t="250190" r="11430" b="245745"/>
                <wp:wrapNone/>
                <wp:docPr id="537" name="Lin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160" cy="0"/>
                        </a:xfrm>
                        <a:prstGeom prst="line">
                          <a:avLst/>
                        </a:prstGeom>
                        <a:noFill/>
                        <a:ln w="66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F492B" id="Line 507" o:spid="_x0000_s1026" style="position:absolute;left:0;text-align:left;z-index:25160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5.05pt,47.2pt" to="425.8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DHwIAAEQEAAAOAAAAZHJzL2Uyb0RvYy54bWysU8GO2jAQvVfqP1i+QxI2sGxEWFUEeqFd&#10;pN1+gLEdYtWxLdsQUNV/79ghiG0vVVUOZpyZefNm5nnxfG4lOnHrhFYlzsYpRlxRzYQ6lPjb22Y0&#10;x8h5ohiRWvESX7jDz8uPHxadKfhEN1oybhGAKFd0psSN96ZIEkcb3hI31oYrcNbatsTD1R4SZkkH&#10;6K1MJmk6SzptmbGacufga9U78TLi1zWn/qWuHfdIlhi4+XjaeO7DmSwXpDhYYhpBrzTIP7BoiVBQ&#10;9AZVEU/Q0Yo/oFpBrXa69mOq20TXtaA89gDdZOlv3bw2xPDYCwzHmduY3P+DpV9PO4sEK/H04REj&#10;RVpY0lYojqbpY5hOZ1wBQSu1s6E/elavZqvpd4eUXjVEHXhk+XYxkJiFjORdSrg4AzX23RfNIIYc&#10;vY6jOte2DZAwBHSOG7ncNsLPHlH4OM3m2Qz2RgdXQoohz1jnP3PdomCUWALpiEtOW+cDD1IMIaGM&#10;0hshZdy3VKgr8WyW5zHBaSlYcIYwZw/7lbToRIJi4i82BZ77sIBcEdf0cdHVa8nqo2KxSsMJW19t&#10;T4TsbWAlVSgELQLPq9Vr5cdT+rSer+f5KJ/M1qM8rarRp80qH8022eO0eqhWqyr7GThnedEIxrgK&#10;tAfdZvnf6eL6gnrF3ZR7m0/yHj0OEsgO/5F03HFYay+QvWaXnR12D1KNwddnFd7C/R3s+8e//AUA&#10;AP//AwBQSwMEFAAGAAgAAAAhAJkPQWTfAAAACQEAAA8AAABkcnMvZG93bnJldi54bWxMj0FOwzAQ&#10;RfdI3MEaJDaIOkGhCSFORSmVWLCh5QBOPCQR9jiNnSb09Bh1AcuZefrzfrGajWZHHFxnSUC8iIAh&#10;1VZ11Aj42G9vM2DOS1JSW0IB3+hgVV5eFDJXdqJ3PO58w0IIuVwKaL3vc85d3aKRbmF7pHD7tIOR&#10;PoxDw9UgpxBuNL+LoiU3sqPwoZU9PrdYf+1GI2C9XE+H1/HtsN9WidtkGk8vmxshrq/mp0dgHmf/&#10;B8OvflCHMjhVdiTlmBaQplEcUAEPSQIsANl9nAKrzgteFvx/g/IHAAD//wMAUEsBAi0AFAAGAAgA&#10;AAAhALaDOJL+AAAA4QEAABMAAAAAAAAAAAAAAAAAAAAAAFtDb250ZW50X1R5cGVzXS54bWxQSwEC&#10;LQAUAAYACAAAACEAOP0h/9YAAACUAQAACwAAAAAAAAAAAAAAAAAvAQAAX3JlbHMvLnJlbHNQSwEC&#10;LQAUAAYACAAAACEAPgCjwx8CAABEBAAADgAAAAAAAAAAAAAAAAAuAgAAZHJzL2Uyb0RvYy54bWxQ&#10;SwECLQAUAAYACAAAACEAmQ9BZN8AAAAJAQAADwAAAAAAAAAAAAAAAAB5BAAAZHJzL2Rvd25yZXYu&#10;eG1sUEsFBgAAAAAEAAQA8wAAAIUFAAAAAA==&#10;" strokeweight=".18456mm">
                <w10:wrap anchorx="page"/>
              </v:line>
            </w:pict>
          </mc:Fallback>
        </mc:AlternateContent>
      </w:r>
      <w:r>
        <w:rPr>
          <w:noProof/>
          <w:lang w:eastAsia="zh-CN"/>
        </w:rPr>
        <mc:AlternateContent>
          <mc:Choice Requires="wps">
            <w:drawing>
              <wp:anchor distT="0" distB="0" distL="114300" distR="114300" simplePos="0" relativeHeight="251614720" behindDoc="0" locked="0" layoutInCell="1" allowOverlap="1">
                <wp:simplePos x="0" y="0"/>
                <wp:positionH relativeFrom="page">
                  <wp:posOffset>4112895</wp:posOffset>
                </wp:positionH>
                <wp:positionV relativeFrom="paragraph">
                  <wp:posOffset>61595</wp:posOffset>
                </wp:positionV>
                <wp:extent cx="136525" cy="611505"/>
                <wp:effectExtent l="0" t="0" r="0" b="0"/>
                <wp:wrapNone/>
                <wp:docPr id="536" name="Text 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611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tblGrid>
                            <w:tr w:rsidR="00600582">
                              <w:trPr>
                                <w:trHeight w:val="183"/>
                              </w:trPr>
                              <w:tc>
                                <w:tcPr>
                                  <w:tcW w:w="199" w:type="dxa"/>
                                  <w:shd w:val="clear" w:color="auto" w:fill="46FA92"/>
                                </w:tcPr>
                                <w:p w:rsidR="00600582" w:rsidRDefault="00600582">
                                  <w:pPr>
                                    <w:pStyle w:val="TableParagraph"/>
                                    <w:rPr>
                                      <w:sz w:val="12"/>
                                    </w:rPr>
                                  </w:pPr>
                                </w:p>
                              </w:tc>
                            </w:tr>
                            <w:tr w:rsidR="00600582">
                              <w:trPr>
                                <w:trHeight w:val="173"/>
                              </w:trPr>
                              <w:tc>
                                <w:tcPr>
                                  <w:tcW w:w="199" w:type="dxa"/>
                                  <w:shd w:val="clear" w:color="auto" w:fill="46FA92"/>
                                </w:tcPr>
                                <w:p w:rsidR="00600582" w:rsidRDefault="00600582">
                                  <w:pPr>
                                    <w:pStyle w:val="TableParagraph"/>
                                    <w:rPr>
                                      <w:sz w:val="10"/>
                                    </w:rPr>
                                  </w:pPr>
                                </w:p>
                              </w:tc>
                            </w:tr>
                            <w:tr w:rsidR="00600582">
                              <w:trPr>
                                <w:trHeight w:val="173"/>
                              </w:trPr>
                              <w:tc>
                                <w:tcPr>
                                  <w:tcW w:w="199" w:type="dxa"/>
                                  <w:shd w:val="clear" w:color="auto" w:fill="46FA92"/>
                                </w:tcPr>
                                <w:p w:rsidR="00600582" w:rsidRDefault="00600582">
                                  <w:pPr>
                                    <w:pStyle w:val="TableParagraph"/>
                                    <w:rPr>
                                      <w:sz w:val="10"/>
                                    </w:rPr>
                                  </w:pPr>
                                </w:p>
                              </w:tc>
                            </w:tr>
                            <w:tr w:rsidR="00600582">
                              <w:trPr>
                                <w:trHeight w:val="173"/>
                              </w:trPr>
                              <w:tc>
                                <w:tcPr>
                                  <w:tcW w:w="199" w:type="dxa"/>
                                  <w:shd w:val="clear" w:color="auto" w:fill="46FA92"/>
                                </w:tcPr>
                                <w:p w:rsidR="00600582" w:rsidRDefault="00600582">
                                  <w:pPr>
                                    <w:pStyle w:val="TableParagraph"/>
                                    <w:rPr>
                                      <w:sz w:val="10"/>
                                    </w:rPr>
                                  </w:pPr>
                                </w:p>
                              </w:tc>
                            </w:tr>
                            <w:tr w:rsidR="00600582">
                              <w:trPr>
                                <w:trHeight w:val="173"/>
                              </w:trPr>
                              <w:tc>
                                <w:tcPr>
                                  <w:tcW w:w="199" w:type="dxa"/>
                                  <w:shd w:val="clear" w:color="auto" w:fill="46FA92"/>
                                </w:tcPr>
                                <w:p w:rsidR="00600582" w:rsidRDefault="00600582">
                                  <w:pPr>
                                    <w:pStyle w:val="TableParagraph"/>
                                    <w:rPr>
                                      <w:sz w:val="10"/>
                                    </w:rPr>
                                  </w:pPr>
                                </w:p>
                              </w:tc>
                            </w:tr>
                          </w:tbl>
                          <w:p w:rsidR="00600582" w:rsidRDefault="00600582">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6" o:spid="_x0000_s1079" type="#_x0000_t202" style="position:absolute;left:0;text-align:left;margin-left:323.85pt;margin-top:4.85pt;width:10.75pt;height:48.15pt;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qPsgIAALQFAAAOAAAAZHJzL2Uyb0RvYy54bWysVG1vmzAQ/j5p/8HydwokQAMKqdIQpknd&#10;i9TuBzhggjWwme0Eumn/fWcT0rTVpGkbH6zDPj93z93jW94MbYOOVComeIr9Kw8jygtRMr5P8ZeH&#10;3FlgpDThJWkEpyl+pArfrN6+WfZdQmeiFk1JJQIQrpK+S3GtdZe4ripq2hJ1JTrK4bASsiUafuXe&#10;LSXpAb1t3JnnRW4vZNlJUVClYDcbD/HK4lcVLfSnqlJUoybFkJu2q7TrzqzuakmSvSRdzYpTGuQv&#10;smgJ4xD0DJURTdBBsldQLSukUKLSV4VoXVFVrKCWA7DxvRds7mvSUcsFiqO6c5nU/4MtPh4/S8TK&#10;FIfzCCNOWmjSAx00uhUDCr3IVKjvVAKO9x246gEOoNOWreruRPFVIS42NeF7upZS9DUlJWTom5vu&#10;xdURRxmQXf9BlBCIHLSwQEMlW1M+KAgCdOjU47k7JpnChJxH4SzEqICjyPdDL7QRSDJd7qTS76ho&#10;kTFSLKH5Fpwc75Q2yZBkcjGxuMhZ01gBNPzZBjiOOxAarpozk4Tt54/Yi7eL7SJwglm0dQIvy5x1&#10;vgmcKPevw2yebTaZ/9PE9YOkZmVJuQkzacsP/qx3J5WPqjirS4mGlQbOpKTkfrdpJDoS0HZuv1NB&#10;Ltzc52nYIgCXF5T8WeDdzmInjxbXTpAHoRNfewvH8+PbOPKCOMjy55TuGKf/Tgn1KY5NTy2d33Lz&#10;7PeaG0lapmF6NKxN8eLsRBKjwC0vbWs1Yc1oX5TCpP9UCmj31GirVyPRUax62A32ccztpDBi3ony&#10;ERQsBSgMZAqjD4xayO8Y9TBGUqy+HYikGDXvObwCM3MmQ07GbjIIL+BqijVGo7nR42w6dJLta0Ae&#10;3xkXa3gpFbMqfsri9L5gNFgypzFmZs/lv/V6GrarXwAAAP//AwBQSwMEFAAGAAgAAAAhAHceMJfe&#10;AAAACQEAAA8AAABkcnMvZG93bnJldi54bWxMj8FOwzAMhu9IvEPkSdxYsglltDSdJgQnJERXDhzT&#10;JmujNU5psq28PebETpb1f/r9udjOfmBnO0UXUMFqKYBZbINx2Cn4rF/vH4HFpNHoIaBV8GMjbMvb&#10;m0LnJlywsud96hiVYMy1gj6lMec8tr31Oi7DaJGyQ5i8TrROHTeTvlC5H/haCMm9dkgXej3a5962&#10;x/3JK9h9YfXivt+bj+pQubrOBL7Jo1J3i3n3BCzZOf3D8KdP6lCSUxNOaCIbFMiHzYZQBRkNyqXM&#10;1sAaAoUUwMuCX39Q/gIAAP//AwBQSwECLQAUAAYACAAAACEAtoM4kv4AAADhAQAAEwAAAAAAAAAA&#10;AAAAAAAAAAAAW0NvbnRlbnRfVHlwZXNdLnhtbFBLAQItABQABgAIAAAAIQA4/SH/1gAAAJQBAAAL&#10;AAAAAAAAAAAAAAAAAC8BAABfcmVscy8ucmVsc1BLAQItABQABgAIAAAAIQBbGmqPsgIAALQFAAAO&#10;AAAAAAAAAAAAAAAAAC4CAABkcnMvZTJvRG9jLnhtbFBLAQItABQABgAIAAAAIQB3HjCX3gAAAAkB&#10;AAAPAAAAAAAAAAAAAAAAAAwFAABkcnMvZG93bnJldi54bWxQSwUGAAAAAAQABADzAAAAFwYAAAAA&#10;" filled="f" stroked="f">
                <v:textbox inset="0,0,0,0">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tblGrid>
                      <w:tr w:rsidR="00600582">
                        <w:trPr>
                          <w:trHeight w:val="183"/>
                        </w:trPr>
                        <w:tc>
                          <w:tcPr>
                            <w:tcW w:w="199" w:type="dxa"/>
                            <w:shd w:val="clear" w:color="auto" w:fill="46FA92"/>
                          </w:tcPr>
                          <w:p w:rsidR="00600582" w:rsidRDefault="00600582">
                            <w:pPr>
                              <w:pStyle w:val="TableParagraph"/>
                              <w:rPr>
                                <w:sz w:val="12"/>
                              </w:rPr>
                            </w:pPr>
                          </w:p>
                        </w:tc>
                      </w:tr>
                      <w:tr w:rsidR="00600582">
                        <w:trPr>
                          <w:trHeight w:val="173"/>
                        </w:trPr>
                        <w:tc>
                          <w:tcPr>
                            <w:tcW w:w="199" w:type="dxa"/>
                            <w:shd w:val="clear" w:color="auto" w:fill="46FA92"/>
                          </w:tcPr>
                          <w:p w:rsidR="00600582" w:rsidRDefault="00600582">
                            <w:pPr>
                              <w:pStyle w:val="TableParagraph"/>
                              <w:rPr>
                                <w:sz w:val="10"/>
                              </w:rPr>
                            </w:pPr>
                          </w:p>
                        </w:tc>
                      </w:tr>
                      <w:tr w:rsidR="00600582">
                        <w:trPr>
                          <w:trHeight w:val="173"/>
                        </w:trPr>
                        <w:tc>
                          <w:tcPr>
                            <w:tcW w:w="199" w:type="dxa"/>
                            <w:shd w:val="clear" w:color="auto" w:fill="46FA92"/>
                          </w:tcPr>
                          <w:p w:rsidR="00600582" w:rsidRDefault="00600582">
                            <w:pPr>
                              <w:pStyle w:val="TableParagraph"/>
                              <w:rPr>
                                <w:sz w:val="10"/>
                              </w:rPr>
                            </w:pPr>
                          </w:p>
                        </w:tc>
                      </w:tr>
                      <w:tr w:rsidR="00600582">
                        <w:trPr>
                          <w:trHeight w:val="173"/>
                        </w:trPr>
                        <w:tc>
                          <w:tcPr>
                            <w:tcW w:w="199" w:type="dxa"/>
                            <w:shd w:val="clear" w:color="auto" w:fill="46FA92"/>
                          </w:tcPr>
                          <w:p w:rsidR="00600582" w:rsidRDefault="00600582">
                            <w:pPr>
                              <w:pStyle w:val="TableParagraph"/>
                              <w:rPr>
                                <w:sz w:val="10"/>
                              </w:rPr>
                            </w:pPr>
                          </w:p>
                        </w:tc>
                      </w:tr>
                      <w:tr w:rsidR="00600582">
                        <w:trPr>
                          <w:trHeight w:val="173"/>
                        </w:trPr>
                        <w:tc>
                          <w:tcPr>
                            <w:tcW w:w="199" w:type="dxa"/>
                            <w:shd w:val="clear" w:color="auto" w:fill="46FA92"/>
                          </w:tcPr>
                          <w:p w:rsidR="00600582" w:rsidRDefault="00600582">
                            <w:pPr>
                              <w:pStyle w:val="TableParagraph"/>
                              <w:rPr>
                                <w:sz w:val="10"/>
                              </w:rPr>
                            </w:pPr>
                          </w:p>
                        </w:tc>
                      </w:tr>
                    </w:tbl>
                    <w:p w:rsidR="00600582" w:rsidRDefault="00600582">
                      <w:pPr>
                        <w:pStyle w:val="a3"/>
                      </w:pPr>
                    </w:p>
                  </w:txbxContent>
                </v:textbox>
                <w10:wrap anchorx="page"/>
              </v:shape>
            </w:pict>
          </mc:Fallback>
        </mc:AlternateContent>
      </w:r>
      <w:r>
        <w:rPr>
          <w:noProof/>
          <w:lang w:eastAsia="zh-CN"/>
        </w:rPr>
        <mc:AlternateContent>
          <mc:Choice Requires="wps">
            <w:drawing>
              <wp:anchor distT="0" distB="0" distL="114300" distR="114300" simplePos="0" relativeHeight="251615744" behindDoc="0" locked="0" layoutInCell="1" allowOverlap="1">
                <wp:simplePos x="0" y="0"/>
                <wp:positionH relativeFrom="page">
                  <wp:posOffset>3933190</wp:posOffset>
                </wp:positionH>
                <wp:positionV relativeFrom="paragraph">
                  <wp:posOffset>407035</wp:posOffset>
                </wp:positionV>
                <wp:extent cx="136525" cy="737870"/>
                <wp:effectExtent l="0" t="635" r="0" b="4445"/>
                <wp:wrapNone/>
                <wp:docPr id="535" name="Text Box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737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tblGrid>
                            <w:tr w:rsidR="00600582">
                              <w:trPr>
                                <w:trHeight w:val="183"/>
                              </w:trPr>
                              <w:tc>
                                <w:tcPr>
                                  <w:tcW w:w="199" w:type="dxa"/>
                                  <w:shd w:val="clear" w:color="auto" w:fill="9E8D2C"/>
                                </w:tcPr>
                                <w:p w:rsidR="00600582" w:rsidRDefault="00600582">
                                  <w:pPr>
                                    <w:pStyle w:val="TableParagraph"/>
                                    <w:rPr>
                                      <w:sz w:val="12"/>
                                    </w:rPr>
                                  </w:pPr>
                                </w:p>
                              </w:tc>
                            </w:tr>
                            <w:tr w:rsidR="00600582">
                              <w:trPr>
                                <w:trHeight w:val="183"/>
                              </w:trPr>
                              <w:tc>
                                <w:tcPr>
                                  <w:tcW w:w="199" w:type="dxa"/>
                                  <w:shd w:val="clear" w:color="auto" w:fill="9E8D2C"/>
                                </w:tcPr>
                                <w:p w:rsidR="00600582" w:rsidRDefault="00600582">
                                  <w:pPr>
                                    <w:pStyle w:val="TableParagraph"/>
                                    <w:rPr>
                                      <w:sz w:val="12"/>
                                    </w:rPr>
                                  </w:pPr>
                                </w:p>
                              </w:tc>
                            </w:tr>
                            <w:tr w:rsidR="00600582">
                              <w:trPr>
                                <w:trHeight w:val="173"/>
                              </w:trPr>
                              <w:tc>
                                <w:tcPr>
                                  <w:tcW w:w="199" w:type="dxa"/>
                                  <w:shd w:val="clear" w:color="auto" w:fill="9E8D2C"/>
                                </w:tcPr>
                                <w:p w:rsidR="00600582" w:rsidRDefault="00600582">
                                  <w:pPr>
                                    <w:pStyle w:val="TableParagraph"/>
                                    <w:rPr>
                                      <w:sz w:val="10"/>
                                    </w:rPr>
                                  </w:pPr>
                                </w:p>
                              </w:tc>
                            </w:tr>
                            <w:tr w:rsidR="00600582">
                              <w:trPr>
                                <w:trHeight w:val="173"/>
                              </w:trPr>
                              <w:tc>
                                <w:tcPr>
                                  <w:tcW w:w="199" w:type="dxa"/>
                                  <w:shd w:val="clear" w:color="auto" w:fill="9E8D2C"/>
                                </w:tcPr>
                                <w:p w:rsidR="00600582" w:rsidRDefault="00600582">
                                  <w:pPr>
                                    <w:pStyle w:val="TableParagraph"/>
                                    <w:rPr>
                                      <w:sz w:val="10"/>
                                    </w:rPr>
                                  </w:pPr>
                                </w:p>
                              </w:tc>
                            </w:tr>
                            <w:tr w:rsidR="00600582">
                              <w:trPr>
                                <w:trHeight w:val="173"/>
                              </w:trPr>
                              <w:tc>
                                <w:tcPr>
                                  <w:tcW w:w="199" w:type="dxa"/>
                                  <w:shd w:val="clear" w:color="auto" w:fill="9E8D2C"/>
                                </w:tcPr>
                                <w:p w:rsidR="00600582" w:rsidRDefault="00600582">
                                  <w:pPr>
                                    <w:pStyle w:val="TableParagraph"/>
                                    <w:rPr>
                                      <w:sz w:val="10"/>
                                    </w:rPr>
                                  </w:pPr>
                                </w:p>
                              </w:tc>
                            </w:tr>
                            <w:tr w:rsidR="00600582">
                              <w:trPr>
                                <w:trHeight w:val="173"/>
                              </w:trPr>
                              <w:tc>
                                <w:tcPr>
                                  <w:tcW w:w="199" w:type="dxa"/>
                                  <w:shd w:val="clear" w:color="auto" w:fill="9E8D2C"/>
                                </w:tcPr>
                                <w:p w:rsidR="00600582" w:rsidRDefault="00600582">
                                  <w:pPr>
                                    <w:pStyle w:val="TableParagraph"/>
                                    <w:rPr>
                                      <w:sz w:val="10"/>
                                    </w:rPr>
                                  </w:pPr>
                                </w:p>
                              </w:tc>
                            </w:tr>
                          </w:tbl>
                          <w:p w:rsidR="00600582" w:rsidRDefault="00600582">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5" o:spid="_x0000_s1080" type="#_x0000_t202" style="position:absolute;left:0;text-align:left;margin-left:309.7pt;margin-top:32.05pt;width:10.75pt;height:58.1pt;z-index:25161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tpPtQIAALQFAAAOAAAAZHJzL2Uyb0RvYy54bWysVG1vmzAQ/j5p/8HydwokkAAqqdoQpknd&#10;i9TuBzhggjWwme0Eumr/fWcTkqb9Mm3jg3XY5+eeu3t81zdD26ADlYoJnmL/ysOI8kKUjO9S/O0x&#10;dyKMlCa8JI3gNMVPVOGb1ft3132X0JmoRVNSiQCEq6TvUlxr3SWuq4qatkRdiY5yOKyEbImGX7lz&#10;S0l6QG8bd+Z5C7cXsuykKKhSsJuNh3hl8auKFvpLVSmqUZNi4KbtKu26Nau7uibJTpKuZsWRBvkL&#10;Fi1hHIKeoDKiCdpL9gaqZYUUSlT6qhCtK6qKFdTmANn43qtsHmrSUZsLFEd1pzKp/wdbfD58lYiV&#10;KQ7nIUactNCkRzpodCcGFHqhqVDfqQQcHzpw1QMcQKdttqq7F8V3hbhY14Tv6K2Uoq8pKYGhb266&#10;L66OOMqAbPtPooRAZK+FBRoq2ZryQUEQoEOnnk7dMWQKE3K+CGfAsYCj5XwZLW33XJJMlzup9Acq&#10;WmSMFEtovgUnh3ulDRmSTC4mFhc5axorgIZfbIDjuAOh4ao5MyRsP59jL95Emyhwgtli4wReljm3&#10;+TpwFrm/DLN5tl5n/i8T1w+SmpUl5SbMpC0/+LPeHVU+quKkLiUaVho4Q0nJ3XbdSHQgoO3cfrbk&#10;cHJ2cy9p2CJALq9S8meBdzeLnXwRLZ0gD0InXnqR4/nxXbzwgjjI8suU7hmn/54S6lMcm57adM6k&#10;X+Xm2e9tbiRpmYbp0bA2xdHJiSRGgRte2tZqwprRflEKQ/9cCmj31GirVyPRUax62A72ccytmo2Y&#10;t6J8AgVLAQoDmcLoA6MW8idGPYyRFKsfeyIpRs1HDq/AzJzJkJOxnQzCC7iaYo3RaK71OJv2nWS7&#10;GpDHd8bFLbyUilkVn1kc3xeMBpvMcYyZ2fPy33qdh+3qNwAAAP//AwBQSwMEFAAGAAgAAAAhAE5p&#10;6kTfAAAACgEAAA8AAABkcnMvZG93bnJldi54bWxMj8FOwzAMhu9Ie4fIk7ixpFBVa2k6TQhOSIiu&#10;HDimTdZGa5zSZFt5e8wJbrb86ff3l7vFjexi5mA9Skg2ApjBzmuLvYSP5uVuCyxEhVqNHo2EbxNg&#10;V61uSlVof8XaXA6xZxSCoVAShhingvPQDcapsPGTQbod/exUpHXuuZ7VlcLdyO+FyLhTFunDoCbz&#10;NJjudDg7CftPrJ/t11v7Xh9r2zS5wNfsJOXtetk/AotmiX8w/OqTOlTk1Poz6sBGCVmSp4TSkCbA&#10;CMhSkQNridyKB+BVyf9XqH4AAAD//wMAUEsBAi0AFAAGAAgAAAAhALaDOJL+AAAA4QEAABMAAAAA&#10;AAAAAAAAAAAAAAAAAFtDb250ZW50X1R5cGVzXS54bWxQSwECLQAUAAYACAAAACEAOP0h/9YAAACU&#10;AQAACwAAAAAAAAAAAAAAAAAvAQAAX3JlbHMvLnJlbHNQSwECLQAUAAYACAAAACEAs6LaT7UCAAC0&#10;BQAADgAAAAAAAAAAAAAAAAAuAgAAZHJzL2Uyb0RvYy54bWxQSwECLQAUAAYACAAAACEATmnqRN8A&#10;AAAKAQAADwAAAAAAAAAAAAAAAAAPBQAAZHJzL2Rvd25yZXYueG1sUEsFBgAAAAAEAAQA8wAAABsG&#10;AAAAAA==&#10;" filled="f" stroked="f">
                <v:textbox inset="0,0,0,0">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tblGrid>
                      <w:tr w:rsidR="00600582">
                        <w:trPr>
                          <w:trHeight w:val="183"/>
                        </w:trPr>
                        <w:tc>
                          <w:tcPr>
                            <w:tcW w:w="199" w:type="dxa"/>
                            <w:shd w:val="clear" w:color="auto" w:fill="9E8D2C"/>
                          </w:tcPr>
                          <w:p w:rsidR="00600582" w:rsidRDefault="00600582">
                            <w:pPr>
                              <w:pStyle w:val="TableParagraph"/>
                              <w:rPr>
                                <w:sz w:val="12"/>
                              </w:rPr>
                            </w:pPr>
                          </w:p>
                        </w:tc>
                      </w:tr>
                      <w:tr w:rsidR="00600582">
                        <w:trPr>
                          <w:trHeight w:val="183"/>
                        </w:trPr>
                        <w:tc>
                          <w:tcPr>
                            <w:tcW w:w="199" w:type="dxa"/>
                            <w:shd w:val="clear" w:color="auto" w:fill="9E8D2C"/>
                          </w:tcPr>
                          <w:p w:rsidR="00600582" w:rsidRDefault="00600582">
                            <w:pPr>
                              <w:pStyle w:val="TableParagraph"/>
                              <w:rPr>
                                <w:sz w:val="12"/>
                              </w:rPr>
                            </w:pPr>
                          </w:p>
                        </w:tc>
                      </w:tr>
                      <w:tr w:rsidR="00600582">
                        <w:trPr>
                          <w:trHeight w:val="173"/>
                        </w:trPr>
                        <w:tc>
                          <w:tcPr>
                            <w:tcW w:w="199" w:type="dxa"/>
                            <w:shd w:val="clear" w:color="auto" w:fill="9E8D2C"/>
                          </w:tcPr>
                          <w:p w:rsidR="00600582" w:rsidRDefault="00600582">
                            <w:pPr>
                              <w:pStyle w:val="TableParagraph"/>
                              <w:rPr>
                                <w:sz w:val="10"/>
                              </w:rPr>
                            </w:pPr>
                          </w:p>
                        </w:tc>
                      </w:tr>
                      <w:tr w:rsidR="00600582">
                        <w:trPr>
                          <w:trHeight w:val="173"/>
                        </w:trPr>
                        <w:tc>
                          <w:tcPr>
                            <w:tcW w:w="199" w:type="dxa"/>
                            <w:shd w:val="clear" w:color="auto" w:fill="9E8D2C"/>
                          </w:tcPr>
                          <w:p w:rsidR="00600582" w:rsidRDefault="00600582">
                            <w:pPr>
                              <w:pStyle w:val="TableParagraph"/>
                              <w:rPr>
                                <w:sz w:val="10"/>
                              </w:rPr>
                            </w:pPr>
                          </w:p>
                        </w:tc>
                      </w:tr>
                      <w:tr w:rsidR="00600582">
                        <w:trPr>
                          <w:trHeight w:val="173"/>
                        </w:trPr>
                        <w:tc>
                          <w:tcPr>
                            <w:tcW w:w="199" w:type="dxa"/>
                            <w:shd w:val="clear" w:color="auto" w:fill="9E8D2C"/>
                          </w:tcPr>
                          <w:p w:rsidR="00600582" w:rsidRDefault="00600582">
                            <w:pPr>
                              <w:pStyle w:val="TableParagraph"/>
                              <w:rPr>
                                <w:sz w:val="10"/>
                              </w:rPr>
                            </w:pPr>
                          </w:p>
                        </w:tc>
                      </w:tr>
                      <w:tr w:rsidR="00600582">
                        <w:trPr>
                          <w:trHeight w:val="173"/>
                        </w:trPr>
                        <w:tc>
                          <w:tcPr>
                            <w:tcW w:w="199" w:type="dxa"/>
                            <w:shd w:val="clear" w:color="auto" w:fill="9E8D2C"/>
                          </w:tcPr>
                          <w:p w:rsidR="00600582" w:rsidRDefault="00600582">
                            <w:pPr>
                              <w:pStyle w:val="TableParagraph"/>
                              <w:rPr>
                                <w:sz w:val="10"/>
                              </w:rPr>
                            </w:pPr>
                          </w:p>
                        </w:tc>
                      </w:tr>
                    </w:tbl>
                    <w:p w:rsidR="00600582" w:rsidRDefault="00600582">
                      <w:pPr>
                        <w:pStyle w:val="a3"/>
                      </w:pPr>
                    </w:p>
                  </w:txbxContent>
                </v:textbox>
                <w10:wrap anchorx="page"/>
              </v:shape>
            </w:pict>
          </mc:Fallback>
        </mc:AlternateContent>
      </w:r>
      <w:r>
        <w:rPr>
          <w:noProof/>
          <w:lang w:eastAsia="zh-CN"/>
        </w:rPr>
        <mc:AlternateContent>
          <mc:Choice Requires="wps">
            <w:drawing>
              <wp:anchor distT="0" distB="0" distL="114300" distR="114300" simplePos="0" relativeHeight="251616768" behindDoc="0" locked="0" layoutInCell="1" allowOverlap="1">
                <wp:simplePos x="0" y="0"/>
                <wp:positionH relativeFrom="page">
                  <wp:posOffset>2936875</wp:posOffset>
                </wp:positionH>
                <wp:positionV relativeFrom="paragraph">
                  <wp:posOffset>659765</wp:posOffset>
                </wp:positionV>
                <wp:extent cx="648335" cy="252730"/>
                <wp:effectExtent l="3175" t="0" r="0" b="0"/>
                <wp:wrapNone/>
                <wp:docPr id="534" name="Text Box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gridCol w:w="199"/>
                              <w:gridCol w:w="199"/>
                              <w:gridCol w:w="209"/>
                              <w:gridCol w:w="199"/>
                            </w:tblGrid>
                            <w:tr w:rsidR="00600582">
                              <w:trPr>
                                <w:trHeight w:val="183"/>
                              </w:trPr>
                              <w:tc>
                                <w:tcPr>
                                  <w:tcW w:w="199" w:type="dxa"/>
                                  <w:shd w:val="clear" w:color="auto" w:fill="9E8D2C"/>
                                </w:tcPr>
                                <w:p w:rsidR="00600582" w:rsidRDefault="00600582">
                                  <w:pPr>
                                    <w:pStyle w:val="TableParagraph"/>
                                    <w:rPr>
                                      <w:sz w:val="12"/>
                                    </w:rPr>
                                  </w:pPr>
                                </w:p>
                              </w:tc>
                              <w:tc>
                                <w:tcPr>
                                  <w:tcW w:w="199" w:type="dxa"/>
                                  <w:shd w:val="clear" w:color="auto" w:fill="9E8D2C"/>
                                </w:tcPr>
                                <w:p w:rsidR="00600582" w:rsidRDefault="00600582">
                                  <w:pPr>
                                    <w:pStyle w:val="TableParagraph"/>
                                    <w:rPr>
                                      <w:sz w:val="12"/>
                                    </w:rPr>
                                  </w:pPr>
                                </w:p>
                              </w:tc>
                              <w:tc>
                                <w:tcPr>
                                  <w:tcW w:w="199" w:type="dxa"/>
                                  <w:shd w:val="clear" w:color="auto" w:fill="9E8D2C"/>
                                </w:tcPr>
                                <w:p w:rsidR="00600582" w:rsidRDefault="00600582">
                                  <w:pPr>
                                    <w:pStyle w:val="TableParagraph"/>
                                    <w:rPr>
                                      <w:sz w:val="12"/>
                                    </w:rPr>
                                  </w:pPr>
                                </w:p>
                              </w:tc>
                              <w:tc>
                                <w:tcPr>
                                  <w:tcW w:w="209" w:type="dxa"/>
                                  <w:shd w:val="clear" w:color="auto" w:fill="9E8D2C"/>
                                </w:tcPr>
                                <w:p w:rsidR="00600582" w:rsidRDefault="00600582">
                                  <w:pPr>
                                    <w:pStyle w:val="TableParagraph"/>
                                    <w:rPr>
                                      <w:sz w:val="12"/>
                                    </w:rPr>
                                  </w:pPr>
                                </w:p>
                              </w:tc>
                              <w:tc>
                                <w:tcPr>
                                  <w:tcW w:w="199" w:type="dxa"/>
                                  <w:shd w:val="clear" w:color="auto" w:fill="9E8D2C"/>
                                </w:tcPr>
                                <w:p w:rsidR="00600582" w:rsidRDefault="00600582">
                                  <w:pPr>
                                    <w:pStyle w:val="TableParagraph"/>
                                    <w:rPr>
                                      <w:sz w:val="12"/>
                                    </w:rPr>
                                  </w:pPr>
                                </w:p>
                              </w:tc>
                            </w:tr>
                            <w:tr w:rsidR="00600582">
                              <w:trPr>
                                <w:trHeight w:val="173"/>
                              </w:trPr>
                              <w:tc>
                                <w:tcPr>
                                  <w:tcW w:w="199" w:type="dxa"/>
                                  <w:shd w:val="clear" w:color="auto" w:fill="9E8D2C"/>
                                </w:tcPr>
                                <w:p w:rsidR="00600582" w:rsidRDefault="00600582">
                                  <w:pPr>
                                    <w:pStyle w:val="TableParagraph"/>
                                    <w:rPr>
                                      <w:sz w:val="10"/>
                                    </w:rPr>
                                  </w:pPr>
                                </w:p>
                              </w:tc>
                              <w:tc>
                                <w:tcPr>
                                  <w:tcW w:w="199" w:type="dxa"/>
                                  <w:shd w:val="clear" w:color="auto" w:fill="9E8D2C"/>
                                </w:tcPr>
                                <w:p w:rsidR="00600582" w:rsidRDefault="00600582">
                                  <w:pPr>
                                    <w:pStyle w:val="TableParagraph"/>
                                    <w:rPr>
                                      <w:sz w:val="10"/>
                                    </w:rPr>
                                  </w:pPr>
                                </w:p>
                              </w:tc>
                              <w:tc>
                                <w:tcPr>
                                  <w:tcW w:w="199" w:type="dxa"/>
                                  <w:shd w:val="clear" w:color="auto" w:fill="9E8D2C"/>
                                </w:tcPr>
                                <w:p w:rsidR="00600582" w:rsidRDefault="00600582">
                                  <w:pPr>
                                    <w:pStyle w:val="TableParagraph"/>
                                    <w:rPr>
                                      <w:sz w:val="10"/>
                                    </w:rPr>
                                  </w:pPr>
                                </w:p>
                              </w:tc>
                              <w:tc>
                                <w:tcPr>
                                  <w:tcW w:w="209" w:type="dxa"/>
                                  <w:shd w:val="clear" w:color="auto" w:fill="9E8D2C"/>
                                </w:tcPr>
                                <w:p w:rsidR="00600582" w:rsidRDefault="00600582">
                                  <w:pPr>
                                    <w:pStyle w:val="TableParagraph"/>
                                    <w:rPr>
                                      <w:sz w:val="10"/>
                                    </w:rPr>
                                  </w:pPr>
                                </w:p>
                              </w:tc>
                              <w:tc>
                                <w:tcPr>
                                  <w:tcW w:w="199" w:type="dxa"/>
                                  <w:shd w:val="clear" w:color="auto" w:fill="9E8D2C"/>
                                </w:tcPr>
                                <w:p w:rsidR="00600582" w:rsidRDefault="00600582">
                                  <w:pPr>
                                    <w:pStyle w:val="TableParagraph"/>
                                    <w:rPr>
                                      <w:sz w:val="10"/>
                                    </w:rPr>
                                  </w:pPr>
                                </w:p>
                              </w:tc>
                            </w:tr>
                          </w:tbl>
                          <w:p w:rsidR="00600582" w:rsidRDefault="00600582">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4" o:spid="_x0000_s1081" type="#_x0000_t202" style="position:absolute;left:0;text-align:left;margin-left:231.25pt;margin-top:51.95pt;width:51.05pt;height:19.9pt;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mtQIAALQ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0SLEiJMOmvRAR41uxYgiLzQVGnqVguF9D6Z6BAV02mar+jtRflOIi01D+J7eSCmGhpIKIvTNS/fJ&#10;0wlHGZDd8FFU4IgctLBAYy07Uz4oCAJ06NTjuTsmmBIul2G8WEQYlaAKomC1sN1zSTo/7qXS76no&#10;kBEyLKH5Fpwc75Q2wZB0NjG+uChY21oCtPzZBRhON+AanhqdCcL282fiJdt4G4dOGCy3TujluXNT&#10;bEJnWfirKF/km03u/zJ+/TBtWFVRbtzM3PLDP+vdieUTK87sUqJllYEzISm5321aiY4EuF3Yz5Yc&#10;NBcz93kYtgiQy4uU/CD0boPEKZbxygmLMHKSlRc7np/cJksvTMK8eJ7SHeP031NCQ4aTKIgmLl2C&#10;fpGbZ7/XuZG0Yxq2R8u6DMdnI5IaBm55ZVurCWsn+UkpTPiXUkC750ZbvhqKTmTV4260w7EI5jnY&#10;ieoRGCwFMAxoCqsPhEbIHxgNsEYyrL4fiKQYtR84TIHZObMgZ2E3C4SX8DTDGqNJ3OhpNx16yfYN&#10;IE9zxsUNTErNLIvNSE1RnOYLVoNN5rTGzO55+m+tLst2/RsAAP//AwBQSwMEFAAGAAgAAAAhAP4q&#10;rzvgAAAACwEAAA8AAABkcnMvZG93bnJldi54bWxMj8FOwzAMhu9IvENkJG4sYevK1jWdJgQnJLSu&#10;HDimTdZGa5zSZFt5e8wJjvb/6ffnfDu5nl3MGKxHCY8zAcxg47XFVsJH9fqwAhaiQq16j0bCtwmw&#10;LW5vcpVpf8XSXA6xZVSCIVMSuhiHjPPQdMapMPODQcqOfnQq0ji2XI/qSuWu53MhUu6URbrQqcE8&#10;d6Y5Hc5Owu4Tyxf79V7vy2Npq2ot8C09SXl/N+02wKKZ4h8Mv/qkDgU51f6MOrBeQpLOl4RSIBZr&#10;YEQs0yQFVtMmWTwBL3L+/4fiBwAA//8DAFBLAQItABQABgAIAAAAIQC2gziS/gAAAOEBAAATAAAA&#10;AAAAAAAAAAAAAAAAAABbQ29udGVudF9UeXBlc10ueG1sUEsBAi0AFAAGAAgAAAAhADj9If/WAAAA&#10;lAEAAAsAAAAAAAAAAAAAAAAALwEAAF9yZWxzLy5yZWxzUEsBAi0AFAAGAAgAAAAhAPZib+a1AgAA&#10;tAUAAA4AAAAAAAAAAAAAAAAALgIAAGRycy9lMm9Eb2MueG1sUEsBAi0AFAAGAAgAAAAhAP4qrzvg&#10;AAAACwEAAA8AAAAAAAAAAAAAAAAADwUAAGRycy9kb3ducmV2LnhtbFBLBQYAAAAABAAEAPMAAAAc&#10;BgAAAAA=&#10;" filled="f" stroked="f">
                <v:textbox inset="0,0,0,0">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gridCol w:w="199"/>
                        <w:gridCol w:w="199"/>
                        <w:gridCol w:w="209"/>
                        <w:gridCol w:w="199"/>
                      </w:tblGrid>
                      <w:tr w:rsidR="00600582">
                        <w:trPr>
                          <w:trHeight w:val="183"/>
                        </w:trPr>
                        <w:tc>
                          <w:tcPr>
                            <w:tcW w:w="199" w:type="dxa"/>
                            <w:shd w:val="clear" w:color="auto" w:fill="9E8D2C"/>
                          </w:tcPr>
                          <w:p w:rsidR="00600582" w:rsidRDefault="00600582">
                            <w:pPr>
                              <w:pStyle w:val="TableParagraph"/>
                              <w:rPr>
                                <w:sz w:val="12"/>
                              </w:rPr>
                            </w:pPr>
                          </w:p>
                        </w:tc>
                        <w:tc>
                          <w:tcPr>
                            <w:tcW w:w="199" w:type="dxa"/>
                            <w:shd w:val="clear" w:color="auto" w:fill="9E8D2C"/>
                          </w:tcPr>
                          <w:p w:rsidR="00600582" w:rsidRDefault="00600582">
                            <w:pPr>
                              <w:pStyle w:val="TableParagraph"/>
                              <w:rPr>
                                <w:sz w:val="12"/>
                              </w:rPr>
                            </w:pPr>
                          </w:p>
                        </w:tc>
                        <w:tc>
                          <w:tcPr>
                            <w:tcW w:w="199" w:type="dxa"/>
                            <w:shd w:val="clear" w:color="auto" w:fill="9E8D2C"/>
                          </w:tcPr>
                          <w:p w:rsidR="00600582" w:rsidRDefault="00600582">
                            <w:pPr>
                              <w:pStyle w:val="TableParagraph"/>
                              <w:rPr>
                                <w:sz w:val="12"/>
                              </w:rPr>
                            </w:pPr>
                          </w:p>
                        </w:tc>
                        <w:tc>
                          <w:tcPr>
                            <w:tcW w:w="209" w:type="dxa"/>
                            <w:shd w:val="clear" w:color="auto" w:fill="9E8D2C"/>
                          </w:tcPr>
                          <w:p w:rsidR="00600582" w:rsidRDefault="00600582">
                            <w:pPr>
                              <w:pStyle w:val="TableParagraph"/>
                              <w:rPr>
                                <w:sz w:val="12"/>
                              </w:rPr>
                            </w:pPr>
                          </w:p>
                        </w:tc>
                        <w:tc>
                          <w:tcPr>
                            <w:tcW w:w="199" w:type="dxa"/>
                            <w:shd w:val="clear" w:color="auto" w:fill="9E8D2C"/>
                          </w:tcPr>
                          <w:p w:rsidR="00600582" w:rsidRDefault="00600582">
                            <w:pPr>
                              <w:pStyle w:val="TableParagraph"/>
                              <w:rPr>
                                <w:sz w:val="12"/>
                              </w:rPr>
                            </w:pPr>
                          </w:p>
                        </w:tc>
                      </w:tr>
                      <w:tr w:rsidR="00600582">
                        <w:trPr>
                          <w:trHeight w:val="173"/>
                        </w:trPr>
                        <w:tc>
                          <w:tcPr>
                            <w:tcW w:w="199" w:type="dxa"/>
                            <w:shd w:val="clear" w:color="auto" w:fill="9E8D2C"/>
                          </w:tcPr>
                          <w:p w:rsidR="00600582" w:rsidRDefault="00600582">
                            <w:pPr>
                              <w:pStyle w:val="TableParagraph"/>
                              <w:rPr>
                                <w:sz w:val="10"/>
                              </w:rPr>
                            </w:pPr>
                          </w:p>
                        </w:tc>
                        <w:tc>
                          <w:tcPr>
                            <w:tcW w:w="199" w:type="dxa"/>
                            <w:shd w:val="clear" w:color="auto" w:fill="9E8D2C"/>
                          </w:tcPr>
                          <w:p w:rsidR="00600582" w:rsidRDefault="00600582">
                            <w:pPr>
                              <w:pStyle w:val="TableParagraph"/>
                              <w:rPr>
                                <w:sz w:val="10"/>
                              </w:rPr>
                            </w:pPr>
                          </w:p>
                        </w:tc>
                        <w:tc>
                          <w:tcPr>
                            <w:tcW w:w="199" w:type="dxa"/>
                            <w:shd w:val="clear" w:color="auto" w:fill="9E8D2C"/>
                          </w:tcPr>
                          <w:p w:rsidR="00600582" w:rsidRDefault="00600582">
                            <w:pPr>
                              <w:pStyle w:val="TableParagraph"/>
                              <w:rPr>
                                <w:sz w:val="10"/>
                              </w:rPr>
                            </w:pPr>
                          </w:p>
                        </w:tc>
                        <w:tc>
                          <w:tcPr>
                            <w:tcW w:w="209" w:type="dxa"/>
                            <w:shd w:val="clear" w:color="auto" w:fill="9E8D2C"/>
                          </w:tcPr>
                          <w:p w:rsidR="00600582" w:rsidRDefault="00600582">
                            <w:pPr>
                              <w:pStyle w:val="TableParagraph"/>
                              <w:rPr>
                                <w:sz w:val="10"/>
                              </w:rPr>
                            </w:pPr>
                          </w:p>
                        </w:tc>
                        <w:tc>
                          <w:tcPr>
                            <w:tcW w:w="199" w:type="dxa"/>
                            <w:shd w:val="clear" w:color="auto" w:fill="9E8D2C"/>
                          </w:tcPr>
                          <w:p w:rsidR="00600582" w:rsidRDefault="00600582">
                            <w:pPr>
                              <w:pStyle w:val="TableParagraph"/>
                              <w:rPr>
                                <w:sz w:val="10"/>
                              </w:rPr>
                            </w:pPr>
                          </w:p>
                        </w:tc>
                      </w:tr>
                    </w:tbl>
                    <w:p w:rsidR="00600582" w:rsidRDefault="00600582">
                      <w:pPr>
                        <w:pStyle w:val="a3"/>
                      </w:pPr>
                    </w:p>
                  </w:txbxContent>
                </v:textbox>
                <w10:wrap anchorx="page"/>
              </v:shape>
            </w:pict>
          </mc:Fallback>
        </mc:AlternateContent>
      </w:r>
      <w:r>
        <w:rPr>
          <w:rFonts w:ascii="Arial"/>
          <w:w w:val="97"/>
          <w:sz w:val="16"/>
        </w:rPr>
        <w:t>!</w:t>
      </w:r>
    </w:p>
    <w:p w:rsidR="00600582" w:rsidRDefault="00A6018D">
      <w:pPr>
        <w:tabs>
          <w:tab w:val="left" w:pos="7330"/>
        </w:tabs>
        <w:ind w:left="3004"/>
        <w:rPr>
          <w:rFonts w:ascii="Arial"/>
          <w:sz w:val="20"/>
        </w:rPr>
      </w:pPr>
      <w:r>
        <w:rPr>
          <w:rFonts w:ascii="Arial"/>
          <w:noProof/>
          <w:sz w:val="20"/>
          <w:lang w:eastAsia="zh-CN"/>
        </w:rPr>
        <mc:AlternateContent>
          <mc:Choice Requires="wpg">
            <w:drawing>
              <wp:inline distT="0" distB="0" distL="0" distR="0">
                <wp:extent cx="186055" cy="1023620"/>
                <wp:effectExtent l="8890" t="4445" r="5080" b="10160"/>
                <wp:docPr id="532" name="Group 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055" cy="1023620"/>
                          <a:chOff x="0" y="0"/>
                          <a:chExt cx="293" cy="1612"/>
                        </a:xfrm>
                      </wpg:grpSpPr>
                      <wps:wsp>
                        <wps:cNvPr id="533" name="Line 503"/>
                        <wps:cNvCnPr>
                          <a:cxnSpLocks noChangeShapeType="1"/>
                        </wps:cNvCnPr>
                        <wps:spPr bwMode="auto">
                          <a:xfrm>
                            <a:off x="288" y="1606"/>
                            <a:ext cx="0" cy="0"/>
                          </a:xfrm>
                          <a:prstGeom prst="line">
                            <a:avLst/>
                          </a:prstGeom>
                          <a:noFill/>
                          <a:ln w="66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20CD55C" id="Group 502" o:spid="_x0000_s1026" style="width:14.65pt;height:80.6pt;mso-position-horizontal-relative:char;mso-position-vertical-relative:line" coordsize="293,1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3ejwIAAJ0FAAAOAAAAZHJzL2Uyb0RvYy54bWykVMlu2zAQvRfoPxC8O1osq44QOSgsO5e0&#10;NZD0A2iKWlCJJEjaslH03zskZcVNDi1SH2hSs715s9zdn/oOHZnSreA5jm5CjBinomx5nePvz9vZ&#10;EiNtCC9JJzjL8ZlpfL/6+OFukBmLRSO6kikETrjOBpnjxhiZBYGmDeuJvhGScRBWQvXEwFPVQanI&#10;AN77LojDMA0GoUqpBGVaw9fCC/HK+a8qRs23qtLMoC7HgM24U7lzb89gdUeyWhHZtHSEQd6Boict&#10;h6CTq4IYgg6qfeOqb6kSWlTmhoo+EFXVUuZygGyi8FU2D0ocpMulzoZaTjQBta94erdb+vW4U6gt&#10;c7yYxxhx0kORXFy0CGNLzyDrDLQelHySO+VzhOujoD80iIPXcvuuvTLaD19ECQ7JwQhHz6lSvXUB&#10;iaOTq8J5qgI7GUThY7RMw8UCIwqiKIznaTyWiTZQyzdmtNmMhvHtfLRKIwc9IJkP6ECOoGxG0Gv6&#10;hU79f3Q+NUQyVyVtiZroBDCezseWM2Bz7tl0SmvuqaQnPlKJuFg3hNfMuXs+S6AtshaA/crEPjTU&#10;4a/UxkuYPMtgGqa+yy/8whhYah2pE0Mkk0qbByZ6ZC857gC0Kxk5Pmpjcbyo2ApysW27Dr6TrONo&#10;yHGaJokz0KJrSyu0Mq3q/bpT6EjsALqfSwok12o2ZkF04/WcyIOGCeCli9IwUm7GuyFt5++AquM2&#10;EGQHOMebH72ft+HtZrlZJrMkTjezJCyK2eftOpml2+jTopgX63UR/bKYoyRr2rJk3MK+rIEo+be+&#10;GBeSH+BpEUz8BH96d0QC2Mu/A+1qbMvqm3MvyvNOXWoPreq6wO0AZzbuK7tkrt9O62Wrrn4DAAD/&#10;/wMAUEsDBBQABgAIAAAAIQCnfSf22wAAAAQBAAAPAAAAZHJzL2Rvd25yZXYueG1sTI9BS8NAEIXv&#10;gv9hGcGb3STFYmM2pRT1VARbQXqbJtMkNDsbstsk/feOXvTyYHiP977JVpNt1UC9bxwbiGcRKOLC&#10;lQ1XBj73rw9PoHxALrF1TAau5GGV395kmJZu5A8adqFSUsI+RQN1CF2qtS9qsuhnriMW7+R6i0HO&#10;vtJlj6OU21YnUbTQFhuWhRo72tRUnHcXa+BtxHE9j1+G7fm0uR72j+9f25iMub+b1s+gAk3hLww/&#10;+IIOuTAd3YVLr1oD8kj4VfGS5RzUUTKLOAGdZ/o/fP4NAAD//wMAUEsBAi0AFAAGAAgAAAAhALaD&#10;OJL+AAAA4QEAABMAAAAAAAAAAAAAAAAAAAAAAFtDb250ZW50X1R5cGVzXS54bWxQSwECLQAUAAYA&#10;CAAAACEAOP0h/9YAAACUAQAACwAAAAAAAAAAAAAAAAAvAQAAX3JlbHMvLnJlbHNQSwECLQAUAAYA&#10;CAAAACEAszJN3o8CAACdBQAADgAAAAAAAAAAAAAAAAAuAgAAZHJzL2Uyb0RvYy54bWxQSwECLQAU&#10;AAYACAAAACEAp30n9tsAAAAEAQAADwAAAAAAAAAAAAAAAADpBAAAZHJzL2Rvd25yZXYueG1sUEsF&#10;BgAAAAAEAAQA8wAAAPEFAAAAAA==&#10;">
                <v:line id="Line 503" o:spid="_x0000_s1027" style="position:absolute;visibility:visible;mso-wrap-style:square" from="288,1606" to="288,1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LtKxwAAANwAAAAPAAAAZHJzL2Rvd25yZXYueG1sRI9Ba8JA&#10;FITvQv/D8gpeim6qpLSpqxSp6EWhqYceX7Ovm5Ds25BdNebXdwsFj8PMfMMsVr1txJk6XzlW8DhN&#10;QBAXTldsFBw/N5NnED4ga2wck4IreVgt70YLzLS78Aed82BEhLDPUEEZQptJ6YuSLPqpa4mj9+M6&#10;iyHKzkjd4SXCbSNnSfIkLVYcF0psaV1SUecnq2C/e6nz1NRf+4P5HtL1dngw74NS4/v+7RVEoD7c&#10;wv/tnVaQzufwdyYeAbn8BQAA//8DAFBLAQItABQABgAIAAAAIQDb4fbL7gAAAIUBAAATAAAAAAAA&#10;AAAAAAAAAAAAAABbQ29udGVudF9UeXBlc10ueG1sUEsBAi0AFAAGAAgAAAAhAFr0LFu/AAAAFQEA&#10;AAsAAAAAAAAAAAAAAAAAHwEAAF9yZWxzLy5yZWxzUEsBAi0AFAAGAAgAAAAhAFkUu0rHAAAA3AAA&#10;AA8AAAAAAAAAAAAAAAAABwIAAGRycy9kb3ducmV2LnhtbFBLBQYAAAAAAwADALcAAAD7AgAAAAA=&#10;" strokeweight=".18456mm"/>
                <w10:anchorlock/>
              </v:group>
            </w:pict>
          </mc:Fallback>
        </mc:AlternateContent>
      </w:r>
      <w:r>
        <w:rPr>
          <w:rFonts w:ascii="Times New Roman"/>
          <w:spacing w:val="-40"/>
          <w:sz w:val="20"/>
        </w:rPr>
        <w:t xml:space="preserve"> </w:t>
      </w:r>
      <w:r>
        <w:rPr>
          <w:rFonts w:ascii="Arial"/>
          <w:noProof/>
          <w:spacing w:val="-40"/>
          <w:position w:val="113"/>
          <w:sz w:val="20"/>
          <w:lang w:eastAsia="zh-CN"/>
        </w:rPr>
        <mc:AlternateContent>
          <mc:Choice Requires="wps">
            <w:drawing>
              <wp:inline distT="0" distB="0" distL="0" distR="0">
                <wp:extent cx="648335" cy="372110"/>
                <wp:effectExtent l="0" t="635" r="3175" b="0"/>
                <wp:docPr id="531" name="Text Box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gridCol w:w="199"/>
                              <w:gridCol w:w="199"/>
                              <w:gridCol w:w="209"/>
                              <w:gridCol w:w="199"/>
                            </w:tblGrid>
                            <w:tr w:rsidR="00600582">
                              <w:trPr>
                                <w:trHeight w:val="183"/>
                              </w:trPr>
                              <w:tc>
                                <w:tcPr>
                                  <w:tcW w:w="199" w:type="dxa"/>
                                  <w:shd w:val="clear" w:color="auto" w:fill="46FA92"/>
                                </w:tcPr>
                                <w:p w:rsidR="00600582" w:rsidRDefault="00600582">
                                  <w:pPr>
                                    <w:pStyle w:val="TableParagraph"/>
                                    <w:rPr>
                                      <w:sz w:val="12"/>
                                    </w:rPr>
                                  </w:pPr>
                                </w:p>
                              </w:tc>
                              <w:tc>
                                <w:tcPr>
                                  <w:tcW w:w="199" w:type="dxa"/>
                                  <w:shd w:val="clear" w:color="auto" w:fill="46FA92"/>
                                </w:tcPr>
                                <w:p w:rsidR="00600582" w:rsidRDefault="00600582">
                                  <w:pPr>
                                    <w:pStyle w:val="TableParagraph"/>
                                    <w:rPr>
                                      <w:sz w:val="12"/>
                                    </w:rPr>
                                  </w:pPr>
                                </w:p>
                              </w:tc>
                              <w:tc>
                                <w:tcPr>
                                  <w:tcW w:w="199" w:type="dxa"/>
                                  <w:shd w:val="clear" w:color="auto" w:fill="46FA92"/>
                                </w:tcPr>
                                <w:p w:rsidR="00600582" w:rsidRDefault="00600582">
                                  <w:pPr>
                                    <w:pStyle w:val="TableParagraph"/>
                                    <w:rPr>
                                      <w:sz w:val="12"/>
                                    </w:rPr>
                                  </w:pPr>
                                </w:p>
                              </w:tc>
                              <w:tc>
                                <w:tcPr>
                                  <w:tcW w:w="209" w:type="dxa"/>
                                  <w:shd w:val="clear" w:color="auto" w:fill="46FA92"/>
                                </w:tcPr>
                                <w:p w:rsidR="00600582" w:rsidRDefault="00600582">
                                  <w:pPr>
                                    <w:pStyle w:val="TableParagraph"/>
                                    <w:rPr>
                                      <w:sz w:val="12"/>
                                    </w:rPr>
                                  </w:pPr>
                                </w:p>
                              </w:tc>
                              <w:tc>
                                <w:tcPr>
                                  <w:tcW w:w="199" w:type="dxa"/>
                                  <w:shd w:val="clear" w:color="auto" w:fill="46FA92"/>
                                </w:tcPr>
                                <w:p w:rsidR="00600582" w:rsidRDefault="00600582">
                                  <w:pPr>
                                    <w:pStyle w:val="TableParagraph"/>
                                    <w:rPr>
                                      <w:sz w:val="12"/>
                                    </w:rPr>
                                  </w:pPr>
                                </w:p>
                              </w:tc>
                            </w:tr>
                            <w:tr w:rsidR="00600582">
                              <w:trPr>
                                <w:trHeight w:val="173"/>
                              </w:trPr>
                              <w:tc>
                                <w:tcPr>
                                  <w:tcW w:w="199" w:type="dxa"/>
                                  <w:shd w:val="clear" w:color="auto" w:fill="46FA92"/>
                                </w:tcPr>
                                <w:p w:rsidR="00600582" w:rsidRDefault="00600582">
                                  <w:pPr>
                                    <w:pStyle w:val="TableParagraph"/>
                                    <w:rPr>
                                      <w:sz w:val="10"/>
                                    </w:rPr>
                                  </w:pPr>
                                </w:p>
                              </w:tc>
                              <w:tc>
                                <w:tcPr>
                                  <w:tcW w:w="199" w:type="dxa"/>
                                  <w:shd w:val="clear" w:color="auto" w:fill="46FA92"/>
                                </w:tcPr>
                                <w:p w:rsidR="00600582" w:rsidRDefault="00600582">
                                  <w:pPr>
                                    <w:pStyle w:val="TableParagraph"/>
                                    <w:rPr>
                                      <w:sz w:val="10"/>
                                    </w:rPr>
                                  </w:pPr>
                                </w:p>
                              </w:tc>
                              <w:tc>
                                <w:tcPr>
                                  <w:tcW w:w="199" w:type="dxa"/>
                                  <w:shd w:val="clear" w:color="auto" w:fill="46FA92"/>
                                </w:tcPr>
                                <w:p w:rsidR="00600582" w:rsidRDefault="00600582">
                                  <w:pPr>
                                    <w:pStyle w:val="TableParagraph"/>
                                    <w:rPr>
                                      <w:sz w:val="10"/>
                                    </w:rPr>
                                  </w:pPr>
                                </w:p>
                              </w:tc>
                              <w:tc>
                                <w:tcPr>
                                  <w:tcW w:w="209" w:type="dxa"/>
                                  <w:shd w:val="clear" w:color="auto" w:fill="46FA92"/>
                                </w:tcPr>
                                <w:p w:rsidR="00600582" w:rsidRDefault="00600582">
                                  <w:pPr>
                                    <w:pStyle w:val="TableParagraph"/>
                                    <w:rPr>
                                      <w:sz w:val="10"/>
                                    </w:rPr>
                                  </w:pPr>
                                </w:p>
                              </w:tc>
                              <w:tc>
                                <w:tcPr>
                                  <w:tcW w:w="199" w:type="dxa"/>
                                  <w:shd w:val="clear" w:color="auto" w:fill="46FA92"/>
                                </w:tcPr>
                                <w:p w:rsidR="00600582" w:rsidRDefault="00600582">
                                  <w:pPr>
                                    <w:pStyle w:val="TableParagraph"/>
                                    <w:rPr>
                                      <w:sz w:val="10"/>
                                    </w:rPr>
                                  </w:pPr>
                                </w:p>
                              </w:tc>
                            </w:tr>
                            <w:tr w:rsidR="00600582">
                              <w:trPr>
                                <w:trHeight w:val="173"/>
                              </w:trPr>
                              <w:tc>
                                <w:tcPr>
                                  <w:tcW w:w="199" w:type="dxa"/>
                                  <w:shd w:val="clear" w:color="auto" w:fill="46FA92"/>
                                </w:tcPr>
                                <w:p w:rsidR="00600582" w:rsidRDefault="00600582">
                                  <w:pPr>
                                    <w:pStyle w:val="TableParagraph"/>
                                    <w:rPr>
                                      <w:sz w:val="10"/>
                                    </w:rPr>
                                  </w:pPr>
                                </w:p>
                              </w:tc>
                              <w:tc>
                                <w:tcPr>
                                  <w:tcW w:w="199" w:type="dxa"/>
                                  <w:shd w:val="clear" w:color="auto" w:fill="46FA92"/>
                                </w:tcPr>
                                <w:p w:rsidR="00600582" w:rsidRDefault="00600582">
                                  <w:pPr>
                                    <w:pStyle w:val="TableParagraph"/>
                                    <w:rPr>
                                      <w:sz w:val="10"/>
                                    </w:rPr>
                                  </w:pPr>
                                </w:p>
                              </w:tc>
                              <w:tc>
                                <w:tcPr>
                                  <w:tcW w:w="199" w:type="dxa"/>
                                  <w:shd w:val="clear" w:color="auto" w:fill="46FA92"/>
                                </w:tcPr>
                                <w:p w:rsidR="00600582" w:rsidRDefault="00600582">
                                  <w:pPr>
                                    <w:pStyle w:val="TableParagraph"/>
                                    <w:rPr>
                                      <w:sz w:val="10"/>
                                    </w:rPr>
                                  </w:pPr>
                                </w:p>
                              </w:tc>
                              <w:tc>
                                <w:tcPr>
                                  <w:tcW w:w="209" w:type="dxa"/>
                                  <w:shd w:val="clear" w:color="auto" w:fill="46FA92"/>
                                </w:tcPr>
                                <w:p w:rsidR="00600582" w:rsidRDefault="00600582">
                                  <w:pPr>
                                    <w:pStyle w:val="TableParagraph"/>
                                    <w:rPr>
                                      <w:sz w:val="10"/>
                                    </w:rPr>
                                  </w:pPr>
                                </w:p>
                              </w:tc>
                              <w:tc>
                                <w:tcPr>
                                  <w:tcW w:w="199" w:type="dxa"/>
                                  <w:shd w:val="clear" w:color="auto" w:fill="46FA92"/>
                                </w:tcPr>
                                <w:p w:rsidR="00600582" w:rsidRDefault="00600582">
                                  <w:pPr>
                                    <w:pStyle w:val="TableParagraph"/>
                                    <w:rPr>
                                      <w:sz w:val="10"/>
                                    </w:rPr>
                                  </w:pPr>
                                </w:p>
                              </w:tc>
                            </w:tr>
                          </w:tbl>
                          <w:p w:rsidR="00600582" w:rsidRDefault="00600582">
                            <w:pPr>
                              <w:pStyle w:val="a3"/>
                            </w:pPr>
                          </w:p>
                        </w:txbxContent>
                      </wps:txbx>
                      <wps:bodyPr rot="0" vert="horz" wrap="square" lIns="0" tIns="0" rIns="0" bIns="0" anchor="t" anchorCtr="0" upright="1">
                        <a:noAutofit/>
                      </wps:bodyPr>
                    </wps:wsp>
                  </a:graphicData>
                </a:graphic>
              </wp:inline>
            </w:drawing>
          </mc:Choice>
          <mc:Fallback>
            <w:pict>
              <v:shape id="Text Box 501" o:spid="_x0000_s1082" type="#_x0000_t202" style="width:51.05pt;height:2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apjtQIAALQFAAAOAAAAZHJzL2Uyb0RvYy54bWysVG1vmzAQ/j5p/8Hyd8p7AqikakOYJnUv&#10;Ursf4IAJ1sBmthPSTfvvO5uSpq0mTdv4gM72+fE9d8/d5dWx79CBSsUEz7F/4WFEeSVqxnc5/nJf&#10;OglGShNek05wmuMHqvDV6u2by3HIaCBa0dVUIgDhKhuHHLdaD5nrqqqlPVEXYqAcDhshe6JhKXdu&#10;LckI6H3nBp63cEch60GKiioFu8V0iFcWv2lopT81jaIadTmG2LT9S/vfmr+7uiTZTpKhZdVjGOQv&#10;ougJ4/DoCaogmqC9ZK+gelZJoUSjLyrRu6JpWEUtB2Djey/Y3LVkoJYLJEcNpzSp/wdbfTx8lojV&#10;OY5DHyNOeijSPT1qdCOOKPZ8k6FxUBk43g3gqo9wAJW2bNVwK6qvCnGxbgnf0WspxdhSUkOE9qZ7&#10;dnXCUQZkO34QNTxE9lpYoGMje5M+SAgCdKjUw6k6JpgKNhdREoYxRhUchcvA9231XJLNlwep9Dsq&#10;emSMHEsovgUnh1ulgQa4zi7mLS5K1nVWAB1/tgGO0w48DVfNmQnC1vNH6qWbZJNEThQsNk7kFYVz&#10;Xa4jZ1H6y7gIi/W68H+ad/0oa1ldU26embXlR39Wu0eVT6o4qUuJjtUGzoSk5G677iQ6ENB2aT9T&#10;LAj+zM19HoY9Bi4vKPlB5N0EqVMukqUTlVHspEsvcTw/vUkXXpRGRfmc0i3j9N8poTHHaRzEk5Z+&#10;y82z32tuJOuZhunRsT7HycmJZEaBG17b0mrCusk+S4UJ/ykVkLG50FavRqKTWPVxe7TNEYZzH2xF&#10;/QAKlgIUBjKF0QdGK+R3jEYYIzlW3/ZEUoy69xy6wMyc2ZCzsZ0Nwiu4mmON0WSu9TSb9oNkuxaQ&#10;pz7j4ho6pWFWxaalpiiAglnAaLBkHseYmT3na+v1NGxXvwAAAP//AwBQSwMEFAAGAAgAAAAhAK5U&#10;41faAAAABAEAAA8AAABkcnMvZG93bnJldi54bWxMj8FOwzAQRO9I/IO1SNyo3UpEJWRTVQhOSIg0&#10;HDg68TaxGq9D7Lbh73G5wGWl0Yxm3hab2Q3iRFOwnhGWCwWCuPXGcofwUb/crUGEqNnowTMhfFOA&#10;TXl9Vejc+DNXdNrFTqQSDrlG6GMccylD25PTYeFH4uTt/eR0THLqpJn0OZW7Qa6UyqTTltNCr0d6&#10;6qk97I4OYfvJ1bP9emveq31l6/pB8Wt2QLy9mbePICLN8S8MF/yEDmViavyRTRADQnok/t6Lp1ZL&#10;EA3C/ToDWRbyP3z5AwAA//8DAFBLAQItABQABgAIAAAAIQC2gziS/gAAAOEBAAATAAAAAAAAAAAA&#10;AAAAAAAAAABbQ29udGVudF9UeXBlc10ueG1sUEsBAi0AFAAGAAgAAAAhADj9If/WAAAAlAEAAAsA&#10;AAAAAAAAAAAAAAAALwEAAF9yZWxzLy5yZWxzUEsBAi0AFAAGAAgAAAAhAAdtqmO1AgAAtAUAAA4A&#10;AAAAAAAAAAAAAAAALgIAAGRycy9lMm9Eb2MueG1sUEsBAi0AFAAGAAgAAAAhAK5U41faAAAABAEA&#10;AA8AAAAAAAAAAAAAAAAADwUAAGRycy9kb3ducmV2LnhtbFBLBQYAAAAABAAEAPMAAAAWBgAAAAA=&#10;" filled="f" stroked="f">
                <v:textbox inset="0,0,0,0">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gridCol w:w="199"/>
                        <w:gridCol w:w="199"/>
                        <w:gridCol w:w="209"/>
                        <w:gridCol w:w="199"/>
                      </w:tblGrid>
                      <w:tr w:rsidR="00600582">
                        <w:trPr>
                          <w:trHeight w:val="183"/>
                        </w:trPr>
                        <w:tc>
                          <w:tcPr>
                            <w:tcW w:w="199" w:type="dxa"/>
                            <w:shd w:val="clear" w:color="auto" w:fill="46FA92"/>
                          </w:tcPr>
                          <w:p w:rsidR="00600582" w:rsidRDefault="00600582">
                            <w:pPr>
                              <w:pStyle w:val="TableParagraph"/>
                              <w:rPr>
                                <w:sz w:val="12"/>
                              </w:rPr>
                            </w:pPr>
                          </w:p>
                        </w:tc>
                        <w:tc>
                          <w:tcPr>
                            <w:tcW w:w="199" w:type="dxa"/>
                            <w:shd w:val="clear" w:color="auto" w:fill="46FA92"/>
                          </w:tcPr>
                          <w:p w:rsidR="00600582" w:rsidRDefault="00600582">
                            <w:pPr>
                              <w:pStyle w:val="TableParagraph"/>
                              <w:rPr>
                                <w:sz w:val="12"/>
                              </w:rPr>
                            </w:pPr>
                          </w:p>
                        </w:tc>
                        <w:tc>
                          <w:tcPr>
                            <w:tcW w:w="199" w:type="dxa"/>
                            <w:shd w:val="clear" w:color="auto" w:fill="46FA92"/>
                          </w:tcPr>
                          <w:p w:rsidR="00600582" w:rsidRDefault="00600582">
                            <w:pPr>
                              <w:pStyle w:val="TableParagraph"/>
                              <w:rPr>
                                <w:sz w:val="12"/>
                              </w:rPr>
                            </w:pPr>
                          </w:p>
                        </w:tc>
                        <w:tc>
                          <w:tcPr>
                            <w:tcW w:w="209" w:type="dxa"/>
                            <w:shd w:val="clear" w:color="auto" w:fill="46FA92"/>
                          </w:tcPr>
                          <w:p w:rsidR="00600582" w:rsidRDefault="00600582">
                            <w:pPr>
                              <w:pStyle w:val="TableParagraph"/>
                              <w:rPr>
                                <w:sz w:val="12"/>
                              </w:rPr>
                            </w:pPr>
                          </w:p>
                        </w:tc>
                        <w:tc>
                          <w:tcPr>
                            <w:tcW w:w="199" w:type="dxa"/>
                            <w:shd w:val="clear" w:color="auto" w:fill="46FA92"/>
                          </w:tcPr>
                          <w:p w:rsidR="00600582" w:rsidRDefault="00600582">
                            <w:pPr>
                              <w:pStyle w:val="TableParagraph"/>
                              <w:rPr>
                                <w:sz w:val="12"/>
                              </w:rPr>
                            </w:pPr>
                          </w:p>
                        </w:tc>
                      </w:tr>
                      <w:tr w:rsidR="00600582">
                        <w:trPr>
                          <w:trHeight w:val="173"/>
                        </w:trPr>
                        <w:tc>
                          <w:tcPr>
                            <w:tcW w:w="199" w:type="dxa"/>
                            <w:shd w:val="clear" w:color="auto" w:fill="46FA92"/>
                          </w:tcPr>
                          <w:p w:rsidR="00600582" w:rsidRDefault="00600582">
                            <w:pPr>
                              <w:pStyle w:val="TableParagraph"/>
                              <w:rPr>
                                <w:sz w:val="10"/>
                              </w:rPr>
                            </w:pPr>
                          </w:p>
                        </w:tc>
                        <w:tc>
                          <w:tcPr>
                            <w:tcW w:w="199" w:type="dxa"/>
                            <w:shd w:val="clear" w:color="auto" w:fill="46FA92"/>
                          </w:tcPr>
                          <w:p w:rsidR="00600582" w:rsidRDefault="00600582">
                            <w:pPr>
                              <w:pStyle w:val="TableParagraph"/>
                              <w:rPr>
                                <w:sz w:val="10"/>
                              </w:rPr>
                            </w:pPr>
                          </w:p>
                        </w:tc>
                        <w:tc>
                          <w:tcPr>
                            <w:tcW w:w="199" w:type="dxa"/>
                            <w:shd w:val="clear" w:color="auto" w:fill="46FA92"/>
                          </w:tcPr>
                          <w:p w:rsidR="00600582" w:rsidRDefault="00600582">
                            <w:pPr>
                              <w:pStyle w:val="TableParagraph"/>
                              <w:rPr>
                                <w:sz w:val="10"/>
                              </w:rPr>
                            </w:pPr>
                          </w:p>
                        </w:tc>
                        <w:tc>
                          <w:tcPr>
                            <w:tcW w:w="209" w:type="dxa"/>
                            <w:shd w:val="clear" w:color="auto" w:fill="46FA92"/>
                          </w:tcPr>
                          <w:p w:rsidR="00600582" w:rsidRDefault="00600582">
                            <w:pPr>
                              <w:pStyle w:val="TableParagraph"/>
                              <w:rPr>
                                <w:sz w:val="10"/>
                              </w:rPr>
                            </w:pPr>
                          </w:p>
                        </w:tc>
                        <w:tc>
                          <w:tcPr>
                            <w:tcW w:w="199" w:type="dxa"/>
                            <w:shd w:val="clear" w:color="auto" w:fill="46FA92"/>
                          </w:tcPr>
                          <w:p w:rsidR="00600582" w:rsidRDefault="00600582">
                            <w:pPr>
                              <w:pStyle w:val="TableParagraph"/>
                              <w:rPr>
                                <w:sz w:val="10"/>
                              </w:rPr>
                            </w:pPr>
                          </w:p>
                        </w:tc>
                      </w:tr>
                      <w:tr w:rsidR="00600582">
                        <w:trPr>
                          <w:trHeight w:val="173"/>
                        </w:trPr>
                        <w:tc>
                          <w:tcPr>
                            <w:tcW w:w="199" w:type="dxa"/>
                            <w:shd w:val="clear" w:color="auto" w:fill="46FA92"/>
                          </w:tcPr>
                          <w:p w:rsidR="00600582" w:rsidRDefault="00600582">
                            <w:pPr>
                              <w:pStyle w:val="TableParagraph"/>
                              <w:rPr>
                                <w:sz w:val="10"/>
                              </w:rPr>
                            </w:pPr>
                          </w:p>
                        </w:tc>
                        <w:tc>
                          <w:tcPr>
                            <w:tcW w:w="199" w:type="dxa"/>
                            <w:shd w:val="clear" w:color="auto" w:fill="46FA92"/>
                          </w:tcPr>
                          <w:p w:rsidR="00600582" w:rsidRDefault="00600582">
                            <w:pPr>
                              <w:pStyle w:val="TableParagraph"/>
                              <w:rPr>
                                <w:sz w:val="10"/>
                              </w:rPr>
                            </w:pPr>
                          </w:p>
                        </w:tc>
                        <w:tc>
                          <w:tcPr>
                            <w:tcW w:w="199" w:type="dxa"/>
                            <w:shd w:val="clear" w:color="auto" w:fill="46FA92"/>
                          </w:tcPr>
                          <w:p w:rsidR="00600582" w:rsidRDefault="00600582">
                            <w:pPr>
                              <w:pStyle w:val="TableParagraph"/>
                              <w:rPr>
                                <w:sz w:val="10"/>
                              </w:rPr>
                            </w:pPr>
                          </w:p>
                        </w:tc>
                        <w:tc>
                          <w:tcPr>
                            <w:tcW w:w="209" w:type="dxa"/>
                            <w:shd w:val="clear" w:color="auto" w:fill="46FA92"/>
                          </w:tcPr>
                          <w:p w:rsidR="00600582" w:rsidRDefault="00600582">
                            <w:pPr>
                              <w:pStyle w:val="TableParagraph"/>
                              <w:rPr>
                                <w:sz w:val="10"/>
                              </w:rPr>
                            </w:pPr>
                          </w:p>
                        </w:tc>
                        <w:tc>
                          <w:tcPr>
                            <w:tcW w:w="199" w:type="dxa"/>
                            <w:shd w:val="clear" w:color="auto" w:fill="46FA92"/>
                          </w:tcPr>
                          <w:p w:rsidR="00600582" w:rsidRDefault="00600582">
                            <w:pPr>
                              <w:pStyle w:val="TableParagraph"/>
                              <w:rPr>
                                <w:sz w:val="10"/>
                              </w:rPr>
                            </w:pPr>
                          </w:p>
                        </w:tc>
                      </w:tr>
                    </w:tbl>
                    <w:p w:rsidR="00600582" w:rsidRDefault="00600582">
                      <w:pPr>
                        <w:pStyle w:val="a3"/>
                      </w:pPr>
                    </w:p>
                  </w:txbxContent>
                </v:textbox>
                <w10:anchorlock/>
              </v:shape>
            </w:pict>
          </mc:Fallback>
        </mc:AlternateContent>
      </w:r>
      <w:r>
        <w:rPr>
          <w:rFonts w:ascii="Arial"/>
          <w:spacing w:val="-40"/>
          <w:position w:val="113"/>
          <w:sz w:val="20"/>
        </w:rPr>
        <w:tab/>
      </w:r>
      <w:r>
        <w:rPr>
          <w:rFonts w:ascii="Arial"/>
          <w:noProof/>
          <w:spacing w:val="-40"/>
          <w:position w:val="131"/>
          <w:sz w:val="20"/>
          <w:lang w:eastAsia="zh-CN"/>
        </w:rPr>
        <w:drawing>
          <wp:inline distT="0" distB="0" distL="0" distR="0">
            <wp:extent cx="132708" cy="257175"/>
            <wp:effectExtent l="0" t="0" r="0" b="0"/>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28" cstate="print"/>
                    <a:stretch>
                      <a:fillRect/>
                    </a:stretch>
                  </pic:blipFill>
                  <pic:spPr>
                    <a:xfrm>
                      <a:off x="0" y="0"/>
                      <a:ext cx="132708" cy="257175"/>
                    </a:xfrm>
                    <a:prstGeom prst="rect">
                      <a:avLst/>
                    </a:prstGeom>
                  </pic:spPr>
                </pic:pic>
              </a:graphicData>
            </a:graphic>
          </wp:inline>
        </w:drawing>
      </w:r>
    </w:p>
    <w:p w:rsidR="00600582" w:rsidRDefault="00600582">
      <w:pPr>
        <w:pStyle w:val="a3"/>
        <w:rPr>
          <w:rFonts w:ascii="Arial"/>
          <w:sz w:val="20"/>
        </w:rPr>
      </w:pPr>
    </w:p>
    <w:p w:rsidR="00600582" w:rsidRDefault="00600582">
      <w:pPr>
        <w:pStyle w:val="a3"/>
        <w:rPr>
          <w:rFonts w:ascii="Arial"/>
          <w:sz w:val="20"/>
        </w:rPr>
      </w:pPr>
    </w:p>
    <w:p w:rsidR="00600582" w:rsidRDefault="00600582">
      <w:pPr>
        <w:pStyle w:val="a3"/>
        <w:rPr>
          <w:rFonts w:ascii="Arial"/>
          <w:sz w:val="20"/>
        </w:rPr>
      </w:pPr>
    </w:p>
    <w:p w:rsidR="00600582" w:rsidRDefault="00600582">
      <w:pPr>
        <w:pStyle w:val="a3"/>
        <w:spacing w:before="7"/>
        <w:rPr>
          <w:rFonts w:ascii="Arial"/>
          <w:sz w:val="20"/>
        </w:rPr>
      </w:pPr>
    </w:p>
    <w:p w:rsidR="00600582" w:rsidRDefault="00A6018D">
      <w:pPr>
        <w:ind w:left="117"/>
        <w:rPr>
          <w:sz w:val="18"/>
        </w:rPr>
      </w:pPr>
      <w:r>
        <w:rPr>
          <w:noProof/>
          <w:lang w:eastAsia="zh-CN"/>
        </w:rPr>
        <mc:AlternateContent>
          <mc:Choice Requires="wpg">
            <w:drawing>
              <wp:anchor distT="0" distB="0" distL="114300" distR="114300" simplePos="0" relativeHeight="251604480" behindDoc="0" locked="0" layoutInCell="1" allowOverlap="1">
                <wp:simplePos x="0" y="0"/>
                <wp:positionH relativeFrom="page">
                  <wp:posOffset>3630930</wp:posOffset>
                </wp:positionH>
                <wp:positionV relativeFrom="paragraph">
                  <wp:posOffset>-1153795</wp:posOffset>
                </wp:positionV>
                <wp:extent cx="1137920" cy="892810"/>
                <wp:effectExtent l="1905" t="20320" r="12700" b="1270"/>
                <wp:wrapNone/>
                <wp:docPr id="516"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7920" cy="892810"/>
                          <a:chOff x="5718" y="-1817"/>
                          <a:chExt cx="1792" cy="1406"/>
                        </a:xfrm>
                      </wpg:grpSpPr>
                      <wps:wsp>
                        <wps:cNvPr id="517" name="Rectangle 500"/>
                        <wps:cNvSpPr>
                          <a:spLocks noChangeArrowheads="1"/>
                        </wps:cNvSpPr>
                        <wps:spPr bwMode="auto">
                          <a:xfrm>
                            <a:off x="6935" y="-1159"/>
                            <a:ext cx="201" cy="189"/>
                          </a:xfrm>
                          <a:prstGeom prst="rect">
                            <a:avLst/>
                          </a:prstGeom>
                          <a:solidFill>
                            <a:srgbClr val="FFE5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499"/>
                        <wps:cNvSpPr>
                          <a:spLocks noChangeArrowheads="1"/>
                        </wps:cNvSpPr>
                        <wps:spPr bwMode="auto">
                          <a:xfrm>
                            <a:off x="6942" y="-1165"/>
                            <a:ext cx="199" cy="199"/>
                          </a:xfrm>
                          <a:prstGeom prst="rect">
                            <a:avLst/>
                          </a:prstGeom>
                          <a:noFill/>
                          <a:ln w="66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Rectangle 498"/>
                        <wps:cNvSpPr>
                          <a:spLocks noChangeArrowheads="1"/>
                        </wps:cNvSpPr>
                        <wps:spPr bwMode="auto">
                          <a:xfrm>
                            <a:off x="6935" y="-1359"/>
                            <a:ext cx="201" cy="201"/>
                          </a:xfrm>
                          <a:prstGeom prst="rect">
                            <a:avLst/>
                          </a:prstGeom>
                          <a:solidFill>
                            <a:srgbClr val="9E8D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497"/>
                        <wps:cNvSpPr>
                          <a:spLocks noChangeArrowheads="1"/>
                        </wps:cNvSpPr>
                        <wps:spPr bwMode="auto">
                          <a:xfrm>
                            <a:off x="6942" y="-1354"/>
                            <a:ext cx="199" cy="199"/>
                          </a:xfrm>
                          <a:prstGeom prst="rect">
                            <a:avLst/>
                          </a:prstGeom>
                          <a:noFill/>
                          <a:ln w="66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Line 496"/>
                        <wps:cNvCnPr>
                          <a:cxnSpLocks noChangeShapeType="1"/>
                        </wps:cNvCnPr>
                        <wps:spPr bwMode="auto">
                          <a:xfrm>
                            <a:off x="7152" y="-1076"/>
                            <a:ext cx="316" cy="0"/>
                          </a:xfrm>
                          <a:prstGeom prst="line">
                            <a:avLst/>
                          </a:prstGeom>
                          <a:noFill/>
                          <a:ln w="66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2" name="Freeform 495"/>
                        <wps:cNvSpPr>
                          <a:spLocks/>
                        </wps:cNvSpPr>
                        <wps:spPr bwMode="auto">
                          <a:xfrm>
                            <a:off x="7439" y="-1812"/>
                            <a:ext cx="65" cy="90"/>
                          </a:xfrm>
                          <a:custGeom>
                            <a:avLst/>
                            <a:gdLst>
                              <a:gd name="T0" fmla="+- 0 7504 7439"/>
                              <a:gd name="T1" fmla="*/ T0 w 65"/>
                              <a:gd name="T2" fmla="+- 0 -1811 -1811"/>
                              <a:gd name="T3" fmla="*/ -1811 h 90"/>
                              <a:gd name="T4" fmla="+- 0 7439 7439"/>
                              <a:gd name="T5" fmla="*/ T4 w 65"/>
                              <a:gd name="T6" fmla="+- 0 -1749 -1811"/>
                              <a:gd name="T7" fmla="*/ -1749 h 90"/>
                              <a:gd name="T8" fmla="+- 0 7496 7439"/>
                              <a:gd name="T9" fmla="*/ T8 w 65"/>
                              <a:gd name="T10" fmla="+- 0 -1722 -1811"/>
                              <a:gd name="T11" fmla="*/ -1722 h 90"/>
                              <a:gd name="T12" fmla="+- 0 7504 7439"/>
                              <a:gd name="T13" fmla="*/ T12 w 65"/>
                              <a:gd name="T14" fmla="+- 0 -1811 -1811"/>
                              <a:gd name="T15" fmla="*/ -1811 h 90"/>
                            </a:gdLst>
                            <a:ahLst/>
                            <a:cxnLst>
                              <a:cxn ang="0">
                                <a:pos x="T1" y="T3"/>
                              </a:cxn>
                              <a:cxn ang="0">
                                <a:pos x="T5" y="T7"/>
                              </a:cxn>
                              <a:cxn ang="0">
                                <a:pos x="T9" y="T11"/>
                              </a:cxn>
                              <a:cxn ang="0">
                                <a:pos x="T13" y="T15"/>
                              </a:cxn>
                            </a:cxnLst>
                            <a:rect l="0" t="0" r="r" b="b"/>
                            <a:pathLst>
                              <a:path w="65" h="90">
                                <a:moveTo>
                                  <a:pt x="65" y="0"/>
                                </a:moveTo>
                                <a:lnTo>
                                  <a:pt x="0" y="62"/>
                                </a:lnTo>
                                <a:lnTo>
                                  <a:pt x="57" y="89"/>
                                </a:lnTo>
                                <a:lnTo>
                                  <a:pt x="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 name="Freeform 494"/>
                        <wps:cNvSpPr>
                          <a:spLocks/>
                        </wps:cNvSpPr>
                        <wps:spPr bwMode="auto">
                          <a:xfrm>
                            <a:off x="7439" y="-1812"/>
                            <a:ext cx="65" cy="90"/>
                          </a:xfrm>
                          <a:custGeom>
                            <a:avLst/>
                            <a:gdLst>
                              <a:gd name="T0" fmla="+- 0 7504 7439"/>
                              <a:gd name="T1" fmla="*/ T0 w 65"/>
                              <a:gd name="T2" fmla="+- 0 -1811 -1811"/>
                              <a:gd name="T3" fmla="*/ -1811 h 90"/>
                              <a:gd name="T4" fmla="+- 0 7439 7439"/>
                              <a:gd name="T5" fmla="*/ T4 w 65"/>
                              <a:gd name="T6" fmla="+- 0 -1749 -1811"/>
                              <a:gd name="T7" fmla="*/ -1749 h 90"/>
                              <a:gd name="T8" fmla="+- 0 7496 7439"/>
                              <a:gd name="T9" fmla="*/ T8 w 65"/>
                              <a:gd name="T10" fmla="+- 0 -1722 -1811"/>
                              <a:gd name="T11" fmla="*/ -1722 h 90"/>
                              <a:gd name="T12" fmla="+- 0 7504 7439"/>
                              <a:gd name="T13" fmla="*/ T12 w 65"/>
                              <a:gd name="T14" fmla="+- 0 -1811 -1811"/>
                              <a:gd name="T15" fmla="*/ -1811 h 90"/>
                            </a:gdLst>
                            <a:ahLst/>
                            <a:cxnLst>
                              <a:cxn ang="0">
                                <a:pos x="T1" y="T3"/>
                              </a:cxn>
                              <a:cxn ang="0">
                                <a:pos x="T5" y="T7"/>
                              </a:cxn>
                              <a:cxn ang="0">
                                <a:pos x="T9" y="T11"/>
                              </a:cxn>
                              <a:cxn ang="0">
                                <a:pos x="T13" y="T15"/>
                              </a:cxn>
                            </a:cxnLst>
                            <a:rect l="0" t="0" r="r" b="b"/>
                            <a:pathLst>
                              <a:path w="65" h="90">
                                <a:moveTo>
                                  <a:pt x="65" y="0"/>
                                </a:moveTo>
                                <a:lnTo>
                                  <a:pt x="0" y="62"/>
                                </a:lnTo>
                                <a:lnTo>
                                  <a:pt x="57" y="89"/>
                                </a:lnTo>
                                <a:lnTo>
                                  <a:pt x="65" y="0"/>
                                </a:lnTo>
                                <a:close/>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4" name="Picture 4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471" y="-1647"/>
                            <a:ext cx="447"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5" name="Freeform 492"/>
                        <wps:cNvSpPr>
                          <a:spLocks/>
                        </wps:cNvSpPr>
                        <wps:spPr bwMode="auto">
                          <a:xfrm>
                            <a:off x="6759" y="-907"/>
                            <a:ext cx="148" cy="490"/>
                          </a:xfrm>
                          <a:custGeom>
                            <a:avLst/>
                            <a:gdLst>
                              <a:gd name="T0" fmla="+- 0 6759 6759"/>
                              <a:gd name="T1" fmla="*/ T0 w 148"/>
                              <a:gd name="T2" fmla="+- 0 -417 -906"/>
                              <a:gd name="T3" fmla="*/ -417 h 490"/>
                              <a:gd name="T4" fmla="+- 0 6838 6759"/>
                              <a:gd name="T5" fmla="*/ T4 w 148"/>
                              <a:gd name="T6" fmla="+- 0 -461 -906"/>
                              <a:gd name="T7" fmla="*/ -461 h 490"/>
                              <a:gd name="T8" fmla="+- 0 6868 6759"/>
                              <a:gd name="T9" fmla="*/ T8 w 148"/>
                              <a:gd name="T10" fmla="+- 0 -573 -906"/>
                              <a:gd name="T11" fmla="*/ -573 h 490"/>
                              <a:gd name="T12" fmla="+- 0 6873 6759"/>
                              <a:gd name="T13" fmla="*/ T12 w 148"/>
                              <a:gd name="T14" fmla="+- 0 -643 -906"/>
                              <a:gd name="T15" fmla="*/ -643 h 490"/>
                              <a:gd name="T16" fmla="+- 0 6876 6759"/>
                              <a:gd name="T17" fmla="*/ T16 w 148"/>
                              <a:gd name="T18" fmla="+- 0 -716 -906"/>
                              <a:gd name="T19" fmla="*/ -716 h 490"/>
                              <a:gd name="T20" fmla="+- 0 6881 6759"/>
                              <a:gd name="T21" fmla="*/ T20 w 148"/>
                              <a:gd name="T22" fmla="+- 0 -787 -906"/>
                              <a:gd name="T23" fmla="*/ -787 h 490"/>
                              <a:gd name="T24" fmla="+- 0 6890 6759"/>
                              <a:gd name="T25" fmla="*/ T24 w 148"/>
                              <a:gd name="T26" fmla="+- 0 -852 -906"/>
                              <a:gd name="T27" fmla="*/ -852 h 490"/>
                              <a:gd name="T28" fmla="+- 0 6906 6759"/>
                              <a:gd name="T29" fmla="*/ T28 w 148"/>
                              <a:gd name="T30" fmla="+- 0 -906 -906"/>
                              <a:gd name="T31" fmla="*/ -906 h 49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490">
                                <a:moveTo>
                                  <a:pt x="0" y="489"/>
                                </a:moveTo>
                                <a:lnTo>
                                  <a:pt x="79" y="445"/>
                                </a:lnTo>
                                <a:lnTo>
                                  <a:pt x="109" y="333"/>
                                </a:lnTo>
                                <a:lnTo>
                                  <a:pt x="114" y="263"/>
                                </a:lnTo>
                                <a:lnTo>
                                  <a:pt x="117" y="190"/>
                                </a:lnTo>
                                <a:lnTo>
                                  <a:pt x="122" y="119"/>
                                </a:lnTo>
                                <a:lnTo>
                                  <a:pt x="131" y="54"/>
                                </a:lnTo>
                                <a:lnTo>
                                  <a:pt x="147" y="0"/>
                                </a:lnTo>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 name="Freeform 491"/>
                        <wps:cNvSpPr>
                          <a:spLocks/>
                        </wps:cNvSpPr>
                        <wps:spPr bwMode="auto">
                          <a:xfrm>
                            <a:off x="6888" y="-954"/>
                            <a:ext cx="87" cy="74"/>
                          </a:xfrm>
                          <a:custGeom>
                            <a:avLst/>
                            <a:gdLst>
                              <a:gd name="T0" fmla="+- 0 6975 6888"/>
                              <a:gd name="T1" fmla="*/ T0 w 87"/>
                              <a:gd name="T2" fmla="+- 0 -954 -954"/>
                              <a:gd name="T3" fmla="*/ -954 h 74"/>
                              <a:gd name="T4" fmla="+- 0 6888 6888"/>
                              <a:gd name="T5" fmla="*/ T4 w 87"/>
                              <a:gd name="T6" fmla="+- 0 -932 -954"/>
                              <a:gd name="T7" fmla="*/ -932 h 74"/>
                              <a:gd name="T8" fmla="+- 0 6924 6888"/>
                              <a:gd name="T9" fmla="*/ T8 w 87"/>
                              <a:gd name="T10" fmla="+- 0 -880 -954"/>
                              <a:gd name="T11" fmla="*/ -880 h 74"/>
                              <a:gd name="T12" fmla="+- 0 6975 6888"/>
                              <a:gd name="T13" fmla="*/ T12 w 87"/>
                              <a:gd name="T14" fmla="+- 0 -954 -954"/>
                              <a:gd name="T15" fmla="*/ -954 h 74"/>
                            </a:gdLst>
                            <a:ahLst/>
                            <a:cxnLst>
                              <a:cxn ang="0">
                                <a:pos x="T1" y="T3"/>
                              </a:cxn>
                              <a:cxn ang="0">
                                <a:pos x="T5" y="T7"/>
                              </a:cxn>
                              <a:cxn ang="0">
                                <a:pos x="T9" y="T11"/>
                              </a:cxn>
                              <a:cxn ang="0">
                                <a:pos x="T13" y="T15"/>
                              </a:cxn>
                            </a:cxnLst>
                            <a:rect l="0" t="0" r="r" b="b"/>
                            <a:pathLst>
                              <a:path w="87" h="74">
                                <a:moveTo>
                                  <a:pt x="87" y="0"/>
                                </a:moveTo>
                                <a:lnTo>
                                  <a:pt x="0" y="22"/>
                                </a:lnTo>
                                <a:lnTo>
                                  <a:pt x="36" y="74"/>
                                </a:lnTo>
                                <a:lnTo>
                                  <a:pt x="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 name="Freeform 490"/>
                        <wps:cNvSpPr>
                          <a:spLocks/>
                        </wps:cNvSpPr>
                        <wps:spPr bwMode="auto">
                          <a:xfrm>
                            <a:off x="6888" y="-954"/>
                            <a:ext cx="87" cy="74"/>
                          </a:xfrm>
                          <a:custGeom>
                            <a:avLst/>
                            <a:gdLst>
                              <a:gd name="T0" fmla="+- 0 6975 6888"/>
                              <a:gd name="T1" fmla="*/ T0 w 87"/>
                              <a:gd name="T2" fmla="+- 0 -954 -954"/>
                              <a:gd name="T3" fmla="*/ -954 h 74"/>
                              <a:gd name="T4" fmla="+- 0 6888 6888"/>
                              <a:gd name="T5" fmla="*/ T4 w 87"/>
                              <a:gd name="T6" fmla="+- 0 -932 -954"/>
                              <a:gd name="T7" fmla="*/ -932 h 74"/>
                              <a:gd name="T8" fmla="+- 0 6924 6888"/>
                              <a:gd name="T9" fmla="*/ T8 w 87"/>
                              <a:gd name="T10" fmla="+- 0 -880 -954"/>
                              <a:gd name="T11" fmla="*/ -880 h 74"/>
                              <a:gd name="T12" fmla="+- 0 6975 6888"/>
                              <a:gd name="T13" fmla="*/ T12 w 87"/>
                              <a:gd name="T14" fmla="+- 0 -954 -954"/>
                              <a:gd name="T15" fmla="*/ -954 h 74"/>
                            </a:gdLst>
                            <a:ahLst/>
                            <a:cxnLst>
                              <a:cxn ang="0">
                                <a:pos x="T1" y="T3"/>
                              </a:cxn>
                              <a:cxn ang="0">
                                <a:pos x="T5" y="T7"/>
                              </a:cxn>
                              <a:cxn ang="0">
                                <a:pos x="T9" y="T11"/>
                              </a:cxn>
                              <a:cxn ang="0">
                                <a:pos x="T13" y="T15"/>
                              </a:cxn>
                            </a:cxnLst>
                            <a:rect l="0" t="0" r="r" b="b"/>
                            <a:pathLst>
                              <a:path w="87" h="74">
                                <a:moveTo>
                                  <a:pt x="87" y="0"/>
                                </a:moveTo>
                                <a:lnTo>
                                  <a:pt x="0" y="22"/>
                                </a:lnTo>
                                <a:lnTo>
                                  <a:pt x="36" y="74"/>
                                </a:lnTo>
                                <a:lnTo>
                                  <a:pt x="87" y="0"/>
                                </a:lnTo>
                                <a:close/>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Freeform 489"/>
                        <wps:cNvSpPr>
                          <a:spLocks/>
                        </wps:cNvSpPr>
                        <wps:spPr bwMode="auto">
                          <a:xfrm>
                            <a:off x="5723" y="-1076"/>
                            <a:ext cx="648" cy="331"/>
                          </a:xfrm>
                          <a:custGeom>
                            <a:avLst/>
                            <a:gdLst>
                              <a:gd name="T0" fmla="+- 0 5723 5723"/>
                              <a:gd name="T1" fmla="*/ T0 w 648"/>
                              <a:gd name="T2" fmla="+- 0 -1076 -1076"/>
                              <a:gd name="T3" fmla="*/ -1076 h 331"/>
                              <a:gd name="T4" fmla="+- 0 5839 5723"/>
                              <a:gd name="T5" fmla="*/ T4 w 648"/>
                              <a:gd name="T6" fmla="+- 0 -1048 -1076"/>
                              <a:gd name="T7" fmla="*/ -1048 h 331"/>
                              <a:gd name="T8" fmla="+- 0 5903 5723"/>
                              <a:gd name="T9" fmla="*/ T8 w 648"/>
                              <a:gd name="T10" fmla="+- 0 -1018 -1076"/>
                              <a:gd name="T11" fmla="*/ -1018 h 331"/>
                              <a:gd name="T12" fmla="+- 0 5969 5723"/>
                              <a:gd name="T13" fmla="*/ T12 w 648"/>
                              <a:gd name="T14" fmla="+- 0 -981 -1076"/>
                              <a:gd name="T15" fmla="*/ -981 h 331"/>
                              <a:gd name="T16" fmla="+- 0 6037 5723"/>
                              <a:gd name="T17" fmla="*/ T16 w 648"/>
                              <a:gd name="T18" fmla="+- 0 -938 -1076"/>
                              <a:gd name="T19" fmla="*/ -938 h 331"/>
                              <a:gd name="T20" fmla="+- 0 6106 5723"/>
                              <a:gd name="T21" fmla="*/ T20 w 648"/>
                              <a:gd name="T22" fmla="+- 0 -894 -1076"/>
                              <a:gd name="T23" fmla="*/ -894 h 331"/>
                              <a:gd name="T24" fmla="+- 0 6174 5723"/>
                              <a:gd name="T25" fmla="*/ T24 w 648"/>
                              <a:gd name="T26" fmla="+- 0 -850 -1076"/>
                              <a:gd name="T27" fmla="*/ -850 h 331"/>
                              <a:gd name="T28" fmla="+- 0 6242 5723"/>
                              <a:gd name="T29" fmla="*/ T28 w 648"/>
                              <a:gd name="T30" fmla="+- 0 -809 -1076"/>
                              <a:gd name="T31" fmla="*/ -809 h 331"/>
                              <a:gd name="T32" fmla="+- 0 6308 5723"/>
                              <a:gd name="T33" fmla="*/ T32 w 648"/>
                              <a:gd name="T34" fmla="+- 0 -773 -1076"/>
                              <a:gd name="T35" fmla="*/ -773 h 331"/>
                              <a:gd name="T36" fmla="+- 0 6370 5723"/>
                              <a:gd name="T37" fmla="*/ T36 w 648"/>
                              <a:gd name="T38" fmla="+- 0 -746 -1076"/>
                              <a:gd name="T39" fmla="*/ -746 h 3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48" h="331">
                                <a:moveTo>
                                  <a:pt x="0" y="0"/>
                                </a:moveTo>
                                <a:lnTo>
                                  <a:pt x="116" y="28"/>
                                </a:lnTo>
                                <a:lnTo>
                                  <a:pt x="180" y="58"/>
                                </a:lnTo>
                                <a:lnTo>
                                  <a:pt x="246" y="95"/>
                                </a:lnTo>
                                <a:lnTo>
                                  <a:pt x="314" y="138"/>
                                </a:lnTo>
                                <a:lnTo>
                                  <a:pt x="383" y="182"/>
                                </a:lnTo>
                                <a:lnTo>
                                  <a:pt x="451" y="226"/>
                                </a:lnTo>
                                <a:lnTo>
                                  <a:pt x="519" y="267"/>
                                </a:lnTo>
                                <a:lnTo>
                                  <a:pt x="585" y="303"/>
                                </a:lnTo>
                                <a:lnTo>
                                  <a:pt x="647" y="330"/>
                                </a:lnTo>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Freeform 488"/>
                        <wps:cNvSpPr>
                          <a:spLocks/>
                        </wps:cNvSpPr>
                        <wps:spPr bwMode="auto">
                          <a:xfrm>
                            <a:off x="6364" y="-777"/>
                            <a:ext cx="89" cy="62"/>
                          </a:xfrm>
                          <a:custGeom>
                            <a:avLst/>
                            <a:gdLst>
                              <a:gd name="T0" fmla="+- 0 6377 6364"/>
                              <a:gd name="T1" fmla="*/ T0 w 89"/>
                              <a:gd name="T2" fmla="+- 0 -777 -777"/>
                              <a:gd name="T3" fmla="*/ -777 h 62"/>
                              <a:gd name="T4" fmla="+- 0 6364 6364"/>
                              <a:gd name="T5" fmla="*/ T4 w 89"/>
                              <a:gd name="T6" fmla="+- 0 -715 -777"/>
                              <a:gd name="T7" fmla="*/ -715 h 62"/>
                              <a:gd name="T8" fmla="+- 0 6452 6364"/>
                              <a:gd name="T9" fmla="*/ T8 w 89"/>
                              <a:gd name="T10" fmla="+- 0 -729 -777"/>
                              <a:gd name="T11" fmla="*/ -729 h 62"/>
                              <a:gd name="T12" fmla="+- 0 6377 6364"/>
                              <a:gd name="T13" fmla="*/ T12 w 89"/>
                              <a:gd name="T14" fmla="+- 0 -777 -777"/>
                              <a:gd name="T15" fmla="*/ -777 h 62"/>
                            </a:gdLst>
                            <a:ahLst/>
                            <a:cxnLst>
                              <a:cxn ang="0">
                                <a:pos x="T1" y="T3"/>
                              </a:cxn>
                              <a:cxn ang="0">
                                <a:pos x="T5" y="T7"/>
                              </a:cxn>
                              <a:cxn ang="0">
                                <a:pos x="T9" y="T11"/>
                              </a:cxn>
                              <a:cxn ang="0">
                                <a:pos x="T13" y="T15"/>
                              </a:cxn>
                            </a:cxnLst>
                            <a:rect l="0" t="0" r="r" b="b"/>
                            <a:pathLst>
                              <a:path w="89" h="62">
                                <a:moveTo>
                                  <a:pt x="13" y="0"/>
                                </a:moveTo>
                                <a:lnTo>
                                  <a:pt x="0" y="62"/>
                                </a:lnTo>
                                <a:lnTo>
                                  <a:pt x="88" y="48"/>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 name="Freeform 487"/>
                        <wps:cNvSpPr>
                          <a:spLocks/>
                        </wps:cNvSpPr>
                        <wps:spPr bwMode="auto">
                          <a:xfrm>
                            <a:off x="6364" y="-777"/>
                            <a:ext cx="89" cy="62"/>
                          </a:xfrm>
                          <a:custGeom>
                            <a:avLst/>
                            <a:gdLst>
                              <a:gd name="T0" fmla="+- 0 6452 6364"/>
                              <a:gd name="T1" fmla="*/ T0 w 89"/>
                              <a:gd name="T2" fmla="+- 0 -729 -777"/>
                              <a:gd name="T3" fmla="*/ -729 h 62"/>
                              <a:gd name="T4" fmla="+- 0 6377 6364"/>
                              <a:gd name="T5" fmla="*/ T4 w 89"/>
                              <a:gd name="T6" fmla="+- 0 -777 -777"/>
                              <a:gd name="T7" fmla="*/ -777 h 62"/>
                              <a:gd name="T8" fmla="+- 0 6364 6364"/>
                              <a:gd name="T9" fmla="*/ T8 w 89"/>
                              <a:gd name="T10" fmla="+- 0 -715 -777"/>
                              <a:gd name="T11" fmla="*/ -715 h 62"/>
                              <a:gd name="T12" fmla="+- 0 6452 6364"/>
                              <a:gd name="T13" fmla="*/ T12 w 89"/>
                              <a:gd name="T14" fmla="+- 0 -729 -777"/>
                              <a:gd name="T15" fmla="*/ -729 h 62"/>
                            </a:gdLst>
                            <a:ahLst/>
                            <a:cxnLst>
                              <a:cxn ang="0">
                                <a:pos x="T1" y="T3"/>
                              </a:cxn>
                              <a:cxn ang="0">
                                <a:pos x="T5" y="T7"/>
                              </a:cxn>
                              <a:cxn ang="0">
                                <a:pos x="T9" y="T11"/>
                              </a:cxn>
                              <a:cxn ang="0">
                                <a:pos x="T13" y="T15"/>
                              </a:cxn>
                            </a:cxnLst>
                            <a:rect l="0" t="0" r="r" b="b"/>
                            <a:pathLst>
                              <a:path w="89" h="62">
                                <a:moveTo>
                                  <a:pt x="88" y="48"/>
                                </a:moveTo>
                                <a:lnTo>
                                  <a:pt x="13" y="0"/>
                                </a:lnTo>
                                <a:lnTo>
                                  <a:pt x="0" y="62"/>
                                </a:lnTo>
                                <a:lnTo>
                                  <a:pt x="88" y="48"/>
                                </a:lnTo>
                                <a:close/>
                              </a:path>
                            </a:pathLst>
                          </a:custGeom>
                          <a:noFill/>
                          <a:ln w="66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14E5C1" id="Group 486" o:spid="_x0000_s1026" style="position:absolute;left:0;text-align:left;margin-left:285.9pt;margin-top:-90.85pt;width:89.6pt;height:70.3pt;z-index:251604480;mso-position-horizontal-relative:page" coordorigin="5718,-1817" coordsize="1792,1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PiwKfA0AAAlfAAAOAAAAZHJzL2Uyb0RvYy54bWzsXOtu28gV/l+g70Do&#10;ZwtGHN4pxFk4sr1YIG2DrvoAtERZxEqkSspxskXfvd+Z4VAz5FB2bK+bOAwQkxKPht+cy5zbkG9/&#10;+rzbWp+yqs7L4mzC3jgTKyuW5Sovbs4m/1pc2fHEqg9psUq3ZZGdTb5k9eSnd3/+09u7/Sxzy025&#10;XWWVhUGKena3P5tsDof9bDqtl5tsl9Zvyn1W4OK6rHbpAR+rm+mqSu8w+m47dR0nnN6V1Wpflcus&#10;rvHthbg4ecfHX6+z5eEf63WdHazt2QTYDvxvxf9e09/pu7fp7KZK95t82cBIH4Fil+YFbtoOdZEe&#10;Uuu2yntD7fJlVdbl+vBmWe6m5XqdLzM+B8yGOZ3Z/FyVt3s+l5vZ3c2+ZRNY2+HTo4dd/v3Tx8rK&#10;V2eTgIUTq0h3EBK/r+XHIbHnbn8zA9XP1f7X/cdKzBGnH8rlbzUuT7vX6fONILau7/5WrjBgenso&#10;OXs+r6sdDYGJW5+5FL60Usg+H6wlvmTMixIXwlriWpy4MWvEtNxAlvSzIGJQK1y1WcwiIcPl5lL+&#10;Hr8WP2a+w6cwTWfixhxsA45mBp2rj2ytn8bWXzfpPuPSqolhLVsjydZ/QhvT4mabWYHDp0QAQCn5&#10;WgumWkU534AuO6+q8m6TpSsAYzRLwFd+QB9qiOReLoeJFzTsYkEi2CWZDa1reBXzKy2r0tm+qg8/&#10;Z+XOopOzSQX0XIbppw/1gdAcSUikdbnNV1f5dss/VDfX821lfUphd1dXl4E/5xPokG0LIi5K+pkY&#10;UXwDdLgHXSOc3I7+kzDXd967iX0VxpHtX/mBnURObDsseZ+Ejp/4F1f/JYDMn23y1SorPuRFJm2a&#10;+Q8TbrO6CGvkVm3dnU2SwA343Icn6fB/pknu8gOWuG2+gza3ROmMBHtZrDDtdHZI8604n+rwOZfB&#10;A3nkXOFqQJIXKnxdrr5AC6oSQoLVYDHGyaasfp9Yd1jYzib1v2/TKptY218KaFLCfJ9WQv7BDyKy&#10;tEq9cq1eSYslhjqbHCaWOJ0fxOp5u6/ymw3uxDhjivIcNr7OuWKQZgpUjc7Cyl7M3LAyiFXsaG5+&#10;wnVbsx5o4h9mbj7WH746sTDQzY0BCV/X6ERovFwSv9LcWqNJZ9uCdDQMff/ROko3v0jrjTBYruUC&#10;+FcqL7A0Vtu3Xye5jC9j3/bd8NL2nYsL+/xq7tvhFYuCC+9iPr9guv3SqvB0+yU8w2Z7xf/1zVax&#10;Q7GmYbUb7dAUpAy5PSh63w5j4vSL2WHr9rxBt0f+70l2OKxaUPcLd3R7o9t7iSiTvHjf3Hhs/GLm&#10;1ro9L/CF96DojYf0o9sb3d4PEX66SKeEHfLsw0+aHJrnbfNCJNDLz0WTQLe5Hveiiy97JMtaqid+&#10;Qib8oFQvYoGMPZ2I31qkUGSEHiX4lFPz3HM40dsibeKB5ECi90KRJ2ofTXY0lCl9o8Fmy59Hx5AU&#10;kJDIXzBtcqE2Qm+vqiyjepvlJzx5MbsPCbEtXzxcRX0PoWFTvHF1P4F0iWto0lXR5a2oRVAwL9US&#10;xbZVk2XcrBrwC7jB9W6LEt5fbcuxosDxrYhuCLxEL8lgpYLsL1Nr4Vh3lkzUjiRgiDISVZqYxf92&#10;x/IkIcYSZBtLTEC9oy+pBDBgMgIDA47AfCMwWLEGLPITMzAUntqxbEZkJmDIl5XhQBUagUFm7WCL&#10;2AgMdTp1KNzSdc3ImMp/QWeCxnQZDEtTFcGCuWZ0ugROCJSpQtAlilWzVbp0A+3jeoX1vFFEnKFO&#10;gvqsw1fQfVlTvXKB6ULhFx6pDoYAFanjADHuTsQ8druXWJjSAgx9yNAMjKKxMUOFXNykmQGV+brF&#10;8mpioVh+LRR/nx5o4jQBOuWlB0DeoLIkJr0rP2WLkl8/0OzJqHFTadLHy9tCJYPygCrkKwIQyYvy&#10;uOdjBdBpULW1SnlVHgVV547y4nJb1pmYNyHnomhnQ0xQFpnhtG640PdDVDPvd8ta/ZUzeSycfEXh&#10;xIWN9jwxz6dGT0w+/cTCrboBfd0ePfHoiUdP3PGL34cnbtOpP7bRcb9f+0bTzeFI5Qfsbezz5Qz/&#10;m64Rznpd3/t3lOBXh1vql4pdKbsHjbFLq99u9zY2dSCizK/zbX74AqeP/Qfv3hKo4tPHfEnVH/qg&#10;7A5wkZUIb4/rdFuk3TxNkHTiV4i18yXfctFWjM7rPUJ1Khcdv+ptGNBHmdJHDcn1Nt/Lnj2dN3NG&#10;i7ezwcTANrF55aJc3u6y4sAnO62yLaZfFvUm39foK8+y3XW2wuaBX1aiT4xQsEkeqDYsOvtufO44&#10;ifvengfOHJ3B6NI+T/zIjpzLyHf8mM3ZXHYGb+sMbEi3F/v86a1B0e2UiUkvSk1nxBJKZOpqSd1k&#10;5A44P1TZYYnsIZ2t0aBsvkf60F7gbD5ylpj+oOJd6EciUbQZTkW2RVyi4p2PL3hpxMNOBJHDPEfj&#10;mGbRLrA866JvTEJKXkf7dtxRQgWInqpLHUW6Rqf4/1L7NaDO/XSHFwGeO90JI3SBqXpgJ07HupiP&#10;KhiVxv3nqjzSzSx+R75oHMuKauWLVx7p3h0avexl+yyygLkp5x+H0tIdItrAefDVbDjdCWMvNuKC&#10;GI71PSo8GnB1Ko9+iIqoAZdWdyQiIy697hjGoRlXr+5owNUtPAaRZwSmlx2JyoisU3bEdjPPyDKq&#10;ph15xsuOJnCdumPoD4BTJWATlRmcLgSAC83gVCksWGiWKO2jVKq/dgRCk0iZKgZOZQRHXWhluDCO&#10;mREcdcmOnHOpAG/gHPUklNHsKDbbAVVM2tE4lRmcLogwThwzOFUQC3fAFlxdDnYcIMM2GIOryoFT&#10;mcHpgggxkhmcKoiFS4V4A+c8XQ6EywjOU+XAqVpw8BKvr9I9WHPHLmLyDAvouQiuTpfoSX+JHJr3&#10;IHJoFCd/WE3fFW5qAekoo0MgAPWEKj3pCZXpyUdQlHdM/0XVXBTg/ba2frwuC+iCLhLwfF8GovKy&#10;PAoy5gg6z5NMktflsaFjsEtwxw3voxMyYq2LluPIYzMeLRsYj7WylNflsaEj5Qed2KvCY1/RjuiQ&#10;UeANMpkliKsgv7eF0MbVY+FCPJUhiuDtoxJj4eLlu/xwWr3eAl9lnj3YjmOsNrAbO+luBothUBRr&#10;R7ypAUuSiazaf/uKJn+YRIGFUKMXRqvOjYfauPPpSBtY4Scl4IFIm4g26JF3x+qGFzECWgMqLbqg&#10;4KKPqhNaJB6FFn1U4OMx7CEiE6puXOH6RlRaWEFRRR9VN8qOYzRjDLD0KJuoTLi6QfagENXgTvT2&#10;DdB03hMqMzSV+ZxKQoMavr5wB5N6WsgATlPEAF03BQx0VfGMQ/GCiCvglUUwI92rPApv7EHn1TVB&#10;XpVHQdW5o7w4NvYLPOvzxMeU7m+AjI39hz22OfBEBGWCPefLw8rR+VJff2jRVh2AtmafqnKNzpd2&#10;I47Odya34DUp+MMy8CYB///uqnuFzndMieUj//3njCnCGlPil0+JkSB1vbIogT23V8aj1nBllBKz&#10;3rMZoWxAeW3R74lZMd3N4rfspLy9rJju3aHpFN4JL/bdtagHEmNOtrGaKQx75yDG5ncTNDU7W/DN&#10;731ondyYYX+AGZqWHXMyIzQ9Pw4Sx8y1Xn5s4Fo3QWYOG8Cmp8iczgiukyQHSWhmnKETZcLXzZLR&#10;nTFKVd8An4DMjE6XReh4kVGsVFxvCxWiFWVCp0vCTtCoNKNTZcHJjOi6vSiGHohJ6Qy9KAO6bi8q&#10;TlBhMFmE3owiMjM6XRYhHs8wo9NsAsUbPKrSN4p+M4r2yRrstduNotqMwV5dXRah67tmdKooRDfK&#10;gK7bjYodemDFgE5vRxGZEZ2nL0+h58RGdGg8KHqH+piRd54uCTui5rERnSoKTmZG17EKL3LM6DSr&#10;8KhBa+KdLgk78odWYlUUnKxF9yprW99zK28QO2ksAoQFXlwgimWn25AeVIiTa13LJ1f9SA2p7EcL&#10;g6nuJwp6siE2VPZj9Lgp0GEtOVX4Y7EYLjhN5vpiNPFMIqYoa3/y2JQRm2Yi804P58WC0yw+XZb0&#10;A9EkdLHCnppFQBskaLKhTDAlLnkU+IJY5KGec7rZSfv/aDwPa6d6X0x87DviFUm9/anGF6CNSdY3&#10;8lIm2tHQS7K4hT53khV6Ifw5LAcOuun2yS20yOp437F9xPCJGVboRZHF7wcLVbOdXoYl8kmVRI9g&#10;CKt1BDyQXhHRxhLo1bH0+IUAGVGp0QtPrvqo9MgF27wCIyo1cOFEJlR63BL62B5l4pUatfDHivuo&#10;umlV5CJ8bKV7ZJaeVBGVCVcnpRoWohY88s19Bmg67wflqCdUqiBfZWz25AgEnKYABLpuij+ap5il&#10;ZxwKQERc0Vq7dMTy2HQUoadYLURKNRhWdO4ohxj7jmPfsay+9TciUvrdc77cN37PznfIoTzC+Q74&#10;E9UB2EPuRHcAg97kEc53ICTQne9ASNBxvkMhwWOc70BM0HG+oHqI8x0Uosr7ZtNP/x0uOu+5iIxx&#10;gcp8TZCj8+XZZOdtHqedb7Otr3WYQ953wGVK1ym875Nc9Nd437HxODYeH/yiYv6WcLxvnb+7pHk3&#10;PL3QXf2Mc/UN9u/+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MavBiOIAAAAM&#10;AQAADwAAAGRycy9kb3ducmV2LnhtbEyPQUvDQBCF74L/YZmCt3azakxJsymlqKcitBXE2zaZJqHZ&#10;2ZDdJum/dzzp8c17vPletp5sKwbsfeNIg1pEIJAKVzZUafg8vs2XIHwwVJrWEWq4oYd1fn+XmbR0&#10;I+1xOIRKcAn51GioQ+hSKX1RozV+4Tok9s6utyaw7CtZ9mbkctvKxyh6kdY0xB9q0+G2xuJyuFoN&#10;76MZN0/qddhdztvb9zH++Nop1PphNm1WIAJO4S8Mv/iMDjkzndyVSi9aDXGiGD1omKulSkBwJIkV&#10;zzvx6VkpkHkm/4/IfwAAAP//AwBQSwMECgAAAAAAAAAhAHxe9171BAAA9QQAABQAAABkcnMvbWVk&#10;aWEvaW1hZ2UxLnBuZ4lQTkcNChoKAAAADUlIRFIAAAA7AAAALAgGAAAA2/bAkAAAAAZiS0dEAP8A&#10;/wD/oL2nkwAAAAlwSFlzAAAOxAAADsQBlSsOGwAABJVJREFUaIHd2ltII1cYB/BvJokaNVljnagx&#10;Wi+puks3mZH1gm1ZRKtQX1oLqw8Lii32RdCtXfTJ2ieLVlvoi0XDFvRhA1ZfRFK3iNe2NmgSkWhc&#10;Um911azNxpQazWW+PixZrOy6vezs6HzwZ5iZM8P5cWZOwswQ6enpDq/XK6Vp2kLTtIVhGDNN05aM&#10;jAwHSZIsCKgIg8FwY3R09B2z2czYbLYrgUBADAAQFRX1p06nszIMY87JyVmoqqq6GxkZech3h/9P&#10;EYj4ZOX4+DjcZrNdMZvNjMVioS0WC221WnUej0euVqt/6+zsvF1ZWWkgCALPOOf5LUQ8M8FgkJyY&#10;mLjOMMwCAGBhYeGsyWS69rzjzmP+ccNAICDq7e39kKIoJ0EQbG1trX5nZyeBbwAn2FDcbvelpqam&#10;LyQSiU8mk3k6OjpuHx0dhfMN4QQbit1uzywvLx8BACwoKPjJ5XIp+MZwhg3FYDDcCAsLO9bpdJa9&#10;vT0l3yBOsYgIRqOxTCqVHmZlZa1sbW2p+UZxikVEmJqaeksmk3nS0tJ+dTgc6XzDOMUiIphMpmux&#10;sbG/q1SqbZvNdplvHKdYRITFxcWr8fHxu3FxcQ8XFhYYvoGcYhERVldXX0tOTt6MiYl5tLKyksU3&#10;klMsIsLa2loqRVHOzMxM+3n5WeL05NPT029KJBJfaWnp936/XyxoLCJCX1/fBwCAjY2NXwoei4jQ&#10;0NDwFQCgXq+vFTzW7/eLS0pK7kkkEt/MzMwbgsYiIrhcLoVGo7mvVCr3NjY2UgSNRUSw2WyX5XL5&#10;AcMwC4eHh1JBYxERRkZGygEAa2pq7rAsSwgai4jQ2tr6GQBgT0/PR4LHBgIBUVlZmTEsLOx4bm4u&#10;T9BYRIT9/f1XUlNT19Rq9ZbT6aQEjUVEmJ+fzwkPDz8qLi7+4WX8w+IVi4ig1+trAQBbWlraBY9F&#10;RKirq/sGAHBwcPB9wWO9Xm9Efn7+zxEREd7Z2dlCQWMREZxOJ6XRaO4rFAoXV085eEeejMPhSI+P&#10;j99NSUnZ2N7eVgkai/h4ho6Ojv5Dq9Va3W73JUFjERHGxsbeFovF/qKiovEX+baBd9iz0t/ffxMA&#10;sLKy8m4wGCQFjUVE6Ozs/AQAsLq6+luv1xvxtDb/ZuR5B50VlmWJtra2TwEAc3Nzf9nc3Ew+vV+r&#10;1VqNRmPZhceGMjw8/K5MJvNQFOUcHx8vCm1fXFy8CgAIANjc3Py5z+eTXHgsIsLy8nJ2dnb2skgk&#10;CnR1dX3MsizR3d19K4QFAMzLy5tbX19/9cJjERE8Ho+soqLiu9DEVVpaaiRJMhjCkiQZlMvlB0ND&#10;Q+9deCzi4/u0vb29hSCIIEEQ7MmRBQAkCCIIAFhfX//16UmN987/13R1dd06DT0drVZrtdvtmaFj&#10;SO4/UeGmDg4OYp7XZmlp6XWapi0DAwM3AeDijmxBQcGPT7uMn5Wampo7f/sO6qKUx+ORKxSKRyzL&#10;PrkyRSJREBGJk9tCRZIkS1GUU/xyu/lianJy8jrLsqRUKvUqlcq9pKSkByqV6kFCQsJuYmLizukl&#10;RVEPRSJR8C9OqKjlhql7hAAAAABJRU5ErkJgglBLAQItABQABgAIAAAAIQCxgme2CgEAABMCAAAT&#10;AAAAAAAAAAAAAAAAAAAAAABbQ29udGVudF9UeXBlc10ueG1sUEsBAi0AFAAGAAgAAAAhADj9If/W&#10;AAAAlAEAAAsAAAAAAAAAAAAAAAAAOwEAAF9yZWxzLy5yZWxzUEsBAi0AFAAGAAgAAAAhAGU+LAp8&#10;DQAACV8AAA4AAAAAAAAAAAAAAAAAOgIAAGRycy9lMm9Eb2MueG1sUEsBAi0AFAAGAAgAAAAhAKom&#10;Dr68AAAAIQEAABkAAAAAAAAAAAAAAAAA4g8AAGRycy9fcmVscy9lMm9Eb2MueG1sLnJlbHNQSwEC&#10;LQAUAAYACAAAACEAMavBiOIAAAAMAQAADwAAAAAAAAAAAAAAAADVEAAAZHJzL2Rvd25yZXYueG1s&#10;UEsBAi0ACgAAAAAAAAAhAHxe9171BAAA9QQAABQAAAAAAAAAAAAAAAAA5BEAAGRycy9tZWRpYS9p&#10;bWFnZTEucG5nUEsFBgAAAAAGAAYAfAEAAAsXAAAAAA==&#10;">
                <v:rect id="Rectangle 500" o:spid="_x0000_s1027" style="position:absolute;left:6935;top:-1159;width:201;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poxAAAANwAAAAPAAAAZHJzL2Rvd25yZXYueG1sRI9BawIx&#10;FITvhf6H8AreatZCa12NogVBvWkFPT42z83azcuyya7x3zeFgsdhZr5hZotoa9FT6yvHCkbDDARx&#10;4XTFpYLj9/r1E4QPyBprx6TgTh4W8+enGeba3XhP/SGUIkHY56jAhNDkUvrCkEU/dA1x8i6utRiS&#10;bEupW7wluK3lW5Z9SIsVpwWDDX0ZKn4OnVWgd2a36pb2uj2uxt26n+zj+RSVGrzE5RREoBge4f/2&#10;Rit4H43h70w6AnL+CwAA//8DAFBLAQItABQABgAIAAAAIQDb4fbL7gAAAIUBAAATAAAAAAAAAAAA&#10;AAAAAAAAAABbQ29udGVudF9UeXBlc10ueG1sUEsBAi0AFAAGAAgAAAAhAFr0LFu/AAAAFQEAAAsA&#10;AAAAAAAAAAAAAAAAHwEAAF9yZWxzLy5yZWxzUEsBAi0AFAAGAAgAAAAhAJv+emjEAAAA3AAAAA8A&#10;AAAAAAAAAAAAAAAABwIAAGRycy9kb3ducmV2LnhtbFBLBQYAAAAAAwADALcAAAD4AgAAAAA=&#10;" fillcolor="#ffe54c" stroked="f"/>
                <v:rect id="Rectangle 499" o:spid="_x0000_s1028" style="position:absolute;left:6942;top:-1165;width:199;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Rh6wgAAANwAAAAPAAAAZHJzL2Rvd25yZXYueG1sRE/LasJA&#10;FN0X/IfhCu7qRCEhREcRpeBOmhRKd5fMNYlm7oTMNI9+fWdR6PJw3vvjZFoxUO8aywo26wgEcWl1&#10;w5WCj+LtNQXhPLLG1jIpmMnB8bB42WOm7cjvNOS+EiGEXYYKau+7TEpX1mTQrW1HHLi77Q36APtK&#10;6h7HEG5auY2iRBpsODTU2NG5pvKZfxsFQ/xzuabF7XObpw+vZ/p65Ems1Go5nXYgPE3+X/znvmoF&#10;8SasDWfCEZCHXwAAAP//AwBQSwECLQAUAAYACAAAACEA2+H2y+4AAACFAQAAEwAAAAAAAAAAAAAA&#10;AAAAAAAAW0NvbnRlbnRfVHlwZXNdLnhtbFBLAQItABQABgAIAAAAIQBa9CxbvwAAABUBAAALAAAA&#10;AAAAAAAAAAAAAB8BAABfcmVscy8ucmVsc1BLAQItABQABgAIAAAAIQCwlRh6wgAAANwAAAAPAAAA&#10;AAAAAAAAAAAAAAcCAABkcnMvZG93bnJldi54bWxQSwUGAAAAAAMAAwC3AAAA9gIAAAAA&#10;" filled="f" strokeweight=".18456mm"/>
                <v:rect id="Rectangle 498" o:spid="_x0000_s1029" style="position:absolute;left:6935;top:-1359;width:201;height: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9lTwwAAANwAAAAPAAAAZHJzL2Rvd25yZXYueG1sRI/RagIx&#10;FETfC/5DuIW+FM260KJbo9iCoD5V2w+4bK6bxeRmSeK6/ftGEHwcZuYMs1gNzoqeQmw9K5hOChDE&#10;tdctNwp+fzbjGYiYkDVaz6TgjyKslqOnBVbaX/lA/TE1IkM4VqjApNRVUsbakMM48R1x9k4+OExZ&#10;hkbqgNcMd1aWRfEuHbacFwx29GWoPh8vTsHuc2v679Lud7ghE86z19KeLkq9PA/rDxCJhvQI39tb&#10;reBtOofbmXwE5PIfAAD//wMAUEsBAi0AFAAGAAgAAAAhANvh9svuAAAAhQEAABMAAAAAAAAAAAAA&#10;AAAAAAAAAFtDb250ZW50X1R5cGVzXS54bWxQSwECLQAUAAYACAAAACEAWvQsW78AAAAVAQAACwAA&#10;AAAAAAAAAAAAAAAfAQAAX3JlbHMvLnJlbHNQSwECLQAUAAYACAAAACEALZ/ZU8MAAADcAAAADwAA&#10;AAAAAAAAAAAAAAAHAgAAZHJzL2Rvd25yZXYueG1sUEsFBgAAAAADAAMAtwAAAPcCAAAAAA==&#10;" fillcolor="#9e8d2c" stroked="f"/>
                <v:rect id="Rectangle 497" o:spid="_x0000_s1030" style="position:absolute;left:6942;top:-1354;width:199;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97BwgAAANwAAAAPAAAAZHJzL2Rvd25yZXYueG1sRE/LaoNA&#10;FN0X8g/DDWTXjBEUMZmE0lBwF2oKIbuLc6umzh1xpj769Z1FocvDeR9Os+nESINrLSvYbSMQxJXV&#10;LdcKPq5vzxkI55E1dpZJwUIOTsfV0wFzbSd+p7H0tQgh7HJU0Hjf51K6qiGDbmt74sB92sGgD3Co&#10;pR5wCuGmk3EUpdJgy6GhwZ5eG6q+ym+jYEx+zkV2vdziMnt4vdD9UaaJUpv1/LIH4Wn2/+I/d6EV&#10;JHGYH86EIyCPvwAAAP//AwBQSwECLQAUAAYACAAAACEA2+H2y+4AAACFAQAAEwAAAAAAAAAAAAAA&#10;AAAAAAAAW0NvbnRlbnRfVHlwZXNdLnhtbFBLAQItABQABgAIAAAAIQBa9CxbvwAAABUBAAALAAAA&#10;AAAAAAAAAAAAAB8BAABfcmVscy8ucmVsc1BLAQItABQABgAIAAAAIQCAj97BwgAAANwAAAAPAAAA&#10;AAAAAAAAAAAAAAcCAABkcnMvZG93bnJldi54bWxQSwUGAAAAAAMAAwC3AAAA9gIAAAAA&#10;" filled="f" strokeweight=".18456mm"/>
                <v:line id="Line 496" o:spid="_x0000_s1031" style="position:absolute;visibility:visible;mso-wrap-style:square" from="7152,-1076" to="7468,-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xZ7xwAAANwAAAAPAAAAZHJzL2Rvd25yZXYueG1sRI9Ba8JA&#10;FITvQv/D8gq9iG4UUtrUVYq06MWCaQ8eX7Ovm5Ds25DdasyvdwXB4zAz3zCLVW8bcaTOV44VzKYJ&#10;COLC6YqNgp/vz8kLCB+QNTaOScGZPKyWD6MFZtqdeE/HPBgRIewzVFCG0GZS+qIki37qWuLo/bnO&#10;YoiyM1J3eIpw28h5kjxLixXHhRJbWpdU1Pm/VbDbvtZ5aurD7sv8Dul6M4zNx6DU02P//gYiUB/u&#10;4Vt7qxWk8xlcz8QjIJcXAAAA//8DAFBLAQItABQABgAIAAAAIQDb4fbL7gAAAIUBAAATAAAAAAAA&#10;AAAAAAAAAAAAAABbQ29udGVudF9UeXBlc10ueG1sUEsBAi0AFAAGAAgAAAAhAFr0LFu/AAAAFQEA&#10;AAsAAAAAAAAAAAAAAAAAHwEAAF9yZWxzLy5yZWxzUEsBAi0AFAAGAAgAAAAhAENTFnvHAAAA3AAA&#10;AA8AAAAAAAAAAAAAAAAABwIAAGRycy9kb3ducmV2LnhtbFBLBQYAAAAAAwADALcAAAD7AgAAAAA=&#10;" strokeweight=".18456mm"/>
                <v:shape id="Freeform 495" o:spid="_x0000_s1032" style="position:absolute;left:7439;top:-1812;width:65;height:90;visibility:visible;mso-wrap-style:square;v-text-anchor:top" coordsize="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zFvxAAAANwAAAAPAAAAZHJzL2Rvd25yZXYueG1sRI9BawIx&#10;FITvBf9DeEJvNeuiraxGsUrBS4WqF2+PzXOzuHlZk3Rd/31TKPQ4zHwzzGLV20Z05EPtWMF4lIEg&#10;Lp2uuVJwOn68zECEiKyxcUwKHhRgtRw8LbDQ7s5f1B1iJVIJhwIVmBjbQspQGrIYRq4lTt7FeYsx&#10;SV9J7fGeym0j8yx7lRZrTgsGW9oYKq+Hb6tguu0eZOzn8W3/Hm7jyV6f/SYq9Tzs13MQkfr4H/6j&#10;dzpxeQ6/Z9IRkMsfAAAA//8DAFBLAQItABQABgAIAAAAIQDb4fbL7gAAAIUBAAATAAAAAAAAAAAA&#10;AAAAAAAAAABbQ29udGVudF9UeXBlc10ueG1sUEsBAi0AFAAGAAgAAAAhAFr0LFu/AAAAFQEAAAsA&#10;AAAAAAAAAAAAAAAAHwEAAF9yZWxzLy5yZWxzUEsBAi0AFAAGAAgAAAAhACfPMW/EAAAA3AAAAA8A&#10;AAAAAAAAAAAAAAAABwIAAGRycy9kb3ducmV2LnhtbFBLBQYAAAAAAwADALcAAAD4AgAAAAA=&#10;" path="m65,l,62,57,89,65,xe" fillcolor="black" stroked="f">
                  <v:path arrowok="t" o:connecttype="custom" o:connectlocs="65,-1811;0,-1749;57,-1722;65,-1811" o:connectangles="0,0,0,0"/>
                </v:shape>
                <v:shape id="Freeform 494" o:spid="_x0000_s1033" style="position:absolute;left:7439;top:-1812;width:65;height:90;visibility:visible;mso-wrap-style:square;v-text-anchor:top" coordsize="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3w/xQAAANwAAAAPAAAAZHJzL2Rvd25yZXYueG1sRI9Ba8JA&#10;FITvhf6H5RV6Ed1UrdjUTZBSrVdTL96e2dckNPs2ZNe4/nu3UPA4zMw3zCoPphUD9a6xrOBlkoAg&#10;Lq1uuFJw+N6MlyCcR9bYWiYFV3KQZ48PK0y1vfCehsJXIkLYpaig9r5LpXRlTQbdxHbE0fuxvUEf&#10;ZV9J3eMlwk0rp0mykAYbjgs1dvRRU/lbnI2C0dxtR00YvuZhdz61n0d/les3pZ6fwvodhKfg7+H/&#10;9k4reJ3O4O9MPAIyuwEAAP//AwBQSwECLQAUAAYACAAAACEA2+H2y+4AAACFAQAAEwAAAAAAAAAA&#10;AAAAAAAAAAAAW0NvbnRlbnRfVHlwZXNdLnhtbFBLAQItABQABgAIAAAAIQBa9CxbvwAAABUBAAAL&#10;AAAAAAAAAAAAAAAAAB8BAABfcmVscy8ucmVsc1BLAQItABQABgAIAAAAIQD8a3w/xQAAANwAAAAP&#10;AAAAAAAAAAAAAAAAAAcCAABkcnMvZG93bnJldi54bWxQSwUGAAAAAAMAAwC3AAAA+QIAAAAA&#10;" path="m65,l,62,57,89,65,xe" filled="f" strokeweight=".18456mm">
                  <v:path arrowok="t" o:connecttype="custom" o:connectlocs="65,-1811;0,-1749;57,-1722;65,-1811" o:connectangles="0,0,0,0"/>
                </v:shape>
                <v:shape id="Picture 493" o:spid="_x0000_s1034" type="#_x0000_t75" style="position:absolute;left:6471;top:-1647;width:447;height: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72axQAAANwAAAAPAAAAZHJzL2Rvd25yZXYueG1sRI9Pa8JA&#10;FMTvBb/D8oTe6sa0lpK6igpCb/VPIXh7Zp9JMPt2ya4m/fauIHgcZuY3zHTem0ZcqfW1ZQXjUQKC&#10;uLC65lLB33799gXCB2SNjWVS8E8e5rPByxQzbTve0nUXShEh7DNUUIXgMil9UZFBP7KOOHon2xoM&#10;Ubal1C12EW4amSbJpzRYc1yo0NGqouK8uxgFm1WX7w9pfVz+np08HvL30qW5Uq/DfvENIlAfnuFH&#10;+0crmKQfcD8Tj4Cc3QAAAP//AwBQSwECLQAUAAYACAAAACEA2+H2y+4AAACFAQAAEwAAAAAAAAAA&#10;AAAAAAAAAAAAW0NvbnRlbnRfVHlwZXNdLnhtbFBLAQItABQABgAIAAAAIQBa9CxbvwAAABUBAAAL&#10;AAAAAAAAAAAAAAAAAB8BAABfcmVscy8ucmVsc1BLAQItABQABgAIAAAAIQAMN72axQAAANwAAAAP&#10;AAAAAAAAAAAAAAAAAAcCAABkcnMvZG93bnJldi54bWxQSwUGAAAAAAMAAwC3AAAA+QIAAAAA&#10;">
                  <v:imagedata r:id="rId30" o:title=""/>
                </v:shape>
                <v:shape id="Freeform 492" o:spid="_x0000_s1035" style="position:absolute;left:6759;top:-907;width:148;height:490;visibility:visible;mso-wrap-style:square;v-text-anchor:top" coordsize="148,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PpwwAAANwAAAAPAAAAZHJzL2Rvd25yZXYueG1sRI9BawIx&#10;FITvBf9DeIK3mnXBIqtRXLEg3mqF0ttz89wENy/LJtX13xtB6HGYmW+Yxap3jbhSF6xnBZNxBoK4&#10;8tpyreD4/fk+AxEissbGMym4U4DVcvC2wEL7G3/R9RBrkSAcClRgYmwLKUNlyGEY+5Y4eWffOYxJ&#10;drXUHd4S3DUyz7IP6dByWjDY0sZQdTn8OQU/cm835dmcjuU2/y3DzEq2d6VGw349BxGpj//hV3un&#10;FUzzKTzPpCMglw8AAAD//wMAUEsBAi0AFAAGAAgAAAAhANvh9svuAAAAhQEAABMAAAAAAAAAAAAA&#10;AAAAAAAAAFtDb250ZW50X1R5cGVzXS54bWxQSwECLQAUAAYACAAAACEAWvQsW78AAAAVAQAACwAA&#10;AAAAAAAAAAAAAAAfAQAAX3JlbHMvLnJlbHNQSwECLQAUAAYACAAAACEAo2vz6cMAAADcAAAADwAA&#10;AAAAAAAAAAAAAAAHAgAAZHJzL2Rvd25yZXYueG1sUEsFBgAAAAADAAMAtwAAAPcCAAAAAA==&#10;" path="m,489l79,445,109,333r5,-70l117,190r5,-71l131,54,147,e" filled="f" strokeweight=".18456mm">
                  <v:path arrowok="t" o:connecttype="custom" o:connectlocs="0,-417;79,-461;109,-573;114,-643;117,-716;122,-787;131,-852;147,-906" o:connectangles="0,0,0,0,0,0,0,0"/>
                </v:shape>
                <v:shape id="Freeform 491" o:spid="_x0000_s1036" style="position:absolute;left:6888;top:-954;width:87;height:74;visibility:visible;mso-wrap-style:square;v-text-anchor:top" coordsize="8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0oixAAAANwAAAAPAAAAZHJzL2Rvd25yZXYueG1sRI9Bi8Iw&#10;FITvwv6H8Ba8abouiluNsiqKJ8F20eujebZlm5fSRFv/vREEj8PMfMPMl52pxI0aV1pW8DWMQBBn&#10;VpecK/hLt4MpCOeRNVaWScGdHCwXH705xtq2fKRb4nMRIOxiVFB4X8dSuqwgg25oa+LgXWxj0AfZ&#10;5FI32Aa4qeQoiibSYMlhocCa1gVl/8nVKCivP+b7cE5Xm9NudV9LStvxbqNU/7P7nYHw1Pl3+NXe&#10;awXj0QSeZ8IRkIsHAAAA//8DAFBLAQItABQABgAIAAAAIQDb4fbL7gAAAIUBAAATAAAAAAAAAAAA&#10;AAAAAAAAAABbQ29udGVudF9UeXBlc10ueG1sUEsBAi0AFAAGAAgAAAAhAFr0LFu/AAAAFQEAAAsA&#10;AAAAAAAAAAAAAAAAHwEAAF9yZWxzLy5yZWxzUEsBAi0AFAAGAAgAAAAhAGNjSiLEAAAA3AAAAA8A&#10;AAAAAAAAAAAAAAAABwIAAGRycy9kb3ducmV2LnhtbFBLBQYAAAAAAwADALcAAAD4AgAAAAA=&#10;" path="m87,l,22,36,74,87,xe" fillcolor="black" stroked="f">
                  <v:path arrowok="t" o:connecttype="custom" o:connectlocs="87,-954;0,-932;36,-880;87,-954" o:connectangles="0,0,0,0"/>
                </v:shape>
                <v:shape id="Freeform 490" o:spid="_x0000_s1037" style="position:absolute;left:6888;top:-954;width:87;height:74;visibility:visible;mso-wrap-style:square;v-text-anchor:top" coordsize="8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Ew/xQAAANwAAAAPAAAAZHJzL2Rvd25yZXYueG1sRI9Ba8JA&#10;FITvgv9heUJvzaapthJdgxRaPXhpmkOOz+wzCc2+jdmtxn/fLRQ8DjPfDLPORtOJCw2utazgKYpB&#10;EFdWt1wrKL7eH5cgnEfW2FkmBTdykG2mkzWm2l75ky65r0UoYZeigsb7PpXSVQ0ZdJHtiYN3soNB&#10;H+RQSz3gNZSbTiZx/CINthwWGuzpraHqO/8xChZ56Q8fdTcvdrtleTruEZ/xrNTDbNyuQHga/T38&#10;T+914JJX+DsTjoDc/AIAAP//AwBQSwECLQAUAAYACAAAACEA2+H2y+4AAACFAQAAEwAAAAAAAAAA&#10;AAAAAAAAAAAAW0NvbnRlbnRfVHlwZXNdLnhtbFBLAQItABQABgAIAAAAIQBa9CxbvwAAABUBAAAL&#10;AAAAAAAAAAAAAAAAAB8BAABfcmVscy8ucmVsc1BLAQItABQABgAIAAAAIQA4gEw/xQAAANwAAAAP&#10;AAAAAAAAAAAAAAAAAAcCAABkcnMvZG93bnJldi54bWxQSwUGAAAAAAMAAwC3AAAA+QIAAAAA&#10;" path="m87,l,22,36,74,87,xe" filled="f" strokeweight=".18456mm">
                  <v:path arrowok="t" o:connecttype="custom" o:connectlocs="87,-954;0,-932;36,-880;87,-954" o:connectangles="0,0,0,0"/>
                </v:shape>
                <v:shape id="Freeform 489" o:spid="_x0000_s1038" style="position:absolute;left:5723;top:-1076;width:648;height:331;visibility:visible;mso-wrap-style:square;v-text-anchor:top" coordsize="648,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mK9wQAAANwAAAAPAAAAZHJzL2Rvd25yZXYueG1sRE9Na8JA&#10;EL0X/A/LCN7qRqUi0VVUEApaSq25D9kxiWZnQ3Zq4r/vHgo9Pt73atO7Wj2oDZVnA5NxAoo497bi&#10;wsDl+/C6ABUE2WLtmQw8KcBmPXhZYWp9x1/0OEuhYgiHFA2UIk2qdchLchjGviGO3NW3DiXCttC2&#10;xS6Gu1pPk2SuHVYcG0psaF9Sfj//OAOnbDdbZH22627zo5/MPj9EWzFmNOy3S1BCvfyL/9zv1sDb&#10;NK6NZ+IR0OtfAAAA//8DAFBLAQItABQABgAIAAAAIQDb4fbL7gAAAIUBAAATAAAAAAAAAAAAAAAA&#10;AAAAAABbQ29udGVudF9UeXBlc10ueG1sUEsBAi0AFAAGAAgAAAAhAFr0LFu/AAAAFQEAAAsAAAAA&#10;AAAAAAAAAAAAHwEAAF9yZWxzLy5yZWxzUEsBAi0AFAAGAAgAAAAhABfuYr3BAAAA3AAAAA8AAAAA&#10;AAAAAAAAAAAABwIAAGRycy9kb3ducmV2LnhtbFBLBQYAAAAAAwADALcAAAD1AgAAAAA=&#10;" path="m,l116,28r64,30l246,95r68,43l383,182r68,44l519,267r66,36l647,330e" filled="f" strokeweight=".18456mm">
                  <v:path arrowok="t" o:connecttype="custom" o:connectlocs="0,-1076;116,-1048;180,-1018;246,-981;314,-938;383,-894;451,-850;519,-809;585,-773;647,-746" o:connectangles="0,0,0,0,0,0,0,0,0,0"/>
                </v:shape>
                <v:shape id="Freeform 488" o:spid="_x0000_s1039" style="position:absolute;left:6364;top:-777;width:89;height:62;visibility:visible;mso-wrap-style:square;v-text-anchor:top" coordsize="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xOSyAAAANwAAAAPAAAAZHJzL2Rvd25yZXYueG1sRI9BawIx&#10;FITvhf6H8Aq9FM1W1qpbo7RSoeihdPXi7ZG87i5NXtZN1O2/bwpCj8PMfMPMl72z4kxdaDwreBxm&#10;IIi1Nw1XCva79WAKIkRkg9YzKfihAMvF7c0cC+Mv/EnnMlYiQTgUqKCOsS2kDLomh2HoW+LkffnO&#10;YUyyq6Tp8JLgzspRlj1Jhw2nhRpbWtWkv8uTU7DJD6vJ9u1w3NqPoz3la/2Qv2ql7u/6l2cQkfr4&#10;H762342C8WgGf2fSEZCLXwAAAP//AwBQSwECLQAUAAYACAAAACEA2+H2y+4AAACFAQAAEwAAAAAA&#10;AAAAAAAAAAAAAAAAW0NvbnRlbnRfVHlwZXNdLnhtbFBLAQItABQABgAIAAAAIQBa9CxbvwAAABUB&#10;AAALAAAAAAAAAAAAAAAAAB8BAABfcmVscy8ucmVsc1BLAQItABQABgAIAAAAIQCNlxOSyAAAANwA&#10;AAAPAAAAAAAAAAAAAAAAAAcCAABkcnMvZG93bnJldi54bWxQSwUGAAAAAAMAAwC3AAAA/AIAAAAA&#10;" path="m13,l,62,88,48,13,xe" fillcolor="black" stroked="f">
                  <v:path arrowok="t" o:connecttype="custom" o:connectlocs="13,-777;0,-715;88,-729;13,-777" o:connectangles="0,0,0,0"/>
                </v:shape>
                <v:shape id="Freeform 487" o:spid="_x0000_s1040" style="position:absolute;left:6364;top:-777;width:89;height:62;visibility:visible;mso-wrap-style:square;v-text-anchor:top" coordsize="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mIRxAAAANwAAAAPAAAAZHJzL2Rvd25yZXYueG1sRI/BTsMw&#10;DIbvSHuHyJO4sXQgYOuWTRMCtJ7Qxg4crcY0FY1TNWYrb48PSByt3//nz+vtGDtzpiG3iR3MZwUY&#10;4jr5lhsHp/eXmwWYLMgeu8Tk4IcybDeTqzWWPl34QOejNEYhnEt0EET60tpcB4qYZ6kn1uwzDRFF&#10;x6GxfsCLwmNnb4viwUZsWS8E7OkpUP11/I6q0Zxi9VhUH4ve75fhUMnr85s4dz0ddyswQqP8L/+1&#10;997B/Z3q6zNKALv5BQAA//8DAFBLAQItABQABgAIAAAAIQDb4fbL7gAAAIUBAAATAAAAAAAAAAAA&#10;AAAAAAAAAABbQ29udGVudF9UeXBlc10ueG1sUEsBAi0AFAAGAAgAAAAhAFr0LFu/AAAAFQEAAAsA&#10;AAAAAAAAAAAAAAAAHwEAAF9yZWxzLy5yZWxzUEsBAi0AFAAGAAgAAAAhAPceYhHEAAAA3AAAAA8A&#10;AAAAAAAAAAAAAAAABwIAAGRycy9kb3ducmV2LnhtbFBLBQYAAAAAAwADALcAAAD4AgAAAAA=&#10;" path="m88,48l13,,,62,88,48xe" filled="f" strokeweight=".18456mm">
                  <v:path arrowok="t" o:connecttype="custom" o:connectlocs="88,-729;13,-777;0,-715;88,-729" o:connectangles="0,0,0,0"/>
                </v:shape>
                <w10:wrap anchorx="page"/>
              </v:group>
            </w:pict>
          </mc:Fallback>
        </mc:AlternateContent>
      </w:r>
      <w:r>
        <w:rPr>
          <w:noProof/>
          <w:lang w:eastAsia="zh-CN"/>
        </w:rPr>
        <mc:AlternateContent>
          <mc:Choice Requires="wps">
            <w:drawing>
              <wp:anchor distT="0" distB="0" distL="114300" distR="114300" simplePos="0" relativeHeight="251662848" behindDoc="1" locked="0" layoutInCell="1" allowOverlap="1">
                <wp:simplePos x="0" y="0"/>
                <wp:positionH relativeFrom="page">
                  <wp:posOffset>2971165</wp:posOffset>
                </wp:positionH>
                <wp:positionV relativeFrom="paragraph">
                  <wp:posOffset>73660</wp:posOffset>
                </wp:positionV>
                <wp:extent cx="416560" cy="424815"/>
                <wp:effectExtent l="0" t="0" r="3175" b="3810"/>
                <wp:wrapNone/>
                <wp:docPr id="515" name="Text Box 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424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tabs>
                                <w:tab w:val="left" w:pos="547"/>
                              </w:tabs>
                              <w:spacing w:line="176" w:lineRule="exact"/>
                              <w:rPr>
                                <w:rFonts w:ascii="Verdana"/>
                                <w:sz w:val="18"/>
                              </w:rPr>
                            </w:pPr>
                            <w:r>
                              <w:rPr>
                                <w:rFonts w:ascii="Verdana"/>
                                <w:sz w:val="18"/>
                              </w:rPr>
                              <w:t>{</w:t>
                            </w:r>
                            <w:r>
                              <w:rPr>
                                <w:rFonts w:ascii="Verdana"/>
                                <w:sz w:val="18"/>
                              </w:rPr>
                              <w:tab/>
                            </w:r>
                            <w:r>
                              <w:rPr>
                                <w:rFonts w:ascii="Verdana"/>
                                <w:w w:val="90"/>
                                <w:sz w:val="1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5" o:spid="_x0000_s1083" type="#_x0000_t202" style="position:absolute;left:0;text-align:left;margin-left:233.95pt;margin-top:5.8pt;width:32.8pt;height:33.4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VHSsgIAALQFAAAOAAAAZHJzL2Uyb0RvYy54bWysVG1vmzAQ/j5p/8HydwqkJgVUUrUhTJO6&#10;F6ndD3DABGtgM9sJ6ab9951NSJNWk6ZtfLAO+/zcPXeP7/pm37Vox5TmUmQ4vAgwYqKUFRebDH95&#10;LLwYI22oqGgrBcvwE9P4ZvH2zfXQp2wmG9lWTCEAETod+gw3xvSp7+uyYR3VF7JnAg5rqTpq4Fdt&#10;/ErRAdC71p8FwdwfpKp6JUumNezm4yFeOPy6ZqX5VNeaGdRmGHIzblVuXdvVX1zTdKNo3/DykAb9&#10;iyw6ygUEPULl1FC0VfwVVMdLJbWszUUpO1/WNS+Z4wBswuAFm4eG9sxxgeLo/lgm/f9gy4+7zwrx&#10;KsNRGGEkaAdNemR7g+7kHpE4shUaep2C40MPrmYPB9Bpx1b397L8qpGQy4aKDbtVSg4NoxVkGNqb&#10;/snVEUdbkPXwQVYQiG6NdED7WnW2fFAQBOjQqadjd2wyJWyScB7N4aSEIzIjMeRrI9B0utwrbd4x&#10;2SFrZFhB8x043d1rM7pOLjaWkAVvW9inaSvONgBz3IHQcNWe2SRcP38kQbKKVzHxyGy+8kiQ595t&#10;sSTevAivovwyXy7z8KeNG5K04VXFhA0zaSskf9a7g8pHVRzVpWXLKwtnU9Jqs162Cu0oaLtw36Eg&#10;J27+eRquXsDlBaVwRoK7WeIV8/jKIwWJvOQqiL0gTO6SeUASkhfnlO65YP9OCQ0ZTqJZNGrpt9wC&#10;973mRtOOG5geLe8yHB+daGoVuBKVa62hvB3tk1LY9J9LAe2eGu30aiU6itXs13v3OC6JDW/FvJbV&#10;EyhYSVAYiBFGHxiNVN8xGmCMZFh/21LFMGrfC3gFduZMhpqM9WRQUcLVDBuMRnNpxtm07RXfNIA8&#10;vjMhb+Gl1Nyp+DmLw/uC0eDIHMaYnT2n/87redgufgEAAP//AwBQSwMEFAAGAAgAAAAhAEn2Zorf&#10;AAAACQEAAA8AAABkcnMvZG93bnJldi54bWxMj0FPg0AQhe8m/ofNmHizS63QlrI0jdGTiZHioceF&#10;nQIpO4vstsV/73jS4+R9ee+bbDvZXlxw9J0jBfNZBAKpdqajRsFn+fqwAuGDJqN7R6jgGz1s89ub&#10;TKfGXanAyz40gkvIp1pBG8KQSunrFq32MzcgcXZ0o9WBz7GRZtRXLre9fIyiRFrdES+0esDnFuvT&#10;/mwV7A5UvHRf79VHcSy6slxH9JaclLq/m3YbEAGn8AfDrz6rQ85OlTuT8aJX8JQs14xyME9AMBAv&#10;FjGISsFyFYPMM/n/g/wHAAD//wMAUEsBAi0AFAAGAAgAAAAhALaDOJL+AAAA4QEAABMAAAAAAAAA&#10;AAAAAAAAAAAAAFtDb250ZW50X1R5cGVzXS54bWxQSwECLQAUAAYACAAAACEAOP0h/9YAAACUAQAA&#10;CwAAAAAAAAAAAAAAAAAvAQAAX3JlbHMvLnJlbHNQSwECLQAUAAYACAAAACEAyHlR0rICAAC0BQAA&#10;DgAAAAAAAAAAAAAAAAAuAgAAZHJzL2Uyb0RvYy54bWxQSwECLQAUAAYACAAAACEASfZmit8AAAAJ&#10;AQAADwAAAAAAAAAAAAAAAAAMBQAAZHJzL2Rvd25yZXYueG1sUEsFBgAAAAAEAAQA8wAAABgGAAAA&#10;AA==&#10;" filled="f" stroked="f">
                <v:textbox inset="0,0,0,0">
                  <w:txbxContent>
                    <w:p w:rsidR="00600582" w:rsidRDefault="00A6018D">
                      <w:pPr>
                        <w:tabs>
                          <w:tab w:val="left" w:pos="547"/>
                        </w:tabs>
                        <w:spacing w:line="176" w:lineRule="exact"/>
                        <w:rPr>
                          <w:rFonts w:ascii="Verdana"/>
                          <w:sz w:val="18"/>
                        </w:rPr>
                      </w:pPr>
                      <w:r>
                        <w:rPr>
                          <w:rFonts w:ascii="Verdana"/>
                          <w:sz w:val="18"/>
                        </w:rPr>
                        <w:t>{</w:t>
                      </w:r>
                      <w:r>
                        <w:rPr>
                          <w:rFonts w:ascii="Verdana"/>
                          <w:sz w:val="18"/>
                        </w:rPr>
                        <w:tab/>
                      </w:r>
                      <w:r>
                        <w:rPr>
                          <w:rFonts w:ascii="Verdana"/>
                          <w:w w:val="90"/>
                          <w:sz w:val="18"/>
                        </w:rPr>
                        <w:t>1</w:t>
                      </w:r>
                    </w:p>
                  </w:txbxContent>
                </v:textbox>
                <w10:wrap anchorx="page"/>
              </v:shape>
            </w:pict>
          </mc:Fallback>
        </mc:AlternateContent>
      </w:r>
      <w:r>
        <w:rPr>
          <w:noProof/>
          <w:lang w:eastAsia="zh-CN"/>
        </w:rPr>
        <mc:AlternateContent>
          <mc:Choice Requires="wps">
            <w:drawing>
              <wp:anchor distT="0" distB="0" distL="114300" distR="114300" simplePos="0" relativeHeight="251665920" behindDoc="1" locked="0" layoutInCell="1" allowOverlap="1">
                <wp:simplePos x="0" y="0"/>
                <wp:positionH relativeFrom="page">
                  <wp:posOffset>899795</wp:posOffset>
                </wp:positionH>
                <wp:positionV relativeFrom="paragraph">
                  <wp:posOffset>146685</wp:posOffset>
                </wp:positionV>
                <wp:extent cx="5760085" cy="490855"/>
                <wp:effectExtent l="4445" t="0" r="0" b="0"/>
                <wp:wrapNone/>
                <wp:docPr id="514" name="Text 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90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220" w:lineRule="auto"/>
                              <w:rPr>
                                <w:sz w:val="18"/>
                              </w:rPr>
                            </w:pPr>
                            <w:r w:rsidRPr="00A6018D">
                              <w:rPr>
                                <w:rFonts w:ascii="幼圆" w:eastAsia="幼圆"/>
                                <w:i/>
                                <w:w w:val="82"/>
                                <w:sz w:val="18"/>
                              </w:rPr>
                              <w:t>d</w:t>
                            </w:r>
                            <w:r w:rsidRPr="00A6018D">
                              <w:rPr>
                                <w:rFonts w:ascii="幼圆" w:eastAsia="幼圆"/>
                                <w:w w:val="82"/>
                                <w:sz w:val="18"/>
                              </w:rPr>
                              <w:t xml:space="preserve"> = 5. 3 re</w:t>
                            </w:r>
                            <w:r w:rsidRPr="00A6018D">
                              <w:rPr>
                                <w:rFonts w:ascii="幼圆" w:eastAsia="幼圆"/>
                                <w:w w:val="82"/>
                                <w:position w:val="-6"/>
                                <w:sz w:val="18"/>
                              </w:rPr>
                              <w:t>{</w:t>
                            </w:r>
                            <w:r w:rsidRPr="00A6018D">
                              <w:rPr>
                                <w:rFonts w:ascii="幼圆" w:eastAsia="幼圆"/>
                                <w:w w:val="82"/>
                                <w:sz w:val="18"/>
                              </w:rPr>
                              <w:t>gions o</w:t>
                            </w:r>
                            <w:r w:rsidRPr="00A6018D">
                              <w:rPr>
                                <w:rFonts w:ascii="幼圆" w:eastAsia="幼圆"/>
                                <w:w w:val="82"/>
                                <w:position w:val="-6"/>
                                <w:sz w:val="18"/>
                              </w:rPr>
                              <w:t>1</w:t>
                            </w:r>
                            <w:r w:rsidRPr="00A6018D">
                              <w:rPr>
                                <w:rFonts w:ascii="幼圆" w:eastAsia="幼圆" w:hint="eastAsia"/>
                                <w:w w:val="82"/>
                                <w:sz w:val="18"/>
                              </w:rPr>
                              <w:t>f各自的尺寸h = 2,3,4被认为具有相应的输出矢量resp。 长度</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4" o:spid="_x0000_s1084" type="#_x0000_t202" style="position:absolute;left:0;text-align:left;margin-left:70.85pt;margin-top:11.55pt;width:453.55pt;height:38.6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FWysgIAALUFAAAOAAAAZHJzL2Uyb0RvYy54bWysVG1vmzAQ/j5p/8HydwqkJgFUUrUhTJO6&#10;F6ndD3DABGtgM9sJ6ab9951NSNNWk6ZtfLAO+/zcPXeP7+r60LVoz5TmUmQ4vAgwYqKUFRfbDH95&#10;KLwYI22oqGgrBcvwI9P4evn2zdXQp2wmG9lWTCEAETod+gw3xvSp7+uyYR3VF7JnAg5rqTpq4Fdt&#10;/UrRAdC71p8FwdwfpKp6JUumNezm4yFeOvy6ZqX5VNeaGdRmGHIzblVu3djVX17RdKto3/DymAb9&#10;iyw6ygUEPUHl1FC0U/wVVMdLJbWszUUpO1/WNS+Z4wBswuAFm/uG9sxxgeLo/lQm/f9gy4/7zwrx&#10;KsNRSDAStIMmPbCDQbfygEhMbIWGXqfgeN+DqznAAXTasdX9nSy/aiTkqqFiy26UkkPDaAUZhvam&#10;f3Z1xNEWZDN8kBUEojsjHdChVp0tHxQEATp06vHUHZtMCZvRYh4EcYRRCWckATNyIWg63e6VNu+Y&#10;7JA1Mqyg+w6d7u+0sdnQdHKxwYQseNs6BbTi2QY4jjsQG67aM5uFa+iPJEjW8TomHpnN1x4J8ty7&#10;KVbEmxfhIsov89UqD3/auCFJG15VTNgwk7hC8mfNO8p8lMVJXlq2vLJwNiWttptVq9CegrgL9x0L&#10;cubmP0/DFQG4vKAUzkhwO0u8Yh4vPFKQyEsWQewFYXKbzAOSkLx4TumOC/bvlNCQ4SSaRaOYfsst&#10;cN9rbjTtuIHx0fIuw/HJiaZWgmtRudYaytvRPiuFTf+pFNDuqdFOsFajo1rNYXNwr+PSac2qeSOr&#10;R5CwkqAw0CnMPjAaqb5jNMAcybD+tqOKYdS+F/AM7NCZDDUZm8mgooSrGTYYjebKjMNp1yu+bQB5&#10;fGhC3sBTqblT8VMWxwcGs8GROc4xO3zO/53X07Rd/gIAAP//AwBQSwMEFAAGAAgAAAAhAAlB483e&#10;AAAACwEAAA8AAABkcnMvZG93bnJldi54bWxMjz1PwzAQhnck/oN1SGzUTolKm8apKgQTEiINA6MT&#10;XxOr8TnEbhv+Pc4E2726R+9Hvptszy44euNIQrIQwJAapw21Ej6r14c1MB8UadU7Qgk/6GFX3N7k&#10;KtPuSiVeDqFl0YR8piR0IQwZ577p0Cq/cANS/B3daFWIcmy5HtU1mtueL4VYcasMxYRODfjcYXM6&#10;nK2E/ReVL+b7vf4oj6Wpqo2gt9VJyvu7ab8FFnAKfzDM9WN1KGKn2p1Je9ZHnSZPEZWwfEyAzYBI&#10;13FMPV8iBV7k/P+G4hcAAP//AwBQSwECLQAUAAYACAAAACEAtoM4kv4AAADhAQAAEwAAAAAAAAAA&#10;AAAAAAAAAAAAW0NvbnRlbnRfVHlwZXNdLnhtbFBLAQItABQABgAIAAAAIQA4/SH/1gAAAJQBAAAL&#10;AAAAAAAAAAAAAAAAAC8BAABfcmVscy8ucmVsc1BLAQItABQABgAIAAAAIQB8rFWysgIAALUFAAAO&#10;AAAAAAAAAAAAAAAAAC4CAABkcnMvZTJvRG9jLnhtbFBLAQItABQABgAIAAAAIQAJQePN3gAAAAsB&#10;AAAPAAAAAAAAAAAAAAAAAAwFAABkcnMvZG93bnJldi54bWxQSwUGAAAAAAQABADzAAAAFwYAAAAA&#10;" filled="f" stroked="f">
                <v:textbox inset="0,0,0,0">
                  <w:txbxContent>
                    <w:p w:rsidR="00600582" w:rsidRDefault="00A6018D">
                      <w:pPr>
                        <w:spacing w:line="220" w:lineRule="auto"/>
                        <w:rPr>
                          <w:sz w:val="18"/>
                        </w:rPr>
                      </w:pPr>
                      <w:r w:rsidRPr="00A6018D">
                        <w:rPr>
                          <w:rFonts w:ascii="幼圆" w:eastAsia="幼圆"/>
                          <w:i/>
                          <w:w w:val="82"/>
                          <w:sz w:val="18"/>
                        </w:rPr>
                        <w:t>d</w:t>
                      </w:r>
                      <w:r w:rsidRPr="00A6018D">
                        <w:rPr>
                          <w:rFonts w:ascii="幼圆" w:eastAsia="幼圆"/>
                          <w:w w:val="82"/>
                          <w:sz w:val="18"/>
                        </w:rPr>
                        <w:t xml:space="preserve"> = 5. 3 re</w:t>
                      </w:r>
                      <w:r w:rsidRPr="00A6018D">
                        <w:rPr>
                          <w:rFonts w:ascii="幼圆" w:eastAsia="幼圆"/>
                          <w:w w:val="82"/>
                          <w:position w:val="-6"/>
                          <w:sz w:val="18"/>
                        </w:rPr>
                        <w:t>{</w:t>
                      </w:r>
                      <w:r w:rsidRPr="00A6018D">
                        <w:rPr>
                          <w:rFonts w:ascii="幼圆" w:eastAsia="幼圆"/>
                          <w:w w:val="82"/>
                          <w:sz w:val="18"/>
                        </w:rPr>
                        <w:t>gions o</w:t>
                      </w:r>
                      <w:r w:rsidRPr="00A6018D">
                        <w:rPr>
                          <w:rFonts w:ascii="幼圆" w:eastAsia="幼圆"/>
                          <w:w w:val="82"/>
                          <w:position w:val="-6"/>
                          <w:sz w:val="18"/>
                        </w:rPr>
                        <w:t>1</w:t>
                      </w:r>
                      <w:r w:rsidRPr="00A6018D">
                        <w:rPr>
                          <w:rFonts w:ascii="幼圆" w:eastAsia="幼圆" w:hint="eastAsia"/>
                          <w:w w:val="82"/>
                          <w:sz w:val="18"/>
                        </w:rPr>
                        <w:t>f各自的尺寸h = 2,3,4被认为具有相应的输出矢量resp。 长度</w:t>
                      </w:r>
                    </w:p>
                  </w:txbxContent>
                </v:textbox>
                <w10:wrap anchorx="page"/>
              </v:shape>
            </w:pict>
          </mc:Fallback>
        </mc:AlternateContent>
      </w:r>
      <w:r>
        <w:rPr>
          <w:noProof/>
          <w:lang w:eastAsia="zh-CN"/>
        </w:rPr>
        <mc:AlternateContent>
          <mc:Choice Requires="wps">
            <w:drawing>
              <wp:anchor distT="0" distB="0" distL="114300" distR="114300" simplePos="0" relativeHeight="251617792" behindDoc="0" locked="0" layoutInCell="1" allowOverlap="1">
                <wp:simplePos x="0" y="0"/>
                <wp:positionH relativeFrom="page">
                  <wp:posOffset>4112895</wp:posOffset>
                </wp:positionH>
                <wp:positionV relativeFrom="paragraph">
                  <wp:posOffset>-862330</wp:posOffset>
                </wp:positionV>
                <wp:extent cx="136525" cy="737870"/>
                <wp:effectExtent l="0" t="0" r="0" b="0"/>
                <wp:wrapNone/>
                <wp:docPr id="513" name="Text Box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737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tblGrid>
                            <w:tr w:rsidR="00600582">
                              <w:trPr>
                                <w:trHeight w:val="183"/>
                              </w:trPr>
                              <w:tc>
                                <w:tcPr>
                                  <w:tcW w:w="199" w:type="dxa"/>
                                  <w:shd w:val="clear" w:color="auto" w:fill="FFE54C"/>
                                </w:tcPr>
                                <w:p w:rsidR="00600582" w:rsidRDefault="00600582">
                                  <w:pPr>
                                    <w:pStyle w:val="TableParagraph"/>
                                    <w:rPr>
                                      <w:sz w:val="12"/>
                                    </w:rPr>
                                  </w:pPr>
                                </w:p>
                              </w:tc>
                            </w:tr>
                            <w:tr w:rsidR="00600582">
                              <w:trPr>
                                <w:trHeight w:val="183"/>
                              </w:trPr>
                              <w:tc>
                                <w:tcPr>
                                  <w:tcW w:w="199" w:type="dxa"/>
                                  <w:shd w:val="clear" w:color="auto" w:fill="FFE54C"/>
                                </w:tcPr>
                                <w:p w:rsidR="00600582" w:rsidRDefault="00600582">
                                  <w:pPr>
                                    <w:pStyle w:val="TableParagraph"/>
                                    <w:rPr>
                                      <w:sz w:val="12"/>
                                    </w:rPr>
                                  </w:pPr>
                                </w:p>
                              </w:tc>
                            </w:tr>
                            <w:tr w:rsidR="00600582">
                              <w:trPr>
                                <w:trHeight w:val="173"/>
                              </w:trPr>
                              <w:tc>
                                <w:tcPr>
                                  <w:tcW w:w="199" w:type="dxa"/>
                                  <w:shd w:val="clear" w:color="auto" w:fill="FFE54C"/>
                                </w:tcPr>
                                <w:p w:rsidR="00600582" w:rsidRDefault="00600582">
                                  <w:pPr>
                                    <w:pStyle w:val="TableParagraph"/>
                                    <w:rPr>
                                      <w:sz w:val="10"/>
                                    </w:rPr>
                                  </w:pPr>
                                </w:p>
                              </w:tc>
                            </w:tr>
                            <w:tr w:rsidR="00600582">
                              <w:trPr>
                                <w:trHeight w:val="173"/>
                              </w:trPr>
                              <w:tc>
                                <w:tcPr>
                                  <w:tcW w:w="199" w:type="dxa"/>
                                  <w:shd w:val="clear" w:color="auto" w:fill="FFE54C"/>
                                </w:tcPr>
                                <w:p w:rsidR="00600582" w:rsidRDefault="00600582">
                                  <w:pPr>
                                    <w:pStyle w:val="TableParagraph"/>
                                    <w:rPr>
                                      <w:sz w:val="10"/>
                                    </w:rPr>
                                  </w:pPr>
                                </w:p>
                              </w:tc>
                            </w:tr>
                            <w:tr w:rsidR="00600582">
                              <w:trPr>
                                <w:trHeight w:val="173"/>
                              </w:trPr>
                              <w:tc>
                                <w:tcPr>
                                  <w:tcW w:w="199" w:type="dxa"/>
                                  <w:shd w:val="clear" w:color="auto" w:fill="FFE54C"/>
                                </w:tcPr>
                                <w:p w:rsidR="00600582" w:rsidRDefault="00600582">
                                  <w:pPr>
                                    <w:pStyle w:val="TableParagraph"/>
                                    <w:rPr>
                                      <w:sz w:val="10"/>
                                    </w:rPr>
                                  </w:pPr>
                                </w:p>
                              </w:tc>
                            </w:tr>
                            <w:tr w:rsidR="00600582">
                              <w:trPr>
                                <w:trHeight w:val="173"/>
                              </w:trPr>
                              <w:tc>
                                <w:tcPr>
                                  <w:tcW w:w="199" w:type="dxa"/>
                                  <w:shd w:val="clear" w:color="auto" w:fill="FFE54C"/>
                                </w:tcPr>
                                <w:p w:rsidR="00600582" w:rsidRDefault="00600582">
                                  <w:pPr>
                                    <w:pStyle w:val="TableParagraph"/>
                                    <w:rPr>
                                      <w:sz w:val="10"/>
                                    </w:rPr>
                                  </w:pPr>
                                </w:p>
                              </w:tc>
                            </w:tr>
                          </w:tbl>
                          <w:p w:rsidR="00600582" w:rsidRDefault="00600582">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3" o:spid="_x0000_s1085" type="#_x0000_t202" style="position:absolute;left:0;text-align:left;margin-left:323.85pt;margin-top:-67.9pt;width:10.75pt;height:58.1pt;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nOLtgIAALQFAAAOAAAAZHJzL2Uyb0RvYy54bWysVG1vmzAQ/j5p/8HydwokhAAqqdoQpknd&#10;i9TuBzhggjWwme0Eumr/fWcTkqb9Mm3jAzrw+bl77p6765uhbdCBSsUET7F/5WFEeSFKxncp/vaY&#10;OxFGShNekkZwmuInqvDN6v27675L6EzUoimpRADCVdJ3Ka617hLXVUVNW6KuREc5HFZCtkTDp9y5&#10;pSQ9oLeNO/O80O2FLDspCqoU/M3GQ7yy+FVFC/2lqhTVqEkx5KbtW9r31rzd1TVJdpJ0NSuOaZC/&#10;yKIljEPQE1RGNEF7yd5AtayQQolKXxWidUVVsYJaDsDG916xeahJRy0XKI7qTmVS/w+2+Hz4KhEr&#10;U7zw5xhx0kKTHumg0Z0YUBDNTYX6TiXg+NCBqx7gADpt2aruXhTfFeJiXRO+o7dSir6mpIQMfXPT&#10;fXF1xFEGZNt/EiUEInstLNBQydaUDwqCAB069XTqjkmmMCHn4WK2wKiAo+V8GS1t91ySTJc7qfQH&#10;KlpkjBRLaL4FJ4d7pU0yJJlcTCwuctY0VgANv/gBjuMfCA1XzZlJwvbzOfbiTbSJAieYhRsn8LLM&#10;uc3XgRPm/nKRzbP1OvN/mbh+kNSsLCk3YSZt+cGf9e6o8lEVJ3Up0bDSwJmUlNxt141EBwLazu1j&#10;Sw4nZzf3Mg1bBODyipI/C7y7WezkYbR0gjxYOPHSixzPj+/i0AviIMsvKd0zTv+dEupTHJueWjrn&#10;pF9x8+zzlhtJWqZhezSsTXF0ciKJUeCGl7a1mrBmtF+UwqR/LgW0e2q01auR6ChWPWwHOxzzcJqD&#10;rSifQMFSgMJAprD6wKiF/IlRD2skxerHnkiKUfORwxSYnTMZcjK2k0F4AVdTrDEazbUed9O+k2xX&#10;A/I4Z1zcwqRUzKrYjNSYxXG+YDVYMsc1ZnbPy2/rdV62q98AAAD//wMAUEsDBBQABgAIAAAAIQAc&#10;F3Ct4QAAAAwBAAAPAAAAZHJzL2Rvd25yZXYueG1sTI/BTsMwDIbvSLxDZCRuW7oBGS1NpwnBaRKi&#10;KweOaeO10RqnNNnWvT3ZCY62P/3+/nw92Z6dcPTGkYTFPAGG1DhtqJXwVb3PnoH5oEir3hFKuKCH&#10;dXF7k6tMuzOVeNqFlsUQ8pmS0IUwZJz7pkOr/NwNSPG2d6NVIY5jy/WozjHc9nyZJIJbZSh+6NSA&#10;rx02h93RSth8U/lmfj7qz3JfmqpKE9qKg5T3d9PmBVjAKfzBcNWP6lBEp9odSXvWSxCPq1VEJcwW&#10;D0+xRESESJfA6usqFcCLnP8vUfwCAAD//wMAUEsBAi0AFAAGAAgAAAAhALaDOJL+AAAA4QEAABMA&#10;AAAAAAAAAAAAAAAAAAAAAFtDb250ZW50X1R5cGVzXS54bWxQSwECLQAUAAYACAAAACEAOP0h/9YA&#10;AACUAQAACwAAAAAAAAAAAAAAAAAvAQAAX3JlbHMvLnJlbHNQSwECLQAUAAYACAAAACEAL+Zzi7YC&#10;AAC0BQAADgAAAAAAAAAAAAAAAAAuAgAAZHJzL2Uyb0RvYy54bWxQSwECLQAUAAYACAAAACEAHBdw&#10;reEAAAAMAQAADwAAAAAAAAAAAAAAAAAQBQAAZHJzL2Rvd25yZXYueG1sUEsFBgAAAAAEAAQA8wAA&#10;AB4GAAAAAA==&#10;" filled="f" stroked="f">
                <v:textbox inset="0,0,0,0">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tblGrid>
                      <w:tr w:rsidR="00600582">
                        <w:trPr>
                          <w:trHeight w:val="183"/>
                        </w:trPr>
                        <w:tc>
                          <w:tcPr>
                            <w:tcW w:w="199" w:type="dxa"/>
                            <w:shd w:val="clear" w:color="auto" w:fill="FFE54C"/>
                          </w:tcPr>
                          <w:p w:rsidR="00600582" w:rsidRDefault="00600582">
                            <w:pPr>
                              <w:pStyle w:val="TableParagraph"/>
                              <w:rPr>
                                <w:sz w:val="12"/>
                              </w:rPr>
                            </w:pPr>
                          </w:p>
                        </w:tc>
                      </w:tr>
                      <w:tr w:rsidR="00600582">
                        <w:trPr>
                          <w:trHeight w:val="183"/>
                        </w:trPr>
                        <w:tc>
                          <w:tcPr>
                            <w:tcW w:w="199" w:type="dxa"/>
                            <w:shd w:val="clear" w:color="auto" w:fill="FFE54C"/>
                          </w:tcPr>
                          <w:p w:rsidR="00600582" w:rsidRDefault="00600582">
                            <w:pPr>
                              <w:pStyle w:val="TableParagraph"/>
                              <w:rPr>
                                <w:sz w:val="12"/>
                              </w:rPr>
                            </w:pPr>
                          </w:p>
                        </w:tc>
                      </w:tr>
                      <w:tr w:rsidR="00600582">
                        <w:trPr>
                          <w:trHeight w:val="173"/>
                        </w:trPr>
                        <w:tc>
                          <w:tcPr>
                            <w:tcW w:w="199" w:type="dxa"/>
                            <w:shd w:val="clear" w:color="auto" w:fill="FFE54C"/>
                          </w:tcPr>
                          <w:p w:rsidR="00600582" w:rsidRDefault="00600582">
                            <w:pPr>
                              <w:pStyle w:val="TableParagraph"/>
                              <w:rPr>
                                <w:sz w:val="10"/>
                              </w:rPr>
                            </w:pPr>
                          </w:p>
                        </w:tc>
                      </w:tr>
                      <w:tr w:rsidR="00600582">
                        <w:trPr>
                          <w:trHeight w:val="173"/>
                        </w:trPr>
                        <w:tc>
                          <w:tcPr>
                            <w:tcW w:w="199" w:type="dxa"/>
                            <w:shd w:val="clear" w:color="auto" w:fill="FFE54C"/>
                          </w:tcPr>
                          <w:p w:rsidR="00600582" w:rsidRDefault="00600582">
                            <w:pPr>
                              <w:pStyle w:val="TableParagraph"/>
                              <w:rPr>
                                <w:sz w:val="10"/>
                              </w:rPr>
                            </w:pPr>
                          </w:p>
                        </w:tc>
                      </w:tr>
                      <w:tr w:rsidR="00600582">
                        <w:trPr>
                          <w:trHeight w:val="173"/>
                        </w:trPr>
                        <w:tc>
                          <w:tcPr>
                            <w:tcW w:w="199" w:type="dxa"/>
                            <w:shd w:val="clear" w:color="auto" w:fill="FFE54C"/>
                          </w:tcPr>
                          <w:p w:rsidR="00600582" w:rsidRDefault="00600582">
                            <w:pPr>
                              <w:pStyle w:val="TableParagraph"/>
                              <w:rPr>
                                <w:sz w:val="10"/>
                              </w:rPr>
                            </w:pPr>
                          </w:p>
                        </w:tc>
                      </w:tr>
                      <w:tr w:rsidR="00600582">
                        <w:trPr>
                          <w:trHeight w:val="173"/>
                        </w:trPr>
                        <w:tc>
                          <w:tcPr>
                            <w:tcW w:w="199" w:type="dxa"/>
                            <w:shd w:val="clear" w:color="auto" w:fill="FFE54C"/>
                          </w:tcPr>
                          <w:p w:rsidR="00600582" w:rsidRDefault="00600582">
                            <w:pPr>
                              <w:pStyle w:val="TableParagraph"/>
                              <w:rPr>
                                <w:sz w:val="10"/>
                              </w:rPr>
                            </w:pPr>
                          </w:p>
                        </w:tc>
                      </w:tr>
                    </w:tbl>
                    <w:p w:rsidR="00600582" w:rsidRDefault="00600582">
                      <w:pPr>
                        <w:pStyle w:val="a3"/>
                      </w:pPr>
                    </w:p>
                  </w:txbxContent>
                </v:textbox>
                <w10:wrap anchorx="page"/>
              </v:shape>
            </w:pict>
          </mc:Fallback>
        </mc:AlternateContent>
      </w:r>
      <w:r>
        <w:rPr>
          <w:noProof/>
          <w:lang w:eastAsia="zh-CN"/>
        </w:rPr>
        <mc:AlternateContent>
          <mc:Choice Requires="wps">
            <w:drawing>
              <wp:anchor distT="0" distB="0" distL="114300" distR="114300" simplePos="0" relativeHeight="251618816" behindDoc="0" locked="0" layoutInCell="1" allowOverlap="1">
                <wp:simplePos x="0" y="0"/>
                <wp:positionH relativeFrom="page">
                  <wp:posOffset>2936875</wp:posOffset>
                </wp:positionH>
                <wp:positionV relativeFrom="paragraph">
                  <wp:posOffset>-802640</wp:posOffset>
                </wp:positionV>
                <wp:extent cx="648335" cy="252730"/>
                <wp:effectExtent l="3175" t="0" r="0" b="4445"/>
                <wp:wrapNone/>
                <wp:docPr id="512" name="Text 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gridCol w:w="199"/>
                              <w:gridCol w:w="199"/>
                              <w:gridCol w:w="209"/>
                              <w:gridCol w:w="199"/>
                            </w:tblGrid>
                            <w:tr w:rsidR="00600582">
                              <w:trPr>
                                <w:trHeight w:val="183"/>
                              </w:trPr>
                              <w:tc>
                                <w:tcPr>
                                  <w:tcW w:w="199" w:type="dxa"/>
                                  <w:shd w:val="clear" w:color="auto" w:fill="FFE54C"/>
                                </w:tcPr>
                                <w:p w:rsidR="00600582" w:rsidRDefault="00600582">
                                  <w:pPr>
                                    <w:pStyle w:val="TableParagraph"/>
                                    <w:rPr>
                                      <w:sz w:val="12"/>
                                    </w:rPr>
                                  </w:pPr>
                                </w:p>
                              </w:tc>
                              <w:tc>
                                <w:tcPr>
                                  <w:tcW w:w="199" w:type="dxa"/>
                                  <w:shd w:val="clear" w:color="auto" w:fill="FFE54C"/>
                                </w:tcPr>
                                <w:p w:rsidR="00600582" w:rsidRDefault="00600582">
                                  <w:pPr>
                                    <w:pStyle w:val="TableParagraph"/>
                                    <w:rPr>
                                      <w:sz w:val="12"/>
                                    </w:rPr>
                                  </w:pPr>
                                </w:p>
                              </w:tc>
                              <w:tc>
                                <w:tcPr>
                                  <w:tcW w:w="199" w:type="dxa"/>
                                  <w:shd w:val="clear" w:color="auto" w:fill="FFE54C"/>
                                </w:tcPr>
                                <w:p w:rsidR="00600582" w:rsidRDefault="00600582">
                                  <w:pPr>
                                    <w:pStyle w:val="TableParagraph"/>
                                    <w:rPr>
                                      <w:sz w:val="12"/>
                                    </w:rPr>
                                  </w:pPr>
                                </w:p>
                              </w:tc>
                              <w:tc>
                                <w:tcPr>
                                  <w:tcW w:w="209" w:type="dxa"/>
                                  <w:shd w:val="clear" w:color="auto" w:fill="FFE54C"/>
                                </w:tcPr>
                                <w:p w:rsidR="00600582" w:rsidRDefault="00600582">
                                  <w:pPr>
                                    <w:pStyle w:val="TableParagraph"/>
                                    <w:rPr>
                                      <w:sz w:val="12"/>
                                    </w:rPr>
                                  </w:pPr>
                                </w:p>
                              </w:tc>
                              <w:tc>
                                <w:tcPr>
                                  <w:tcW w:w="199" w:type="dxa"/>
                                  <w:shd w:val="clear" w:color="auto" w:fill="FFE54C"/>
                                </w:tcPr>
                                <w:p w:rsidR="00600582" w:rsidRDefault="00600582">
                                  <w:pPr>
                                    <w:pStyle w:val="TableParagraph"/>
                                    <w:rPr>
                                      <w:sz w:val="12"/>
                                    </w:rPr>
                                  </w:pPr>
                                </w:p>
                              </w:tc>
                            </w:tr>
                            <w:tr w:rsidR="00600582">
                              <w:trPr>
                                <w:trHeight w:val="173"/>
                              </w:trPr>
                              <w:tc>
                                <w:tcPr>
                                  <w:tcW w:w="199" w:type="dxa"/>
                                  <w:shd w:val="clear" w:color="auto" w:fill="FFE54C"/>
                                </w:tcPr>
                                <w:p w:rsidR="00600582" w:rsidRDefault="00600582">
                                  <w:pPr>
                                    <w:pStyle w:val="TableParagraph"/>
                                    <w:rPr>
                                      <w:sz w:val="10"/>
                                    </w:rPr>
                                  </w:pPr>
                                </w:p>
                              </w:tc>
                              <w:tc>
                                <w:tcPr>
                                  <w:tcW w:w="199" w:type="dxa"/>
                                  <w:shd w:val="clear" w:color="auto" w:fill="FFE54C"/>
                                </w:tcPr>
                                <w:p w:rsidR="00600582" w:rsidRDefault="00600582">
                                  <w:pPr>
                                    <w:pStyle w:val="TableParagraph"/>
                                    <w:rPr>
                                      <w:sz w:val="10"/>
                                    </w:rPr>
                                  </w:pPr>
                                </w:p>
                              </w:tc>
                              <w:tc>
                                <w:tcPr>
                                  <w:tcW w:w="199" w:type="dxa"/>
                                  <w:shd w:val="clear" w:color="auto" w:fill="FFE54C"/>
                                </w:tcPr>
                                <w:p w:rsidR="00600582" w:rsidRDefault="00600582">
                                  <w:pPr>
                                    <w:pStyle w:val="TableParagraph"/>
                                    <w:rPr>
                                      <w:sz w:val="10"/>
                                    </w:rPr>
                                  </w:pPr>
                                </w:p>
                              </w:tc>
                              <w:tc>
                                <w:tcPr>
                                  <w:tcW w:w="209" w:type="dxa"/>
                                  <w:shd w:val="clear" w:color="auto" w:fill="FFE54C"/>
                                </w:tcPr>
                                <w:p w:rsidR="00600582" w:rsidRDefault="00600582">
                                  <w:pPr>
                                    <w:pStyle w:val="TableParagraph"/>
                                    <w:rPr>
                                      <w:sz w:val="10"/>
                                    </w:rPr>
                                  </w:pPr>
                                </w:p>
                              </w:tc>
                              <w:tc>
                                <w:tcPr>
                                  <w:tcW w:w="199" w:type="dxa"/>
                                  <w:shd w:val="clear" w:color="auto" w:fill="FFE54C"/>
                                </w:tcPr>
                                <w:p w:rsidR="00600582" w:rsidRDefault="00600582">
                                  <w:pPr>
                                    <w:pStyle w:val="TableParagraph"/>
                                    <w:rPr>
                                      <w:sz w:val="10"/>
                                    </w:rPr>
                                  </w:pPr>
                                </w:p>
                              </w:tc>
                            </w:tr>
                          </w:tbl>
                          <w:p w:rsidR="00600582" w:rsidRDefault="00600582">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2" o:spid="_x0000_s1086" type="#_x0000_t202" style="position:absolute;left:0;text-align:left;margin-left:231.25pt;margin-top:-63.2pt;width:51.05pt;height:19.9pt;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5OJtQIAALQFAAAOAAAAZHJzL2Uyb0RvYy54bWysVNuOmzAQfa/Uf7D8znIJJICWVLshVJW2&#10;F2m3H+CACVbBprYT2Fb9945NSPbyUrXlwRo84zO3M3P9buxadKRSMcEz7F95GFFeiorxfYa/PhRO&#10;jJHShFekFZxm+JEq/G799s310Kc0EI1oKyoRgHCVDn2GG6371HVV2dCOqCvRUw7KWsiOaPiVe7eS&#10;ZAD0rnUDz1u6g5BVL0VJlYLbfFLitcWva1rqz3WtqEZthiE2bU9pz5053fU1SfeS9A0rT2GQv4ii&#10;I4yD0zNUTjRBB8leQXWslEKJWl+VonNFXbOS2hwgG997kc19Q3pqc4HiqP5cJvX/YMtPxy8SsSrD&#10;kR9gxEkHTXqgo0a3YkRhHJgKDb1KwfC+B1M9ggI6bbNV/Z0ovynExaYhfE9vpBRDQ0kFEfrmpfvk&#10;6YSjDMhu+CgqcEQOWligsZadKR8UBAE6dOrx3B0TTAmXyzBeLCKMSlAFUbBa2O65JJ0f91Lp91R0&#10;yAgZltB8C06Od0qbYEg6mxhfXBSsbS0BWv7sAgynG3ANT43OBGH7+TPxkm28jUMnDJZbJ/Ty3Lkp&#10;NqGzLPxVlC/yzSb3fxm/fpg2rKooN25mbvnhn/XuxPKJFWd2KdGyysCZkJTc7zatREcC3C7sZ0sO&#10;mouZ+zwMWwTI5UVKfhB6t0HiFMt45YRFGDnJyosdz09uk6UXJmFePE/pjnH67ymhIcNJFEQTly5B&#10;v8jNs9/r3EjaMQ3bo2VdhuOzEUkNA7e8sq3VhLWT/KQUJvxLKaDdc6MtXw1FJ7LqcTfa4Vis5jnY&#10;ieoRGCwFMAxoCqsPhEbIHxgNsEYyrL4fiKQYtR84TIHZObMgZ2E3C4SX8DTDGqNJ3OhpNx16yfYN&#10;IE9zxsUNTErNLIvNSE1RnOYLVoNN5rTGzO55+m+tLst2/RsAAP//AwBQSwMEFAAGAAgAAAAhACiK&#10;T1rhAAAADAEAAA8AAABkcnMvZG93bnJldi54bWxMj8FOwzAMhu9IvEPkSdy2dFUXja7pNCE4ISG6&#10;cuCYNlkbrXFKk23l7TEnONr+9Pv7i/3sBnY1U7AeJaxXCTCDrdcWOwkf9ctyCyxEhVoNHo2EbxNg&#10;X97fFSrX/oaVuR5jxygEQ64k9DGOOeeh7Y1TYeVHg3Q7+cmpSOPUcT2pG4W7gadJIrhTFulDr0bz&#10;1Jv2fLw4CYdPrJ7t11vzXp0qW9ePCb6Ks5QPi/mwAxbNHP9g+NUndSjJqfEX1IENEjKRbgiVsFyn&#10;IgNGyEZkAlhDq60QwMuC/y9R/gAAAP//AwBQSwECLQAUAAYACAAAACEAtoM4kv4AAADhAQAAEwAA&#10;AAAAAAAAAAAAAAAAAAAAW0NvbnRlbnRfVHlwZXNdLnhtbFBLAQItABQABgAIAAAAIQA4/SH/1gAA&#10;AJQBAAALAAAAAAAAAAAAAAAAAC8BAABfcmVscy8ucmVsc1BLAQItABQABgAIAAAAIQAMw5OJtQIA&#10;ALQFAAAOAAAAAAAAAAAAAAAAAC4CAABkcnMvZTJvRG9jLnhtbFBLAQItABQABgAIAAAAIQAoik9a&#10;4QAAAAwBAAAPAAAAAAAAAAAAAAAAAA8FAABkcnMvZG93bnJldi54bWxQSwUGAAAAAAQABADzAAAA&#10;HQYAAAAA&#10;" filled="f" stroked="f">
                <v:textbox inset="0,0,0,0">
                  <w:txbxContent>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
                        <w:gridCol w:w="199"/>
                        <w:gridCol w:w="199"/>
                        <w:gridCol w:w="209"/>
                        <w:gridCol w:w="199"/>
                      </w:tblGrid>
                      <w:tr w:rsidR="00600582">
                        <w:trPr>
                          <w:trHeight w:val="183"/>
                        </w:trPr>
                        <w:tc>
                          <w:tcPr>
                            <w:tcW w:w="199" w:type="dxa"/>
                            <w:shd w:val="clear" w:color="auto" w:fill="FFE54C"/>
                          </w:tcPr>
                          <w:p w:rsidR="00600582" w:rsidRDefault="00600582">
                            <w:pPr>
                              <w:pStyle w:val="TableParagraph"/>
                              <w:rPr>
                                <w:sz w:val="12"/>
                              </w:rPr>
                            </w:pPr>
                          </w:p>
                        </w:tc>
                        <w:tc>
                          <w:tcPr>
                            <w:tcW w:w="199" w:type="dxa"/>
                            <w:shd w:val="clear" w:color="auto" w:fill="FFE54C"/>
                          </w:tcPr>
                          <w:p w:rsidR="00600582" w:rsidRDefault="00600582">
                            <w:pPr>
                              <w:pStyle w:val="TableParagraph"/>
                              <w:rPr>
                                <w:sz w:val="12"/>
                              </w:rPr>
                            </w:pPr>
                          </w:p>
                        </w:tc>
                        <w:tc>
                          <w:tcPr>
                            <w:tcW w:w="199" w:type="dxa"/>
                            <w:shd w:val="clear" w:color="auto" w:fill="FFE54C"/>
                          </w:tcPr>
                          <w:p w:rsidR="00600582" w:rsidRDefault="00600582">
                            <w:pPr>
                              <w:pStyle w:val="TableParagraph"/>
                              <w:rPr>
                                <w:sz w:val="12"/>
                              </w:rPr>
                            </w:pPr>
                          </w:p>
                        </w:tc>
                        <w:tc>
                          <w:tcPr>
                            <w:tcW w:w="209" w:type="dxa"/>
                            <w:shd w:val="clear" w:color="auto" w:fill="FFE54C"/>
                          </w:tcPr>
                          <w:p w:rsidR="00600582" w:rsidRDefault="00600582">
                            <w:pPr>
                              <w:pStyle w:val="TableParagraph"/>
                              <w:rPr>
                                <w:sz w:val="12"/>
                              </w:rPr>
                            </w:pPr>
                          </w:p>
                        </w:tc>
                        <w:tc>
                          <w:tcPr>
                            <w:tcW w:w="199" w:type="dxa"/>
                            <w:shd w:val="clear" w:color="auto" w:fill="FFE54C"/>
                          </w:tcPr>
                          <w:p w:rsidR="00600582" w:rsidRDefault="00600582">
                            <w:pPr>
                              <w:pStyle w:val="TableParagraph"/>
                              <w:rPr>
                                <w:sz w:val="12"/>
                              </w:rPr>
                            </w:pPr>
                          </w:p>
                        </w:tc>
                      </w:tr>
                      <w:tr w:rsidR="00600582">
                        <w:trPr>
                          <w:trHeight w:val="173"/>
                        </w:trPr>
                        <w:tc>
                          <w:tcPr>
                            <w:tcW w:w="199" w:type="dxa"/>
                            <w:shd w:val="clear" w:color="auto" w:fill="FFE54C"/>
                          </w:tcPr>
                          <w:p w:rsidR="00600582" w:rsidRDefault="00600582">
                            <w:pPr>
                              <w:pStyle w:val="TableParagraph"/>
                              <w:rPr>
                                <w:sz w:val="10"/>
                              </w:rPr>
                            </w:pPr>
                          </w:p>
                        </w:tc>
                        <w:tc>
                          <w:tcPr>
                            <w:tcW w:w="199" w:type="dxa"/>
                            <w:shd w:val="clear" w:color="auto" w:fill="FFE54C"/>
                          </w:tcPr>
                          <w:p w:rsidR="00600582" w:rsidRDefault="00600582">
                            <w:pPr>
                              <w:pStyle w:val="TableParagraph"/>
                              <w:rPr>
                                <w:sz w:val="10"/>
                              </w:rPr>
                            </w:pPr>
                          </w:p>
                        </w:tc>
                        <w:tc>
                          <w:tcPr>
                            <w:tcW w:w="199" w:type="dxa"/>
                            <w:shd w:val="clear" w:color="auto" w:fill="FFE54C"/>
                          </w:tcPr>
                          <w:p w:rsidR="00600582" w:rsidRDefault="00600582">
                            <w:pPr>
                              <w:pStyle w:val="TableParagraph"/>
                              <w:rPr>
                                <w:sz w:val="10"/>
                              </w:rPr>
                            </w:pPr>
                          </w:p>
                        </w:tc>
                        <w:tc>
                          <w:tcPr>
                            <w:tcW w:w="209" w:type="dxa"/>
                            <w:shd w:val="clear" w:color="auto" w:fill="FFE54C"/>
                          </w:tcPr>
                          <w:p w:rsidR="00600582" w:rsidRDefault="00600582">
                            <w:pPr>
                              <w:pStyle w:val="TableParagraph"/>
                              <w:rPr>
                                <w:sz w:val="10"/>
                              </w:rPr>
                            </w:pPr>
                          </w:p>
                        </w:tc>
                        <w:tc>
                          <w:tcPr>
                            <w:tcW w:w="199" w:type="dxa"/>
                            <w:shd w:val="clear" w:color="auto" w:fill="FFE54C"/>
                          </w:tcPr>
                          <w:p w:rsidR="00600582" w:rsidRDefault="00600582">
                            <w:pPr>
                              <w:pStyle w:val="TableParagraph"/>
                              <w:rPr>
                                <w:sz w:val="10"/>
                              </w:rPr>
                            </w:pPr>
                          </w:p>
                        </w:tc>
                      </w:tr>
                    </w:tbl>
                    <w:p w:rsidR="00600582" w:rsidRDefault="00600582">
                      <w:pPr>
                        <w:pStyle w:val="a3"/>
                      </w:pPr>
                    </w:p>
                  </w:txbxContent>
                </v:textbox>
                <w10:wrap anchorx="page"/>
              </v:shape>
            </w:pict>
          </mc:Fallback>
        </mc:AlternateContent>
      </w:r>
      <w:r w:rsidRPr="00A6018D">
        <w:rPr>
          <w:rFonts w:ascii="幼圆" w:eastAsia="幼圆" w:hAnsi="宋体" w:cs="宋体" w:hint="eastAsia"/>
          <w:sz w:val="18"/>
        </w:rPr>
        <w:t>图</w:t>
      </w:r>
      <w:r w:rsidRPr="00A6018D">
        <w:rPr>
          <w:rFonts w:ascii="幼圆" w:eastAsia="幼圆"/>
          <w:sz w:val="18"/>
        </w:rPr>
        <w:t>1：用于（短）文档分类的CNN架构，取自Zhang和Wallace（2015）[</w:t>
      </w:r>
      <w:hyperlink w:anchor="_bookmark114" w:history="1">
        <w:r>
          <w:rPr>
            <w:color w:val="0000FF"/>
            <w:sz w:val="18"/>
          </w:rPr>
          <w:t>26</w:t>
        </w:r>
      </w:hyperlink>
      <w:r>
        <w:rPr>
          <w:sz w:val="18"/>
        </w:rPr>
        <w:t xml:space="preserve">]. </w:t>
      </w:r>
      <w:r>
        <w:rPr>
          <w:rFonts w:ascii="Bookman Old Style"/>
          <w:i/>
          <w:sz w:val="18"/>
        </w:rPr>
        <w:t xml:space="preserve">s </w:t>
      </w:r>
      <w:r>
        <w:rPr>
          <w:rFonts w:ascii="Tahoma"/>
          <w:sz w:val="18"/>
        </w:rPr>
        <w:t>= 7</w:t>
      </w:r>
      <w:r>
        <w:rPr>
          <w:sz w:val="18"/>
        </w:rPr>
        <w:t>,</w:t>
      </w:r>
    </w:p>
    <w:p w:rsidR="00600582" w:rsidRDefault="00600582">
      <w:pPr>
        <w:pStyle w:val="a3"/>
        <w:spacing w:before="7"/>
        <w:rPr>
          <w:sz w:val="9"/>
        </w:rPr>
      </w:pPr>
    </w:p>
    <w:p w:rsidR="00600582" w:rsidRDefault="00600582">
      <w:pPr>
        <w:rPr>
          <w:sz w:val="9"/>
        </w:rPr>
        <w:sectPr w:rsidR="00600582">
          <w:pgSz w:w="11910" w:h="16840"/>
          <w:pgMar w:top="940" w:right="120" w:bottom="1000" w:left="1300" w:header="664" w:footer="819" w:gutter="0"/>
          <w:cols w:space="720"/>
        </w:sectPr>
      </w:pPr>
    </w:p>
    <w:p w:rsidR="00600582" w:rsidRDefault="00A6018D">
      <w:pPr>
        <w:spacing w:before="89"/>
        <w:ind w:left="117"/>
        <w:rPr>
          <w:rFonts w:ascii="Tahoma" w:hAnsi="Tahoma"/>
          <w:sz w:val="18"/>
        </w:rPr>
      </w:pPr>
      <w:r w:rsidRPr="00A6018D">
        <w:rPr>
          <w:rFonts w:ascii="幼圆" w:eastAsia="幼圆" w:hAnsi="Bookman Old Style"/>
          <w:i/>
          <w:w w:val="105"/>
          <w:sz w:val="18"/>
        </w:rPr>
        <w:t>s</w:t>
      </w:r>
      <w:r w:rsidRPr="00A6018D">
        <w:rPr>
          <w:rFonts w:ascii="幼圆" w:eastAsia="幼圆" w:hAnsi="Bookman Old Style"/>
          <w:w w:val="105"/>
          <w:sz w:val="18"/>
        </w:rPr>
        <w:t xml:space="preserve"> - h + 1 =</w:t>
      </w:r>
    </w:p>
    <w:p w:rsidR="00600582" w:rsidRDefault="00A6018D">
      <w:pPr>
        <w:spacing w:before="89"/>
        <w:ind w:left="117"/>
        <w:rPr>
          <w:rFonts w:ascii="Tahoma"/>
          <w:sz w:val="18"/>
        </w:rPr>
      </w:pPr>
      <w:r>
        <w:br w:type="column"/>
      </w:r>
      <w:r>
        <w:rPr>
          <w:rFonts w:ascii="Tahoma"/>
          <w:sz w:val="18"/>
        </w:rPr>
        <w:t>6</w:t>
      </w:r>
      <w:r>
        <w:rPr>
          <w:rFonts w:ascii="Bookman Old Style"/>
          <w:i/>
          <w:sz w:val="18"/>
        </w:rPr>
        <w:t>,</w:t>
      </w:r>
      <w:r>
        <w:rPr>
          <w:rFonts w:ascii="Bookman Old Style"/>
          <w:i/>
          <w:spacing w:val="-36"/>
          <w:sz w:val="18"/>
        </w:rPr>
        <w:t xml:space="preserve"> </w:t>
      </w:r>
      <w:r>
        <w:rPr>
          <w:rFonts w:ascii="Tahoma"/>
          <w:sz w:val="18"/>
        </w:rPr>
        <w:t>5</w:t>
      </w:r>
      <w:r>
        <w:rPr>
          <w:rFonts w:ascii="Bookman Old Style"/>
          <w:i/>
          <w:sz w:val="18"/>
        </w:rPr>
        <w:t>,</w:t>
      </w:r>
      <w:r>
        <w:rPr>
          <w:rFonts w:ascii="Bookman Old Style"/>
          <w:i/>
          <w:spacing w:val="-36"/>
          <w:sz w:val="18"/>
        </w:rPr>
        <w:t xml:space="preserve"> </w:t>
      </w:r>
      <w:r>
        <w:rPr>
          <w:rFonts w:ascii="Tahoma"/>
          <w:sz w:val="18"/>
        </w:rPr>
        <w:t>4</w:t>
      </w:r>
    </w:p>
    <w:p w:rsidR="00600582" w:rsidRDefault="00A6018D">
      <w:pPr>
        <w:spacing w:before="96"/>
        <w:ind w:left="117"/>
        <w:rPr>
          <w:sz w:val="18"/>
        </w:rPr>
      </w:pPr>
      <w:r>
        <w:br w:type="column"/>
      </w:r>
      <w:r w:rsidRPr="00A6018D">
        <w:rPr>
          <w:rFonts w:ascii="幼圆" w:eastAsia="幼圆" w:hAnsi="宋体" w:cs="宋体" w:hint="eastAsia"/>
          <w:sz w:val="18"/>
        </w:rPr>
        <w:t>对于每个滤波器（在卷积之后产生，未示出）。</w:t>
      </w:r>
      <w:r w:rsidRPr="00A6018D">
        <w:rPr>
          <w:rFonts w:ascii="幼圆" w:eastAsia="幼圆"/>
          <w:sz w:val="18"/>
        </w:rPr>
        <w:t xml:space="preserve"> 每个区域大小有2个过滤器。 对</w:t>
      </w:r>
      <w:r w:rsidRPr="00A6018D">
        <w:rPr>
          <w:rFonts w:ascii="幼圆" w:eastAsia="幼圆" w:hAnsi="宋体" w:cs="宋体" w:hint="eastAsia"/>
          <w:sz w:val="18"/>
        </w:rPr>
        <w:t>于</w:t>
      </w:r>
    </w:p>
    <w:p w:rsidR="00600582" w:rsidRDefault="00600582">
      <w:pPr>
        <w:rPr>
          <w:sz w:val="18"/>
        </w:rPr>
        <w:sectPr w:rsidR="00600582">
          <w:type w:val="continuous"/>
          <w:pgSz w:w="11910" w:h="16840"/>
          <w:pgMar w:top="1580" w:right="120" w:bottom="1020" w:left="1300" w:header="720" w:footer="720" w:gutter="0"/>
          <w:cols w:num="3" w:space="720" w:equalWidth="0">
            <w:col w:w="970" w:space="41"/>
            <w:col w:w="558" w:space="41"/>
            <w:col w:w="8880"/>
          </w:cols>
        </w:sectPr>
      </w:pPr>
    </w:p>
    <w:p w:rsidR="00600582" w:rsidRDefault="00A6018D">
      <w:pPr>
        <w:ind w:left="117"/>
        <w:rPr>
          <w:sz w:val="20"/>
        </w:rPr>
      </w:pPr>
      <w:r>
        <w:rPr>
          <w:noProof/>
          <w:sz w:val="20"/>
          <w:lang w:eastAsia="zh-CN"/>
        </w:rPr>
        <mc:AlternateContent>
          <mc:Choice Requires="wps">
            <w:drawing>
              <wp:inline distT="0" distB="0" distL="0" distR="0">
                <wp:extent cx="4258945" cy="282575"/>
                <wp:effectExtent l="4445" t="0" r="3810" b="0"/>
                <wp:docPr id="511"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before="3" w:line="228" w:lineRule="auto"/>
                              <w:rPr>
                                <w:sz w:val="18"/>
                              </w:rPr>
                            </w:pPr>
                            <w:r w:rsidRPr="00A6018D">
                              <w:rPr>
                                <w:rFonts w:ascii="幼圆" w:eastAsia="幼圆" w:hAnsi="宋体" w:cs="宋体" w:hint="eastAsia"/>
                                <w:sz w:val="18"/>
                              </w:rPr>
                              <w:t>三个区域大小，过滤器分别为。</w:t>
                            </w:r>
                            <w:r w:rsidRPr="00A6018D">
                              <w:rPr>
                                <w:rFonts w:ascii="幼圆" w:eastAsia="幼圆"/>
                                <w:sz w:val="18"/>
                              </w:rPr>
                              <w:t xml:space="preserve"> 与元素应用f和添加偏差后的长度特征图相关联）。 使用1-max池</w:t>
                            </w:r>
                            <w:r w:rsidRPr="00A6018D">
                              <w:rPr>
                                <w:rFonts w:ascii="幼圆" w:eastAsia="幼圆" w:hAnsi="宋体" w:cs="宋体" w:hint="eastAsia"/>
                                <w:sz w:val="18"/>
                              </w:rPr>
                              <w:t>。</w:t>
                            </w:r>
                          </w:p>
                        </w:txbxContent>
                      </wps:txbx>
                      <wps:bodyPr rot="0" vert="horz" wrap="square" lIns="0" tIns="0" rIns="0" bIns="0" anchor="t" anchorCtr="0" upright="1">
                        <a:noAutofit/>
                      </wps:bodyPr>
                    </wps:wsp>
                  </a:graphicData>
                </a:graphic>
              </wp:inline>
            </w:drawing>
          </mc:Choice>
          <mc:Fallback>
            <w:pict>
              <v:shape id="Text Box 481" o:spid="_x0000_s1087" type="#_x0000_t202" style="width:335.35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VHtAIAALU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HI9zHipIMiPdBRo1sxojD2TYaGXqXgeN+Dqx7hACpt2ar+TpRfFeJi3RC+ozdSiqGhpIII7U33&#10;7OqEowzIdvggKniI7LWwQGMtO5M+SAgCdKjU46k6JpgSNsMgipMwwqiEsyAOomVkgnNJOt/updLv&#10;qOiQMTIsofoWnRzulJ5cZxfzGBcFa1urgJY/2wDMaQfehqvmzERhC/oj8ZJNvIlDJwwWGyf08ty5&#10;Kdahsyj8ZZRf5ut17v807/ph2rCqotw8M4vLD/+seEeZT7I4yUuJllUGzoSk5G67biU6EBB3Yb9j&#10;Qs7c3Odh2HwBlxeU/CD0boPEKRbx0gmLMHKSpRc7np/cJgsvTMK8eE7pjnH675TQkOEkCqJJTL/l&#10;5tnvNTeSdkzD+GhZl+H45ERSI8ENr2xpNWHtZJ+lwoT/lAoo91xoK1ij0UmtetyOtjsu47kRtqJ6&#10;BAlLAQoDncLsA6MR8jtGA8yRDKtveyIpRu17Dm1ghs5syNnYzgbhJVzNsMZoMtd6Gk77XrJdA8hT&#10;o3FxA61SM6ti01NTFEDBLGA2WDLHOWaGz/naej1N29UvAAAA//8DAFBLAwQUAAYACAAAACEACmsv&#10;QNsAAAAEAQAADwAAAGRycy9kb3ducmV2LnhtbEyPwU7DMBBE70j8g7VI3KgNKimEOFWF4ISESMOB&#10;4ybeJlbjdYjdNvw9hgtcVhrNaOZtsZ7dII40BetZw/VCgSBuvbHcaXivn6/uQISIbHDwTBq+KMC6&#10;PD8rMDf+xBUdt7ETqYRDjhr6GMdcytD25DAs/EicvJ2fHMYkp06aCU+p3A3yRqlMOrScFnoc6bGn&#10;dr89OA2bD66e7Odr81btKlvX94pfsr3Wlxfz5gFEpDn+heEHP6FDmZgaf2ATxKAhPRJ/b/KylVqB&#10;aDQsl7cgy0L+hy+/AQAA//8DAFBLAQItABQABgAIAAAAIQC2gziS/gAAAOEBAAATAAAAAAAAAAAA&#10;AAAAAAAAAABbQ29udGVudF9UeXBlc10ueG1sUEsBAi0AFAAGAAgAAAAhADj9If/WAAAAlAEAAAsA&#10;AAAAAAAAAAAAAAAALwEAAF9yZWxzLy5yZWxzUEsBAi0AFAAGAAgAAAAhAIO41Ue0AgAAtQUAAA4A&#10;AAAAAAAAAAAAAAAALgIAAGRycy9lMm9Eb2MueG1sUEsBAi0AFAAGAAgAAAAhAAprL0DbAAAABAEA&#10;AA8AAAAAAAAAAAAAAAAADgUAAGRycy9kb3ducmV2LnhtbFBLBQYAAAAABAAEAPMAAAAWBgAAAAA=&#10;" filled="f" stroked="f">
                <v:textbox inset="0,0,0,0">
                  <w:txbxContent>
                    <w:p w:rsidR="00600582" w:rsidRDefault="00A6018D">
                      <w:pPr>
                        <w:spacing w:before="3" w:line="228" w:lineRule="auto"/>
                        <w:rPr>
                          <w:sz w:val="18"/>
                        </w:rPr>
                      </w:pPr>
                      <w:r w:rsidRPr="00A6018D">
                        <w:rPr>
                          <w:rFonts w:ascii="幼圆" w:eastAsia="幼圆" w:hAnsi="宋体" w:cs="宋体" w:hint="eastAsia"/>
                          <w:sz w:val="18"/>
                        </w:rPr>
                        <w:t>三个区域大小，过滤器分别为。</w:t>
                      </w:r>
                      <w:r w:rsidRPr="00A6018D">
                        <w:rPr>
                          <w:rFonts w:ascii="幼圆" w:eastAsia="幼圆"/>
                          <w:sz w:val="18"/>
                        </w:rPr>
                        <w:t xml:space="preserve"> 与元素应用f和添加偏差后的长度特征图相关联）。 使用1-max池</w:t>
                      </w:r>
                      <w:r w:rsidRPr="00A6018D">
                        <w:rPr>
                          <w:rFonts w:ascii="幼圆" w:eastAsia="幼圆" w:hAnsi="宋体" w:cs="宋体" w:hint="eastAsia"/>
                          <w:sz w:val="18"/>
                        </w:rPr>
                        <w:t>。</w:t>
                      </w:r>
                    </w:p>
                  </w:txbxContent>
                </v:textbox>
                <w10:anchorlock/>
              </v:shape>
            </w:pict>
          </mc:Fallback>
        </mc:AlternateContent>
      </w:r>
      <w:r>
        <w:rPr>
          <w:rFonts w:ascii="Times New Roman"/>
          <w:spacing w:val="132"/>
          <w:sz w:val="17"/>
        </w:rPr>
        <w:t xml:space="preserve"> </w:t>
      </w:r>
      <w:r>
        <w:rPr>
          <w:noProof/>
          <w:spacing w:val="132"/>
          <w:position w:val="23"/>
          <w:sz w:val="20"/>
          <w:lang w:eastAsia="zh-CN"/>
        </w:rPr>
        <mc:AlternateContent>
          <mc:Choice Requires="wps">
            <w:drawing>
              <wp:inline distT="0" distB="0" distL="0" distR="0">
                <wp:extent cx="280035" cy="114300"/>
                <wp:effectExtent l="2540" t="4445" r="3175" b="0"/>
                <wp:docPr id="510"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76" w:lineRule="exact"/>
                              <w:rPr>
                                <w:rFonts w:ascii="Tahoma"/>
                                <w:sz w:val="18"/>
                              </w:rPr>
                            </w:pPr>
                            <w:r>
                              <w:rPr>
                                <w:rFonts w:ascii="Tahoma"/>
                                <w:sz w:val="18"/>
                              </w:rPr>
                              <w:t>6</w:t>
                            </w:r>
                            <w:r>
                              <w:rPr>
                                <w:rFonts w:ascii="Bookman Old Style"/>
                                <w:i/>
                                <w:sz w:val="18"/>
                              </w:rPr>
                              <w:t>,</w:t>
                            </w:r>
                            <w:r>
                              <w:rPr>
                                <w:rFonts w:ascii="Bookman Old Style"/>
                                <w:i/>
                                <w:spacing w:val="-36"/>
                                <w:sz w:val="18"/>
                              </w:rPr>
                              <w:t xml:space="preserve"> </w:t>
                            </w:r>
                            <w:r>
                              <w:rPr>
                                <w:rFonts w:ascii="Tahoma"/>
                                <w:sz w:val="18"/>
                              </w:rPr>
                              <w:t>5</w:t>
                            </w:r>
                            <w:r>
                              <w:rPr>
                                <w:rFonts w:ascii="Bookman Old Style"/>
                                <w:i/>
                                <w:sz w:val="18"/>
                              </w:rPr>
                              <w:t>,</w:t>
                            </w:r>
                            <w:r>
                              <w:rPr>
                                <w:rFonts w:ascii="Bookman Old Style"/>
                                <w:i/>
                                <w:spacing w:val="-36"/>
                                <w:sz w:val="18"/>
                              </w:rPr>
                              <w:t xml:space="preserve"> </w:t>
                            </w:r>
                            <w:r>
                              <w:rPr>
                                <w:rFonts w:ascii="Tahoma"/>
                                <w:sz w:val="18"/>
                              </w:rPr>
                              <w:t>4</w:t>
                            </w:r>
                          </w:p>
                        </w:txbxContent>
                      </wps:txbx>
                      <wps:bodyPr rot="0" vert="horz" wrap="square" lIns="0" tIns="0" rIns="0" bIns="0" anchor="t" anchorCtr="0" upright="1">
                        <a:noAutofit/>
                      </wps:bodyPr>
                    </wps:wsp>
                  </a:graphicData>
                </a:graphic>
              </wp:inline>
            </w:drawing>
          </mc:Choice>
          <mc:Fallback>
            <w:pict>
              <v:shape id="Text Box 480" o:spid="_x0000_s1088" type="#_x0000_t202" style="width:22.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H1tuAIAALQFAAAOAAAAZHJzL2Uyb0RvYy54bWysVNuOmzAQfa/Uf7D8zmIIyQJastoNoaq0&#10;vUi7/QAHTLAKNrWdkO2q/96xCcleXqq2PFiDZ3x8ZuZ4rq4PXYv2TGkuRYaDC4IRE6WsuNhm+NtD&#10;4cUYaUNFRVspWIYfmcbXy/fvroY+ZaFsZFsxhQBE6HToM9wY06e+r8uGdVRfyJ4JcNZSddTAr9r6&#10;laIDoHetHxKy8Aepql7JkmkNu/noxEuHX9esNF/qWjOD2gwDN+NW5daNXf3lFU23ivYNL4806F+w&#10;6CgXcOkJKqeGop3ib6A6XiqpZW0uStn5sq55yVwOkE1AXmVz39CeuVygOLo/lUn/P9jy8/6rQrzK&#10;8DyA+gjaQZMe2MGgW3lAUewqNPQ6hcD7HkLNARzQaZet7u9k+V0jIVcNFVt2o5QcGkYrYBjY2vrP&#10;jtqe6FRbkM3wSVZwEd0Z6YAOteps+aAgCNCByeOpO5ZMCZthTMhsjlEJriCIZsRx82k6He6VNh+Y&#10;7JA1Mqyg+Q6c7u+0sWRoOoXYu4QseNs6AbTixQYEjjtwNRy1PkvC9fMpIck6XseRF4WLtReRPPdu&#10;ilXkLYrgcp7P8tUqD37Ze4MobXhVMWGvmbQVRH/Wu6PKR1Wc1KVlyysLZylptd2sWoX2FLRduM+V&#10;HDznMP8lDVcEyOVVSkEYkdsw8YpFfOlFRTT3kksSeyRIbpMFiZIoL16mdMcF+/eU0JDhZB7ORy2d&#10;Sb/KjbjvbW407biB6dHyLsMgDvjG92wVuBaVa62hvB3tZ6Ww9M+lgHZPjXZ6tRIdxWoOm4N7HLPE&#10;Ilv9bmT1CApWEhQGMoXRB0Yj1U+MBhgjGdY/dlQxjNqPAl6BnTmToSZjMxlUlHA0wwaj0VyZcTbt&#10;esW3DSCP70zIG3gpNXcqPrM4vi8YDS6Z4xizs+f5v4s6D9vlbwAAAP//AwBQSwMEFAAGAAgAAAAh&#10;ANGbWVPaAAAAAwEAAA8AAABkcnMvZG93bnJldi54bWxMj8FOwzAQRO9I/QdrK3GjdlFVlRCnqhCc&#10;kBBpOHB04m1iNV6H2G3D37NwoZeRVjOaeZtvJ9+LM47RBdKwXCgQSE2wjloNH9XL3QZETIas6QOh&#10;hm+MsC1mN7nJbLhQied9agWXUMyMhi6lIZMyNh16ExdhQGLvEEZvEp9jK+1oLlzue3mv1Fp644gX&#10;OjPgU4fNcX/yGnafVD67r7f6vTyUrqoeFL2uj1rfzqfdI4iEU/oPwy8+o0PBTHU4kY2i18CPpD9l&#10;b7Vagqg5s1Egi1xesxc/AAAA//8DAFBLAQItABQABgAIAAAAIQC2gziS/gAAAOEBAAATAAAAAAAA&#10;AAAAAAAAAAAAAABbQ29udGVudF9UeXBlc10ueG1sUEsBAi0AFAAGAAgAAAAhADj9If/WAAAAlAEA&#10;AAsAAAAAAAAAAAAAAAAALwEAAF9yZWxzLy5yZWxzUEsBAi0AFAAGAAgAAAAhADm4fW24AgAAtAUA&#10;AA4AAAAAAAAAAAAAAAAALgIAAGRycy9lMm9Eb2MueG1sUEsBAi0AFAAGAAgAAAAhANGbWVPaAAAA&#10;AwEAAA8AAAAAAAAAAAAAAAAAEgUAAGRycy9kb3ducmV2LnhtbFBLBQYAAAAABAAEAPMAAAAZBgAA&#10;AAA=&#10;" filled="f" stroked="f">
                <v:textbox inset="0,0,0,0">
                  <w:txbxContent>
                    <w:p w:rsidR="00600582" w:rsidRDefault="00A6018D">
                      <w:pPr>
                        <w:spacing w:line="176" w:lineRule="exact"/>
                        <w:rPr>
                          <w:rFonts w:ascii="Tahoma"/>
                          <w:sz w:val="18"/>
                        </w:rPr>
                      </w:pPr>
                      <w:r>
                        <w:rPr>
                          <w:rFonts w:ascii="Tahoma"/>
                          <w:sz w:val="18"/>
                        </w:rPr>
                        <w:t>6</w:t>
                      </w:r>
                      <w:r>
                        <w:rPr>
                          <w:rFonts w:ascii="Bookman Old Style"/>
                          <w:i/>
                          <w:sz w:val="18"/>
                        </w:rPr>
                        <w:t>,</w:t>
                      </w:r>
                      <w:r>
                        <w:rPr>
                          <w:rFonts w:ascii="Bookman Old Style"/>
                          <w:i/>
                          <w:spacing w:val="-36"/>
                          <w:sz w:val="18"/>
                        </w:rPr>
                        <w:t xml:space="preserve"> </w:t>
                      </w:r>
                      <w:r>
                        <w:rPr>
                          <w:rFonts w:ascii="Tahoma"/>
                          <w:sz w:val="18"/>
                        </w:rPr>
                        <w:t>5</w:t>
                      </w:r>
                      <w:r>
                        <w:rPr>
                          <w:rFonts w:ascii="Bookman Old Style"/>
                          <w:i/>
                          <w:sz w:val="18"/>
                        </w:rPr>
                        <w:t>,</w:t>
                      </w:r>
                      <w:r>
                        <w:rPr>
                          <w:rFonts w:ascii="Bookman Old Style"/>
                          <w:i/>
                          <w:spacing w:val="-36"/>
                          <w:sz w:val="18"/>
                        </w:rPr>
                        <w:t xml:space="preserve"> </w:t>
                      </w:r>
                      <w:r>
                        <w:rPr>
                          <w:rFonts w:ascii="Tahoma"/>
                          <w:sz w:val="18"/>
                        </w:rPr>
                        <w:t>4</w:t>
                      </w:r>
                    </w:p>
                  </w:txbxContent>
                </v:textbox>
                <w10:anchorlock/>
              </v:shape>
            </w:pict>
          </mc:Fallback>
        </mc:AlternateContent>
      </w:r>
      <w:r>
        <w:rPr>
          <w:rFonts w:ascii="Times New Roman"/>
          <w:spacing w:val="125"/>
          <w:position w:val="23"/>
          <w:sz w:val="20"/>
        </w:rPr>
        <w:t xml:space="preserve"> </w:t>
      </w:r>
      <w:r>
        <w:rPr>
          <w:noProof/>
          <w:spacing w:val="125"/>
          <w:position w:val="22"/>
          <w:sz w:val="20"/>
          <w:lang w:eastAsia="zh-CN"/>
        </w:rPr>
        <mc:AlternateContent>
          <mc:Choice Requires="wps">
            <w:drawing>
              <wp:inline distT="0" distB="0" distL="0" distR="0">
                <wp:extent cx="998220" cy="143510"/>
                <wp:effectExtent l="3175" t="635" r="0" b="0"/>
                <wp:docPr id="509"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219" w:lineRule="exact"/>
                              <w:rPr>
                                <w:sz w:val="18"/>
                              </w:rPr>
                            </w:pPr>
                            <w:r w:rsidRPr="00A6018D">
                              <w:rPr>
                                <w:rFonts w:ascii="幼圆" w:eastAsia="幼圆" w:hAnsi="宋体" w:cs="宋体" w:hint="eastAsia"/>
                                <w:sz w:val="18"/>
                              </w:rPr>
                              <w:t>（输出向量</w:t>
                            </w:r>
                          </w:p>
                        </w:txbxContent>
                      </wps:txbx>
                      <wps:bodyPr rot="0" vert="horz" wrap="square" lIns="0" tIns="0" rIns="0" bIns="0" anchor="t" anchorCtr="0" upright="1">
                        <a:noAutofit/>
                      </wps:bodyPr>
                    </wps:wsp>
                  </a:graphicData>
                </a:graphic>
              </wp:inline>
            </w:drawing>
          </mc:Choice>
          <mc:Fallback>
            <w:pict>
              <v:shape id="Text Box 479" o:spid="_x0000_s1089" type="#_x0000_t202" style="width:78.6pt;height:1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9q/tAIAALQFAAAOAAAAZHJzL2Uyb0RvYy54bWysVNtu2zAMfR+wfxD07vpSJbGNOkUbx8OA&#10;7gK0+wDFlmNhtuRJSpyu2L+PkuOkl5dhmx8EWqSOSJ4jXl0fuhbtmdJcigyHFwFGTJSy4mKb4W8P&#10;hRdjpA0VFW2lYBl+ZBpfL9+/uxr6lEWykW3FFAIQodOhz3BjTJ/6vi4b1lF9IXsmwFlL1VEDv2rr&#10;V4oOgN61fhQEc3+QquqVLJnWsJuPTrx0+HXNSvOlrjUzqM0w5Gbcqty6sau/vKLpVtG+4eUxDfoX&#10;WXSUC7j0BJVTQ9FO8TdQHS+V1LI2F6XsfFnXvGSuBqgmDF5Vc9/QnrlaoDm6P7VJ/z/Y8vP+q0K8&#10;yvAsSDAStAOSHtjBoFt5QGSR2A4NvU4h8L6HUHMABzDtqtX9nSy/ayTkqqFiy26UkkPDaAUZhvak&#10;/+zoiKMtyGb4JCu4iO6MdECHWnW2fdAQBOjA1OOJHZtMCZtJEkcReEpwheRyFjr2fJpOh3ulzQcm&#10;O2SNDCsg34HT/Z02NhmaTiH2LiEL3rZOAK14sQGB4w5cDUetzybh+HxKgmQdr2PikWi+9kiQ595N&#10;sSLevAgXs/wyX63y8Je9NyRpw6uKCXvNpK2Q/Bl3R5WPqjipS8uWVxbOpqTVdrNqFdpT0HbhPtdy&#10;8JzD/JdpuCZALa9KCiMS3EaJV8zjhUcKMvOSRRB7QZjcJvOAJCQvXpZ0xwX795LQAKzOotmopXPS&#10;r2oL3Pe2Npp23MD0aHmX4fgURFOrwLWoHLWG8na0n7XCpn9uBdA9Ee30aiU6itUcNgf3OIjTmhXz&#10;RlaPoGAlQWEgRhh9YDRS/cRogDGSYf1jRxXDqP0o4BXYmTMZajI2k0FFCUczbDAazZUZZ9OuV3zb&#10;APL4zoS8gZdSc6ficxbH9wWjwRVzHGN29jz/d1HnYbv8DQAA//8DAFBLAwQUAAYACAAAACEAl+2O&#10;6dsAAAAEAQAADwAAAGRycy9kb3ducmV2LnhtbEyPwU7DMBBE70j8g7VI3KjTSARIs6kqBCckRBoO&#10;HJ14m1iN1yF22/D3uFzoZaXRjGbeFuvZDuJIkzeOEZaLBARx67ThDuGzfr17BOGDYq0Gx4TwQx7W&#10;5fVVoXLtTlzRcRs6EUvY5wqhD2HMpfRtT1b5hRuJo7dzk1UhyqmTelKnWG4HmSZJJq0yHBd6NdJz&#10;T+1+e7AImy+uXsz3e/NR7SpT108Jv2V7xNubebMCEWgO/2E440d0KCNT4w6svRgQ4iPh7569+4cU&#10;RIOQphnIspCX8OUvAAAA//8DAFBLAQItABQABgAIAAAAIQC2gziS/gAAAOEBAAATAAAAAAAAAAAA&#10;AAAAAAAAAABbQ29udGVudF9UeXBlc10ueG1sUEsBAi0AFAAGAAgAAAAhADj9If/WAAAAlAEAAAsA&#10;AAAAAAAAAAAAAAAALwEAAF9yZWxzLy5yZWxzUEsBAi0AFAAGAAgAAAAhAFJf2r+0AgAAtAUAAA4A&#10;AAAAAAAAAAAAAAAALgIAAGRycy9lMm9Eb2MueG1sUEsBAi0AFAAGAAgAAAAhAJftjunbAAAABAEA&#10;AA8AAAAAAAAAAAAAAAAADgUAAGRycy9kb3ducmV2LnhtbFBLBQYAAAAABAAEAPMAAAAWBgAAAAA=&#10;" filled="f" stroked="f">
                <v:textbox inset="0,0,0,0">
                  <w:txbxContent>
                    <w:p w:rsidR="00600582" w:rsidRDefault="00A6018D">
                      <w:pPr>
                        <w:spacing w:line="219" w:lineRule="exact"/>
                        <w:rPr>
                          <w:sz w:val="18"/>
                        </w:rPr>
                      </w:pPr>
                      <w:r w:rsidRPr="00A6018D">
                        <w:rPr>
                          <w:rFonts w:ascii="幼圆" w:eastAsia="幼圆" w:hAnsi="宋体" w:cs="宋体" w:hint="eastAsia"/>
                          <w:sz w:val="18"/>
                        </w:rPr>
                        <w:t>（输出向量</w:t>
                      </w:r>
                    </w:p>
                  </w:txbxContent>
                </v:textbox>
                <w10:anchorlock/>
              </v:shape>
            </w:pict>
          </mc:Fallback>
        </mc:AlternateContent>
      </w:r>
    </w:p>
    <w:p w:rsidR="00600582" w:rsidRDefault="00600582">
      <w:pPr>
        <w:pStyle w:val="a3"/>
        <w:spacing w:before="7"/>
      </w:pPr>
    </w:p>
    <w:p w:rsidR="00600582" w:rsidRDefault="00A6018D">
      <w:pPr>
        <w:pStyle w:val="3"/>
        <w:numPr>
          <w:ilvl w:val="2"/>
          <w:numId w:val="8"/>
        </w:numPr>
        <w:tabs>
          <w:tab w:val="left" w:pos="878"/>
          <w:tab w:val="left" w:pos="879"/>
        </w:tabs>
        <w:spacing w:before="102"/>
        <w:ind w:hanging="761"/>
      </w:pPr>
      <w:bookmarkStart w:id="42" w:name="_Toc523947619"/>
      <w:r>
        <w:rPr>
          <w:noProof/>
          <w:lang w:eastAsia="zh-CN"/>
        </w:rPr>
        <mc:AlternateContent>
          <mc:Choice Requires="wps">
            <w:drawing>
              <wp:anchor distT="0" distB="0" distL="114300" distR="114300" simplePos="0" relativeHeight="251663872" behindDoc="1" locked="0" layoutInCell="1" allowOverlap="1">
                <wp:simplePos x="0" y="0"/>
                <wp:positionH relativeFrom="page">
                  <wp:posOffset>5202555</wp:posOffset>
                </wp:positionH>
                <wp:positionV relativeFrom="paragraph">
                  <wp:posOffset>-534035</wp:posOffset>
                </wp:positionV>
                <wp:extent cx="353060" cy="424815"/>
                <wp:effectExtent l="1905" t="4445" r="0" b="0"/>
                <wp:wrapNone/>
                <wp:docPr id="508"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424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tabs>
                                <w:tab w:val="left" w:pos="547"/>
                              </w:tabs>
                              <w:spacing w:line="176" w:lineRule="exact"/>
                              <w:rPr>
                                <w:rFonts w:ascii="Verdana"/>
                                <w:sz w:val="18"/>
                              </w:rPr>
                            </w:pPr>
                            <w:r>
                              <w:rPr>
                                <w:rFonts w:ascii="Verdana"/>
                                <w:sz w:val="18"/>
                              </w:rPr>
                              <w:t>{</w:t>
                            </w:r>
                            <w:r>
                              <w:rPr>
                                <w:rFonts w:ascii="Verdana"/>
                                <w:sz w:val="18"/>
                              </w:rPr>
                              <w:tab/>
                            </w:r>
                            <w:r>
                              <w:rPr>
                                <w:rFonts w:ascii="Verdana"/>
                                <w:spacing w:val="-101"/>
                                <w:w w:val="95"/>
                                <w:sz w:val="1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8" o:spid="_x0000_s1090" type="#_x0000_t202" style="position:absolute;left:0;text-align:left;margin-left:409.65pt;margin-top:-42.05pt;width:27.8pt;height:33.4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P5sgIAALQFAAAOAAAAZHJzL2Uyb0RvYy54bWysVG1vmzAQ/j5p/8HydwqkJgFUUrUhTJO6&#10;F6ndD3DABGtgM9sJdNP++84mSdNWk6ZtfLAO+/zcPXeP7+p67Fq0Z0pzKTIcXgQYMVHKiotthr88&#10;FF6MkTZUVLSVgmX4kWl8vXz75mroUzaTjWwrphCACJ0OfYYbY/rU93XZsI7qC9kzAYe1VB018Ku2&#10;fqXoAOhd68+CYO4PUlW9kiXTGnbz6RAvHX5ds9J8qmvNDGozDLkZtyq3buzqL69oulW0b3h5SIP+&#10;RRYd5QKCnqByaijaKf4KquOlklrW5qKUnS/rmpfMcQA2YfCCzX1De+a4QHF0fyqT/n+w5cf9Z4V4&#10;leEogFYJ2kGTHtho0K0cEVnEtkJDr1NwvO/B1YxwAJ12bHV/J8uvGgm5aqjYshul5NAwWkGGob3p&#10;n12dcLQF2QwfZAWB6M5IBzTWqrPlg4IgQIdOPZ66Y5MpYfMyugzmcFLCEZmROIxcBJoeL/dKm3dM&#10;dsgaGVbQfAdO93fa2GRoenSxsYQseNs6AbTi2QY4TjsQGq7aM5uE6+ePJEjW8TomHpnN1x4J8ty7&#10;KVbEmxfhIsov89UqD3/auCFJG15VTNgwR22F5M96d1D5pIqTurRseWXhbEpabTerVqE9BW0X7jsU&#10;5MzNf56GKwJweUEpnJHgdpZ4xTxeeKQgkZcsgtgLwuQ2mQckIXnxnNIdF+zfKaEhw0k0iyYt/ZZb&#10;4L7X3GjacQPTo+VdhuOTE02tAteicq01lLeTfVYKm/5TKaDdx0Y7vVqJTmI142Z0j4M4NVsxb2T1&#10;CApWEhQGYoTRB0Yj1XeMBhgjGdbfdlQxjNr3Al6BnTlHQx2NzdGgooSrGTYYTebKTLNp1yu+bQB5&#10;emdC3sBLqblT8VMWh/cFo8GROYwxO3vO/53X07Bd/gIAAP//AwBQSwMEFAAGAAgAAAAhAHtPK6zh&#10;AAAACwEAAA8AAABkcnMvZG93bnJldi54bWxMj8FOg0AQhu8mvsNmTLy1C7VpAVmaxujJxEjx4HGB&#10;KWzKziK7bfHtHU96nJkv/3x/vpvtIC44eeNIQbyMQCA1rjXUKfioXhYJCB80tXpwhAq+0cOuuL3J&#10;dda6K5V4OYROcAj5TCvoQxgzKX3To9V+6UYkvh3dZHXgcepkO+krh9tBrqJoI602xB96PeJTj83p&#10;cLYK9p9UPpuvt/q9PJamqtKIXjcnpe7v5v0jiIBz+IPhV5/VoWCn2p2p9WJQkMTpA6MKFsk6BsFE&#10;sl2nIGrexNsVyCKX/zsUPwAAAP//AwBQSwECLQAUAAYACAAAACEAtoM4kv4AAADhAQAAEwAAAAAA&#10;AAAAAAAAAAAAAAAAW0NvbnRlbnRfVHlwZXNdLnhtbFBLAQItABQABgAIAAAAIQA4/SH/1gAAAJQB&#10;AAALAAAAAAAAAAAAAAAAAC8BAABfcmVscy8ucmVsc1BLAQItABQABgAIAAAAIQCUElP5sgIAALQF&#10;AAAOAAAAAAAAAAAAAAAAAC4CAABkcnMvZTJvRG9jLnhtbFBLAQItABQABgAIAAAAIQB7Tyus4QAA&#10;AAsBAAAPAAAAAAAAAAAAAAAAAAwFAABkcnMvZG93bnJldi54bWxQSwUGAAAAAAQABADzAAAAGgYA&#10;AAAA&#10;" filled="f" stroked="f">
                <v:textbox inset="0,0,0,0">
                  <w:txbxContent>
                    <w:p w:rsidR="00600582" w:rsidRDefault="00A6018D">
                      <w:pPr>
                        <w:tabs>
                          <w:tab w:val="left" w:pos="547"/>
                        </w:tabs>
                        <w:spacing w:line="176" w:lineRule="exact"/>
                        <w:rPr>
                          <w:rFonts w:ascii="Verdana"/>
                          <w:sz w:val="18"/>
                        </w:rPr>
                      </w:pPr>
                      <w:r>
                        <w:rPr>
                          <w:rFonts w:ascii="Verdana"/>
                          <w:sz w:val="18"/>
                        </w:rPr>
                        <w:t>{</w:t>
                      </w:r>
                      <w:r>
                        <w:rPr>
                          <w:rFonts w:ascii="Verdana"/>
                          <w:sz w:val="18"/>
                        </w:rPr>
                        <w:tab/>
                      </w:r>
                      <w:r>
                        <w:rPr>
                          <w:rFonts w:ascii="Verdana"/>
                          <w:spacing w:val="-101"/>
                          <w:w w:val="95"/>
                          <w:sz w:val="18"/>
                        </w:rPr>
                        <w:t>1</w:t>
                      </w:r>
                    </w:p>
                  </w:txbxContent>
                </v:textbox>
                <w10:wrap anchorx="page"/>
              </v:shape>
            </w:pict>
          </mc:Fallback>
        </mc:AlternateContent>
      </w:r>
      <w:bookmarkStart w:id="43" w:name="5.2.4_Document_encoding"/>
      <w:bookmarkEnd w:id="43"/>
      <w:r w:rsidRPr="00A6018D">
        <w:rPr>
          <w:rFonts w:ascii="幼圆" w:eastAsia="幼圆" w:hAnsi="宋体" w:cs="宋体" w:hint="eastAsia"/>
        </w:rPr>
        <w:t>文件编码</w:t>
      </w:r>
      <w:bookmarkEnd w:id="42"/>
    </w:p>
    <w:p w:rsidR="00600582" w:rsidRDefault="00A6018D">
      <w:pPr>
        <w:pStyle w:val="a3"/>
        <w:spacing w:before="154" w:line="237" w:lineRule="auto"/>
        <w:ind w:left="117" w:right="1295"/>
        <w:jc w:val="both"/>
      </w:pPr>
      <w:r w:rsidRPr="00A6018D">
        <w:rPr>
          <w:rFonts w:ascii="幼圆" w:eastAsia="幼圆" w:hAnsi="宋体" w:cs="宋体" w:hint="eastAsia"/>
        </w:rPr>
        <w:t>如图所示。</w:t>
      </w:r>
      <w:r w:rsidRPr="00A6018D">
        <w:rPr>
          <w:rFonts w:ascii="幼圆" w:eastAsia="幼圆"/>
        </w:rPr>
        <w:t xml:space="preserve"> </w:t>
      </w:r>
      <w:hyperlink w:anchor="_bookmark30" w:history="1">
        <w:r>
          <w:rPr>
            <w:color w:val="0000FF"/>
          </w:rPr>
          <w:t>1</w:t>
        </w:r>
      </w:hyperlink>
      <w:r w:rsidRPr="00A6018D">
        <w:rPr>
          <w:rFonts w:ascii="幼圆" w:eastAsia="幼圆"/>
        </w:rPr>
        <w:t>CNN架构从高层看事物，将输入的每个滤波版本连接到最终特征向量中的单个神经元。 该向量可以看作输入文档的嵌入或编码。 这是模型的主要贡献，我们感兴趣的东西。架构的其余部分仅取决于任务</w:t>
      </w:r>
      <w:r w:rsidRPr="00A6018D">
        <w:rPr>
          <w:rFonts w:ascii="幼圆" w:eastAsia="幼圆" w:hAnsi="宋体" w:cs="宋体" w:hint="eastAsia"/>
        </w:rPr>
        <w:t>。</w:t>
      </w:r>
    </w:p>
    <w:p w:rsidR="00600582" w:rsidRDefault="00600582">
      <w:pPr>
        <w:pStyle w:val="a3"/>
        <w:spacing w:before="3"/>
        <w:rPr>
          <w:sz w:val="25"/>
        </w:rPr>
      </w:pPr>
    </w:p>
    <w:p w:rsidR="00600582" w:rsidRDefault="00A6018D">
      <w:pPr>
        <w:pStyle w:val="3"/>
        <w:numPr>
          <w:ilvl w:val="2"/>
          <w:numId w:val="8"/>
        </w:numPr>
        <w:tabs>
          <w:tab w:val="left" w:pos="878"/>
          <w:tab w:val="left" w:pos="879"/>
        </w:tabs>
        <w:spacing w:before="1"/>
        <w:ind w:hanging="761"/>
      </w:pPr>
      <w:bookmarkStart w:id="44" w:name="5.2.5_Softmax_layer"/>
      <w:bookmarkStart w:id="45" w:name="_Toc523947620"/>
      <w:bookmarkEnd w:id="44"/>
      <w:r w:rsidRPr="00A6018D">
        <w:rPr>
          <w:rFonts w:ascii="幼圆" w:eastAsia="幼圆"/>
        </w:rPr>
        <w:t>Softmax</w:t>
      </w:r>
      <w:r w:rsidRPr="00A6018D">
        <w:rPr>
          <w:rFonts w:ascii="幼圆" w:eastAsia="幼圆" w:hAnsi="宋体" w:cs="宋体" w:hint="eastAsia"/>
        </w:rPr>
        <w:t>层</w:t>
      </w:r>
      <w:bookmarkEnd w:id="45"/>
    </w:p>
    <w:p w:rsidR="00600582" w:rsidRDefault="00A6018D">
      <w:pPr>
        <w:pStyle w:val="a3"/>
        <w:spacing w:before="154" w:line="237" w:lineRule="auto"/>
        <w:ind w:left="117" w:right="1294"/>
        <w:jc w:val="both"/>
      </w:pPr>
      <w:r w:rsidRPr="00A6018D">
        <w:rPr>
          <w:rFonts w:ascii="幼圆" w:eastAsia="幼圆" w:hAnsi="宋体" w:cs="宋体" w:hint="eastAsia"/>
          <w:w w:val="105"/>
        </w:rPr>
        <w:t>由于此处的目标是对文档进行分类，因此将</w:t>
      </w:r>
      <w:r w:rsidRPr="00A6018D">
        <w:rPr>
          <w:rFonts w:ascii="幼圆" w:eastAsia="幼圆"/>
          <w:w w:val="105"/>
        </w:rPr>
        <w:t>softmax函数应用于文档编码以输出类概率。 然而，不同的任务会要求不同的架构：确定两个句子是否是释义，例如，需要两个CNN编码器共享权重，具有最终能量函数和对比度损失（la暹罗语[]</w:t>
      </w:r>
      <w:hyperlink w:anchor="_bookmark91" w:history="1">
        <w:r>
          <w:rPr>
            <w:color w:val="0000FF"/>
          </w:rPr>
          <w:t>3</w:t>
        </w:r>
      </w:hyperlink>
      <w:r w:rsidRPr="00A6018D">
        <w:rPr>
          <w:rFonts w:ascii="幼圆" w:eastAsia="幼圆"/>
        </w:rPr>
        <w:t>]</w:t>
      </w:r>
      <w:r w:rsidRPr="00A6018D">
        <w:rPr>
          <w:rFonts w:ascii="幼圆" w:eastAsia="幼圆" w:hAnsi="宋体" w:cs="宋体" w:hint="eastAsia"/>
        </w:rPr>
        <w:t>）</w:t>
      </w:r>
      <w:r w:rsidRPr="00A6018D">
        <w:rPr>
          <w:rFonts w:ascii="幼圆" w:eastAsia="幼圆"/>
        </w:rPr>
        <w:t>; 对于翻译或摘要，我们可以使用LSTM语言模型解码器，以输入文档的CNN编码为条件（</w:t>
      </w:r>
      <w:r w:rsidRPr="00A6018D">
        <w:rPr>
          <w:rFonts w:ascii="幼圆" w:eastAsia="幼圆"/>
        </w:rPr>
        <w:t>à</w:t>
      </w:r>
      <w:r w:rsidRPr="00A6018D">
        <w:rPr>
          <w:rFonts w:ascii="幼圆" w:eastAsia="幼圆"/>
        </w:rPr>
        <w:t>laseq-to-seq [</w:t>
      </w:r>
      <w:hyperlink w:anchor="_bookmark112" w:history="1">
        <w:r>
          <w:rPr>
            <w:color w:val="0000FF"/>
            <w:w w:val="105"/>
          </w:rPr>
          <w:t>24</w:t>
        </w:r>
      </w:hyperlink>
      <w:r w:rsidRPr="00A6018D">
        <w:rPr>
          <w:rFonts w:ascii="幼圆" w:eastAsia="幼圆"/>
          <w:w w:val="105"/>
        </w:rPr>
        <w:t>]</w:t>
      </w:r>
      <w:r w:rsidRPr="00A6018D">
        <w:rPr>
          <w:rFonts w:ascii="幼圆" w:eastAsia="幼圆" w:hAnsi="宋体" w:cs="宋体" w:hint="eastAsia"/>
          <w:w w:val="105"/>
        </w:rPr>
        <w:t>）等</w:t>
      </w:r>
    </w:p>
    <w:p w:rsidR="00600582" w:rsidRDefault="00A6018D">
      <w:pPr>
        <w:pStyle w:val="a3"/>
        <w:tabs>
          <w:tab w:val="left" w:pos="8191"/>
        </w:tabs>
        <w:spacing w:line="272" w:lineRule="exact"/>
        <w:ind w:left="456"/>
      </w:pPr>
      <w:r>
        <w:rPr>
          <w:noProof/>
          <w:lang w:eastAsia="zh-CN"/>
        </w:rPr>
        <mc:AlternateContent>
          <mc:Choice Requires="wps">
            <w:drawing>
              <wp:anchor distT="0" distB="0" distL="114300" distR="114300" simplePos="0" relativeHeight="251664896" behindDoc="1" locked="0" layoutInCell="1" allowOverlap="1">
                <wp:simplePos x="0" y="0"/>
                <wp:positionH relativeFrom="page">
                  <wp:posOffset>5866765</wp:posOffset>
                </wp:positionH>
                <wp:positionV relativeFrom="paragraph">
                  <wp:posOffset>26670</wp:posOffset>
                </wp:positionV>
                <wp:extent cx="92710" cy="240665"/>
                <wp:effectExtent l="0" t="1270" r="3175" b="0"/>
                <wp:wrapNone/>
                <wp:docPr id="507" name="Text 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334" w:lineRule="exact"/>
                              <w:rPr>
                                <w:rFonts w:ascii="Meiryo" w:hAnsi="Meiryo"/>
                                <w:i/>
                              </w:rPr>
                            </w:pPr>
                            <w:r>
                              <w:rPr>
                                <w:rFonts w:ascii="Meiryo" w:hAnsi="Meiryo"/>
                                <w:i/>
                                <w:w w:val="8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7" o:spid="_x0000_s1091" type="#_x0000_t202" style="position:absolute;left:0;text-align:left;margin-left:461.95pt;margin-top:2.1pt;width:7.3pt;height:18.9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jhsQIAALMFAAAOAAAAZHJzL2Uyb0RvYy54bWysVG1vmzAQ/j5p/8Hyd8rLCARUUrUhTJO6&#10;F6ndD3DABGtgM9sJdNX++84mpGmrSdM2PliHfX7unrvHd3k1di06UKmY4Bn2LzyMKC9Fxfguw1/v&#10;C2eJkdKEV6QVnGb4gSp8tXr75nLoUxqIRrQVlQhAuEqHPsON1n3quqpsaEfUhegph8NayI5o+JU7&#10;t5JkAPSudQPPi9xByKqXoqRKwW4+HeKVxa9rWurPda2oRm2GITdtV2nXrVnd1SVJd5L0DSuPaZC/&#10;yKIjjEPQE1RONEF7yV5BdayUQolaX5Sic0Vds5JaDsDG916wuWtITy0XKI7qT2VS/w+2/HT4IhGr&#10;MrzwYow46aBJ93TU6EaMKIxjU6GhVyk43vXgqkc4gE5btqq/FeU3hbhYN4Tv6LWUYmgoqSBD39x0&#10;z65OOMqAbIePooJAZK+FBRpr2ZnyQUEQoEOnHk7dMcmUsJkEsQ8HJZwEoRdFCxuApPPdXir9nooO&#10;GSPDEnpvscnhVmmTC0lnFxOKi4K1re1/y59tgOO0A5HhqjkzOdh2PiZesllulqETBtHGCb08d66L&#10;dehEhR8v8nf5ep37P01cP0wbVlWUmzCztPzwz1p3FPkkipO4lGhZZeBMSkrututWogMBaRf2Oxbk&#10;zM19noYtAnB5QcmHet4EiVNEy9gJi3DhJLG3dDw/uUkiL0zCvHhO6ZZx+u+U0ABNXQSLSUq/5ebZ&#10;7zU3knZMw/BoWZfh5cmJpEaAG17Z1mrC2sk+K4VJ/6kU0O650VauRqGTVvW4He3bCAMT3mh5K6oH&#10;ELAUoDAQI0w+MBohf2A0wBTJsPq+J5Ji1H7g8AjMyJkNORvb2SC8hKsZ1hhN5lpPo2nfS7ZrAHl6&#10;Zlxcw0OpmVXxUxbH5wWTwZI5TjEzes7/rdfTrF39AgAA//8DAFBLAwQUAAYACAAAACEA9SJZ1d0A&#10;AAAIAQAADwAAAGRycy9kb3ducmV2LnhtbEyPMW/CMBSE90r8B+shdSsOoUUkjYMQaqdKVUMYOjrx&#10;I7GIn0NsIP33NROMpzvdfZetR9OxCw5OWxIwn0XAkGqrNDUC9uXnywqY85KU7CyhgD90sM4nT5lM&#10;lb1SgZedb1goIZdKAa33fcq5q1s00s1sjxS8gx2M9EEODVeDvIZy0/E4ipbcSE1hoZU9blusj7uz&#10;EbD5peJDn76rn+JQ6LJMIvpaHoV4no6bd2AeR38Pww0/oEMemCp7JuVYJyCJF0mICniNgQU/Waze&#10;gFU3PQeeZ/zxQP4PAAD//wMAUEsBAi0AFAAGAAgAAAAhALaDOJL+AAAA4QEAABMAAAAAAAAAAAAA&#10;AAAAAAAAAFtDb250ZW50X1R5cGVzXS54bWxQSwECLQAUAAYACAAAACEAOP0h/9YAAACUAQAACwAA&#10;AAAAAAAAAAAAAAAvAQAAX3JlbHMvLnJlbHNQSwECLQAUAAYACAAAACEAbvjo4bECAACzBQAADgAA&#10;AAAAAAAAAAAAAAAuAgAAZHJzL2Uyb0RvYy54bWxQSwECLQAUAAYACAAAACEA9SJZ1d0AAAAIAQAA&#10;DwAAAAAAAAAAAAAAAAALBQAAZHJzL2Rvd25yZXYueG1sUEsFBgAAAAAEAAQA8wAAABUGAAAAAA==&#10;" filled="f" stroked="f">
                <v:textbox inset="0,0,0,0">
                  <w:txbxContent>
                    <w:p w:rsidR="00600582" w:rsidRDefault="00A6018D">
                      <w:pPr>
                        <w:spacing w:line="334" w:lineRule="exact"/>
                        <w:rPr>
                          <w:rFonts w:ascii="Meiryo" w:hAnsi="Meiryo"/>
                          <w:i/>
                        </w:rPr>
                      </w:pPr>
                      <w:r>
                        <w:rPr>
                          <w:rFonts w:ascii="Meiryo" w:hAnsi="Meiryo"/>
                          <w:i/>
                          <w:w w:val="82"/>
                        </w:rPr>
                        <w:t>∈</w:t>
                      </w:r>
                    </w:p>
                  </w:txbxContent>
                </v:textbox>
                <w10:wrap anchorx="page"/>
              </v:shape>
            </w:pict>
          </mc:Fallback>
        </mc:AlternateContent>
      </w:r>
      <w:r w:rsidRPr="00A6018D">
        <w:rPr>
          <w:rFonts w:ascii="幼圆" w:eastAsia="幼圆" w:hAnsi="宋体" w:cs="宋体" w:hint="eastAsia"/>
        </w:rPr>
        <w:t>回到我们的分类设置，</w:t>
      </w:r>
      <w:r w:rsidRPr="00A6018D">
        <w:rPr>
          <w:rFonts w:ascii="幼圆" w:eastAsia="幼圆"/>
        </w:rPr>
        <w:t>softmax转换向量x</w:t>
      </w:r>
      <w:r>
        <w:rPr>
          <w:rFonts w:ascii="Bookman Old Style"/>
          <w:i/>
        </w:rPr>
        <w:tab/>
      </w:r>
      <w:r w:rsidRPr="00A6018D">
        <w:rPr>
          <w:rFonts w:ascii="幼圆" w:eastAsia="幼圆"/>
        </w:rPr>
        <w:t>R</w:t>
      </w:r>
      <w:r w:rsidRPr="00A6018D">
        <w:rPr>
          <w:rFonts w:ascii="幼圆" w:eastAsia="幼圆"/>
          <w:i/>
          <w:position w:val="8"/>
          <w:sz w:val="16"/>
        </w:rPr>
        <w:t>K</w:t>
      </w:r>
      <w:r w:rsidRPr="00A6018D">
        <w:rPr>
          <w:rFonts w:ascii="幼圆" w:eastAsia="幼圆" w:hint="eastAsia"/>
        </w:rPr>
        <w:t>成一个</w:t>
      </w:r>
    </w:p>
    <w:p w:rsidR="00600582" w:rsidRDefault="00A6018D">
      <w:pPr>
        <w:spacing w:line="272" w:lineRule="exact"/>
        <w:ind w:left="117"/>
        <w:jc w:val="both"/>
      </w:pPr>
      <w:r w:rsidRPr="00A6018D">
        <w:rPr>
          <w:rFonts w:ascii="幼圆" w:eastAsia="幼圆" w:hAnsi="宋体" w:cs="宋体" w:hint="eastAsia"/>
        </w:rPr>
        <w:t>累加到一的正浮点数的向量，即，到类的概率分布</w:t>
      </w:r>
    </w:p>
    <w:p w:rsidR="00600582" w:rsidRDefault="00600582">
      <w:pPr>
        <w:spacing w:line="272" w:lineRule="exact"/>
        <w:jc w:val="both"/>
        <w:sectPr w:rsidR="00600582">
          <w:type w:val="continuous"/>
          <w:pgSz w:w="11910" w:h="16840"/>
          <w:pgMar w:top="1580" w:right="120" w:bottom="1020" w:left="1300" w:header="720" w:footer="720" w:gutter="0"/>
          <w:cols w:space="720"/>
        </w:sectPr>
      </w:pPr>
    </w:p>
    <w:p w:rsidR="00600582" w:rsidRDefault="00600582">
      <w:pPr>
        <w:pStyle w:val="a3"/>
        <w:spacing w:before="11"/>
        <w:rPr>
          <w:sz w:val="29"/>
        </w:rPr>
      </w:pPr>
    </w:p>
    <w:p w:rsidR="00600582" w:rsidRDefault="00600582">
      <w:pPr>
        <w:rPr>
          <w:sz w:val="29"/>
        </w:rPr>
        <w:sectPr w:rsidR="00600582">
          <w:pgSz w:w="11910" w:h="16840"/>
          <w:pgMar w:top="940" w:right="120" w:bottom="1000" w:left="1300" w:header="664" w:footer="819" w:gutter="0"/>
          <w:cols w:space="720"/>
        </w:sectPr>
      </w:pPr>
    </w:p>
    <w:p w:rsidR="00600582" w:rsidRDefault="00A6018D">
      <w:pPr>
        <w:pStyle w:val="a3"/>
        <w:spacing w:before="94"/>
        <w:ind w:left="117"/>
      </w:pPr>
      <w:r w:rsidRPr="00A6018D">
        <w:rPr>
          <w:rFonts w:ascii="幼圆" w:eastAsia="幼圆" w:hAnsi="宋体" w:cs="宋体" w:hint="eastAsia"/>
        </w:rPr>
        <w:t>预测：</w:t>
      </w:r>
    </w:p>
    <w:p w:rsidR="00600582" w:rsidRDefault="00A6018D">
      <w:pPr>
        <w:pStyle w:val="a3"/>
        <w:rPr>
          <w:sz w:val="24"/>
        </w:rPr>
      </w:pPr>
      <w:r>
        <w:br w:type="column"/>
      </w:r>
    </w:p>
    <w:p w:rsidR="00600582" w:rsidRDefault="00600582">
      <w:pPr>
        <w:pStyle w:val="a3"/>
        <w:spacing w:before="1"/>
        <w:rPr>
          <w:sz w:val="31"/>
        </w:rPr>
      </w:pPr>
    </w:p>
    <w:p w:rsidR="00600582" w:rsidRDefault="00A6018D">
      <w:pPr>
        <w:pStyle w:val="a3"/>
        <w:ind w:left="117"/>
        <w:rPr>
          <w:rFonts w:ascii="Garamond"/>
        </w:rPr>
      </w:pPr>
      <w:r w:rsidRPr="00A6018D">
        <w:rPr>
          <w:rFonts w:ascii="幼圆" w:eastAsia="幼圆"/>
          <w:w w:val="115"/>
        </w:rPr>
        <w:t>softmax（x</w:t>
      </w:r>
      <w:r w:rsidRPr="00A6018D">
        <w:rPr>
          <w:rFonts w:ascii="幼圆" w:eastAsia="幼圆"/>
          <w:i/>
          <w:w w:val="115"/>
          <w:vertAlign w:val="subscript"/>
        </w:rPr>
        <w:t>i</w:t>
      </w:r>
      <w:r w:rsidRPr="00A6018D">
        <w:rPr>
          <w:rFonts w:ascii="幼圆" w:eastAsia="幼圆" w:hint="eastAsia"/>
          <w:w w:val="115"/>
        </w:rPr>
        <w:t>）=</w:t>
      </w:r>
    </w:p>
    <w:p w:rsidR="00600582" w:rsidRDefault="00A6018D">
      <w:pPr>
        <w:pStyle w:val="a3"/>
        <w:rPr>
          <w:rFonts w:ascii="Garamond"/>
          <w:sz w:val="24"/>
        </w:rPr>
      </w:pPr>
      <w:r>
        <w:br w:type="column"/>
      </w:r>
    </w:p>
    <w:p w:rsidR="00600582" w:rsidRDefault="00600582">
      <w:pPr>
        <w:pStyle w:val="a3"/>
        <w:spacing w:before="8"/>
        <w:rPr>
          <w:rFonts w:ascii="Garamond"/>
          <w:sz w:val="21"/>
        </w:rPr>
      </w:pPr>
    </w:p>
    <w:p w:rsidR="00600582" w:rsidRDefault="00A6018D">
      <w:pPr>
        <w:ind w:left="179"/>
        <w:rPr>
          <w:rFonts w:ascii="Bookman Old Style"/>
          <w:i/>
          <w:sz w:val="16"/>
        </w:rPr>
      </w:pPr>
      <w:r w:rsidRPr="00A6018D">
        <w:rPr>
          <w:rFonts w:ascii="Bookman Old Style"/>
          <w:i/>
          <w:position w:val="-8"/>
        </w:rPr>
        <w:t>e</w:t>
      </w:r>
      <w:r w:rsidRPr="00A6018D">
        <w:rPr>
          <w:rFonts w:ascii="幼圆" w:eastAsia="幼圆"/>
          <w:i/>
          <w:sz w:val="16"/>
        </w:rPr>
        <w:t>×</w:t>
      </w:r>
      <w:r w:rsidRPr="00A6018D">
        <w:rPr>
          <w:rFonts w:ascii="幼圆" w:eastAsia="幼圆"/>
          <w:i/>
          <w:sz w:val="16"/>
          <w:vertAlign w:val="subscript"/>
        </w:rPr>
        <w:t>i</w:t>
      </w:r>
    </w:p>
    <w:p w:rsidR="00600582" w:rsidRDefault="00A6018D">
      <w:pPr>
        <w:spacing w:before="30" w:line="172" w:lineRule="exact"/>
        <w:ind w:left="117"/>
        <w:rPr>
          <w:rFonts w:ascii="Bookman Old Style"/>
          <w:i/>
          <w:sz w:val="16"/>
        </w:rPr>
      </w:pPr>
      <w:r>
        <w:rPr>
          <w:noProof/>
          <w:lang w:eastAsia="zh-CN"/>
        </w:rPr>
        <mc:AlternateContent>
          <mc:Choice Requires="wps">
            <w:drawing>
              <wp:anchor distT="0" distB="0" distL="114300" distR="114300" simplePos="0" relativeHeight="251666944" behindDoc="1" locked="0" layoutInCell="1" allowOverlap="1">
                <wp:simplePos x="0" y="0"/>
                <wp:positionH relativeFrom="page">
                  <wp:posOffset>3954780</wp:posOffset>
                </wp:positionH>
                <wp:positionV relativeFrom="paragraph">
                  <wp:posOffset>26035</wp:posOffset>
                </wp:positionV>
                <wp:extent cx="542925" cy="0"/>
                <wp:effectExtent l="11430" t="8255" r="7620" b="10795"/>
                <wp:wrapNone/>
                <wp:docPr id="506"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line">
                          <a:avLst/>
                        </a:prstGeom>
                        <a:noFill/>
                        <a:ln w="55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275D5C" id="Line 476" o:spid="_x0000_s1026" style="position:absolute;left:0;text-align:lef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1.4pt,2.05pt" to="354.1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elZHwIAAEQ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xOJxgp&#10;0sKStkJxlE8nYTqdcQUErdTOhv7oWb2arabfHVJ61RB14JHl28VAYhYykncp4eIM1Nh3XzSDGHL0&#10;Oo7qXNs2QMIQ0Dlu5HLfCD97ROHjOB/NR2OM6M2VkOKWZ6zzn7luUTBKLIF0xCWnrfOBByluIaGM&#10;0hshZdy3VKgD7PHTNCY4LQULzhDm7GG/khadSFBM/MWmwPMYFpAr4po+Lrp6LVl9VCxWaThh66vt&#10;iZC9DaykCoWgReB5tXqt/Jin8/VsPcsH+WiyHuRpVQ0+bVb5YLLJpuPqqVqtquxn4JzlRSMY4yrQ&#10;vuk2y/9OF9cX1Cvurtz7fJL36HGQQPb2H0nHHYe19gLZa3bZ2dvuQaox+Pqswlt4vIP9+PiXvwAA&#10;AP//AwBQSwMEFAAGAAgAAAAhAG95b6vbAAAABwEAAA8AAABkcnMvZG93bnJldi54bWxMjk1PwzAQ&#10;RO9I/Adrkbgg6jSgUoU4FYpERY/9EGc3XuIIex3FThv49SxcynE0ozevXE3eiRMOsQukYD7LQCA1&#10;wXTUKjjsX++XIGLSZLQLhAq+MMKqur4qdWHCmbZ42qVWMIRioRXYlPpCythY9DrOQo/E3UcYvE4c&#10;h1aaQZ8Z7p3Ms2whve6IH6zusbbYfO5GzyfjoXZmU79t8vf91NB2ffdt10rd3kwvzyASTukyhl99&#10;VoeKnY5hJBOFU7DIc1ZPCh7nILh/ypYPII5/WVal/O9f/QAAAP//AwBQSwECLQAUAAYACAAAACEA&#10;toM4kv4AAADhAQAAEwAAAAAAAAAAAAAAAAAAAAAAW0NvbnRlbnRfVHlwZXNdLnhtbFBLAQItABQA&#10;BgAIAAAAIQA4/SH/1gAAAJQBAAALAAAAAAAAAAAAAAAAAC8BAABfcmVscy8ucmVsc1BLAQItABQA&#10;BgAIAAAAIQCceelZHwIAAEQEAAAOAAAAAAAAAAAAAAAAAC4CAABkcnMvZTJvRG9jLnhtbFBLAQIt&#10;ABQABgAIAAAAIQBveW+r2wAAAAcBAAAPAAAAAAAAAAAAAAAAAHkEAABkcnMvZG93bnJldi54bWxQ&#10;SwUGAAAAAAQABADzAAAAgQUAAAAA&#10;" strokeweight=".15381mm">
                <w10:wrap anchorx="page"/>
              </v:line>
            </w:pict>
          </mc:Fallback>
        </mc:AlternateContent>
      </w:r>
      <w:r>
        <w:rPr>
          <w:noProof/>
          <w:lang w:eastAsia="zh-CN"/>
        </w:rPr>
        <mc:AlternateContent>
          <mc:Choice Requires="wps">
            <w:drawing>
              <wp:anchor distT="0" distB="0" distL="114300" distR="114300" simplePos="0" relativeHeight="251671040" behindDoc="1" locked="0" layoutInCell="1" allowOverlap="1">
                <wp:simplePos x="0" y="0"/>
                <wp:positionH relativeFrom="page">
                  <wp:posOffset>3954780</wp:posOffset>
                </wp:positionH>
                <wp:positionV relativeFrom="paragraph">
                  <wp:posOffset>-32385</wp:posOffset>
                </wp:positionV>
                <wp:extent cx="146685" cy="517525"/>
                <wp:effectExtent l="1905" t="0" r="3810" b="0"/>
                <wp:wrapNone/>
                <wp:docPr id="50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line="215" w:lineRule="exact"/>
                              <w:rPr>
                                <w:rFonts w:ascii="Arial"/>
                              </w:rPr>
                            </w:pPr>
                            <w:r>
                              <w:rPr>
                                <w:rFonts w:ascii="Arial"/>
                                <w:w w:val="37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5" o:spid="_x0000_s1092" type="#_x0000_t202" style="position:absolute;left:0;text-align:left;margin-left:311.4pt;margin-top:-2.55pt;width:11.55pt;height:40.7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O1tAIAALQFAAAOAAAAZHJzL2Uyb0RvYy54bWysVNuOmzAQfa/Uf7D8zgJZhwBastoNoaq0&#10;vUi7/QAHTLAKNrWdkO2q/96xCcleXqq2PKABj8+cmTkzV9eHrkV7pjSXIsPhRYARE6WsuNhm+NtD&#10;4cUYaUNFRVspWIYfmcbXy/fvroY+ZTPZyLZiCgGI0OnQZ7gxpk99X5cN66i+kD0TcFhL1VEDn2rr&#10;V4oOgN61/iwIIn+QquqVLJnW8DcfD/HS4dc1K82XutbMoDbDwM24t3LvjX37yyuabhXtG14eadC/&#10;YNFRLiDoCSqnhqKd4m+gOl4qqWVtLkrZ+bKueclcDpBNGLzK5r6hPXO5QHF0fyqT/n+w5ef9V4V4&#10;leF5MMdI0A6a9MAOBt3KAyKLua3Q0OsUHO97cDUHOIBOu2x1fyfL7xoJuWqo2LIbpeTQMFoBw9De&#10;9J9dHXG0BdkMn2QFgejOSAd0qFVnywcFQYAOnXo8dceSKW1IEkUxcCzhaB4u5jPHzafpdLlX2nxg&#10;skPWyLCC5jtwur/TxpKh6eRiYwlZ8LZ1AmjFix/gOP6B0HDVnlkSrp9PSZCs43VMPDKL1h4J8ty7&#10;KVbEiwrglF/mq1Ue/rJxQ5I2vKqYsGEmbYXkz3p3VPmoipO6tGx5ZeEsJa22m1Wr0J6Ctgv3uJLD&#10;ydnNf0nDFQFyeZVSOCPB7SzxiiheeKQgcy9ZBLEXhMltEgUkIXnxMqU7Lti/p4SGDCe2jy6dM+lX&#10;uQXueZsbTTtuYHu0vMtwfHKiqVXgWlSutYbydrSflcLSP5cC2j012unVSnQUqzlsDm44yOU0BxtZ&#10;PYKClQSFgUxh9YHRSPUTowHWSIb1jx1VDKP2o4ApsDtnMtRkbCaDihKuZthgNJorM+6mXa/4tgHk&#10;cc6EvIFJqblTsR2pkcVxvmA1uGSOa8zunuffzuu8bJe/AQAA//8DAFBLAwQUAAYACAAAACEALuaU&#10;o+AAAAAJAQAADwAAAGRycy9kb3ducmV2LnhtbEyPMU/DMBSEdyT+g/UqsbVOo9bQNC9VhWBCQqRh&#10;YHRiN7EaP4fYbcO/x0x0PN3p7rt8N9meXfTojSOE5SIBpqlxylCL8Fm9zp+A+SBJyd6RRvjRHnbF&#10;/V0uM+WuVOrLIbQslpDPJEIXwpBx7ptOW+kXbtAUvaMbrQxRji1Xo7zGctvzNEkEt9JQXOjkoJ87&#10;3ZwOZ4uw/6LyxXy/1x/lsTRVtUnoTZwQH2bTfgss6Cn8h+EPP6JDEZlqdyblWY8g0jSiB4T5egks&#10;BsRqvQFWIzyKFfAi57cPil8AAAD//wMAUEsBAi0AFAAGAAgAAAAhALaDOJL+AAAA4QEAABMAAAAA&#10;AAAAAAAAAAAAAAAAAFtDb250ZW50X1R5cGVzXS54bWxQSwECLQAUAAYACAAAACEAOP0h/9YAAACU&#10;AQAACwAAAAAAAAAAAAAAAAAvAQAAX3JlbHMvLnJlbHNQSwECLQAUAAYACAAAACEAW4lztbQCAAC0&#10;BQAADgAAAAAAAAAAAAAAAAAuAgAAZHJzL2Uyb0RvYy54bWxQSwECLQAUAAYACAAAACEALuaUo+AA&#10;AAAJAQAADwAAAAAAAAAAAAAAAAAOBQAAZHJzL2Rvd25yZXYueG1sUEsFBgAAAAAEAAQA8wAAABsG&#10;AAAAAA==&#10;" filled="f" stroked="f">
                <v:textbox inset="0,0,0,0">
                  <w:txbxContent>
                    <w:p w:rsidR="00600582" w:rsidRDefault="00A6018D">
                      <w:pPr>
                        <w:pStyle w:val="a3"/>
                        <w:spacing w:line="215" w:lineRule="exact"/>
                        <w:rPr>
                          <w:rFonts w:ascii="Arial"/>
                        </w:rPr>
                      </w:pPr>
                      <w:r>
                        <w:rPr>
                          <w:rFonts w:ascii="Arial"/>
                          <w:w w:val="376"/>
                        </w:rPr>
                        <w:t xml:space="preserve"> </w:t>
                      </w:r>
                    </w:p>
                  </w:txbxContent>
                </v:textbox>
                <w10:wrap anchorx="page"/>
              </v:shape>
            </w:pict>
          </mc:Fallback>
        </mc:AlternateContent>
      </w:r>
      <w:r>
        <w:rPr>
          <w:rFonts w:ascii="Bookman Old Style"/>
          <w:i/>
          <w:w w:val="123"/>
          <w:sz w:val="16"/>
        </w:rPr>
        <w:t>K</w:t>
      </w:r>
    </w:p>
    <w:p w:rsidR="00600582" w:rsidRDefault="00A6018D">
      <w:pPr>
        <w:spacing w:line="208" w:lineRule="exact"/>
        <w:ind w:left="117"/>
        <w:rPr>
          <w:rFonts w:ascii="PMingLiU"/>
          <w:sz w:val="16"/>
        </w:rPr>
      </w:pPr>
      <w:r>
        <w:rPr>
          <w:rFonts w:ascii="Bookman Old Style"/>
          <w:i/>
          <w:w w:val="140"/>
          <w:sz w:val="16"/>
        </w:rPr>
        <w:t>j</w:t>
      </w:r>
      <w:r>
        <w:rPr>
          <w:rFonts w:ascii="PMingLiU"/>
          <w:w w:val="140"/>
          <w:sz w:val="16"/>
        </w:rPr>
        <w:t>=1</w:t>
      </w:r>
    </w:p>
    <w:p w:rsidR="00600582" w:rsidRDefault="00A6018D">
      <w:pPr>
        <w:pStyle w:val="a3"/>
        <w:rPr>
          <w:rFonts w:ascii="PMingLiU"/>
          <w:sz w:val="24"/>
        </w:rPr>
      </w:pPr>
      <w:r>
        <w:br w:type="column"/>
      </w:r>
    </w:p>
    <w:p w:rsidR="00600582" w:rsidRDefault="00600582">
      <w:pPr>
        <w:pStyle w:val="a3"/>
        <w:rPr>
          <w:rFonts w:ascii="PMingLiU"/>
          <w:sz w:val="24"/>
        </w:rPr>
      </w:pPr>
    </w:p>
    <w:p w:rsidR="00600582" w:rsidRDefault="00A6018D">
      <w:pPr>
        <w:spacing w:before="185"/>
        <w:ind w:left="-13"/>
        <w:rPr>
          <w:rFonts w:ascii="Bookman Old Style"/>
          <w:i/>
          <w:sz w:val="16"/>
        </w:rPr>
      </w:pPr>
      <w:r w:rsidRPr="00A6018D">
        <w:rPr>
          <w:rFonts w:ascii="Bookman Old Style"/>
          <w:i/>
          <w:position w:val="-6"/>
        </w:rPr>
        <w:t>e</w:t>
      </w:r>
      <w:r w:rsidRPr="00A6018D">
        <w:rPr>
          <w:rFonts w:ascii="幼圆" w:eastAsia="幼圆"/>
          <w:i/>
          <w:sz w:val="16"/>
        </w:rPr>
        <w:t>×</w:t>
      </w:r>
      <w:r w:rsidRPr="00A6018D">
        <w:rPr>
          <w:rFonts w:ascii="幼圆" w:eastAsia="幼圆"/>
          <w:i/>
          <w:sz w:val="16"/>
          <w:vertAlign w:val="subscript"/>
        </w:rPr>
        <w:t>j</w:t>
      </w:r>
    </w:p>
    <w:p w:rsidR="00600582" w:rsidRDefault="00A6018D">
      <w:pPr>
        <w:pStyle w:val="a3"/>
        <w:rPr>
          <w:rFonts w:ascii="Bookman Old Style"/>
          <w:i/>
          <w:sz w:val="28"/>
        </w:rPr>
      </w:pPr>
      <w:r>
        <w:br w:type="column"/>
      </w:r>
    </w:p>
    <w:p w:rsidR="00600582" w:rsidRDefault="00600582">
      <w:pPr>
        <w:pStyle w:val="a3"/>
        <w:rPr>
          <w:rFonts w:ascii="Bookman Old Style"/>
          <w:i/>
          <w:sz w:val="30"/>
        </w:rPr>
      </w:pPr>
    </w:p>
    <w:p w:rsidR="00600582" w:rsidRDefault="00A6018D">
      <w:pPr>
        <w:pStyle w:val="a3"/>
        <w:ind w:left="117"/>
      </w:pPr>
      <w:r>
        <w:rPr>
          <w:w w:val="110"/>
        </w:rPr>
        <w:t>(4)</w:t>
      </w:r>
    </w:p>
    <w:p w:rsidR="00600582" w:rsidRDefault="00600582">
      <w:pPr>
        <w:sectPr w:rsidR="00600582">
          <w:type w:val="continuous"/>
          <w:pgSz w:w="11910" w:h="16840"/>
          <w:pgMar w:top="1580" w:right="120" w:bottom="1020" w:left="1300" w:header="720" w:footer="720" w:gutter="0"/>
          <w:cols w:num="5" w:space="720" w:equalWidth="0">
            <w:col w:w="1394" w:space="1987"/>
            <w:col w:w="1503" w:space="157"/>
            <w:col w:w="430" w:space="39"/>
            <w:col w:w="286" w:space="2997"/>
            <w:col w:w="1697"/>
          </w:cols>
        </w:sectPr>
      </w:pPr>
    </w:p>
    <w:p w:rsidR="00600582" w:rsidRDefault="00A6018D">
      <w:pPr>
        <w:pStyle w:val="a3"/>
        <w:spacing w:before="64" w:line="230" w:lineRule="auto"/>
        <w:ind w:left="117" w:right="1295"/>
        <w:jc w:val="both"/>
      </w:pPr>
      <w:r>
        <w:rPr>
          <w:noProof/>
          <w:lang w:eastAsia="zh-CN"/>
        </w:rPr>
        <mc:AlternateContent>
          <mc:Choice Requires="wps">
            <w:drawing>
              <wp:anchor distT="0" distB="0" distL="114300" distR="114300" simplePos="0" relativeHeight="251667968" behindDoc="1" locked="0" layoutInCell="1" allowOverlap="1">
                <wp:simplePos x="0" y="0"/>
                <wp:positionH relativeFrom="page">
                  <wp:posOffset>3925570</wp:posOffset>
                </wp:positionH>
                <wp:positionV relativeFrom="paragraph">
                  <wp:posOffset>478790</wp:posOffset>
                </wp:positionV>
                <wp:extent cx="319405" cy="0"/>
                <wp:effectExtent l="10795" t="6985" r="12700" b="12065"/>
                <wp:wrapNone/>
                <wp:docPr id="504"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0"/>
                        </a:xfrm>
                        <a:prstGeom prst="line">
                          <a:avLst/>
                        </a:prstGeom>
                        <a:noFill/>
                        <a:ln w="55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3F298" id="Line 474" o:spid="_x0000_s1026" style="position:absolute;left:0;text-align:lef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9.1pt,37.7pt" to="334.2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u8OHgIAAEQ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SdpjpEi&#10;LSxpKxRH+VMeptMZV0DQSu1s6I+e1avZavrdIaVXDVEHHlm+XQwkZiEjeZcSLs5AjX33RTOIIUev&#10;46jOtW0DJAwBneNGLveN8LNHFD6Os3meTjCiN1dCiluesc5/5rpFwSixBNIRl5y2zgcepLiFhDJK&#10;b4SUcd9SoQ4anoyfYoLTUrDgDGHOHvYradGJBMXEX2wKPI9hAbkirunjoqvXktVHxWKVhhO2vtqe&#10;CNnbwEqqUAhaBJ5Xq9fKj3k6X8/Ws3yQj6brQZ5W1eDTZpUPppvsaVKNq9Wqyn4GzlleNIIxrgLt&#10;m26z/O90cX1BveLuyr3PJ3mPHgcJZG//kXTccVhrL5C9Zpedve0epBqDr88qvIXHO9iPj3/5CwAA&#10;//8DAFBLAwQUAAYACAAAACEAEzzeMt4AAAAJAQAADwAAAGRycy9kb3ducmV2LnhtbEyPTU/DMAyG&#10;70j8h8hIXBBLV7FSlaYTqsTEjvsQ56wxTUXjVE26FX49RhzgaPvR+z4u17PrxRnH0HlSsFwkIJAa&#10;bzpqFRwPL/c5iBA1Gd17QgWfGGBdXV+VujD+Qjs872MrOIRCoRXYGIdCytBYdDos/IDEt3c/Oh15&#10;HFtpRn3hcNfLNEky6XRH3GD1gLXF5mM/OS6ZjnVvtvXrNn07zA3tNndfdqPU7c38/AQi4hz/YPjR&#10;Z3Wo2OnkJzJB9AqyZZ4yquBx9QCCgSzLVyBOvwtZlfL/B9U3AAAA//8DAFBLAQItABQABgAIAAAA&#10;IQC2gziS/gAAAOEBAAATAAAAAAAAAAAAAAAAAAAAAABbQ29udGVudF9UeXBlc10ueG1sUEsBAi0A&#10;FAAGAAgAAAAhADj9If/WAAAAlAEAAAsAAAAAAAAAAAAAAAAALwEAAF9yZWxzLy5yZWxzUEsBAi0A&#10;FAAGAAgAAAAhAGLe7w4eAgAARAQAAA4AAAAAAAAAAAAAAAAALgIAAGRycy9lMm9Eb2MueG1sUEsB&#10;Ai0AFAAGAAgAAAAhABM83jLeAAAACQEAAA8AAAAAAAAAAAAAAAAAeAQAAGRycy9kb3ducmV2Lnht&#10;bFBLBQYAAAAABAAEAPMAAACDBQAAAAA=&#10;" strokeweight=".15381mm">
                <w10:wrap anchorx="page"/>
              </v:line>
            </w:pict>
          </mc:Fallback>
        </mc:AlternateContent>
      </w:r>
      <w:r>
        <w:rPr>
          <w:noProof/>
          <w:lang w:eastAsia="zh-CN"/>
        </w:rPr>
        <mc:AlternateContent>
          <mc:Choice Requires="wps">
            <w:drawing>
              <wp:anchor distT="0" distB="0" distL="114300" distR="114300" simplePos="0" relativeHeight="251672064" behindDoc="1" locked="0" layoutInCell="1" allowOverlap="1">
                <wp:simplePos x="0" y="0"/>
                <wp:positionH relativeFrom="page">
                  <wp:posOffset>3925570</wp:posOffset>
                </wp:positionH>
                <wp:positionV relativeFrom="paragraph">
                  <wp:posOffset>488950</wp:posOffset>
                </wp:positionV>
                <wp:extent cx="187325" cy="101600"/>
                <wp:effectExtent l="1270" t="0" r="1905" b="0"/>
                <wp:wrapNone/>
                <wp:docPr id="50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59" w:lineRule="exact"/>
                              <w:rPr>
                                <w:rFonts w:ascii="Bookman Old Style"/>
                                <w:i/>
                                <w:sz w:val="16"/>
                              </w:rPr>
                            </w:pPr>
                            <w:r>
                              <w:rPr>
                                <w:rFonts w:ascii="PMingLiU"/>
                                <w:spacing w:val="-1"/>
                                <w:w w:val="120"/>
                                <w:sz w:val="16"/>
                              </w:rPr>
                              <w:t>1+</w:t>
                            </w:r>
                            <w:r>
                              <w:rPr>
                                <w:rFonts w:ascii="Bookman Old Style"/>
                                <w:i/>
                                <w:spacing w:val="-1"/>
                                <w:w w:val="120"/>
                                <w:sz w:val="16"/>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3" o:spid="_x0000_s1093" type="#_x0000_t202" style="position:absolute;left:0;text-align:left;margin-left:309.1pt;margin-top:38.5pt;width:14.75pt;height:8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hbXtgIAALQFAAAOAAAAZHJzL2Uyb0RvYy54bWysVNuOmzAQfa/Uf7D8zmISkgBaUu2GUFXa&#10;XqTdfoADJlgFm9pOYFv13zs2IdnLS9WWBzTg8Zk5M2fm+t3QNujIlOZSpDi4IhgxUciSi32Kvz7k&#10;XoSRNlSUtJGCpfiRafxu/fbNdd8lbCZr2ZRMIQAROum7FNfGdInv66JmLdVXsmMCDiupWmrgU+39&#10;UtEe0NvGnxGy9Hupyk7JgmkNf7PxEK8dflWxwnyuKs0MalIMuRn3Vu69s29/fU2TvaJdzYtTGvQv&#10;smgpFxD0DJVRQ9FB8VdQLS+U1LIyV4VsfVlVvGCOA7AJyAs29zXtmOMCxdHduUz6/8EWn45fFOJl&#10;ihdkjpGgLTTpgQ0G3coBhau5rVDf6QQc7ztwNQMcQKcdW93dyeKbRkJuair27EYp2deMlpBhYG/6&#10;T66OONqC7PqPsoRA9GCkAxoq1dryQUEQoEOnHs/dsckUNmS0ms8WGBVwFJBgSVz3fJpMlzulzXsm&#10;W2SNFCtovgOnxzttbDI0mVxsLCFz3jROAI149gMcxz8QGq7aM5uE6+fPmMTbaBuFXjhbbr2QZJl3&#10;k29Cb5kHq0U2zzabLPhl4wZhUvOyZMKGmbQVhH/Wu5PKR1Wc1aVlw0sLZ1PSar/bNAodKWg7d48r&#10;OZxc3PznabgiAJcXlIJZSG5nsZcvo5UX5uHCi1ck8kgQ38ZLEsZhlj+ndMcF+3dKqE9xvICeOjqX&#10;pF9wI+55zY0mLTewPRrepjg6O9HEKnArStdaQ3kz2k9KYdO/lALaPTXa6dVKdBSrGXaDG44wnOZg&#10;J8tHULCSoDCQKaw+MGqpfmDUwxpJsf5+oIph1HwQMAV250yGmozdZFBRwNUUG4xGc2PG3XToFN/X&#10;gDzOmZA3MCkVdyq2IzVmcZovWA2OzGmN2d3z9Nt5XZbt+jcAAAD//wMAUEsDBBQABgAIAAAAIQDe&#10;UNqc3wAAAAkBAAAPAAAAZHJzL2Rvd25yZXYueG1sTI/BTsMwEETvSPyDtUjcqNOCkjZkU1UITkiI&#10;NBw4OrGbWI3XIXbb8PcsJziu9mnmTbGd3SDOZgrWE8JykYAw1HptqUP4qF/u1iBCVKTV4MkgfJsA&#10;2/L6qlC59heqzHkfO8EhFHKF0Mc45lKGtjdOhYUfDfHv4CenIp9TJ/WkLhzuBrlKklQ6ZYkbejWa&#10;p960x/3JIew+qXq2X2/Ne3WobF1vEnpNj4i3N/PuEUQ0c/yD4Vef1aFkp8afSAcxIKTL9YpRhCzj&#10;TQykD1kGokHY3Ccgy0L+X1D+AAAA//8DAFBLAQItABQABgAIAAAAIQC2gziS/gAAAOEBAAATAAAA&#10;AAAAAAAAAAAAAAAAAABbQ29udGVudF9UeXBlc10ueG1sUEsBAi0AFAAGAAgAAAAhADj9If/WAAAA&#10;lAEAAAsAAAAAAAAAAAAAAAAALwEAAF9yZWxzLy5yZWxzUEsBAi0AFAAGAAgAAAAhAADmFte2AgAA&#10;tAUAAA4AAAAAAAAAAAAAAAAALgIAAGRycy9lMm9Eb2MueG1sUEsBAi0AFAAGAAgAAAAhAN5Q2pzf&#10;AAAACQEAAA8AAAAAAAAAAAAAAAAAEAUAAGRycy9kb3ducmV2LnhtbFBLBQYAAAAABAAEAPMAAAAc&#10;BgAAAAA=&#10;" filled="f" stroked="f">
                <v:textbox inset="0,0,0,0">
                  <w:txbxContent>
                    <w:p w:rsidR="00600582" w:rsidRDefault="00A6018D">
                      <w:pPr>
                        <w:spacing w:line="159" w:lineRule="exact"/>
                        <w:rPr>
                          <w:rFonts w:ascii="Bookman Old Style"/>
                          <w:i/>
                          <w:sz w:val="16"/>
                        </w:rPr>
                      </w:pPr>
                      <w:r>
                        <w:rPr>
                          <w:rFonts w:ascii="PMingLiU"/>
                          <w:spacing w:val="-1"/>
                          <w:w w:val="120"/>
                          <w:sz w:val="16"/>
                        </w:rPr>
                        <w:t>1+</w:t>
                      </w:r>
                      <w:r>
                        <w:rPr>
                          <w:rFonts w:ascii="Bookman Old Style"/>
                          <w:i/>
                          <w:spacing w:val="-1"/>
                          <w:w w:val="120"/>
                          <w:sz w:val="16"/>
                        </w:rPr>
                        <w:t>e</w:t>
                      </w:r>
                    </w:p>
                  </w:txbxContent>
                </v:textbox>
                <w10:wrap anchorx="page"/>
              </v:shape>
            </w:pict>
          </mc:Fallback>
        </mc:AlternateContent>
      </w:r>
      <w:r>
        <w:rPr>
          <w:noProof/>
          <w:lang w:eastAsia="zh-CN"/>
        </w:rPr>
        <mc:AlternateContent>
          <mc:Choice Requires="wps">
            <w:drawing>
              <wp:anchor distT="0" distB="0" distL="114300" distR="114300" simplePos="0" relativeHeight="251625984" behindDoc="0" locked="0" layoutInCell="1" allowOverlap="1">
                <wp:simplePos x="0" y="0"/>
                <wp:positionH relativeFrom="page">
                  <wp:posOffset>3768090</wp:posOffset>
                </wp:positionH>
                <wp:positionV relativeFrom="paragraph">
                  <wp:posOffset>925830</wp:posOffset>
                </wp:positionV>
                <wp:extent cx="107950" cy="139065"/>
                <wp:effectExtent l="0" t="0" r="635" b="0"/>
                <wp:wrapNone/>
                <wp:docPr id="502"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line="218" w:lineRule="exact"/>
                              <w:rPr>
                                <w:rFonts w:ascii="Garamond"/>
                              </w:rPr>
                            </w:pPr>
                            <w:r>
                              <w:rPr>
                                <w:rFonts w:ascii="Garamond"/>
                                <w:w w:val="1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2" o:spid="_x0000_s1094" type="#_x0000_t202" style="position:absolute;left:0;text-align:left;margin-left:296.7pt;margin-top:72.9pt;width:8.5pt;height:10.95pt;z-index:25162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pmsgIAALQFAAAOAAAAZHJzL2Uyb0RvYy54bWysVG1vmzAQ/j5p/8Hyd4qhkARUUrUhTJO6&#10;F6ndD3DABGtgM9sJ6ab9951NSNNWk6ZtfLAO+/zcPXeP7+r60LVoz5TmUmQ4uCAYMVHKiotthr88&#10;FN4CI22oqGgrBcvwI9P4evn2zdXQpyyUjWwrphCACJ0OfYYbY/rU93XZsI7qC9kzAYe1VB018Ku2&#10;fqXoAOhd64eEzPxBqqpXsmRaw24+HuKlw69rVppPda2ZQW2GITfjVuXWjV395RVNt4r2DS+PadC/&#10;yKKjXEDQE1RODUU7xV9BdbxUUsvaXJSy82Vd85I5DsAmIC/Y3De0Z44LFEf3pzLp/wdbftx/VohX&#10;GY5JiJGgHTTpgR0MupUHFM1DW6Gh1yk43vfgag5wAJ12bHV/J8uvGgm5aqjYshul5NAwWkGGgb3p&#10;n10dcbQF2QwfZAWB6M5IB3SoVWfLBwVBgA6dejx1xyZT2pBknsRwUsJRcJmQWewi0HS63Ctt3jHZ&#10;IWtkWEHzHTjd32ljk6Hp5GJjCVnwtnUCaMWzDXAcdyA0XLVnNgnXzx8JSdaL9SLyonC29iKS595N&#10;sYq8WRHM4/wyX63y4KeNG0Rpw6uKCRtm0lYQ/VnvjiofVXFSl5YtryycTUmr7WbVKrSnoO3CfceC&#10;nLn5z9NwRQAuLygFYURuw8QrZou5FxVR7CVzsvBIkNwmMxIlUV48p3THBft3SmjIcBKH8ail33Ij&#10;7nvNjaYdNzA9Wt5leHFyoqlV4FpUrrWG8na0z0ph038qBbR7arTTq5XoKFZz2Bzc44ic1qyYN7J6&#10;BAUrCQoDMcLoA6OR6jtGA4yRDOtvO6oYRu17Aa/AzpzJUJOxmQwqSriaYYPRaK7MOJt2veLbBpDH&#10;dybkDbyUmjsVP2VxfF8wGhyZ4xizs+f833k9DdvlLwAAAP//AwBQSwMEFAAGAAgAAAAhAB6u/4bf&#10;AAAACwEAAA8AAABkcnMvZG93bnJldi54bWxMj8FOwzAQRO9I/IO1SNyoXWhTGuJUFYITEiINB45O&#10;vE2ixusQu234e5ZTOe7M0+xMtplcL044hs6ThvlMgUCqve2o0fBZvt49ggjRkDW9J9TwgwE2+fVV&#10;ZlLrz1TgaRcbwSEUUqOhjXFIpQx1i86EmR+Q2Nv70ZnI59hIO5ozh7te3iuVSGc64g+tGfC5xfqw&#10;OzoN2y8qXrrv9+qj2BddWa4VvSUHrW9vpu0TiIhTvMDwV5+rQ86dKn8kG0SvYbl+WDDKxmLJG5hI&#10;5oqVipVktQKZZ/L/hvwXAAD//wMAUEsBAi0AFAAGAAgAAAAhALaDOJL+AAAA4QEAABMAAAAAAAAA&#10;AAAAAAAAAAAAAFtDb250ZW50X1R5cGVzXS54bWxQSwECLQAUAAYACAAAACEAOP0h/9YAAACUAQAA&#10;CwAAAAAAAAAAAAAAAAAvAQAAX3JlbHMvLnJlbHNQSwECLQAUAAYACAAAACEAkVjKZrICAAC0BQAA&#10;DgAAAAAAAAAAAAAAAAAuAgAAZHJzL2Uyb0RvYy54bWxQSwECLQAUAAYACAAAACEAHq7/ht8AAAAL&#10;AQAADwAAAAAAAAAAAAAAAAAMBQAAZHJzL2Rvd25yZXYueG1sUEsFBgAAAAAEAAQA8wAAABgGAAAA&#10;AA==&#10;" filled="f" stroked="f">
                <v:textbox inset="0,0,0,0">
                  <w:txbxContent>
                    <w:p w:rsidR="00600582" w:rsidRDefault="00A6018D">
                      <w:pPr>
                        <w:pStyle w:val="a3"/>
                        <w:spacing w:line="218" w:lineRule="exact"/>
                        <w:rPr>
                          <w:rFonts w:ascii="Garamond"/>
                        </w:rPr>
                      </w:pPr>
                      <w:r>
                        <w:rPr>
                          <w:rFonts w:ascii="Garamond"/>
                          <w:w w:val="115"/>
                        </w:rPr>
                        <w:t>=</w:t>
                      </w:r>
                    </w:p>
                  </w:txbxContent>
                </v:textbox>
                <w10:wrap anchorx="page"/>
              </v:shape>
            </w:pict>
          </mc:Fallback>
        </mc:AlternateContent>
      </w:r>
      <w:r w:rsidRPr="00A6018D">
        <w:rPr>
          <w:rFonts w:ascii="幼圆" w:eastAsia="幼圆" w:hAnsi="宋体" w:cs="宋体" w:hint="eastAsia"/>
        </w:rPr>
        <w:t>在二元分类的情况下，我们可以得到一个只有一个神经元和一个</w:t>
      </w:r>
      <w:r w:rsidRPr="00A6018D">
        <w:rPr>
          <w:rFonts w:ascii="幼圆" w:eastAsia="幼圆"/>
        </w:rPr>
        <w:t>sigmoid函数的输出层（</w:t>
      </w:r>
      <w:r w:rsidRPr="00A6018D">
        <w:rPr>
          <w:rFonts w:ascii="幼圆" w:eastAsia="幼圆"/>
        </w:rPr>
        <w:t>σ</w:t>
      </w:r>
      <w:r w:rsidRPr="00A6018D">
        <w:rPr>
          <w:rFonts w:ascii="幼圆" w:eastAsia="幼圆"/>
        </w:rPr>
        <w:t xml:space="preserve">（x）=，而不是具有softmax的两个神经元的最终输出层，其中每个神经元代表两个类中的一个。 </w:t>
      </w:r>
      <w:r w:rsidRPr="00A6018D">
        <w:rPr>
          <w:rFonts w:ascii="幼圆" w:eastAsia="幼圆"/>
          <w:vertAlign w:val="superscript"/>
        </w:rPr>
        <w:t>1</w:t>
      </w:r>
      <w:r w:rsidRPr="00A6018D">
        <w:rPr>
          <w:rFonts w:ascii="幼圆" w:eastAsia="幼圆" w:hint="eastAsia"/>
        </w:rPr>
        <w:t>-x）。 在这种情况下，神经元输出属于两个类别之一的概率，并且基于σ（x）是大于还是小于0.5（假设相等的先验）来做出关于要预测的类别的决定。 这些</w:t>
      </w:r>
    </w:p>
    <w:p w:rsidR="00600582" w:rsidRDefault="00600582">
      <w:pPr>
        <w:spacing w:line="230" w:lineRule="auto"/>
        <w:jc w:val="both"/>
        <w:sectPr w:rsidR="00600582">
          <w:type w:val="continuous"/>
          <w:pgSz w:w="11910" w:h="16840"/>
          <w:pgMar w:top="1580" w:right="120" w:bottom="1020" w:left="1300" w:header="720" w:footer="720" w:gutter="0"/>
          <w:cols w:space="720"/>
        </w:sectPr>
      </w:pPr>
    </w:p>
    <w:p w:rsidR="00600582" w:rsidRDefault="00A6018D">
      <w:pPr>
        <w:pStyle w:val="a3"/>
        <w:tabs>
          <w:tab w:val="left" w:pos="4523"/>
        </w:tabs>
        <w:spacing w:line="275" w:lineRule="exact"/>
        <w:ind w:left="117"/>
        <w:rPr>
          <w:rFonts w:ascii="PMingLiU"/>
          <w:sz w:val="16"/>
        </w:rPr>
      </w:pPr>
      <w:r>
        <w:rPr>
          <w:noProof/>
          <w:lang w:eastAsia="zh-CN"/>
        </w:rPr>
        <mc:AlternateContent>
          <mc:Choice Requires="wps">
            <w:drawing>
              <wp:anchor distT="0" distB="0" distL="114300" distR="114300" simplePos="0" relativeHeight="251673088" behindDoc="1" locked="0" layoutInCell="1" allowOverlap="1">
                <wp:simplePos x="0" y="0"/>
                <wp:positionH relativeFrom="page">
                  <wp:posOffset>3378200</wp:posOffset>
                </wp:positionH>
                <wp:positionV relativeFrom="paragraph">
                  <wp:posOffset>97790</wp:posOffset>
                </wp:positionV>
                <wp:extent cx="313690" cy="132080"/>
                <wp:effectExtent l="0" t="0" r="3810" b="1905"/>
                <wp:wrapNone/>
                <wp:docPr id="501"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13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203" w:lineRule="exact"/>
                              <w:rPr>
                                <w:rFonts w:ascii="Bookman Old Style" w:hAnsi="Bookman Old Style"/>
                                <w:i/>
                                <w:sz w:val="16"/>
                              </w:rPr>
                            </w:pPr>
                            <w:r>
                              <w:rPr>
                                <w:rFonts w:ascii="Verdana" w:hAnsi="Verdana"/>
                                <w:i/>
                                <w:w w:val="117"/>
                                <w:position w:val="5"/>
                                <w:sz w:val="12"/>
                              </w:rPr>
                              <w:t>−</w:t>
                            </w:r>
                            <w:r>
                              <w:rPr>
                                <w:rFonts w:ascii="Bookman Old Style" w:hAnsi="Bookman Old Style"/>
                                <w:i/>
                                <w:spacing w:val="-494"/>
                                <w:w w:val="128"/>
                                <w:position w:val="5"/>
                                <w:sz w:val="12"/>
                              </w:rPr>
                              <w:t>x</w:t>
                            </w:r>
                            <w:r>
                              <w:rPr>
                                <w:rFonts w:ascii="PMingLiU" w:hAnsi="PMingLiU"/>
                                <w:w w:val="135"/>
                                <w:sz w:val="16"/>
                              </w:rPr>
                              <w:t>1+</w:t>
                            </w:r>
                            <w:r>
                              <w:rPr>
                                <w:rFonts w:ascii="Bookman Old Style" w:hAnsi="Bookman Old Style"/>
                                <w:i/>
                                <w:w w:val="90"/>
                                <w:sz w:val="16"/>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1" o:spid="_x0000_s1095" type="#_x0000_t202" style="position:absolute;left:0;text-align:left;margin-left:266pt;margin-top:7.7pt;width:24.7pt;height:10.4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hPtQIAALQFAAAOAAAAZHJzL2Uyb0RvYy54bWysVG1vmzAQ/j5p/8Hyd8pLCAFUUrUhTJO6&#10;F6ndD3DABGtgM9sJdNP++86mpGmrSdM2PqCz7/z4nrvHd3k1di06UqmY4Bn2LzyMKC9Fxfg+w1/u&#10;CyfGSGnCK9IKTjP8QBW+Wr99czn0KQ1EI9qKSgQgXKVDn+FG6z51XVU2tCPqQvSUg7MWsiMalnLv&#10;VpIMgN61buB5kTsIWfVSlFQp2M0nJ15b/Lqmpf5U14pq1GYYctP2L+1/Z/7u+pKke0n6hpWPaZC/&#10;yKIjjMOlJ6icaIIOkr2C6lgphRK1vihF54q6ZiW1HICN771gc9eQnlouUBzVn8qk/h9s+fH4WSJW&#10;ZXjp+Rhx0kGT7umo0Y0YUbjyTYWGXqUQeNdDqB7BAZ22bFV/K8qvCnGxaQjf02spxdBQUkGG9qR7&#10;dnTCUQZkN3wQFVxEDlpYoLGWnSkfFAQBOnTq4dQdk0wJmwt/ESXgKcHlLwIvtt1zSTof7qXS76jo&#10;kDEyLKH5Fpwcb5UGGhA6h5i7uChY21oBtPzZBgROO3A1HDU+k4Tt54/ES7bxNg6dMIi2TujluXNd&#10;bEInKvzVMl/km03u/zT3+mHasKqi3Fwza8sP/6x3jyqfVHFSlxItqwycSUnJ/W7TSnQkoO3CfqZZ&#10;kPxZmPs8DesGLi8o+UHo3QSJU0TxygmLcOkkKy92PD+5SSIvTMK8eE7plnH675TQkOFkGSwnLf2W&#10;m2e/19xI2jEN06NlXYbjUxBJjQK3vLKt1YS1k31WCpP+UymgYnOjrV6NRCex6nE32scRRvM72Inq&#10;ARQsBSgMxAijD4xGyO8YDTBGMqy+HYikGLXvObwCM3NmQ87GbjYIL+FohjVGk7nR02w69JLtG0Ce&#10;3hkX1/BSamZVbJ7UlAVQMAsYDZbM4xgzs+d8baOehu36FwAAAP//AwBQSwMEFAAGAAgAAAAhAMgC&#10;C+DfAAAACQEAAA8AAABkcnMvZG93bnJldi54bWxMj0FPg0AQhe8m/ofNmHizS6mQlrI0jdGTiZHi&#10;weMCU9iUnUV22+K/dzzpbV7ey5vv5bvZDuKCkzeOFCwXEQikxrWGOgUf1cvDGoQPmlo9OEIF3+hh&#10;V9ze5Dpr3ZVKvBxCJ7iEfKYV9CGMmZS+6dFqv3AjEntHN1kdWE6dbCd95XI7yDiKUmm1If7Q6xGf&#10;emxOh7NVsP+k8tl8vdXv5bE0VbWJ6DU9KXV/N++3IALO4S8Mv/iMDgUz1e5MrReDgmQV85bARvII&#10;ggPJeslHrWCVxiCLXP5fUPwAAAD//wMAUEsBAi0AFAAGAAgAAAAhALaDOJL+AAAA4QEAABMAAAAA&#10;AAAAAAAAAAAAAAAAAFtDb250ZW50X1R5cGVzXS54bWxQSwECLQAUAAYACAAAACEAOP0h/9YAAACU&#10;AQAACwAAAAAAAAAAAAAAAAAvAQAAX3JlbHMvLnJlbHNQSwECLQAUAAYACAAAACEAbCsIT7UCAAC0&#10;BQAADgAAAAAAAAAAAAAAAAAuAgAAZHJzL2Uyb0RvYy54bWxQSwECLQAUAAYACAAAACEAyAIL4N8A&#10;AAAJAQAADwAAAAAAAAAAAAAAAAAPBQAAZHJzL2Rvd25yZXYueG1sUEsFBgAAAAAEAAQA8wAAABsG&#10;AAAAAA==&#10;" filled="f" stroked="f">
                <v:textbox inset="0,0,0,0">
                  <w:txbxContent>
                    <w:p w:rsidR="00600582" w:rsidRDefault="00A6018D">
                      <w:pPr>
                        <w:spacing w:line="203" w:lineRule="exact"/>
                        <w:rPr>
                          <w:rFonts w:ascii="Bookman Old Style" w:hAnsi="Bookman Old Style"/>
                          <w:i/>
                          <w:sz w:val="16"/>
                        </w:rPr>
                      </w:pPr>
                      <w:r>
                        <w:rPr>
                          <w:rFonts w:ascii="Verdana" w:hAnsi="Verdana"/>
                          <w:i/>
                          <w:w w:val="117"/>
                          <w:position w:val="5"/>
                          <w:sz w:val="12"/>
                        </w:rPr>
                        <w:t>−</w:t>
                      </w:r>
                      <w:r>
                        <w:rPr>
                          <w:rFonts w:ascii="Bookman Old Style" w:hAnsi="Bookman Old Style"/>
                          <w:i/>
                          <w:spacing w:val="-494"/>
                          <w:w w:val="128"/>
                          <w:position w:val="5"/>
                          <w:sz w:val="12"/>
                        </w:rPr>
                        <w:t>x</w:t>
                      </w:r>
                      <w:r>
                        <w:rPr>
                          <w:rFonts w:ascii="PMingLiU" w:hAnsi="PMingLiU"/>
                          <w:w w:val="135"/>
                          <w:sz w:val="16"/>
                        </w:rPr>
                        <w:t>1+</w:t>
                      </w:r>
                      <w:r>
                        <w:rPr>
                          <w:rFonts w:ascii="Bookman Old Style" w:hAnsi="Bookman Old Style"/>
                          <w:i/>
                          <w:w w:val="90"/>
                          <w:sz w:val="16"/>
                        </w:rPr>
                        <w:t>e</w:t>
                      </w:r>
                    </w:p>
                  </w:txbxContent>
                </v:textbox>
                <w10:wrap anchorx="page"/>
              </v:shape>
            </w:pict>
          </mc:Fallback>
        </mc:AlternateContent>
      </w:r>
      <w:r w:rsidRPr="00A6018D">
        <w:rPr>
          <w:rFonts w:ascii="幼圆" w:eastAsia="幼圆" w:hAnsi="宋体" w:cs="宋体" w:hint="eastAsia"/>
          <w:spacing w:val="-5"/>
        </w:rPr>
        <w:t>两种方法是等价的。</w:t>
      </w:r>
      <w:r w:rsidRPr="00A6018D">
        <w:rPr>
          <w:rFonts w:ascii="幼圆" w:eastAsia="幼圆"/>
          <w:spacing w:val="-5"/>
        </w:rPr>
        <w:t xml:space="preserve"> 事实上</w:t>
      </w:r>
      <w:r w:rsidRPr="00A6018D">
        <w:rPr>
          <w:rFonts w:ascii="幼圆" w:eastAsia="幼圆" w:hAnsi="宋体" w:cs="宋体" w:hint="eastAsia"/>
          <w:spacing w:val="-5"/>
        </w:rPr>
        <w:t>，</w:t>
      </w:r>
      <w:r w:rsidRPr="00A6018D">
        <w:rPr>
          <w:rFonts w:ascii="幼圆" w:eastAsia="幼圆" w:hAnsi="宋体" w:cs="宋体"/>
          <w:spacing w:val="-5"/>
          <w:position w:val="8"/>
        </w:rPr>
        <w:t>1</w:t>
      </w:r>
      <w:r>
        <w:rPr>
          <w:rFonts w:ascii="PMingLiU"/>
          <w:position w:val="9"/>
          <w:sz w:val="16"/>
          <w:u w:val="single"/>
        </w:rPr>
        <w:tab/>
      </w:r>
    </w:p>
    <w:p w:rsidR="00600582" w:rsidRDefault="00A6018D">
      <w:pPr>
        <w:spacing w:before="6" w:line="112" w:lineRule="auto"/>
        <w:ind w:left="117"/>
        <w:jc w:val="center"/>
        <w:rPr>
          <w:rFonts w:ascii="Bookman Old Style"/>
          <w:i/>
          <w:sz w:val="12"/>
        </w:rPr>
      </w:pPr>
      <w:r>
        <w:br w:type="column"/>
      </w:r>
      <w:r w:rsidRPr="00A6018D">
        <w:rPr>
          <w:i/>
          <w:position w:val="-6"/>
          <w:sz w:val="16"/>
        </w:rPr>
        <w:t>e</w:t>
      </w:r>
      <w:r w:rsidRPr="00A6018D">
        <w:rPr>
          <w:rFonts w:ascii="幼圆" w:eastAsia="幼圆"/>
          <w:i/>
          <w:sz w:val="12"/>
        </w:rPr>
        <w:t>X</w:t>
      </w:r>
    </w:p>
    <w:p w:rsidR="00600582" w:rsidRDefault="00600582">
      <w:pPr>
        <w:pStyle w:val="a3"/>
        <w:spacing w:before="2"/>
        <w:rPr>
          <w:rFonts w:ascii="Bookman Old Style"/>
          <w:i/>
          <w:sz w:val="3"/>
        </w:rPr>
      </w:pPr>
    </w:p>
    <w:p w:rsidR="00600582" w:rsidRDefault="00A6018D">
      <w:pPr>
        <w:pStyle w:val="a3"/>
        <w:spacing w:line="20" w:lineRule="exact"/>
        <w:ind w:left="112" w:right="-71"/>
        <w:rPr>
          <w:rFonts w:ascii="Bookman Old Style"/>
          <w:sz w:val="2"/>
        </w:rPr>
      </w:pPr>
      <w:r>
        <w:rPr>
          <w:rFonts w:ascii="Bookman Old Style"/>
          <w:noProof/>
          <w:sz w:val="2"/>
          <w:lang w:eastAsia="zh-CN"/>
        </w:rPr>
        <mc:AlternateContent>
          <mc:Choice Requires="wpg">
            <w:drawing>
              <wp:inline distT="0" distB="0" distL="0" distR="0">
                <wp:extent cx="295910" cy="5715"/>
                <wp:effectExtent l="8255" t="7620" r="10160" b="5715"/>
                <wp:docPr id="499"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 cy="5715"/>
                          <a:chOff x="0" y="0"/>
                          <a:chExt cx="466" cy="9"/>
                        </a:xfrm>
                      </wpg:grpSpPr>
                      <wps:wsp>
                        <wps:cNvPr id="500" name="Line 470"/>
                        <wps:cNvCnPr>
                          <a:cxnSpLocks noChangeShapeType="1"/>
                        </wps:cNvCnPr>
                        <wps:spPr bwMode="auto">
                          <a:xfrm>
                            <a:off x="0" y="4"/>
                            <a:ext cx="465" cy="0"/>
                          </a:xfrm>
                          <a:prstGeom prst="line">
                            <a:avLst/>
                          </a:prstGeom>
                          <a:noFill/>
                          <a:ln w="553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4BBA886" id="Group 469" o:spid="_x0000_s1026" style="width:23.3pt;height:.45pt;mso-position-horizontal-relative:char;mso-position-vertical-relative:line" coordsize="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NI6iAIAAJQFAAAOAAAAZHJzL2Uyb0RvYy54bWykVE1v2zAMvQ/YfxB8T22ndlIbdYohTnrp&#10;1gLtfoAiyx+YLQmSGicY9t9HUU7atZeiy0GRTIp8fI/U9c1h6Mmea9NJUQTxRRQQLpisOtEUwc+n&#10;7ewqIMZSUdFeCl4ER26Cm9XXL9ejyvlctrKvuCYQRJh8VEXQWqvyMDSs5QM1F1JxAcZa6oFaOOom&#10;rDQdIfrQh/MoWoSj1JXSknFj4GvpjcEK49c1Z/a+rg23pC8CwGZx1bju3BqurmneaKrajk0w6CdQ&#10;DLQTkPQcqqSWkmfdvQs1dExLI2t7weQQyrruGMcaoJo4elPNrZbPCmtp8rFRZ5qA2jc8fTos+7F/&#10;0KSriiDJsoAIOoBImJcki8zRM6omB69brR7Vg/Y1wvZOsl8GzOFbuzs33pnsxu+ygoD02Uqk51Dr&#10;wYWAwskBVTieVeAHSxh8nGdpFoNWDEzpMk69RqwFId/dYe1mupUsFv4Kgg5p7lMhvAmOqwW6zLwQ&#10;af6PyMeWKo76GEfRRGQaAXhP5F0nOEmW2GYuNzithSeRHcREIhFy3VLRcAz3dFRAWOyKBuyvrriD&#10;AQU+SGriaTuRmixSTw9iOdNDc6WNveVyIG5TBD0gRqXo/s5YB+LFxQkn5Lbre/hO816QERRKL5d4&#10;wci+q5zR2Yxudutekz11c4c/rAgsr91czpKa1vuhycOGxhcVZmk5rTbT3tKu93tA1QuXCOoDnNPO&#10;T9zvLMo2V5urZJbMF5tZEpXl7Nt2ncwW23iZlpflel3GfxzmOMnbrqq4cLBP0x8nH2uK6R3yc3ue&#10;/zM/4b/RkUgAe/pH0Ciw09R35k5Wxwd9Eh76FFsARx+vTc+Ue1ten9Hr5TFd/QUAAP//AwBQSwME&#10;FAAGAAgAAAAhADQsNB3aAAAAAQEAAA8AAABkcnMvZG93bnJldi54bWxMj09rwkAQxe+FfodlhN7q&#10;Jv0TNGYjIm1PUlAL4m3MjkkwOxuyaxK/fbe9tJeBx3u895tsOZpG9NS52rKCeBqBIC6srrlU8LV/&#10;f5yBcB5ZY2OZFNzIwTK/v8sw1XbgLfU7X4pQwi5FBZX3bSqlKyoy6Ka2JQ7e2XYGfZBdKXWHQyg3&#10;jXyKokQarDksVNjSuqLisrsaBR8DDqvn+K3fXM7r23H/+nnYxKTUw2RcLUB4Gv1fGH7wAzrkgelk&#10;r6ydaBSER/zvDd5LkoA4KZiDzDP5nzz/BgAA//8DAFBLAQItABQABgAIAAAAIQC2gziS/gAAAOEB&#10;AAATAAAAAAAAAAAAAAAAAAAAAABbQ29udGVudF9UeXBlc10ueG1sUEsBAi0AFAAGAAgAAAAhADj9&#10;If/WAAAAlAEAAAsAAAAAAAAAAAAAAAAALwEAAF9yZWxzLy5yZWxzUEsBAi0AFAAGAAgAAAAhAOBY&#10;0jqIAgAAlAUAAA4AAAAAAAAAAAAAAAAALgIAAGRycy9lMm9Eb2MueG1sUEsBAi0AFAAGAAgAAAAh&#10;ADQsNB3aAAAAAQEAAA8AAAAAAAAAAAAAAAAA4gQAAGRycy9kb3ducmV2LnhtbFBLBQYAAAAABAAE&#10;APMAAADpBQAAAAA=&#10;">
                <v:line id="Line 470" o:spid="_x0000_s1027" style="position:absolute;visibility:visible;mso-wrap-style:square" from="0,4" to="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qOzwQAAANwAAAAPAAAAZHJzL2Rvd25yZXYueG1sRE/dasIw&#10;FL4f+A7hCN7NxIJjdEYRRTYYu5juAQ7NsaltTkoSa/Xpl4vBLj++/9VmdJ0YKMTGs4bFXIEgrrxp&#10;uNbwczo8v4KICdlg55k03CnCZj15WmFp/I2/aTimWuQQjiVqsCn1pZSxsuQwzn1PnLmzDw5ThqGW&#10;JuAth7tOFkq9SIcN5waLPe0sVe3x6jSoRyqK9v20G77acI223stPe9F6Nh23byASjelf/Of+MBqW&#10;Ks/PZ/IRkOtfAAAA//8DAFBLAQItABQABgAIAAAAIQDb4fbL7gAAAIUBAAATAAAAAAAAAAAAAAAA&#10;AAAAAABbQ29udGVudF9UeXBlc10ueG1sUEsBAi0AFAAGAAgAAAAhAFr0LFu/AAAAFQEAAAsAAAAA&#10;AAAAAAAAAAAAHwEAAF9yZWxzLy5yZWxzUEsBAi0AFAAGAAgAAAAhAPOao7PBAAAA3AAAAA8AAAAA&#10;AAAAAAAAAAAABwIAAGRycy9kb3ducmV2LnhtbFBLBQYAAAAAAwADALcAAAD1AgAAAAA=&#10;" strokeweight=".15381mm"/>
                <w10:anchorlock/>
              </v:group>
            </w:pict>
          </mc:Fallback>
        </mc:AlternateContent>
      </w:r>
    </w:p>
    <w:p w:rsidR="00600582" w:rsidRDefault="00A6018D">
      <w:pPr>
        <w:spacing w:line="105" w:lineRule="exact"/>
        <w:ind w:left="117"/>
        <w:jc w:val="center"/>
        <w:rPr>
          <w:rFonts w:ascii="Lucida Sans Unicode"/>
          <w:sz w:val="12"/>
        </w:rPr>
      </w:pPr>
      <w:r w:rsidRPr="00A6018D">
        <w:rPr>
          <w:rFonts w:ascii="幼圆" w:eastAsia="幼圆"/>
          <w:i/>
          <w:w w:val="110"/>
          <w:sz w:val="16"/>
        </w:rPr>
        <w:t>E</w:t>
      </w:r>
      <w:r w:rsidRPr="00A6018D">
        <w:rPr>
          <w:rFonts w:ascii="幼圆" w:eastAsia="幼圆"/>
          <w:i/>
          <w:w w:val="110"/>
          <w:position w:val="4"/>
          <w:sz w:val="12"/>
        </w:rPr>
        <w:t>x</w:t>
      </w:r>
      <w:r w:rsidRPr="00A6018D">
        <w:rPr>
          <w:rFonts w:ascii="幼圆" w:eastAsia="幼圆"/>
          <w:i/>
          <w:w w:val="110"/>
          <w:sz w:val="16"/>
        </w:rPr>
        <w:t>+ E</w:t>
      </w:r>
      <w:r w:rsidRPr="00A6018D">
        <w:rPr>
          <w:rFonts w:ascii="幼圆" w:eastAsia="幼圆"/>
          <w:w w:val="110"/>
          <w:position w:val="4"/>
          <w:sz w:val="12"/>
        </w:rPr>
        <w:t>0</w:t>
      </w:r>
    </w:p>
    <w:p w:rsidR="00600582" w:rsidRDefault="00A6018D">
      <w:pPr>
        <w:pStyle w:val="a3"/>
        <w:spacing w:before="2"/>
        <w:ind w:left="-7"/>
      </w:pPr>
      <w:r>
        <w:br w:type="column"/>
      </w:r>
      <w:r w:rsidRPr="00A6018D">
        <w:rPr>
          <w:rFonts w:ascii="幼圆" w:eastAsia="幼圆" w:hAnsi="宋体" w:cs="宋体" w:hint="eastAsia"/>
        </w:rPr>
        <w:t>。</w:t>
      </w:r>
      <w:r w:rsidRPr="00A6018D">
        <w:rPr>
          <w:rFonts w:ascii="幼圆" w:eastAsia="幼圆"/>
        </w:rPr>
        <w:t xml:space="preserve"> 因此，单神经元S形层可</w:t>
      </w:r>
      <w:r w:rsidRPr="00A6018D">
        <w:rPr>
          <w:rFonts w:ascii="幼圆" w:eastAsia="幼圆" w:hAnsi="宋体" w:cs="宋体" w:hint="eastAsia"/>
        </w:rPr>
        <w:t>以</w:t>
      </w:r>
    </w:p>
    <w:p w:rsidR="00600582" w:rsidRDefault="00600582">
      <w:pPr>
        <w:sectPr w:rsidR="00600582">
          <w:type w:val="continuous"/>
          <w:pgSz w:w="11910" w:h="16840"/>
          <w:pgMar w:top="1580" w:right="120" w:bottom="1020" w:left="1300" w:header="720" w:footer="720" w:gutter="0"/>
          <w:cols w:num="3" w:space="720" w:equalWidth="0">
            <w:col w:w="4564" w:space="232"/>
            <w:col w:w="573" w:space="40"/>
            <w:col w:w="5081"/>
          </w:cols>
        </w:sectPr>
      </w:pPr>
    </w:p>
    <w:p w:rsidR="00600582" w:rsidRDefault="00A6018D">
      <w:pPr>
        <w:pStyle w:val="a3"/>
        <w:spacing w:line="237" w:lineRule="auto"/>
        <w:ind w:left="117" w:right="1214"/>
      </w:pPr>
      <w:r w:rsidRPr="00A6018D">
        <w:rPr>
          <w:rFonts w:ascii="幼圆" w:eastAsia="幼圆" w:hAnsi="宋体" w:cs="宋体" w:hint="eastAsia"/>
        </w:rPr>
        <w:t>被视为双神经元</w:t>
      </w:r>
      <w:r w:rsidRPr="00A6018D">
        <w:rPr>
          <w:rFonts w:ascii="幼圆" w:eastAsia="幼圆"/>
        </w:rPr>
        <w:t>softmax层，其中一个神经元永远不会激活并且其输出始终等于零</w:t>
      </w:r>
      <w:r w:rsidRPr="00A6018D">
        <w:rPr>
          <w:rFonts w:ascii="幼圆" w:eastAsia="幼圆" w:hAnsi="宋体" w:cs="宋体" w:hint="eastAsia"/>
        </w:rPr>
        <w:t>。</w:t>
      </w:r>
    </w:p>
    <w:p w:rsidR="00600582" w:rsidRDefault="00600582">
      <w:pPr>
        <w:pStyle w:val="a3"/>
        <w:spacing w:before="1"/>
        <w:rPr>
          <w:sz w:val="24"/>
        </w:rPr>
      </w:pPr>
    </w:p>
    <w:p w:rsidR="00600582" w:rsidRDefault="00A6018D">
      <w:pPr>
        <w:pStyle w:val="2"/>
        <w:numPr>
          <w:ilvl w:val="1"/>
          <w:numId w:val="8"/>
        </w:numPr>
        <w:tabs>
          <w:tab w:val="left" w:pos="729"/>
          <w:tab w:val="left" w:pos="730"/>
        </w:tabs>
        <w:ind w:hanging="612"/>
      </w:pPr>
      <w:bookmarkStart w:id="46" w:name="5.3_Number_of_parameters"/>
      <w:bookmarkStart w:id="47" w:name="_Toc523947621"/>
      <w:bookmarkEnd w:id="46"/>
      <w:r w:rsidRPr="00A6018D">
        <w:rPr>
          <w:rFonts w:ascii="幼圆" w:eastAsia="幼圆" w:hAnsi="宋体" w:cs="宋体" w:hint="eastAsia"/>
        </w:rPr>
        <w:t>参数数量</w:t>
      </w:r>
      <w:bookmarkEnd w:id="47"/>
    </w:p>
    <w:p w:rsidR="00600582" w:rsidRDefault="00A6018D">
      <w:pPr>
        <w:pStyle w:val="a3"/>
        <w:spacing w:before="148"/>
        <w:ind w:left="117"/>
      </w:pPr>
      <w:r w:rsidRPr="00A6018D">
        <w:rPr>
          <w:rFonts w:ascii="幼圆" w:eastAsia="幼圆"/>
        </w:rPr>
        <w:t>CNN的可训练参数总数是以下术语的总和</w:t>
      </w:r>
      <w:r w:rsidRPr="00A6018D">
        <w:rPr>
          <w:rFonts w:ascii="幼圆" w:eastAsia="幼圆" w:hAnsi="宋体" w:cs="宋体" w:hint="eastAsia"/>
        </w:rPr>
        <w:t>：</w:t>
      </w:r>
    </w:p>
    <w:p w:rsidR="00600582" w:rsidRDefault="00A6018D">
      <w:pPr>
        <w:pStyle w:val="a3"/>
        <w:tabs>
          <w:tab w:val="left" w:pos="6880"/>
        </w:tabs>
        <w:spacing w:before="239" w:line="237" w:lineRule="auto"/>
        <w:ind w:left="662" w:right="1295"/>
      </w:pPr>
      <w:r>
        <w:rPr>
          <w:noProof/>
          <w:lang w:eastAsia="zh-CN"/>
        </w:rPr>
        <mc:AlternateContent>
          <mc:Choice Requires="wps">
            <w:drawing>
              <wp:anchor distT="0" distB="0" distL="114300" distR="114300" simplePos="0" relativeHeight="251674112" behindDoc="1" locked="0" layoutInCell="1" allowOverlap="1">
                <wp:simplePos x="0" y="0"/>
                <wp:positionH relativeFrom="page">
                  <wp:posOffset>1108075</wp:posOffset>
                </wp:positionH>
                <wp:positionV relativeFrom="paragraph">
                  <wp:posOffset>177165</wp:posOffset>
                </wp:positionV>
                <wp:extent cx="4055745" cy="240665"/>
                <wp:effectExtent l="3175" t="635" r="0" b="0"/>
                <wp:wrapNone/>
                <wp:docPr id="498"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574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numPr>
                                <w:ilvl w:val="0"/>
                                <w:numId w:val="7"/>
                              </w:numPr>
                              <w:tabs>
                                <w:tab w:val="left" w:pos="6217"/>
                                <w:tab w:val="left" w:pos="6218"/>
                              </w:tabs>
                              <w:spacing w:line="334" w:lineRule="exact"/>
                              <w:ind w:hanging="6217"/>
                              <w:rPr>
                                <w:rFonts w:ascii="Meiryo" w:hAnsi="Meiryo"/>
                              </w:rPr>
                            </w:pPr>
                            <w:r>
                              <w:rPr>
                                <w:rFonts w:ascii="Meiryo" w:hAnsi="Meiryo"/>
                                <w:i/>
                                <w:w w:val="9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8" o:spid="_x0000_s1096" type="#_x0000_t202" style="position:absolute;left:0;text-align:left;margin-left:87.25pt;margin-top:13.95pt;width:319.35pt;height:18.9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k1SswIAALUFAAAOAAAAZHJzL2Uyb0RvYy54bWysVG1vmzAQ/j5p/8HydwpkhgAqqdoQpknd&#10;i9TuBzhggjWwme2EdNX++84mSdNWk6ZtfLAO+/zcPXeP7/Jq33dox5TmUuQ4vAgwYqKSNRebHH+9&#10;L70EI22oqGknBcvxA9P4avH2zeU4ZGwmW9nVTCEAETobhxy3xgyZ7+uqZT3VF3JgAg4bqXpq4Fdt&#10;/FrREdD7zp8FQeyPUtWDkhXTGnaL6RAvHH7TsMp8bhrNDOpyDLkZtyq3ru3qLy5ptlF0aHl1SIP+&#10;RRY95QKCnqAKaijaKv4KqueVklo25qKSvS+bhlfMcQA2YfCCzV1LB+a4QHH0cCqT/n+w1afdF4V4&#10;nWOSQqsE7aFJ92xv0I3cIxIntkLjoDNwvBvA1ezhADrt2OrhVlbfNBJy2VKxYddKybFltIYMQ3vT&#10;P7s64WgLsh4/yhoC0a2RDmjfqN6WDwqCAB069XDqjk2mgk0SRNGcRBhVcDYjQRxHLgTNjrcHpc17&#10;JntkjRwr6L5Dp7tbbWw2NDu62GBClrzrnAI68WwDHKcdiA1X7ZnNwjX0MQ3SVbJKiEdm8cojQVF4&#10;1+WSeHEZzqPiXbFcFuFPGzckWcvrmgkb5iiukPxZ8w4yn2RxkpeWHa8tnE1Jq8162Sm0oyDu0n2H&#10;gpy5+c/TcEUALi8ohVDPm1nqlXEy90hJIi+dB4kXhOlNGgckJUX5nNItF+zfKaExx2k0iyYx/ZZb&#10;4L7X3GjWcwPjo+N9jpOTE82sBFeidq01lHeTfVYKm/5TKaDdx0Y7wVqNTmo1+/V+eh1zG96qeS3r&#10;B5CwkqAw0CnMPjBaqX5gNMIcybH+vqWKYdR9EPAM7NA5GuporI8GFRVczbHBaDKXZhpO20HxTQvI&#10;00MT8hqeSsOdip+yODwwmA2OzGGO2eFz/u+8nqbt4hcAAAD//wMAUEsDBBQABgAIAAAAIQAta83V&#10;3wAAAAkBAAAPAAAAZHJzL2Rvd25yZXYueG1sTI9BT4NAEIXvJv6HzZh4s0vRUoosTWP0ZGKkePC4&#10;sFMgZWeR3bb47x1PenyZL+99k29nO4gzTr53pGC5iEAgNc701Cr4qF7uUhA+aDJ6cIQKvtHDtri+&#10;ynVm3IVKPO9DK7iEfKYVdCGMmZS+6dBqv3AjEt8ObrI6cJxaaSZ94XI7yDiKEml1T7zQ6RGfOmyO&#10;+5NVsPuk8rn/eqvfy0PZV9UmotfkqNTtzbx7BBFwDn8w/OqzOhTsVLsTGS8GzuuHFaMK4vUGBAPp&#10;8j4GUStIVinIIpf/Pyh+AAAA//8DAFBLAQItABQABgAIAAAAIQC2gziS/gAAAOEBAAATAAAAAAAA&#10;AAAAAAAAAAAAAABbQ29udGVudF9UeXBlc10ueG1sUEsBAi0AFAAGAAgAAAAhADj9If/WAAAAlAEA&#10;AAsAAAAAAAAAAAAAAAAALwEAAF9yZWxzLy5yZWxzUEsBAi0AFAAGAAgAAAAhAHM2TVKzAgAAtQUA&#10;AA4AAAAAAAAAAAAAAAAALgIAAGRycy9lMm9Eb2MueG1sUEsBAi0AFAAGAAgAAAAhAC1rzdXfAAAA&#10;CQEAAA8AAAAAAAAAAAAAAAAADQUAAGRycy9kb3ducmV2LnhtbFBLBQYAAAAABAAEAPMAAAAZBgAA&#10;AAA=&#10;" filled="f" stroked="f">
                <v:textbox inset="0,0,0,0">
                  <w:txbxContent>
                    <w:p w:rsidR="00600582" w:rsidRDefault="00A6018D">
                      <w:pPr>
                        <w:numPr>
                          <w:ilvl w:val="0"/>
                          <w:numId w:val="7"/>
                        </w:numPr>
                        <w:tabs>
                          <w:tab w:val="left" w:pos="6217"/>
                          <w:tab w:val="left" w:pos="6218"/>
                        </w:tabs>
                        <w:spacing w:line="334" w:lineRule="exact"/>
                        <w:ind w:hanging="6217"/>
                        <w:rPr>
                          <w:rFonts w:ascii="Meiryo" w:hAnsi="Meiryo"/>
                        </w:rPr>
                      </w:pPr>
                      <w:r>
                        <w:rPr>
                          <w:rFonts w:ascii="Meiryo" w:hAnsi="Meiryo"/>
                          <w:i/>
                          <w:w w:val="95"/>
                        </w:rPr>
                        <w:t>×</w:t>
                      </w:r>
                    </w:p>
                  </w:txbxContent>
                </v:textbox>
                <w10:wrap anchorx="page"/>
              </v:shape>
            </w:pict>
          </mc:Fallback>
        </mc:AlternateContent>
      </w:r>
      <w:r w:rsidRPr="00A6018D">
        <w:rPr>
          <w:rFonts w:ascii="幼圆" w:eastAsia="幼圆" w:hAnsi="宋体" w:cs="宋体" w:hint="eastAsia"/>
          <w:b/>
        </w:rPr>
        <w:t>字</w:t>
      </w:r>
      <w:r w:rsidRPr="00A6018D">
        <w:rPr>
          <w:rFonts w:ascii="幼圆" w:eastAsia="幼圆" w:hAnsi="宋体" w:cs="宋体" w:hint="eastAsia"/>
        </w:rPr>
        <w:t>嵌入矩阵（仅当非静态模式时）</w:t>
      </w:r>
      <w:r w:rsidRPr="00A6018D">
        <w:rPr>
          <w:rFonts w:ascii="幼圆" w:eastAsia="幼圆"/>
        </w:rPr>
        <w:t>:( V + 1</w:t>
      </w:r>
      <w:r w:rsidRPr="00A6018D">
        <w:rPr>
          <w:rFonts w:ascii="幼圆" w:eastAsia="幼圆" w:hAnsi="宋体" w:cs="宋体" w:hint="eastAsia"/>
        </w:rPr>
        <w:t>）</w:t>
      </w:r>
      <w:r>
        <w:rPr>
          <w:rFonts w:ascii="Garamond"/>
        </w:rPr>
        <w:tab/>
      </w:r>
      <w:r w:rsidRPr="00A6018D">
        <w:rPr>
          <w:rFonts w:ascii="幼圆" w:eastAsia="幼圆"/>
          <w:i/>
        </w:rPr>
        <w:t>d</w:t>
      </w:r>
      <w:r w:rsidRPr="00A6018D">
        <w:rPr>
          <w:rFonts w:ascii="幼圆" w:eastAsia="幼圆" w:hAnsi="宋体" w:cs="宋体" w:hint="eastAsia"/>
        </w:rPr>
        <w:t>，其中</w:t>
      </w:r>
      <w:r w:rsidRPr="00A6018D">
        <w:rPr>
          <w:rFonts w:ascii="幼圆" w:eastAsia="幼圆"/>
        </w:rPr>
        <w:t>V是词汇量的大小。 我们为零填充向量添加一行</w:t>
      </w:r>
      <w:r w:rsidRPr="00A6018D">
        <w:rPr>
          <w:rFonts w:ascii="幼圆" w:eastAsia="幼圆" w:hAnsi="宋体" w:cs="宋体" w:hint="eastAsia"/>
        </w:rPr>
        <w:t>。</w:t>
      </w:r>
    </w:p>
    <w:p w:rsidR="00600582" w:rsidRDefault="00A6018D">
      <w:pPr>
        <w:tabs>
          <w:tab w:val="left" w:pos="3092"/>
          <w:tab w:val="left" w:pos="3478"/>
        </w:tabs>
        <w:spacing w:before="179" w:line="237" w:lineRule="auto"/>
        <w:ind w:left="662" w:right="1296"/>
      </w:pPr>
      <w:r>
        <w:rPr>
          <w:noProof/>
          <w:lang w:eastAsia="zh-CN"/>
        </w:rPr>
        <mc:AlternateContent>
          <mc:Choice Requires="wps">
            <w:drawing>
              <wp:anchor distT="0" distB="0" distL="114300" distR="114300" simplePos="0" relativeHeight="251676160" behindDoc="1" locked="0" layoutInCell="1" allowOverlap="1">
                <wp:simplePos x="0" y="0"/>
                <wp:positionH relativeFrom="page">
                  <wp:posOffset>1108075</wp:posOffset>
                </wp:positionH>
                <wp:positionV relativeFrom="paragraph">
                  <wp:posOffset>139065</wp:posOffset>
                </wp:positionV>
                <wp:extent cx="1894205" cy="240665"/>
                <wp:effectExtent l="3175" t="0" r="0" b="1905"/>
                <wp:wrapNone/>
                <wp:docPr id="497"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20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numPr>
                                <w:ilvl w:val="0"/>
                                <w:numId w:val="5"/>
                              </w:numPr>
                              <w:tabs>
                                <w:tab w:val="left" w:pos="2426"/>
                                <w:tab w:val="left" w:pos="2427"/>
                                <w:tab w:val="left" w:pos="2812"/>
                              </w:tabs>
                              <w:spacing w:line="334" w:lineRule="exact"/>
                              <w:ind w:hanging="2426"/>
                              <w:rPr>
                                <w:rFonts w:ascii="Meiryo" w:hAnsi="Meiryo"/>
                                <w:i/>
                              </w:rPr>
                            </w:pPr>
                            <w:r>
                              <w:rPr>
                                <w:rFonts w:ascii="Meiryo" w:hAnsi="Meiryo"/>
                                <w:i/>
                              </w:rPr>
                              <w:t>×</w:t>
                            </w:r>
                            <w:r>
                              <w:rPr>
                                <w:rFonts w:ascii="Meiryo" w:hAnsi="Meiryo"/>
                                <w:i/>
                              </w:rPr>
                              <w:tab/>
                            </w:r>
                            <w:r>
                              <w:rPr>
                                <w:rFonts w:ascii="Meiryo" w:hAnsi="Meiryo"/>
                                <w:i/>
                                <w:w w:val="9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7" o:spid="_x0000_s1097" type="#_x0000_t202" style="position:absolute;left:0;text-align:left;margin-left:87.25pt;margin-top:10.95pt;width:149.15pt;height:18.9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Idsg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6TJUacdNCkezpqdCNGFEZLU6GhVyk43vXgqkc4gE5btqq/FeU3hbhYN4Tv6LWUYmgoqSBD39x0&#10;z65OOMqAbIePooJAZK+FBRpr2ZnyQUEQoEOnHk7dMcmUJmSchIG3wKiEsyD0omhhQ5B0vt1Lpd9T&#10;0SFjZFhC9y06OdwqbbIh6exignFRsLa1Cmj5sw1wnHYgNlw1ZyYL29DHxEs28SYOnTCINk7o5blz&#10;XaxDJyr85SJ/l6/Xuf/TxPXDtGFVRbkJM4vLD/+seUeZT7I4yUuJllUGzqSk5G67biU6EBB3Yb9j&#10;Qc7c3Odp2CIAlxeUfKjnTZA4RRQvnbAIF06y9GLH85ObJPLCJMyL55RuGaf/TgkNGU4WwWIS02+5&#10;efZ7zY2kHdMwPlrWZTg+OZHUSHDDK9taTVg72WelMOk/lQLaPTfaCtZodFKrHrfj9DpiE96oeSuq&#10;B5CwFKAw0CnMPjAaIX9gNMAcybD6vieSYtR+4PAMzNCZDTkb29kgvISrGdYYTeZaT8Np30u2awB5&#10;emhcXMNTqZlV8VMWxwcGs8GSOc4xM3zO/63X07Rd/QIAAP//AwBQSwMEFAAGAAgAAAAhAEj1nI/f&#10;AAAACQEAAA8AAABkcnMvZG93bnJldi54bWxMj8tOwzAQRfdI/IM1SOyo06ivhDhVhWCFVJGGBUsn&#10;mSZW43GI3Tb8fYcVLK/m6M652Xayvbjg6I0jBfNZBAKpdo2hVsFn+fa0AeGDpkb3jlDBD3rY5vd3&#10;mU4bd6UCL4fQCi4hn2oFXQhDKqWvO7Taz9yAxLejG60OHMdWNqO+crntZRxFK2m1If7Q6QFfOqxP&#10;h7NVsPui4tV876uP4liYskwiel+dlHp8mHbPIAJO4Q+GX31Wh5ydKnemxoue83qxZFRBPE9AMLBY&#10;x7ylUrBMNiDzTP5fkN8AAAD//wMAUEsBAi0AFAAGAAgAAAAhALaDOJL+AAAA4QEAABMAAAAAAAAA&#10;AAAAAAAAAAAAAFtDb250ZW50X1R5cGVzXS54bWxQSwECLQAUAAYACAAAACEAOP0h/9YAAACUAQAA&#10;CwAAAAAAAAAAAAAAAAAvAQAAX3JlbHMvLnJlbHNQSwECLQAUAAYACAAAACEAv5vCHbICAAC1BQAA&#10;DgAAAAAAAAAAAAAAAAAuAgAAZHJzL2Uyb0RvYy54bWxQSwECLQAUAAYACAAAACEASPWcj98AAAAJ&#10;AQAADwAAAAAAAAAAAAAAAAAMBQAAZHJzL2Rvd25yZXYueG1sUEsFBgAAAAAEAAQA8wAAABgGAAAA&#10;AA==&#10;" filled="f" stroked="f">
                <v:textbox inset="0,0,0,0">
                  <w:txbxContent>
                    <w:p w:rsidR="00600582" w:rsidRDefault="00A6018D">
                      <w:pPr>
                        <w:numPr>
                          <w:ilvl w:val="0"/>
                          <w:numId w:val="5"/>
                        </w:numPr>
                        <w:tabs>
                          <w:tab w:val="left" w:pos="2426"/>
                          <w:tab w:val="left" w:pos="2427"/>
                          <w:tab w:val="left" w:pos="2812"/>
                        </w:tabs>
                        <w:spacing w:line="334" w:lineRule="exact"/>
                        <w:ind w:hanging="2426"/>
                        <w:rPr>
                          <w:rFonts w:ascii="Meiryo" w:hAnsi="Meiryo"/>
                          <w:i/>
                        </w:rPr>
                      </w:pPr>
                      <w:r>
                        <w:rPr>
                          <w:rFonts w:ascii="Meiryo" w:hAnsi="Meiryo"/>
                          <w:i/>
                        </w:rPr>
                        <w:t>×</w:t>
                      </w:r>
                      <w:r>
                        <w:rPr>
                          <w:rFonts w:ascii="Meiryo" w:hAnsi="Meiryo"/>
                          <w:i/>
                        </w:rPr>
                        <w:tab/>
                      </w:r>
                      <w:r>
                        <w:rPr>
                          <w:rFonts w:ascii="Meiryo" w:hAnsi="Meiryo"/>
                          <w:i/>
                          <w:w w:val="95"/>
                        </w:rPr>
                        <w:t>×</w:t>
                      </w:r>
                    </w:p>
                  </w:txbxContent>
                </v:textbox>
                <w10:wrap anchorx="page"/>
              </v:shape>
            </w:pict>
          </mc:Fallback>
        </mc:AlternateContent>
      </w:r>
      <w:r w:rsidRPr="00A6018D">
        <w:rPr>
          <w:rFonts w:ascii="幼圆" w:eastAsia="幼圆" w:hAnsi="宋体" w:cs="宋体" w:hint="eastAsia"/>
          <w:b/>
        </w:rPr>
        <w:t>卷积层：</w:t>
      </w:r>
      <w:r w:rsidRPr="00A6018D">
        <w:rPr>
          <w:rFonts w:ascii="幼圆" w:eastAsia="幼圆"/>
          <w:b/>
        </w:rPr>
        <w:t>h</w:t>
      </w:r>
      <w:r>
        <w:rPr>
          <w:rFonts w:ascii="Bookman Old Style"/>
          <w:i/>
        </w:rPr>
        <w:tab/>
        <w:t>d</w:t>
      </w:r>
      <w:r>
        <w:rPr>
          <w:rFonts w:ascii="Bookman Old Style"/>
          <w:i/>
        </w:rPr>
        <w:tab/>
      </w:r>
      <w:r w:rsidRPr="00A6018D">
        <w:rPr>
          <w:rFonts w:ascii="幼圆" w:eastAsia="幼圆"/>
          <w:i/>
        </w:rPr>
        <w:t>n</w:t>
      </w:r>
      <w:r w:rsidRPr="00A6018D">
        <w:rPr>
          <w:rFonts w:ascii="幼圆" w:eastAsia="幼圆"/>
          <w:i/>
          <w:vertAlign w:val="subscript"/>
        </w:rPr>
        <w:t>f</w:t>
      </w:r>
      <w:r w:rsidRPr="00A6018D">
        <w:rPr>
          <w:rFonts w:ascii="幼圆" w:eastAsia="幼圆"/>
        </w:rPr>
        <w:t>+ n</w:t>
      </w:r>
      <w:r w:rsidRPr="00A6018D">
        <w:rPr>
          <w:rFonts w:ascii="幼圆" w:eastAsia="幼圆"/>
          <w:i/>
          <w:vertAlign w:val="subscript"/>
        </w:rPr>
        <w:t>f</w:t>
      </w:r>
      <w:r w:rsidRPr="00A6018D">
        <w:rPr>
          <w:rFonts w:ascii="幼圆" w:eastAsia="幼圆" w:hint="eastAsia"/>
        </w:rPr>
        <w:t>（每个滤波器中的条目数乘以滤波器数量加上偏差）。</w:t>
      </w:r>
    </w:p>
    <w:p w:rsidR="00600582" w:rsidRDefault="00A6018D">
      <w:pPr>
        <w:pStyle w:val="a3"/>
        <w:tabs>
          <w:tab w:val="left" w:pos="2794"/>
        </w:tabs>
        <w:spacing w:before="180" w:line="237" w:lineRule="auto"/>
        <w:ind w:left="662" w:right="1295"/>
      </w:pPr>
      <w:r>
        <w:rPr>
          <w:noProof/>
          <w:lang w:eastAsia="zh-CN"/>
        </w:rPr>
        <mc:AlternateContent>
          <mc:Choice Requires="wps">
            <w:drawing>
              <wp:anchor distT="0" distB="0" distL="114300" distR="114300" simplePos="0" relativeHeight="251675136" behindDoc="1" locked="0" layoutInCell="1" allowOverlap="1">
                <wp:simplePos x="0" y="0"/>
                <wp:positionH relativeFrom="page">
                  <wp:posOffset>1108075</wp:posOffset>
                </wp:positionH>
                <wp:positionV relativeFrom="paragraph">
                  <wp:posOffset>139700</wp:posOffset>
                </wp:positionV>
                <wp:extent cx="1461135" cy="240665"/>
                <wp:effectExtent l="3175" t="3175" r="2540" b="3810"/>
                <wp:wrapNone/>
                <wp:docPr id="496"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113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numPr>
                                <w:ilvl w:val="0"/>
                                <w:numId w:val="6"/>
                              </w:numPr>
                              <w:tabs>
                                <w:tab w:val="left" w:pos="2131"/>
                                <w:tab w:val="left" w:pos="2132"/>
                              </w:tabs>
                              <w:spacing w:line="334" w:lineRule="exact"/>
                              <w:ind w:hanging="2131"/>
                              <w:rPr>
                                <w:rFonts w:ascii="Meiryo" w:hAnsi="Meiryo"/>
                              </w:rPr>
                            </w:pPr>
                            <w:r>
                              <w:rPr>
                                <w:rFonts w:ascii="Meiryo" w:hAnsi="Meiryo"/>
                                <w:i/>
                                <w:w w:val="9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6" o:spid="_x0000_s1098" type="#_x0000_t202" style="position:absolute;left:0;text-align:left;margin-left:87.25pt;margin-top:11pt;width:115.05pt;height:18.9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JRsQIAALUFAAAOAAAAZHJzL2Uyb0RvYy54bWysVG1vmzAQ/j5p/8HydwqkDg2opGpDmCZ1&#10;L1K7H+CACdbAZrYT6Kb9951NSJNWk6ZtfLAO+/zcPXeP7/pmaBu0Z0pzKVIcXgQYMVHIkottir88&#10;5t4CI22oKGkjBUvxE9P4Zvn2zXXfJWwma9mUTCEAETrpuxTXxnSJ7+uiZi3VF7JjAg4rqVpq4Fdt&#10;/VLRHtDbxp8FQeT3UpWdkgXTGnaz8RAvHX5VscJ8qirNDGpSDLkZtyq3buzqL69pslW0q3lxSIP+&#10;RRYt5QKCHqEyaijaKf4KquWFklpW5qKQrS+rihfMcQA2YfCCzUNNO+a4QHF0dyyT/n+wxcf9Z4V4&#10;mWISRxgJ2kKTHtlg0J0cEIkiW6G+0wk4PnTgagY4gE47trq7l8VXjYRc1VRs2a1Ssq8ZLSHD0N70&#10;T66OONqCbPoPsoRAdGekAxoq1dryQUEQoEOnno7dsckUNiSJwvByjlEBZzMSRNHchaDJdLtT2rxj&#10;skXWSLGC7jt0ur/XxmZDk8nFBhMy503jFNCIsw1wHHcgNly1ZzYL19AfcRCvF+sF8cgsWnskyDLv&#10;Nl8RL8rDq3l2ma1WWfjTxg1JUvOyZMKGmcQVkj9r3kHmoyyO8tKy4aWFsylptd2sGoX2FMSdu+9Q&#10;kBM3/zwNVwTg8oJSCPW8m8VeHi2uPJKTuRdfBQsvCOO7OApITLL8nNI9F+zfKaE+xfF8Nh/F9Ftu&#10;gftec6NJyw2Mj4a3KV4cnWhiJbgWpWutobwZ7ZNS2PSfSwHtnhrtBGs1OqrVDJvh8DpseKvmjSyf&#10;QMJKgsJApzD7wKil+o5RD3MkxfrbjiqGUfNewDOwQ2cy1GRsJoOKAq6m2GA0miszDqddp/i2BuTx&#10;oQl5C0+l4k7Fz1kcHhjMBkfmMMfs8Dn9d17P03b5CwAA//8DAFBLAwQUAAYACAAAACEAdaPObt4A&#10;AAAJAQAADwAAAGRycy9kb3ducmV2LnhtbEyPwU7DMBBE70j8g7VI3KhNlAYS4lQVghMSIg0Hjk7s&#10;JlbjdYjdNvw9y4keR/s0+6bcLG5kJzMH61HC/UoAM9h5bbGX8Nm83j0CC1GhVqNHI+HHBNhU11el&#10;KrQ/Y21Ou9gzKsFQKAlDjFPBeegG41RY+ckg3fZ+dipSnHuuZ3WmcjfyRIiMO2WRPgxqMs+D6Q67&#10;o5Ow/cL6xX6/tx/1vrZNkwt8yw5S3t4s2ydg0SzxH4Y/fVKHipxaf0Qd2Ej5IV0TKiFJaBMBqUgz&#10;YK2EdZ4Dr0p+uaD6BQAA//8DAFBLAQItABQABgAIAAAAIQC2gziS/gAAAOEBAAATAAAAAAAAAAAA&#10;AAAAAAAAAABbQ29udGVudF9UeXBlc10ueG1sUEsBAi0AFAAGAAgAAAAhADj9If/WAAAAlAEAAAsA&#10;AAAAAAAAAAAAAAAALwEAAF9yZWxzLy5yZWxzUEsBAi0AFAAGAAgAAAAhAJLIwlGxAgAAtQUAAA4A&#10;AAAAAAAAAAAAAAAALgIAAGRycy9lMm9Eb2MueG1sUEsBAi0AFAAGAAgAAAAhAHWjzm7eAAAACQEA&#10;AA8AAAAAAAAAAAAAAAAACwUAAGRycy9kb3ducmV2LnhtbFBLBQYAAAAABAAEAPMAAAAWBgAAAAA=&#10;" filled="f" stroked="f">
                <v:textbox inset="0,0,0,0">
                  <w:txbxContent>
                    <w:p w:rsidR="00600582" w:rsidRDefault="00A6018D">
                      <w:pPr>
                        <w:numPr>
                          <w:ilvl w:val="0"/>
                          <w:numId w:val="6"/>
                        </w:numPr>
                        <w:tabs>
                          <w:tab w:val="left" w:pos="2131"/>
                          <w:tab w:val="left" w:pos="2132"/>
                        </w:tabs>
                        <w:spacing w:line="334" w:lineRule="exact"/>
                        <w:ind w:hanging="2131"/>
                        <w:rPr>
                          <w:rFonts w:ascii="Meiryo" w:hAnsi="Meiryo"/>
                        </w:rPr>
                      </w:pPr>
                      <w:r>
                        <w:rPr>
                          <w:rFonts w:ascii="Meiryo" w:hAnsi="Meiryo"/>
                          <w:i/>
                          <w:w w:val="95"/>
                        </w:rPr>
                        <w:t>×</w:t>
                      </w:r>
                    </w:p>
                  </w:txbxContent>
                </v:textbox>
                <w10:wrap anchorx="page"/>
              </v:shape>
            </w:pict>
          </mc:Fallback>
        </mc:AlternateContent>
      </w:r>
      <w:r w:rsidRPr="00A6018D">
        <w:rPr>
          <w:rFonts w:ascii="幼圆" w:eastAsia="幼圆"/>
          <w:b/>
        </w:rPr>
        <w:t>softmax层：n</w:t>
      </w:r>
      <w:r w:rsidRPr="00A6018D">
        <w:rPr>
          <w:rFonts w:ascii="幼圆" w:eastAsia="幼圆"/>
          <w:i/>
          <w:vertAlign w:val="subscript"/>
        </w:rPr>
        <w:t>f</w:t>
      </w:r>
      <w:r>
        <w:rPr>
          <w:rFonts w:ascii="Bookman Old Style"/>
          <w:i/>
        </w:rPr>
        <w:tab/>
      </w:r>
      <w:r w:rsidRPr="00A6018D">
        <w:rPr>
          <w:rFonts w:ascii="幼圆" w:eastAsia="幼圆"/>
        </w:rPr>
        <w:t>1 + 1（完全连接的层，输出尺寸为1，偏置为1）</w:t>
      </w:r>
      <w:r w:rsidRPr="00A6018D">
        <w:rPr>
          <w:rFonts w:ascii="幼圆" w:eastAsia="幼圆" w:hAnsi="宋体" w:cs="宋体" w:hint="eastAsia"/>
        </w:rPr>
        <w:t>。</w:t>
      </w:r>
    </w:p>
    <w:p w:rsidR="00600582" w:rsidRDefault="00600582">
      <w:pPr>
        <w:pStyle w:val="a3"/>
        <w:spacing w:before="5"/>
        <w:rPr>
          <w:sz w:val="24"/>
        </w:rPr>
      </w:pPr>
    </w:p>
    <w:p w:rsidR="00600582" w:rsidRDefault="00A6018D">
      <w:pPr>
        <w:pStyle w:val="2"/>
        <w:numPr>
          <w:ilvl w:val="1"/>
          <w:numId w:val="8"/>
        </w:numPr>
        <w:tabs>
          <w:tab w:val="left" w:pos="729"/>
          <w:tab w:val="left" w:pos="730"/>
        </w:tabs>
        <w:ind w:hanging="612"/>
      </w:pPr>
      <w:bookmarkStart w:id="48" w:name="5.4_Visualizing_and_understanding_inner_"/>
      <w:bookmarkStart w:id="49" w:name="_Toc523947622"/>
      <w:bookmarkEnd w:id="48"/>
      <w:r w:rsidRPr="00A6018D">
        <w:rPr>
          <w:rFonts w:ascii="幼圆" w:eastAsia="幼圆" w:hAnsi="宋体" w:cs="宋体" w:hint="eastAsia"/>
        </w:rPr>
        <w:t>可视化和理解内部表示和预测</w:t>
      </w:r>
      <w:bookmarkEnd w:id="49"/>
    </w:p>
    <w:p w:rsidR="00600582" w:rsidRDefault="00A6018D">
      <w:pPr>
        <w:pStyle w:val="3"/>
        <w:numPr>
          <w:ilvl w:val="2"/>
          <w:numId w:val="8"/>
        </w:numPr>
        <w:tabs>
          <w:tab w:val="left" w:pos="878"/>
          <w:tab w:val="left" w:pos="879"/>
        </w:tabs>
        <w:spacing w:before="158"/>
        <w:ind w:hanging="761"/>
      </w:pPr>
      <w:bookmarkStart w:id="50" w:name="5.4.1_Document_embeddings"/>
      <w:bookmarkStart w:id="51" w:name="_Toc523947623"/>
      <w:bookmarkEnd w:id="50"/>
      <w:r w:rsidRPr="00A6018D">
        <w:rPr>
          <w:rFonts w:ascii="幼圆" w:eastAsia="幼圆" w:hAnsi="宋体" w:cs="宋体" w:hint="eastAsia"/>
        </w:rPr>
        <w:t>文档嵌入</w:t>
      </w:r>
      <w:bookmarkEnd w:id="51"/>
    </w:p>
    <w:p w:rsidR="00600582" w:rsidRDefault="00A6018D">
      <w:pPr>
        <w:pStyle w:val="a3"/>
        <w:spacing w:before="154" w:line="237" w:lineRule="auto"/>
        <w:ind w:left="117" w:right="1295"/>
        <w:jc w:val="both"/>
      </w:pPr>
      <w:r w:rsidRPr="00A6018D">
        <w:rPr>
          <w:rFonts w:ascii="幼圆" w:eastAsia="幼圆" w:hAnsi="宋体" w:cs="宋体" w:hint="eastAsia"/>
        </w:rPr>
        <w:t>验证我们的模型是否有效学习的快速简便方法是检查其内部文档表示是否有意义。</w:t>
      </w:r>
      <w:r w:rsidRPr="00A6018D">
        <w:rPr>
          <w:rFonts w:ascii="幼圆" w:eastAsia="幼圆"/>
        </w:rPr>
        <w:t xml:space="preserve"> 回想一下，馈送到softmax层的特征向量可以看作输入文档的n</w:t>
      </w:r>
      <w:r w:rsidRPr="00A6018D">
        <w:rPr>
          <w:rFonts w:ascii="幼圆" w:eastAsia="幼圆"/>
          <w:i/>
          <w:vertAlign w:val="subscript"/>
        </w:rPr>
        <w:t>f</w:t>
      </w:r>
      <w:r w:rsidRPr="00A6018D">
        <w:rPr>
          <w:rFonts w:ascii="幼圆" w:eastAsia="幼圆" w:hint="eastAsia"/>
        </w:rPr>
        <w:t xml:space="preserve">维编码。 通过在文档子集的体系结构中以该精确级别收集模型的中间输出，并将向量投影到低维地图，我们可以因此可视化嵌入和标签之间是否存在任何相关性。  Fig.s </w:t>
      </w:r>
      <w:hyperlink w:anchor="_bookmark36" w:history="1">
        <w:r>
          <w:rPr>
            <w:color w:val="0000FF"/>
          </w:rPr>
          <w:t>2</w:t>
        </w:r>
        <w:r>
          <w:rPr>
            <w:color w:val="0000FF"/>
            <w:spacing w:val="-16"/>
          </w:rPr>
          <w:t xml:space="preserve"> </w:t>
        </w:r>
      </w:hyperlink>
      <w:r w:rsidRPr="00A6018D">
        <w:rPr>
          <w:rFonts w:ascii="幼圆" w:eastAsia="幼圆" w:hAnsi="宋体" w:cs="宋体" w:hint="eastAsia"/>
        </w:rPr>
        <w:t>和</w:t>
      </w:r>
      <w:r w:rsidRPr="00A6018D">
        <w:rPr>
          <w:rFonts w:ascii="幼圆" w:eastAsia="幼圆"/>
        </w:rPr>
        <w:t xml:space="preserve"> </w:t>
      </w:r>
      <w:hyperlink w:anchor="_bookmark36" w:history="1">
        <w:r>
          <w:rPr>
            <w:color w:val="0000FF"/>
          </w:rPr>
          <w:t>3</w:t>
        </w:r>
        <w:r>
          <w:rPr>
            <w:color w:val="0000FF"/>
            <w:spacing w:val="-16"/>
          </w:rPr>
          <w:t xml:space="preserve"> </w:t>
        </w:r>
      </w:hyperlink>
      <w:r w:rsidRPr="00A6018D">
        <w:rPr>
          <w:rFonts w:ascii="幼圆" w:eastAsia="幼圆" w:hAnsi="宋体" w:cs="宋体" w:hint="eastAsia"/>
          <w:spacing w:val="-3"/>
        </w:rPr>
        <w:t>证明确实，我们的模型正在学习有意义的文档表示。</w:t>
      </w:r>
    </w:p>
    <w:p w:rsidR="00600582" w:rsidRDefault="00600582">
      <w:pPr>
        <w:pStyle w:val="a3"/>
        <w:spacing w:before="8"/>
        <w:rPr>
          <w:sz w:val="13"/>
        </w:rPr>
      </w:pPr>
    </w:p>
    <w:p w:rsidR="00600582" w:rsidRDefault="00600582">
      <w:pPr>
        <w:rPr>
          <w:sz w:val="13"/>
        </w:rPr>
        <w:sectPr w:rsidR="00600582">
          <w:type w:val="continuous"/>
          <w:pgSz w:w="11910" w:h="16840"/>
          <w:pgMar w:top="1580" w:right="120" w:bottom="1020" w:left="1300" w:header="720" w:footer="720" w:gutter="0"/>
          <w:cols w:space="720"/>
        </w:sectPr>
      </w:pPr>
    </w:p>
    <w:p w:rsidR="00600582" w:rsidRDefault="00A6018D">
      <w:pPr>
        <w:spacing w:before="86" w:line="244" w:lineRule="auto"/>
        <w:ind w:left="1622" w:right="31" w:hanging="539"/>
        <w:rPr>
          <w:rFonts w:ascii="Verdana"/>
          <w:sz w:val="9"/>
        </w:rPr>
      </w:pPr>
      <w:bookmarkStart w:id="52" w:name="_bookmark36"/>
      <w:bookmarkEnd w:id="52"/>
      <w:r w:rsidRPr="00A6018D">
        <w:rPr>
          <w:rFonts w:ascii="幼圆" w:eastAsia="幼圆" w:hAnsi="宋体" w:cs="宋体" w:hint="eastAsia"/>
          <w:w w:val="110"/>
          <w:sz w:val="9"/>
        </w:rPr>
        <w:t>基于</w:t>
      </w:r>
      <w:r w:rsidRPr="00A6018D">
        <w:rPr>
          <w:rFonts w:ascii="幼圆" w:eastAsia="幼圆"/>
          <w:w w:val="110"/>
          <w:sz w:val="9"/>
        </w:rPr>
        <w:t>CNN的doc嵌入的t-SNE可视化（来自测试集的前1000个文档</w:t>
      </w:r>
      <w:r w:rsidRPr="00A6018D">
        <w:rPr>
          <w:rFonts w:ascii="幼圆" w:eastAsia="幼圆" w:hAnsi="宋体" w:cs="宋体" w:hint="eastAsia"/>
          <w:w w:val="110"/>
          <w:sz w:val="9"/>
        </w:rPr>
        <w:t>）</w:t>
      </w:r>
    </w:p>
    <w:p w:rsidR="00600582" w:rsidRDefault="00A6018D">
      <w:pPr>
        <w:spacing w:before="86" w:line="244" w:lineRule="auto"/>
        <w:ind w:left="1622" w:right="2258" w:hanging="539"/>
        <w:rPr>
          <w:rFonts w:ascii="Verdana"/>
          <w:sz w:val="9"/>
        </w:rPr>
      </w:pPr>
      <w:r>
        <w:br w:type="column"/>
      </w:r>
      <w:r w:rsidRPr="00A6018D">
        <w:rPr>
          <w:rFonts w:ascii="幼圆" w:eastAsia="幼圆" w:hAnsi="宋体" w:cs="宋体" w:hint="eastAsia"/>
          <w:w w:val="110"/>
          <w:sz w:val="9"/>
        </w:rPr>
        <w:t>基于</w:t>
      </w:r>
      <w:r w:rsidRPr="00A6018D">
        <w:rPr>
          <w:rFonts w:ascii="幼圆" w:eastAsia="幼圆"/>
          <w:w w:val="110"/>
          <w:sz w:val="9"/>
        </w:rPr>
        <w:t>CNN的doc嵌入的t-SNE可视化（来自测试集的前1000个文档</w:t>
      </w:r>
      <w:r w:rsidRPr="00A6018D">
        <w:rPr>
          <w:rFonts w:ascii="幼圆" w:eastAsia="幼圆" w:hAnsi="宋体" w:cs="宋体" w:hint="eastAsia"/>
          <w:w w:val="110"/>
          <w:sz w:val="9"/>
        </w:rPr>
        <w:t>）</w:t>
      </w:r>
    </w:p>
    <w:p w:rsidR="00600582" w:rsidRDefault="00600582">
      <w:pPr>
        <w:spacing w:line="244" w:lineRule="auto"/>
        <w:rPr>
          <w:rFonts w:ascii="Verdana"/>
          <w:sz w:val="9"/>
        </w:rPr>
        <w:sectPr w:rsidR="00600582">
          <w:type w:val="continuous"/>
          <w:pgSz w:w="11910" w:h="16840"/>
          <w:pgMar w:top="1580" w:right="120" w:bottom="1020" w:left="1300" w:header="720" w:footer="720" w:gutter="0"/>
          <w:cols w:num="2" w:space="720" w:equalWidth="0">
            <w:col w:w="3637" w:space="989"/>
            <w:col w:w="5864"/>
          </w:cols>
        </w:sectPr>
      </w:pPr>
    </w:p>
    <w:p w:rsidR="00600582" w:rsidRDefault="00600582">
      <w:pPr>
        <w:pStyle w:val="a3"/>
        <w:spacing w:before="4"/>
        <w:rPr>
          <w:rFonts w:ascii="Verdana"/>
          <w:sz w:val="17"/>
        </w:rPr>
      </w:pPr>
    </w:p>
    <w:p w:rsidR="00600582" w:rsidRDefault="00600582">
      <w:pPr>
        <w:pStyle w:val="a3"/>
        <w:spacing w:before="5"/>
        <w:rPr>
          <w:rFonts w:ascii="Verdana"/>
          <w:sz w:val="7"/>
        </w:rPr>
      </w:pPr>
    </w:p>
    <w:p w:rsidR="00600582" w:rsidRDefault="00A6018D">
      <w:pPr>
        <w:spacing w:before="1" w:line="60" w:lineRule="exact"/>
        <w:ind w:left="2250" w:right="2909"/>
        <w:jc w:val="center"/>
        <w:rPr>
          <w:rFonts w:ascii="Verdana"/>
          <w:sz w:val="6"/>
        </w:rPr>
      </w:pPr>
      <w:r>
        <w:rPr>
          <w:noProof/>
          <w:lang w:eastAsia="zh-CN"/>
        </w:rPr>
        <mc:AlternateContent>
          <mc:Choice Requires="wpg">
            <w:drawing>
              <wp:anchor distT="0" distB="0" distL="114300" distR="114300" simplePos="0" relativeHeight="251668992" behindDoc="1" locked="0" layoutInCell="1" allowOverlap="1">
                <wp:simplePos x="0" y="0"/>
                <wp:positionH relativeFrom="page">
                  <wp:posOffset>1049020</wp:posOffset>
                </wp:positionH>
                <wp:positionV relativeFrom="paragraph">
                  <wp:posOffset>-111125</wp:posOffset>
                </wp:positionV>
                <wp:extent cx="2616200" cy="1663700"/>
                <wp:effectExtent l="10795" t="5715" r="1905" b="6985"/>
                <wp:wrapNone/>
                <wp:docPr id="456"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16200" cy="1663700"/>
                          <a:chOff x="1652" y="-175"/>
                          <a:chExt cx="4120" cy="2620"/>
                        </a:xfrm>
                      </wpg:grpSpPr>
                      <pic:pic xmlns:pic="http://schemas.openxmlformats.org/drawingml/2006/picture">
                        <pic:nvPicPr>
                          <pic:cNvPr id="457" name="Picture 4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873" y="-66"/>
                            <a:ext cx="3698" cy="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Freeform 464"/>
                        <wps:cNvSpPr>
                          <a:spLocks/>
                        </wps:cNvSpPr>
                        <wps:spPr bwMode="auto">
                          <a:xfrm>
                            <a:off x="2156" y="2365"/>
                            <a:ext cx="2" cy="24"/>
                          </a:xfrm>
                          <a:custGeom>
                            <a:avLst/>
                            <a:gdLst>
                              <a:gd name="T0" fmla="+- 0 2365 2365"/>
                              <a:gd name="T1" fmla="*/ 2365 h 24"/>
                              <a:gd name="T2" fmla="+- 0 2388 2365"/>
                              <a:gd name="T3" fmla="*/ 2388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Line 463"/>
                        <wps:cNvCnPr>
                          <a:cxnSpLocks noChangeShapeType="1"/>
                        </wps:cNvCnPr>
                        <wps:spPr bwMode="auto">
                          <a:xfrm>
                            <a:off x="2157" y="2365"/>
                            <a:ext cx="0" cy="23"/>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0" name="Rectangle 462"/>
                        <wps:cNvSpPr>
                          <a:spLocks noChangeArrowheads="1"/>
                        </wps:cNvSpPr>
                        <wps:spPr bwMode="auto">
                          <a:xfrm>
                            <a:off x="2093" y="2438"/>
                            <a:ext cx="42" cy="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Freeform 461"/>
                        <wps:cNvSpPr>
                          <a:spLocks/>
                        </wps:cNvSpPr>
                        <wps:spPr bwMode="auto">
                          <a:xfrm>
                            <a:off x="2683" y="2365"/>
                            <a:ext cx="2" cy="24"/>
                          </a:xfrm>
                          <a:custGeom>
                            <a:avLst/>
                            <a:gdLst>
                              <a:gd name="T0" fmla="+- 0 2365 2365"/>
                              <a:gd name="T1" fmla="*/ 2365 h 24"/>
                              <a:gd name="T2" fmla="+- 0 2388 2365"/>
                              <a:gd name="T3" fmla="*/ 2388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Line 460"/>
                        <wps:cNvCnPr>
                          <a:cxnSpLocks noChangeShapeType="1"/>
                        </wps:cNvCnPr>
                        <wps:spPr bwMode="auto">
                          <a:xfrm>
                            <a:off x="2684" y="2365"/>
                            <a:ext cx="0" cy="23"/>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3" name="Rectangle 459"/>
                        <wps:cNvSpPr>
                          <a:spLocks noChangeArrowheads="1"/>
                        </wps:cNvSpPr>
                        <wps:spPr bwMode="auto">
                          <a:xfrm>
                            <a:off x="2620" y="2438"/>
                            <a:ext cx="42" cy="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Freeform 458"/>
                        <wps:cNvSpPr>
                          <a:spLocks/>
                        </wps:cNvSpPr>
                        <wps:spPr bwMode="auto">
                          <a:xfrm>
                            <a:off x="3210" y="2365"/>
                            <a:ext cx="2" cy="24"/>
                          </a:xfrm>
                          <a:custGeom>
                            <a:avLst/>
                            <a:gdLst>
                              <a:gd name="T0" fmla="+- 0 2365 2365"/>
                              <a:gd name="T1" fmla="*/ 2365 h 24"/>
                              <a:gd name="T2" fmla="+- 0 2388 2365"/>
                              <a:gd name="T3" fmla="*/ 2388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Line 457"/>
                        <wps:cNvCnPr>
                          <a:cxnSpLocks noChangeShapeType="1"/>
                        </wps:cNvCnPr>
                        <wps:spPr bwMode="auto">
                          <a:xfrm>
                            <a:off x="3211" y="2365"/>
                            <a:ext cx="0" cy="23"/>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6" name="Rectangle 456"/>
                        <wps:cNvSpPr>
                          <a:spLocks noChangeArrowheads="1"/>
                        </wps:cNvSpPr>
                        <wps:spPr bwMode="auto">
                          <a:xfrm>
                            <a:off x="3147" y="2438"/>
                            <a:ext cx="42" cy="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Freeform 455"/>
                        <wps:cNvSpPr>
                          <a:spLocks/>
                        </wps:cNvSpPr>
                        <wps:spPr bwMode="auto">
                          <a:xfrm>
                            <a:off x="3737" y="2365"/>
                            <a:ext cx="2" cy="24"/>
                          </a:xfrm>
                          <a:custGeom>
                            <a:avLst/>
                            <a:gdLst>
                              <a:gd name="T0" fmla="+- 0 2365 2365"/>
                              <a:gd name="T1" fmla="*/ 2365 h 24"/>
                              <a:gd name="T2" fmla="+- 0 2388 2365"/>
                              <a:gd name="T3" fmla="*/ 2388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Line 454"/>
                        <wps:cNvCnPr>
                          <a:cxnSpLocks noChangeShapeType="1"/>
                        </wps:cNvCnPr>
                        <wps:spPr bwMode="auto">
                          <a:xfrm>
                            <a:off x="3738" y="2365"/>
                            <a:ext cx="0" cy="23"/>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 name="Freeform 453"/>
                        <wps:cNvSpPr>
                          <a:spLocks/>
                        </wps:cNvSpPr>
                        <wps:spPr bwMode="auto">
                          <a:xfrm>
                            <a:off x="4264" y="2365"/>
                            <a:ext cx="2" cy="24"/>
                          </a:xfrm>
                          <a:custGeom>
                            <a:avLst/>
                            <a:gdLst>
                              <a:gd name="T0" fmla="+- 0 2365 2365"/>
                              <a:gd name="T1" fmla="*/ 2365 h 24"/>
                              <a:gd name="T2" fmla="+- 0 2388 2365"/>
                              <a:gd name="T3" fmla="*/ 2388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Line 452"/>
                        <wps:cNvCnPr>
                          <a:cxnSpLocks noChangeShapeType="1"/>
                        </wps:cNvCnPr>
                        <wps:spPr bwMode="auto">
                          <a:xfrm>
                            <a:off x="4265" y="2365"/>
                            <a:ext cx="0" cy="23"/>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 name="Freeform 451"/>
                        <wps:cNvSpPr>
                          <a:spLocks/>
                        </wps:cNvSpPr>
                        <wps:spPr bwMode="auto">
                          <a:xfrm>
                            <a:off x="4792" y="2365"/>
                            <a:ext cx="2" cy="24"/>
                          </a:xfrm>
                          <a:custGeom>
                            <a:avLst/>
                            <a:gdLst>
                              <a:gd name="T0" fmla="+- 0 2365 2365"/>
                              <a:gd name="T1" fmla="*/ 2365 h 24"/>
                              <a:gd name="T2" fmla="+- 0 2388 2365"/>
                              <a:gd name="T3" fmla="*/ 2388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Line 450"/>
                        <wps:cNvCnPr>
                          <a:cxnSpLocks noChangeShapeType="1"/>
                        </wps:cNvCnPr>
                        <wps:spPr bwMode="auto">
                          <a:xfrm>
                            <a:off x="4792" y="2365"/>
                            <a:ext cx="0" cy="23"/>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 name="Freeform 449"/>
                        <wps:cNvSpPr>
                          <a:spLocks/>
                        </wps:cNvSpPr>
                        <wps:spPr bwMode="auto">
                          <a:xfrm>
                            <a:off x="5319" y="2365"/>
                            <a:ext cx="2" cy="24"/>
                          </a:xfrm>
                          <a:custGeom>
                            <a:avLst/>
                            <a:gdLst>
                              <a:gd name="T0" fmla="+- 0 2365 2365"/>
                              <a:gd name="T1" fmla="*/ 2365 h 24"/>
                              <a:gd name="T2" fmla="+- 0 2388 2365"/>
                              <a:gd name="T3" fmla="*/ 2388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Line 448"/>
                        <wps:cNvCnPr>
                          <a:cxnSpLocks noChangeShapeType="1"/>
                        </wps:cNvCnPr>
                        <wps:spPr bwMode="auto">
                          <a:xfrm>
                            <a:off x="5319" y="2365"/>
                            <a:ext cx="0" cy="23"/>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5" name="Freeform 447"/>
                        <wps:cNvSpPr>
                          <a:spLocks/>
                        </wps:cNvSpPr>
                        <wps:spPr bwMode="auto">
                          <a:xfrm>
                            <a:off x="1651" y="2228"/>
                            <a:ext cx="24" cy="2"/>
                          </a:xfrm>
                          <a:custGeom>
                            <a:avLst/>
                            <a:gdLst>
                              <a:gd name="T0" fmla="+- 0 1675 1652"/>
                              <a:gd name="T1" fmla="*/ T0 w 24"/>
                              <a:gd name="T2" fmla="+- 0 1652 165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Line 446"/>
                        <wps:cNvCnPr>
                          <a:cxnSpLocks noChangeShapeType="1"/>
                        </wps:cNvCnPr>
                        <wps:spPr bwMode="auto">
                          <a:xfrm>
                            <a:off x="1675" y="2228"/>
                            <a:ext cx="0" cy="0"/>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7" name="Freeform 445"/>
                        <wps:cNvSpPr>
                          <a:spLocks/>
                        </wps:cNvSpPr>
                        <wps:spPr bwMode="auto">
                          <a:xfrm>
                            <a:off x="1651" y="1870"/>
                            <a:ext cx="24" cy="2"/>
                          </a:xfrm>
                          <a:custGeom>
                            <a:avLst/>
                            <a:gdLst>
                              <a:gd name="T0" fmla="+- 0 1675 1652"/>
                              <a:gd name="T1" fmla="*/ T0 w 24"/>
                              <a:gd name="T2" fmla="+- 0 1652 165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Line 444"/>
                        <wps:cNvCnPr>
                          <a:cxnSpLocks noChangeShapeType="1"/>
                        </wps:cNvCnPr>
                        <wps:spPr bwMode="auto">
                          <a:xfrm>
                            <a:off x="1675" y="1871"/>
                            <a:ext cx="0" cy="0"/>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9" name="Freeform 443"/>
                        <wps:cNvSpPr>
                          <a:spLocks/>
                        </wps:cNvSpPr>
                        <wps:spPr bwMode="auto">
                          <a:xfrm>
                            <a:off x="1651" y="1513"/>
                            <a:ext cx="24" cy="2"/>
                          </a:xfrm>
                          <a:custGeom>
                            <a:avLst/>
                            <a:gdLst>
                              <a:gd name="T0" fmla="+- 0 1675 1652"/>
                              <a:gd name="T1" fmla="*/ T0 w 24"/>
                              <a:gd name="T2" fmla="+- 0 1652 165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Line 442"/>
                        <wps:cNvCnPr>
                          <a:cxnSpLocks noChangeShapeType="1"/>
                        </wps:cNvCnPr>
                        <wps:spPr bwMode="auto">
                          <a:xfrm>
                            <a:off x="1675" y="1513"/>
                            <a:ext cx="0" cy="0"/>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1" name="Freeform 441"/>
                        <wps:cNvSpPr>
                          <a:spLocks/>
                        </wps:cNvSpPr>
                        <wps:spPr bwMode="auto">
                          <a:xfrm>
                            <a:off x="1651" y="1155"/>
                            <a:ext cx="24" cy="2"/>
                          </a:xfrm>
                          <a:custGeom>
                            <a:avLst/>
                            <a:gdLst>
                              <a:gd name="T0" fmla="+- 0 1675 1652"/>
                              <a:gd name="T1" fmla="*/ T0 w 24"/>
                              <a:gd name="T2" fmla="+- 0 1652 165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Line 440"/>
                        <wps:cNvCnPr>
                          <a:cxnSpLocks noChangeShapeType="1"/>
                        </wps:cNvCnPr>
                        <wps:spPr bwMode="auto">
                          <a:xfrm>
                            <a:off x="1675" y="1156"/>
                            <a:ext cx="0" cy="0"/>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3" name="Freeform 439"/>
                        <wps:cNvSpPr>
                          <a:spLocks/>
                        </wps:cNvSpPr>
                        <wps:spPr bwMode="auto">
                          <a:xfrm>
                            <a:off x="1651" y="798"/>
                            <a:ext cx="24" cy="2"/>
                          </a:xfrm>
                          <a:custGeom>
                            <a:avLst/>
                            <a:gdLst>
                              <a:gd name="T0" fmla="+- 0 1675 1652"/>
                              <a:gd name="T1" fmla="*/ T0 w 24"/>
                              <a:gd name="T2" fmla="+- 0 1652 165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Line 438"/>
                        <wps:cNvCnPr>
                          <a:cxnSpLocks noChangeShapeType="1"/>
                        </wps:cNvCnPr>
                        <wps:spPr bwMode="auto">
                          <a:xfrm>
                            <a:off x="1675" y="798"/>
                            <a:ext cx="0" cy="0"/>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5" name="Freeform 437"/>
                        <wps:cNvSpPr>
                          <a:spLocks/>
                        </wps:cNvSpPr>
                        <wps:spPr bwMode="auto">
                          <a:xfrm>
                            <a:off x="1651" y="441"/>
                            <a:ext cx="24" cy="2"/>
                          </a:xfrm>
                          <a:custGeom>
                            <a:avLst/>
                            <a:gdLst>
                              <a:gd name="T0" fmla="+- 0 1675 1652"/>
                              <a:gd name="T1" fmla="*/ T0 w 24"/>
                              <a:gd name="T2" fmla="+- 0 1652 165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Line 436"/>
                        <wps:cNvCnPr>
                          <a:cxnSpLocks noChangeShapeType="1"/>
                        </wps:cNvCnPr>
                        <wps:spPr bwMode="auto">
                          <a:xfrm>
                            <a:off x="1675" y="441"/>
                            <a:ext cx="0" cy="0"/>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7" name="Freeform 435"/>
                        <wps:cNvSpPr>
                          <a:spLocks/>
                        </wps:cNvSpPr>
                        <wps:spPr bwMode="auto">
                          <a:xfrm>
                            <a:off x="1651" y="83"/>
                            <a:ext cx="24" cy="2"/>
                          </a:xfrm>
                          <a:custGeom>
                            <a:avLst/>
                            <a:gdLst>
                              <a:gd name="T0" fmla="+- 0 1675 1652"/>
                              <a:gd name="T1" fmla="*/ T0 w 24"/>
                              <a:gd name="T2" fmla="+- 0 1652 1652"/>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Line 434"/>
                        <wps:cNvCnPr>
                          <a:cxnSpLocks noChangeShapeType="1"/>
                        </wps:cNvCnPr>
                        <wps:spPr bwMode="auto">
                          <a:xfrm>
                            <a:off x="1675" y="84"/>
                            <a:ext cx="0" cy="0"/>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9" name="AutoShape 433"/>
                        <wps:cNvSpPr>
                          <a:spLocks/>
                        </wps:cNvSpPr>
                        <wps:spPr bwMode="auto">
                          <a:xfrm>
                            <a:off x="705" y="-3043"/>
                            <a:ext cx="12276" cy="7611"/>
                          </a:xfrm>
                          <a:custGeom>
                            <a:avLst/>
                            <a:gdLst>
                              <a:gd name="T0" fmla="+- 0 1675 706"/>
                              <a:gd name="T1" fmla="*/ T0 w 12276"/>
                              <a:gd name="T2" fmla="+- 0 2365 -3042"/>
                              <a:gd name="T3" fmla="*/ 2365 h 7611"/>
                              <a:gd name="T4" fmla="+- 0 1675 706"/>
                              <a:gd name="T5" fmla="*/ T4 w 12276"/>
                              <a:gd name="T6" fmla="+- 0 -173 -3042"/>
                              <a:gd name="T7" fmla="*/ -173 h 7611"/>
                              <a:gd name="T8" fmla="+- 0 5768 706"/>
                              <a:gd name="T9" fmla="*/ T8 w 12276"/>
                              <a:gd name="T10" fmla="+- 0 2365 -3042"/>
                              <a:gd name="T11" fmla="*/ 2365 h 7611"/>
                              <a:gd name="T12" fmla="+- 0 5768 706"/>
                              <a:gd name="T13" fmla="*/ T12 w 12276"/>
                              <a:gd name="T14" fmla="+- 0 -173 -3042"/>
                              <a:gd name="T15" fmla="*/ -173 h 7611"/>
                              <a:gd name="T16" fmla="+- 0 1675 706"/>
                              <a:gd name="T17" fmla="*/ T16 w 12276"/>
                              <a:gd name="T18" fmla="+- 0 2365 -3042"/>
                              <a:gd name="T19" fmla="*/ 2365 h 7611"/>
                              <a:gd name="T20" fmla="+- 0 5768 706"/>
                              <a:gd name="T21" fmla="*/ T20 w 12276"/>
                              <a:gd name="T22" fmla="+- 0 2365 -3042"/>
                              <a:gd name="T23" fmla="*/ 2365 h 7611"/>
                              <a:gd name="T24" fmla="+- 0 1675 706"/>
                              <a:gd name="T25" fmla="*/ T24 w 12276"/>
                              <a:gd name="T26" fmla="+- 0 -173 -3042"/>
                              <a:gd name="T27" fmla="*/ -173 h 7611"/>
                              <a:gd name="T28" fmla="+- 0 5768 706"/>
                              <a:gd name="T29" fmla="*/ T28 w 12276"/>
                              <a:gd name="T30" fmla="+- 0 -173 -3042"/>
                              <a:gd name="T31" fmla="*/ -173 h 76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276" h="7611">
                                <a:moveTo>
                                  <a:pt x="969" y="5407"/>
                                </a:moveTo>
                                <a:lnTo>
                                  <a:pt x="969" y="2869"/>
                                </a:lnTo>
                                <a:moveTo>
                                  <a:pt x="5062" y="5407"/>
                                </a:moveTo>
                                <a:lnTo>
                                  <a:pt x="5062" y="2869"/>
                                </a:lnTo>
                                <a:moveTo>
                                  <a:pt x="969" y="5407"/>
                                </a:moveTo>
                                <a:lnTo>
                                  <a:pt x="5062" y="5407"/>
                                </a:lnTo>
                                <a:moveTo>
                                  <a:pt x="969" y="2869"/>
                                </a:moveTo>
                                <a:lnTo>
                                  <a:pt x="5062" y="2869"/>
                                </a:lnTo>
                              </a:path>
                            </a:pathLst>
                          </a:custGeom>
                          <a:noFill/>
                          <a:ln w="33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Freeform 432"/>
                        <wps:cNvSpPr>
                          <a:spLocks/>
                        </wps:cNvSpPr>
                        <wps:spPr bwMode="auto">
                          <a:xfrm>
                            <a:off x="5452" y="-140"/>
                            <a:ext cx="283" cy="216"/>
                          </a:xfrm>
                          <a:custGeom>
                            <a:avLst/>
                            <a:gdLst>
                              <a:gd name="T0" fmla="+- 0 5466 5453"/>
                              <a:gd name="T1" fmla="*/ T0 w 283"/>
                              <a:gd name="T2" fmla="+- 0 76 -139"/>
                              <a:gd name="T3" fmla="*/ 76 h 216"/>
                              <a:gd name="T4" fmla="+- 0 5722 5453"/>
                              <a:gd name="T5" fmla="*/ T4 w 283"/>
                              <a:gd name="T6" fmla="+- 0 76 -139"/>
                              <a:gd name="T7" fmla="*/ 76 h 216"/>
                              <a:gd name="T8" fmla="+- 0 5731 5453"/>
                              <a:gd name="T9" fmla="*/ T8 w 283"/>
                              <a:gd name="T10" fmla="+- 0 76 -139"/>
                              <a:gd name="T11" fmla="*/ 76 h 216"/>
                              <a:gd name="T12" fmla="+- 0 5735 5453"/>
                              <a:gd name="T13" fmla="*/ T12 w 283"/>
                              <a:gd name="T14" fmla="+- 0 72 -139"/>
                              <a:gd name="T15" fmla="*/ 72 h 216"/>
                              <a:gd name="T16" fmla="+- 0 5735 5453"/>
                              <a:gd name="T17" fmla="*/ T16 w 283"/>
                              <a:gd name="T18" fmla="+- 0 63 -139"/>
                              <a:gd name="T19" fmla="*/ 63 h 216"/>
                              <a:gd name="T20" fmla="+- 0 5735 5453"/>
                              <a:gd name="T21" fmla="*/ T20 w 283"/>
                              <a:gd name="T22" fmla="+- 0 -126 -139"/>
                              <a:gd name="T23" fmla="*/ -126 h 216"/>
                              <a:gd name="T24" fmla="+- 0 5735 5453"/>
                              <a:gd name="T25" fmla="*/ T24 w 283"/>
                              <a:gd name="T26" fmla="+- 0 -135 -139"/>
                              <a:gd name="T27" fmla="*/ -135 h 216"/>
                              <a:gd name="T28" fmla="+- 0 5731 5453"/>
                              <a:gd name="T29" fmla="*/ T28 w 283"/>
                              <a:gd name="T30" fmla="+- 0 -139 -139"/>
                              <a:gd name="T31" fmla="*/ -139 h 216"/>
                              <a:gd name="T32" fmla="+- 0 5722 5453"/>
                              <a:gd name="T33" fmla="*/ T32 w 283"/>
                              <a:gd name="T34" fmla="+- 0 -139 -139"/>
                              <a:gd name="T35" fmla="*/ -139 h 216"/>
                              <a:gd name="T36" fmla="+- 0 5466 5453"/>
                              <a:gd name="T37" fmla="*/ T36 w 283"/>
                              <a:gd name="T38" fmla="+- 0 -139 -139"/>
                              <a:gd name="T39" fmla="*/ -139 h 216"/>
                              <a:gd name="T40" fmla="+- 0 5457 5453"/>
                              <a:gd name="T41" fmla="*/ T40 w 283"/>
                              <a:gd name="T42" fmla="+- 0 -139 -139"/>
                              <a:gd name="T43" fmla="*/ -139 h 216"/>
                              <a:gd name="T44" fmla="+- 0 5453 5453"/>
                              <a:gd name="T45" fmla="*/ T44 w 283"/>
                              <a:gd name="T46" fmla="+- 0 -135 -139"/>
                              <a:gd name="T47" fmla="*/ -135 h 216"/>
                              <a:gd name="T48" fmla="+- 0 5453 5453"/>
                              <a:gd name="T49" fmla="*/ T48 w 283"/>
                              <a:gd name="T50" fmla="+- 0 -126 -139"/>
                              <a:gd name="T51" fmla="*/ -126 h 216"/>
                              <a:gd name="T52" fmla="+- 0 5453 5453"/>
                              <a:gd name="T53" fmla="*/ T52 w 283"/>
                              <a:gd name="T54" fmla="+- 0 63 -139"/>
                              <a:gd name="T55" fmla="*/ 63 h 216"/>
                              <a:gd name="T56" fmla="+- 0 5453 5453"/>
                              <a:gd name="T57" fmla="*/ T56 w 283"/>
                              <a:gd name="T58" fmla="+- 0 72 -139"/>
                              <a:gd name="T59" fmla="*/ 72 h 216"/>
                              <a:gd name="T60" fmla="+- 0 5457 5453"/>
                              <a:gd name="T61" fmla="*/ T60 w 283"/>
                              <a:gd name="T62" fmla="+- 0 76 -139"/>
                              <a:gd name="T63" fmla="*/ 76 h 216"/>
                              <a:gd name="T64" fmla="+- 0 5466 5453"/>
                              <a:gd name="T65" fmla="*/ T64 w 283"/>
                              <a:gd name="T66" fmla="+- 0 76 -139"/>
                              <a:gd name="T67" fmla="*/ 76 h 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83" h="216">
                                <a:moveTo>
                                  <a:pt x="13" y="215"/>
                                </a:moveTo>
                                <a:lnTo>
                                  <a:pt x="269" y="215"/>
                                </a:lnTo>
                                <a:lnTo>
                                  <a:pt x="278" y="215"/>
                                </a:lnTo>
                                <a:lnTo>
                                  <a:pt x="282" y="211"/>
                                </a:lnTo>
                                <a:lnTo>
                                  <a:pt x="282" y="202"/>
                                </a:lnTo>
                                <a:lnTo>
                                  <a:pt x="282" y="13"/>
                                </a:lnTo>
                                <a:lnTo>
                                  <a:pt x="282" y="4"/>
                                </a:lnTo>
                                <a:lnTo>
                                  <a:pt x="278" y="0"/>
                                </a:lnTo>
                                <a:lnTo>
                                  <a:pt x="269" y="0"/>
                                </a:lnTo>
                                <a:lnTo>
                                  <a:pt x="13" y="0"/>
                                </a:lnTo>
                                <a:lnTo>
                                  <a:pt x="4" y="0"/>
                                </a:lnTo>
                                <a:lnTo>
                                  <a:pt x="0" y="4"/>
                                </a:lnTo>
                                <a:lnTo>
                                  <a:pt x="0" y="13"/>
                                </a:lnTo>
                                <a:lnTo>
                                  <a:pt x="0" y="202"/>
                                </a:lnTo>
                                <a:lnTo>
                                  <a:pt x="0" y="211"/>
                                </a:lnTo>
                                <a:lnTo>
                                  <a:pt x="4" y="215"/>
                                </a:lnTo>
                                <a:lnTo>
                                  <a:pt x="13" y="215"/>
                                </a:lnTo>
                                <a:close/>
                              </a:path>
                            </a:pathLst>
                          </a:custGeom>
                          <a:noFill/>
                          <a:ln w="423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Freeform 431"/>
                        <wps:cNvSpPr>
                          <a:spLocks/>
                        </wps:cNvSpPr>
                        <wps:spPr bwMode="auto">
                          <a:xfrm>
                            <a:off x="5524" y="-101"/>
                            <a:ext cx="43" cy="43"/>
                          </a:xfrm>
                          <a:custGeom>
                            <a:avLst/>
                            <a:gdLst>
                              <a:gd name="T0" fmla="+- 0 5551 5525"/>
                              <a:gd name="T1" fmla="*/ T0 w 43"/>
                              <a:gd name="T2" fmla="+- 0 -101 -101"/>
                              <a:gd name="T3" fmla="*/ -101 h 43"/>
                              <a:gd name="T4" fmla="+- 0 5540 5525"/>
                              <a:gd name="T5" fmla="*/ T4 w 43"/>
                              <a:gd name="T6" fmla="+- 0 -101 -101"/>
                              <a:gd name="T7" fmla="*/ -101 h 43"/>
                              <a:gd name="T8" fmla="+- 0 5535 5525"/>
                              <a:gd name="T9" fmla="*/ T8 w 43"/>
                              <a:gd name="T10" fmla="+- 0 -98 -101"/>
                              <a:gd name="T11" fmla="*/ -98 h 43"/>
                              <a:gd name="T12" fmla="+- 0 5527 5525"/>
                              <a:gd name="T13" fmla="*/ T12 w 43"/>
                              <a:gd name="T14" fmla="+- 0 -90 -101"/>
                              <a:gd name="T15" fmla="*/ -90 h 43"/>
                              <a:gd name="T16" fmla="+- 0 5525 5525"/>
                              <a:gd name="T17" fmla="*/ T16 w 43"/>
                              <a:gd name="T18" fmla="+- 0 -85 -101"/>
                              <a:gd name="T19" fmla="*/ -85 h 43"/>
                              <a:gd name="T20" fmla="+- 0 5525 5525"/>
                              <a:gd name="T21" fmla="*/ T20 w 43"/>
                              <a:gd name="T22" fmla="+- 0 -74 -101"/>
                              <a:gd name="T23" fmla="*/ -74 h 43"/>
                              <a:gd name="T24" fmla="+- 0 5527 5525"/>
                              <a:gd name="T25" fmla="*/ T24 w 43"/>
                              <a:gd name="T26" fmla="+- 0 -69 -101"/>
                              <a:gd name="T27" fmla="*/ -69 h 43"/>
                              <a:gd name="T28" fmla="+- 0 5535 5525"/>
                              <a:gd name="T29" fmla="*/ T28 w 43"/>
                              <a:gd name="T30" fmla="+- 0 -61 -101"/>
                              <a:gd name="T31" fmla="*/ -61 h 43"/>
                              <a:gd name="T32" fmla="+- 0 5540 5525"/>
                              <a:gd name="T33" fmla="*/ T32 w 43"/>
                              <a:gd name="T34" fmla="+- 0 -58 -101"/>
                              <a:gd name="T35" fmla="*/ -58 h 43"/>
                              <a:gd name="T36" fmla="+- 0 5551 5525"/>
                              <a:gd name="T37" fmla="*/ T36 w 43"/>
                              <a:gd name="T38" fmla="+- 0 -58 -101"/>
                              <a:gd name="T39" fmla="*/ -58 h 43"/>
                              <a:gd name="T40" fmla="+- 0 5557 5525"/>
                              <a:gd name="T41" fmla="*/ T40 w 43"/>
                              <a:gd name="T42" fmla="+- 0 -61 -101"/>
                              <a:gd name="T43" fmla="*/ -61 h 43"/>
                              <a:gd name="T44" fmla="+- 0 5565 5525"/>
                              <a:gd name="T45" fmla="*/ T44 w 43"/>
                              <a:gd name="T46" fmla="+- 0 -69 -101"/>
                              <a:gd name="T47" fmla="*/ -69 h 43"/>
                              <a:gd name="T48" fmla="+- 0 5567 5525"/>
                              <a:gd name="T49" fmla="*/ T48 w 43"/>
                              <a:gd name="T50" fmla="+- 0 -74 -101"/>
                              <a:gd name="T51" fmla="*/ -74 h 43"/>
                              <a:gd name="T52" fmla="+- 0 5567 5525"/>
                              <a:gd name="T53" fmla="*/ T52 w 43"/>
                              <a:gd name="T54" fmla="+- 0 -85 -101"/>
                              <a:gd name="T55" fmla="*/ -85 h 43"/>
                              <a:gd name="T56" fmla="+- 0 5565 5525"/>
                              <a:gd name="T57" fmla="*/ T56 w 43"/>
                              <a:gd name="T58" fmla="+- 0 -90 -101"/>
                              <a:gd name="T59" fmla="*/ -90 h 43"/>
                              <a:gd name="T60" fmla="+- 0 5557 5525"/>
                              <a:gd name="T61" fmla="*/ T60 w 43"/>
                              <a:gd name="T62" fmla="+- 0 -98 -101"/>
                              <a:gd name="T63" fmla="*/ -98 h 43"/>
                              <a:gd name="T64" fmla="+- 0 5551 5525"/>
                              <a:gd name="T65" fmla="*/ T64 w 43"/>
                              <a:gd name="T66" fmla="+- 0 -101 -101"/>
                              <a:gd name="T67" fmla="*/ -101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43">
                                <a:moveTo>
                                  <a:pt x="26" y="0"/>
                                </a:moveTo>
                                <a:lnTo>
                                  <a:pt x="15" y="0"/>
                                </a:lnTo>
                                <a:lnTo>
                                  <a:pt x="10" y="3"/>
                                </a:lnTo>
                                <a:lnTo>
                                  <a:pt x="2" y="11"/>
                                </a:lnTo>
                                <a:lnTo>
                                  <a:pt x="0" y="16"/>
                                </a:lnTo>
                                <a:lnTo>
                                  <a:pt x="0" y="27"/>
                                </a:lnTo>
                                <a:lnTo>
                                  <a:pt x="2" y="32"/>
                                </a:lnTo>
                                <a:lnTo>
                                  <a:pt x="10" y="40"/>
                                </a:lnTo>
                                <a:lnTo>
                                  <a:pt x="15" y="43"/>
                                </a:lnTo>
                                <a:lnTo>
                                  <a:pt x="26" y="43"/>
                                </a:lnTo>
                                <a:lnTo>
                                  <a:pt x="32" y="40"/>
                                </a:lnTo>
                                <a:lnTo>
                                  <a:pt x="40" y="32"/>
                                </a:lnTo>
                                <a:lnTo>
                                  <a:pt x="42" y="27"/>
                                </a:lnTo>
                                <a:lnTo>
                                  <a:pt x="42" y="16"/>
                                </a:lnTo>
                                <a:lnTo>
                                  <a:pt x="40" y="11"/>
                                </a:lnTo>
                                <a:lnTo>
                                  <a:pt x="32" y="3"/>
                                </a:lnTo>
                                <a:lnTo>
                                  <a:pt x="26" y="0"/>
                                </a:lnTo>
                                <a:close/>
                              </a:path>
                            </a:pathLst>
                          </a:custGeom>
                          <a:solidFill>
                            <a:srgbClr val="0000FF">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Freeform 430"/>
                        <wps:cNvSpPr>
                          <a:spLocks/>
                        </wps:cNvSpPr>
                        <wps:spPr bwMode="auto">
                          <a:xfrm>
                            <a:off x="5524" y="-101"/>
                            <a:ext cx="43" cy="43"/>
                          </a:xfrm>
                          <a:custGeom>
                            <a:avLst/>
                            <a:gdLst>
                              <a:gd name="T0" fmla="+- 0 5546 5525"/>
                              <a:gd name="T1" fmla="*/ T0 w 43"/>
                              <a:gd name="T2" fmla="+- 0 -58 -101"/>
                              <a:gd name="T3" fmla="*/ -58 h 43"/>
                              <a:gd name="T4" fmla="+- 0 5551 5525"/>
                              <a:gd name="T5" fmla="*/ T4 w 43"/>
                              <a:gd name="T6" fmla="+- 0 -58 -101"/>
                              <a:gd name="T7" fmla="*/ -58 h 43"/>
                              <a:gd name="T8" fmla="+- 0 5557 5525"/>
                              <a:gd name="T9" fmla="*/ T8 w 43"/>
                              <a:gd name="T10" fmla="+- 0 -61 -101"/>
                              <a:gd name="T11" fmla="*/ -61 h 43"/>
                              <a:gd name="T12" fmla="+- 0 5561 5525"/>
                              <a:gd name="T13" fmla="*/ T12 w 43"/>
                              <a:gd name="T14" fmla="+- 0 -65 -101"/>
                              <a:gd name="T15" fmla="*/ -65 h 43"/>
                              <a:gd name="T16" fmla="+- 0 5565 5525"/>
                              <a:gd name="T17" fmla="*/ T16 w 43"/>
                              <a:gd name="T18" fmla="+- 0 -69 -101"/>
                              <a:gd name="T19" fmla="*/ -69 h 43"/>
                              <a:gd name="T20" fmla="+- 0 5567 5525"/>
                              <a:gd name="T21" fmla="*/ T20 w 43"/>
                              <a:gd name="T22" fmla="+- 0 -74 -101"/>
                              <a:gd name="T23" fmla="*/ -74 h 43"/>
                              <a:gd name="T24" fmla="+- 0 5567 5525"/>
                              <a:gd name="T25" fmla="*/ T24 w 43"/>
                              <a:gd name="T26" fmla="+- 0 -80 -101"/>
                              <a:gd name="T27" fmla="*/ -80 h 43"/>
                              <a:gd name="T28" fmla="+- 0 5567 5525"/>
                              <a:gd name="T29" fmla="*/ T28 w 43"/>
                              <a:gd name="T30" fmla="+- 0 -85 -101"/>
                              <a:gd name="T31" fmla="*/ -85 h 43"/>
                              <a:gd name="T32" fmla="+- 0 5565 5525"/>
                              <a:gd name="T33" fmla="*/ T32 w 43"/>
                              <a:gd name="T34" fmla="+- 0 -90 -101"/>
                              <a:gd name="T35" fmla="*/ -90 h 43"/>
                              <a:gd name="T36" fmla="+- 0 5561 5525"/>
                              <a:gd name="T37" fmla="*/ T36 w 43"/>
                              <a:gd name="T38" fmla="+- 0 -94 -101"/>
                              <a:gd name="T39" fmla="*/ -94 h 43"/>
                              <a:gd name="T40" fmla="+- 0 5557 5525"/>
                              <a:gd name="T41" fmla="*/ T40 w 43"/>
                              <a:gd name="T42" fmla="+- 0 -98 -101"/>
                              <a:gd name="T43" fmla="*/ -98 h 43"/>
                              <a:gd name="T44" fmla="+- 0 5551 5525"/>
                              <a:gd name="T45" fmla="*/ T44 w 43"/>
                              <a:gd name="T46" fmla="+- 0 -101 -101"/>
                              <a:gd name="T47" fmla="*/ -101 h 43"/>
                              <a:gd name="T48" fmla="+- 0 5546 5525"/>
                              <a:gd name="T49" fmla="*/ T48 w 43"/>
                              <a:gd name="T50" fmla="+- 0 -101 -101"/>
                              <a:gd name="T51" fmla="*/ -101 h 43"/>
                              <a:gd name="T52" fmla="+- 0 5540 5525"/>
                              <a:gd name="T53" fmla="*/ T52 w 43"/>
                              <a:gd name="T54" fmla="+- 0 -101 -101"/>
                              <a:gd name="T55" fmla="*/ -101 h 43"/>
                              <a:gd name="T56" fmla="+- 0 5535 5525"/>
                              <a:gd name="T57" fmla="*/ T56 w 43"/>
                              <a:gd name="T58" fmla="+- 0 -98 -101"/>
                              <a:gd name="T59" fmla="*/ -98 h 43"/>
                              <a:gd name="T60" fmla="+- 0 5531 5525"/>
                              <a:gd name="T61" fmla="*/ T60 w 43"/>
                              <a:gd name="T62" fmla="+- 0 -94 -101"/>
                              <a:gd name="T63" fmla="*/ -94 h 43"/>
                              <a:gd name="T64" fmla="+- 0 5527 5525"/>
                              <a:gd name="T65" fmla="*/ T64 w 43"/>
                              <a:gd name="T66" fmla="+- 0 -90 -101"/>
                              <a:gd name="T67" fmla="*/ -90 h 43"/>
                              <a:gd name="T68" fmla="+- 0 5525 5525"/>
                              <a:gd name="T69" fmla="*/ T68 w 43"/>
                              <a:gd name="T70" fmla="+- 0 -85 -101"/>
                              <a:gd name="T71" fmla="*/ -85 h 43"/>
                              <a:gd name="T72" fmla="+- 0 5525 5525"/>
                              <a:gd name="T73" fmla="*/ T72 w 43"/>
                              <a:gd name="T74" fmla="+- 0 -80 -101"/>
                              <a:gd name="T75" fmla="*/ -80 h 43"/>
                              <a:gd name="T76" fmla="+- 0 5525 5525"/>
                              <a:gd name="T77" fmla="*/ T76 w 43"/>
                              <a:gd name="T78" fmla="+- 0 -74 -101"/>
                              <a:gd name="T79" fmla="*/ -74 h 43"/>
                              <a:gd name="T80" fmla="+- 0 5527 5525"/>
                              <a:gd name="T81" fmla="*/ T80 w 43"/>
                              <a:gd name="T82" fmla="+- 0 -69 -101"/>
                              <a:gd name="T83" fmla="*/ -69 h 43"/>
                              <a:gd name="T84" fmla="+- 0 5531 5525"/>
                              <a:gd name="T85" fmla="*/ T84 w 43"/>
                              <a:gd name="T86" fmla="+- 0 -65 -101"/>
                              <a:gd name="T87" fmla="*/ -65 h 43"/>
                              <a:gd name="T88" fmla="+- 0 5535 5525"/>
                              <a:gd name="T89" fmla="*/ T88 w 43"/>
                              <a:gd name="T90" fmla="+- 0 -61 -101"/>
                              <a:gd name="T91" fmla="*/ -61 h 43"/>
                              <a:gd name="T92" fmla="+- 0 5540 5525"/>
                              <a:gd name="T93" fmla="*/ T92 w 43"/>
                              <a:gd name="T94" fmla="+- 0 -58 -101"/>
                              <a:gd name="T95" fmla="*/ -58 h 43"/>
                              <a:gd name="T96" fmla="+- 0 5546 5525"/>
                              <a:gd name="T97" fmla="*/ T96 w 43"/>
                              <a:gd name="T98" fmla="+- 0 -58 -101"/>
                              <a:gd name="T99" fmla="*/ -58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3" h="43">
                                <a:moveTo>
                                  <a:pt x="21" y="43"/>
                                </a:moveTo>
                                <a:lnTo>
                                  <a:pt x="26" y="43"/>
                                </a:lnTo>
                                <a:lnTo>
                                  <a:pt x="32" y="40"/>
                                </a:lnTo>
                                <a:lnTo>
                                  <a:pt x="36" y="36"/>
                                </a:lnTo>
                                <a:lnTo>
                                  <a:pt x="40" y="32"/>
                                </a:lnTo>
                                <a:lnTo>
                                  <a:pt x="42" y="27"/>
                                </a:lnTo>
                                <a:lnTo>
                                  <a:pt x="42" y="21"/>
                                </a:lnTo>
                                <a:lnTo>
                                  <a:pt x="42" y="16"/>
                                </a:lnTo>
                                <a:lnTo>
                                  <a:pt x="40" y="11"/>
                                </a:lnTo>
                                <a:lnTo>
                                  <a:pt x="36" y="7"/>
                                </a:lnTo>
                                <a:lnTo>
                                  <a:pt x="32" y="3"/>
                                </a:lnTo>
                                <a:lnTo>
                                  <a:pt x="26" y="0"/>
                                </a:lnTo>
                                <a:lnTo>
                                  <a:pt x="21" y="0"/>
                                </a:lnTo>
                                <a:lnTo>
                                  <a:pt x="15" y="0"/>
                                </a:lnTo>
                                <a:lnTo>
                                  <a:pt x="10" y="3"/>
                                </a:lnTo>
                                <a:lnTo>
                                  <a:pt x="6" y="7"/>
                                </a:lnTo>
                                <a:lnTo>
                                  <a:pt x="2" y="11"/>
                                </a:lnTo>
                                <a:lnTo>
                                  <a:pt x="0" y="16"/>
                                </a:lnTo>
                                <a:lnTo>
                                  <a:pt x="0" y="21"/>
                                </a:lnTo>
                                <a:lnTo>
                                  <a:pt x="0" y="27"/>
                                </a:lnTo>
                                <a:lnTo>
                                  <a:pt x="2" y="32"/>
                                </a:lnTo>
                                <a:lnTo>
                                  <a:pt x="6" y="36"/>
                                </a:lnTo>
                                <a:lnTo>
                                  <a:pt x="10" y="40"/>
                                </a:lnTo>
                                <a:lnTo>
                                  <a:pt x="15" y="43"/>
                                </a:lnTo>
                                <a:lnTo>
                                  <a:pt x="21" y="43"/>
                                </a:lnTo>
                                <a:close/>
                              </a:path>
                            </a:pathLst>
                          </a:custGeom>
                          <a:noFill/>
                          <a:ln w="4235">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Freeform 429"/>
                        <wps:cNvSpPr>
                          <a:spLocks/>
                        </wps:cNvSpPr>
                        <wps:spPr bwMode="auto">
                          <a:xfrm>
                            <a:off x="5524" y="-3"/>
                            <a:ext cx="43" cy="43"/>
                          </a:xfrm>
                          <a:custGeom>
                            <a:avLst/>
                            <a:gdLst>
                              <a:gd name="T0" fmla="+- 0 5551 5525"/>
                              <a:gd name="T1" fmla="*/ T0 w 43"/>
                              <a:gd name="T2" fmla="+- 0 -3 -3"/>
                              <a:gd name="T3" fmla="*/ -3 h 43"/>
                              <a:gd name="T4" fmla="+- 0 5540 5525"/>
                              <a:gd name="T5" fmla="*/ T4 w 43"/>
                              <a:gd name="T6" fmla="+- 0 -3 -3"/>
                              <a:gd name="T7" fmla="*/ -3 h 43"/>
                              <a:gd name="T8" fmla="+- 0 5535 5525"/>
                              <a:gd name="T9" fmla="*/ T8 w 43"/>
                              <a:gd name="T10" fmla="+- 0 -1 -3"/>
                              <a:gd name="T11" fmla="*/ -1 h 43"/>
                              <a:gd name="T12" fmla="+- 0 5527 5525"/>
                              <a:gd name="T13" fmla="*/ T12 w 43"/>
                              <a:gd name="T14" fmla="+- 0 7 -3"/>
                              <a:gd name="T15" fmla="*/ 7 h 43"/>
                              <a:gd name="T16" fmla="+- 0 5525 5525"/>
                              <a:gd name="T17" fmla="*/ T16 w 43"/>
                              <a:gd name="T18" fmla="+- 0 13 -3"/>
                              <a:gd name="T19" fmla="*/ 13 h 43"/>
                              <a:gd name="T20" fmla="+- 0 5525 5525"/>
                              <a:gd name="T21" fmla="*/ T20 w 43"/>
                              <a:gd name="T22" fmla="+- 0 24 -3"/>
                              <a:gd name="T23" fmla="*/ 24 h 43"/>
                              <a:gd name="T24" fmla="+- 0 5527 5525"/>
                              <a:gd name="T25" fmla="*/ T24 w 43"/>
                              <a:gd name="T26" fmla="+- 0 29 -3"/>
                              <a:gd name="T27" fmla="*/ 29 h 43"/>
                              <a:gd name="T28" fmla="+- 0 5535 5525"/>
                              <a:gd name="T29" fmla="*/ T28 w 43"/>
                              <a:gd name="T30" fmla="+- 0 37 -3"/>
                              <a:gd name="T31" fmla="*/ 37 h 43"/>
                              <a:gd name="T32" fmla="+- 0 5540 5525"/>
                              <a:gd name="T33" fmla="*/ T32 w 43"/>
                              <a:gd name="T34" fmla="+- 0 39 -3"/>
                              <a:gd name="T35" fmla="*/ 39 h 43"/>
                              <a:gd name="T36" fmla="+- 0 5551 5525"/>
                              <a:gd name="T37" fmla="*/ T36 w 43"/>
                              <a:gd name="T38" fmla="+- 0 39 -3"/>
                              <a:gd name="T39" fmla="*/ 39 h 43"/>
                              <a:gd name="T40" fmla="+- 0 5557 5525"/>
                              <a:gd name="T41" fmla="*/ T40 w 43"/>
                              <a:gd name="T42" fmla="+- 0 37 -3"/>
                              <a:gd name="T43" fmla="*/ 37 h 43"/>
                              <a:gd name="T44" fmla="+- 0 5565 5525"/>
                              <a:gd name="T45" fmla="*/ T44 w 43"/>
                              <a:gd name="T46" fmla="+- 0 29 -3"/>
                              <a:gd name="T47" fmla="*/ 29 h 43"/>
                              <a:gd name="T48" fmla="+- 0 5567 5525"/>
                              <a:gd name="T49" fmla="*/ T48 w 43"/>
                              <a:gd name="T50" fmla="+- 0 24 -3"/>
                              <a:gd name="T51" fmla="*/ 24 h 43"/>
                              <a:gd name="T52" fmla="+- 0 5567 5525"/>
                              <a:gd name="T53" fmla="*/ T52 w 43"/>
                              <a:gd name="T54" fmla="+- 0 13 -3"/>
                              <a:gd name="T55" fmla="*/ 13 h 43"/>
                              <a:gd name="T56" fmla="+- 0 5565 5525"/>
                              <a:gd name="T57" fmla="*/ T56 w 43"/>
                              <a:gd name="T58" fmla="+- 0 7 -3"/>
                              <a:gd name="T59" fmla="*/ 7 h 43"/>
                              <a:gd name="T60" fmla="+- 0 5557 5525"/>
                              <a:gd name="T61" fmla="*/ T60 w 43"/>
                              <a:gd name="T62" fmla="+- 0 -1 -3"/>
                              <a:gd name="T63" fmla="*/ -1 h 43"/>
                              <a:gd name="T64" fmla="+- 0 5551 5525"/>
                              <a:gd name="T65" fmla="*/ T64 w 43"/>
                              <a:gd name="T66" fmla="+- 0 -3 -3"/>
                              <a:gd name="T67" fmla="*/ -3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43">
                                <a:moveTo>
                                  <a:pt x="26" y="0"/>
                                </a:moveTo>
                                <a:lnTo>
                                  <a:pt x="15" y="0"/>
                                </a:lnTo>
                                <a:lnTo>
                                  <a:pt x="10" y="2"/>
                                </a:lnTo>
                                <a:lnTo>
                                  <a:pt x="2" y="10"/>
                                </a:lnTo>
                                <a:lnTo>
                                  <a:pt x="0" y="16"/>
                                </a:lnTo>
                                <a:lnTo>
                                  <a:pt x="0" y="27"/>
                                </a:lnTo>
                                <a:lnTo>
                                  <a:pt x="2" y="32"/>
                                </a:lnTo>
                                <a:lnTo>
                                  <a:pt x="10" y="40"/>
                                </a:lnTo>
                                <a:lnTo>
                                  <a:pt x="15" y="42"/>
                                </a:lnTo>
                                <a:lnTo>
                                  <a:pt x="26" y="42"/>
                                </a:lnTo>
                                <a:lnTo>
                                  <a:pt x="32" y="40"/>
                                </a:lnTo>
                                <a:lnTo>
                                  <a:pt x="40" y="32"/>
                                </a:lnTo>
                                <a:lnTo>
                                  <a:pt x="42" y="27"/>
                                </a:lnTo>
                                <a:lnTo>
                                  <a:pt x="42" y="16"/>
                                </a:lnTo>
                                <a:lnTo>
                                  <a:pt x="40" y="10"/>
                                </a:lnTo>
                                <a:lnTo>
                                  <a:pt x="32" y="2"/>
                                </a:lnTo>
                                <a:lnTo>
                                  <a:pt x="26" y="0"/>
                                </a:lnTo>
                                <a:close/>
                              </a:path>
                            </a:pathLst>
                          </a:custGeom>
                          <a:solidFill>
                            <a:srgbClr val="FF0000">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Freeform 428"/>
                        <wps:cNvSpPr>
                          <a:spLocks/>
                        </wps:cNvSpPr>
                        <wps:spPr bwMode="auto">
                          <a:xfrm>
                            <a:off x="5524" y="-3"/>
                            <a:ext cx="43" cy="43"/>
                          </a:xfrm>
                          <a:custGeom>
                            <a:avLst/>
                            <a:gdLst>
                              <a:gd name="T0" fmla="+- 0 5546 5525"/>
                              <a:gd name="T1" fmla="*/ T0 w 43"/>
                              <a:gd name="T2" fmla="+- 0 39 -3"/>
                              <a:gd name="T3" fmla="*/ 39 h 43"/>
                              <a:gd name="T4" fmla="+- 0 5551 5525"/>
                              <a:gd name="T5" fmla="*/ T4 w 43"/>
                              <a:gd name="T6" fmla="+- 0 39 -3"/>
                              <a:gd name="T7" fmla="*/ 39 h 43"/>
                              <a:gd name="T8" fmla="+- 0 5557 5525"/>
                              <a:gd name="T9" fmla="*/ T8 w 43"/>
                              <a:gd name="T10" fmla="+- 0 37 -3"/>
                              <a:gd name="T11" fmla="*/ 37 h 43"/>
                              <a:gd name="T12" fmla="+- 0 5561 5525"/>
                              <a:gd name="T13" fmla="*/ T12 w 43"/>
                              <a:gd name="T14" fmla="+- 0 33 -3"/>
                              <a:gd name="T15" fmla="*/ 33 h 43"/>
                              <a:gd name="T16" fmla="+- 0 5565 5525"/>
                              <a:gd name="T17" fmla="*/ T16 w 43"/>
                              <a:gd name="T18" fmla="+- 0 29 -3"/>
                              <a:gd name="T19" fmla="*/ 29 h 43"/>
                              <a:gd name="T20" fmla="+- 0 5567 5525"/>
                              <a:gd name="T21" fmla="*/ T20 w 43"/>
                              <a:gd name="T22" fmla="+- 0 24 -3"/>
                              <a:gd name="T23" fmla="*/ 24 h 43"/>
                              <a:gd name="T24" fmla="+- 0 5567 5525"/>
                              <a:gd name="T25" fmla="*/ T24 w 43"/>
                              <a:gd name="T26" fmla="+- 0 18 -3"/>
                              <a:gd name="T27" fmla="*/ 18 h 43"/>
                              <a:gd name="T28" fmla="+- 0 5567 5525"/>
                              <a:gd name="T29" fmla="*/ T28 w 43"/>
                              <a:gd name="T30" fmla="+- 0 13 -3"/>
                              <a:gd name="T31" fmla="*/ 13 h 43"/>
                              <a:gd name="T32" fmla="+- 0 5565 5525"/>
                              <a:gd name="T33" fmla="*/ T32 w 43"/>
                              <a:gd name="T34" fmla="+- 0 7 -3"/>
                              <a:gd name="T35" fmla="*/ 7 h 43"/>
                              <a:gd name="T36" fmla="+- 0 5561 5525"/>
                              <a:gd name="T37" fmla="*/ T36 w 43"/>
                              <a:gd name="T38" fmla="+- 0 3 -3"/>
                              <a:gd name="T39" fmla="*/ 3 h 43"/>
                              <a:gd name="T40" fmla="+- 0 5557 5525"/>
                              <a:gd name="T41" fmla="*/ T40 w 43"/>
                              <a:gd name="T42" fmla="+- 0 -1 -3"/>
                              <a:gd name="T43" fmla="*/ -1 h 43"/>
                              <a:gd name="T44" fmla="+- 0 5551 5525"/>
                              <a:gd name="T45" fmla="*/ T44 w 43"/>
                              <a:gd name="T46" fmla="+- 0 -3 -3"/>
                              <a:gd name="T47" fmla="*/ -3 h 43"/>
                              <a:gd name="T48" fmla="+- 0 5546 5525"/>
                              <a:gd name="T49" fmla="*/ T48 w 43"/>
                              <a:gd name="T50" fmla="+- 0 -3 -3"/>
                              <a:gd name="T51" fmla="*/ -3 h 43"/>
                              <a:gd name="T52" fmla="+- 0 5540 5525"/>
                              <a:gd name="T53" fmla="*/ T52 w 43"/>
                              <a:gd name="T54" fmla="+- 0 -3 -3"/>
                              <a:gd name="T55" fmla="*/ -3 h 43"/>
                              <a:gd name="T56" fmla="+- 0 5535 5525"/>
                              <a:gd name="T57" fmla="*/ T56 w 43"/>
                              <a:gd name="T58" fmla="+- 0 -1 -3"/>
                              <a:gd name="T59" fmla="*/ -1 h 43"/>
                              <a:gd name="T60" fmla="+- 0 5531 5525"/>
                              <a:gd name="T61" fmla="*/ T60 w 43"/>
                              <a:gd name="T62" fmla="+- 0 3 -3"/>
                              <a:gd name="T63" fmla="*/ 3 h 43"/>
                              <a:gd name="T64" fmla="+- 0 5527 5525"/>
                              <a:gd name="T65" fmla="*/ T64 w 43"/>
                              <a:gd name="T66" fmla="+- 0 7 -3"/>
                              <a:gd name="T67" fmla="*/ 7 h 43"/>
                              <a:gd name="T68" fmla="+- 0 5525 5525"/>
                              <a:gd name="T69" fmla="*/ T68 w 43"/>
                              <a:gd name="T70" fmla="+- 0 13 -3"/>
                              <a:gd name="T71" fmla="*/ 13 h 43"/>
                              <a:gd name="T72" fmla="+- 0 5525 5525"/>
                              <a:gd name="T73" fmla="*/ T72 w 43"/>
                              <a:gd name="T74" fmla="+- 0 18 -3"/>
                              <a:gd name="T75" fmla="*/ 18 h 43"/>
                              <a:gd name="T76" fmla="+- 0 5525 5525"/>
                              <a:gd name="T77" fmla="*/ T76 w 43"/>
                              <a:gd name="T78" fmla="+- 0 24 -3"/>
                              <a:gd name="T79" fmla="*/ 24 h 43"/>
                              <a:gd name="T80" fmla="+- 0 5527 5525"/>
                              <a:gd name="T81" fmla="*/ T80 w 43"/>
                              <a:gd name="T82" fmla="+- 0 29 -3"/>
                              <a:gd name="T83" fmla="*/ 29 h 43"/>
                              <a:gd name="T84" fmla="+- 0 5531 5525"/>
                              <a:gd name="T85" fmla="*/ T84 w 43"/>
                              <a:gd name="T86" fmla="+- 0 33 -3"/>
                              <a:gd name="T87" fmla="*/ 33 h 43"/>
                              <a:gd name="T88" fmla="+- 0 5535 5525"/>
                              <a:gd name="T89" fmla="*/ T88 w 43"/>
                              <a:gd name="T90" fmla="+- 0 37 -3"/>
                              <a:gd name="T91" fmla="*/ 37 h 43"/>
                              <a:gd name="T92" fmla="+- 0 5540 5525"/>
                              <a:gd name="T93" fmla="*/ T92 w 43"/>
                              <a:gd name="T94" fmla="+- 0 39 -3"/>
                              <a:gd name="T95" fmla="*/ 39 h 43"/>
                              <a:gd name="T96" fmla="+- 0 5546 5525"/>
                              <a:gd name="T97" fmla="*/ T96 w 43"/>
                              <a:gd name="T98" fmla="+- 0 39 -3"/>
                              <a:gd name="T99" fmla="*/ 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3" h="43">
                                <a:moveTo>
                                  <a:pt x="21" y="42"/>
                                </a:moveTo>
                                <a:lnTo>
                                  <a:pt x="26" y="42"/>
                                </a:lnTo>
                                <a:lnTo>
                                  <a:pt x="32" y="40"/>
                                </a:lnTo>
                                <a:lnTo>
                                  <a:pt x="36" y="36"/>
                                </a:lnTo>
                                <a:lnTo>
                                  <a:pt x="40" y="32"/>
                                </a:lnTo>
                                <a:lnTo>
                                  <a:pt x="42" y="27"/>
                                </a:lnTo>
                                <a:lnTo>
                                  <a:pt x="42" y="21"/>
                                </a:lnTo>
                                <a:lnTo>
                                  <a:pt x="42" y="16"/>
                                </a:lnTo>
                                <a:lnTo>
                                  <a:pt x="40" y="10"/>
                                </a:lnTo>
                                <a:lnTo>
                                  <a:pt x="36" y="6"/>
                                </a:lnTo>
                                <a:lnTo>
                                  <a:pt x="32" y="2"/>
                                </a:lnTo>
                                <a:lnTo>
                                  <a:pt x="26" y="0"/>
                                </a:lnTo>
                                <a:lnTo>
                                  <a:pt x="21" y="0"/>
                                </a:lnTo>
                                <a:lnTo>
                                  <a:pt x="15" y="0"/>
                                </a:lnTo>
                                <a:lnTo>
                                  <a:pt x="10" y="2"/>
                                </a:lnTo>
                                <a:lnTo>
                                  <a:pt x="6" y="6"/>
                                </a:lnTo>
                                <a:lnTo>
                                  <a:pt x="2" y="10"/>
                                </a:lnTo>
                                <a:lnTo>
                                  <a:pt x="0" y="16"/>
                                </a:lnTo>
                                <a:lnTo>
                                  <a:pt x="0" y="21"/>
                                </a:lnTo>
                                <a:lnTo>
                                  <a:pt x="0" y="27"/>
                                </a:lnTo>
                                <a:lnTo>
                                  <a:pt x="2" y="32"/>
                                </a:lnTo>
                                <a:lnTo>
                                  <a:pt x="6" y="36"/>
                                </a:lnTo>
                                <a:lnTo>
                                  <a:pt x="10" y="40"/>
                                </a:lnTo>
                                <a:lnTo>
                                  <a:pt x="15" y="42"/>
                                </a:lnTo>
                                <a:lnTo>
                                  <a:pt x="21" y="42"/>
                                </a:lnTo>
                                <a:close/>
                              </a:path>
                            </a:pathLst>
                          </a:custGeom>
                          <a:noFill/>
                          <a:ln w="4235">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 name="Text Box 427"/>
                        <wps:cNvSpPr txBox="1">
                          <a:spLocks noChangeArrowheads="1"/>
                        </wps:cNvSpPr>
                        <wps:spPr bwMode="auto">
                          <a:xfrm>
                            <a:off x="1677" y="-171"/>
                            <a:ext cx="4089" cy="2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before="47"/>
                                <w:ind w:right="55"/>
                                <w:jc w:val="right"/>
                                <w:rPr>
                                  <w:rFonts w:ascii="Verdana"/>
                                  <w:sz w:val="6"/>
                                </w:rPr>
                              </w:pPr>
                              <w:r>
                                <w:rPr>
                                  <w:rFonts w:ascii="Verdana"/>
                                  <w:w w:val="111"/>
                                  <w:sz w:val="6"/>
                                </w:rPr>
                                <w:t>0</w:t>
                              </w:r>
                            </w:p>
                            <w:p w:rsidR="00600582" w:rsidRDefault="00A6018D">
                              <w:pPr>
                                <w:spacing w:before="25"/>
                                <w:ind w:right="55"/>
                                <w:jc w:val="right"/>
                                <w:rPr>
                                  <w:rFonts w:ascii="Verdana"/>
                                  <w:sz w:val="6"/>
                                </w:rPr>
                              </w:pPr>
                              <w:r>
                                <w:rPr>
                                  <w:rFonts w:ascii="Verdana"/>
                                  <w:w w:val="111"/>
                                  <w:sz w:val="6"/>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6" o:spid="_x0000_s1099" style="position:absolute;left:0;text-align:left;margin-left:82.6pt;margin-top:-8.75pt;width:206pt;height:131pt;z-index:-251647488;mso-position-horizontal-relative:page;mso-position-vertical-relative:text" coordorigin="1652,-175" coordsize="4120,2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1z2KxoAADf+AAAOAAAAZHJzL2Uyb0RvYy54bWzsXW1z4kiS/n4R9x8U&#10;fLwN2khIAhzj2ei22xMTMXs3ccv9ABmwIQYQK3C7ezf2v9+TVSqpSsoEjI17PFMdMQOGpJSVVZUv&#10;T2ZV/fDXr6tl8GVWbBf5+qoTfuh1gtl6kk8X64erzv+Nb7vDTrDdZetptszXs6vOt9m289cf//M/&#10;fnjaXM6ifJ4vp7MiQCPr7eXT5qoz3+02lxcX28l8tsq2H/LNbI0v7/Nile3wZ/FwMS2yJ7S+Wl5E&#10;vV568ZQX002RT2bbLT690V92flTt39/PJrv/ub/fznbB8qoD3nbq/4X6/x39/+LHH7LLhyLbzBeT&#10;ko3sBC5W2WKNh1ZN3WS7LHgsFq2mVotJkW/z+92HSb66yO/vF5OZ6gN6E/YavfmpyB83qi8Pl08P&#10;m0pMEG1DTic3O/nvL78WwWJ61YmTtBOssxUGST03iKOUxPO0ebgE1U/F5u+bXwvdR7z9JZ/8tsXX&#10;F83v6e8HTRzcPf0tn6LB7HGXK/F8vS9W1AQ6HnxVo/CtGoXZ110wwYdRGqYY2k4wwXdhmvYH+EON&#10;02SOwaTfhWkSdQJ83Q0Hifnuc/n7OIzKH0doh769yC71gxWzJXM//rBZTC7xXylWvGuJ9fD0w692&#10;j8WsUzayOqqNVVb89rjpYgZsst3ibrFc7L6p2QwZEVPrL78uJiRr+sMeoYEZIXxPjw3iVHXf0Olf&#10;ZdQrNT7BOr+eZ+uH2cftBksBgkMD5qOiyJ/ms2y6pY9JSm4r6k+Hk7vlYnO7WC5pAOl92WespsZs&#10;ZMSmZ/pNPnlczdY7vXSL2RLdz9fb+WKz7QTF5Wx1N8NMLH6ehmq2YEb8st3R42huqOX0r2j4sdcb&#10;RZ+610nvuhv3Bp+7H0fxoDvofR7EvXgYXofX/6Zfh/Hl43YGMWTLm82i5BWftrhl106pZfSqVKs7&#10;+JIpHaLnExhS88qwiClGIiFet8XkfyFsNWO3u2K2m8zp43tIrvwcxNUXSsy1ZGkMtlhnB5dOOBz0&#10;9RJI1TLVMqL1009HULq0eKJ+T02Pav5jZhTb3U+zfBXQG4gajCpRZ18gad01Q0JMr3MacNWV5dr5&#10;AG3qT4wE7EEa9Uafh5+HcRc65DMG6eam+/H2Ou6mt1ivN/2b6+ub0AzSfDGdztb0mJePkRJ/vlxM&#10;zTTdFg9318tCj92t+lcqhG1NdkFzpWbDjCs1Vs+7URjFvU/RqHubDgfd+DZOuqNBb9jthaNPo7QX&#10;j+KbW7dLvyzWs5d3KXi66oySKFGjZDFN88zqW0/9a/ctu1wtdrCwy8XqqjOsiLJLWvmf11M1tLts&#10;sdTvLVEQ+7UoMNxmoNWMpTlaqgxMWbISsN9boxLw13HLjKw3Z/n+Ps82M3SZmrUVICa2NlG3xWxG&#10;XgE0YEy9LgmNidra9kk1ob8hsqOWVxSSOVRrSKvYen3B8qjFpZ5rLa3Jo15aNG/McoJDMC1V2MO0&#10;ZH0M63S/WsLN+Es36AVRP03U/6gbRG/IoKs12X9daKJ5EKln2kRgxmlrOGTbgqqw2gKRaQv8Vxxm&#10;c60DssvJ13XJNd4FMCBkpIm7Tb6t7fZYmw1FTl/upe2XcxNEalbVjyAd1HTPik4A9+xOiwRGkjhT&#10;z8fbYA7NFit2VvmX2ThXX+xqvozNr79drttUkeFIfwlB0HMUb9UD8aE9qqcsv2epzfeqY+Cnlqrk&#10;BWrFrE29mO/y6TeYwSKHlcKCQYiBN/O8+GcneIK7ftXZ/uMxI8dr+fMaymYUxjHIduqPOBmQC1jY&#10;39zZ32TrCZq66uw6mNz09nqHv/CTx02xeJjjSdoBWecf4bneL5RlJP40V5gk9Af03ZspvpFRfMqq&#10;xKmavMQEtOP1WvvlWFKlX145eUqPjr9t4IPrxer8hP44VhvC9WS1IYSmXY1yfRsP33gRpaOxhDVR&#10;S9ZoRlpvpS9C69dxNMjm9fvDofrBKYuOWr7JtnNt91ULWpUcnqi/U6+mko9lobWTA0HCMiu9VVlo&#10;M7D2UoJ1eetZm2JyaHNNji/MyJIiloiGopyHDXtdzduPreDE+YHp30EvOeqNtJccxf2hngLk0pGb&#10;HJd2XHnPEKIwcQ95yKdMzz+FTXh9v9OMuj2rvYHQ4E1Kkb0CbyzPWKl8Z+EganixZ5wOyyUFx9Vd&#10;Ut4zJh8CZtJ7xlXQLQemfwoteNjhqLAHOeD2ig/QvgAJwJ0oFV/pGavor1R6b+AZp8PYe8bfE+97&#10;n54xTGjLM05Gb+kZU25EhXTeMy6TjccmAn5/iKw3EHsMBPRz0zNOVCz42p5xPwrLJeU9Y48ZI8lG&#10;wJbHBxABkF0DxOLIwnvGZXIQaugsyTJE545nnAws9+L8njG0ITAJjxl/v0z4+/SMqyokCzNGLvbt&#10;MON+GJfJDu8Ze88YHt0fNamYVuVkNWacKEj31T3jQV/KH3rM2GPG5CYfV8zkMWPlSXvM+LgCagkz&#10;rsrINGac2CVkb+AZD5CL9p7xd6wRfZ+ecVUDZJlruw6oUUxBmsIx5PTHUeU+qNqVkhreXHtz7c21&#10;B7LesvhxgBhMI/ilubYryM5vrqENgaR5IMsDWc/aqzBgKrKSs1RkxYMRzDI7Qb259ubam2tvrt/U&#10;XEPpOOb6bSuy9mhD+BF+r8L5d2C+y+iadtM2y0TiPQVZp0fXST9EJO/N9d7tgn5rodm17Auo/dZC&#10;fTrKecpEBlV9nI6uY7s27vzR9R5t6M31mxyY8D7NdVXcVIPhKNsQq0RON9c4a6asY4qixhZC7ELX&#10;DmVZ32a2ENp7xs1+V2uffb3FHzPc2r0fpoMkUEfbgFt7kz+eX+3eH/eCp4PnAFAjbEtwcuqWoqol&#10;1OadcAoAdjmRG2Oq+9TOfukUgLHeM+bQ4qkvOAUAVdjCKQDY2W/ztf8YAMORPwXgxSeN+IrOM1d0&#10;DqrauNJU22Vx5zfVpJ904NLShKWpNovJKEKzw98fAqBPuHvB8VPOIQnv6RCAAVNlFp+lyqyy1Dgb&#10;S81E68web6m9pT7quCxfYUaucn0iGlkatXnjqENG/HEM+jiGQaPCLH7bCrPKUkMTKiSt1oTeUr/F&#10;IYTvM6ZmCszisxSY1ZY6CdUD6vnpY2o7dvUxtYe/Pfx9Tvh7CINoZ6txLFgNIr5hTB22NKG31N5S&#10;CxsYhkxtWXyW2rLaUod6a5i31OUZuB799ru26jPEs0uPfp8Z/R426spw3u/3sdR0NLjK0JmjRL2l&#10;9pZastRMWVn/LGVllaUe4PoHZ3r6kNqH1H57dXUniDfU5zbUjYoyffJ2uRX1DUPqliL0dtrbaclO&#10;M/VkOLOkdjBfbXN1ZadjHbH7gNoH1JVt8seg1Hd3eTt9bjvdKCfrf6dyspYi9Hba22nJTjPVZP3z&#10;VpPhugsfTqMe3Ztpb6axEPw5vhTJvuHdb7gHzclQ979TLRkuunD0oLfS3kpLVrqqJKP7ExVREPfP&#10;Uko2wBXHBO92+z1dq1bH02EU0Y4J2vI/SHEYtVZeZm/CSzZpDXplBqjeytXao6WfrlZMTYUUlrXh&#10;S139SoyrmhN7x5e9T0tRzQPTBZsMQJvVnNo/xrAGAdWbvmJs+mJZg6SstnCxej9gWYMDVrWmqHjW&#10;oLSs5pJBOgwY1jBPqsbGQ4k1ulbBakwWG504XrW3R26hOw4Sd6hNrJsbh7RfjhVd6I6DLLvQHoo9&#10;wgvdwZAGNrTHYhymIn/uYOyRnz0ee+QXuQMiyS+yh2Mc0c5FVn6ROxwyf7Sz75jxpYyXNWEk+eFW&#10;7bq5cSQujcgdDnl8I3tA9owvNpLa/Inys4djHInro+8Oh8xf3x6QBn8v2gOK7Z1au+4vWNWqeqxw&#10;Vb37k7Y14TfMHdNjdB6ae1wp7v1N01pV5CoYPNg4LR1FrnKxB8lpJhN5dWn0fmZoYiny43oalV3F&#10;8FhS1EyVF18/+5JsbI/Va42uy1a2g0Rd74XdqAuzR6l+dBL3DKs1iXtrtiGNhviNZtMQ1D/RrSY9&#10;upUNAjii2Yr2iHYNC89p1qKV2DXNWhzUPTI/avTMotUUGK2D94dXuwIy3DLsLzleP1xEvbB3scoW&#10;6wNXPd+qf+W0s47zsjYqPe82ZL9RSW9UGsF0NI896tsl0K+W90riRCuFbqgrt2pHPaIbZdXJXHB8&#10;tGp5oZeexGka4IkldFc74LYB1EcpGHivpnG9kUEadENdsmO73rYnApJ5EGnebRrXC8Gl9BHLk+OF&#10;kBNC8oAY7KZcD0TgyfY+JJ6ankc/ZHlyPA9yPBieGm65wJTjk0tctRzyfsKyxXjkHGOu4AcRO4KO&#10;Mw4adggbnngykBizZa9dcY4xV/opQixmatHxYJWXCxqWsZYLLjDG+OAMYw0PvBtG/Kx3HHBFxTPn&#10;DoAoNcYB55hzJz9ElrBya3jfoOKZcwcBzPFLgLyyahi0980w1/K9+yOWuYbrDSqWOeheNzIQdAbA&#10;FIu5vjrKpa01ABXardFk45mzVZCi4plzB0JUsnTZSy25PsWlnOTccZCZs8dBZg5Gxe4rlP+AVSGo&#10;urCYi9VxOm3JAZKxWxOZA+ZUt7aHOXcgyDLxzNkDMY4FYxC744DH8guC7rGqxkFRscOKE7/svsrM&#10;2QMxjgWrkLjjIKoSOlXJYg4Kh2WOnAZN9pdu0FNCYyUHU183N8bxR+ycw00fdmuCAsZOl7otSQGj&#10;CNxuSpQart2rGxsnwmLAjaR2a4LJwg3BdVuSyUrdARAXQmoPwDgVFgJFcpb8BSOf2tKXjDxdKmE1&#10;JaoPOm69mhnjVFgEqSt/iTFb+jZjiNdOP/LKwx0qXjMZ4VeBO0QciEwdgSk6zX8QqilvGhtrl/0g&#10;OZkDal0nDw6TY24qcgOX7AeCcIKsItcHvx9snZQYta632h0mx+RW5AaQ2c8MLXgix2K1YCZR7uWt&#10;B2NcE2eRa6ZegEqRJ0CYFMVLHCRVAnkR3HP9WAmLiUrsqqY0WI151ZhNRIdxoN8H6WiDkaIzMJxp&#10;x7yW7Rm6noqTIRDzvXl16dAh3RHztXl1yVR2VW6s7IQ5Ycu0YV7LtkqR7KcqJbyfCLoasthPA0MD&#10;mv2Ma5oDMtBE0QGBllQVIGz6bl61DDTjhwa7NctMI5Nlvp3p8Xo+nhdHUFI0qS2IqrFL8lr9K2eE&#10;Q0aHpd1k23nwJVteddRXRHbMzkLMQCLEfrRyYdLOtMdicdX51+g7XrPldM8pbfV43pkufR5Bx7fw&#10;vLPsDE8SyrJh/XfDnnpAjedRUERwXmVTX4rmJQlC9ARuhloPNVLneLDkwOon2sCZ674Sr4iADcN1&#10;S+C4cjkV0Zxpq+G/IrXAcuW4r+S9trlyfVeRK9t5FblyI4ckISCIkZUdOqhUe5urBqDXHQ1ZWTmI&#10;HhFxsmoiekmEcJxhixRxJXmdY2cYcyXfHfV4xmzJExHLmCt74olnzBa+RvQYxlzhd4cUiLdnl4Po&#10;ERHHWBPRkxhjEL02Y01AbxCzjLl4HohYxlzpQ2L8UDJoHsOYK/5uSohUW2IulgciljFX+uLUZ5C8&#10;NmNNIC8VFIWtc7og4hhroniSpmBQPIYxV/zdhF+V8DzqhURELGOu9BNJsTIIHsOYK36RMVvzSIw1&#10;0buE0DtGXTDoXZuxJngnDCV+aElMGEqc3FcSafwpSXl1gSNN68Y0cscw5opfmvwubidM/iZql6SC&#10;xGzxa9SuzVgTtBPUhYvZCeqiidhJjDGIHcOYK35JwTqInaRgm4idNJQMYscw1pj8gklyEDvJJDUR&#10;O2nyM4hdm7EGYCcZcQexk4x4E7GT1AWD2DGMNSa/5IrRtfSVR+B4PYiOPWYnlUt9jxIlETvymJ00&#10;TKRcEBqNoRg0yvAeMDssZoLs8MIhdlQeiS4ZrEjC6yjfbpEZwMW8avSGQhAQHYDMFM0BHKgEnkxB&#10;iXmMedWPKyElg3CaL81riapplvajfSXjurRFhPFKGWjlKFKVAj1ARU4mRHXgieRYkUD3c08eE6jg&#10;detJaQRgXktoTVNVRTrmW/NaUpWS34+iltwfGGh3ZpnnPAejkzEoOln09lbN6Gy5mWcadxvQx6UU&#10;SsiqvefJHxKupkkYX84X0+ls7Q8Jv19MZhdP+bNuCKZbe1tYnZp75Vkpr1d795ZYXYzKOyZys+Nm&#10;VXmn1dserE4KdG33UIhz3ahBDHPdmO0YpE7gyXFZBZ7cgAE88fGaE65RjUVbTk2cTohvXZxOiG9b&#10;OB3o2OGzg+VjcTrEyhy441TedUHEQRXNyjspWmM2wTASc4UvBd4uTicE3i2cTgi8vz9OJzHmTPuI&#10;R6ibe16GPOTq4nQg4oayud1FQgROwukEyNWttxMg1xZOJ4A7J+F0AiLg4nQCSI2jOBqoE78qT8Lp&#10;RjwWjIIJK+4GETeUZ8XphHwDlrPNGI9stnA6IWV0Ek4nQRUuUEdUrMxc5ZOg8IlVsVQsUgEfxyJ1&#10;EmsuVCex1sLqpJSWPQS6uq6tZBvFdQq64dS/C9aJrDWXgJDXOg2t4zH0BlrHz7QWWkf1w4zDcxpa&#10;x6/NBlrHr80WWifkaU5C6wRt5oJ1gjZLmwtASLlR9Uq9ALBjmHN+cLVXSaQAeQkRxr03dVsSIjyA&#10;B64fWIL7AmN0OXjNGAovWcZcp7MrWEy6Q69qi4g4lUH71o9izHY8x6hvZBlzxd8VwP2BLX0i4hij&#10;6xJcxngvlk6or3o5Ri85xqiQympM8sqoYKxqi4hYxlzpIxfIr8qhLf7xkHd+hq74yUXlFNnQlr7k&#10;x9LxHVYnxSTl0Bb/eMhPftquZTVG+UeOMaoCsSTGmyUKP622YJb4coaRLf7xiJ/8I1f8Ui5wZEtf&#10;ygWOXOmL9nJki3884ic/DkO2eykyZkvfZsznHAjyBUjNbdH2OQdJMuRmAlAdw0M8Bub/49UJi3Om&#10;LFEd64vpsLz2J0DI9JIgYTaPESTdNqrIj0uvkJkicr0B6CAzZDwU+XGjSiqdyKGOj+GdFK0iP66r&#10;pP4UudNV3YcX1GdTtLUn16MFpp1/PEtK9rxmCoOCYXRUH0+JZ5o0gHl10g6vmeiAetPjZp5kXs+Q&#10;DtF9NPPKPMi86ge+JGfitlQqbpPoMF+aV/2410vYHdM5eCMY5FdM6u0fPJ2kOpDw0jwdmFJHzc5X&#10;TQ821qAZteekxVpHURxRul4mzPSScPJqvnTduTPXH0VxUjoMhqeZDgMijOl2vnSYSj+/i8J1Oo2N&#10;ZGHnyyCwOsqjcwLamJwblokxnh2WjfmYGGrOiha7HD92PAYCjh83GhODYTsaO7JYHZFwS0BuBowP&#10;g1sJsIhHNE4pVB9wPNmyHrBCaqW+BFjqlNRXyA2ck/cCBTdyrbSXwNQpaa8IqGdr8JzadFCwTDXn&#10;tzB4p5SmR6hMbzNlz3FQsEwdOclPSXf1uSnl5LpAwTHVSnUJaM8pqS46VaIlKSfPpY67aGunVppL&#10;SNqckubimbIVi8DUOVNc7PBRxFXpcWH4WuktIVN5SnqLnehOakuY6OcsQWdVgpPUElRCK6UlZMFP&#10;KT9nlaeTzhKU5zlLzzmN4CSyeIXQSmMJ9SgnpbE4Y+zmsHhj3EphCQrhpBQWZ/nc/FVt+QAz+FJz&#10;Cdz0sK8kmT897Htu+FGDLQa3ktDH5yBX+wujS1TKPNBALeZ1o05R1VjSgbLo1wOcnoclHeifFqg+&#10;gVzEVkvg8Xdbar5/eErujxJEs6XnYGoOJNY47kBVlVP07kvNGfzQX/V15qu+KD3fwtbUNcHvGFsT&#10;yujs2oejCs35SNGOyfg4v4k9CL6qjfccha2x/Ni4gxC4NmEHwaG3Q+DjsDU2anWwNSFqbWFrr1hc&#10;3ufceaeyHBQcEtJC14RQ+hR0jQ2lHXRNCKVb6JoQtX5fdE1iypniiMu5Yq9GQXmICswWZuRUk4OC&#10;G75zFpOz8b2DrgnxfQtdE+bUKegaF9874Bof37ewNWHtnYStMWPnlI/zK++cyFqXgxwcZA0U3Hxq&#10;IWuCGj8FWWOzJA6yJqRJWsiaYOtOKhnnFKeDrAlMtZA1AUI+BVljJeUgaxJTbl5KzCidVCbOzSkH&#10;WhPmVAtbE4pRT8HWuNFzoDV+7bWQNSFTcgqyxmkoB1jjNdQ5y8JZTe7UhAua/Jwl4azNc+rBBZt3&#10;znJwFmh3asEFoP2cpeCsH+XUgQt+FC4ptNPUr1oGznqcTg244HGeswSc9c2d+m/BNz9n+TcbwTi1&#10;30IIc87Sb54pOxqymPL4vy/7/kr122WBsM5da3R7j2T+9Pi/L/tGMTl0iirMNhWo+yvc31PZt8HQ&#10;pcSLKfs2dCZPYl51vuS4dMIfo+y7mVBoSEKnX/YfUvSS/IX7uFcv+94/zsd07tUTbGbRmZ6bVz31&#10;Xi8Lpzt3YFPCq6bqyrLvpsyfk6I6pez79tY+EilfLqa6vhkXHvoTy3/wNxBu8/vdh0m+usjvTyr7&#10;BnisU1NjOrX+U/41iPW2DCs1Fey+4gtsD9Gn629+ySe/bYN1fj3P1g+zj0WRP81n2XRLFJRftH6q&#10;y8e3m1+L4O7pb/l0dtXJcCm5asicSw7OA2o9LbeP4Wpc1Y5VGd4jq67uKExQmKpzmObntA5+muWr&#10;gN5cdeiuVn2s2Bfsw9KkhoR8R2cROh+oBDx98gc+yV/LtLycIIzi3qdo1L1Nh4NufBsn3dGgN+z2&#10;wtGnUdqLR/HN7b9JlM5JY2WuFB9edea73eby4mI7mc9W2fbDajEp8uaEnBbZ08K5bJTuXh3RkQ0k&#10;azltT3qvPgzO1nyrxW5WBMvF6qozrIiyS5qDn9dTDHl2ucsWS/3eUhHHHpS2+3r3VV3QiYN50RpN&#10;57t8+g1zuMgxw2DFvswKvJnnxT87wVORbXBjxD8es2LWCZY/r7EOQLIzbwrz5s68ydYT/PSqs+tg&#10;Wy+9vd7hL/zmcVMsHuZoWa+0df4Ra+V+oWZxzUW5wp62G/Xu4fLpgd6hZg6czBeTm2yX2X8rqstZ&#10;lM/z5XRW/Pj/A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m1CO/hAAAACwEA&#10;AA8AAABkcnMvZG93bnJldi54bWxMj8FqwzAMhu+DvYPRYLfWSVY3JY1TStl2KoO1g7GbG6tJaGyH&#10;2E3St592Wo+/9PHrU76ZTMsG7H3jrIR4HgFDWzrd2ErC1/FttgLmg7Jatc6ihBt62BSPD7nKtBvt&#10;Jw6HUDEqsT5TEuoQuoxzX9ZolJ+7Di3tzq43KlDsK657NVK5aXkSRUtuVGPpQq063NVYXg5XI+F9&#10;VOP2JX4d9pfz7vZzFB/f+xilfH6atmtgAafwD8OfPqlDQU4nd7Xas5byUiSESpjFqQBGhEhTmpwk&#10;JIuFAF7k/P6H4hcAAP//AwBQSwMECgAAAAAAAAAhAJ5cS56KQQIAikECABQAAABkcnMvbWVkaWEv&#10;aW1hZ2UxLnBuZ4lQTkcNChoKAAAADUlIRFIAAAHtAAABMwgGAAAAHIBbpAAAAAZiS0dEAP8A/wD/&#10;oL2nkwAAAAlwSFlzAAAOxAAADsQBlSsOGwAAIABJREFUeJzsnXd8VGX2h597p8+kZ1JIJT2h96p0&#10;ULCgovhT0V3L6q6dJoJKE6SD3V0VV1fEgigqqCggovTeQkiF9DJJJmV6ub8/QiIgYugg9/mLz8x7&#10;3/e8NwnnLeecryBJEjIyMlcfH33E3TNn8nxdHb4KBe62bdn/8suMTkgg51LbJiMjc2oE2WnLyPw1&#10;yMggdedOOksSQkoKh7t0YYcgcMo/8K++4uYHH2RxXR1+CgVuAFHE27s3G5ctY6SfH7UX13oZGZnm&#10;IDttGZm/AN9+y7BZs5ioLsiJur7uM99wdZUztYvPji7Tbp4idOq4++T2PXuyaccOuvj7U6NU4vF4&#10;EC0WfLRarMuWcefAgaxt1sAZGals3Ngbt1tJTEw+gwatQaVynfcJysjIAKC81AbIyMicG9nZJM6a&#10;xUSfosMRU23jdNH2Q1pnveij+ME7xJz/U0zgGzMe55prfj3+meJiIkQRr1KJB0ChwKtS4bTb0Tmd&#10;qJs18Lp1A5g2bQrFxS0QBNDpbNx009dMnvwiarXzAkxVRuaqR7zUBsjIyJwbe/bQoaKCkMfcLytj&#10;6g/5lBgSLWWBqeZsRYqb4uII5s0bf/IzGg0OQUByu1E0fuZyoVIo8ERFUfing5aXhzJz5nOUloaR&#10;nJxJSkoGer2FFStu5dNP7zzPU5SRkTmG7LRlZP4CSBJCpDXLYFX6ut2iWgLwCgqshmAr5eWhJ7cf&#10;NIg1Gg1OqxV9fT2G2lp8PR4U7duzt00bDvzpgIcOpVFREUJ0dAEKhRdBgJAQE3a7hgMH2lyAKcrI&#10;yCAfj8vIXPGkpXEoOBhTXbG6RaDgBsBuR6NQ4jao3Q5EtcfjQbF8OSO2b6eL14uYmEjOwIGs2biR&#10;3g4HGlFEatWK9E8+4f9OCF7buLE3M2c+R3l5KILgJTExh5demtT0vSQJJxgjCMCpg99kZGTOHdlp&#10;y8hc4bROdmW+FT23wLgzvXOws0xtrM8zmFQRTmULY5k/tUjdb9w6fz7jli7lbqsVPSCpVLj792fd&#10;K6/wtM2GTq3G4edH7b59tC8uJrJzZ3YqMg6m8vzzL1JUFEl4eCler8iOHV0YN24+c+eOJyysjPz8&#10;GBISslEoPJSXh6LT2ejQYe+lficyMn9VZKctI/NnmM3+fPHFCGw2LW3aHKBv3w2X2qQTePXVJ9sf&#10;WNq2vmVgnrNCCtHVV/hGS/mi6LGLwsAb1m4bOvm7ZROZrVbjjI3lKEBVFYHr19Ovf3/WDxvGt+PG&#10;MX/fPtq5XCh1OuzXXcf304PXVCoLC6NJTj6MQuEFQKNxkJGRQkZGGlOnTuWFF6aTnZ2IJAn4+NRz&#10;++3LuP32zy/p+5CR+QsjO+0rib172zfdF7Zrt4+2bfdfYov++mzb1pU77viciooQJElAqXRx661f&#10;8P779yOKl8cx8MqVN6JUunwSovNJjsqirs6X/PxYQkLKee21J498obytthbf5GQyGx8JCqK6vJzQ&#10;/HxiXniBF7dsoUdEBEV6PdbqagJXrODWYYn2rGsEwdvosK02dDVmrb/B7Ak0HXKkxo3tvVB4991/&#10;sHFjbzweBTEx+fTpswGl0n3pXoaMzF8b2WlfCUiSwMcf38Vrrz2OyWQEICSkgqeffoWRIz+7xNb9&#10;dbHbtdxxxzKKi1ug11tQKDzYbAaWL7+DmJhCZsx4/lKbCIDLpUKrtQMNd8p+fnUEBVWi0ThQKt1K&#10;JW6FAq/LhUqjwQng9SJIEoJKhWv/ftoGB2Py928oqBIaSkV9Pb67CsOirxFFifp6Q6XTR3P4MCn6&#10;ukqDCr348nth93f2of6RR+LfFuLjcy/h7GVkrirk6PErgZ07O/Paa09QV+dLSsphUlIOU1Pjz8sv&#10;P82ePR0utXl/Wfbvb0tFRQh6vRWdzoFa7cbPrwanU8XKlcMutXlNBAdXUl0diNfbEBTm8YjU1ATQ&#10;okUpQI8ebImJIT8vj/j6egwWC/rsbBLDwijr04cNXi+iQtGQr92IQoFno3F4BT17bnYdKYyr3ZPT&#10;IbQmyy9QWefZFzWsYJequ/vdd/nHjz8y+BLMWEbmqkV22lcCu3d3xGQKpmXLI4iihChKxMXlUVFh&#10;ZPfujpfavL8sbrcSSRIQxd8cmiCAKEq4XM0rQHIxeOKJ1wgNrSAjI428vDgOH04lIqKYxx9/HSAi&#10;guJZs5iYmEh2ZSVGk4mQiAhKXniBGe3bszcsjNKKCkIbc7ZtNrQWC/rYDoF7mDdvfPa1929IV7Tz&#10;HDV2Nq1MeDJ3WerkjIgYZb7ZjP/OnXS+tJOXkbm6kI/HrwQkSUAQQBB+u0Nt/PfJKTcy54/o6ALU&#10;ahdWqwG12owggNOpQpIEWrY8cs79WywGXnzxeX75pQ9utwJ//xqeeOJ1brrpmzPqZ9CgNWg0DpYu&#10;vYvq6iCMxgpGjfqIHj22NDbp1IldS5dy98GDtPZ6EZOSyAoPpxRg4kRmP/ccMzMzSRFFvAAdO7L7&#10;iSd4HaPRlH37xOXPbKNbbCxH1WpcAAIN6xevV174y8hcTGSnfSXQqlU6/v5mCgqiiY4uACA/P4ag&#10;oGpatUq/xNb9dYmKKuS++/7Hf/97P1VVQcdykCEysog5cyacc/8vvDCdVatuwM+vFrXaSX5+LC+9&#10;NAmDwcKAAevOqK9rr/2Fa6/95XRNAgIw9+7NxpM/79mTza+9xhPffcdQqxV9cDCVt93GFy1aUAKQ&#10;ksLhoCCqCguJjosjVxCgvJwQnQ5bSgqHz8hOGRmZc0IxderUS22DzJ8RFVWIx6Ng37723oLCGHOO&#10;KaHI7BPwmd+DNT/qhtvatBEO6nTYL7WZf0mGDv0ehcJDba0fwcEmOnfeweLFD9KmzbkvliZPfhGd&#10;zk54eBl6vY3AwCoKCmJwu1UMG/ZdURGRK1Zw65Yt9MjPJzY6mgK1mgtS0zs0lIpevdjUty8/d+vG&#10;dl9f6hu/Cw6m0mDAumsXHQsKiK2sxChJCLfcwlf/+AfvnHwfLiMjc+GQVb6uFLxe0bn2lwHfzDow&#10;8eBBWmfp2ll3G66xOF2Cum9fNixcyBhfX+outZkyZ0CnTrvw96/B1/e3n1tOTgJduuxIn/DBnPHj&#10;mZedTSKAQoH7mmvYOGcOEwIDqT65q/37abtjB10kCSE5mcxevdjUeNR9vti8mZ5bttDjWEW17KFD&#10;+a65iwjvx5/cZZ335jhvbZ2foFR4dJ3SdioXzB1HixYl59NGGZm/OvLx+JWCKHrXS33F6ZV9jb5J&#10;ZAUFUR0P1Nbiu3Ejvb/9lmF33smnl9pMmTNAp7NRXR3Q5LRdLiUOh4bw8JIpU5iWmUlyfDw5Gg3O&#10;2lr81q+n75tv8uhzzzHz+G6++orhc+cyvqKCUElCCAjAfO+9/O/xx3njfDrunj3Z3LMnm8/0Oc/3&#10;P15X+syiuXZTfbBJDPWqcBFRtCXCzzFeo//4vbtlRTAZmeYjB5FcQZSXE2q1ojt+p+XnR53Hg1he&#10;zu9EIWQuc/7v/z4GBLKykjh6NIasrGQSErL529/+l59PTGgoZY151X5+1Go0OLZto+vxXWRmkjxv&#10;HuOqqwlKTuZwaiqHPB4UH3zA39esYdAlmddJHFz0w2hPWWVooTre4TX4Wm3aIHu+q4WyfH16P/bt&#10;a3ep7ZORuZKQd9pXEFotdqUSj8OBRqvFAeByoZQkBK0WO7W1fixdejfZ2QkolR569tzMTTd9gyie&#10;12NSmfPEY4+9SUBADV99NRybTUfLlnn885//OS648OTMAOEEMQ9g3z7amUyExMeTI4oN30VGUpiR&#10;Qer+/bQdMoQfTjV0WRlha9YwyGLBEBRE1eDB/OjvT835nyQU59njfAQFWp3gABBFvIJG5XTZPDqc&#10;zssndU5G5gpAdtpXEH378nNyMpnp6bQKDaVMEJDKygiLjydvcI+6zUyYMJv16/vjdiuQJIEffhhC&#10;QUEUjz325gnpYlcz1dWBvPzy02za1AtJgq5ddzB69CJCQ8svui2i6OXeez/k3ns/POFzr1e8SbvW&#10;Kh1MbxNsxFQQ3KFqo9jH7XQK6h492Hquw+bmEj9mDAszMkiVJASFAs/Kldwwfz7jjUZM59r/yVRo&#10;oh1peFF7rKJTofciSQS6K5QW0ddLRETx+R5PRuavjBw9fgVhMGDt2pUdhw7RqrISo8eDMjGRnBkz&#10;eD5119LOfPTRPYSGlhMVVYTRaKKmxp/09Nb06LGVsLCL75QuNywWA2PHLmDlyhtxOtXYbHr27u1A&#10;enpr1GonP/44hO3bu2G364iJyW9K8bqYeL0iL7/8VLeNC69NrfzVmGDaFpJcuiHcbpe0YUM7fz9x&#10;kjBLo2k4ZYGGXeuaNQwqKaFFQABmgKIiIjUanPfcw9KEBHJOHuKpp3h55046t2zJkfBwylQqnAcP&#10;0qa2Fr+BAzmzVLNm8N3h+GT27WuX4Dik8XGbVQGOck29R69YG/dQXs/nBr50vseTkfkrI++0L0Oq&#10;qghatYobqqoI0uuxXncdq2NiyAdITCT700+5EwCnU82BA21wuDQcONAaj0eJv38t0FD5Ijy8lPz8&#10;GAoKomVxEWDdugFs2tSTiIhi/Pwa3lN9vYEffxzExo09m5SsAgLMPPjgYh555O2LfkKxfn0/Pvpo&#10;lFYr2IN7pW6sNBEcacoPfUr7nk13V8ePtX7dao9vnppKxpgxLFywgLGZmaRIEoK/PzWjRvHhoEGs&#10;OdUQ2dkkGY2YGq9YfH2pNxiwbNtGtwsxpXufaTF/Wu6ihIzN7/eMduWp7KKGjNhBRwe9cvNTF2I8&#10;GZm/MrLTvswoKyNs7Fjm79hB12PZeMKXX3LrvHmMb92ag00Ni4sjeOaZOaSnt8LrVWA2B2Cz6fB6&#10;QTwWX+h2qxBFr6y6dIzq6kBcLnWTwwYoLW1BeXkoSqULX986WrQowelU8d57D9Ku3X569dp0UW08&#10;dCiN2lpfUlMztIJAZBTFRMYUk5GRxpGMOPp0+10Bldtu44v4eHKPT/m69lp++ZPI8d/dl5/fifxG&#10;ZCRF095u8ciyZRPv2JJHy6wskkNCKP91I9doddhPVfBFRkbm1MhO+zLjlVd4autWusfEkG8wYHU6&#10;UWVlkTR9OpNP2GE/88wctm7tQXh4CWq1k9paXywWA3v3ticlJROPR0FhYTRpaYfo0mXHJZ7W5YFe&#10;b0Wh8GC16tDrbZSVhXpz81oKkiR6BCXYXTpFfn5LITo6H6vVwKFDaRfdaZ8qaNDrFREE6XS7/g4d&#10;2NOhA3uaM0RyMpkbN9Lb15danQ57XR2+Viv67t3Z+t13DN23j3aShNC6NQeHDePb81E8pUULSkaO&#10;5LOxY1mQmUnS4cOk/PILfVav5rqJE5l1002cWelWGZmrFNlpX2bs3ElnvR6rwYAVQK3GZTRSkZ9P&#10;TFOj/fvbkp7eivDwEgIDzQC0bn0Qm02P16ugvDwMUfSSlpbOnDnPEhRUdWlmc5kxYMA6Pv10JHv2&#10;dCQoqNJ1OCdVdDi1XkRqXHolXqXoo7B51CUlLYTg4MpLErzXufNOgoMrycuLIzb2KAB5efGEhpbT&#10;qdOuxmYWC4bVq7muvJxQjQbHgAGsi43laHOGmDqVqWPGsCA9vaEOuUqF65pr+FWvx/Lcc8ysq8MH&#10;wGDAkp5Oq3HjmH8+HPd77/HAtm10jY0lX6/H6vUi5OSQuGgRo2WnLSPTPGSnfZkhingk6cSjSklC&#10;OCEmyuVS4fUqTihKIQjg719D9+5beeihdxFFL+3a7Tuh2tblisejYNeuTphMRvR6K926baOoKLLg&#10;ne/+kb7d0qWaIAo73bzrhgfD30tL49BZjxMUVMWCBeOYOnWq60BGG7vFY0AwSIIouLU4BJukEOwu&#10;UaWw2HyUKcbDdOjQrJ3reaVr1+08+eRrvP7642RlJSEIEBJSzjPPzKN164MANTX4P/ssszZsoK/b&#10;3fA3/Mkn3Dl3LhPat2fvnw3RsiVH3n6bR9auZaDFgiEwkGqDgfpJk3gJkNLSyAAoKaHF6iUV94zc&#10;s6h9XNmWMAB69tzM6NEvYzSecZR5ZiZJKhUuvb5hQVpTQ4DJRFBBAdH9+rF+yBBWjxnDotWrue6N&#10;N3i0thZ/pRL3gAGsnTiR2TodtjMdU0bmr4bstC8zrr2WXz/4gL9VVxMQEIDZakVfWYnxmmv4talR&#10;ZGQRPj51lJeH0bJlHoIAVqsOr1ekVav0PxOOuCBs2tSThx56l5KSFgCEh5cxe/YEhg//+rTPORwa&#10;pk2bwurV12G3a1Eq3cTEHK0pqo8UMgrTktyCUgDJb9uP3WZsX9jtmVejn2yOY/pDYmLyee+9B35e&#10;wyDL7fct6+zcrLGrfJxh1qN6g1Qvil636Ba0buVTT716/M72oiEIEnffvZS2bfeTnt4KQZBo124f&#10;qakZAFRVBW1+5It/p/xUMqCdn6YmM2pg4SF9Z2tuLglTpzL1yy+5tTnDGI2Yjq+g9/77/L2mhoDU&#10;1N8WRfHBNRV3bhrXO7BsUxgRhobUrGXLRlJSEsErrzx1pgtCtRpX4yKjpga/Q4dIs1gwiCIesxn/&#10;Dz/kvn37aJeXR1xtLf5BQVTZbGiXLWOky4Vq1iwmncl4MjJ/RWSnfblQVBTJvn3tnk6RDtu7pW1d&#10;sTeuQ1kZ4Uolro4d2T19OpOb2kZHF/Dww+/w2mtPcOhQGkqlB69XpEuXHdx33/8uuu2ZmUmMHPkZ&#10;5eVhqFROQCA3N44nn3wNo9FE795/fC/81lv/ZMWKW/DzqyUkpByrVc9PP/VXOhSabFUvpzZQVaX2&#10;2sT2lt2G0r2L2i1cuHD0Bx/w93M12etFXBFwvznRnBMQ4K5QVWnD7QZXjdKOUpnZ7e9bBvzf/31y&#10;rmOcE23b7v9dxL/JZGT8+HltV2++PtXh1ahtXq3Z/HXAJ8mTMy1hQ8oKC4n6XT9lZWEsXXoXhYXR&#10;aDQOBg1acyoFMVHEKwhIXi+iQtEQwNah4ofQdvZt2voW0SUBMT4N6nJ1db5s2dI9+60f/zl5z20d&#10;CwuJUihwX389q596ile02j8Wrunfn5+2baNbYSFR1dUEWCzoBQFPYCDVMTEUlJYStm4dA3U6rO3a&#10;sa/xdKmkhPCffqL/ObxNGZm/DLLTvhz46af+vPjiC5SVhekliSmBwdW33jZueUbK8Ey9Hmvfvvzc&#10;mIPbxL33fojRaGLNmoE4HBpiY/O5994PmwQY1q4dyOuvP47JZESlcnHzzV/z2GNvoFK5zrv9r776&#10;FBUVIfj41KFWN/Rvs2koKwvjk0/uOq3TXrduIKLoaSpuolY3VOXyekVRo3IKArgUOq9d5etu7d2n&#10;+OAIcefD5KQksrKj+xcukKYLDzj/rQpwlmuKlS3dX+vutLZ+6N7F52OM88577z3Axo297Uo/l85W&#10;odW7bMoAR7nmgfRxrda13bsPTrqDLy0NZ8yYhezY0QWQ8HoVrFs3gLFjF3DHHcuOb9q1K9vDwijL&#10;zSUhNpYjALbi6gi1wuPxbeFT2tTQ17fOkVsU9+X75vu3u1AFBFDtcqE+tlP3nzGD5/8oav3OO/m0&#10;tJSwTz/l/2pq8JckxKAgqlq1atjd+/pS53Kh8vXFffx1kF6P1WJpuGe/4JSUtGDOnGfYvbsTAB07&#10;7mLChLmysInM5YLstC812dmJTJ06hdLScFdUbGFBoRClPlDQxpA1N1n1UPQ7103u9OIpdy+CIDFs&#10;2LcMG/bt77775ZdrmTJlGuXlIQQEmKmt9eOdd/6B1apj0qRZ530OJlMwkiSckFqm0biw2fTU1Pif&#10;9lmXS4VCcWKQkyhKAl4k72+18UXJg1tSoFKdH2nKuDjynn6al+fPHzj2ftNAoyBgUatxDBvGtyPu&#10;4PPzMcZ559ChNFwuVYTjiEby2BReUSmKkptwS46ha87HSfm97/71hPbvv/93tm/vQmzsUfR6G5LU&#10;oCL22muPn+y009I4NGkSL336/P4Xh2x9q3uk66gqRDBJIbp6u05td4C2oaHNpq21iD4FDoM2qRM7&#10;lcqGALXGsqj33MNHJ6QmHoco4n36aV657jp+mDmTSevX069NGw401levq8NPo8HucqFyu1EolXgk&#10;CcxmAn19qT1Vn+eV6upAxo2bz7Zt3ZrSAletuhGTKYTXX3+cgADzn/QgI3PBkZ32pWbbtm6UlES4&#10;WybmpmcqU00mgkXipThzpv/B/259YBedhGnTmKJS0fwd8tKld1FaGk5q6iFEsWH3VVgYycqVN10Q&#10;p200mhBFCYdDg07XsMBwOlWIokRYWOlpn23d+gBZWUnY7Rq0WgdutwJR9CoVXq/WVatyC3qvPzWC&#10;4HKqt/r2rx06lO/Pl9kjRrA8MpKiTZvo5fGgiIsj78YbWXm6I97fkZsbz+efj8BsDkSvtzB8+Ne0&#10;bbvf40Hxn//w8PLl3G63o/Hzo/ahh1g8YgTLz9pgpdJFVVWQFrdQp/WxO52CWoFS0Hmt4t/ci5Wa&#10;GXe/cEL7nJwElEo3en1DAJcgQFhYGWZz4Km6HxpzML+vYZzVq81xoHa79DXlfqLVoWdd+QACAsxE&#10;R+dTX+9X5N/OvE0YKIUqf4so9/WlrqKCkNpa/E43BUFAatWK9GeeYV5pKS1yckgIDMTsdKJyuVAP&#10;H87XOTnEZ2aS4uNDncOBVqPBfs89fHTW7625/PjjYHbt6kRMzFEMBisAAQHV7NzZmR9/HHzyQkdG&#10;5lIgO+1LjcejQJKEUpMipLKSYK0Wh1IhuFUgGrQe25ffMnTwYH7s35+fmt1nVVUQOp2tyWED+PrW&#10;YbFcmCPGv/3tA1atuoGSkogmAQiPR0l0dD5PP/3yaZ994onXycuLY//+BrUnr1egTZv9os7XFr2n&#10;qKOzrtTHLmilzf7Xmy1/f+L9CU/w2vk0vUcPtvTowZazejgjI5Vx4+aTkZGKIHiRJJF16wYwa9ak&#10;N7d17/bOO/wDGo53jxwhbs4cnlGpcN18M6cPzvsj+vT5hU8++T9BkvA1SPVOpUcjOuxaj9rgbBVj&#10;Oao+ObJerXbi8SiRJJpKsrrdSkTx1OlbH3xwn744J4JY4xEyM1NQim5EjRenU0VNTQBWq5527fb9&#10;2ub5/ab1xgFBx3bDAHV1+KjVOPz8mrcjbt+evXPmMGHhQsYUFhLl60vt0KF8/+STvJqeTqu33uJf&#10;BQVE6/VYb7mFFRfFadfW+uHxiE0OG8BgsOLxiH96YiQjc5GQnfalJiEhh4AAs6qkKFySogSlEre/&#10;o1ztUOg99aHx5dZqgkpLCT+jPoODK7HZtHg8YlNpzro6P3S6C5My07XrDv7zn0cYP34+JSXhgEBs&#10;7BHef//vREY2CUJ4vYgbN9I7N5d4UcTbowdbkpJis3j11af44ovbmhYbN9ywStmy5ZHwjZt75WdY&#10;0tzKQFf73j023dlWvf+c9KHtdi2vvvokq1dfh8ulJDb2KGPGLKJjx91n1d+iRaPJyEglMTELtdqF&#10;260gKyuJuXPHf25aHiIISI250yEhlB8+TMqHHzLqrJ32XXd9zNy548jKShbsNr1GECSC/KpUQUGV&#10;6JXW37UfOHAtmzf3JD8/hpCQCpxONaWl4XTrtu2U/ZeURKDR2KmqCsLh0ODjU4fd3qDEpVS68HgU&#10;FBdH3h28oPKn8AUl+7LCkgMDqXY6UTkcaIcPZ8VpU/IkSWDlyhv5/PPbqa317eLrW7e0RUgxKX6H&#10;8fGpZ/jwr9AkOjp2ZPfbb/PwWb2jP6GggOi33+Yf2dkkqdU4Bw/mx7vvZqko4sXHpx6FwttUfAca&#10;sjJEUboiUidlrgpkp32p6dFjC3ff/ZG48MMxCY5DapWEr0uhc29sMaIkS9Xa0cm5WRVWoIrC1lrX&#10;bKc7atRHHDjQlszMZAICzNjtWiRJ4K67Pr5g8xgy5EeGDGn/R197PCgWLmTMp59yZ00N/oKAt0UL&#10;SidPZvrAgZFreeKJ3+2gxSGDfmw5hB/Pyh67Xcvy5SM4fDgFhcJDx4672Ly5JytW3Ipa7UClcrF5&#10;cy8mTAhn0aLRjTnQZ8Thw8n4+dU0Bd8plR6CgyspKYlwSggGA/WNTQUBfHywVFdzyqPpZqFUunnh&#10;hRlMnTqN+no9fn51KBRuXC4Nw4Z997v2t9yygrKyUD788D7Ky8NQKDx07bqDuXMnnLJ/X99anE4N&#10;DfVzpaZUQkkS8fGpx+HQYjRWBGVuTX6l/39+Ghc1ubCoiCi9HusN/SxfPi28jDho7Y94vQpSUg4z&#10;duwCkpMzm/r/7LORLFgwFrPZH0GQKCyMQpJEjMaKY4Itg5g7dwLt2u0763d0GoqKiBw9mkV79tBe&#10;q224O9+zhw5lZYSNGcNCYfDgH/nyy1vZtatj0/212RxIp067GDz47H4PZWTOM7LK16VGECS6d99m&#10;9omqX7M/vO1uT3vFxha3l5ilAOHejOda3exarmmbvypW8euGa+nadXuzgmGiowtISMghPz/GZnYE&#10;5FX6B3+mGeWYY3lCX1Mn+rVvz75z2rGeBStXctOrr/KkKCLFxZEXGIi5sJDoPXvoOHAga5t7rNos&#10;HA4NU6dOY/Hih9i7twN797Zn3br+7NzZBaOxksjIYnx96wkMrCI7Owml0k2/fj+f8TgffTSKujpf&#10;AgJ+06GuqfFHpXIt1T5gr6oiKCAAsyCA14tQUkJEUhLZ53Sv3arVIQICajh6NBYAnc7BiBHLGTdu&#10;/u8C+gRBokuXnfTr9zN9+mzg5pu/5pFH/kNQUPUp+9ZonGzd2oPS0jAcjoa8f6dT21TER6HwEBd3&#10;FIdD6+cv1N7+ye13PfAA//37KPeS3isn3aT4cvltOJ1q3G4Vhw6lsWtXJ3r12tz0O/vUU69SVRVE&#10;UlIWRUVRWCwGAAwGC6mph8nJSeLIkThGjPjirN/PafjPf3jk228ZFhfHkdBQTEYjlfX1+B4+TOq1&#10;1/KrMUZfQM+eWygqiqSqKhil0kOPHpuZOfN5WSVP5nJB3mlfDoiiN/KRG99u1f7GfdOnMzk6e13i&#10;40UTI/xV9a7gtPCDKrXLxe7I5/LlAAAgAElEQVTdHRk/fh7vv/93DAbLn/bZp8+GIzF98p96ilcO&#10;VhNkUOB1ZZKSkU2SyYTx2WeZLQhctDKde/bQwWLBp/H4VKnEExPD0aIiovbvp21UFIXnbbCVK29k&#10;5cobCAioJji4CkmCjIwUTCYj4eG/pe4olR4UCjfV1We3+73++u95992HKCsLxd+/BovFQF2dH/37&#10;rx+VRvrrr/NEdjaJBgPW2lr8jEZMDzzAe+c0N0GQGDVqCaNGLWl2+8TEbBITs/+07aBBa7BYDCxa&#10;NJr9+9tgtRqO3dVLgHCsqE89JSUtUCp/C4zcvr0r69f3IyioEqOxEgCjsYKMjFS+/PJWRo9eBEB9&#10;vQ9BQVUIQoO6mlrtQpIE7HYtKpWbwMCqpsXIBaCsjDBBQNLpfgs0DA7GVFZGeFkZYampZBAVVchb&#10;bz16oWyQkTlXxD9vInOx6NGDLd9+y7D/jFz3adtwU2lM3/ifDaEGEwEBNURGFpKVlcTu3R2b298n&#10;n/B/Bw/SKiGB7NhYjiYmkqPV4lixglsyMki9kHNpDhds0ZCXF4fTqSE4uKpxIMLDS/F6xRMip91u&#10;BR6P8oSd8pnw2GNvcOutX+LxKCkpicBm0zNgwFqef37G/ffz/tixLIiPJ9fHh/p27dg3dSpT/0gu&#10;87Jh+PCvWL++HwcPtmHy5OnExh5Fo3ESFVVAVFQhJSXhKBSeE04mamr8cTg0J6inaTROBEHCbA5o&#10;+kypdGO364CGn4nXKxyLu2g4IfB4FKcUTDlPaLXYvV4UXu9vZYIdDrQKBe7TZgyYzQE8+eSr9Oy5&#10;mW7dtjFkyGpWrbrhQtkpI3M65J325YjL1SCpeXyFCZWqIRDI5VI1t5vyckIUCryNebAAgYFUlZUR&#10;bjJhPL9Gn57WrTmo12MtKyMsNJQySULIzycmJARTq1akn9fBFAoPkiTg9QpNEfQ6nQ293orFYqCw&#10;MAql0kV1dSAxMUcZMeLsjqu1WjszZjzPHXcso7o6EB+fejp23I1K5RKAe+7ho4sS9XwhCA8vZeLE&#10;WYwatYRx4+Zz6FAa+fkx6PVWRo78lL/97YOmtj4+9ahUzmM76Yajd5dLidcrnBDANXDgGpYtG0lx&#10;cQsMhnrq6sJRqdyEhpZTVRVIXZ3vhbw7HjqU79etY2B2NomhoZS73agqKjD27Mnmjh05dTCi263k&#10;2Wdns27dAAIDq1CrHeTnxzJz5nP4+dVekpLBMlc1V5fTLilpwdix89i6tQdut5KAADPTp0/+0/rY&#10;F5uoqEJEUaK+3oCPjwVJgvLyUHx964iMLGpuNwYDVo+nYWchig27WpsNnVKJ62KLLwwfzleHDpG2&#10;fDkjDh9u2OWHhlI+YQJzmqtO1Wx6997IZ5/dQW5uPFFRhXi9Ivn5MXTosIeOHXezY0dXPB6Rjh33&#10;MG7c/HMKfBJF71lHn18sXC4VS5fezZYt3ZEkkbZt93Pfff9rVkR0dHQBixc/yLZt3bDbtYSFldGx&#10;4+4TdsTdum2je/dt/PRTP+x2HQqFm6qqYOLj87j55t/+thpqBAisWTMIo9GE261EqXTjdKqxWHwY&#10;OHAtEyfOPqUdDoeGtWsHUlwcgUrlok+fDcTF5Z3Ja+jdm43PPcfMRYsYbTYTIIp4+vRhw6xZTFKr&#10;/6Boz8GDrdmxowshIRUEBzcc/QcEmMnISGPhwtGsX98PaFDZu/nmr2XtepkLjdBwXXUVYLEYGDXq&#10;Q9asGYzbrQQkPB4lfn41vP/+37nxxlWX2sQmTCYjY8cuYPPmHgiChMejwN+/locf/g8PP/xOcyUj&#10;t22j29ixLCgvJ8RoxOR2o6yuJqhfP9a/8QaPnVHBlvOA241y3ToGHJ/y1a4dFyRSmC++uI1Fi0ZT&#10;VRWIKEpERBQzffpkunffeibdbN1Kt9mzeXb/ftqpVLgCA6m+9Va+HD2aRUolJ/wH7XajXLSI0V98&#10;wW12OxqVCnefPmyYNo0pBgN/HodwIXC7lcyY8Ryff347Tqe66eRh8OAfmD17YrPiI5pDTY0/M2c+&#10;x+bNPfF6BaKjC3j22TmnVUpzuVTs2NGFmhp/fH3r6Np1+wnKdY3YbDomT57G6tXXY7drgAbhl5de&#10;eu4P09fOF1u29OCf//w3wcGmE/K3t2zpjtcrHpPGldDrbYwc+RkTJsyRHbfMheTqcdrr1g1g5MhP&#10;sVgMTfmYHo+I2RxA+/b7jtVnvnwwmYx8+OEocnMTUKmc9O3bEP17hhrPa9cycMECxlZWEiyKeLp0&#10;Yee0aUwJCuKvp7FdWBjFv//9CIcOpaFWu2jffg/t2+9FpXLTvv1eQkIqzqS7jz/mrmefZVZJCS0E&#10;AUmjwREYSLWvL3X/+hdvPfYYbx7f/u23+cdrr/GkSoXzmEKbwWwmYMQIPp85k+ebNWhxcQRffnkr&#10;1dWB6PVWbrhhFSkph8/E7hPYsKEPTz/9MiqVsykC2mz2x2QyMnXqNEaO/Oys+75YvP32w7z88tME&#10;BlYRHFyFy6UkJyeBxMQcvv122AUdOycngVGjlmC3a4iObgiWLC0NZe/eDgQHm+jSZdexz8JwudTM&#10;mTOBIUN+uKA2yVzVXD3H43a7FptNj0rlaio4olB4USg89vzy6Ltv44uKCkI0Ghw338zXjz7Kmyfv&#10;pE6HJCFs3Ejv7dvp6vUiJieTOXQo351JHydgNJoYPfr01cSawcCBrB04kLXn2s9lT0lJC0aPXsju&#10;3R3R6Wy43Ur272+Dx6Nk4sRZZxrgtGsXnV59lSdNJoxaLXadDpvNhq5R4/mrr7jlZKf9zTfc7PUi&#10;REVRBA152W43ip9/pl+zBj16NJYxYxawf387BEHC6xX57rvrmT17Ip077zwT+5soLo6gvt6HlJSM&#10;ps8CAmooLQ2nqCjyhLYFBdG899795OXFodE4ue661dx665dnulA87+zc2RmvV2wKLFSp3EREFNuP&#10;lMR++wW3AbRpw4HkZDJP28/ZEB+fy8iRn/H++38nKysJlcpJaWk4SqW7SS4VGsrDHj6cSm5u/Hm3&#10;QUbmOK4ep91QH9uDx6No+szjET1eRFOtyu/AAdoEBGCuqcHv7bd52OFAM34886AhXWnuXJ7Jzyda&#10;FPH26cMvEyYwx9eXpjvBJUsY9frrPF5VRaAggE6HbdcuOk6axKyLfQx9VfLZZyPZs6cjcXF5TfXP&#10;S0pasGLFcG68cSXt2+81mwmYOJGXduygq9uNUqfDdtddLH3sMd48OW993z7amUwEazQ4JQlBEECv&#10;x1Zfj4/bjdLhQHOyCTYb2pPvRtVqXB4PipPbnpKXX36KvXs7EB+f01SHPSsrmZdemsjy5bef1XtR&#10;q50oFB6cTjUaTYNtHo+IJAknHEUXFkYxevQi9u5t71Gq3NYat79l5fYbPnmu4sWlvo/UazQ4U1PJ&#10;mDiRWfHx5J6VLefCSSeCpkqCq/KJnTSJlwCMRirGjmXhrbfy5XkdVxAknnrqFYKDK/nuu6HY7Voi&#10;I4s4dCit6feswb6GqNELGP0uIwNXU8pX5847adduH263itpaHywWHfX1BpekFLao+ziTkzkcHk5p&#10;y5YcVatxrljBLQAZGaQ+8wxzt2+nq9OJur4en2XLuGPSJGa63Q2LnoMHaf3mm/zLakWXmkpGaioZ&#10;Wi22L75gxLffcmGP765CTCaMTzzBa717s7FnTzaPGMHnxfsq2gHSCf+RBgVVYrPpqagIAXjhBV5c&#10;u5aBKhXOwECqrFZ0ixfz0Mcfc9cfjaVS4XS5UDX6DElqCOZr0YLik9vGx5NXV4evy9Xwe+H1IlRW&#10;Etzsq4j9+9vi61uHVusAGvLIjcYKiosj/+TJP6ZXr03ExeWRmxtPTY0fdXU+ZGcnEhlZTL9+65va&#10;LVkyir1727miW+YfsCXqttek+FaUeMK7ZfwvzZJ+NK2qisCffqLf2LHMLymhxVnbczZ07rwThcJL&#10;ZWUwQG21K8CaXZxUQgspLo7cuDhyq6oInj+fcXv38odV+c4aUfRy333/4+OP7+LLL2/llVeeJjY2&#10;n5ycBBwODQ6HmpycBEJDy+nZc/N5H19G5jiuHqetUHhYvnwEnTvvQKXyIEkKfHwse0KHlL8eMauo&#10;MboawMeHOqcTNcCKFdySm0t8UhKZ4eGURUVRZDRi2riRa3bupDPA9u10yc8nRqHAYzJh9HoRwsIo&#10;t9nQHT5MyqWa8l8Rmw3d+PHMW72a61wuVIC0bx/tV/+s7et0SBq8XuG4xjqUSjdarR0afk5BQVQb&#10;jVT6+GCJiaHAbke7ahW/y7lt04YDwcFUGQxY1Woc9fX4mM34ezwoIyMpevLJ3wuXPP44ryckkJuV&#10;RXJWFokZGaQZjVQ89RSvNGtySqX7hJMgaMhdFoSz372Fh5cyZ84E0tIOUVfnh9kcSExMPtOmTTmh&#10;dGtBQRQKhfdIqa6FyYRRUAhek2CUfBX13jBPsbKqiuD4eHLT02l90Rei9977ITfe+A319T5kZKRK&#10;WblJ+UJL75cdpu9WqXCrVLjj48kpLydk+3a6XnB7kpMzeeGFFwkPL6WwMIrCwmhCQkxMnDiLtm33&#10;X/DxZa5qrp7jcYDw8DLWrBnMzz/3xWwOwNe3bunyvrcV/uJ7bepxaVF1dfjq9Vgb/y0ISMrjZAh9&#10;fKirqcG/rg7f7GwS33qLf5lMhJjNBCqVuI1GKlJSOCxJCKcqF+p0ol67loGFhUSpVLiuvZZfEhLI&#10;oabGnx9+GNKU8zto0BpCQ+XyicexbRvddu2iU3g4JQEB1AAEBlL91b7r2w5Wr3ZHZWUlExpahtut&#10;xGQKoUePLY33wR4PipOLaKjVOG22RrHo3+jcmZ2PPsqbb77Jo04nqsZn27dn76xZTOzend9FLbdr&#10;x75Fixj90UfcXVFBqK8vtbfdxpe9e7OxWZMbOHAdixc/gMlkxN/fjNWqp7o68Jxzl9u23c/XXw8/&#10;bRut1o7brayxSDpRFLyiiKTEIXgFpSSpNU6bDa1WiwOQ/kx+87yj09mYMeMF+vdfT3FxxJ7N6h6T&#10;1/QZ5BcYa25coQkC0rFysRdnIzJo0BpSUg5z4EAbAFq1Sic29vymLsrInIKry2kD6PVWhg5tEle4&#10;w5+a3dkkZWaS4u+P2W5HCwi33dZwN+bvT40kgdOJSq1uuJuurcVPo8Hh70/N88/zYnk5YXo9FqcT&#10;lSDgKSsjzGpFFx1NUefOnBBAZLejnTqVqd99x1CbDZ0gIH34IffOHlO+oOsnY+9ix44ueL0igiCx&#10;fPkIFiwYS8uWRy7mK7qcsVgwuFwoG1OoPB7E4mIij9R38Z0ZNq10kmquJ8JaqVcoRTd9+vzMSy89&#10;1yi04u9PbVERkY31wB0O1FYr+sREck4eRxCQ7r2XD1NSONx45Nq6NQd79WLT6Sq5tWpFerMjxU/m&#10;scfeoLw8hLVrB2E2t0SlctG79yamTZt6Vv2dCUOHfs+vv14TVpGT5nWHimqFCx+pXNgu9nYfFNt6&#10;kBCPLW4Ef39+X0FuzZpBjepdCIKEVmtDr7djNFZw112fnCAccjao1c7Gv1sxmUzrXjrUFREZGUmR&#10;IEBxMRG+vtRdkGC0PyI6uoDo6IKLNp6MDFdTytdpWLeOAW+8waMVFYSq1ThvuYUV//wn/1YqcWdn&#10;k/jEE7yalUVSQABmtxul3Y7uhhtYNWcOE3r1YpNK1RCslJlJit2OxuVC7eND3bx5PHP//fz3+P/k&#10;Fy/mwYULGePvj9lopNLtRpGdTeIM1zOqEeKXkiI2+gg+PhZsNi1HjsRx7bW/8N57D1zK93M5sXkz&#10;PR97jDc0GuzBwVQePkxKSQktHA40gYFUh4RgGjaMVTNm8IJGg+P4Z7/+mptnzWJiRQVGlQqXy4Uq&#10;LY2MhQsZk5RE1qWa0wm43Uq2bevWlPLVo8eWs5JU9XpFPv30Tn76qT9Op4qUlEwefHDxaU9uPvts&#10;ZMHEN16qLaqLEpQK136pLROk2WKJJ1Sh12M1Gqls1459b7zBY+HhlDY999VXw5k161kqK4243UpK&#10;S8MRBInQ0DKUSg/JyZksWDCWtLQ/lu1sLgcOtJHeXfxg1vrCfhkFPtHfqm9xrDXcbPH1E+rvuYcl&#10;o0fz8sUWw5GRuZjITrsZHDxI6/nzGZeTQ7xCgWfAANaNGcMigwFL165s02hwBAVRbbWiq6nBv6yM&#10;sJQUMn/4gSEn78qeeIJXV6/mutRUmnJv6+rwmbu9X9e0iJpin9To33Jyy8rCUCrdbNzY+yJO97LG&#10;7UY5cSIvrVzJTXY7mtJSwiUJITAQc9u27LdY0NfV4ffSS0y68UZWnvz8Tz/R/5tvuMlqRR8eTsm9&#10;97IkIeH3O+2LSWkp4YcPkyIISG3acOCcc+glSWDhwjH873/3YbNpUSrduN0qunXbyqJFY06Xr26x&#10;YHjuOWasW8fA+nr0ZnNDNkRcHLldurBj4kRm/66C3ZAhq8nPjyEpKYtt27pRX+8DNGRspKUdIjs7&#10;icGDfzhnIY79+9sybtx8cnISJJ3Oaq1yBNWK/tKua576Rbxv1IfXXcfq3znsgoJoXnnlSfbubY9C&#10;4aF///U8/vjr562ojIzMRebqOx4/C1q35uB//8v9p/ouIoKS9HTSfH2p0+uxeTwoa2pw9O/PT+cs&#10;iCEvqH6HUol7+nSmhIZS8cEH3CsISOHhlCQkkKfVYtdqsVdUEFpcTMSpnu/fn5/69+eni233H/HD&#10;DwyZPZtnTSaMx+ZS+uKLvNCt2+/vzJvNwYOt+eyzkSgUbsLCyikqisBm07Fq1Q1ERhYzZ86Jeto5&#10;OQls2NAHl0tliIwsmj198OT116tXl5cTqtVi79uXn8PCKPvD8Wpr/QkOrkQQwOVqSC3zeBTYbDrU&#10;ahe+vrVkZyed9XwaWbz4QXJyEkhKyhRUKrehpXTEkJcXPzj/3dhZ20Z1XbyYBxUKPH368PNDD7FY&#10;Yy4LYOzYBeza1REfn3q8XpH//vd+ysrCmD372VNWX5ORucyRnfY5MmUK0559ltk5OSQKAt5jedwb&#10;/vlP/n2q9h07smfdOgZWVGBsLC1aVERUXkj3ik6eLxTU1fng61uP1aqjujqIvn3PXOf5L45Oh238&#10;eOaFh1M6YwbPx8eTo1I1FLFxu1EIAtKVkBu/fz9tX3yRF0wmjJGRFEoSQl4eLSdNYuZ//8sD0dGc&#10;3X1paWk4FosBvd5Kenor7HYtoujBbtfy6ad3csstK5pSkzZv7slzz82gsDAKENBqbdqhG767furU&#10;ac0+lm+oNR54rJCLAUlqSFfT6xt2s06nujGC/5woKIhCp7OiUjUULBIEnL5BtYUZlpQl5YRotTg8&#10;HsT9+2lbXEzE9KivChV79nQ4IXe/sjKIdev6s3lzT/lvS+ZKRHba50inTux66y3+tWYNg+x2tKGh&#10;lA8bxrenDNahQfkpO5uEVau48fDhht1VTAz5CePGzVN8UvZ/bNvWjaKiKETRS/v2e5k8efrFntOV&#10;Qp8+bIiJ4WhODomRkQ1VyIqKiIiOprBPHzZcavv+jF9+4dqyMsKSkshUKBqOdRMSyMnNJWHTJnrd&#10;eSefnlXHjQVVcnPjcDg0+Pg0FAHyehXU1fnyyitP0bPnZszmAKZOnUphYTSJiVkolR4qK4P55pub&#10;SUrK5qGH3m3WeMnJmXz66Z14PAokScDtVuLxNIiBFBdHIAgwbNi51/Y3GKw4HBokiUYFPHOpPbzG&#10;qtTHdGCPwdCQ8VFeTsh33zHs4e5VW2JPzt3396+hstJ41hrqMjKXGNlpnwcSEshp7r2oRoNj6lSm&#10;9e3LhuNTvuLiQvLo9epm1qwZhNkcgI9PPQMGrMNoNF1o+69UYmM5+tJLPDdlCtMaC37Ex5M3dSpT&#10;L/U9dXNorJQW5sjXdKr4PlTnrlfUqQJdS103qtzukLP/2+zceSepqRlkZiajVLpwu5U4HBo0Ggeh&#10;oWUUFzcURzl8OIWyslAiIwtRKhtSGoODK6moMLJnT4czmIgCjcaBJAlIkoDDocHtVlBdHUBERDH3&#10;3PMR//hH8xYAp+O2274gPb0VeXnxBAVVYrdrFfW1vju0N9sbHTZAUBBVubnE17j1KiRJxOVSNu3O&#10;G0oZO9HrrX84jozMZYzstC8BajXO665j9e++8POr5bbbvrgEJl2xdO3K9iu16lxMDPlpUrr00M5x&#10;nWNd2WoJAbcbRZputS1At8AKZ1kIzWCwMH/+ONav70tdnR9utxet1k5CQs6xe+bm3OU2P6CipCSC&#10;li2PNAlqSFJDAJjbreLDD+8jKSnrvNQvHz78K+rqfHn33QexWg0ole68tjfve+3olNgoN4rGWgp2&#10;O1qlEre557BN5K+KITs7CaOxAq9XQVVVIN27b6V37+blzsvIXGZcPRXRZGTOEx4Piu3b6fr991z/&#10;yy9ceyy3/4y5/nq+n6qc4Y60ZBmyvfFkSCmUqKJdXcUd3m6/LrzmnIyMji5g3LgFtGx5hKSkLNq2&#10;PdB0bH3TTQ1R9ampGYSHl1JUFInLpUSSoKLCiErlplOn5muEGwz12O3apsBJQWgo/RkYWE1ycuZ5&#10;ExwRBIl77/2Qn3/ux/btXdm8uafutblPGmMN+dnZJFVXE1hZSXBBAdGtWnGow+2Jy5k79xnat98D&#10;CCgUHgYOXMf8+ePl6HGZKxU55esqIT2dVps309PjQREfT26/fqw/awWyqxi7He20aUz54QeG2O1o&#10;VSpcHTuye948xhuNnPFVhqd7zy2VJinYJISC0FDMp4W7QCEGBVazbt2AM+nL60X89luGNSrNpcY7&#10;c0bmzEpQrfluUJNgyE03fc348fNRqRoC9bZt68akSTMpKIhBkgR0ugY50ClTpqPROP5kyAaWLBnF&#10;ggVj8XhEAgLMWK0GLBY9d9/9MS+88OKZvpMzZdMmes2cyaTyckJFESkpicxZs5h0VoF8breSffva&#10;YbPpCA0tJzEx+5KrnMnIHIfstK8CfviBIS++yAtlZYQBGAzU3347yydMYM6V7LglCWHpUu7+9795&#10;xGLBR6HA07Yt+2fP5tnQUH5fRGTPng5s2dKDzMwkjh6NJTCwmhYtSrjnnqUnyCyehoULGf3OOzzs&#10;74/5mGa2vrSUFoMH88Mbb/D4GU+iV6+NeDxKwsJ+S6k6ejSG0NAKfvxxcHO7kSSEN97g0ffe44Ha&#10;WvwBSa3GecMNrJo+nSk6HX8cCX7kSEt++eVaXC4VUVGF9Ou3/ozSobxekXfeeYglS+7FbtegUrkZ&#10;MuQHJk6c1WzHfzlQWRnMs8/OZteuTrjdSnQ6K3fc8TlPP/0yCoXnzzuQkbnwyE77L05BAdGjRvFh&#10;VhaJbjdqtxuF14vo70/N/PmMu+MOPr/UNp4t333H0ClTmGa1og8JodzpRF1eTug117Dxd3n133xz&#10;E7NnT+DIkZZUVQXj9Yr4+dXg51dLcnIW8+ePO0FA4w8YNoxvCwqIjosjr/Gz0lLClEo8mzbRq1mG&#10;22w6Pvjgb+zc2YlffrmWqqogWrVKx8ennpoaf8rKwhg1agmTJzd7l7prF53+9S/ecjpRRUVRKAhQ&#10;WUlQTQ0BkyczfeRIPmtuX6dk48bebNhwLbt2debIkVj8/WuIj8/jn//8N5067Tqnvv8ISRLYt68d&#10;+fkxKJVuunbdftaBmV6vyJIlo/jqq+HYbDpiY4/w6KNvnSDw8a9/vcnatYMIDS1Dq7VTVRWMx6Ng&#10;7NgF3Hff/87XtGRkzgU5EO1KpqoqiO+/v44jR1oSElLB7bd/TmCgufHr8nJCn3mGOVu30t3tRimK&#10;eHU6rF4vyrIywpctY+Q5OW1JElizZhDr1/fF7VYRE5PPXXd9TFDQuVX0OhmvV2TfvnYUFUWiVjvp&#10;1m0b/v4133/P9dXVBKamSIfaVf1kTKvaGOR0eDRH18f1w3K7oene8siRlsybN56qqiBcLhUKhRuN&#10;xoXDocHPr5asrCRef/2x5lTscrtRKBQnnk4olXi8XoQ/euYEHA4NkydPY+XKG5EkEbdbgcOh5cCB&#10;NgQFVaPV2hg8eA1PP908ZbBjHDlCy5oa/OPjyTmWDUVwMFUVFYQeOULLM+nrdyxbdgcLF44hOzuB&#10;2toGsRA/v1pyc+PJzY1n/vxxdOiw55zGOBmvV+SNNx5lyZJR1Nb6IYpeWrY8yuzZz/6hktbPP/dl&#10;xoznMJlCEASJqKgCZs2aROvWB3n99cdYvPjBpmuCzMxkcnMTWLhwTNNibffuTgQFVRIUVA2AXl9I&#10;VlYS339/vey0ZS4XZKd9pZKVlcTf/vYBe/e2w+NRIope5s0bz5Ilo+jWbbvZTMC4cczbsIE+jTKj&#10;kvT/7J13fFRl9oefe6dPpqT33ggdpCMCYgHsCva1Lq6uDVGqIFICiCAKuutaFhvqsoDYIRYUEATp&#10;PRBII71nZjJ97v39MSRLJ0EU97fzfD78kZn3nve9N+Set5zzPQgeDxqDAYvLRcjOnbQ+red0fPjh&#10;3Sxa9CR1daEIgoQoymzb1oP588deMMft8ylYsOBpli27FZvNgELhIyMjj3nzxjkcaVqlEs/lZUvi&#10;ryt4NcXgrlNJsiC6JJXAxK1zmDPnWQwGGwcOtKe2NozExGIqKqJRq92o1R6sVgMOhx6DwUp+flpr&#10;htOxI/sKCkh1OtFotbi8XhQ1NYR37Mg5V+mAv7BGTs4wQkPrCAvzP6OqqhoqKqK55ZYVXHHFGi67&#10;bH1bxUgUCnyiiOTz/SeKWpb9Nb0VCk6/tevzKdi2rQfV1RHodA769Nl8SoBWUVESixY9icViaknt&#10;Uiq9OJ06oqPLKSxM5p13HmDhwtFtGe85+eKL63nnnQeRZUhOLsTrVZKXl8GkSXP48MO7MZtP1EHY&#10;t68jzz8/nfLyaGJjy5EkgQMH2jNu3Dzeffd+li69A0GQycg4DIDHoyQvL5P337+HuXMnHnse4inP&#10;Xan0T+4CBPiDEHDarcRa7w3+ZcKKucpd27qIgoSpb4fNXWbfOUnQn0cxhwvBX//6d3bs6I4g+DAY&#10;rLjdaoqKknnwwcXk5LUa17gAACAASURBVAxbtS5u4JYt9E5OprCqiijJX3rU53ajamoiSKnEe97n&#10;2R6PisWLH2T27Ek4nVqSkwuJiqrCZgtiw4b+LFlyN08+eUq96fNi6dLbWbLkTyiVHhITi/B4VOze&#10;3ZkJE+YmdV++Iz8nTz+0/B8xasmhOGpob7M7BF0IDTLffXcll1yygwceeKfFliwL+Os3npg14fG0&#10;WrHrySd5taiI5L176QR+p5iYSPGYMby8YAFjfvyRy71elF27suvxx3mtWfSlhfLyGJxODcnJ/5nU&#10;REZWU1cXSnr6kfMtw9m7N7/Ex3O0oIDUxESKRBGppIT4iAhqTlsa1OXSMHPmFFatugaHQ4dK5aFz&#10;5z3MmzeOmJjylnaHD6cfy7cupbQ0DpXKg0rlxeXS4nTqUKnc/PxzX+bNG4dO5+Dqq79BlgWmTJlJ&#10;UVEysgzx8aVMmzaNrl13tfqGNm3qg8VipH37AwgCqFRe4uOPcvRoArt3d+Gyy9af0P6HHy6ntDSW&#10;zMxDKBR+/XGNxkVBQQo//TQAh0N3/C4UKpUXjcZFRUVMy2fBwY0cPRqP2dyIKMq4XBocDj3p6X+M&#10;YjIBAhBw2q3C2iiZ1gyftypr57+6ayS7KMsg7/q62+59+9t3+Tz7RkF3ASQa28rBg+2QZRmTyYYg&#10;gFLpwOdTUFISz88/96urGxkqSYhhYdQFBWGzWjHKsv88W5IQjUZsiYm0vf6v16tk9uxJfPDBvVRU&#10;RCOKPnJzs7Dbg0hJKUCWBQoLky/Yfa5f73/hZmX5x6pWe4iNLSM/P+XelxkjrS4Yqtrc0OeoKt7j&#10;tgkGpQpvaEpwAbZyA/n5qQB06bKbqKhKioqSCA6up6oqCqtVhSBIx4Q33Fx//RetGU5KCgWLFvHk&#10;J59wS10doXo99qFDyVmyhLu//JLrlUq8ooh06BAZBQWkLFrEkycExTVHbR8v+OHxKBEEfo0WdkwM&#10;5bNnM3nyZGaVlRErywhhYdQ99RSv9O3LplMuePPNh/jkkxGYTBYiIytxOHT88ktvpkyZyT//Oaql&#10;nSj6d1D85WIlfD5Fy7h9PpHKSr9639tvj0KSBP7971sBgfLyGKKi/JXA9u3ryPjxc3nzzYdbXXNa&#10;khQIQovyWctYJEk4ZdIFfqlUQZBRKCS8XgUHD7ajtjYMp1PHpElzjgXIuTEam9XhBNxuNSaTpcXG&#10;mDEvk509mdzcLBQKH5KkoFOnPTz88JuA///+668/wmef3YjbrSE6uoInnnj1lAlEgAC/IQGn3QrW&#10;zf15QvrO5d0kldpdGZRkB1Bbaw2mDasHlLzZ/y8Jo29Z9LsPSpYFRPHkl5p8TAFKpdf7FaJcLtRp&#10;aeTn5ZHhcqEWBESDgabERI4++CDvnMn8GcnJGcrKlbegVjvRal0tilslJfGYzfVIkqLFMV0IfD7l&#10;8ZG7koRQWq6IcVXK0aPu4f0rlQpPkFG0mpVejx2NYDZjCTbLDVhlQ8t1cXGlTJ0645hkZxxKpQeP&#10;R4XZbCEiopoRIz45YUW+fv1lZGdPoaoqEpDtIXH1u27LXmbP6JbXtSu74uMpefJJWn7nP/3EgO++&#10;48qQEOqb077sdnQ7dtD900+56S9/4c0W24MGreXDD+/myJF0YmPLACgr84uT/Eot7J492frhh9y9&#10;axddJQkxM5NDp1TkauaHHy5HEKSWUp0qlRWXq5Z9+zqd0K5bt53Ex5dw+HA6wcENVFdHYLFoEEUf&#10;NTURuN0qsrIOkJhYgterYMeO7litRvr334hW648cNxqtHDmSxvffX8GDDy5u1c2kpx9GqfTS0GAm&#10;OLgRWfY/p/DwWlJT809pHxdXilLpo6HBTHl5DJWVUQAolW4kScBu11NcnIQkKVCrXdTWhhMeXsPN&#10;N69ssXHNNV9jMln46qtrsNv1REdXctddH7VMNJorpwmCX6xmx45uTJ6czdy5E1u03AME+I0JOO1W&#10;4DxUnBkkWRSV+qyWczRnUJg9uLHabD1wtMNFGVRYWB3V1ZG4XCo0Gr/j9HiUhIfXkJhYfHUyhZ98&#10;wi25uWSFh1MTGUlleTmxOh3Wrl3Z9dBDvH3rrSxrc79HjqRht/u3DOvrQ7FYTOh0TpqadBQVJREd&#10;XcWgQRdO97tdu1zWrh2E1WqQjUZbXp6UoSwuT6xVxXotFkwr67uHXO5LUCTYDwfZxERvTZPCoCot&#10;j3NHhlSG9eu/sWVKM3jwj/zzn39m8+Y++HwK0tKO0LfvJkTxxFKOublZTJ06nbKyOGJjS6ur5AjH&#10;z4f6+X6Z2Ht2/D9LlElxxdnZTOnViy3Nl9TWEuZwoIuJoWVbWa/HIcv+744374xOrth90+yVCW9P&#10;HaUvqYg3GLAp0tPzmDHj+XOuQsvLY/jmm6tpagoiJKSeoUNzTo4dCA+n5oor+P6cz9XtVuN0aqmo&#10;iEah8BIaWo9C4cXtVp/QLiSknjlzJjFx4hwKC5PRap24XBrCw2tpatITGlpPYqJfCU2p9GEw2Kiv&#10;D2lx2ODfihYEf9T82XC5NCxa9CSrVw/D6VQjSQIlJQlUVMQgywLh4TU89dQrJCScmn993XVfsn79&#10;ZXz33RWUlMQjywJqtYeYmDIyMw9x6FAGIKBWu/H5lCQlFfHEE68yZMiaE+wMGPATAwb8dNrxffrp&#10;TajVLuLj/UcekZFVHDyYxUcf3RVw2gF+LwJOuzUolV4fChSyR/AJan+OnCQJIjKCSnlxqkm98MIE&#10;HnroLaqqIrHZ/Ge1BoOVBx9cTL9+P8eJSPPmMW7GDKYWFJASEUH1gAH8NH060864+moNzatXUZTo&#10;0GE/+/d38FmbTJJb0pTX6iM+0v/V2bhu+IAJ/dkYHEzDOaydmwceeJd9+zqycWN/d0GpVl8hxdSp&#10;ojyrO47dFx9FldUc2vhU+dyY2b4JinTNUa+IJNfLZuEjHpIHqq9yDz7eVlraEdLSzq5JvnbtIEpK&#10;4snIyKu3Ko255cTJCq03RS5UDFZt8HxQcFvys88y+913ub/5vFqnw6FS4XU40BmN2MAfZS7LCM07&#10;HgAWC6YJE3hh48ael7pcX2tUOhzdu7Br/nzGnTav/Dh2rTh8i3fM2Jcjag6EiyKywShYzUO++l54&#10;af5YoqMr2vRMrVYj5eXRlJTEU14ejVLpw2i0oNW66Nhx/yntu3bdxfvv38eWLb3w+RQkJxfSqdNe&#10;RoxYwaFDmSe0VSq9iKJEXV1ISxR2Y6MJhcJ3Qi76yUiSyMyZU1ixYgRqtQel0o3VakSWBTIy8khP&#10;P8KDDy4+o0MNCmpizpxJtGt3HzNnPoco+oiJqSA+vhRBAJ3OSUxMBatWDW/Tszoet1vdsr0OoFBI&#10;aLUOamrCz9tmgABtJOC0W0HsyP7La1YlDo9qyA+uN8TbJFkkuKnUYDNE2+JvH/ivizKo4cNXs2LF&#10;SBYsGEN5eSxBQVZuvXU59977QfPqMSuL3I8+4q4L2m+fPpsJD68hPz+VxMRiR1qHw9ZteT1qlKG+&#10;VxJeKd4aNLjJ9gkja+sIX7iQ0WcV9WgNoaF1vPTSWFasGFG5ubz3J1+qrs+LH1J8NKp3FUBTE0G7&#10;5c7imMgllX2U272Ndd6wQkWKd19Fu9jtCxk9cBDrRBHpXN200Hw2qlT66uoIdbtQG4JUNoXdZ9Cr&#10;3N6UWMqKi0nasoVezU67f382du7Mni1b6BkWRq1CgVRVRURyMkXDh7Oq2fRLL/HMmjVcERlJpcmE&#10;pamJoE2b6DdzJs+9+ipPnGlI27dzSfVjM/7WrnZvWIk21eFCK+hsTYZ232weGvLSS2XMmze+Tc90&#10;wYIx1NeHYjRacTh0eL0qqqujiIysZOLEF057TURENddc8/UJnw0cuJYDB9pTUxNOSEgdTqcWt1tN&#10;UlIRNTUR1NeHHKuxrWLw4B8ZOvRUvf1mcnOz+OaboRiNVqKjKykpicdu12O3B+F2a7BYTGRkXEbf&#10;vptQKk8fQGk0Wnniidf48svrKSpKJC6uFEGQ8XiU2GxGkpN/3WpYrXZjsxkxm/3n4JIk4HRqCQ2t&#10;/VV2AwRoAwGn3Qr6jYxbkXNodjt53pSxIfZyvSDINJlirOY5EyeaB3S+eIUH+vTZzNKld/yuffbs&#10;uZWxY+fz8stjKC5OctQTki+kCyu6TN1VETO4Ih5oaMC8di2Dbr+df3m9qHQ6HDfcwOf33MMHbXKg&#10;zYSE1DNq1Nv1vdiyZAfdVUp8Ece+kiREWUaocIVqllmvNAsiskKBV3Kj2b7J3fe7x7567eq0I/mI&#10;okTfvpvo33/jWfuKiytFrfZQXx8iEyIggNlTrXYoDL46baxTqcQrSYhe73/+dgwGbC+9xDNTpzJj&#10;7146eb0oOnVi3+TJzMrM5FBzu/XruUynwx4S4t+BMJmwNjXRsGMH3c82pPfe4757Gw4HO4PCmhRa&#10;rUsPOBxBuiq7QReydWuvNj/PtWsHYTJZycg4THl5NG63hqYmPRERNed8Psfz8MNvUloax7ffXkVd&#10;XToKhZcePbYzc+YUvvrqWjZv7oskifTsuZWHH37jhFXqyTQ2mnG51ISH12CxGCksTD4WH+HCaLSg&#10;VntYuvR2Onfew3XXfXnWcT3xxKvMmvUsublZaDRuXC4NaWlHePTR11t9b6fj2mu/5KOP7qaoKAmN&#10;xklDQwgxMRXcddfHv8pugABtIOC0W8nQZ3vOPnrdx19U/7hvsCjKcurVGTmmzOi2pYLs29exRS4y&#10;MbGYoUNz2pqP+7vi9Sp59937Wb16GC6XmszMPB599O/ccssndO26iwMH2n+/XBjx6rquA4Nj4o/f&#10;opVLSoizWDBFRVHpcqE+fJj0hgbMo0dz3kF7nTuzZ8AANqxezTC3G7VKhae6mgitFofdjkGpxKPT&#10;4XC7URvUbvdY+wxd+pLP7yHGWY4sC/z737cxevRC7rzzzC/Z4cNXsW7dZeTkDI1oqAoWnbLG61ap&#10;fgy/pXqncWBDeTmxZjONxyuigT96+623eOhs45ckxJMnLaKIJMtnF2apriZCFAXp+JhDlRKP7JFV&#10;Z7vuLANRIIo+NBoXycn+o5Kqqsg2S3XqdA5mz57Mddd9RU1NODqdg0sv3YDZ3Ei7dofObeA4jEbr&#10;sZWsAZ9PgdutRq9voqnJgFrtITq6ggMHssjNzTqn077uui8JCmrik09uxmo1EhVVyb33ftAaxbuz&#10;Mn78PHQ6J19+eR0ej4pOnfby+OOvBSqGBfg9CTjtNpDQJWRPQpcBp1djOhcffng3EyfOob4+FEGQ&#10;MZkaueOOf5Gd/Ry6C5jrnZ+fyvPPT+fw4XQA0tIOM23adNLTD7fJjiwLzJs3Tv7ww7sdNinIjQrV&#10;tgM91blHslR/e+Wx5vPh6mISyzdwqc6FWqPBDVBQQIrXiyohgeLoaCrBL6e6dCl3/BqnLYpI2dlM&#10;0etpWr+egT4fiu7d2dm+Pftfe40n3G7UPh8KhQLpfsNntmsaPgtuUhk8ZCXnIstQUJDKa689To8e&#10;28jMPL1T0ekczJo1pTEmq3zzW7seKqkXQn729lJ+VH13hLhROSAlhYL77+edSy6hzdKdnTuze9Uq&#10;hjsc1Op0ON1uVLW1hJ02Jes4zGYaDyk7eAe4f1Q5lEavS6H3adwWlV62C1x63enPeM8+kN2sXj0c&#10;p7MGrdaF262itjaMXr22nPvik1CpPL826h2ADh32M2TIGj7//EacTg0+nwKr1YBa7UWvt+N2+yco&#10;rS3ecfnlP3D55T/86nEdj0rl4emnF/D00wsuqN0AAdpAwGn/Hmzf3p2nnnqZxsZgNBoHIFBfH8IH&#10;H9xD+/YHGDXqnxekn6qqSJ5++iX27u3UotG8aVNfxo6dzxtvPHzWQKCTyc3NklZ+enNZrTb0iD1W&#10;7/OhUOMibe3egdq/f/zXkBcnTQC4/nq+WL2aYfv30yEkhDpJQtHYSLBejz0igupmc8HB1Dc2Evxr&#10;b9FgwDZ7NpOP/0yWEdauZXBeHunh4dQYDDT1aDxkVNS6wp3BKf5gOEGA+PijFBUlcfBguzM6bYCg&#10;oKZJRY8kfSsgx/XlZ4uF4Ig6QqxWTOnpHH78cf4mCG2oN41fUjYkhDpRRNq+nR56PXadDkdWFgcn&#10;T2b22a699VaWLfzl+V7GQ42Z7W17g0TJK7pRUd1h4P7Ep59+uS3jAOCZZxZQVhbHnj2dEAT/BC09&#10;PY/Jk2e12daFQhQlpk2bjsHQxBdfXEdlZRRutwZBgCNHUsjPTyUhoZgePbZdtDEGCPAHIOC0fw/e&#10;fnsUFosJo9HaksPsdPqDa9atG3jeTnv79kt4550HKCuLack5zs1tT2pqfkvKjclkITc3i+++u5K7&#10;7/7wdGbcbtSzZjE5J4ehbjdqtRr3wx1q9l1f6ogrskSZRDVujRaXJGlER4PCvP3z6huufZEJAAkJ&#10;HJ0/n7EvvMDEvDwyBAEpI4O8ujpCj3dsDgd6pZLfJNJeEJCfe46ZM2bwXE0N4W436upaMVypkHzJ&#10;SXIhzbvPsiwiCPIpaV6nYc8eugQH02AyYTOZsMXHU1JSQnxdHWFnOpeXJMStW+lZWkqcWo27Tx82&#10;h4dTU1lJ1NNP89L69Vx2bDdABORBg1g7ZQrZ54rmHzKENa7s+OfeXfCPManFPybqaSKzV/CWmxZe&#10;PppQQ9vlYpOTC3n11Sf4/PMbaGgIxmCwce21X5GSUnDui39DdDoHzz03kyuv/I4HH3yboqJkBMGf&#10;q98sqJKVdaAtJr1elLt20dVmwxAcTEPnzuw5r7iKAAH+IASc9u9BQ4N/hSkI/3lZqFQeHA4dTqf2&#10;vGxu3dqT8ePnUlyciF7vwOnU4vUqcTo1J+TIarWuFnGJM7BwIaOXLePWoCBsZjMNNhvGr3/QXd63&#10;XhmsxYFXo3MDKEXJp1b6fBWWINPx12dmcmjxYh5s/vnHHxk8aRKzDx8mIyyMGrcbtdWKaehQVmdn&#10;M/nLL7ne6USjVuMZNIi106YxLSiIppPH1RaGD2eVSoXnww+5u66OUCG6R7m5aEWyyVGsxxcv4vMp&#10;KCxMJj7+KN277ziXPVk+UbcG/JODM50/e70o581j3IoV3GKzYVQo8KWlcWTuXCasXMlNq1czzONB&#10;JcuIgoDc2Ih51y66tDb9bvhwVg0fHroKbmlN83MTG1vGI4/8Y8MGLv3xRwZ73+fehASOjhjBCrOZ&#10;xnMb+A3ZsOFSvF41ffv+jMUSjCyDSuWmsdHMli29W6teZ7VinDyZWRs2cKnHg0qjwXXVVXw7dSoz&#10;tFr+uLEkAQKchYDT/j1ISDiKQuHD4dARFNSEIMg4HFpEUaZTp73nZfONNx6muDiJzMyDKJU+ZBl2&#10;7OiOxWLGYjFiMvkjda1WI0qlD4XCyzvvPEBjoxmj0cqwYauJiysF+PprrlGpcMfEUAFgNGLLd3VV&#10;bSnvGT1Q/lHhcnk0XkElmd3V6jpVtHu9+brGP59laIMH8+OUKcx69VWeaGggWK3Gc9NNrIyIoGrx&#10;YkbpdDi0WhyVlUS/9x735ueT8u67PGA0cubo4lZw5ZV8d+WVfAeAfJXAmwUP8c47D3L4cAaiKBEf&#10;X8KMGc+3KJHhXx1v20aPsjJiVSo8ffuyKTSUunbtOLh2LYOCg6nXanHZ7egaGzENGMBpz5CXLuX2&#10;jz/mTo0GZ2oqRzweVAcO0P7ZZ5ldV0eIzYZBp8OhVuOUJES7naC8PDJ+zf3+WlasYMT8+YytriZC&#10;EJCUSnybN9PnxRcZf1Edt9erRBAkDAY7BoP92GcKGhpC8Xpb/c6aPZtJOTkMDQujJjSUWosF08qV&#10;3BwaSt3Yscz/zcYfIMBvSMBp/x6MGPEJOTlDycvLbBGMAIGOHfcyduz5vTxKSuIxGKwolf6I3+Yz&#10;W7dbQ1lZHPX1DkDG4dDTrdt2vvjiBvbvbw8IyLK/itL8+WNJTz/s9aJsDiJrRtSo3C9FvFAjWJ83&#10;XiJtFZWih3JdquM1zTPu6pQ+59xGvfZavrr2Wr46/rNhw1gtikhaLY7cXLKcTnReL8pVqxg+bhwv&#10;zp3LxAvmLARB5i9/eYs+fX7h8OF0FAofPXtuPV5N66TVsaF5dTx/PuOmTGFWfT0h+/bRERAEAbln&#10;T7aNH8+Lp+tu40b6O51ok5MpBH+5zthYSouKSLLb0coyglaLC0AU8SmVeNxuLlr1qNJS4hYuZHRj&#10;I6b27dkvCGCxYFy7lkFLlvCnxx7jbxdrbCQlFaFSeVsEWmTZrwZnNjeSnFzYWjM//cRlBgPW8HBq&#10;AXQ6nA4HupwchgacdoD/VgJO+/egd+9fWLDgGWbOnMLRowkIAnTsuIc333wYvf78Isf1+iacTu0J&#10;+7gej4aUlHyGDcth06a+gD+Xu7Q0lrVre5CSUoBO55eh3Lu3I7NmTeaddx6IjqZ85066RURQpVAg&#10;+XyIDQ2EdOwRuv0786uNszbTR5IQZBkxPp6j2ecInDoTTicalQr3oUNkOhzoDAaa3G5UPh+KH35g&#10;yNtv8+dnnqH1kblbt/bklVeeorg4AZXKy/Dhq3jiiVfRaPzHA4Ig063bzjPVev7Xv7jj2OrYlZpK&#10;vtuN+sAB2k+YwAsrV3LL66/zaE4OQ61WjGYzjcOGsbpZW/xkfD4Up0vnkiSEyEhqCgtJcTjQqdW4&#10;JAnR40Gl012kLVqnU1v91a5rU8vcsYlRcZUWwV9XxWTCWlZG7MXeAeDGGz9jy5Ze5OQMpaIiGhAw&#10;mSzcffeSttTtliRElerESnYqFV6Ph/NLlQsQ4A9AwGn/XgwZsuYUneNfw8iRKygoSKWwMJmQkPpj&#10;6lF67rjjXzz//PQT2g4atBaz2YJO53cSGo2L0NB68vIyAJ56ioVTppB98CBZajUutxtNQgJHJ0xg&#10;brt2HPzsM26sqiJSq8V51VV826EDp0pdtoLUVArWreMylwvtsTNF2eNBbTBgVSjw7dpF11Yb27On&#10;MxMnvkBhYRLBwQ14PGr++c8HaWw0MWPG861JDdqwgf5OJ5rjVseO2FjKiopIBoiKovLee3m/NcPp&#10;0IF9P/7I4MZGTGYzFklCKC8nJi6O0iFDWJObSzuXC43L5V9dq1R4O3dmd6vv90JRWhrHuHHzMrYe&#10;6PFsqS/OXW2I+DHpvsJvkv5SJCMgSYjnXbL1QqHX28nOnkKXLrvJy/MfbfTu/QvXXvtVq1O+gOho&#10;ynfvpotSiVuSUMoycmMjpu7dOSGm4aefGDBvHuOqqohUKPD168fPU6aQfdHP9gMEOA0Bp/3fyh13&#10;/AubLYglS+7BbtehVnu45pp/M2HC3FPaCoJ8bEv+P/hrS8sAl17KhnnzGLd0KbfV1REaGkrdHXew&#10;tEcPtgE88MB5VAM7DaNHs7CkhPijR0lQKFAKAmi1ONPSyK+tJVShoPXiHkuX3kZhYXLLmT5ARUU0&#10;OTlDueuuj2nf/pxRxj4fSoWi7WInp+O++3h//346rFvHoPJyYmQZMSqKigkTeLF7d3YcPEi7n35i&#10;QPMqLymJ4mnTmH4uuxec8ePnsmVLL01UTIW9QR2iaaw2XV3wRkqdItK3kpsFkwnrmc7tf1f0ejv3&#10;3//urzHx1FO8cs89LNmyhd74UwjkqCiqRo3ireY227dzyZQpZJeVERsWRo3Lhfrzz7mhqQn9okWM&#10;vugTmAABTiLgtP9bEQSZhx56m4ceevucbfv338jy5SNpbDRhMlmw2Qw0NJgZNqxFi7lnT7b27MnW&#10;33LIXbuy6+WXGXPLLayoqCA6NJS6+HhKPB5UCgVSv35nFxk5gbq6UFQqT4vDBjAaLdTWhtPYaG6N&#10;iQ4d2Ld2LYMsFowmE9bm1XF8vF9TvC2YzTTOm8f4zz7jxrIyYpVKvEOGsKZbN3YCvPIKYz75hFsq&#10;K4lqjmLu2pVdbe3nV5Ob257o6HJlSHBDeif27NuX2CGq4WBoetH3SZrMm/P+9Cc+uOEGPv/dx/Ub&#10;8Msv9BFFfBERVCuVeGTZH5uwbBm39u3LZoDPP+eGkhLi27Ujt3kCp1bj3ryZvjt30u23/psIEKCt&#10;BJx2G7FZJOOeOV88q927raNKKfkSrm7/jfmBEe/8oeVIx46dT3V1BJs29aW8PBaVyk3fvpt57rns&#10;VtuQZYGdO7tRUJDSEtR1LPq8LXTsyL5PP+XmceN4Mf+wlHZ17qtZ19uX6iONTmv0W6pR5F7ajpkz&#10;pxIUdPYUsODgBo/dozu819vB6lAGiSJSosbmjAhT1wpn07g+jgce4N0DB+iwbh0Dy8qIbV4dnynY&#10;7FwYjVj/9CeWnO670FDqRo3i3BOs3xqfT8RuD8JqNRlAviQj+IirWOEe0NG9v+t8xnbowP62Csf8&#10;Ufn2W64KCqKpUyda5EvLy4nevJm+zT9brRhFEd/xOy56PXarFZPdzhnTJAMEuFgEnHYbqKuRwr67&#10;9uUvO+9a0k0vWRUAjd9rrvDt3Ns1dNG00S0BUH80QkPreOWVp1i3bmBLytfAgetOKeBQUJDScobY&#10;rdvOFlU1SRJ5442/8O6797urGyOaHILOZo6z5N03690+T/Z5ta051u3bc2DxYv5cPPP959I+X3yD&#10;MlhoDIoLKRGdDh1ffXUtGo2LOXOePZuN8gG3/lTz5s9/MTTmmb2qEI9C8og22SnkJ95Y3Cer/YHW&#10;7G8fWx2P+/RTbmpO+br8cn44H4nS/wokScRqNVJWFtssMKNSKr0qvd5uGJS6lo78Om3uk/t6/fVH&#10;WLbsNlwuDTqdnZSUAg4ebIfdHoRC4eWSS3YwZ86kk2uCXyiO6dOfsL2tVOI9Jm4DQFgYtZKEwu1G&#10;pVb7xX8aGwnWanGGhFD/W4wrQIBfQ8Bpn8z27ZcwbdrzlJXFIQgyCQnFZGc/R4cO+1dM3DKnz65/&#10;dRdVorsiqEOjJCGqLTVGYemXt4cO77Oam2769GIP/4wEBTUxfPiqM36/bNmtLFr0JHV1IYiiTGxs&#10;KbNmTaFnz63k5Azl7bcfslt9hj2WVKPL4dMn1BaEa7OnTJmeu6Td5EVRT7U1aCcykqrI0s9j0bub&#10;yMjw66KbjFZ806jsNAAAIABJREFUPgXr1g061/Xv7+neZbNqtvvPmpdd4e4ytSTo+Eo7wv657RnD&#10;m4fEdu3b0yrlLJMJS2uDzf7rWbNmCLIsIIoyx854cTh0qNVu+ve/sEUv3nzzId5882FkGQwGG0eO&#10;pLNpU19CQ+vIyMjD5dLwww+XM2nSHN544+EL2vcx2rUj99tvudp1TBff60VRU0N45860aCPcfjtL&#10;N26kf24uWUYjFq8XlSQhjhzJ8o4XchLz34IsC+ze3YX8/FQUCh89emw7nx21AL8dAad9PAUFKcci&#10;kpOJjq5AlmHPni6MH/8ib731UM3Wgl4muZFKfaYd/EFLdn24Q3bU6CgoSLnYwz9vNm7sz4IFT2Ox&#10;mIiLK0GSRAoKUnn22Vm89979bN3ak8ZG0x5re6PNKeiDgpRN9XKSPcZeFlT7/c4r33pr6KixY3mp&#10;zf06HPpTdifUahc+3zn/XxYUkPxdUz9jjtxPUGhxyjKC5EUVVExiZSWRrXXa/1Ps3t0FhcJHly67&#10;qK6OQJYF1Go3breaioqYC9rXsmW3IUkCKSmFgD9q3etV4narMRptGI02wK/L/xsxZgyvlJSQkJtL&#10;FiBLEmJSEsXHH38cy8sfu3AhT+blkalW4x42jFWPPMIb/3Nyp7Is8OabfkGihoZgRFEiLq6U7Owp&#10;9Omz+WIPL4CfgNM+nu+/v4LCwmTS0g6jUvm31fR6O4cPp7Nu3UBJUMqyIKKQfYJPEGUAQZYAGZTK&#10;/94o040b+1NTE05W1oGWnO+UlAKOHk1gy5ZeSJKIIOB0CVqNBqcgIsuSiELEp1RI0o4dXHJe/SYn&#10;F5CXl4HHo0Sl8iJJArW14a0R0CgqIsnhQGs206BU+l+uTU3obTYMBQWkDB7Mr6889f+V8PAaIiL8&#10;Rx9er4IjR9IveB8ulwa93t7ysyQpUCh8+HyKls80GjdOp+6C932MzEwOLVrEkytWMKKujtCgIJpu&#10;uIHPO3fmhEp9WVnkvv46j/5W4/iv4dtvr+Ktt/6Cx6MkNfUIPp+CgoIUpkzJ5oMP7iE6uuLcRgL8&#10;1gSc9vG4XBoEQW5x2ABqtRufT8Tl0mgHXf5j+cH4dgm2I4aaoMQmnySKYU1HgxzmyMbW1tR1ONDt&#10;3Ek3txt1TAzlGRnkXfTAH59PgSDIJ4htKxReJEnE61WSmXkItdpl9tYqbIowH7JMuKNEZ1OFeIpU&#10;Ge7w8x3/o4++Tn5+Gnl5majVLtxuDRERVTzxxKvnujQhgaNKJV6nE51ajVuWESQJhVqN+2xnkRs2&#10;cOns2TxbVUWE14vSaMR24418lpnJoSuu4Hu9HvuZrv2vp0uX3ZhMVkpL44mLK0GWBQoLk4mIqKZz&#10;5/MrOXsmTCYL+fmpREZWIQig09nxeqNaJreyDNXVEb/VeXYzKSkUBNTPWskvv/SmocFM+/b+ybtS&#10;6SMpqYiyslh27Oh+puO17du55KWXeOZYKqf36qv55qmnWKjTceFKDgdoIeC0jycqqhKl0kt9vRmH&#10;Q09paRwOhw5BkKmqinhgakL2P/Kz0wZ//9wVYZYKk4CMyxhhDZk1bgqXXHLO4KXSUuLGjWPegQO0&#10;9/lQBAXR9OCNtStHlc+MFbZt7YEsiyQlFTFp0pzWvkQ3b6bP1q30lCTErCxyhwxhTWvynffvp8Oy&#10;ZdxaV0fIpSXJ8ddLKlF3vGxkWVksZnMjKSkFtG9/gN27u4T8/ctHzdZqo1ope6yacNfHEU9WFyvS&#10;pWv7tCFV63g6d97Dyy+PYcmSP1FREY3RaOXmm1cyePCP57o0M5O8kBDqPR5UHg8qQUAODqbebKbR&#10;YDh9YNyePXSeMoXs0lJiTSasRUUk22wYduyge0ICRwcN4se5c5loMmE5r/v5ozNkyBruu+9dPvjg&#10;XnJzswCIiKhmzJiXW5PX3iYeeugtXnhhIgcPZhEUZMPjUWM0WlEofBw+nIbHoyI4uIGHH37jgvYb&#10;4Pw5tqN20uTdhywLLVXWTmLvXjpNmMDcggKSj/09qt9/n/saGzHPns3k/7kjht+BgNM+nuHDV/H9&#10;90P49NObaGgIQZL8AiQ6nZOVK28O7dVr6xMfDvrT2uUfjWjYu7uTRi27O49stzyyR0Kroo0nTOCF&#10;LVvoFRtLqVqN21LpiIyYN268TfOT2xhnLkUUfWzZ0ovx41/ktdceJy3tyNnsffwxdy5cyJO1tYQJ&#10;gr/W9B138K9nnuGlsznunTvpNn48L+bnk6pQ4P3Oc4NK8m5V3lD6Vby+sjIaWRYwmxu599736NZt&#10;J4IgM23aNEVUj4rv3yh4uKpWEbZd3dd1UNvfde3V5IwaxfnXA+/QYT+zZ581Uvx0DBvG6q++4prS&#10;UuIjI6n0+VDU1BDRrRu7+vY9/SQiJ4ehR48S364dB3fsoLvLhdpg8AcfKRR416zhir//nUcnTuSF&#10;876fPzKiKPH443+je/edHDzYDkGQ6dlzK127Xvh88ZtvXolS6eWDD+6hvj6E9u1zGT58FYcPp3P0&#10;aAJarYNrr/2aa675+oL3HeD8yMjIQ612UVsbRlhYLbLsr3EQElJPRkbe6S5ZtoyRBQWkZGZyUKn0&#10;v3MqK4n8/nuu2LePj04+igjw6xFk+f9FSuaFw2Ix0aPHVqqqIjEYrISGNhAff5S8vAz69t3EkiX3&#10;nK/pnj3ZqtXiCA31b992rl4Tfs/2MZeIoea6zF7BfhEHj0fJ4cMZPP74a4wevfBMtvbto+NDD/GW&#10;xYIxJYWC5m13hwNdYiLFvXuzZepUZqSlcYrjv+8+3tuwgf6ZmRxSKvH5fIhFuY52D4Uurx89PG81&#10;oijRq9cWhg9fdXLt6YoKotetY6DLhSYqisrBg/lRrT6x2MjvxbGt7knV1UQKAlKHDhzIzmZKXNzp&#10;xVGys5ny/vvck5XFwfXruUwQkFQqvHY7+g4d2G+3o09N5chnn3FTy0X5+alMnPgC+fmpSJJIaGgd&#10;EybM5aqrvv3dbjRAgN8Dp1PL9OnP88UX1+F2a5BlgbCwWkaPXsidd358uktGj+aV1asZ1q4dh5o/&#10;s9vRVVcT+fe/8+ill9KmrASPB9WSJfxpwwYu9flQdOzI3j//mcWB9Lv/EFhpn4zJZCE8vJaIiGrC&#10;w2uP+9x6rHjBeXNyAQOtr0mhwi3YFIb/rIpVKq9PFtjwtW34wnUMBOjTh81//SuvH1+6cv9+OtTW&#10;EpaeTp7Hg2r/fjra7egkCYXdjn7DBvo/8wwv/eMfPBIdTUV1NRFTpzJ95066H9jr63if923lHbWf&#10;hhkUDqlal+h43/REwzLNPe7RM5h6tnuIjqbittv49695DheKSy9lw1dfcV1r20dGUiUI/oC15s/c&#10;blQKBT612l9+s6VxU1MQL7wwnn/846/YbAbM5kYSE4soKYln+vSphIXVtuZIJECA/xq0WifTpk2j&#10;R49t5OenIooSfftuYsCAM8raBgfT4POh9HpRNK+0bTaMajXuth4z+XwoZs9m0rJl3ObxoBRFpI0b&#10;6X/wIFnz5zM2oAXvJ+C0T4dK5cFiMYK/pB+yDE1NelJS8n+NWZMJS0UFUQYDVkGAWilYdKGRQxWN&#10;PggDwGt36WqrifjBGmw6GEEV+M+NiopImjePcc2BUoKALAjIsoxQU0O41YpRr8fucKA3GLDFxVF6&#10;4ABZ337LVbfeyrLx43lxwwYuDQ2l7jHPK6o7Xe9qFG5ZLerUjizHRu2jDSXmNzTzD9OaQHCHQ0d2&#10;9mTWrLkCj0eFVuvgrrs+4pFH3jh5Zf5H4uabWbl2LYN++YXekoTocKBXq3HHxlImikguF5o+ffgF&#10;r1fJc8/N5N//HonVakSl8mC1migqSqZjx30UFyfy3XdXBpx2gP93aDQuRo5c3trmI0ey4qefGJCX&#10;R6ZCgbeigmi3G014ONU5OVzdrh0HW7MT98UXXD99OlP376eDICCHhlLXoQMH3G7UP/3EgM8+48b/&#10;GT2Fc6CYNm3axR7DHwJZRli9muELFvC0taguKfLo9gSV06pVyh6BiopYgoKa+Otf36BDh/OqcAV+&#10;Ba5t2+hZVERybS1hhc4Ybd/ggw1dxT2I9iYdNpvBnl+RtsPdUfNV5tOHTPGm0pAQGpRKvLm5tE9N&#10;Jb95G0qtxv3tt1xVVkacICDX1hIGiAoFvoQESkwmrLW1hPfowTavF+Xixfw5LIyasDDqHisYmyr7&#10;JEWRkCzYlSavTRXijnXm6zMSnEcTRg079/l0dvYUli+/FaXSQ1BQExZLMNu398BgsNG16+9fuaqV&#10;BAVhv/RSNrpcaCQJoakJg0qFV6PB7XKhHTSIdc8+yxztni2d+dvfHkcUZZqaDOh0DtRqN01NBlQq&#10;L7Is0rHjfgYNWteqjt1uNcuXj2T58ltZu3YQjY3BZGbmtaViVYAAF5O1axk0diwvvfoqT3z4IXfX&#10;1xPaowfbYmIo79iR/Vu30uPgQdq73ajDwqgNCaF+2zZ6NjQQPGjQ2dMv16/nsuefZ3ppKfEOBzqN&#10;BpfNhtFqxZiYyNHaWsIzM8lr61b7/1cCK+1jLF3K7QsW8HR9PcEbVKM9BRLiDZWfRaVpPS5dTEw5&#10;DzzwDiNGrDirEYvFxI4d3fF6lSQlFZGefvj4r2++mZWhodR9+y1XejyoY2LUZZfcMPtz5YcRd/PD&#10;D0OQJLHI1Dd3dtHYpKDI+Orm64KDaaysJLqqisjmz9LTOfzss8yePZtnjxwh9VjRDV9SEsVhYdTa&#10;bASJIlJICPUOBzqPB2VzCoZR5XLXYAYXGp8XpU+l9KhN2saeSdWFJ99SURFJ777LfaWlxGu1OK+5&#10;hq+Hfv/9lYJe30RMjD9v02SycPhwOp98cguXX/4DL730NDt2dEcUZS67bD1PP70As/lXb23JMsLS&#10;pdz+4YfcbbFgCgmh7s9/ZvH11/NFa21ER1MxfTrTwB/Nv2YNQxwOdOHh1Fx9Nd8YDNhobDTjcmkI&#10;Dq6nvDwat1uNVutCEMBu16PRuImJKT/F+P79Hdi3ryOCINOly24yMw/hdqvJzp7CypU3t9Q///TT&#10;mzh8OI0xY175I+9MBAgA8PPP9HvuOWaWlxMdEkKDxYLprbd4yG5H9+yzzOnZk60dO3KgsJDUrCwO&#10;iKI/BbSsjJhVqxg+dSozzmY/J4erq6qIjI2ltLERk1KJTxRxWq2Y6usJliTEixU380ck4LSP8Y9/&#10;8HB5OdFaLQ6nV6n6V9wzpf9sesYw8mpy5s5l4jkNHDzYrnbU+LdduYVZkten8AWZmxSPPPSP+Mn3&#10;zT5+RTVoEGsHDWItxcWJ5OQM5Qv7DSQnF7F8+UhCQ+u2f8A9JdlMST4mvQjgcqEWBORjNahbGD6c&#10;Vamp5G/YQP/33uO+ggJSBAHp6FESmpow9OvHz0OHkpOfT6pej6O+npDoaCp9okoKUTV5rJiIjqY8&#10;KV46aixzxgkRITXH2y8sJPmpp3h57146qVR4vF5UmzbRp2e9NzQ8UlvV0tBfY9NJfb2ZZ555iW3b&#10;LsFksiJJAh9/fAcVFVG88soYdLrzzttctoxbp01jWmEhyZKEYDRiNRqxzJrFZIC2OO5m4uIovece&#10;PjjlC4PBhlrtRhR9xMSUU1oah9VqwONRYbMZGTz4S2655ZPm5hYLpspX//141NKFt+vtNUFKpeAl&#10;PLya8ePnIYoSn312I0FBNlJSCgAoLY3l44/vpF+/TfTvv/F8n0mAAL8HH33EXWVlxB5fCa20lLgv&#10;vuD6Z59lDkBdHaEaDc5mhw3+bBaLBdO57LtcaEQRKTSUuqAgmqxWjCoVbq8XsbiYxNRU8oenHTzC&#10;zRNXUlSUhCwLhIbWMmHCi1x99Te/3Z3/MQk4bfwBYkeOkF5fT7AsEwbIooik1eLMzyf1nAYsFlPV&#10;A+Pfce3Y3/0oCbIkKn3hTRWRwot/G38kNKYu7dGhr5/Qft++jowbN4/Dh9OO5UXK5OQMZf78sUOG&#10;RK/5+GPuyMsjMzKSSoCqKqKac7BP7rpdOw62a8fBm27iswULGPPzz/QDhOHDWT1mDC8HB9PQrRs7&#10;r7mGr5cvZ+SRIwStVV/lHlK/PDRNX9IUF6Ju0FTWxxAVVcWtty5rttvURNA99/D+1q301Ghw6XQ4&#10;UlM50tBAaH6NOSxcUeQjNLQWQfCralmtJoxGCzt3diM5uRC93u+gGxrMbNzYn3XrBjJ0aM75/H5y&#10;chg6fz5ji4pIkmVkrRaX3U6QXo+9ro6QxYt58Hyc9hnp2XMrffv+zPffX4HBYCUiopqamgiCgxu5&#10;664PmTDhxWZRkB076P7O41tf/fPOl7tX+SxijSHNmp7OkfC6wjBefHE8Aweuw+HQkZRU1GI/NraM&#10;3Nz2FBSk/FZOOzeXrH/+kweLi0kMCsJ+/fV8cdNNfHrRhXwC/NdRW0uoVovj+EpoRiNWqxVj889h&#10;YdS6XGh9PsTmdlYrpuaFx9mIjqYC/IFoHTuyb/9+OjQ2YhYE5KQkimePrZvf7q1xf+HAgSxiY8sQ&#10;RYnS0nhmzHiO8PCa/7XYkoDTBl54gQllZcQAgijiU6nwKBR4LRbMx86Kz86OHd2b9hZ2rBASJIXR&#10;YFUI0CAl2WPqD4TsfvOnv5zitGfMeI68vAzS0g6jVntoatKzeXMfFi4cHTdnzqR58xj//PNMLy4m&#10;EaB7d3ZMn87zMTGcuiV7jNBQ6rKzee5034ki0uTJzIqIoOr777lyVeLk4kSrxjDY/Y1Go/R6icko&#10;48knX2XgwHXg/+OZMoWZu3fTVZb9QW8WC6aDB2mflETBR6GP1fUOmVNPbm57NBonTqeOuLgS1Go3&#10;tbVhiKJEWFgNoaH1mM2NVFTEUF8f0oZfyQl88QXX19URqlL5XwDNL4KGBoLT0zlSV8d52z4tarWb&#10;F16YxOzZk9i4sT96vZPevbcwYcJcunXb2dystJS4iRN5oVfe9owwqUYoDmpnczhF/cE8MtSdUvaa&#10;yvNiKSmJR5ZBkpoLdfgV6ERRQqE4pwjO+ZCbS9bTT7Pg0CEydTocLhea3bvpYrFguu8+3vst+gxw&#10;kaivD+Gdd+5n//6OKBQ+Bgz4iTvv/Bil0ktjo5mcnKHU14cQFNTElVd+dz5SpGFh1Dmd6E5yyEa1&#10;mpa6AXfdxUc7d9Lt0CEyg4NpcLnQ+HwoR4zgnEFtd93Fx7/8Qp/t27lErcZtNGKNiqLq/vt5Z/Ro&#10;FgmrNg3nyJFUkpKKWhYDQUF5HDyYxZo1QwJO+3+Mb77h6sWLefCYc0KSEFwuNF4vSlFETkyk+JxG&#10;fD6F5PUpRbXSzTExIUEUZEEUJEu971SHUlycRHh4NWq1B4CgIDt6fRPbt18C/prTy5cz8gLeJmo1&#10;7scf52+PP87fQAtMOfbvVPbupdP69Vym0eDw+VBoNLjVatw2G8bKSqI3xt5QzgzdVJYvH4nFYsJs&#10;bqCiIppNm/rS2GjCbtdRWRlFenoeBoMNlcqNwWBr6UCWBVavHsbq1UNxubQkJBzl3nvfJyHh6AkD&#10;aWoKYsaMqU/9e+1tj1i9RptXp1iiuNe3XD3KrVAIPo8Hlc2GITaWsgv5rAAwmxuZO3cisiywffsl&#10;FBSktEh+Hqt6tGEDlxYVkXRthFQt2AlSKAVfkBJbUxOGujoxxCTLkJZ2mCNHUjlyJI2EhKPIskBx&#10;cSJxcSW/qgiDJIns3t2F0tI41Go3vXv/0hw3sHgxDxw6RGZ6OnlqNR5ZhoICUhYv5sGA0/5/RGOj&#10;mfHjX2TduoGIooTPJ7JxYz+KixMZNeotxo+fxy+/9D6mdCazfPlIXnrpmXOJNp3MXXfx0a5ddD2b&#10;Q+7dm19mzWLyokU8WV5OjNmM5YYb+PzRR/n7uezHxFC+YAFPv/02f87LI0OjwX3llXx3++0sFQRk&#10;PB4VPp8Ctfo/q3ZRlBEE/3f/Y/zPO+0vv+S6piYMWi0OWUb0elEd07EWg4OpbVVt5eTkwial2Rvq&#10;KtfUaZJdCAI6j0XpRUmdMcl6mitkZPlEWUBZFhCE3zwoae1aBi1cyOiqKiKVSrzDhrFqzBhe0Wj+&#10;M2u22TB4PKijo6koLibZbvfre0sSgs2GoXt3dnDVVd+2CIwsWDCGH34YQmpqPiBgsRhwOLQcONCe&#10;mJgKevXa0ryKB+Cjj+5i4cLR1NeHoFR68XqVbN/enVdeGXOC487Onsynn96oUZrdtQTJoYo630Oe&#10;11XWRpNpmXi7DP6z7d8sFUSSRF577TGWLPkTjY3+qkfx8SXMmjWZ3r1/8XhQ+XwoKkLa1TqUJm+Y&#10;q0xbq4l1IoO+viSU2JByrr76Wy65ZAfz5o2jtDQOQYCEhBKef356yxl3G3C7UX+zyjcsePGCBzN2&#10;LetmFm0+bZDCTnr6YebPH0ta2pGSEhK0WhzN9aEFwb99abNhuPAPKcBF49NPb+KnnwYQG1uG0eh/&#10;z5SXR7Ny5c3k5aWzcWM/EhKOYjA04XRq2Lu3I9OmPc8HH9zblm769ePn7GymLFrEk5WVRJrNWK67&#10;ji8fe4y/Hd/u0kvZcL4R3nFxlD7//BkC1vz3Z6OqKpLYWP9uo8ViRKHw/S+WDf2fd9pNTegNBqxp&#10;zn3qFMd+vUonOHbTRdrrztRmZHBkwIBW/CdMTc3PG/LImozVrw6LbTwQLAhIHlkpbAka1GQYdcfb&#10;p7Rv3z6X9esvIyjIhl5vp6EhGJdLy2WXnVHE4IyUlsbx8cd3UFkZhVbr5JprVtGv38+na9ocBVpR&#10;QXRICHU2G0Hvvcd9Dgf66dN5vrldcDANzU48OZnC4mIS3G5UouQVHwte2jDF/ZOKv/jeJCvrAA88&#10;8C6HDmUiCDLh4bVotU4OHcrEajXi9Sq54orvmDp1JibTf4QW3njjYex2fUtVMadTw65dXXnnnfuZ&#10;OnVmS7u1awdjMllC46NLyvbRqdhiMiYLh+RrvZ+qVmhvdyUl+YtBjBjB2aP6z5evv76Gd999AFmG&#10;9PQ8vF4lBQUpPPfcTJYs+VN8fESJ0Yh1jW+QMjXu7pLBJUviYy0HTZJPVig1Zhf33fcufftuQhBk&#10;unbd1aL33aXL7vPZpnS7Uc+YwXOeD/597/0VS6KqBSX52kR7hsljCd+zpxMTJsxl+fKRej1Nbjea&#10;5t0jAJcLrVLJf28lugCnUl4eg88ntjhs8GvJ5+ensWNHd4KCmjAY/Dr8Wq2L8PDa863oNnAg6wYO&#10;pHUpjheaHj22MWLECj766E5yc7MQRQlZhsGD13LTTZ9elDFdRP7nnXZ8PKXXWj42Peh9VaX31qok&#10;t6CuJoKXtROd90+6dk6rVtrA8A//dPeSB2IWixvWD8DnU9ToE+26+29/97HHzX87pfGMGVN5+ukF&#10;7NvX8Zg4iZMrr/yOJ59c1KbBHz2awJgxL7NrV5dje/sia9ZcwZQp2aeryLN0KbedHAVaXk50Tg5D&#10;j3fa7dtzYNgwVi9fzkilEk9KCoXWRsk0UZgn3yV8LGs3OAegUPhY+3/snWdgVNXWhp9zpmfSG+kh&#10;PaGDNAHpiChNxHLBLigKiEpHmtIRVECwgF28FqSjooB0ERAiLYX03vv0mXO+H0MiKEi1fZfnF0lO&#10;2TPMnLX32mu9755uJCU1QRCkBkMBV1cDbdocp6rKg7o6N9588/eWh3V1rvj5lTREFK3WglptJSvr&#10;Qk9yu12BRmPR6zE2bcrp7GwhTFmm9Y1xq6t7bynj772XL//UwqqjR9tSU+NOQsIZBAEUCithYTnk&#10;5wfxyy8tO3fvvXvQIDauWyfeu9jynPqAa7PaePspVXw8yXdMbrmIO3psb+gcCAvLISzs8lstv0GW&#10;Efbvp8vPP3PLzz9zy9693Paqea/aXWWy5enjDSYj+pRcdahrdNBZbUZGBMCgQWz+5RdaZmQQea5A&#10;SFNVhVe/flzUpekm/1JUKhuyLF5QL2G1qlEo7OeydqJDQiwsJLCuDldXAy4ubtR6Soj/KiMPUZSY&#10;MGEJoaG5HDzYCYdDQULCGR599MMLFgP/I/zPB+2RLQ8n1lmXqwVLrSZPG21y2GVluJQpvua/oDQ0&#10;KjIdEq7oOi56wfjkF70fgN6XPzgkJI933nmSvXu7YjDo8fEp57bb9l11S9Tbbz9JYmJLIiIy0enM&#10;SJJAWloMr776wsWCdlUVnhoNlvOrQF1dMVRX43H+caKINH06cz09qfrmG/rZbKgGBR/LeyB9fZRW&#10;pzYR1NiZoqqtdWP//i706LELFxcDeXkh+PmVYLOpKCgIolWrixtRKBQOrFZ1w8+yDHa7Co3mgpY2&#10;3NzqKCwMwMur0lUvGJrG2lPBIDTuG/Zt679CSrV+L/B81yPnLF9AkkSlEvu0aSyIjCTzyBGxrSzf&#10;Lng1v/1U7+Gs1egv7jR2Ncgywkcf8fCqVTxTUYFXRQU+dXXoHTqHSUIBAuh0mMxmtEaLQqs9Nz/o&#10;35+tNTW4v/MOIw0G9Eoljjvv5OuXLyNRe5N/Gb167WTTpkGkpcUQGFiIwyFSWBhEkyZniI5OlTZt&#10;Hpx9oqZZdqW7t8puUmjt5ap9pi667DcYPXYsb/ydnQQpKcQtmmefGvLTVx1ijIn6wEAKOzzR7D23&#10;x+59/4K963qUSjvDh69l+PC1f8Nw/1H8zwftkOKfA6weZTVp3nHlrmbRRRRx6PwiS4Nqz7px9Gjb&#10;G25ZWI+nZxUDB26+rmukpsah05nR6ZzBThRl/P2Lqaz0vNjhPj5UnCsiaagCranB7fz97HrUaqwv&#10;vMCrL7zAqwBsLhjI5LpF+Ef82p/t5lZLfn4wQUEFPPLIh3z22X/IywtFoXDQosVJFi+edNFxN29+&#10;kj17upGbG0pdnSs2mxpX11o6d76w/WnUqLdYsmQCycnxaDQWzGYdkZEZPPXUO9f0fl0tcXEp5yri&#10;vfHxqUCSBPLyQvDxqSA2NhVApcL20EN8fNF+72uhosKbAwc6Y7Fo0usC9Kvf6jjKZFLq4uNJTk0l&#10;rq4OfaI5TtuBPWjttQqj4CYLsoSmvNCHmKA0cFb7Dx/O2uHD+Z9/wP2/plWrRGbOfJmFC6dQXu6N&#10;KMq0aPFT9E+IAAAgAElEQVQLCxZMw9e3LCexqrV04FCXKKFAFhSiPdezRdnbPrMryj7hoU6d+LFt&#10;W47+HcPOySFs0gv2pd1+XNhxgPkLF63DKDqKCaiesmWBNjO5sWrOzJmoVLa/Y2z/Bv7ngzaSJKpV&#10;WJvEC8n1ld/IIiTLCcjyr0uskhJ/3nhjDImJrRBFifDwLCIjM1CrbcTFpdC9+26bQ1Rs2MDdp07R&#10;TBCQW7bkl4ED2fyn7SWq1RZsNpXJhLayEi9JRnS32lVuOoVJuMjhw4bx6bFjtE5NJc7DgyqrFY3D&#10;geKK9oRVKtu5FbIGpdIIONuYJElAq7Xw3HPL6N17Z0M1c9u2Ry+Zupo+fQ779nWmpCQYQZAQRWd6&#10;fefOngwatKlhj+7ee7/E1bWO9euHUFfnSlBQAY8++sGVeo1fN/fc8xUnTjRn69b+5OSEIUkKvL3L&#10;efbZZTRunHXD75eWFs2ECa9w9mwsdrvSx6pXDau50317+5k/yYIad3eqtVos75sfU9+iO21ubz6o&#10;87Dmq1RKyaEKbFTExImv3PAx3eSfTe/eO+jde8fF/rS517KdSUk7E+L9K0rMSr3jhE/PMkHpa69O&#10;IyYzk4i/K2hv28ZdHr/sbTnQvl7l0GgtBZrGFrsNpaupROfxxeb7VN067b1YpvAmTm4G7bi4FNzc&#10;aiksDCIw0Nk6lJsbhrd3BfHxyYBz9TN+/FIOHeqATmeistKL7dtvP1fcUYa7e43jgWH/nW94Xv/V&#10;evGeereojRsZnJJC3KRJLP4jf+urZft2+q5ezYhbTvVpdm/uyRBLdl5YleAjqWWzKMmlYlbL7onN&#10;LrJvdcst/LxgAdOWL+fZ/HyCPT2pGjiQLRdty7DblRw61JGSEn90OhNNmpwhKiqdM2eaEBhYgEIh&#10;UVgYSEBAMT177kIQZJo3P3lFATUxsTUqlZ1bb/2xIUDX1rry008d+e672y+Qi+3X75u/7Qus1ZoZ&#10;N24ZP/98C5WVXkiSiM2m4ujRtvTvv+16FN4uyrRp8zl9uhnh4VloNBbpbHlsn7oNbvbcsNAdkU9m&#10;BQRQZDCgT0/3jpoovur4j+s6S5RLoaFnX9V36sd7vUe7dkdu6Hhu8q9GcnE17dAPMuaGkFevVOaw&#10;ohJFpBv5PLpaamtxC7LnKF2kWkWuLt4EoFBiLxf8pEhzio7s7PC/a2z/Bm4G7Z49dzF8+KesXTu8&#10;obrX07Oaxx9/t+EhuHVrf44caUdYWA6SpCAvLxRBkHE4RHx9S7Fa1XVvr32qUG4u6HxvL2vcmCyA&#10;ogIpoGT1lifyTxxoERZoLyAmJo1hwz69Hh3u7dvpO3s2s3RFmQF5sq+819xO3Vr6WeGnKbYqNArr&#10;L8pOtlfr5unHbWbg4MH8rrKyY0cOdezIoT+8idmsZfbs2WzffjsmkwtKpZ2EhDO88MJSli9/lszM&#10;COx2BYIgExhYwJdf3ktubigDBmy5Ii3tigpvHA7lBVWvbm515OcrqKjwvoa35Zo5e5aY7dvpazaj&#10;9fWlbOBANnt7U9FwwOLFk8nJCSMqKt2hdTEVplTHO97YPHbbF773Hew88eALL/DqlRYrXpaMjAgC&#10;AorqBSS0Yf45qrzq4LDcA2H2sCdzBQFZqcQeFUXGPfd4rmvadMSZjh05VP95u8lNzqdTJw5+/jn3&#10;ZWQQGRpKniQhZGcTHhZGbvv2HP67xuXuTk0pCiRZEETZIUiCUrbbUSkVkiSKSCiVf5yZtFrVbN3a&#10;n9TUWERR4pZbfm5YOPwPcDNoi6LE88+/RrNmpzhzpklDe0737rsbPgRlZb7IsoBeb6SgIAir1bkH&#10;azQ692ODggrk3JTQcPmUkN/kdqcLmCzzmHmVtmvBeyGeO2vc8BSrEUWJX35pweLFk6+16nHNGka0&#10;zt7QeLT5VY3OXKEzyyhqBXf5C+Uwu61F+18yPFpX5yarE37+mVsuFrSviHfeGcnmzQPx8KgmKKgA&#10;s1lLYmIrVq8eyVdfOe0qp0xZyK5dPUlMbMXx463Zvr0vubkhjB696rJfHr3egCDImEzahv14s1mD&#10;KMro9dddwHWlHD1K26lTmZ+dTeN6q9OdO+m1dCnj/f2dtqgcPdoWD49q2curKuUMCUWV/t4hklFs&#10;U/G9z6uHJnacPJmFr7/O802bcvq6ByTL4vm9+noXjJKfWOpicugyMoiSZQRvbypGjeKthx/mo5uS&#10;pDf5I9q35/DEiSx57TWeL80xhT5Rvtinq22HurHGYXF72udNxo1bdrHUut2OcvduumdnE65UYu/U&#10;iYMxMZy9UeMaMIAtc77qNCR3f0iXwJp0jyJVqFVwoIhV51m1jQMz6dzZ2WZbXe3BW2+N4siRtude&#10;0GGeeOJdli8fx4YNd2MyaQGBL78cylNPvcMTT7z7vxC4bwZtcAbuvn23X1IbW6czIcsCNpsSzj0o&#10;JUmBIDRIUQqCfK6o2FnkFV57yq1H3iehkixTHZyQ7x4q5FFT48aePd1Zt24ojz/+3pUOr7wcn88/&#10;5/78fILN+492GlH1ipebsspeoA61GCyyKkzOFu+0bNB+orrD2j3v49D7S370i9nsGIBX8wqeeOK9&#10;C1b2kiSyb18XVq16htOnm6HX1xEamsuECUvp2NG5At+3ryuCIOPn53Qa0+uN+PmVcvZsLADr1w9h&#10;164e+PsX4+FRgyxDXl4oH3/8EN267b1sirxXr518+eW9nDjRHF9fp0lJWZkvzZqdutT+3J/BnDlM&#10;z86mcXQ0Z5VKHAYDLocO0XHlSkY3tMA5HCIKhaOmBveyMnxVSmyiqHS4qGz22FhSUlOJW7eOoTck&#10;aPv5lZCZGYmbWy0KhURtraubxma55YHmn81tx1FJQoyLI6VFC07cDNg3uRKGDGF9mzYckya/tMj/&#10;x023agJ0RSq9xkhKSiyzZ89GqzXTpUuDPoTNhmr+fKZu3MjdBgN6cAqfzJ7N7MtZbF4pwcHkT3o7&#10;atRXz7+8tMfe2d39rCUqvats8EkITlLMevElEhKSMBj0TJmygF27eqFSWQGBkyebs3t3d3JyQnF1&#10;NdC4cRay7FSYXLNmBO3aHaFly4t3rPw/4mbQvhL69t1+zk4xGje3GkRRoqbGHR+fcry8KsjNDVX7&#10;eZYWCy2l9HSiwsLIcavOc1eaalzKXcLqwryFSgDc3Z3V1rm5oQ3XLiwMZMaMlzl1qhmyLNKoUTFT&#10;py6oF0gpK8N3/HiWHjpER0lCHFj+o6+bvVSVqY4zq1WizapASrNFiTFSuvBw0tQmgdVJHjgcCp8y&#10;wZe3D44iJSWOJUsm4uZWi92uZPHiiQ1qZKLoQKezUFQUwLRp83nttedp2fKXc9rYF+55iaKE3e6s&#10;b8vJCcPhUOLh4cwWCAI0alRETk44OTlhlw3a/v4lLFkygdmzZ3H2bAwAnTodZNasl/H3Lzn/0MJC&#10;Al98kbmnT9NUlhH9/CidMoWFt93Gvsv9txmNuLz5JqP27aOr3Y6idWuOjxnDykaNnEYshYUE+vtT&#10;rFQ69/f0eow6HabERFo1XCQoqIATJ1rYfb3LJFkpuigsVhdrjTrZq1OlUolDocBeWXmDtM9nzJjL&#10;9OlzSE2NQxSdBXpdu+7zmTxy8dDzU/Y3uclV0LgxWWT90JgAt0ICAooB8PEpIzk5ni+/vPf8oL1u&#10;HUPXreNeFxcMISHkOhwo0tOJmjOHGQkJJDVkoK6TyEgyJm7qcjel//Xj9OmmACQkJNGokXN83313&#10;O3v3diMgoLDhOVNV5cGxY20QRYnIyCzA+ewJCcklLS0mcd3ZoVMmt1xUUYG3QoGjTRt+njOHmd7/&#10;z747/+6gvWXLAFateprqak+USjt33rmNF1547aJ9ftdDZGQGixZN5uWXZ5KfH0xgYAGVlV5otWbS&#10;06Px8qrQPfXY23dF9sj4ZQHTCgoILq1T6hUqhS0m0pbpqlc7U76y7EyB1u/ZGAx6Jk506gN7e5ej&#10;VNpITo7nxRfnsWLFWJo2Pf3BBzzy44/cGhJCrqsrhkCzpCZfCK2rE93c3alRKrFbHQqFDqMQVnbU&#10;t1LVyKYKa5TjGkcqdTWu7N3blc2bBzJ8+Fo+//x+3n//Uerq3NDrjSiVNoxGFywWDTk5YaxfP4SW&#10;LX+hefMTnDzZDIPBBb3eiN2uoKSkUUNhnkplQ5JEzpfcstuViOLl96POf08/+uiRPzrEaMRl4kRe&#10;OXyY9j4+lCkU2NLSiJ4xgznLl/NsixacuNS5Vivq6dOZ+/XX9FMqsYsiUkoK8ZmZRCxbxnM+PpQL&#10;ArIkoTj/vHOZkl8nLFOnLmTKlIWuqamxERZRLVhkdY5ns6otUc+l2+0o7HaUnp5UXdFrvhydOx9g&#10;5cox7NzZC4tFQ6NGxQwcuPlGeJHf5H8cm02Fh8evn1NRlNForNTUXGCdeeIEzU0mtBERZAIolThC&#10;Q8ktLqbR6dM0vVFBuwE/v1K6d9/9u9+Xlvpht/+6MABnrZEkKZDlC589DofCaBE0X6wTh2ZKCH5+&#10;lNrtqL7/ntutVjSrVvGMSsX/mxayf2/Q/v77PsyfP42KCi+8vSuorXXlo48ewWrVMHPmH5quXxOt&#10;WiWyfv2Qhp9Pn27KsWNtkGWBuLgU2rc/fLsgyE2bOa3llLVtXQPfihilzUyKwD2kFoXCTkFBEH5+&#10;pXTr5kwz/fRTB06caEFQUD7u7s6iLA+PalJTY/nmm340bXo6LY1oUcTh6uoU6zAFRhZJpTp/X1uJ&#10;yir4o3fB2MQ9v0Zv1yhFh1WhjPJLbxRAkSgi4+5eQ2FhIEVFAQD8+OOtmEw6FAo7SqUNhUJCqzVj&#10;Munw8KimutopsjJ69CoyMqI4fLgdICBJImFhObz44jwAbrttH5s2DSI9PYqgoAIcDgV5eSHExaXc&#10;yArmn36iw8mTNA8KIt/dnVrn20N1Sgrx33xDvz8K2gcP0mnXLnr6+FDh40M5OCVrjxyh3ebNDHzs&#10;Md6PjSX10CE66nQYtVrMlZV4ORwounY9Lw3Ytu1RVqwYq9q8ZWDqJsPAI2leUft8hpSV14a5V+bg&#10;FRFB1tChl3cyumKaNDlDkyZnbtj1/oHY7SiXLGHC5s0MtFpRq9VYBw5k84QJLLkptfonodGYqa72&#10;wM3NadxjtyuwWDT4+d3YIHyjqO/MsFjUaDTWhn9rtSZUKqd6YkhILpIkkpXVuIhg9hnb6oIiSc/P&#10;J8RkwsVmQ/HDD/RITKRlu3Z/T3vbn8G/N2i/9dZTpKTE4u5eQ1mZL0FBhRgMEt9+e8efErR/S9Om&#10;p2na9Hf7mMHB5AcHkw9e0GRxEpMnLyQ7uzGSJODrW864ccsa0lEmkw67XXlB65BS6UAUJUwmHTjF&#10;OyQJRf3E8rh/35LQRkeKO5dsaBTjk1QOOEVO2nT/mQMHOrt7WSoRdfUWkCKyLDRkHhwOBSqV/Vyq&#10;W4VCYWnYjHc4lPUe0fj7l/D668+xadMgysp80WrN3H77dw0r7c6dDzBhwhJef30cJSWNEASZhIRk&#10;FiyY2nCNy3DwILeuWcPIzEwau7tTe+edbHvoIT5xccFYf4zZjNZmQ6nV0qCUplAgiSKS2Yz2j65f&#10;VoavyYQuJIQGAxK9HiMg1NutzpvH9AkTWHL6NE0cDpRaLab+/dny1FNcKN6SkJAkJiQkdR7LikNL&#10;GW/aSS+NA0W7dhx54QVebdaMU1fymm/i5I03GPPxxzyk0WB2c6NWXVHkZVi+bezBQ9Udut7p6mzx&#10;+63j202ujyFDNvDRRw+TkRGJWm2hpsadiIhMHnzwAgGe5s05tXUrA0pK8Pfzo8ThQJGbS1hICLlN&#10;mtAwmTQY0B89SlubDVVQEAUJCSTdiDqLX36h5Ycf8rAlo2fEKNN/tVGnzjZzaeyfBUBJSSOaNz9J&#10;v37f8Omnw8jKikAQZEJC8rd5zyrL/zmsnTGJprW1uIkiDrsdRU0Nnlu2MOCagnZaWjTHjrVBkkTi&#10;45Np2fKXf0Kh278zaCcmtmL//i7U1blitaqRZZHKSm9CQnIRhL/Nqq26Go9jx2jjcKAICyMnNj4+&#10;mbVrH+TEiRY4HAoiIzMucKXx8SlHq3X2ffv7O4u+nBWR1Bdode/OngMH6JKbS6i/PyU2m1q9WDXd&#10;NrJVs+PP35G0HVGUaNPmGO3aHWbEiHdJSoonMLAQQZApKgokKCifnj13AZCQcIZdu3rg4VFNRYUP&#10;DoeI1apGFGWiotK5994vLxjbHxXL3XPPV7Rvf5iMjEhkGQ4c6Mzo0Sux2VR4e1fwzDOrLtVfvXEj&#10;g154gdfy8wmSZURA3ruX206epPkrrzBJp8OUnk5UUhLxVivqwkICwsOdwddkQgvIvr6UXXBRh0PB&#10;wYOdKCgIQqWyeZo7aZTKAJvJhE6vx6iUrEJM6UHf8Joyt/h0XSTVXTzCwjxyVq9m5P79dKlv+erU&#10;iYOXSqW5uGCcMYM5M2Yw52J/v8mVsWUL/ZVK7CEh5PsZs3VPlL3gF1hxylv5HbdzRm7Cli0DWLp0&#10;fL3q3NWyZw/dPv6YB8vL8fHxofyhh/jkRhVRXZbqag82bLib/PxgVCobPXr8cKP75y0WNAcP0qmy&#10;Ei9XV+o6d+aA/nKyuc8//xpubjVs3jwIk0lHy5YnGDt2BS1aXJCtGjqUdSkpxG7axKCkJOLr6nCz&#10;WNCoVNiGDePT++7j89tv57tJk3glNZVYhwOFqyt1w4axdswYVl6PpvmxY7SZPJlFmZlEaLXBpgxe&#10;YZJppq5Vaa6/lydVtGqVyMsvzyQhIYlevXY1tHy1bn287uOQh6p20sdsRuPqiqF+Ym+xoP7mG/q9&#10;/PKv3gpXxPbtfZk370WKixshywLe3uU89dQ7PProB3934BZk+W+fOFw9jzzyIRs3DsJuV+Hq6kwr&#10;GwyuKBR2mjc/yf79t92oWxkM6NevZ0hWFo0VChydO3Oga1f2/nZWmZxM/KRJLMrKIkKSEN3dqRkx&#10;gjWPPcb7l5yB2u1KZs2azYYNQxoq0U0mF9q0Ocby5c/SqFGxJCGuWsXTa9fyYG0trgoFUkwMqUuX&#10;MiE8nOwLrpeSEsfUqfPJzm6MLDv3i6ZPn8dttzmLtqqrPZg8eSG7d3enrMwHo1GPSmWjQ4efeOWV&#10;SZeqvExLI3rBAqakphInCMjt23N4yhQWNgTO+fOnsnbtg6hUNrRaM5WVXrK3T/n+vnO2v3aiV8uq&#10;Kjz9/SkeMYJ3ExJIGjiQzWfOkKBSYXNxwWSzoTSZcPHwoOrVVxmv1WJ+9VVeKCvDp6wMP6MRF19f&#10;St3dqTGb0bVpw7FlyxgXEIDTKctmUzF//lQ2bRpEXZ0bCoXDFtI4d4q4WN6U3jwyxNtYPipvemjL&#10;8l0+rkqTwz9Ima9p3TSRpUvH31zRncNuV7J69Qg2bRqM2aylceMsxo5dwS23/Hyjb3XbbeyzWNAE&#10;BFD05MmxzdqUfOOfo4yw25U6R5e2liOkp0fRufNBPvzwD2seLsaOHfSeNYuXSkrw1+kwmky4+PtT&#10;/NJLzO7dmz+3M6GqypNJkxazb99tOBwKZFnA37+EadPmc9dd227ELWpqcJ86lQX799PlXDC1tmnD&#10;8SVLmODnR+mNuIfdjnLXLnquW8fQ777jdpUKm48PZQYDrgoFDqUSW3U1niEh5KnVWEtK8AOEadOY&#10;f++9fHnZG1yCkSNZ/cMP9IiNJUWpxCHLcPYsseHhZG/fTt8/Ojc7m/DOndlfWoq/RoNZlhEFAcnH&#10;hzIvLyqPHaPtFQ8kLS2axx9/j9JSPyIiMhBFiZycMJOsFRb7Lyn51thVDxAXR/JLLzH7d8/hP5l/&#10;Z9Du1m03xcX+lJX5YzJpUSrtDSvGRYsmMWbM7521rgGDAf3UqSzYsYPeNhtKWUb08aFs3DiWDxvG&#10;p/XH1dTg/uCDfJyURJPQUHKUSuxFRQRoNFhffpmZDe5KDoeCt99+kvXr78Fi0eDlVcmIEWvIygpn&#10;9+4e2GxKmjc/yejRq85fkcsyQnIy8QUFBKnVWNu04dhlZ9aXorbWjY0bB9evSOnR4wdatz5+qcPz&#10;8wkePZqVp07R1MuLSklCrK3FvUsX9q9YwVi9HgOdOx/AZNISEuIcsyQJtUeT2+50dFdM9l5Toddj&#10;qKvDzdeX0qFDWbd8OeNKSvB1c8NQP6Gpq8NVpcI6fDhrjx3jlqoqPMLCyHE4EE+epIXDgbJVK453&#10;6MBPTz/NW84tiHN89NHDLF48ERcXI/7+TsOSzMxIU1hc9tMhW/Jb71rSY1DpGn+Ti48xsInXaU+1&#10;yUpOTjidOl1TYPh/yaJFk/n44wcB0GisVFd70LhxFkuXjqdly184ebL5BToGcXEp13qre+5h3cmT&#10;tIiNJWXhj91u1djrlDn2YKW7OzXt2nGUoqJGqNU29u/vcrXXvvtuNpw+TZPYWFJFEVmSEFJTiW3W&#10;jNPr1zPk8le4DpYte5ZVq54hMLAQd/facwY+0QQGFvH55/f/tjPiWnjpJWatXcswf39KPDyoNhhw&#10;LSgg6I47+Hb5cp69potu3dqf1157nspKTxQKibi4ZBYtmtL/qeC309OJjI4mrb7mKzOTiKwswlu3&#10;5rinJw0FksnJxPfpw/crVzL6Wl9b375sLynBPzTUmVWTZYQTJ2hWUYFPfDwpGg2WIUNYP24cyy6m&#10;6HbvvXyxYwe9NRosoojk70+JRoMZEH/6iQ5XNIi8vBA+/PBhVq9+kvj4M6jVdgCTSdZWHEzu9IHL&#10;M6at0c+flWXnNluLFpxYvZon/8oK9X9setxmQ/X119yZkkKcKCK1a8eRhhWuWm1DrbYRH59EVlZj&#10;zGYdAAEBxTzzzJvXdEOrVc2ePd0a0lpdu+79Ykdo7x076O3rS5mnJ1Wy7PzQrlrFMx068FNUFOkA&#10;iYm0ys6mcWgoOfUFY+HhZCcl0WT/fjo3BO0VK8by3nuPI8vOQouUlDgWLJjCnDkzefbZFZcamiAg&#10;JySQlJDA9ZuXuLnV8tBDV2xusW0bd505Q0JUFOkaDVaA6mrqjhyh3f79dOnbl+3nxGbqGk4SRbnU&#10;4OLqIlTKsbGkOl1DEVJTidu6lf6iiCQIzi9lfdCunzvm5xNSWopvXBwp9dKLbdpwLC2NmEcf5cOL&#10;mmD89FMHrFY1kZGZgDPoBAXl68rzfD7YQR8G799ImjKKSB/n39GDr28pKSlx1/Qe/n9k48bBqNXW&#10;holXo0ZFpKbGsXbtMM6cacKKFWMpK/NBEJz95JMmvXKthjfPPsuKGTOYk5xMvNEsaAW7pNK4UhcR&#10;6axYRpaFa01BlpXh6+lJdf1nRxSRPT2pLi3F71qud1WkpMQ5ZEEoyzaHu5QkNVJINlGpkByqmhoP&#10;ISUl9kYE7T176ObigtHbm0pwqosZDLgcO0bra7rggQOdmT9/GpWVXjRqVITdruSnnzowceIrlqp3&#10;PfR6neF8kzu9HsPvOiwAhQKHzcZ1bU3qdBjNZjT1P2dmElFcTCOlEkmnw1hbi/v77/OYTofx6ad5&#10;67fnDxvGfzMyiLRaUddb0paX49OnD99f9uayLPDJJw/y9ttPkpcXSlFRADabkqZNz6DVmktL8JNs&#10;qH295Tw/P2eG0dWVujNnaLJ7N92HDGH99bz2q0H8q250NdhsqObNY9rMmby8ejUj3n6bpyZO5JUP&#10;P+QRWUbgzju/xm5XYbFoiItLITo6jcDAIoYN+/SKZDR/i8WiYfbsWUyc+Arz5k3j5Zdn8sQT75r2&#10;/9zZZkNV39IjCBAUREFlJZ4ZGUTWn263o/ztB1kQnMHW4Tivpeirr+4x2URVsUuEsVgMkM1hMdmU&#10;lfny0UcPX9879udRU4O7IEB9wAZwc6PWakVdU4OzXUSjMVNT86u9p8Mhqm1GpUHnZ6z/wosispsb&#10;tTYb6pgYUmUZoa4Ovc2G0mhE53Cg8PenNCKCjPr3rv5yCgUOWUaQpEt8XiVJbPATrqe+wA6clbK/&#10;/VzUW2zexInFormgtUypdKDRWDhzpgnLlj1LTY0bMTFniYpKo6LCh8WLJzX0114l3bqxZ+FCpvTr&#10;x7f5jbtk+ekMxuZhVTm+XlIFtbVuVFV50qrVJbM/f4RGg+Vc3UMDJhPaiznZ3WisDoWiJr8uWJuT&#10;GiaaDDqrVVbbjHato7TCV1776bAbcQ/pIp4Cooh0rjbk6tmxozfFxf5ERaXh7l6Lt3clwcEFnDnT&#10;pJ1wVK6pwb1+Qi3LUF2Nu0aDpaiIgPrf19WhdzhQxMRwTTUI9QwZwgaNBmt2NmHV1bjn5BAKiEFB&#10;5Ht6Ul2/Ar9UxmTwYDaOGcNKT0+qa2pwdzhQ9u7NjnnzmH7Zm3/zTT+WLx9LVZUn/v5FqNUWSkv9&#10;OH26CQ6HqKks8jKKrlKRZ3xD25yLCyaHA2W9CM1fxT9ypf3119y5YQNDdDpM4eFkR1Qdd2+UfiC6&#10;crZjVnZNY/fGI0e+Q3W1B99804/ycl9UKisDBmy5ZpejTz55kE2bBuPuXk1oaA52u5L09OjemTMi&#10;XpW/Fi5sCUTxW8H9iAgyPTyoJjs7rIvrj3UKHEKWHC6kKTrZIyLELHCuKssKrEH5pa5+FXmECCBr&#10;daK5hadLlf4v1tu+Gjw8qJZlBO+Ks17DchaFBRtSXW12QXFE3cnqo5hsB0+4774vePfdEaSnR6LT&#10;mamu9ijXBpu/cn2kQVtclp1918HB5C1YwLRRo3jz+HFaGwy4iiJSUBAFc+Yw3d2d2l276FlcTKOA&#10;AKcISn4+IZ6eVEZHk3bRQTZvfpIffuhBVZUHnp7VOBwiBQXBhIbmAM52vZSU+Ia+c5tNSUlJI5o1&#10;u1n1XY9KZcVg0De0BEmSgMWiwWh0obzch/j45IYvQUREBmfPxnLsWJuLdVBcCZ06cbBTJw5SNcGT&#10;yaWL+PHHWzlbHItKZeXWW39kxoy513LdwYPZ8PbbjMrNJdTVldraWtwA4e67//yV0AGhi9za/KlW&#10;JxsEg9LdKgqyINitSpOsFRU/HuvkcgPu0bw5J779ln5mM2VaLRarFVVFBT7XrCVusTjlg8+f9KrV&#10;Fhpf+pgAACAASURBVOx2xcA7rN/+sJUBKSnEu7lRazCgd3Ojpn9/tu7fT5ekJJoIArIoIt16Kz8+&#10;9hgfXM9re/BBPqmpwe2zz/hPXR2usozg5UX5+RKqWi0mi+XinSOCgPzYY7z/2GO8f9U337GjF1VV&#10;XsTHO7OZNpuatLRoysp8OXmyhUr0kb52f6B6n0tfQ/3/Y1UVHhoNlvqW0r+Kf2TQTkkhzmRCFx5O&#10;dtvibf5Dz86P8bCUaKw2QeW1VDueop8CmDnzJR544DOqqz1wda0jISHpmlbZAEeP3oLdrsTPz1lY&#10;pVLZCQrKb5RXGOrpSVVODuGBgRTY7ShzcwmLjiatVSsS60+PiCBzRq+DO7xfm/G8jzlPJ8oSdQp3&#10;R4+W9yX2vm/C56Bg9266e5ao/XS2GqXO3bsWGcFkkFyq6ox6sbXPcd0NeN+MRlwWLmTyDz/Qo37l&#10;+vzzvHY9lbN33cW2w1/lDrl/3/jbYu1nlLUKT4dSkhQD+Urw3lrenzuXf8OYMSvR6Ux89dU9mM06&#10;YmLOpjV6pujErlt7kUW4Xo+hpgYPvR7Dgw+ytmlTTm/cyN07dtArLY0YHx/K+vZle0QEWXY7yqFD&#10;afvll9yblEQCgJsbNQ8+yCcdOvDTRQf58MMfkZQUz65dvSgqCkCWBYKCCpk+3dlXPnbsG2RlNebo&#10;0XbIsoAsC0REZDJjxr++CvzwYdq/9VZDkKobMoT1w4ez9qqreHv23MXGjXdjt6tQqy1UVnoTEFBE&#10;q1aJFyj4wa9ZihuRqfD0rOL1159j377bGr7Lt92274Ltlqtg1CjetlrRrF/PEIsFrasrhnvu4atR&#10;o3j7usd6GfY2urckUDHP3tiRptRIZqWAjCQoJCMusntBQTCnTze91klOPRMmsLSggOBTp2gGzm2n&#10;mBhSp01j/jVd0NlpImE06uqNaigr80OvN3S8O3DjjNYkvvsuj5eX4xsWRs6DD/LJkCGsP3iQTjt3&#10;0stqRR0cTP599/HF9QYvUUQaM4aVY8awEpwr5zNnSKjPukkSQlUVnuHhXJdUaVoa0cuX82xSkrMY&#10;9vbb2T7GbNMpFQpHw8Q0JCQPUXRQVBToGDRk42n3vjUbd93eIy1J0dTbmwqlEpvFgrZnT3b26MEP&#10;1zOeq+WfU4iWmhrLgQOdsduV6w6HtZvxQ88eHRsXZY4/PryNh6VUk6+LMhrNokvL4LI8F1u1epX7&#10;1OpPxQdlQUAODiZv7lxmNG/OtfksP/30m+za1YO4uF/TO7W1bnJllefqZ46vev99Hq+uxl0UkcPC&#10;yFm4kCkXCHuUlPjLw4evNSbnxBdoI00OlLKPrUjt7WatU8ya8RJDh65buJAppiVvvPCodbVGlB2C&#10;RaFz6GzV6jLZD8uMuXM6Tu2x8IrHe+ZME44caYckicTGpnLrrT8iitLEibyyZQsDXFwwqNVYKyrw&#10;CQigaMkSJlyPq0/Zy6tmOJa+Pj5LjJDsokby8qIyxr+qRGWoduW1155vaCk7D4cDxZtv8vT+tdnD&#10;bs9dExpuT1eGx2lTo0bd/qZw/31f/NEEy25HuXUr/c+ccc7kW7UisW9ftv9hIDIY9GzbdldDgV33&#10;7rsveECWl/uwdWt/Skv90OlM9O27nejoi6/c/yUcPUrbiRNZnJtLqJsbtWYzWq0Wy1NP8Va/fny7&#10;fj1DKirw1usxDBjAlj/URzeZdCxZMoHvv++D3a5o0BQQBLkhgxUU5NzvzskJQ6u1sGLFWNq3/9vc&#10;ov5pzJnDjMhXRo3vY9umrlN5WX3N+TqV3awQZbuoVIk2RZdbDzBv3ov1EsXXSmEhgVu2MKCqCk+9&#10;HsNdd7Htmp3eSkr8ee651zhypB0qlQ27XYmLi4lHHvmA555b9ne2N33/PX1mz2Z2SQn+Wi0mkwmX&#10;wEAK5s5lxrUuRLKzCX/2WZafPk1TNzdq7XaUDgeKpYGv5N+RuzpcCAvLxsXFhCxDVlaEw82jdmGL&#10;/yZ+8WNo59paXKur8RAEiIsjpV8/vhk7lhUeHvylioX/jKC9Z083Zs16iYKCIIA6yUX8zDRQe0R5&#10;q3VqxUTfcnWgpcqi0+q0mOPiSTEfO9N6o/YB8+fN5p4C54c4Opq0NWsYeUFV8ZXy9ttPsWzZOLy9&#10;y/H2rsRuV5CWFk1kZKb8zbf9kpJIqG/5uuUWfv5dj/CuXT0ZN24ZjRo12CoCzuD6wAOfMXfu9Hnz&#10;ePHD96VHxurfNXYuXBekdpgUVSo/63vqp613r+w9ZsAAtlzRWLdtu4sFC6ZQUtIIWXZK+z300EeM&#10;GbOyfUfxUH3VJIDDgZiebIsf2/HIj6MfrP4UN7da2rc/fNUyrwsXTuH99x+7oGLY4RBJT49mwYKp&#10;3H33houel5sbynPPvc4vv7REqzVjtapwcTEyYsSaG1Xh/7/M6NG88e233BEX92uLTHY24Wo11pAQ&#10;8k+fpuk5qVYxPJzsBQuYetWTN0kSWbbsWT7++CFqa90A5+p4xIg1PPnk6t8+1H/4gR7n2vV8RRGp&#10;UycOzpjBHHd3rsnV7t/Enj10+/CZQyufzpoSEWf5RaWVjAqbrASlUtJEhZxVSjYF8fHJbN486Lfn&#10;ZmcTXlREgFqNtVkzTl2v7KbDgWLNGp7YsIEhJhO6wEAKRo9m1UU1+4uKAnjvvcdJTY1BrXZ2lNx/&#10;/+fXnLm8gezZQ7dPP2VYRQXevr6UPfggn3TuzIFrvd7SpYx/6y1GRUb+WlhbXIy/p7lI+9/AF4q8&#10;M45GIooSDocCT8+qH5qNOTX6p0fae3pS5eNDud2OMj2d6JgYzm7bxl037pVeOX9/erykxJ85c2ZQ&#10;WBhAdPRZFAqHvrTU75689SFKu11lsQpqsySLOh2m2DhSDXXoZRsqryChwMUFY73AwOnTNN29m27D&#10;h//ainXFPPTQx5w9G8327X0pKWkEOEXoZ816SRCQmzThzPlqQJfkYrPScynEqCjSVRrR+pnryLrv&#10;O448VP+A1esxTDhXhX5Z0tKiWbhwCuXlPsTEpCKKEvn5IXz44aPExaVarX1V56eo9HKdMK3yRa/u&#10;2/fewXFLG9RqKx06/MTixZOvSs/a3b0GWRYukBSsrXVDo7H8ocXoJ584hWUiI9PRai3IsjOQr107&#10;nDvv/IbIyIwrHsM/hcLCQBYunEJiotNUpHXrY0yZsoiAgKK/eihFRQTo9RjrDU8EATw9qUpOJr6q&#10;Cq+oKNI0Gqx2O4qzZ4lZuJApV932JIoS48Ytp1mz05w50wRw1gh07br3t5/3w4dpP2sWLxUX08jH&#10;hzKrFdXmzQw0mdAtW8a4i7Xp/H+iWzf2FM3sOOe9+fOmzT5zX4ICGza13qaNCMxUxoal1WSVh9cd&#10;L279/jxeDAsj5+672aDXY1i9mhEffsijBgN6hQJH8+acXLyYSdej871iBWPfe4/HJQlRq8V89Cht&#10;X3yRuYsWMeXWW7lwpR8QUMS0adeWXv+T6daNPTdSGKeiAm+4sLDW05Oq/PyAkFOPv/pu1+yPw8nK&#10;aoxGY6F3752fbew3SJJQ+Po6n6sqFfagIPILCwm8UWO6Wv7+oJ2UlEBJiT+hobkolc6Hj79/qWdZ&#10;mW//9rWHHacDmgaVZfspYqJSXdyUtSV5BcHlClcp2aWNMTGRVgYDellGsNtRffEF9917L+vUaq5u&#10;JelMl35Hba07VVUehIdnM2LEGmJjr8xDNi4uBR+fcvLyQomKSpNFUa7JKIu01mpcD55tEm36jAf6&#10;9uXbY8dovW0bd5WW4i9JCN7eVD75JKuvaEIAcOJEi4aGf4XCOQsODs4jOTmeEydaaLV9LdXVeJyT&#10;62TA2VejO9Vtd5P9fYoIa5RDXZ0rP/zQg/nzp7Jo0ZQrfn8GDNjCt9/ewZkzCXh5VSJJCmpr3ejW&#10;bQ+dOh285HkFBYEoFA60WmflriCAr285paV+FBUF/OuCdkWFN+PHL+XIkbYNWvHbtvWnrMyPN94Y&#10;g6fnjTEOuUI8PKgxmdCeXyhpNOJisaBxcyO//sGkVOLw9aXsmh80oijRp8/39Onzh60zGzcyqKCA&#10;oPh4kupbrlQqbIcO0fHkSZqfXwdyIzAY0C9ezKQffqC7JKEICqJgwgSWXM9W0PVy//183rFj50OK&#10;4e0+oSAtWB8fmaxSYi8sJKA80xFps4nKDz/kEYUC+6FDdOzUiQNvvcUoux2lnx+lFguaAwfoNGUK&#10;C997j8evdRzr1jFUFHHUp80bNaIoJYW4jz7iod8F7RvJunVDeeutUdTWuqJS2enVawdTpy5EqzVf&#10;/uQ/HxcXjLKM4HA4LZQBjEb0KhVWVWhAHvdNvFAcZhO/y4r83fz9QftXhN/+4BvqksfYl99g+vQ5&#10;5GeGUCAFq1Qetq2e/6l8K39gkMGMzsUFk92OKEmIiYm0/ugjHh4xgjWXu9nJkzR/7TWez0iXIweX&#10;vO1/f927ro00VRZRFGQyMqIID88mOjr9ilJEwcH5TJ68iHnzppGaGldbi1tJtdb9e80gy8pjQ9tw&#10;mqY//0ybadOY37o1ienpRIkiUocO/NSzJ7/bD778O3XeCsf5tBYA7rqLrZ99xn8yM4lQqbDG5O0K&#10;lbVas1eMTzpqbHh7V2Iy6Th4sNNV3S80NJclSyawcOFkzp6NQRBkevf+nilTFl2gm/5bdDozdrvy&#10;Akces1mDQmFHo/nTW3BuON9/34djx9oQFpaDXu/USPf0rOTnn29hx47eDB1644xDroD77+fzM2do&#10;cvYsMd7eVJjNaE0mdOdcji74btvtKNXq60u52u0ov/2WO5KSnMVBrVqR2KsXO88TyHE756jW8Pl0&#10;ccFoMOB6ybaYkyebM3v2LHJzQxEEp/vbyy/PJCbmDyfMDgeK6dOZ88033OnigkGlwnb8OK2mTGHB&#10;66/z/B+ZyfzZhIeTzX09v+DNlKepKPE26byMRanGWG9LuTopsEdhfDzJVVV47NpFz5MnaVZXh1tc&#10;HMmC4NTHl2WEkydpfj1jsFjQnL8loVAg6XSYSkvxv/5XeAm2bbuLxYsnUVfnipdXhWwyaa0ff/FQ&#10;3lkpJmfknDVt23LUzY3ay1/oz2PAALbs2EGvs2eJ9fWlzG5HWVWFZ7du7LnlFn6n/te6Ncf37uW2&#10;8nK8fXyosNlQFhQQfMlOlr+Avz9oN2lyBn//EnJzQ4iKSkehcFBa6o9OZ6ZFixPceuuPfPDBYxw6&#10;1BG7XakLaFyY+1WHITVrxJHnG0cEBVGoUGDfv58ulwvaycnET5zI4rQ0orsoDtl75b4XViXZFFWh&#10;8dnxcaQIeXkhfPDBo7RocbJBAvRy9Ov3DcHB+cUbDg5e+6H9kQx1uCW/Wd+TUQq1XFGB19dfc1er&#10;VvxyUXGQy5CRQeSaNYww/dKsxTOVvp7+J7JauLeKTBQEQaawMAg3t1qaNj09pQ/fe3pStXUr/S0W&#10;tF4ecnWQt7LC5fwvikLhQJavvqczNjaV99574qrOufPOr9m37zbS0mLw9y/GZlNTVuZLly77f6t5&#10;/K+gutoDWRYaAjaAXm9EksQGh7S/kL592W42o121iqfPVecbhwxhg0qF9YMPeKykBH8PD6qMRvTV&#10;1Xg2iPxcA3Y7yldeYeLnn3Of0ejMbnl4UPXEE7w7ahRvCwJy/WTBakVVP0GoqsJTq8V8UcWonJww&#10;Jk1aRFpa9DnhEYGjR9syYcISVq8e+UdiJCdP0nzfPrp6eVFZL9/p40N5aipx69cz5O8M2gA89dQ7&#10;FBUFsH37HVJRdqSLRaVJ9elYvjZ+TgqApyfVhYUEVlTgrVRiO1/ARK3GZjJxXR1iKhVWgwHXetUy&#10;SUIwm9H9qcpdX345lKoqT+LikmVBIDOTxubiQn/Lxp2Dx52a0yw6mvQlS5gQGcnflmFr0YIT8+fz&#10;4qJFTCouJkClwtavH9/MmsVLF8vQPvwwH6WlEfXdd/QtLcVPECAsjJzZs5n9Nwwf+CcEbT+/UmbN&#10;eomZM18mLS0GAL3ewD33rGswsAgNza3XiNYC89txdMMmBtc/HLy8qAoNJScri4gLxEwuwZdfcm9a&#10;GjExMaS2KUwK9BEr5TR1vIlSwT84mAL3kBBnyjk5Ob4+aB89Sts33mBMVhbhOh3mQYPYOGIE715g&#10;JdiixYmf81qErPmc+0NDydUonCsOb28qi4sJSEsj+mrfnowMIp9/ntdOn6apVhtrsilecIysXOIV&#10;fiS1vacH1bi51TJs2Kfccce3KhFp7FjeGDuWNwAYGbuaH37ojsXHuRdtsymprPS+0QYGl6R7991M&#10;nryIFSvGUl3tgShKdOu2h/nzp6FS/fv8bd3can/XHmM0uiCK0h/u7V8vkiSyadMgjhxpe65j4CwP&#10;PPAZLi7GQYPYNGgQm84/3GxGW1WF13ff0ScvjxC1Glu3buyZNYuXrnUIO3fS64svuFelwhYfT7Kz&#10;PIHQDz7gsVtu4Vj79hx+4AE++/FHOqamEndOgEcFTqWq+HiSf3fRHTt6k5ERRVRUOmq18/Og19eR&#10;khLH7t3due++Ly41ntpa3KxWVF5evwYhpRKHQoGjuhr3S533l6HRWJgzZyaDB2/K2lPW9bW3dKPy&#10;QzrkqjQuFnDqFsgyoqcnVcXFBJhMaHU6zLIMJSX4/67Y9Srp35+ta9fyYHY2YfW2s35+lPznP/z3&#10;xrxApwjWunUMTUykFcAzp2qbhWq0FlEQKCwkMDeHMFdBJ7gqTXYfH8pPnKD5pEks/vhjHtLpuHSG&#10;7k/m1lv5ceNG7r6SY11cMM6dy4zu3dlTUECQ2YymvBzvr77ins2bGdC7Nzu7d2f3nzzkC/j7gzY4&#10;/ZlXrx7JgQOdcTgUhIXl0L37bpTKi3rrurpS17QpZzIyiIiJ4axCgVRbi6vNhupKbBIrKvBSKHCo&#10;VL8GXLVStpmtgsZmR3VORrEhDZ2YSKvJk1mYnU24uzs1ZWX4rVzJmNpa3CdO5AJBl3MSnfL56l3n&#10;vqBcSyHOhx/y8OnTNKkvKsqOGJI5LyUyro10RJwyXlpKbGwq3brtuWgaf+LEVygqCiA5OR5BkJBl&#10;kaioNFq3Pkbv3juoq3NFqbTRr9+3TJz4yhVXlR882InPP7+f6mp3fH3LGD7800vqlw8evJHBgzde&#10;7ev+R9Knz/ds2HA3x4+3xtOzCll2mkS0bXuUXr123ujbSRLi++9Kj9mXLhvfM++jUDdq8fCkWueu&#10;rubUqWbMm/fixbYntFrMc+cy/Z57+KqyEi+9HkPbthy96lqP80hNJdZgwDUuzhl8BQFCQ8lNTibh&#10;7Fli2rfncEwMZ5cuZcKKFYxJSyNaq8XSrx9fjxzJmoua5pjNTpGM+oDtHLwFSRLrrWkvhacnVRoN&#10;lpoa3HU6p3WrzeZs3/Hy4i+tLbgkCoWD9u0Ph8aTXLyXbmnJxIWryFapsBUVEeDuTs1jj/H+t9/S&#10;LzGRlgoFkt2O0seH8tGjua7uiokTWaLRYN2yhQF2O8r4eFJGj2bljeoptttRLljAlHXruNdoRAfQ&#10;oiLQ+w75F8Er2J5bUa70tttkpY+yUqpTetvc3KgLDiY/PZ3IU6do1q4df83C4Qag1WLu35+tJSX4&#10;v/ACSw8fpr0sI8gy4o4d9JkwgSVDh/KXbY39M4I2QHR02tX0zb74IvNmzGBOaqpTm1wUkW67jb0j&#10;R7K6/hiHA8WZMzQxmdD5+FAeGUmGICB7eFDjcKCw21Gke7Sprlb7Wf2Nma55qgirUsRBVlYEPj7l&#10;tGqVCLB2LcOys2lc7z4DkJdHyPr13P3boN2mDcdCQsjPzKRx48ZkKRQ4CgoI9vKi6pLiIL+huJhG&#10;M2Yw5+RJmqenE2UyoQsIoEijwSoIUBbSKu/zylbeU566jGBEbGwqb7wxho0bB1NV5YmbWy0uLgbe&#10;e+8J6ur0aDQWysp8eOedJzEadcybd3m5v127ejJr1ksUFgai0ViwWDQcO3YLCxdOuVzPbnU1HnPn&#10;Mv3QITpKEmJwMPmTJ7PoYntJ/0h8fct49dUXmDv3RU6fbgZA+/bf8eKL86/UR/xqWLWKpw8sOzZu&#10;Wt5/Q+yCIJ8WmsgaE7oW3hVl7tu396Vjx0OXWo0qFDjatr0GD+FLcE4q8wIcDhT1ilj1v0tIIGnV&#10;qis0jfD1LUOhcFBT49ZQ2FdZ6YlGY8HP7w8dq5o25XSfPuzYsIG7zWZ0KhW26mo8oqJIvx6nqT8D&#10;d3dqFi5kyqRJLM7OJlySEOsFgx57jA/uuIPtH33Ew3l5BGu1mO+4g+1XpJf9B6hU2MaPZ+n48Sy9&#10;Ua/jfPbupevGjdyt02GqL3b7Luvx8OiMpMhmJ1JbeVj1Khe7RWVXuZh2hTycC6BUYjeb0c6cyUtV&#10;VXgBREWRNmsWL5+vevZP5YMPePTwYTqEhpJzrvaA9HSili9n7P9m0L5KbruNfStXMnrHDnpbLGga&#10;NaJ48GA21je6V1fjMW0a8w4fpoPNhkqnwzR0KOuee47X776bDXv30vXsWWIrfFqVaz2fr7y/8PXA&#10;eDFVdi8kED/fMsaOXUHbtkcBSkpopNFgqQ/Y4JT3rK7md/uY/v6UzJ3L9OnTmZuXR4gkOVNgI0aw&#10;5kqsAY1GXMaPZ8lPP9HRx4cypRK7xYImOZmEZs046e7uFNG4IC3/R4SHZ5f8Z9x/69XF2i8fPlZX&#10;VeWBRmMhK6sxdrsSu13Jm28+w0MPfUJ8/O/TmOezbNk4Skr8DWHx2SmpYqypzq4Py0sNzhi6/Euv&#10;rZ8MuNReotWKevJkFu7aRU93d2qUShzHj9N6yhQWLl/Os9dlhmI0urBy5Wj27u2K3a6gZcsTPPvs&#10;coKCCq75mpciJCSPt956+oZf9yJ8/jkPtLNlq70UNY4CfZRBj7PYK7Pa27OlpsT5//cX0a4dR3x9&#10;Kc/IIDI8nGxZRsjMJCIggKJrnnT16/cN33/fhz17ulJebkWWwW5X0afPd/TocekVYfn/sXfe4VGU&#10;6/v/zGzfzab3CqmEXhSkKSqIYAUR+0HxqNgVCCAgRSlS7A3E3o6iFAVRAQUMvReBkISS3tvWbJv5&#10;/bFZDBhKAqjf8zv3dXldspl5Z97ZnXnmfZ77ue+qEHHnzsumdbDs65tTl5R5JDytxhMqOnpetvnp&#10;McpXLoqxzkVGu3Yc/PRT/rVjB5e73Sjj48nv0IEDViuGhQt5ZP16rpIkxPh4Ci40NQ7eLM2GDVzl&#10;Iw126eJ1yDujTXAzUVBAnNmMX+OyR02rrnmza+cFzoxfmK+rLgw+4jBotsfeVrgrfniBr5xSXU1w&#10;fT3aiAivRPG2bVwxdizzFyxgVFQUJRfj3C4VcnNJUijw+LpzBAEiIyn1tZH9Vfg/G7TBeyOcSeVp&#10;2jSmrVnDgNBQqvz9qaupIfiTTxgRFETNyJF8OHMmk+bPZ0xpKVGbY24vih2QvuahHvu3CVocdOhw&#10;gA4dTqqrBQZS63CgliQEHzPWasVwpnTj5Zez45NPGLFrF90kCTExkWNt23LofG6Y7dvpfuAAHaOj&#10;KQoIwCQIYLOhNZkw5ucTHx5OeXU1Ieeb5srMpO/06UwtL/eyRhcUm6K6qFxuXVmZDhDQ6ew4nWps&#10;Nj3jx8/h88/vxWg8M8OzsjLUZQwyHTwstjWbMKo1SqdFGeDWVhSGjR/PnAULGNWUv+yuXXTbto0e&#10;4eGU+xyKgoO9xKHvvuOWFj9onU41kyfPYNWqwahUTkRRIicnhby8ePucN8b/eiCsY1kZEZHFu6Ou&#10;3jSjt66mOBhBkElPP8SLL05pbIH6T4PDgUajV1plQQxRSG5RVigk70ucpEEtu85UProU6N6d7c88&#10;w2tvvMFTx46RBMjh4ZRPnszM1NQWGkUYjWbmzBnPu+8+2khKuIJu3XaxYcNVXHnlb+j1tlP2OXCg&#10;A+PHz+Ho0UR1aWnkILdbNcjf30RUVDExA4tJm3qEpqWp/3aEhFB1/fX85Pu3241y4kRm/fwzAw0G&#10;LEol7h07uHz8eOa8/jpPt/SekCTEN9/kic8+41+++n5ICNWPP87b997L5xcjcCuVuH2GSL7FjMeD&#10;mKXt6tg8YuGnt93Gkm/GMm/zZnp7smgjy16jE40GR3Iyub6SRkAApiNHSFu7lv733cd5uw9eclit&#10;BubPH8uvv16NJClISDjR2pOhWOfupGjcDON2o/K1jv1V+D8dtM+Gn39mYE0NQRYLRo2G+rg4Cior&#10;CfvhB24YOZIPe/Zky5IlDPtjj/YN//0Zw4bx7a5ddMvOJjU4mGqnE43dju5sJgSRkZTecAPNNr63&#10;29G5XCh9RA0fI/fgQdrV16OVZcRrrz0/55rcXJKnTOGF4mKi4uIoBOSC/Oi4DrUbAyWVyyUG+JuQ&#10;ZZAkBVqtnby8BPbv70jv3mdWHFIoPNYqW7DFgp9ej01UIOncTqVNq7EePUri6tVc17hE4YPFgp/T&#10;ibqxYIRSiUcUkSwW/Bpvu2ULPV98kefLyogQBORWrTgxcyaT0tL4s4fzli09+fXXawgJqSIkxCss&#10;Y7PppJ27L18+8rsPZ5X9OzLSnOM3rWJ8WDUnhMCU8CMGrcdBZmZfMjLmsXDhI2d9SfkboVbj3KXo&#10;rq3Qxdkjbcf1FZo4u8spKmOFIi2JYcfOu7PhIuGOO/i6Y0f2+1ZvnTqxrzlMYKcT9fbtdK+rI8DP&#10;D0uPHmzTBgdXM2nSTMrLwxkz5mW2b+/Bxo190WgcXHHFVubOHUdQUA3g5Q9MmPASOTnJ2Gx6XC4V&#10;ouglBtpsepYvv4XIyBKefvqNS3YRLiL27KHLxo30HqBc5+xn+tlfLdnFCnWM88Pse1KWLYu5taVB&#10;e906rv70U/4lywi+lfCJE7R65x0e69CBAxejX75nT7bExVGYm0tyXBwFggAFBcRGRVHSpw8bg4Op&#10;fvllxn7zDbc79hzqnFzwa7xkd2rXHopqV6y60WXHK66n0eCQZQSb7cLY8hcVbreSSZNm8OOPg9Dr&#10;bSiVbrZuvWKk3zjLdtUbrmP5afHh4ZQ7nahLSoj6q+vz/0hrzgvFsmUMyc/3pm8sFgzl5UQcACl4&#10;SQAAIABJREFUOkRblwulw/GHX+v5om9fMqdNY1qbNl6PZ4MBy9138+Xzz9MiJ6KzITSUSp3Oy/b0&#10;fRYYSE1sLIWTJjFr2zZ6vPsuj51P68amTfQuKiImKYmjej02vR771nYPHrTgh+xyq7HbdVitBkRR&#10;IiamCEkSkaSz/yauv/4nwVGvDXWWKA2yWQyxF2oFZLZH3VwiCN6XjqZ2CwykVqvFYTL9UVJwOFA3&#10;OPnU+D7LziZ10iRm5OaSZDBg0emw7dtHx4wM5jXpiVxVFUJ9vZbAwJNjoNfb6+oIKNxf3SkwkNph&#10;xp8sreQTQg4p8sGykCjCwyuIiytg//4ObNrU+1zX8e/CTTexokiKUswJfKkmT5ns0loqjZFCKbr4&#10;0AImTJhz3l0AHo+C//znLh599B0eemgR8+ePoaoqpCXnlJ7O4aFDWTpkCMuaE7DNZoxjxjD/ySd5&#10;MyODeU89xetPPcUbJ3/nL774PFu3XkFYWDlpaVkEB1exYcNVzJ8/9uQge/d2pqAgjvj4fGw2PRqN&#10;Az8/K263CkkSUSg8rFt3TUvm9XfAbMbYt3Jp6OOFz8X1Kvk2umv5T+HXFy6Km1T5TKhYXBjd0nEP&#10;HaKt2Yx/TAxFDTa3JCSQV1lJyMGDtMhO9XQkJnLsxRd5vlUr8iorCSsvJzw2lsJp05jme9kICqLm&#10;4Ta/ZT15+LG2g468nnpV1oL0J6pfDLp7b0ZnvatO2XAN/EQRzyVtRWsu9uzpwm+/XUlISDVxcYVE&#10;RZWSkpITbj5qHJe6LFuvx1ZaSmRdHQFdu7JrzhzG/5Wn91+50n7nHUZ5PChkGdHjQRQEJJMJo92O&#10;bvDglvWq9u/P2vOpSV8ounZl96BBrFq6lNssFvwUCjw2G/quXdnTXKN1X/tbY9Z6bnD36hXGu0wj&#10;6hfqFAqFG4OhnqioEmw2HcHBtbRqdeKsg44e/Url7/Z28vI1t2rr6zRutca1MeKOom9DHqkSy4j0&#10;9cyeji5d2HPNNfyyciU32WzoFQrcJhMBviDg2+6XX7i2sJC45GRyfGk3nQ57Tg7JmZn0/dM18L4J&#10;u7DZ9CdtJV0uZb1d0joNOmtQEDWaKlsIoigpNUrnSa9lnc6O263CZvvnvOGfhtGjeUWlwvX9911u&#10;fiHw89pOit89t94ifZ98b/LnxMYWntcgsizw6qvP8tln92G3a1EoJDZsuJJDh9oxf/7YS0Ggawqv&#10;vMLo1asZGBpKRWQkJRYLfuvX02/WLCbOm0cGe/d2JjCw5uR3GBBgwmTyP+WlyuNRIEkCCoUHEBAE&#10;X1rS652uUEi4XKq/Yj4XA/7+mO6teTNI66lTFhjTTQgCSpdd0da0N8CY9X4aLWwFFgT+ZCkhywhq&#10;nITm7k5ifX0/wsIqaNv20IUYgvTqxeYvv+TuQ4doC9CmDVl/kl6dOXMSxcVRpKZma1EIrt11XTpU&#10;rg89su/DTl+EPVtht6Pv3ZtN113H6iYPUl0dzOuvP822bT0A6NFja9Gwp7/97IfgG4uLidbpsA0e&#10;zI9NSZ1KEuLSpQxds4YBDgfqpCSOjRzJh+f0pzCbjTidakJD/+AWqFRuQRSkK9qaDn86j3HFxUSr&#10;VLi6dGHPX92+9l8XtD0eFNnZpMkygsuF2ulEA94ajiyjSEw8T53vvwkKBZ4pE5wvXX/wzbb+G3/o&#10;K3rcCk9EVHnk3c98Ue/sqX70Ud5pMIKgRw+2jhvHvDMRV+LjyTcYsJaXEx4RQXlBAXG5uSRtc01W&#10;+mlMzn7SBkW41lOvrKsLJCysgqeffsPXD39GaLX1MR+++OD4sBcrf/6ZgQ3CELKjmJjevdk0eDCr&#10;mtpNqcT9wgtMDQ2lau1a+rtcqC6/nB1jxvBK69Yc923XkAmRG5P+NBocHs8ZsiS9e2+iY8cD7Nhx&#10;OSEhlYiiREVFeKVfa2umYZBFDZhVIU4ZBI3HJp7MwtXUBKHV2k+5Mf9hUKlwjR7NK6NH8woEA1c2&#10;f5D9+zuyePFwlEo3bdp4ywsWi4HNm3vx7bfDePjh9y7uWTeNdevod4Njqeq+7AWpOrdZ6RGU8gbd&#10;9fZvN4/tCRoa2ixPDSCCINM4+iQlHSUwsJaiohg0mnosFiPg9YL2+oHrG3NR/uno0oU9Jfo6e5E5&#10;ws9eL+gEAcnl0qlCNWpHJ8NR27lHaBqdOrEvKIia/HwS4uLIl2WE2pyKlLmmcQFXfrX3Tr51345O&#10;Z2PIkOVkZMxrKTfiwAE6vP02jx8/TmutlvqbbmLFAw/w0SmtrRUVYURHF6NQSEogsXPAvrqd5d06&#10;CQfkXyIpu/xytj/zDK836ZRlNhsZO3YemZl9fboIrk//86/DnxSN+ErxqseuNLo9HpS//cZVEybw&#10;0ul6BQsW8Mj77/OQxYKfUolr0yb6HDhAh9de45noaM5MUvX3N6HROLFYjCclmF0uJbIsCv7+ppQU&#10;cv5Otvt/XdBeuZIbKysJBRBFPB4PIl6ZT1mlwvH119zRrx8bOqU7D/Pmm0/y00/X43KpaN36OM8+&#10;+2qLlLpWrryRhQsfaWhXcTJkyDIeffTdhhVBs6F+efbYPke+TidaVYJa7aB2d5Bj3sSM57Xz69fk&#10;dUsIDKROkhCWL2dIZSVhb77JkwYD1tPH6deP9bfeyrJvv2XYjh1cVl1NsCAgh0T6l3wQPq9sf943&#10;ra8IKKi7dZhyCVde+dv51ki1WupnzmRSbCyFmzbRS5YRunZl9+OP887ZbOp0OuzjxzNn/HjmnGmb&#10;iAjKlEqvQEZAgFeGsbKSUL0ea2QkfzblMBrNzJ8/lqlTp/P77+2RJAUdO+7b22ryiRM/JN8YVkPg&#10;tshbStuX/xreumpHqKzV2zgutcblUnLjjSsv1CbxH4/i4mgsFgPx8fknP/PzsyJJIiUlf5npQfeq&#10;H0Puq5gTHiiYZLM6yKXxWBWDqj8P0SjcHpjqbfncuLE3QUE1aDRO7HYtJpP/KfyKVq1O8MQTb/Pa&#10;a89QV+ePJAlYLEYMBhsul4auXffwxBNv/VVzulAoFHiiYhUFcqUrNL/BQ8HfTzZHKl2SJkxz1pa3&#10;s6FPHzaOGsXChQt5eOdOLjOZ8H/LNVnVXtgoV/tFmqJjdQVCTXUIX355N+Hh5Tz44AfNPcahQ7Qd&#10;O5Z5R4+S3CCko379dZ6qrSVw7FjmN9pUblxyU6twhQVL1QP7ipkD3+ehxmNKEuLWrVxx7BiJCgWe&#10;a2pWB0Zs3XoFsbFFPt5JwT5Th4SSLdFD0tcc2pUwtECWITeXlDfe4KnGQfvoUZI+/5z7JAnRJxFr&#10;t6Pds4fOX3zB3RkZp5zjqfAa4mzgxx8HY7drUSrd1NYGkZycw9Chzcp2Xgr844P2ypXc+MP7xQ92&#10;O/x5epxYJKV31u6N//d1H5xJzGLvXjprtTgajEREpRK3LCPKMmJUFCWVlYTt2yN17vTti7exZMkw&#10;lEoXKpWLjRv7UFwczWuvPUN6+vkTQH7+eSAzZ05ylVeH1wmBksJh0qheWTha53SrFKOfebVFk/YS&#10;IKxER3tbIMLDyx07jlye6v5K2bpbt10+5qXJhHH7drqvX0+/pkhvSiXuiROZnZpKzrx5jHU40CQk&#10;cCImhmJRNMqZqpGeX5xobp3EzOaeop8flowM5mVktGiGZ8SNN7Jy/XquWr+eqysqCJNlREFAvvVW&#10;lvfpw8Ymd4qOLmbRolMeALeaMW53ol63jmvKysIi8/TzbY/r3ioYHLOviCBFDVddtYFHH11wNmW2&#10;deu4es4cxldWEiKKyG3acHj2bCa2yP71L4TFgt/+/XT0eFCk1qiCIhQKD06n+qSIiSQJDQ9SmYkT&#10;Z7Ju3dW43V7b1H/96xNGjvzoYvso3+pcrPZz1qgLA9NqRYUgyRKCob5Y29f+sx6mwqRJMxkzZn6D&#10;EBCATJcue8jIOPXheuedXxETU9Rwv0ZRVRVKcnIOUVGlDBmy7O9wW7sQKDp12B+XmdknLl7Mb9BN&#10;CEMwSFx3XYv7tAUB+YEH+KisjPD33uNhhQLPZbV7g2oJpaYiKNypx966dfQJcnKSWbNmQEuC9hdf&#10;cHeDRWW2T6SqsJDYJUu47ZSgnZCQz++/t0errUetdlJREYZS6aZXr1NeliUJ8bXXePo//+Hu2loC&#10;BQGpSKiWH7O5Dfpk48nsaI3bXxUilBBMtdAwV8LDKTu9/ba0lEirFUNYGOU+prdOR70oIhUWEnvW&#10;ySmVbmbMeJ7AwDrWrbsaSRJp02YL48bNIzW1ZZ0SFxH/6KC9dClDP3yxaPJjuc8mt3PuUXtkURBO&#10;eFrX7V3fOeCFsVNPypyehqAgapRKXJWVhMkygiAgK5W4QkOpqq4m2L/4cAw//3w9fn5mIiPLAAgP&#10;LycnJ5XFi4czder5yz1+/vm99qKqmD22NJ29XtAhQ6yUL+peX/J01JPPvNUiX1ynU01AwB+qTgqF&#10;5BLVUoCnWuEL2AD+/piLiogxmc4s26hS4brrLv6zZg0D6uvRxsX9EXDUapwXqnF8sWE0Yp47l/Hv&#10;v8+De/fSRRSRevZkywMP8NEp1/Lw4XQ2bLgKl0tFXFwB11//U2MnId84q1dzXXk54RpNtKP31bPW&#10;+cdxxvS/LCN89x23/Pwz1xUVEbtvHx0VCjyxsRR6PCi3bKHn2LHMe/99Hmoqs/FPQE4OKePGMff4&#10;cVpLEmKUobvlfV2qPa5gfxxRUSUoFB5KSqKIiCjj+PFWbN3aE6PRjE5no7o6mLfffhyj0XI2CdGW&#10;oGNCbX5FiTbKZhe8vzcZDHq9NTbC7r3/UlJyePfdx/jxx0FYLH4EBNRxww0/NKk/3rdv5l/NnL9k&#10;eOmlCWRkzOPAgQ6YTAEYDFbuuefzCzWfEQTkrVvpqdF4/bl1mVJfh0It4UZZXEJ069acQKl043Co&#10;WzJ+eTkRajXOxqqSgYHU1NSc1rM8a9ZEMjLmcuxYEh6PAoPByrBhS7j33s8bb/bDD9zw2Wfc53s5&#10;9nhQlO7Rd6msEwPC6ur9dQFaE4BarkeSBeqVhpNZTJcLtSieqjapVuNUKPA4HGj0em/NWZbB40Gp&#10;1XJuxzGDwcrUqdObFQv+Ivyjg/aiRTw0sPCj2M7SHrHMv5XJKeoki1n2Sy06GhPw1luPNxW027Xj&#10;oF6PTaXC4XCgkSQEjweFT/IwOJjq1LDachwODWFhfzwQVCo3CoWb6uqg08c8G5yl1RHFNfpAuyyI&#10;Bj1WQUS2W/30jgpneOZihrfEIAS12onF4neSlOPxiCrJKdYpgj319Wi0WhwApaVE1NejPXiQtnl5&#10;JDTVH+1DQgInMjPp69tflqGigvB/FGuzAQEB1I0Zwytn3GD9+n4nVdlARq12snFjb154YWrjvl6d&#10;Dvvpda6z4f33eXDBAh41mzHW1RFQXU1QSAhVGg0OnY46tRrnoUO0276d7hdLDvJiwmTCPyODuQcP&#10;0j42lkKFAndRqX/UU4p57gUxE4oizEe9KeWYmGJGj36FmTMn4udnISrKuzoNCKgjOzuVZcuGXOyg&#10;7ZcUmas5ciAVP4/F6VEolQrZHeupVWqCAv74/cXEFPHvf5/Toe+/CuHh5Sxa9BD793fE4dAQFVVy&#10;sSxr6+rw1+uxCgKY1SGucNsJXa0qwCVJokh9vQa7XXeS59BM+FLijbUrbDb0f1qkpKcf5qOPRrJ5&#10;c6+T8+vZc8vpdfS9e+lssWD0Mc+VSjz5qf2P5Oz5pltIzsEU4kPyAVpJlcoduvb2VfXXqkWr14a2&#10;spLQ04loHTuyv107ft+6lZ6ShKhS4SovJyI0lMqBA89AejsDJAlxyRJu27CBK91uVCkpZI8YwacX&#10;QwSnJfhHt3yZTPgncxS3qJKdCp2EAEq14K4QIyTM5iZXl7fcwnfDhvFNw1ug0+lEK0kodDocRiPm&#10;Rx7hvfTL/XY0EFf+6A/2eEQ8HuVJOcXzRI0y1KN0WjV6rWQXGn68AYJJrpe17NnjFdJvNgYO/Bmr&#10;1Y+8vHhKSyPJzk7VJMUePdLpjn3HjpFUXEzkgQO037+fjiYTAd98w/D77+fjdeu4+kxDjhzJRx07&#10;su/4cRJzckjOyiJdr8f2yLmkUP9pqKwMZcaMyZSWRpCSkk2bNkcIDKxl1aob+PLLuy9k6E8+4X6X&#10;C2VaGllBQdSoVLjMZowFBcQBaDTUu90ofc5y/zTs3k3XY8dIjIsj32jErNdjb92aYwesiX4Lrl68&#10;nl27urFnT1d++eVabrjhBzwe5Sk+x4IAWm09ZrPfWQ7TMjz44IeqxLhjrR1HNGm6AluSlKvQ6BQ2&#10;7rvvkghqyDLC4sUMHzKEZf37s/bee/nst99awuT7C6BWO7nssp307r3pYnrMh4dTYbFglCSEZUlj&#10;c+vUYc54a5ahteOwhuPHW9Op0z5GjVrQkrGHDmVpRARlOTmkVFYSUlxMVE0NQb17N1HCCgur4JZb&#10;vmP48MX07ZvZFPFNlk+1Zgao00Y45kW8XFrbpkdWgxcEftdesbbwmZdfrfcPN1dWEma3o+/Th42z&#10;Z/Nc4301Ghzz5jGud282Op1oTCYCIiIoy8hgXnPskGUZ4Y03eHLmTCauXs3ADRu4auFCHsnIYN5f&#10;rYTmwz96pa1S4bJJGlEhuQWfJ7PHg0KtdDkRxSZJXioVrokTmd2jB9uPHiXx2DESNRqc0dEUd+7M&#10;3l692CzIHQT69s3kxx8H43B4a31VVcHExeU3l2hQNnDET57fcq+MtWXr69X+TrXHrvCIKnmF352W&#10;Fk980qSZ+PlZWLVqMG63ks6d92qeeeb1R6MuK6mdzXPbt9O9qopQgwFr587sUalwHz9O6+nTmdq6&#10;Ncd9WsCNERdHwWuv8ewnnzAiP584nY7666/np8YKTX8LrFYDH3wwkt27uwHQrdtORo78CIPBumED&#10;V82YwaTKSsIAOTaWoleH53ydXFERSkxMEQqFt+UnOLiG8vJw9u/veCGnYrFgCA2lUhBArcYhit7W&#10;mfp6b+95VRUhej02nwTjBcNm0/PzzwMpKIjl+PFEoqOLiIsrpF+/9S2pzbrdKCUJReOUZcOzTna5&#10;+HMrlJ+fhZKSSIKCahAEcLsVWK1+5+wgaAkuu2wnc+ZMYMGCURQWxmAw2Bg27FvuuuuiuU41xuef&#10;c+9rr/GM1Yper8d+4gQJeXkkzJrFpL59+e9IrZ8DDz/Me1OnMj07m7Riv/7mw37+5gHaVfV9Lqvf&#10;GXtV2AbuuGPxebcOnoY+fdg4dSrTX3uNZ2pqCNJqcQwYwJrJk5vPjwFv/79Oh728nPDwcMolCaGg&#10;gPjQqKRS14efP0jDM00A/gX0GcFnZWVeeekOHTjQVBkyMpLSjz/mgXMe3OlUs3FjH8rKItBoHFx5&#10;5W++rpKDB2n3n/9wV0PaPgu8z4nNm+m5eDHDR42iRS89F4J/dNAeOpSlW44NaN3Btl0fbMn3qxTC&#10;5EAcxGvKXLTv3aR8KXgJWAMH8vMZBxZEmRkznsdoNLN+/dV4PAo6dtzP2LEvn9Gt6gyIvPua/8z7&#10;RBrRP/fd5GixUjKrQ50/Gm83LdM84MzocG7HsSahVjvJyJhHRsYpZiSJeEsGr77Ks++8w6Nt2nhZ&#10;keAVOzh+nMSdO7msqaAN3sA9efLFF4RpMex2HRMnzmT16oE0tOWxbVsPjh9PPHzfrE+nTtVOLykh&#10;MjqaYllGOHKEtLff5vG5bkGlkuVT38xlWWjS6awZUCjwOJ2oAWtUFCVVVYSUlxNuNuOXk0OKQoHn&#10;jjv46mIoSmE2G5k4cSZr115LSUkUdrsehcJDeHgFHTocYO7ccc0iROL9fo1GTKWlRMbHkycIXgEP&#10;hQJPfDz5f9rhkUcWMn/+WI4caYNGU4/drqd162OMGnVpsi/du29vbCrjdKKe/xITfvyRQS4XKj8/&#10;zA8/zKLbb+ebC5Xa/Ogj7nc40KSkkCMIXj/pI0dos2gR//7/JWj7dCXef58Hy8uJ8CR0zw+9t/vn&#10;bYeylIsgZXrddaw+Y391M3HrrSw/eJC2y5czJCuLNuBVg8zIYF5Tz7PERI5dFF9uu13HlCnTWbPm&#10;Omw2PUqlm+TkXObPH0tqanZxMdEWC36xsRQWFhJbVESMx4PC4UCzeTM9/xe0T8Njj/HOW+4hipXv&#10;VDw6sOzTqDC5gsAQRbXxyis28NJLEy5ocIPBygsvTAWmNnfXw4dJ372brrKMkJ7O4UEv9x8zfXr/&#10;aSUlRAGyVkv9TTew6o47+Lq6muBZs5i4fTvdJQkhOZmjEybwUpP+wucJSUL0KR350ODCJDS2BD2J&#10;gwfb8frrT5OdnYJa7WTw4FU89ti7523Feamwdm1/fv31WkJCKgkO9iqaVVcHsWZN/2P112qKi2+I&#10;Tkkh26ftq9FwLPNY28RKY7Qlqig3lsTEo6hULsrLI9BqHT6Dl5aiUyf2Z2bSR5YRVCpcfn5YAJKT&#10;yY2NpfDqq1l///183NjVqsX44IORrFlzHU6n6iRz2+VSY7Xqycpqw/PPv8i33w4790B/IDVZypnS&#10;9YfdBUt3DnUUyHEn1GmO1f7DTH2v0vx2xx18/acdhg9fjMFgZcmS2zCbjURHFzNy5Id06rSv8WbH&#10;jpE4dSrTc3NJAkhO5ui0aUxLSrowzYO5cxn35ZfcrdVSr9NhKy4mev58xmq11N98M99fyNg2G4aA&#10;AGp994goIvv5YSkvJ+JCxv2/hr9KFOpCoVLhmjSJWd27s8PX8nXFFWzt0oVmLaLOB5KEuHYt/Xft&#10;oluXzR/07LVnZRe/2KACMS4uH4dDw6FD6UyaNINvvhmuVuNUKvGcOEFCaSnRDTV8qb4ezYYN9Nuw&#10;gauaEna5lPhHB22lEvczo8VXGT3qVY5dl0hpaSRqtZOOHff/XQFnxQpumjOHceXlRMgyQkgIVQ89&#10;xKJ332XUpk30cbtRxsVRcN11rPZ4UGRkMDczkyv9/TGJItKmTfTOyGDeW2/xxNmIY2dDairZOh32&#10;sjKvaIrPQUehwF1WRnhmJn179GCbWo2T7OxUxo6dR05OCv7+JlwuFe+99whVVSFMnz7tQlenF4TS&#10;0kgcDs3JgA0nU92a6pJgSUI8eJB2dXUE+AKpWh3g2nv/i59EbXjuSk6caI3Ho8BoNDNs2Dfcccef&#10;A1Mz8NJLTHjuOWbt308nux19ZCRljz7KtDvv5KsLnuvp2LOnC4IgUV+vRRBkNBqv2YnLpSYiopS8&#10;vPgm96uoCGPGjMns3t0VWRZITs5l4sRZJCfnCm++8eT1mz/tZcOEXRZwu9Wqu1sfPJ40Y+qkgABN&#10;0/3zN9zwAzfccEaNfJ+H8Il9dR0HqNe7dB6rojAvKOG5mqsC3vxA/9CFlAp+/JHrdTrsvha64GCq&#10;jxwhbfFihl9o0FapcFks+IWEeImWsgxWK3p/f2/v///wz4NKhetM4kwXisWLGf722zxmMuFfXU2w&#10;1YrBaMT8euWW0AqXoCo2hNpSw6gStVoHkZGlnDjRGqBbN3YlJ5OzahWDRRFJp8PucKD188Pi8SB+&#10;/DH3/y9onwmJiccuJkmjJcjKos2cOYyrriYkJYVsQUAuKCB+4UIeSUkh53SjjLVr6b9jB92joij2&#10;CYUEBXkfTCtXcmNLje4HDeLH3bvpsnQpt2Vl0cbjQWE2e41R3nmHxzQaHL17s3n2bJ7zX7x4ODk5&#10;qSQn55zs0y0tjeCnn65n+PBvmq0gVVsbyNKlQykujkatdnLNNb+2eIWrVjsRBBmXS4lK5a3DOp0q&#10;BAFDiKaqqspr46fVUq9QIJnN+CkUSEcDutXy4YcPsnlzL1wuFbGxhfTuvemcyk4lJVFs3NgHp1Pd&#10;1D7h4ZR/8AH/btFcmgvvEvBP5Juz/s1qNTB27Hy2bOmJv38doiixcWNvxo6dz0MPvccXX9wjCMiG&#10;y9vuNABUVoZEFq+IZvPlvRkyZFlLTnPtWvpX7S/q8Kp9jD6p8oBBKTlFh6CVt2/s1fe3FXNvvP3f&#10;Ac3u8fWhwTL3JNtfELyMf58z1XkhNzeZvLwElEo3Xbrswd/fBF5C6kcfcX9+PnF6PfbaWgICAqi7&#10;6y4uSQ39f/jnYvVqrnv5ZcZYLPhptdiqqwlxOr12zYFGj1moEYJKS4kMDKQ2MoIyRPGkEp/RiPnl&#10;lxm7bh1XO52oXS7UGg2OxESOOp1ofO6JfyX+7wTtZuDXX7mmkSiGlJpK9uzZTGyyrtcM7NtHp4oK&#10;wpOTyfGlbOPjycvKos3evXS+8kp+AyguJvrQIdpu3Egfmw1dXBwnSWkaDU5BQD7d2ao58ImmdO7M&#10;viNHSPvpJwZmZ5MaH0+evz9msxnj2rX0DwqiZoatWodC4TkZsMHb2lNWFkltbeAZD2K1Gpg9ewLr&#10;1/fD41ESHFzNyJEf8uOPg9i4sQ+SJCDLIt9/fzOTJ8/g+uubT2jr1289X3xxN7m5yURFeYVkSkuj&#10;aN36mOKafr+ovuF2hwNtA4lKUKlwq1S4CguJITa2sFltSfv2dWLChJc4fty7OvfzM3PTTSuZPHnG&#10;35K16d59O9u29UClciLLIk6nGodDjcFgoawsgnbt/szZ+O23K9m9uyvR0UUnuxyCgmrIymrDihU3&#10;U1cXSGrqHy08oaFVVFaGcfx465aeps2G/omq6aFp7l3Kcl283aE0ePSuWmV38zr/mu9euYV/T29x&#10;0NbrsVVWEhoURI0geK0drVYMUVFNKN+dDlkW+PTTf/Heew9TV+ePQiHRqtUJ5s4dR1rakWee4TVB&#10;QP7uO25xuVDGxlL04IN8cOutLG/p+f4PlwglJVENojoybdse8vXmr1rF4AULGFVTQ5BGg+O22/i2&#10;Rw+2zZzJpKIiYgXBSw574QWmxJ1Ff+GnnxhYVUVwejqHi4uJlmUEvR6r2Yz/oaAuVUmKPZLWZVJZ&#10;Lf4GQtwKSksjSUs7eR+1asWJdu04ZDbjFx/vPY4sw5EjtGlsdnQubN9O92nTmFpWRiQgx8dTMGMG&#10;k89kL30m/NcF7d276TptGtPKyghPCLVW3JM3K6H97xs61P/kHuTuErhH+eyTr54tHXiXBVnxAAAg&#10;AElEQVQ2yDKCT6ylqb+Bd2UyaxYTy8sJs1rxq6ggVKfD1rq1NxXucKCRZW8v8oXMU6XC5etBXrmS&#10;G8LDKQ8JOelTXWOzYcjMpA9X+6/H41Hg8Ygn2dZWqx8qlROD4cwCIdOmTeP772/Cz8+CRuMkNzfJ&#10;/cyYV811kn+BJsnlUBldocFSZUJFbqg4b15Gi4J2QkIec+ZMYOrU6RQVxQDQps1hXnxxitMcZ2zw&#10;3q72tVgFBVFjtaKvrz8/QZhNm+j97bfcZjIRMGbD5CuTXEdVmjatsxqUmcJZsmQorVsf54EHPmr2&#10;uTcXdXUBvPPOY2zd2gNZFunSZTfXXruG9euvprY2CKvVgFLpQq+vJzHxGNOmTfvTGBaLH06nGj+/&#10;PzoTNBpvtqK+XoMoSrjdylOUz7xGGi2S0wVvyrqV66CqVhnsdjQIWpiEQJSiyRObt7FVS8cFuP9+&#10;Pn7zTZ7KySFVp8NuNmOMi6PgwQc594vAmjUDeOutx6mv1xIdXYzbreTQoXTGjZvLZ5/dp/T3N40Z&#10;w8tjxvDyhZzj/3CJsXZtf2bNmkhFRRiCIBMeXsa0adNX2/roX3yR56uqCA4MpLa2loDXX+cZ8Hp4&#10;h4VRIUmIGzfSZ8wYXl60iIfO9Eytr0fb4P9Nw7NbFkVktxvhu8iHy1pJRxXJJRujgitKwnDJauLj&#10;85ky5YXGY9x6K8s/+oj78/JI0Omw1dYSFBxM9d138+X5TDM3l+SJE5mVn0+cT475999pl5HBvA8+&#10;4MGoKErO95L91wRthwPNjz8y6MMPGXn4MOnp6RwaVTQtpnvt90EWpdFptWs0jiMnUuufmzHrvYWG&#10;R36V+glGI5ahQ1k6bBjfng9bNT2dwyEhVOXlkeBjNBYXE200Yk5P5/Dhw6T7fKDj4siXJMSaGgJz&#10;c0lxu1EaDNhrawls354DN93Eios1d1lGPEWkH6/uuiwjcuuty9mw4Uqys1MJCanC7VZhNhu57rqf&#10;z6qzvmHDVQQG1hIRUQ7gMASbPeszrxY8CrEKo5V6NGazaJSCoyoTq6qDm87znge6dNnD99/ffPrH&#10;4dmk+vlhdTpRpaZ6xfkdDjTHjpF4PnXUtWvpP20a00pLiVSrccgFhXFZ+mhrq3qNNkCDk/Dwcqqr&#10;g9i+/fJLHrRtNj0TJszml1+uRaPxGhBkZbWhT59MZsyYTHl5OIcPpxMRUUZERDnXXPMrCQl/5jsE&#10;BNSh0TgwmfwJDPQ+oOx2b894+/a/U1QUw7FjicTH5yOKEgUFcYSFlTflj56XR0JuLsmiiNSpE/vO&#10;JLIzYABryvxki8Uk+NsbvmSPB4XeIFiDA6XapvY5X4wYwad6PfbFixluseDXpQt7Hn6Y93r0YNs5&#10;d87M7EtNTTDp6YcaygkO4uIKLL+faP/67XsWb1JcJQUFUX3vvXwxaFDLnP3+h0uMgwfb8cILz1Ne&#10;HkFsrHelXFAQz5Qp03/yf99UVZUYkprqtUMG2L2bLlVVhPTrx3pfW6PBgPXgQdplZtL3xhtZ2dRh&#10;4uK8ioZ2O1qfRbDZjJ9Oh92uCXI8r3vZNihhZd7IG8tXBqVpsunffy3JybmNx3j6aV5XKnEvX86t&#10;Tifq1q05NmoUC8+3Br9uHVfn5xN/unvhsWMkZmbSd/hwzjtreNGC9uHDpE+Zwgt5eSSA12Fq+nSm&#10;Nnfp3xLU16OdNo1pP/zA4OJios1m/H//nfZpzt/UVlWgu1YV4bTZ0Zf5B9Wpc7OSQ/KWJBS06nei&#10;vh5ddjapViuG++/n43Mdp2NH9j/+OG+/9RZPZGXRRhDAzw/zPffwRf/+rP34Y+4vKSGqMeO5Rw+2&#10;7djB5bKMwmDA2q0bu8aPZ87F1K9OTOTYpk30CgmhSq3G5XSiqq0lqGNHDtC5815mzpzM/PljKS2N&#10;RKezM2DAaiZOnH3WGrDLpSQw8ORDuaRcjAyURFEpemSfLKDTgbq2yhNq1QmOi63GkZJCzrBhfPvp&#10;p9yXk0OKUonLbkffvj0Hzuft9rXXeKaigrA2bTgsisjaQmLL6wXdseMkdvG1bHlrV5deYOiXX64l&#10;M/NKIiNLTwZbk8nI1q09GTz4Rx5+eNE5RvCib99Mevbcwrp1V2M2GxFFmbq6ADp12sd9931O374b&#10;mTLlBUpKIpFlgbCwSsaMefl0zsE333D7G2/wVE0NgaKIHBtL4ezZPNepE/tOP6TRiFndL3GDZe3W&#10;a11igOQWNXK4n80Si0VW9Oi/9ZznLEkiy5ffyvbt3fF4RNq0OcKdd36FwWAVBOThw1ncnAfWSXg8&#10;CgRBbtxCUVWn9K8t8URm1Xs0xWFU5OSQfPQoyS4Xqgsltv0PlwCbNvWmtDSKlJTsk1nApKRccnNT&#10;ovRbrHp9os0XsMGbXWwgpJ58bul02N1ulDbbmbNv993HZ7t20W3vXjqp1Ti1WuwOB+oGMm9ESKix&#10;uv1Td73R6iy/Q6US99NP8/rTT/N6s+dptRou+2rKHd/mZ8b5lTkjXKLWszXyltKliRlHJUkpNule&#10;eBZclKBdUkJURgbzjhwhLTycMkFA3rePjmPHMm/RIh6OjaVFDfzni8WLGb5iBTcFBlIrihTl5qJ1&#10;ONC4HS6tSxVQ53SiVipwV9WIwQFujTI62FydkEC+LMPx47T+6CMeOJ+gLQjI99zDF0lJHPW1fLVp&#10;Q9Y11/CrKCL5/KsbtwSp1ThDQqgaO5b5//43l0Sicfx45owdy7ycHFJEEVmSvK1o48YxF2CDq5fq&#10;06ClNZUeFMHBVN9zLb/2N3J25Tet1kFdXaBPStVld2vdghpE2RNcX6ytU4c5/ESnFOwsUZuCO1Vd&#10;7KAtCMjPPsurYWFU/PwzAx0ONMnJ5IwaxcKzsu6XLRvCokUPzcw09XGKGmmHZlj9zwmP5NVpwx1R&#10;zhOaEmuSHpRQUxOIIMgtcnVrLiorQ3E6VScDNoC/v5mSkmgqK0PPexydzs6cOeOZP38sGzf2QZYF&#10;rrhiK+PGzSUqqoSoqBK++OIe9u/viCSJpKUdOX3FvmkTvV9+mdFmM/7R0RRJEmJuLsnjx/PSp58y&#10;4k9+yIDmxeef19jH6kKys1MBr2Vm18t3M3r02Q1xJEnk1Vef4bPP7sNi8UMQQKl0sX9/B2bPnthY&#10;crbZaNXqBAqFG5PJiL+/GVnGkluSUisHiJrUhCPxRqyyDDk5pL73Hg/ffDPfV1YSumgRD+3fT0eF&#10;Anffvmx84AE+Uqv5e1sf/3+Fx6MAOBmwvf/vQZYJMLit1nLCG8ukut0oRRHZakVvMHgJjA3CLvWn&#10;S4ru3UvnxYsZXl3tTa+PHMkHO3Zw+fHjtNZocF52GTsjIykBhLQ0jqSmcumMQGbPnpCU9UP6cSFQ&#10;qhZCPAFyndiv8PPY8np/zQn/xy3NSY3DRQrav/7KNbm5JCcmclSj8d4Afn5Yjh0jad06rr7vPi6J&#10;VKEPWVm0cTjQhIRQZTRirq4muKqKYJukFY3WWj+P1uiIiabIVOMK0uLApI2oBy9btaH+qzvfYwkC&#10;cs+ebOnZkz9ZOrZqxYkG/+oIXwq3rIwIoxFLY8/oi422bTn09ts88f333Gw2Y/T3x3TLLXyXkEDe&#10;r79yzZQpvFBWRoRej+3QIdKzskhzuVCdNW14221L+OSTERw9moRa7QittgQfVHd0lEV0KO1Ykxkc&#10;Yc/TuySFkKtrX68dNWdB9CWYl0KBZ8QIPhkxgk/Oa4cVK27ipZfGU1cXqCQAvbNOPejEglai7BEW&#10;p0zOHrp3Suf4+lwtWaShUrm47rqfGTHi/Ma+EOh0dkTRW3f2+fP6jBp0OnuzxgoMrGXGjMln/Ht4&#10;eDn9+5+xL3fjRvpUVhKans5h3yI1IYETBQXE79jB5X9yi/vpp+v5z3/uxOVSERlZQteuu+nadQ+D&#10;B68iJKTqrOe6e3dXvv76ThQKifj4fCwWIxaLgVWrBtOz51buvLPlrXR33PE1u3Z1ZcOGfhQWxiLL&#10;gk0KEb+LfKSk3JhkBe/93VAPDaypISgjg3mbNtFbpcIpSYh79tC1oIDYadOYrlTSIk/p/+soLSXy&#10;pZcYv2cPXQE6d2bv+PHMOZPfdHk54Q2LA6l9e343nuvl/2xISMhDp7NTURFKWJg36JaVRWI0Wi67&#10;LWFJ2LcMy84mLSCAWrvd264XFUVJfj7xej12SUJwuVAPHMhPjR0At2+n+4QJzM7PJ0Glwulyod62&#10;je6zZjGpqef2JceGDf0M4YYyQR3uMFUQZhIMxDqPqXpUrAyvuP3xb30E5vPFRQna9fVoJQnRF7AB&#10;1Gpcsgx2+/kHxJaicT1arcbZti0Hc3NJXl50R/Qjqg/dnf1yzQFataPCZtFnq5Lcv8b+6+TK32ZD&#10;p1a3wImrCVx9NeuGDmXpN98w7PBh0mUZDAZst9/ON5e6l691a443lbp5+20eKy8nPC2NLN8qPCeH&#10;1Hff5dGzBu1nn30Vf/86Vqy4GbtdS9JlRz/OeyIhs7ZDYO9We48H1Zdoq8yqAEXPHptfHxrwp3Yi&#10;ux3dG2/w1OrVXOd2o0hJIXf0aF5p25ZDF3nqf+Czz+6jpiaYtLQshSwIBUVEx7rzlFcUfBP3XuIT&#10;xw7GvFuccdn6HTE9XVuJji5m0KAfL2i11xRkWeCrr+5k0aJ/Y7EYUSjcdOu2i6SkXLKz0wgLK0cQ&#10;oLw8nLS0I2cLsJcCvtVKY2EepRK3JCH6MkUn8d13tzB79nNUVwej09mxWr0pyGHDljQO2Pn5xP/y&#10;C9c6HGjCwykfOJCfDQas5OfHYzL5o9db2Lu3M06n+qRc6tq113LnnV8VFBC3cCEPZ2WRrtF4pTDv&#10;vZfPzxlEAwLqmDt3PF9/fQd5eQkoFJ7Pfux7/XfW/oZE+Q/hIZsNXVgYld9/z81btnBFTAyFRqO3&#10;m6O8nLBVq7hh0CB+6t2bP9X9Lxn27evEzp2XIcsCaWlH6N17U3P0En7/nfYff8z9Pj7NkCEsa4kc&#10;cYP39bxt27iioX9dXrWKwRUVhL31Fk+cznP46SeunzuXcVVVhAiCt6wyaxYTO3akZdmq/v3Xsnlz&#10;T5YvH0JFRRggYDBYGT58cden+74xrT0HFyxgVGUlocHB1Awbxjc33MAP77zDY7t3002hwNO3L5mP&#10;P87bjbMlr77KswUFxKemckSpxOPxIGZnk/rKKzz7zTd/Q9D2eBQKrdrRNp3DeQasJhMBaqtanxRa&#10;XzV9OtOam+m5KEE7PJxytRpnbS0BgYFeBl9tLQEqFe6m0m0XG126sGflSm4oLiYqKooSUURSKPDs&#10;u/LJzLCbAlYYf/3uWux2nT2yVcm7hY/F7i1vFx7sNX7QWa0YBg3igmzwfFAqcT/3HLPT0jjy+++0&#10;B+jQgQNDhrDsor7Jl5VFsHPnZUiSSGLiMdq2PXQm/+OKCsICAqjzpZhEETkwkJrqas7uZqZQeHj4&#10;4UW+emsQMHIzvcpm89zvZV0jBA2mtj3Z9sIMJvuUw3zweFBMncq0FSu4Wa3GoVTiXr+eq4qLiX7j&#10;DZ5KTia3yWO2AE4n6iVLuO3QIdqO2FlzmcZs8CvaJvRwe1DKgEX2E5Qup0qjwdH3zjZf9xrd5hUu&#10;5apq5cobefXVZ7FaDQQHV1Ffr2Xt2gH07fsbAQEmjh5NBLwEvOnTpxIT85d6c7dqxQmlEndNDYFB&#10;QdTKsre8FRBA3Z/KDgsWjKK2NpC0NK9hg8cjkp2dxjvvPOYjt+3bR6fx45lz/DitwXsPrF7NgDlz&#10;mBDgs34sLfXaMur1NmQZ6uoC+fXXa8oys/s8+3rqM3v30kmn85qxHDhAh7IyIsaNY27jl/E9e+iy&#10;cSN9XC5UrVpxYvBgVmkDAup4+OH3fNukJEjHB7647Plum9f1MqhcrmNikvRdwIi6IUPCl5WVESHL&#10;iL6ADRASQtXRoySXlZ1BJc1sNvLaa0/z229X+TwAGD36lQvSZl+6dCjz549pCFIQGFjHffd9yhNP&#10;vH0+gfvAATqMHcv8o0dJaqjNavbupZPViuG221jSeFtJQty5k8tOnKCVUom7Rw+2NebS+FTB4uPJ&#10;86WbAwOp3bOHLqtXc11jUaE9e+jS4AMQGhPjLascOULq+PG89PHHPNAikR212smUKS+Snp7FwYPt&#10;AOjceS9Dhy5FofCcSSZ1xgyeP9uwhYXEKpU4q6sJUShwBwZSGxRETWkpUY2vzYoV3LRlCz3dbhSp&#10;qeTcdRf/uaDMwZkQGlpJVlaaMiSkMilRPI7LpSTHlEKfLpnoaF6mjYsUtK+9ll/69WP9mjX0r64m&#10;BLzCCddcwy8DBtBiM/fzxZAhLDt+nNZff80dR47QRhSR4uPJn/6iOMXY4/5tPHn/WwAJMsLNX3NH&#10;2SIesljw02hwDB7MD889x0sX61yUStznJNccONCBzMw+5OSkEhFRSp8+G7niim3nFAcB2LHjciZN&#10;mkFRUSySJBIYWMtDDy3igQc+aipw63TU+74TH+x2dH5+zfeD7tWLzStWcNO5ttu3j06//MK1AQHU&#10;hodTAV4d4exsUpYsYej48d5a+4XC6UT94otMXraMIfX1aLsUh0V1cORp6lSSU6sX7ciyECDUyYEp&#10;4TlbttDrYhzznFi+/NZTAh14a8AHDnRg69aef8k5nAVDhrBsxw4uW72agQ2yu0JAAHX33cenf1ox&#10;1dUFEBRUfXIeCoWE0WiiqOhkNWTaNKYdPUpiUhJH1WpcdXX4r1vHNQsX8vC4ET0+Ra+3U1QUg9Fo&#10;QpYF6uu1GAxW3G7lzgU7H9m3L7Vj69Yc9/nEFxURvXQpQ2+8kZU+EusPP3DDrFk8V15OhCAgq9U4&#10;tmzhihdeYKrO99CTZWFE/QJdlfS+ot5m0XtQ0I1fGRS9ryR12KvfvPV12J0N2QTRRxJ1ONAqFLg1&#10;Gq/V7SlwODQndfG1WjuiKLFixY0UFsbw1ltPEhHR/CB1+HA6r7wyuuH3cQRBkCkqiuWTT+4nPT2L&#10;AQPO+ax8911GHT1KUkoK2SoVbln2thO9+y6jGgdtjwfx3nv5fOVKbnK5UAkCckgIlZ98wohrr/W6&#10;XJlM+Hs8KH0BG7yZQY8H0WQ6VeBmwwauKi8nojGbu3Vrjufl0WrrVq5ojgXuKVCrndxzT/Pti88A&#10;ux1dfj5x5eWEK5W4RRE5IIA6f3/q9HrvPGUZ4e23eeyjjxhpMuEvCEhKJZ59++j00ktMuOiBe/To&#10;V3j++RfIymqDSuXG5VKRlHSUp59+46z7WSx+fP/9zRQVxaBWO+nXbz2dOu27KEFbr8c2ezbPJSRw&#10;Yts2egBcfjk7H32Udw2G5geH5kKhwDNmDC/37s2mvDwSlErcV1zB1tMb7gUB+c47+eqSyFKeL5Yt&#10;G8KMGZM4ciQNl0uNKEqEhlZw772fM3XqC6dYJZ6OsrIIJk+ewYkTrRqIOB6KimJ4991RxMfnN5Vq&#10;HTaMb956iyfz8kgwGjFZLPjJMuKlFJmorSXQxzHwfaZW4xIE5Lo6zizo0kysWcOA77/nFqMRS2Ii&#10;x78ofyBsrPOEOsmdrXK5/V0GwSabPRrlt5p7HI9crIOeCxaLAY3GcYowvDe1fPHtLlsAvR7bzJlM&#10;7tSJ/UePkiSKSN27s33wYFb9qe1RqXRjMhnrTPjX1RIgy7IQWlcfoI+KLvHNrrCQ2MhIynwlpoAA&#10;TFVVhO7cyWWMi5jHzTd/zxtvPInL5a3hq9VOkpKOUlMTbK6TAhtU0E7+5kNCqCopIbq8nPB27ThY&#10;VETM3LlkVFcT4ivxVFUR/MMP3NCuHYdOEkhzclLEzz+7NyzIU0OntH0IAlitegq2x/H1l3cMGPD0&#10;muXLuSUnh5TISEolCbGsjIgOHfi9Vy82/+lCbdrUm99+u4qwsHKfzG5duT3MvX7/1Zsf+v694hse&#10;WnXbbSxplqfy77+3p6IijKSkXETRe61jYgrJymrDgQMdzido5+cTbzBg8TGoBcF7zczmU4Ps5MnM&#10;+O47bpFlBIMBi8eDoryciPvv5+M9e+gaGkql0YhZocDTmNhls6ETReTTA5fbjZKG/mbfZyoVLo8H&#10;RZMOcn8T3nmHx+x2dLLszfi53VBSQmRdHf733MMXAPv30/Hzz7lPliE9nUOC4PUeX7eOq5cuZeh5&#10;c2jOF/36rWf+/AyWLBmKyeRPWFgFd931FW3bnrlUaDL5M2HCS6xf3w+3W4EsiyxZchtTprxw0Vq+&#10;jEbMGRnMv1jjNReiiNSrF5ubvAH/KTh8OJ2XXx5Dbm4ysixgNJpwOtVUVwfz5Zf3EBNTxBNPnFna&#10;dPfurhQWxpCQkHeS0JSQkMfhw23Ztq1HU0H7wQf50OFA8/XX3OlwoPbzwzJ0KMsefZR3z3m+ZrOR&#10;BQseYdu2HgBcfvlORo1aQEDAWYVh/PywdHFtV927540uMVKB6BI10pawm8qPSI+KBoOy5Zalp+HE&#10;CVrZ7eh8ad11ygGSrJet/6pfqI+jEqs+3LZce6d9u/Fe818WtKOji9m167KT0qyyDNXVIQQHN9kH&#10;/XfAYMD6wAOcuzf9xhtXmN78+KmSnMIUs8cgGqU6sVCp9pzoM3zjAAmxoUtClk/L78gyQkUFYQ88&#10;wEexh/qlP6T6wRlsdJr94kMK0emsVFWFERRUY45MKZWySG/MEPYJYWi13kCenU1qdTUhsbEU+LYJ&#10;CaG6rIyIrCzSTh60uDgai8VIZGTJyRcmg8GGLAsUF8e0bcuhGTP+H3nnHR1Vub7ta+/pmZLeE9IJ&#10;ofeOCiKKChZQAUU9KnrsSFFAkSZFih6x94KCigVBRUWxAIL0mk5678nMZPre3x+TiXRC85zf+u61&#10;WGjI7DKZ7Od9n+cuzF64kKerqggTBKTevdmzcCFPn9LVqr4+EIdDQ0xMI0BVNaHZ2br2UWaMGX/W&#10;D3w3iw5btzJ4xQqmXtQRoNOp5rvvruPo0SQUCg/9++9gwIDWOaxeT7PDgVY+Zm7vcKA5VgYF3vmz&#10;y4XK573esisXamsJOXCAbldeyS9XXskvX33FTbt308cXrtLQQECPHuw7sUMaHU2pUom7oYGAgAAa&#10;oJVka77U6qBzwaZNDA8KosbpRG02Y/SZXtntaAcO9M6zi4po19SEMT6eAt976O9PU3k5UcXFxF6S&#10;C+vX7y/69Tu7/4APH354J5s3DyM8vAJ//yYkSSA3N4UlS2acU9FubMR/0SJm/vkngyQJMTqa0qee&#10;4vlevdhzzjfx/yMOHerS6vyj0ThQKj0olTbMZgMOh5o//rj8jEVbkkRkWTzO4cpr8yMjSafUG4si&#10;0iOP8Oojj5yjz7nNpuPxx1/ku+9GIcsCgiCxe3cfCgriWL58+pnc1HoK+6TZ1hl6dWNRQLMywGWg&#10;jqsa30jRtDMX9b9x1vm10U4BhQJPS7KZ0EKukn4WR8g/aUfY27cnOzqa0qwsOvQIPrVxyCXBvfe+&#10;R3p6J3Jy2uPnZ8Vu12I0Wrj77g/+sWu4SMi8ZvIPv73qfriv/J1g0jocLkWgZ53fBOu69Ds6Cj8z&#10;fMQIfoqLo+jAAbrp9Vg1Gpx1dQQ2NWG0WvErKSHWqLvS6q8Y7xld91lItFSl1Pthxd+/ibvu+qBr&#10;r757IjJJy8khJSyMKrcbZU0NIQMHsr1nT/aC9/MrCMinSK873plQpXKhUHhwOtXodN6duyyDLIuo&#10;VE6AQYPY9v33XNumm9frrahULpqb9RiN5qO5JEkOp1qjlpymSH15TBhVf/1Fv7ffZtLTT7cxQ7pz&#10;58OEhlZTUBBPYmJea3vcZDLTtetBnE418+fPZv36G7DbtciywGef3crkyS/5mPY33si6nBxSCguJ&#10;Cwyk3mZDZzZjuukmvjr2VL6W+LFf8yUB+gpZUBB1y5czfeFCZh06RFeA4cPZNGsWi0/sIIwezfrt&#10;2xmwaRNXVVR4w5L8/LBNmMDqvn3Zyf8I3G6UZjP+bjeqgAAaVCrcDgdqux3d88/z1OWX83tL21xy&#10;uVD5Fjuy7I1v/Z9REaSne2f8/v7egBtRlImMLKOmJrjNRdvpRD1jBos3b+ZKoxGzUol73z56zJjB&#10;kpUreSwtjXPK/v1fw4EDdNu4kZHNzfiFhlJ9W6/c3WFfv3kTeXlJaDQORo7cyO23f3KRUrFONhAT&#10;BNmnW2xsxP/wYTpLEmJSEkdb5RfJybkEBNRTWhpDfHw+ggC1tUGtLceLiTVrxvHFF2NbW/gADoeW&#10;jRtHMmLEpjMFUCg/X31rkrrImR3bvrCuQRkkyxAllwq36TbYDJ1mnZfZjtOJevNmhpWVEaVS4brs&#10;Mv4YNIhtH3/M7UePkhwTQ3FICNUFBSSoVLgkCTEnh/aBgdRdasnhcejc+TDLl0/jnXfuo6goFoPB&#10;yg03fMOYMV+e/cVnRmkp0d99x3WNjfibTDRddx3ftWmXI8sCq1dP4N1378Vi0aNSubnyyp+ZNWtx&#10;6zhm27ZBvPfePVRWhuPv38C4cZ8dso/Svqid5Ui6YtZvPhcnWYamLDocPkznESP4acECZk+fzrLc&#10;XJIlCVGrxa5W4xQEpNRUskRRKf8ePb0kfXfnPj3EDM/wy4Qt0dd1/85045Xr+omC9OyzzF+xgql1&#10;dQSJItIVV/D7woU87Zszd+7M4chIyvLzSUxM5KhSibuigkiDAUvv3sdsFnr02EdqahZ79/ZEkkRU&#10;KhcVFRGEhNRw5ZWbz/nNHjx4K92772fHjv4EBtbrm0W/QKlWrDAmm3eHX1ul96NZpcKVkUEaAL/+&#10;OpQVK6ZSUxOCKHro128nc+fOPa4rlZaWwZQpL7BixVSyslIRBC8LfuLEjxg2bDNffDGWb765EYPB&#10;THx8AbIMeXmJvPLKI/TqtYeUlJzbbuMzsxnDqlXcabViUCpxjx7N+meeOX7hkJhIfnY27e12NFot&#10;Dln2+shrtdiP1SRHR1P62ms8fLa3Q6/HumgRszp35nB6Oh1FEU+/fuwcM4YvL0pU7UVCp06k79zp&#10;HdH6ugsuF2q9HouPcNi3Lzvj4ynMziYlJoYShQJPWRlRoaFUn6v86pJBofCctF54FYcAACAASURB&#10;VBGTZRFBkNtctPfsodeOHfQPDaUqKKjV47o2O5vUb77hhv/LRXvLFobMns2CkhJiRBEpxpmn6u+c&#10;og5UpztVRp0Zl0vNkSMdqa0NYvLkc3fE8aFTpyOEhNRQVhbZ2j71eUaLokTXrgcOHqTrzJksKikh&#10;Vpa9ftvTprFi1Cg2kJqaxYMPvsErrzxCRkYaoiijUjm59trvzjfF6bT44oux2O1++Ps3oFBILdmG&#10;eqqrQ1uZr6dDbW2IQqu2pyUr/15ImE0GGhvPa57tc7zbuJGRNhs6QUBu147CRYt4+plnWLhkCTPK&#10;y4lUq3EnJJCv12PV6bBHRVF2//28fTp7w0uGLl0O8dJLj1/wcY4c6cTixTMoKEiwOQT1zvr+AW/L&#10;M4UmZZAky/Ddd1y7YgXTUlK8Nq+nxbp1N/Kf/0ymuVlHYGA9druOtWtvBWD+/Dls3TqYWbMWUVYW&#10;iV5vJTu7PTk5KdFDHFvhzJHeaWlkvPMO9/32G1f4JF8LFzLL4UAjit7W+dFCZcLm5lH6T62jjAk7&#10;6JdUTejSjqR36EDm6RjCPgQHU7twIc/MmsWiggLiJQnR35+mO+7g4+N4GX5+zSxfPo2nnnqezMxU&#10;JEkkJKSGxx57maFDfz2Xtx0Ag8HCihVTmTt3DgcOdJMFWc409LGs6/R0epVfQjN4Z6ZKJS527uzL&#10;nDnzqKwMJySkBpdLxXffXYvdruHllx87jmB6881fkZR0lD17erUa4PgkX1lZqdjtGhISvJ4OggCx&#10;scUUFcWRlZVKSkqOKCLdfz9v338/Z3TRW7SImenpdCgqIq65GT9ZRtBocNx3H++eb3CSwYDl/vt5&#10;6+zf+d/D5Mn8Z906bigvJ7KFv4OfH7aYGIqhdbxSu3QpT86cyeLCQuJkGSEkhNrJk/nPPzZelSSR&#10;w4c709joj15vpVu3A8d1UPv338Eff1xGeXkEYWFVOJ1qSkuj6Ngxo81F22pF37JiaZ3fKJV4RBHp&#10;QhKrTkJVVRhbtgzB4dAQEVHBkCFbUKkuio76dFiyhBllZUSmppKpUCDdfOSTtNDq9Oi82KSS1ARN&#10;AQDFxTF89tk4Ro/ecN4RoZ06HeHxx19iwYJnOHo0ifr6QERRwmRqZOjQX6vHPvjFU9NYnptLsm8F&#10;WFpK9OLFzIiIoKJPH3Zxxx0f065dEdu3D8DjUZCUdJQbbvjmnE06zgRZFsjObo/HI2I2G1EoPOh0&#10;NlQqFzab7oxkOfAagDidmuNCSiwWg69Nea74+GPuWL+e0QEB1LdrR6HbjfLoUZLnzGHe999zbZcu&#10;HGqxlZU7d+bwPyEzvOTIy0tk2rTl5OYmExhYV5kvxXdv+iZgXmhD5bvdXz5gcWuV6el0XLyYme+9&#10;xz1nPNYXX4yhsdHUwlgGqKesLJJffhnO/PlzeOWVR8jKSsVkasTh0BIUVEtjo3/XHW/1Cw0dW11Q&#10;QHxiInmCgFxaSozRiLlLF1ojXSMiqDiW3PniizzR0OAlHJaVEV1aSowkIfr50RwZSXlGBmkzZ7L4&#10;44+5oy1E1d692f3++/zrr7/o53ajbNeOor592SmKSA4Hmr176elwoAkNja3u+Mnq29uSI9AmhIVV&#10;8dprDwMsvZ1Pdu6kTwzIGieqmhpCVCpcQ4fyGxs2jKKsLIoOHTJaCWYqlZOdO/tx8GBXevbce9xx&#10;u3U7QLduJ1nGtnS0BI4dWEuSiCDI59rh69yZI+vXc4PPWlqtxnHLLXzx+OOcmbH8fxwJCeQ/9BCv&#10;r3zBPfluxxuake5v1X5Ou6rwaLvkrb0e3wO9AOjUiSMff8wdhw7RxeNBkZhI3j82m7fbtcyf/yyb&#10;Nl3lNDsM5bWqkJ2qwc634xfmd+ht2DtrFosixo37lKKidnz11c0cPZqMKHpo3z6HxYtntrloBwTQ&#10;oNHgaGzE3yfjcTpRyTKCj5hwobDszepZd8/0d3WlOTEKyS2oA/X1hjFXf8ncufMualE6AdXVhIaF&#10;UeWTgoR6ypWSqJIamzV/G8MEBdVRWxtCVVXYBeV633rr5yQn5/Ltt9dx5EgngoLq6d17Nzfd9PWO&#10;bUGDCguJS0ggX6v1tgeTkjialUWHP/7gsj592IUgyFx++e9cfvnJZi2lpdF8//21mM1GTKYmrrvu&#10;u9bIy3PBp5+Oo6YmFFkWWg0xnE5vm1ynszFs2Jnbjbfcspbdu3uTk9OewMA6nE41drvufFvEe/bQ&#10;0+NBERLiZaOrVLijoyltkSwRHU3pxfRy/5/Ahg2jyM1NJjk5B5XKXXKUZD+1nz3NstOUWr8j8HDI&#10;FbWBgdTn5JBy1mNZLEZ0OvsJjHY7DocGi8XA1q2DaGw0YbHoAW/eekhIjUEyi1OfZNny5UzLyiLV&#10;2831ysOuvJJfTne6MWP44rXXeLiwkLiqKkLsdjQaDY7oaEr9/LBFR1NaUEDckSN0aus8NDqa0ptv&#10;Pn5uW1VF2LRpLDt0iK5uN0o/P5rHjOHLKVN44WLPJpcsYcbUqazw5df7+WGdMIHVt9/OJ0y3LEWh&#10;8LQWbPDu/M1mI1arvs0n6dNnF19/fRPFxe2Iji7B41FQWBhPbGwxPXrsO+VrZFngyy/H8Mknt1Nf&#10;H0BYWDX33vsuV1/9Y8eOZHzxBbec7nSyjPDBB9y1ahUTbTb8fIX9wQd5/cQAov9LmDyZ/3TfuOzq&#10;pB0fD/BIougS1Yp+ij89I+ylWg680M23YDKZaPpHTXV8ePnlR/n665tcOlNzRl14oMdsMfThB5pk&#10;g7CkemF4XR1Br76qfNh/xowlDBu2uVXy1b//DkJDq9tctLt3Z/+wYfyyYQOjbDb8lErcjY2Y0tLI&#10;PPGX6XzQ1IQpd+ystUElGTGZygS3Aw2hjlpN2Nsb7t+5P677rj4P7e7Zk7033MA3F/sDJYpILZIG&#10;ABxKvVspuwQBScbHf7HbtSiV7ouyePBaQe498ctuN0pJQnHsA8dHsDr2+k6JnJwUpk1bTkZGWqte&#10;+/vvR/LCC1OJjy9oy2XJMsLHH3NHp0ffejnGovMz4kKFEwWyJPh8gq+88hdiYs68Ih0wYDsLFszm&#10;P/+ZTHV1KFqtg1tu+YIpU15oy3X8/wpZRti7l555eSR2/Mvcr70kiiqVyivtAblZNEihUrVC5zYr&#10;wWsQcapdZVUVYU89xfOHDtHF7UYxpzIq/ErpiMIY7S4RlEpPC6M9kPDwKj7//FYaGwMQRQmDwYIg&#10;QHOzjvLySAIDG266ia+Tkji6eze9JQkxNZWsQYPYdqY55qRJvONyofrsM26rqCBCofD6JvhY/r4E&#10;ulOQy84Js2axcPt2BkRGUq7R4KirI+jjj7kjLIyqtmQJnAtiYyl+7z3u2bmTvg4HmvBwKrt3Z78o&#10;IhESUovHI+JwqNFovN2k+vpAdDr7Wa1ej8XgwVvo0uUgP/00gpKSGHQ6Gykp2cybN+e0i+/PPruN&#10;FSumYjYb0eutlJVFM3fuHGRZOFtc7urVTHj5ZR5zOlGbTDQ2NBD41ltMEkWkhx7itXN4ey458vJI&#10;PHjQS5br2JH0M3mFazQ4rrKv97O00xY1GaMtoogUbApv0BRmJ7B69fhTdjn+Sfzww9Wo1c4KwoXa&#10;ZvQ6o87sdjnV/Z1/aGJjydi7lx6//srQG28U19G//0mhPErKyyN58smlpKd3xONRYDCYmTTpHe68&#10;8yM2bx7GSy89Tk1NsFKp9Cy6fPhvEXdM//j7X3VDPR6UvXuze8oUXkhM5O+d586dfVm58lFKSmLR&#10;au3ccMM6Jk1652zGIatXM2FwWWFUoy7CptZp7SoZyutDAjXN9X6ebdsHf3r0oeRvv+W6o0dJmjqV&#10;FReT/NClC4d++43LNRocWi32H5XXuxKVWz3J5ArUhwbgcnllWUOH/kqnTpcstSw2lmKTiabKSiJ8&#10;O8eGBvyVSjxnCnkHYPHimRw50omkpFw0Gid2u4ZDh7ry/PNP8vrrD7Xl/N9+y/UrV/LY+w6Lulyf&#10;ZLU5qzSBziqNSvTIOoXLSXh4pa9deFac2A1wu5WsW3cj+/d3B7yjgjFjvkStPmvLvGdP9v3+O1fU&#10;1hIUHEyd242itJSo4z53/8chSYivvspDq1YxsbGRgIkN/v53m2WjPsRRHRiuqQoMor65pDHartBI&#10;ZmWAu7ERk9mMadgwTprXzpjBkq1bGRQeTqVajXONZZI+uio7ouO+7J6GMH0VNpsWk6mJe+55j+zs&#10;v1nuNpsfSqV3FOV1ANsH3nS7c7GqPFaxsHIlj772Gg+HhFArCF6Gbnk5UZGRlF/oz+/QIbqGhlLj&#10;c2GMjqYsJ4eUTZsYfqFFW5YRPvqIO99/n381N3s3KT5mtU+O1orx49ewY0d/MjLSMBjMuFxe3fKE&#10;CWtIS2sb18dm0zFnzjz++qsfCoWEUulCrXZy5ZW/MHDg6ees7733L6xWPSkp2XjfYIHs7FTefvu+&#10;NhTt8TYb2uRkcgUBQkKoLSgg7ssvGfO/VLS//55rlyxhRnU1obIMISHUTJ3KCzfdxGl5PKLToTZF&#10;+5eaWh3wlKBWO6iuDvunrvu0cLuVKJUutwu1DIKoQHK7lZIgS4LBgNXtRnWiuc2xUPLkk0v5669+&#10;hIdXolI5qa4O45VXHqGqKpRvvrmR6upQAgPrsFh0qi/W3DL1RtvXU39ZPPyUR9u7tyczZiyhqCgW&#10;f/8mamqCee21h7FaDUybdkYNd24uSYORBVEpuAGcDjQeCYWEiEEn2Tp2JL2sjKjPP+fWwYPZejGN&#10;3xcu5OmpU1l+8CBd3W5UtYbLrek3zFrXtWplOOZGI6LoYcSIH5k/f07r4iM9vSOvv/4geXmJaLV2&#10;Ro3awJ13fnQh7PKePdk7bhxrPvqIO9PTSRMEZJUK91VXsemsjkPZ2SkEBdW1rvS1Wgf+/o2t9oBt&#10;wI8/cnVDA/4qrcKuxEWFKbWpzhahVXocii5BZfUMHrzlvJygPB4Fy5ZN59NPx7X6V+t0djIy0pg9&#10;e8HZOAt33MHH2dmk/PgjV1dWEl5fT6DHg0KrxTF6NOsfe4yVw4fzj3p4X2xs3MjI99/nX7KMkJxM&#10;TqblRn3mnp97px060kVv889tr/XYatQ252blCPfG2n7Bggbn4MFsmTHjZDe/gwfpGhb2N2HUltYz&#10;c7FzqeYJ4ztNl8WXFWAwmBkz5ituuulr5s9/FoPBQkREOaWlsXg8CkRRIjCwnrFjL9je9667+Cg9&#10;nY6//87lZWVEyjJieDiVTz7J0gvlHrTkHRxXQJVK3E7nuUUdngpffMHYlSt5zOFA7ZNWrV3LrYKA&#10;PG8ec4/75sTEPFasmMorrzxCTk4KarWTa67ZyKRJ75zOXvgkbNgwiu+/v5bAwHqSk48iy1BcHMv6&#10;9aO57rrv6d59/ylfZ7UaMJkaW0cfoihjNDZRW3vW9DiLBYNeT/OxUxM/P5rtdrRtuuaLiSNHOrF9&#10;+wDcbiXx8QUMH/4zSqXbx9uoqSEkPt4bulRYSNyyZUyLj6egRw9OPTZQqVxYrXpfSiGSJOB0avD3&#10;vyij3AtCYmI+W7YMVunDrAIqWXa7RaOrTl1g6tZkNmNQqXD5+3NaLwwl6ekdCQ+vIDDQezN6fT6Z&#10;mWmsXj0Bs9l0HLmioiKczZuHnfZiVq26g6KidrRvn4VS6W1hl5TE8NVXN5+taCuVeKoVEe72jhyt&#10;XWGweiSlwig1ocRNtr67BSAigvLsbFILC4m7mEU7LIyqt97igd073P0MWzYOCatJD4mMFsrE7tP2&#10;c9VVm04qxFlZqUyduoKcnBT0egtOp5qcnGTq6wN54okzxxWeAaKINHkyL8XFUbRzJ309HsTUVLIn&#10;TGD1WQk7vlX2sZAk8bg521lgs6FVqXBnBfav71m1MRwEbKJG0rqa1YSFVXPzzW1zUSstjWb16vGU&#10;lUWh1dqJjCxn7dpbUKsdrVGR3kXhaPr338G1154xSF6nw/bcc8y+4gp+f+UVHt6/n+7BwdTp9Viz&#10;skidO5e5Oh22f2w+lZGR1toxSEvLoFu3A21+OJ8Ge/bQy2zG1KGDN32ryT/WvKrbiv3XpS/rNJxM&#10;IShYqA2+4aZvIvtO2TnXpVYbjZgHD2arz5rxWHg8iMeGEAgCZBl6WT/s32vnZe9y73HfPGjQNr77&#10;7jpsNi29eu3B7VZQXNyOlJRs+vTZfeKxzxX+/jQuW8aT69ZxY2kp0Uol7qFD+fVieDsEBlJfVEQ7&#10;k4kmUUS22dDabGhTU8m80GN/+SVjLBb07duTLQgQGEhDWRlRP//M8JOKNkD79tmsXPnYeZ8wPz8B&#10;l0tNcLDXU0AQvEY9eXlJ5OcnnLZoazT2FjVHNeDV5DU364mOPmVK17EICaGmvJyoiAjKfUz/xkYC&#10;4uMpOO/7OB/89NMIFiyYTWWl1wPez6+ZG25Yx9NPL9q9W927spLwlBSyfZyjxETysrJI3bWLPqct&#10;2sOG/cK6dTfhdqtQqx3U1QURGVnOrbeu/edu7DSYMuUFKioiIjNzUkVBlJ2NUkCZtp39TdOTjSUl&#10;xAwYwPZhwzgtb0iJx6M4bqfjzbx109zsh0bjOO6hr9dbzyjbqakJRaOxtxZsAJOpkaam0271fRgw&#10;gO3vfT3nhofLZkXHWHMNLhdKu6wUt2uvsP+Wcn82tCYUSZdCAK9TuV1DdiwbwFefjWnZDQqYTE1k&#10;Z6fw8MOvHVe4V626g5ycFFJSsmmZOVJcHMPnn99yIUUbvIV7zBi+PNH8/0wwmzGmS73F6PRvO1bl&#10;GFKsosETqDB7QlwWTdWQq//o6EbZlvesXTuKfvuNoUsN85setsiGLs07/NQei7JZHeDk4X+9ws03&#10;n527UFwcyxNPvMiBA90QRak1M7e5WUevXn8/qENDq8nK6kBhYVxb7lGjwXHddXw3fz7PxsZSHBHh&#10;DSgIDqYmM5O0tWsZe7GKtiwjfP89127dyiC3G2VSEnnjx7PG359G1q8fzdKl06mq8j5ggoNrefDB&#10;15k4cdWFFG7ffPfYXU+FIdk6L+rNcuPzPDVyJBtVwNA2HMtgwFJdTZjBgEUQvIsxlwvVKeNhr7zy&#10;Fx555BXefPMBSkqicTo16HTN9O69m/37u3PFFb9dqDeB0Yj5Umjlp01j+fz5PJuZSZogIAmCNzzo&#10;gQcuXJZksWDQarEf+/PQarG5XKgv9NinhDdH+njmuMejRBSl46RAJ+KWW9byxhsPkp8fj8FgpanJ&#10;hF5vbYuf9wMP8NbcuczNyiLVaMRisaAPCKDh3nt596Ld19lQVhbFokUzqakJISUlG1GUqK4O5auv&#10;xtChQ5YkjRdjnEdVfWqyQyRBIef7d2tqUIc7WkYtp+dEPPvsAvz8bGzadBUej4K0tEwmT/7Pse5y&#10;/zW0SEIVn39+q7G4IeaPfcYeaz03KwoNXayje7P7qad4/kz+50qMRjPV1WHo9fmtJBS3W0lkZBll&#10;ZdG43YrWItzY6I9Gc7K5vg8BAQ04HBokSWgt9larHrX6rJKtUaPYUFLSN3r5229M6lz5S7jocigL&#10;7OG6XSHXVkdgFCQrfsXFxMbFUdS/PycN5y8YmzcP4/PPb0GlcpKWVoQsQ2lpDB99dCe9e+857odd&#10;VRWOSuVsLdgAgYH11NcHXfTrOgucTtSzZrFwZ+XTYTPU9c5U8x6jQSpXuESN9Lv+csvLedMTr1/O&#10;tCefZOnZeACjRrHh3Xe5d2emqePOlpRPf3+a5s9ndrd72mB7CfDOO/dx4EA34uPz0ensSJLA3r29&#10;aGjwx+P5+7PkMw440wPpFHC5UPn7/61WEEVvgERTE/7ncpzTQZYR3n6b+956iwcaGggQBCSFAmnf&#10;PnosvzfjHePSpU9SVxfUMkOUKSyM49VXHyI5OfeMs8ezIDWVLI0GR00NISEh1EgSQnExscHB1KWm&#10;knUux/r3v3nzpZd4PDOTNKUSt9uNsls3DpzSU1kQZO688yMGDvyTVavu4Msvx2K16lmzZgLffjuK&#10;8ePXMGXKCxfJVOiiYsQIfvL3p3HjRq6x29GGhlI9bhyfXQwlQXQ0pZmZdHC7USiVeLzcPYIiI6m4&#10;GNd+EgYO/JMvvxxDXl4SMTEleDwiRUVxxMfn06fPrtO+7oEHvAuUtWtvwW7XER1dyl13fcitt54+&#10;sKgFI0bwkygivfce91RVEZqURO4dd/DJOYd/NDWZePbZ+ezY0R+3W4HRaGHSpLcZP37NWRey6ekd&#10;qakJISamuFUeGhZWTXp6CEeOdOqv+dzRvXZliLGiPkKpElx12kj7yuD5NaWGAeYz+hPodDZmz17A&#10;7NkLzuleToHcXJL/+ot+koSYmEjegAFsv2BOVfv22TzzzHNG4LqWP22FkkmT3ubllx8lMzMNhcKN&#10;x6OgV6893HvvOzz//Ayys736TafTu8K87bbTfxhuvfVz9u3rQXZ2e4KC6nA4NNjtWm655ayzsRbG&#10;4utXXJH8e1FRcjulEndqHUFHX+PBigoiBQE5IYGCBQuYfUn0dDk5KVitBlJTva01QfjbzD83N/m4&#10;om0wWHC5VMctTo4l8fyD2LqVwX/8weXGiJCKJdpX7VG5fyQHKC22Wre/sjJucIFHrXMWffDL3ZVF&#10;f8ZGhktVJCTkM2bMl6eyIX3/fe4RRaToaEo8HpQeDwpZRigqol2bLygnJxmNxtFqJSmKMrGxRZjN&#10;HTl6NInY2GIEQaakJJbw8EpfxGNb4ZMd+iIW3W4UTiea0NC/56ObNzNs7VrGms0YIyKovPPOUyRY&#10;nQbZ2bR//33+5XKh8oUJNDVh/P13Lt/l2asYVlkZRnx8PtnZ7amv98abejwiW7YMvpCiffPNfHXo&#10;EJ03bGBUTQ0hLYYP1ZMn859zJWxNmMDqoCDqfvyRq+12NO3aUXznnXx0xt8bSRL55ZcrkSSBtLQM&#10;BEGmvDyK1asn0LFj+tlGGP8t9OvHX/360XZP51OgvJzIjz7izoIC4n2Z3pMm8VZuLsnZ2aT6+WG1&#10;29EFBNAwadKZTU3OGwMH/smUKS/w0kuPUVISjSDIJCTks3Dh02eUbYqixIMPvsGDD77x668MXb6c&#10;qfkLmSUuZsbQofy2dCnTjw1kORHDh/PzBfNBZs9ewA8/XENgYD1+fs1UVYXy4ouTMZmauP76sxsb&#10;CcKpv15aGpWa8UtanaHJkmWN8ZNckjK6sTDg3/bZ2r2Pf/jS0KHR526ac47YvJlh8+Yxp7ycSJ+8&#10;efx4Vk+ezEv/LSc4JRMnriI4uJaffx6O3a4lPr6AiRNXERVVRlBQPS+//CgFBXFotY5WJvjpMGTI&#10;FubOncvKlY9RWxuM0Whm7NgvzzbP9kEQkDt14ogvkg9g8GC2ZmWRKopInTtz+JxSdc4Fvp2E12fb&#10;W4i9xgactMu48cZ17NjRn9zcFIKDa3A61TQ1+Z+NrXkpUF9PoMOBJiaGxtxqfdgR5UiPwYDVYkHf&#10;zoPyXucHwojC19qZ1tXdiF6wolK52bOnJ4sWPY1eb92yhSGLFzOzuprQzExS1WqcPXuy1/eLXlJC&#10;zHGxls3NfnzzzQ0UFsahVLpbYkX/7nxotY5W9qwPSqWHmJgSoqPLqKyMACAiooJZsxadiY0vywir&#10;VjHxvfe4x2r1Mni1WpqbmjDl5ZHo22EnJJB/++2sBtiwgVGLFjGrpoYQjQaH3Y72wAG6LV3Kk6ed&#10;fx2DljABU0wMJb5nicmEubSU6LoaORhJUpCRkUZDQ1Brl8Bm0/HVVzfz4INvYDI1tfFHdxw0Ghxz&#10;5zKvTx925+WRqFDgGTiQP8/H11kQkEeOZOPIkWxs84sOH+5MTU0oiYlHWxeiUVFlZGR04PDhzv+r&#10;RftCUV5O5JQprNi9m94KBR6PB+W2bQx65BFeWbaM6e+8w73l5UQZjZjHjuWLUdfLG8jM6kBRUTuU&#10;Sje9eu05W4BOm3HLLWvp1WsPubnJiKJE9+77CQlp0/Nu2zYGTZ/OshYduShJiLm5JB86RKeffuKa&#10;YzkO5wxJEls+8wEYjWY6dz583DPRa/VaR1iYd67u799IVlYHNmwYddai3aXLIcLCKikqakdS0lEU&#10;Cg8VFRHo9c1IkijU1oQE9e6wK7lGCG1qxCS7ExSdbEX63j127hfFm86raFZWEp6TQ4ooInXqxJHT&#10;kb5KSohZsIDZlZWEJyeT47M7XbWKie3bk/OPOy22QIkgyFx33Xdcd913J/1rr157+OCDu8/piMOH&#10;/3yqtKnzxT9mnNG3705CQmrIy0skLq4QWRYoKIgnIqKCXr12s2dPL8rLI1GrnfTr9xezZy/gpZce&#10;p74+AJXKxQ03fHMxWjHnCr0eq1KJq7kZP18ggMeDAAiJ7mzF1aVvxaixCba4tAJ9qFBLfX0AmzaN&#10;oFevvQe737l/9mwWlJUR2RJiL1ut6NPT6dStG/uVSjyCcEyKk9WqZ9ashWzadBVut7IlLu5mnnxy&#10;WauN6lVXbWLv3h4UF8cQHFyLw6GhqiqUIUO2sGTJTA4f7gxAhw6ZREWdkSzz1Vfc/PJL0mMjKj4K&#10;v8b+tU7talYVCnHy750eOpzn39Nss6Ht1o2Djz7Ky76d9Kuv8nB9PYG+GEe3G0V2Nqmvv86Db73F&#10;/Wd7P5VK3AqFN0xAo/E+6Ly5E4i1ER0rSVd4qKmJxmAwo1R6sNu1aDR2Kioi2bTpqgvxGFercZ5J&#10;xvKPQJaFY/7b+/cFkuwuKmRZYM2a8axadQcWixGj0czdd3/ALbesbct1Op2od+6kb0MDAQYDlm3b&#10;GLh7N73j4ij088Mmy970uLffZtKaNYw/zpdblgXeeede3nvvHpqaTCgUEvHx+Sxd+hQdOlww+Q3w&#10;MtHPw7zpk0+YkJlJqix7OQ0+p8qdO+n/wQfcfd72ow6Hhueee5off7wGh0ODWu1k8OAtPPfc7NZu&#10;nfdZAIWFcXgvwIpK5WyTsUx4eCVz5sxnzpx5x6QfWhg37lMEQWL79oGCIBAWSnVYKNV4lCK5Ugqy&#10;5zTb8zPjhx+4ZulSnqytJVgQkKOiKF28mFndunGSdvvgQbpWVREWF0eBZ1RIBwAAIABJREFUz3s/&#10;OpqyjAzS9u+n+3+vaP9/jpoaQt54g3/v39+r2wBhqjze/qI2Ir8gURSQCA+vYsaMxaxbdxNffjkG&#10;q1WPQuEhJSWH5cun8cMP11zo+bdvZ8DLL/NoaSnRajXOUaNY/9BDvN5Wst3gwWzt3p39f/1Ff7Ua&#10;uyjiaWwk0GDAnCgfFTW2Rq01KKYuMUjwzoEDAxuoqIgkLy/xx0rCS0qITk0lS6FACgyksbqa4KYm&#10;TPX1BBoMWBobMQ0c2ELw+vTTcfz00whCQmoIDGxAkgTy8pJ48cUn6N17N7Gxxdx222dUV4ewZs0E&#10;qqvDUCg8DBy4nSVLZhIWVnWsm5qP8LV5M0NdLtQJCeRNnMjHvm7KV19x06iiV2InOt7VKmSX6BI1&#10;nihHvjb+SGHnvn8sv/xUJgkNDfgHB1Pri3FUKvEYjZgLC2kT4a1nT/YmJJCfnk5aTAwlSiXu8nKi&#10;goOpTbmlx+c4BmkoKorFZtO1kjbj4opwOlWt7fL/i+ja9eBxCVSiKB2XQPW/gtWrJ/DCC1Ow2XQY&#10;DBZqakJYtmw6wNnmuBYLhqef5rk//uDyljhLl9PpzYL288MG3k5tWBhVtbWElJYSfZw/wvffX8ub&#10;b/4bl0tFTEwJbreSjIyOPPnk83zyyR0YjaclD11q1NcT1OLUZvOxrLVa7FYr+j//ZOB5F+1XXnmE&#10;L78ci8FgITS0CovFwMaN12I0Wpg//1nAm1teVNQOQZARBC9PRal0EhXVtjHmZZf9wdtvT2LHjv54&#10;PAri4goZMmQLX399ExqNg9raYIKDa1t4RtEEBDScdmFjs+mYN+9ZfvttKE6nCq3Wzq23ruXRR1/e&#10;d1DR9bnneLqmhpDoaEpbuhEpTz3F8++/z78iIzluDNGSiHYqyL6ktP8GlC2XIPD557fy9tuTMJsN&#10;qFRuRoz4iaeeev6MxLP/46ivJ3D6dJZt28YgtRpHhjxG3CR0kcd3zDhy+x3Cx8qeXfexZcsQVq+e&#10;0CJXKsDpVHPwYBeeeup51q49rUVgW7B7N71nzWJRSQkx/v401NUR+Oab/NtqxTBzJovbcgyDAcvy&#10;5UyfN485Bw/SVZYpqasjKCiIWsmtUGr9hObYZE+O0uci17JtRKHw2O1oRRHZ90uekkK2w0HnhgYC&#10;i4poZzBg7dGDfa056Tk5ybjdqlZ5oCjKREeXUFERSW5uMrGxxYiixKOPvsLIkT9QWRmORuOgW7cD&#10;pzJRee897nn9dR5saMBfoUCSZdi3jx4vvMDUkBBqrFYMo5o/M8hKwV3ul2wF8CjcnnbWDD333/9m&#10;izudQNeuB5k+fRmxscVKJZ4TdaYOBxqd7mRp1Kng70/j0qU8OWMGS/LySJBlxIAA6h9+mNeGXSls&#10;pvIqr+xRp7OiUnkwGMwYDBaKi9udKa70fx7JybnMmLGExYtnkJPTHlmGgABvAtVVV206+wH+Iaxa&#10;NRGbTUtSUi6CAOHhFeTmpvDhh3edrWi/+CKTf/yRa4KDqYmIoNxqRX/oEF1kGaFDBzJ94xCnE7Uo&#10;4jmppbxt20AaGgJIS0tHEECjcRITU0xhYTz793dnyJAtl+q2z4bgYGokCVGW/3bIa1HbyB4PivM+&#10;8MaN16BUuoiI8BLw/PxsOJ1qfvvtCsCrr/Z4lC0JVB4EQcJu16DVQmrqmYNsjkVyci7JybnHfW3U&#10;qA3s3duT9etHU1kZJjc2+Us2u5/dP6yh+cllz5uefmSRZuig4+faixfPYN26GzGZmjCZmmhs9Oe9&#10;9/6FwWD+w3qfobKSCF8XDiAhgbzCQuJ27KD/iV2ujh1JDw6mtriYdomJHBUE5Koqwvz8sB07wv2n&#10;4S3aGzaMYsWKqVgsegID67HZdKxZMw5JEpk7d+4lv4rs7PYZnx289auvuXm/s5OqSJ/WnJpK5qJF&#10;PH0pTdw3bGDU9u30j4mh2GDw6qCrq9uHvJjXPjE+mLrL4ylg8eKZ2O2aVitQlcrdop9MvNDzf/IJ&#10;E4qLifUFlYA3fnH9eka3tWiDN7Dh9dd58KR/qO0VzMR2q8jNTUbbzoFC4aGsLMqsCnKvzRzY/o8q&#10;wuvrCaivJyAwkAa9nuaoKMp1Ouw338yXXbty6Npr+b7VBEMUpePap+DTgkvHzbgEQSYlJYeUlNP+&#10;0ublkfjee9zjdKJKSyNDlhEKC2m3cSMjm5owTZvGipgYilVuu8KsDWgl0ricgsrkaRDJqO1IUtJR&#10;BEHi++9HUl4ewauvPjJsWNjmzz/n1ooKIvz8aG5oIEClwnnTTbRNY46Xyf3RR9zZYrajjI+nwGfB&#10;yfDhv/DFF7s5dKhrSzi9SEFBAl26HLyYY6H/Cq677jvi4wvYvbs3kiTSvn02AwZsv1TM8bo6gnbt&#10;oo/LhSo2luKuXTl41rAPi8VrmNHyjY1Ngr/kNCg9+eZ4RwkxZ3pe/PorQ7Va7MEt+eoBATSGhlJT&#10;Xk5kfj4JYWFUuVyoKiqI7NePHZ07c/i4A3g8CgRBOo44pVS6kSSxVdr4X8Ltt7N69Wput1gw6nQ0&#10;yzKix4NCr8fatevJrd82w+VSnWR+pFa7Wu83Pb0joijRseNhqqvD8XgUaLU2PB4ljY0XpujQaBzM&#10;mTOPLl0OSe9/cHfzn/sHNrkClXW1/kHGLbuH1Ix7ek3Yh0vvDr6m799cos2bh6HXW4mI8JpAmUxm&#10;jh5NYv36G9yX3/e7ICD5CjaAL8bX5UJ14ukTEsifPp3lzz/PUz7vfT8/rGPH8sXo0ay/oHu7AHiL&#10;9tq1t9DQEEBqambrB7KsLIpNm6665EV7/frR1rnL5uozq1PHu1GO0obYP42cXL52+9iBU6ey4p13&#10;uO9MmrULQVUVYbKM6CvY4I1ty8mhfXU1objdSo4c6UhFRSRNTSYMBivx8QUoFJLPyKSigoi332ZS&#10;ejodVSpcV1zBb3feyUdtaW/X1hKs0WD3FWzwmtg3Np7ewu6cEBxcy+LFM5k5czFFRbHIslgn+Yuv&#10;uh5Qfrhj2ABJBocD7f799IiOpsRuR9fYiCkiggqzGWNSEkePc63q128nP/wwkpKSGCIiynG5VBQX&#10;tyM5OfdcW6glJcSYzRjDw6mQZYSsLFIrKwm329H9/juXl5cTeeONfKPQquxuS7PepjE5PBKKMLlG&#10;1tMsoA8yExvrbV3abLUcPNiNb7+9fubMexa7XCh//ZVhZjNGgwHLuHGsOVedsNGI+ZS677CwKlas&#10;mMb8+c+SldUe8GYvP/vsfEJDq8/lHP8t2O1oX32Vhzdt4iqXC1XHjhx5/HFWJieTS6dORy7Iqre4&#10;OJZdu/ogSSKJiXn06LHvVLPm9HQ6PvUUz+fnkyBJiEYj5gkT+OTRR3nljKxcg8FKUVGQHBZWmV8g&#10;xJcUy7HRzRa/InW487m7+OC555h9OuMlSUIhisfnFgQEUNcSgdtQV0eQWnRL45L35Tw+2rxefTig&#10;83GRiYmJ+SgUHpqaTJhMTcgylJdHERBQ31Z//0uFAQPYvmABz8ybxxyzGaMgIJtMmK+/ng2TJnF6&#10;8vDZkJiYz9atgwkLq0KlcuPxiNTWBh33+y4IMuHhVURHe9vLsgyZmWkXfFOA1a1RHowfXxB55JVO&#10;VleUskYXa1OrcTW6I8SYuqyg/VNWrbjy2KLt8ShbXSF90GgcNDf7xcZSrFLh9m1SwPv8Nhoxn84m&#10;evRo1rdrR9Fff9HPlwY2fDg/XwqvkLbCW7Tr6wOw2zXk5SUhCF4DfJ2uGYfj0trZHT7cmaVLn7SV&#10;1kUdJVHWB9AQbivUTax+IawmMTF3e3rPtL/+ot/FtqisqiLs3Xe595tvGF1RQbhOR3NsLMWC4H2g&#10;KZW4NWrZwfLl08jNTcZu1+DxCJjN3iQkvd5KQkJBVRVhU6eyIviXz4c+YX7d5OcxK6QvFGOPvNzh&#10;kS7/6v2+KEsiRqOZkSM3nijbyMkhpbCQuJZABU9UFOVqNU6zGcMFMT1PRLduB1i1aiJ79/bE41E8&#10;MS/x2Z0N7QM7JJErisgNDZQcPkyX5mb8bDb8VCpcCgWeX39laEYGafPnM6fVnWfUqA0UFrbjk0/u&#10;IC8vEYVCIikpl8WLZxIYWH8ul6VS4RJFPC4X6vp6AisriVAocKtUuIKDqbFa0X/7LdffPHzozxG/&#10;rhtmlDyCR6Oxx3qKlaIkKomPL2w9mE9e1tAQoNNhW7yYWRft/TsVEhLymT17AQcPdkWWBTp2TG/N&#10;QP4fh8eDYt485qxbx41KJS6lEvfGjVxbVETcypU81tpROB9s2zaIZ5+dT1lZFJIkEhDQwF13fcC/&#10;//3msbt1sxnjjBkszsykQ1wcBSoVrspKIj74gLtjYyk5YwDRnXd+xIoVUyz7c7s31xqCYySL6PYz&#10;2LbF351XXEzss88y/+OPuaOFWHkc0tJI37SJEQ4H1RoNTpcLZX09wX36sGv1aiZgNhuZNWsh27YN&#10;YoHrWTQaB0OHbmb+/DnodDbGjfuUffu68/vvV1BaGo0sCwQH1/Lww6/9t4s2wMPj6z690brRz7b6&#10;69uDSg9Go/Gzmw4bOivfveleHn/8pbPlP5wSkyf/h7KyKHJy2rdIgpXExhYxbdoKwPt88XIhEkhI&#10;8HIhiotj8fdvOK2LWxuRm0vy9Oksy88n/v0KR4RZNoEOhygiiWqF5FZpXZ7KmvDjXhQQUE9eXiJB&#10;QbWIoozbraCpyUSPHnuvv55v//yTAT/9xNWVlUTIMoKfH80TJrD6TLLB7t3Z3707F3QvFxOKuU88&#10;4c+KFVMpKorHbDbS0BBIbW0wTqeG0NAa7r77g0t29o0bR/LDDyNLdMnNjRaFv1ojOi2qAFeorVhX&#10;Y0yw7PT0Ug4dym+pqadPdDlXVFURNmUKK777juutVvSNjQRUVRFms6FTKHCXlRHTqRNHHrsqY5P2&#10;P0ueQKezoVB4sNt1gIDFYsBgsLBkycyPtiUNqlr14x2PWxcZg6gT7LoAm8rVrEgo2xqt2PL75WJm&#10;Rge2bRvMrl196NNnl6+w7d1Lzyee4MXsbFKamvCvriaspISY/HwSqqoIB++sunt3DlyUbGA/PxtJ&#10;SXkkJ+c+93rwQ4GB1Ol03uhPrRaHy4XKbkdnMtHUtSsHg4KoDw6mtqiIuMJC4m67De+sUBBk+vbd&#10;Re/eu+nbdxcjRvzEI4+8SlLSObNdg4Op27KFy7KzaW+1om/ZHQgqFe64OIrDwqiqqCCi92ODVvaM&#10;ry8IshYbggOlRpXJr0kQBJnQ0OrWFbXDoaahIZChQ3+jV6+T0tMuOjZuHMm0aStYv340P/88nJ9/&#10;vgqTqYmOHdMv+bkvEHv30uull3jcz4/mmBjKugqH5IkNLwd0zlibpt71Z5+YLoGHzyvOtbw8ksce&#10;W0lJSSzx8fmEhNRQXx/I/v09iI8vPHZeuWcPvVev5vbwcCoNBpoVCiSTiabSUqINBiwjRnD6GXrn&#10;zocxmcxFW4qGmJtkf5t/hPn7hEfyd0SPKdMbBGt5OVHdu3MgKYmjJ740LY3M/fvpkZ1N+7o6gmtr&#10;CUlKInfePOaGh1PJ/PnPsmHDaPz9mwgKqsXlUnHwYDfsdh1DhmxFq3Vw2WVb8Pdvol07b1zmvfe+&#10;x6hRG875/brYKC+PZMqUF00fv35HUMnBdjpnk0Yn2GVRpXBx4EB3QKBv33OWDxIRUUnv3ntQqdxE&#10;R5fSu/ceJk9+qdXwJTi4ltDQGvbu7UVxcTtqakIwGJq55573GDv2y/NVHjQ1YXroIV47fJhOYWFU&#10;Dy95P1Yj2xQNbpNCocSjFCVPoKNCe1TbydFx+vXLWl8YHFzHrl19KSyMp6nJSFVVBAkJ+cyatVjV&#10;LrJoyBC2GgxYAwOpT0sjc/x4Pr3vPt49ttt5wcjJSeGnn65u/exERZWdVot+HlDy4Yd3YrUa8POz&#10;4nKpUSjcWCwG3G4Vzz47/6Kd6VTweBTIMmqt4PT+LwqFKHgQQFtfHnC3+IrcbZN9OHWhQYwatYGg&#10;oLoLPeXnn3Prrl30jY2lyDfDPXDAS+03GLD06cOuhQt52r+4xssQDg+vIDKynPLySBwOLdXVwQwZ&#10;soURI36qnMvcyy3fGvzddYpiQwcLgkAcBaJCdotup6gs1qQ6lG67Imz3wd6aJUtm8NZb9wM89xzP&#10;FBQQ37UrhxobCThwgC7NzRiUStyRkZTq9TS/+ioPK5W4776bD81mjNu2Mai5Gb+QEGoGDGC7SsV5&#10;GbkoFHjc7uPnN243KpcLVUAADb55jygi+/vTUF1N6HEHEASZHj32nTbft43w86N52TKmT5/Osq1b&#10;GdQSAGKPj6cgNJRqhwONICCj09mZN28u8+bNBcBsNvLgg6/x11/9CQioRxBk6uqC6Ngxg5Ej265L&#10;Pl9kZnZg0aJZ1NSEEB/v3V1nZKTxwANvsHDhLIKD6xg9ej0PPfTaee1sLjHq6wm029GGhFCT1LDH&#10;/66MGWnhzfl+zS6VKmCfqydTt69g4cKnz9koZv/+7pSXRxIXV9DqgBgbW0xmZhq7d/c+1sPA40Eh&#10;SQgnRuyeGJF7SgiCzPjxaz7JGp/6ySfcnpZGa4qWT/J4OnvLpCSOvvwyj37zDTf4JF/XX8+3ycl4&#10;FxRbtlyGwWBpjdPUaqux2XRs2nQVM2d6OSYmUxP33Xf+7eYWOJ2of/iBa44eJUmhwNO/PzvOR5Pf&#10;imXLpvPXX/1wuVRoNHZfSxiz2Yi/fyPr1t3II4+8cl7HTkvLOGMtGDVqA4mJeezd2xNJEklNzaJf&#10;v78uRCq4dy89jx4lMTbWyzfaZrq28er6NUHRniKF1KzRhSjrVZWEsz1+fMHYY184cuRG/Pya+eKL&#10;sTQ2mggPr2TixI997Xy9HuukCdbVfPDB3Rw82JXNwjDMfYxMnLiqLYmDZ8WmTVexYMFsKirCkWWR&#10;wMB67rzzQx566PWLxQ1RcuRIZ7RaO127FlFY2A67XYdWa8fPr5m77z7Z9vBiIjU1i4CAhmh7ibbO&#10;P6a+vp7ACLlMdEiiOLj2m+AobZ0j4CvXzawTb+L770fyyiuPXujcsKKCCElC0Ou9bOKAABr692dH&#10;aSkxL77IlNZWfLU2FKXSjc2mIyionnbtipEkAZdL5WuFarXYtVKz6BZUsm8lpXNbVC5ZJcsuQZ2X&#10;RyKyFrMQKIdvyxgU3HINZWVEhYVRrVTiCQ6mVqvF4fGgMplo6taNQ7IMeXkkff45t111FT9Pncry&#10;w4fp7Haj0mqxDR/Oz/PnM+dUYRFnQ6dOHNm6lUEKBW6NBkdtLSE6HTaVCteJrGu7He2Z0mYuFHFx&#10;FH74IXe9+y73vPoqjwgCUkQEFQ4H6oIC4mNiKD7JEMVoNLNixTSee+4Z9u3rLkmIR8MGVn2oe8ZW&#10;PidmbpcuHLrnHt43mTgvk5OzYvfu3lRWhpOSko1CIVFXF0hTkwmLxUh9fSAej4I337wfm03HU089&#10;f0mu4QKg12NVq3E1N6Mfnf9ifFhzgV+xX/tmh9Wt91cUutm7tycTJ37ECy9MZfTo9W1+8EqS2OKb&#10;/ff3+3YXPsvaFiQmkhcQQENpKdFJSRwVReTGRkwKBVJbu2rH2L4Gh4RQe6zt66myluvqCHr/fe5u&#10;sXZ1DR7MtnHj+PS4hYMkiSe5GnrnuBeVZOZ0on7uOZ755htusNnQyTLCmjWMnzqVFWPHcn7Janv3&#10;9sRobKKuLgiFQkKhkFCpXFgsBsLDK3E4Lo1nug8XyoU4AW43SklCoVJ5Z8c/dn9qf9Mubd/LLd8Z&#10;NW63MlOR5vk2+dHc6xdddvIo7MRY4GPR3OzHrFmL+OmnES1e7wJbtgwmPz+eOXPmny1x8IzXnFuQ&#10;VPnQc696yqqjSrXJdo1OYUsVS0z699+/h/btcxgx4qfzPfaxUCKKHiRJICCggYAAr5SnsdGE2Wy6&#10;5KYKAwZs5667PlR98MG/umoyXY06HI2SUVRKCiFeLsNPcEhCo8sfWRbZsGEU/v6NvPXWAxdySrUa&#10;pywjShKCb1fpcKBRKE6QeHTvvp+ePffwxx+X43arUCpdVFeHEhFRwfXXfwde794Dr8f8Wy53RuFw&#10;OJ2CBo8HUYVbcIk6yWDAggxSo+RfXCJEN+aRmJhIniAgezx/7wYkCVEQkH2t8BaWYrPFgn72bBbs&#10;2UPv2FiKdDps9fUEfvst10dGUj51Ki8A7NhB/3XruLGpCWNoKNXjx/Nphw6nTjpavJiZ06ez9PBh&#10;r7TLzw/ruHF8KgjIb7/NpOJiYoxGLGYzRkA443zxIkCnw/bww7ym0eBYuZLHdu6krywjBAZS/+CD&#10;vP7/2Hvv+Cjq7f//ObO9JJtN7wlpEHoJHRRFRUQQC3axo9cuCIJ0lKIUCxbEjohevShNsYMivYaW&#10;HtJ72ZTtZb5/bBJDDxDux/v4/V7/8WDmPTOb3Tnvc87rvF7h4ZwuwBISUs7y5U+7XMjnzWPW2rXc&#10;6qomQBSRtm9nSEYGHRcvZope3+yl245oDkDNu+aiokjsdhUKhQNf3wZiY/MpKopg/fqb/olBOyWF&#10;fX37snfrVoYZ6goNdYJBspvdumT3MZnRbNIjebwk1HnzZlFREXROBcTW6NgxA3//WoqKIomLy0UQ&#10;oKoqEJXKdqrwSEQExRMn8vqrrzIlPZ1kUcQjk+EeNowt9wVtruS613/CZDIiih56997PK6/MPLXK&#10;1iT72q1J9jWoWfb1+ed5/VTZV5MJvxdeYPH27QwRRTxuN7IdOxhcVETk5MksbiG+RUQUc+BAbwIC&#10;qpHL3TidckwmQ5tJlg6Hkt27+9PYqMfXt55+/facKQhs2MCY775jrE6HOSaGfI8H4cQJ4t54g+d6&#10;9uRQS+Z/4RBQKh0tHCW3W4ZM5qaqKojevU9rG5nN6L77jpvz84mRy3ENGcJf7eqUl5WVyNKlE1sk&#10;sq+55jeeeeattoxGRkVR6ONDfVkZodHR5Ct0SutP3SYfeSd7cmKfPuwbOJBd945kc0oKF+ZE9+OP&#10;1/Prr8MJDKxsGV2tqAhi06YbufrqLa11JC4U381JndO7oCK6RBnj8LjlcnMtxlRbpLq3NV2jPniw&#10;V3sFbdmcZ57xZ/fuAdhsarRaC3a7isLCKBITs7nzzq/a4yJnhSBIpKTsJz4+R4yJztde0Xeb8Ym7&#10;3jNs3zxY2VBtEDxuGRqNDbncic2mJS8vlnvuWXMpIgYKBc7t2xlcUkKEQoHTbEZXUkJ49+4c+de/&#10;WKFUNpWdZTI3gwfvID8/hrKyMFwuORERJbz00sLmecywMEotQTFVDX8cuDLSnOGjcTfI9e56mVJy&#10;CLXacEuDIsCpcTfKja5K+Q7lVQ7L0BF/JSWRtWMHg9LTSVarscnluAoLibbbUUVEUOzvT63Hg1BS&#10;QnhMDAV5eXTQaLAYjd7StVaLta4OQ309hrvu4qvff+fql15iwZ499CsoIObQIXrt3Uvfnj1JPZNf&#10;sV5P46hR/JCSwv4RI/j5vvtYfcMNbE5JYb/NhiY3l3ibDZVGg+2ee1jz5JO823pE4nJAELwvkN9+&#10;45rGRvQKBS5BQCorI7RvX/b5+3N6W6S4OOL4hzse2fZJ1kNKrcLqH+d3IiCAGrkc5/HjdAkLo/S0&#10;kZ32gNWqYcuWqzCZ/PD1rae4OAqLRYtC4SQiogSdzoIkCdhsGiZMuGS3qfaGTIZ78GC2l5YS1i11&#10;dU+tu1EeKK91BUvlokyv9W5yVCo7Op2ZtLQuXHPNb/j5nb/a4u9fg49PAwcO9KGgIJrq6kA8HpGb&#10;blrPY4+tPNUYplMn0rt04XhAADXdunFk1Ch+eK7f9r26BTOmUVYWhq9vHR6PyLFjXcnKSuSGGza3&#10;Li/K5biHDmVbZCTF8fHk9u/P7gkT+OBMpNUvvuCef/+bO8PDKQkLoywwkCqLBV1aGsl9+7KvRVQj&#10;Lu4E+/alkJOTQFVVANXVgSQmZjFnztwWic6zoa7OwKRJS/ngg0fZvHkkP/88grS0Tgwd+tepbOa1&#10;a7l1/376xMZSAN7vv15PY1kZYb16cfBMlYLz4vjxZFJTeyBJAnV1fk3eCLKmMTWJiROX0b37kebD&#10;zWZ006ax8LPPuP/gQXrv30/K9u0M8fOjrnNnLp2bkZ8fw3PPvcHu3QMACbNZz759KRQVRTF8+G/n&#10;KxUHBFDjdiM7eJDeRUVEVlcTYLWive46fnn/fR4fMYKfz7ihPx9++204O3cOJCrqb5VNudxFdnZC&#10;U7XMn5CQ8ouJMZ9Ny1jYr+5Xg1NvNMsUMpdSidNsEXRGd5VMN7jXDoYM+euC7/cMkHPXXV9SUBDN&#10;t9/eTE5OAjKZm44dM1i4cFp7XOC8EEXPadKnZrMOh0OOn9/fJU6FwoHVqmHPnn6MHdvmmdtTERVF&#10;Ya9eHPjpJ28/yWikdkBf995lY7Zu0K3OvhdR9NCv3x569EglIKCad9998lzrDb43bjWDXt/Bhx8+&#10;Ql5e7JGj3Ts3ZpUmhYuVUqQ5Q+8SlZ7jfoNrP/B5qXF6Uyb9yivMfOEFlhw5QrfmXrJajc3hQFlY&#10;SGRjI/rAQKomTGDlnDnMbpbQa4ZM5s0WAJYt4/mKCoI7dfIKBtTW4vfnnwy96iq2REdTEBJC+cyZ&#10;vNx6DEalwn4qW1Iux/XCCyx5YaJnGampPaiv9/V+cXvAGbQZSkoIX7KEFw4coJcgwKBBbJ80iWVn&#10;DLBtwJIlTK6vx9CnD/tlMjx2O8rjx+ny5ps8s3w5J/sUb906jHnzZkVllSc+W0GwXRfQ+J1ismNv&#10;6Ohyg4H6sjLCSkoIv5j7OC/69dvD+PGf8cknD5Ke3gmzWYvHIxIeXkJgoPfF3tDgg1p9UaJEeXnE&#10;fvop9xcWEqXVYrnhBjZffz0/tgshsQn+/tS8/jrPE3lDER999DBVVf64JBkul/dFHxhYSnBwJZWV&#10;QRQXR7R4oJ8P48Z9Q2RkEbt398ftlhEXl8uoUd+frVc4cCA7TxrPmrpxIRUVwXTqlN6ify6Xe0v2&#10;hw93PzVbbKvsa0kJ4R4PQrPJDEBQEBX5+cSWlBDeuzfedfv02c/IhfhIAAAgAElEQVSbbz7L+vU3&#10;tfSCb7117WmiH2fCggXT+P33qwkOrkCvb6ShwYeffx5BYGA1s2fPbX1oU2YvtHbhPLXadsGYPHkJ&#10;5eWhfPPNbQiCB7nca+lpNNYgihLp6Z1aH/7ll9z1669cExhIpZ8fdc0tuTff5Nm+fdnb5imC2loj&#10;e/b0w+lUEBFRTM+ehxAEie++u5m0tGTi47NbNi1VVYFs3TqMvXv7ns8iUxCQJkzgg/BwSrdtY0iz&#10;Re7dd7PGz+9vl78Lhve7KLS4V1qtao4e7YrJ5C/9+uu19b/svu7w5PWLF4cuLSvVJlh69uTQwoVM&#10;a4vnRYaY7G5UBdiDrAWaMm0Hi4AgBXvKBaugk9qTpCpHLncxbdpCrr76d0pLw1AonAwcuLOtQvWX&#10;BYGB1U3Zrbe80+wwptFYL6W/lJ1NwqRJLE1LI1kmw63RYIuLcee/HrGkOGjxv6fQ2KgHvF7PU6a8&#10;xk03tc2iLi4ulwULXgLI28joBdPNL/e1/KGL9K2vM4s+no31Vxp8w/Sl3bpxBCA8nJL33+exHTsY&#10;1Ewuq67Gf80a7qmtxZicTPoDD/Dpddfx88qVTDh6lC4GAya5HLfFgsZiQduslVtdTWCzbKfdjioz&#10;kySXC7nTiVyvpyE7m/jp03llxQr+dd4dvNWqYfbsOfz++3DsdiVKpZOhQ/9k/vwZrUta1dUEvPAC&#10;S/bupa+PDw2S5CX4lZUR+tZbPKvTccHKYBUVBAcGUtnM4lSpcOj1NGRm0vGkA3Ny4pk7dzYlJWG2&#10;gJiqshrBGO0oVN2avSixShNlzdb3bPR4EFQqLo+Snyh6eOKJ9+jYMZPU1B6cONGBrVuvxOlUUl4e&#10;2lKWPJcb3llw4gQdnn+e148epYtSidNqRf3tt9wSFUVhXBwnhg1j6wMP8Gm7jQQ+/fRy6ut9Wbly&#10;QpOqlVf5KiEhh4YGX2Qy9wWTcwYO3HnRnsUWiw653N0SsAHUahsNDb5YrZqLWpMzt8QcDpSntcQA&#10;Onc+flEv2J07B+Hj04i/v3f0MSCgBotFx5YtV50atPv0Yf+333JLURFRTY56svx8YiIjKW6Lqc0Z&#10;ERRUyfLlT7Nt2xBUKgc6XSOBgVUolU5ycuIpLDzJqS83l7imhKEOvJuH8HCKy8oIy8khvk1BOyOj&#10;I5Mnv0Zubhwejwy9vpE77viK559/A5PJD0GQTqoy+PrWUVdnwGTya8sjCQLS6NFsHD2a9mPnDxu2&#10;la++upPs7ATCw0vIzk6gujoQH5+6ypCu5dk5Qodo+3HNE9Uv+7/s95npjz+48qWXWNAW34Iy36TG&#10;L5zPVT5QszQg0pyhRxIweXTikS53HItuR8MdL1NTFD3/CHPwZjzyyAdMnboIi0XbZALvQas1ExNT&#10;cCnzsIsWMfXYMbrEx5OtUuGw21EG7/shxbr9y8HEK3Lp2DEdSRLIyYlnyZIX6NLlWJt22a0wahTf&#10;Z2XpEtasueHuujoMguAto8+cySutB/h9fGgYMYKfWp87duzpPrYzp3te+eLxbSt89h5NEUTIVHaz&#10;BQ8Zuv3pp4W3wVvutNlQAVRX42+xoFMocKpUOAwG6nU6zNnZJP7+O1efN2i//vpzbNw4Bl/fOkBJ&#10;aWkIq1aNJy8vlq++ugu12gaweTMjDxygd5PJggW89pW7djFgyxauai2k73Ih//13ri4oIFouxzV4&#10;MNvP5IPbxBw+ldUuP+2lunt3f4qLI0hIyPJzy2XKUsJyGuL0idZMdUzpzrAfhZ5ERFB81VVcPts+&#10;UfRw7bW/tMh7bt06jOXLn6KiIgQfn3rGjNnIk0++c6HLfvQRDx09Stf4eG9P89gxulRWEmQy4VdX&#10;hyE1lR7FxUTMmsW8U5nXZ0JmJklbtzLMbkcVFkbpyJFsPmlDpVQ6mDt3NkOG/MWMGa/Q2KgnOLic&#10;ujoDFRUh9Ou3+7+qOx4aWobLJcNuV7a87Gtq/NFoLJdCQB0+nN82bmR0djYJYWGUut3ISksJ79qV&#10;o5dq69kCj0dAJvNOC1RXB1BQEE19vS9KpZ2NG0e3Hgu77jp+zs4mftUqxmdmkiSKSBERlMyZw5yL&#10;Kvk2w9e3nsDAamQyF0FB3qRLksDhUKDVnrSRbmbanyHb95z63ZIkhL176ZudTYIo4klJYV9CmLmU&#10;qVMXkZaWTExMAQqFg4qKED777H4yMjqyb18KJSVhgNdiVKXyGogoFA70+gvnmng8IitWPMaaNfdg&#10;tWpQKJxcccWfzJ4994Lkg5OSMnnllRnMnTuLyspg6ur80GgsdOt2rDRPHWP1ILdp/S3RjmxVQADV&#10;TdLKPc+3bFERkYKA5+2y28J2EssQxR67Qu5xN4Qmlo9bOHxae06S/DMNQx566BPS0zuybt3NOJ0K&#10;RNFDcHA548evupRRo8xMkoxGapvdm1QqHN1lx9yC1awlLNnb1xIEiZiYfPLzYzl2rMuFBm1RxPPc&#10;c7zZvz97msc5+vVjzzkN288Gj0fsvWdFv872T1RWwSRIbgS33M+jTnlkn0/ohDIQGDqUP7/9llsq&#10;KnBZraidThQKBY6QEMrA2/sTBG8Wft7r/fLLtSiVdurq/CgpCcPtluFyyfnll+uYN28Wc+bMQal0&#10;mEz4NQsTNJ/q60tDSQkRtbW0mGY4HCjnz2f6+vXcZLGgBe/Lae5cZl9xBX+2vnTfvuzdvJmRSiX2&#10;JvlRo8eDePXV/Lp0KZM2beJGpxPFrVa35jGzpNXKZG6VHHfnzhxPSxeTPbUYHVa3NrYzx2bMYH67&#10;9OXaimHDtjJs2NZLXSY/n1iVCptKhSM/nxiTCaNOh1mSEBMTyS4vJ2TTJm4cNYrvzzcetGMHg2bM&#10;4OWiIqIEAUkux/XHH1yxYAHTT1MYvPbaX6iuDuDdd5/AZPJDJvMwYMBOXn116gVl2mlpycyaNY/8&#10;fK85S2RkIXPnzqFbtyPnOdOLu+9ew549/Th2rAsajRWnU4FS6WDcuDXnksQ9H1JS2DdjBq8sXswL&#10;NTX4iyJSz54cWrSIqW2djigpIXzGDF5OS6Ozx4MQHk7p9OnMbyFCxcbmsXv3AARBIisrEZtN3VQV&#10;lHj55Rk4HMpmBzhRxPPkk7w7YAC7c3OJE0U8F1SSPhf69NnHb79dg5eUZqe6OhCj0dRMnm1G//7s&#10;/uEHRhYWEhUWRqnLhbyggOikJLJaO155PIgrVvDYp5/yYG0tfqKIFBpK2eJxx77ul5cXS0RECVqt&#10;9z0QHl7Mjh2DWLv2Nvz8vBWHvLwO1NT4ExlZiMWiZ9iwrfTvf+EbpTVr7mblyglNY1Q1TRbBY5DJ&#10;XCxceGFiSoMG7eCnn7xmT1ddtaWZn+JxIxMFPK2nIFQqHDYb56zylJcTMnEiyyorCdLradjXkOK7&#10;x5aiiYig+P03eHbAkHYk9/FPDdpqtY1XX51Gv377yMxMQhQ9pKTs44YbfrgURvuprG3w7iIFzthH&#10;ki72WqKIZ/Bgtl8yE3PHjkF88smDarnLre7fyetZXVAQzb8/upNB3XcycODO6dNZYLWi3b6dwTYb&#10;GpkMt9FIbUyMl+TSNErjOtXB5oxwu2XYbGrKykKbqhtW7HYVbrfIpk03MnDgTkaP3tjEypZsNlRq&#10;tbcM3ex33Zqx/c03jFu7llv0ehqjoihwu5Hl5BA/bx6z1qzh7tZEuTlzmGOzod67l751dfip1Vhv&#10;v51v6usx/Pvf3KFQ4FSrse2qiA8cWWcwRGSWJPl0jMj08aGxX0xFPiHa8qkL46dNvRAP6X8YNBqs&#10;TicKySsvq4SWLEgC8PenOi+P2PJy/laBkiSBH3+8nl9+uQa7XUV0dCHjx6+aNy9sZlERUQkJZMnl&#10;uE0mDL/8wnWJiWQ98wzLT7v4nXd+dUnE09LSMKZMeY309E4EB5cjCBJHjnRjypTXWLlyQovk7LkQ&#10;G5vHsmUTWbHiMbKyElGr7Vx//Y/ce+/qS51kuf56frz+ei7K776hAZ+mdlBKQADVcjnuo0fpMm0a&#10;C995hyeTkshk6tRXmTx5MX/9NQS7XYVc7sBoNNG58zFKS8NZufLR1ratgoCUksK+C2Y/nw8LF77E&#10;Sy9J7NuXQmOjDwEB1UyYsPJUP/RRo/i+oICozz9nfF4esaKIJzGR7EWLmNq6Z/zrr1zz8cc87HIh&#10;69iRDI8HMTeX+E8/cj/c0+5RKUXx76zcZPLDbNZhMNTRpctxoqKKSEvrRH29L2aznptuWs/06Qsu&#10;ah563bqx2O1qEhKyEASvprgkifz555WX8nExePBffP31HdTV+Wq0Bqulyhygd9fKDgcPr5QkqKwk&#10;0GjknGqP69YxNjWVHnFx5Go02MDrHmm1omlOENsT/8ygDd7+9b33rm7PJQcOZMe333KryYTBx4eG&#10;hgZ8UunBLb4+9RQVRRARUYzHI5KfH0tQUGWbM4TLhWbj+U6d/taEj44uID09mbS0ZAYO3KnX0/jG&#10;GzwH4HSimD2bOevWMTY7mwS8FnLiVVfx+w03cP6eSocOeWRkdMTplOPr24jHI+BwKPDzq8NmU1NQ&#10;EA0wYgQ/rVvH2KNH6RIQQI0kIdTUYExJYV/rsvThw3S32VDHxXECvFl/VBRFFRUEp6WR3DpoG43U&#10;vv02Tx08SC+LBW1AANVdunBsyBD+0miwRkR4y4aWwAGVa3fdNXB89eoAn7S0ZGgSYLn11v/8o9yo&#10;LgIjR7J5/3765OUR63Ihd7mQSRLKoCAvCaZZYletpsVAhTVr7m7ydTcik7lxu0UOHuzlKX49Ijw8&#10;rKSZxOjnR11lJcGHDp2/1HdR2Lp1GFlZicTF5bSUtvX6RnJz4/j996u5//62aT7ExeXy2msvXpZ7&#10;vEjs2MGgI0foFhlJUTOZzWDAVJtWlmx7cM7HSIeFlgzQz68Wt1uGv38NoaFlaLVW/PxqaWhoHz+B&#10;88HPz3Q+8ix4E4snnuC9K65gW14esXI5rr592Xsq4ergQXrV1WHo1Ik0QQBRxB0by4nDOXFx9Sqj&#10;I7C0NJz4+GxEUaK21g9JElvEaXx96+nffw/p6R25//5VTJ8+/6Kfy2LRolLZT1IWUyrtuFyXFsMm&#10;Tnyd8vJQdu4cEG8vUeoUSvcBqS9LFLPsJel08vPD9Nhj57Y1ra4mAKA5YAP4+VFbW4ux+f/aE//c&#10;oN3ecLnkMxK+yblKvd9aniYlp8m7un8NuLNSHDlis19cRi7frr6F9PTkJvH7cqZNW3jO/rnVquHo&#10;0a64XHKiogqJjGx/N7Jmf1pJEloyDa/L1hmzDoUC5+zZzIuNJX/XLga43Yg9e3Lo4Yf5uE0zy5Mm&#10;LeXgwZ7U1vrT0KAHBLRaMx065FJREdI8cxoWRumSJbzwyitMz8oiURBg+HB+nzWLeS279J07B96z&#10;btlN44pKI9W1MuPBoGsr18dPyjFLZ680KRQ4Ty37OhwoW9+7IBOlf4c9X6owJtVOue6QN0gnJ6dx&#10;003rL6VvVFhI1Ntv8+SxY3SVy3ENH86vEybwwWUjtJ0BY8eyrqYG4yef8KDLhbxJB94TFkZpZiZJ&#10;5eUEh4RQnpVFQvNmhhUrHsdi0dCpUxqCAFarmv37e482f6r9xjjtpAxBkv4mYrU7bDY1Ho9wEvGo&#10;WRntEkhkbYLHI7Jq1Xg2bBiD1aohNvYETzzx3qVuuiUJYdMmbvzoIx4qLibC40FIdqQqB1etD9Q5&#10;a+WJJVvDIky1fiSFZCGK7payuMFQT4cOJ1oCjMWibdHA+AdBEJC6deNIM0H2TGjyjZZax0pBQKqW&#10;h3iyx05aH7hl0VVkZHRCECRsNjU6nfkk/oHbLeLxiM18mItGTEwemZlJOJ1yFAoXkgQ1NQFtquCc&#10;C/7+NbzxxnNs3TpMYTL5qSx6zdGcYXEJlYaQbhqsI0ey+XwJj1aLxe1GrKwkEFp8FTxyOc6LEcA6&#10;H/6/EbTdbhmLFk3Vf/317dearVqrCodb2Ox5rEva8ZAlL7+g8X2mgStStpGdnYAoeujbdy/JyWln&#10;XS8/P4bJkxeTnZ2A2y3D17eeJ554l7vu+rJd77tnz0MEBFSTlxfbYkhw4kQHgoKqziSWAN5xrgkT&#10;WHlRpvfdux/mjTee59FHV1JTY8RorCUoyDv6ExZW2tovOCGB7E8/5cEzrnPgQG9eeml+bF2RIU80&#10;SgqbUz2s+ItItaNBMVO+0B0ZLRa2lp88F1Qq7A0N+BoMXoUztxvRYhM1hT1Hb2Xm6Jcv+BnPgJIS&#10;wp9/ntcPHaKnTofZ7UbWFCRD5s5lTltIX+0BQUB6+GE+fvhhPgbYto2hCxYw7ehRulVX499EOlS/&#10;/TZP5+YS9/LLzNI0NOgJDq5oCRBeXQN3ojLfWVpKmEaDVanEUVVFkCjibjfi1akIDq5ApfIKezSL&#10;VtTV+SKXuwgOPk0voF2xfPlTfPzxwzgcClQqO1lZieTmxrNs2cSLVemSJISVK3l05UoeKysj2GJB&#10;G5S9I/FeYboUKyt0K1w2mcFRqfQo9C50cY3o9Wb8/EwcPNgLu13FiRMdMBjqMJt1uN0ybr75osdU&#10;LxdcLuRNmhXhCgXOIUP4KzTUy4VpRnIyaVot1rIyQkJCKJckhIICYgICqPYfP3oVY0I2sHXrMJxO&#10;Bf7+1fz884iWZEYm81BWFkJkZPElC4v8618ryM2NJysrCbXaht2uIiCg6mIIn6dBpzMzatT3AMHA&#10;eWedJUngt9+Gs2XLMBwO5S1SFB+Z79YdKAyMksm8HCKlEseIEfw0aBAXJgfcBsj+G3bZ/+fYtu0K&#10;3njjeZRKuxDXIU8ZFlSqUkoOv6JjUYr46FySk9OJji6gZ89DTa41Zx93M5t1PPnkOxw82IvAwCr0&#10;+kaqqoI4cKAPcXEniItrP7en8HCvWEdqas8WwQp//xqee+5Nhg//rd2u0xodOpygf/89ZGV1xOlU&#10;4XQqCAsrY+bMV+jXb2+b1li+/Cl27hys6NLxqMnjKy+zGHSSw6UIajhhKIoZnP/8guDpnTu3LWjX&#10;1uJ/4AC9TSaMViuakhIimxW12str/dNPeWDjRsbExnIiMJBqo5FapxN5ZiYd+/ThQHNp/r+NmBgK&#10;EhPJ/vNPrggKoqp7d46EhFABSEeP0i0igpLO2z8Ygih6WpzOJAkqKkL8Bnba+ad2pDUvjw6VlQQL&#10;Ap4xY9jwzDMsP3Xuv10QFVVEVlYCR450p67OQG2tH3V1fgwbtpUnnnivJeu+HJg4cRlut7whqENV&#10;VoUhpKDRTy/mZMfn5zjjA++89t8XM/uclUXSnDnMsdtRJSWR6XSinFvztH+0K1eeLSR5JEEU/KVq&#10;lDKXJDgcSkJCKpDJPDQ0+NCnzz5EERwOFRqNlbvv/oqnn15+uXzJLwYOB8qXX2bmW2/xzE8/MeKP&#10;Pxj2559c2aPHyaJMCQnkmEwYjxyhW1kZ4VVV3h7vc8/x5hVX8CcREcUMHrydK67YRt+++xg0aCcZ&#10;GZ2orAzG4VAQGVnE7NnzWgxGLhYhIeX06nUIu12JXt9IcnIaTz31Ljfc8N/nsHz55d3Mn/8S+/b1&#10;IzOzo/2vvUM6WI5r96mHWu0yrQQIgoB0ww38MGIE7aKC1hr/85l2ZiZJGzYwpr4eXz8/TGPHsu5U&#10;GUMKC6NoaNA3yynaHSgLagP89UWVkb8vLJhqryagrR7YHDrUk8zMJCIiivD19bJwO3TIJS2tM7//&#10;flWbgumBA7354ou72LbtCkpLw5q0zQt44ol3TzO9uOuuL+nc+ThHj3YFvNnw5e61Dxiwiy+/vItj&#10;x7oAXonK5myppCScb74ZR0VFMGq1jZEjN5OScjKZxmTyQ6FwigqZOymJTH9/apwmvUFjrtbNm9Kw&#10;OGoo2067ZjMKCqLZvHkkjY16/PxMz909+gutNti8bh032+2o4uPJffpplg8YwK72etwz9aSMRmoL&#10;C4muqvKWvP6vkJ9PTH09vomJf4/r+ftTW1FBcH4+MXTufJxdu/ojCBJKpYOKimAMhrrAO6/990cp&#10;7PvrL4Y4HCjDwigdOpRtF2s0c15oNFYWLJhOTEw+u3YNAKBv3308/viKNo/kuFxy3nnnSTZsGN3k&#10;MljJU0+9fV5pSZtNY1b52Y4do3NjIz5ymcLV4FQpsreXD/79HZ54+mku2CijsJCohgZ8wsMpkcmQ&#10;OnYkI6qkPLzGHqBGLnP7GpW1yjq5QfS4hBZ9B6tVjSDAiBG/8OijH1zoNf+bWL2ae9eu5VYfHxoi&#10;I0l3OFBmZZEwfTrz16/npubj5HJcL77Iq717c6B55KtvX/aedXohOrqA1avvPdt1JQlhzx76HTlC&#10;N4Du3Tncty9727Sx6tr1KIsXT7nwp21HFBZG8d57/8Ji0ZGcfBxBoKC8cWhf907ZlPDPSzfGP58L&#10;kJdHzM6dDLoct/A/HbRTU+kxZQqv5eQQJ4pIkoTw++9cvXgxk08qv8rlriZvVbkDhXD8OJ1N1W7/&#10;Dk5JkZmn6LB2Gc8XFxM+fToLWnSIzwanU4HbLTtJU1gQQBA8uFyKc5zpxe7d/Zk2bSGpqd2bfuwC&#10;JpM3M3n55ZmoVPbTXlI9eqTSo0fqmRe8TPD3r2ldDge8X9iJE5eSmtqzRWz/55+vZc6cuSdtVvz9&#10;a3A6FbhcMlEudwcHUYm7QYaPssG/i+Hs5cq0tGQmT14sZWQm1ZgEY2MjuizNj6/90WlZ2vgnolbc&#10;cw9ftKcyWDM0GqweD6Lbjdgs7mK1opHLcV2OntSFQC7HJYp4nE4UzUxUjwdBkhDlcly89toUpkx5&#10;jePHO9PQ4IvB4HWhuvHGTWEC0rhxfPNfu1kfn4YWn+WLwdKlk1i16j5kMrekVtudB472sj47682C&#10;fynejbt/6KqzivYoFM6aQktUY6OPj05Ho8PmUclcdnlxva/P9OnMdzhQPfssb7ZpU96ypJdP4HSi&#10;UKuxy2R4lGqZTXTbZX6RFMcmGjM5HtCZ4uII7HaJgoIoGhv19O59kDFjNlz0Z9AWHDjQu8W3HLzz&#10;7XPmzLkQ683du+nvciFrzqpVKhzh4ZQUFhJ16rFyOa6R7TCVIUkIn3zCg++/z4SaGvzBK1f6xBO8&#10;e999fH45ftvtjsLCKOrrfQkJKWtuSVlleglBINRyQtt8mFyO2+m8PPH1jBZ2/yt49VVezM2lQ2Ii&#10;WZ06kR4fT3Z6Op2WLmXSSQcOGrSD6OgCcnLiK/MaY21VZv94KUdo9AlvqEoemqbVYl2/nrH79pFy&#10;3otGRhbh49NARUUIUtN3rLFRhyhKREScv1z75pvPUlgYhccjotHY8POrRZJkOBwKKiqCWLPmrov6&#10;MP4beO+9xzl4sBcxMXkkJ6fRqVMaFRXBLF48+aTj7rjjazp0OEFmZhIlJWHk58fQ2KhnxIifTjWP&#10;OAnz579ERkbHHCGOVFtHdYk82tnRelB7Y/qSTm+8wXNr13Lr5XisG27gh6goCrKySKquxr+igqCS&#10;EsJ79ODQJdkltgMGDGBXVBQFJ04QZzajtVjQ5OSQEBxM+dChbCMsrJSPPnqYDz54lPfff4wvv7yL&#10;Bx74tJm4ePQoXZ99ljdvvpnv7rmH1d98w7gmctE/D+vXj0Glskuxsfn59lDVnrokQ11mWVLazDUv&#10;P/ggn+TnE3PG84YO3SY31+lDPCWCxlKtDTNn+1QSzPeqW+xOJ4pPPuHB5ct5+kJupXdvDsTHk1NY&#10;SFRdHb5mM9pdwkCPQaiXQhXVDux2Ff7+NRgMdUREFBMYWMXYsetYunQSISHl7fJ5nIq//hrC1KmL&#10;uP32f7N3bwparRlf33qys+N56aUF5ObGtWmdb74Z98yma0d9XTAgetFfQwaPy3wlUe62i5c7aO7a&#10;xYD33+cxqxVNp06kd+pEutmM9t13eaJN795/ArwJoLs1a12tlGySyyNzoGg2oFLW1+PbVt7OheJ/&#10;OmgXFBDt709ts32bUonTzw9TVhaJJx0YHV3AggUvERd3Qm6q9jO6q+S12gjLlx1nZxb6dGkIDKTS&#10;bEZ30vzr2ZCQkM2DD36MXO4iLS2ZjIwkiooiGTBgF3fffX4iWlFRBAaDCUnyKigJgldX3eFQodVa&#10;qa01nneN9kRZWSgPPfQx/frtISVlH9dc8yvffz/qjMdmZHRCo7G29E9FUSI4uILqav+TjuvW7QiL&#10;Fk1lwIBdaLUWAgOreOihj5kxY/45521PnIjD37+6rEoZIBNxizqN1a70tfcUUmloQP/119zefg/e&#10;+nY5Mn8+Mzp1It3lQiEIcPXVbFmyhMkaDdbLcc22IjyckoULeSkujpyqKoIqKryEoJdeYmGLZrZS&#10;6aB37wP077+7NZv22DG6TJrEku+/Z1RODnH79tF34UKmfvzxWQiE/9dwOJTo9Y1lZYTm5xHj8ogy&#10;t0LjCJJVuw8epOfkySw+1T4WgLlzZx9NuDnLIakEt92tKhBipbd8pzfsUA5zqlTY5XJc69Yx9kJu&#10;Ra+ncckSXujRg9T6egxVVQR9nTQjyzH06m2+CquzMacsocYk+OVc9/gv5p2HB/Lrr9eyZMnkS2Yz&#10;nw3/+c9tvPDCYj799AEKCqIxm/UUF0eg1ZpJSMimsDCKP/44/8zypk03snjx5FB3kdyFDJnDohxW&#10;/EXkzZmvJpaWEh4URNuU5yRJYP/+Pnz++X18/vl9HDnS7XynHD1K15oajDEx5HuLk1573upq/JvL&#10;5We91s8/X8eCBS/xyisz+OabcS3S1u0Bq1XD3LmzGTp0GwMH7uDGGzfx88/XnfHYbt2OkJiYTUlJ&#10;BPX1vlit6s4++Wa7xmD70XaVJj2dTrm5xHfuzPHnn+eNdrvHVvifLo83SV+epEXuciETxTMQbfr2&#10;3cuXX97124zjL69fJ90kS05Ka9QG26DFmtPV5vGeRx75iNDQcrZsGYbLpaBDh1zuu291m/TalUoH&#10;JpMfougtpysULjweGTKZE4tFe143ofaEzaZm8uTF7NrVn6CgSuRyF0VFEcyfPx0/PxODB58sDqNU&#10;Ok6bi3S55Gck2PTps5/Vq++7oPsRBAlJEiUJQWxibIt4BFVEgbMAACAASURBVEkQJY0Ga5NdaPug&#10;vt6X119/jj//vAKPRzaoV6+DG96d+MSljO7l5hL32WfcX1REhFaL5cYb+f5UqdqLQZ8+7F+zhnuO&#10;HqWrJCEkJpLVFrnLjz/moZwcEhITyVQocElSiyHJg80M9X8UVCoHjY0+1SY/g8uF3EfvaVQ3WvVW&#10;bYAlLIzS7GwSjh6l62mCJDqdWfbawhefms781FS6CwIeJeB0ogwKokKjweJwcP7W1SmIiyP3888Z&#10;f+QI3Vwu5DExhnyDbnnjkscPrcjYb+5T6TLK8w517d7zWfHNJUuYfCZXvdb44w+uXLqUSRUVBMlk&#10;ePr1Y/ecOcw9rypbQUE0b775LA0NvoSElNLYqEelslFVFURxcT0xMQVIktCmQPb117djMvkZenXc&#10;r0wXkkuqCAx0Fis7F/0UHT5g1s4ZM3jlvGtIksCqVeN5773Hqa4OQBC82ufPP/86t912cX7gZ8PP&#10;P1/LM8+8RUFBNB6PDLncSUREMamp3Zk16+VThVocDpSbNnFjVhaJooinXz/2XHEFf56zijBv3kzW&#10;rbsZjcbSNH2QwNy5s9ForKe1CDUaK4sXT2by5MVkZibh8Yi6IH2F/r6HVsUrRjlDLeiMRmpvvZW1&#10;7aJwdwb8zwXtDRsYs3w5T9fVYSguJtxiQatQeHW2nSaz301ln4eNVqY6eEJ4h3799nL33Wta/rBG&#10;Y22XCYM/WHGE7uWFxISGenWIy8sJ7d6d1DaPwwiCxOjRG1vrCbcZN974PR988Cg6nZnaWiN1db5I&#10;koBO5/0yjh+/6oLXPBskSWDt2lvZtGkUFouOmJg8Hn30Q5KSvKSmgwd7cfRoV8LCSlvsF31960lP&#10;T+bHH0ecFrSHD/+NI0e6UlISRkBADVarmqqqQIYNO7PhfBtRXU1AZiZJHYK7lwel/tJTj446h06h&#10;E+pQua2yncFX1DQ24hMWdpFmCqfCZlMzdeoifvttOGq1FVH0sGHDaIqKInn77acuZkQpJ4f4iRNZ&#10;duwYnZVKnE4nij176F9Xh+H227lg85BT4e9PzanSr+dDSQnhajXW5kqUIHjXMZvRX+r9XBaMHbuO&#10;zz4bb6w7YZDcapm/uU5fow6z/xF5b5FCgdPjQXS5zvzOuvpqfp86lUWPPcYKkwk/wBkcTHlSEhn5&#10;+cRGRV3cpIFWi6X1e+Hll+UzVh9K6RUUSpnBQJ2/Gd3Rv0yDVz127L0XJnreOIm02Qr79pEycybz&#10;ysoICwyk0uFA8f33jLLZUC9fzjPn7Lfn5sZhMvkRHl5MQ4MPMpkbSRLxeATMZh01NUZUKjvh4eef&#10;cqiv90WjscoVgju5M2kV5QRLNVqj3GOXv/suT56tpOt2I9uzh37l5YSE5O7q0HfNu/fIHVYlHTtm&#10;AN4q2bJlz9OxY8bZiLLdunHE35+a/HxiYmLIlySE/HxiAgKo6d6d0zXuDxzozYsvvkZeXixyuQuN&#10;xobNpqKyMpDvvruZ3r0Pcsst3zYf7nCgnDePmRs2cJPNhlqSEP7zH2576l/ud+/Tf2dm374U3G6R&#10;5OR07rzzqxb51S1brsbHp57QUG9bIyCgmvT0Tnz99bjTgjZATEw+n376AIcO9cTpVBAVVRgRF5c7&#10;9bwffvvgfypob9nCVQsXMq22Fr+gIKqad9/Z2SRGB1krJ1VPDxju+kkeZPIY+VW6hj/+uJLc3Dhm&#10;zZrXLLzRowepc+cye9EiplZVESiKePr0Yd+iRUxrqw7xBWPfvhRWrHiM4uJINBoLnTsfJT8/GkGQ&#10;qK/3xWCoY8CAXTz99NuXZNxSU+PPypUTSE3tgSh6EAQPx451wWLRoVQ6OHCgN2lpnVm2bCJJSZk4&#10;HEpcLhkq1d8VBlGUEEUPNtvpZcgHHviUiopg1q0bS3FxOHK5i4EDdzJ//vSLveU9X+XecWz6mvmq&#10;ugpDriCXOkrxQrSyyOlvLdFYnSrldv3VjYvdE+WR0RQ++ijtw8j9668hbN8+mODg8paZYqtVTWpq&#10;DzZtupGHHrrgLPSjj3i4tRmNJHkD+Xvv8a9zBe3sbBJeeokFJ07QQZIQQkIonzWLee0xT63T0ehw&#10;oGptCmGzeQl2l7r2ZcHzz7+ORmN1vbXuGZvFoc3RRps3Jz6Tfdw4uLYsl/iAAKqjo73yvGfCTTex&#10;3s8P04wZvFJaSqiPD425ucT7+VH3yCN82B63uHUrw9RqrP7+XmnLnp4D4rjqGYHBPxePIJcEAgKq&#10;mTZt4anqfBs2MLqkhIiOHUlvJjsqlTj27KF/aio9+vRh/1kvKpO5EUUPbreMwMAqgoIqKCsLxelU&#10;UltrRKFwMnLkjyfZG58NoaFlHD3aFbdblMtk7vAwqRS7SY2/f03IWQJ2s4fAxo3caLGgu7s+1Sem&#10;vsbX0L/Tbp3Y1O7q0CGXzMyOHDrU86SgbbVqWL36Xg4f7tYfWNwt5ei01Lu6ZWQoO0kSQkAA1U8+&#10;yTtnfP5ff72mSVLZjU5nbiH8OhwqTCa/U3v4GzYwZv16xur1NMTGkidJkH/CE1s3e9lcm+YLm9rV&#10;KEMQ4PvvHRw92pX586ej0VhxOBQYDH/bQIuihEplp67OcNbPUau1MGhQu89gtwX/U0F7/XrGVFYS&#10;mJzsldQzGkEux1lXh/HjcZu/SVr9y73q8MAS0d/oVYKqqAhm48YbueqqLVx1VYu85lVXseWyukC1&#10;xv79fZgy5TUKCqLR6xuw2dSSRmvd1+9fe16tfrS4sRF9eDglEyaw8pLGmOrqDLzwwmL++msoCoWj&#10;RY5Vr2+gb989yGQSDoeC9PROfPrpAyxY8BLBwRXodBaqqwOIjPSawlutaiTJ++M+FXK5i6lTFzF6&#10;9MaWka8+ffZfrNpR7o+ZI1xPTnrn6oY0X0Eud8okl1AhBbEp4q7iyLEdv9ub6Ze4VzXE0SdCXfzo&#10;o3zYbmNetbVGbDY1UVF/B4DmPn1Njf/ZTjsXTpygg1qNtZnh7a0YUnmukn5VFYGTJrH0+HE6h4RQ&#10;Jop4srJInDaNBW2yUj0Pbr6ZdYcP0z0nxxvw7HbUdXX4jhlzEVaHjY16PvzwYfbv7wN4200PP/zx&#10;BTksnQ9yucsx4amVK4qfCv/wQx5pqMfAfnprtVji48l+6inePl9b4Mor+eOVV5jx0Uc8XFFBsMFA&#10;3d13s2bMGNqF0e3xIGsOuv7WYvX9aVOT/e15qkpVpJ1AoZLi4gjmzZtFSEg53bsfpqQknHXrxg74&#10;rXa4ql7nW2i9QVOiTzKDN4tvaMC3yUzn7Oje/XCTfHFHYmLy6dAhF7tdhdWqoXfv/dx883rGj1+F&#10;RnN+/sXDD39ERkYSGRkd8fFpxGrVoNVaGD/+ZJlZSRLYsuUqdu4ceHiPp691f1yKPuyW4tA4TU5A&#10;ti1BU14T4t62Ywg+NKLTWYiLy205rxk2m5qZM+fxww+jcLlkAghDFb87vu6fvfunAbN3STK5p3t3&#10;DqeksO+M5WuHQ4kgeBBFqUUVUhQ9LZMroujB4xE5eLAXZWWhzh+UI+WW/pqgDr4nwPsbvNpnb8OV&#10;2V8nWiPlxepmy9WaGiM//XQdgwbt4Lbb/oNabcdkMuDj4x3h9TrNqQkJOXPFzWTy48CB3rhccjp0&#10;OHEpZjYXg/+poN1sO9laUk+rxWq3o+kZVFyF3OmiOWADBAVVkJ6e3DIa8X+Bjz56iIKCaJKSMpDL&#10;3UgSpoN5PWVrPr/naMSjxRoN1uxsEk6coMOiRUy96Axrw4Yx7Nw5iIiIInx8vLKfBQXRWCxaTCZ/&#10;AgKqUSqdqFQ2Cgu9Yx2dOqUzbtw3fPTRw+ze3a/pxyDSt+9e7rrrzOYRouhprzlxy+J3Jkc0pPlW&#10;GuJNbpnKI0gewhqz9PFlf4UVXTF92/T3ebw9rnMadDozCoUTs1nX8lk5HAokSbgo20C8Y2MOB8rW&#10;Wa3DgepcamrbtzM4K4vE2FhONM+I6/U0ZmeT+MsvXHupQXvUKL43m9GtWMFjjY34yGS4xo5l/axZ&#10;zLughaxWDdOmLeCXX67DaxAhsG9fX06ciGPhwmmXLFHZCm+/zVPr13NTRAQlZjO1DQ34ut3IU1LY&#10;39Y2w5VX8seVV3JJLZuzoXt3Dn//PaOsVtSdancaAy0F2lwxzq3TKxvRYSEhIZuMjI5s2zYUg6GO&#10;iROXceRIt/41GDvXSYbq1B96fN711aO5hl71JhNGtRqbvz8157yowVDHokVTmTLlNfLzY/B4RCIi&#10;Shg//jMef/z9CxJt6dt3L6++OpX333+M4uIIdLpGxo37D3fc8e+Tjlu1ajzvvPMkNTXGyAohZIJd&#10;qRyoOmD7MnBOVfeG7XqtZBYkl6DApZRRVeVPba0f8fE5J3mR//TTCH766XqMxhoCAmoAhIqKoIgD&#10;G3s/dM+wNefVtAgNLUOjsWK1arBYdGi1Fux2JU6nDEGQOHy4G9df/yOFhVEIgjS8RmY0Nibp/xO7&#10;JK9C18ECEGTJ1+mletFuTPz7M/b3r6WiIrjFje7WW9fy2Wf3k5MTh0rloL7elw4dTpzR++LYsS5M&#10;nbqIvDzv38FgqOOxx1YyfvyqSzW1aSv+p4J2WBilTidKhwOFUukViaipwV+rxYpC4USSBNxuEZnM&#10;4/Eg1FY4g5UWmSb3uCI5wYzurHOelxPl5aFotWbkcu/LWxDIbzT6KlxWWWIimYLglebMyKDjhx/y&#10;yEUH7YqKYDwesSUIASgUTux2NXa715bT662rbMmOBEFizJj1rFlzF1ZrBCAglzuxWNRUVwe0qUd2&#10;CdBX5ARbBJ3HLVN5ACRBpF4VZPez1GjzztK7bAtKSgg/dowuAJ07czwiguKTDhg6dBs9ex5k9+4B&#10;GI01iKJEdXUASUkZp4nbtBE33MAPhw7Ro6lHV223o6quJmD4cM5asrTbUblcyFoTIC/ISrUNuP12&#10;vr7knvrPP1/Hli1XExRU0dJOqKkx8uuvw7nmmuHNEpAHD9Jr9Wruragg2M8P07hxfHOhffhNm7hR&#10;ocDVugyen09MRgadLvr+a2r8efPNZ9izpx8A/fvv5plnluPvf+5geQZMmsTS4mIiDh+me0WDU+9y&#10;epQelcJmNqP7cxtDRUH0JIuCx8/uUsqWLXue1NQexMXlqKPVBbmHXd2CarOMo1Ln93g+8j/FkoRw&#10;xx181SYb2S5djrFq1Xj27UvB5ZITHV1A165HLypQ9Ou355wz3Wlpybz//mPYbGqSk9OKbYKGmhpj&#10;n4ofgy1ygzOsMUtnFXRuvadOTqPDF/BmwB07ZtKnz99lbu8Mu7I5YANewlp6eieKiiLPe5+33rqW&#10;HTsG8csv11BT44/JZEAQpKZ3vciPP46kpsaIUukkMTFDHma0dU47nDxu/4spbw76ervbjay0Uh4k&#10;ykWXQec00/yT8ni8yUmzV8Fzz72Br28d69bdjNWqoWfPQzz11NunaWPU1hp58cVFZGR0JDq6ALnc&#10;TUlJGO+88yTh4SX/LcOi/6mgfd99fH7gAL3T0kjWajE7HKjUamx33smXDBu2la++uoPs7ERXSHhZ&#10;bo4Up6oqCSqQx7nmrB18S0QhUW1heLY7fH3rsdk0tErBlE6L3K1QtlQMZDI8Oh3m0lJCL3j948c7&#10;s2DBNHbsGERpaRh2u5ccolI58PGpx2rVUl/vg1ZroKrK6617003rW85ftmwidXV+DBy4E5XKgdMp&#10;Jzs7kYULp7Fmzd3t8hmcBSofZaNbcEoOB0qlssnCzuFQIpN5Llai9MDrfzyXu+y7STSadVXyUNdn&#10;He7LvX9+0sxrr+XvH5SPTwNLlkxm7txZHD7cvam6sIeZM18hJuaiGJ+33sramhqMq1Zxv8mEn1yO&#10;++qr+X3+fGac7ZzgYCq0WizV1QQ0O3k1NOAjinhCQrg8s77ngdmM7j//4bZm56fBg9l+ZVl5iOBw&#10;KFoCNjRnKyGUl4eAl2j14ou8mp9PjEqFzW5HdeAAvWfPZu5117VdyrFJROakKQ6VCrvTeeHsbwAa&#10;GnzMT015W/jzz6FulcauVmNT5KxJoLg4kmXLJraURM8Gq1XDxo2jycuLRRQ90YMHb3/77YFPbdjA&#10;GN3BqJ7C1z63B1rKtFVCmKSQ49LZa5Q1bqXiz0NRPW8u2RiBj089arVdByR3kx+tPBbYOcJWrImL&#10;I3fECH6cMIEP2jwfHRBQzYgRlzyNcF40E9+io/MRBHx9qS8w+fuFuMvloZYcnb+jVK3w2GROUemR&#10;q7DjdsuaytWukzYRzQJULpesJWnxTptIJ4lTnQ1GYy2LF0/m448fZP/+PphMfthsKvLzOxAbe4Lc&#10;3HgUCieCIFFQEGPsE7Tf0Riqiy7JjcjNJV4U8fjGDcz1dUQrNSUnIhAjCxFFD0VFkYSElLeQzGQy&#10;N48++iGPPnpu3sPBg73Iz48hOroAnc5LYouNzSMtrTPbtw/+/4P2GZCQQPbSpUx6/30ey80lTq3G&#10;OmoUP9x9N2sQO3l4+eVZvPzyzKojld1ctRgrdUnmf3eZf9Qti/Ds2sXAefOY9fbbPPVfvenbbvsP&#10;x493Jjs7AX//Gmw2jVayiD/rbmghPkiSV4HL15f6cy11GvLyYnnhhcVkZSWh1zcglwdSUhKB1aoh&#10;Li4HpdJFZGQRvr7e4B0SUsHjj684KZtMS+uMr29dizuTQuHC37+6pXR0EaiuJmD6dF45eJBeHg8y&#10;X1/qnn2Wt07tKwaOv2FVVVZWgrGh2KfOZlSpPVZBJ5lkpT1HHjxbeVOSEFav5p4vvuBesxmdry/1&#10;Dz7IJ7feytqSlZseVc6eP7evrVKNQumU2x3q5OP7u3wwdenCyMjkopOYsaGhZbz33hMX+4ynQhCQ&#10;JkzggwkT2k6WGzyY7SNH8uP69dxkMuEnikhOJ/Irr+TP0aMvou98iWhsRP/CCyzetIkbHQ5vWvL1&#10;19z+3kDVzkFAi8MSeNsJguBpJjEuX87TBQVEJyWRIZfj9ngQsrJIfOstnrmQoB0SQllqKj2CgqiQ&#10;yfC43Yi1tfj16MF5FQF/+43hX37JXbW1GAMDqRo/nlWazb9c779+x00VhHssMl+PSo29c1R9gcGb&#10;wV3bmn18GqxWDbNmzWXz5htwOJR4PAJr194aOmnS0gkTbluJZ5D42dbbhg048WVcR3eaTHB75Cq3&#10;RVYkRrsaf997FaGmCtzulpFUvQ6zPtpdgELh2rCBMW39TM4ESUJIT6dTURGRCgXOPn3Y7+PDmTcg&#10;2dkJfP75fRQVRaDTWRg9euM5A4xM5kYQPE337oyOpqCxQdK7y6XQ8nqNj8ppVogikszgW4cSJ263&#10;gMlkJDPz5GrIFVf8yZo1d5GTk0B4uLfaVVwcSWxs3hlZ2WdCQEA1kycvafn3008vp7Q0HB8fr3Ww&#10;KHq/g06nUrBYtCER8hKD3ONeuIDpoognJSVsn7F8YQgzZrxCcXEEkiQQGlrOlCmvnc106axwueR4&#10;PGLLBgSa1TCl1n/ny43/qaANkJRE5tKlTCouJmLF264njq3c/cjS9yof79pHtf+aWYPmKX7++bp7&#10;hvNrVRWBMTHeEpsvYLFgumxewufCqFHfY7Opef/9x5rGLSz5A2/a8U7xixGyIiI1Giy1tRgNBuru&#10;uOMCy5jffz+K7OxE4uOzUSqdGAwNHDuWTH29LzU1AaSk7GXBgunEx+ecdQ0vmePkL5zbLTunwUNa&#10;WjLHj3dGECR69Ehtvb7LhXzqVBb98QdXBgRQrVJhKSkhYuFCLzu/dTBWPPLAh4HVNf6yj7992Fhf&#10;6esWFR5r1+FH+nw1786zMZw//5x733iD52w21Ho95txc4l57jSmiiKf/8ree1thq1aV+nUyCKEoy&#10;j0NINGfqr8lZEb9jx5uDLpdC0ZkgSQjffsstq1dzb20tfoGBVD3yCB9dfz0/tjy/10p1bnQ0Bdu3&#10;M8jjQezRg8MTJrDygjdw7YBVqxj/9dfcYbOhFEXvZjI7m/i59mGK70LXlGuzsxMICysFBEpLQ0lI&#10;yOHKK/8AyM8n2seH+mYzElFE8venplmusk2QJGHa6GMbv0vLSq48IPbJ9EmpK/REyCMiKHr2Wd46&#10;16mbNzNy3jxmVlURpNFgSU2lx969pIz5f+ydZ3xU5db2/3tPb+kJ6SEhIQkdpAp4UEGxoKjYwV4A&#10;wXIEKSIIKN0CgoJdETxKUUDUgw0pSlWpSUhIIyGkTMqUTN/7/TCZ0BIIxfO85/k91zdxl2nZ677X&#10;ukq5udWDHq/SGxxUpwahvh79oeKgxB6mMqvqfKTD1auH8e23NxEaWk1YWA2yDPn5bVi48BmuuGIv&#10;yckFy1uNL89yJmv7ytvoWP1ruMZbL4b5qhQDqlZFIrj8D3qj0UZISC12u4GamtBL3ZFJEuLbbzPq&#10;s88YbrViUirxpaaSO38+L5yVu5CXl8pzz71BVlYmarUbj0fFrl09sViCuOOONU1d392h24EK4lHu&#10;KuhVqU+yG4IVlvb6UntdfFiJ4urbf+LLr+5Wuy0qhc+hwCWKuN0qtFonwcGnx4+mp+cwY8Y0Xnll&#10;SkNHRiY1NY8ZM6ZetAmNQuFDkkRkGUwmGzU1YXi9ChriioUTJ2J08fElt93GV43nxHUrZcWK+zl4&#10;sAOSJNK27ZGG3/GFITm5gJCQOo4fj6F160IEwZ9kp1J5zhnjfJnxX1e0AcrKiBn/tGth359nXn21&#10;81udVqoXfXuV3XN/TB+YsfH1m3y+pEaGZwCiiE+S/occ4O64Y82pfyB93KjvXsC4777jBo8HVWws&#10;xx9/nPcvmOFqtZoagiL8BTY0tIY+fXZw9Ggqs2dP4rbbvjrPFeDqq39mxYrhmM1hBAVZsNsNWCzB&#10;9O+/rcnjv/zyLhYufAaz2R/uHhlZwcSJcwNzzQMH6PjHH3SLiqI8IIsJCsKSnU3mN99w02k7aKXS&#10;q5o8fnbUnUNXYzaHo9M56NDh4LlysT/7jBEuF9o2bTgqCP6dWW4ubT/+mIf61dcZysQInyCKMoBP&#10;VMtOhcGb6D2qyvPxH1sJA3zxBXe/9hrPW62YDAbsx48TN306U2UZ4VQfZ60W56hRvDNqFO9c6D2O&#10;HqXN9OlMzcvzOwC2bUvOyy8zvXVrCi/mNX/9NbfabBhNJiwNZiyC1Yrxt9KkhAPPzlnY69tpN3L8&#10;eBwA7dsfZsaMl/jpp2t5773H3t9v7+T0KFRlVZ0iPsmcm2XRRLpdLrQt5pHIssDHHz90xbvvPtHO&#10;XmOsrhd1xZYY0xsh02vrtP2cx46RIEmIzWUDvP02o6urCU9PJ1sUkSUJYedOeh6z6oNUatGjxYlH&#10;ofUZ9Ni9NqfBoRI8qoBOtznk5qbhdqsJC/OTWwUB4uJKKC2NIzc3jeTkguh4Zcnqknvig5zV2kzH&#10;j/osIcNnFUyCySBbE4LyLdTW+tPOamr8s9e+fX9j+vSXL+BrOQtff83QDz/kUUlCiI+nxO1GvX+/&#10;P4dh+XJGnObi9+67j5OVlUmbNnloNO6GlVgqS5aMbqpoe70oZy6LejLLMVv3rHeSolV1SZhULYcX&#10;h4TUxL38xMt3jxy0jKw27RpjiWVZQKVy43TqOHSoPTfe+C2PPvpB47X799/K55/fS25uGoIgk5GR&#10;TVDQxS9Ir7pqC7/+ehUlJfFER5dRUxOC2RyBWu3i+PFYYmOPM2HC3LPOCw2tafHuvjmkpeXy5JPL&#10;WLx4DFlZmQ1ulh6uueYn7rzzP+bx/19ZtFevZljq1g/73+xZq3Fog5xmdbRHdri00fn729SOnvx2&#10;584rGhmeOh1Ojwel2UzEWU5K/0NQq3FPnsysyZOZddEXsViC2LLlKoqLE6ioiMRo9NsZer1KNBoX&#10;ISG14Gcoz53LCxUVRDUk9OyZNo3pjYzV5557k6qqSLZsuYqamjBUKg/9+2/hpZfOzqres6c7b7zx&#10;LBZLECkpR5FlgcLCZObMmUhKSj6ZmVlOJ9ozyVWiiKxU4m1S2iIIspzWNveHQlrv3cwAaSM3paeT&#10;c8strG+cc5+C+nr0JhPWAB9AEMBoxFpXR7BGJzq0oluqdqEJ3F/wuNU+jc6ZnMxlXQkfPEiHOXOY&#10;UFREa0FA6tuX7ZMmMSewQ/7oIx622TAEyIaShHDkCG3ff59HLyZ8QZYR9u7livx8UhQKfK1bUzBz&#10;JlMPHqR9RARmgO3b6ff887y2bBlPRkRwfne+M1BR4bfxDXQ5GnKBXS4XWnvbrrmMXH/raSesX38L&#10;b701FpdLo42JLLMec8W3Ld/a6j73BNW0hA9LHA50p+14zoVffrmad94ZhdOp8SWlFJbZfe1aOQr1&#10;/6ybFvxC3qep8+fHja+tJXj06KYXN9XVhIaGUiOK/h2XKCJrtTh/tl1rety4yppoPWSqU0e4AXTe&#10;KrUltv3xoPOxl0/Ki05KAiRJbPQyAEaOZOlvv3GlpqwgRpZ8YrVgEgUBZFkQnBGxZq0gSIwcuYyk&#10;pGIMBjt9+vzeImnWObBlC1dZrRgzMsgWhMawj9KjR0k5eJAOPXpwMgazoCClwenL/7cUcC+zWoOa&#10;uvbvv9Nn40ZuVkd1q1yWtjy3Td0fwU67z7Df3kZ/f1CG9X4BmREjlrNs2Ug8HhU2m6FRSx0ebqag&#10;IJm5cyegVHobuTNhYdX06nV5ctyHDv2a0tJYVqwYTnl5NKGhNURHn2DAgM3ExJxg4MAfL7jt3QKU&#10;lBBfVESSmDoit8vU2Bm6vduvwOdT0Lp1IXfeueq83IjLiP/Kol1ZSWRPx686QUCu00T5k4+0SleV&#10;N0oZnJ+b8s+ljCopIe7AAToJgj/9KzWVvBdf5NULutHGjTexYsV91NaGEhVVzsMPfxxoB14OSBLi&#10;ypXct3o1d9hsGBMSKBk5kqXnZZC73WomTpxNTk5bNBqX7HDoZXu9wVdVF+4OCrf6rrvx30FXXvnb&#10;vn10njKFV0pLiYuIoNLrRfn99wyur0e/ZAlPqdW4MRptzJ8/nl27elJbG4LRaKNXr51NPlj27OmO&#10;2RxB27Y5NOxmSUk5Sm5uW9uve6/a8Fdml6NHSamvlR8GPgAAIABJREFUR19RQatAoQywpGNjOasl&#10;JcsIS5fy5Acf8Fh5Oa1qawmRJMSICCoffpiPJkxg3qk7B72e+tJS4iIjqfA/HMFm80comrr12Ruz&#10;fOMIn0Ohtzt16mCpWuEW1bL9miE/33wZdfl5eaSOH8/83FxSw8Ko8XpRrF3LHbW1hCxcyLNqNW6b&#10;DWNwMHWBZ70oIgcFYU3K+ymV0WuWYLUGER1dxgMPLD+fhE6SEBcv5qnPlssjQqtyI0Ils+hUGj1/&#10;edqr2maIOVqtf4FiMmE5dIj2P/3EtXffzRfnumZTiIykXBRJdzjQabU4ZRnR5UKrVuPu2rUJN7rv&#10;v7+eurogMjKy4xBwKY3e2mISk6wHghUKiu+4gzXjxzP/nDeVJJHVq4excOHT5OS0JT7+WGmJFF9b&#10;rzHIQa1r41zHdIPC9ppXu+M0K1YwvLmirVLhtdlOd3oTBKhSRvtej11wfFTFy1Ex9qMGtwd1gamX&#10;tdUL0+fFny/Yo0eP3Q1OeQnExBzH51NSXJxEcnIBXbr8BRAcjEWrxalQK10qt0+TLhyRo6gUqJOD&#10;pb2KK2gVdIKuXf86y13wEuDxoFQokE6VviqVeJt0jPObh2g4XYuoRqFoUop44gTRdjuG2FhK68Qo&#10;+Y+owZVA5dEc0svKiAHgySffRaNxsWrVXfz+e2+0WicdOhwiPNyMLMORI+l8/PFDpxFeLxdEUWLM&#10;mCVcc80vlJbGoVR66d59zyXt3puDJIn88Ue37auOD/t6o+qm3+Xegk0V6klJGZg/b97ACamp5F32&#10;e7YA/5VFW6fDIco+QRLERqai5EOURVEWBZmkJIoWL2bshg0Mqakh1GDAfuONfHvWvOdc+Oqr25gz&#10;ZwI1NWHo9XaOHEkjLy+NmTNfOtWo5VLw3ns8tnQpo5xONDodzsJCkgsLSZo7l4nnTJfavbsHv/9+&#10;JTExZXJycqHtr7xOUq0lVO11qP6wtZVmF8xOHrdd03f7dq4sLiYhI+N0F6Y9e7hi716u6NMHv/ua&#10;Wu2mX7+m2+GnIkC2OJUhKoqSxyMrP/lYevitWoIlCbGujuDKStT19ej0ehwOB7oOHTgwfDhn6R7/&#10;/JOuH3/Mw1Yrxvp6tJKEIAhIFRVEvf8+jzkc6GbPZnKgLTp8OMsXLuTZo0dpYzRit1gwBQVheegh&#10;PhEHTf8h1ONVCd/vGOyy1xg9Sr3XPPDuH25eNvzJy+kCtm4dt+blkZqWRm7AIrS6mtAdO+izezc9&#10;+vZlu1aLs6KCSPAHMMgy9DixodUT9lkG6qsMqNUuXK4+8l/7uqzqOX/nws2drwnEgfbqxc5XXmFK&#10;wKHvu++4YflH3ocfPDG31SDHer3S51RYnWrtdvlK4Ye0V/KkBv8WnQ6nJCHa7Rgu5n0NG8aagwfp&#10;aLNhdDjQyTKCKCJfcQV7Q0OpOesEl0vbwN5FANq0IZ8odQV1jpAdO+jd7I327evMO++MoqgoiZKS&#10;OOrqgrHb9TgcOoqKksOxyeVCO/+YQ5YQkYSwMKrr6ghp7pK33sq699/nsZIS4g0GbBYLQcHB1LVr&#10;x+FDx1ITH9d+5kKL02jEft99rBw8jCbnuafhhhu+o6CgNcuXP0B+fhtEUaJ16wJeffXFQM5AeTmt&#10;RBG5st1V2aaDH7czeY6rPaJKkmRBVDtsWmqlEFyuyxdugZ+Q++OPDLJaMZpM2GQZysqIjYig8qzR&#10;yE03beTgwQ4UFycRFmbG5dJSXR3G9dc3SQ5Uq3ErRNnb7vhPMV3s240K2Suc0CY5i713ixqNyd89&#10;E0WJRx75iEce+Ygrr/wNWfYTxsC/MDAYbNTUNPtdXTIEQaZ9+0O0b998zO+lwutVMn/+eMsnax+M&#10;K7IlPiErxKGmNpa3kxfk7zqQ1nH8eOZ/8gkP/k9wT/4ri/bgwXy/d1nnJ9od3xenEG0+h8Ioe51e&#10;dYqy3KdvnVoIfk33E0/w7kXf5N13H6euLpj09Gz8/U2BnJx0li4debmK9mefMdznQ0xNJe8UvXbG&#10;Rx/x0DmLtsUShNutplUrW7VVbTrk66SS9NSn+bIVhbFXHs+vCoqcMYOp7dpxSBSRTp3v6/XU19YS&#10;4nCga9GL3LatH6+99jwVFVFYLCasViMlJXEkJJQiy3DsWEJpfaj+55L02PgMcvR6HHY7ukOH6KhQ&#10;4M3MJCs1lbzHH+e9pgz08/JIra0lxOdDdDrRG43YBAHZZsMoiki//MI1WVlktm/PIYARI/hMFJFW&#10;rOB+mw1jmzZUPvIIH952G18hmGRx8aKxp7KLElv8bbQcVismQUAOFGzwm6LU1BBmsRAEcNddfPH2&#10;2zxVUEBrgwG71UrQZMvioFhTjY2MjCwEAbxehW3vkSvEP97uZotfVhIWRrXTiXbTJq4TRaSFC3kG&#10;/HKqG0rejR/iXKl1K3SSVRPhEnz14iDH93rtAV3Hdb3n7ASwWDCpVHjOa9bRDB56iE8KC2n91VcM&#10;tVgIVijwZWSQ/eabPNfkCYmJRWzZchVOpwat1oUsQ2VlJKGhZxf4AA4c6Mj48fPJz09GofBRXJwE&#10;yERGVuLxqBEEjPVmXYRwXNKJEnZ1qOe4Mc0eWNA0d9mxY3nL5UK9YQNDXC60QUFY77qLLx59lA9W&#10;r+bO7GwyBAG5a1f+vO02vmpuNn4aRFHiqafepm/f3ygsbI1C4aNHj92nkpgCKWLbDIOtY5R6yeez&#10;Sv4ljIBDF+YwGTU21q+/lWuuuWydnrvv5ovPP+feXbvoKUmIajXu5GQKnn2WhTExZ3Sz7rxzFTU1&#10;ISxfPoLa2hCUSi/XXvsTM2e+1NS1+/Zl+2O6z1zXHn6rQ7hQLckIuCWlonXE3sr0XnN3+Gm9p0Cn&#10;c1Be3oqIiCpOtr5MpKRcfmKWJIns3XsFJSXxqNVuevXa2aKQpovBv/51D59/fq/VqjYVCMlyqNFt&#10;Ta4/rH/q2MTEssw1WUeP0mbPHrpfcw0//y33Pwf+K4t216786Vj45DN5o4+8nWreFS4iodHI7pAO&#10;CQcUU6dcmNtTc7BYggkJqeVkf1MmKMgS0KVeDjidaENCqKuvR19WRqzHg9Jmw5CbS9tznhgUZEGt&#10;dmO1mmprw0M8blTBBrddsMsGt9rkTk705y8nJVEICC4X6oC9Zm0tITpdC1yYwN8Of/HFVygriyUs&#10;rBqVyoPXq6S0NB6bzb+9Cw62rDE9ZC0K7lkXq/e3sQ0GHPHxHNPpcJwvTlOh8JuJeDyoBQGpYZyB&#10;LPtJWoFs2sDxgoA8fDgrhg9nxXlf/9+EoCAssoxwqsmP1YpJrcYV2B0//jjvyzLCl19yl9OJNi6O&#10;0lRXncbUKvxE429KqfSZ3UZVK3eRJjGRYkEAkwmbJCHu3EnPwP0kCfGa+m8MskLwVWtjnQA+g8Hh&#10;c3k0HWu3hbxVTKIs++f9/fuz9dprOfestgE5OaSvXcttVitBJhOW22/nqxkzmDZoED+WlRGj0eDq&#10;149t0dGcbWkL8MgjH7F/f2f27++EUunB61URElLDk082v1j+9NMR5Oen0LZtDmZzeAOxTcJmMxEd&#10;fYITJ6LVskuIk0sURZ42qg3RI8t229vra2sJGTy4+cQ0pRLvxInMnTiRs0hIDzzAxYfwCIJM165/&#10;0rVrk2E13buzp107Du/eLfSwECxX66PsLo+gVqhET2KHoIPUFYVQW3vSw9rrVbJhwxAOHuwA+C1K&#10;b775m+ba1WfC50OxeDFja2sJCQ2l1utF4XajNhiob3KEIYr+mfrIkctacv2IuqPBo1gqV2gcrqNk&#10;yggCIWKdb5DyF69+3xdd6Pn47tNOGDHiUxYteoajR1PR6+1YLEGEhZkb/fuzsjJZvnwEpaVxGI1W&#10;brvt6xZ5pJ8Jr1fJa689z+rVwxpDU5KT85k3b8JpLmwXCUlC/OADHlm1ijsdDvSTj22L7+9xqqyG&#10;1japlmCXQukza2OcUfUFepUKj8/XfHjN343/yqINcOWtkevp/+Y21q27tdEHe9CgHy7HFwj4WYE2&#10;28lsa7+YWtekJ/dF3wKv2UxYZSWRdjtGWfYXr8OHydy7lyuaDRHo0WM3/fptZdOm6422ekOkT6GI&#10;sNcajhvb2ndEDz0RmOP37s2O2lpCDx2ivdGI1etFKUkohg1jdZOpOmdi7drbKC2NJz09G4VCanjR&#10;bmpqwrjllg3ExJTRpctf61++eqpcL5zVkj115tYcundnT2wspfv20VmSEBt23Fq1GrdSiVejwd1c&#10;kEtdHcHz5zN+2zb6SRJCZibZL7zAvDZtaFbiVl1N2DvvMGrPHq4QBOjTh99GjWKp0UiL7UuHDuXr&#10;n3/mmuxsMkJCqPH5UNTXo7/+ejYFSECiiDRyJMtGjuTkw7KvYlujO10DFF6Xyq3U+079rDQa3A7H&#10;ydzojAyyNYJbdvlUfvWDDE4nGqNO7Qgx+uyBDOTevfn9ued4s1m97inYt8/PNj56lDaCgCTLiJs3&#10;c/W8ebzQ4t1DQsIx3nzzWT755EGKixPRap0MHvz9OV3lyspi0GqdKJU+RFFGEGQUCh8+n1+KExRU&#10;JxYUpDiSehV9LEyQt4lXSQoF0k038e306Uxr0es6BeXltNq4kZvq6gg2mbDecAPfneWQdwnQ6XAs&#10;WMC4SZOY7V6juV3hdatcxjhbmzYcDQ3x1lLhakVEhL917PUqmTfvBb744m7q63WAgMFgIycnnXHj&#10;FrTEjnTfPjpv2sR1YWHUZGSQA+ByoT56lDZr1nDHuHEsON81zonCwtY6d506qVfsjiSt0EAmDYbD&#10;pZkUFCSfdfyDD36KUull5cr7sdsNJCSU8Nhj73Pjjd9y+HA7nn/+NXJz09BoXLjdavbu7Y7VamqR&#10;suVUfPnlXaxceR8qlZuUlKN4PCpycjKYNGkWK1fef6ke+MuW8cTSpYzy+RD1ehyWGl9olVuh9mhw&#10;CQKy14tSFhSygCyUlxMdFIQ1IYG/Jzv9PPivLdqAn5X48MMf/S3XHjr0a95//1GKixPwD41iEQSZ&#10;Tp32cexYwuUIux88mO9ff53nHA50Oh31Xi+qgERm7lwmNLtLVavdzJr1ImFhNYo1v97uqZVC9uo7&#10;1n/X7oVDJ/Qp9SVFJIWFUd23L78NGsSPb73F2Jwc0tVq3AMH8sPIkSxrUXuwri4YpdJTa1WYKiqJ&#10;kiVEg2CUotUuj3LYsNX07r0DoMt6bvn2W24MDqbOaMRut6OvqyO4cWZ+DiQlUTR9Oi+PG8f8gwfp&#10;UFdHsFqNO7Cbve46/p2RQfaZ5zmdaF94gbm//MLVRiN2UUT66SeuLS+n1ZIlPNXUg9lqxTRhAnN/&#10;/ZV/aDS4ZBkOHaJdcTGJ8+Yx4TSpDH6S3KZNXBdoQ6amknf77axNSSF//nzGz5/PuLw8UkUR+dZb&#10;WT9uHAtUKprXtw8YsJk1a4Zx4oSEXl9PbW2oQqd2ficMlQO7dn+HmYhTSXu3387affPajNceLmzv&#10;tHqMXkGFRuVzJ+uqHKbuGXt/uAijjvnzGZefT0oga9vjQZmXR9r8+Yz77DNanoOekHCMKVPOn8Ec&#10;gMlkxeXyE6NCQmoaImpDUKvd1NfrsduNpKcfiX5j2nOvn8I4djjQ7dlDd4cDXUQEVV268Nf5fsNF&#10;RSQ9/zyvHThAR/AvZL/5hptnzWLS118z9LvvuNHjQWkyYX38cd6/805Wtdid7BTExnL8k094kMxb&#10;s1i+fDhigYRXo+JIbVsSE4u5776VAGzePIBVq4ah0bganfeOH4/hiy/uplevnS0hudbUEOp0oomL&#10;8ysGwL/IEwTkC9LEn4L8fFKWL2d4eTmtOlYrwx5wiDqD16uEBgWIv/UlNCnFFASZ4cNXMHz42Z2v&#10;ZcueJDc3jbS0I6hU3ga5WRpLloy+4KL9+++9cTh0jZ+bUukjLq6E4uJEDh1qf05b1hbgX//iXlmG&#10;lBQ/edZiy9RLeVvaYrWawsJN1dVVUli0p0xdroz3iSK+Bx7gk6aeS/8J/HcX7b8TY8YsxmIx8fbb&#10;ozGbw5FlAb3ezu7dPXjmmYW89trzlyqonziROR99xENeL0pB8IefJCVRKIpIx49z7pATk8nK9OnT&#10;Ql5i5juzmbh6NcMcpcTLMkJYGNUjR7K0Y0cOCAJyYDZ6wQgPr663eIOyyr1RdrdSK4Ac6bMoXEaN&#10;LcQXIoY3HDZpErPNZsL++IMrvF4UCgW+Hj3YM3kys1tym/792bp2LXesXs2wr75iaIPTmXXwYL5/&#10;+mkWNfVw3r6dvjt20KdVK8pDQ6n1v1zMhw+TuWEDQ0aOZOmZ53z3HTds307f2FhKg4L8u9GaGkI3&#10;b2bA5s0MOFWKJcsI777L4++9xxO1tQQ3yJ88f/1F5xkzmJaZSdaHH/LoBX2eL744C69Xya+/DsBq&#10;DcJgsClG3vtOzt7hV+TlkKFW4/J4UIeHYx4zhsWB0zQaXF0/evph8yPFH3Uqzk2QFUqfXu31aJNj&#10;C3juuTcu6DU0oKiI1iEh1ATm8ioV3pAQaoqKaH0x12sxhg1bw19/dSU3ty3h4VVERFRisxnR6RxU&#10;V4fTqlU548a9dqpEqKKCqHHjmL9/P509HpR6PY6bbuKbyZOZ3ZQsMIB583jhr7/onJzsD2RxuVAf&#10;PEj74cP5zOn0M+R1OhylpcQvWMA4rRbnJaWBjRu3AKPRyvr1tzbYCWfzzDOLGiVI+fkpDYuSkw/7&#10;mJgysrMzOXq0TUuKtsGAXa3GY7ejD8gavV4Usox4Id2iAHJzSfvnP3k9K4tMlQrPb84u6g51rUO7&#10;OrJ0xszELBQKHydOxBAWVnPBDPjCwtYN4Tz+Yi8IEB5ehcVyclwgywJffz2Uzz67n5qaMCIjK3n0&#10;0Q+47rrTiXI+nwJBOP054JfkiUjSRflvmM2Ez5vH+J076f3nn3QxGLC3akWFTofj58SHj4WXZ0V3&#10;d2zTxwWXWqx6yVGtjrYcuvKF7dOGs2LIEDZczALvcuD/inZzqK0NIS8vtdHARKNxIwgCSqWPffs6&#10;8fbbo5g//4WmTt2yhat++IGBbjeamBiO33sv/2rKS1qtxp2SQkFQEJaAextAaSlxgRn0+aBU4p00&#10;iTldurAvJ4f0hnzwvVddxZZL/lHdffcXWUt2PBVrP2Ly6ILrFbJbFPCxTr5bsG9OHzC5L78BREdz&#10;YskSxvz0E9cG2pADB/JjSAi157tFAHFxlD7zDAufeYaFLTm+ro5glwvNqexNjb+VRV0dTebgVlYS&#10;6fOhCBRsgNBQasrLaVVZSeSpxx48SIePPuIRjwdlIArWbCbs22+5sXt39gYkVQH9dCCgpFMn9jc5&#10;WwR/Bu/cuRNP/adWwOu5pH36KSOOHyfWYKD+lltYP3Dg6UEjqi7t90X/a+E9fP75PVRVRWIyWRg6&#10;dF3jDqOsLIaDBzsgywKZmVnn6wSJIr4zZ3JeL0pR5KThSH5+SoM3u0D79odo2/aSUscAuPban6iv&#10;17N48Rjq6oIJCrLw9NMLmTx5dnMtzilTeOX33+kTE0OZToejpobQVau4KyqKiuYkYAD799Mx0EGQ&#10;ZQgOpi4khNojR2ibmkpefLy/GxMWhjknh/QvvuCuSyraSqWXMWOWMGbMkib/f6D9LUli47hJksTG&#10;EUEL0K0bf/Tsyc6ff+YalwutQoHXbCY8MZGiW25hvc2G8d//5vrKSiJ1OhzXXMPP52rjLl3KyKws&#10;MgM58JIULMw+NLfdS7YJpj6Vhf4QoqCgOh5//P2zCun54E/lOlNupkGhOLljX716GPPnj6euLhiD&#10;wcaxY/EUF7+MLAun+axnZmbx88/XUFcXRHCwBUkSGsxUys7p+NgM7HYM48czb9s2+huN2GQZ0Wwm&#10;7NAh2nXsyAFJFeqZGbyg9smorypH3nJ8Q4ha7Q655pqfU/4GDfiF4v+KdnP48su72LmzNwqFD43G&#10;hVrtweHQUlERRVRUBdnZTaYOffUVt82bxwuVlUQGdoi7dtHr9df552mEnvz8FL744q5XPdXKPaWG&#10;uN89t6j2K7r57HaM9fXoLiSZSanEO2QIGy67X3X79ofmR80vf0D1pjvBU6DyiippT6ubyj+URis6&#10;ZgmZpx4abPDab1d+68V8JJxqIYx93Ttz1VVb/q64uqAgLGo1bqsVU0iIf+btcqGWZYTmZrqB9vep&#10;BDKnE40oIp3ZGs/PJ6W2luCUFPIDz5vwcKorKojKzycF/AX7k094cOlSRprN/tZkRARVTz/NW/fe&#10;y+ctfS9paeTOnMnU8x7Ytu0Rpk07m2i5ZctVTJ8+lfLy6Eb5zcSJc7nxxm+bu9Q11/DL559zb1UV&#10;EUYjVqsVk8OBfuhQ/NrajRtvYs6cCVRVRSLLAhERlfzzn2+c06u7pRgyZANDhrT4t7p/P53CwzEH&#10;vufoaMqPHsX4448MbK5oezyoiotJLC+nVcBa1WwmwmDwP6D1+pOLE0Hw/zaaW+xdNvTuvYOoqHLy&#10;89uQmFgECBQVJRITU9ZS8xG1GvfcuUycOZMpO3bQW5JQdOrEgQkTmJuQwLHnn2fBtm30DyzI/vUv&#10;7pk3jxc6dqRJL4C8PFL1euyBTYIoItfGZR6fXL9c/8trf4zD51OQlFR0UZnRQ4ZsIDs7o0FuVo3D&#10;oaOuLpghQ04ujD744FGsViNt2+Y0qnSOHEnn3Xcf9157/U/vvcdj333HjaLtQf1zisO+3iW/JmjK&#10;yrxIkkh0dDkTJswlMrLyQl/a5s0M2LWLXoGum9eLoqCAZLOZiNxc2iqVeMJbBVcmv/zQy1zfPAHy&#10;fwL/V7Sbw/HjsUiS0JCB7X9sazRuHA4tDoe20WHoDCxaxNO1tQRnZnJYEKC+Ht3u3XT/6CMenjSp&#10;oV0cIJ5kZWX0FES5jUdSdcnd3HYqM6VcRX9Zq8WRm0vakSO0vdRM5UvFUWNn+6zwj8wBS1IAZw5t&#10;A0UP8BNsZs2axJo1d+Bw6JFlgdDQGkaNeoeHHvr47yjcffuyvUcPdm3dylV2OwaFAqm6mtDMTLJv&#10;vplvmjpn4EB+XLWKO/PyaNOQ9iZUVBDVvj2HzgwoEUUkUUTyelEGHvqy/10IgYzsHTvo/c47jHQ4&#10;0KWn+0lBhYW0XrSIsRkZZDe7476cyM9PYdq06Rw/HkNiYjGCIHPsWCKzZk0mLq70rHjBBowbx4La&#10;WoK3bOEfDcx39w038O24cSzg8OF23ldmTzEfMafl+1qLsoAQX1oUGzJtwctByckFzTGp/xbIstCl&#10;9tfgDPd+td6GsSiog/Vg+IAqhUL0+nzNP782b2aAw4GuwTHMqVTidTrR1tQQZjRiaWBf1wSklg2G&#10;IhfuR30h6NDhIC++OIvZsydSUuLPtI+OLmfKlFfIyGjxfDQ4mLoFCxh/5r/PmcPEzZu5OjqasuBg&#10;LG43qrw82kybxstr13JHU9fS6XB4PJymI/d4UPk0we5zSlvdbjXz5o3n229vwu1Wo9G4uP32tTzz&#10;zMLG2fc99/yLurogVqwY3uDR7eXGG789beFptZoIDq47U6UjV1VFzJ/P+BUruF+WQa0O8jztmKcb&#10;blpnfei60h8iY1RlDBiw+VzuZ2VlxOzZQ3dJQkxJIb9DBw4Guo8NnTp1oOuWlESRICDn5ZEqCMiZ&#10;mWQ/+STLrv//rGDD/xXt5qHRuJBlEZOpDrM5ElGUkSTw+ZQoFFJzEXl1dQRHR1Me+A3q9ThUKry5&#10;uX5/aAAWLnyarKxMUlNzRbXaU+H1KWLtuYaphgWOqZ3779NocObmkjZjBi9dECnob0DbthzZtYue&#10;KhVetRqX2Uy4RoN7wAA2Nx703Xc3sGbNHWi1TpKSipFlKCpK4t13n+CKK/bSqZOfqW42h/P++49x&#10;8GAHFAof/fpt44EHPkWtbtEo4FTodDjmz+eF2bOZtHMnvWQZoV8/tk2axJxTs5j55Zer+fzzezGb&#10;wxIjI6sW3zti5Qvr+t567BgJguBnr8+cyUtnRrb26MHu+HhKCgtJDvAMSkuJDw/HHCDY7d9Pp5oa&#10;wtLT/XaSAK1bU5iTQ/r+/XQ6q2h7vUp++eVqioqSUCq9XHnlb5fcct6xozfHjiUgCBJ//tkNAJOp&#10;jtLSWH7/vU9zRdtgwD5/Pi/89RddLBaCgoKwdOnCX0olXt/OPT3NWRWZhz1pSlGl8Igg5/lSxLZH&#10;c1ItX+0eGv+fKtqyLPDqq5PmHX2jjcZrVwoCskehkb6LeaR0kuo1T2am2GwATHExCUolHqMRi92O&#10;URCQFQokjQbntdfy89GjpObm0lano95qJSghgWOPPsoHzV1v1y56fvstNzocaKOiqLj7br68qPjY&#10;G274jnbtDnP4cDvAX8gvA6kV/Hp+lQp3cLB/ZKRW42nVivKSEhJOO/Do0TacOBGNRuO6cVDnTVlZ&#10;qsxjx4gPC6Pa4UBXU0PoueR1ACxa9DQrV96HTufAaLRhtQbx8ccPodPVM3q0v/shihKjRi1l1Kiz&#10;+CWN0GqdVFQ0mhAhy2C36+3GaOvXX3OrVoszNpbjAO5WJtWyvOFp9Uas0/7J6+d6eTt30qvBDTJW&#10;khBDQ6l99FE+ePRRPhAEZJMJq1qNJ2BQ05BjUO50opswgbmPPMKH5/u8/6fw9xdtj0fF4sVj2LBh&#10;CB6PisjISsaOfeuCDEqqq8P44INHOHCgI0qlj759tzNixPKLedifF1lZmRw50haNxklISC0WiwmT&#10;yYLFYsLrVWMw2HjwwU+aY62LIpLHc/JzlWX/rPA0wsyRI20xmSyBoI9aqyLYo4lwRYsVUqAFGBGB&#10;OT+fNpf9/V0g5sxh4vPP81pODuleL0qDAfv997PivvtY2XhQTk46DoeepKTiege6ykohUvIlKMIL&#10;85IUf+Z0NXTqtJ/a2hDGj5/Ptm39UKk8+Hwiu3f34NixBKZOndHSmd6pCAujev78s3ccjdi06TrX&#10;5Omv1uRUpFt9OqXWt090fHnormnTX5naaew/Fjd7Hv45/auvMiXwhy/LiKGh1Dz1FEv69+e8wQOy&#10;zOmCN7dbzauvTmbdulux2w2Iokxs7HFefvkiw5l3AAAgAElEQVTlS7LGdTi0VFZGnpJZLFNR0QpR&#10;lE/TBzcBpRJvU378RQVSssIpa5U60a7W+DsqKpXg9tYQduhPqWv8Rb/YC8QPPwzk9dfHGbFjUxi8&#10;PkkQ9V67YnDJ+wllV3TZO/SpB5ucHQcywauriVAq8QTa3/HxFNtsBF13HZtMJtZ++SV32myYunbl&#10;ryee4N2AfXB+PilvvcWY7Gwy1WrcCQkU//EH3SoqaCWKSLKM8Ntv9H39df7ZlGHQeZGUVHSxue3n&#10;gQyn/+5O+x1KksjixU/x+ef3UV+vR6HwjujUeb/jznlffrwx8maz2f95XXstP82YcZ5xzTff3IxK&#10;5SEu7jgAwcEWCgqS+frr2xqLdkswbNgqli4dRWFhEgaDX+et1zuOX3P/L8413BGQM4J/EaJU4q2q&#10;Op1/ciZOnCB6yhReKSoiMTmZQoUCb2kp8cuW8WRSEkWDBvHDgAFs7taNP3bsoFeD3bBcU0Nohw4c&#10;vJhsgP8k/v6iPW/eeFauvB+l0otG4+TgwQ5MnTqDOXMmtoiNWFcXzIQJc9my5SoUCi+SpGDnzp4U&#10;FycwderMi3nYNwlZFvjss+G8884oampCEQQJlcqDyWRDr68nOLiOuLjjTJw4m4EDf2qu5ZuRQdbO&#10;nfRWKPCp1birqog0GLCfpn1Vqz14PKrAfwogK2WPIAknu1SShKBQXACRzOXSsGzZE2zefDUej5KO&#10;HQ/w1FNvExd3SZrUhASOffghj+zeTQ+3G3V0NCc6duTAaYzuhmCFujo5KCtLyLTXY1DIErJXUH37&#10;sfjgPTexMeKbr2/mt9+uJC6uBJPJz3ItL49iw4abGTz4e/r0Oa887ELheXPxs+acyvRsX7qo0opO&#10;EUmOs+WYCmYsmXpgwD9+bW7OF0CPHuz+7DOGN+SCi6mp5J3qN9y+PYdCQqg9dozEhAT/7r64mMTw&#10;cKo7dODgaRdbvXoYa9fegcFgJyHhGD6fgqNH2zBz5ktkZmYRFVXBxaC2NgS3W4VC4W30i3c4tLhc&#10;Wk6ciLmYS9ZEplVphBAp2leqrJbjPAgC4e4yjV1hkkoNaZekh70gfPfdjdjtBjHYVKdDKbhcaNxS&#10;sKB31mgfa/XNCV3Cg03uUBct4ukjR0jXanF4PKiUSjz19RgKC0nu1o2/Bgzg19RU8pryZy8qIumf&#10;/+T1gwfpYDBg8/lQ/vQT12q1OHr3ZocoIjudaPbto/PSpYycPZtJLX4/hw61Z/bsiRQWJiMIMr17&#10;72DSpNmEhV2Ug92Z6NWLnQcP0rGmxm+84nKhqaggqmtX/gLgiy/u5sMPH8XvQFeB06kVtm/r+4Ry&#10;snfQivfur6oiQqvF2b49hwIjoGbh9SrRap2n/ZtG4zzTh+C8ePLJd5FlgVWr7sLp1BATc4IHHvjE&#10;0eme/ar13FJfjz7AP5AkBK8XpdF4bh+CP/+k6/HjxLZuTWGAYZ+YSFFWFpm7dtFz0CB+MJmwvvYa&#10;z7/6Ki/+8QfdZBn+8Q9+ffFFZp3lKvf/Gf7+or1x481otc7G4hEgca1ceW+Liva6dbeybVs/YmNL&#10;z3jYD+G66364bEb8W7f2Z/HiMdTX62ndugBJEiksTCY+voRPPnmQ+PizWmEuF5ply3jixx8Z5PGg&#10;yswka8wYFksSisOHyfT5UDR4Ha8YNozVjSdeffVPvP7681RWRqLRuNJkrWDzyKpdYbdUA9jt6Gtq&#10;CGuxyYXXq2T69KmsWXMHdXXBuN1qtmz5Bz//fC1r1tzeuBq+SBiN2K4+V+BGjx67+eKLu2v/LOzi&#10;8CYoTXqpPtZZqKvSRdevKbyitXkJo6dpTriRZaHxOwQ/YSo/39+q+xtgK6pOrPKFKrV60a5Q4gMR&#10;ty7YbrCdMP7731x/vqINEBlJ5XXX0SRrtm9ftj/6KO9/8AGP5eSQ0SC3M48axTtnGePs398Rh0Pb&#10;KBNUKn0kJByjoqIVhw+3u+iiHRt7HIPBjsejxmr1B2YoFBIGg424uAtv3wLKfn22fhc5onKI+ZOI&#10;BFu2URbAIRp9Gwz3WYXOV/91Ua/zYuD1KhqYx5JKgaxS4kUGPKh1al+zevgff+RaoxFbXBwlOTlk&#10;OJ1oAVkQEF55hSnnCnr48kvuPHSIdgE2NUBBAa2dTjQ2m9/nXqvFpdNRn51NeovfS35+CuPHz+fI&#10;kTTCwqqRJAXr199CbW0IixY9fanJXwAjR7KsuJjEzZu5urycaFFEysggZ+ZM/JalmzZdh8OhIz09&#10;BwC93oEkKYT9+zqnpJB/QdkM4eFmsrIyiIysRBRlfD6RuroQ2rRp+TXAv+AfPfqdM3fnHXwo+vTh&#10;t02buN7jQalS4TGbiYiJ4fhtt/H1uS4pSYgNvvmNGwtB8LspnhrPHBVFxUXLYf8H8fcXbbdbjdF4&#10;cmUkijJarZPq6vBznHUSJ05EI0niaQ/7iIgqjh5NPctS1GIJ4q23xrJ1az9kWaRbtz945pmFLXIx&#10;27mzF9XVYY2+0ACtWxdQXJzI3r1XnFm0JQlx5kymrF3LHaKIT6HAl5tLWmEhrQPscbcbdUwMZWlp&#10;5DbKr+x2AwUFKQ2xdkZkWYgQRdka2qlmoWmKpTKLDLUaT/fu7J46lZZZsu7e3YONG2+ipiaU+noD&#10;guD/I/rzzy6MHv0OX311W0vcli4a/fptY/Tot+ueWro4Rc4XRSe6Gk20a1X61CNmW2vjH39wBQM0&#10;m5EkEZ/vpNwlIP/QaFznucNFwSeqJLVkFcVTvNfVslPhEsNll4sL2xE0AUFAfuIJ3uvQgUOnSr56&#10;9WLnf0zDGRRkJSqqHIVCwu32vyet1oHDoSM4+KLCDDp2FvevHjHm0wWfpj/QzrNPLSqQDkrtqeg2&#10;+M837xb/Y7nB9Oixmw8/fASbzdSY4mSzGVAofHTo0GxYhM+HUqHAGxJCXaDlXVFBpCgiX3mlX6bY&#10;HGpq/CqAUyWXSiVejweV232SsOX1ogykq7UIGzYMITc3jdTUvMBYjNraYHbt6smOHb0vR56ByYR1&#10;3jwm/Pwz11RVEaHR4BowgM2NqhWXS4NKdfpiR6Vy43ZfeKDJ2LFv8fLLL5OdnYlW68Dp1BEXV8LY&#10;sW9d6vsAv73xrFm8qNPh3L6dvpKEmJbGkRceq36/Z+2eEL713khiYjHt2x86s+uZlkZuaCg1JSXE&#10;JydT0CDXDFercaelceEs+P/P8PcX7QaP7MYHiM8n4nTqCA9vmdG7Wu0+62HvcmlQKHynzbQdDh2T&#10;Js3mxx8HotE4EQSZ1auHcexYPIsWPXPeFpRfoC+f5r2pUPiQZbEx3eoU/PEH3b7/nhtMJiytWvlJ&#10;TE4nmgMH6PDNN9z87LO82eR9NmwYwubNA2jX7jCiKOHxqISamtAkjdf12ojs5QXRfcoNBuwDBrC5&#10;OfvOs2A2h1NZGUl9vb7BItLP3qytDWbPnu7s2dP9Uh2DzglBkHnggU/nLOj2z9buIxpTkGA5Gtyt&#10;rkLf2iE3hGswcOCPrFt3K7m5aURHn0CSRMrLo+nY8cDf0RoHsA289UdV3ntpIbYSg1drdOq9FpUk&#10;icIm4+2WhFNmZZcCQUDu25ftffty7o5Pp04H2LjxZioqooiMrMDnUzQ465VckvXuVVdtoVu3P9m5&#10;szchITU+RCwF5pRcZabnnS9vuDOxlNixY1l8Ifnaoog0Zar4ytsR11f/+9/XX+92o27blpz5z/Hm&#10;Be3GLhX3379SXr/hFumbjUMw14SDAApREnv12CE8+2zTf19AZiaHf/iBQS4XlRoNbq8XhdlMREvY&#10;/FotjoCdbiBoR6fD4XSira9H53Siqa4mXKnEN2gQP7T4vdhsRgRBaizYAEajjcrKKGeVLfzP3+nj&#10;9aJMTKT4vHPyTZuu4403nqW6OhxR9NGz526mT59GSEitTofjppvY2OR5KSlH2bWrx2kBLxUVrYiN&#10;vfBO3MCBP6LRuFi58l5qa0OJiKhi+PDPLltuNo2LkJNeGIcPt2PChLkUFLRu0I9bGT58OaNHv3Pq&#10;pqRtW46MHs3bixYxNjubzEAu/JAhfDN06Ll36f8N+PuL9tChX/Pppw9QWNgajcZJbW0IsbGl3H//&#10;yvOfjP/H8fXXQ8nLSyM6ugxJEjlxIpr27Q9x5ZUnV81btlzF1q39iYoqJzTUb+pht+vZsuUqBgz4&#10;BY3GjShKtGt3mFmzJp+a1ANAWlouWq2TysoIIiOrkGUoKYknNLSmKY1idTVhDgfaUxmkWq3f3MNs&#10;pvkuQklJPF6vkpCQkwU5JKRWkZeX1iex9FifU9voLYVO52hwBlI0FmxZ9rdJPR4Vx4+f212tGbhc&#10;aNau5fYjR2grikjdu7Pn+uv5d5P2kYIgC506Hly1q2PP1iHUarU4a6oJ9XhQ9e3Ldjp2PMCMGVOZ&#10;NWsSlZV+Nn7Xrn8wZ86kc6ZCXQIS5oyZ+PMBV8fw39Zfqap3GGoFo/Stfpi98NrHfnrmdi5db3wG&#10;cnNJ27rVr5GNj6dk4EB+bCQgDhu2mpyctqxbdyvZ2RkIgp+I9tJLMy+6NQ5+Z7wFC8Yzc+YU35/7&#10;uhUVyK33e65UvR82xVxckRC1/XPuKyoi6c03ee5CzG40GlzPPccbzz3HOR3X7HYMU6Ywc/t2+nk8&#10;qLRanLffztrnnuONS41DlQSFvLTfiq3K32b16VbzY5go+4S84O613D31iztDw2qas7Z//nleLysj&#10;9vBh2oG/JZqSQsHkycw63z1vvpmNP//Mtbm5pEVGUtXgwFYfMPEpKyNWr6f+/vtZ8cADfLpvH53X&#10;r2eIw4E+JISaO+9kdSBH/jQEB9chywIul7pRLmqxBLkEjfzK4uAx39T5Y22Dg7GMHMnS++5jZZPd&#10;mt9/78OMGVMbnlP+ZLTvvrsBp1PLkiVPNWk1GsATT7xHVlY79u/vhCj68PmUREZW8vTTi873uTSJ&#10;/v230r//2aRMq9XE0qVPsmdPDwB69tzJE0+8h07nYMGCcaxbdwsulwa12s3gwf9m0qTZ5+22Wa0m&#10;Jk6cTXZ2BklJRSiVHk6ciObDDx8lIaHkzOzu++5jZWIixTt20NvnQ9GmDUdvuYX1gRn3fzMEWf6b&#10;u3her5J33hnFunW34HZriI4+wdixbzX5ZTeHLVuu4tVXJ1NVFYkgyCQnFzB79iRSU0/Opj7//F6m&#10;Tp1OZuZJvWNdXTC7dvXAZLKSnp6Dz6eksjKCnj138957j6PXn3R/crvVzJjxEuvWDcXl0iBJAmFh&#10;NYwcuZSHH/7ozBbMtm30GzOGxUFB1AUY34Fozcce4/2JE5nT5HtZuPAZFi8eQ3p6NmJDHrjTqaGk&#10;JIHZsyddVHC83W6gf/8tHDzYEb3ehijKuN0a1GqXJyjU8mbyW/mfVt0YKYrIAwbwy5QpvBp5np2m&#10;y4Vm+nSmrV/PLS4XmgZHKcsjj/DB6NG809QDJT+flHHjWJCVRYbXi0qno37AAH6dNYvJF2OxeCZ8&#10;PhRvv83o1asZ5naj1uupHzGCTx98kE+ba0e73ag//piHNm9mgNeLskMHDo4cydIzJV6nQpYRtm2j&#10;X0DjmZ5OzuDBfH+uIrR1K/2nTWN6SQnx4N+d3XQTG6dOZYZWi5+w83dIvk7Bpk1cN/NZ8xtXiH9I&#10;IUaf7YQ+pf4IbSkrI3bKFF65//7Ln4w2aRKz1q7l9tBQagKxrx4P6rFjWfTEE7x3Kdf+9Vf+MW4c&#10;C7xeFIHFcWEhrY1G7EuW8FS3bjSr0S0uJvGrr7ittpYQgwH7LbewvqWeB1u30n/+fMZXVBAVcBh8&#10;8UVeKSwk2elEGxlJZbt2HP79d/q8+CKvHDtGoiAgAUJmJlkLFjDurHsdO5bA2LFvcfBge4KDLXg8&#10;SvlYSUKNQ60rkeMFjz6kfkPCqGOrpTtEvZ76WbN48UxXPAAmTZrFqlV3kZGRhSjKkoxQut/c0V7l&#10;jJiR8F5xfki3uuuvZ9OLL/Jqkxavx44lsHLlfRw/HoNO5+CGG76/JPXCmaiv1zN+/Hx+/PHaxgWE&#10;z6dk0KBNJCUV8tFHj6DVujCZLNhsRurrDTzwwCdMnHhWOttp2LatH089tYSwMHPjqFSW/WqfYcPW&#10;MGfOxHOe/78If3/R/k9h3bpbmTRpFjExZRgM/mKcnZ1OQUEymZlZtG7tbzlZLEHU1ISyaNHTZ/1Y&#10;3W4169ffQm5uGqIo0aPHbq6++pemmOJOJ9rRo3l72zb6hYZSrVTiq6wkMi6OkkWLeKZdOw5v3Ur/&#10;oiKSlEq8ffrwe0oK+ezb15mnnlpMVVUksbGlyLJISUkcqal5fPLJQxe96/rhh4GMGLGcuroQVCo3&#10;KpXHq9G7ttm7Ge51fqStEcIkQfDPiq6/nk0ff8xD50qDWrOGO15+mZdNJiwREZj9jQcS1Grc77zD&#10;qOYemGYz4b/+yj8cDnSRkVRedRVbGovWJWLxYsa8+y5PCAKywYDNYiFYrcY1bhyvnSZBuwQEXM7e&#10;fptRNTWENnjC1995J6smTGBuU4XbbCb8nnv4V3ExiW3akKdU4quqIqKujuBx41jw8MP8PaE2Z2Dj&#10;rH2TDK9MmhLjPaaUfZKiTgjmE82TztX6B+yTXxRmPftsyyxiT4XXi3LRIp7++muGut2o9HrqH3yQ&#10;Tx94wL9Q6tePbU4nmlONSY4epU2bNhxdfxFBJqdiyRKeevNNnsnIOKmDlySEnBzSp05l5ogRLL+U&#10;618qhg7lq8OHaZ+WxhGFAqkhbSt18GC+X7yYMWedkJeXyvz548nOziA/P9ltcQTluRNVXrXeHSKZ&#10;lQ5lkGdF2xk5K83XR95zD5+/8gpnZ14//fQiNm26LrDYyy8g+UR+fesIqVLxVubbWTsUfSW7HcOD&#10;D/LxhAnM+/s/hTOwbt2tvPjiq77gsBqLGCJLMqLBXaPS1tfoUSq9+HwKkpMLG48vLk4gJKSOzZsH&#10;nPO6v/76Dx599H1qa4PxetVIkoDPp8DnUxIeXsXVV//CpElzaN++Wa7D/xb87zFX+cc/fqVDh0P8&#10;+WdXwsPNCIJEVVUEarX7tEKo0TjxepWnSRO2bu3P/PnjqaiIaizW06ZNP9ccXKvFOW8eL0ydyvS/&#10;/qKrz4ciM5OsiROZk5lJ1pw5TFyzhjusVr+xQ3w8JTNnMrVv387bmTp1JnPmTMRsDkcQZDIycpg1&#10;a/IltUkHDfqRzz4b0XDdMERRPljXOmhM1ewImybMFaTDIcuINhv6H35g4PffM/jOO2mWVFRQQLLL&#10;hSY52Z8mJAgQG0tpXh5p+fmkNFe0w8Mx336+1rPTqWXPnu7U1+sJDzfTteufLSHKrVnDHYAcmPmF&#10;h2POyyP188+593IV7f376bRsGU86negCxeLECVqtWsWdnTuzrym3texsMioqiIqLoyTgnhYRQVVl&#10;JRH79tHptIOtVhNffXUbJSXxqFQerr76F7p3P0srfcEwm8OvWD1pmN2VpykiEUlQSLHyceFR5xJt&#10;gTtO/ddfA7uc6/SKCqK+/57BFgtBwcHUXX89/46KouKttxj74Yc8olTiMRior6ig1aJFPK3R4Lrn&#10;Hv7l86E4c0enVuNyONBdzNs4dIj2Cxb4E8jKyoiuribU50MR+FyhZZGv/wmUlxMdHk5VYPat0eA2&#10;mbBkZ9OkxTGpqXksW/YkAL167XAYsZWXtorXavA4hFBXvC3beOWJtTGfq693N5vV3KpVecPzS41G&#10;4z5xglYhUo1C1uqcnpDI2hgj9uJiEr77jhv/R4p2RUWUp96t31cTEmqzYQAEhSLU20ld7gkKctcJ&#10;AUJhABqNC3+i2LmhUHgxmyOw2/UYDFbcbmMDgU5GFCV27OjNuHHzWbJkDCkp/znexf8A/vcU7ZCQ&#10;Wl577XmmTZtOVlYGIPw/9s47MIpyfdvXzPbd7Kb3ShJIQu9dRURQUVFRUDx49MixgwUsIB0EFRAB&#10;RY9dj4JgQURUEEGkCxJ6SCWk97bZvjvz/bFJBKQkoRzP7zvXf9nMvjOzm8zzvs/7PPdNmza5VFSc&#10;vr9cVRWAXm9t0qvdv787U6fOobg4nKCgCtxuJT/8cCM2m4433njifAIuQUFULF/O42e+vno1o1at&#10;YrRWiz05meMeD4rsbBJnzGDmihXcGzJ06Ea6dUslKyuxaZ/daLygB/IFGTJk06kG808NYnNGHrEB&#10;hiadZY9ej81sxvTqq0xas4bbAwOpHDOGFWfaaDaISJym9e/xoGiU92z1NVZUBPHsswtITe2Gy6VE&#10;p7Nzww0/MH36nAuJ5TSmxBt/blwFm80YW309Z5CeTlJVFQGJiWQ23ndYGKXHj5Ocnk7SuSRSm0Vt&#10;rS/PPfcKv/56DR6PAkkS+OabEbz44rzz6YQ3i99/7xFky9OliTEeq0evVCjgpBwnt/Wkif2FXfKv&#10;hUMiz/XWht7kRUeO0BGvOIf87bfcumgRE7/5htsUCtwxMV7TiYAAKrOyaLtyJXfffTefBwRQlZVF&#10;YkAAVaKI7HKhNJsx9e7t9RVvCZmZtJ00iYWZmST6+VErywhWKz5799Krd2/2CAKkpZEMCBkZtNu4&#10;kaGDB7P5YvfOW4soIjmdqE59ze1GdT7nsVMOVKl8DOYAuRLR7DKotKLDLSolpd2sFbXYGz/vP3HP&#10;PSvZs6cPx461x2CwhFtcBg8KtoeNKi4ytLXIMoLdjqaoiPCVK7ln4EC2X0nfZ6dC66koF4IsHqeo&#10;0qntgogk2Rzaaqug9/gFVgfUlvsRGurtdpAkgerqADp0OHLBgTMyktDprMgy2GwGnE4VgiAhihKB&#10;gVWEhRWTldWWdetu4cknW5xR+m/i/07QBq+37wcf/KPp55KSMJ566nV+/70HWq0dt1uBQiExevTn&#10;TfKO3303nMLCKJKSjjdVp6vVTvbt60lqarfWVEOmptLVakUfF0cugFKJJzqavLIyQo8do31ICGUE&#10;B5e3Rui+JSgUeAQB+dRKWKcTtduNIieHBJsNvd2O9uBBusydy9Srr+bXxvf268euL77grpwcEqKi&#10;yJckxJMniY2JIb93b1pfiT5t2mx27BhAWFgxOp2Nmho/vv56JCEhZUyYcN52EaMR88mTxAYHU+71&#10;FkAwmzElJFy6imZRRGrs52z8zBonL+earKSkkBYWRsmJE8QlJpKlUHi3StRqnN27n1Kx/PHH97F1&#10;6yDCwkowmbxORVlZiSxcOImePfddVKbF41EoRVlWaxV2hxOtLCGAgCgKsr/JU3e+FrR585hy6BBd&#10;4uK8FpY2G9rUVLrOn88LjSnxxmMb1MWsdXVec42nnuL1mTOZcfw4KSoVTpcLdWIimadaizaXr77i&#10;jsxM2jZ6fEdEUCRJiCUlhB06RGdJQmE2YzQYsKxaxejvvuPmO+7g68mTmf+fCNy9e/Pb+vUM12hw&#10;NO7nezwohg5thl61Wm3XZ6W1TXE7lS6nRyM7BC3AdnGQZ8AAdtx9N5+f9X3x8TksWjSR5csfJTOz&#10;bVmV1v8b542aI3F/z5VlQTh+nKT8fGJUKlwzZzIzNpbcl19m8vn2/y8lR0OuLbMIK+R4OUusk0MF&#10;PCj85FIxU9FWyk56JO3BusV+pKcno9E4cDg0hIcX8eSTFy6EczrVGI31xMfnkJsbS3l5KBqNvcGy&#10;U0atdiEIEvX1PlfgNv+j/N8K2mcSFlbCa689w9tvP0JaWgoqlYvBgzdz//0fNaVjrVY9giA1BWwA&#10;nc5KQUEkr776LH5+NSQlpXP33auIick716nOwp8ekrKM8Cd5y8vIoEH88ttv9LVY8FGrcXhlfTEI&#10;AnKnThw0mbB4PIgZGbRbupQJZwbtiRNZ9PrrPFlQQLQgIMfGkjdnDtNapbncyIEDXfH3r2qqng8N&#10;LcNi8WHTpiEXCtrjxvHeq6/yXHo6SQYDlvp6jD2MGXXTY7af5B33Q0RH5zNkyKY/9aK2gO7d2R8a&#10;SumJE8S3aUOOKCLl5xMTEED12SQ/wSunOnMmM6dOZW5WFomAoNdjveMOvj7t4Xv8eDKyTFPPcaOU&#10;aVVVIDk58RcVtBMSsvH1rQ2nKMahjHMafASLwV2jVDpUmlxFvHSq9euZHDtGip8fNTqdt/ZAp8Pu&#10;50fN0aN0NBqpz88nKiiIilMmSsbkZK9ByvXX85Nej3XNGm6rq8MUEkLZvfeyIiWFc+qCn4u6OnwF&#10;AanR49t7W2Q3nGfjL78wWK3G2aEDRwUBuayMkC+/5M6UFNLubE3XxUUyYwazrFb0e/fSq7YWP60W&#10;+8iRfHmq81h9PT6HD9PJ40ERH09Oo442ERFFpKb2UAmCJGhUdtnpUsmCSO825bk3LuTZgADO3aLa&#10;tm0mixc/AyDtot/uKbyUn0mS1YqusT+7UycOm0zU5eSQMHUqcz7/nHtOtbG9XNgCoqpeC19Q8nTV&#10;dL8wV74a4KSpc90CzWx7fEyHAv4eMY8VK8ZQWRmIn18Nd9/9ebNaPsPDi1GpnAiCTGxsHmazL7Ls&#10;FSnyKrGpkWUBP79md0j8t/J/O2iD959j9uxz6+h6963/aMWQZW8/YGlpGIWFUQiC1yf3iy/u4r33&#10;/nkuA4ZT6diRo+vWcWt5OcHBwZR7PIgFBURHRFCUnEyz3Xxag9uNcskSnlyzhtusVvRaLbb6enzs&#10;djSCgKBU4o6MpMBkwgKgUCD5+VFTVkbImWPdeSdfdu/O/vR0khQKPF27cuB8VdcXpKwspEksp77e&#10;h5CQMozGehQKNy7XBQUeRo7kK5UK16efcm9NDf63B26tHF8+I9j/26IRgLf17ZZbvm1Oqv1cxMeT&#10;M20ac+bMYdqJE8Q3qJxVPfIIbw8cyPZzva9fP3a99x7jtm/3tj5FR5M/aBC/qFRnuKHV1fmSmxuH&#10;QuEhOLgcSVI0pfkuhnbtMnjooXcC5i2frMpLi/FUCQFuUSX9rL3ent5h5JE5j3N2j2e8q+czJ5MN&#10;P8vjxvHewoVMapwomc0Yw8Iofegh3mk8tll96s2g0TbT7f5jD9tiwcfXl9rkZNK3beOadu3IEEXv&#10;hDg0lLK0NFKOHqXDOYN2WloKmzcPxkUutwwAACAASURBVOlUExFRxPDh6/HxuehOBgA/P2reeIMn&#10;UlPpZrFgCAig6lSJ37Q0Ul54gfknTxInywi+vtQ89RRL7riDr7HbdQQHlwmSJKo8HgU6nQ2TydxW&#10;V2jnfAH7DPr1Y9eCBTy3ciX3rF/PTVYruo4dOdroyhcWRvGxY7SfMYNZiYlkDRrELx06cNmKtaKj&#10;yS8L7lj2qOprZ6OwicWCPj+fmMFx5NKz575W1XAMHbqRzZuvZcOGGwAJUfRgsRjw86vB4VCTnZ1A&#10;x45HufXW1vuh/5dw5YJ2fn40hw93AqB9+2PExeVesXOfj9GjV7Nz5wCOHOmIj089VVUBTUprJlMd&#10;SqWH+no9R4924LnnXmXDhmEXGvKuu/giLY3kdeu4tbEoJSyM4ilTLr+u7fLlPPbhh9yvUuHy8cES&#10;GkqpVoujWzf29+3Lnq++4g63+/R9OIcDTaMz0JmcS97Q6US9cCGTfviBG91ulCYTtQ8/zDvnLEIr&#10;LIxk4sRFlJeH4HSqUKlclJWFEh+fhcXi05x9LUFAHjGCtSNGsJayshDGzFmBvVhLYmImCoWHiopg&#10;1qy5naSkDMaObXVl8ZAhbIqPJ6dRczwpifROnTh8IZWzNm04cdYeXYDy8mCOH0+mutqf6mp/FAo3&#10;+fmRGAxWundPpUOHo5KE+Nln3PvNN94JV2wsJx99lLe6dOGCE0UA/v73j/2iogqqVuwak3ZU6lCg&#10;bOM82WvkvnkPGj44n2Rrt26kfv+9VyjIaKTebManrg7T1Vfz61138YVajXPFCsbU1uLbqRNHHnyQ&#10;98+0Mr0U3HEHa375hUFlx6uSb+J72cdZpa5169WKG4Z+n5gYkwVnMWI5H9u3D2TatNkNk28ZhcLD&#10;L79cwyuvvMCZBVGtRKXCdbbtoupq/J9/nlfS0kiJiqJAocBTVETEggU8GxpK6QBJUhAQUEVs7B8Z&#10;kIqKQCTpT0JOF6JnT/b17Mk+qxXd5s0MbgzYbjeK7GwSKisJ/Ppr7lCrcXzxBXfNmsWMy/H9gTdo&#10;P/ww7yxbxvi0NNqLIh5A6NOHPffdd55q/61br+Ff/3qYoqIIfHzqGT16Fffe+1nTZFans/HSS1NJ&#10;SMgmNbU7LpeS6mp/zGYjggC9e+/l2WcXXirHtL8yVyZob9o0hLlzp1JeHowsQ1BQJc899yo339z6&#10;op5LRWzsSRYtmsjSpePJyEjCZtM1qK25UKm8aTq93obVqufEibjmDKlW45w+nTn9+7MrL48YhQLP&#10;gAHsaN+eCypf2e1ot29nYHU1/gYDlquuYtv5WrPO5JtvuE0UkaKjvSlsf3+qc3KIdzjQTpnCPL0e&#10;67vv8s/CQiJ9fDCbzRg9HhS33kqLZqivvMLzK1dyj1aLXavFnpdH7Cuv8JxOh61LFw6+/DIvHDhA&#10;F4Bu3TgwV3pTMP7+ew9SUo5x4kQbrFY9tbW+HD3aiWHDNjB+fMv2QI8fT6asLJioqIIGdysIDi6n&#10;oiKIQ4c6tWiss9BiLeYLsWTJBIqKwomKyqeiIgiXS0VdnS8ajZP58ydjMFiWv8Hj773HPx0O1BoN&#10;jsxMEnNyiF+0iInN0UlHEGSGDNkUP2TIpvgWXNqLL/JSVRUB+/fTvbCQKJUKV79+7Jo8mZcFAfm2&#10;2/jmSihJpaSQtuj5sldqxk18L7ZsX6iAhF4n23yLvo6s0i+whoZ2KM3LIzY+nmyFAk9xMeEGA/Xn&#10;nNTMmTOVoqJI2rbNQKGQqK01sWXLYD744AGeeuqyFivt3UuvnBzaxMRw0tBQCJqQQFZaGim//srV&#10;Azp3PkhmZiJWqw693obbraC8PPh88qwXols3DvzyC9dWVeEfEEB1bi6x5eVew6L27Tkminiyskic&#10;O5cXL1fQBvjb3/g0JISyzZu51ulEHRvLyXvvZcU5tSG2bbuKqVPnUFISjslUR1lZMK+99gw2m5aH&#10;Hvqj19/Hp/5CW2j/P3D5g3ZGRjvmzJlGaWlogx2dTF5eDC+//ALR0fnNSTdfdhISslmy5CkAZsyY&#10;xaJFT5/2+4b8YUtQq3HedBMtqgg2mzG+8AIvb9/OQLsdrUqFq3NnDi6eXDY/9Ou37uDw4c4oFB6u&#10;ueYXHnzwg7OpCDmdqHU6TjMf0Omw2WxoAZ54gjdsNrTr1nGrxYKPVotj9GhWP/YYy1tyrT/8wA1a&#10;LTalEndNjXcvsrCQyE8+4W+CwNi9e+llMnlFZ77/npvutx7SdfbXVyvCw0swGCyUlYViNvsgihJL&#10;l064WDeyJv6qugP79vXCYLASE5NHba0vdrvWVW32r3L4aN5elTxap8O2ciV3yzK0bes1tHC7UWRk&#10;kPTJJ9x3XgvSiyQkhLLly3lsyxaubWz5GjSIX1oyWbxUdN6y5FpUu930i9mJwWDF6VSRnZkY+vas&#10;R6dOXT131ixmZGWRKMsIJhPme+9lxS23sO7UMSQJ8Y03eHzYjvKBZiFcspUrgoODKW/b1jdTUVoq&#10;sXr1KDZsuAGbTUdUVD7jx79xKeU3AVwuVJKE4tTtEUGAhgp7FRMmLOPkyThSU7s1VDqKxMWdYOrU&#10;ua0959/+xqcZGbTbsIFhZWWElJYSqlTi7tCBo43XERFBcUUFQae90WIxsHbtCHJz41Aq3QwcuP00&#10;tckWIgjIw4axYdiwZhTkAXz44QMUF4eTnOwVnJJlyM2N47PP/nZa0P4fwJUI2nv29KG4OIzExKym&#10;FVFCQjbp6Uns2dPnLxG0T6VDh6MYjWZqagKa0rhWqx5ZFomPP3vq8xKxeDFP/fQTQ0JDKY2OJs9i&#10;wZC9p6LPiTue+TqUPaDVOvB4RA4f7kRhYSSzZs08U7YwIICq9HSSgoMpF0VkSUKorcW3sbdZqcQ9&#10;eTIvT558DsW2ZuJyoa6sJLCmBn+3GwV4U5e7d9Nfo8F+6grDz4+aqt+UvesVHo8veE0uTCYzZWVe&#10;X9wWBOzycoL37aOnorq9X3+fUItPQV40CQlZKBQeyspC0OnsdO361/qbAhAECVkWEATw86u12XDk&#10;ZYsJVotg+Owz7pUkhNJSQhMT/zA0UCrxaLXYi4tplcVmSzAaMbc023JZ+P33nuj1liaBJLXaRVBQ&#10;Ofn50YMHszk6mvzdu+nbIE2aM2AAO86s6v/wQ+5//33GDZEEUamSXLKEUFREhCggtauqCqCsLIyI&#10;iCI0Gge7d/ejsDCSBQueuyT98g3ExJBnNFJXWkpoVBQFggC1tZgUCtzR0eQTGVnI0qUT+Oab26iq&#10;CmhQJ/vhYhTy9Hqsc+cy9aqr2FZURMTnnzM6L89bRNl4jCQhnNbnbrEYmDLlJX766XrcbhWyLLBm&#10;ze1MnLiIO++8MsV9ZWXBGAyWJoVIQfDKvtrt2ity/v8yLn/QliQRWRZP871uVBg7ixHHf5zbb1/D&#10;gQOdeffdh6ir80WWBRQKNx06HGXhwkmX89TbtnG1TofN39+rEW00Un+d9I0YXrQ3gv4NKw/wFnT9&#10;8MNNDB/+/Zkz4kcf5a3Zs5mWnk6SXo/NYkEfFkZpS1fSjWzcyNDFi3mqqooAhQKpb192z5zJTJsN&#10;XVkZoRoNNqMRmyxDTQ3+lZUE+PtTbfijNxyDAetu7SBbD1e6irKyYAICqrDZ9FRWBnL11b+e7/yn&#10;sn8/3adMYV5+PlGyHCQOFGd6ZorTpPDs7ERBlgUMBgsjR37JqFGrW3OvubnEvf46T6al0V6pxD1k&#10;CD89+ihvXxJFtwEDdvLvf4+lpsYXP7/a/ExbW01dpelkUP/yhl5+saCAqNxc4qOjKQRv0sDhQGM0&#10;Xv6q378MDd7sp73WONnB6+B0IaemNWu4w+1GWWuKqY2pP2KUdFqrWVILrsKKSDz1CoKCKpoEOEJD&#10;S8jISOLTT/92KYN2x44cufdePvvoIx5ISyOlQd9AHjSILSNH8hXgtSl+6KF3nE7UP//MdUXbuEq9&#10;hz5XX82vFzQNOQdaLfYRI1gL3gzbwoVMKi0lJDiYcqcTdVEREe3bn1LZv2rVaH76aSiBgRX4+9cg&#10;y5CdncCSJU/Sq9fehuzo5cXPr5b09KTTRCEsFgMGw0V5t+fnEz1lCvMyMmgnywhhYZS8+CIvNTq/&#10;/bdy+YN2fHwOvr61FBVFEBlZREVFEIWFEXg8CiwWfcM/5F8np6lSuZg9eyZ9+vzGxo3DqK83kJJy&#10;nLFj/33JUrjnoFG85NTXAjzlCgFZaArYAAEBleTkxFNeHnzmGDfeyA8qFa7PPuPeqioCgoMpv+8+&#10;Pjm1nau57NjBgFmzmFFRQWBQEBUuF+r16xnucKBOTiYtK4tEjweVzYZ4ijm97HajslrR6fXeNL3F&#10;gn51wCPVd6SUpPnlbYzlxIl4VCoXvXrtZe7cP0s1nklqajfbkncmuNbnDx9v99Gmxt1+YnvEqPzd&#10;xQMiHhPedc29aef3HZNcGcTGnuSaa7ae1zThHBQUEPXMM7x2+DCdDAbqPR6U777LQ+XlhMyZwzSF&#10;4g9FrlYxfvwyCgsj2L79KkpKwnUViqB0fWfrqg6zjwGoBZf8lOY9W7+6jb6BW51XFxiSLO9pn7AH&#10;hcaXjRx56c1N/rIMHLidjz/+O9XVfvj712C16qisDGLAgHNW7p+J1Ypeo8Hx75R5afcfe7Z9uDXb&#10;EOT2KG2ijwdf31ri4v7ImCmVHrRaW1PW5xIhCMhPPMGbMTHk79hBf7cbZbt2ZI4Zw4pTW6/sdrSz&#10;pzpnF6/ZfYfOVqWziQZpdbv+GdNfMbzQq1fLBWpOZcwYVuTmEvvtt4zIyKCdQoGnXTsy581jStNB&#10;WVmJOJ2qJpMlQfBmvoqLw8nOTrgiQfveez8jMzORzMx2+PlVY7PpcLuVjBmzsrVD1tbi+8wzLDpw&#10;gK4NWUfp+HGSJ09m3ptv8kRrWhL/Klz+oD1gwA7uuWcln376N3bt6ovZbEKWvUUFn38+Gh+feh5+&#10;+J2/VOBWKt2MGPEtI0Zc0XRht26krl3LrY0Bz+lEVWHWGmVJFo4cdHcS1Up3WBglASq7E6XSjVZ7&#10;1hXgkCFsOqvZQAv59ltuLS0lNDmZtMY2G6US95499Bk0iC0NrlGyx4PSZKIuKoqCigqCgoMpP3mS&#10;OF9fb8agtha/nj21e0OXzH2S7BGJVFQEodPZ6Ndv1wVn0wcOdOW5516Vj55o72s2GMMVdk9SXkas&#10;STTLP8WOO3kkLSFljU+CpeM/+KBFN2e16vn55+soKwtBq7X/kD04/vDh8I5t2pDT6JNcVkbIhg0M&#10;u/121jTnAVpURMRLL/HioUNe6dKOHTk8ZQrzo6PJx9e3lkWLJvHLL4OorAxc8Yb+ibU1g0xB+kCb&#10;IEvcmTmvbV/naq1bQBLdSmVsVXpgtCmn1vri0peGDIm56O/yr47bjfKtt3h0w4bxQx+oKzL2KP41&#10;LNhYYjb4qmrp2jWV2bNnNHes6Gjy8/KIzg1LKV7W9YMD7cu3BAXkHojz86MmSfxCorbWDz8/b+CU&#10;JAG7XdfU3/vbb73ZsGEYDoeG0NBSRo1aTWhoaWvuSRSRLlTEt+xly3PRy6ZMuNu9VanFjiSqpLSa&#10;rn6vvbBo/sqfQ4a05ryNqNU4p07lpeuuY3NxMeEqFa4BA9hxWtumtzpboKIikPz8GBwONYIgodPZ&#10;L7oNsbnceOMPOJ1q3n77YWprffH3r2HEiLUX4829cyf909JoHxNDXmPWz2SiLjOTths3MvR/Qft8&#10;iKLE008vxuVSsmzZeAICqoiIKCA0tJTCwig++OBBunQ5dLk8lf+beOYZXisoIKqh6lpwONDUeoYq&#10;rnGvU0bkZcWWCaGSLd8TpQksrzIM6Lbjcn9mZjM+KhWuxoANXjUsq5Wgtm3Jio0l12rFEB1NniQh&#10;5ubSJjKSonnzmPzvfzO2QRaTfv3YPXky8wNClOWE9GuZCtwHH/yDEyfa1Ee2Kyw2K41arWwPd+Rq&#10;Bxf8O2pT7Lg8QfBmKFp4Y0ZeeOFltm69BpdLhSDIV3tWil+5FqjV2pSm4j4/P6rz84mpqiLgQkNW&#10;V+M/cSIL9+2jl68vNYIAP/3E9ZWVBC1fzmNBQVSg11sb5Ur1NfjWvMVjnlJCuiuPuLsXfRdRL+kF&#10;IsMLu3ThEA6HOjrnaDxVqwK4lDVokiTy7rvjeP/9BykvD0EQZLp0Ocjbbz9MaGjre/AvkiVLePKj&#10;j7hfEIzSkqgFBYlFv4ZHGapsd96jX9n5iavfbIl96+OP82Z+PtEZGST5qw3264p2Rg50blGH2W0O&#10;nDUaSkrCcTrV+PrWUl0dQGhoKXffvYoff7yBOXOmUloahiBICILXCnPRool/svK9BJSUECYvWfrk&#10;YOcGdbUi0FNEhKyTrGJn226d88CMrvyh0dJqlErcV13FuR0V+/TZw6pVozh4sEuTna/DocXhsJKX&#10;F33RF9CIJIn89ltvTpxog1Lppk+fPaeJVY0YsbZVDofnwGZD53ajPHVrS6nEI4rIdjv/1XvlV6bl&#10;SxQlAgKqMRisJCUdb9q3iI7O5/jxZNLSUv4XtCEyksI33uCJdeu4paYGvxUruCe1pEPoTOVc1/Oe&#10;l5RBUpnC4xC168r7BvsOmffTDUaT+VLIq2VlkbhpE0PsdrQhIZQNH856X19qQ0MpdblQOZ2o1Gpv&#10;9Wl1Nf5aLbbBg9lsMGBdvpzHcnJIEATksDBKpk9ndv/+7Orfn0vzfRYVRaDTWfUmpVmt9Lj9zQVG&#10;IxX4OUrVA4+9k5KvHOtKSNBlt2jMt956lE2briM0tBQ/v1ocDnXw7+k9n7JP0y51f9kk7GG1olep&#10;cJ0q43kuft4kX6fZsWXAs+q9Tq1FMhQZ2lp+ibn15KFD6s4//cT199zDaam+hx/mndJSQn/4gRvt&#10;pRVhSpdd5QoMr2rXoDTW5LlcWXlub/bWsHLlPbz++lMUFkbicnkLjwoLIxk2bAObN193PpOc5uB0&#10;ot6+nYFlZYRotdgHDmR7UBAVF3rfmjXcplTi8rYq6igLHVa6LZ3kghPEf+BPi/zWe/fmt4ULmfTx&#10;x/y9+7Z3Bw5jA5qEoByfNnEnsNm07N/fnfLyYAICqklKSueJJ97g6qt/5frrf6KyMqjR9hKrVcfe&#10;vT15991/Mn367FNuUs0nn9zH1q1X43ar6NjxCP/857stVbTbsIFhPc1bTE5BI9cqAz0CYJNNcpXL&#10;qkywHLoycpzDh69n+vSZeDyKpm0lP79qDAYLK1eO4b77Lt5JTZJEFi9+is8/v4faWl9EUSIysmDT&#10;oLm/zP6p31CzGaMoIqWkcOyVV3ghMpKL3oYMCaFMp8NaVUVgY6uZxYJeEJAvZEv8V+fKias0pr9P&#10;3cNuLDD5K6XG/8MEB1P+j4ZU77JlPCHLiEdM/WtvM683ut0IkoSAG0XXt3kkT0Z4+OE/lKlaw759&#10;9Jw8mXknTxIHyAoF0qZNXLdwIc+OGcPKvXvpffw4yQYD9S4XKqUSzz338HliItlt25LVrRup6ekk&#10;CQJy9+7sj43lJE6nmm3brmpKg1911baWrJROw2Sqw+HQ+mg91k7qdKeirtRXIbkEBIGR+a9H9+yU&#10;ebjvLS99CxcUVPuD337rhUrlbpJStVr1Bq3H1q3+N0PcgTXdjsQMP2mX1GJNDf4DB7K9MTV+9Cgd&#10;PvuMe0tLCTGZqBs5kq8HDmQ7siyEfv/hTc+UvR0SpKj2yAK4RK3UJvRAyWymy2az+k+GJmo1zlmz&#10;mDliBN+6tusHRrzufkqnynWIZYYQfHzqMZlqkWXxNM/3S4HXYSwSj0eB0ViPKEpYLHrS05NZunQ8&#10;M2fOau3QNhu66dOZ9dNPDLVa0SuVuNu1I33RIiY1ypGeDUlCrKggyOVCdeIEcSYTdQEBVOn1WCsr&#10;adWkpXt39nfvzn7u3r0Sh0LriQ04WVZOsNOpU2tD25f6aewO5Y4dA057U1VVAKGhJU1VzHq9DbXa&#10;yfHjSU3HeDwK5s2bzBdf3IUkKRBFD7//3oP09HYsXvwMgYGVzb3G+np8VKJH8kiiKEmIDfUssltW&#10;CDqFdHE1FM1FFCVMJjNt2uRgNNYjCDJ+fjXU1vpSV2c67djqan9+/vk66upMmEx1XHfdz836v/72&#10;21v59NOxiKKHpKTjuN1Ky5GcTsZ903vKYZ+V+EeGFLpcqPbsoc+zz7Lggw/4x8UWf/bty+4bb+TH&#10;b77xyuuKIpLdjqZvX/Y0Fur9t3Llgna3bqkEBlaSm9uGuLgTyLJAbm4bgoLK6d79iojZ/7fRkPaV&#10;7XZ0bjeqhmIoARA9HpSffMLfhw1jY6MxSWuYPZtpubnEtW1LplKJx2zGZ/t2rnrrLR598UVeWriQ&#10;ScuX81h2NgkaDfbhw/n+/vv5qFEdrEMHjp4mi2ixGJg2bQ4//3wdNpsOpdJFSspxFi2a2CoVvJEj&#10;v+LIkQ4cPtzZWF/p41ELDo+kUtT7hJuNgf6Vg+wbtOLOawe0wiXL+2AuKgonJydBY7PpgiVZfM4y&#10;w/BL/r7oD6On5/ceqtkwcyaztFrshw7R+dlnWZCdTYJKhbO+Hp+ff+a6Z59lwdiuRw623/HugHLs&#10;Qq422aZQCR6To1zdq3ht+HV+3WpNppFnrf5WKPD06sVeTuTFYa/SUlwdjih6UKnc6PVWkpOPc/PN&#10;61v8mZ0Pi8WAx6NAq3U27VmqVC48HgX79vVszhA5OcS/8AIvZ2eT0Cjz2qD+lfzdd9zi709VdDR5&#10;djvao0fpOGUKL61axd1nG0uSEJcv59GCAqJcLlQqFe6GFXee1Yr+EqyKBI+EcOwo7SsrCfR4UJhk&#10;BH8NDtVJYk+r0hZFz59sIj0e5WmSuL//3oN1627BYLAQFubd67ZY9OzZ04c1a25n3Lj3mnthfn7U&#10;ZOq7WK61fGus8tgEm6RTKiUXwUKF7E7sdt4K+UuKj0895eUhhIaWNmVBbTb9aVmX4uJwJk5cSGpq&#10;dzweBQqFh6+/vqNZWwf793fHbDbSvr1XXEqlcheK0W4/W4nuGv9DVYd8hljAW7yXlkbyoUN0vihT&#10;IrzbAtOnMzs8nKJt27ja40HRoQNHAG6+me8cDjQqFa5Bg9gyYwazm5NN+6sgXrEz9ey5jyefXILJ&#10;VEdGRlJDpWANzzyz+C/Xq32lcblU7NrVj02bhrBvX8/GVrh27ciQZQSHA3WD05QgyyiUStxBQZTX&#10;12O42B7e4mLCw8IobUwJG43Uq9U4UlPpCpCczPGlS5mwfj3Dv/6akQ8+yPvnraR+++2HWb16FCdP&#10;xlJWFkJhYRSbNg1h0qTWefsOH76eZ59diMFgETwehVKntmviInID+7bdHZIcmC467RoKC89pO3lW&#10;evXah8ulprg4lJyc+AabP48Y6F8Z18Hn6P3+a6u3PrVmyRtvML4xtfvGGzyRnU18bCwn6uu9Mp/p&#10;6SRNmMDSjcuzHvWjWrAHRFXY7ILObkdbJgeLgsOu6ReYWTF0KBvPeS1paSksXfokvr7VREQUotPZ&#10;kCQRh0PDbbetueQT2piYPCRJ0SRCI8vgcqkRRemCRtXbtw903j32c3OfIbvHrb/9plstK/Umo1xb&#10;UEDUrFlMX7+em0URKSiIygY3MHtIiNd85dxDMvDjj7nfz48ajQaHICA5nagzM2nn44P1vvv45KLu&#10;t2fPvTUV7mBbSU2oUoXb1+CyhFPKCVeEeto0Zp92bEpKGmVlodTWmnA4NBQWRqBWOxg8eEvTMaWl&#10;oVitBoKC/kj5GwxWZFlskj9uJjfcwI+/X/P0r2mabvY48aScLKRLbcUs6kPiy2PefvGRi7rvlnDP&#10;PZ+j1drJzW1DZWUAeXnRSJLI7bevaTpm/vzJ7N3bi4iIQpKTjxMRUcjevT2ZN2/yBceXJJEzDJQk&#10;WRQEQUYQ/mjvU6txShIKp7MlabNzo9ViHz+eN1avZtRXXzEyPJzir7/mDocDdUORrLx2Lbe9/DLP&#10;X4rzXSmurGHI3Xd/TocORzlypCMAnTsfokOHyyZe/19Bba0vL7wwnz17+uJ0qtFoHAwe/DOzZ8+Y&#10;OVM3a+xY/p2fT5QkeVfYCgWeyEjynU40SiUejYY/qaK1hEbnplNfk+U/bClbjFcswh9RlNBoHMiy&#10;iNWqY+vWQTid6lYZedx11xfYbDpeeulF4uOzm+Rl3W5vAVpLx3z00bfIzY3l++9vwmLxQal0YTRa&#10;SE5Ox2g0U14eTHp60qlvycmhjdGIOTPT67et0eDQarE7HGh+2CAO7esUNclJnoysPGVsbQ2+yDIG&#10;A9abbhG/8z2fAcShQ50pLw+mbdvMJqc5WfbKtDamaS8ljzzyNmvX3kplZSAul6NBh0DCaDTTt+/u&#10;c75vx44BTJnykiurKFFVbzImiYVSfPGCcD+tzf5T4j8yjx8nWa/HJgin/92IIvL59MLT0kiprcW3&#10;WzdS8/KILS4m3O1GdDrR3HADP7amVfE0Hnro3d3LcsYnmbcatY5SjQCaUp82lk/CZhdlZtDutGNf&#10;fnkykyYt5Nix9lRWKjEYLIwevZp77/2s6RiNxoFS6cZu1+Lj4+188HhEZFk4m0Lh+QgMpPLFt6If&#10;e3vmsunHfvn2WpO7ShmWYMi+av5Nk+3xCSf2buUajwdF27ZkNnliFxZGsmtXP6qr/cjJicdkMqPV&#10;2hk6dGOrn6UBAZW4XEry8mKQJIGAgCoef/xNHnvsD22HAwe64utb19R6ajBY8fWt4+DBrhccPyUl&#10;DY3GQUVFEEFBFUiSEOzI12aLwZ4sRbILoKYG3wMH6OrxoHjoId6OiSF/xgxm9+t3iWpjgHXruBUQ&#10;oqK8e+ZGI/VuN6otWxgMNLs74T/NlXf56tTpMJ06XVhH+S+Mx4MiNZVuVVUE6HTYevVib6v3YObN&#10;m8zmzdcRHFxGcHAZtbW+rFt3C0FBlQOff/6VDz7ggYkTWXT8OMmyjBgWRlFICGUlJYT278+ujh05&#10;zWijspLAjz7i7+npJKlUuK+5hq133smX5/KCTkgge+9eeur1WLVa7JWVBEoSYv/+rXRtKikJw+1W&#10;otPZcLlUiKKMSuXEajVw6FDnY7DQtQAAIABJREFUVgtYXH31r473PnnQtj+7e50hol5U4AlxF6nU&#10;CTE5LRFoAbz75AsXPktISBnvvvvPho6GYrRae9MK9Ix2F70eW3Exmro6jBoNDrUal92OQqvFvk/u&#10;IRbK4UJKUW5kx8S4TERRoqAgCn2Ajev7/HTB6zmb9KpXOvfS27h265bKe++N48knl1BeHowgyPj7&#10;V3PjjT/wxBPn1n9///0HKSqKMEcmFZaYFSa9VraGOU7oBhf8O/rnmH/kiyJyWBjFubm0MZvxaXgg&#10;KhpaBs/pbCcI3qAuywixsZyMjeWkJCFkZJDUHK3+C2Iy1b2XtOB4nLBRbmsqrXMqtNLhwGsrsq2x&#10;eqQzug4iIop4771x/P57j6aWr44dj5xWc9O3726Sko5z8GBXQkJKUSg8lJaGERFRyNCh586onIOI&#10;CIpmvxP2CDzU9Nr+3+Xu316/bmOXE2viDZ46cbdPpCXruQdfuXaAcydTpswjJ6cNZWUhTR7Tvr41&#10;fPvtLcydO40BA1r2f7tly7XMnTsNp1NNhw5HcTg0WK16amr8mqF30LxJ5Z13fsnRo+357rtbqKgI&#10;QpYFY2xI3lbds7Z9RdHhcgnhRUVESBKKmBhyQ0Ioz8khfupU5v7rXzycmOiV9W0Wsizw/fc3NRQJ&#10;KklIyGHMmBX4+1fbbOjU6tMXOWo1jkZFx/8W/u9bc15i7HY0d9zBV7/+yjVuN0pRRI6MpGDdOm5p&#10;9BhuETt3DsBoNBMQ4C3oCAkpx2bTs3Hj9Tz//CvXXssv+/fTY/VqRr35Jo+bzRjdbtQDB7LjlVd4&#10;Xq2maZVZVUXApEks3LGD/goFkseDYscOBhQUEPn007x+NpequXOZOnEiCzMySHK7Uer1WG++mXUP&#10;PUTrNH8NhnrcbiX19T5N6VZZltHrbRcjS1ioinO9oZnvvKF+hk9wbbGfDBT5JJr9Hpj5Ybs2bVou&#10;L2swWHj00bfZsWMgeXnRiKIHj0ekqCgCk6mOHj1+P/Xwm29m3bJljHc4UGu1OB0O1G43ivBwyipV&#10;Ua6vUmanTXVM15CfH4MsC/j7V/PII29fcELRseMRgoMryM2No02bEwiCTGFhFEajmY4dL+h81ipu&#10;vnk9ffr8xpYt12Kz6QgMrGTw4M3nLXorLQ3Fx8ei1SlsSgVup0tQW5R+LrXHqjCb8RFFpFtu4bvs&#10;XWV9+vww46Yk+0GdIMvUmyLqAu+c/AWcfbu8WzdSg4KoyM0lrrE248QJ4oOCKO/alQOX4nY79jH8&#10;9vmJ2+Ojg6jw8cHidKIqLyekWzdS/3SwXm/lqqvO3SJlMtWxaNEkJk+eT2ZmIrIs0qZNDpMnv0zn&#10;zocu9lqLiwnf8MDnH96RsTjJX6zxuESNpCg/EFQx7eAcc5wr12gv1yEIMh6PApXKidOpxmSqo6go&#10;kpdeepHvv7+pRSf84os7KS8PJinpeFNmp6QkjM2brwNebDquc+dD/PjjMPz8atDrrVitOmpr/ejb&#10;98LqYhqNg5kzZ9Gnz2+NtrTq/v13jo3oXiR9zN83bGBoRQVB8fHkREZSKAig15OVlUXbrVu5ptlB&#10;W5YF3n13HP/618NNVeqCIJOa2o0FC55t08b/xK+/crXbTYlSiUeSEKqqCGzXjlZLx/4n+F/QbiGP&#10;P86bmzdznSgi6fVY3G6UJ08Sd/vtrElLo32LB5Qk8U8zWqXSjcdz2nczahSrR43ivPKcX37JnTt3&#10;0i8qigIfH69fdkEBkatWcff117PpbE5RCQlkv/++1wfaZkMXEkLZwIFsP3Uy0ML7OX3W2miGoNPZ&#10;CAsradWYwOuv8+SaE73i9vX/fqdOh93lQpmVRdsua7jty3v57MIjnIWwsBJmz57OtGmzyc2NQ5ZF&#10;fH1ruO++T7jhhh9PPfTBB/mgrg7f2bOZZrOh1WqxN2jE5+fnE+PpM2AP4z55n/37uyNJIm3bZjYV&#10;3pyPDh2OMmHCUl5//cmmlLyvbx1jx36CIEgsWjQRWRZISkrnxht/aI3a21kJDi5vkdyrr28NmZmJ&#10;vtFyXni4UFxYSCR2q65e1HsKC4kcOJDtY0dav9TvnNTfrtnlsJoC6lCIngDpkKj+9+T76L1sL8nJ&#10;f1px9+rF3gkTWLp0KeMbuhAIDqb86adZfKp7V10dprlzmbpzJ/09HsSQEMonTWLheXuQG5gwgWV5&#10;ecT+9hu9JQlRlhESE8mcMYPWVcrHxp5kxYoxZ/vV+vUM//RT/taoRnj//XzUEqGj336j97XZ7yaY&#10;lBZXkSHJgiAgetzW6OqDAYpseyJ9u+7i+PEURFHCYLBhNvtQV2ciIqKoVapuXqc5x2lbMXq9BbP5&#10;9MrxyZPnU1kZyIEDXfF4RBQKiR49fmfy5PnNOo9a7TyzDzsMeP55XgkNpTQ/n+jGgA3enmpoMFdp&#10;LpmZbfnwwwdwu1WkpKQhCGA2+7B9+0BWrRo9YcIjS/PzicrIIEmtxuF0ogkLo+TJJ7msjm+Xmv8F&#10;7RayaRNDZBmx0cFKrcYtyyjy82mdEEFkZCGpqd0ICKhEqfTgdKqorfU9c6XXHAoLiZQkxMaADd4H&#10;YEEB0YWFRJ7L3jEwkMpL1gahUrnw9a3FZtOf8qqMn18tiYnNT3OdwaFDdPHxoV6n825DqFTeYrzC&#10;QqIu6nr799/JRx89wN69vfB4FLRpc4IePX4/sw1RocAzaRILY2LIW7SIiZWVBCqVuPPzie7alQMP&#10;PsgHREYWtkrqdvToVSQmZvH77z0aAvRxjh9P4oUXXqamxg/w7iEePtyJ55579ZIF7pZwzz2fk5XV&#10;VsjKSkzw868JsNr0jjqnaUfCqOx/jmbVgw/ygd+B3V05drC9Oiki3eTr662Yd/sryMxsx/ff33S2&#10;oO0dmpUdOnC0UYynSxcOntqR4HajfPFFXtq4kaFGI3UqFa60NFKmTmXO4sU80707pxfrmc1Gdu/u&#10;i92uJTi4PLhXr71Lliie/P57bqqsJFCnwzZ0KBtjYsjjErJ2LSPmzWNydTUBBgP1OTnE5+QQL0mI&#10;5y1GPAW3G6XeU6+o1wdYGzNVkkIpOwStpPCYFTRUb8FpdQICHo+iVTUQwcFl2O1a3G5Fk6FTTY3f&#10;abLJ4H1Ovfnm4/z00/XU1ZkwGs0MHbrxYvv6wbtFoNdjbVBTrACoqsJfo8EZEUFRswfKy4vBbDYR&#10;EVHYlOUzGuspKFCQnx/d9RHefu01Jq5YwZiyMoJ9fakbOZKvBgxo5Vbgf4j/Be0W4najPEuxjcft&#10;buVn+fzzr/DCC/PJyEhqMktITk5j4sRFLR1KrcYpy4iShNCoYuZyeVvFWr1ybikajYO4uFwsFgNW&#10;qwFBkBBF6WLN6UURjySd3u0gSRdRMHcq0dH5zb2+UaNY7e9P9Y8/MsxuRxsdTcHYsfz7ogUhevT4&#10;vWmitn9/dz766B84nRqSk71iRCUloaxefRddux5oRXvbxXPLLeuw27W8++4/RbPZGBhrzOPmm9fd&#10;9fTTr9NoP2m16nE41FRX+1FY6J1MmUy1CIKMxWI43/CdO3Ooc2fOml4+dIjOO3fSPzCQiqAgKqHJ&#10;zS75m2+47bSgXVAQxcSJizh2rH1DbYWVm2763m/69DljxqhXXKJP46z86188XFuLX1ISxxsLPDMy&#10;SPrXv3iouUE7NpaTKJVuwW7X0iBo5HLIKgGQtDo7BQVR+PtXUltrwmLRIwgyKpWDsrJQevU6r9Ru&#10;VhaJH3/MfQUFRBsMWG6+me9uuP/+jzl8uDMZGUmYTHXY7RpUKjejRq360wABAVWMHv3n1y+SQYP4&#10;Zfhwvl+7lhFVVQQKArIoIt1wAz9efz0XrglpRKVyoVB4cLlUaLXevWtvpk9onOh26sTh+fO5cMX7&#10;X5j/Be0WEhNDXlkZIS4XSpUKtyx7RSVa7T3co8fvLF36JGvXjqC+3gc/vxruuOPrJheiFjB4MJvX&#10;r2d4djYJYWGUeDwoiosJ79yZQz17cskcjM5LcnI627ZdRVzcCXQ6O3V1RgoLI+nXr9X+vACDBrH1&#10;ww95oLKSAD8/aqxW9NXVBFx7LVsu/O5Ly/XX81OLHiYtJT09iaqqANq1S7c7BU1xEeF2R5g2pOp4&#10;QP2mjCGx/4mgDd4q/rvu+uKcvzca66ip8ae21njK/mgoGo2jSdu7FVgsGFwulAEBf2SQFAokhcKr&#10;K3DawVOmvMT+/d2JispHp7NRWRnI11/fQUREEY89dvG6oOehwYu8pnGRJ4rIJhO1FRU0O23dvTv7&#10;9/UdtCt4+9dXu6vxsws6KUSuEoUAvxrFA/d8yPZfBlBSEopK5cRm06PT2RBF6Nz5IPPnnzMYZWbS&#10;9plneC0tjRS1GofLhXrvXnrVTeyyaNSrrz7HG288QV5eDHq9ldtu+4b77//ooj+QZqJW45wxg1nx&#10;8eTs2+ctfujalQP33ccnOp3XdKhZdO++n/j4HI4c6UBkZCFKpZuSknACAyu55pqtl+0GrjD/C9ot&#10;ZOFCJo0axRfl5QTjLbESdDpsTz3F660eNCUljZSUixaw79ePXZMnM3/xYp6ursZfEJC6dePAyy/z&#10;wqnOQpcLhwPNv/xnVHWqnujfpuBopFLwyMYAVZVp6FUbhWeeWXzm8YWFRH7yCfedPEmMRoNj6FB+&#10;uukmvj9bwdwTT/BGSQmhW7ZwbWUlQSoVrt69+W3mTGZe7vu64igUHgRBttsk3dHjYnJVFQEet6xQ&#10;SyhXfCre22UQW269lXX/6cv8E7W1vng8IiA03gMOhxql0k1oaKvrGQICqNJqcdTU4KfTUQJgt6O2&#10;WtFbLPikpZGSnMxxQUAmPT2Z4OAyjMZ6AEJDyzCbjWzdOuhyB22NBkdtLU17wYLHLSRX7glMkUpE&#10;vtPczIABOy6kICaKSD2/mXp71t/lj/33/NJX9NhEpSmwzn/SPxapx933HocPd2LbtqtwOlXY7VoS&#10;E7Pw8bHQv/9OfH1rzzXuu+8yLi2NlIQEsjQanF4HThLeeotHR23pfi0ffPCPS/lZtBSNBse4cbw3&#10;bhzNFqf5E0ajmQULnuW5514hJyceSRLx96/msceWM3jw5ktyoYWFkeTnR6NUuunU6XBL2/wuBYJ8&#10;tnaT/3Fe9u6l58yZzCwpIUynwzZ2LP9utZzojh0DWL16FDU1fgQHlzNmzIq/ukLczp30X7WK0TU1&#10;+AUFUXHvvXzWvTv7Z81ixuefc3e4utLR375ZI5ktJqfB33Lt3OumDh/tc1rRU2EhkU8/zeLUVLop&#10;lbjdbpR+ftRMmMDSsWM5q96x04l61y76VVURoNdjHTCAHT4+1F/Sm6usDGTduluaJFiHDdtwMXvx&#10;rSIrK5EHH3y//FhZ+0N1cUa3R1BESvmiVTAwSXjNkxvRvyQtjRSDgYvyGz4XR4/S4Z13eCgvj2iD&#10;AeuIEay9806+PNtkipyceFatGk1lZQDHj6dw8GBnjEZzY2sPRmMdkiQya9Ys/v73j1tzPZKEOHs2&#10;01ev5q4GX2qpQXaX8HCKfX2pHTGCtc89x6vKfr12otU6TguOJ060oV27DL76amQrP5JmsXw5j739&#10;No8IArKf3mkZkz074er6740RvtZa3wBFFe3aZbBw4SRqa315440nOHGiDTqdjVtvXcu4ce9fzlqF&#10;0aP5/NgxOrRpQ1OnRU0NvlYrhsbV7f8F6uvx2fmTZYji2KEOJp3b2umWuHXattF//v+trfVlxYox&#10;ZGUlolC4GTBgJ7fcsu68zmaff343b775GGazCVGUaNs2g1dfff6K2Jeewv9W2q2gVy/2rV/PzRc9&#10;0M8/X8eMGbMoKQlDo3HgcGjYv787L7/8Ar17X5SMX0twOlEvWcKT69cz3O1GGRRExYQJLB08mD/N&#10;TjdvZvCMGcwqLiZco8HhcKBJTaXb/PlM3riRoXo9Fp/IwKJD3IUsQ3o6SaXfccvw0adXvn/yCfel&#10;ptI1Lo4TOh12WYbcXNq88w4PnStoq9U4r7mGy5fmKi0NZeLEhezd2wsQkGWBtWtHMHPmDPbs6cO2&#10;bVchSQq6dk3l8ceXExx8eYwHEhOzmDZtTunoOZ9HuU6oBZBrlQGej3SPWw/K/XCWE7xyJfdc1Krk&#10;HBw9SoeJE1mYlUVbvR6Lw4H22DFS6uowPvjgGfan6elJTJq0kLS0ZERRoqbGH7PZh6ioAhITvVrj&#10;breCrKzEiwlIoog0ZQrzAgKoXLOG23/7jd52O1qNBkdFBYGAvGIFYwIDqXg4JKSczMxETKZaFAqv&#10;rrrdrqVjx+ZpQ5jNRlauvIfMzESUSg99++6+4MO8gYcf5l8eD4ovv+TOG/M+jBpmWWPQhRqLTe3D&#10;03A4NBw+3JFHH30TWVZw4kQbTKZaysuDefPNJzCbTTz77ILWfkYXQqfD5nR6lRUb0/dOJ2qFgmZ9&#10;L8eO0f6rrxhZU4Ofry+1I0fy1WnyxecjLy+GBQsmcehQFwRBpn//nUyatPBSFLGdSlkZIZMmsWD/&#10;fkN3l6ufWqPB0S+dpFdf5XlfX/7IQtTVmXjuuVfYunUQkiQiSQKbNl1Pfn4Ujz++/KxeGD//fB2L&#10;Fz9Nfb2BsLASnE4Vv/56Nddc8ws9euwnPj6bcePeJymp5W2/LeR/Qfs/ydKlEygvD25yFXK7FWRk&#10;tGPp0vF8+unYK3UZ8+czedUqRqvVODQaHMeOkTJ9OrN12OR+OxYOZNOmIXg8CkJDSzaUTwwpK+sf&#10;0uix7XajyMig3bJljHe5UOn1f+xBNUpZ1tVhOvOcJ08Sq1TiaawGb2j1KWuODeZlY9myJ9izpy8x&#10;MScxGKxN38d9932CSuVuSPlKHD3anpyceF5//elL/eBpYsiQTa+mxB+z7znQ16CTbdnqZFeGsoNb&#10;4UQlOxEyM0lsOlaWBXbt6sehQ50BbxvZwIHbW2PE8+GHPJCVRdu2bclorNnIzSXuo4944E9Be9my&#10;8aSlpZCYmIla7aK21sTevb05fLgTffp4+3fz82OIjs6nf/+LqmlQq3Hefz8fb9vGVR4PCp0Oq0aD&#10;y25HV1FBkJ8ftT/8wE0PT5kyj6lT55CRkdRkr9mnzx4effTtC56kvt6HyZPn8fPPQ3C7FciywIYN&#10;w8jLi+aJJ9680OepUOAZP55l48ezjLHbP2Gf1JO2Id5Vnl7vbXk8dKgLPj4W2rVLb6rWLiiI5Ouv&#10;b7+cQfvmm1l/6BCdT54kLjCQSrsdTVUVAcOGXbhALjWVbs8/zys5OcQ3FIQqtm3jqpdf5oUePTh/&#10;l0tpaSjPPPMaBw50wde3DlkW+PJLb2/4kiVPXkpDnDlzmLZrF/2ioig0GKivq8O0ZQvXLlzIxDlz&#10;mO7xoDh6lA76VV+Ojt706/Xq6LB8wWSqQ5YhPz+aTz8dy6BBW8+qj7B587VUVgaSknIMQYDKymjq&#10;641UVQWQmtqFgwe7cPRoBxYvfuZyB+7/Be3/JBUVQfj7VzUV7SiVHnx9aykouHQ+ts3gxx+5Qa/H&#10;EhFBMXjbxNLTpOT6Z2cuxPqtHq3Whlrt4tChzqPLXgwpiVmUVy12l72XjMfPj9r8fKL1eiwND9Bq&#10;QQC3G4XFgiE8nD8ZCjQUwyjPMvO/Mu5GZ+PAgf/H3nnGV1Fub/ua2b3v9IQUkkAIvUlvegSlKYgF&#10;bEcUj4qKqCBgQQyKCijYwXbEroh6UAFRRKV3kE4IBNJILzu7t5n3wyYRJEBoBv8v1+/HB8LMM/Ns&#10;dmbNs5617rs9Op2rtt1FqQyi1XrIzk6lQ4c/ah2cHA4DGzd25Ycfrj3blG99iO+duvqVzamdVTKC&#10;TkQK+lEeNTrw1SrcybLAvHl38c4791FZGWa3y8YCp9X4rXVU5cKY0cXt2gvbX3yRJ+pjjwmhbQut&#10;FrdKFVqBCUJoT9np5ESryMzMdEymatTqUPW4xVJNSspB8vMTKSsLFV+lpBwiIyODsxHA+Qtr19Lj&#10;aCGVT6kkoFLhVyrxOxwY1Wp8Xi8aevZcw5tvPsRPP/XH7dYRHV3CsGH/O04r/GR8++31/PprX6Kj&#10;i48GmFA1+qef3s7ll688I/GUulqwRFEiEFAdlUL983tusdiw2aynHTMzM513372X7OwU9HoXgwcv&#10;4eabv6xPFuCGG/imshLrRx8x0mbDolQS6NePX6ZNY/Lpzp01i3HZ2aQ0a0amUkkwEECRlUWzWbNC&#10;7VOnPHnx4sHs3NmalJRQYSqAzWZm/fpurFhxOQMH/njaedeTbdtob7VSVVMUbLVis9sxrVpFb4cD&#10;41NP8fzatfS4Ky8v8ZqqgMWtMvvSTNhFQZCJjS0iNzeJvLzEOoO2z3e8Pn9ubhKyDGq1l7i4Ykym&#10;kKfGBx/cxYwZj5+vOdXFpaDdkCgUAWy2sNrUoclkx+fToNHU6wF7OmQZYdEirlm2jKt8PtTJyRwe&#10;OZKP/hpEfT7UJtOfhWqiiNxC2Efq4d8a09R8gJiYkE9wZGRpdH5m4uUlC6IWpnQ8XHO814smPJyK&#10;W2/lszfeYOz+/TTT6XA7HJiSksitK43bvz8/r1tHj8OHSYmKosTnQ11cTGz37pzTiuycUCqDR80N&#10;/sTnUyPLImFhf66ojUYnsixQWlpnVfD+/TTLzCRdFJE6dGDbGfWaHsP48cz69luG5eSQLMuhNj61&#10;Gl9CAgXduxPSCd+0qTPvvHMvbre2JDy9fF8JkVG+PNWwqnlhueY2tuW/97p84kRmvvsu9yqVp0+F&#10;Ggw4fD40x75MeTzo6jxXrfbh9x8vfqHXu0lP38+sWeMBaNlyz5nYVZ4KrxdNIIBSo8HrdqNTqfDX&#10;3KPXi6ZW2apVq91npcOdm5tEIKCkpsdcEEICPIcPJ5OT0/iMgnbbtjvZvLkzdrsRk8lBIKCgqCgW&#10;o9GO16tBkoTaoO50GlCp/KccLysrjTFj3mDr1ssIBkUkSWTlyj6UlUUwduwbp7sdQUC+5x7ev+ee&#10;+m+p2GxYnnmGqd9/z9BgELG6GktKCtkxMZSEhVFZL20Km80CUBuwIaQqV1jYqPbfzhM1vyPH/uxo&#10;HYbw/PM8uXQp/cPDqdAalA6hSrYeyZfj1SrBn5LCYfx+FQqFdNJtnISE/KOti3oMBleNqRMqVbB2&#10;UaPVempbHS8gl4J2Q9K06UHmzx+BLIfewkVRIiqqhCFDvj8fw8+bx11z5vCAzYZZqSS4fDlXbt9O&#10;29mzGX9s4NZo8FZXYzabQ2+owSCixuPQakSfhDHiz0IvhULSGlV2na9KU1hIrMGAs7oasywjDBnC&#10;dyNH8rFej/ubb7jBbscUH8/me+/l3brazQYNYkl5ORHvvcc9FRWEKxQEu3dn7cyZDei407v3Svbt&#10;S6e8PIKwsArcbh12uwmNxoPbratdgdekTnW62q2ArCzSfvuNf61bR7d16+guy6G2pLg4ijIyyKiP&#10;ctdfiYykfP58bn7oId7MzQ09IKOiKB05ko+uuYZFAOzZ05KKinCaN99Xskdo6fOjqbYk2hId+4xt&#10;FLvlXTG9irdvp+2uXbSujyzosGEs3LGDdgcP0iQignKvF63Nhvnaa+uoVh84cAlz5jxAYWEsVmsV&#10;Lpcem83CNdcsOqUU6FkSHU2JXo9LEJBLSohxODACgt+PqmlTDjz4IG+d0wWUygCSJHDsG0tIP//k&#10;D/OTce+977J/fxrr1vWgoCBkKJKQkM/w4V/x2We3B/dlNS/2hyv9Lq9RE3QrKvsMXZH+p6f2ibz9&#10;9n1s2NCNYFCs1XMoLY3ipZcm8uCDc1AoznuG6vHHeXH5cvrW/N3lQpeVRTOlkoDfj1Knq4edpclk&#10;R5YFvF41Gk1IK8LhMKJW+zCZzq5NFkIvOtu3tyMYVNC4cQ5JSblNmnBw7Vp6WK1UajT43G601dVY&#10;evZkzapV9DaZsEdFUZYpXi71qFgUnug+qK880qhRSmSwnPz8eFq02HdSb4TbbvucLVsuY/367oii&#10;hNerRaEIkJiYd9TlDbxeNQbDBSkOPRZFRkbGhb7GJepix462fPTRSGw2S60AQCCgxmqt4vnnJ9e+&#10;7Z8lOTk0njyZaW43+qZNORARQYXBgHPfPlqqVPh79vxzRVteTsTWrXSsqsLqdqM7coSEJjH2khtU&#10;P/jVkkesbZ8JBBRaR6m5smmXA8vlK0WXC71Gg3fECL4aO5Y3FAqkVq3YfdNNfH3bbXw2ZAg/xMfX&#10;vcoUhJDy1ahRzBt9i+3L+1KWHR6WvC3HWH0kJMlY4+T1d9K+/Xby8xPIzGxOcXEsLpeetm130KjR&#10;EQ4dSkUQwO3Wkp+fROPGh3n44dcJD69Yt47ujz7K7IULGbZxI12rqgjTavE2bkxufj6JW7fS8cor&#10;+c1iOfO2u9hYiq+9lkUdOvDHgAH8dMcdfHLttSyqXVH88Ud7Vq3qTUREeWGxEOfxoFOr8Fv8Zeq9&#10;4T0rs8yXVTudGAcNYkl9BGDS0jhgtWLbt4/mbjcGhYLA1VezLCODqeqjYh/HfV6VlWFkZTXDZrMi&#10;yyK9e69i2rQpteIW55G4OIoKCojft48WCgXBo40vcloa+z/4gLvbtOHctNoFQWbNml4UFsah1Xrw&#10;eLTk5SXRpEk2Y8a8iV5f/55hnc7NFVesICqqlPT0/fTosY6HHnqTQYN+tIclVexbfPAae6k7xunX&#10;qH5UDfE9F3xK6fSqNN26saFOh9Rp0yaTk5OE0ehEq/WhVvuRJAGn00i/fstJTMw/p7nXQUYGGSYT&#10;dpUKv92OWanE7/GgdbvRKhTIQ4fy/WkLQ2Niitm4sSuZmekEgwrsdjMlJdF07ryZBx6YUxvIz4QD&#10;B5rywANz+PTTf7N48TUsWjQYrdbbcnjrr7ZtEzoeOEDT8nIibDas7dqxY+pUMhYs4CaFAslgwFWm&#10;T3I7VVZ/QsXOcEuwXBWu97pJS8ti5sxJJ/0c9XoXvXqtQaXyExZWicejJRhUEh5eTiCg5MiRBMxm&#10;O/fd9y7Nml1QL/RLK+2GYuXKPpSURNGt27raNJnXqyYnpzGbNnUhKemcFMSOHKGRw4EpKoqSmodA&#10;jXVibi5Jxx47bhyz9XqeLmyOAAAgAElEQVSc33/P0KNpxqz7x6S/YfxpwAAWLLiJw4cbo1b7qaqy&#10;iKkp2ZfPHjFu/UkkUc+YgoJ4xo9/mZ072+L3qwJKrX+HuVf13MbTc4IGs6tPH1befjuf1ie1e87o&#10;9S5efPFJ1q37gdLSKHQ6N716raaqyspTT00jKysNWVbQsuVupkx5rqYVbOpUphxVmbKXlxOu1eIt&#10;LyfCbKY6JYXsw4dJ3rSJzrX2imdIVBSlgwZRt6BKu3bbjxqOpOi0yW6CCFGuHINdFeE7ZGpnKysj&#10;ymjEERNDcX2uJQjI9dG5B0Lp8aefnsYNN3xLZWUYer2Ldu22X6jWJaWSwJQpPJeQQMGKFSHDnrZt&#10;2XHffbwTHU3JOV+gZ881TJjwEq+++gglJTEIgkzz5plMn/74WaX4LRYbd9xxgh/4F6X9omfr+7nj&#10;urHOZAq1LPrzif/yS27p14/ldcoNB4MKZFk8bkWtUMj4fKf18ZZlhA8+4K5PPuHfbjd6lQp/v34s&#10;Cw+nYtMmOgNCu3b8cc89vH9slXUggMpiwRYWRqXfj6qsjEhZRgwEUF1zDYsee4yXT/sZxMcXMGvW&#10;eJ5//imystIQBJmBA9cxefK0s1pp2+0mJkx46QQBlddeezj9hZgn58zp+8CPPzLQbsdktVI1eDCL&#10;Y2MpioqidN8+moeHU6FQIK2IurF0UVm3yCFtDu2c+IRiOm3a7Dzt/URFlTJ+/GwgVIE+ZcqzrF/f&#10;DbdbT3R0Cffd987foVZ4KWg3FH6/CkGQjytWUat9SJLihH3Cs0Clwq9QEPT7UUMojSXLEAyG9gSP&#10;PVapJDBmDG+NGXNselGATk9twWKxsWTJQPx+Nc2b72XcuFfOq7VqRkYGW7Z0Iikpx6fS+w9tq+oQ&#10;duCXtNYHX0+dGzG5ctMmOufnk/Dkk7xw0tQhgMej5ZtvbiArKw1RlOjUaTMDBiytT5HOcajVvhPU&#10;kywW26mq+UtKiGnUiILSUqIFIfTZe72oq6uxJCWRe1RaVjzZ+edEhw7bGDv2dV5/fWxKYWasURTk&#10;Yn+4ar75QdsPxV1ijSYcd9zBR40bc2F6SUVRumBuZHWgVuMbPZq3R4/m9NXgZ8P1139Lly4bOXiw&#10;CQpFkLZtd2A2n1dhoiNHaBQMItYEbAil/vPySMrPJ6HOoN227Q62bu2I02lAo/EhSeLRdKzrdAIf&#10;X37JzW+9xRi/H5XFQpWxMs96eNbG8flCUPKGJ1fs1nVyb9wodjlwgKYvv8yEGu0DnQ5XRQXhiYnk&#10;t2jB3vJywnNySL72Wr6fOZOJp/x9PJamTQ8wb95dZ/YpnYRt2zqQnZ1KQkJ+bQYwJSWbPXtasmLF&#10;5Yl9+y6/994TNTMee4xZTz/Nc5mZNK/RhUhrkbBv8PSEJ6hv69qxmM3VvPrqI+c+oTPnUtBuKBIT&#10;81Cp/FRUhNXachYVxWIy2c9VpxtCGrstW7J7wwa6yTKCSoWvpISY8HAqrrqqnq5DarWPceNmM27c&#10;7HO9n5Oye3crwsPLMRhchbkkFTjDDI3V1d4+rBSWN2N/YSGxCxcydMAAlh67N15YSNx33zG0vJwI&#10;i9brvjUzI9244ocr3JU+qyQhBg3fOdX3H5prnvTAzLNpfTpTZBnBYMApigR9PtQ1P87PJyEsjMoz&#10;8gQ+U26++UtatNir2r69nbqMiA17W7UocHfUXaEX3Fdfzc833MA3F+zaJ2HzZjr99hv/8vlQx8dT&#10;MGwY/zuuV/ZiJiEhn4SEUJr0t9/+xdy591NcHINO5+aGG77m7rs/OOOXwWNQqfD/1SOgpnPipB4B&#10;Y8a8xerVvcnOTsHnC73Uq9U+evZcdbp2ugULuMnlQpeWRlZ61fqwEfmTE83OfKOIJMuiVV5hvNX5&#10;WdTYwpUrxcuXLGFQTZZlxAjmz5vHqKws0lQqfC4Xho4d2fbYY8yud8A+3wQCSoJB8bjCPUHgaMvs&#10;SeNZnz6snDWL8d9+yzC7HVNkJGU338z89PSzsFNuYC4F7YZi8ODFrF3bg6VLB1BSEnN0GSwSF1fE&#10;hx+O5Kef+nP77Z/SrNlZeb1qNHhnzmTSxInM2LuXlsEgxrAwKu6/n7fra17wtyDLtVW0Xg8aGQRB&#10;IQQFJAGgxmu5sJC4mlNycmg8bhyzdu6kDcDV9h9MlbZFlnyl1V8qRSiRZeLs+SbVzI8nOdt23xk3&#10;qOMFTVklJJC3dy8tUlI4FBMT2ncNBFAdtTotvesuPjjWZvKC0K7ddtq12x4JjD76p6FYupQB06Yx&#10;ubiYGEFAVigIrllDz5deYoLVyllrkP/trFrVmylTnqW4OAaz2UZ5eQRvvvkQXq+GMWPqX/SWn5/A&#10;1KnPsGdPS2RZuNfcxLbD9HT1joPNjvUIaNSmDTs7d6Zu04/WrXcxd+79vPjiE5SURCMIEmlpB3jh&#10;hSdPJV8KYLdj0ulwW30l6tv2PZ0e5s3VZpIqyaJSaiofEa7M+yixWJ/q+iQ4RFFcTG2qfexY3ggP&#10;p3LJEga53ehSUzl4//28fUFfQE9HYmIeZrOd4uJYkpJyau03FYogSUmndG3r1InNf5sHwwXkUtBu&#10;KHQ6N88997RstlR5P/r8TrGsLELhc2vE8opIobQ0CklSsHnzZcyePf5kloano1Ejjnz6KX+bSMtZ&#10;kZJyiE2bOmOxVIkKtaQJugSN7FQcjLq6CkKtPEolwWNT+q++ysPbt9M+JYVsnQ5P+/2H0uRiX0ye&#10;GKEJD6dCFAXJHogTo6qzrYvfOPTgfy5w0J42jacnTWLGoUOkyHLI67lxY3KuuoplXbuy8corWT53&#10;LqMXLGC4x4NWr8d1++18cuedfFSnNOg/nJkzmVhWRkR6OvtEEdlux7RyJX0+/JCRjzzyD/Iu/uij&#10;OygsjKV5832121g5OUnMn39zvYN2ZWUY48fPYuvWjoSHVyAIctTB9U1fC3+s4iHdXHdWZXyYKCK3&#10;b88fM2Yw6ZQeAb17rzqbqvz4eAoOHSI5Sb3DF+4t1BaqG3t8PrVJKSKX6xI8ifY9xtSKzeGyOEQ+&#10;9vdMFJHuuIOP77iDE/blG4y0tCxGjfqAt98ezd69LRDFkFVp796rLoQD2cXIpaDdgAQKihvlfLH+&#10;VlWh1CjMF1SpAAJ+hdLoMSpbpu9i//505s69n1mzxvPDD9cep3h13XULG8RX+XwzefI0HnvsJQ4c&#10;SEvwCmqVIAhbFZ0Dn0Y+WlpRQVhxMTFt27KjW7ejfcnAzp20NZmw16qpKRRBARlkGVEUJAClGJQR&#10;heDhPEXjCz2Ftm3Z8d//cvfq1fTy+VDHxVHYpw8rVUctK+fOZfQ77zBalsFoxFlcTPQbbzBWpSJw&#10;++18eqHv7++mooKwuDgKa1K/JhN2QUDas4eWDX1vZ0RpaTQGgwtRlGVCe9GuYnO0WOCN/+xZptx9&#10;N/89bUX+b7/9i50729Sq7AFYLFWxhzNTFjz+83TuumtenefJssDevS04cqQRKpWfTp0216udyO9X&#10;8fHHd7ByZR/8fiWtW+9+cMS9Xx4+HJlcsF9K8/tklUcWOGodKjocGIISispKOTypA9vqki6+6Lj7&#10;7v8SF1fIypW9CQRUpKZmc+utn5/OjOX/CpeCdgOy5dnFU2IPH0jJ0zbxhAXLFD5ZJwdlQdSUVEUp&#10;kxwmDAYnBw+mMmvWeL744hYcDiOCIKPXu9i3rzmPPz79hMD97bfX8/rrY7HZQqL26en7mTlzYu0e&#10;3cVGy5Z7ePvt+1m6dIDW5dI7C8NiP9owuEuuPdIiBJA6dWLLiy/yxLErEIWCQDD4Z2HXvrDula2F&#10;BXKKnC24pQRRlCWi3Tn6PFVjf6a589+yj9qoEUdOVnH99dfcJEkIKSkcBoiIoOzgQZp+/jm3/O1B&#10;+9dfr2Tp0gG43ToaNTrC7bd/ej5qKI5FFJH/Wnjn9aL94w/aP/QQbxgMOIYO5fvu3Vl3wsnLll3F&#10;m2+Oobw8AqUywODBi3n44ddQq/8eP/hjCQ+vYM+eFkiScDhHbJyTS1KUx6H1KgzBTz7h37t20fqV&#10;V3j0lIHb6TQQCChrAzZQ2+Z0Mo9xSRJ5/fWH+PLL0O+8QhEkPT2Tl16acEpzCkkSeeGFJ1iwYPhR&#10;RTaJzZs7d87MTH/pyVde+GZe+p3ViyKuiXPl6Q8rmvgDkqjUu8r0TlEjO+Kb5734Ik80aOq7vgiC&#10;zODBixk8eHFD30pDcCloNyC5exwto2UBpU7txiXoREEiIGgkJK+CYFCJz6fG4TAyf/5wVCofLVvu&#10;AUJ6vt98cwNdumzk6qv/3J9eseJyXnppAjabhZiYIgIBpbRxU5esIRO+mxDxQbk9oFOlp7Pv4Yd5&#10;vUULztkK9LyRlJTLvfe+C9AS+Po0h195Jb/Nm8ddZWVEWK1UbVR0DxZrx3vv976qiXXmGwRRCBao&#10;kn0vm56zt+gbv/zCT+DUeDxoDIY/hSgEAfR6nHVKg54hv//OFQsXMtTpxBgbS+G//82ntcpgf+Xb&#10;b69n5syJlJdHoFAECQYVbN7ciVdeefR0+4FnQnIyh3bupI1SSUCtxpeXR2J5OeEuF7rqaiyBAIrV&#10;q+n9zDNMveoqlkkS4pdfcnPupytvG7Ypo3OEVCqaGoflaiSHyLx5d+LxaHn66efO1/3Vm9tu+4x9&#10;+9J9u7NaOcusUXEBj1KrDvo2JF6XlxxPwbZttP/8c26ZMOEUrU/h4RWo1T5sNjN6vZvi4hgcDgPV&#10;1Wb8/rqfv19/fSMffngnoigTH5+Pz6dh27b2TJo0nS+/vOWk19q8uRM//DAEvd5JbGyoxc/hMLBh&#10;Q9fOvb9dFTvzP5Pm7BjfbvihGcmthUwZQQh4ZA2/6oa4o++/4e2T7qdf4qLiUtBuQOwKa1AAVEGP&#10;6FCH+azeYq1aDiLLyLV9r02bHmTFistp3vzPIBsdXcy+fc05dCjluAGXLetHaWlUjai9DBzOFZOk&#10;PXtbWRptzc+39qz+5Reuys8n8dVXeeRifquuqCD8/fe5u+bh37s3q2+/nU/VanxjxvBmcXHIW7uy&#10;knCVCn/M4BsXfeboaPTtyWrpD4jKQ+Z21em9o1c99hizGnouZjPVNXKtR9OSQnU1lnNtw/rhB659&#10;4QWeLC0lUq3G7/Oh3rKFy2bPZnzz5pxYB/HGGw9RXW2mefO9CAJ4PBq2b2/L++//h2efnXIu93Is&#10;06fzxIQJvHTwIKnBIIqKCiJUKvzt27NNo8EvSQhZWaTNns2j/frxy2uvMfbDD7nz8ZwvGmtdJfod&#10;ynS/uUiMad2aXdryggiWLBnYIEG7X79f8PtV9mlzn/KVVMT4tQb3yvihBYuTHzysE5FFEbmggFPL&#10;Vl5xxe/06LGW5cv7UlkZhtOpQ5YVaLUefvjhWq64YgUdOmw77pzffrsCl8tQW8ui0fiIjS0iK6vZ&#10;Ka9VXByD02kgJSW79mdGoxNJEikujjl4kCaLxKGSrU38zvbOtQaRoFCiS3Z9Wjk47NrD6pRTjHyJ&#10;i4hLQbsBqeozZMX+vctatHLuMLqURp9etAU1fofKozIFiIws4+abv8Bsrmblyj4Eg4pakwFJEhEE&#10;TpAu9PuPE7WvrsZcUqm2RopBKTHWX2yLpNznQ7VvH80XLOCmJ57gxb990vWgqgrrY4/x0urV9FIq&#10;CUgSio0b6ZKbS+LTTzPNYMA5YwaTNm6kS0UF4QYDzm7dWC9JqeKqVam9HQ6MFgu23r1ZpdNxehUr&#10;SRJ5//27+eqrEXg8WoxGB336rGDnzjYUFCSgVPoZOHApY8e+Xm/T++++G+p69d2HXUW2uNddGt0X&#10;/huVn+27L91gEp0OB8bISMruvZf3zuVzeuMNHqqsJKx581DBl8+Hav9+0ufO5f7XXuPhE06orjYT&#10;FVVSK9Gp1XrRaLxkZ6eey338lWbN2P/hh9y5cSNdfD7U06czyW7HqNGE9vhFETkykrKKCsIzM0mf&#10;P5+bFQqkeEOlS5a0Cp1G9NiqseQXEN800liG03nOGYmzZuDAHw9GDCwfPZq3DQYcYWGh6vejmgcK&#10;rfY03y+DwcmMGZO47rqFFBbGode7iYgoJykph7y8JJ59dgr/+9+w484JBFQoFMdve4UkVk/d6x8y&#10;Igkc/Q6H9r9DOuUCGo23xot8n6GTMz+mU0nNPHyVhIliAxr1XOKMuBS0G5BbHoufPSPr5WYlK2f3&#10;SfPu0pQoIoK7Yq8oSn390bF9rzN9B8D+/c2IiyskO7sJSUmhlVleXhIxMcV07378nmBcXEgy9Kio&#10;vd8nqyz+UrVPbfRVaBt5ANRq/KJIsKKCsDO5V5sNy/Ll9LXZsJhM2Pv2ZXlYGGdW+CHLAps3d6oV&#10;rujceRPJyYf/etjChVy3bh09rFaqqqux+HyovF6MX33F8P79+bl7d9YdlWJd89dzBw7kzF2D3nvv&#10;P8yZ8wCSpMBgcJKZmcbatd0xGJwkJOTj85n54IO7qK428dxzp1+RLlp0je3xF6ZX5diSqmSLoJVs&#10;4ghhLjpV0P9T+Ji8Zs3IHDWKeefaeldVhSUyktKagi+1Gr/BgPPwYZLrPEGhCB4n3CPLocKl+r6I&#10;nAKfD/X8+YzYupUOsozYti07brmFL3Q63PPmcVdl5fHfN78ftVJJoLiYGJcLfUwMRdWVUVZ10G0V&#10;CcrBoEJRWUm4R64WtGH6Bm0Ta9+eP1q1Ytevv3Kl348qGEQRDKJs1IiC+lhbEhZWidVaRdOmB477&#10;vkdHl3DkSKMTjk9L28+KFZfXmlNIkkBRURyxsUWnvE7Xrhto1iyTHTvaERNThChKFBfHEh9fwFVX&#10;LWuXzOGEBPL276dZcjKHlUoCpYWB2K7KP4KDTS47u8Jb07LlnpP1oG/cSJe332Z0bi6JBgOuG28M&#10;yRU3WM/2/6dcCtoNSFwchU++n3rPV1+9OXxRMTEaDd6rr+bnLl3YWHtQs2b7mTLlWZ5//ikKCuIB&#10;gZiYYh5/fPoJTka33voFmzd3ZuPGLigUAYMzaCgTDPKSiNvKjxjSnBAyA5EkFEYj9Ra2LyoiNmQu&#10;z2WBAAqFAumbb7h+1iweq7eDlSSJzJlzPx9/PJKqKiuiKNGo0REyMjLo02flX6/ncqErKyPC5cIg&#10;CEiShFhVRdjq1fSss4DpXJg/fwSSJNbaR5aVhePx6NDp3MTFFR29qVh+/rl/fYK2Y+4no6sPVzY+&#10;KKYHdUbB5RbAassx961cENFj6pjb63rZOBsUiuOEXIBQ8NRq8dR5Qrt221mx4nJEUUKj8VJWFonB&#10;4KR//5/O5T4CAZTPP89T33zD9V4vGoBly7gqM5Nmzz7LM4MGsSQri7SCAuKtVirdbnRVVVgGD2aJ&#10;RoNXoSDg9aL5PeH2/ITKnWFRFfsjlJJF1JV4oguqBEt5m+t/6CwjNFR7nFqNb8AAflq6lP52OxZB&#10;QKqpvg4GUdRrEFGUkKTjVcVlWYQ65nTXXR+ya1drNmzoiiSJyLJIVFQJjz76yimvYbHYmD17PE88&#10;8SJZWWlIkkBy8iGefPJF2rXbbiG0dTFpEjNycmis99uUT1Q9bu2t2eiN+sJ/Cwu1wxg8eBFPPDH9&#10;r4V/mzfT6fHHmZ6bS6LJhL2ggPhZsxjncGC4//4LpE53iTq5FLQbmOhoSsaM4c1THtS373KaN9/H&#10;rl2tgVDFdV0Vv9HRJcyaNZ4PP7yTAweaapSqwKrsK1PeO3R9irFQiFMqCZSXE5GYSO5117Gwvvc4&#10;fTqTVq7kco8HdSCAOhhEKCpioMGA8/33uadeg/z0U3/mzRuFJAk0a5ZJMKggOzuVqVOf4eOP7yA+&#10;vrYCV6PBW1FBeI3UoyAgBwIoqqsxL1rENacs/DkbPB5dbToRQulJUQwSDP75+2EyVVNeHnmqYbZs&#10;4bL33uOekasqe+u9BrXCJDhqVsGS3ugSXF795s10qk/QrlF8q6wkzGjEMWgQS5o04eCxx3TrxoYl&#10;SxikUBDU6XBXVBCuVuOtdQD7Ky+88CSTJs1g+/Z22O0mDAYXt9/+CTfeeLrav1Py++9c8f33DDEa&#10;caamcghCJjQ//sigXr1Yc+edfFheTsT//sewsjIiVaqQl3NGBhlaLZ7Wrdm1fj3dV4V3Ld8lPS/c&#10;Kb8lJCgKJJ8hwvGL8TrHooP3NnluGVedF1Egj0fLiy8+wbJl/QgEVOj1LkaO/JA77/zoVMp58+cz&#10;Ijycqq5d2Xi0Ol7Yv59mc+dyf79+9VAY7NVrFXv3tqC8PLzWcKK0NIquXdefcGxUVCmzZ4/nq6+G&#10;c+RII9RqH337Lqdnz9O/7DVunMPnn5/U47pNG3Z+/DF3bNxIl2bvTL034Y/l7TUJUfmCPtxFVZWV&#10;+fNHEB5ewUMPHfdM+ugjRubmklTjqS3LkJtL488/57ZLQfvv5f900JZlhDWfHb61dNGGawgGFaa2&#10;KTt6P9b1ZY1OrHslcjETH19wbGA7KTExxUyaNANABEZUY86axuS1a+kuSShat2b3xInMPBOFrjVr&#10;6FVVhSUYRKFW4wuZXaFdvJhrfD7UJ5VePJatWzseVwQligEaN86hoCCBP/5of+zc+vXjl6lTecbv&#10;RxUIoJBlBK8XjcGA0+cLreTOK3q9k8LCRkRGliIIof3DUA3Bn/Oy202najvasoXLJk5kZk4OjQcG&#10;IxUt5MOKI07JACJarezRB6pVdjFSrs/K7Kji2+ydO2kNoe/xkiUMmjmTicfqUk+dyjPBIIp16+hW&#10;WUmYXo/75pv54rbb+KzOgaOiSnnnnfvYubMNXq+G2Nii2uzCOVBQQLzDgSEh4U9DlIgIyktLiczP&#10;J0GpJDBxIjOHDeN/5eVE6PW4Wrdml0IR2kd96SUmPvkkL6xdS48d/p7qjdaeVWlpHIiJoViWoXwv&#10;Ldaupcd5CdozZkziq6+GYzA40elclJWFVM4MBhfDh5/UJKWigjCrlaqalzBRRLZYsJWWUqen+gmM&#10;Hv0OBQUJLF9+JaWlUahUAdq1287zz0+u8/jIyDIeeGDOKccsK4tk794WAKSnZxIdXS/TlMhIygYN&#10;YgnPb3iKaEsJEREhr3idrojs7BSWLh3416BdVESsTodLqQz9nwkCWCxUud3o63PNS5w/LuqgnZVF&#10;2vffM8ThwGi1UnXddSysb8WtLCMsfmL1CzFzpjzQzlOgE5FwLLJe88vvN1/Rb9Gj1/wjA/dZYDZT&#10;PXMmE89ljPJyIrxeNFYrtpoUZSCA0m7HtGkTneuV7g0V0ci1RVBArS+wLB+XNmzThp3JyRw6eJAm&#10;wWDoO2qxYLNaqfqr2cl5YeTIj3n11Uc4cKApBoMLn0+NXu9GoZApKorF51Ph9WoZNux/Jxvi/fe5&#10;OyeHxs2akblCP8oZu+dwy6bB/QqH02yIkFyiW9Iofoy4raxzPbSOZ81i/PbttEtN5aBWi9fvR3ng&#10;AGnTpvHU/PncXHOc2Uz1668z9ozmqlL56dhx6xmdcxqUSgJHsyFKlSrkxhYIoACEGoEZQUA+WSta&#10;bCxFH3zAqGXLuOqRR3glPp4CrTb0/ywIoT/1TkOfjmXLrkKvd9KoUWhbx2qtYv/+Znz99Y2nCtpH&#10;Pectx/7M7UYfHl7Pug6Dwcn06Y+zenUvysoi0Wo99O696kwFQfx+VOvW0V1avbZn668zbgrzFasV&#10;ohwkOrqUyZOnccUVv9d7MEk6XsMbQt8Pn0/910MtFmweD9pjrcZdrpBj2Jnc/yXOnYs2aG/fTruJ&#10;E5mZnU2qICAHg4hffsmIXr1YXVWFNSqK0sRE8ocP56uICE6wzdv3e9HlMXMz7o/0FmjKrE0qJUEh&#10;W5xHjKlrPu256Zm0qb1mDpnUEPP6JxIZSWl+PgmShKhQEDy6Ly5qtXidTuoWiPgrLVrsRafzUFIS&#10;RXR0KZIkkJeXRHh4eV0yrcOH89Unn3CH2YzNZMLucGCqqsJSr1TkmXL77Z+iVAb47LPbsNuNdOqU&#10;S8+eq9mwodvRil8XV1/9FePGnXRP8cgR4g0GnEolwQPJ/XLmOSXjwJy3k8KlctEmRSuWhY8o093z&#10;7/f79+e0+8c7dtDGbKa6JnCpVAQiIijLyzveUvVioVcvViclkXvwIE0SEsgHKCggIT6egt69qbfs&#10;ZkoKh6xWbIWFNEpO5pAghIrtlEoCKSmcc0YAAL9fiU73Z8W3IIQkhR2OU1aoX389/3v7be7LzSXJ&#10;aMRut2NWKAjeeCML6n1ttdrHlVeeteKY241uyhSm7ll8aPDkw08nOwJ5ykJrYmVaGlnavLwEnnlm&#10;Km+/PZoWLeqnwRAVVcq+femEhVXKCoXkqPBZlaX2KHeLnnutEuKxBWbDh/PVrl20ysqiWXg4FR4P&#10;Grcb3fDhZzD/S5wXLs6gXV1t/vXBn9/svL+iWd84Q+EWa9/Klftj0zdtovOmTXRRKAjo9bgiIylb&#10;v55us2YxPjKSsmOHqFyx4/IoT5G2wpRkl0SlDGAzxjtiK/aEl2/dehkMaZi5/QMZOJAf9+6lhcuF&#10;7uhbtqzT4Y6L40i9DSCGDPmenTvbsHDhdezb1xxZFoiMLOWRR16r8aU+lkcf5VWbDcuvv9K3tJRo&#10;tRrfkCF8P378Bei7FgSZW275gltu+eJshzAasbvd6GpWIkdaXb17guJqv8+H9sEHeatbc/YNHMiP&#10;9fEFr3kxOvZnwSAKpbIe2xANQOPG5LzwAk9NmcKzRUXEyjJCUhK5Tz/Nc2fiotS0KQdGj+btN97g&#10;ob17aSEIyEolgX79WFYvf+/6YDQ6KSyMJSysEkGAQECBw2EiIeGUwiKjR/O234/qm2+4weNBI8vQ&#10;tSsb4uMpsNsxmUycuTf0GfLOO9y7aBHX3BxYo0wU8uV8U1O706k0+nNJ7ti26XayspqxZk3Pegft&#10;CRNeYvLk56S9mS3yi8RYv0fSZgot5CcXjh1qvZLlixZxTU3B6tVX87PbjW7uXO632bAYDLiGDWPh&#10;xInMvKCTvsQJXHxBu6wskgkTXhq2dcNlghwUFC5B3y64QLGHl+USuSmyDCYTrkAAFSCvW0e3efO4&#10;c8IEXl61it5r1rjj7Q0AACAASURBVNAzGEQRtVNu8y/kv+RjQ11HAvL/OZOG84UsI/z3v4z65BPu&#10;cLvRqVT4u3ZlfffurN2+nfYaDd6jntHegQNZ2rEj9Uu1qtU+Jk+eRqdOm8nOTkUUJbp23UCXLhvr&#10;Olynw/3iizy5ezetqqsxm81Ut2rF7ou1veSmm/h6/37Ss7NpEhZGhceDTqFAvuMOPpowgZcAKisJ&#10;272bVrKMkJ5OZnQ0de5B/utf/PbJJ/y7vJxwiwWb04nBZsNan1V6Q9GlCxu/+IJb9u6lBUB6Opl1&#10;ZcBOx+2382l8PAVr1tAzEECZksKhG2/k6xqP53Pm3nvfZdas8WRmNkerdeNyGUhKyqlR5DsZCgXB&#10;Rx7h1Xvu4b2nn+a5X3/lylWr6LN+Pd3btGHnrFmMj4uj8Lzc40lYuZLLFQokizbgFAUJQakIqDX4&#10;HA4MKBSh34tT2FOeQO/eq3jllXFf3vz950Veh6ZSERH4XjfCnRVIVQbX0f3mm/ly0SKurTl86FC+&#10;GzqU787/zC5xJlx8QfvVVx9mzZqe5ep4nwOTbFJ5/E3Ld0VMVmYEbuVTQaFA0mjwBQIoHQ7MVitV&#10;WVmkffEFt7z2Gg+XlREpCEjxgebKdkQQUZ1nKrM0scmCKOscpcaAShsI69nilP6z/z/zxRfcMmcO&#10;D/r9KK1WqlwuDEuXMnDAAH5MTeXQvn20UKnw9+vHL2PH8np9Vo61qFR+rr32h/oeLopIxxZeXcwM&#10;Hcp3Lhf699/nbqcTo0aDd/BgFj3xBNMh1DLz9NM8d+QIjSBUqPX440yvq7jqkUd4rbSU6BUruLxG&#10;TaxHD9ZMmcKzf/e8zoSwMCp79OCcfrcEAfnKK/n1jI0rjhxpxKJF11BVZcVsrmbw4MV1dlgMH/4V&#10;er2LBQtuwm43ERd3hLvv/oDLLtty3HGyLLB8eV/WrOlJIKAkOfkww4d/9dZc0/2LFzMoMpKy+Hjy&#10;XS70mzbRacoUnn3vvXp2UpwlwSAKUSRYqktyuxXGgNVXoikRYiRApKwsEp3OfcY68h07bn2wtGO0&#10;R43PYgnp+5sBmw3zmjX0vADTuMQ5IsgX26Lz6qt/DhYVx26vaBxWXk6EVotHU11ilhHowTpBo8Fj&#10;NmN3udDpdLgtFqq7dmV90QFH05TCNY2SI50lTrU1sE7oGUw98HPaA/bppohAiVJGIKDSBdz9rl3W&#10;+qspwwVNAxgQnCt2u4nff78Cu92ExWLjiit+r5fzzxnQvz9L//iD9lYrVUolgZgYiquqCDMYcK5a&#10;Re/zea3/X8jPJ2HUKD44fJjkhATyBAG5oID4qCjK5szhgbpeTHw+1OvXh6rCDQacPXqwVq//U7/8&#10;EseQnZ3K+PEvs3t3KwQhFHDT0zOZNWv82frR8/HHd/Dmm2MoLo7B7dYBMq1a7R4pf8jW8saRNeYv&#10;ACUlRAsC0rp19DhPM6qTKVN49osvuCU5IZB755Hn43se+boRXrdWrRJ8jZLVOQwdupCMjKlnaq5i&#10;sWALBFCYTH9mMxwOjAoFQZvt+OK7SzQ8F91K2+HAWJJDUrWMEAiiqLZjjpQRZBC0OlyA4PWiDgRQ&#10;ArLBgLNVRFHZ8B8eG9I6sF2hKvNH+BUaqXt4n/KnDC84fu2X8MsAy9pqgpJo7ZD8R9NR/T9oEMeg&#10;c6WkJLrWl9fnU6HR+OjSZSMvvTSBiIgzTkPWRXY2qdu20dFmw+x0YpTl0AOpUSOOHP28/7EUFBD/&#10;3nv8Z/9+mmk0ePv1Y/ktt/DF35FuX7eO7rm5JKWmclCtDlXbNm3KgcxM0leupE9dQVutxtenDytP&#10;HO0fQkFBPKtX98LnUxMfX0CfPisvmJXsjBmT2LmzLSkpBykvjyInpzHLlvWjd++VPProK4wfP/uE&#10;KulTceBAU9555z4qKkJa4W63HkkSWbu25+O6Ee4H47/Lh5jaw0URSZIQTjHieeHBB3krO5uUTZuU&#10;nV+QnxSuNqQ5u0VsL+/Th5X0a7WcESPmn82zzWzGVlRErCQh1PSg+3yoY2IovhDzuMS50eAPYr9P&#10;Vv30nwXvxyz67zUav11tdR3RmWWnYDFZq1VmS3XQ4TZGB8qVG5XdA6KI7PGg9vlQ6fW44uM5cued&#10;fDhs2dSrJPcGXYU+weFX6/0Gv03VvvTn6JHqGG912uQDrTM6ZDT0PM+ZadMms359NxITczEanVRX&#10;m1i9uhczZ05gxozHz8clZs9mnMeDVqEgaDDgkGUEpxPDoUOkdOvGhvNxjYagsJC4Rx/llW3b6KBW&#10;4w0EUG7dymVFRcSOG8fsC620FQigDAYRj22PEUXkUB1Uw/8Onne2bevA449PJyenMcGgiNHo5Npr&#10;f2Dy5GkX5IV5797mWK1VVFaGk52dSjAoolIFcDgMfPLJHQiCzKRJ9S+YOnw4GZvNgs1mxuPRYzQ6&#10;EQSZ6mpzY89+zfWFb8UtjHu2UK/H7fejLC0lsl07dpzt7Wdl0XTePO6y2bAkJZF7441881chHYCY&#10;GIpfe41HvvuOoWVlqkid7lZ3h/63/hR3Mle3ejJ5MtMmTWJGZUiDXJIkRIMB55NP8vy5jHuJC0OD&#10;PzC+G/XdB+nfvHyDQbaLNsEq2SWjaKKaJFem3qMx+yWFKG0LtOEFdYZXr8OjUuFVqfAPG8a3Y8fy&#10;VosW7A18uuP2g7owV4XPpNErCdqV4QGl267rGVihqug6+R8bbI5j27YOWCxVtcpdZrOd6mo769d3&#10;O9ehZRnhiy+45dNPuc3nQxUIoKyoIFynwx0MohAE5Hvv5ZSFOhczn3/OLX/8QfvkZA7pdCGJz/x8&#10;EhYs4KZBg1hyoW1KExPJM5uxFxURGxdHEUB5eUi9LDGR8+pl3eDY7SYmT57GoUMppKYeRKXyU1oa&#10;xTffXE9qajZ33vnhWY1bVWXliSdeYMuWTgQCSvR6JyNHfsR//vNfRFFGkkSKimIJBEL68V6vFrU6&#10;iFrtZdGia88oaCsUQURROjqGF0GQCbUFyBqjytlNs937Rh6JgCDLCKmpHJo8mWlnM61Fixh8zz28&#10;V1lJuCyHCt6+/pqb3n2Xezt0YNtfj4+IoHzUKD44m2udjPvu412dDvfrrzPWZsNisWB76CHeHDmS&#10;j87ndS5xfmjwoB3242cDTZJNLLY2q/J6BY3dH6WWJUFQIwlLm47PyinVR31e3Dfap4oKyH5UR1d/&#10;xt9/58onn2SGICCrlHIwMUnMrSwi1uNGJ4MQJopSQlzgSJcBLG3oOZ43/iqzGPr7OaflfviBa195&#10;hUcCAZRKJUGVCr/HgzYYDGmUR0dTfOONp7W5vmgpKQnlMmsCNkBTY1F1p/2fpRun5E+lieYgV131&#10;C337XhDv7R49WHvjjXz95ZfcfLS6WlapCAwaxOJBg1hyIa5ZQ0UF4XPncv+WLVwmCMjdurFu9Gje&#10;uWAtSvv2NefIkUY0alSAWh3KLERHl1JREc7mzZ3OOmg/9dQ0li/vR2RkGQaDg/LyCObOvZ+wsCp6&#10;9lzDggU34nZrEcUggYCSQEBJREQZer3rOJOU+tCx41YaN85h//40BEEmGAzi9WpRqXwKo87ZupVi&#10;94Rh/K+ignC9HteAASw9G5vbQ4dIGTOGN8vLiTQasYsiktuNbtcuWk2cyIxly7j6TMc8W+64g0/u&#10;uINP/q7rXeLsafCgbfRXqXwqvR9BQFQgCQJSNWZRI0j8kjQqb3MJ0aUgKp0YjpoLBGUZMS+PpK+/&#10;5oZx43iFpKQcw5YtnTq2tu6scqmNgsetsVTYI9SDrljSUCYD55309Ex+//1ywsIq0Wq9uN1abDYL&#10;3bufqF18hixcyHU2G5bERPLy8khUqQiIIk5ZRgwPp+Kqqy6AoMnfiFqNV5IQa/bswjyFmn/vHdcy&#10;rXqLOXIDXX0bpS6Ob3+74cCQ8d+F3Tf83bQ0ss7n9UURacIEXkpNJXvzZi6TJMRWrdhzyy18cVJz&#10;j/OA3Y5p0iRmrFjB5RoNXlmG3btplZtL0syZTKqXbemZElK4q+sFkxMMM86EzZs7Ex5eTmRkSI/B&#10;aHSQmZnOkiWDeOWVRykri2TBgpvwePTIspvw8HKaNs0iPz+JuLgza8WyWGzMmDGJbdt+orQ0mkBA&#10;iVrtIyKiHKUyoL2qz8//+Q/vn/VcjrJ2LT1KS4nSanHX1DoYjTiqq7EcOEDTcx3/Ev83afCgXaWJ&#10;8cZWHzYLsoRKJfq1atlrcdkMZVK0nJlJsxrpPI0G77ErJZcLw++/c8W4cbzC5MnPM2HCS5qDB5vE&#10;1DwsunVcfyoFq4uaykorCxYMx+Ewkpa2n8GDl/Dkky9QURHO7t0tCa2uZTp02FajM34uOBwYNRp8&#10;SUnk+nyoy8qI9PtRAkKvXqy62FuNTseAAfy0fDn9DhygaUwMxQMPf5jc1LbZag9vXKaK0RdnH5Sb&#10;xBRlG4Q5bz4wasPwbhMm8NKQIXx/Thfdu7cFf/zRHoCWLfco27bdMWKEMH/ECOaf07g7drRl+fK+&#10;+Hxq4uIKGTr0OywWW12H/vgjA9esoWejRhSYzaGVdVj+zkbXf/TUndI3e2/AV6kiEFChVvuIiSnB&#10;ZLLTv/9PPP749LO262za9ADR0aXk5DSmSZMDKJVBKirCUCiCtG179u17waACg+F4JTO12ofbrcNi&#10;sfHqq4/QosUe3nvvXqqqrFitVRw+nIrZXM2oUWeeTm7Zcg9Llw5gzJi3OHy4MaIoYTI56NdvGffd&#10;d162imrqGWT5z2yZcMHL2S7xT6fBg3b1jaO+rvj40Mjoqswwl8Lsjwi4VF6N3rurzR07rurKJoAP&#10;PuBOvx+lSoVCkhC9XjQ6Ha7ayt/WrXcxZ84D/PjjQJxOA2FhlVx77Q/ExPzzqh+3bu3ADTd8TVFR&#10;HLIsolT6ueKK31mw4CbeeutBli4dgMNhxGyuZuDAH+trEnAq4uPJ37qVjpKE0LIleysrsebnk2ix&#10;UDVnDg9eyNXg30HPnqx56imef+UVHq2sxBrnytar9EpXTKr+0L59NPf7BbXTEO0IC1SpysuJmDGD&#10;icnJHG7b9iyLixYuvI6XX36MkpJoACIiynjwwTncdttnp3KSOi2//fYvMjIyKCyMA2QUColVq3oz&#10;Y8YkwsMr/np4WRmRwSCKmoBt9RRpxuZPTExwbdep/A4lQY8Cv1+FIMh4PBoSE/P58ssRiKLE008/&#10;d1b3GB5ewdNPP8eUKVM5cCANkFGrfQwYsJR///vs068mk52SkmjM5moEAbxeNR6PrtafWqdz88gj&#10;r9G582b++9+7KSyMw2yuZsSI+afSjD8lrVvv5rvvhrJmTU88Hi2RkWV0777ujCrRT0FiInlWK7by&#10;csJ8PlQ121KShFhXIdolLgEXQZ92MIhi8fhfXzZ/+c7NFk+xLqg3O4333PJe84ybpyIIsiwjtGjB&#10;nrw8EhUKAqIIBgMOlQr/oEEsmTOHBxt0AucTu91Ex46byclJQadzoVQGcLt1yLLIbbd9yvvvXxDx&#10;hl27aD1+PLMOHqSJXo/L40FjNmN/6CHe+D9ZjDJmzJv89NPVufrmzqwDQprRiMPor1RpJJfikV5b&#10;VmVmkv7EE0w/q4Kf3btbcd9971BREU5KSjaCIJOTk4zB4OS11x6ma9ezL4y8+uqfyclpTNOmWSgU&#10;Ena7iSNHGnHPPe/y2GMnyLt+8AGjZsxgUkoK2Wo1/u6F38TdtuepFkZPmdak8vhVsl8gGFQgywJK&#10;ZZBGjQoIC6vEYHCxatW59eRnZqazYsXl+P0q4uML6N//p+M0v8+Ur74azssvj6eyMhyVyofPp6Fl&#10;yz3Mnj2uLhncfwKBAMqMDJ55+21G2+2Y5ZBnuJSaSvaiRVzTpAnZDX2Pl7j4aPCVtkJBcMirVz7K&#10;q1c+Wte/CwLyuHHMnjuX+z0edFotbrsdU1ISeaNGMe/vvt8Lyh9/tOfIkXg0Gg86XWh1q1LZqagI&#10;Y/nyvhfqsq1bs2vWLMa/9x735OeTYDDgvO46Fg4bxtmtUC52+vZdztq13Q2ludFaKUowBHzKMG+R&#10;JjOsa2VNDYQkHdX+LiqKZcGCmygpiUar9TBgwNIT1LOOZevWjpSURNOsWSaiGHojTk4+xL59zdm6&#10;teM5Be2yskji4o7USlaaTHYUiiC7d7eu6/B+/fhlwQJuOnCAptHRFHtsPnPQL6nVQkBS6NRuXH5D&#10;bTGjIEi4XHri4gpPJYVps2H58UcGlpcTodPh7tePX5KSyD3hwPT0TNLT6607flqGD/8Ks7maxYsH&#10;43QaSEjIZ+TIj2jS5B+7IlUqCTzzDM82a8b+xYsZ7PGgbdKE7Mcf58XoaEob+v4ucXHS4EG7Pvzn&#10;P/zXaMT5zTfc4HBg7NiRbaNH83anTmxu6Hs7r4QelgKieLzgR6iC9fxYE56E1q3Z9dprPHwhr3HR&#10;cN11CykpiVK+8dFDUeWlEZJbodsf1qXywxYz9xw5QrzFQnVaGlkUFMQzbtxstm3rgCyDLIssXdqf&#10;jIypNG6cw4cfjuTgwSbs2tWaQECB1VqN36/E49HWmQb/iwXpGSMIMpJ0/PcgGBRRKIJ1HZ6URO7M&#10;mUzMyOCZvDwSC5UJQQxGh85bqBYRhKOV1mo4WqwpikEqK8NJTDwxCBOyaJ0wgZfWraObJIWsMhcs&#10;4MaXX2ZCq1bsPqe51YcBA5bSqtVuFi68jsrKMBYuvI5rrll0Xl8O/mZUKvyXKrcvcSb8I4K2KCLd&#10;eiuf33ornzf0vVxQGjfOQat143CY0GpD/aE+nwpZFklKqvNBegI+n5rly/uSl5eIUhmgV6/VZy3l&#10;+H8VQZC57753TX2vWr70jcKHFi1VDdgSbKfwH9akmEw4br+dT3r3ZhXPvJ3B1q0dSU4+hE7nQZIE&#10;srLSeOaZDMLCqtizpwXl5RE4nQY0Gh/BYAEeT6iqPyurGWlpoc+9oCAei6W63u5LRzmU6Wv2020f&#10;fxZ7eH0ysiy09gbUcaYCu6GVeg9qtY+ysihUKj89e57Uz7xNG3Z+8w03AhDormTakKd4880xVFdb&#10;EASJY1sGZVnEYrFx//1v1zXWG28wZvVqesXHk28y4fD5UB04QNOMDDIWLOCmM5nbWZGdncq4cbPY&#10;s6fV0fsV+Omn/kyf/vj59gi/xCUuVhp8T/sSfyEj4xlmzx53VO84VE4aG1vE11/fQJcup7QPxOdT&#10;8+yzT/PDD0Nqz2/UqICpUzO4/PIVxx23enUvSkqi0enc9O69qq5Cpv8fkCTEn3/m6p07aQOhjEP/&#10;/vwkikjcdNMC9u1rTkrKn17OVVVW9u9Pw2h0Eh5eTmZmcxQKP36/Bo3GS+fOG9iypRNarfdoBbaM&#10;2Wzn3//+mLFj3zghi3ISqiv+X3v3Gh1FeQZw/L8zs5u9b64LuRISNGlihBwxAlKt5SJUtNXWYK2t&#10;tS1w1MZKRZEqdy+gaK1Ue8D2KGJLG3rkUOFEVKq25SLQShNB0phIkiUJm9vu5rKXzOz2AybaSpGQ&#10;lHXj+/uWPTvvPDP74TkzeZ/nURN2TVmxd0LdthyDommgi0h9Qb0sR7SE0cZmkzESwmLp4brrtvOz&#10;nz161pujQiEDzz9/G888cwctLaM/eiMQITW1heLid5k7t5xZs07b22DOHF5paCArO5v6/s/a20lS&#10;VeR33mHITX4+U1nZeioqZpObW0tcXBBVlampuZDi4ncpLy/9v59fED4HYuJJ+wtl+fJVpKU1sWXL&#10;twkEjKSmNrN06WqKiw9/5rF/+MNctm27HrvdR1ZWPZomU1uby+rVSykoOEpKSiu9vWaWLVvJ66/P&#10;wO83oyjqwHCFnJxTG19UVeG5537E9u3fIBAwkp5+grKy9UyaNOSa8M8bSSI8axavzjpdEx69vu9T&#10;/99VVZlQyIDJ1PZRJy4dcXEaOt2pJKLXazgcHr785b8N/GYFBUe56qo3zzZhA9Q8/7cfXFS/Mztk&#10;tPk7zM4AgDnkVSzdLfbD2V+vn/yTy54mNbWZkpID/71uJIJu61Zu3LiRed3dWPV61NmzqVi0iHUG&#10;gyHEggUbWLBgwzncq8gny5P6z3XeypSqqi7CbvcNlKMpikZSUhsuV8Z5ikAQok4k7c8bnS7C/PnP&#10;MX/+c4M+trKyiFAojpSUUw0oFEUjI8OF253C++9/iZSUVjZunMfOnXNITOwgK6uBQMDIe+9dxAMP&#10;PMyWLd8G4Kmn7mbTpls5VSAf5MCBEpYseZTHH7+XiRNH1j6CM5k2bTeVlUU0N6eSmNhOIGCkrS2F&#10;xMQOgkEDDocHSQqjqvqBhiKBQBygo7j4MGVl68/11NLJZqdJ65FarBnB/pzYa3CoFlrwmlP9Zypj&#10;euUVrl23jkXd3VgTEujs6cHy0kvcEg4jnWu7TThVOlddTV5nJ/EJCXj8foytraSUlJynvvR6vfqp&#10;vR2aJqMosTcASBDOkRTtAITzbM+eqUhSmKSkdnQ6MJkCOJ0nqa3NHfjOyy/fgF7fR07Oh6SnN3Hh&#10;hdU0NmayefN3oxj5+XfrrZu4+eYt6HQRXK4MPJ54SkoOcN99j2G1duPzOXA4vPj9Rnp7LSiKSl1d&#10;LkVFVdxww8v/a9nWVlIWLuTJK67g7Suu4C8LFrDh+HGyP/kdhzPOHZHlcDgYiuv/LNKnyhKRiC3R&#10;cMapbuXllHo8OHJz+SApifaMDFxGI/6KCmYN5XbccQfPzpzJLo+H+GPHyHe5yCwqomr1apYNZd2z&#10;Nn36GwSDcbS1JdPXp+DxOPB648+4m18QRhjxpD2STJjwT159dTZut5OUFDeaJuNyZZKV1UBBwVEA&#10;wmHpow1IH+sfiNAvGIzDbvcN/C3LYYxGP62tyeflOj4vFEXl/vvXcM01OwdKviZOPITRGECni7Bp&#10;061IkkZ/yVROTi3jx1eycOFTpKefON2SXV3Y7r2Xx/fsYYrFQrffj+WDD8itqWHcSy9xS1oazQDZ&#10;37n8t3W/zv1R+ofVY0/2pRoiOiniVJsVf1J6R+GPr/rlmcL2erGbTPg/+drabKY3FMIwlNths9H1&#10;2GMsfustvtJf8nXllbydnEzbUNY9a2Vl63G7nbz55lV4PGPQ6/uYOvWvLFsW0x37BGEwRNIeSW68&#10;cSs1NePYvv0bVFfno9NFSE93sWLFioGezcXF71JVVURXlxWbrRtVlXG7R5Gf//HOZoMhRHe3ZSBx&#10;h8M6AgETCQmdUbmuaJKkMOPH//NTn8+b92vmzRt0/+m33+bKgweZmJxMa3092d3dWDUNae9eptx5&#10;J89s3UqpoqBKqaNasssfK2267YHnRzU0jImEI7pw8ti2tJ8vXeiYlH/G19GpqbS8/z5f0jQkWSYc&#10;iYDHQ/xwJFeTCf/s2VQMdZ1zYjb3snbtYg4evJTOzgQslh4uu+wdjMaY7tgnCIMhkvZIYjCEePDB&#10;h5k6dQ8NDVkD5UD9G8wAbr/9V9TVjWXfvimcOCEBOsaMOc7y5R8/rVx99S7Ky0tpbMwkLi5IR0cC&#10;o0a1cNNNQ+ubLdDVhS0UwtDYSJbXi8Nkwi9JhH0+7Pv3M/nFF/lefyc25eKCqqy/b5s42HP88If8&#10;pqaGC6qrybfZ8Pn9mM1mekZEdztFUZk8eV+0wxCEaBElX19EXq+DHTvm0NqagtEYYPr0N/6jFWQo&#10;ZODJJxdSUfE1VFUmKamDu+56munTY3ra13Dy+bDv3s00nw+71Ur3tGnsjo/H81nH7dzJNYsXs7a+&#10;/tQ0NYOBPk1D8vsx2Wx0zZjBGy++yPeGGt/+/UzauJH5J06QbrXSVVrK1tJSykfM1DtB+IISSVsQ&#10;BsntxrloEY8fOsREVUWvKKgTJnB43ToWpaXRdLpj2tpI3r2baW1tJO3ZXHfLNw8svixHVxeRCNNJ&#10;Ihsdi7x/T5ndeskl/ON3v+Pm831NgiDEBvF6XBAGae1aFu/bx5TMTBqsVnp6ejAfPMilDz3EA6cb&#10;YFNfz5if/pQnjhyh0KJ6lUdbFo3OpVLXFEmLRGQ5nE4Ti9WHlFW9SeaCgpKj0bgmQRBig0jagjBI&#10;hw5xic2Gz2qlB8BioTc+ns7KSi7eu5cpx4+TrSiokyezLzOTxpUrWV5ZyfjsbD6c1H3ANq65JrVJ&#10;nxXyS9awJBFuxEJO4Jjpxtw/1351fsmwzGoWBGFkEklbEAbvU13AIhFwuUi/6y6e9nqxyzLh9HRc&#10;Dz/Mg9XV5CUm0m4yEdD7QnZF0iLEGYJGiXBaGk1aWJLjO6WEa68OvWZxMuT56IIgjFyiuYogDNKE&#10;CRz2+bD39mIG8PsxulxkdnVhByL5+RwbO5a6xkYyly5lVV8f+v5jO4xpgYBsVRPVVkVW0MaNozYv&#10;taspPkHqtIxLi8m50IIgnD/yihUroh2DIMSUiy+m6r33KPzXv8hrayPZ58NhMhHQ6YhccAG1Oh3I&#10;MmGzGb/bzSink5NNTWRYrXT3WEb1KL1ey1jP4fhMfYtqCXbG4fM5uPzyPdx99y8G5qgLgiCchtg9&#10;LgjnoKODxF27uNrrxWGz0XXwIJfu2MGcggIGNpL5/RhbWkhdsoRH/vhHvnX0KIXhMDq9pGl3Osvb&#10;vp/zl1qzQesjL+8Yt932whd10pogCGdPJG1BGAabN/PdNWu43+HAk5xMe2HrW8l51X/KS4rrDl55&#10;U+rv1Ztu+f2uugty+4d4zJjB6w4H3mjHLQhCbBFJWxCGQSCAcdUqlu3YwZzJba8kLeh4JNGpa8WR&#10;om+1GfpC5Ocf44kn7iEvrzrasQqCELtE0haEYRIKYaioYHbxfTPWWr2N8XLeuGqHIRikvn4MJ0+O&#10;Ije3ljVrljBz5mvRjlUQhNgkkrYgDLeSkgMYDEFMJj9HjlyE12tH0xRkWaWw8Aj33PMkc+eKPu6C&#10;IAyaKPkShOEmyxqhkIGGhiy8Xjtmcy96fR8Oh5eeHivPPntHtEMUBCE2iaQtCMNt0qT9eL3xdHYm&#10;AhAKxSFJYUaPPonT6aaryxblCAVBiFEiaQvCcFu5cjkzZ75GJBJB0xQkSSMrq4GMDBehkB5Z1qId&#10;oiAIsUkkhhCdTQAAAFJJREFUbUEYbna7j/Xry9iw4XYKC4+QmdmI03mSjo4E3G4nRUVV0Q5REITY&#10;JHqPC8L/y/XXb6O9PZEXXvg+7e3JyLLG1Kl7WLPm/miHJghCbPo3+qNArc9Kmv8AAAAASUVORK5C&#10;YIJQSwECLQAUAAYACAAAACEAsYJntgoBAAATAgAAEwAAAAAAAAAAAAAAAAAAAAAAW0NvbnRlbnRf&#10;VHlwZXNdLnhtbFBLAQItABQABgAIAAAAIQA4/SH/1gAAAJQBAAALAAAAAAAAAAAAAAAAADsBAABf&#10;cmVscy8ucmVsc1BLAQItABQABgAIAAAAIQADA1z2KxoAADf+AAAOAAAAAAAAAAAAAAAAADoCAABk&#10;cnMvZTJvRG9jLnhtbFBLAQItABQABgAIAAAAIQCqJg6+vAAAACEBAAAZAAAAAAAAAAAAAAAAAJEc&#10;AABkcnMvX3JlbHMvZTJvRG9jLnhtbC5yZWxzUEsBAi0AFAAGAAgAAAAhAIm1CO/hAAAACwEAAA8A&#10;AAAAAAAAAAAAAAAAhB0AAGRycy9kb3ducmV2LnhtbFBLAQItAAoAAAAAAAAAIQCeXEueikECAIpB&#10;AgAUAAAAAAAAAAAAAAAAAJIeAABkcnMvbWVkaWEvaW1hZ2UxLnBuZ1BLBQYAAAAABgAGAHwBAABO&#10;YAIAAAA=&#10;">
                <v:shape id="Picture 465" o:spid="_x0000_s1100" type="#_x0000_t75" style="position:absolute;left:1873;top:-66;width:3698;height:2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kn0xQAAANwAAAAPAAAAZHJzL2Rvd25yZXYueG1sRI/NawIx&#10;FMTvBf+H8IReiiZdbNXVKP0ELz34icfH5rm7uHlZkqjb/74pFHocZuY3zHzZ2UZcyYfasYbHoQJB&#10;XDhTc6lht/0cTECEiGywcUwavinActG7m2Nu3I3XdN3EUiQIhxw1VDG2uZShqMhiGLqWOHkn5y3G&#10;JH0pjcdbgttGZko9S4s1p4UKW3qrqDhvLlbDw/5jm2WH0TupY/g62Iua+tez1vf97mUGIlIX/8N/&#10;7ZXRMHoaw++ZdATk4gcAAP//AwBQSwECLQAUAAYACAAAACEA2+H2y+4AAACFAQAAEwAAAAAAAAAA&#10;AAAAAAAAAAAAW0NvbnRlbnRfVHlwZXNdLnhtbFBLAQItABQABgAIAAAAIQBa9CxbvwAAABUBAAAL&#10;AAAAAAAAAAAAAAAAAB8BAABfcmVscy8ucmVsc1BLAQItABQABgAIAAAAIQAsjkn0xQAAANwAAAAP&#10;AAAAAAAAAAAAAAAAAAcCAABkcnMvZG93bnJldi54bWxQSwUGAAAAAAMAAwC3AAAA+QIAAAAA&#10;">
                  <v:imagedata r:id="rId32" o:title=""/>
                </v:shape>
                <v:shape id="Freeform 464" o:spid="_x0000_s1101" style="position:absolute;left:2156;top:236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u9nwwAAANwAAAAPAAAAZHJzL2Rvd25yZXYueG1sRE/LasJA&#10;FN0X/IfhCt3VSUsVTZ0EsRSkuLBRIcvbzM2DZu6kmWmMf+8shC4P571OR9OKgXrXWFbwPItAEBdW&#10;N1wpOB0/npYgnEfW2FomBVdykCaThzXG2l74i4bMVyKEsItRQe19F0vpipoMupntiANX2t6gD7Cv&#10;pO7xEsJNK1+iaCENNhwaauxoW1Pxk/0ZBb/z5W5V4vuhG773ef6Zl83ZDEo9TsfNGwhPo/8X3907&#10;reB1HtaGM+EIyOQGAAD//wMAUEsBAi0AFAAGAAgAAAAhANvh9svuAAAAhQEAABMAAAAAAAAAAAAA&#10;AAAAAAAAAFtDb250ZW50X1R5cGVzXS54bWxQSwECLQAUAAYACAAAACEAWvQsW78AAAAVAQAACwAA&#10;AAAAAAAAAAAAAAAfAQAAX3JlbHMvLnJlbHNQSwECLQAUAAYACAAAACEA86bvZ8MAAADcAAAADwAA&#10;AAAAAAAAAAAAAAAHAgAAZHJzL2Rvd25yZXYueG1sUEsFBgAAAAADAAMAtwAAAPcCAAAAAA==&#10;" path="m,l,23e" fillcolor="black" stroked="f">
                  <v:path arrowok="t" o:connecttype="custom" o:connectlocs="0,2365;0,2388" o:connectangles="0,0"/>
                </v:shape>
                <v:line id="Line 463" o:spid="_x0000_s1102" style="position:absolute;visibility:visible;mso-wrap-style:square" from="2157,2365" to="2157,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D5wQAAANwAAAAPAAAAZHJzL2Rvd25yZXYueG1sRI9da8Iw&#10;FIbvB/6HcITdzVTZtFajyEDYrpwfeH1ojk21OSlJVrt/bwaDXT68X7zLdW8b0ZEPtWMF41EGgrh0&#10;uuZKwem4fclBhIissXFMCn4owHo1eFpiod2d99QdYiVSCYcCFZgY20LKUBqyGEauJU7axXmLMaGv&#10;pPZ4T+W2kZMsm0qLNacFgy29Gypvh2+rYIfTK33eZom77dfZNHl/8blSz8N+swARqY//5r/0h1bw&#10;+jaH3zPpCMjVAwAA//8DAFBLAQItABQABgAIAAAAIQDb4fbL7gAAAIUBAAATAAAAAAAAAAAAAAAA&#10;AAAAAABbQ29udGVudF9UeXBlc10ueG1sUEsBAi0AFAAGAAgAAAAhAFr0LFu/AAAAFQEAAAsAAAAA&#10;AAAAAAAAAAAAHwEAAF9yZWxzLy5yZWxzUEsBAi0AFAAGAAgAAAAhAGoOEPnBAAAA3AAAAA8AAAAA&#10;AAAAAAAAAAAABwIAAGRycy9kb3ducmV2LnhtbFBLBQYAAAAAAwADALcAAAD1AgAAAAA=&#10;" strokeweight=".09411mm"/>
                <v:rect id="Rectangle 462" o:spid="_x0000_s1103" style="position:absolute;left:2093;top:2438;width:42;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UJwgAAANwAAAAPAAAAZHJzL2Rvd25yZXYueG1sRE/LisIw&#10;FN0P+A/hCrMbU0VFq1FUENwIPmYx7q7NtS02NzXJaPXrJ4sBl4fzns4bU4k7OV9aVtDtJCCIM6tL&#10;zhV8H9dfIxA+IGusLJOCJ3mYz1ofU0y1ffCe7oeQixjCPkUFRQh1KqXPCjLoO7YmjtzFOoMhQpdL&#10;7fARw00le0kylAZLjg0F1rQqKLsefo2C5Xi0vO36vH3tzyc6/Zyvg55LlPpsN4sJiEBNeIv/3Rut&#10;oD+M8+OZeATk7A8AAP//AwBQSwECLQAUAAYACAAAACEA2+H2y+4AAACFAQAAEwAAAAAAAAAAAAAA&#10;AAAAAAAAW0NvbnRlbnRfVHlwZXNdLnhtbFBLAQItABQABgAIAAAAIQBa9CxbvwAAABUBAAALAAAA&#10;AAAAAAAAAAAAAB8BAABfcmVscy8ucmVsc1BLAQItABQABgAIAAAAIQDgHBUJwgAAANwAAAAPAAAA&#10;AAAAAAAAAAAAAAcCAABkcnMvZG93bnJldi54bWxQSwUGAAAAAAMAAwC3AAAA9gIAAAAA&#10;" fillcolor="black" stroked="f"/>
                <v:shape id="Freeform 461" o:spid="_x0000_s1104" style="position:absolute;left:2683;top:236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IxHxgAAANwAAAAPAAAAZHJzL2Rvd25yZXYueG1sRI9Pa8JA&#10;FMTvBb/D8oTe6kaxomk2IhZBSg/WVsjxNfvyB7Nv0+w2pt/eFYQeh5n5DZOsB9OInjpXW1YwnUQg&#10;iHOray4VfH3unpYgnEfW2FgmBX/kYJ2OHhKMtb3wB/VHX4oAYRejgsr7NpbS5RUZdBPbEgevsJ1B&#10;H2RXSt3hJcBNI2dRtJAGaw4LFba0rSg/H3+Ngp/n5X5V4Ouh7b/fs+wtK+qT6ZV6HA+bFxCeBv8f&#10;vrf3WsF8MYXbmXAEZHoFAAD//wMAUEsBAi0AFAAGAAgAAAAhANvh9svuAAAAhQEAABMAAAAAAAAA&#10;AAAAAAAAAAAAAFtDb250ZW50X1R5cGVzXS54bWxQSwECLQAUAAYACAAAACEAWvQsW78AAAAVAQAA&#10;CwAAAAAAAAAAAAAAAAAfAQAAX3JlbHMvLnJlbHNQSwECLQAUAAYACAAAACEArPCMR8YAAADcAAAA&#10;DwAAAAAAAAAAAAAAAAAHAgAAZHJzL2Rvd25yZXYueG1sUEsFBgAAAAADAAMAtwAAAPoCAAAAAA==&#10;" path="m,l,23e" fillcolor="black" stroked="f">
                  <v:path arrowok="t" o:connecttype="custom" o:connectlocs="0,2365;0,2388" o:connectangles="0,0"/>
                </v:shape>
                <v:line id="Line 460" o:spid="_x0000_s1105" style="position:absolute;visibility:visible;mso-wrap-style:square" from="2684,2365" to="2684,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kg1wQAAANwAAAAPAAAAZHJzL2Rvd25yZXYueG1sRI9da8Iw&#10;FIbvB/6HcITdzVQZXalGEUHYrpwfeH1ojk21OSlJVrt/bwbCLh/eL97FarCt6MmHxrGC6SQDQVw5&#10;3XCt4HTcvhUgQkTW2DomBb8UYLUcvSyw1O7Oe+oPsRaphEOJCkyMXSllqAxZDBPXESft4rzFmNDX&#10;Unu8p3LbylmW5dJiw2nBYEcbQ9Xt8GMV7DC/0tftI3G//T6bthguvlDqdTys5yAiDfHf/Ex/agXv&#10;+Qz+zqQjIJcPAAAA//8DAFBLAQItABQABgAIAAAAIQDb4fbL7gAAAIUBAAATAAAAAAAAAAAAAAAA&#10;AAAAAABbQ29udGVudF9UeXBlc10ueG1sUEsBAi0AFAAGAAgAAAAhAFr0LFu/AAAAFQEAAAsAAAAA&#10;AAAAAAAAAAAAHwEAAF9yZWxzLy5yZWxzUEsBAi0AFAAGAAgAAAAhAKrGSDXBAAAA3AAAAA8AAAAA&#10;AAAAAAAAAAAABwIAAGRycy9kb3ducmV2LnhtbFBLBQYAAAAAAwADALcAAAD1AgAAAAA=&#10;" strokeweight=".09411mm"/>
                <v:rect id="Rectangle 459" o:spid="_x0000_s1106" style="position:absolute;left:2620;top:2438;width:42;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ot+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AY9eFxJh4BOb0DAAD//wMAUEsBAi0AFAAGAAgAAAAhANvh9svuAAAAhQEAABMAAAAAAAAA&#10;AAAAAAAAAAAAAFtDb250ZW50X1R5cGVzXS54bWxQSwECLQAUAAYACAAAACEAWvQsW78AAAAVAQAA&#10;CwAAAAAAAAAAAAAAAAAfAQAAX3JlbHMvLnJlbHNQSwECLQAUAAYACAAAACEAEM6LfsYAAADcAAAA&#10;DwAAAAAAAAAAAAAAAAAHAgAAZHJzL2Rvd25yZXYueG1sUEsFBgAAAAADAAMAtwAAAPoCAAAAAA==&#10;" fillcolor="black" stroked="f"/>
                <v:shape id="Freeform 458" o:spid="_x0000_s1107" style="position:absolute;left:3210;top:236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y/fxgAAANwAAAAPAAAAZHJzL2Rvd25yZXYueG1sRI9Pa8JA&#10;FMTvQr/D8gq96aZFRdNspLQURDyorZDja/blD82+TbPbGL+9Kwgeh5n5DZOsBtOInjpXW1bwPIlA&#10;EOdW11wq+P76HC9AOI+ssbFMCs7kYJU+jBKMtT3xnvqDL0WAsItRQeV9G0vp8ooMuoltiYNX2M6g&#10;D7Irpe7wFOCmkS9RNJcGaw4LFbb0XlH+e/g3Cv5mi/WywI9d2/9ss2yTFfXR9Eo9PQ5vryA8Df4e&#10;vrXXWsF0PoXrmXAEZHoBAAD//wMAUEsBAi0AFAAGAAgAAAAhANvh9svuAAAAhQEAABMAAAAAAAAA&#10;AAAAAAAAAAAAAFtDb250ZW50X1R5cGVzXS54bWxQSwECLQAUAAYACAAAACEAWvQsW78AAAAVAQAA&#10;CwAAAAAAAAAAAAAAAAAfAQAAX3JlbHMvLnJlbHNQSwECLQAUAAYACAAAACEAvIcv38YAAADcAAAA&#10;DwAAAAAAAAAAAAAAAAAHAgAAZHJzL2Rvd25yZXYueG1sUEsFBgAAAAADAAMAtwAAAPoCAAAAAA==&#10;" path="m,l,23e" fillcolor="black" stroked="f">
                  <v:path arrowok="t" o:connecttype="custom" o:connectlocs="0,2365;0,2388" o:connectangles="0,0"/>
                </v:shape>
                <v:line id="Line 457" o:spid="_x0000_s1108" style="position:absolute;visibility:visible;mso-wrap-style:square" from="3211,2365" to="3211,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9BBwQAAANwAAAAPAAAAZHJzL2Rvd25yZXYueG1sRI9da8Iw&#10;FIbvB/6HcATvZurQWqpRZCBsV9tUvD40x6banJQkq92/X4TBLh/eL971drCt6MmHxrGC2TQDQVw5&#10;3XCt4HTcPxcgQkTW2DomBT8UYLsZPa2x1O7OX9QfYi1SCYcSFZgYu1LKUBmyGKauI07axXmLMaGv&#10;pfZ4T+W2lS9ZlkuLDacFgx29Gqpuh2+r4APzK73flon7/efZtMVw8YVSk/GwW4GINMR/81/6TSuY&#10;5wt4nElHQG5+AQAA//8DAFBLAQItABQABgAIAAAAIQDb4fbL7gAAAIUBAAATAAAAAAAAAAAAAAAA&#10;AAAAAABbQ29udGVudF9UeXBlc10ueG1sUEsBAi0AFAAGAAgAAAAhAFr0LFu/AAAAFQEAAAsAAAAA&#10;AAAAAAAAAAAAHwEAAF9yZWxzLy5yZWxzUEsBAi0AFAAGAAgAAAAhACUv0EHBAAAA3AAAAA8AAAAA&#10;AAAAAAAAAAAABwIAAGRycy9kb3ducmV2LnhtbFBLBQYAAAAAAwADALcAAAD1AgAAAAA=&#10;" strokeweight=".09411mm"/>
                <v:rect id="Rectangle 456" o:spid="_x0000_s1109" style="position:absolute;left:3147;top:2438;width:42;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fillcolor="black" stroked="f"/>
                <v:shape id="Freeform 455" o:spid="_x0000_s1110" style="position:absolute;left:3737;top:236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bGoxgAAANwAAAAPAAAAZHJzL2Rvd25yZXYueG1sRI9ba8JA&#10;FITfC/6H5Qh9043SeomuIkpBSh9aL5DHY/bkgtmzMbuN6b/vFoQ+DjPzDbNcd6YSLTWutKxgNIxA&#10;EKdWl5wrOB3fBjMQziNrrCyTgh9ysF71npYYa3vnL2oPPhcBwi5GBYX3dSylSwsy6Ia2Jg5eZhuD&#10;Psgml7rBe4CbSo6jaCINlhwWCqxpW1B6PXwbBbfX2X6e4e6zbi8fSfKeZOXZtEo997vNAoSnzv+H&#10;H+29VvAymcLfmXAE5OoXAAD//wMAUEsBAi0AFAAGAAgAAAAhANvh9svuAAAAhQEAABMAAAAAAAAA&#10;AAAAAAAAAAAAAFtDb250ZW50X1R5cGVzXS54bWxQSwECLQAUAAYACAAAACEAWvQsW78AAAAVAQAA&#10;CwAAAAAAAAAAAAAAAAAfAQAAX3JlbHMvLnJlbHNQSwECLQAUAAYACAAAACEATFWxqMYAAADcAAAA&#10;DwAAAAAAAAAAAAAAAAAHAgAAZHJzL2Rvd25yZXYueG1sUEsFBgAAAAADAAMAtwAAAPoCAAAAAA==&#10;" path="m,l,23e" fillcolor="black" stroked="f">
                  <v:path arrowok="t" o:connecttype="custom" o:connectlocs="0,2365;0,2388" o:connectangles="0,0"/>
                </v:shape>
                <v:line id="Line 454" o:spid="_x0000_s1111" style="position:absolute;visibility:visible;mso-wrap-style:square" from="3738,2365" to="3738,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n/fvwAAANwAAAAPAAAAZHJzL2Rvd25yZXYueG1sRE9NS8NA&#10;EL0L/odlBG92o0ga0m5LEQp60lbpechOs2mzs2F3TeO/dw6FHh/ve7mefK9GiqkLbOB5VoAiboLt&#10;uDXw8719qkCljGyxD0wG/ijBenV/t8TahgvvaNznVkkIpxoNuJyHWuvUOPKYZmEgFu4YoscsMLba&#10;RrxIuO/1S1GU2mPH0uBwoDdHzXn/6w18Ynmij/Nc8Lj9Ori+mo6xMubxYdosQGWa8k18db9bA6+l&#10;rJUzcgT06h8AAP//AwBQSwECLQAUAAYACAAAACEA2+H2y+4AAACFAQAAEwAAAAAAAAAAAAAAAAAA&#10;AAAAW0NvbnRlbnRfVHlwZXNdLnhtbFBLAQItABQABgAIAAAAIQBa9CxbvwAAABUBAAALAAAAAAAA&#10;AAAAAAAAAB8BAABfcmVscy8ucmVsc1BLAQItABQABgAIAAAAIQDLLn/fvwAAANwAAAAPAAAAAAAA&#10;AAAAAAAAAAcCAABkcnMvZG93bnJldi54bWxQSwUGAAAAAAMAAwC3AAAA8wIAAAAA&#10;" strokeweight=".09411mm"/>
                <v:shape id="Freeform 453" o:spid="_x0000_s1112" style="position:absolute;left:4264;top:236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oBBxgAAANwAAAAPAAAAZHJzL2Rvd25yZXYueG1sRI9ba8JA&#10;FITfC/6H5Qi+1Y2likZXkUpBpA/1Bnk8Zk8umD0bs2tM/323UPBxmJlvmMWqM5VoqXGlZQWjYQSC&#10;OLW65FzB6fj5OgXhPLLGyjIp+CEHq2XvZYGxtg/eU3vwuQgQdjEqKLyvYyldWpBBN7Q1cfAy2xj0&#10;QTa51A0+AtxU8i2KJtJgyWGhwJo+Ckqvh7tRcBtPt7MMN991e/lKkl2SlWfTKjXod+s5CE+df4b/&#10;21ut4H0yg78z4QjI5S8AAAD//wMAUEsBAi0AFAAGAAgAAAAhANvh9svuAAAAhQEAABMAAAAAAAAA&#10;AAAAAAAAAAAAAFtDb250ZW50X1R5cGVzXS54bWxQSwECLQAUAAYACAAAACEAWvQsW78AAAAVAQAA&#10;CwAAAAAAAAAAAAAAAAAfAQAAX3JlbHMvLnJlbHNQSwECLQAUAAYACAAAACEAUoaAQcYAAADcAAAA&#10;DwAAAAAAAAAAAAAAAAAHAgAAZHJzL2Rvd25yZXYueG1sUEsFBgAAAAADAAMAtwAAAPoCAAAAAA==&#10;" path="m,l,23e" fillcolor="black" stroked="f">
                  <v:path arrowok="t" o:connecttype="custom" o:connectlocs="0,2365;0,2388" o:connectangles="0,0"/>
                </v:shape>
                <v:line id="Line 452" o:spid="_x0000_s1113" style="position:absolute;visibility:visible;mso-wrap-style:square" from="4265,2365" to="4265,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eUEwAAAANwAAAAPAAAAZHJzL2Rvd25yZXYueG1sRE9LawIx&#10;EL4L/Q9hCr1ptqXosjVKKQj2VB+l52EzbrZuJksS1+2/7xwEjx/fe7kefacGiqkNbOB5VoAiroNt&#10;uTHwfdxMS1ApI1vsApOBP0qwXj1MlljZcOU9DYfcKAnhVKEBl3NfaZ1qRx7TLPTEwp1C9JgFxkbb&#10;iFcJ951+KYq59tiyNDjs6cNRfT5cvIEvnP/S53kheNjsflxXjqdYGvP0OL6/gco05rv45t5aA68L&#10;mS9n5Ajo1T8AAAD//wMAUEsBAi0AFAAGAAgAAAAhANvh9svuAAAAhQEAABMAAAAAAAAAAAAAAAAA&#10;AAAAAFtDb250ZW50X1R5cGVzXS54bWxQSwECLQAUAAYACAAAACEAWvQsW78AAAAVAQAACwAAAAAA&#10;AAAAAAAAAAAfAQAAX3JlbHMvLnJlbHNQSwECLQAUAAYACAAAACEAsIHlBMAAAADcAAAADwAAAAAA&#10;AAAAAAAAAAAHAgAAZHJzL2Rvd25yZXYueG1sUEsFBgAAAAADAAMAtwAAAPQCAAAAAA==&#10;" strokeweight=".09411mm"/>
                <v:shape id="Freeform 451" o:spid="_x0000_s1114" style="position:absolute;left:4792;top:236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qaxgAAANwAAAAPAAAAZHJzL2Rvd25yZXYueG1sRI9ba8JA&#10;FITfhf6H5RR8043FVk1dpSiCFB9aL5DHY/bkQrNnY3Yb03/vFgQfh5n5hpkvO1OJlhpXWlYwGkYg&#10;iFOrS84VHA+bwRSE88gaK8uk4I8cLBdPvTnG2l75m9q9z0WAsItRQeF9HUvp0oIMuqGtiYOX2cag&#10;D7LJpW7wGuCmki9R9CYNlhwWCqxpVVD6s/81Ci6v0+0sw/VX3Z53SfKZZOXJtEr1n7uPdxCeOv8I&#10;39tbrWA8GcH/mXAE5OIGAAD//wMAUEsBAi0AFAAGAAgAAAAhANvh9svuAAAAhQEAABMAAAAAAAAA&#10;AAAAAAAAAAAAAFtDb250ZW50X1R5cGVzXS54bWxQSwECLQAUAAYACAAAACEAWvQsW78AAAAVAQAA&#10;CwAAAAAAAAAAAAAAAAAfAQAAX3JlbHMvLnJlbHNQSwECLQAUAAYACAAAACEAKSkamsYAAADcAAAA&#10;DwAAAAAAAAAAAAAAAAAHAgAAZHJzL2Rvd25yZXYueG1sUEsFBgAAAAADAAMAtwAAAPoCAAAAAA==&#10;" path="m,l,23e" fillcolor="black" stroked="f">
                  <v:path arrowok="t" o:connecttype="custom" o:connectlocs="0,2365;0,2388" o:connectangles="0,0"/>
                </v:shape>
                <v:line id="Line 450" o:spid="_x0000_s1115" style="position:absolute;visibility:visible;mso-wrap-style:square" from="4792,2365" to="4792,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7owAAAANwAAAAPAAAAZHJzL2Rvd25yZXYueG1sRI9da8Iw&#10;FIbvBf9DOMLuNFWGlmoUEYTtyk3F60NzbKrNSUlirf9+GQx2+fB+8a42vW1ERz7UjhVMJxkI4tLp&#10;misF59N+nIMIEVlj45gUvCjAZj0crLDQ7snf1B1jJVIJhwIVmBjbQspQGrIYJq4lTtrVeYsxoa+k&#10;9vhM5baRsyybS4s1pwWDLe0Mlffjwyo44PxGn/dF4m7/dTFN3l99rtTbqN8uQUTq47/5L/2hFbwv&#10;ZvB7Jh0Buf4BAAD//wMAUEsBAi0AFAAGAAgAAAAhANvh9svuAAAAhQEAABMAAAAAAAAAAAAAAAAA&#10;AAAAAFtDb250ZW50X1R5cGVzXS54bWxQSwECLQAUAAYACAAAACEAWvQsW78AAAAVAQAACwAAAAAA&#10;AAAAAAAAAAAfAQAAX3JlbHMvLnJlbHNQSwECLQAUAAYACAAAACEALx/e6MAAAADcAAAADwAAAAAA&#10;AAAAAAAAAAAHAgAAZHJzL2Rvd25yZXYueG1sUEsFBgAAAAADAAMAtwAAAPQCAAAAAA==&#10;" strokeweight=".09411mm"/>
                <v:shape id="Freeform 449" o:spid="_x0000_s1116" style="position:absolute;left:5319;top:236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yF2xgAAANwAAAAPAAAAZHJzL2Rvd25yZXYueG1sRI9Pa8JA&#10;FMTvgt9heYXedFOr1kZXkZaCFA9WLeT4zL78wezbNLuN8dt3C4LHYWZ+wyxWnalES40rLSt4GkYg&#10;iFOrS84VHA8fgxkI55E1VpZJwZUcrJb93gJjbS/8Re3e5yJA2MWooPC+jqV0aUEG3dDWxMHLbGPQ&#10;B9nkUjd4CXBTyVEUTaXBksNCgTW9FZSe979Gwc9ktnnN8H1Xt6dtknwmWfltWqUeH7r1HISnzt/D&#10;t/ZGKxi/PMP/mXAE5PIPAAD//wMAUEsBAi0AFAAGAAgAAAAhANvh9svuAAAAhQEAABMAAAAAAAAA&#10;AAAAAAAAAAAAAFtDb250ZW50X1R5cGVzXS54bWxQSwECLQAUAAYACAAAACEAWvQsW78AAAAVAQAA&#10;CwAAAAAAAAAAAAAAAAAfAQAAX3JlbHMvLnJlbHNQSwECLQAUAAYACAAAACEAtrchdsYAAADcAAAA&#10;DwAAAAAAAAAAAAAAAAAHAgAAZHJzL2Rvd25yZXYueG1sUEsFBgAAAAADAAMAtwAAAPoCAAAAAA==&#10;" path="m,l,23e" fillcolor="black" stroked="f">
                  <v:path arrowok="t" o:connecttype="custom" o:connectlocs="0,2365;0,2388" o:connectangles="0,0"/>
                </v:shape>
                <v:line id="Line 448" o:spid="_x0000_s1117" style="position:absolute;visibility:visible;mso-wrap-style:square" from="5319,2365" to="5319,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uMHwAAAANwAAAAPAAAAZHJzL2Rvd25yZXYueG1sRI9da8Iw&#10;FIbvB/6HcATvZqqIlmoUEYR55abi9aE5NtXmpCRZrf9+GQx2+fB+8a42vW1ERz7UjhVMxhkI4tLp&#10;misFl/P+PQcRIrLGxjEpeFGAzXrwtsJCuyd/UXeKlUglHApUYGJsCylDachiGLuWOGk35y3GhL6S&#10;2uMzldtGTrNsLi3WnBYMtrQzVD5O31bBEed3OjwWibv959U0eX/zuVKjYb9dgojUx3/zX/pDK5gt&#10;ZvB7Jh0Buf4BAAD//wMAUEsBAi0AFAAGAAgAAAAhANvh9svuAAAAhQEAABMAAAAAAAAAAAAAAAAA&#10;AAAAAFtDb250ZW50X1R5cGVzXS54bWxQSwECLQAUAAYACAAAACEAWvQsW78AAAAVAQAACwAAAAAA&#10;AAAAAAAAAAAfAQAAX3JlbHMvLnJlbHNQSwECLQAUAAYACAAAACEAz7rjB8AAAADcAAAADwAAAAAA&#10;AAAAAAAAAAAHAgAAZHJzL2Rvd25yZXYueG1sUEsFBgAAAAADAAMAtwAAAPQCAAAAAA==&#10;" strokeweight=".09411mm"/>
                <v:shape id="Freeform 447" o:spid="_x0000_s1118" style="position:absolute;left:1651;top:222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qYxgAAANwAAAAPAAAAZHJzL2Rvd25yZXYueG1sRI9Ba8JA&#10;FITvBf/D8gRvzcbStBJdRdoUCwWhMQe9PbLPJJh9G7Krif++Wyj0OMzMN8xqM5pW3Kh3jWUF8ygG&#10;QVxa3XCloDh8PC5AOI+ssbVMCu7kYLOePKww1Xbgb7rlvhIBwi5FBbX3XSqlK2sy6CLbEQfvbHuD&#10;Psi+krrHIcBNK5/i+EUabDgs1NjRW03lJb8aBSfaHbPB7Y7bMXu/631y+SqKQqnZdNwuQXga/X/4&#10;r/2pFTy/JvB7JhwBuf4BAAD//wMAUEsBAi0AFAAGAAgAAAAhANvh9svuAAAAhQEAABMAAAAAAAAA&#10;AAAAAAAAAAAAAFtDb250ZW50X1R5cGVzXS54bWxQSwECLQAUAAYACAAAACEAWvQsW78AAAAVAQAA&#10;CwAAAAAAAAAAAAAAAAAfAQAAX3JlbHMvLnJlbHNQSwECLQAUAAYACAAAACEAKx36mMYAAADcAAAA&#10;DwAAAAAAAAAAAAAAAAAHAgAAZHJzL2Rvd25yZXYueG1sUEsFBgAAAAADAAMAtwAAAPoCAAAAAA==&#10;" path="m23,l,e" fillcolor="black" stroked="f">
                  <v:path arrowok="t" o:connecttype="custom" o:connectlocs="23,0;0,0" o:connectangles="0,0"/>
                </v:shape>
                <v:line id="Line 446" o:spid="_x0000_s1119" style="position:absolute;visibility:visible;mso-wrap-style:square" from="1675,2228" to="1675,2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NjrwAAAANwAAAAPAAAAZHJzL2Rvd25yZXYueG1sRI9da8Iw&#10;FIbvB/6HcATvZuqQWjqjiCBsV1M3dn1ojk21OSlJVrt/bwTBy4f3i3e5HmwrevKhcaxgNs1AEFdO&#10;N1wr+PnevRYgQkTW2DomBf8UYL0avSyx1O7KB+qPsRaphEOJCkyMXSllqAxZDFPXESft5LzFmNDX&#10;Unu8pnLbyrcsy6XFhtOCwY62hqrL8c8q+ML8TJ+XReJ+t/81bTGcfKHUZDxs3kFEGuLT/Eh/aAXz&#10;RQ73M+kIyNUNAAD//wMAUEsBAi0AFAAGAAgAAAAhANvh9svuAAAAhQEAABMAAAAAAAAAAAAAAAAA&#10;AAAAAFtDb250ZW50X1R5cGVzXS54bWxQSwECLQAUAAYACAAAACEAWvQsW78AAAAVAQAACwAAAAAA&#10;AAAAAAAAAAAfAQAAX3JlbHMvLnJlbHNQSwECLQAUAAYACAAAACEAUCTY68AAAADcAAAADwAAAAAA&#10;AAAAAAAAAAAHAgAAZHJzL2Rvd25yZXYueG1sUEsFBgAAAAADAAMAtwAAAPQCAAAAAA==&#10;" strokeweight=".09411mm"/>
                <v:shape id="Freeform 445" o:spid="_x0000_s1120" style="position:absolute;left:1651;top:1870;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8F0xQAAANwAAAAPAAAAZHJzL2Rvd25yZXYueG1sRI9Bi8Iw&#10;FITvC/6H8ARvmrq4KtUo4rooCILag94ezbMtNi+lydr67zeCsMdhZr5h5svWlOJBtSssKxgOIhDE&#10;qdUFZwqS809/CsJ5ZI2lZVLwJAfLRedjjrG2DR/pcfKZCBB2MSrIva9iKV2ak0E3sBVx8G62NuiD&#10;rDOpa2wC3JTyM4rG0mDBYSHHitY5pffTr1Fwpe1l07jtZdVuvp/68HXfJ0miVK/brmYgPLX+P/xu&#10;77SC0WQCrzPhCMjFHwAAAP//AwBQSwECLQAUAAYACAAAACEA2+H2y+4AAACFAQAAEwAAAAAAAAAA&#10;AAAAAAAAAAAAW0NvbnRlbnRfVHlwZXNdLnhtbFBLAQItABQABgAIAAAAIQBa9CxbvwAAABUBAAAL&#10;AAAAAAAAAAAAAAAAAB8BAABfcmVscy8ucmVsc1BLAQItABQABgAIAAAAIQC0g8F0xQAAANwAAAAP&#10;AAAAAAAAAAAAAAAAAAcCAABkcnMvZG93bnJldi54bWxQSwUGAAAAAAMAAwC3AAAA+QIAAAAA&#10;" path="m23,l,e" fillcolor="black" stroked="f">
                  <v:path arrowok="t" o:connecttype="custom" o:connectlocs="23,0;0,0" o:connectangles="0,0"/>
                </v:shape>
                <v:line id="Line 444" o:spid="_x0000_s1121" style="position:absolute;visibility:visible;mso-wrap-style:square" from="1675,1871" to="1675,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kCwAAAANwAAAAPAAAAZHJzL2Rvd25yZXYueG1sRE9LawIx&#10;EL4L/Q9hCr1ptqXosjVKKQj2VB+l52EzbrZuJksS1+2/7xwEjx/fe7kefacGiqkNbOB5VoAiroNt&#10;uTHwfdxMS1ApI1vsApOBP0qwXj1MlljZcOU9DYfcKAnhVKEBl3NfaZ1qRx7TLPTEwp1C9JgFxkbb&#10;iFcJ951+KYq59tiyNDjs6cNRfT5cvIEvnP/S53kheNjsflxXjqdYGvP0OL6/gco05rv45t5aA68L&#10;WStn5Ajo1T8AAAD//wMAUEsBAi0AFAAGAAgAAAAhANvh9svuAAAAhQEAABMAAAAAAAAAAAAAAAAA&#10;AAAAAFtDb250ZW50X1R5cGVzXS54bWxQSwECLQAUAAYACAAAACEAWvQsW78AAAAVAQAACwAAAAAA&#10;AAAAAAAAAAAfAQAAX3JlbHMvLnJlbHNQSwECLQAUAAYACAAAACEATvfpAsAAAADcAAAADwAAAAAA&#10;AAAAAAAAAAAHAgAAZHJzL2Rvd25yZXYueG1sUEsFBgAAAAADAAMAtwAAAPQCAAAAAA==&#10;" strokeweight=".09411mm"/>
                <v:shape id="Freeform 443" o:spid="_x0000_s1122" style="position:absolute;left:1651;top:151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PCdxgAAANwAAAAPAAAAZHJzL2Rvd25yZXYueG1sRI9ba8JA&#10;FITfhf6H5RT6ZjYtvWh0FWktCkJBzYO+HbKnSTB7NmS3ufx7tyD4OMzMN8x82ZtKtNS40rKC5ygG&#10;QZxZXXKuID1+jycgnEfWWFkmBQM5WC4eRnNMtO14T+3B5yJA2CWooPC+TqR0WUEGXWRr4uD92sag&#10;D7LJpW6wC3BTyZc4fpcGSw4LBdb0WVB2OfwZBWfanNad25xW/fpr0D9vl12apko9PfarGQhPvb+H&#10;b+2tVvD6MYX/M+EIyMUVAAD//wMAUEsBAi0AFAAGAAgAAAAhANvh9svuAAAAhQEAABMAAAAAAAAA&#10;AAAAAAAAAAAAAFtDb250ZW50X1R5cGVzXS54bWxQSwECLQAUAAYACAAAACEAWvQsW78AAAAVAQAA&#10;CwAAAAAAAAAAAAAAAAAfAQAAX3JlbHMvLnJlbHNQSwECLQAUAAYACAAAACEAqlDwncYAAADcAAAA&#10;DwAAAAAAAAAAAAAAAAAHAgAAZHJzL2Rvd25yZXYueG1sUEsFBgAAAAADAAMAtwAAAPoCAAAAAA==&#10;" path="m23,l,e" fillcolor="black" stroked="f">
                  <v:path arrowok="t" o:connecttype="custom" o:connectlocs="23,0;0,0" o:connectangles="0,0"/>
                </v:shape>
                <v:line id="Line 442" o:spid="_x0000_s1123" style="position:absolute;visibility:visible;mso-wrap-style:square" from="1675,1513" to="1675,1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JUjvwAAANwAAAAPAAAAZHJzL2Rvd25yZXYueG1sRE9NawIx&#10;EL0X+h/CFLzVbIvosjWKFIT2ZLWl52EzblY3kyVJ1/Xfdw6Cx8f7Xq5H36mBYmoDG3iZFqCI62Bb&#10;bgz8fG+fS1ApI1vsApOBKyVYrx4flljZcOE9DYfcKAnhVKEBl3NfaZ1qRx7TNPTEwh1D9JgFxkbb&#10;iBcJ951+LYq59tiyNDjs6d1RfT78eQM7nJ/o87wQPGy/fl1XjsdYGjN5GjdvoDKN+S6+uT+sgVkp&#10;8+WMHAG9+gcAAP//AwBQSwECLQAUAAYACAAAACEA2+H2y+4AAACFAQAAEwAAAAAAAAAAAAAAAAAA&#10;AAAAW0NvbnRlbnRfVHlwZXNdLnhtbFBLAQItABQABgAIAAAAIQBa9CxbvwAAABUBAAALAAAAAAAA&#10;AAAAAAAAAB8BAABfcmVscy8ucmVsc1BLAQItABQABgAIAAAAIQCFVJUjvwAAANwAAAAPAAAAAAAA&#10;AAAAAAAAAAcCAABkcnMvZG93bnJldi54bWxQSwUGAAAAAAMAAwC3AAAA8wIAAAAA&#10;" strokeweight=".09411mm"/>
                <v:shape id="Freeform 441" o:spid="_x0000_s1124" style="position:absolute;left:1651;top:1155;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4y8xgAAANwAAAAPAAAAZHJzL2Rvd25yZXYueG1sRI9Ba8JA&#10;FITvhf6H5Qm9NZuUWiR1ldBaFIRC0xzS2yP7TILZtyG7NfHfu4LgcZiZb5jlejKdONHgWssKkigG&#10;QVxZ3XKtoPj9el6AcB5ZY2eZFJzJwXr1+LDEVNuRf+iU+1oECLsUFTTe96mUrmrIoItsTxy8gx0M&#10;+iCHWuoBxwA3nXyJ4zdpsOWw0GBPHw1Vx/zfKPijbbkZ3bbMps3nWX/Pj/uiKJR6mk3ZOwhPk7+H&#10;b+2dVvC6SOB6JhwBuboAAAD//wMAUEsBAi0AFAAGAAgAAAAhANvh9svuAAAAhQEAABMAAAAAAAAA&#10;AAAAAAAAAAAAAFtDb250ZW50X1R5cGVzXS54bWxQSwECLQAUAAYACAAAACEAWvQsW78AAAAVAQAA&#10;CwAAAAAAAAAAAAAAAAAfAQAAX3JlbHMvLnJlbHNQSwECLQAUAAYACAAAACEAYfOMvMYAAADcAAAA&#10;DwAAAAAAAAAAAAAAAAAHAgAAZHJzL2Rvd25yZXYueG1sUEsFBgAAAAADAAMAtwAAAPoCAAAAAA==&#10;" path="m23,l,e" fillcolor="black" stroked="f">
                  <v:path arrowok="t" o:connecttype="custom" o:connectlocs="23,0;0,0" o:connectangles="0,0"/>
                </v:shape>
                <v:line id="Line 440" o:spid="_x0000_s1125" style="position:absolute;visibility:visible;mso-wrap-style:square" from="1675,1156" to="1675,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q7PwQAAANwAAAAPAAAAZHJzL2Rvd25yZXYueG1sRI9da8Iw&#10;FIbvBf9DOIJ3miqipTOVIQjzapsbuz40x6Zrc1KSrNZ/vwwGXj68X7z7w2g7MZAPjWMFq2UGgrhy&#10;uuFawefHaZGDCBFZY+eYFNwpwKGcTvZYaHfjdxousRaphEOBCkyMfSFlqAxZDEvXEyft6rzFmNDX&#10;Unu8pXLbyXWWbaXFhtOCwZ6Ohqr28mMVvOL2m87tLvFwevsyXT5efa7UfDY+P4GINMaH+T/9ohVs&#10;8jX8nUlHQJa/AAAA//8DAFBLAQItABQABgAIAAAAIQDb4fbL7gAAAIUBAAATAAAAAAAAAAAAAAAA&#10;AAAAAABbQ29udGVudF9UeXBlc10ueG1sUEsBAi0AFAAGAAgAAAAhAFr0LFu/AAAAFQEAAAsAAAAA&#10;AAAAAAAAAAAAHwEAAF9yZWxzLy5yZWxzUEsBAi0AFAAGAAgAAAAhABrKrs/BAAAA3AAAAA8AAAAA&#10;AAAAAAAAAAAABwIAAGRycy9kb3ducmV2LnhtbFBLBQYAAAAAAwADALcAAAD1AgAAAAA=&#10;" strokeweight=".09411mm"/>
                <v:shape id="Freeform 439" o:spid="_x0000_s1126" style="position:absolute;left:1651;top:798;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dQxQAAANwAAAAPAAAAZHJzL2Rvd25yZXYueG1sRI9Bi8Iw&#10;FITvC/6H8ARvmrquItUo4rooCILag94ezbMtNi+lydr67zeCsMdhZr5h5svWlOJBtSssKxgOIhDE&#10;qdUFZwqS809/CsJ5ZI2lZVLwJAfLRedjjrG2DR/pcfKZCBB2MSrIva9iKV2ak0E3sBVx8G62NuiD&#10;rDOpa2wC3JTyM4om0mDBYSHHitY5pffTr1Fwpe1l07jtZdVuvp/6ML7vkyRRqtdtVzMQnlr/H363&#10;d1rB13QErzPhCMjFHwAAAP//AwBQSwECLQAUAAYACAAAACEA2+H2y+4AAACFAQAAEwAAAAAAAAAA&#10;AAAAAAAAAAAAW0NvbnRlbnRfVHlwZXNdLnhtbFBLAQItABQABgAIAAAAIQBa9CxbvwAAABUBAAAL&#10;AAAAAAAAAAAAAAAAAB8BAABfcmVscy8ucmVsc1BLAQItABQABgAIAAAAIQD+bbdQxQAAANwAAAAP&#10;AAAAAAAAAAAAAAAAAAcCAABkcnMvZG93bnJldi54bWxQSwUGAAAAAAMAAwC3AAAA+QIAAAAA&#10;" path="m23,l,e" fillcolor="black" stroked="f">
                  <v:path arrowok="t" o:connecttype="custom" o:connectlocs="23,0;0,0" o:connectangles="0,0"/>
                </v:shape>
                <v:line id="Line 438" o:spid="_x0000_s1127" style="position:absolute;visibility:visible;mso-wrap-style:square" from="1675,798" to="1675,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5MgwQAAANwAAAAPAAAAZHJzL2Rvd25yZXYueG1sRI9da8Iw&#10;FIbvhf2HcAbeabohWqqpyEDYrjbd8PrQHJva5qQkWa3/fhkIXj68X7yb7Wg7MZAPjWMFL/MMBHHl&#10;dMO1gp/v/SwHESKyxs4xKbhRgG35NNlgod2VDzQcYy1SCYcCFZgY+0LKUBmyGOauJ07a2XmLMaGv&#10;pfZ4TeW2k69ZtpQWG04LBnt6M1S1x1+r4BOXF/poV4mH/dfJdPl49rlS0+dxtwYRaYwP8z39rhUs&#10;8gX8n0lHQJZ/AAAA//8DAFBLAQItABQABgAIAAAAIQDb4fbL7gAAAIUBAAATAAAAAAAAAAAAAAAA&#10;AAAAAABbQ29udGVudF9UeXBlc10ueG1sUEsBAi0AFAAGAAgAAAAhAFr0LFu/AAAAFQEAAAsAAAAA&#10;AAAAAAAAAAAAHwEAAF9yZWxzLy5yZWxzUEsBAi0AFAAGAAgAAAAhAPpvkyDBAAAA3AAAAA8AAAAA&#10;AAAAAAAAAAAABwIAAGRycy9kb3ducmV2LnhtbFBLBQYAAAAAAwADALcAAAD1AgAAAAA=&#10;" strokeweight=".09411mm"/>
                <v:shape id="Freeform 437" o:spid="_x0000_s1128" style="position:absolute;left:1651;top:441;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q/xAAAANwAAAAPAAAAZHJzL2Rvd25yZXYueG1sRI9Pi8Iw&#10;FMTvC36H8IS9ramiItUo4h9cWBDUHvT2aJ5tsXkpTbT1228EweMwM79hZovWlOJBtSssK+j3IhDE&#10;qdUFZwqS0/ZnAsJ5ZI2lZVLwJAeLeedrhrG2DR/ocfSZCBB2MSrIva9iKV2ak0HXsxVx8K62NuiD&#10;rDOpa2wC3JRyEEVjabDgsJBjRauc0tvxbhRcaHfeNG53Xrab9VPvR7e/JEmU+u62yykIT63/hN/t&#10;X61gOBnB60w4AnL+DwAA//8DAFBLAQItABQABgAIAAAAIQDb4fbL7gAAAIUBAAATAAAAAAAAAAAA&#10;AAAAAAAAAABbQ29udGVudF9UeXBlc10ueG1sUEsBAi0AFAAGAAgAAAAhAFr0LFu/AAAAFQEAAAsA&#10;AAAAAAAAAAAAAAAAHwEAAF9yZWxzLy5yZWxzUEsBAi0AFAAGAAgAAAAhAB7Iir/EAAAA3AAAAA8A&#10;AAAAAAAAAAAAAAAABwIAAGRycy9kb3ducmV2LnhtbFBLBQYAAAAAAwADALcAAAD4AgAAAAA=&#10;" path="m23,l,e" fillcolor="black" stroked="f">
                  <v:path arrowok="t" o:connecttype="custom" o:connectlocs="23,0;0,0" o:connectangles="0,0"/>
                </v:shape>
                <v:line id="Line 436" o:spid="_x0000_s1129" style="position:absolute;visibility:visible;mso-wrap-style:square" from="1675,441" to="1675,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jMwAAAANwAAAAPAAAAZHJzL2Rvd25yZXYueG1sRI9da8Iw&#10;FIbvB/6HcATvZqpIV6pRRBDm1TYVrw/Nsak2JyXJav33y2Cwy4f3i3e1GWwrevKhcaxgNs1AEFdO&#10;N1wrOJ/2rwWIEJE1to5JwZMCbNajlxWW2j34i/pjrEUq4VCiAhNjV0oZKkMWw9R1xEm7Om8xJvS1&#10;1B4fqdy2cp5lubTYcFow2NHOUHU/flsFH5jf6HB/S9zvPy+mLYarL5SajIftEkSkIf6b/9LvWsGi&#10;yOH3TDoCcv0DAAD//wMAUEsBAi0AFAAGAAgAAAAhANvh9svuAAAAhQEAABMAAAAAAAAAAAAAAAAA&#10;AAAAAFtDb250ZW50X1R5cGVzXS54bWxQSwECLQAUAAYACAAAACEAWvQsW78AAAAVAQAACwAAAAAA&#10;AAAAAAAAAAAfAQAAX3JlbHMvLnJlbHNQSwECLQAUAAYACAAAACEAZfGozMAAAADcAAAADwAAAAAA&#10;AAAAAAAAAAAHAgAAZHJzL2Rvd25yZXYueG1sUEsFBgAAAAADAAMAtwAAAPQCAAAAAA==&#10;" strokeweight=".09411mm"/>
                <v:shape id="Freeform 435" o:spid="_x0000_s1130" style="position:absolute;left:1651;top:83;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rFTxQAAANwAAAAPAAAAZHJzL2Rvd25yZXYueG1sRI9Bi8Iw&#10;FITvC/6H8ARvmrq4KtUo4rooCILag94ezbMtNi+lydr67zeCsMdhZr5h5svWlOJBtSssKxgOIhDE&#10;qdUFZwqS809/CsJ5ZI2lZVLwJAfLRedjjrG2DR/pcfKZCBB2MSrIva9iKV2ak0E3sBVx8G62NuiD&#10;rDOpa2wC3JTyM4rG0mDBYSHHitY5pffTr1Fwpe1l07jtZdVuvp/68HXfJ0miVK/brmYgPLX+P/xu&#10;77SC0XQCrzPhCMjFHwAAAP//AwBQSwECLQAUAAYACAAAACEA2+H2y+4AAACFAQAAEwAAAAAAAAAA&#10;AAAAAAAAAAAAW0NvbnRlbnRfVHlwZXNdLnhtbFBLAQItABQABgAIAAAAIQBa9CxbvwAAABUBAAAL&#10;AAAAAAAAAAAAAAAAAB8BAABfcmVscy8ucmVsc1BLAQItABQABgAIAAAAIQCBVrFTxQAAANwAAAAP&#10;AAAAAAAAAAAAAAAAAAcCAABkcnMvZG93bnJldi54bWxQSwUGAAAAAAMAAwC3AAAA+QIAAAAA&#10;" path="m23,l,e" fillcolor="black" stroked="f">
                  <v:path arrowok="t" o:connecttype="custom" o:connectlocs="23,0;0,0" o:connectangles="0,0"/>
                </v:shape>
                <v:line id="Line 434" o:spid="_x0000_s1131" style="position:absolute;visibility:visible;mso-wrap-style:square" from="1675,84" to="16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pklvwAAANwAAAAPAAAAZHJzL2Rvd25yZXYueG1sRE9NawIx&#10;EL0X+h/CFLzVbIvosjWKFIT2ZLWl52EzblY3kyVJ1/Xfdw6Cx8f7Xq5H36mBYmoDG3iZFqCI62Bb&#10;bgz8fG+fS1ApI1vsApOBKyVYrx4flljZcOE9DYfcKAnhVKEBl3NfaZ1qRx7TNPTEwh1D9JgFxkbb&#10;iBcJ951+LYq59tiyNDjs6d1RfT78eQM7nJ/o87wQPGy/fl1XjsdYGjN5GjdvoDKN+S6+uT+sgVkp&#10;a+WMHAG9+gcAAP//AwBQSwECLQAUAAYACAAAACEA2+H2y+4AAACFAQAAEwAAAAAAAAAAAAAAAAAA&#10;AAAAW0NvbnRlbnRfVHlwZXNdLnhtbFBLAQItABQABgAIAAAAIQBa9CxbvwAAABUBAAALAAAAAAAA&#10;AAAAAAAAAB8BAABfcmVscy8ucmVsc1BLAQItABQABgAIAAAAIQB7IpklvwAAANwAAAAPAAAAAAAA&#10;AAAAAAAAAAcCAABkcnMvZG93bnJldi54bWxQSwUGAAAAAAMAAwC3AAAA8wIAAAAA&#10;" strokeweight=".09411mm"/>
                <v:shape id="AutoShape 433" o:spid="_x0000_s1132" style="position:absolute;left:705;top:-3043;width:12276;height:7611;visibility:visible;mso-wrap-style:square;v-text-anchor:top" coordsize="1227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bZdxgAAANwAAAAPAAAAZHJzL2Rvd25yZXYueG1sRI9BawIx&#10;FITvgv8hPKE3zVpKsVujtELRSkG79tLb6+Z1s7h5WZLobv+9KQgeh5n5hpkve9uIM/lQO1YwnWQg&#10;iEuna64UfB3exjMQISJrbByTgj8KsFwMB3PMtev4k85FrESCcMhRgYmxzaUMpSGLYeJa4uT9Om8x&#10;JukrqT12CW4beZ9lj9JizWnBYEsrQ+WxOFkFP/7Q79671Xa9Kb7NqXnlav+xVupu1L88g4jUx1v4&#10;2t5oBQ+zJ/g/k46AXFwAAAD//wMAUEsBAi0AFAAGAAgAAAAhANvh9svuAAAAhQEAABMAAAAAAAAA&#10;AAAAAAAAAAAAAFtDb250ZW50X1R5cGVzXS54bWxQSwECLQAUAAYACAAAACEAWvQsW78AAAAVAQAA&#10;CwAAAAAAAAAAAAAAAAAfAQAAX3JlbHMvLnJlbHNQSwECLQAUAAYACAAAACEA3/G2XcYAAADcAAAA&#10;DwAAAAAAAAAAAAAAAAAHAgAAZHJzL2Rvd25yZXYueG1sUEsFBgAAAAADAAMAtwAAAPoCAAAAAA==&#10;" path="m969,5407r,-2538m5062,5407r,-2538m969,5407r4093,m969,2869r4093,e" filled="f" strokeweight=".09411mm">
                  <v:path arrowok="t" o:connecttype="custom" o:connectlocs="969,2365;969,-173;5062,2365;5062,-173;969,2365;5062,2365;969,-173;5062,-173" o:connectangles="0,0,0,0,0,0,0,0"/>
                </v:shape>
                <v:shape id="Freeform 432" o:spid="_x0000_s1133" style="position:absolute;left:5452;top:-140;width:283;height:216;visibility:visible;mso-wrap-style:square;v-text-anchor:top" coordsize="28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wLwgAAANwAAAAPAAAAZHJzL2Rvd25yZXYueG1sRE9LawIx&#10;EL4X/A9hhF6kZi192K1RRBSkglCVnofNdHdxM1k2o8b+enMQevz43pNZdI06UxdqzwZGwwwUceFt&#10;zaWBw371NAYVBNli45kMXCnAbNp7mGBu/YW/6byTUqUQDjkaqETaXOtQVOQwDH1LnLhf3zmUBLtS&#10;2w4vKdw1+jnL3rTDmlNDhS0tKiqOu5MzsJG/wZy29Vcph/ef5es1jmgVjXnsx/knKKEo/+K7e20N&#10;vHyk+elMOgJ6egMAAP//AwBQSwECLQAUAAYACAAAACEA2+H2y+4AAACFAQAAEwAAAAAAAAAAAAAA&#10;AAAAAAAAW0NvbnRlbnRfVHlwZXNdLnhtbFBLAQItABQABgAIAAAAIQBa9CxbvwAAABUBAAALAAAA&#10;AAAAAAAAAAAAAB8BAABfcmVscy8ucmVsc1BLAQItABQABgAIAAAAIQCkR8wLwgAAANwAAAAPAAAA&#10;AAAAAAAAAAAAAAcCAABkcnMvZG93bnJldi54bWxQSwUGAAAAAAMAAwC3AAAA9gIAAAAA&#10;" path="m13,215r256,l278,215r4,-4l282,202r,-189l282,4,278,r-9,l13,,4,,,4r,9l,202r,9l4,215r9,xe" filled="f" strokecolor="#ccc" strokeweight=".1176mm">
                  <v:path arrowok="t" o:connecttype="custom" o:connectlocs="13,76;269,76;278,76;282,72;282,63;282,-126;282,-135;278,-139;269,-139;13,-139;4,-139;0,-135;0,-126;0,63;0,72;4,76;13,76" o:connectangles="0,0,0,0,0,0,0,0,0,0,0,0,0,0,0,0,0"/>
                </v:shape>
                <v:shape id="Freeform 431" o:spid="_x0000_s1134" style="position:absolute;left:5524;top:-101;width:43;height:43;visibility:visible;mso-wrap-style:square;v-text-anchor:top" coordsize="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JJxAAAANwAAAAPAAAAZHJzL2Rvd25yZXYueG1sRI9LiwIx&#10;EITvC/6H0MJeFs0oIjoaRRYWxZMv0GM76XnopDNMss747zcLgseiqr6i5svWlOJBtSssKxj0IxDE&#10;idUFZwpOx5/eBITzyBpLy6TgSQ6Wi87HHGNtG97T4+AzESDsYlSQe1/FUrokJ4Oubyvi4KW2NuiD&#10;rDOpa2wC3JRyGEVjabDgsJBjRd85JffDr1HA1dd6tz1tU749Lyjv1yY973dKfXbb1QyEp9a/w6/2&#10;RisYTQfwfyYcAbn4AwAA//8DAFBLAQItABQABgAIAAAAIQDb4fbL7gAAAIUBAAATAAAAAAAAAAAA&#10;AAAAAAAAAABbQ29udGVudF9UeXBlc10ueG1sUEsBAi0AFAAGAAgAAAAhAFr0LFu/AAAAFQEAAAsA&#10;AAAAAAAAAAAAAAAAHwEAAF9yZWxzLy5yZWxzUEsBAi0AFAAGAAgAAAAhAF9k0knEAAAA3AAAAA8A&#10;AAAAAAAAAAAAAAAABwIAAGRycy9kb3ducmV2LnhtbFBLBQYAAAAAAwADALcAAAD4AgAAAAA=&#10;" path="m26,l15,,10,3,2,11,,16,,27r2,5l10,40r5,3l26,43r6,-3l40,32r2,-5l42,16,40,11,32,3,26,xe" fillcolor="blue" stroked="f">
                  <v:fill opacity="46003f"/>
                  <v:path arrowok="t" o:connecttype="custom" o:connectlocs="26,-101;15,-101;10,-98;2,-90;0,-85;0,-74;2,-69;10,-61;15,-58;26,-58;32,-61;40,-69;42,-74;42,-85;40,-90;32,-98;26,-101" o:connectangles="0,0,0,0,0,0,0,0,0,0,0,0,0,0,0,0,0"/>
                </v:shape>
                <v:shape id="Freeform 430" o:spid="_x0000_s1135" style="position:absolute;left:5524;top:-101;width:43;height:43;visibility:visible;mso-wrap-style:square;v-text-anchor:top" coordsize="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eW5wgAAANwAAAAPAAAAZHJzL2Rvd25yZXYueG1sRI9bi8Iw&#10;FITfF/wP4Qi+rakiq9amIsqCLIJ4wedDc3rB5qQ0Wa3/3giCj8PMfMMky87U4katqywrGA0jEMSZ&#10;1RUXCs6n3+8ZCOeRNdaWScGDHCzT3leCsbZ3PtDt6AsRIOxiVFB638RSuqwkg25oG+Lg5bY16INs&#10;C6lbvAe4qeU4in6kwYrDQokNrUvKrsd/oyCf/uHltN7YOU8Pqz1hvnvovVKDfrdagPDU+U/43d5q&#10;BZP5GF5nwhGQ6RMAAP//AwBQSwECLQAUAAYACAAAACEA2+H2y+4AAACFAQAAEwAAAAAAAAAAAAAA&#10;AAAAAAAAW0NvbnRlbnRfVHlwZXNdLnhtbFBLAQItABQABgAIAAAAIQBa9CxbvwAAABUBAAALAAAA&#10;AAAAAAAAAAAAAB8BAABfcmVscy8ucmVsc1BLAQItABQABgAIAAAAIQBN0eW5wgAAANwAAAAPAAAA&#10;AAAAAAAAAAAAAAcCAABkcnMvZG93bnJldi54bWxQSwUGAAAAAAMAAwC3AAAA9gIAAAAA&#10;" path="m21,43r5,l32,40r4,-4l40,32r2,-5l42,21r,-5l40,11,36,7,32,3,26,,21,,15,,10,3,6,7,2,11,,16r,5l,27r2,5l6,36r4,4l15,43r6,xe" filled="f" strokecolor="blue" strokeweight=".1176mm">
                  <v:path arrowok="t" o:connecttype="custom" o:connectlocs="21,-58;26,-58;32,-61;36,-65;40,-69;42,-74;42,-80;42,-85;40,-90;36,-94;32,-98;26,-101;21,-101;15,-101;10,-98;6,-94;2,-90;0,-85;0,-80;0,-74;2,-69;6,-65;10,-61;15,-58;21,-58" o:connectangles="0,0,0,0,0,0,0,0,0,0,0,0,0,0,0,0,0,0,0,0,0,0,0,0,0"/>
                </v:shape>
                <v:shape id="Freeform 429" o:spid="_x0000_s1136" style="position:absolute;left:5524;top:-3;width:43;height:43;visibility:visible;mso-wrap-style:square;v-text-anchor:top" coordsize="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9CwwAAANwAAAAPAAAAZHJzL2Rvd25yZXYueG1sRI/RasJA&#10;FETfC/7DcgVfSt2o1Wp0FQkIpQ+KaT/gkr1mg9m7Ibua+PduodDHYWbOMJtdb2txp9ZXjhVMxgkI&#10;4sLpiksFP9+HtyUIH5A11o5JwYM87LaDlw2m2nV8pnseShEh7FNUYEJoUil9YciiH7uGOHoX11oM&#10;Ubal1C12EW5rOU2ShbRYcVww2FBmqLjmNxspZr+afn105vSYM0VYnh1fM6VGw36/BhGoD//hv/an&#10;VvC+msHvmXgE5PYJAAD//wMAUEsBAi0AFAAGAAgAAAAhANvh9svuAAAAhQEAABMAAAAAAAAAAAAA&#10;AAAAAAAAAFtDb250ZW50X1R5cGVzXS54bWxQSwECLQAUAAYACAAAACEAWvQsW78AAAAVAQAACwAA&#10;AAAAAAAAAAAAAAAfAQAAX3JlbHMvLnJlbHNQSwECLQAUAAYACAAAACEACLqvQsMAAADcAAAADwAA&#10;AAAAAAAAAAAAAAAHAgAAZHJzL2Rvd25yZXYueG1sUEsFBgAAAAADAAMAtwAAAPcCAAAAAA==&#10;" path="m26,l15,,10,2,2,10,,16,,27r2,5l10,40r5,2l26,42r6,-2l40,32r2,-5l42,16,40,10,32,2,26,xe" fillcolor="red" stroked="f">
                  <v:fill opacity="46003f"/>
                  <v:path arrowok="t" o:connecttype="custom" o:connectlocs="26,-3;15,-3;10,-1;2,7;0,13;0,24;2,29;10,37;15,39;26,39;32,37;40,29;42,24;42,13;40,7;32,-1;26,-3" o:connectangles="0,0,0,0,0,0,0,0,0,0,0,0,0,0,0,0,0"/>
                </v:shape>
                <v:shape id="Freeform 428" o:spid="_x0000_s1137" style="position:absolute;left:5524;top:-3;width:43;height:43;visibility:visible;mso-wrap-style:square;v-text-anchor:top" coordsize="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96xAAAANwAAAAPAAAAZHJzL2Rvd25yZXYueG1sRI9BawIx&#10;FITvhf6H8Aq91aQi1m6NoqWCeOtaPD82r7vZbl7WTequ/94IgsdhZr5h5svBNeJEXbCeNbyOFAji&#10;whvLpYaf/eZlBiJEZIONZ9JwpgDLxePDHDPje/6mUx5LkSAcMtRQxdhmUoaiIodh5Fvi5P36zmFM&#10;siul6bBPcNfIsVJT6dByWqiwpc+Kir/832nIi5r7wzYcrXxTu/PXobZrVWv9/DSsPkBEGuI9fGtv&#10;jYbJ+wSuZ9IRkIsLAAAA//8DAFBLAQItABQABgAIAAAAIQDb4fbL7gAAAIUBAAATAAAAAAAAAAAA&#10;AAAAAAAAAABbQ29udGVudF9UeXBlc10ueG1sUEsBAi0AFAAGAAgAAAAhAFr0LFu/AAAAFQEAAAsA&#10;AAAAAAAAAAAAAAAAHwEAAF9yZWxzLy5yZWxzUEsBAi0AFAAGAAgAAAAhALdB33rEAAAA3AAAAA8A&#10;AAAAAAAAAAAAAAAABwIAAGRycy9kb3ducmV2LnhtbFBLBQYAAAAAAwADALcAAAD4AgAAAAA=&#10;" path="m21,42r5,l32,40r4,-4l40,32r2,-5l42,21r,-5l40,10,36,6,32,2,26,,21,,15,,10,2,6,6,2,10,,16r,5l,27r2,5l6,36r4,4l15,42r6,xe" filled="f" strokecolor="red" strokeweight=".1176mm">
                  <v:path arrowok="t" o:connecttype="custom" o:connectlocs="21,39;26,39;32,37;36,33;40,29;42,24;42,18;42,13;40,7;36,3;32,-1;26,-3;21,-3;15,-3;10,-1;6,3;2,7;0,13;0,18;0,24;2,29;6,33;10,37;15,39;21,39" o:connectangles="0,0,0,0,0,0,0,0,0,0,0,0,0,0,0,0,0,0,0,0,0,0,0,0,0"/>
                </v:shape>
                <v:shape id="Text Box 427" o:spid="_x0000_s1138" type="#_x0000_t202" style="position:absolute;left:1677;top:-171;width:408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cR0xQAAANwAAAAPAAAAZHJzL2Rvd25yZXYueG1sRI9Ba8JA&#10;FITvBf/D8oTe6sZS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D0zcR0xQAAANwAAAAP&#10;AAAAAAAAAAAAAAAAAAcCAABkcnMvZG93bnJldi54bWxQSwUGAAAAAAMAAwC3AAAA+QIAAAAA&#10;" filled="f" stroked="f">
                  <v:textbox inset="0,0,0,0">
                    <w:txbxContent>
                      <w:p w:rsidR="00600582" w:rsidRDefault="00A6018D">
                        <w:pPr>
                          <w:spacing w:before="47"/>
                          <w:ind w:right="55"/>
                          <w:jc w:val="right"/>
                          <w:rPr>
                            <w:rFonts w:ascii="Verdana"/>
                            <w:sz w:val="6"/>
                          </w:rPr>
                        </w:pPr>
                        <w:r>
                          <w:rPr>
                            <w:rFonts w:ascii="Verdana"/>
                            <w:w w:val="111"/>
                            <w:sz w:val="6"/>
                          </w:rPr>
                          <w:t>0</w:t>
                        </w:r>
                      </w:p>
                      <w:p w:rsidR="00600582" w:rsidRDefault="00A6018D">
                        <w:pPr>
                          <w:spacing w:before="25"/>
                          <w:ind w:right="55"/>
                          <w:jc w:val="right"/>
                          <w:rPr>
                            <w:rFonts w:ascii="Verdana"/>
                            <w:sz w:val="6"/>
                          </w:rPr>
                        </w:pPr>
                        <w:r>
                          <w:rPr>
                            <w:rFonts w:ascii="Verdana"/>
                            <w:w w:val="111"/>
                            <w:sz w:val="6"/>
                          </w:rPr>
                          <w:t>1</w:t>
                        </w:r>
                      </w:p>
                    </w:txbxContent>
                  </v:textbox>
                </v:shape>
                <w10:wrap anchorx="page"/>
              </v:group>
            </w:pict>
          </mc:Fallback>
        </mc:AlternateContent>
      </w:r>
      <w:r>
        <w:rPr>
          <w:noProof/>
          <w:lang w:eastAsia="zh-CN"/>
        </w:rPr>
        <mc:AlternateContent>
          <mc:Choice Requires="wpg">
            <w:drawing>
              <wp:anchor distT="0" distB="0" distL="114300" distR="114300" simplePos="0" relativeHeight="251670016" behindDoc="1" locked="0" layoutInCell="1" allowOverlap="1">
                <wp:simplePos x="0" y="0"/>
                <wp:positionH relativeFrom="page">
                  <wp:posOffset>3986530</wp:posOffset>
                </wp:positionH>
                <wp:positionV relativeFrom="paragraph">
                  <wp:posOffset>-111125</wp:posOffset>
                </wp:positionV>
                <wp:extent cx="2616200" cy="1663700"/>
                <wp:effectExtent l="5080" t="5715" r="7620" b="6985"/>
                <wp:wrapNone/>
                <wp:docPr id="416"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16200" cy="1663700"/>
                          <a:chOff x="6278" y="-175"/>
                          <a:chExt cx="4120" cy="2620"/>
                        </a:xfrm>
                      </wpg:grpSpPr>
                      <pic:pic xmlns:pic="http://schemas.openxmlformats.org/drawingml/2006/picture">
                        <pic:nvPicPr>
                          <pic:cNvPr id="417" name="Picture 4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6496" y="-82"/>
                            <a:ext cx="3737" cy="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Freeform 424"/>
                        <wps:cNvSpPr>
                          <a:spLocks/>
                        </wps:cNvSpPr>
                        <wps:spPr bwMode="auto">
                          <a:xfrm>
                            <a:off x="6745" y="2365"/>
                            <a:ext cx="2" cy="24"/>
                          </a:xfrm>
                          <a:custGeom>
                            <a:avLst/>
                            <a:gdLst>
                              <a:gd name="T0" fmla="+- 0 2365 2365"/>
                              <a:gd name="T1" fmla="*/ 2365 h 24"/>
                              <a:gd name="T2" fmla="+- 0 2388 2365"/>
                              <a:gd name="T3" fmla="*/ 2388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Line 423"/>
                        <wps:cNvCnPr>
                          <a:cxnSpLocks noChangeShapeType="1"/>
                        </wps:cNvCnPr>
                        <wps:spPr bwMode="auto">
                          <a:xfrm>
                            <a:off x="6745" y="2365"/>
                            <a:ext cx="0" cy="23"/>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0" name="Rectangle 422"/>
                        <wps:cNvSpPr>
                          <a:spLocks noChangeArrowheads="1"/>
                        </wps:cNvSpPr>
                        <wps:spPr bwMode="auto">
                          <a:xfrm>
                            <a:off x="6682" y="2438"/>
                            <a:ext cx="42" cy="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Freeform 421"/>
                        <wps:cNvSpPr>
                          <a:spLocks/>
                        </wps:cNvSpPr>
                        <wps:spPr bwMode="auto">
                          <a:xfrm>
                            <a:off x="7316" y="2365"/>
                            <a:ext cx="2" cy="24"/>
                          </a:xfrm>
                          <a:custGeom>
                            <a:avLst/>
                            <a:gdLst>
                              <a:gd name="T0" fmla="+- 0 2365 2365"/>
                              <a:gd name="T1" fmla="*/ 2365 h 24"/>
                              <a:gd name="T2" fmla="+- 0 2388 2365"/>
                              <a:gd name="T3" fmla="*/ 2388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Line 420"/>
                        <wps:cNvCnPr>
                          <a:cxnSpLocks noChangeShapeType="1"/>
                        </wps:cNvCnPr>
                        <wps:spPr bwMode="auto">
                          <a:xfrm>
                            <a:off x="7317" y="2365"/>
                            <a:ext cx="0" cy="23"/>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 name="Rectangle 419"/>
                        <wps:cNvSpPr>
                          <a:spLocks noChangeArrowheads="1"/>
                        </wps:cNvSpPr>
                        <wps:spPr bwMode="auto">
                          <a:xfrm>
                            <a:off x="7253" y="2438"/>
                            <a:ext cx="42" cy="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Freeform 418"/>
                        <wps:cNvSpPr>
                          <a:spLocks/>
                        </wps:cNvSpPr>
                        <wps:spPr bwMode="auto">
                          <a:xfrm>
                            <a:off x="7888" y="2365"/>
                            <a:ext cx="2" cy="24"/>
                          </a:xfrm>
                          <a:custGeom>
                            <a:avLst/>
                            <a:gdLst>
                              <a:gd name="T0" fmla="+- 0 2365 2365"/>
                              <a:gd name="T1" fmla="*/ 2365 h 24"/>
                              <a:gd name="T2" fmla="+- 0 2388 2365"/>
                              <a:gd name="T3" fmla="*/ 2388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Line 417"/>
                        <wps:cNvCnPr>
                          <a:cxnSpLocks noChangeShapeType="1"/>
                        </wps:cNvCnPr>
                        <wps:spPr bwMode="auto">
                          <a:xfrm>
                            <a:off x="7888" y="2365"/>
                            <a:ext cx="0" cy="23"/>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6" name="Rectangle 416"/>
                        <wps:cNvSpPr>
                          <a:spLocks noChangeArrowheads="1"/>
                        </wps:cNvSpPr>
                        <wps:spPr bwMode="auto">
                          <a:xfrm>
                            <a:off x="7825" y="2438"/>
                            <a:ext cx="42" cy="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Freeform 415"/>
                        <wps:cNvSpPr>
                          <a:spLocks/>
                        </wps:cNvSpPr>
                        <wps:spPr bwMode="auto">
                          <a:xfrm>
                            <a:off x="8459" y="2365"/>
                            <a:ext cx="2" cy="24"/>
                          </a:xfrm>
                          <a:custGeom>
                            <a:avLst/>
                            <a:gdLst>
                              <a:gd name="T0" fmla="+- 0 2365 2365"/>
                              <a:gd name="T1" fmla="*/ 2365 h 24"/>
                              <a:gd name="T2" fmla="+- 0 2388 2365"/>
                              <a:gd name="T3" fmla="*/ 2388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Line 414"/>
                        <wps:cNvCnPr>
                          <a:cxnSpLocks noChangeShapeType="1"/>
                        </wps:cNvCnPr>
                        <wps:spPr bwMode="auto">
                          <a:xfrm>
                            <a:off x="8460" y="2365"/>
                            <a:ext cx="0" cy="23"/>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Freeform 413"/>
                        <wps:cNvSpPr>
                          <a:spLocks/>
                        </wps:cNvSpPr>
                        <wps:spPr bwMode="auto">
                          <a:xfrm>
                            <a:off x="9031" y="2365"/>
                            <a:ext cx="2" cy="24"/>
                          </a:xfrm>
                          <a:custGeom>
                            <a:avLst/>
                            <a:gdLst>
                              <a:gd name="T0" fmla="+- 0 2365 2365"/>
                              <a:gd name="T1" fmla="*/ 2365 h 24"/>
                              <a:gd name="T2" fmla="+- 0 2388 2365"/>
                              <a:gd name="T3" fmla="*/ 2388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Line 412"/>
                        <wps:cNvCnPr>
                          <a:cxnSpLocks noChangeShapeType="1"/>
                        </wps:cNvCnPr>
                        <wps:spPr bwMode="auto">
                          <a:xfrm>
                            <a:off x="9031" y="2365"/>
                            <a:ext cx="0" cy="23"/>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 name="Freeform 411"/>
                        <wps:cNvSpPr>
                          <a:spLocks/>
                        </wps:cNvSpPr>
                        <wps:spPr bwMode="auto">
                          <a:xfrm>
                            <a:off x="9602" y="2365"/>
                            <a:ext cx="2" cy="24"/>
                          </a:xfrm>
                          <a:custGeom>
                            <a:avLst/>
                            <a:gdLst>
                              <a:gd name="T0" fmla="+- 0 2365 2365"/>
                              <a:gd name="T1" fmla="*/ 2365 h 24"/>
                              <a:gd name="T2" fmla="+- 0 2388 2365"/>
                              <a:gd name="T3" fmla="*/ 2388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Line 410"/>
                        <wps:cNvCnPr>
                          <a:cxnSpLocks noChangeShapeType="1"/>
                        </wps:cNvCnPr>
                        <wps:spPr bwMode="auto">
                          <a:xfrm>
                            <a:off x="9603" y="2365"/>
                            <a:ext cx="0" cy="23"/>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 name="Freeform 409"/>
                        <wps:cNvSpPr>
                          <a:spLocks/>
                        </wps:cNvSpPr>
                        <wps:spPr bwMode="auto">
                          <a:xfrm>
                            <a:off x="10174" y="2365"/>
                            <a:ext cx="2" cy="24"/>
                          </a:xfrm>
                          <a:custGeom>
                            <a:avLst/>
                            <a:gdLst>
                              <a:gd name="T0" fmla="+- 0 2365 2365"/>
                              <a:gd name="T1" fmla="*/ 2365 h 24"/>
                              <a:gd name="T2" fmla="+- 0 2388 2365"/>
                              <a:gd name="T3" fmla="*/ 2388 h 24"/>
                            </a:gdLst>
                            <a:ahLst/>
                            <a:cxnLst>
                              <a:cxn ang="0">
                                <a:pos x="0" y="T1"/>
                              </a:cxn>
                              <a:cxn ang="0">
                                <a:pos x="0" y="T3"/>
                              </a:cxn>
                            </a:cxnLst>
                            <a:rect l="0" t="0" r="r" b="b"/>
                            <a:pathLst>
                              <a:path h="24">
                                <a:moveTo>
                                  <a:pt x="0" y="0"/>
                                </a:moveTo>
                                <a:lnTo>
                                  <a:pt x="0" y="2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Line 408"/>
                        <wps:cNvCnPr>
                          <a:cxnSpLocks noChangeShapeType="1"/>
                        </wps:cNvCnPr>
                        <wps:spPr bwMode="auto">
                          <a:xfrm>
                            <a:off x="10174" y="2365"/>
                            <a:ext cx="0" cy="23"/>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 name="Freeform 407"/>
                        <wps:cNvSpPr>
                          <a:spLocks/>
                        </wps:cNvSpPr>
                        <wps:spPr bwMode="auto">
                          <a:xfrm>
                            <a:off x="6277" y="2055"/>
                            <a:ext cx="24" cy="2"/>
                          </a:xfrm>
                          <a:custGeom>
                            <a:avLst/>
                            <a:gdLst>
                              <a:gd name="T0" fmla="+- 0 6301 6278"/>
                              <a:gd name="T1" fmla="*/ T0 w 24"/>
                              <a:gd name="T2" fmla="+- 0 6278 6278"/>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Line 406"/>
                        <wps:cNvCnPr>
                          <a:cxnSpLocks noChangeShapeType="1"/>
                        </wps:cNvCnPr>
                        <wps:spPr bwMode="auto">
                          <a:xfrm>
                            <a:off x="6301" y="2056"/>
                            <a:ext cx="0" cy="0"/>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 name="Freeform 405"/>
                        <wps:cNvSpPr>
                          <a:spLocks/>
                        </wps:cNvSpPr>
                        <wps:spPr bwMode="auto">
                          <a:xfrm>
                            <a:off x="6277" y="1719"/>
                            <a:ext cx="24" cy="2"/>
                          </a:xfrm>
                          <a:custGeom>
                            <a:avLst/>
                            <a:gdLst>
                              <a:gd name="T0" fmla="+- 0 6301 6278"/>
                              <a:gd name="T1" fmla="*/ T0 w 24"/>
                              <a:gd name="T2" fmla="+- 0 6278 6278"/>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Line 404"/>
                        <wps:cNvCnPr>
                          <a:cxnSpLocks noChangeShapeType="1"/>
                        </wps:cNvCnPr>
                        <wps:spPr bwMode="auto">
                          <a:xfrm>
                            <a:off x="6301" y="1719"/>
                            <a:ext cx="0" cy="0"/>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 name="Freeform 403"/>
                        <wps:cNvSpPr>
                          <a:spLocks/>
                        </wps:cNvSpPr>
                        <wps:spPr bwMode="auto">
                          <a:xfrm>
                            <a:off x="6277" y="1382"/>
                            <a:ext cx="24" cy="2"/>
                          </a:xfrm>
                          <a:custGeom>
                            <a:avLst/>
                            <a:gdLst>
                              <a:gd name="T0" fmla="+- 0 6301 6278"/>
                              <a:gd name="T1" fmla="*/ T0 w 24"/>
                              <a:gd name="T2" fmla="+- 0 6278 6278"/>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Line 402"/>
                        <wps:cNvCnPr>
                          <a:cxnSpLocks noChangeShapeType="1"/>
                        </wps:cNvCnPr>
                        <wps:spPr bwMode="auto">
                          <a:xfrm>
                            <a:off x="6301" y="1383"/>
                            <a:ext cx="0" cy="0"/>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1" name="Freeform 401"/>
                        <wps:cNvSpPr>
                          <a:spLocks/>
                        </wps:cNvSpPr>
                        <wps:spPr bwMode="auto">
                          <a:xfrm>
                            <a:off x="6277" y="1045"/>
                            <a:ext cx="24" cy="2"/>
                          </a:xfrm>
                          <a:custGeom>
                            <a:avLst/>
                            <a:gdLst>
                              <a:gd name="T0" fmla="+- 0 6301 6278"/>
                              <a:gd name="T1" fmla="*/ T0 w 24"/>
                              <a:gd name="T2" fmla="+- 0 6278 6278"/>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Line 400"/>
                        <wps:cNvCnPr>
                          <a:cxnSpLocks noChangeShapeType="1"/>
                        </wps:cNvCnPr>
                        <wps:spPr bwMode="auto">
                          <a:xfrm>
                            <a:off x="6301" y="1046"/>
                            <a:ext cx="0" cy="0"/>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3" name="Freeform 399"/>
                        <wps:cNvSpPr>
                          <a:spLocks/>
                        </wps:cNvSpPr>
                        <wps:spPr bwMode="auto">
                          <a:xfrm>
                            <a:off x="6277" y="709"/>
                            <a:ext cx="24" cy="2"/>
                          </a:xfrm>
                          <a:custGeom>
                            <a:avLst/>
                            <a:gdLst>
                              <a:gd name="T0" fmla="+- 0 6301 6278"/>
                              <a:gd name="T1" fmla="*/ T0 w 24"/>
                              <a:gd name="T2" fmla="+- 0 6278 6278"/>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Line 398"/>
                        <wps:cNvCnPr>
                          <a:cxnSpLocks noChangeShapeType="1"/>
                        </wps:cNvCnPr>
                        <wps:spPr bwMode="auto">
                          <a:xfrm>
                            <a:off x="6301" y="709"/>
                            <a:ext cx="0" cy="0"/>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5" name="Freeform 397"/>
                        <wps:cNvSpPr>
                          <a:spLocks/>
                        </wps:cNvSpPr>
                        <wps:spPr bwMode="auto">
                          <a:xfrm>
                            <a:off x="6277" y="372"/>
                            <a:ext cx="24" cy="2"/>
                          </a:xfrm>
                          <a:custGeom>
                            <a:avLst/>
                            <a:gdLst>
                              <a:gd name="T0" fmla="+- 0 6301 6278"/>
                              <a:gd name="T1" fmla="*/ T0 w 24"/>
                              <a:gd name="T2" fmla="+- 0 6278 6278"/>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Line 396"/>
                        <wps:cNvCnPr>
                          <a:cxnSpLocks noChangeShapeType="1"/>
                        </wps:cNvCnPr>
                        <wps:spPr bwMode="auto">
                          <a:xfrm>
                            <a:off x="6301" y="373"/>
                            <a:ext cx="0" cy="0"/>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7" name="Freeform 395"/>
                        <wps:cNvSpPr>
                          <a:spLocks/>
                        </wps:cNvSpPr>
                        <wps:spPr bwMode="auto">
                          <a:xfrm>
                            <a:off x="6277" y="36"/>
                            <a:ext cx="24" cy="2"/>
                          </a:xfrm>
                          <a:custGeom>
                            <a:avLst/>
                            <a:gdLst>
                              <a:gd name="T0" fmla="+- 0 6301 6278"/>
                              <a:gd name="T1" fmla="*/ T0 w 24"/>
                              <a:gd name="T2" fmla="+- 0 6278 6278"/>
                              <a:gd name="T3" fmla="*/ T2 w 24"/>
                            </a:gdLst>
                            <a:ahLst/>
                            <a:cxnLst>
                              <a:cxn ang="0">
                                <a:pos x="T1" y="0"/>
                              </a:cxn>
                              <a:cxn ang="0">
                                <a:pos x="T3" y="0"/>
                              </a:cxn>
                            </a:cxnLst>
                            <a:rect l="0" t="0" r="r" b="b"/>
                            <a:pathLst>
                              <a:path w="24">
                                <a:moveTo>
                                  <a:pt x="2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Line 394"/>
                        <wps:cNvCnPr>
                          <a:cxnSpLocks noChangeShapeType="1"/>
                        </wps:cNvCnPr>
                        <wps:spPr bwMode="auto">
                          <a:xfrm>
                            <a:off x="6301" y="36"/>
                            <a:ext cx="0" cy="0"/>
                          </a:xfrm>
                          <a:prstGeom prst="line">
                            <a:avLst/>
                          </a:prstGeom>
                          <a:noFill/>
                          <a:ln w="338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9" name="AutoShape 393"/>
                        <wps:cNvSpPr>
                          <a:spLocks/>
                        </wps:cNvSpPr>
                        <wps:spPr bwMode="auto">
                          <a:xfrm>
                            <a:off x="705" y="-3043"/>
                            <a:ext cx="12276" cy="7611"/>
                          </a:xfrm>
                          <a:custGeom>
                            <a:avLst/>
                            <a:gdLst>
                              <a:gd name="T0" fmla="+- 0 6301 706"/>
                              <a:gd name="T1" fmla="*/ T0 w 12276"/>
                              <a:gd name="T2" fmla="+- 0 2365 -3042"/>
                              <a:gd name="T3" fmla="*/ 2365 h 7611"/>
                              <a:gd name="T4" fmla="+- 0 6301 706"/>
                              <a:gd name="T5" fmla="*/ T4 w 12276"/>
                              <a:gd name="T6" fmla="+- 0 -173 -3042"/>
                              <a:gd name="T7" fmla="*/ -173 h 7611"/>
                              <a:gd name="T8" fmla="+- 0 10394 706"/>
                              <a:gd name="T9" fmla="*/ T8 w 12276"/>
                              <a:gd name="T10" fmla="+- 0 2365 -3042"/>
                              <a:gd name="T11" fmla="*/ 2365 h 7611"/>
                              <a:gd name="T12" fmla="+- 0 10394 706"/>
                              <a:gd name="T13" fmla="*/ T12 w 12276"/>
                              <a:gd name="T14" fmla="+- 0 -173 -3042"/>
                              <a:gd name="T15" fmla="*/ -173 h 7611"/>
                              <a:gd name="T16" fmla="+- 0 6301 706"/>
                              <a:gd name="T17" fmla="*/ T16 w 12276"/>
                              <a:gd name="T18" fmla="+- 0 2365 -3042"/>
                              <a:gd name="T19" fmla="*/ 2365 h 7611"/>
                              <a:gd name="T20" fmla="+- 0 10394 706"/>
                              <a:gd name="T21" fmla="*/ T20 w 12276"/>
                              <a:gd name="T22" fmla="+- 0 2365 -3042"/>
                              <a:gd name="T23" fmla="*/ 2365 h 7611"/>
                              <a:gd name="T24" fmla="+- 0 6301 706"/>
                              <a:gd name="T25" fmla="*/ T24 w 12276"/>
                              <a:gd name="T26" fmla="+- 0 -173 -3042"/>
                              <a:gd name="T27" fmla="*/ -173 h 7611"/>
                              <a:gd name="T28" fmla="+- 0 10394 706"/>
                              <a:gd name="T29" fmla="*/ T28 w 12276"/>
                              <a:gd name="T30" fmla="+- 0 -173 -3042"/>
                              <a:gd name="T31" fmla="*/ -173 h 76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276" h="7611">
                                <a:moveTo>
                                  <a:pt x="5595" y="5407"/>
                                </a:moveTo>
                                <a:lnTo>
                                  <a:pt x="5595" y="2869"/>
                                </a:lnTo>
                                <a:moveTo>
                                  <a:pt x="9688" y="5407"/>
                                </a:moveTo>
                                <a:lnTo>
                                  <a:pt x="9688" y="2869"/>
                                </a:lnTo>
                                <a:moveTo>
                                  <a:pt x="5595" y="5407"/>
                                </a:moveTo>
                                <a:lnTo>
                                  <a:pt x="9688" y="5407"/>
                                </a:lnTo>
                                <a:moveTo>
                                  <a:pt x="5595" y="2869"/>
                                </a:moveTo>
                                <a:lnTo>
                                  <a:pt x="9688" y="2869"/>
                                </a:lnTo>
                              </a:path>
                            </a:pathLst>
                          </a:custGeom>
                          <a:noFill/>
                          <a:ln w="33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Freeform 392"/>
                        <wps:cNvSpPr>
                          <a:spLocks/>
                        </wps:cNvSpPr>
                        <wps:spPr bwMode="auto">
                          <a:xfrm>
                            <a:off x="10078" y="-140"/>
                            <a:ext cx="283" cy="216"/>
                          </a:xfrm>
                          <a:custGeom>
                            <a:avLst/>
                            <a:gdLst>
                              <a:gd name="T0" fmla="+- 0 10092 10079"/>
                              <a:gd name="T1" fmla="*/ T0 w 283"/>
                              <a:gd name="T2" fmla="+- 0 76 -139"/>
                              <a:gd name="T3" fmla="*/ 76 h 216"/>
                              <a:gd name="T4" fmla="+- 0 10348 10079"/>
                              <a:gd name="T5" fmla="*/ T4 w 283"/>
                              <a:gd name="T6" fmla="+- 0 76 -139"/>
                              <a:gd name="T7" fmla="*/ 76 h 216"/>
                              <a:gd name="T8" fmla="+- 0 10357 10079"/>
                              <a:gd name="T9" fmla="*/ T8 w 283"/>
                              <a:gd name="T10" fmla="+- 0 76 -139"/>
                              <a:gd name="T11" fmla="*/ 76 h 216"/>
                              <a:gd name="T12" fmla="+- 0 10361 10079"/>
                              <a:gd name="T13" fmla="*/ T12 w 283"/>
                              <a:gd name="T14" fmla="+- 0 72 -139"/>
                              <a:gd name="T15" fmla="*/ 72 h 216"/>
                              <a:gd name="T16" fmla="+- 0 10361 10079"/>
                              <a:gd name="T17" fmla="*/ T16 w 283"/>
                              <a:gd name="T18" fmla="+- 0 63 -139"/>
                              <a:gd name="T19" fmla="*/ 63 h 216"/>
                              <a:gd name="T20" fmla="+- 0 10361 10079"/>
                              <a:gd name="T21" fmla="*/ T20 w 283"/>
                              <a:gd name="T22" fmla="+- 0 -126 -139"/>
                              <a:gd name="T23" fmla="*/ -126 h 216"/>
                              <a:gd name="T24" fmla="+- 0 10361 10079"/>
                              <a:gd name="T25" fmla="*/ T24 w 283"/>
                              <a:gd name="T26" fmla="+- 0 -135 -139"/>
                              <a:gd name="T27" fmla="*/ -135 h 216"/>
                              <a:gd name="T28" fmla="+- 0 10357 10079"/>
                              <a:gd name="T29" fmla="*/ T28 w 283"/>
                              <a:gd name="T30" fmla="+- 0 -139 -139"/>
                              <a:gd name="T31" fmla="*/ -139 h 216"/>
                              <a:gd name="T32" fmla="+- 0 10348 10079"/>
                              <a:gd name="T33" fmla="*/ T32 w 283"/>
                              <a:gd name="T34" fmla="+- 0 -139 -139"/>
                              <a:gd name="T35" fmla="*/ -139 h 216"/>
                              <a:gd name="T36" fmla="+- 0 10092 10079"/>
                              <a:gd name="T37" fmla="*/ T36 w 283"/>
                              <a:gd name="T38" fmla="+- 0 -139 -139"/>
                              <a:gd name="T39" fmla="*/ -139 h 216"/>
                              <a:gd name="T40" fmla="+- 0 10083 10079"/>
                              <a:gd name="T41" fmla="*/ T40 w 283"/>
                              <a:gd name="T42" fmla="+- 0 -139 -139"/>
                              <a:gd name="T43" fmla="*/ -139 h 216"/>
                              <a:gd name="T44" fmla="+- 0 10079 10079"/>
                              <a:gd name="T45" fmla="*/ T44 w 283"/>
                              <a:gd name="T46" fmla="+- 0 -135 -139"/>
                              <a:gd name="T47" fmla="*/ -135 h 216"/>
                              <a:gd name="T48" fmla="+- 0 10079 10079"/>
                              <a:gd name="T49" fmla="*/ T48 w 283"/>
                              <a:gd name="T50" fmla="+- 0 -126 -139"/>
                              <a:gd name="T51" fmla="*/ -126 h 216"/>
                              <a:gd name="T52" fmla="+- 0 10079 10079"/>
                              <a:gd name="T53" fmla="*/ T52 w 283"/>
                              <a:gd name="T54" fmla="+- 0 63 -139"/>
                              <a:gd name="T55" fmla="*/ 63 h 216"/>
                              <a:gd name="T56" fmla="+- 0 10079 10079"/>
                              <a:gd name="T57" fmla="*/ T56 w 283"/>
                              <a:gd name="T58" fmla="+- 0 72 -139"/>
                              <a:gd name="T59" fmla="*/ 72 h 216"/>
                              <a:gd name="T60" fmla="+- 0 10083 10079"/>
                              <a:gd name="T61" fmla="*/ T60 w 283"/>
                              <a:gd name="T62" fmla="+- 0 76 -139"/>
                              <a:gd name="T63" fmla="*/ 76 h 216"/>
                              <a:gd name="T64" fmla="+- 0 10092 10079"/>
                              <a:gd name="T65" fmla="*/ T64 w 283"/>
                              <a:gd name="T66" fmla="+- 0 76 -139"/>
                              <a:gd name="T67" fmla="*/ 76 h 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83" h="216">
                                <a:moveTo>
                                  <a:pt x="13" y="215"/>
                                </a:moveTo>
                                <a:lnTo>
                                  <a:pt x="269" y="215"/>
                                </a:lnTo>
                                <a:lnTo>
                                  <a:pt x="278" y="215"/>
                                </a:lnTo>
                                <a:lnTo>
                                  <a:pt x="282" y="211"/>
                                </a:lnTo>
                                <a:lnTo>
                                  <a:pt x="282" y="202"/>
                                </a:lnTo>
                                <a:lnTo>
                                  <a:pt x="282" y="13"/>
                                </a:lnTo>
                                <a:lnTo>
                                  <a:pt x="282" y="4"/>
                                </a:lnTo>
                                <a:lnTo>
                                  <a:pt x="278" y="0"/>
                                </a:lnTo>
                                <a:lnTo>
                                  <a:pt x="269" y="0"/>
                                </a:lnTo>
                                <a:lnTo>
                                  <a:pt x="13" y="0"/>
                                </a:lnTo>
                                <a:lnTo>
                                  <a:pt x="4" y="0"/>
                                </a:lnTo>
                                <a:lnTo>
                                  <a:pt x="0" y="4"/>
                                </a:lnTo>
                                <a:lnTo>
                                  <a:pt x="0" y="13"/>
                                </a:lnTo>
                                <a:lnTo>
                                  <a:pt x="0" y="202"/>
                                </a:lnTo>
                                <a:lnTo>
                                  <a:pt x="0" y="211"/>
                                </a:lnTo>
                                <a:lnTo>
                                  <a:pt x="4" y="215"/>
                                </a:lnTo>
                                <a:lnTo>
                                  <a:pt x="13" y="215"/>
                                </a:lnTo>
                                <a:close/>
                              </a:path>
                            </a:pathLst>
                          </a:custGeom>
                          <a:noFill/>
                          <a:ln w="423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Freeform 391"/>
                        <wps:cNvSpPr>
                          <a:spLocks/>
                        </wps:cNvSpPr>
                        <wps:spPr bwMode="auto">
                          <a:xfrm>
                            <a:off x="10150" y="-101"/>
                            <a:ext cx="43" cy="43"/>
                          </a:xfrm>
                          <a:custGeom>
                            <a:avLst/>
                            <a:gdLst>
                              <a:gd name="T0" fmla="+- 0 10178 10151"/>
                              <a:gd name="T1" fmla="*/ T0 w 43"/>
                              <a:gd name="T2" fmla="+- 0 -101 -101"/>
                              <a:gd name="T3" fmla="*/ -101 h 43"/>
                              <a:gd name="T4" fmla="+- 0 10166 10151"/>
                              <a:gd name="T5" fmla="*/ T4 w 43"/>
                              <a:gd name="T6" fmla="+- 0 -101 -101"/>
                              <a:gd name="T7" fmla="*/ -101 h 43"/>
                              <a:gd name="T8" fmla="+- 0 10161 10151"/>
                              <a:gd name="T9" fmla="*/ T8 w 43"/>
                              <a:gd name="T10" fmla="+- 0 -98 -101"/>
                              <a:gd name="T11" fmla="*/ -98 h 43"/>
                              <a:gd name="T12" fmla="+- 0 10153 10151"/>
                              <a:gd name="T13" fmla="*/ T12 w 43"/>
                              <a:gd name="T14" fmla="+- 0 -90 -101"/>
                              <a:gd name="T15" fmla="*/ -90 h 43"/>
                              <a:gd name="T16" fmla="+- 0 10151 10151"/>
                              <a:gd name="T17" fmla="*/ T16 w 43"/>
                              <a:gd name="T18" fmla="+- 0 -85 -101"/>
                              <a:gd name="T19" fmla="*/ -85 h 43"/>
                              <a:gd name="T20" fmla="+- 0 10151 10151"/>
                              <a:gd name="T21" fmla="*/ T20 w 43"/>
                              <a:gd name="T22" fmla="+- 0 -74 -101"/>
                              <a:gd name="T23" fmla="*/ -74 h 43"/>
                              <a:gd name="T24" fmla="+- 0 10153 10151"/>
                              <a:gd name="T25" fmla="*/ T24 w 43"/>
                              <a:gd name="T26" fmla="+- 0 -69 -101"/>
                              <a:gd name="T27" fmla="*/ -69 h 43"/>
                              <a:gd name="T28" fmla="+- 0 10161 10151"/>
                              <a:gd name="T29" fmla="*/ T28 w 43"/>
                              <a:gd name="T30" fmla="+- 0 -61 -101"/>
                              <a:gd name="T31" fmla="*/ -61 h 43"/>
                              <a:gd name="T32" fmla="+- 0 10166 10151"/>
                              <a:gd name="T33" fmla="*/ T32 w 43"/>
                              <a:gd name="T34" fmla="+- 0 -58 -101"/>
                              <a:gd name="T35" fmla="*/ -58 h 43"/>
                              <a:gd name="T36" fmla="+- 0 10178 10151"/>
                              <a:gd name="T37" fmla="*/ T36 w 43"/>
                              <a:gd name="T38" fmla="+- 0 -58 -101"/>
                              <a:gd name="T39" fmla="*/ -58 h 43"/>
                              <a:gd name="T40" fmla="+- 0 10183 10151"/>
                              <a:gd name="T41" fmla="*/ T40 w 43"/>
                              <a:gd name="T42" fmla="+- 0 -61 -101"/>
                              <a:gd name="T43" fmla="*/ -61 h 43"/>
                              <a:gd name="T44" fmla="+- 0 10191 10151"/>
                              <a:gd name="T45" fmla="*/ T44 w 43"/>
                              <a:gd name="T46" fmla="+- 0 -69 -101"/>
                              <a:gd name="T47" fmla="*/ -69 h 43"/>
                              <a:gd name="T48" fmla="+- 0 10193 10151"/>
                              <a:gd name="T49" fmla="*/ T48 w 43"/>
                              <a:gd name="T50" fmla="+- 0 -74 -101"/>
                              <a:gd name="T51" fmla="*/ -74 h 43"/>
                              <a:gd name="T52" fmla="+- 0 10193 10151"/>
                              <a:gd name="T53" fmla="*/ T52 w 43"/>
                              <a:gd name="T54" fmla="+- 0 -85 -101"/>
                              <a:gd name="T55" fmla="*/ -85 h 43"/>
                              <a:gd name="T56" fmla="+- 0 10191 10151"/>
                              <a:gd name="T57" fmla="*/ T56 w 43"/>
                              <a:gd name="T58" fmla="+- 0 -90 -101"/>
                              <a:gd name="T59" fmla="*/ -90 h 43"/>
                              <a:gd name="T60" fmla="+- 0 10183 10151"/>
                              <a:gd name="T61" fmla="*/ T60 w 43"/>
                              <a:gd name="T62" fmla="+- 0 -98 -101"/>
                              <a:gd name="T63" fmla="*/ -98 h 43"/>
                              <a:gd name="T64" fmla="+- 0 10178 10151"/>
                              <a:gd name="T65" fmla="*/ T64 w 43"/>
                              <a:gd name="T66" fmla="+- 0 -101 -101"/>
                              <a:gd name="T67" fmla="*/ -101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43">
                                <a:moveTo>
                                  <a:pt x="27" y="0"/>
                                </a:moveTo>
                                <a:lnTo>
                                  <a:pt x="15" y="0"/>
                                </a:lnTo>
                                <a:lnTo>
                                  <a:pt x="10" y="3"/>
                                </a:lnTo>
                                <a:lnTo>
                                  <a:pt x="2" y="11"/>
                                </a:lnTo>
                                <a:lnTo>
                                  <a:pt x="0" y="16"/>
                                </a:lnTo>
                                <a:lnTo>
                                  <a:pt x="0" y="27"/>
                                </a:lnTo>
                                <a:lnTo>
                                  <a:pt x="2" y="32"/>
                                </a:lnTo>
                                <a:lnTo>
                                  <a:pt x="10" y="40"/>
                                </a:lnTo>
                                <a:lnTo>
                                  <a:pt x="15" y="43"/>
                                </a:lnTo>
                                <a:lnTo>
                                  <a:pt x="27" y="43"/>
                                </a:lnTo>
                                <a:lnTo>
                                  <a:pt x="32" y="40"/>
                                </a:lnTo>
                                <a:lnTo>
                                  <a:pt x="40" y="32"/>
                                </a:lnTo>
                                <a:lnTo>
                                  <a:pt x="42" y="27"/>
                                </a:lnTo>
                                <a:lnTo>
                                  <a:pt x="42" y="16"/>
                                </a:lnTo>
                                <a:lnTo>
                                  <a:pt x="40" y="11"/>
                                </a:lnTo>
                                <a:lnTo>
                                  <a:pt x="32" y="3"/>
                                </a:lnTo>
                                <a:lnTo>
                                  <a:pt x="27" y="0"/>
                                </a:lnTo>
                                <a:close/>
                              </a:path>
                            </a:pathLst>
                          </a:custGeom>
                          <a:solidFill>
                            <a:srgbClr val="0000FF">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Freeform 390"/>
                        <wps:cNvSpPr>
                          <a:spLocks/>
                        </wps:cNvSpPr>
                        <wps:spPr bwMode="auto">
                          <a:xfrm>
                            <a:off x="10150" y="-101"/>
                            <a:ext cx="43" cy="43"/>
                          </a:xfrm>
                          <a:custGeom>
                            <a:avLst/>
                            <a:gdLst>
                              <a:gd name="T0" fmla="+- 0 10172 10151"/>
                              <a:gd name="T1" fmla="*/ T0 w 43"/>
                              <a:gd name="T2" fmla="+- 0 -58 -101"/>
                              <a:gd name="T3" fmla="*/ -58 h 43"/>
                              <a:gd name="T4" fmla="+- 0 10178 10151"/>
                              <a:gd name="T5" fmla="*/ T4 w 43"/>
                              <a:gd name="T6" fmla="+- 0 -58 -101"/>
                              <a:gd name="T7" fmla="*/ -58 h 43"/>
                              <a:gd name="T8" fmla="+- 0 10183 10151"/>
                              <a:gd name="T9" fmla="*/ T8 w 43"/>
                              <a:gd name="T10" fmla="+- 0 -61 -101"/>
                              <a:gd name="T11" fmla="*/ -61 h 43"/>
                              <a:gd name="T12" fmla="+- 0 10187 10151"/>
                              <a:gd name="T13" fmla="*/ T12 w 43"/>
                              <a:gd name="T14" fmla="+- 0 -65 -101"/>
                              <a:gd name="T15" fmla="*/ -65 h 43"/>
                              <a:gd name="T16" fmla="+- 0 10191 10151"/>
                              <a:gd name="T17" fmla="*/ T16 w 43"/>
                              <a:gd name="T18" fmla="+- 0 -69 -101"/>
                              <a:gd name="T19" fmla="*/ -69 h 43"/>
                              <a:gd name="T20" fmla="+- 0 10193 10151"/>
                              <a:gd name="T21" fmla="*/ T20 w 43"/>
                              <a:gd name="T22" fmla="+- 0 -74 -101"/>
                              <a:gd name="T23" fmla="*/ -74 h 43"/>
                              <a:gd name="T24" fmla="+- 0 10193 10151"/>
                              <a:gd name="T25" fmla="*/ T24 w 43"/>
                              <a:gd name="T26" fmla="+- 0 -80 -101"/>
                              <a:gd name="T27" fmla="*/ -80 h 43"/>
                              <a:gd name="T28" fmla="+- 0 10193 10151"/>
                              <a:gd name="T29" fmla="*/ T28 w 43"/>
                              <a:gd name="T30" fmla="+- 0 -85 -101"/>
                              <a:gd name="T31" fmla="*/ -85 h 43"/>
                              <a:gd name="T32" fmla="+- 0 10191 10151"/>
                              <a:gd name="T33" fmla="*/ T32 w 43"/>
                              <a:gd name="T34" fmla="+- 0 -90 -101"/>
                              <a:gd name="T35" fmla="*/ -90 h 43"/>
                              <a:gd name="T36" fmla="+- 0 10187 10151"/>
                              <a:gd name="T37" fmla="*/ T36 w 43"/>
                              <a:gd name="T38" fmla="+- 0 -94 -101"/>
                              <a:gd name="T39" fmla="*/ -94 h 43"/>
                              <a:gd name="T40" fmla="+- 0 10183 10151"/>
                              <a:gd name="T41" fmla="*/ T40 w 43"/>
                              <a:gd name="T42" fmla="+- 0 -98 -101"/>
                              <a:gd name="T43" fmla="*/ -98 h 43"/>
                              <a:gd name="T44" fmla="+- 0 10178 10151"/>
                              <a:gd name="T45" fmla="*/ T44 w 43"/>
                              <a:gd name="T46" fmla="+- 0 -101 -101"/>
                              <a:gd name="T47" fmla="*/ -101 h 43"/>
                              <a:gd name="T48" fmla="+- 0 10172 10151"/>
                              <a:gd name="T49" fmla="*/ T48 w 43"/>
                              <a:gd name="T50" fmla="+- 0 -101 -101"/>
                              <a:gd name="T51" fmla="*/ -101 h 43"/>
                              <a:gd name="T52" fmla="+- 0 10166 10151"/>
                              <a:gd name="T53" fmla="*/ T52 w 43"/>
                              <a:gd name="T54" fmla="+- 0 -101 -101"/>
                              <a:gd name="T55" fmla="*/ -101 h 43"/>
                              <a:gd name="T56" fmla="+- 0 10161 10151"/>
                              <a:gd name="T57" fmla="*/ T56 w 43"/>
                              <a:gd name="T58" fmla="+- 0 -98 -101"/>
                              <a:gd name="T59" fmla="*/ -98 h 43"/>
                              <a:gd name="T60" fmla="+- 0 10157 10151"/>
                              <a:gd name="T61" fmla="*/ T60 w 43"/>
                              <a:gd name="T62" fmla="+- 0 -94 -101"/>
                              <a:gd name="T63" fmla="*/ -94 h 43"/>
                              <a:gd name="T64" fmla="+- 0 10153 10151"/>
                              <a:gd name="T65" fmla="*/ T64 w 43"/>
                              <a:gd name="T66" fmla="+- 0 -90 -101"/>
                              <a:gd name="T67" fmla="*/ -90 h 43"/>
                              <a:gd name="T68" fmla="+- 0 10151 10151"/>
                              <a:gd name="T69" fmla="*/ T68 w 43"/>
                              <a:gd name="T70" fmla="+- 0 -85 -101"/>
                              <a:gd name="T71" fmla="*/ -85 h 43"/>
                              <a:gd name="T72" fmla="+- 0 10151 10151"/>
                              <a:gd name="T73" fmla="*/ T72 w 43"/>
                              <a:gd name="T74" fmla="+- 0 -80 -101"/>
                              <a:gd name="T75" fmla="*/ -80 h 43"/>
                              <a:gd name="T76" fmla="+- 0 10151 10151"/>
                              <a:gd name="T77" fmla="*/ T76 w 43"/>
                              <a:gd name="T78" fmla="+- 0 -74 -101"/>
                              <a:gd name="T79" fmla="*/ -74 h 43"/>
                              <a:gd name="T80" fmla="+- 0 10153 10151"/>
                              <a:gd name="T81" fmla="*/ T80 w 43"/>
                              <a:gd name="T82" fmla="+- 0 -69 -101"/>
                              <a:gd name="T83" fmla="*/ -69 h 43"/>
                              <a:gd name="T84" fmla="+- 0 10157 10151"/>
                              <a:gd name="T85" fmla="*/ T84 w 43"/>
                              <a:gd name="T86" fmla="+- 0 -65 -101"/>
                              <a:gd name="T87" fmla="*/ -65 h 43"/>
                              <a:gd name="T88" fmla="+- 0 10161 10151"/>
                              <a:gd name="T89" fmla="*/ T88 w 43"/>
                              <a:gd name="T90" fmla="+- 0 -61 -101"/>
                              <a:gd name="T91" fmla="*/ -61 h 43"/>
                              <a:gd name="T92" fmla="+- 0 10166 10151"/>
                              <a:gd name="T93" fmla="*/ T92 w 43"/>
                              <a:gd name="T94" fmla="+- 0 -58 -101"/>
                              <a:gd name="T95" fmla="*/ -58 h 43"/>
                              <a:gd name="T96" fmla="+- 0 10172 10151"/>
                              <a:gd name="T97" fmla="*/ T96 w 43"/>
                              <a:gd name="T98" fmla="+- 0 -58 -101"/>
                              <a:gd name="T99" fmla="*/ -58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3" h="43">
                                <a:moveTo>
                                  <a:pt x="21" y="43"/>
                                </a:moveTo>
                                <a:lnTo>
                                  <a:pt x="27" y="43"/>
                                </a:lnTo>
                                <a:lnTo>
                                  <a:pt x="32" y="40"/>
                                </a:lnTo>
                                <a:lnTo>
                                  <a:pt x="36" y="36"/>
                                </a:lnTo>
                                <a:lnTo>
                                  <a:pt x="40" y="32"/>
                                </a:lnTo>
                                <a:lnTo>
                                  <a:pt x="42" y="27"/>
                                </a:lnTo>
                                <a:lnTo>
                                  <a:pt x="42" y="21"/>
                                </a:lnTo>
                                <a:lnTo>
                                  <a:pt x="42" y="16"/>
                                </a:lnTo>
                                <a:lnTo>
                                  <a:pt x="40" y="11"/>
                                </a:lnTo>
                                <a:lnTo>
                                  <a:pt x="36" y="7"/>
                                </a:lnTo>
                                <a:lnTo>
                                  <a:pt x="32" y="3"/>
                                </a:lnTo>
                                <a:lnTo>
                                  <a:pt x="27" y="0"/>
                                </a:lnTo>
                                <a:lnTo>
                                  <a:pt x="21" y="0"/>
                                </a:lnTo>
                                <a:lnTo>
                                  <a:pt x="15" y="0"/>
                                </a:lnTo>
                                <a:lnTo>
                                  <a:pt x="10" y="3"/>
                                </a:lnTo>
                                <a:lnTo>
                                  <a:pt x="6" y="7"/>
                                </a:lnTo>
                                <a:lnTo>
                                  <a:pt x="2" y="11"/>
                                </a:lnTo>
                                <a:lnTo>
                                  <a:pt x="0" y="16"/>
                                </a:lnTo>
                                <a:lnTo>
                                  <a:pt x="0" y="21"/>
                                </a:lnTo>
                                <a:lnTo>
                                  <a:pt x="0" y="27"/>
                                </a:lnTo>
                                <a:lnTo>
                                  <a:pt x="2" y="32"/>
                                </a:lnTo>
                                <a:lnTo>
                                  <a:pt x="6" y="36"/>
                                </a:lnTo>
                                <a:lnTo>
                                  <a:pt x="10" y="40"/>
                                </a:lnTo>
                                <a:lnTo>
                                  <a:pt x="15" y="43"/>
                                </a:lnTo>
                                <a:lnTo>
                                  <a:pt x="21" y="43"/>
                                </a:lnTo>
                                <a:close/>
                              </a:path>
                            </a:pathLst>
                          </a:custGeom>
                          <a:noFill/>
                          <a:ln w="4235">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Freeform 389"/>
                        <wps:cNvSpPr>
                          <a:spLocks/>
                        </wps:cNvSpPr>
                        <wps:spPr bwMode="auto">
                          <a:xfrm>
                            <a:off x="10150" y="-3"/>
                            <a:ext cx="43" cy="43"/>
                          </a:xfrm>
                          <a:custGeom>
                            <a:avLst/>
                            <a:gdLst>
                              <a:gd name="T0" fmla="+- 0 10178 10151"/>
                              <a:gd name="T1" fmla="*/ T0 w 43"/>
                              <a:gd name="T2" fmla="+- 0 -3 -3"/>
                              <a:gd name="T3" fmla="*/ -3 h 43"/>
                              <a:gd name="T4" fmla="+- 0 10166 10151"/>
                              <a:gd name="T5" fmla="*/ T4 w 43"/>
                              <a:gd name="T6" fmla="+- 0 -3 -3"/>
                              <a:gd name="T7" fmla="*/ -3 h 43"/>
                              <a:gd name="T8" fmla="+- 0 10161 10151"/>
                              <a:gd name="T9" fmla="*/ T8 w 43"/>
                              <a:gd name="T10" fmla="+- 0 -1 -3"/>
                              <a:gd name="T11" fmla="*/ -1 h 43"/>
                              <a:gd name="T12" fmla="+- 0 10153 10151"/>
                              <a:gd name="T13" fmla="*/ T12 w 43"/>
                              <a:gd name="T14" fmla="+- 0 7 -3"/>
                              <a:gd name="T15" fmla="*/ 7 h 43"/>
                              <a:gd name="T16" fmla="+- 0 10151 10151"/>
                              <a:gd name="T17" fmla="*/ T16 w 43"/>
                              <a:gd name="T18" fmla="+- 0 13 -3"/>
                              <a:gd name="T19" fmla="*/ 13 h 43"/>
                              <a:gd name="T20" fmla="+- 0 10151 10151"/>
                              <a:gd name="T21" fmla="*/ T20 w 43"/>
                              <a:gd name="T22" fmla="+- 0 24 -3"/>
                              <a:gd name="T23" fmla="*/ 24 h 43"/>
                              <a:gd name="T24" fmla="+- 0 10153 10151"/>
                              <a:gd name="T25" fmla="*/ T24 w 43"/>
                              <a:gd name="T26" fmla="+- 0 29 -3"/>
                              <a:gd name="T27" fmla="*/ 29 h 43"/>
                              <a:gd name="T28" fmla="+- 0 10161 10151"/>
                              <a:gd name="T29" fmla="*/ T28 w 43"/>
                              <a:gd name="T30" fmla="+- 0 37 -3"/>
                              <a:gd name="T31" fmla="*/ 37 h 43"/>
                              <a:gd name="T32" fmla="+- 0 10166 10151"/>
                              <a:gd name="T33" fmla="*/ T32 w 43"/>
                              <a:gd name="T34" fmla="+- 0 39 -3"/>
                              <a:gd name="T35" fmla="*/ 39 h 43"/>
                              <a:gd name="T36" fmla="+- 0 10178 10151"/>
                              <a:gd name="T37" fmla="*/ T36 w 43"/>
                              <a:gd name="T38" fmla="+- 0 39 -3"/>
                              <a:gd name="T39" fmla="*/ 39 h 43"/>
                              <a:gd name="T40" fmla="+- 0 10183 10151"/>
                              <a:gd name="T41" fmla="*/ T40 w 43"/>
                              <a:gd name="T42" fmla="+- 0 37 -3"/>
                              <a:gd name="T43" fmla="*/ 37 h 43"/>
                              <a:gd name="T44" fmla="+- 0 10191 10151"/>
                              <a:gd name="T45" fmla="*/ T44 w 43"/>
                              <a:gd name="T46" fmla="+- 0 29 -3"/>
                              <a:gd name="T47" fmla="*/ 29 h 43"/>
                              <a:gd name="T48" fmla="+- 0 10193 10151"/>
                              <a:gd name="T49" fmla="*/ T48 w 43"/>
                              <a:gd name="T50" fmla="+- 0 24 -3"/>
                              <a:gd name="T51" fmla="*/ 24 h 43"/>
                              <a:gd name="T52" fmla="+- 0 10193 10151"/>
                              <a:gd name="T53" fmla="*/ T52 w 43"/>
                              <a:gd name="T54" fmla="+- 0 13 -3"/>
                              <a:gd name="T55" fmla="*/ 13 h 43"/>
                              <a:gd name="T56" fmla="+- 0 10191 10151"/>
                              <a:gd name="T57" fmla="*/ T56 w 43"/>
                              <a:gd name="T58" fmla="+- 0 7 -3"/>
                              <a:gd name="T59" fmla="*/ 7 h 43"/>
                              <a:gd name="T60" fmla="+- 0 10183 10151"/>
                              <a:gd name="T61" fmla="*/ T60 w 43"/>
                              <a:gd name="T62" fmla="+- 0 -1 -3"/>
                              <a:gd name="T63" fmla="*/ -1 h 43"/>
                              <a:gd name="T64" fmla="+- 0 10178 10151"/>
                              <a:gd name="T65" fmla="*/ T64 w 43"/>
                              <a:gd name="T66" fmla="+- 0 -3 -3"/>
                              <a:gd name="T67" fmla="*/ -3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43">
                                <a:moveTo>
                                  <a:pt x="27" y="0"/>
                                </a:moveTo>
                                <a:lnTo>
                                  <a:pt x="15" y="0"/>
                                </a:lnTo>
                                <a:lnTo>
                                  <a:pt x="10" y="2"/>
                                </a:lnTo>
                                <a:lnTo>
                                  <a:pt x="2" y="10"/>
                                </a:lnTo>
                                <a:lnTo>
                                  <a:pt x="0" y="16"/>
                                </a:lnTo>
                                <a:lnTo>
                                  <a:pt x="0" y="27"/>
                                </a:lnTo>
                                <a:lnTo>
                                  <a:pt x="2" y="32"/>
                                </a:lnTo>
                                <a:lnTo>
                                  <a:pt x="10" y="40"/>
                                </a:lnTo>
                                <a:lnTo>
                                  <a:pt x="15" y="42"/>
                                </a:lnTo>
                                <a:lnTo>
                                  <a:pt x="27" y="42"/>
                                </a:lnTo>
                                <a:lnTo>
                                  <a:pt x="32" y="40"/>
                                </a:lnTo>
                                <a:lnTo>
                                  <a:pt x="40" y="32"/>
                                </a:lnTo>
                                <a:lnTo>
                                  <a:pt x="42" y="27"/>
                                </a:lnTo>
                                <a:lnTo>
                                  <a:pt x="42" y="16"/>
                                </a:lnTo>
                                <a:lnTo>
                                  <a:pt x="40" y="10"/>
                                </a:lnTo>
                                <a:lnTo>
                                  <a:pt x="32" y="2"/>
                                </a:lnTo>
                                <a:lnTo>
                                  <a:pt x="27" y="0"/>
                                </a:lnTo>
                                <a:close/>
                              </a:path>
                            </a:pathLst>
                          </a:custGeom>
                          <a:solidFill>
                            <a:srgbClr val="FF0000">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388"/>
                        <wps:cNvSpPr>
                          <a:spLocks/>
                        </wps:cNvSpPr>
                        <wps:spPr bwMode="auto">
                          <a:xfrm>
                            <a:off x="10150" y="-3"/>
                            <a:ext cx="43" cy="43"/>
                          </a:xfrm>
                          <a:custGeom>
                            <a:avLst/>
                            <a:gdLst>
                              <a:gd name="T0" fmla="+- 0 10172 10151"/>
                              <a:gd name="T1" fmla="*/ T0 w 43"/>
                              <a:gd name="T2" fmla="+- 0 39 -3"/>
                              <a:gd name="T3" fmla="*/ 39 h 43"/>
                              <a:gd name="T4" fmla="+- 0 10178 10151"/>
                              <a:gd name="T5" fmla="*/ T4 w 43"/>
                              <a:gd name="T6" fmla="+- 0 39 -3"/>
                              <a:gd name="T7" fmla="*/ 39 h 43"/>
                              <a:gd name="T8" fmla="+- 0 10183 10151"/>
                              <a:gd name="T9" fmla="*/ T8 w 43"/>
                              <a:gd name="T10" fmla="+- 0 37 -3"/>
                              <a:gd name="T11" fmla="*/ 37 h 43"/>
                              <a:gd name="T12" fmla="+- 0 10187 10151"/>
                              <a:gd name="T13" fmla="*/ T12 w 43"/>
                              <a:gd name="T14" fmla="+- 0 33 -3"/>
                              <a:gd name="T15" fmla="*/ 33 h 43"/>
                              <a:gd name="T16" fmla="+- 0 10191 10151"/>
                              <a:gd name="T17" fmla="*/ T16 w 43"/>
                              <a:gd name="T18" fmla="+- 0 29 -3"/>
                              <a:gd name="T19" fmla="*/ 29 h 43"/>
                              <a:gd name="T20" fmla="+- 0 10193 10151"/>
                              <a:gd name="T21" fmla="*/ T20 w 43"/>
                              <a:gd name="T22" fmla="+- 0 24 -3"/>
                              <a:gd name="T23" fmla="*/ 24 h 43"/>
                              <a:gd name="T24" fmla="+- 0 10193 10151"/>
                              <a:gd name="T25" fmla="*/ T24 w 43"/>
                              <a:gd name="T26" fmla="+- 0 18 -3"/>
                              <a:gd name="T27" fmla="*/ 18 h 43"/>
                              <a:gd name="T28" fmla="+- 0 10193 10151"/>
                              <a:gd name="T29" fmla="*/ T28 w 43"/>
                              <a:gd name="T30" fmla="+- 0 13 -3"/>
                              <a:gd name="T31" fmla="*/ 13 h 43"/>
                              <a:gd name="T32" fmla="+- 0 10191 10151"/>
                              <a:gd name="T33" fmla="*/ T32 w 43"/>
                              <a:gd name="T34" fmla="+- 0 7 -3"/>
                              <a:gd name="T35" fmla="*/ 7 h 43"/>
                              <a:gd name="T36" fmla="+- 0 10187 10151"/>
                              <a:gd name="T37" fmla="*/ T36 w 43"/>
                              <a:gd name="T38" fmla="+- 0 3 -3"/>
                              <a:gd name="T39" fmla="*/ 3 h 43"/>
                              <a:gd name="T40" fmla="+- 0 10183 10151"/>
                              <a:gd name="T41" fmla="*/ T40 w 43"/>
                              <a:gd name="T42" fmla="+- 0 -1 -3"/>
                              <a:gd name="T43" fmla="*/ -1 h 43"/>
                              <a:gd name="T44" fmla="+- 0 10178 10151"/>
                              <a:gd name="T45" fmla="*/ T44 w 43"/>
                              <a:gd name="T46" fmla="+- 0 -3 -3"/>
                              <a:gd name="T47" fmla="*/ -3 h 43"/>
                              <a:gd name="T48" fmla="+- 0 10172 10151"/>
                              <a:gd name="T49" fmla="*/ T48 w 43"/>
                              <a:gd name="T50" fmla="+- 0 -3 -3"/>
                              <a:gd name="T51" fmla="*/ -3 h 43"/>
                              <a:gd name="T52" fmla="+- 0 10166 10151"/>
                              <a:gd name="T53" fmla="*/ T52 w 43"/>
                              <a:gd name="T54" fmla="+- 0 -3 -3"/>
                              <a:gd name="T55" fmla="*/ -3 h 43"/>
                              <a:gd name="T56" fmla="+- 0 10161 10151"/>
                              <a:gd name="T57" fmla="*/ T56 w 43"/>
                              <a:gd name="T58" fmla="+- 0 -1 -3"/>
                              <a:gd name="T59" fmla="*/ -1 h 43"/>
                              <a:gd name="T60" fmla="+- 0 10157 10151"/>
                              <a:gd name="T61" fmla="*/ T60 w 43"/>
                              <a:gd name="T62" fmla="+- 0 3 -3"/>
                              <a:gd name="T63" fmla="*/ 3 h 43"/>
                              <a:gd name="T64" fmla="+- 0 10153 10151"/>
                              <a:gd name="T65" fmla="*/ T64 w 43"/>
                              <a:gd name="T66" fmla="+- 0 7 -3"/>
                              <a:gd name="T67" fmla="*/ 7 h 43"/>
                              <a:gd name="T68" fmla="+- 0 10151 10151"/>
                              <a:gd name="T69" fmla="*/ T68 w 43"/>
                              <a:gd name="T70" fmla="+- 0 13 -3"/>
                              <a:gd name="T71" fmla="*/ 13 h 43"/>
                              <a:gd name="T72" fmla="+- 0 10151 10151"/>
                              <a:gd name="T73" fmla="*/ T72 w 43"/>
                              <a:gd name="T74" fmla="+- 0 18 -3"/>
                              <a:gd name="T75" fmla="*/ 18 h 43"/>
                              <a:gd name="T76" fmla="+- 0 10151 10151"/>
                              <a:gd name="T77" fmla="*/ T76 w 43"/>
                              <a:gd name="T78" fmla="+- 0 24 -3"/>
                              <a:gd name="T79" fmla="*/ 24 h 43"/>
                              <a:gd name="T80" fmla="+- 0 10153 10151"/>
                              <a:gd name="T81" fmla="*/ T80 w 43"/>
                              <a:gd name="T82" fmla="+- 0 29 -3"/>
                              <a:gd name="T83" fmla="*/ 29 h 43"/>
                              <a:gd name="T84" fmla="+- 0 10157 10151"/>
                              <a:gd name="T85" fmla="*/ T84 w 43"/>
                              <a:gd name="T86" fmla="+- 0 33 -3"/>
                              <a:gd name="T87" fmla="*/ 33 h 43"/>
                              <a:gd name="T88" fmla="+- 0 10161 10151"/>
                              <a:gd name="T89" fmla="*/ T88 w 43"/>
                              <a:gd name="T90" fmla="+- 0 37 -3"/>
                              <a:gd name="T91" fmla="*/ 37 h 43"/>
                              <a:gd name="T92" fmla="+- 0 10166 10151"/>
                              <a:gd name="T93" fmla="*/ T92 w 43"/>
                              <a:gd name="T94" fmla="+- 0 39 -3"/>
                              <a:gd name="T95" fmla="*/ 39 h 43"/>
                              <a:gd name="T96" fmla="+- 0 10172 10151"/>
                              <a:gd name="T97" fmla="*/ T96 w 43"/>
                              <a:gd name="T98" fmla="+- 0 39 -3"/>
                              <a:gd name="T99" fmla="*/ 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3" h="43">
                                <a:moveTo>
                                  <a:pt x="21" y="42"/>
                                </a:moveTo>
                                <a:lnTo>
                                  <a:pt x="27" y="42"/>
                                </a:lnTo>
                                <a:lnTo>
                                  <a:pt x="32" y="40"/>
                                </a:lnTo>
                                <a:lnTo>
                                  <a:pt x="36" y="36"/>
                                </a:lnTo>
                                <a:lnTo>
                                  <a:pt x="40" y="32"/>
                                </a:lnTo>
                                <a:lnTo>
                                  <a:pt x="42" y="27"/>
                                </a:lnTo>
                                <a:lnTo>
                                  <a:pt x="42" y="21"/>
                                </a:lnTo>
                                <a:lnTo>
                                  <a:pt x="42" y="16"/>
                                </a:lnTo>
                                <a:lnTo>
                                  <a:pt x="40" y="10"/>
                                </a:lnTo>
                                <a:lnTo>
                                  <a:pt x="36" y="6"/>
                                </a:lnTo>
                                <a:lnTo>
                                  <a:pt x="32" y="2"/>
                                </a:lnTo>
                                <a:lnTo>
                                  <a:pt x="27" y="0"/>
                                </a:lnTo>
                                <a:lnTo>
                                  <a:pt x="21" y="0"/>
                                </a:lnTo>
                                <a:lnTo>
                                  <a:pt x="15" y="0"/>
                                </a:lnTo>
                                <a:lnTo>
                                  <a:pt x="10" y="2"/>
                                </a:lnTo>
                                <a:lnTo>
                                  <a:pt x="6" y="6"/>
                                </a:lnTo>
                                <a:lnTo>
                                  <a:pt x="2" y="10"/>
                                </a:lnTo>
                                <a:lnTo>
                                  <a:pt x="0" y="16"/>
                                </a:lnTo>
                                <a:lnTo>
                                  <a:pt x="0" y="21"/>
                                </a:lnTo>
                                <a:lnTo>
                                  <a:pt x="0" y="27"/>
                                </a:lnTo>
                                <a:lnTo>
                                  <a:pt x="2" y="32"/>
                                </a:lnTo>
                                <a:lnTo>
                                  <a:pt x="6" y="36"/>
                                </a:lnTo>
                                <a:lnTo>
                                  <a:pt x="10" y="40"/>
                                </a:lnTo>
                                <a:lnTo>
                                  <a:pt x="15" y="42"/>
                                </a:lnTo>
                                <a:lnTo>
                                  <a:pt x="21" y="42"/>
                                </a:lnTo>
                                <a:close/>
                              </a:path>
                            </a:pathLst>
                          </a:custGeom>
                          <a:noFill/>
                          <a:ln w="4235">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Text Box 387"/>
                        <wps:cNvSpPr txBox="1">
                          <a:spLocks noChangeArrowheads="1"/>
                        </wps:cNvSpPr>
                        <wps:spPr bwMode="auto">
                          <a:xfrm>
                            <a:off x="6303" y="-171"/>
                            <a:ext cx="4089" cy="2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before="47"/>
                                <w:ind w:right="55"/>
                                <w:jc w:val="right"/>
                                <w:rPr>
                                  <w:rFonts w:ascii="Verdana"/>
                                  <w:sz w:val="6"/>
                                </w:rPr>
                              </w:pPr>
                              <w:r>
                                <w:rPr>
                                  <w:rFonts w:ascii="Verdana"/>
                                  <w:w w:val="111"/>
                                  <w:sz w:val="6"/>
                                </w:rPr>
                                <w:t>0</w:t>
                              </w:r>
                            </w:p>
                            <w:p w:rsidR="00600582" w:rsidRDefault="00A6018D">
                              <w:pPr>
                                <w:spacing w:before="25"/>
                                <w:ind w:right="55"/>
                                <w:jc w:val="right"/>
                                <w:rPr>
                                  <w:rFonts w:ascii="Verdana"/>
                                  <w:sz w:val="6"/>
                                </w:rPr>
                              </w:pPr>
                              <w:r>
                                <w:rPr>
                                  <w:rFonts w:ascii="Verdana"/>
                                  <w:w w:val="111"/>
                                  <w:sz w:val="6"/>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6" o:spid="_x0000_s1139" style="position:absolute;left:0;text-align:left;margin-left:313.9pt;margin-top:-8.75pt;width:206pt;height:131pt;z-index:-251646464;mso-position-horizontal-relative:page;mso-position-vertical-relative:text" coordorigin="6278,-175" coordsize="4120,2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TeYOhoAABD/AAAOAAAAZHJzL2Uyb0RvYy54bWzsXW1v4ziS/n7A/QfB&#10;H+/giSXLb8GkF91JZzDA7N3g1vcDFNuJjbEtn+x00rvY/35PkaJESlWy40Tp7lk2MGPHLlOlKrJe&#10;nipSP//lebMOviyy/SrdXnXCn3qdYLGdpfPV9uGq87/T2+64E+wPyXaerNPt4qrzdbHv/OXDv//b&#10;z0+7y0WULtP1fJEFGGS7v3zaXXWWh8Pu8uJiP1suNsn+p3S32OLL+zTbJAf8mT1czLPkCaNv1hdR&#10;rze8eEqz+S5LZ4v9Hp/e6C87H9T49/eL2eG/7+/3i0OwvuqAt4P6f6b+f0f/v/jwc3L5kCW75WqW&#10;s5GcwcUmWW1x0WKom+SQBI/ZqjbUZjXL0n16f/hplm4u0vv71Wyh7gF3E/Yqd/NLlj7u1L08XD49&#10;7AoxQbQVOZ097Oy/vvyeBav5VScOh51gm2ygJHXdoD8ekniedg+XoPol2/1t93um7xFvf0tnf+zx&#10;9UX1e/r7QRMHd09/TecYMHk8pEo8z/fZhobAjQfPSgtfCy0sng/BDB9Gw3AI1XaCGb4Lh8P+CH8o&#10;Pc2WUCb9bhiNMK/wdTccDcx3n/Pfx2GU/zjCOPTtRXKpL6yYzZn78PNuNbvEf7lY8a4m1uPTD786&#10;PGaLTj7I5qQxNkn2x+OuixmwSw6ru9V6dfiqZjNkRExtv/y+mpGs6Q9bQyOjIXxPlw3iSN2+odO/&#10;SuiulH6CbXq9TLYPi4/7HZYCxIkBzEdZlj4tF8l8Tx+TlNxR1J8OJ3fr1e52tV6TAul9fs9YTZXZ&#10;yIhNz/SbdPa4WWwPeulmizVuP93ul6vdvhNkl4vN3QIzMft1HqrZghnx2/5Al6O5oZbTP6Lxx15v&#10;En3qXg961924N/rc/TiJR91R7/Mo7sXj8Dq8/if9OowvH/cLiCFZ3+xWOa/4tMYtu3ZyK6NXpVrd&#10;wZdE2RA9n8CQmleGRUwxEgnxus9m/wNhqxm7P2SLw2xJH99DcvnnIC6+UGIuJUs62GOdHV06w3iC&#10;9UpLYBzpFUAyovXTH/UxT2jxRP3K/MfMyPaHXxbpJqA3EDUYVaJOvkDS+tYMCTG9TUnh6lbWW+cD&#10;3IP+xEjAVtKkN/k8/jyOu3E0/Awl3dx0P95ex93hLdbrTf/m+vomNEparubzxZYu83odKfGn69Xc&#10;TNN99nB3vc607m7Vv9wg7EuyC5orJRtGrzQYyVTPu0kYxb1P0aR7OxyPuvFtPOhORr1xtxdOPk2G&#10;vXgS39y6t/Tbart4/S0FT1edyQDLvPneeupf/d6Sy83qAA+7Xm2uOuOCKLmklf95O1eqPSSrtX5v&#10;iYLYL0UBdRtFqxlLczQ3GZiy5CXgv/fGJOCv05YZeW/O8/1tmewWuGUa1jaAsPraRd1miwVFBbCA&#10;Md11Tmhc1N72T2oI/Q2Rnba8RvFALa+oP8w9jFlfUb641HUhF+PTZo96aZGizHJCQDDPTdjDPGd9&#10;Cu90v1kjzPjPbtAL6ALqf3oVl2Sw1ZrsPy400TLQ90qDmrHAjDPWeMyO1TdkaiwQmbHAf8FhstQ2&#10;ILmcPW9zrvEugAMhJ033tUv3pd+earehyOnLRtp+PjdBpGZVeQmyQdXwLOsECM/utEjgJIkzdX28&#10;DZawbLFiZ5N+WUxT9cWh5Mv4/PLb9bZOFRmO9JcQBF1H8VZcEB/aWrVsBpl5y7TIy+9FZvNHtTGI&#10;U3NT8gqzYtamXsx36fwr3GCWwkthwSDFwJtlmv29EzwhXL/q7P/vMaHAa/3rFsZmEsYxyA7qj3gw&#10;guMLMvubO/ubZDvDUFedQweTm95eH/AXfvK4y1YPS1xJByDb9CMi1/uV8ozEn+YKk4T+gL17N8M3&#10;MYZPeZVYT15iAtbxeqvjciypPC4vgjxlR6dfd4jB9WJ1fkJ/vNYaQmg61MjXt7GGJorIA401vIla&#10;ssYy0nrLYxFav06gQT6v3x+P1Q/OWXQ08k2yX2q/r0bQpuT4RP1Oo5pCPpaH1kEOBAnPpOxW4aGN&#10;Yu2lBCf53rOWFqF21xT4wo2sKWNR4Wo+Dyv+upi3H2vJifMDc3/Ho+QhomOKkqO4P9ZTwLjxOPfj&#10;KsmFEIWJeyxCPmd6/kv4hLePO43W7VntHYQGbyLK7BV4Y0XGyuQ7Cwdhy2sj41GfgCKVXfrI2EfG&#10;qcLzvBVEBpBHQI4sjgccBfYgJ9ze8AHaFyABhBO54csjY6WG3Oi1HxnDGgJsY62hj4zfBe/7MSNj&#10;ADK1yDickAXh/fWbR8ajaAAefGRsFRtPLQR8f4isdxANDiI2S62MjEOVC/IrzeTJAFZeiBmPxoAs&#10;eF+Q55oav7WSTRtdNMiIhciWOC+ciYPzeszYY8bUXvCPH7Yu5SPjvDgIM9RKsQw1QycyRqBahhfv&#10;EBnL1tBHxj4yFvO5ogvJwoyBOJVTt23MeDSmleMjYx8Z/8mLilHRTmZFxqrZ4a0j43E8QAGTRUl8&#10;ZEx1Z4jGd1MUjVq+m8J3U+iG8JYi46KNTGPGod1C1n5kPI6HesnXe8t8ZOwjYzEyLnqALHetmtje&#10;2l1Pen2Uk727bmxo9M2Ppq/au2vvrtt01314RV0sy9213UHWvrtusIbeXXt3LblrcqHVjqywlY4s&#10;bD9BFu3dtXfX1g4UpwvJ71Uot4T5ulPLdad+pSMrfN+OLFjDvLGltnPLu2vvrkV3XXRkldl1r6Eh&#10;6/w2kbAXjtCT4v2199feXx/HELy/bttfFw1yOr3u2c1x7afXTebQO2zvsEWHXbQ3WQ7bbnGq9Imc&#10;77Bx2kze498bVM8CwNpR21/zvR9mE+GZfZ3Dfi8M1OE24Nbe5m+fBTDtBU9HTwKgQdiREOYUpwpM&#10;o2Ik9KSecQ4AatYUx5idL3DoxDbv16c6KndocVUQ53v7X3wOAPqwhXMAsD3a5qv5IADDkT8H4NVn&#10;jXhf3bavLrrjcl9tN8a176vJPunMpTdQV9Yn5NCpQ7mrNovJGEKzx98fA6DPuHvFAVTOMQk/0jEA&#10;dBxVFQnvtdJnVnjqcKQ3U5XzE57Ce2rvqX2PmT6/z3vqtj11pces9749ZoWnrltC76nf4xjCH3Jb&#10;cp9pMUM1Rdx78QY5ddivnl/pPbWdu/qc2reX+fayNtvL6NxAu70MzTSlwXvHnBqWUJnaMmfxntp7&#10;auHYm5jpLgM2U07ct0e/wx6OxMUFyvnpPbX31P4U3OKwcZ9Tt5xT05GdjqdWaHO+++U9PXUv9uj3&#10;Nzja/4fMqeN6Y1l/0kpjWYF+j3TjmnfU+XH1vkztj6svH/eRXHpH3bajdlvK+pP3bSkrwO+aIfQZ&#10;tc+opYy63k/Wn7TbT9YfKajJ+2nvp4sk0m/V8lu13u2xMkhj7YS6j0fKlQjiOybUeGSdiyx6P+39&#10;tOSn691k/Um73WT9CtrjcW+Pe3vcuwhZfDrddjrt9pL1J9+ol6xqB72X9l5a8tJFJxk9QVERBf1J&#10;K61kI/SSkz/q9nvA2p0CdRhFI4S4tENrNNSHr7z+8H21SWvUy2OC8oj+2h4tfXXFUEmFElb1IH9i&#10;PAcCSjp7n5Z6ROwyMLdgbwwD0GYNJ7EGAZWbvmJs+mJZg6SssfBo9X7AsoYArBhNUfGswWhZw4U9&#10;mK2AERsmSjHadCzxhkMk7NGURFjmoOVyvAbBha4iRPZCWxHTkHbMscLDGZI2g7L0QlsZDeKjp6xZ&#10;8pNUS48fKuUXDkX+XHU0CNBWSIMAI1cjogDpyXQlgxFtXmQFSA9ysu5XZpA29xUDNjHoakQSIB32&#10;XQw3jcTVEbn6kBVMxyoXAzYoOHI1IgvQVsg0EpcIHZNmCVBmkE6mkhh81T5QbPGEtdObOhs2gmpz&#10;PVXY6lFi3Dys97Qw3s39sLRaFblKCI8Onj+7a6o3Cx0lp6lMoxePjm5mJj9GfooJcYpYovxWoR6L&#10;XDP1ii2yerHRQ7OV/yC9lPthd+qx2YMBEmi6s0HcM7yWNO7DswvaaDxUVWwwaCjK3+hxJ8P8gTgn&#10;jFvQnjBuwcNLxrVoJX6LcS0eynsyv6rcm0WrKSCQo08SLzoZSHj+ccfbh4uoF/YuNslqe+Shz7fq&#10;X75CrEPOzt4Q6Z8gq58gO4D7qOzS7E/sVug36ygNe70RfB/sTTdE87UKkM1TmSP0QOt9mvqZH1hM&#10;ZivxmWcq4GqTKKBrKnNlB8+2H9SnKpgO7DIOd6OS0TDohtglo3guieyIBCTLINLc2xdzoxF4+3jM&#10;c+XEIxSOkEwqF3RjEYErOw6RuKrFIIMRz5UThFAMwnBVCdIFtpwIXeKrHp4PQ54xJkDnWHPFP4pY&#10;PTqxOWhYRVYCc2hSZM3WwFTF5hxrrg6GyLqYKYYQpQzaQMOyVo/JJdaYqJxhrRKTd8OIn/9OSK6o&#10;ePZcJTRIjgnKOfbcZQCxDVjZVSJyUPHsuYoAe9JioFCtiKB1SM6wVwvI+xOWvUo8DiqWPTpX0Yrv&#10;GyxI37ZH07465aVuQ/quNmjS8ezZBklR8ey5ymgwu3QeQCm9PqWsnPRcbcjs2bqQ2aNdPo70euM+&#10;b1Boa0XJXqxO26lLj3qRrfFE9qj9sxitgT1XGcpdCezZ6pjGgoOgyq7LHr80YlsXYE9YGrGrjCb2&#10;bHVM4eNY5VKw4bAnGJaBrQvZsAxcZTSwRw+9LdQxHQhLY+BqQzDJOAyqHEsyyTgnxb7TJtZsVUwH&#10;wrIYuJoQHBk9bqm4TcmR0VNILCWANWlJDG01TIfCkhi6WhDc/9DWgOT+h64CwJoUww1tJUyHwnIY&#10;ulqQWLM1YLOGKPT807E8KqJSOtPj9SaoiHzIGGYXQTT90wAgckWK3EAZzYgOuQYi13UGzIoj5Jib&#10;ityAKkfIsWiJHEbPAoDEW82f3z3VZ9IdZWaQ3ypMwymj05InZrBcTyLPb3Xo3Kpm6hXgFcUFBF1R&#10;PsUhVzneFyFw11xKcE0EsIrup6Q0cI551bAOjs07jQ6nFujxjLLMOOY1H8/Q6V3FEIj53ry6dLgh&#10;fSPma/PqkqkCsDxYfhPmMC4zhnnNx8pF0kyVS7iZCNYasm2mgbMBTTPjmuaIDDRRdESgOVWBG5t7&#10;N69aBprxY5OiNsvMILN1ul9ofb0c8osjGCma1BaKVdmnca3+5TPCIaNz1W6S/TL4kqyvOuorIjtl&#10;bwNmIBECcckXJmEvj/ph0r3J5/Hncdz9Bpu7nNtzumA95NfSE6Ipuq5Bfq1sIschvxTywwB08VbP&#10;VAP5UYZEFfrCqb4a8Atx9ildMb9QidM5YSxFsfqaNkznxrDELZJiw3I5kh3EKqIlM1Y1iA2HQ54v&#10;J4alELbOlxvAinzZEazIl5tC4O4USsTIy84iVG2+zlcF8+tOxqy8HNCPiDh51UC/cEA5OsMYWeQi&#10;v9FVeYY1V/7dSY9nzZY+EbGsufJXTAms2SrQoB/DmquC7piy8/osc0A/IuJYq4F+kBfPGgP61Vmr&#10;Yn6jmGXNhfxAxLLmaoCkJiiUAfwY1lwldIcEWNWl5sJ9IGJZczWAYaRFwIB9ddaqWB8G41hzoT4Q&#10;cazVgD7RbjBAH8Oaq4TugF+hCEbKJUVELGuuBiA1ydQyIB/DmqsEkTXbDkms1QC+UKEZjPFgAL46&#10;a1V8T1AofmhJTVBo7GoAUpsIKxQnrJTDaXCPYc1VgrQMXGhPWAY1YC+cCCs0tpWggb06a1VcTzAe&#10;LqwnGI8aqCeyxoB6DGuuEiST64B6ksmtgXqiQinrLh2VAvUY1irLQHBUDqgnOaoaqCcuAwbUq7NW&#10;wfQk9+6AepJ7r4F6ovFgQD2GtcoywLJibS4giVIFTkyEBNrDetJx/d+i2UnEusjRIUXwsN4DwSyU&#10;vhs49YeE9bCYCdXDC91KidnlwBQWLJRt4KTyawO7aDIq1ltk5kvzmhPprPMIqqYGOgIV6YGKrhRz&#10;GfOqL5ejTgYENV+a1/z+1OUQ5TUhfZRXUVJspGCGMK+ODLRxbMAD9VjNUqCw8/gVKcwC1RHuKXoC&#10;VdH5aLg2r5r7nOqITPMrHlFPzn3zLVJmALaqMn0JjCfDVHRO6e2tmtHJerdMNDQ3oo8Ngqc3jakW&#10;WWccjcgVTYFKkSJGF0Zx71M06d4Ox6NufBsPupNRb9xFUPkJzz6MJ/HN7T+JizC+XK7m88VWPSri&#10;1Y8f8A8HuT5kNHeCx122elgerjqhUvY2pS0u96sDLWc6jOwunX/9Pcv/eNq/225uCphrcJ6ae/kR&#10;aW/Ywfe+cB717zGJ3MvhPCn3tSNEIfV104eGzNdN4U4B8wSunLhV4MrNHMCVlPQ62Rt1ZWifYUOf&#10;VShPSHldKE9IeetQ3pgaCzkl2hn0qVDeUMDLbNl3QcRhGLX+PTF5Y/bWMFJzVSBl4y6UJ2TjEayL&#10;05EhprzfAZQnAQVnQXljHpt1oTwQcQqtbaSRpeasArWVpq7QKpQnYLMulCdgsxSVVBQqID9nQXkC&#10;UOBCeQKijc28FdakFXoWlIfNfiwAamugCyJOoS1DeUKJAjPBwgmEEkUdypMA0LOgPFhIVmwulkdU&#10;rNxcUwQytH6xRvcsME9izkXzJObqcJ5YDbMVoXv06qu00qKncB1uwrl4nshcbTHAr7GSOw/Q4yH3&#10;CqDHQ+51QE91JTOe9DxAj1+nFUCPX6d1QE8q75wF6AnWzcXzBOs2rC0FqShGXTAlQjvkQ6OR65gl&#10;8HhkR6QSeIxD3yqGV2INpyJZrGEtc1EbPUvccjFdwZOOnNBI8KS0Wd4aSy0AfhnQE1FLqaFXkmXN&#10;VUJXqAZgY045FhFxtm3saoBYEwoVY1sJU9wpxxq1ZVl3KkVt1H5W3CYRsay5GiDWhFh3bCthOuYr&#10;/WNXCRTGcoZtbGtAinVp/6V1m2BNsmtjWwnTMb8MJq4SukKGMLE1QESc1LC3rMqa0B2BYyNKJUzR&#10;CMwpFGei2MNJpUTa6FoqVEiqcAyaPRakJvlRHBBZDjed8MsAp5/aw4ms2Rqwq5y+TEFYGHpng2Rb&#10;w799mUKSDAWgADuniB010Pyv1n0szpm88XUKd32KZMgNkyDhQk8ih01Q5Kc1WpO7InK9xQhrvVlN&#10;5EIU+WlaJbNO5DDJp/BOplaRn3arZP4UuXOr+h5e0fVNmVhDeUgLTKcEuJZUH8rB/oLO1B7Mq65B&#10;nFb1oGQZN6oPwMI1zRjmNa9nwD0SVXNl50W1EZg3rTdzJfPaQgVF36OZV+ZC5tUR11llFnek3HCb&#10;2oj50rzqy71dje+Um0NEAvUdKTRpHR+pWWmiI8rLiZoFrnk6MqVOmp1vWlGsrEGjtZdU0opylzkD&#10;44SG+LzGppeEU0LzDfFUVixqfrcres4vLBW6rM2rssiqQrXfUX2qrFX5MzDyMzDgeKoVNHhQTLcW&#10;K2jKlpZnwJPz+27b4elEOBKHXTYCv2VGRQcTaI9rk7i5GWWhQqpnZ2dTPj2GrbMy2i7HkZ2UgYDj&#10;yE3JGvJiOyk7sQUeEG5NSG7RjM+I6zUzCeI4p/19xHFly3vECqpeLZPQqnOqZSGnPqdUBgpOf/VK&#10;mcQWxRnF/Jyq8+fqE7TS9B4BFK2p0Ol4BwXLVm2mSyo8p0oWod+9zpY920HBsnXydD+n2b3PTS2n&#10;PAYKjq16dUyyC+dUx+g4i5q0nNKYOmmjPhnqlTGpxnNOZYxnyzYzAlvtVsVYJZIvKtaOoMR6Rewt&#10;m9vZKe9Uw4Qp325jO2sgnDqYYCDqVTCpjH5OUztrTp0KmGBO221o5+yDU/vizUO98iU1t5xV+eLc&#10;tFv24t10veolmYezql6cR3RLXqVHRHzvG9gl/DMHGN71tE4RcvQN7JKafAN7I8KXozbNkGIOXDVj&#10;aS8Brt4Ak3oZ3HTk/jTODOS0CQw9Dcr9dg3szerJuW++xVYb2G9vVa86Zfe+gZ2BGP1zTlp+zgn1&#10;dNXgN/vRoW00sOcpYpunUQhNeA4wwbepuD0SfOpop2h8+l8DJaSA1YaDToLfWI5sQELIZWt4hBTZ&#10;23nxafAbm8g68JuQyNbhN6kh9hz4rc/F9c55s6DgQJI6ACfl1+cAcGx+7QBwQn5dB+CkRPYbA3Ai&#10;W85kR7rOdRVVHvoQoo+zBik5Peqg4JTYbos6m/Y7AJyQ9tcBOGlunQPAcWm/g7/xaX8dfpPW4Vnw&#10;G6NBHOhtwVysAtsF37ocFuGAb6Dg5lUdfJNM+1nt6JzNcsA3obpSB9+kBrqzGtE5thzwTWCrDr5J&#10;ePM54BtbinLAN4ktt6TVUIw6q/mcm1sO+ibMrTr8JrW1ngO/cTp00DfeG9bBN6nAcg74xlksB3vj&#10;LVa7zeasdXc6zQXr3m6jOesLnS5zwRe222TOIvNOh7mAzLfbYM7GWU53uRBnjWvBu7QKz2kuZ6NS&#10;p7NciErbbSxnY3inq1yI4dttKmezHaejXEh32m0o59lyYpoyL/QlA99M/kxd4bqDzx9lXdtRQIED&#10;NTXD8WsQsLkh2zeTS5WdH6mZ3MDux5rJDZ1peDWvO/UgvdMqEH+OZvIj1Qzdkqwekiv2y7+m5OEK&#10;Pq/1NvP0kmbyZj2fcnNvXpNr3gnwXTeTN0szV16tutd2M3le72IqPb6Z3DeTZ+k+vT/8NEs3F+n9&#10;/Wq2uHhKs7l+TiW922XpbLHfr7YPwiPQCfrR1awpFZc+pc9BH6kVppvVTB4cnvGFOUpqv/stnf2x&#10;D7bp9RJ7HRcfsyx9Wi6S+Z4oaKJaP9XjUCt/cPf013S+uOokOIhKnUlljlAH5wFGx7OP0cmHoAYP&#10;BVbjWO3mPdoiRg3n0aB4rq35Oa2DXxbpJqA3V51sMTuo4ZMv2Eug140hoaja2dHhfKBcAH0CSfxZ&#10;nzqgZZo/SOFHPaRtszossmC92lx1xtQNoDxqcklz8PN2DpUnl4dktdbvrf0mdMac2WdiXrn9Jofn&#10;u2e11wJ4bb4S9HFpJ29BgaM7/LrFgsCbzLy5M2+S7WyZ4pi2Qwebhent+Ye2Ya09XD494Pg2ypmz&#10;ZLdczW6SQ2L/jfdPu8tFlC7T9XyRffh/AQ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IY4a3jAAAADAEAAA8AAABkcnMvZG93bnJldi54bWxMj0FvgkAQhe9N+h8206Q3XUBRSxmM&#10;MW1Ppkm1ielthBGI7C5hV8B/3/XUHufNy3vfS9ejakTPna2NRginAQjWuSlqXSJ8H94nKxDWkS6o&#10;MZoRbmxhnT0+pJQUZtBf3O9dKXyItgkhVM61iZQ2r1iRnZqWtf+dTafI+bMrZdHR4MNVI6MgWEhF&#10;tfYNFbW8rTi/7K8K4WOgYTML3/rd5by9/Rziz+MuZMTnp3HzCsLx6P7McMf36JB5ppO56sKKBmER&#10;LT26Q5iEyxjE3RHMXrx0Qojm8xhklsr/I7JfAAAA//8DAFBLAwQKAAAAAAAAACEA/RIOO/AlAgDw&#10;JQIAFAAAAGRycy9tZWRpYS9pbWFnZTEucG5niVBORw0KGgoAAAANSUhEUgAAAfIAAAE2CAYAAACa&#10;6BByAAAABmJLR0QA/wD/AP+gvaeTAAAACXBIWXMAAA7EAAAOxAGVKw4bAAAgAElEQVR4nOydd3wU&#10;5faHn5ntSXaTzaY3IAmBUKWKoAQpKnJtoFdBBXuvFEUBAUEEBexe+0/BXsByQUREkCpSQg+kQHrb&#10;zSbZmm3z+2N3783lgiQQQbz7fD78wWTmnTNDmPO+5z3newRJkggRIkSIEKfH5s0MnD2bp6qriRcE&#10;SEykcs4cZvTpw46zbVuIvzZCyJGHCHFu4PEg37CBi0pKSJPL8QwcyOYOHThytu06GxiNxKxfT47T&#10;iTomBmNODuvVapxny56CAjLvuos3y8pITUigwmJBV1NDXEoKZZ99xvXt21N8tmwL8ddHfrYNCBEi&#10;xMnxeJDPn8/UZcsYbbEQIQhIqamUzZnDjIED2Xy27TuTFBWRPmkSi/Ly6OzxINNocA4Zwrp583gy&#10;IgLr8a4pLyd5/nym7t5NT4Bevdg1dSrzExOpbAub1q8np6yM1NRUig8fplNjI5FeL6LJRMwjj/Di&#10;Z59xg0pFU1vcK0SIY5HNmjXrbNsQIkSIk/DZZ1z/5pvco1TS1L49xXo99UeP0j43l14jR/J9WBj2&#10;s23jmeKBB3h11y56paVRnJBAlSQh7N1LD68XcdCg/57UmEwYHn6Yl375hcEyGT63G8W+fXQ/cIAu&#10;Q4eyti1W8tu2cf6WLQwwGomrq8OgVOJSqXA1NaGqqyNao8Fx/vlsO937hAhxPMSzbUCIECFOTm4u&#10;PR0ONAkJVAsCyOV4U1Mpraoifv9+up5t+84kBQVkxsZSo9HgFASIjsYsl+PesoWBxzt/9Wouyc2l&#10;Z/v2HE1KoiIpiYq0NIp37qT3mjUMbwubkpKoUKlw1dURrVDgUijw2O2Eeb3I6+owzJ3LjHff5Taf&#10;L/TNDdH2hH6pQoQ4NxCap7OUlZGSm8t5hYVkPvYYCz77jOslCcFmI/zRR1ncvz/bevVi5wUXsHnh&#10;QiZ7vcjOnultiySBIPAfyT2CgOT1Hv97ZrGg9fkQw8JwBI+Fh2P3eJA3NqJrC5suuYTVI0bwo9uN&#10;3OlE3dBApMOBRhCQRBGvw4HmlVd46O23uaMt7hciRHNCjjxEiHOArl3Zr1LhMhqJKSsjpaCAdKsV&#10;rUyGp64O/cKFTP7yS66dO5dpK1dyuSji1esxNzWhXrKE8e+/zy1n2mavF9nu3fTcsoULDh8mS5IQ&#10;2mLclBTKa2uJc7v9OT4WCxFNTah792bn8c7XarHIZPjsdjTBYzYbYTIZXp2OxrawSa3GOWcOMzp2&#10;JF+lwiUI+ORyPDod9YKAFBdHtdeL+OmnjG2L+4UI0ZzQHnmIEOcAnTuTV1VFwr59dMvPp6PbjSoi&#10;Akt2NnlpaZRWVZFYWkpqXh6dZTK8CQlUK5W4dToaTSYMtbXEjh3Lp2fK3sZGdFOmsPD117n/22+5&#10;6p//5AqTiZgBA9gqivhOZ+zOncnbvp1+RUVkmEwYbDYiBg5ky7RpzDterkBiIlXbt9Pv4EGyPR7k&#10;Viva6moS+vRhxwMP8KpG0zbZ7kol7h492HvwINnl5aRIEqIkIdPpaMzK4rAoInk8KO64g3fb4n4h&#10;QgQJlZ+FCHGO4HKh/OEHLn3kEV7w+RDbt6dYq8UCUFlJokaD3eVCKZPhMxgwBa8rLSUlNpba1au5&#10;9EzZOnkyz3/3HVcaDBjDwnCYzUQ1NaF68EFeuftu3jrd8Y8cocOPPzLC4UATE4Nx1ChWREVRf6Lz&#10;S0tJfeYZnty/n24A3buzZ/p0nklKouJ0bTmWPXvocdNNfFheTnJiIhWJiVRqNDiPHqW9wYDp55+5&#10;uK3v+WfD50N8/XXu/ewzbmhqQqlU4ho9muUPPcTLcjmes23fX42QIw8R4hzj0kv5obSUlIwMCgXB&#10;v2ecn09WVhaH3W7kRUWkd+xIvigiud3I8/PJGjaMn958k7vPlI2DBrHJ5UKRmEhV8FhhIRmZmRR8&#10;8w1XnSk7AI4epf2LL/LwgQN0kcvxDhvGmvvv5/U/su585Uouf/ppnjKbiYqMpMFu94fy77mHN+69&#10;lzeC59lshM+axaz168lxu5Gr1TRdcw3LJ05k8bns8N5+mztefZUHAbRaGq1WIrxe5HfdxVsPPsgr&#10;v3dtVRUJR47QQRTxdevGvvBwbGfG6nOXUB15iBDnGOPHs2ThQibt2UMPlYomlwtlbCy1EybwQVgY&#10;9jlzmJGXR+dg+VNGBoX3389rZ9JGrxeZUom7+TGFwm/PmbSjvJzkiRNZtGcPPSMisHi9yN55hztr&#10;aoh75hmmt5WzPHSITocPkyWK+Hr3Zufll7PS40H+1lvc2dBAVGQkjdddx+fHhtUXLODx777jishI&#10;6vV6zPX1RC1dys2RkdQHIxdFRaQfPEi2KOLr2ZPdf0QU4VSpqyP6wAG6SBJC587kxcZSC/Dll1zr&#10;9SJLT6cI/JUFR4/S7uuvufr3HPl333HFokVMMpvRiyK+du0onj+fqZ07k3emnulcJOTIQ4Q4x7j4&#10;Yta+/jr3FhSQ6fUiUyhw9+vHb3/7G9+pVLjCwrAvW8boxkZ0cXFUjx/P0q5d2X8mbYyOpq6wkAy9&#10;njpRRHK5UFitaDMz2XQm7Vi2jNF799I9PZ1CtdovyFJTQ+yPPzJizBiW9e9/erXdkoTwySeMfe01&#10;7jeb0QsCUmIilePH80FlJUm9e7Pr6FHaaTQ4DhygywcfMGHsWD4JRgPWruXi8HCs8fHUAEREYCss&#10;JP3bb7ny7rt566uvGPPiizxiMhEtCJCQQOWsWcy+6CI2nP7bOT22bmXAzJnMrqoiASA2ltoZM5iT&#10;k8N6hwONRvPvKgEAjQbH703ktm2j//z5TK2rQ5+URIXXi2z/fro+9hjPvf8+t0RHU/dHP9O5SsiR&#10;hwhxjjFjBnNqa4nr04cdajVOs5noAwfo+t573HbvvbyRk8P6nBzWnwlb1q5l6Pvvc4vRSEx0NHU3&#10;38zSSy/lh0cf5YXZs5mZl0e2QoHb7UaRlcXhMx0ZqKvzO8CgEweIiqK+tJQ0kwnD6Y6/aRODXn6Z&#10;h6xWwtPSKPb5EA8eJPvhh3lJp6PeaiXSaiVCqcQVG0vtV19x7aJFTOzYkcPp6Ry1Wok41uGpVLic&#10;TjS//Ua/RYuYVF9PZGoqpZKEUFxMu5kzmfV//8dt7dqdPdnXo0dpP20az5SWkpKaSin4czFmzmT2&#10;G29wT2wstXv30iM+nipRRJIkqK9Hn5XF4RONuW4dQ2pqiOvUiTxR9JcXulzUrFtHTv/+/KrTYTEY&#10;MD3xBM8OHcraM/Ws5wIhRx4ixDnG/v10Mxgw6nT+RLf4eKqtViLWrmVY8/3XP5off2TErFnMqqkh&#10;NjwcW0EBmYWFZHg8yEeNYkV4OLbly7naakUbF0f1jTfy8Yk+5C4Xyq1bGWA2ow8Lwz5wIJvbYm9U&#10;o8Hh8yF6PMjkcrwAdjthcjmetlDD27qVASYT0Z07kycEiuucTtQ2G+GxsdTW1yNXq3F4PMhtNsKs&#10;ViJqaoi1WonYu5eejY3owsOxGgyYAlntssZGtL17s2PrVgbU1hLb3LGlp1N05Ajp27bR/2w68k2b&#10;GBTM01Ao/NsTmZkU5OeTtXEjF957L2/MnMnsQ4foHB6OzW4nzGDAdM89J/79dLtRBOrug05cUVBA&#10;ptOJRq2mSaejoaSE1FmzmBkTg7FHD/YcbxynE3VuLue53SiSkqjIyKDwj3kLfx5CjjxEiHMMm40w&#10;i4WIujoMCgXuxEQqZTK8bjeKM2nHP/7BvVVVJERE0FhbS6zLhbK6mrgZM3j6sstYNXAgm1uiA2+z&#10;ET5tGnPXrWOI04laqcTdsye7Fy1iUlycP+R8qowaxYpVq7i0oICOsbHUejzI6uqIHjSIzacbVgd/&#10;drYggNCsQt7tRiGT4XW5UHi9yMLDsTocaMxm9Gq1X40uMpLGxEQq9uyhh9uN4tAhOiuV/hyCDh0o&#10;euABXlu3jiHNHRuATIbX50M82wI/Hg9ySUJonmMgk+EDJI8H+fDhrBFFfO+/zwSTiRi9nrqbb+bD&#10;Sy/lhxONmZJCmUyGt7ERrU6HxWxGb7Gg02hwGAyYdDos4eHYDh8m66efGHY8R15eTvKUKTx/8CDZ&#10;Xi+yiAis48fzwd1389axIkJ/JUKOPESIc4gdO+hTWUliYyORCgUugOpqYsPCcHTpcmb3wcvKSDEa&#10;MZSUkBZwLJIg4Dt0iM6LFzNx0iQWtaRm/NVXeWDVKkYaDBiTkqiw2wnbupXzZ85k1j/+wX2nY2PX&#10;rux/9lmenDePJ6uriRdFfMOH89PTT/PUsSHtUyE9nSKViiaTCYPBgEmS/NEFuRyvRuMP50sSQvCP&#10;QoG7qQmZICAplbj1eupTUijt3JlDwZyGm27io+7d2VtcTDu1GmdtLTGxsRgBKipIjoqiPphEdrZI&#10;SaEsIgJbbS1xwcmW0YhBraYpJYUygKFDWduaEPg117B882YGrltHTlUViQ0N6CQJISmJ8shIGsA/&#10;WRAEJJcL5bHX19QQd9llfF9URLpKRZPBgMnng7fe4q74eGquuYblbfX8fzZCjjxEiHOI+fN5XK3G&#10;6fMhBhKHhPp69OHh2Mxm9EOGsA6gXz+2TZnCwtNd0QLs30/XHTvoE8xM7t+fbYKAVFpKqs1GOCDI&#10;5bgBweNB5vEg++ILrrvkElb37Mnuk42/di0XK5U0GQz+ZCadDovdjjnYqex0Of98fv2jSt6uuILv&#10;duygz3ffcUVNDXEAYWE4RBGvTke9SkVsYyM6mQyPTIbXbicsPBx7dPS/nL4iPZ2il17i4WPHHjmS&#10;73/7jb5ff83VRiOxkuR/NzfeyId9+7L9j3ielpKTw/orr+Tbr75iTDART6HAfcUVfHfJJaw+lTF1&#10;Ohqfe47H3n+fCXl5ZNfWYtixg75BrQTwy+3KZPiO7VpXV0f0pEksys8nSybD4/Egr6wkMSaGWrkc&#10;79q1XBxy5CFChPhTUF5OSkoKZaKIr7ycZK8XMbD/Gr5mDSOCH72vv+bqqioSX32VB4KrmZZw4ABd&#10;nnqKp0tKSAN/yZjDgcZqRStJoNdjvv123r3rLt5Wq3EE9nVFUfSvPAUBlEqabDbCKypIaokj93qR&#10;B8Ky/0ImwytJf34JaZWKppkzmd2jB3vy8+koivg6dKDon//kb/v3002rxeJ2o9BocHo8yBwONHFx&#10;VHs8yIuKyNDrqb/iCv5pNqN/+23uWLWKy/Ly6KxQ4I6Lo6ZLFw7cfz+vVVeTIAhIvXuzc9QoVpyu&#10;Ot7pIpfjmTaNZzIyKNy5k16A0KMHe8aN42Ol0h8pOhUiI2l4+GFeBn8J49y5TPviC/4eKO3zer3I&#10;Bw/ml6uu4pvm161YwajffqOfQoFLpaJJLvdvNdXVESMI+L76ijF79tAzK4vDkyax6K9WzhZy5CFC&#10;nEOIIj6zGb3JRKzT6V+Ru1z+vfHu3dkXEeFPELNaCd++nT4//siIa6/ly5aMHdxfPHyYrLg4qu12&#10;NHv30lsuxztgAFvUapylpaS98w53dOrE4UAyV2RjI5EBJy7J5f4PqUyGt6Uf9O7d2fPdd1zpdKJS&#10;q2nyeJAZjcS0ZBLwZ0Ctxjl2LJ80P3b11XyzdSsDnE7UCgUupdI/IQqUw/Ww2wmLi6Pmrrt468IL&#10;2TB5MotWreJSo5EYjwe5QuFfVZrN6H0+ZG+/zZ1/pIDNqaBU4ho/niXjx7Pk2J8ZjRjee4/b9u2j&#10;W1QU9d27s2/sWD45Ub/44yGT4X3ySZ5NTaVs0yYGeTzIunVj3+23896xk9O6OqJ9PgRRxGe3E6ZW&#10;45DLcTc0oAXEsDDsVivhP//MxVVVJLz8Mg916MCRNngNfwpCjjxEiHOITp3I++QTxgKCRoPd60Xu&#10;8SAPdP/6VwJURAQ2rxdZfT1RLR177VqGFhSQkZ5OYUBMJkkUkXw+qKvDkJxMeWoqJXl5dN69m54p&#10;KZRXVpIICG43Crkcd1MTaklC7NiRwy1NJnvkEV4qKSFt7156AJIkIXbowJFp05jX6hf0JyE8HNuw&#10;Yfx07PGRI1l17LFPPmHshg1cGNj/Ra/H7HKhtFrRGgwY9+6l244d9Bk06MzW4J8qGzcy6I47eKe4&#10;mHY+H6Jcjjc2lpo9e+g+fz5PtKYaQaHAfdttvHfbbbzX/HhDA5FffMF1JSWkKRS4TSb0RiMGtxtF&#10;UxMqpxO1ICD5fIhaLZbu3dmrVtMUG0ttXh6dly/nmokTWdz2T392CDnyECHOIQYNYtOXX3KtJCG4&#10;XChFEV90NKb6eqKrq4mPjPR383I4UIsiUms+mg4HGkBQqfwr6WC7UElCOF6L0Jkzmf3YYyzYt49u&#10;ZjPRTify8HBsF17Ixuef57Hme5snwuVCeegQnS66iA06HZbYWGoTE6kcNYoVv1dz/Feiupr4oLAP&#10;/oRBlEpcNhsRBPIOnE7UZ9vOlpCfT8eJE3nh6FHaKxS4lUqamprQNDQQuWoVl51/PttuuokPT+ce&#10;DQ1EPvYYz61fT47XiyhJiA4HarudcEkCtRqH243S40Euinh79GB3UEdAqcQtCEitmeCeC4QceYgQ&#10;5xDBVUVcHNU+H3KFAndYGPbNmxloMhFTXe0POdbVYejRgz3Dh7OmpWPHxGCUy/E0NKCLjKRRq8Ui&#10;inhdLlQKBS5JgooKkrRaLNnZHOzZk91vvsk9P/7ICKcTdUwMxssvZ2VL9+SbmlDNns1TK1cyymYj&#10;TBSR2rWj+IYb+PTP4MR9PsTvv2fkunUMWbWKy+x2NBERWAwGzJMmsWjUKFb83vVlZaRs2sQgtxtF&#10;aiqlgwax6XiSsIEtCEEuxyUIEJw0CQKSzUaYwYC5LZIWzwS//MLgsjKSA1n7DlFEksmw2e2EW61o&#10;g7kXp8NHH3Hj+vXkJCRQqdNhkST4+WeGCgKSTufPSVAqcQfyRxTw7/a5Hg8ynw+hJZPMc4mQIw8R&#10;4hyiXTuKIyNpdLtRBhuSmExEJydTnpxMmdPp77l90UVseOopng5qX7eESy5h9Q8/cOm6dQypqyMa&#10;EMLDsWk0OMxmDPX16LVaLDfdxIcGA8YJE3i/uJj2ERFYbr2V/xszhmWteZYPP+Smb77hap2OhtRU&#10;Sjwe5IWFZE6fzpyVKxnVqhfTxvh8iC+8wKMffMD4oiIymppQqlQ0AZLTiXrePJ6MjaX2RNsHO3fS&#10;e+pUni0upp3RSIzTiUanozE1ldKhQ/lp5kyeDpa/DRvGT19+ybUBKVe7xUKEJCFTKnEpFLivuYbl&#10;3bqx74y+gFMkKOoiCPgC/eel4PaMz/efdeenSkEBGT4fYlAQKZAx7/J6UWdlkR+Ucq2uJu7oUdrX&#10;1BDndKKWyfDW1WFIT+fIlVfy7ena8Wci5MhDhDiHuOACtlx3HV988gljDx4kG/wruiuv5Js5c3gq&#10;4GxOiYgIrAsW8Phrr3H/tm30Axg7lo/PP59fDx2ic7D8LDIS8803s7SoiHTwZ6tv3szAmhriWqMs&#10;t307fTwe5MEaaYUCT1LSv/bdzyobNnDRxx8z1ulEI4r4oqJocLtRmEzEZmezv7qauLVrGXo8R97Y&#10;iG76dOYePUoHmQx3oOZZsljQmkxEf/MNV4eHY58xgzkAnTpx6JlnmDZnDjNKS0mRy4kVRXznnceu&#10;0aNZPmECH5wrYibJyZTrdP5ubw6HP+nM40Hu8yEzGKi78EI2nu495HI8Ph+CJPnFhIqLaedwoHG7&#10;UVZVERcdTZ3Xi2g2E92vH79lZ5O3dSsDfD7EXr3YNXUq8zt14lBbPO+fhZAjDxHiHEIU8U2ezML0&#10;dIp27KCPz4fQtSsHrr+ez07HiQeJiqJ+2jSeOfb4sGH/Fva4/HJWFhWRoVDgCta0WyxoZ81i1i23&#10;8EErhFYE+E8HFVBIE4538pkkP5+OjY3o9HrqKitJFAR8KhVOq5UIu53wQIvY4yrpHThAl4oKkpKT&#10;Kdu3j26CAFot1oYGImtriZXJ8P7jH9xz6aX8EJwIXHABW1au5PIz+5Rtz4gR/DhqFIOXLWN0dTXx&#10;FgtaQYDYWGqeeorZLVH6OxmDBrF5zRpGFBSQaTRisFrRBgWJSktpZ7Gg02qxpqZS+uSTPNsW9/yz&#10;E3LkIUKcYxiNxGg0OC64gC0dOnCkRw/2nMkVW14enSQJwsKwC4JfbUutxmG1ot2zhx7nn8+vLRmn&#10;Z092r19PTl0d+uhozB4PsooKktq3P/tlQaLozyAP1CR7XC5UKpVfXrWpCZUg/LcoSZBASJlg1rQo&#10;4mtqQulyoQiUlrkcDjSPPcZz8+bx5F/J0ajz93Z8Jnv3wcsvZt16U/foXKmn0LEj+XfdxVtZWeS3&#10;xT2uuILvyspInjePJxsaiFKpcEVG0tiuHUeLi2knivjGjePjq6/m69692dkW9/yzE3LkIUKcQ+zY&#10;QZ8nn2ReaSkpPh+yqCjqJ0zg/Xvu4c0z4czz8+loNBLjdqM0m9ErFLgDmfEC+DW4WzrWzTez9PBh&#10;slavZkRQFS0lhfKZM3n6DzK/xfTrx29xcdSYTMTGxVFVWUmS2YxeLsfrcKAeNoyfx4zhq+Nd27Ej&#10;+TExGEtLSVGrcdbXE+VyoZQkBLUamyQh02ppKC8n+dVXeSDoyCsrSVy2jNEmE4awMOwjR/J9W7ef&#10;PXSITrNnM7OoiA6CAJmZ5D/9NDPbpKb688//zosvPqKqrY0dKgjSUIPByIMPvsrYsZ8gCG32uymK&#10;+O67j3/89BPDtm+nb3IyFZGR1CuV/sTP+nqinn6ap9rqfucCslmzZp1tG0KE+J/F4UCzfTv9jhwh&#10;3etFptdjPtG5RiMx99/Pa0eOkJ6WRonBgMlsRp+bS++0NEo6dqTgj7S1tJTUhx/mxSNH6OB2o/T5&#10;ELxe5C4XKq8XWUwMxkcf5cWWZq0rlbgHD+aXdu0o6dKFg4MHs+GBB3jtvPPI/SOfoyXEx1MTG0vt&#10;rl30DpQ1CRoNzr592T5uHJ889hjPn6g/dlgY9pQUynbsoG9DA5F2O+FuNypRxCeTIanVNHXsSH5w&#10;pX/LLbxfWkrqI4/wwjffcPWePfT47Tf6bt7MwM6dOZSSQnlbPFN5OckPPcTLe/bQIzwcOyAcPkyn&#10;3bvpOWwYa0+rG1xu7nnMmDFHamjQNcZl1jTIDR5qauLFvbk9xN7n7SIpqaItniGIIMCmTVwY+L9Q&#10;LJf7le4aG9EB3HUXb7fl/f7shFbkIUKcJYqLaRdQUuvY1ITKZMIQEeFvaRkbS+0TTzC/Z092L1/O&#10;NWVlpBQXk1ZYSGb79hwJ1sWmplJ68CDZ27bRf+RIvv8j7V2xglF5eWT37ctvubn0Ciq6eTyIUVGY&#10;Z85kdloaJa0ZU6PBcfXVfP1H2Xw6XHEF32Vnc3DvXroDdOvGvo4dWxYeHjqUtfHxVK9fT87Ro7R7&#10;911ulySEqCjqk5KoiI7GXFREh2Ci3yuv8MCuXfTq0IEjQTnXggI6zpvHk22lE79mDcMPHyYr0OjF&#10;BRARgeXAAbqsW8eQlioAHpfc3POkWmNMoSLLXbFX7OHxIJPRXupYeyhWuWbX8Ji+fdtcG/6KK/hu&#10;2zb6FxSQGRtLrcuFqq4O/YgR/NjW9/qzE3LkIUKcQUpLSZ06lfl5eXQuKqJDUxOqjAwKzWb0DQ1E&#10;2e2EaTQ4CgvJfPJJnklIoGrfPrp7vcisVsLr64mKjKQhLMy/Sgu20DwTbS0bG9EJApJWi61/f7aV&#10;lZFisxHW2Ejkfffx+u23/6f61l+BzEwKMjNPLdLRtSv7g6Hx6GjqlixhQlgYNpkMb2kpKYIAV1/t&#10;b+Sxbx/dA6V+ToCAGlptVRXxbfUsdjthAEEnDqDR4PR6kQWa35w6Pp9osUjaMrsQJohIGg0OySuI&#10;TQ1EvfGS9FBjFQlJSVSMG8fHwe5op8uIEfzY2Iju9de5L9CYxnvppayeO5fpbTH+uUTIkYcIcYaw&#10;WNBOmsSiXbvoFRaGLZD1LBQX087rRabVYnE4UDc1oe7Uibxt2zj/0CE6d+nCfp0Oi8VC+NatXJCX&#10;RyeDgVq1GlddHXqFAldLV4qng05HoyQhBGqqXRkZFNXXE1lfj3XIENY336PfsoULZs/mqepq4gXB&#10;X5Y0dy7Tj9VP37iRC597jseCLUZ79iR3zhyeak39+7nAxIm80NSEetUqLrNaiQgLwzF6NB/deSfv&#10;AMjluI+djHm9yJr3Ij9d9HrMoojXaiU8qMnf0IBOqcR1om2CFpOdfdDk08vimkpVlqjUeoAoZ1mY&#10;WYoSNpmyDWXfM9LnQ9y2jf4vvMCjqamUtsEjMWYMX50oV+F/iZAjDxHiDLFtG/3z8uickkKpx4Mi&#10;kO3ttFqJkCQEUcQbzHSWyfAF9cuDwhdaLbb0dIqOHqXDwYN01WhwKBS4L7uMH04UFt21i15r1jDc&#10;5UKZmEjlNdew/Pf24X+PUaNYsXIllx84QLZejzlYdpaTwy/NdcDz8+k4bRpzy8pITUqiXJIQDh2i&#10;0+OPs+Ddd7k9OdkfTdi9m54zZjCnvJzk2FhqvF7ka9cyzOFA07cv21es4G9OJ+rUVEoffJBXWqrd&#10;/mdEqcQ1cyazZ85k9vF+PnQoa/PzyaqtJVavp85uJ8xkwnDxxfzcVjaMHMn333/PyM2buSCwHy44&#10;HKiHDGF9a/qGH5cBA7ZuyLw1v9eu93onWw5pvV7kJrdO/r4wwbddNciZ04lDDgfq3Fx6vv02d/6v&#10;JaP90YQceYgQZ4imJlQeD7JgSZNM5k92Cq5km5pQE2iGYrejEQSkY9tVxsZidLlQXHYZqxMSqEpP&#10;p+jqq/n6eLXbP/3EsNmzmVlRQaIo+sfauJELp01j7tKljN+yhQt8PoT+/dn2yCO8dLJVcGoqpQsX&#10;Mnn+fKbm59NREJCGDWPt1KnMb37/desYUlZGamYm+XI5XvDvhR89SocNG7johhv4FGDlSi4vLSW1&#10;Uyfygm1MlUqafvyRERs2cFFYGHaViqYtWxhQXk7SwoVM+auWE919N2+uXcvFGzaQ43YjVypxDRjA&#10;1pY4PElC+PRTbliyhJutVrQ6HY233ML7117Ll82jJJGRNIDjCtYAACAASURBVCxcyOQXX+Th7dv9&#10;gj8XXMDmRx7hpdZo8h8XQZAqr7zn2+8KumSk2/ZoPUCu1JV10hBR7hJVTU2oNBqcajVNBQVknNa9&#10;QvwXIUceIsQZIj6e6vBw7CYThsREqtq3p7iggAyPx//hdjhQh4XhkCSE4mLaZ2dzsKGByIoKEuPi&#10;qHG7UZSXk9y1K/vnz2fqyT6+8+cztaaGuM6dyRNFJIuFiF9+4aL9+/nYbCZao/HXgX/+OX8vKyP1&#10;5Zd56GQZ51lZHH7vPW77vXNcLpSBlqbe4DGFArfPh9hcRMXhQCMI+Jr3ItdocNTXE5WUREVMDKaS&#10;EtJsNn9m/9NPM2P5ckafTpndjh30eeEFHikt9XfNGjmS7x98kFdOpYe2y4Vy4UImrVrFSI8HeVQU&#10;9fffz2sn02A/Hh9/zLiyMtJ0OhqD+vYOB2GVlSQmJPileE/Ep59yw8KFTLLbCdNqsRYVkf7cc0wR&#10;BKRjIzWxsdQ+88wfs4d82+3Ce6+9nnPfN/U50QoFbocbuSgiCQLSkSO079yZQ243imCiZoi2I1R+&#10;FiLEGSIhgeqaGuJyc+llNBIjSQg+H7KkJCouv5yVqamUJidTHhOD6eKLWTt/PlPlcrwHDtC1upoE&#10;m42IrCwOz5/P1KQkTlrO8+KLPGowYAp+OFUqXGVlJFdUkJyZSUF8PDWRkTRoNDgOHaJzSgpl3bqd&#10;ft1yWRmp69eTIwhIweQto5EYQYAxY1iWnk4RQKDMqn9EBJag0zeZMNTUEG8wYDx6lPb19ei9XmRN&#10;TairqkhIS6O0e/dT0x3fu5fuU6bw/L59dJPJ8Fos6LZvp6/JhCGwx98q5s5l+pIlTDCZMNhshJeX&#10;k7xrF+dlZFDU2rrsRx/lRZuNiE6dyCPQY76oiPQ9e+gxejTLf0+1b8oUFppMGDIzKdRqsUZHU1dV&#10;RWJJCWnjxv1nn/Q/kvBw7EuXcrNKRVNkpF/SVpL8gkGBVrvI5Xhvvpml3buz90zZ9b9AaEUeIkQb&#10;UFNDXFER6TIZ3i5dOHC81bIo4ps6lQWJiVT9/DNDPB7kXbpw4O67eSshgSpJQli6lJvffps7v/+e&#10;y1ev5tKePcl99lmmWq1oFQrcAwaw1WDA1BKbRBHfse1HAx9XMdjuFPy9y30+xECjFAoLyXjjDe4+&#10;fJhOKhXOyy7jhwkT+EAm+/cK+/e47DJWrVvHkNWrucRoJDaw/++76iq+GTyYX4LnjRnDV+vXk7Nn&#10;Dz0iIrAGOlPJ9HrMJhMxdjvhERFYwd9rXZIQ3n6bO8aOPTXn9Nln/P3IETpkZXEoOHGorCRh1Sou&#10;GzuWTzp3Jq814y1bxjU1NcQ1S1KTDh0ie8kSbm7tnrPdjkavp66khHbFxbRzu5G73ch//ZUBI0ey&#10;8uqr+WbgQDYPHMjmYyMSNpv/PQUnIoLgLytrbCSyNTa0BUol7rg4amJjMXbowJEDB+hqNBLjcqFS&#10;KnHdcAOfBLdWWookIaxaxWVbtnCB14ssPZ2i66/ns8DvRghCjjxEiNNm5UouX7iQyXV1RAsCvvbt&#10;KZ4/n6nHa8ygUOC+4w7eueMOf7Zyc/75T/72yis86HCgDtbF/vILOaKI9NZb3NVau9LTKdq5k15K&#10;JS6ViiajkViFArcgYHM4UAdXy01NKCUJ9u2j2/DhrM7NpZfTiToujlqVCmdeHtkmE4bJk1nYkrB2&#10;WBj2efN4MjOT/N276SkI0L8/28aPZ0nzEHZKCmWLFzPx5Zd56OBBshUK3MOH82NlJYmvvsqDPp9/&#10;Zep2o1CpcKWkUGa1om3tewhSV0e0QoG7echfp6PRZCKmoaH1Tq+khHYuF4pAu1fJ7UZutaLdsYM+&#10;rR1LLsdjNhNdXk6yJCFERGCtr0fvciH/7Tf6FRSQ2b491953H6+PH8+S5v8OYWHYTSaiJYlqQfD3&#10;kbda0cbFtX3mvyQh7NpFr/JykuVyPP37s635xDIri0NbtviT6TQaHCkplIgi3lGjWPHII7zUsSP5&#10;zW2vryfqn//kb7W1xGo0OC65hNXBiE3wfu+8w+1vvsk9wR7iSiWu3Fx6PvssT4acuZ+QIw8R4jT4&#10;7Tf6PfMMT5pMGJKSqPB6ke3bR9cpU3ju/fe5tTVlPStXMrK+nsjOnckLrK6sALt2cd6p2Pbsszwx&#10;eTILDx+mo9eLLCIC27hxfHz4MJ327qV7TAxGQUAyGonVamncuJELKypItFjQymR46+uJ6tSJvKYm&#10;VF99xZirruKblvYJj4jA+tBDvHKy89q35+jixUxsfszpRL1iBZfn55MlCBAejq1DB454vchOpw1m&#10;MNzr9fqrAgBsNiKUSlyn4hA8HuSiiC9YIiaX45Gkf9drt4ahQ1m7ZAnjHQ7UajVOiwWdx4NMrfZP&#10;tqKiaHA40LzxBvf07MnuoPrdnj30SE+n8NAhsvbto2tMDEarFW14ONYJE/igNTYUF9Puq68YYzaj&#10;Dw/HdsUVfNdcItbnQ3zxRR7+9FPGWixoRRFvejpHnnuOx7KzOQgwdy4zJk5k0cGDdHG7kWs0OK+5&#10;huXPPMP0Y6NURiMxU6bwfKAzmSBJiMuWMXrBAh7v1YtdAHl5dH7vPW5zu1FkZ3NAEKC+nsiffmL4&#10;V1+xo7XP+FdFPPkpIUKEOBE//8zF1dXEZ2ZSEBGBLdC8obioiIxff+X81ozldKIJrJj/hVKJy+s9&#10;tQl3RgaFM2bwdOfO5EVHY46Jwdi9O/sXLmRyIEQLIPTrx29qNU0eD/KICCwKBW6tFovLhbKkhHbR&#10;0dQ5HGhqa4k9FTtai1qN86mnmNulCweTkynv1IlDPh9iYyO6wYNZf6rjXnstX6WkUJafT1ZNDXFl&#10;ZSTX1xOVk8O6oCNqDdHRmCTJ71jMZqICERkpNbV16nYA06fzzODB/CII/m0EUcSnUOAJD/dPMAQB&#10;KS2NYpMJQ7B97eef8/d77uGNn35iuNOJ2mzG0NhIVFoaxZMns+i66/iipfcvKCDzoYd4eeFCJr3w&#10;Ao/Mns3MnBzWz53LtGATmGXLGL1kCeM9HmTt23MkMZHKvDw6T53Ks0FBmbQ0St5+m7vmz2fq3LnM&#10;WLyYic89x+PH22p67TXu27SJQdHRmJqaUBmNxGzYwIVjxvBlsJXt0aO0b2wkMiGByuD/i0BLWfnR&#10;o7Rv7Xv+qxJakYcIcRq43SgCpV3/ChcqFH5xj9Y0EAH/R3DDBi4KCq5Ikn/VEhVF/anYVlRE+qxZ&#10;zD5wgC4aDfa6OqIXLmTy7bfzzpIlTGh+7sCBbNbpaHC5UAQ/3DIZnqYmVE4narkcT3B1eCYYM4av&#10;GhrQffABt9jthCkUeK6+mm9mzGDuqY7Zpw87HnuMBY89xnOFhaSLIr4BA/h12jSeObbMryX07cv2&#10;VasY2TwTP9AxzeVyofjgAyZ8+SXXOp1o4uOpvv9+XsvJOf5ERKPB8eqrPNjYSGReHp0EAamsjBSH&#10;gzClEpfBgCnw7yKBvwb/xRd5pKEBXVaWfwunuJh24eHY58xhZmtr7l98kUd++41+NhthXq8/0tDQ&#10;QOTChUxOTaV0wgSWbN7MBTYbEcFJj0KBJzmZsuJi2u3dS/cBA9gKfuGZK67gu5Pdc9cuestkuI8e&#10;pUN9PZEKBW6ZDG9FBcmTJrHw9de5XybDKwj4movlSBJIEmJLczb+FwityEOEOA2SkymXyfA2Nv57&#10;77a2lriICCwtySxvzi238H63buwrLCSjsJCMQ4forFLhPN5+ektYupSbDhygS1QUZpkMn0aD3eVC&#10;+cknjDv2XKUSl91OeHw81SoVLpuNcJcLhc+HUFNDfO/e7OzRgz0tuW9dHdGPP878nBzWDx7ML3ff&#10;zRtHjtChNbYLAtLtt/PeL78wePt2+m3ZwgULFhx/ZddSGhqIXL6c0W43ythYavV6zAUFZL7wAhMr&#10;K0mYO5fpN9zApzfdxNJ33uGOE/UbD3Lppfwgk+FRKnFpNDjDw7Hr9dRVVZEweTILX32VB8vL/TK2&#10;u3Zx3vTpzNm0iUEnGk+vx7xgAY9nZ5Pn8yEDBJ8PsX17jkRFYT5yhPS4OGp69WJXbi7nGY3EdOjA&#10;keBEsn17jppMGHJzW78Vc+AAXex2wgINXuQBzQOxoYHIhx7i5eHDWZOby3nHTnhkMryShHgqEsGi&#10;iM9qRdvYiC4sDIdaTZNSiVuppGnXLnqvWcPwPn3YkZZGaXEx7Ww2wpqaUB09SgeDAdNfqf3r6RJa&#10;kYcIcRpccw3LN29m4C+/MLiqikSfD1GjwXHjjXwU3OdrKR06cOSFF3j0vfe4taSEdhoNjpEj+f7K&#10;K/n2VGwrKyOlvp7I2lpigx9ahQKX2/3f/+/HjOGrt9/mTosFXXw8VaWlpIkixMRgGjaMNXPnMkOh&#10;wH2ye27ZwoDbb+fdkhLSVCpcej11lZUk1tYS+9prPHCiHt5ngm+/5cqNG7kwKYkKrdavllddTdzX&#10;X3P11q2cX1REukqFy+tFlptLr/JykmbMYO6JVuteL/KYGIxBlbvAytmYn0/WqlVcptHgCCZuJSRQ&#10;lZdH9pIljG+ugncsXbpwYOlSbt61i/NWrGDUjz8ywmpFe/gw2vh4ah57jOc7dybv1185X5L8E57m&#10;1wsCUjCi0hyjkZinnmJ2bi69fD6ExESqnniCZ4Mrd7kcd2A1Lgb2+gX8/kFwONBUVxNfV4fe60Xe&#10;2IhWp8Pi8yFUVJAUH09N8wS1ljJoEBs3b+YCjweZTIbX60VsakKp11Pv9SJrbERnMGBasIDHH3+c&#10;BaWlpPp8CFFRNNxzD2+0perduU7IkYcIcRpERtLw3HM89v77TMjLI1smwztoEJuuv57PTiVc26ED&#10;R+bMaRv5ytJSUi0WdBoNtogIv9BMYyPamhriTSYMzbON77uP1yUJYdkyRjc1oUxOpvzWW3l/3Dg+&#10;bqkAy65d9LrvPl4vKCBTocAV3PdMS6Nk/366rVjBqFONLrQFVVUkeL2IQScOEBODcccO+tbWYsjO&#10;Ji/Q3pOqKhK++44rR41iZd++HLdzl1yORy7Hm5BAVTB5zuNBFtjnlut0/y7xE0WksDBsNTUnzzOI&#10;jKRhyBDW5+Twy86dfPb111z1ww9carejWbyYifv30+XCC9kYHY25pIS0YMe5sjJSIiNp6NKFA83H&#10;czjQTJnC8xs3Mig6GrNMhnf/fro+8QTzXnmFh7p04cCIEaz56SeGBS6RAnkZAvgnBh06cMTng7o6&#10;DNXVJFRUkOzzIcbFUTNxIotPZYJ2zz28uWYNw3/+maENDWjlcnw6HZZ27SiuqyM6+P66d2fvhx9y&#10;065d9AqWn51qI5u/KiFHHiLEaRIVRf0jj/DS2bbjWLRaLIH9RYXbjc/nQwwornkOHiT7wgvZGDxX&#10;JsP70EO8/NBDvHyq93vrLe6srCRRocAdEYFNEMBmI6yigiSDgbpgr+gzQmVlItu398XrlZGRUUi3&#10;bvuUSsEVCAP/K2vd5ULp8yGKol/QJHi5wYCxuJj21dUn7j524YVs/PBDbiosJDMlhVJAKC0lNSWF&#10;soYGIm02wvV6f36Dz+df2Qb/3hKCE6iNG7nIbEav12OurydyyRLGW61E3H4777zzDnfm5fmT3yIj&#10;qZ8wgfePXfFv20b/nTvpnZhIZVSUX7kvKgrz4cNkrVjBqC5dOPDAA7w6fz6Pm83oPZ5/5UlIoogv&#10;WDIYFUWjRoPj/vv5R1kZKQoF7pwc1l9wAVta+kzNCQ/H9u673D52LJ8eOkSniAgsERFYamqI69eP&#10;34YN46fgudHR1DX/e4j/JOTIQ4T4i5KWRqlej9ntRhFU1oqOpu5kMqynSlkZKRoNDrudcK8XuVyO&#10;R6HAHRChEZqvhP8Itm+n7+LFTIw4sC37ruJp7doryt3Rel+9GK2v47bb3h029I6fli8XrikoIDMx&#10;kUqfD7GykqTYWGrtdtTNHXxTEyqZDM/vKaplZ3NwxgzmzJvHk8Eub2lplMyaxawNG7hw6VLGl5SQ&#10;plbjMJvRx8RgGjeOj1vzTB99xLgDB+gSGUm9xYJOr8esVOJes4YRW7cyIDubvN276Qn+fumDB/PL&#10;sZEgu50wtxt5oFEK4FdYE0WkYKlcYBtn5cqVXO7xoHA40ATehyc62h+5sVjQGgyYbr2V/2vNM/we&#10;SUlUfvQRNz7zDE9u2cLAhgaiEhKoHjiQTacim/u/SsiRhwjxF6VHD/asWsVlkZE0xMRg9HiQFRaS&#10;kZhIVWtVzE7G5s0MLCsj1WJBq1D4deODTtzrRZadzcHLL2dlW96zOXv30v3xx5lvLapJf7FuhiHG&#10;Waw6IOvgVUsyId1WHqZY+NaU7BfbPTx79iUz583jydpaYgUBqUcPdo8fz5JFi5hcUEBmQgJVXi+y&#10;6mrie/Ui9/zz+fX37jt8OGu6dmX/oUN0An8PcrMZfXQ0ddnZHDh82J+BnplJ4X338frw4axp6TM5&#10;HGjWrGF4fT2RVqu/vKuqioSEBCrVapoEAemii9hw0UVs+L1xoqOpU6txNjQQFWyM43SiCv4seN60&#10;aTxbV4chP5+ODgdhRiMGuRyPXk9DURHpcjme66/nkw8+YPxHH3GTzUZ4eDi2ceP4aMKE/xSpaQ0p&#10;KZRdeimrc3M5z2Yj3GTC8Prr3J+fT8d585h22g1d/gcIOfIQIc5RyspImTqVZ3fvpofdTrhOR+OU&#10;KSwMrvpuuIFPDx0ia8UK/hbQdic5mfIZM5gTE4Oxrez44guuW7yYiVVVJFgs/ux9hQKXx4NckhCz&#10;sji8cCGTg+1L/wi++ILriotpPzZmpzHJWBZTpW7nsNhUEY1NqBuUaU2dag/G5i7eNnHQ95dc/sMP&#10;XHrs9Vot1gULeNxoJEYU8fXrx/Znn+WJlkQREhOpDO4Rr1vHkFmzmFVRQRL4VddGjGDN9OnMbe0K&#10;c/lyrqmoIEkQkIISrHY7mtJSUluTXNanDzuGD2fNd99xpc1GuEyGx2JB26MHe6+5huXB87KzOfja&#10;azzw7bdcabGgLSsjubCQDKfT38znuuv4XKnE9eKLPNLUhFqrpbG8nKSXX+ZhUcQ3fjxLT2bLhg1c&#10;tGABj9XWEiuK+Pr0Ycfdd/Pm4sVMDAoQiSKS2UzU6tVc0qMHe2+/nXdb897+Fwk58hAhzkFsNsIn&#10;TWLR+vVcZLcT7vEgLysj9d57eb2+nsj77uMfKhVNs2Yxe9AgNpeWkiqX47nwQja25Wq8qIj0l17i&#10;ocZGdH378ltpKalFRaS73ShTUii79lq+eOop5hyvzWpbYjYTJZfjkYs+n+STRItTVAGCKODTaAQH&#10;diF8315fD9O3XDl6NMuOvX7oUNaebk/umhri5s5lemUlCZmZ5MtkeGtriV22jGs6deLQjTfyUUvH&#10;qqoi4fnnmdzYiM7nQ2Y0EqNW4xRFvG43ym7dWt44Ri7HM3s2s2JjMf70E8M8HuSDB7Ph4Yd5KSWF&#10;subndujAkYcfPnG+x2WX8b3TiTojg0JB8HdTKyoi4+OPufFkjnznTnpPn86cykoSY2Op9XiQr17N&#10;pUeO0KGuDn1KCmVBPQa9nvqqKhIPH6ZjS5/zf5mQIw8R4hwkkMDUy+EgPKjNLUnQ0ID++eeZcskl&#10;/JiZSYFSiev32moG1LQucjr9+u6DB/NLS1eOkoTw3nvcunMnvQQBKipISk6mLCeH9Xl5ZI8bx8ez&#10;ZzOz7Z76xERG0uDxIC9TZzobRL0vwVshLxHbexEEdN46maRQugrJwLSPbsdz5CfCYkEbCG9HRURg&#10;HTqUtSdqWnPwINk1NcSlplIa1HOPi6PWaCRmzx56tNSRu1wop0zhuUAJoFejwWGzER7o6e2IiqKu&#10;tY1HNBocU6bw/JQpPN+a644l0KDF1rxBS3g41qCy2/HYs4ceTz/NU1u3cr7RSGxMDLUBLXanUon7&#10;8GGyAp0A/0PXJNhs53Ts/V8h5MhDhDgHaWpCZbUS4XYjD2SnAyCX42psRPfbb/Q7WYlOYSEZkyax&#10;6PBhsgLJUI4RI1j99NPMbJ4YdSKWLuWmN97gHoeDMEFAcjgIs1iIsNvRCII/47ltnvbkXHcdX27e&#10;zKB1pVkpkeH3Wv9ueyW8k++gXJQLHtGnFHfEX169Whot/L0VYwa1wLdto7/bjVwmw/f551y3eDGT&#10;UlMp/aOeZfdueu7fT7fERCrKykj1ehH1eupsNiIUCtznnceeAQN+f+/+jyIyksaCAmLj46kKNmix&#10;WNDFxh4/1H/kCB0ef5wFBQVkBA5JZjP6/fvp2rMnuzUa7AFJYGtpKWnt23NELsdTVUWCVktj//78&#10;dip2ejzIV67k8v376RrIhdhz2WWsaqvfycOH6fjSSzxSV4c+Ohrz3XfzRo8eLW/NarMR/u23XBmM&#10;lOXksL5PH3acqj0hRx4ixDlIXBw1CgXugAIYAF4vMkHw938+dnVzPKZPZ+7+/XRt354jajXOujoM&#10;K1bwt5QUylpSTrd4MROtVrRyOV5JQpDJ8LjdyEtKaJeRQeGJ6q9bwvr15AST0gCpXTtK5s3jyRNp&#10;ovfsye5nn+WJRYuYtL7oxnYHranaAdIWITXJW16rTbd+I1ztk3s1itb0wV68mImbNjEoOZlyrRaL&#10;3Y4mN5deTz/NU2+/zZ3Hnp+dzcG4OGpKS0nNyKAwGFpXq3G2VBUP/CtyrxdZfDzVcjne4mLaOZ1+&#10;6VStFsvcuUyPi6OmpeO1Jbfeyv8tWMDj+flkRURgsVrR6nQ0niiT/YcfuLSwkIzMTApKSmhnNqMP&#10;NIXRmkwYwF/2N2kSi957j9tKSkjz+RB1OhrHjeOjq67im9ba6PUiW7iQyZ9+yg1GI4Zge97oaOp6&#10;9WLnvHlMP51+6Nu20W/MGL6qqSE+KMrzz38y6sMPuflkiYcAVisRTzzBvOA2hyQhfvUVo6dNY96p&#10;JoSGHHmIEOcg551H7sUX8/Nnn3F9YyM6hQKP14uoUuFKTqY8I4PCk41RWEhGXBzVwXamBgOm+nqi&#10;Nm9mUEsceX09UYKAT6vFZrMREVSPkyTE/v3ZNnIk35/Ks+3fT9eZM5ldWUlCsExs3z66Pf44C959&#10;l9uDmdfHcv75/Pr55/wdBFavzrlkzpycGdXVxEsWtFot1htu4NOWaIAH2bKFC8LDsQUT3sLCcOj1&#10;1B044K/bPpa4OGpmzGDOzJnMKijw7+2GhWEfM4ZlrWlgEh9PdVgYtoCYTmlUFOb6eqKqq4mfMIEP&#10;+vU7tVVqWzB6NMsEAen997mloYHIpCQqx49nyZgxfHW88x0ONIKAz2xGX1NDnNuNwulEA/gqKkjU&#10;6bBedx1fXHstXw4ezC/bttHf40GelkZJnz7sOJVM+J9/5uLPP+fvXi+i04lGFJEEAamhgchdu+j1&#10;+OMseO89bktIoOpU3sFtt/FuIGJgUSjwuFwoKitJvO8+Xtu7lx4nu/7jjxm3Zg0jYmOpiYqiwedD&#10;KCgg87nnmNK7NztPZFdDA5Fff83VlZUkKpW4hg9nTXCCGHLkIUKcg4givjff5O6GBiLXryfH40Gh&#10;VtOUlET5Lbfwfy1pmnECic8Wrebh3zrbCgVunc7fItThQC2X4xsxgh9PNYy5di1Dy8tJysricLCu&#10;W6WiqaCAzM2bGdiSVdoll7A6JYWyQItMsUMHjgwZwrrWNNqQ/G/mvyRQ4b8lUIPk5LD+rbe4e9Mm&#10;Bnk8yNu1o/jii/m5JfK2QTIyKBw3jo/fe4/b8/LopFDgdrlQDRrEprvv5q2WjvNHIAhIo0ezrKV5&#10;BgYDJoeDsICqnkyjwRmQgpVZrWgHDODXoApiQgJVpypH3Jz8fDrW1mKw2YhobCRSLsetVuN0u1Ho&#10;9dQfOUKHjRu58Npr+fJUxi8rI02hwKVU+v9NVSq/imF5OSktuf7gQTp7vciC4jyiiJScTLnRSGyw&#10;BLL5+fv20e3NN7lz1SouNxoxRERgU6txfPMNV82ezcwhQ1gXcuQh2oaDB7PZtGkQHo+ckpJUGhp0&#10;+HxyOnXKY8KEJej15rNt4l8NtZqmL77g799+y5V5eXQG/0p95Ei+b4kTDbShzNbpaJTL8VosRLhc&#10;qIK9rk/GsGGsWbqU8Y2N6NRqnMHQfloaxae6twn+0LIoIv0/e+cdHlWZ/u/7nOkzmUx6DwmQAKEj&#10;qHRBECyI2MHCflVcGwhIE0WqdEFpK6uILq4iiiuiiPTepLcEktBSSK+T6TPn/P6YGTeyoEkAdfeX&#10;+7q8Lo3nvO85Z2bO85bn+Xz8QRy8gdzjQeF0oq5pO82bk3qlXGltuPVWDq5Zw4MWC3qDAavdjqak&#10;hNDqinhXo0kT0mvq2341BAH5lVf4W0QERZs2cZfdjiYpicznnmP5zSzhuxl06cJuhwNVVRUBKhVO&#10;vw68KCI5HGiPH6ft8OG8N3s2r99yC0fq0ockIa5axeNr1jDApyQYXVREhCQhShKC243KYkGhUCAp&#10;lbjtdrTVDXEyM0maO5fRZ86QIghIPXqwY9Qo5v1K6eFVB3NyDdcOFAqkK/Xw/aqLV/5uT5yg9ejR&#10;vHP4MLdUVXk94F0uVGFh3iTBt95i6q5ddK8P5PXUmtxcYidPZvLp07SQZbhft9k2vHJaoKEyz0RZ&#10;WTBVVQZ0Oivh4cVs3Xonp0+35J13RmMy3RRFsf+fUalwXWtZ87eYOJFp48czMzOTZP9LpGtXdr/0&#10;Eu/X5PyFCxlRVkbwhg3c7VvClBISuDR/Pq9dT4mbT7vcU1lJoF9vu6iIcIMBS12XQ+vCqFHMz8sj&#10;5tAh2suyd5WiZUtOT5zItJvdtygiPf44qx5/nFU3u6+bRWEhEVOmMNliIQDA7UbtcnnvLSDA67Oe&#10;nEx6RgZN3n6bCf/6Fw/VpZ8PP2SIP+lSo8GemUmS04laqcTlC4yyf9tHkrwVHn5nwpwc4kaP5p1T&#10;p2hhMlEhSShWrmRQcTGh8+cz6moVHLGx5GZkkOxwoPGZEKlcLlRNm3L25ElarV1Lf6sVfXAwZY88&#10;wurERC76zz1+nDbFxYRVVWE4eZIWvgGfmJtLXHIyaSQcwAAAIABJREFU6VeWFb7/Pi+eP08jnQ6b&#10;w4FGlhFsNvQ5OTRQq3EeP07bn37itvpAXk+tqKjANGoU7xw+TIeQEErCXHnKO4/PaFsqFngULSJT&#10;tYWF4YiihNutIiCgisBAM7t2deXrrx/m2WeX/9HX/2cgI4Pk6dN5MzOTJEBu145jb73FtN87galD&#10;Bw797W+87Jv1acPDKbr/fr6rqf+5Vov9q694PD2dJqmpNAevmlxdnLCq078/a3fupNv27fQsKCDC&#10;7z39yCOsrquud12IiiJ/4UJe3bCBvmVlBAcEUNWnDxt/z8HEfzMLFvDqvn10DAykUpYR9HqsZWXe&#10;xDPfZ+pWKvFERFDoF9CpC59+ytMeD4rkZNL9ZZBOJxpRRJbln4O4LAjIbjfqhx7ia78e/bff8kBq&#10;Ks0bN+acRuMN2qWlBO/eTbf9++nYvTs7r+zv/fd56emn+TQ/nyhAD96l8ddeY/7w4SzIyqKBf8tq&#10;5066zZ/PqKQkMjdvpvfUqUzMyyPK5UJVXk5wWRkhkZEUNGrEuRkzeLO60Q7AxYs0DAjA7HSicrt/&#10;llqWBAFZq/XKIU+axJT6QF5PrdixgztOnqR1gwZcMhiwti5KDYsUizyXpHhRU1QZrvV4lBgMFiwW&#10;A2ZzILGxl8nNjSU3N/aPvvY/A7m5xI4Ywbs+G0pRkhDOnCGlsJDwZct4/mbrkV9JcjIZyclkXE8b&#10;17uUfCVGI+Y5cxi3bBnPnTpFK4UCT6dO7Hv6aT5VKnHfqH5qQkgIpYMGsfLXjpEkxBUrePqLLxho&#10;tWIICaH0+ef58Nfq9/8XycggedUqHi8qIiwggKotW+il12ONiKDwzBlSbDb0sowsSShkGfyzYo/H&#10;u6xc135tNvQhIZT5SzBVKlyiiMdkoiIujpziYsIrKzFqNDhHjuTdwYNZ4f8eVVRgEgRkfxAHCAyk&#10;sqSEsPJygq7WX/fu7Pr+e/p98AF/LS8nKCyMkldfZcFrr/FuTg5xTZpwVqnE43CgTk2lxYIFvLpo&#10;Ea/OmsXrhYVENG3KWVFEzs4mtrCQqG7d2Dl9Om9FRlJwZV86HVaHA01ICKX5+UTLMoIg/NsPwGik&#10;Mj+fqPpAXk+tsFgwOJ2oqjtFCSIyEngkUUAQZGT538lSkiQgSSIqVY2Tff6X+e47+u3dS2ffPrAk&#10;COBwoNi4kT4bNtC3rgk4/2uYTFSMGsX8P/o6asLHH/N/ixcz1OlEo9djSU0l5e23maBQ4Ln7bn78&#10;o6/vWhQXE7Z2Lf2LiwlLS6PZmTOkeDwolErc3bqxc+JEptVU5zwtjZRRo3gnPZ2mCgVujwdlSQkh&#10;ISGUJiSQ1bQpZy5coKHbTYjTiRgWRlGDBlyqqsJQUkJYTcq2roVSictmQ+ufzUZHk1daSqjLhUqv&#10;xxoeTqFej3XgQL640kY3IIAqSUJwuVCqVN7gXlVFgFqN07/8fzVateLUokW8Wv1v+flEhYZS7BcD&#10;0mhwGo1UpqV5V6tKSgiNjuayX70uPp5cmw2DUol0tSAO8MADrD13jiRJQtBosFksGGXZ+xkZjZgT&#10;ErjodKKtD+T11IrgYMq0Whzl5ZiCgqjINjY3lyojXDH2LI0UkGDGptNSURGEUulBrbZz7lxjIiIK&#10;6dFj+x997X8Gjh2jrdWK3mDA4s96dblQms0Yd+2iW30grxnFxYSNG8es48dp63ajMBiwDh7MP/76&#10;Vz68ntldXfjsM550uVA1auSVLY2MpCA9naYff8wz1xPICwuJOHeOxgoFnhYtOP1bQTUvj+jt2+lh&#10;s6GLiKCwVy+2XEsaNz+fqNGjeefgQTpYLAQUFxOqUOCJjiavqoqAtDRS9u6ly6ef8nT1Pd5rsXAh&#10;w9LTaZqURIZajcvjQdy/n44FBUTFxZETFkaJwYDl/HkaaTQ41Gpc58+TpFTibt+eQ9Om8VYdHxNd&#10;u7L7++/pJ8uIGg0OqxV9dDS5AQFYHA60ajWue+/ly3HjmH3luf368f369dyTmUlySAglkoSiogJT&#10;167squ02jigiOZ3/TqIDrzCNUun9nQsC8pUVIZKEIIr/rqSQZYSvvuLRDz9kiE+jwd2gAReLiggP&#10;CqLcP1hs3JjzQUGUZWWR0KgRF+oDeT214o472NG5M3u2baNnZSWmbCFamq+bYHtDOdndwHZRj07n&#10;wOFwoNNZEUWZsLBCRo2aR8eO+//oa/8z4FtWFK8sgxIE5CtfAteLw4FmyxZ65eURLYp4zp+n0b59&#10;dHK5UCcmcnHECN5r146jdWl71y66LVrEsIICIrVa7A89xNdDhvBRbcq7rkZpKSEnTtBakhCjo7m8&#10;ciVP7NjBHZKEmJDAxXHjmNOqFSffeIMZu3bRPTycwsBAHCUlhP3977wYFkZJXZP/6orNhj4w8N/q&#10;eqLoNTkpLiasrm2uX889c+cyprSUEEFATkjg0syZjL+WIE5aGiljxjA3I4Mkf0Dr0YNtM2bw5tW2&#10;axYv5pUDB7itQQOyMjJIVijwuN1eMR+VCqckIR48SIcRI3hv/nxe+628h4wMko1GKv2DU4UCqXFj&#10;zl26RGJxMWF5ecSIIp62bTk+axbjcnOJKykhVKfD1rUru6/cG64NU6YwWaFA2rWLrg4HmpgY8l56&#10;ifdrMihu1Ijzc+YwduZMxl+6RIIg4LrvPnZPmMDbtfUH6NCBQ+vXc49Wi12vx1pRQZDbjbJPHzYC&#10;xMeTlZpKc99AxllYSIRGg7NTJ35+N65dS/933mF0VRUBwcGU+VYsQp5+mk9HjGDBpElM/vFH7qms&#10;xFRZiSk+nuzJk5ksyDXNma+nHh8VFZjmz+e13bvpKkmIt9zCkbED0r+JPLc3CbdbSVRUPiEhJQgC&#10;NGx4gaio+uQgH8uW8dxrr/Gu241CrcYlyz+P2t3Tp/Pm0KEsqW2bZjPG3bvparFgCA6mrGtXdns8&#10;KCZOZMrGjfS129GWlhJit6ONjibXZMJcXo6pYUMuvPceI1u04HRt+tu3j07jxjE7L49ok4lyux2t&#10;KCI/+yzLR4zgvZq28+WXPLZ4MUPNZm9ZTWQkBXY72uJiwiUJwRfEiIykQKHAXV5OcFISmQsX8uqT&#10;T/KZUonb7+Imy3D2LM26d2fHsmX/qbp2vWRl0WDmTF4/dYqWggDt2nF0/HhmRkWR37Mn20pKCElM&#10;5FK1a2naujUnV6/mkdr2deiQN4D6l2IlyZvVnJJC2ief8H8hIZQWFRE+dy6jf/qJ28Gb4OVyoWzS&#10;hHSNBmdZGUFFRUQ89xzLxozhnSv76N+ftRcvkpCYyKXDh2lvNmO02dBJEmJ4OEUuF0q3G1V4OEWP&#10;PcaXM2bwxq9d87338kNWFvGNGnHB/7e8PKIUCtw+e9QQvR5rz55suxHOe04n6r/9jZfXreM+pxN1&#10;fDxZI0aw4LfUBM1mjBs20Le4mDCdDtudd7I1Pp7s8nKC5s5l9MaN9JEkFO3bc3DqVCbXJrGxtJSQ&#10;ceOYffAgHVwur65D375smDiRqVot9tRUmo8Zw9wLF2jo8aAICKBqwAC+GT+eWf49+yee4LNDh+jQ&#10;tCln/QPDnBzi9Hosu3fTzeFAs3kzvXNziVWpcHXvzs7GjTlXPyOvp9aYTFT8pxlGE+jW5Ffra+uB&#10;/v357osvGHjwILf6aklltRpHmzYcv/fe2iuh+ZZI5x47RluXC7VWi717d3Y0bMiFH37gvuBgSsPC&#10;KC4oIMLtRmE2Y0pJ4WxEhHf598sveay2xiYzZjD+xAlaBgVRYbWij4sjp7CQiNWreaSmgXzLFnrN&#10;m8eoqioCIiIosFrR79hBD4UCT/v2HLRYCMjMJEmlwtW4MeeCgigPC6M4I4PkNWsY4PGgqK4HLwhe&#10;61S7HW1tn+FvUVRE+KhRvHP0KO18Gf3CDz9wb0kJIUuWMPSxx1i1dCkvXbhAosGAtaICU3Aw5YMH&#10;s6Iu/W3fTo/8fCKbNfNaegIolVw8d45G+/fTsWtXdo8Zw9w9e+hsNFIFyFlZNDAaqfRvKwQHU15W&#10;RsiBA95AfyUKBR7/Mq9Gg728HJMkeROpZBlcLlRKJW6dDpuvuuJXufde1r3/Pi/n5REVFES51Yqh&#10;shLT/feztjZqejVl9mzGrlzJIKUSj1qNc/9+Or7+OtHz5/Pa1eRwc3OJXbmSgatW8Xh2NvF6PVaV&#10;CveqVTw+dSpvvfceI9au5QGXyyuSlppK8+PHafPDD9wXGvpvz/ZfIySE0iVLeOXgQW61WLxJj+3a&#10;cdS/StW8Oakff8wz+/bRyelEHRPD5Y4d2V99FauyEpNOh02oVmWu12Nxubz6CRoNjqslUdYH8nrq&#10;+R2JiKDwb3/jlTffZPrFiySCNzln0iSm1KVsa/JkJh04QMe4OLINBizl5QRt3Ehfg4EqWUYIDaW0&#10;rIxgQNDpsNts3kCnVOJRKnH7dahrypdf8tiePXSx2TC43agAobycoPh4shwONDVtZ9MmepeUEJqS&#10;QqrPZ9vgXxx0u1EpFEgqlXevtaSE0KAgylUq3KKIXFlJYEAA5qIiwn3BC4cDjcOBpmHDf88IbxQb&#10;N9Ln5Elax8aSW1pKqM2Gzu1GsWsX3bZu5c4XXuADQUD+6iseczjQJCZy4fnnWVZXlTKXC5UoIvuD&#10;OIBajVOSULhcqLZsoddPP3FrXBw5vkBOZiZJVVUEnD5NC//M2uVCZTJdvZSwa1d2paXRrKSE0Lg4&#10;74zUakWvUODxeZZ74uPJttvRarVeCd9f469/5cOSEq9Wf0EBUSoVrjvvZMtbb/F2XZ7Bb7FuHf30&#10;eqwxMV4feP/A9IsvGHhlID9/nkavvcb83bvpWllJoFKJW5YRfDXsSSNG8N6pU7T0GQdZRRHZZvOK&#10;1Uyfzpvz5zOqptelVuP0l7ZdjYgICn9NmTAykoIzZ2jq8SD6hGMoLSXE5UI1fDjvKRR4unZlz4AB&#10;rKkuHlMfyOup53emSRPSv/qKR29EWydP0jo4mFL/Cz0khDKzmcD8fKJMJq8EpFKJWxCQ3G5Ef3Dw&#10;eBDdbpRGY+32Jpcs4RWfQYrLYMAiSYgVFZiABjVJivLjcKBRKPD4Zx6S5F2d8P27qFTiFkUkn6mE&#10;AN6kQElCCAyk8uWXeX/SJCbt3El3X0mO3K4dR597jhuuVVBZSaDLhfL8eRr7BkXIMoLHg7h5M70f&#10;fJBvXnyRv7/4In+/Ef3FxHDZJ4hjDAz07m8XFhIZEEBVbCy5p07R0u1G5f/MwWs8UlhIeFER4RoN&#10;TlkGhwNtdjbxGzfSx79P6+ell1iam0vc1q3cabOhCw6m1O1G6Xaj1GqxR0WRLwhIOh32vn3Z8FvX&#10;rFbjfOst3n7kEb72L6O3acPxm1Uu6HCgCQ7+90xZqcSjUuG8Wl7CnDmMOXWKlqKIR6vFptVir6oi&#10;4OJFGiYkcCkvj2i7HZ3BgMWfuW4wYCkrI+TwYdrfjOu/Fs8+y/KMDJLS02lqNGIuKyPIZ84if/op&#10;T+v1WLdvp2duLjFDh7LEvwJTI03leuqp5/entJSQYcNY1Lkzezt2ZP8DD/Dt3r10rn7M1TybRRGP&#10;z59cKCsj2GjEHBJCqcPhnY0XFhKekUGTuDhyHn645t7c4N1jTEjgklaL02IhwO1G6fGgsFrR9+vH&#10;9zVtJzaWXFlGsFrRgdcvG7zBUavFbjJR7hsoKGw2dHl5RGVmkpycTOaAAawxmaiw29FZrRisVgwW&#10;CwGnTtHyyBHa1eZ+aoLRiNlsJrCkhBCdDltAAFU6HVZZRti2jR7XI2ZyNR58kG+6d2dHXh7R6ek0&#10;OXOGZi4XqkceYfUtt3AkIIAqhQKP/9kBJCZyHu/zU3g8KGQZITqay0olrn/+k6eu7EOvxzprFq+/&#10;+y4jp0/nzYULGXH8OG0GDWJlQgJZCgWSTofjmWdY/lt19H5EEalFC05368au9u05fDNr/lUqXH7F&#10;OPAOTK+1ApGWRnOTiXKf5K8gishqNS6rFb3vvyX4pcSqT8lPFq6pqn9z6NKFPTNm8Obtt7Pf50gY&#10;4nCglmUEhwON1YqhooLAzz7jKb8IE9TPyOup50+Jw4Fm7Fjm7NxJ96AgypRK3GlppLz5Jm8vXMhw&#10;vw1jfDxZR47QPjiYMpUKt82G1mzG6Ndb37KFXoWFRCgUSHFx5AQGUqFQILVsyanXXmN+bT2QRRFJ&#10;r8fWpAnpFy6Q6HSiFgTk5s1Ju1pS1bV48kk+P3SIWw8fpr1KhdPtRhUSQikg+7KHZaMRc3w82SoV&#10;LkGA229n/7hxzElOJmPIED4oLCRCrcah1WKXJISKCkwjRvDenXeyrabqdDWhb182GI1UlpcT5HKh&#10;9P2jCg6mTKHAk51NvF/c5EYQGEjlnDmM++QT/pKWRopSibtzZ/b5zUXuvJOtX37JY0eO0C4khFJB&#10;gJISQgICMIeEUGI0UqVW44yIoDA3l9jSUu8qwpWo1Th79mRb9b8tXcpLJ0/Sym5HGxFBYePGnLue&#10;cr6tW7lz/nxGlpQQplDg6dKF3RMmMP16hY969mTrt99697TVapylpYTGxJD36KP/manuL/sKDqbM&#10;bMbocqH0BW2hsJCIFi04WV5OcEUFgXo9FkEAux2NWo2rU6drL5PfaNxulF98wcADB7gtMJBKg4Eq&#10;UURSq3EGBmKWZa+OR0UFJq0WR1YWDfyJqvWBvJ56/oQcOkSHw4dpHxlJfnCwNygFB1N29izNvv+e&#10;fv5APmEC08eOZc65cyQJArIsI7Rrx9GxY5kbFkbxxo308dse9ujB9uuVT23enNP79tEpOpq8Vq04&#10;WVREuEKBNGoU82rj8BUdTd78+bz28cc8c+4cjdVqHL16sUUQkA8d4laPB7FpU9IHDWLl1eqns7JI&#10;kCREk4kK/6zJ48FeUkLY3r10rquv89UID6fojjvY8fXXPOwX8QkOpjAyknynE+31ltxdDZOJiuHD&#10;WXi1/xcSQum8eYyaOpWJaWmkyDJCt27sPnWK5k4n2oQEb/a8JCFYLBgiIq5u+3o1VCpcdTUvuZL9&#10;++k4aRJTCguJCA2lxG5Hs2YND9rt6N59l5F1dccDmDyZKXo9ti1b6OXxoGjenNSRI3n3aq5/3bqx&#10;c9UqHg8Lo9hiQV9cTJjLhdpgoColhbTZsxm/YQN9pk1jotlMgCAg+0Rxdr36Kouv7ynUDI8HxaxZ&#10;vL5qFY/5qkCky5eJ8RsRgTehU6PB6ReTqv57qy8/q6eePyGbN9N7xAjei40lxy8fWVJC6LFjtAkK&#10;ojwhgaxbb+XglClMKi0l5IcfuNdffta/P2tvlh54Xh7RY8YwJzWVFh4PCoMBy9NPs+KFF/jgel7M&#10;taVhQ87n5RFTfeZtsaCXJMRPP2VwTW02a8qaNQyYOpW3PB4UkZEUOJ2oc3OJa9eOoytWMLgmCWE3&#10;myVLePmDD3jBZxdqraggKDycohkzeOOOO9jxe1/P668za/VqHq6efV9URLjbjXL5cp71D0ZvNhUV&#10;mMaNY9a+fXS22dA5najj4sgePJhP77+f76KjyZNlhA0b6LtpE72dTjRxceQMHsyK6GhvMt1vIUmI&#10;69Zx34ED3C5JiMnJZDz2GF/WVBlvzx66vPoqCxUKPP7f7r59dCwvJ0ijwSkISFotdocDtdOJpk8f&#10;Nq5YwV/83//6GXk99fwJ8Sno2cvLCYqMpLC8HFNqKikuF2rfUrRi/XrusdvRLlnCK0OH/j4zh+ho&#10;8j76iCHHj9PGX0JzvbP8utC+PYe/+45YiwWdWo3Lv1cfFkbxzTCf6d+ftXl5RK1YwV+qiZscmzuX&#10;MbUN4pWVBC5axLA9e+gsywgdOnBo+HAWXm999UsvsVStxrl6NY/abGgbNCDr5Zd5/48I4gCVlRj9&#10;lQb+v+n1WEpKCPPtT/8umExUvPceI/fsoUtFBaaAAKq6dmX3FeWL8t1382NtlPjWreO+5ct5triY&#10;0NJSQiwWAvyDWbUa58mTtHr7bSZU7+da5OYSazYTUN2zIDaW3MpKAjUa7JLkzUNxu1FGR5M3dy5j&#10;qw9i6wN5PbVHlgV++uk2jh5thywLpKSk0b37TkTxd5uR/a/Trh1H+/blx3/9i4esVvRFRYRXVREQ&#10;GkpJcjLndDpsKhWugwfpcOwYbX9LCONGotHguNoS5u/JokUMy8ggOT2dpm43KkEAo5HKJ5/ks44d&#10;ueEqgqKINGQIy7KyiP/xR+71eBBtNnTp6TTxL2XXBJsN3bhxzNqyhd5arbdeeNUqkrKziV+wgBH+&#10;SgM/koT4wQc8/9lnPOWzzXT168d3o0f/51aGKCI9/zzLnn/+l3rifxQ+YRlVdR3zigqCtFrswcGU&#10;/Z7XotVi79WLLTeqvXXruG/aNCaUlhKqUOC6eJFGgoCUkkJabCyXy8oI2rCBvrfeysGaJAsqlbgV&#10;CiSXC5V/BS4mhtzsbOKMRiw6HTaPB7FJEzIWL+YVv/jQz+ffqBur5/8PLpyXG2557rPltx1YfJve&#10;UaoRBHBoAh3HWg8+3utfQx+KjBbrVdxuAKKINHEi08LCKN60iT4VFQQGBGBp2ZLTfulIvR6r2Uzg&#10;7zm7+bMQHU3+5s3ctXQpLx4/TmulEk+3buwcMoSPbla29Pz5jFq7lgE+oRR7ejrJkyczWa3GWdNZ&#10;7/r13L12Lf1lGcHpRBUURHl0NLkHDtBx/XruGTiQL6of/+mnPL10KS/68wEsFgz//CdPq1S4R4+u&#10;WXKh2Yzxgw94/sgRbynVbbdxYMgQPqrpsm9dGTiQVQcOcHtGBk0CA6l0OlHJMsKTT/L59Tru/dEs&#10;W8aQ0lJCmjblTEGBV8EOIDubBrGxXA4OpryggKhLl0ioSXudO7M3MZEL586RFBtLjigi5eYS17w5&#10;aaNGMS8kxLtC17Ytx67mkV4fyOupMXl5RC98/sSyp/Yu6SS6LKozNAUZOd6Rq251ZMUtywe3XDFi&#10;7Z0P1FajuDp79tBl9mzGFRQQIYpIbdtybNo0Jt4IWcf/Bo4epd2ECUzzlTQJEREUTJrE1B07uOOj&#10;j3jW/8IAKC/3zm5CQyn5zYY9HgXLlz/Dt98OwGbTkZBwiaFDF3PLLded2FRaSsiiRQz1q4h16sT+&#10;YcNYdCMzx69GeDhFb73FtJvZR3XWrqW/RoM9Lo5cX/+FZ8/S7PPPeaImgdxuR7tsGUOKigj3a5KX&#10;lBDqq9mWS0oIvfKcr77iUacTtS97nOBgyrOyiF+7lvtrEsitVvTjxzNj82bu8ptzHD7MLZcukThj&#10;Bm/czL39lBTS3nmHMQsX8mpmJkkaDY5+/fjOL6Bzs/q9WeTlEf3ttzxQXk7QyZO09CuwCYLX61wU&#10;8bjdKMBbyubTW6hRImRUFPmzZ/P6G28wIyeHOFlGiI0ld/x4ZvbuzebfOr8+kNdTY378kbvF1NMp&#10;oXKxmCo0lVVKwS3LCDmeWLEFZwVST7f46ac7b6vrntyJE7SeMIFpubnEhYdT5Haj2LKF3g4H2vff&#10;5yWNBseNvqc/Ezk5xL3+OrMuXKBhTAy5ggAXLtBowgSmTZjA23v30jktjRSjEbOvhEZ87DFWXctI&#10;4xcsXPgqH3/8DB6PAo3GwaVLCWRnxzNv3ihat/4PScuaYjZjHDeO2Tt2cIdW6x3AffopT2VnE//u&#10;u4y82bO+3xOnE3V1a0tRRNZqsdVUHW/TJu46dYqWSiUenQ6rQoHkcKAuKCAqMJCKqw2Aq6ow6HTY&#10;q9cz63TYfap6P+NwoPnHP/jLnj108XhQtG7N8SFD+GjnTrpv20bPiAgKgoK8y/alpQRv3kzvu+5i&#10;0z331F4WuDa0bMmpDz7grzeqvcpKAn/6idtcLlQxMVyuqsKwdi0PmM0ERERQ+MQTrKy+z3yj2LqV&#10;nk8/zaclJYQBssuFSq3GGRJCaVAQ5Tod9ooKTAYDVXY7mtxc4sLCKP41lbcrad2aEytXMujUKVr6&#10;lOcywsNrVnFQH8jrqTGVlQQC+IS2wDcaxYMgIMuShJifT+TevXQWBORGjTi3YgV/+fFH+rrdqBo2&#10;5PyoUcz/OVt19+6uvPvuSAoKIhFFT5nmLkfhpdEJySm6NJ94AxoNjiNHaHfoEB1q86P4b2TXLrpd&#10;vEhio0ac88/YkpLIyMwk+fx5Gs+bx6hFixh29ixN1Gqcd9/NjzXOFv/qq0dRKNwkJl4EwO1WkJ7e&#10;lE8/fYq5c8fW9Zo3beKuPXvoHBNDrl/yVRSRNm7krg0b6PPQQ3xT17b/bKjVOMxmjP6AKEkINhv6&#10;mq4W+Y0uTCYqKisx+vdC7Xa0iYlcuOsuNl15TkwMl3/6ibioKPL8kp1lZQRXl6J1u1FOm8aEb77h&#10;IUlCFEWkgwe5NSODJs2bc9rtRuW/ZvCq/xUUEFlQQOT1P5Xfj/PnaTRmDHPT00n2Cd+IvvI/t0qF&#10;2+VC9dNP3DZvHqNrNLitIYWFRAwZwrLCQiICArCIIp6qKgIcDjSHD9O+VStOBgZSbrOh1emw5eYS&#10;GxJC6auvsrBzZ/b+VvubN9P7/fd5qaiIcJ0O20MP8fXzz7OsNlUg9YG8nhoTGEjlGU0be5ki3J3o&#10;vqDJlhoKsiwQL2dRIQTLqco2zm/nMcqnICZXVWH0eBBNJiqVSlwbNtB3zx663HMP6wfEHcrpsW5C&#10;PzHvcjTBwaW4XPqU1M9bvCpZhHWKWT9/gXU6bCUlhP7/sA/sdHoVnFQqXArJJbQq3hYWbsvSZVeq&#10;jLrLXaObNGmcvmgRw+rUuN2uISjo34lUSqUHjcZOQcF1vcyLiwnzeLzSnqdO0dJuRyfL4PGg/Owz&#10;nuzfn+9upsLX78lDD/HNJ5/wfxcukKjVYq+oICg6mrynnuKfNTnfn9DUrBlpGRkkWywYZBlBo8Hx&#10;5JN8Fh9P9pXnvPQSS3NyiE9Pp6lej8VmQx8cTOmLL7LUf8y+fXT64QfuMxqp9NeM+x3xqpmg/Jxw&#10;5nR6tdxv9gqX04l6zhzGrl/PPS4XKp0O2xNP8Fltg5SfceOYdeIErePjyVKrce7dS2eHA03z5pyO&#10;jyfX6USVnk7TJUt4ZfFihtb1ui9dImHCBKbJBMmBAAAgAElEQVRlZNDEL/+bl0eMTofd/8yCgqgo&#10;KyPYX+fdoAHZL77I0jZtOAEISUlk1kT3f8cO7pg0iclFRUSYTJSXlhL8t7/xitOJetiwmlei1Afy&#10;emrMvffyw/fft+j34a7Xuv6fa56qkeusCqBCESKtNjxn3i10k7UVmGJjya2qIuDsWZpqNDiSksi4&#10;fJlYiwVDSQlhn33GU20Vq93lnhxl0O1N94tKhQfAU1IQ2rFga8TXdjRarfcHU15OkE6H3af69T9N&#10;TAyXdTqsFUXO8FdKpobeVvhdpNJpU3kkFIbVcY9y1/TNdOq0r06Nq1QuLBY9RqNXUUuSBBwODSZT&#10;nX2gwZtw53YjpqWR4nCg0euxyDKC2Yzx0CFuXbOGATXxhf5vYPhwFmg0ONasYYDTibpBA04MG8bi&#10;mq4Ude/Ozs8+44nLl4lt0oR0WUbIzSUuMZGLgwb9MsnNT7du7Jo5k/HLl/NMYSERkYYqy9D4b7Pb&#10;ns1tynvqEfTsuS0/v02UxYIhJsa7dw9eWdnLl4kJC6M4MZFLmZkk+Wui8/OJbtyYzO7d2ZmfT5Rf&#10;6jMlhTT/MUVFhO/fT0eXC1V8PNnt23O4tsF3/nxGfv45T+h02PR6LGVlBC1dykt6Pbann+bT2rQF&#10;cO4cjaOjuRwQ4N2uUSjwiCJSWRkh8fHkqtW4AgIwnztH49q27ae8nKBRo5h3/DhtwsIoUiiQzp+n&#10;sdPpdYPzH+ffE4+KIv9K2eTa8I9/8JfCQiKbNv13rf2lSzT48kserw/k9dwUIiMpmDePUTNnPjx+&#10;wZ7kTpGXj8YqFLLHnZSSkd/gtkvqI8KtSUlkKhRITicav/RmVhYJhYVE+uUGg4IoCzKXG8stKr27&#10;TBES4dsHCo4LyLKVl5jOn6dxQABmf23www/zdbt2HP2j7/9mc8cd7Lj3Xtbzj5WDbyn5JrRcDJTK&#10;FA08kZGe/Aa2TC2TJ09m5cpBhITUflDTo8d2vv12AJKkQK12UFoaSkREEY88cl1BtlcvtixZwss5&#10;OTTQarG53agcDtRBQZSLItLRo7Rr146j337LA2YzRpOJigce4Nub4VJ2s1EqcQ8dyuKr1exbrehP&#10;naKlx4MiMZGLVxMSadKE9GnTmDhlChOLiogAaNyYc1OnMrFBA7Ku1W+XLuzp0oU9mM1GXn99Fuu2&#10;9cPtViDLAl9//VDsXZM2KRS93Q4HGp3Om7zm8SBKEkJ0NPmzZvH6pElM8SVQyikppL79Nm9lZJA8&#10;bRpv5ecTWVREhMOBOiaGvOBgyhwONDYbWklCYTRifuwxvnztNebXRsXuhx+4T6PBHhvrHWAEBVGe&#10;mUnSV1/xSF0CuSwjVu/flzcgyD/v9YHLhfp6Vhp27qR7WhopCQlc8td/u1woCwsJs9u97zSVCpfD&#10;gUaSEJOSyKxrX+BNdvQ7rvn/FhiIuTZOglAfyOupJYmJXPz733kBWuP9x8uSJbxy5Cjt/XvbvtGy&#10;7HYj2u1o3G6Ufl9dpRKPOzCkQlHmCrZVuQMIVxYBaJ2VmpiGmov9erAtLY3mKhWu3r3Z9NJLLP09&#10;VcP+KNRqnJMmMSX94LEOgQedt1mCwssbmqiIj1dmi7Y4Lfn5UaSlpdClS+1zBSZNmopG42Tr1jvx&#10;eBQ0bHieYcMWc8cd1yUWEh1N3gsv8Pfhw1kA3mzdoCDKmzXj7KVLNCgsJHzoUBZnZpLkW+YVN2+m&#10;9zvvMLpZM85cT991we1GuWIFT2/cSB9ZRrj9dg688AIfXE9SXmYmSWPHMvvCBRpKEgpBQO7cmb23&#10;3MKRtm051r49h/1Z2l27snvVKgaePUtT8HpUX1k7fk1WrBjMli29iIzMx2SqRJIEMjOTO2ye2fuW&#10;Bm2zDpwLS4qOJk8QkPLziY6LI6dXL7Y0b07qd99xf/Wm0tNpMnkyk/LyiHY40FRVoZckFLm5xGRl&#10;Ee+XPY2KIr+wkMh//pMnExK49NhjfFnT5+JyofQPLMAbeHU67NXNTmpDcDBleXlEGQycE0VkgwFz&#10;VZVXUtVqRVdWRrAgIN1zT+3keU+epOX48cw8d44kqxVdURERWi1WfyCPiKAoMJBKhwOtz25XAOSE&#10;BC5534V1JziY0tRUUiTJa+YC3gTH2n4f6wN5PTXG7UZ58CC3lpZ6XaA6dmS//8seF+eVEi0tJTgk&#10;hDJ/Fq7DgdbpRON2o7CYJcMtmtOOVvoqy1nF7e64ywdcLQoyItCY7LhcalwulfbRR796bwqT/uh7&#10;vdGYzRhPn6aFLHv3z66VjarVYm/dipNcIiEypXaBrqSE0Pff56Vjx2grikhdurD79ts5sHIlT+Tl&#10;6aMDA6dWPvzm1Ok3OlO5Tx82tWvHsYICIhs3JlMUkYuLCdVocKam0rywkMikJDJUKtxOJ6ozZ2g2&#10;Zw5jli/nuZr2kZND3Pff06+iAlNgIJX9+vH91faUfw1JQhw5knc/+YS/OJ2oAb7/nn5799JpxQr+&#10;ryYKXFdSUYFpzBjmnjpFi5gYLufnE5mVRcKZMzT97jv6xcWRO2wYiwYNYqU/mIeEUNqpE7XfIjl1&#10;qgWyzM/bIaIoEx19WV1WEjzj1fMLR64MG3TpEomShJCYyIUJE5jevDmpV2tq3z46Xb5MbFISGfv2&#10;0UmjwaVWU+VPaBVFbzlcXBy5MTFcTkuj2b59dKxpIJdl70z50iUa2O1ogoMp12qxVVZi9Bt91JaR&#10;I3l35kzGnzlDiiAgaTQ4GjXinFaLwxd8bY8+yuraWNmuX889zz7LR35hF4UCye1GkZ5OU7Uad3g4&#10;RTYbuvBwim+7jZ8KCohwONA1acKZKVOYHBt7fWY5Tz3FZ2fP0jQjgyZBQZTZ7eg8HsQHH2RNbdqp&#10;D+T11AibDd3kyUzatIk+djtalQpX69acmDePURERFPbty4Zdu+j6ww/cV1REhCwjhIRQlpxMhsWC&#10;XrBU6SfYJ2h7invQZDqTqtxa5XlTu/LmbcOPY72sR6Wq5N57f2DYsEV/9L3eaI4fp82bbzI9J4dY&#10;WUYIC6N4/HhmXbM+tE2bE2zc2Jfi4lDCwkpwuxXk5sbRoEEWzZr9Irhv3Eif2bMZW1RERG4uMQ4H&#10;muhoLqvVuA8epIPf21uvx+pwoD15kpY2G7obqUUeE8PlceOYPX06b6Sne2eaWi32Bx7g2x076O53&#10;ZgNQq3EFBVGWmUlyTdvPzCRp9GjeSU2lud8YZv167nnnHUbXptRo7Vru/8c/GOxyoTIaMUsSYmUl&#10;gf/6Fw8fOEDHFi1IHTuWOXfeydaatnnoEB3OnaNxfDzZTieaggKiVCpcHg8Kn2BPwKJFDG3enNS2&#10;bTlW03avilLpRpZ/aT0tywKCIDdIFC99/TWP1LQpt9v77hcEr5qYKCL5XcEEwStI5D/Gd5zs8Xhr&#10;pH8LWUb44AOeLynxSpcWFxOuUuE0mahMTia9eqJebbj/fr4LDaVk61bu9MsDP/QQX1++TKzVij40&#10;lJImTUivaY36sWO0nT6dN8vKCNbpsKpUuK1WdKKIx25Hm5FBktWK3mpF37Ej+xcsYPiNztXp3ZvN&#10;DgeapUt5sayMYIOBkvvu4/uICAonT2ayKCLdeisH+/Zlw6+tStYH8npqxNKlvLB2LQ+YTJRHRpJv&#10;taLfv5/bJ77peXtph2WHtGvWPDi7ymb4q6lB+bfxw7KyIm8t7NCBw4MGsVKtxnl+4PSVyrXr+xe6&#10;QlT5nkCFiQqhZdmu0HXml419v31lwP+q4EteHtGvv86sc+doHBtLriB4FZumTmViZCQFVzWOGDjw&#10;C86ebcq6dfdSXBwOQGxsLhMnTiU09GfxlyNHuGXqVN4qLiZcFPHYbOgAwWwmsG1bjh07RtuyMkLa&#10;tuVoZCSFsuwNikuX8mJQEOXvvceI4mKvvWTPnmwbN47ZdV1ivuce1sfEcNlfx9ygAVn33MP63r3Z&#10;ZLf/MgB4PChqslUiywhffcWj48czIz+fqJAQShs14rxWiz01lZRZs3h9+XKerek1bttGT7sdrclE&#10;uSgiWywE+GeONhvaCxdoOHkyk4OCKK+pA5jLhcrjQaFS4SouJtw3SKgymwkAhMRELp49S9OTJ2l1&#10;3YH89tt/Yvv2HuTnRxERUYDTqSY3N5aUlDRSUmpVbuXzlLcdOkQHX6WB4E/g0miwOxzo1GrvXnNF&#10;BYEKBVJKDVeItm2j57JlPK/XY23dmhO5ucRWVGCSJIRhw1h0PWWknTuz98qSrtq4u1Vn9266FhQQ&#10;odHg9FUUeAwGLFYrBo0Gq8GAJTaW3HbtOPLqqyy6WQm3993HuvvuYx14n3W/fqw7fJhb/KWE0dHk&#10;jR7NOy++yN+vNUipD+T11IitW+mlVOL2/2hMJirtdrTNN753F/s/6YQsCwqNxtGkYm/gGF2OjfHz&#10;ZtOu3c8Jao1ydsWVRhnzMwvDI9welBatwRbkOK+JPbau3dixr8z+4ANe+F8pU6rOvn10uniRxIYN&#10;Oe+vG27cmMz0dJps306PqwZyrdbOlCmT6Np1N9nZ8ahULrp120WTJr+YfW7dyp0FBUQ1bcqZixdp&#10;KIpIvj1IQ3k5wZKECMjVZl+EhFCam0vMpElMLiggMjSUUqsV3Zdf8pjNhm7uXMb81j3ZbOhmzOCN&#10;LVvo5XKh1OuxDR7MP559lo/btOF49WM7d2bvv/7FQ2VlBAUEUGU2Y7RaMfTvz3e/1c/y5TyzZAmv&#10;5OV5k7RKSwmx29E2b05qcDBlGRn/ntW73Sj37qVzfj5RGg2OLl3Yc5XBoT8pSvD7iosiHllGVKtx&#10;JyeTfuYMKT/+yN01DeSnT5Ny/jwN09O91yJJCBoNdkHwisXUpI0aM3DgF1y8mMg33zxIRkYTFAoP&#10;ycmZzJjxJgZDrQZgPXqwPSiI8rNnaSoISL7ZtgCIsozgq0ZQnjlDM6USd8+ebKtpmd3Ro7QrLyeo&#10;WTPSBAGioihwuVBeuECj6sI2fzS+0jFZocDjdKJWKLCJonfFR6fD/txzfDRx4u+nHAjw3HMs++kn&#10;blWpcGm1OJxOVHl5RC1YwPCOHTlwraTf+kBeT41wu70vvep/Uyjw9Cj9OoxQVRlxcTkAREbmk57e&#10;lH/+86nqgRyPR1FpV2kl2asZDSBLatEo2Dl+nLYnTtD6Rvkg/5nwZd6L1Q0uFAokQfCqQ13zRLXa&#10;yX33rfu1tl0uVL5ZlOz7bARABgRJQvSP3qvPfh0ONOXlBDkcaKrbSxYWErFjB3fU5J5mzuT11at5&#10;JCCAKp0Oa2kpIUuW8IrRSNWVe6jjxzOrvJzg/fvpWFJCmFqN86672FQTedEVK/iLy4VKq8Xq8aDU&#10;aHBYLBiys4kPDqbMf39OJ+qpU3lr3Trus1oxKBR4kpPJeOcdRlfX9O7alV0ff8wzZjNG32xT8K8O&#10;hIRQKorIgoBkt6OtyXP48Uf6zp7NeKcTtSQh4H3+Qnk5wbGx5ERFkX/xIolhYRS3bk2d1fN+Rql0&#10;M378THr23MblyzGoVC46d95LRESt3N4kCfHECVqXlREcGkqJbwvA6M9lMRoxz57NuPx8ot1ulHFx&#10;5AwYwBqjEfNvtb1vH522bqVnZYkr6O7Ds9v3sn6vV8kO0S2opJ2Knh7BPlkDuro/gxtIfDzZGg3O&#10;oCBKS0oIs1gI8GX7i8nJpA8eXPvM+utl7146y7L3faFQ4A4IwFlZSUBeHtEXLtCwPpDXU3fy8qIf&#10;Mpww7y2SW7sDm1VUBCdWuN0oiosJ1yscbgID/1NopLAw4hdthIcX686cSVEQKoGIQnIJenel6oyp&#10;Q5nbjbK25Rb/LcTGkhsQQFVhIRFRURQAlJdjUqlwx8WRcz1tx8RwWaHAYzZjDA+nOC+PGLPZax3p&#10;cHgdwbRa7FYr+ooKAm029FVVBERGUmCzobvSXrKmUqNbttDLYMDiL7Eymag4dIgOI0bw7vvv81JM&#10;DJdffJGl3bqxy2SiYsEChu/fT0d/+dntt3PgasYPV2K1og8OpsxuR5uXR4zHg1sUkcxmjEolnjvv&#10;ZBvAJ5/wf998w0NGI5WxseQ6HGhSU2n+xhvM+OorHvW39+CDrNm0iT4rVzLIZkPnH+yEh1OYkMBF&#10;mw2tIHg13GvyHObOZUx5OUHBwZS53SidTtR2OxpA9HhQnD9Po7AwSoYNY/GVKxV1RqHw1KlqwYc/&#10;12XLFnr76q1ljQZn+/YcUSpxX75MjM9jvkaz7+qsXs0j8+Yx6tIlGgys+HtQz/KVCqdK57QHBFeJ&#10;Nov+Lnktur36zjw56fO6Xv+N5N57+WHfPjp+/z336XTYLBb0Gg2udu04+uGHPJ+YyMXf83q++477&#10;S0oIc7tRVlZiVCiQfEpy0pWld1dSH8jr+XV27+7K5MmT/5KVF393FQH5h0JuXR48umyT/gFbgwZc&#10;ilSrnFgsBgIDfyk0EhT0S8OMkSPfdZyY2KpR7plYwawSlLiEfENjyz8Ch5n1eiyRkd4g979Gx47s&#10;HzCANV99xWNnztBMELyz8bvuYpN/X6yuDBjAmt276bpzJ91FEcmX0KYJDKRCpcLVvTs7WrXixIYN&#10;3G2xEKBU4nrwQb6RJMSvv+YRtxuFUul9OVRWYvKL8PwWbjfK6svG2dk0KC8nSKHAU1FBYHY2cdnZ&#10;xM+cyfguXdij0eCoi/6+UonbbkeXlMQ5pxNNaal3JUGpxN21K7tef51Z4J3FSBKif9tHp8MeFUXe&#10;hQskXtne4sUMbduWY5s20evMGZqVlhJqMlGelUUDux1du3Yc9QvYFBcT9u67jNi3j07g/Sxfe413&#10;/Uv2+flEAbJSiUepxKPV4tBosFutGJ54gi+aNeOMv/ystvd+s1i8mKH+XJfAQCorKggqLCRcqcSd&#10;lERGeTmmq273/AaXLpGwYAHDi4oIVSpx9+M7wSOLXHTGqNVVGA36AEusyVURenJLa/4kRSlaLfap&#10;U5nUvDlpqamkiCJy+/Ycfugh/vV7b/MdP06bWbMYB95VIUHwrhb5ci2IiqLg16yK6wN5Pdfm0qUE&#10;Jk2aQk5OnDqhwaXwGPGy/kxWynjlHE/He+PWdXih/QfGlb0H8fXXD5OT4zXjKC0NITKy8D+ERnr2&#10;3KZ6b+7I/WO+nmMrNEeYNWGOb/VPWC5rmzueHcTKRo04/wfd5U1FocDzxhvMbNiQiwcOcJvHg6JV&#10;K04NHsyK6zUUMZmomDOHscuX80xqKs2VSjxdu7J70CBWVn8RvfUW06ufd+oULY8c4Zb0dJqYTF57&#10;SUlCMWgQNZopBQRgycsjyre8TXY2cR4PiogICuPiyPV4yDt7lqbLl/Ps9SQ23XEH27/5hgdlGeLi&#10;yAZklQrX4MGsGD2aef5ysaslzwkCsiShWLKEl7dvp6fbjaJ1a0689BJLX36Zv738Mn9zuVB9/DHP&#10;bN5ML5cLVUoKaS+/zPvR0eRVVhI4Zgxz9+yhi17v/ZxWr+bRvDxiFixgeGAglTrdz/2Lfv0En06C&#10;+5ln+LiuZVY3k40b6aNW44yIoEitxpmWRorZTKC/oiI5mYxRo5hX23YzM0kqKiKsshKTxYJBJzhk&#10;t6CW8SXRNW3GmRBZLeDx1Cjz/fdCp8P2zDN8fCPb3LaNnjt2cId/W+Lxx1nldqOcMYPxhw/TQZYR&#10;mjXjzPjxzPS/9w4c4PbCQiKSk8k4f54khwM1IPj0N6xTpjDRL6xzNeoDeT3X5sCB28nNjaVRo3Oo&#10;VG6tDru2Q+ODoWfPNv1Lk30ZtGh/mjffnI5a7WTTprtwuxUkJZ3j1VcXXk1oJHpAxzVt23Q8/uGH&#10;PJ+ZSVKYFvuTfdkwaBAr/4jb+71QKnE//TSf1kXN6rcIDqZs1Cjm1+acli05NWcO4xYs4NWLF2mo&#10;VuO4/36+e/FF/l6T8//6Vz6YN49RZ8/SzLckGaDXY0tI4BJ4cwAMBizXa8rx1lu8LQjI27fTw+Xy&#10;Wnk+/zzLBg7ki+rZu61aceLAAW4zmzEajZg9HsT8fKI8HhRLljAUvAlNp09KrSI3r+z9bNzGHK3o&#10;lFXJyRl/ff75D//61/gPrux70ybuOnCA22NjyTEavY5nZjMBBw5w+8aN9HnkEVYPHMiq9HSams0E&#10;qlQ4JQnR7UaVkkLqteq3/2hcLlR+K9ygICpatuR0ZiaNJQnxuedY9vDD/Ksu7mGiiGSxEFBVRYDB&#10;gOWy1EDs4NyrzidSdruVyvQzUjOXq1RlTUjJivJ9Tjf+7v54Vq3i8fnzGVlSQpg/kW7fPjo6nagP&#10;H6ZDYCCVgoC0bRs9iooIe/99Xo6OJs9f2tewIRdVKtzZ2cQ7najdbpQvvsjSZ5/99cFGfSD//4WK&#10;ChOff/4EFy8molC46dp1D/fcsx5BuHrNZUZGMseOtaGqyoBc7RBRlBEEfh5ZazQO+vX7no4d96PX&#10;W+nQ4RBa7TU9jhs25MLYscz5cfK+SYHb196hO2ppc+LbyP6tpg96U5Hc6LrkDuupOe3acfSTT3im&#10;Luc+9hhf6nTYVq/mkcpKAgsLCTeZqPA7bMky2GzoTSbKc3KIe/ddRh45wi1KJe5u3dg5ciTv1eRF&#10;bjBgmTmTN37ruCFD+Cg9naZ79tAlN5cYWUYwGjFXVWEIDKQyIoJCZJk+ZxY27Xn44w72c/bG2jBV&#10;MQcPdiAtLYX33htBbOwvZjt+Qwx/EAcwGqnKzUVRXk4QwPDhLLx8mejPP+cJ39aFu1kzzqxaxeN/&#10;Vr/t5GQytm2jh9NJoVqNS6fDqtVib92aE+PHe7cq6kKbNhwPCMBcUECEIMCHuuG2CFeuqomUrnB4&#10;1OjNTmO+Jtq5oHJ4YOB4ZsyZw7i6CPAAcPFiItu398Dh0BAVlU+fPhvR6W5shUAdyM4mfvFihlZV&#10;EZCSQqogeAd/W7bQS5JQNG3KWf/3PjiYsrQ0mv/wA/c+9xwfNWrEeYMBS2EhEfHx5MTHk+OT1KUm&#10;4jD1gfy/me3b7+Crrx7D5VLSqtUphgxZdtUvdEWFibFj57Bjxx14PCKyLLJxYx/y8qJ57rmPfnGs&#10;LAt8/PEzLFs2hPz8SLmkNNS1a/8dOZG35LvUAa5wiuRgrdYuNGx4AadTzbRpE1i//l5sNi0qlZtb&#10;bjnCnDljCQu7al14RQWmT57Y+Fm3bVN6hnkKFG6UqNLdzc6fOtCy8Zr5A8QmSRlXO6+ePw+CgNy/&#10;P2v792ctwKxZjFuxgsHZ2cTpdNjKyggOCqLs7rv5cdQo5h0+THuj0buEv2wZQ06coPWSJbwSGUmt&#10;sq2vRUgIpfPmMerbb3mgoIBItRqnQoF7yRKGhoRQAhBjyTDcVfxFuBsFhcFNy4MacQGbTcuxY234&#10;/PNBjBnziyx6gwGLICD7rCntAHY7GlFE9gcglQrXO+8wduBAvvSXvXXsyP4aS67+AYwcybu5ucSm&#10;p9NE/H/snWdgU3Xfhq9zstN0N90tbemEQmXIEAeIA1FA3IobxYHrQRREQRBlqeDjwAWK+iguVFDE&#10;BSJD9i50QTed6Ujb7OSc90MaBGS0DEVfrm9Jc0ZO0vzO/zfuW0SSJMT4eErGjWPWiezv++8Z/MEH&#10;3FFXR4jPxMRiQb9O6CGPU812XS99LISLJlkZFmjalnzD3mKxr1S/kv7LlzNwyJDjjyD+ia1buzN+&#10;/AxKSjogywJqtYMVKwacyAjeqaawkMTqaq+LWesNbnhdHaFmM4GCgKxS/dHg2dqPIvuU9AYOZPk1&#10;1/DVl19yXU4OGQAGAy0jRvBxW6xQzwbyfyqvvz6aiROfx2Lx2nsqlW6+//4Kvvzy+j99oT/77EZ+&#10;++0iIiMrCQhoRpa99e/580dy4YWrSEn5I3j+8MMg3nzzARwOtZSUvK++UQzybygLjijemGASwz31&#10;Kr0n//yrV/e6bNCP4ttvj2LRouvw928mNrYcm03HmjXnM2nSFObOHX2k0/7mG67usWr2RUbBJFcF&#10;pzfIgojH6tDFFe7pWDtl7rMRH8++9TRetdNLXV0oH398C6Wl8ahUbgYM+JVLL/35qFmPNiBJiHPn&#10;8sAnnzDCakWnVOLu2ZMt06fzVHAwDafy9E+Uxx9ntigiffstQ9xuVHFxlI8axTtNTQRs305WQgJF&#10;Nhu6/ftJtVjQL13KlaWlxM+dy+hjNfC0h8BAzLffzoe+xz/9xGWtzXJagwFLkKNao/ZYlbVChCfK&#10;N0ap09kRBJmqqqjD9zdwIMu/+ILrd+6ki6+5ra6OsM6dyT5YkU8UkXr1YuOpeA9/BZ06sefVV3nk&#10;iy+4rrGRYD8/LMOH8/WJNLh9+y1DXniBp+vrCTEYaLFa0et02AA5JIT6UmuWYUJdVmhEBFVdurBL&#10;qcQThNd9rbYW4wm9gWefnUJxcQIdO+5FpXLT0BDEjz8OomPHfTzyyEmrQsoywocfcvv8+Yy0WNAr&#10;lbj79mX91KlMPFYWyWLB7803eaC8nNiKCqLdblQ+TQFJ8o607dhBVrdubFercbZONwi+mz6lEvdT&#10;TzGjtfGukyQhGgw0d+vGtl276NKlC7vOKrv929i7N5lJk57DYtETGGhGEGQsFgMrV/Zn0qTJvPzy&#10;oaIepaXxuN2KA53lXpWGKioqYigp6XBIIF+zph/19cF06rSntkYIz3F3UsbodLYwT42iIPzCmhXK&#10;y90r668JeXmbunvf5csvQRQlIiK8HecajROHQ8O2bd0OOX5hYRJbtvRAkkT3xpRzA1z1imY/o1UW&#10;vGqTok5jtzj9NKqCgtTTedlOK3V1oYwd+xK//34esiwgSSLLlw+kujqC22474dr4p59y07x53AMQ&#10;Gkqd3Y5uxQounjSJ507Ym7wdyDJCa3d3iMFAS2Ym2YePwahUuJ58kheffJIXD37+5Zd5HLw3I3l5&#10;pLUqz8mtQiMZDz/Mq599xk3Hcv46Ufr2ZV1GBjnbttEtPJyaeotGb3Uq1f5ah90YrvOOl0mS93M6&#10;QikoPJyal15i7OTJPOsTnunTh3VTpjA5PNybSWhqImDqVCauW0dfX7Pf2LG8dMEFrD7V7+dUkpzM&#10;3pNJo/t4913ubWggOC2NXEGAmBjKd1IQajIAACAASURBVO8mU5IQYmKorKkh3G5Hk5JCvm86wuFA&#10;LQhIWi1HLb8dk4qKaCIjK1GpvM2cwcGNmExhbN3a42TfD3gXGq+9xsN2O5rQUOocDrRLljB0+3ay&#10;Lr+cn4KCaBw6lCWHN55Nm8ZTW7fSXavFYbGgd7m8sVUUUen12BQK3A0NBOfmkmY0YmpoIKhrV3Yd&#10;7HugUuG67jq+NJsJHD+e6UuWMPSDD7hTq8U+aBDLJk7k+aONbZ4N5P9ENm/uidXqh8HQjELhvUsz&#10;GJppaAjh99/7/en1CoUHWRbwCSkDuN1KRFFCqTx0zML3vCBgseLnkVC0+EVaVA60K+LuLNsV2r+u&#10;NpeMwkKS+jqdahSKQ7dXKt243X98r1asuJjnnptEVVUkkiRcYQ/Rujwmhd0TdkAz2mZDG+h0qXbk&#10;atJGDOSXm27i05Ejee9MdjyTZYTCQpJqazHqdNgyf/24v+L3388jJqYcg8GCLENRUSJvvz2KCy9c&#10;RYcOJSdynKVLGWyzoUtL8zYg+flh9XhQbNrEucfbtrCQpPfe467iYhK1WmyDB7Ns+HC+bmv91ulE&#10;PX0645cu5UqHw6uv368fa194gacNhj9qx0fDzw+LLCPW1BButaL3eLzNYLKM4HCg2rGDrPfe467J&#10;k5nSlvNpD/7+NL/8Mo8/9RTT8vNJy1ZkeSpDM039hHWyzulRY1YGUFMTgdFoYtCgH460j6QkCj/8&#10;kDuO9De3G+WECUz7+WcuDQjArFTizskhfeJEps6ezZh/o7iRD6cT9cyZjFu5kos8HhS1tYRFR1OZ&#10;mEhhaCgmhwNNZCRVDgfqujpCd++mS0qK9/vbqkSYN2CAVwPgTOPbbxnS1ESA7+akuRm5ro7gigqi&#10;WmvWws8/c+mLLzK2vJy4HTvIkmWExYu52t+f5thYyrdupbvL5U2ZezwoO3SgIDKSyk2b6KVQIGm1&#10;2C6+mG3jxzPjSHa3zz/PMytWMDAsjNqwMCyNjQQtWsR1oaHUPfaY12XwcM4G8n8ikiQe5S9H/oG+&#10;4ILVLFt2BcXFiURFVeB2KykriyMjI+cQ9TWAxMRiFAqJ5mZ/8JfdLlmhd1UFmoQAaU1pfFx9E/42&#10;m9ehh/T0XPLzU3E4NGg0DjwekdpaI+npeYA3fe8L4klJ+xBFKSivLNUuWFBbnH5O1DS5dcoAW72f&#10;hELeGDKovqaGiDfe4CFZRhg1indP5WU7VUgS4n//y6M+WVOlEvcMV7FygEcWFQaDt6zhy3rU1IRT&#10;Whp/ooHcbkd7+F24Wo2zdXV7VAoLSRozhtnZ2WRqtdidTlTbttG9oYGgtrpDvfUW9332GTf6+WEx&#10;GqmxWPD74QcG6fVta0IbNIgfFi9m2JYt9HA6UcuyVzJWrcbp70+T2Uzw4sUMOx2BHLzKXf/7H7d5&#10;H2mgalYkTz01nezsztjtWqKjK3jkkVe54IJ2r6B37qTrunX0DQvDFBrqrcOHhFCfl0f6N98w7N8c&#10;yF95hUcXLuQm32OPB2VpKXEKBZ6mJvwbGwm22dAFBmIOCKDRZMJYXk5ceDg1WVnsmDqViQcHsKYm&#10;Atas4XyrFX1ICPXnn88a33f+p5+47H//49b6eoLDw6mdpY2xhVXmRKHXW1GrXdTXBwMCPXtuOhXv&#10;rVUUxuFb7xQUkOJ0otFocKank2e3o9mxg64jRzLfasWvocHb+FhRQbTRSE1MDBUdO7Jvzx5vnVuj&#10;wdGhAyVuN0qjEdOYMcw+nmnMunX0DQigKTTUq+0eGUl1URG6H37gin9fIJckkdWrLyA7OxOArl13&#10;cv75a06mHvmPISWlAJ3OisViQKEwo1DIWCx6RFGmR48/i08MHLichx9+jbfeuo+KimgUComMjBxm&#10;zRpHYOChjTk33fQpW7b0kFevvsC/qjwi2SVr6uUQXhfuk9dUJMUIlURrtdhXr+aCG8Y8PFtbWJjI&#10;7t3ez0CWBWJjy3niCW+Kddu2blRXR5CQUIRS6QHQp8fn0dIcUG0x6hUuqybQ0aS2CTppTYcbirZ0&#10;ujM3UUQuKiLxs8+46UwN5B99xG0LFnCnKOIJDcVkt6Mr2qdMzJIlhVGWc46b9WgHSUkU7tjBOQ4H&#10;ao0Gp7e9gXi9HusHH3BHz55sPtK88gcfcEd2Np07dmSvb7viYhLef5+72hrIv/+eKxUKpKgoqgD0&#10;emwuF+rVq7mgLdsnJFA8axZPPvAAc1tFVWSNBqfBQIvLhUqlwmm1HvuGZONGei1YwB3V1UQEBtJ0&#10;4418dvnl/NiW4/+JyMgq3n//LoCcHDLeeov7C+cxUv8JtwwZwre33MInbc0CWSz4uVwoQ0L+0AJQ&#10;KJAUCjwtLSfmt30kNm+m59atdAfIyCCnXz/W/t2Zqu+/50q1GmdiIkXFxSTKsjdDUVhIkkqFU6nE&#10;mZZGnigiR0dTWVKCNSAA8+rVXHj4vvbvJ2bsWF7ctYuurXK8tt692XDNNXy1fTvdvvySa81mAvV6&#10;rLm5pD/uP7VldtCTjaFFRUnIsndq5oorlnHXXQtOxXuLi6N8yxZ6ulwoVSrcFgt6QUBWKr0Sy1ot&#10;DqUS19at9EhMpDA93WskU1NDeFUVUZGRVEdEUFNRQbTJRJi/Py11dYTW1mJMTmZfW767Hg+i73g+&#10;Wi2A1Ufb5p8ZyCVJ5M0372fBgrswmwORZW+tZNSodxg5cv6/Ppj37LmZBx98g9dffwSzORjwps/P&#10;PXcD06c/9afXC4LMbbd9RL9+a1vHzzx067aNgICmP702KKiRF198Yt/Uhc+s/rhkhFVQyEubL/L/&#10;wXOpKHi1qAkLo3btWs5f0CNx6/2vvfYIX3xxPXV1oeh0Nq666jvOOcfr8iRJIrIsIIrSQeeC3l/Z&#10;HHf3sPnFKZcVzJlum9Aghnncyel7fQHQz48Wm61tetd/B8uWcYXTidqn4+3nh3VP+EW15+9fEWss&#10;KelAREQ1breK/ftjycraQdeuJ6yzPWoU7+bmkpGTQ4ZajbO2FqPNhs7ppOmFF3g6PJyaceOYeXgH&#10;cFkZcWo1Tp9RS+vnZjKbvSuItuBwoDlYIx5ApcLZVjtLgC5d2PXLL1zapQs7S0uJF0U8Vit6QUAK&#10;DqYhMJA/fwdb2bCB3uPHM72szHvjYrOh3bOHTnY72mHDWNzWczicvDzSxozh5YICUv38sDidqPPy&#10;SGtsJPChh3ijLfsIDqZBq8VhNhOk03lvdJxOVB4PYkjIqWlCXLiQm199lUdMJkIF4UBD3wejRzO3&#10;vcF80SKunTuXB1vlbd0XXMDqSZN47kREiVoDrsNopEaWEfbvJ8bjQaFQ4ImLo8zlQrlnD50bGwkE&#10;BFHE4/FwxCzipElM2byZc+PiKNXrsZaU0OHjj7l1yRKGWq3o3W6UWVlsNxqpkySEdflZaU91nFfw&#10;ziMrX8Ph0BAVVcnAgcuPNfLaHkaOZP7u3XQuKCBVp8Nmt6MVRaQOHf7o47DZ0LndKOPjKfXds3fq&#10;xJ7t2zln3z46ms2YNBoc4eHUhoZikiQUWVnsePZZnktMpOh45xARQc2ePXQKCaFeoUByOlE1NRHQ&#10;qxcbjrbNPzOQr13bjwUL7sTtVpCW5rXWKy3twLvv3kvXrjvp1esf00V6QgiCzNSpz9KpUy7ffXcV&#10;LpeKTp12M378DPT6o89TJiUVkpT0ZwW17dvPYcqUZ9m/PwaQSUoq2tn9+S3T/JOb089l0+qV9De0&#10;Whw6nWha1cA0mzfTk/vj3mLMmCMLkqSn5xISUk9ZWTwJCUUIAtTUhKPT2Qy9Om/KHNZzceO3DMne&#10;Rdc0Wh0/ZGhuJiAqiopTc7FOPa1+7IekuzeFDa4NdVapnzHMt1BVFYUoSnTtuoNZs548mbGYlBQK&#10;5szhPx99xG2bNnGuyURoVBSV6enkSBJiYSFJs2bxZEYGOcnJHJjD1+mwulyoD26LcDjQHEuv+XCS&#10;k9n7668M8K1OPB7EujrCMjJol2WmVov9/vt586WXeEKSEDUaHD53rcxMso+23Ztv8kBZGfFpaeQq&#10;FEiyDAUFpL71FvefaCAvLibh3nt5Z8cOzgkKol6vx9qhAyUlJcQvXMgtbQ3knTqxp3Nnsr/9liGF&#10;hSRqNDhUKlydOpFz4418diLndjC7dtHltdd4uLkZQ1oaeYKAXF5O7AcfcGdmJrvbU2P+8UcunzWL&#10;J5qaCGht4NIsXswwSUJsi9vd4YSEUJ+fT2pYGLUJCZTExVGWn09az55sEkWk775jiNvttXYVBOTm&#10;Zvw9HpQFBaQcbGIDsGcPnUNDMRkMWKxW9JWVXqOWVpMmSZIQ8vNJ0+nYaTDQEhCAOc8aZziZBtJj&#10;kZFBzuzZjJk3j3vKyojzeBBbnfuaPB5Es5lApxONTofNZ/0K3pvksDBM6enkJiZSZDRSe8stLDwR&#10;db8nnuDFp5/mhbw80kURT+sMeu6jj/Lq0bb5ZwbynJwMzOYg0tJyD/xKxceXkJubzp49nf71gRxA&#10;FCVGjPiYESM+PqHtN2/uybRpEygqSqSoKAFZFkhLy0WlcrNlS49zC8Ymh0jzRI8nTCGKSCoVboUC&#10;t8uFuvWSHz/r0anTHh58cC6vvfYQubkZCIKMTmfjmmsWMXjw9wB33837U6cyMT+ftIAAmiwW/LRa&#10;bAePEp1pJCVRmJ1NptOJSq3GJUkIpjohbFXKyL3MvehBysriUCrddOu2DYPhuE1hxyM5mb1TpvDs&#10;Sy8xtqCAFJ89pEKBlJBAcVERSTt30vXgQD54MMs2baJXURFJYWHUOp1oTCbC2hMAHnmEV8vKiC0o&#10;IFWpxOV2o4qOpmLMmPYpyQE89BBz6+sJXbaMK2w2dCoV7u7d2frCCzxztG3KyogLCKDJJ3/qs2H1&#10;CbK0l6IiEv/zH+Zs3043hwO1yYSxqYnA1hR5fXuyFT/8wKCcHNLBK35jseAXEUHVmDG8fHiwOhG2&#10;beOc8nJiY2Iot1gw+Bqp8vJIz84msz2f41dfcU19PSHp6d4GLgBRRG5rieRwHnyQuVOnMjE3l3S9&#10;HpvVii4mhorRo5m7bh19vvnGK6vrk8n1OXl9+y1DDv/uyLJ3xQ7QalOr02iwi6JXw16txuVwoPVN&#10;Tdjt6Hw9CaeLjAxyfBMXJhNhY8fy4pYt9Kip8WoF9O/PyuJiEgoLSUpMpEgQkEtKSIiJoeL555nY&#10;u/fRV85toV8/1s6ezZjFixnW0oIhJIT6G2/ks4P/vw/nnxnIgUPUxryPvV/Rf3ta/VSQl5fGU09N&#10;p7i4A5IkYrdrUSgkKipi6Np1J3q9NbwwL+lS7SrHl4XXdFSrcVmt6AQBWaPBIYp4BAHa1NAzYsTH&#10;JCQUs3FjLyRJJDU1nyuuWIZK5QK48kqWShLivHnc09BAkNFI7YgRfHzLLW3T/f47uP9+3iooICUn&#10;hwyVCqfLhcpopPaRR3iV5OS9JCe3T6Guudmf9ev7HFCq6t596yHliEORD/Z09q0IZBnh4BcNHsz3&#10;jY0Evf029zU1EaBU4hkwgF+nT+fPpZej0KULu+bMYcynn3KjyURYQABNN/SvWdlt+8IsllUOQqNx&#10;cumlP3P++WuOty+NBseUKUy+6iqWmkyE6XTY+vZl3bFSu35+Xk33g5+z29GeqEb9vHmMzM4mMyiI&#10;hro6Qn2zz8XFJCYnU9Aeo4w5c/hPYyPBffqwXhSR7XY0hYUkrVjBxZdcwvITOT8fJhNh8+czsqaG&#10;8IYGApVKpKgoKpOS2Hci+2tuxnBwAxeAVovtRGv5V1zBMo0GxyefcHNDg7cJ7fbb+bBvX9aZzQSG&#10;hFBnt6P1eFAqlbhiY6lyOlFbLPgdvq+YGMp37qRrYCBmWUbweBBkGUVAAGatFntpKR1cLpQWC34l&#10;JcQrFHh8pjZ/BWFhmN54g4fWrqVfSwuGoCAa+/Vj7fffM/ill3i8oIBUWYawMOpGj+aNU6Ep4Haj&#10;XLWKC1esYIDLhVqnwxYRQVVSEoVHK6n8MwN5VtYOQkPrKS5OONANXFSUiNFookuXnbz99ig+/fRm&#10;7HYtOp2VESM+5q67FiCKEk6nmu3bz8Fm02E01pKRkfOPCv7r1vXl88+vx2wOwmisYcSIT9pdg126&#10;9EqKixNIScmnrCz+gPVoU1MAjY3BhIaaNKJbvnmY7Zu16zjP6URttaLzeFDodNhcLlSDBvHDHXfw&#10;wXGPJQgy55+/5lg/9kOG8O0JqTz9TaSmkt+a7r61uppIvR7LsGEsORGHL0pL43n88ZfIzc3A41Gg&#10;11sZOnQxEyZMP7xJrnNndhsMtFRUEBUVRaUsI5SUeP2uD0/hCQLyiBF8PGIEJ5axaSUjg5wpU5gM&#10;QFVVJGPGvMzmzeciy7QqBF7KhAnTGTLkuJ9fq7jGurYe+9prWTRnDv8pKSE+MBCz1YreZkN77bUs&#10;OpH3UlREklaL3WikprkZf6sVP1HEY7N5V3yDBrW9ia6xkaDwcGp8VrBaLQ6dDntBASethfD007xQ&#10;VESCWo2jVUxELisjtqUFv4gIatrrbR4TQ8XGjfT2ud3JMjQ2Euzvf/T+hONx8cWsGDCAX7//nsFL&#10;ljD0jTd48JtvGHbOOewIC8Ok12PzrZwdDtRFRSQFBdF4+H6eeYYXxo1j5t69JNvt6GQZhVZLS1IS&#10;hWo1zuZm/E0mjKKIFBBA8w038FlbmzVPFX5+WC67jJ8Ofm74cL5OTSXfN37WuTO7s7LYcSqkeefO&#10;5cH58xmpUODx86PFZCJs7lxGazQ4j+bXcOYGcptNx/z5d7NhQ29AoFu3rdx77zz8/Zvp1Wsjo0e/&#10;wdy5D5Kfn4Ysg9Fo4tFH/8uWLT14880H8XhE/P1bqKkJ5/XXH0KpdHPVVUt58smZbNvWHbdbiU5n&#10;Y/jwrxk79qWT6Sz+y1ix4mKefXYKlZVRqNUOnE4NW7f2YObMcXTv3vZxF5tNhyBIKJUe1GrngRsZ&#10;WRZxuxU0NASj11s79zf+9tGDvLlzJ12rqog0mQgNCKA5KorKyy7jp1YVp/+XtKa7J5/0jsaPn8H2&#10;7d2IiytFo3FQVxfG55/fSGzsfu6++5AfrLQ0cjMz2b1mDf2qq4nQarGHhWF67DFe8XXPthe3G+WH&#10;H3L7ypX0d7tRdurEnlGjeMcnenII7713N5s2nUuHDiXo9TYkSWDfvo7MmfOftgTy9nLbbXzU0oLf&#10;woXcbLWi1yrdrkd6rNhyc1BRI/MU99Cnz3oyM49aYz8c3xheWBim5GT2FheT2OpBLl95Jd9PmdJ2&#10;f01RRHK5UB38nMuFUq1umxXssdixg6zoaCrDw6ktLKSj04na6URlsWC4+26mX3ghq9q6L6cTdWQk&#10;lYC8YQO9g4JoVKlw6XTYb721/Z7jB/P559zw8ss83tBAkFqNc/16+u7cSVZmJrs2bqS3xYKfz9o2&#10;M5PdV1/9Z83wbt3YNncuDy5bxhUtLRjWraNPQQEpRUUkgVem9Lbb+GjSJKa2xcP+r6RzZ3afDoe7&#10;r75ieF2dt8wgSYiCgKRU4vnkE24+WiAX5MNT1GcCTqeap59+nqVLr2oVMZGRJAUDBy4/0DwkywLb&#10;tnU7MH6WlbWDrKwdXHrpz1RWRpKU5O0OlGUoLOxIXFwpiYlFLF9+CeHh1eh0NhoaQnA4NDz22Ct/&#10;0hw/Exk6dAl5eWmkpOQjijJut4L8/DTOP38NCxbc2eb9zJ37IK+88igdOpSgUrnJzu5MbW04AFFR&#10;FajVLi6//AdmzRqHRnPSP0z/39i/n5i9e0kWRaTMTLKPKaV67rkb0WgchIT88Zr8/BR6997IBx8c&#10;ECNZu5Z+kybxXHk5sa3SkZ7evVn/+OO83KsXx5yhNZsJnD+fu3fuJEsUkfr0Yf0dd/CBSoVr2jQm&#10;fPopN3o8KEURj8uFundvNsyZw3980qQHuPPO99m4sRfJyX+keJua/GlqCmTr1u7tv1LtwO1WMmPG&#10;eBYtuhaLxZuijYio5umnXziaoMvhfP45N8yYwXiPBzEsDJPdjra2lvABA/j17be5rz2nM2oU7/z6&#10;K/0jI6nSarHX1RHq8aAcM4bZbcpUHYNevdio0WAPDqbRbCbAbCbQZCIsKYl9v/3GgPYI+kyZwqQl&#10;SxhmNuNvNhMkCMgpKex99FFeueUWFp7MKNuAAfxaVESiy4XC5UKjUOASBIQbbuCz0FDqfv2ViyUJ&#10;MT2dnLFjeflYNV4fLheqzz/nhu3byQLo0oXsG2/kM43m5G+Q/ikkJ7O3ooIolQq3UonL40Fht6ON&#10;iqLSd4NzOGfminzlyv789NPlBAc3EBrqbWxobAxk5cr+zJr1BFVVUTQ3+xMRUcWdd35AVtaOA9va&#10;bFr8/P5w1REE0OstWK16tm3rRkhI/YEfTZ2ugoKCZH74YdA/IpCbTKEEB9cjit5/ZKXSQ2CgmeLi&#10;hHbtZ/jwr1mx4mK2bz8Hg6EZg6EFq1VPUFAjmZnZnH/+Gh544K2zQfwgTKYwFi68if37Y1CrXQwc&#10;uPxIVq3ffsuQl15ibEMDwYKAHBPD/mnTmHDOOWw/4n4lSfxTPVyh8OByHfjfrKwk6tlnmVJeTmxS&#10;EvsUCjwVFcQUFJBSW0v4sU67pQXD+PFMX7GCi0URSZYR1q+nd3ExHYYNY/HixQzT6bD5ZsUtFvQb&#10;N9Lrq6+4ZtQoDrX3VKtdh6j2wR+z8sdh82Z6fvUVw81mAsPCMN10E5+1q/v9m2+udn3yxc2ltVrj&#10;flesSpAlOuwvjPYfN2NGcOfOu4mLKzvm9rW1xuv8tzb59fWs/fD35PPy6lLDlErcF13Eb9OmHV/c&#10;5nBeeIGnn3ySWdu3k9U6gma95RYWnuwqF7yjbcXFdAgMxBwYSJNGg6OlBf/zzmN9e1K3337LkCVL&#10;GObvT3NiIkWtGgQdlErc55zDjpOdR9+/n+j6eq9LnFKJx+NBL0kImzZx7tq1nD9xIs+3d58qFa5T&#10;URL6J2M2E9jqvNcsCN6SlN2OrqUF/6Ntc2YG8qqqSKxWHfHxf6hhBQWZ2bevIx9+eAdKpRuNxo7d&#10;3ovs7C7MmvXkAYWywMAm9u3rSHh4NYLgXZGbzYFER1ceSEkfjErlwuk86qD9GYVC4cFuP3S+2ulU&#10;t3uGMiqqktmzx/DKK4+xc2cXlEo3d921gNGj30CvPzFrwfawadO5vPvuvezfH4O/fzPXXfcl1167&#10;6IztVTCZwhgz5mU2bOiDJAkH3OPGjn2J66470HizeTM9Z8xgfH09wTEx7JckxIICksePZ8aCBdwZ&#10;GekNlocQFlZHcXEHAgKaEEWvsI/TqaZTpwNBbscOsioriYyPp0Sl8jZkxcRQnptLxpYt9LjySpYe&#10;7dS//57Bv/3GRZGRVPlmtmtqMC5bxuCAAJotFvw6dKDY4UBTVESC2UygxYLhq68Yfuut/O8Qq8kB&#10;A35lw4ZelJfHYDSacDjUVFdHHm9KZNUqLpw4kan79xPj637fsIHeL77Ik20163Bt351VV2aNK5Y6&#10;iGoNTkFQyCWuOGL27k+p/WbPsNSH414/6sZbt3bnqaemi/v3x1wpScJAXZBt/5AHvm65+tZvOmcK&#10;u9vS5NbYSNC6dfR1ONBERFDdqxcb336b+7Zto5vdjjY8nJrWrvCT/g4//jgvT5nCpNxcMhQKPJKE&#10;2LUrO4+nCHY4BQWk2O1ofLPLggCxsZQXFtKxoICUY43+HRG3W8nKlf0pLY1HqXT7VZ8f7nQmqQMD&#10;Mft+ahsaCC4pIaFd+z3LIYSHU221ordYMCgUuD0elCoVTqPx6G6BZ2YgV6udKBTexjSNxlsXcbsV&#10;NDYGERDQTM+emxAEDqSW33zzAd55ZxQAI0fOZ+bMceTnp+Hn10JLiz/BwfV07bqTNWv60dQUiFrt&#10;QKNxEhpaiyQpSE3N+zvfbpu55JLlLFx4E9XV4fj5WWhqCkSSBK66qv31yfj4UmbPHnMazvLYbN7c&#10;k3HjZlJaGo/B0ILNpqWgIBmrVc/tt3/odqN84w1GL17MMKcTVWgo9aNH88bhzSZ/KR98cDvr1/cl&#10;Lq4UPz8rsgz79nXk1VcfPjiQr17NBTU1hKelketrgkpMpKi0lPgNG+h9xNnnJ5+cxZQpz5KXly4j&#10;yHaHoGlI6b23/JxR285xolarcbZ2pAsHr6B8HciHd6sfTmUlUR4PyoOFV4xGanNzSW9qwl+hwN3S&#10;gqGoiKSGBoJatQJUW7fSfdIkpkyfzoQDojA33vgZFRVRfP75DezfH4NC4aF79y3MmDH+WOfw8ss8&#10;XllJpG8e3OVCWVBA6quv8si773JvGz4BKiqIFpyyRmugWdl6M6MS8LibCNyyhR5H7TCrqQnnqaem&#10;U1SUSIcOxYiipK2oiOm47PXB9I/7DWX/4wbxwkKSxo7lpfx8Ut1ulH5+WIYOZfGECUw/2VGjI3HZ&#10;Zfzk70/z0qVcabWii4ig5uabWdhec5nW74twsJaAx4NCFJHavRp3OtUNT7wwS/5m8XCF3apRqgTX&#10;a/YY3TPy88IO53lqn3CJSoXLYDi+1/xZjk63bmyrrycEvD0sajUtooiUmEjx0bY5swJ5YWES//3v&#10;o2zdeg51dSHU1YWSnp6LKHqorIxGqfQQHb3/wLdSqfRgMDRTWhoPeNOUtbVhNDX5U10dgSRFER5e&#10;TWpqHu+9dxdNTYF4PCJWqw6HQ01Lix9paXk88EC77nQpLY2noiIatdpJly67fKNUp50nn5yF1arj&#10;118H0NAQgkZj59ZbF3H//W//Jcc/Fcybdw+lpfGkpuahVHpazUWSeP/9u7j99g/nzOE/H3zAHQoF&#10;Ho0Ge04O6VOm8KxGg+OEusJPBXv3piCK0oGSjU9Hvb4+9OCXud0oBQHJF8TBmyqUJES3+yj/awMH&#10;Lic4uMG59KcrVyxzXLGlPCL2+/LrYqwTw57v/R1XzZzJ+LQ08kJCqC8rI651BEU2mQjTaLCnpXHM&#10;m1CNBockIfg6lsFbO1Uq8XTqxJ78fFJXr+aCpib8tVocLhcqf39aIiOp/OUXLhkyhO8OXHdRlBgz&#10;Zg6DBv1IZWUUGo2D7t23Hk/w0MGuxwAAIABJREFUprYWo0+lqvWauAMCMBcUkHzca99KY3yXMo3g&#10;J4W6K5VmZaRbQMJoL9VVKCI9ZQGdj959vWVLD8rLY+nQoRidzpu5SkgoIicng3Xr+tK//8rjHfup&#10;p5i2axeZ8fGUajQ4TCbCPv+cG2Jj2T9yJKelJNe3L+va0+F/JHr3ZsOXX3JdSQkJsbGUeTwoiotJ&#10;jI2lvL32sfumfz5enL9opNltUNYp4jxqhccTI+0Vn2Uyd3sWivVSqKhU4vb3pyk6+swVc/onMHo0&#10;c/fvJ7asjDidDqvdjs5opHb06KOLFZ05gbysLI4xY14mO7sL/v7NBAU1UlUVRUFBMtHRFURHl+N0&#10;qmloCMbPz0JQkFcj3OHQHEgHf/HF9bz99v2oVC66dduGzaZl//5YfvxxEDabDr3eikLhxmr1Q5bB&#10;YLAQGNh0RLWzIyHLAvPmjWTBgjtbdc49ZGZmM2vWkwesPE8nOp2NmTOPufo546msjMLPz+LTXkcQ&#10;ICioweer/s03DFOrccbGUg5eO8m8PNL/9z9G/G2BXKVy4vGIR3SPO4i4OMpUKtwNDQQFB3tHbaqq&#10;iPT3pykujqPXcLt33/ryj90v/6CekOAYygMCaBIs+K1YwcXTpvHUzJmMf/RR/vvyyzyel0d66zy/&#10;fdgwFg8fztfHOvUBA/j188+5Yd8+kqOiqJAkxMpKolJTKbj0Un654ALWXH0135jNBEoSok6HLTmZ&#10;vSEh1O/bR7LJRNghOxQEmc6dd9O5c5u7dRUKPE7noZrqAdYq3Z3N8/25Pe+DAz0HN9742VHr7UOG&#10;LvllXt7ISxq+CIlryVXKgkCdKtI1N/AZc4/k2KPPV3s8CmRZQKH4Q9FOEEAUZTyeNknNFhbSMSKC&#10;aj8/b5khMpLq/HxSVq/m/NMVyE8FF17IqtGjeeOtt7ivsJCOgoAUG0v5c88x6XAbzmPR2EjQtve3&#10;39nT6VDbg5IaDSKy06FUl4txUoRcLV5k3GPaG3VBZUsLBo8H5TXXHPs7eZZj07cv62bOZNxHH3Fb&#10;dTURwcE03Hgjn118MSuOts2ZE8gXLbqW3bs707HjvgNNVqGh9bhcKu677y0+/fRmmpsNNDf7U1MT&#10;QXR0BXq9FY3GybBh3pTlkiVDsFj8SE3NQxDA37+Z6uoIamvD0OutyLKIWu1CrW6kudmAv78ZUWyz&#10;ZCVLlgzlrbcewOVSYjTW4nRq+P338xg3bma7usb/P2MwNGOzaQ8Jina7zveZO52oD7bIFEVknQ5r&#10;fT2hR97hX0D//r+xZs0FlJXFER5eg8ulorIy+nDnuKFDWbJuHX1+/pnLqqq8QiZ+flhvvpn/HW8F&#10;9MsvXKLRYDcavZ3iGg1Oux3d77/TD+C66/gyLo4yn/d1UhKFV17J0uON5KSlkTd1KhOfe46JrY1x&#10;cufO7HnhBZ6OiKAa4O67ee/VV3k4JYUC36q9tTPefSpGDK/sWrY9+X/P3paWl5sqirJULUZ7BJdT&#10;1U2Xa2eLuicul5JNm3pSVRXBY4/990i9El26Kbd/e++T78x8v/fdsY5CjaxQeDaJfTyBfTI2Xn89&#10;Xxz14ElJhQQGmqmsjCY+vgRBgIaGYFQqF4mJx9W9Bq/b3eHStgoF0lGzLKeQ/HxSJ09mcmGht1s5&#10;Npaya67hK5/Llu+G10dxMQnz5jGysNA7Mx8fT2m/fqw1mTDGxlJ+zz28m5BAu5z4cnLIsFjxUyrw&#10;CK3ZJrUGp9uORqPAZfD3muD4+9Ny7bUseuAB3jx8H7KM8O23DFm2jCvKyoiprCQ6OJiGiAiqr7+e&#10;L4cNY/Gp6C/4t9CrFxvbIy5z5gTy+voQBIFDOqUDAxspKkrkzTcfxGrV0aPHZvbt60hVVTTl5TEk&#10;JhbzwANzD+ju+gLCwRJGSqULEFCrnbS0+B/S7Gaz6YmK+nMD0tH46afLaG72PyAN66uX+kbgznJ8&#10;rrtuEfn5aRQWJhEc3IDdrsNi8WPw4KXgDWDNzfj7xCMkCcFmQ/+nUai/kquv/oaKiig+/vhWKiq8&#10;teGsLK+O+kHo9VinTePpzEx25+SQrlDg6d2bjcOH8/XxapK+zt+Dn1MocEvSH2YTvXuz4URqsv36&#10;sfbHHxl0tL9ffjk/LlnC0L17SQkPp1qSUNTWYuzWjW39+rG2vcc7hPr6kMcrH49pELZRJYWKbgnF&#10;Oc5VfgbBKiuzuu8gNNg7QVJeHstnn93E5Zf/RKdOew7fjSgijX9aMX1BzMWVP/988aVOJ6qendjz&#10;wAO8dSRP5wNkZOQwcuR83n77PnJyMhAEb4ProEE/MHx4m1aOYWGYiotJMBhoUSiQWlrwc7lQZWae&#10;+hnig6mqInLsWF7MyaGT0UitxYJ+2TKu+PlnLouOpsJopHbMGGb75rNLSujw2GPMyc4ms7UEENrS&#10;QoCfHy2BgZj9/LDqdNjGjWNme1TsSkrosL6li6GXc5mGWlNooyrME+DnaY7ylCtdYXHVr/+cfilG&#10;ao+1jw8/5PbXXuPhmhqMdXWEOp2o9XqsoaHU5+eTZrOhu/lmFp7sNfv/ypkTyPV6K5LkFSTxpV1t&#10;Nh1ut4qGhiDS0vLRaJx07pxDp0455ORkcMstn/DQQ3/UDeLjS9ixIwunU4Va7UKWweNRotHY0Wrt&#10;OJ0ampv98XgUCIJMfHwZjzxyVCH6P2G3a1Ao3IfcKKhUrgNzrWc5Pldf/Q1Wq57580fS0uKHRuNg&#10;8OClTJgwHbyKSQsWcGdREQlaLXazmcCICKpPxVjPCSOKEqNHz2XgwBXs3x+DSuWiR48tR9JR9/PD&#10;cu+97bdfTUmh4NdfGWA0UqNW43K7UdTXE/pX+FqnppI/fTpPTZ3KxMpKIgUBuW9ffn/hBZ4JDMR8&#10;/D0cg5Ur+6tys9ONPTps0nj0Ko8bhaG4poOqxhwpWFsMBwJ5WFgtFRXRVFVFHimQg3cM5557mHfP&#10;Pcxr8/EFQWbkyPnEx5eyfn0fPB4Fycl7ufbaRW2d0Bg/nhnPPsvkvDzSWhvF5PPOY+2xzsPtRrl7&#10;N51tNnRhYZg6dmRfe1ecy5czMD+ftMRECgUBee9eOgKCy4VCocBVW0vYrFk8GRlJVZ8+rP/oI27L&#10;ziYzKYlChwNNRQXRkoTocqHKyCC3qoqIL77g+qwsdlx1Fd8d7/j19YT8/DOXvvgiYws8NwkJQp50&#10;pbxUCHGaVIKLkFpNtKP2pomfphmNxwziAPPmcY/Dgab1GghBQTRarehbrWz1777LPWcD+Ylz5gTy&#10;q676jp9+uoy9e1MIC6vF41HS0BBMUtI+ystjEYRDrDARBPmAvrqPUaPeJTc3nYKCVDQaO06nGqPR&#10;xPDhX7NhQx/Kyrx1TpXKTe/e65k48fl2GawkJhazatVF2GxadDo7sgy1teGEhNSfsuvwb0cQ5GOZ&#10;vTz6KP/VarF//TXDHQ7UcXGUP/QQr19wAav/6lM9BEGQycjIISOjXc5fbWXMGGZXVhKVm0uaICDL&#10;MmJiIoXjxjHzdBzvcHr2ZPPixQw75Tu2WPxwu5WCn94WSGuavlZlBLxTJz6cTs0BpcFTjSDIXHbZ&#10;T1x22QlNPgwYwK8hIdT//DOX+sbPrrmGr0JCOOL/vdlM4PjxTN+0iV5uN0qdDtt11/HlY4/xSnvc&#10;52w2dLKMoNXiqK4m3GZDp9djsdnQK5VICQnsy8sjfdUqLuzTh/Xl5cSqVLi1Whz19YS6XKj1elrc&#10;bq+PdWQk1bm5pOfnH19Gdtcuuowbx8xdu+hSU0O4SqVxzlBO9mzw9FPGSmWCU1Iq5J79Nr7yXEab&#10;1PBaWvALC6O2pgajUolbofDeENls6OLjKbVYTp2H+/9HzpxAnpmZzbRpE5gxYxxVVVEoFB4uvfQn&#10;7rjjQ8aMmU15eRyJiYUIAtTWhqHV2klPP1SWMiMjhzlzxvD++3eyf38MBoOFYcMWc8UVy8jNTT+Q&#10;Au/adSepqfntPsc77viAbdu68fvvffF4lEiSQFhYHaNG/XO6xs9wlErco0fzxrE6NP+NZGSQ8+qr&#10;PPLVV1zT2EiQwUDLsGEsbq9l6JmGJzCk0e5WKy37zEmSX6AlOIQGjcHQjELhpq4ulLCwOlwuJdXV&#10;kfTosbldUsN/IVlZ7MjKYsfxXwmTJvHc8uUMNBoxyTLs3Uvy88/zzI8/ctn06Uzo0YMtbdlPaCh1&#10;SiXupib8ZRkRECQJhSAgqVQ4RRFZEJB9tXqtFpvbjbJVrFMG5FaJT5+xjq815ZiZgfp6QsaNY0ZB&#10;Acn+/jTV1xMsikge1GyPuLJirwFLXR0hT9/E523toVAq8fimJTweFLLsLZspFEitjmenTXzKZkP3&#10;/vvctWEDvSUJoXt3tt5zD/P9/f89Y3JnTiAH6NNnPd98M/xPzz/88GvMmfPYAStMrdbO1Vd/w9Ch&#10;S/702vT03CN2dqen5/4p8LeXqKhKEhIKWbv2PBwOdat0rEhLix+yLJyxgiZn+UeQlETh2LG89Hef&#10;x6nC6UQ9a13/vp2a+gZ0L/8t1iaaPRaN4IgLamlU9+69EY9HgdkciChK9Oq1kZkzx520IFFDQzDf&#10;fXcVtbVG9Horl132U5unUk4RGzdybnAwjZKEUFREksOB2uVCtWIFFw8cyC8pKRSMGMEno0fzxoEZ&#10;/SNwySX84hP0AWSPB7HVLrXaaKS2sZFApRK3b7588GCWrVvHeYWFdDQYaBJFJIsFQ3g41R4PYlkZ&#10;ccHBNBzvRmLbNrqVlREfH09pczP+CgWSUum1E1WpcAUHU+/xoDiiwNFR6NqVHatWcaHBQFNTk1cu&#10;VqnEqVTitljwu/LK46f6TwSnE/WkSUz57juG4HUOlDdtote+fXScOZPxJ+qkd6ahmDx58t99Dscn&#10;M3M3nTvvISqqku7dt3HttYu45575pyUNdyyWLbuCefPuJTS0js6d9xAfX4rVqic7uws9emwlKuro&#10;TTdnOcv/MxYs4M53F6jvzA27oNaoa7YHuutUTQ6tdnvIxfXpS2dfxSOPvMZ9973NqFHvcO21XxEQ&#10;cMJuXADU1hoZM2Y2n356E5s3n8u6deexZs35ZGZmt7WpdccOspYsYdjGjfRqaCCkQwdK2iue8u67&#10;jFKpcBYWkmyzodVocNjt6GXZu6JuasI/P59Us5nAiy46ugGKRoPz/PNZa7OhtVjw84n/aDQ4GhsJ&#10;ttnQX3IJvzz0EG+o1Tg7dmRfYCBNrbV5vVqNQ6FA1uuxNTYSEhhI0/338/awYSwRjiEjtHcvKT/8&#10;wKCgIMz+/rS0tGBobiaw1SRGcLtRXXghqx98kLltNTI57zzWFRSQUl9PiCx7dRWMRuoiIqgZMoRv&#10;J0xgRnsa8NrK8uUMfOstHggMxBwby/6QEBoUCtx79tA5Pp7Sf3rGy8eZtSI/Fn37rqNv35MSSDhp&#10;8vNTsVr1xMd7FZYEAeLiysjPTyM/P/VMTQue5Sx/B62jckp9THDlwpipleCdSbZY0F/djtVcm3nj&#10;jQdZt64vsbFlGAwWXC4le/cm89xzk/j66z9n+g7j228ZMmMG42pqvPr1BgMt11/Pl+edx+8//shl&#10;Nhv6qCgqb7mFT46lCxAURGNJCR2cTtQqFS6fi5VWi02txqVQIOn12JYu5crj6ZGHhFD/7LM8B94x&#10;uK+/Zvj69fT2eFCkplIwYgQfHzyuecMNfH7DDXzue7x3L8nbttFNlhHS0sjr2pWdx0utJyZSFBSE&#10;uaKCqIQEijt1IicnB9lkwhgTw/7rrmPR6NG8cfBxj4fRSO2LL/Lkc88xadMmekZHUxkZSdW4cczs&#10;04f1bd1Pe6muJqK1Dn9g5C4oCHN1NZGVlUSdruP+1fxzAvmZgChKBxeaAK+anCDIbTGOOMtZfLjd&#10;KLdv55zGRoICAmjq3p2tp2NF8nfikwM9+DlB8Bq3nOpjOZ2oLSu2XaxyaxWSbBD9AUGlchMeXkNF&#10;RfTq1VwwYwbja2u93tZdurBr6lQm+tLDhYUkvfgiT9TXE5KWRp4gIFdXE/nuu9zz4Yfc7najUCiQ&#10;JAlxwwZ6zZnDmA4djjyP/eij/Pf553mmpIQOsuz9rEURj16P1elEo1bj8fenyWwmqD3vURSRrr2W&#10;Re3xY09OZm9bXMcOJiWFglGjeOeNNxidk0OGIIBOh/3OO3l/+nQmtCeA+3A6UY8fz4yVK+kfGEij&#10;Uol750663HMP7958Mwuzstg5YAC/nupUt1qNUxSRnE7UGo03e+B2e2v0/yZHtbOBvD2ce+4mQkPr&#10;KSpKJD6+FFkWKCpKIjKyip492yV5eJb/v1it6CdOZOrKlfR3ONCo1Tj79WPNtGk8/W9qwOncmezf&#10;f+e85mb8/f1p9ngQq6qIbK8gyfFobc6aefNOMSvOLmkqGwiJjKQqOZm9oiyLFiu6iROZWlFBVHg4&#10;NR4PypUruWjsWF58911G6XTYcnLIMJkIi4+n1CexGxlJVXY2mX5+tPTuzQZRRLbb0ezcSdY773Dv&#10;Cy/wzJHOZ/BgvjcYaJkwgRd27ybT5ULpdqP0+ZdHRlLV0oLhTPPXPpjbb+fDmBj2r11LP48HRUIC&#10;xTfcwOcnEsQBtmyhx6ZN9AwPpzokhAarFZ3Fgl9ZGfFz5vCfyEiq+/VjzaxZjDvpkceDuOACVicm&#10;Urh3L8lRUVQKAnJlJVHx8ZQNGMCvp+o4fzf/jBr5mYDZHMi2bd1oagqgsLAjdXVhNDUFEhFRzcSJ&#10;z9OjR5s6Uc9ylpkzeXLRIq4zGGgxGqmVZcRdu+ja0EDwsWQYzzRsNnQ7dnBO69iT6/DVVEYGufn5&#10;pO7ZQyeTCaPJhDEqispJk5h6KoP52LG8uGIFA5NU5Y7Ots16jyQItc3aAJXbrgxsqTDka7va3zFd&#10;Y0xNJd/PD5ufH1a1GmdpKQldu7IzIYGSggJSf/6ZSwMDaTpYmGfvXpJDQ6mPjPSq4CmVeFpaMIgi&#10;8rEU5Tp0oOSWW1hot6OrqiKqqYkAtxt1SAh1fn5YbTb0Q4fy7ZkaTATB23zZvz+/DRjAr926se1k&#10;bjzy8kj//nuubO3E92Rnk9nqjy5FRlJjNFKTnU0Xux3dsfoG2ou/P81ZWezctYuudXWEORxo4uMp&#10;mzqViV26tNP97Qzm7Iq8LdTUhPP44y+zeXNPJEnE41ESHl7NXXct4PLLfyQhofjvPsWztB2nE/Wq&#10;VVxYWUmUWo3zwgtZdUx1sFPM8uUM1GqxHSTHWmezoV21igv+qnM4WfbuJXncOGYUFZEkSYghIdSP&#10;GcPsg4VGgoNpeOklxi5ZwlDftR44kOVttS5tK1u30iM4mPrfQh+oi88tk7uYVoYF26u17FfFckmX&#10;X36OnVom/sAVPtMWAJ0Om8mE0WbzasBnZpJtNFJbUkKHjh3ZJ4pIlZVE+8x7Dj6ey4WqLWlZrRb7&#10;88/zzPPP88xvv3HRK6/wWG0tRoUCz6BBLBszhjntfrM//DCI9967m9paIyEhddx++0cHJKrPYIKD&#10;aWgVeAoKD6fGYsGgUuF2uVCqVLiCgjCbzQT9/jt9T/Wxu3Rh12nRSDiDOBvI28JLLz3O+vV9iIsr&#10;xWCwYLNpKS5OZOPGc7nvvrMz5P8g7Ha0997L24sXc7XTiQaQg4JofO897h48mGV/xTm0yrEeUg9X&#10;Kg+VYz2TMZsJfOIJXszOpnN0NBUKBZ7KSqKnT+ep8HBqDtaIDgzEfNttfHQ6z0eSEFUqnA6ln2dB&#10;xqyczvWrQp0Vpmh/o67mmXkX3qP8OGQEP4DNhlan8wblhgZCdDpsPunfDh0oefpppk2dysSCAlJl&#10;GSEgAHNmJrvq6wltaCBIq8VeV0eoRoOjvba6F13Ebydt+rNs2RU899wk6upCMRiaqaiI5oUXJuB2&#10;K7n22jbXzf8OzjmH7Zdcws+LF3O11YrO4UDt8aAICsIcFXXALU1unZenuRn/RYu4tqyMOJUKV//+&#10;rDydTXH/dARZPjv6fFz69/8VszmQuLg/DAoqKyNoaAgmNbUAq9WP6Oj9jB49l379Tk6b+iynleee&#10;Y+LMmYyTJBR6PRZJQrRYMISGYsrOpktoKHWn+xzuvJP316zh/JQUClQq3G43ioICUnv2ZPPChdx8&#10;uo/fLlatupBp057CZDIiCDIpKQWrr5j2/YOzEsaFh3sdwZqb8a+rI6SykqjBg1n2zjuM+isbiQYP&#10;5vt9+0hKSaFAFJEdDtT79pE8dChLZs9mTEUF0Y88wqvbt5Pl54e1tdlJvO46vpw8mckHN+Tl5JCx&#10;cSO9PB4UHTuyLy2N3PHjmblzJ13dbpQaDQ69nhaHA60koQgIwPzww7x+RK/5U83w4V+ze3dnUlPz&#10;EEUZr9pMCgkJRSxbNvi0H/8ksdvRvv46D/34I5fv2EFXhwNN167sDA6msakJ/7w80jp3Zvdll/HT&#10;pk2cm51NpseDUpIQw8OpGT+eGUOHskSWET76iNvef5+7LBb8lEpcl1zCLxMmMF2rPTR78v+Ff38g&#10;l2WBjz66lU8+GYHFoic4uJGRI+e3Kx11pEC+Y0cXTCYjCQklaLV2mpoCiI7ez8yZ4+nT5+yd4xlK&#10;nz783pqKbfSN4djtqO12dJ9/zo1Dh/JnkaFTTHY2mU88wYsFBaS0dnGLiYkUzpzJ+L9CW73N7NrV&#10;hYcffo3KyigiIqqQJJHq6sjK8K41w0zvhYYkBhaZzQTm55PmcKBxOlGHhFB/550smDyZyX/Vj+ry&#10;5QycPJnJlZVEKRR4PB7EzEx2v/wyj3fsyD6AsjLiXnuNh/bsoZNKhWvgQJaPGsW7ban7Op2ot2/n&#10;HLsd7bvvcs+GDfQOCqJRo8FpMhEWFETj1KlMvOQSfjmtb/Sii37DYtETHf1HGai6OhyVys2aNeef&#10;1mOfYnL+j73zjo+qSv//+97pLWXSE5IQSEhC6FVABRQVQWwrFmTtBb9WBEERkaIICGJZxbJYVsSu&#10;CIKgSFHpIi2QBgnpfZJMr/f+/pgkwmKhJODubz+vF3/M5M45z7nM3Oecp3w+OWS2/AZkGaGujojm&#10;FE29zYbJbseUmkpBSgrFkoRQWEjn6GhqPvyQm7ZuZfBzz/GE2402PByLy4XO4cB4ww18PHMmM8/1&#10;2s4Fzm1ofc+eXrz55j04HAYSEsqZOHEx0dF/SsB/Snj33Vt55ZWH8Hg0GAwO8vO7MHfuNERRYsyY&#10;VSc1xoABO/nyy2ux2w2tofWamlh0OiedOwe1kGNjK8nLS+fdd2/7nyP/60KSgt/5Y3tpm09kgtuN&#10;9mzY0K0b2S+9xMOff861TU2EGo3Yr72WL7t25TfFQs4ZvvvuEsrLE+jSJQ+FInhq1Wg8YcV5HXv5&#10;tinX54/sUl9PRCCAUqPBBchGI7ZVqxiTmUnOrbfy3tkw8+KL+d5kCs7rcKCPjqb2xhv5qGNHjrZc&#10;k5hI6YIFTD2d8dVqvAMGsFOSEG+5hfcsFiJqa4kWBOToaKpqa4n86iuubHdHbjA4fBW1cQcq5Vi7&#10;QzDKICR4nSqLIjpwQwqFgNyjBwdef50JcXHt0KffhsjMJGfJEu777jsu+f57Ltq0iWEdOlAaE0Pt&#10;gQPBQrjKShLi46nSaPDExVFRV0dUYSGdPvuMv9lsmLp0IU8QIDycxooK4r/7jkv+58jPNtasuZzb&#10;b3+HhoZwQEAUJb766iq++WYUyclt157ywQfj8XrVdOp0hOD/uoX9+3vw1FOzsdlMXHrpt0RG/iqR&#10;+cUX1/L66/dis4WgVPoZNWo1Dz30MpWV8fz8cz8CARFRlNHpXKSm/tqfqVBI6PVOqquj28z2/6HN&#10;0aULeXv30tPtRqPV4pFlBJcLg1qNp0Wf+yzZkf/EE8xrq/EkCXH1akbv308PWUbo1o3sK67g6zPq&#10;Tfd4NAiC3OrEAUml8doaA6F+2UOZjRCfD5VCQUCWESIiqEtLo+DwYdIOHqRrmyysGcXFJK9bx2V2&#10;O8aICOpHj2b1sdK2p6rffDp4/33+Xl1NjCgSUKmQ/H4U5eV00Otx2u2Y2nNuAPc1N35ROeXFBUZH&#10;kUGlCXFrA3al0yXq3mYs5R7UoohcWUnClVfy1fr1wQr89rbpTJCYSOkdd/B2Tg4Zej2umJigFKoo&#10;IimV+L1eVHY7Ro0GTwvHvCgi2WyYtFpcx7LTabW4fL6gOMz/jzh3jnzChNexWMyEhDShUgVwuTQc&#10;PpzKnXe+xfr1l7bZPE6nDqPRhiCAy6Xl4MEsGhrCaWoKY86cp1i58koWLZpEQkI5a9aMYv78KVit&#10;oYSHW3A4DLz//i0EAkr+8Y8H+PbbS2lsDMNotLN48SMEAr/eP1kO6qGHhze2me3/Q5tj3jwe372b&#10;voWFdHa50AfF8PBfdRVfDR7M1nNt3+lAkhBfeIFHP/iAm+32oIqUwYAjJ4fMKVNYcCqKW8chOroG&#10;UZRaI1FATW59Zr1dbyQlujAxjKbiYpIAQa3G07Urh1Sq4MbhjyhATxUHD5L12GM8f/gwnZvHldet&#10;47JFi5gUFkbjzJk8vXEjF7VUk48Zw8qpU1nQ1gQ7n37KWEFAViqRVCp8KhU+pxOd1UrI2eh62Nrp&#10;74WbDD771XyAHhcWv1n1L8byFvfIOnWw/c/pRJ+dTfc33+Sexx77z+DtF0WOy/CGh9NQU0OM348q&#10;EEB0OtGVldEhM5ND3btzICGBitxcMv1+FEolAVmGhgbCY2KoOXerOLc4d47cYolAq3WhUgUfMjqd&#10;B49HS3Z29zadR6dzU10dTVRULQUFXWhsDEWhkDCZrCQklLF7d1/mzXucV155kI8/vp6GBjPp6bmt&#10;T6Ly8gS++eZypk9/hrFjf+0bPXKkM8uXj6O0tAM6nRuLxYzZbOGGGz5uU/tPF5WVcSxe/Ai7d/dD&#10;FCWGDPmJiRNfJDS0zcgW/hPRoQPl69Zx2dSpzM/JIVOpxH/55ayZNo15fyRg8VfGTz9x/kcfcaNC&#10;QaCFO7qykthPPmFsSQmJ+/fT0+1Gq1bjHTGC9U8+ybMnlb++5pov2bz5QrZvH4Ra7ZUDAdFRJcau&#10;DPxNsaJiQLwkBPnA/X6MxFpyAAAgAElEQVQUACoVvqoqYnQ6XL16sbclt9yiyd21K4dOVZMbYM4c&#10;phcUkNa5M4fVanxOJ/pdu+i/eDGPGAw4v/qKq0JDaQoPx2K1Erp8OTeHhtL0wANtq6Bnt2OIiKDe&#10;aiXUbsfQwhim1eJu78p8AI9X0HweeqdtZ7c7D6rV+Hbvpm9lJXHNBDaCIIBej7OhAXNBAWntbU9b&#10;oW9fdq9dy8jKSmJjY6mKjAy2AXq9qC0WImw2TOnp5M6bxxNGI/a77+atggLS8vNJNxiwu1zoQkKw&#10;3nknS8/1Ws4VzmWOXIa2p2o8ATfdtJxXX32AoqJO1NebkSQFOp2bxMRS9HoXoaFN7NvXA4CmpjB0&#10;Otdxxwm93oHHc2LudMqUBSiVPlavHo3fr6Rjx6Pcd98SLrtsXbuv6c9QXx/BpEkL2bVrAEajHUkS&#10;WL58HJWVcbz44kR0uuOlB3ft6s+PP16A368kObmYK69cecI1/0VISqL0ww8Zd67t+EM4HAZWrryS&#10;8vIEVCofF174A7177/mtS48coXNTEyEZGbSq+8XGUrVzJwNXruTK6GhqQ0NpcjjQf/YZ12k0eKZP&#10;/2OObwDMZgsLFz7Gm2/ew4ED3YpKlYkvFQ3t+K7itoBKqQgQQNlCt+pyocvNJcNkwn799Xxy8cWs&#10;v/9+Xt29m75+P0qtFtfVV/PVlCmnflIuLqZjZCR1anVwo6XX4zQYsP/yC328XjR6Pc6W05jRiKOo&#10;iJRVqxjT1o48Pp6K0lI6pKRQWFNDdCCAQqEgkJXFwbMhvhETQ7Vej7O+noi4OKpEMXgalWUQxWDU&#10;xedDKQjIBgNnpCLn96OcPp3ZK1dylc+HOjGRktmzmXH++bR5V8611/LFkSN0/uwzrsvNJUOhQOrZ&#10;k3233MK/wsJoUirxDxzIjpaOkn79+HnBAqa89RZ3l5cTbzJhGzuWz665hi/b2rb/FJw7Rx4e3kB1&#10;dSwajQelMhhalyQFWVlty7Zzxx3vIIoSH344jtLSRDQaD6mph1vVkI6N6cTEVJOdnUUgIKJQBHnV&#10;m5pCfzNcrlZ7efzx+Tz++Pw2tbctsGbNKH75pQ9JScUYDMEfdGNjKFu3DmHTpmFcfvmv/dIrV17J&#10;vHlTqa2NRhAkVCo/O3YM5Jlnpp+xpOT/cHqw241MmzaX9esvxu9XIssin356HU899cxvbRRFEUkQ&#10;giH2FtITWUaw2zGEhtLUIvAREoK1rAzlt99y6Uk5cgiG16dPfwZg4lV89ZMBp9+FTqtAUqlwN+tK&#10;a7p2JeeRR3gxOZniIUPY8sgjLN68maHR0VTrdLgaGghfvpxxkZHU3XMPb57K7RCEoITnse/JcnCt&#10;gQCKf688V6vxejxtX7h43328XlZGYmUlcVFR1Lpc6MPDsZytEHavXuy9+mpWfPghNxYUkKZQEGgO&#10;SwuyDE4nWrcbXXg4jddfzxlFBu+4g6WffcZ1gUBwY1BaSuKtt/LesmWMHzSobfu5lUr8U6cy/8IL&#10;+aG4mGSlEv+gQWz7I2Gafv34uV8//keL3YxzR9Ganp7HunWX0dQUisulJxBQ0qlTIR9/fGOb5pkF&#10;QaZ3773ccsv7VFQkUFkZT3R0NWq1D4dDT01NDBde+COXX76WyMh6du4cwNGjKXg8GmprY1Cp/Nx+&#10;+9v06/efQ8G6efMwdu4ceJx0o1broaoqFqvVxOLFj/L66xNYuvQuvvjianw+NWlpBURFBYuHDhzo&#10;TkiI7fdOgP9DO+Ptt+/g/ff/js+nwu9XIcsC9fWR5ORkMmrUNxgMx1GhajR4N27kovJyOjRzmiuO&#10;HiXF4cAQFUVdRASWlms9HjSyjHg6YcilS7kLQJZR2O0Yvd6gzrZGg/f997nlyitZ1bFjUPZzzhxm&#10;aLW4o6KoV6nwG404KiqIP3qUjv36sTsqirqTDbNv3cqg3Fwy9HqcajW+xkZCGxsJv/JKVjU2El5a&#10;SqLZjEUQgoIY5eXEh4Rg+/BDxr32Gve9/z63NDRg7t+fXacqSXoskpMp6dKFfIuFcKUSf2oqRx54&#10;gFfHjDlRS1uSEN95h9uefJK5b73F3WvXMjIqitozoaYVBOTBg9mm1+PyeNDEx1OZlERxQwPhHg86&#10;SUIRGUndc88x7bdsOlnk5JA5eTKL/H6UYWE0NqdhZIuFiMpK4m66iY9Od+zfgyAgJyVR2r07B7Ky&#10;OPhXL9T7q+HcnchHj17DmjWjeOutu3E4jMTFVTBx4uLjeiTbGk888Rz19RHs2dObQECBQuFn4MAd&#10;PPHEc0BQKnXu3Cd57bUJ7No1AIslgvDwBj799HqMRgfjxi1HEP76jfd6vRNZFvB41Gg0wdOK06nH&#10;bjeyadNwFAo/SmWAxsZQmprCSUk5gigG12U2ByMleXld2sO0zZsZumkTw3w+VB06UHbDDXwcHk5D&#10;e8z1H4s9e3pRXR3dXEwpI8sCoiiTn9+FgoJUoqOPK+pJTKQ0K4vsFSu4prKSWK0Wd+fOFMbGUllS&#10;QlJLUZAkIVgshKemBnurTxXx8ZQfPUpyZiYHq6uJ9XpRNzYSlpZGwQUX8OOx17awrUEwTJuTQ2Z1&#10;NTF1dURdeSVfhYfT0KMH+3r2ZP8dd/DOHwllzJrFzEmTWHTgAN18PlQ6He6LL2b9Aw/wyttvc2d2&#10;Nlk7dnCewYBNoUAyGrHX1cqRKe4cbV9tldvm02g++GefO2VZJ0yaxKLTWXsLhgxhy5Ahfx5efuMN&#10;7nnjDSY02+vavZs+06cz57nnmHb++fx0uvMrlfjvuIO377iDt1vey86m24EDdAfo0YP9WVkcPN3x&#10;AQ4doqvXi0qvx9GSZdRqg5rqpaUknsnY/0P74Nz2kffrt/usnnTj4yt49dX7Wb9+BDabiZAQKyNG&#10;rCcs7NcIwJAhW9i/vzvZ2T2Ijy/HYHA0F45NRKXycf31n5ww7vr1I1iyZAK1tVHo9U7Gjv2U229/&#10;95xJm1522TpWrLiavLx0IiPrmk90EUiSiMNhwOtV4/crkSQRr1dFRUUCaWm/PtyDSbc2t/3TTxm7&#10;aBGT6uqIFARkhYLAzp30X7iQx8zmX0+N7QK73cjGjcNpbAzDZLIxfPjGv2zh35EjnXG5dISEWFEq&#10;g8WgdruexsZwjh7tyJAhrdX1Lhe6adOYu2kTw41GbEolPkDu2pWDt93Gu9On80x+Puk6HS63G21U&#10;FLX33396ueP77uP10lKSSkroaDDg8PmCwhq/FVo2m6kvLKRTWBiN+fmk1dQQLUkIokigqorYigoS&#10;ystJ2LaNwXl5pD//PFN+T/mtQwfK3niDezdvZqjTiT48nIYLLuCHpUu5c/lyxnm9qP1+lA4Hxv79&#10;2SX5JcWFe17s8zf/J0pNwKGUBIWcK2YF3vz4+esnTYo/I0d+sli+nHGShNBCSBMbS2VuLhnvvsut&#10;Z+LIfwvdupHdrVvbCoA0pzMUEKxnaE6hCP+/Mqf91fHfp35WXp7Au+/ezpo1o9i5cyChoVZiYn49&#10;weh0brKyDtG79x66dj2EVnviF3Pq1Pk4nQY6dgzmmMPDG6iqiqW8PIGbbjo+rLRhw0XMmDGboqJO&#10;KBQS9fUR/PxzfwRBOmfh+NBQK7177+Hw4VQaG8MRBJm+fX+hoiIOiyUClcqPXu9CpfLjduvwetV0&#10;6FCKQhGgoiIelcrPuHEfkZnZZgU85eUkTJnCgsZGwrp0IT8qijq1Gk9ODlkaDe6BA9uxB7i+PoJH&#10;H13Me+/dysaNF7Fx4zB27+7L4MHbMJlOS5axXbFixdUUFKShUEgoFAFkWcTr1SCKEtdf/wmZma1F&#10;bWvWMHrpUu6KiKAuKYmyuDiq1Gp8RUV0GjqUH666ipVOJ3qDAWdmJrkPPcQrp8oT3oLERMoyM8lt&#10;aiJMpcKXmkpBc2j5BGKl2Fiqf/6Z/kePklJeToIkoWimR1Wq1fhaeoVTUjiak0NWbCzVfySmotXi&#10;zsggr3t3slNTObxlC+cvXMhjkoTQpQsFSUmUBAIo/H5UwyqWx11f91qUQpSlRk2MJyAo5WRXrj7e&#10;lmfKzbgm79AhslwudLGxVLVlm9yxeP117jMYcLZwuwsCOJ0Y1Gp87RGabjPIshC+4YvhPTe8cPFo&#10;xyfGLM8v6kK5IxXOcINajf/++3lt8GC2nWszzwSShPjJJ1y/eDGPfvop1+/bR8/UVI4cG8632TBt&#10;2sTwgwfpZrEQERdH5ZmkZdob/12iKcXFyTz66CL27+9BsPpHZO3ay5g790kGDTr5L5/brUWv/zUP&#10;KQhgMDiwWkNPuPbdd2+jpiaa9PTc1vD00aPJfPjhOCZMOHeCKpmZOSxffnxldufORwgElKjVwS+s&#10;KAZQqbz4/UoOH+6CRuMhJMTKuHHLuPrqFW1ihySJ7Ngx0L7u6KUDixVJpR0GlTqFYHTOZMJeUYFw&#10;5AidT3d4lwvdiy/yyHffcUkggCIlhcLJk1l03AllwYLH+Omn84mPLyckxIbDoefnn/szZ850Xnvt&#10;/jNfZBujR4/9bN48FL9ficNhRBBktFoXZrOF0NDjcoeVlcT5fKjCw2mNKpnN1NfWElVVRexll7Gu&#10;LYuCBg5kx8CB7Piz60aMYH0L29rSpdzRrHDVWFhIZ7Uap9uNVpIQQ0OxVlURV1FB/KnYcegQXVsq&#10;9VuccVISJXl5pPezbghR+V3K2pAMKwL4FFrJI/tJsOaEjn+C55rnbRo1iq8HDGCXQoHUowf7Y2Pb&#10;jg1NrcbrcGBoSRvJcvC7elwK4eDBLNatuwyXS0d0dA3XXPPlceRU5wClM//5tPbdJbdfpLAHGkSV&#10;NNC/XZ3hyFZNN7xov+DvHd+fOPE0FNv+QpBlhNde476lS7nL4UCvUuHbsYOBBw+S9dJLPJyQQHlp&#10;KYmTJrHo0CEy/X6USiX+jh05evHFbIiJoXrUKNaEhfGX4gv573Lk//jH/eze3ReTKRiSVKm8lJV1&#10;4LnnHmflypOXsTMaHZSVJRAVVdu8IRCw2UJISTl6wrV1dZEYDHZEUaaiIp6amihcLi0WSwSlpYkk&#10;Jv5u5eVZR0bGIYqLk6iri2xusZPRaj1ER1czYcISOncuJDm5mH79fm6T0HogoOCFFx7l449vSKpu&#10;ir6/VhFdZ+0Q8lG3Z7Pzwwc2yjIEAogtJCKnPjyKGTOYtWoVY7RaPEol/q0/Bs7fsv3lgZ0Nnzt1&#10;Cq+EWu2lqioWk8lKSEgwdGswOAkNbWT//h5nvMaThCQhfvwxN6xdy2UeD9pOnThy9938MyWFohMu&#10;HjHie9auHUlVVQxGox1ZFnE6dXTrdpB+/Y5zymo1XllGaMmDQ1BmUxCQz0Q/ui3Q4vQPHKB7Tg6Z&#10;ajVeQUD2+1G0FFIFAoiShHCqtv5eoZwgQEKUt1awqUx2O0ZlUJRGqfYplSGiW05MpEShIJCXR8bz&#10;zzPFbMYSEoItNpaqmTOZ2VZh7yuuYNX773NLSQmJOh3uhgbCzWYs48axHICtWwfz5JPPUFaWiCBI&#10;CILM5s0XsmjRZGJizhrD4LH46iuu6rj4vUc1Hr+6XJnuF3SCy2zw2IdK2YpVY95blfjK0w/9lU+l&#10;J4MjR+j8wQfcLMuQnh6keHW50O7bR88PPuDmKVNY8OSTPPPLL/RuifLs20eP/Hy67NxJ/4gIGtat&#10;47KFC5kcFcVxdOJffcVVixczsamJUFFESk2lYMECpiYnn36B48niP0I28aSxdesQ6usjKCrqRH5+&#10;F/LyMnG7tVRWxp7SOLfd9i56vYuCgjTKy+PJz08nIqKeu+765wnXtjDAFRZ2pKAgDYslApsthPr6&#10;CCZOXEx5eUJbLe+MIEkiPp8aQZBb/wH4fEri4qq4666ljB37KQMG7DxjJ/7TT+dz//3/YNiwjSxY&#10;MAWHQ6/qnnGgPjSlwWwvNd5wcEaWxlZnKC0lMSQE2+k+PPfto+fGjVwUFkZjUhIl8fFUPKR5wzOs&#10;6O3O1gp7HBqNG4fDQGVlLPX1kcd9OLj+9ucxaMZrr3HfggVM2b6dQdnZZH3yCTdMnMgLxcUkn3Dx&#10;+ef/xJQpz5OUVIZCIaNW++jdey/PP/8YISHHnciHDWNTUhIlhw+T2tRESFMTIYWFdE5JoejfC9DO&#10;FSZPZmFcHBX19UTKMlithGo0eGJiqDp8mNT4eCqHD2fjqYzZqxd7zWYaiotJliQESUIoKqJTVBS1&#10;8UPTNseYvQ1RRqddqcSvVkneWLFGDpjCrBoNXocDo8VCuNeLRqXCFxcX7A+fMYNZR4/SsS3WPGkS&#10;L9x+O++EhGAVBOSUFAqfeILnRo5kLQDPPjuN8vIOdOmSR0ZGHh06lLFjx0CWLJnQFvOfKg4fJnXh&#10;QiarvA6VxxhpM5oEu0JBoNGl0YsalSdZLJP/0504QHU1MU4nhshI6loiOTodblEkUF4ejArl5ZER&#10;HU2N0Yjj8GFSfT7UajVepZJAXBwVW7cy6KWXeOjYcbdsYci8eUytriYmLIwGgwHHL7/Q57HHeN7h&#10;wNDe6/rPOZEXFnbimWemk5eXjiDIdO16iBkzZtOhQ1CRzGoNoaAgFa9XQ2hoI4Ig4/WqqauLxO9X&#10;MWPGbCRJJD09j+uu++wPCU9uuulDlEo/y5bdjNUaSseOR7nrrqWMHLn2hGvHj/+AgwezyMtLRxRl&#10;FAo/arVEbGwF+/b1ZNmy8Uydeu57zQ8ezKKuLpKIiDocDiOyLDZXsChIT89vs5BeS81AVVUsTU0h&#10;NDaGIsuCMiKiPqOb+WDB/sQeobZKk7HoQCdt7PCq8eNZdrqKY01NhHo8aMzmX6VHz6/9IgYZ6o1J&#10;zphwGgkPb6SkpAN1dZE4nTr0ehdutwaLxcyFF54VR1dURMry5dwsywgtQg9uN5rsbLp98AE3T5vG&#10;3BM+dO21X3Deeds5erQjCkWA7t0P/FZff6dOFM6dy7SZM5lZVUUsIGdkkDtnDk916EDZCeOeA1xw&#10;AT++8AKTVqzg6uJiknbtor8gIPt8aJKSKJ02jbl/lB//LQwaxLYJE3j9jTe4Nz+fdICoKGoffZQX&#10;YgbdtY36Q5E9fvmlD4DTHjDme2I0XyY/UgxBOk+vF7VKhVehIKDT4e7cmSNHjpC6YwcDjxVbOV2o&#10;VPgmT2bh5Mm/02NeUxNNTEx1K4+9weBEq/W0ObPlSSI7m251dUQqNQoPskd0YwxotXjsVtnoc/l1&#10;/y0EURoNHoWCgMeDRq/HBcG0RyCAUqcLvpYkBJUquGlxudA3sxcqZRnBaMSh1+PcvZt+x477/fdc&#10;XFtLdEYGOU1NhDU1EQqwezd9d+6k//DhbGrPdf1nOPLq6hgmT17I/v3diYiwIMuwceNwmppCWbLk&#10;PsxmC7m5GahUPhQKPz6fCpXKhyBIeDxqGhvDmvPFMhqNlwMHujF79tO/WegGwdPa9dd/8psV6v+O&#10;yy//hn37evDss0+iUARQKgPExlbSseNRCgrSqKiIa+O7cXqwWkMIBJRERdXhduvw+YLtd3q9g9DQ&#10;tsv3vPzyg9TURJGRkUNeXjoOhwGXS0tRUSdDX/PurO5CtqdI7nj/ffIS/RWszswk53RoOwFMJmwq&#10;VfCEpdUG9a+VAY/CJehkveKYcH1iYhllZR0oLU2k5RTerdtBnnzy2TZY8Z+i+RSgj4j49RTQkgoo&#10;K+P3Izbx8RXEx1f82fgDBrBzzRr+0nrUffuyu29f2qz4UxCQb7uNd7t358ChQ3QVBORevdgb3BDE&#10;w+LFE/nwwxuprIzzurXaNzdfNnSz93xNpyATmiBJiEolfoMBB4BCQUCSEP3+dnwmVlfHsHnzUFwu&#10;HVZrKEpl6wbUasPkqgzEljgU+o8n8/zf/sYXgwa1T1FZXR2RS5dyZ24uGSoVvqFD2azVBp3YkZDe&#10;1h4Nm80gC35BLYX7a1UeXbiFUaPWtIctJwNJQlyxgqs3bmSYx4MmLY2CW2/lX9HRp86t3qMH+7t1&#10;48C2bQxubpH01dQQExlJ3WWXBYtAo6OpLSggraWewe9HDAQQQ0KCxXDNbIbHPbO8XtSCgFRRQUJR&#10;ER29XtQQ/J599BE3DB3KD+0Z0fjrOvKammi2bh2M16vmwIFuHDzYlU6dCtFqPQCEhFjZv787GzZc&#10;xHXXfQZAZGQ9SqWPpqZwXC4dsiwSJCB20LVrUCKyvt7MmjWjGDhwJ3/72+dtYuuIEd/zySc3YDDY&#10;W8lsgts85e9uFs42QkObcDj0VFXFAXJzkZsKmy2UqqpTSz38EerqoggPb0AUZUwme3PVtYDbrUGS&#10;BFVlWawqKbqk37guH3KGJ8Zevdg7ZAhbv/2WS91uNEol/kpvpDpDcTAQGhNdDWKwvsHp1NO//05u&#10;vPETmppCMRrtjBy59mScZFvg2FNAC3WmLAf7q1tOAf/DqUMQkH+X4SsurpJHH10MEAZc9BnX7VnE&#10;pNxcMp1O9LKMaDJhi4+nAqCigvjQUBo7daKwXYzNy0tn8uSFFBSkIUkiNTVRVFdHo9HsbfLrFeUH&#10;LD1ULvRrlRf4V6zgmh07OG/WLJ6+6CI2tKUZFgvmyZNZuHUrg5VK/H4/ih07GHj55ayJiKButv85&#10;8WnztPpO1j0hgtets2kivc5xE5bHnSPqaVlGWLKECUuXcpfdjlGhILBpE8P376fn4sVMPFYB72Sg&#10;VuNdsICpTzzBc9nZdHO50EVHU/PQQ7zckt6ZNo2506czJy+PdL8fhduNzmymPjmZ4sZGQj0etDfH&#10;rq/m8kVr2LevJzab6QnBII/1JGlWcLX8onqKz2RS2l0utH4/yh9+4ML16xlxut0iJ4O/jiPfsWMg&#10;77xzO1VVscgyVFTE43AYCQQUuFxanE49XboUtF6v17sIBJQ4HMH8Q2rqYaKjq3G5tGRlZWO3G8nP&#10;T2vundazfft5dOmST0SEhdraaIqKUtrM9h499tO9+wG2bh2MJImoVD5qamKIjKxj5Miz/wNobAxj&#10;6dI72L+/B0plgMGDt3LzzcsA8PlUaDTBzYUkgULhp7q67Ry5UunHbjcCEBdXgdVqoqysA5IkkpeX&#10;QXR0DY89trA1JXJGU+GfO5dpRiO2n37iAklC3N73/3YPapwZZqzIS6BRH47TqSc6uoaJE1/i0kvb&#10;/oe0evVoPv74BqzWEGJiqrnjjrcZOPC4qu7u3TnQqxd7fviBCyUJhUqFt6aG6MhI6keP5pyddP5/&#10;wnXX8Vl8PBVbtjDE60X988/0ycsjIz+f9OaQqW38eD44mYr808L06c+Qm5tOp05FaDQeQkMbyc3N&#10;IC8vw+kM1cluvXZ34tUlezLuzs0QkPPz6fLiizzS1o78s8+4bvt2zuvQgVKjMRiNKC8nfsMGLh4/&#10;nvc/+STyhodq3oyWNdSGhGC9+WY+eOQRXuI0o2ZnioIC0pYt4++ShJCeHuxQcDjQ79zJgOXLuemh&#10;h3jlVMeMjaXqnXe4/ff+PmQIW155hYfWrmVkVRUxGzZwsc2G8ehRUtRqPHdmbj14Y87MDApyUnE6&#10;DYiipJOsQge5RLzO94GyUQ4R3pIfEBQKpI4dOer1os7JIfO/35Fv2zaIadPmUlqaiMHg4MiRzvj9&#10;CjIycunQoYycnExsNhOFhSl07hzcMdtsRlQqXyuph9lsYcaMOcyYMZvi4iSqq2Pw+9UolQF0OjdO&#10;p57c3HS6dctGlgWUyraTOFSrvSxYMIXHH59HdnY3XC4dMTHVPPDAPxg+/JSKeM4YVmsIU6YsYPPm&#10;oSgUASRJZPv28ygpSSImphq3W4vbrUOWBczmRkJDG5Dlky/6kiSRPXt6Y7GY0eud9Ov3MxqNp/Xv&#10;o0at5t13b6eiIg6j0Y7JZCMqqpb+/XcxdOgPnH/+T/Tte+Yh1qKiFPbt62mSZeG5WzLe57nMacE/&#10;XAIblcN5//2/U18fQUREPePHL+Oii9r0gQgEtevnz59KQ0M4Op2L7Ows8vO78NxzT3Deea181Eol&#10;/vnzeXzaNObu3UsvjwdNbCzVt9zCexs2MHzBAqYIAtKgQWx/+GFe+iOWs//h9DF4MFtbpGq9XtSf&#10;f87fWsLyffrwy5gxrGq38GdxcTIxMdWtv5W4uCpsNhPR0TWvWh41l3ujVA1dBhZIolIWAbMZS10d&#10;kX886KmjspI4SUJsceIQrC0oLSUpLY3DS5Zw365d9JckxBbGvnNZ5FZeToLdjjE2lsqWtJTBgFOS&#10;EE61ZfFUcCzJTl0dkZs2MczpRG82Y7ns288vUWZX9UCWRdRqLzqdW/R41EaPByEgCleJX8tfRj5Q&#10;HxFBXVwcFXl5ZLSXnS34azjyJUsmUFragfT0XBQKiaKiZERRoKIigaSkUtLSCqitjaasrEPzD0HA&#10;ZjMyZMgWLr74+9ZxLrjgR5YsuY+XXnqIL7+8hoiIo1RXx+B269BqXTidevLyMkhJKWLw4LbVno6J&#10;qeadd353l3fWsGrVGH788Xzi4ipa262qq6NZtWoManWwT7x37z0IQjC+W1jY+aTFUTweDXPmTGft&#10;2stxubSoVD769t3Ngw++wubNw7BaQ9DpnFx66Tp27DgPmy0ErdbNAw+8yqRJi85482S1hrBw4WS+&#10;+uoqjh5NRhQlwsMbiIur5OGHX26taRg+fONZ2UC9/vq9WK0hrbK3gUAw6vD66xOOdeQAkZHUvfkm&#10;97S8bmoi9OGHeXHrVobodDgBYdkybi4vJ37xYh7V689Mveo/AlVVsWRndwOCvAcJCeVna2q1Gu9N&#10;N/Hh2ZrvOHGmFiiVAWJian7WX+0qKyOhk/jrqdfnQ90e3wGVCp8kBVv+muVP8XpRKxQE1Gq83btz&#10;4FQLD9sTKhU+hYJACzUvBG+lLCO0qOG1NyIjqbvuOj5rfeMr61Wo1V5AaO3wUSgCSoVPEnVqt152&#10;i1lZZIsiUkkJSeHhNPbqxd72tLH9Hfm6dZfx8ssPYbGEo1QGGDFiPVOmLDiuCrKiIoGQEFtrBacg&#10;CKhUPvz+oH1qtY/o6Gr0emercxox4jumTHkek+l4WseMjFyGDdvM99+PoFOnwtZCOI9HSyCgRKdz&#10;MnnyQgYMaD8msRBSpoIAACAASURBVHOJyso4JEnRep+AVi32IUN+ZMuW8yks7ITJZMNuN6HReLjp&#10;puUnNfaSJRP44ou/YTJZ6dChDKdTz/ffX8yGDRejVPqaNwcCaWkF/POfd5GVdUacz8fB49Ewdeo8&#10;1q4dSW1tNH6/AlGUcDgM1NZGsnjxRFJSiujff1ebzflnsNlCCA+3tMreKhQSISFWysr+tOXwm2+4&#10;fMcOBiYkUGYyYVcF3OLQnCUZvZavH2ff6RugH9p1M4888hIdOx5tL/MPHKD7Cy/waGEhnRQKApde&#10;yrcPP8xLZyVvv3nzUGbPforq6hhAIDKyjmnT5rZL+uOvgPj4Cg4d6orJZEOl8mO1mvD5VPTtu/sK&#10;I7YlS/i/ljy9w4HRbscwevTpC5/8HkaMYP3q1Yw+fJjUuDgqAwEUlZXE9ejB/gED2pFd8TTRuzd7&#10;unQhf88eekkSlUol/qoqYnU6XDExVOXn0yUtjYLTLZg9LURF1eL1qlGpvDgcRtRqL36/SqEUfYna&#10;JvcPgW6KggK6yDKC2YzljjtYeuGF/NCeJrWvI//hhwuZPXsGtbURyLKA1RrCoUOZ7N7dh88+G9u8&#10;qwmyppWXxyPLQUYHtdqLzWZsPSk2NYWgVAa4++63ePDBf/zpvLGxVRgMdmpro4iOrqVPn1+orIyj&#10;sTGMRx55kWuv/eIPP79vX09WrLiKzZuHcuRIZ4xGO0ajnYsu2sCMGXP+0q0YarUXSRJapVgh6AQV&#10;Cj8jRnxP376/8MEH43E69cTGVjFu3Afccsv7JzX2+vWXIIqBVspbjcZLbm4GNpuJoUM3o9F48XpV&#10;FBSkMX/+FP71r1vbbF1btgxh69YhrSIwoaFWJEnA4TASHV1DfX0EO3cOaHdHXljYiSeemEthYSdy&#10;czMRRYkePfYTHt7QTN+lxWg8nvbV49Hw6qv38+23l+L1qsnMzAlEPlwrSV0UJhN2UQ5wY/7sLufV&#10;fhnj9CrVSosigq8Lx1BSkszLLz/UFvUE/478fLpMmcKCggLSwsJo9PlQvvcetzY0EPbcc0wTV68a&#10;zVtv3d2aNhg79hPuvPPtNiEKOnw4lZkzZ1JREUdSUgkApaWJzJnzFAkJ5W26AfyrYObMWUydOp8j&#10;RzojCKBQBBg6dDMTJrx+rwFHYyNhX3/NmPp6ItRqfGPG8PXUqSxoazMGDGDntGnMXbSISQ0NhAsC&#10;Uu/e7J03j8d/j+v+XMJgwDF7Nk/dcQdLi4pIkSQEnw+VyYTjzTe59/33ueWaa/hy0iQWnarO/Wlj&#10;3Ljl7NrVj0OHsgCZhoZwRFHGYHAYsjoe6nLPQ2885UErywgZGeT278+u9t5otK8j//TT66iqikap&#10;9FNVFUcgoCAQULJ+/SXMmTOdGTPmoFL5uO66z3jhhUcpLk4mLKyxmWRFjyDI5Oamo1QGGD58A7fe&#10;+q+TmnfIkC2MHr2aL7+8lqamMARBIhBQMmrUGm6//d0//GwwX/8sBw92o6kpBACj0U5CQjkrVlyD&#10;Vuvh6adnnemtaTdcdNEGvvjiWg4fTiUurhJJEqmsjCMzM5chQ7YSGVnHbbe9d1pj+3yqE8LjLZuE&#10;FgerVvsID2+gsLDTGa/lWFitIXg8GrRaZ/OGT0ahkAG5NXIjSe1LcGSxmJk0aRHZ2d2IiakiIqKO&#10;iop49u7tSXp6Ll6vBq3Ww3XX/doNIUkis2fP4IsvrkEQJBwOI/v29Ryl2eT+QZgnHfWMUWe5ftH3&#10;rl0XbRdDA5XqaK8pmhrC3Rays7vx+ed/4+GHX2rrpXz+OdcWFJCWlkZ+C7NeTQ1R33/PiKLX1pR1&#10;XvbseBoawggNbaKhIYxXX30ASRK5995T0hL/TWzffh7l5QmuxNTS/AJlF6uVEJHOUmZdQWTYT1uH&#10;iCfhyA8dous773BbeTkJJhP2q67iq1Gj/sKFg7177+GNN+5l/foRuN1aoqNrGDVqDSaTTQVMn86z&#10;06fTJu2Q9fVEFBSQJopImZnk/LuDHj2a1aNHs7ot5mpv2O0YX32V+xsbCRdF5MZGwvx+lDExVEdF&#10;UdvQQNiyZYw3m7HcfTdvnRWjunXLluY/P7V48ssLVdl7uunEBskbGV8XfsWQVdo7x7/TuWfPfafN&#10;OX2aaF9H3tQUSiCgpK4uCoVCQq934fcrcbm0rFx5JYMHb+Pyy7/h5ps/wOnUsWzZ33G5dERG1jNi&#10;xHqSkoopLU0mJKSJUaPWnHDS+d1VKf089dQzJCWVsm3beQQCCnr23Mdddy09IRT/71iwYAplZR0A&#10;ubmQwYXDYcBqDcFstrB+/Yi/nCOXJJF//vNOPvhgPC6Xtrn1TqCpKRRRlOnW7SDPPffEGZO+ZGTk&#10;cuRIZ+x2A4WFnWhsDMVuNyKKElVVMcTGBqklAwFFK+98W8FotKNWexHFINOZy6VtrZdwOnWYzY2k&#10;ph5u0zn/HVu2DCE3Nx293o7NZiI8vBFBkKiqiqe2NpqkpFLGj3+fceN+TVXs3duLdesuQ693UFcX&#10;hcUSgSSJYdZ80yzVg/5pB1TdpTChSfS61TVEScZQbBER1KPWBjdGFou5PZbS2EiYKCIdS49rNGI7&#10;coRU52vvTbA1Wszq7un7NRohaEdRUUc++uimNnHkgYDC75OVu3Yr+lhthCCDLIvUC7D6/cDfx9/D&#10;W390gjl4kKzJk1lYUECaVhvU5t67l152O8brr+fPuR/OFVJSirj77nZ1Nps2MeyZZ3iyro4oQUBO&#10;SKD82Wd5smdP9rXnvO2Ft9/m9u++49KoKGpSUzny44+c7/OhqqkhNiWFYr0e55EjdF69mtFny5HL&#10;MsLLP/S68F3L22ZHKE1yCE0NDYQrP+bGhJ+40GDA8fe/86+77mLp2SoUbF9HHh1di9Opx+9Xtjph&#10;n0+JWu3F5dJTXBykpxRFiXvvffO4h0R9fQRTpsznl1/64vOp+O67Sxk58htmzJjTGpL/I2g0Hu65&#10;503uuSc4ZiCgYO3akRw4EGRO6t79AJdf/s0JocKqqmDbWDBcIiGKcmtLVVxcJX6/ok3uTVti+fJx&#10;LFlyH36/ktDQJvx+FZKk4OablzNy5Fp++OFCvv32UnJzMxg5cu1p97Y/9NDLHD3akU2bhuFy6RBF&#10;CZXKiyQpW8PMarUPm83EiBHftekaBw/eSr9+P/PTT+djMjVRXx+J06lHrfai17sYO/ZTLrmkbef8&#10;dzQ0hFFVFYffr0CWg6d/vd5BTEw1Dz74CpMmnSiR2dAQjtutwe9XUl8fiUbjRqXyC1arMVJt800M&#10;PK/8BzNlv6CSow1Oe1KW+qBGjRe/X4EkiSddiHiKMBqxNxOgKJRKAoEAYk4OWRYL4Y1yvVCCEcd+&#10;oWdWVw4aDDgxmWy43do2mbxjx6OVDpNRZ60OsYmxslKJ3yzVis6ATrnil+Q+Ueu4dORIfrdt8803&#10;uefYaIIsBzm033iDe//SjrydcegQXZ+d4ZllPrqnY7dIT129Ks63Iy+ty9Spwvx33uH2uDgqz5Vt&#10;djvGb7/l0poaonU6XBddxIbERP5Uh2LPHvoIAtKxokBqNV63G03La5UKr8fz6+v2xv799PjwQ8aJ&#10;InJmJrm5uaS7XEFugrAwGvx+lK+/zn0mE/azVVDZvo58/PhlfPPN5TQ2huNyaWnhdo+NrSAQUP5m&#10;FfO2bYNYsGAK27adR1NTGGZzHenpeVgskSxbFjxxzp07HY3GQ2lpIqWliSiVfrp3P3Bc7vrIkc5s&#10;3x48jScnH2XnzgEsXz4Ou90EgMlkIzc3nYkTXzzOmSsUQTY4vd5Ffb0eWfY0E8vIWCwR7X7qOx18&#10;8slYGhvDmklfjJhMNiRJ4F//uoWVK69sJXzRaDxs2TKY2bOfPq08f+fOR5gwYQm7d/fBZLJiMtkx&#10;m+soK0ukqiqOgoIudOhQxrBhm3jiiXltuka93smCBVOYM+ep5vkdqNUehg3bxLBhmxk9enWbthT+&#10;FnbsGIjLpUOt9mAw2JvFdIy4XMFe9d+zW6XyNXO9y6hU/ubUgKA0h1q6h9Rb39jWbzD/1/s1tmwZ&#10;gs1jxKXUUVMTRVJSCaNHt0sI9Oqr+WrTJoYXFJAWEYGlvJz42loiIyKol4mQQ5tKwqqaZFNOrpDZ&#10;ry+7sdlMREbW//nIJ4Hzz//pW9N1Tf1rP47sKh+SCaB0o5W/1l7rWusfoei2jUF/5MhLSkjU63G0&#10;RBMEASIiqLfZMLWJfecQkoS4fTvnFRWRIopIAwey42RJanatrBzzwN7HencTDsqKxkCYW2EIbIi5&#10;seqVogc7btkiDjmu8vosoqmJ0ClTmP/TT1zQwpz30Ufc8PzzTDkJHfXjNBHUanxWK5qWinWvF5Xd&#10;jqlzZ7a03wqOR2kpiTYbpuTkIJVvXR1RajU+vx+lICAkJ3O0oIAuX3zBNf8djrxXr70888yT3Hff&#10;ktbWpOjoWiRJJC6ukiFDjr/5+/f34Mknn6W0tAMOhwFRDNDYGM6+fb1aFaD++c+7qayM57zztvPp&#10;p9djtYagUARITT3M888/RnJyMZs3D2XmzJnNBXQCoijjcBiIialq1dguL49n+fJx9O//Mxde+GtF&#10;4YABO/n66yswm+txOPQ0NYUiy6BSeYiIqOPBB0+ZgKDdcfhwKjU10dTURAPBgrewsEYslgi8XjVp&#10;afnNWulmVq8eTdeuOdx++zunNVd4eCORkfVERNRhMARPi2FhTYBAVlY2jz22kEGDtp3UqV+SRPbv&#10;74HFYsZgcNCnzy+oVL/fUhIZWcdLLz18Wna3BerqIjAabXg82uYaDgABjcbNmDEnaHID0Lfvbvr3&#10;/5lPPhmL36/E61Xj9arR6ZyYzRYkSYFO52LBginMmDGLvXt7EQgoyMzM4Ykn5tGt25896E4L3btz&#10;4LnneGLBAh6rrCTe7UYbEoK1d2/2bKy/NSImv1iX6s7X2ppCQyl0pqBUBrjxxrZ5KCkUgU9TphSu&#10;P5qaMlC7z40AeYos/xfidf6ApDK2qLj9HvR6nJ5gMVFrw4DHg0ah+OPPtRdkGeHtt7n93Xe53eVC&#10;p1TiHzKEn2bNYqbRyEnr3UsS4uLFPPLRR9zUkvqIj6di9mxmnIwATv8vnrhW796htZvirD5RI4V4&#10;69QjK99JyNfFOL3eG9VntsrTx5Il3LdpE8NjY6kMDcXq9aI6fJi0p59m5uefc13LdRs3MnzRIh6t&#10;qyNSoUAaNIitPXpwYPt2zquvxxwRgSUpiZLsbLr5/agKCkjz+1F26UL+BRfww1VXsaKqijhBQOra&#10;lUPPPMNTLcx9v4UVK7j6xRd52GoNqpWlp5M7fz6P/5lGgUqFTxSRfD5ULREhUSQgy6hEEUkQQKvF&#10;7XBgbMv7+Edo//aza65ZQWRkPbNmPd3cagJRUVVMmza31am2YOXKMZSUJNGlS16r1KbXq6SxMQyt&#10;1o1K5UMUJTZvHsa6dZcRF1dJTEw1Pp+KPXt689hjzzNv3lRmz55BRUUcqamHUSgCHDjQg9raSOLi&#10;fv1PjY+vIC8vg/z8Lsc58hkzZuNwGNi5sz/h4Y0olX6iomoZMuQnxo37iKFDN7f7PTsV7N3bi5qa&#10;aHw+FWFhDQgCOJ06KiriUSgCJCSUtVavR0RYqKmJ5uDBrqc9X3R0DTqdq9n5Bh25369EpfIxePC2&#10;k+7f/rUnfSRutxa12kf//ruYP38qYWF/Ka3fVoiiTFRULQqFn4aGCCRJQK32EB7e+Ls2q9Ve5s17&#10;nJKSJH788QK8XhUGg53k5GIaGsytjjoqqpYlS/6vLc3NzSVj6VLuKCkhyWDAOWYMq66+mhUt+ecB&#10;A9j52WeMBRg7lk9zcshQKgnsjhlVI8oBYfjht1INvgY1caFVXH/9x9x559ttZduIkcrvnt52/flf&#10;Bq4XWwg+HA6MISHYLr3090/jAFdeyaqcHLoWF5NsNmNxu9E1NRF2xRX89maqnfH55/zttde43+tF&#10;1WyPdvVqrhBF5Oef57GTHefrr7li2TLGiyJSRgY5gQCKwkI6z5zJ08uW8fc/C43HWg5GlCnC/ILP&#10;r9Io/YFGTbQ30lpkGqpa7zMn3HjWevT/Hbt20V+lwhsaGuQqV6vxxcRQVVpKUss1O3cy4OmnmVVV&#10;FeQ993pRrVrFlcOHs2HUKNasX88ltbVECwJyz57sS08nR6/HHR1N9aBBbF+4kMklJSRFRVETCKD4&#10;8UcumDyZhW++yT2/tZn68UcumD+fqY2NhMbGUu3zody5kwFTprBg6VLu/KMWzP792ZWSQlFuLhkd&#10;OlAqCMgOB0a9HkdEBPV+Pwq7HePJpA7aCm3vyH0+FRs2XERpaSIqlY8LLviRCy74keXLxx1H/hAX&#10;d+KX0uk0IAgSSmUAjSbYgiZJYjMTmw+/X014eC0+nwq73UhKSlHrllwQZAoK0ppDyTEkJZWgVAZ3&#10;6GFhDZSXx2O1hhAXVwXQymb27znysLBGXnnlQXbv7ovDYcBsttCr1942abtpD+zb1xOdzt1MRWtE&#10;qQw0K5sJvxk+l2WhVcL0dNCpUyE33PAR77xzB/n5aajVPpxOPV27HjyuyOvPcGxPenx8BU6nno0b&#10;hzFr1gwWL370tO1rT/Tvv4s9e/pgNjfSqdNRvF4VR450/k2d+mNhNlv4+usreP75x/j882ux2004&#10;HEYyM3OYO3dae5ial0f6PffwxqFDZCkU+GUZYfdu+lithNx6Kyd0LfTuzZ59++hps2E0mbBvixxT&#10;937jmPCMDHJXruTKtrbvkUd4cf9+un/5Jde2nFxCQrBNm8bcAQP4/RZCn081NnF3ieFC+6YvN4Vd&#10;tL+pV4ioVvovv5xvZs7knBShrlzJlTYbxhZ969BQrLKM8OOPnJ+XR3pDA+FGI/auXTn0R8VPe/bQ&#10;22bD1LUrOQBKJYHEREoqK4k/cIDuf+bIQ2mStVKNKNklI4BX0MhOhSHQKd5TnjWk/UPPDQ2Eb97M&#10;UIcDg8mELSSEJkGA30p5NAuPtOKrr7iyooL49HRyFYrgPVKp8P38M/2XLGHCJZewvrKSOLUa79Ch&#10;bD721PziizxSXExyWhr5LdEcnQ7XgQN027aNQZdcwgm1M+vXM6K2lqjMTA79SgNB4NAhuv7yC32G&#10;/MH9MpuxLFjAlKlTmVdSQrLJhK2FsKapidDKSuKSkzl67728cbr38lTRto685ZS1atUYXC49IJOY&#10;WMYzz0xn0KBtf0qTGRYWpAv1elWkphaQm5tJQ0MYIOD1aggLa6JTpyLy8tKAX+NqACqVr7W9Lci4&#10;Ix8zbhMKRQCLJQKfL7jm4uKOREfX/CYxjFrtZdCgdlEeahdotS4SE0soK+uAx6NBqfQTCCgwmy1S&#10;SWmSJaxzgyegVOjs1SEhar1X2afPnjOa76GHXiEiwsKaNaNwuzWkph7m3nvfpFOnQkpKknj88Xmt&#10;4hAREXVMnbrgOAY+gHXrRqJQ+Ft70rVaDx6Php07B5yRbe2Ju+/+J0VFKWzceBFVVTEIAqSmHmHW&#10;rKf/9LNKpZ+pU+dz8cXfU16egErl47zztrd0Evh8qPbto6fHgyYqzNeQtvGN4cLq1Vfg8Wjo3PkI&#10;Dz/80qmE2Z99lmm7dtFfFJFbTuBHj9Lxtde477cc+b338sbhw3Teto3BFRWIsoyQnEzxjBnMPoU7&#10;dNJQKvG//TZ3jh3LZ7m5ZLQIoAwdyuZjK9YPHaLr4sVMzM8nLQQrM73T1L1dW3VX+L2qKzQaDxdd&#10;9D2zZs1sr6LAk4HDgUGrxXPs40itxltURMott/AvjweNSoV36FB+mDWLp1sU1/4dsowgCMe/J4rI&#10;LWptf2hETk6moq4mUic7BZc+1OH3ozL4ncoQHMReaN7c3j3WZWV0ePRRXsjOJsvlQtfYSLhCgT8m&#10;hhqbDWOz8IglLIwmjwd1TQ0xx7KdNQui+FucOARTKA4HRq8XTauO+2/A5UInCEjHpmR0Olx+Pyqn&#10;E/1vfcbjCaqVHXu/NRo8gQAKrxc1paWJPP74PPLy0pEkkfDwBiZNWsSoUWvwetWZDT+Hf3SnY2lB&#10;vTnC2qlXYVGJInnjRoZbrZji46m8/Xbe6dOHX870vp4s/h935x1dVZW28d85t9+bm3bTSSeF0Dsi&#10;vSMICDZg7GIbRx2kqAiIVKVYcBwdFR0rOBZQlDL0JoihhZKQBEjvPbe38/1xk0gJECBB53vWci1X&#10;uPvsfW45797v+z7P07yBfPXqSaxdOwFv72oiI3NwuWR14g+vsGbNJPz8Kq84/q67vmPPnv6kprbB&#10;27sWP79yzGY1kiQjPDyP6Ohs1GoLTqeiTtVLi07n4RWXlASh19fSs+ev/PDDOHJyImjd+gyiKGG1&#10;qggOLkajsXDunIffHBhYysyZS1uqBnnT0K7dSQyGCoxGLzp18lBM6rIhtgce+yxr2X9mqFLOdkJy&#10;i9Wi3rWp9T1n+vS8+9eoG5lTFN3cf//n3H//hUIytbV6pk9fzpEjXQgOLkImc5GdHcWrr76Cn18l&#10;Xbv+/sVujJMulztxu/98rIB66PW1vP76i2zZMozi4mDUaiuDBu0gIqJpKTRRdDe2cSwvx/DCC7x+&#10;+DBdXE5J/tfK1/z8HWuUhgChVFAqHezYMZC8vHDeeuvvJCaebspU27cz2O1G5u1NlSAguVyIRiNe&#10;WVk0+tEbDJS/+SbPr1/PmJISgtRqrEOHsjUhgfQm3VsT8O233PXOOzxTU4N3Xfo4belSZo4Z03hK&#10;PDOTuOnTWZ6e7rGUvD93SYR/1RbfnMCAkqh2gSeF2hpv1q8fi79/JS+9tKS51nmtiIgg99gxOjkc&#10;yOtrppmZxNXW4h0aSqHBQJnJhO6nn7hdq8U0fz6NbvySkkhVq7GWlhIQGEiZ242Qm0tEQABlbdqQ&#10;dsVF7NvXB63WIgiCpLWbVcgFF6LkQiaTSGjd4g26r7zCvCNH6BIZSXZGBvF1XeUqqxWVnx+V+fno&#10;zp0jVqvFLAhIiYmcnj+fufXjAwMpc7mQ2+0o6hvZqqvxVaux+vtTcaW5DQbKAcxmNPUe45WV+KnV&#10;WC7njhYSQpGnCvn7mNJSAnU6TGE+pipmzFhGcnI3QkKKkMud5OeH1VlVO/n227tJTu6utdsVndRq&#10;KyNG/Lff3LnzH3hA3TSdkxZA8wbyo0c7Y7crCAz0vHlyuYvw8DyKi0NIS2tz1VNubOxZli+fzptv&#10;/p20tDYYDOVMnryaU6facvRoZ3JzI3C5ZISEFBEbe5bc3EhE0Y3TKcPHp5qHHvqEfv32NtTK09MT&#10;AdBoLDz44GdMnLiGtDSPgH3HjinN3oGekRHPwYM9MZm0uN0iiYmniY09R1RUdrPOcz66dTvEk0++&#10;z3vvPdVwb76+1TzyyMcra6boN8hHOAZE/5LlrXWa88RI18/VfX17zpO9+vnn3N/sa/n1116kpbUh&#10;PDwXvd5Tl/KwA5LYsmXYBYE8Pj6drKzh2GxKVCo7LpdIeXkAbds2r6rXyZPt2LZtCHa7kpCQIsaO&#10;/RFv75rrvp5Wa2bcuB+acYXMns3C3bvpHxREcZwrXbz1zE9xxZIGS1hYQUQ4eTgccjIyEli9eiLz&#10;5jUpfWy3oxJFXPWnW5kMtyAg2WxclkLm40P1fffxRXPd1/nYsYNBy5czvaYGfXAwxU4n8oMH6TFj&#10;BssaapJnz8Y20EPbtz/x3XetJ6SnEx8XR6ZSiaN31r4Yq8LLUWIy6H1taHwDA8swm7Vs2TLsjwzk&#10;U6bwUWoqSRkZJGg0WGw2lBaLx/oyLMyTDtfpMDscKHfsYBA0HsjHj2ftiRO0+/FHxqWlESBJHkOT&#10;adNYER3t6ZC+LFwuGV5eRmJizlFSEoTLJaJWW7FaNVfVzmgGpKbS1t+fcp0Oc20t3hoNVpcLWW0t&#10;3u3accpsRhMRQd5f/sJXajXWwYPZfn6p4N57+fqXX7g1PZ0EvZ4ahwOFJCFOnMjqq21i7riDddu3&#10;Mzg5mW46HSa3G5nTifz221l/OTe7SZNYc/Agverr904ncq0Wy8SJrE6oPaQnNTWJ8PC8BqlrLy8j&#10;aWlJzJs3j/LyAIKDi9BqzVRX+7J27R0EBJTW2+b+EWj+GvnFuaGKCj8KCkJ4770nqa3VM2zYlivW&#10;aBMTT/P++09d8LfCwlA+++wBcnIiUKlsDB++hS5dDvPZZw9w7lwMSqWDIUO2cfvtHm3iMWPWEx6e&#10;x/79vXG5ZMTEnGPEiM0oFI4GX/LmxtatQ1mwYA7Z2VGUlgYgSQK+vlXExp7lb397l4kT17TIvIIg&#10;8eCDn5KQkM6xY50Azym9b9+9+yaI35dqoyyHY6PO1b/cX4kjI4P4FlmLzebhS5/fsS6KEqLoxma7&#10;kOc5depb5OVFkJraBlGUcLtFIiJymTlzWbOtZ/fu/sydO5/8/LC6dbjYvbs/S5fO/DM11B05Qhd/&#10;f8r9/akMrKjw85JbnYXOAJm1hKCIcPJQKJzI5c46CluT4O9PhcmExmxGq1Bgd7sRXS7kfn4Ut+S9&#10;XA5btzKktJSAtm1/r0mKIu7UVJKOHqVz76qNvixZ8hKlpYEABASUhYbMLBSEMVL9CU2Q3CCXO91u&#10;RIcDBUBDGek6IEkIP/zAuE2bGGm1ooqJ4dwjj/DJtTYptW/PiRUrmLZqFY/k5xPu5YWxPkCc/zqF&#10;ArvLxWXXqlRinzOHhT178tvZs8SKIu5bb+WXbt24vFug1arm88/v58cfx1Be7o/T6WE8yGTuOr9z&#10;W4seJOpQxyCQ6v5fEEVcgKzeK0alwhEcTMmjj7KqsfHx8WQsX870lSt5JjOTeKUS+6hR/PzEE3xw&#10;NXnToCBKVqxg2sqVPJOSQie5HOfAgez4619573IlheBgilesYNrHH/NIejoJKhW2wYPZfs89/EfY&#10;bh+MyyW7wNVRFCUEwU1eXgQhIYX4+VXVTV6CyaRly5bh/38CeceOKWzZMoyyMgMBAeWcOJFEVlYs&#10;ILBmzUR++GEcU6Z8xLJlM6+peSw0tJAXXnj9kr+PHbuetWvHU1PjzcmT7UhMPE1CgicV2KXLEbp0&#10;ubFacFORAClXtwAAIABJREFUnR3FwoWzKSwMwWLRIAggCC6MRi/y8iJ4882/Expa2GId74Igceut&#10;v1zs6OZ2I17cXCOKuJ3Oyz9MbgjBwcV1CmYBDU2F9VK7ISFFF7w2ISGdt99+jv/8524qKz30s7Fj&#10;f6Rz5+ZzCVq06GUKC0NJSPDQ72pq9Oza1Z9Vqx5h2rQ3yM9vxc8/j6amxhsfn2puv/2nRpswG4Mk&#10;CXzyyUN8+ulDmM0aFAonQ4duYdasJdcquONyIarVHmcnq1zncgoKt1Yyyxwunacu6nYLdaJKTT5Z&#10;9e3Lnp9+YozFgsrpRO5yIdPpMD3+ODeuzHYdqKeHXVxHdrmQKTJOxfHh4scpKwsgKioLgJycqEE5&#10;r0esdkeLTmcHmVyOq0IdZo2qPOIvVxhscrncid2uoLrap6GkdI1YtYpH3nuPv9bWopfLcezdS9+U&#10;FDq+9RZTryeYv/kmDU2aDz/MJ3v20NfppKhecKeiAkPbtlzxIKFUYr9cqeES2O1K5s2bx48/jm0Q&#10;qsrPb0VlpT/+/uVotRbuuuubC1g5LYSYGLJ++40evr5UyeU46gRSpMBAqi0W1EYjWocD+Zo1TIyM&#10;JOeWWzhw8bOpbVtOvf8+T11ujiuhVSvyX3+dF69lTGgohS+/3IgsbnBwMTqd5znWqpWH6WQ2e55j&#10;crmj0ZKgw6G4nnU3F2Tz5s1rvqslJaVSWBjGqVPtyMiIp6AgAgC9vgadzozZrOPYsU6Eh+df74+v&#10;ASkpHXn++TfZtm0op04lcfhwN379tSedOqU0NFDdLOzePYB168bh7V1LUVEoKpUVtdqO1aomIKAM&#10;o9Ej5zlgQIv/oM5HaipJR47QVavFrFTicDiQ5+YS0bo1ZydO5OtmnzAkpIiSkiCOHu1CWVkA1dW+&#10;VFT407PnQaZOfeuShiQ/v0r69t3HsGFbGTBg1yXB/io4fZrEzZsZeewYnW021GFhFFyQEHrzzakY&#10;DOVoNJ7AqlLZqaz0Q6l00L79SZ57biU//jiWw4e7sW9fH5KTe9Cz58GG3faV8M039/Dmm89jNHqh&#10;1xuxWlUcPdqF6mpfBg68pg3bt99yd2EhoX5+VBpVAbaw6lTfqJrjvj4au8VHZbOTlxdBaGgRzz23&#10;sqlWnz16kJyZSbzNhlqnwxwSQvFdd/HNSy/x+vmyrDcLJ07QPjmZHvVCLpLk8cbWarE8Hv5zvtee&#10;Tf2Ii8tEoXAhk7nx9a1Ul+QEl+qiTVvKuwa63QgnzLHa+Kpk3yjHGSVlZQFiVYW/sm38KebNm09Q&#10;UOm1runZZ3nHYkHTujVnDAYq9XpqT58mSRRxN4W3fSVER5OdnEyPzEziq6rwKSkhKDSUolmzWBwd&#10;TfOckLdsGcZ77z2Ft3cNkZG5hIfnNWgV9Or1K48//iFPPvkvFIpr/rydTuRvvsnUGTNY9v77PPXp&#10;pzxUUYGhVy8ONtZ537Ytpw4fpmtmJnFuN6LZjFYux63TYS4uJshmQ1NZiWHnTgZu387gqip8e/fm&#10;gCjeRNeypiIoqJSqKl+OHOlCcXFww3OsR49k9Hqj/Vxe6+P5/mGZZ8XWhdm2SHVVkZ+sb++98jGj&#10;mt2trqlo3kAulzvp3383MTFZpKR0pKAgDG/vGtRqj0a2QuHAbNYhlzsvMJY4HydPtmPJkpdYtWoK&#10;GzeOAgQSE09fkrKfNm05J050ID4+g+DgEnx9KzlzJp7s7EgmTFjbfDfVBKSltWHr1mEoFHbKygJQ&#10;Kh11HHglvr7VuN0C7dqdYtCgnTdzWe3acfLUKdqlpZFUVoahogJDTAxZCxcyJzSUawqaTYInM7Af&#10;rdaCw6EgIKCMoUO3MWvWkut50F4JGzdy24wZLPv5Z0bv2sWAHTsY5HIh696dQw1flQ8+eAKFwoFa&#10;/XuKrLw8gKioHPbs6U9ycg9iY88SHFyCl1ctaWltKCwM5fbbr66mNn/+3IaGSo3GWhfM1eTkRPHI&#10;I9fEt/b3pyI5mR7Z2URXVIl+e6W+tPErqewcVFgmF91uIiJymTVrCX37NplCpNdjHDmSzW3bkjpw&#10;IDvvvJPvHnyQz1Qqri5vfJ2wWNCsWcOktWuZsHs3/a1W1K1bc1YQINa7rKbn6r9PnnBifodhZ96P&#10;7X3uq1inXOXq80T79wf5HKkW9u7pS2Bg6fm/c3lVuV/ohN7fpyi6OfPzCT9aHBZ8XNHNofRWV2dK&#10;ceIRdW9L7ePTP4y9rc1lO5qvhJUrecZgoFyl8qTu5XJcVVX4+flRdfvtN2YhGhJCUZcuHJEkCAqi&#10;tFMnjk2dylt9+vDL1Uc3DpMJ3cqVPPvaa7z45Zf8RXNwV8/4/J2txKiI7LosIAQGlmMyefHAA5/z&#10;0EP/btCQuEb88588tWoVU+ozOWYzusOH6ep2I2us7hwYSFm/fuwJDqakRw+SO3YkpWNHUqKjycrN&#10;JVIuxxUfT0ZgIKVGI17HjtEpKIjSq2Uo/hAIAtxyy694e9ficskJCiph6NDtvPTSa0VBHUuyv/vt&#10;Lt/yswZfZ5lc76hUptKWz6LmZvcZY/jpamJGLYXmr5ErlXZGj/6ZNWvu5fDhbg1cbg88u6/L1bRO&#10;nmzHtGnLycyMR6MxY7OpOXGiPbW1+ks6pLOzo/H1rWzYbSoUTnx9K8nKim72e7oakpJSMRjKKSoK&#10;Ri53YrOpG/jwouhCLhduRp3qYgQFUfL22zy3fj1jysoI0GiwjBjB5taudBlL182ktlaPj08148ev&#10;pXXrM80yqULh4NFHV/Hoo43WwpoDZ88Su2QJL5WVERAfT7oo4s7NJeLjj3k0IYGMIUPwUN2iorI4&#10;frwDarUVpdJeZ97jonfv/Xz66YP4+VU0uLap1TZ8fas5dappYjlGoxcajfWCDaZGY7meFNvo0fzs&#10;7U3NTz9xu9mMNiREX9T1L69/qb5ag9NVoNNhaoxD2xKwWNDMns2CTZu4zW5HKUkI69czJieHiClT&#10;WBX81ktTDe5dQmFwQLHR7qVsZStRzZC/5fKN9Tsn6OOMeHvXUlgYRliYJ5VZVBSCl5cxZljc1m+X&#10;MOvOO/nW4UBhSGh3eqvYTpIkjxVr/HrGDnni+soFMhkuux0leOhgkuQ5iapUXJ8XwUVo354TixYx&#10;uzmuZbejnDOHBRs2MEqhwCEIuPcVK4NvsQgag8WpVmoVnjU7nTIEQWqSH8UVsG4d4wEpIsLD1/b1&#10;pTori6gff2Tss8+ysrExERHkXmxcsmsXA/bupW9gIKX1vQ5hYRSeOkVScjLd/ijZ2KtCJnM1xsz5&#10;riCk1Ubt28Y7/dZXeGGiVunv2Ki9y5ieGt12yH56DxzIzj9iuS2n7Na162G+++5OTCYten0tguCp&#10;l8pkTrp1a5xft2rVo2RmxhMfn96gSX3uXCwffTTlkkAuiu46zvjvcDrl17sDvSEkJKTz3HNvs2LF&#10;81RXe1Nbq0WSQK834nAoGDhwJ3fd9Yd8Yf39qbiAN3zsWCdmzlzKmTOtEUU3brfA9u2DWL58Ros1&#10;Al4P0tMTWLZsBunpCQiCm0GDdjJt2gq8vIxHj9K5pISgmBjO1vNOIyLITUujzZEjdGkI5EuWzGLG&#10;jGVkZsbhdMrw8jJx553f8cADn/Hppw80GJ/Uw+0WmyyWEx6ex+nTiTidsjoRHo9TWX1vwDWiXz/2&#10;3Gg694/EunXcsWkTt/n5UeHvT6UkQU4OUR9/zKO33sr+dkePdpaHBhZFGAwevXbJC9LSkti0YSRv&#10;v/13Jk1azZdfTiY1NQkAnc7EpEmr6/tKysoI9Pamuj4VKwjg60tVVRW+17vmjh05vncvfSQJQanE&#10;XlpKkJ8flVfSeb9u5ORE8sMP46iu9kGvr2XMmPXExjZJQx1g3z76bN/OYIOB8nq6VYFXv9pzxyK6&#10;aE+c6aBMalUvPd2KiIi8G62L2+0o6/s26qFWY71WcxJJQqjjx1/wuxIEkKTGufEuF7IPP2TK2rVM&#10;sFhQh4RQ/PTTvDtgAH+4qmZNDd7p6o62tW06NtBAnU5k9nPEVlfj80etq+UC+RNPfMDOnYPYsmUY&#10;lZUeK0a53MnAgTt4+ul3Gx2TlxeORmNpOGULAvj7l2M2X0rqHzhwJ2vW3Et5uUf/urZWj8WiZdy4&#10;H1vsnq6Eu+/+hqiobA4c6MWJE+2pqPAnIiKXhIQMJk/+6oYoTzeKvLxwtm4disWi4auvJlNQ4GkA&#10;Uyg8DUPp6QksXz6djz9+5A9b4/nIzo5i+vTlnDrVFh+fKlwuGV99NYnycgMrVkyTJIVH5Py8h0N9&#10;ZvECJCaeZtWqR9m3rw92u5LQ0EJ6996PXO7ZTP788yj0+lq8vGqpqfHGaPRi2LD/NmmNjz32IRkZ&#10;8aSnJ6LTmbBY1Pj4VDNlykfr1nFHPV9aJsPVrRvJCxcyx8+PC3UUcnIiWb9+DLW1ery9axgzZn2T&#10;Oel/Mpw9S2ydRGkleD6LsDDys7KIOXuW2HaejdTvJQ5BoK7UpkUU3Uyd+iaJiadJSekIQPv2Jxg9&#10;+mdksnqlLnNZGYbz57RY0Hh5Nc4Tbgpef50XXniB148fp4PZjNbPj4onn+RfVxIfuS5kZMQzbdoK&#10;0tLaIAgehsbmzSNYtmwGTfBeB4/WgMWCJjz89yY8Y0B0xRuGxWXLtHMtPpVFfoDHKnXevFevZZPQ&#10;GAIDKT1+nA7BwRSLIpLbjVBVhW+7dk1PhaemkvT119xTXExITg6R8fFkhIVRWFGBn0KB43K0snfe&#10;4ZmPP+YRtxtBo8F65Aid58xhwZIlvHQlxbWbAY0Gs9WKpqSEQL0eo0aDxWhEr1Ri9/bmD3vGt1wg&#10;12rNrF49iZdeWsyuXQORJOjV61dWrJjWwDG+GDqdCZtNVc9lAMBmUyOTXdqsMWPGMior/di7ty9V&#10;VT6oVHZGjNjM9OnLr7iunJxIFi9+iZMn2yMIEp07H2XWrMXX2mjVKHr2PHiJ4IfTKSclpSM2m0eU&#10;5gZ/YNeMU6faMn36Ms6ciQMgNzccnc7UIFGrVDrw9a0iM7N1o+MlSWDbtiEcOtStgRs/Zsz6K5qb&#10;3CjWrbuD1NQ2tG6d2ZD6Li/3Z8+efhw82DMpqU+qvz/lOTlExsRwDqC4mBCtFlNSEhfq9wcGlnLH&#10;HesumePllxdRWenHoUNdyc9vhUplo2/fPbzwwtImrbF792SWLp3JRx9NobAwFC+vWu6555vtXmNr&#10;X5/NoqoqfAMDKbHbUW7ZwnCXC9kFHbmnTycyffpyTp9ORBAkJEmoe7hP57//Hc7XX0/EalWhVDq4&#10;/fb1TJ++oinv+blzxLz5JlNPnKB9pD1DOTFoR/HgPrZ9yqjQHG67bSM6XaOqYjcKmQxX3emr4afr&#10;ciETRdyiiBudzkR5eQBeXkYEAWw2j3lMZGRO3QVcjBmz/nLmM3ffzTcrV/JsVhZR3t7UGI14SRLi&#10;+PFcdz9MUBAln3zCw9c7vslYtmwGp061bfg+2+0KMjLiee21F/n88ybpOajVWOVynBYLGp0OM3hO&#10;gmnqnratU77+8LF+aXsBz+a1GaiVTz/Nu3PnMj8tjTZaLWaLBW1QECVPP03jh7CLkJpK0vPPsyIj&#10;gwStFnNtLfoTJ+iQn0+4vz/lo0bx88SJNErJ/fZb7hJFXNHRnk1LcDBFaWkkff459/+RgbyggLCd&#10;OxlQVYVPQQFhkuRRKJTLcfbrx57evfnD1EBb1jRl164BHD7cDbNZgyQJpKR04ptv7uHhhz9pNIU5&#10;duyPHD/egXPnYjAYyrFa1VRV+TJ69KWNJ15eRt5443kOHepGTY033t41dOt26IpWlqWlgUybtoIj&#10;Rzrj51eFJMHGjbdRUeHHu+/+DR+f6ma9/7KyAF544TWOHu2C0ylHqzUxefJXPP30P5tNu/306UQ2&#10;bBiF2azFYChn3LgfLqBQzZs3j4yMBGJjz6BS2SkqCqa21pusrGgSEjIAcLnkF0ja1kOSBD78cAof&#10;fvg4lZW+CIKERmPl2LGOzJ69qMWCeXW1D4JAQxAH8PauobLSn6oq37Z92PfMM/zj7bd5Ni2NJEDy&#10;8sJ07738Z8SIpqVFbd6BNe/Fv5tefGRXJ6XM6NIavMuGPtT/3938dVdUkboA3bsn07178vl/+ul5&#10;3rhYw1kUcR86RPcLxr722ot1mxXP52KzKTl5si1TpnxEdbUnXezjU43RqOOLL+5HqXQ06nd+HvLz&#10;aTVtGitSUuhwq3jA9VTBrFZB9jxV1U5hUGCIvFDYtas/ixe/3BICIb17s3/tWsZnZRHTqhV5Lhey&#10;7GyiY2I416MHv/HQQ//mvff+yunTbVAo7NhsKtq3P8GDDzZJDevhh/m33Y5yzRomWa2o9XqMEybw&#10;/ZNP8n5z30uTYLWqeffdp9m8eTgOh5I2bVKZOvWtBvrr+UhLS8TXt6rCrNKlH6WzzaZUBTj8FLJN&#10;50YqzxJ7OZtSSUL49Vd6HTtGJ4sFdWAgxdnZRAYFUSYIuOvKS1mD7vD5gbhezSpuNXgw22UyXF98&#10;wX1lZRgMBsrvv58vrpTezswk7pdfuNXpRL5pEyPS00mIjydDqcRRVYVPRgbxWi2WV19l3ujR/Hw5&#10;YxKbDeX5p1tRRNJqMZeW0mQdhZbAzJm8fvIkHby9qTabPf7jTidyhQJ7eTn+e/fSd+hQtv4Ra2u5&#10;QJ6ZGceSJS9RVhZAfHwGLpdIRkYCS5fORKWyMnny6kuC+R13rKO2Vs+qVY/WGYA4GTVqA6++Oq/x&#10;1cud9OrVqHJPo9i8eQTHj3cgJuZcAyXJ27uGw4e7sX37YMaPb95u95dfXsSePf0JCipGpbJRXm5g&#10;1apHCQgoZ9KkG7eEPHSoGy+++BpZWdEIghsQ2LZtMG+8Ma0hRZudHYW3dxU5OVFYrSpkMjcul0hJ&#10;SRDR0VnU1npjsWgaPbUeO9aJjz9+FLtdQVJSKoIAJSWBrFs3nm7dDjN2bMuUMby8jEiSgMMhbyiz&#10;GI1eKJX2+iA0aRKro6PJSk6mu9uNmJBA+rBhbGmqpvSiRbz8zTdedymVo+1KL2qr8gn/76vMe+MN&#10;nu/UiWOUlQWwbt0dlJUFoNFYuO22jY0+pC+C0YhOocB+fppfrcZ6ieZzZmYcfn6VDZsVlcpjPXvi&#10;RAdCQwsbmg99fasaUvBXCeRr1zL++HHax8Zy9tmj8zuHkidk6eKMTpdcVCmr7D5btgwnLi6T555b&#10;WVmJ30cf8WhKCh3rbDd/eeABPlMqr6+rvX9/dj/zDO/88588lZNDlCDgjonh3KJFvBwURAmPPvox&#10;/v6VbNhwG1armujoLB599GOio7Oacn1RxP3UU7z/1FN/UOA+H263yPz5c1m7djwKhYdXvGXLcPLy&#10;Ili58lliYs5d8HpRlKwmlyYtiyiLFY1KhU3mdEm1RlG3ZDrLP/qIKRfLkEoSwmef8cB77/FUeTkG&#10;QUDSaDAbDFQ4nYiArH17Ts6Zw4K4OFpEgnXAAHY1tS69ezf9X3mFV/PzaQVQWkqAUomjnuro60t1&#10;QgLpJhNeV2twUypxGI14+fpSDeB2I1gsaC4pTd1kpKbSNiSEwpMnaafTYdJosNbW4hUYSFlVFX5f&#10;fcXk/3+B/MiRLpSUBBEbewarVc2pU20xmXTYbGpefnkRRqMXjz/+4QXBXBAkHnjgMx54oGU0a2tr&#10;9XWuYL83cXh5mXA65dTUeDf7fEePdsZgKMPf3/MF1GrNpKcnsnnz8GYJ5IsXv0RWVjTx8enI5S4s&#10;FjX79/dm5MiNBAaWotVaKCgIrXvfVXUpXBEQsNnU5OZGolLZGDFic6NBIiMjnspKP+LiMhrypUFB&#10;paSleexfWwpjx/7I5s0jyMyMx9+/HJdLRk2NDwMG7Dp/49a7N/uvN521eTMjvLww1tPwAgMpTU8n&#10;8euvuadTUGEJ06at4NChroCA2y3w00+3s2TJSxefwC9GWBgFDgdKmw1lPdXLVloTMM76k4Y3i6ei&#10;UtkYOnRrQ630fLjdMtxuEbX6wpOKWt2kbvjKSvzqvJBtvrYiVYUq1CqTyV02C1qrytfmYytVcfRo&#10;l+pqfGbOZOnu3fSXyXC63YgHD9IrJ4fIuXOZfz0GG4KAdN99fNGzJwczMogXRdzdunEoKIiSuhdI&#10;TJjwPRMmfH+t1/7T4ejRzvz3v8ORyZwYjTrsdiUymYsjRzrz3Xd3XlLe699/t+X9r59QGCt0cm/v&#10;Wo3LKNNTK6QEDS45fZrEffvoc7EIzOHDdH3/fZ40m9G2aeMpF+XmEuF2I77xBtP+TI2RJSUEzZ/P&#10;3IICQuPiyJDJcFVWcktVFT75+YSGh3s8wW021DLZ1b9bt9/O+i++4P7sbCI1GqyVlfgFBlI6eTI3&#10;/sy8AbhciAoFDklCrKeZ1ZnaiFotlooK/P+otbVcIJckAUnyPARPnWpLTY03Go2lQbDggw+eICys&#10;8HI1sRaBt3cNgiBhsagbgrnRqEMud7RIM5rTKaO62o8zZ+Jwu0U0GgtKpQ2b7bJ619eE/PxWBAaW&#10;NlD8bDZVg3iBSmWjtDSQkpIgnE55g7e63S7H4ZDj51fOihXT8PGppnv3ZBQKB263yL///RA//DAO&#10;i0WNJAnYbErcbrGBDSBJnv9a0tY1Li6TpUtnsmTJi+TmRqJUOhgwYBcvv7z4AtnEG4DNhspg+L1R&#10;Si7HpVDgqKjAn3ff/Su//daDqKhstFozTqeMzMx4FiyYzQ8/3HGl695/P18cOkT31FSStFrMakul&#10;+sWKmf4DFXudvO9+EkkS+O67O4mIyOG333pSXW1Er/+92S40tKDObrcQUZSQJOo2U1elB9bpTAtO&#10;JzLPxktqqFPL5LiQJAFRdP/4I2P37qVvWBgFej21AMXFBP30E7ePGMHmG6lDJiSQ3pxGK39KVFb6&#10;UVHhR1WVLzabqo79IXO53LJ97xx9Zua33CUISElJnFqwgLmtpk9fnrW1dKjX4V+6elnKtU5B6T5p&#10;GFD2feJLac5sYhrrBD95knbl5RgSEjjtciGrqsJPpcJWWEjI8eO0b9FAnpLSkY8+mkJ+fit0OlNe&#10;zwm/flQ6LqC8QjDo9dROmMDa7t1p2NCePEm74mKCIiLIrQ9wMTFkpaTQMTeXSL0eY3k5/sXFhMTF&#10;kfnJJzw8YQLf+/jQaClz+nRWKJU41q9njMOBPCGB9L/+lX8OHsyV3TNbGHo9xpISggQBt9OJXBRx&#10;uVwIDgfy/HzCtFpMx4/ToUMHjt/stbVcIE9MPI2/fwUZGQmYzTrUaitOpydVGhGRS3m5gd27+zdL&#10;IJckoeH0qNOZaNv2VKOBZvjw/7Ju3TiOHOlS1xAiUF3tQ69eB65qsXo9qKryJS8vHKXSjkzmprzc&#10;HxDQ6Rpv9rtWiKKEy/X7qc5jY6rE17eK8HCPAlh2diROpxyrVQWoEUU3BkM5wcEljBx5YXfuypXP&#10;8sknD+NwyFGpbFRW+lNT401qahvatDmNKLrJzY3E37+i0ZJGZmYchw93RZIE2rRJo2PHlOv2Pu/U&#10;6Rhr1ky6rrFNgFKJ3WhEX9845HJ59Lv9/KgiJaUTGo25QYlOLnfh61vJ/v296d17P263SHBwES+9&#10;9NrFRkCtW3PmjTd4/l//4okzZ4i959wHMUONu/X6xNA0vL1rGzYFouikX7/d/PZbT4qLQ1Aq7Qwc&#10;uJNx49bx2msvkpbWpk4NUUNAQDlPPnnVlPKoUWzYuJHbMjJIKBRauaNMqboKmdbl46eo8HOVi4ii&#10;RM+eB4uLCXa7EeuDOEBAAGWZmcQXFhLazG/1/z/odCYqK/2wWjV4e1cjCDgdbplUUWUILTwSIrYi&#10;3+1G2LOH/tOmsfyDD7yfODXlrQ83v7p/XqR3dZWk15tO+/WuyK/Q+Gu1mAMDaVQsSZI8nfmpqSTV&#10;NfcJDgeKLVsY9sQTfCCTtYD4yPHjHZg+fTlnz8ag1ZptNVYf8w+pY2vVRusWv/uqnE7k+/bRZ+FC&#10;5ly0mbiAMxIcTJGPD5EqFfb8fMKKiwmVyXCWlhK4dCkz9++n99KlzPT15ZLGPIUCx7RprJg2jSuW&#10;km42Hn+cD1au5BmZDJfZjM5sRi2T4S4tJUgUcWZkED9qFD/37s3+QYPYOXkyX11us9LcaF5lt/MR&#10;HFyCQuHgwIFbKC0NwuWSIYoSrVrlExGRS0WFgdatz14STK4VTqec119/kddee5F168azfv0Y0tLa&#10;0K/fXpTKC5uxdDozvXsfqNMj9kh19uu3lwUL5hIQUH5D62gM//zn0xiNXg3ZCY8QjkBiYhoTJlxa&#10;k75WHDzYk1On2qFW25DJXJw9G4vdriQiIr8hnV9cHIzDoaBt2zT8/CoJDi7G27sGudzNlCkfXXC9&#10;559fgcslJyYmCx+fGgyGMsrLA/D4/emorPTH17eap5/+J6NH/3wB32vz5hFMn76C9evHsH37ILZv&#10;H4Jc7qRTp2OX8sL+eJw5Q2xKCp3MZrRWK5q8PMIjIsibOpU3Q/f8px/l5YYGqVaXS+TkyfbU1no3&#10;2Brm5ESTnNyD7t2TL1atMxioGD6c/06cyNcddr07UFVT6i3U88tF0aPXXFvrwzff3EObNmn07buX&#10;ceN+5PHHP6Bt21QSE9OpqvJFqXTU17QZNWrj1e4pIICydu04lZ5O/FFXe3mS6ZAuXn7OHe1VapKL&#10;SIwe/TN///vbyUflnX/9lV7+/lTU87JtNlQmE14jR7I5MfH/+Yn6OpGZSdysWSx666ugyaPP/SNW&#10;4bLIRJkgCW636DJZvaxuhWjSBpn3tH0iVafDrNFgOXuW2MRE0oeMkP/3v+nRiZvOtYnNdMbISqsU&#10;/hYLmtGj2fDgg3x2vg83eGrkO3YwqK7RTatWY3O7PQcvsxmdwUBFp06kNPtNLlo0m4MHe5KQkI6/&#10;f+WJQkOIoqrEr5083ZXS5aGj/v6UZ2cTnZlJfH3XuVqNbdMmRubnE+7rS6UoIpWWEqhQ4Jw3j1fP&#10;niVOFJE6d+ZoUJBHGObECTooFDhuuaVxd7I/Izp25Hh4OPk6HSZRxGU0onc4UOn11AYGUmY0oq+q&#10;wi/7ehS0AAAgAElEQVQzk7i0NJLS00ns35/dajXNkkW8ElruRF5f7/byqmXGjGVYLFoiI7MJCirF&#10;ZNIhCBATc+NUrA8+eIwvv5yMRmPFYCijpCSIr7++l5ycSFaufO4SbeqIiNxL3NWagsLCUD755GEy&#10;MuJRKu0MGbKNu+769oKT/549/XjvvacoKAhFrzdis6mIj8+gosKfsrKAurS0wJYtw/n++wk3XC98&#10;9dVXMJl0HDvWEYcjBACt1kJk5O8qcjqdCZPJC0mCgIAyrFY1JSXBDBlyaVOG1aq5gLriOYlW0bbt&#10;Kf7yly8b6GcXc18zM+NYtOhlSksDad06E0GQyM2N4L33nqJ16zP06/enqefV45VXmK/TYd66laEu&#10;F7KOHUl5/nne7NqVw/Trt5u0tDaUlRnw86ukoCCUmhpvfH0rG4K2j0816ekJbNgw6opcYFF0N1D9&#10;6lEvPKPVmhk+/FLeep8+++jT57rS2926cei777gLOkDBqjB27+7fwKEfMGAXSqV9yBC2ff89EzIz&#10;iQsNpdDtRiwsJCwpidRbb+WXtDTa/PvfPJifT7hOh2n8SMvGEa4NcnJyIpHLnfTrt6dZzW3+B5Cb&#10;S8T06Sw/cYJ23t7KmnPKBHus5aRGZXWrtRrMNpXeXubWCxald8PhQavF7HSiMJvR+vpStWwZM95/&#10;nyePHqWTXI6rTx/2TpnCKoWCS9gfnTtz9Nlneeexx/jQ5UK0WNAolThiYzlrsaDZtYv+99/P5xeP&#10;u2Hk57dCqzXVl+tMZkHnVhrserdRBI8drsFAeUkJQfVD6s1H5s9nbkYGCQAaDZbx41l79918s2wZ&#10;00NCKKzfNOr11AoCUh3j5H8GgoA0ahQbRo1iA8BTT/Hejh0MCgsj/+hRukgSgl5PtdOJMjSUwt27&#10;6ff119x7M4yKWpZ+JggSd975PXa7irfe+jtlZQFUVPgjih63rvvu+/KG5/jppzEIgkRYWAFnz8aQ&#10;nx+OxaJh48ZRPPSQD4sXz6JHj99uaI7i4mCmTVvBb791R6Fw4HQqOHiwByUlgTz99D8RBIl9+/rw&#10;8suLKCwMRa+voaQkmNLSQCRJwuFQIghSnXCIFrtdwbJlMwgMLL1ikKuq8uXzz+8jIyMBudyTPRg3&#10;7oeGzUNISBH/+tcT/PLLrZjNWs6di2bNmomcOxeLn18FNpsKlcpG796/YDTqKS0NQiZzMmDALhYu&#10;nHPJfB6Bjt/9i91uT408JKSw0a72ehw+3JXi4mBat85sqNdHRWWTlpbEoUPd/oyBXKPBMmcOC+bM&#10;YcEl//jUU+9TUBDG1q1DqagwYLGoUalsJCX9zlH3yO+6LxErqq72YdOmkZSVBaDVmklKOsXhw10o&#10;KzNgMJRjs6koLg653kAoSQhffcXkTz7hYZMJnUKB4447WPfss6y8pEktLKygMfvcdu04OX8+cxct&#10;4uXSUgIFAaljR44tWcKskhKCpk1jRZ21o1WwWlR9f5gztlq+yemjsVuQJIGvv76H2bMX3XA27X8I&#10;69Zxx8mTtGvdmjMqFfYj9vFKw9myWDMaoVWM/qyjwujvLjS2OuA7sqH7vKoKX7Uaa31HekAAZbNn&#10;s7Cpc06axOr585nrdoNGg1Wvp9bPj6rMTFo7HChb4j7rtDzU9Voeoohb4bKKLqW8oUTmcKBQqy+k&#10;jg0ZwrbQUAr37aOPy4UsKorsoUPZqlDgqBOUuaCx0+1GbJHSwHk4cYL2hw7RTZIQ2rQhrVcvfr2a&#10;Jeq1QBRx13fU10v71qnVSXo9tbm5hOfkENlc810JLRvI6zFx4hoCA0vZuXMADoeCiIhcJk9ejb9/&#10;0zm7l4PN5hHNKCoKITfX47am0ZiRJIHs7Ehmz17Il1/+hYCA61aA4quvJpGc3L2u+cmCJEFubgRf&#10;fnkfw4dvISEhnU8+eYiCgjASE9OQydxIEpSWBlBcHIoguFEo7NjtarRaC23apFJcHMrOnQMvG+Sq&#10;q32YMWMZu3f3w9M5LbJz5yDy8lrxt7+921B71ulMDBv2u552fHwm//jH01RV+aLTmRk/fh3Tpy8j&#10;JyeK0tJA1GornToda5QD3r//btavH9PgxVtebiAwsPSqJjSe0sGFDXAeqbVLO7P/F6DRWFiyZBZj&#10;xvxEWVkAOTkRfPrpQ3U1UU9/g6fnQKBechQ8ugEzZizjwIFeuN0eP4HY2DPceusvHDrUndLSQORy&#10;F0lJqSxa9PL1LO2777jzrbf4u9mM1seHqpoa9B9/zCMAzz/PG029Tv/+7O7fn0tkPJ9/njfS00mI&#10;i/Pwf4dkr464JW9DRI7a39Khi/9R3G6BM2fieO21F+jU6ViTbV//x1FVha8g4K5nImyIfjpLaatV&#10;dsrbECFUV/v6GpQVu73uNr1pmapR5hAhSYhWK+rhw9ncty97r3feVq3Iz8ujVXg4eaKIZDKhdTpR&#10;XE4V7YZxxx3rOHWqLefOxeDvXxGjsZrN1TU+e5Tjqs1mNGYzutpa9MOGcUkmqW1bTjVmghIVRfaJ&#10;E7RTKHAoldhLSgjSaLDcyPtyNfzwA+OWLWNGTg6RlZUeGd+wMAoee4wPn32Wd66XZnk+evXi1927&#10;6V93fcnlQmazeVLtdT7swvUwQK4HNyeQC4LE0KFbGTq0+Tl2sbFn2bFjIABOpwIvr1pMJi+8vIxE&#10;RuZQUBBKSkrHG2pmKygIAzxpa6h3GSqluDikwe+6uDgYnc7Y0N0tCBAXl1HX7KdFFCW0WiMxMWcx&#10;GCopKQm+IqXom2/uZs+efoSFFaLX1yJJnma2L7+8j8GDd1w2nTt69M+MHn2pe1di4mkSE083MuJ3&#10;zJs3D7ncwe7dA3C55ERHZ/O3v/2DQYN2XHFcmzZp+PtXkJMTSVRUNoJATXpRfGmRNvgf/2rz+IFv&#10;uLtzZ44sWMDcgIDrl9S8qVAoHA3+8S6XjNLSINauHY/J5IVM5vGa79Tp6AXlkXfeeYZ9+/rQqlVe&#10;XWlFSWZmPDqdkRUrplFcHIxabaVfvz0EBv5eV7dYNOzd25fqah90OhP9++++nALb6tVMrKlBn5BA&#10;el3rQXlODhHr1nHHtQTyy6GO8mOuN7iIMKbqVaJDKhDqmDWePpc8SkqCSU9PaOlA7nQiX7mSZ3/8&#10;kbEOBwofH6qeeor3m+zZ3Uzw8sIoSYgOB3KFAqdLVEirQucUVWvnWN9+m+cGDmRn7wLCRr/J348c&#10;oYtMhmvAAA+3XqW6/hrptGmsWLiQ2WlpJAkCblFE6tmTXx99lJYxJRo/fi1GoxerVj2K2awNCpEX&#10;7Qsfl7fKOlddXUqQQoFjxAg2z5rFkqZe8rXXeHHGDJadOUOs243Mywvj5Ml8dc89/Ac8WaZt2xiy&#10;Zw/9nE7kUVFk33svX1/cKJabS8TChcw+eZK2AO3acWr2bBZe7B2flkabZcuYnp9PqMmE1u1GlCSE&#10;3Fwi3nmHZ0wmvF55hVcpKwvg559HNzRJjxy56VokkidNYvW5c0R//z3j3W5kRiNqvZ7amBjOnjtH&#10;jL8/FTeLJnhzAnlL4pln3iEnJ5KDB3vgcMgxGr1Qq23Exp5tkL680VOhUmnH7RYvkI6t547Wuwz5&#10;+lZz+rT2EnnZyMhclEqPcldERB7gobzJZO4rekvn5YXjcokNaW5B8Bje5+ZGkpMT2VSN5muCTmdi&#10;yZJZ1zyuY8cUHn/8Q95//0nS0pKsNkFZXKE1rFffYzkcMLxUcqHYto2hdjvK997jr82xG76pkMlc&#10;zJ07n8DAErZtG4rTKaddu5M8++zKBrcugN9+64FGY2mQIFap7AQGlpKXF8mQIdsavXZ1tQ8zZ77O&#10;/v231mWX7HTtepjly6dfEOwbXo6PTof5/P5BrRazw8E1u641Bq0Wi92Oqv5rLAkeCpxwvm+0JAkI&#10;gtSiFESnU86XX/4l7e1tz7Y5Y4/TqBPNG1o9XpBe1qr14sXMUqmwDR9+6amwpTBmDOs3bWJkZiZx&#10;BgMVLhdidTW+/fqx+5ZbOACeE9+yZcxsznlvu42N/v5UbNnCMLsdZUgIRffcw39abEN8kZaHCPRx&#10;I76XSlJlJX46HaaOHUm5lrR4YiKn//1vHjpwgFscDhStWpHftSuH633Nv/iC+955h2fKy/EXBCSF&#10;AuehQ3RdupQX6oN5WRkBzz/PiiNH6FIvDLNtG4MrK/F77z2eqjeSAUhJoWNpKUGCgGS1ovbywiQI&#10;SLW1HlnfDRu47ZXHCj5k2rTlHD7s0YoAar748S/bblu2qTqkTVFiIqdvuYUDV0rFKxQ4Zs9m0eDB&#10;7EhOptvq1Uw2mdAZjXj7+lL95JO8f7Moc//7gbxjxxTeeON5XnppMXv29EOrNRMTcw5f3yrOnm1N&#10;QEAZwcHFPPXUP0lO9gR7rdbCpElf0bPnQRYvfpnCwhBEUaJNmzQWLpxNeHjeBXMMG7aVbduGcOZM&#10;HMHBRTidCoqKgunRI7mh1jlx4hrS0xPIzIzHz6/SXGHxKy+whf3ofX+1RaZz3VXziU9YVZqfUiXa&#10;cLsF+vT5hbvv/uay96VQOJCkCzcPDocCUXQ3WRrVaPQiObk7druSVq3yadv21HXTwa4EQZB4+OFP&#10;aN36DIcOddu9yT3ym+Nt2hd1HnnER+GpmSsUOI4coeuRI3RpzM/4TwNJEvjqq8l89NEUTCZdg9HP&#10;nDkLmTr1LaZOfeuyYz0bx4uvB5z3MMjNjWDOnAWkpSUiSQI1Nd6YzVqiorLx9q7BaPTil196s3Dh&#10;bN5++7mLpwgJoTg7myi3G6FOjILqanxDQ2mWk/GYMaw/eZJ22dlEGQxUHBa6Se2kTUKUotCOFOL5&#10;DubmRhIbe7ZFNpPg+QxWrJjGl1/+RZ9hj0uQ5HR2HtK3L0oL+aDd2ycOZIXEfPUVk25mII+LI3Pp&#10;UmYuXsys3Fwi5HKco0axYc4cFlzsEnajKCoi5JVXePX4cTpIEkJ4OHmzZ7OwUyeOXeu1rFbUGzYw&#10;qn7N/fuz+1p5zqKIu107buiz9venYsAAdq1dy/hNmxi5dStD+/Zlb1gYBf/6F09YLGjatvXIGtfU&#10;oN+1iwFr1jDxiSf4F8DWrQw9cYIO0dFkabWe+ryPD9UpKXTcupWh997L1xfP6XSiEEWk84OxSoXV&#10;bkfFG29MJTm5B1FRWWi1lqJcW7jjYFov2ZEFXRcFf1nk50fVww/z8ZNP8q8rBXOZDFe9c+GUKaw6&#10;epTOTify6Giy6n0gbgZajn52MxEUVModd/xAdbUPubkR1NZ6U1YWgMFQwfTpy/n227vZsmU4en1t&#10;g/jGgQO3sn79WIqLQxpOvadPJ3L8eEdGjtx8gc53dHQWfn5VnDjRnupqH5xOOZ06HWPZspkNdf6E&#10;hAwMhgoyMuKtNTbvM/nq8LXye5zrYp4/d0p/S+05Y6C3qJTbIvpE7lOMGr6BmTOXYTBcvkdAEOCX&#10;X/pQWBiKWm3FatWQmxtBfHwGf/vbu6jVV07XZWVF89e/vsuXX97Hxo23sXHjbRiNXvTqdbCFgjlE&#10;R2fTu/f+D07c2m7T2YTWgcFi6Xn/LFVX4ztsGFuib9Bnu0Xxww93sGzZTKqrffDyqsVuV3LsWGdK&#10;SwMZMuTKu+tz52I5dKgbCoUDtdqG1aoiPz+cjh1TmDBhLVVVvjzzzD84eLAnOp0ZUXSTlpZUZx6S&#10;i1LpQKWy43QqKC0N5JFHPrl4Cn9/Kg4epFd2NlE2G6riYkJ1OsxPPsn7HTveOB0pKYlUQcB9+jRJ&#10;RiP6XG2iuW14TV5X9UmbWJgfRk2NL1FR2SxcOLspIjXXhRMnOvD66y8gCFJKbYy3SeXnsCt19nDT&#10;ab1NrnMdVfVyqNXYJk1q3HSjpRASQvHdd/Pto4+y6pFH+HjkSDbVB5XmgsmE7tlnWbl3L/3UaqyC&#10;gHT2LLHJyfS49Vb217vLNQUWC5o5c1jw4Yc8duAAvQ8c4JbduxkQHk5e69aN67u3FEwmdLNmsfjT&#10;T3noyBG6HDpE17176Ws0oj96lC4hIRTWy7mqVNhLSggODaVg6FCPJfGBA9yydy9965UYARQKnGVl&#10;BHTvTnLXrjRYY7vdiNu2MaSoiBCHA6VSid1mQy2KuL29qdXpMD9WtiQQt1sgIKCi1ojXmVRHkr+1&#10;QB3nOi3rqjppE8wm7fen2ycmJArpTX1eqVTYo6LIiYkhy8/vUn58S+J//0ReD43Gwvz5r9CjRzJZ&#10;WdHI5U769t1Lz54Hee21F/H3r2jgint5mThwoBcWi4Z+/fY0dFprNBZOnmzLvn19LunIvfPO77jz&#10;zu+uuIY6CcovPmLK0qXMjI3ljE9drfG0112mbXl3hS8ay/oJE7g67axfvz1Mm7aClSufpaQkCFGU&#10;aNfuFK+//kKTzF1eeOE1jh3rTHi4J7VfWhrEp58+SKtWBdxzz3+uOv56YbFoxiUv6n5vzvYIXbEz&#10;yK7QOf8b+WjOGvEvTo1GsJyfAvtT4vvvJ1Bd7U1i4ukL+O87dw666thnnnmH3Nxw9u3rS2FhGKLo&#10;pn37E8yf/wrgoSeePNmOyMhsdDqP2IxGY8Fs1lFaGkhUlIc2KAiXUtbqMHAgOxcsYM6HH/JYUREh&#10;UVHkTJrE6rvv5vLZnWuAKOJ+4gk+eOKJesqMHNwviOzv35vs7Cjkcie9e+9vUbvVkpIgTCYtYWEF&#10;YhYxTidyu0brECQJH1ux2iRBYGCd9OufGCYTul9/pZfFgiYggLLu3Um+Wko6+Yf8sUG79/d/wMth&#10;NCoiHWl+vSt9fcWqzEziNmxg1DPP8E5T51+9mkkbNjDK39/jEe9yIZ45Q+slS3ipUyeONcjn3gR8&#10;/TX3btnCsIAAynx9qZIkOHuW1mvXcofTiczlQlb/2jrxSOH898rHh2qZDLfJhLZexMlkQiuKuC+u&#10;pXfowPFnnuGdxYt5KTOTuMpK/BUK7L6+VAkC0uDBbOOg2LNOrhpjmcUQZTyp93NXCG5JFBKrDvjF&#10;ikfdOlOJ9tjRqZ0GDhR23qS36brx/yeQg+eh2FiQcrlE1OoL01/1/N76IF4/3ulUYLFornlus1nL&#10;ggWz2blz0Jh8Z1jHMm3gL7pHjNvDH8hDENBosDqdyC0Wmn7tu+76lltuOcC5czHIZC46dkzBy6tp&#10;qnAZGfGoVFZKS4MACR+fakpKgtixY2CLBvLFi2d1z/4uKlujs1ZaNGp/W4lqROrbbbIDdGUBj43/&#10;8IoputTUNmzceBs1NT4kJZ1i7Nj1aDTNeuK5KmprvVCrrRcEcbXa2iRZXR+fat54Yxrbtw+mvNyA&#10;Vmtm0KAdDbVus1mLw6FoUIwD6tLp+roueLDbFVRW+nPLLQcuN82gQewYNIgrNyA2J0TRfSPc9muG&#10;SmVDLndhs6lahanzs3OIshjdWpdTkhdWqPxC25L60EN8elPWUo/k5O4cPNgTt1skISGdwYO3X8lp&#10;saiIkOnTWXb8OB0dDhQaDZaRI9k4dy4Lzm9+M5vR1omptAorTA7tsXbW+L8V5YSoFG6HpcC71d7Q&#10;u/PXtZ52VhTlksmE7lqWfPIk7RyO3z3iZTLcrVqRX1ZG4OnTJN7MQJ6ZSZzdjqJeya3erz4/n1Z+&#10;flTm5hIZGUm2XI6zsJBQPz8q+/b9XSp46FC2rlvHHQcP0rPeGa2mBu9evfh12DC2XDzfpEmsbt2a&#10;M19/zT11WhFyf3/Khw9ny7RprOC1vi+yevVEqqp8tBVl/kp3legSBHetKtCe75VoMljy1KON/9Ef&#10;Kx0dBIk36226btx4ID94sCerV0+kstIPf/9KJk1afcO87eaG9/+x957xUVXr+/d37+klk957IYQm&#10;VaQXCwgIFlCOHvVYsVd68yBdiqLYu2JDVFREQEQQlCIttISQkN4ndWYyfWY/LyaJIC2B4PH3/zzX&#10;OyYza6097Nn3Wvd93ddlMFFaGk1AQB2C4HtYer0yFAonVqu2+cFaWxuERmO7qFa1BQtmsHbtLfj5&#10;mdBqrAGeanFEzispdpnOszNqXFltLYEaDfZWk1RiYorPqNlfCB6PjPLyCMxmg+SVBK9XEiW50o1G&#10;bZO3wHzjkrBlyzXKAF1dVEJUgSOPxCpzgD7WekL7eOTXZYnTb17cRHA5A6tX38aUKUuoqAhHkgQU&#10;Cje9e+/hs8/+3SZe8S1FTEwJR450we2WIZd7mrXOW3pP6HQN55QdDgqqQaOxNf9WAKKiSqiuDqG+&#10;3p+sLF/dvH37LGbMWHjWMWw2DWvW3Ep2djtE0cuVV+5l5MgfLyvx7O9Gz5776dTpGH/80TshzF2h&#10;CpeXu0srouvU4Q5jt2Hp82Yz/3K2Lp2Br74ax/Llz1JV5VM51OksjB//JZMmLTtXMJ89m3l79tAn&#10;OppijQZbbS1Ba9dyS3g4FU8+6TtVNzSgmz6dhVu2cI3WUataVjY7SvLky4rkSS5RqXCES+Xi4NLP&#10;YooUie4M6Tbhrw5pF4Ig4HNEPAWS5Pv3OX+Hlwnh1RlBt5p2GaLzPfEVukTrkeChVV6vXJTL8Tz0&#10;EG99/TXj8vNJ8Hh8/eXBwVStXctN27czaPx4VnfrRvqyZUxavJhp6el0AxgwgB3TpvHC2WReAXr3&#10;5o/evfnjrAt65pmXKC+PYOfOfjpTmcEruamThUrFuvYWgCopWAgWKqSOQRXVrQnkO3fS97vvuNHl&#10;Qtm9OwfGjuUbrRbrhT95abi0QP7bbwOYOXM+JSUxqFQOHA4VBw92Z8GCmfTrt7NVYx061JVt24bg&#10;cimIji5hzJjvz9WC02o8/vhrvPDCVDIzO6BUunA6lXTvfhCFwklWVhparRWPR8TjkXPDDevOdxo6&#10;J7ZuvRo/PzORkeVBoVSVWvx1AZVZEZ1z1iZ/6hincrlQXncdP52td7fNsWXLNZjNBq/TLTdhwO1B&#10;rnE0qOQNNl1WoS62o4TQlsIIp8HlklNTE6TLy0vq7PUKyGQeAjW1RJrLOIuCFeCzY505cyEVFRGo&#10;VDYUCjdWq5Zdu/pxzz3v06PHQU6caI9KZWfYsM3ceecnyGSXR0zi/vvfa3Z30+ms2GxqDAbz2erV&#10;rcagQdsZNOhXNm8ehslkQBAkrFYt1123iYEDf8PlUqLXWxg1an1zmv1U2GwannvueX78cRQOhxIQ&#10;WLfuBvLz45uFif5fgEZjY+nSyUybtkjIzOwQ5We30CdmN5MmLetyfZ+/V4QmK6s9K1Y8jcnk31hu&#10;kSgvj+CLL8bTqdOxc23ajh6lc3AwVQaDT88+LIxKsxn91q1c3RTIP/yQezZvZlhICMb+3qNibGVp&#10;eIk3BidKUXShLJVFepPsmarwwn2xXa+77ecxY2ixbbDXi2gwYHY6UWZmkpaYSK5Mhre4mNikJHLP&#10;1u992fDTT8Pu/G3eQIup3J96wd+l0jl2hI6tXCJOkxLbyXPGjGHdTTfx3f799Dx8mCs+/5x/5eTQ&#10;rqCAeJcL5Z499F68mOm9e/PHyy9zBgH0ohAQUMdLLz3Dr78Olr/11gTrtj1DcqQu2KxKLUCA4JD8&#10;g2U1yf1ULYpjkoTw4os8s3AhMy0W9AAKBc5vvuHmDz/kvsutuX7hQG6x6Jk1az47d/bD5ZKjVtu5&#10;7bY1PPXUy6xY8RRlZX+KoHg8IidOpLJixdPnDOQ2m4ZjxzrhcimIjy8gKqqUn34axrx5sykvj0AQ&#10;vMjlHnbu7MvChTObiWiXgptvXoufn5l160ZjseiIji7l7rs/RqdrYOXKxzl8+ApkMg+DBm3n0Uff&#10;OC8r/NChrvzwww3YbBqCg6sZN+4rYmOLcLvlTel7hRx3x85CRs1BjTIEC4mJ5Pfvz++PPsrrGk0b&#10;kmOOH0/j00/voKIiHIPBxM03f0uPHgdYt260pFC4HDZUSo9FrvLtviWXoBS+y+qYlv8jI0eN4sxe&#10;85YgNzeJDRtG0NCgIyiohtGj1xEeXtH899raAEpLo1GpHMhkbhwOFWaz3xkKaKdi794rqagIQy53&#10;odH40o5+fmbq6/3ZsWMQOTmpaDRW3G4FR450wWgMZeLE5ZclcHXrls6SJVN4++0HKS2NRqezMHZs&#10;29hvqlQOFi6cSVRUGTt2DMTrFenRYz9PPrmyRVmHdetG8+OPIwkMrCEoqLZRWyCWVavuZsCA31uk&#10;Frdp03Bef/3RZoe8W275moceevuybYwuFlFRpXz88X/+V9M7nShXr2a8a03m2FEZVR2dMYlFUYiC&#10;TEAiMrKczMw0MjM7nCuQe72IcvnpG1e5HI/L9ecz9/BhrpAkhMBA6oRqKUhEkpRq0eH0IouKorS6&#10;imDRhbxdsvfkiBeZGBFBizJTbjfyJUuYsnYtNxmNhNjtqE+eJFmpxNGuHTlz5zL7b/P2Li6OYeHC&#10;GUEeo2hOTs0uLBGj/R0V6n4la2L/nZaWMXrRuOlNa7n6an55/XUeqakhqH17jstkeN1uZCdOkLpi&#10;BU9/9hl3tOnatForI0ZsQK+3aCumhHcvK4isUYQ5RY9b7u+sVGmG9tkq9Oh2sCVDbd/OoEWLmGE2&#10;o/fzw9Qo3qPftInrFy9m2qJFTG/Ttf8FFw7k8+bNZsOG6wkMrCUw0ExtbSAffngPgYG1VFREEBBQ&#10;1yyCIpN5CQioo7w84qxj5ecnMGXKEnJyUvB4RPz9Tdx990d8/vkdGI0htG9/HFGUqKvzZ/PmYXTs&#10;mMkjj7zRJld6LkGahQtbrrD1++/9mTVrPkVFsQiCL221Y8dAli+fiF5voaIijICAWgQBlej2RPo1&#10;WCKHRW/6/nUea5NrOBXHjnVi0qRlZGe3Q6Fw4nIp2b59MP7+dWRkdJLMFj/JqxBdMpWnQRXkcIlq&#10;j9Jrl1c6/FVbtnD1RQXyI0e6MGXKEk6eTG4Ooj/9NIzlyyc2k58UCp90qc8gxpfml8s9OJ1nWDU2&#10;o6wsArvdZ5vqdvuc11QqO263DI9HRlLSyWaWfnFxNF99NY5Ro9afJpnaluje/SBvvPHoZRnbz8/M&#10;9OmLmD69xYIazcjLS8TpVDan5QUBIiNLyc1NJjc36ZyBfPv2QSxYMIO8vKRGcSMvSUm5SJI/b5iT&#10;0YsAACAASURBVL75CC6XkqeeevlSLuusa923rxder0i7dtl0737wn5YxKCggPiODjoKA1KULR6Kj&#10;KQFfIJw710coHFQrBPZzCYqCeslQWklYr17skwmSxF9S1n9FeDgVx4+TFhBAnUyGt6yM8MJCYuVy&#10;XAsWMPP22/lcEHztgwClunYNZmWQK9RaorHKk12p7cRsgmuqqFEExzzW8Q3+InpyPqxezfgvvuBf&#10;VVUEiyJetdrHz2lac0UFZ38+Xw5kZHTEaAwR4uIK49UyR2Ao1VZrhNZQnBn9zHVHt+i6jjutpa6i&#10;gojAQGqbTGTkcjyBgdQVFxNz2dY4cOAOZsxYpFmx4unouroARNFD5wHHWLRoekttk/fs4SqLBZ1O&#10;R4NC4SPp6XRYzGYMP//MNYta/2tvFS4cyHfsGIDBYGo2i9DrG8jOTmHdutHI5W5MJr/T3u90qs56&#10;im5o0DF58lLS07sRFVWCXO6mvDySl156plE4pQBR9N3WAQH1VFREcOxYpza4xrbDCy9MpaTkzwyE&#10;3a7i8OErePXVx7n//vdYseJpsrLa43YrqKoKRqOxU10dxL59vejVa9+FJ2gFXn31MbKz29Gu3QkU&#10;Cjder8Bvvw3A5VLSrl2Wt77BIFidWoXkFNyC0iviEWpUkfbj2u625LP4H7cI8+fPIicnhZSUbBQK&#10;NzabmgMHerBixdMsXz4RgMDAWrxeEYtFh8cjJzDQjkZjbdz4nImcnBQ2bRqOJImNlqy+YO5wKBvJ&#10;iO7TWu2Cg6upqIjAaAy9bIH8nwrfqVk4TVvA5yroPSfx6ujRzjz33FzKyiIxmfxwu0VkMqisDKdb&#10;t3TKyyP56qtxbRrIt24dyvPP/5fy8gi8XoGgoFruu+89Hnzw3X9KMF+/nlEvvMDU6mqCwRd4Z89m&#10;3tChbN22jSHvvcd9JhOGE6oujhpvqBjvLRDzKpNCT2SJ7Tv4lVgwGEzny4BMm8bimTOZn5VFms2G&#10;uqaGYJkMd10dAR98wL17dku9b0g6ludwVKoVuerEqrgeBavjp+bdnLGgU7InS85xoT0KhYvrr994&#10;Nr3882H3bq6y2VDb7WjkcjxqNQ0uF3K3G3l9Pf5r1nDr362MB75dhL8Bk78BE7UEouOM0qko4vmr&#10;jrzTibKJ4HbZMHr0ukux1G5i3Z/KkW0qX/5VZ/5y4MITeDyyZvWyJqhUTmw2DSNH/ojLpaSsLAKz&#10;WU9ZWSQul5xRo348Y5wDB3pw4kQ7oqOL8fc3IZe7kcncFBbGUl4eTn29/2nvlyQBUfxnpfsqKsII&#10;DTU2ZyDUagc6nYWMjI7cccdn3HXXxwCUl4fjdsvR603s338lkycv4Y8/erfpWvLyktDrzSgUvge4&#10;z5tchiB4iY0t9sYnFrhElVfudYmh9gKtSRHi+ixuamGuvL07Pp4z668tQWFhLMHBVc1zajR2/PzM&#10;pKd3a36PXm9GFD306HGA3r3/oHPnI7jdcsLDz86QXbXqTozGUOLiCpDL3Xi9Ih6PDKdTjZ+fmaCg&#10;GrzeP38edru6Mbi3qQjH/wn067eTkJAqcnOTcTiU2Gxq8vISiYkpPifBdMuWaygpiSYlJRsQUKlc&#10;aLVWGhp01NYGNvfKtxUKCuKbg3hS0klSU09gs6l5550H2br1wi18fwMOH+aKRYuYbjQSEhNDUXQ0&#10;xSUlRM2Zw39zckgpKiK2ro5ApRJnhS7JutJvhrlOHuJJlrJluqLjcchkbv7znw/PJzndrx87X3mF&#10;px58kHc0GuwGA/V9+7KrUycy2iW6Tw7Y+UL/YV/c969F1qe0z558LPmu3yYM3FLXM/D97isPSo8/&#10;8RoPP/wWzz8/hwULZp7W5dACeDzIRBHvqS1cjUFFUKlwmkwYLvErbDk6dTpGaKiRoqI4PB6fwFV5&#10;eTharZUuXc4Qphk+nE12O+qKCsIaGtA29oIrrr+ei+JGfPUV44YN46e+fdk1cCA7Fi5khtPZ9oYz&#10;TWY6VitqrxdBknwdCYB0TsJdG+LCJ/LAwDry8xMIDKxFFKVmGdSEhDyeeuplLBY9GzcOp64uAJXK&#10;yfjxX/LEE2f2OrpcCjweGTabmoYGLYWF8VgsehwOJYIAGRmdoLH+1KRJfdVVl/0LaBVE0Yvbffp3&#10;5vHIUSic/PrrYL75ZiwlJTHN6WEQSUk5QU5OCq+//ii9e7fd9ajVdlyu029ISRIRBC+CgDIpJrfG&#10;7Sez5BUk1hPAJP936nIa0nS9erHvrrv4hKys9nzyyb+pqAjHz8/MTTd9d0GXMp8Jiuy017xe8bT6&#10;6gMPvMfSpZM4caI9Ol0DZrOesDAjDz301lnHLCuLRKl0kpJyEn//ekpLo3A6fW5xixdP5cMP7yUn&#10;J4WwsMpGoZQQ+vffeak2mm438l276Gs0EqrRYOvfn98v+67/UtGv306eeeYlXnnlCYqLYxEEicTE&#10;fObPn3VOzXOHQ4UoepHJvCiVTsxmPSqVt1m62GLxaxMeShPS07tRURFOQkJec2tnXFwhx4+nsW9f&#10;r0vyPGgj7NpF34oKwtq3J6vJWjM5mZM5ObTbvZs+cjluSUJoYnZvVV3vLBQTTKn1ew1RIV7jgldS&#10;n+Kqq/ZcqFOgSxeOdOnCka+/5paICMo0Gp8C3PXGVWEjGz7VudUqe9iVkXtV5fbwKOOu8C7xMws1&#10;q965Kzq6+7mlm1uATp3I+OUXrvF6weNBIZfjcjhQK5U43G5kbaUCCFBZSdjHH3NXbi5JSiWuq6/m&#10;l9GjWddMpo2OLmHWrAXMnfsc2dmpQBPrfzU33vjdX8d75hlWmM34bdnCtdXVhCiVOMaO5asnn+SV&#10;1q5t/XpGLV3KZJMJv6Agahsa0H3yCXd6vYitcaFrCcaM4ftNmxj25ZeMr6sjAHybqB492D93Ls+1&#10;5Vxnw+lByeFQsWDBDDZvvg63W9HolJVOfb0/x493aGamp6Rk8+ijb6BUOnn++f/y/PP/veBM/v51&#10;GI2h5OYm4/WKuFwKlEoHKpWTyMhSysqiOH68I2azAT8/33/0+PFnyO6dgePH0zh0qCuSJNCp07Gz&#10;7fLaDN26pfPzz9eiUjnQaGzU1QXg9Yr07buT+fNnNQYlR2MQl6isDEOvt2AwmJud2doKI0euZ+XK&#10;JykpiSYgoLaRTCahULibWqfC49WFVrPCPyv8mvKEPml7hiSQf/fdfBxZmxHIxInLyM5Oba6v797d&#10;l9mz553XmrJLl6Ns3ToUtdqKyWTAaAzFatXRvv1xnE4lSqWTW29dg1zu5tNP76C+3p+0tEweeOC9&#10;cz7AdTpr44ZEIja2mNjYYqqqgnG5lEyY8C4xMaW8+OIz1NUFIooeBg/+lYULZ56RJWoFbDY0//0v&#10;czZvZpjNhkYux92xIxnLlzPxrwYM/zjcdtuX9Oy5v7n9rFu3dMLCzt0PHB5egSh6MZv1xMQUY7Ho&#10;MZn8kcm8VFcHoddbGTfuqzZbn8+TQDiLEx7nErn5u+HxIGtcUnOaXybDI0m+vw0cyA6NBpvVik4m&#10;wyMIkG5PUx1QpLlHXsUe+rKrNfPJZHhP1cLvWvVzqCi5xRptok3UYA9MVBegdzUYGg7raKzTXwru&#10;vpuPjx2j09q13FRTQ5DdjlqhwKlS4UhIIL+tDFeMRkKffZblf/zBVaKI1+NBtmMHAyoqCHvwQd5t&#10;fuO11/5MdHQJu3b1xeORkZiYx5Ah285WDtJosC1YwKy77uITsxk/gwFTWhrHL6bLZvVqxtfWEti+&#10;PcebUt4lJURv2MD1bR3I1Wrsr73G4927c3DLFq51u5F36cKRKVN4ISDg8jLW4a+BfMmSKaxZcxs6&#10;nQWt1kpdXQC//z6AESN+xGLxw2z2IzKyjDvv/ISOHS/cviBJAps2DeeXX65m8+ZraGjQAV5cLgVe&#10;r2/jYDCYSEnJJSzMSHl5JPPnzyY6uoQ+fXZfkEn7/fdjWLJkMkZjGJIkEBJSxRNPrOT22z+/lC/l&#10;nJg797/YbBrS07tTXR2CRmPjllu+ZsCA31m9+naio4sxGkPweGRoNHacThUmkx8aja3NWumacN99&#10;H1BbG8TatTdTXR2CQuFixIgfqayM4MSJVERREgBd3667hr741LNDT02nL3h9JtnZqaSkZKNUuvB6&#10;BbKzU3n55afOG8jnzJlDfb0fv/xyTWMpRGhUw+vMggUzmT17HnK5u0nhrkXXMXr0Onbv7kNOTjtC&#10;Q404nUpqagKbTUZGjvyRkSPPLNVcAt56iwnr1jEmIIDaqChKbDY0Bw/SfdYs5n/0Ef8zpnSLkZx8&#10;kuTklsmj3njjd/z66yB++20gCoULvd6CyyUnMLCWhIQCxo37+pzZkotBauoJgoJqKCqKIyEhD0Hw&#10;KbVpNDbS0trEetPtRv7LL1ydnU07mQxP7978capE54WQmEieVovVaCSsSRSlrIxIgwFzUhK5SUnk&#10;PvkkK196iactFvwEAa8gILVvz4mJE1vvMNerF/s2bWK4QoFLrcbubnBoPYLce5ogi8OhpK4ukE8+&#10;uZNOnY7RrVv6xfIJ/PwwL1nClH79+H3DBkYeOUJnvR5Lhw4cf+gh3urVCx9f548/erNq1V1UVoYS&#10;EFDP7bd/zpAh21o6z6efcscff3BVbCyFOh1WSfIRCD/8kHuvuYZfkpJOkYHt0CGzpZwWUcTbFu1x&#10;9fX4N/bwB+bmkuRwoPZ4EA0GTC4XCsW52mEvEmo19scf57XHH+e1c71HkhC++IJ/LV/Os3l5JLpc&#10;KP39qXv4Yd6cNInlF+uUJ0inmjwMGLADq1VLTExJ06zk5KTQocNxvvnmllaPvmrVXaxc+QQ1NUGU&#10;lEQjST7BDLtdhdOpRhQ9GAwm+vbdTW1tIDabhn37erVo7GPHOvHQQ29RUxNEQkIuVVUhnDyZjELh&#10;5tZb1zBjxqLLYrHYtEabTUNQUA3dux9k375ePPTQmwQG1lJaGklpaUxz65Ve30BUVAnPPvsS//lP&#10;26pRSZJATk4KNTVBaLVWOnU6RmZmB3744QasVi3BwdWMHfv1GS5rI0ZsoKwskri4wubXqquDcLvl&#10;7NnT57xzfv/9aJ55ZgWi6CE0tIqgoBqqqkKw29UsWTKFYcNab2Tx7bc3sXLlE5hMBmQyD1deuZd5&#10;82YTENA6vWJJEjh6tDOVlWGoVA569tx/NmW4W27hmxMnSD31QWM0EiJJiLt3c/7r/7+I6upg3nnn&#10;QY4c6YJM5mHAgN+4554PLyWrcV6sWnUXr776GNXVwYiihEZj4+abv2HmzIUtNvw5B9xu5EuXMvnL&#10;L7nVYkEvCBASgnHSJJa3SPq4cYz585n59deMtdvRSBLo9TTcfjufT57M0qb68gcfcM/HH/MfqxVt&#10;YiK5Tz3FK/360Tp9DKCmhqBp01i8bx89PR7kTxtnBt/oXK0O6J50QNSo7ZSURJGR0RFRlIiKKiEk&#10;pJpHH32dO+/85LKRA3ft6suMGQspKopFo7Fht6sJDTXy3HNzz7uZPwUTJ7J83TpuSEuj2R7ZakVT&#10;WUn4a6/x2N9l4XkuPPQQb61fzwibDW1jVsJlt6OWyfDOmMGCmTM5u+jSZcT69YyaOpXFjeI3MlHE&#10;43aj0GppePxxXps7l/9eTPbhzHrvqSQiQfDVYi2WVkkDAj6Xp7femoDVqqFDhwxqaoLweEQcDjUB&#10;AXWYzb56cxPDubw8olXM7gMHelBZGUa7dicoK4siNzcRl0uB2azgyy/HU1UVwosvTmzzYK7R2M6o&#10;JaelHScqqoycnBTi4/OQJLHZwzwwsIYHH3yHu+5a1abrAF/Nul277NNe69Tp2AVdqdRqG07n6Qpv&#10;TqeyRQ/ZqqpQZDIP7dsfb6ZohoZWkpWVRn5+QqvW34SbbvqWm2769qI+2wS3W87y5RP5+utbsFq1&#10;yOUeOnc+wtKlU/56D3g8iH9VtpLJ8DidnF7//38FwcHVTJu2+G+b7847PyEhIZ+9e69sbj8bOfLH&#10;Sw3i4HsQrl7NeKUSZ1oaxyUJITeXpJde4pkrruBwSgo5FxpDLsc9YwaLOnYk8+hROgN060b6jTfy&#10;XdN9IQhI993HB/fdxyULAQUFUfPaazx26BBd7XbUEc6HFIGvHX9MOHy4K06ngoqKcETRS6dOR5HL&#10;3RQXxzB//izCwioYPvzyOLy9+urjFBfHNHfgNGXlXnvtsZYGcqUSp9eL7HSDRhQyGR65nHPK154L&#10;mzYxfOVKnqipIUgmwzNsGD9NnszSi3WXu/dePli/npEmEwaNBqvHg1ylwhEQQN0PPzD6fxHI161j&#10;dGkpUU2CPYKA5HCgdDhQr1nDbcnJnLzpJr47l1rduXB6IPfz89Vyg4OrEQRwu2WYzX507956YlFx&#10;cQxms4Hw8AoEwefpbbHoAQlB8KLVWqmuDkYmc1NZGUrXruksXjytxeNLkoAkCTgcSvLz4/F6Zej1&#10;FiwWPYGBNezb14uPP76bqVNfaPXaWwt//3rmz5/FtGmLKShIQJIE2rXLZsyYdcycueCynXwuFjfc&#10;sJ6cnBSKi6MJDPTV1+vr/Rkz5sLKUU3ljqb+cKDZ7/082tOXHZ9++m8+/fTfKBROoqJKcThU/PHH&#10;VcyYsZAPPrj31LdecQWHMzLo2GTA4HYjq6wkPC2NVrezbdvGkHff5YHycsL9/am/4w4+v+UWvrls&#10;ynkXgsulYN260WRmdkAUvfTocYDrrtv8t0q4CoLEwIE7LkievAhkZtKhoQFtXByFemeN4sqKH8JH&#10;e6vE8mxNSv4vw4empCRdMJCDLwjddhtf3nYbl8934BQoFLiaU9rEQerL2Xz++b/YunUoFosfqanH&#10;qaoKo7IyDLdbhsulYMqUJSQl5Z2xWW8LlJREYzDUN3fgiKJEYGANNTVBLR1i6FC2btnCNXl5JIaH&#10;U+FyoSgrI7J7d9K7daNVMWP7dgbNnctzZWWEq9U4XC4Uq1Zxl8OBav58ZrXy6gDo04fdXbpw1GJB&#10;r1DglsmwRUVRZjBQ/7cy909Bk16+KPrKNeDLEDkcqPLziZ83j9lr1nDr4sVMb43d7OmB/OGH3+SF&#10;F6aSlZWGWu1zZYqNLeThh99s9Yp97WUemrS9U1JyyMhIw2Typ7w8ElGUkMvdBAXV0qfPHpYtm0RA&#10;QMtJAe3bZxEYWENhYTwejxyl0oHDoUah8I1ZUxN40SfEc6GmJohlyyaxc2c/JEngiisOMWXKUmJj&#10;i+jR4wDvv39fYy+3gpiY4kZntf9dcDsX7rnnQ2pqgvj661ua6+vDh//Ec8/Nu+Bn+/bdRVRUCSdP&#10;Jjen5ouK4oiMLGu1LG9bYsuWa3A6lSQk5AO+1kCXS3E2LYLHHuP13FyS9++nZ2OriBgXR8GsWSxo&#10;zZTbtjFk1izmV1QQ5ueHpaiI2MWLmeZ0orz9di4PT+N8cLvlLFw4nW++GYvVqkGSBL76aiw5Ock8&#10;+ugb/5Qe7jaA4O+oVN53bGKndnV7A5Akwe2SFNo3vn2E3i/svdSOhr8FMTHFTJ68jLAwI9nZ7Who&#10;0FNeHo5C4UattmE2+1FWFsWMGQtYs+a2Np9frbZTVRVy2msOx9k1QM6B665js9FI6Jtv8nBVFaGi&#10;iKd7d58memsVLNes4daTJ0lyOlG63SjA5yP+3XeMudhADpCayonsbNo1KcUBlJYSqVLxPzlcxcRQ&#10;LEkIXi+iJIHTicJqRStJvtbAkBCM2dmkTp3KC6tWcVdL3SJP9yPv0CGTmJgSTCYDWq2Vrl0PMXXq&#10;kosyQQkOrmH79oFkZ6eiVDpRqRxYrVoaGvxQqRzExRXSqdMx5HIPBQXxVFaGU1YWRX5+IpGR5Rf0&#10;246OLsXjkbFv35VUVYXicimQyTzExBQTHV1CZWU4HTtmtjRNdEFYrVomTlzOhg0j8XoFXC4lR492&#10;5vDhKxgy5Fd0ugYMBhOdOx+la9fDJCbm/2ONLERRol+/XQwduo1rrtnCuHFfcdddq9BoLpzCCg6u&#10;JiGhgPT07lRURGCx+BERUcFzz837n5rlrF49nqqqYAID/0xJOZ1KnE4VEya8fepb9XosgwezPSiI&#10;mvbtOdGvH7uefJKV3bpx6Ixxz4MZM1h44gTt2rcny98fU3Aw1RUVhOfmknzXXbR9KeVC2LBhBK+9&#10;9jhqtZ2EhAJCQqqorw/gyJEu9OhxkKio0r99TW0Msxm/335jwLicxcl9TBsDjKpYe4knUm5X+9uS&#10;pZOi7MTxVMaP/1tO2W0Cp1PFtm1DyctLxOORoVbbG7USPERFlWKx+DFhwjttPm9Dg5a9e69szJL6&#10;Dil2u5Zx475iwIAWudwJAlxxBUeuu46fBw5kx4038v1DD/FWSEjrrYpXruSJEydoL0mIajV2mQyv&#10;w4HGbMbvnnv4yM+Plrk+/gUBAdTv2UOfwkLiPR5kjSx+zU038d2QIfx6MWNeCmJjKd61i36lpUQ1&#10;1e69XmRKJa6ICMoTEijQ6WgoKSGmSxeOpqTQIlLrmX3kI0ZsYMSIDZe8YrXaztKlU5g8eSlZWam4&#10;XArq6wOQJF8/dnV1CHp9AyEhRnbu7Md7791PYGAdcrmLHj0OsHz5pNM0vP8KQZB4+OG3SErKZcaM&#10;RRQWxhERUUZ4eCUFBQkEBNQ3M5/bAr/+Opjdu/sQGVmKv7+v3zgoqJrDh6/gxx9Hcs89H7bZXH8H&#10;BEEiJSWHlJQWpSJPw5Ah20hLO9582u3YMeOyEAtbg/bts9i/vyc2mxqNxo7XK1BZGUZs7Fmd40JC&#10;qHrggVNaZC4CFRWE+/lhaepFFgTfg8Ns9pkm/O3IyUnBatU2Z0oEAaKji8nKak92druLURcsKyPy&#10;1Vd57OhRushkeIYMYeuECbxjMmGYNo3FR47QxeNB5ueH+dFHeX38eC7cMnoJGD6cTVlZpKbNOfi8&#10;2amR16DTqFQ4klMVJxRimIeSkssn5Xk5cOWVe7n//neZPn0RLpcSi8Xn/BcTU0xAQC02W+v5SS3B&#10;Aw+8h8Xixzff3ILFokepdHHbbV/y7LMvtXao2FiKLrVt02pF63Kh0OupbdQp1zocKO12VIMG8esN&#10;N7B+3jxm6/WtC+h9+7Jr3jxmv/wyT1VWEqrRYB01ih+feopWKRnu20evJUuYUlJClEyGd8AAdkyf&#10;zmI/P1qlwdC+PVnvvssDzz/Pc9u3M6iujgCXC0VcHAXt2pEjCD4Oh9eL2Cir2yJcvPtZZmYH1qy5&#10;ldraAPz9TYwd+/UZPdxxcYV8+OE9pKd3Y9myidTUBGO3exoZ3Upyc33az3a7muDgatLSjmOx6Niz&#10;pw8LF87g5ZfP73QjCBLDh/9E587HmDx5KcePp2E0huLnZ+L++9/nhht+OO39DoeKzz+/vVmJrGvX&#10;Q9xxx2ct0tOtr/dvbpdrgu8EK1BXF9DCb+3/HURElF82e9Hff+/Phg3XY7eriYws4/bbv7jgaXLC&#10;hLfJzOxAeno3JMknjhMeXsHEicsvyxqBWFWlfXTh2zE9yo+Ee0W5dDR4cPWH0j3oApWtY9u3FUTR&#10;28gd+ZN95PWKiKJ0Mdkho5HQiRNZvncvVzaShWSZmaQVFxNTXk74rl30CwujUqnEVVlJ2Isv8mxQ&#10;EDVn84duK4gi3iefZGXt17KxQp6UqAvDGBBAnZ8eC0ZvyP+58oEgSDz44LscONCTb765GX//ekJD&#10;q/D3r+XkyXYXtdFuCWQyDxMnLr+cv4/WoFs30vfu5cqGBnSShOhwoJIkn9a6ICBt2MAIlQr74sWt&#10;Nx8ZPJhfBw+++NP3sWN0mjaNxQUFxAUFUWO3o/j6a8ZZLPi9+CLPtpbYl5bG8c8/9xnAfPQR/1m8&#10;mKmhoRhFEW9RETGFhcTJZHh27GDAgAH81hLntIsL5IcOdWXy5KXk5iYhk3nweGT89tsAFi+edsau&#10;X6Ox0bfvLoqKYomIKMXpVOB0qtBqG7BY9DQ06BAEn7xofn48ISHV+PvXc/Bg9xavJzq6hA8+uJfD&#10;h6/A6VQSE1N8hg2k06lk7tzZfPvtzZLTpag34W/+YPO9exZlTz0yds7XEx5Xvh59PjEGvd6CQuGk&#10;oUGHXu/rCffpgfv+9v+jbfDDDzewcOEMKivDEEUPkiSwZ08fXnzx2fP6skdHl7BixdN88cX4RmVA&#10;B9dfv5G+fVsl3tFiVFcHz7FM0guW3QYnSuSCxxNblR4sGkpMzv889xF/IcBXVRGy4kXv0571G0cl&#10;NRzWx8VS1GdCl3f8b7v+yzZzHuvd+49GCdck4uIKkSSB/PxEIiLKLqbssXYtN+/fT8/4ePK1Wl/N&#10;s7KS0O+/Z4wkIYSHUxEU5HOu0usxZ2bSccMGrr+cgRx8wTx4zIB1vJd1f5C2pgFdoAWrTUNVVcip&#10;FsROJ8q1a7k5M5MOgoDUowcHRo1i/d/txX1BCILEwoUzmp+j1dXBGI0hxMYWM3v2hXkrZ4PXK3Ls&#10;WCeMxlA0Ghs9e+7/x5FuT0H//uxct47RFgv6ujoCBAFJqfSJ2EREUG6zod2xg0H/i7WtXctN+fkk&#10;pKaSJZf7JG+rqwn+7Tf6p6fT7U8SY+sxdixf793LlT//zDXHjtGpUbdACgig9ttvubmujoClS5ly&#10;oZP/xQXyZcsmkZubSGpqFnK5B7dbRnZ2KkuXTmb16vFn/YzbLcff30S7djmcOOEjd7hcCtxuGaLo&#10;oaYmiNraIEpLowkJMaLRtM6MXaVyND+sJEngyJEuVFSEN/cTb98+iB9+uEEyGOqzakKDy6xoAtxG&#10;WZfC9fE/fjTonol51ye//DJPhYdz9nT+4MG/0r17Onv2XEVAQG1jeSCYjh0z2qQUcQHU1RHw668M&#10;tljQBwVRM3gwv/4dhvWXFQ0NOtLTu+F2y4mPLyAhIZ8VK56mpiaQtLRMRFHCZlNz8GB33nnnAZ5/&#10;fs55x4uKKr2Y1OBFYe3am+Mr9oSXJ8eeLKnQhXk8yILd5fJblD84Q/qN2gV/SuubTBimTPIuTV7/&#10;8qhbLKv0Oq9Z9BYSX3dY31V1MiNJPWPiojbhU1x11R6efnoFr7zyJHl5iQiCREREObNnvqjxcwAA&#10;IABJREFUzyMpKffCA5yOqipCAJqCOPhaqcrLiRQEvKeKVzSmBF12O+pWTXLkSBd27uyH2y0nMTGP&#10;667b3KI2tUcffZ3i4mi2bRtKZWU4crmLK644zPz5s8HXBjV/PrPWruVmux21JMF333FjTg7JTz3F&#10;K/+4YB4UVMOyZZP4/vsxzc+ta6/9+aKMgdxuOYsXT+P778dgs2mQy910736QJUumEBJSdRlWf8kY&#10;PZp1u3fTZ+NGrrdY0Hs8vs6CmBiK/f2p93iQeTyXkEFuJRoa0H36Kf8+epROu3bR12JBd+o9o9Nh&#10;MZkwmM34nW+cC0Gvx7JoEdP9/Jj+wQfcGxREdVwcReHhVNTXY9i+ncHff8+Yf/+bT883ju+L+fHH&#10;kbz00jPU1fmkG7t1O8iCBbMIDj47aaGgII6AgLrm9iO53ENgYA0lJVHnnEmns1JTE0x8fD5qtR2j&#10;MYSCgngkyZfm0WqtiKKE2aynsDCOwYO3X9Q34/HIWL58Il99NRarVYdM5qZTpwy6dz+AzaatN8TV&#10;V1QQLpPjcWpDrGENWfpO/sV17+9z9Mh/YOk74bUbA3G75RgMZh5++M1mhTI/PzPLlk3i+eef48iR&#10;K5AkgX79djJr1oIzBFfaGCUlRD/7LC8eOUJnlwulWo29Xz9+X7KEqZfbsP6yIScnhSlTXmiW7DUY&#10;TDz00FvU1gY0yor6UqQajR2VytGs03wxqKoKYdas+Rw82A2vV0ZgYC3PPPPSJW3AKirCBUkSIpN1&#10;JyOTGwkp7hAZeXlJVFWcxgbevJnrnNt+HzrO/qlaphKcZeoOdrcbmaGhVGf44Iv71P177WTo0K3n&#10;nc9m07Bq1V3s398TgJ499zcSFE9nB48fv5quXQ9x/HgagiDRrVv6Gdmps6GhQceyZZP45ZeheL0y&#10;4uPzYyKnlnm9XUS3G1nTScRmQ9NIRvJUVRGq1VIgCGC3o/J4kMfGcu6syV+xceP1zJ8/k4qKcAQB&#10;NBoru3f3Ydas+Rc8Pep0DSxZMpUdOwZiNIai1VoZOHAHQUE1AD/8wA3vvsv9DQ3oFArcOh0Ndjuq&#10;zz7j3336sKdvK2VW/xb4+9e3id7E++/fxxdf/AuNxkZkZCk2m4YdOwYwe/Y83njjkdYOJ0kIhw9z&#10;RWEhcXI57t69+aOlbOqWQqPBNn8+s7p04cgrr/B4fj6JiYnkRUdTIkkI1dWEJCSQ35Zzngs2G5rZ&#10;s5m3cSPXu1zIjEbCGhrQHTpE1y5dOCKX4zGZMKhUONri+avXY1GpcHi9yIKCqAIkrxfB3x9TWRmR&#10;JSVEX2gMOVu3DuGRR17HaAxFoXAjl7soLY3C45HzxhuPnLV9Sibz4HafLijidivOy3q+++6PeOON&#10;R8jKat+o2a4mMLAW8OLxKDGZ/BrZ4ApE0Ysoevjll6tbbbLw2Wd38Mkn/0ahcBEdXYzdrmbv3l4U&#10;FMQBOO0ejdcjF9UabCIeAQRkarlzQuXi8KTdX/QlVlOIRmOnqCiWF16YgkZja37gR0SUXzaf6vNg&#10;zhzmHDhAj7g4CnQ6rNYae4B9/W+jfqqpCb71dvln7N3bmx07BuDxyPH3r+exx167FEu+yw6LRc+U&#10;KUs4cqQLMTHFyOUuyssjWbnyCSwWvzM6FlwuX3vhxcDlUjB16mJ27BhEUFA1Go2NwsI45s+fhcFg&#10;on//FjF0z4BK5Wi2XhVFL4WFcRQUxON0qpg+fREnTqTy1FMvI5e7a2sJjLVlq/ykerFIlWYFX+2v&#10;Uoz0xlmydGRntztvIHc6lTz33POsX39Dc8/+jh0Dyc5OYcGCWWcEvbS0462SQ3W75cycOZ8NG0ag&#10;1VqRy93s2dPnlvDJ5T8Hv1K1Oye1XVgYFV4vMqORkB49ONi3L79//DH3ZGWRplDgcjhQdu3KoTvv&#10;5JMWzVlcHMPixdOorg6hffssRFGisjKUtWtvpmPHjBZZdzadWv8Crxfxrbd4qKqKELUau8uFvKqK&#10;EKsVtdWKLS+PxH9kIG8rbN58HV6v0ExAbWrFPHiw2wU+eQa8XsRXX+WxTz/lTpMJgyjiSUigYPnM&#10;mvlpH02/h/37e+B2y9HprNx55yoeeujti80uabVY772XD3r1Yt+kSSw7eZJkhwO1w4EqLIzKizFO&#10;uRisX8+oTZsYFhhIdU0NwV4voteLrLiYmPp6/GNjKfJ4kI0Zw/et7Zf/KyQJ4a23mPDpp9xZX4+/&#10;xeLbeJpM+CUlkStJCC2RkpUza9Y8ysqiUKttCIIXu12NxyPnt9/6c+hQV3r23H/Gp667bjOrVt1N&#10;ZWUofn5mLBY9Vqv2vIIiDzzwHgEB9axbNxqrVUtCQj5FRbGkp3clIeE4JSVRFBfHNW8QNm8exsGD&#10;PZg0aVmrTB22bh2Kw6EiIcF3ClGpnLjdcsxmAzExRbrsk6laYgS5C0W4q1hRpY62HfUfUPtIw9tp&#10;7hBdNTFRvtN1UFA1WVlpfPnlbX9H6vx8yMigY1AQ1TodVo3bLJtQPD02tXp7iOZH+0i21Q7G4VAR&#10;H1+An5+Z/PwEFi6cgVZrbVPWfmtw4EAPfv+9P263nISEfEaO/PE0QuHBg905eTKZmJgi/Px8/IKE&#10;hDwyMzui01kwGkORydzNva5qtYNrr724azl0qCsHD3YnLKyCoKBaAAyGeo4fT2P9+pEXHcivu24z&#10;69bdQE5OCiBRXByLy6XAYDAhih4++OBeZDIPTz+9QqvFiiji9QqCgISEgNeLKCJJgsCFiWg//3wt&#10;mzYNJzCwtjlLVl0dzKZNw7n66q2XfH8ePNid7dsHERxc05x6DQmp0mdnp84b/u3GxwunxFdUEC4I&#10;SP36sWvBAmZGRVEaE0Ppxo0MdzhQJyWRe//9vNdi9vLx42lUVYUQE1PUnH0JCzOSkRFCRkbHS7mc&#10;jAw6ZmaSJopIveUHXPfbVmrjPHnyhhp18CbrjTY5D0qXwvP9x8PpVJ5xAJPL3TidqtYOtW4doz/8&#10;kHslCRISyHO7kWdn0y739pmft1NsdcvCQyswGExUVwfz9tsTCA6u4bbbLqn9r0sXjrz0Es+sWsVd&#10;5eVE+PlhHjuWry+FsNYaFBcT43KhaGhAX1JCjCjiMRioM5kw2O2oa2oIeuIJVj7zDCtaW6KpqyNg&#10;+nQW7t9PL7cbmdeL2KQ85+9PbUMDeq8XobiYWIsFv4QECoYO5fzZOkDOyZPtEEU3Wq0vRadSOTGb&#10;/aiuDsZuP3u965lnVlBf78+WLddQURGBUulkxIgfmTx5KZIksGPHQPbsuapZnvGGG35odsa69dY1&#10;zeO8//59HD3aifp6f9xueWMvuBt/fxMdOmRw8mQyK1c+3qpAfq6bWKFwMW/ec6rZc+ZGHKzsYbOi&#10;LdXE2T6InlOyoywlaqLC7fIL0/xZH/fJ09qoq/P5pDscKhYtms6mTcNxOpWoVHbGjv2Gp59egccj&#10;Y8OGEc3kv379dl5Mq8+5IEkITSpAo3NfTupWtTm0QgzzVKnjbLGO7cpGcxYDiYn5BAXVkJWVxpo1&#10;t/5PAvn69aNYuHA6lZVhCIKESuVkz56rmDNnTrP8b5M076n/Tz47Ki8DB26nri6Qo0c7U1sbhFbb&#10;wB13fH7RRjhNG9NTpYdFUUIm82C1Xri1x25X88EH97JzZ18kSaRr13QefPBdunY9xNy5/2Xhwuns&#10;3t0Hr1ckNNRIx46ZaDQ2Cgri+Pbbm3j66RXXXsvPuzv0yijfGdYv1HTSUKZKcDidKFJkBV51XGjR&#10;BYlovs4OTfPmFHz9/EZjKCUlF0y7XRAmkwGnU0lo6J/1U4XCjSBI8QH19eteY/TZPjZuHF+NG8el&#10;OKedjWF+yQ5ptbU+L/EeiiOOGfVTAxLJwyQYJH9vlfig8zVV2CFTV+6Y+vcL9vxdSE3N4tixTtjt&#10;KtRqB16vgNEYejE8iV276GsyYejQgQxBAIUCd3Q0xbF7DlzVkBScZ2jaWOp0DWRltefHH0dcaiAH&#10;6NiRjEWLWs9QbwsoFLgkCcFoJNTrRdBqcXi9CBoN9pgYSgwGTDNmsOhixp45k/lbtnBtcDBVWi0N&#10;J0+SbDQS1rkzRzp3JiMjgw5WKxqHA7VGg232bOa15NQvb/SvlhrbVHz6506nAotFz5o144iIKD/N&#10;aWn9+lG8/vqj1Nb6IwgwaNCv3H33x/TseQCZzNNomPA4NTVBCIKEWm3n4MFuzJ59Zt3rzjs/ITc3&#10;kR9+uIHS0mhcLjkBAXWkpWUhCD4Lxta2drVrd4I9e67CatWg1drwegUqKiKIiSmmf//f5Wu+uE27&#10;PXPgJ28zYWtFh/B6WbA3KYrSSJXKoXfXy5ECfEHF4xGxWnXNLVYvvfQ0X355G1ptA35+ZurrDXz4&#10;4T2o1TbKyiL5/vsx2O0aJAm++OJfTJ68lJtvXtuqtYOvzW316vEUFMQ3GVwkJlyX98deobe/P/Ud&#10;a3YEOwS1t04KFCMCqadKDEGhcGA2+yQHRVFCpbJjMv39EoQlJdEsWTKZmpqg5nRpdXUw69aNplOn&#10;Y831v9jYIvz8TFRUhBMfX4AggNmsRxS9dOx4nH/963Nee+1xiopiCAioY8CAHRfN7A4NNaLR2MjL&#10;S8Dh0DRuFl0IAhdsn3O5FMyZM4fvvx+DT4ZJyXffjWHp0skkJOTTocNx3n77If7zn48wm/VER//Z&#10;IqfR2JpUDcPCqHzqnc4Tvntg6jtX71/SM8qRp1IqcQW2CzmhnDFpIV27nl+Ixkf+kprsaQGffLLP&#10;trbV+uVNbm8OB6rISMra6/3Mwp9e5Y7Ga5cjScJp7ZZtAa9XZNu2IezZ0xuXS0FWVvtGjXEP5eUR&#10;6HSWC34fF4BOR4PBgOnemk+CEqx5QhapXg9yQRLxdjYUm4K2fzsYprbVFf3z8Oijb5CTk8LRo10Q&#10;BC9er4zIyDImTWp1q5nbjazR/a0ZMhkeUfIIXpnqz3uvSYbbbte0yTVcJuzcSb+5c5ldWenLMMXF&#10;UTh/PrM6daLZn2LQILZ/8QX/Sk+nKyC43cjsdjRaLVZ/f+o8nov3ZNi3jyuDgqgODaUKIDQUY3k5&#10;EXl5JDb14ysUOIuKiLv/ft4bNowWae3LCQurxG5XN1qMgs2mQpJ8dbgffhjNyZMpLF8+kdTUE/z0&#10;0zDmz59FTU0QgYG1OJ1Ktm0bSkJCAb177yUjoyNvvPEIVquGtLRMBAGMxhC+++4munU7xNixX582&#10;u1LpZM6c57n66q0sWDCDjIyOdO58BI2m6WGiaNYCbikefPBdMjM7cuBADyQJXC7fCT0lJYdVq+5i&#10;5MgfQ28e8O3Mm/l25qmfe+vOCbz55iPk5KSg0fgCYWxsEffe+yHgIwSqVA6ionx1J4PBRG5uIm+/&#10;PaFR591MXFwhtbWBFBbG8d//Pk9aWiYdOrS8VmkyGZgy5QV+/XUIbrcMSRLYuPH6pbeUfz3BdLd/&#10;djbt7BaPTu0RxIBQqpOTOEmNGIjLpQb+fMDb7ZrziulcLmRltaemJpiYmOLmdGlwcDUVFeFkZnZo&#10;fl9KSg733/8+b7zxSLMmuCBA//6/c+ON37Jw4Qw2bBiBy6VAkgR++23gRW+MUlNPkJaWyeHDt+F2&#10;yxv5HT4y44VIYDt2DGTjxuvx969Dr2/g0KErcLvlWCx+1NYGsnNnPyZOXE5gYC0lJVFERpYhihKS&#10;BPX1Ac1ysUByMief3Tr6anI6pHD48BUAdO58lNTUExe8hkGDtrNq1V3k5KQ0EytLSqKJiyti0KBW&#10;kUJLS4la+Gjxa31/X9o/1XpI2yATPH/07ren95W9/xC2bb26WVWstjaQ5OSTl2xmcyq8XpFXXnmC&#10;Vavuxmz2w2rVYDIZOHiwB3q9GYPBzJAh29i4cTgvv/wU+fnx2O1qZDIPwcHVPPbYay2pwV5xBYf7&#10;9WNXQE5VilehdCrlcrfbjVyjxRaU5J+Ho77VKeb/U0hMzOPll32tmD4ioI1Ro9bTu/cfrR0qNZVs&#10;mQxPfT0Gf39MkuS7hxwqg1NnK9ch+fuCuMOhxOFQk5iYdzkuqS2QlUX7WbOYX1xMdFQUZV4vwtGj&#10;dJoyhSXvv899TR1LXbpw5LnnmPvgg7xdVkaUIODV6WhITSXLaCQs/lRL6FbC7Uau1//ZSqZQ4PJ6&#10;EWtrCbTbUYsiXqUSZ1ISJwcPpsW/bdmce++NIy8vCUkSaGjQIUkiOp2Vnj33ERZWyYkT7amrC2DE&#10;iI3MnTubEyfak5p6Ar2+gYCAeiwWHbm5Sdx33wfs3NmPH34YTVxcYXMA1umslJdHEB9fyIABv52x&#10;AlH0kpiYh05nJT29Ow0NfiiVDhoadJSXR9KtWzq33NLyB7ifn5n+/X9Hq7Xi52ehqCgWh0NFcXEs&#10;O3YMJD29G/367WquzTahR4+D6PUNVFREIJd76NTpGNOmLeaqq/YA8O67DyKKHnS6P1u+rFYttbVB&#10;SJJITExxowNYIlarDqMxlIyMjowcuQGttmVtYh999B+++OJ2IiLKiIkpITTUSFVViF/B0cQhzw+Z&#10;E5oalB1TdyQg0XzYPypVd0KtV1hxOpWN5jNe5HIPpaVRxMcXMnnyUiIjfSfOoqJYHnnkTRYtms6b&#10;bz7M6tXjCQ6ublEQaQ3y8xPYuPF6dLoGFIo/0+ZGYyhduhw5jbjYvXs6MTElaLVWkpNPMmzYT0ya&#10;tJyNG0fw4Yf3EBRUS2xsMcHB1ZSVRXHoUFeuvXYL/v6tY4kKArz11sPU1QWg01lRq52EhFShVDox&#10;mfxPK/X8Fbt39+Gnn4YRF1dIaWkUlZUR6PUW3G4FISFVxMQUk5ubxPDhmygvj6KgIAGbTUN5eRQB&#10;AfU8+eQrZ7QPBQXVNHszn6sr5K8IDKwjLe046endqK4OxW7XEBtbxPz5s+nc+fxOd3/BtPsq3xv5&#10;09PDr3L8qpbLcctddkVAQXpCjSbaHnRdr81UVoYjk3np0CGT55+fc0EnvdZg69ahLFs2GUnyBZvI&#10;yHKcThUKhYc77/yEYcN+4pdfrmbfvl4UFCRQVRWK1arFZtNQXR3C9u2DcLnkDBq0A+HcGXhRxDtw&#10;IL9Zfth2Q6gxM9ysCnbo/ISG9u05ESjVCchkXh588JJU/f7x8Pevp3//nQwbtpmhQ7ed2llTUkL0&#10;/PnMWraMyZ99xh0lJcR07066UnkmqSo1lRMnT5Jy7BidjUbCjEZCg4KovfZG3Xfxxn2hFBXFUV8f&#10;QFVVCB07ZjBjxqJmLso/DF99xa0bNzK8XTtyVCoc1dUE22xoc3NJslrRXn01W5tq3snJ5A4ZwrbM&#10;TDpYrejVamwWC37h4VTOmMGi5GRaXaYA+Owz/l1dTUhAALWCAMeO0dFmQ6tQ/H/cnXdgFNXaxn8z&#10;23eTTds00gsk9A5KExERsGBBbOi190oHKVJEuli4Kuq1IKIoXBEERIoiqAgEkJJCQkhCes9m++7M&#10;98cmK1EICWK53/Mfm5kzZ5bZec953/d5HlwKBZLHg9LlQjVwIHueeorXm3nMm0DJrFlz8Pc38/XX&#10;w0lL645G4yA1NYPAQG9KzWCo5+TJtgDU1ASh09l8uy3v3y04nWqAhp2V7OusBRpUtoQLNvTcfPN6&#10;SkvD+OijsZSWRvh8qRcubLkjWiMiI4t59tlXGDt2FbIs0r59OhqNs0FfuA/Llj3H4sWTmpwjihJ3&#10;373qvPSPkJBKMjJSMJkqEEUZj0ekri4Ao7EOm01Hbm5CwyLAhVJpQ5J0nDjRgVmzXmDFiidbNO/T&#10;p+PxeBQYjd4VmyB476WoqE0bx2nNQw8lvc3IZzczLn8Zhw93pYRIJEmgXbuTBAdXolR66Nr1CE88&#10;sYLu3Q8BXlrRhAlLSEvrQURECUqlm+LiSObPn0ZISOUlFUzp3Pko4eEl5OXFkZSU47uWn189PXqk&#10;NTlWEGSuvfYrrr32qyafnzzZFpdL7XsZiKJMVNQZiosjycpq18RDvaWoqzMSF5dHWFi57zNvYA5r&#10;9jyNxoFS6cHh0ODxeFPZjb8sUZTQ673p86SkU8ybN53//Od+ystDCQys5s4711wUc6CsLIwvv7yB&#10;ysoQ9HorI0ZsITk5mz59fubTT28nMzMF8ErSBgTUkpbWg++/H4jbrSQ2Np/rrtt0Lg/2RoQd2Nyr&#10;k+ewotwvvt6p0EuAra62xtjml/1dmbpkAQsW/Hl1yRMnOmA2+zexwG3b9iSZmSm0bZvNkSNdyM1N&#10;JCCghuLiNgiCjCDIiCIEBNRgNvvzwQf3ct11m3/3PP0G/v6YBy4f/RyT9y+MLj8ZSnBwJTanFovF&#10;j1GjLl2W4X8MZWWEjR/P0gMH6Onnh0WSEN57j/uKiohcvJhJanVTMxF/f8wLFzJ53TpuKSggRqnE&#10;PWgQuy/vP3ov24zD2LTpOiwWPdHRhfzrXx9cTB3+r4LDgUYUkUURKSuLdiUlRHo8iE4n6s8+Y0xo&#10;KBWNfvQA3bpxZPVqxq5dy5iyMsK0WuzXXMPXffpwwczG3r30/+QTbq+uJshkomLsWD7q1YsDDz3E&#10;26+8wjOZmaSq1ThrawkyGqlLSSHD7UYty1BTQ5Dbjao1DoreJqBp015i2rSX6NfvB9xuRZMVldut&#10;8lF/TKYKTpzogCQJvmBuNht9dbRu3Q4TGVlMXl488fG5iKJEYWE0gYHVF2z+EkWJxx9/g2HDvqG4&#10;OBKVykW3boebeyldEKdOJRESUoFG4304DQYrfn71pKX1bPVYTz75OrNnz2pwhrNjs3l3RSNHfsWa&#10;NXeSnZ2EIMio1S4sFj0Gg42wsLJWKdQplW4k6VeJzaqqYE6dSsBi8WPJkvHIssDQodt57bWn2Ljx&#10;eqqrg3wv+/OltA4e7ElGRipRUWd8CwSDoZ6MjPZs3z601YG8sDCKjz++g6KiNmi1dkaM2OpL75pM&#10;FcyZM4vp0+eSm5uIxyMSEFDHnXd+zKhRGy449q5dV/LZZ7dSUBBNVVUwJlM5ycnZyLLY8EK/OBEP&#10;lcpJff2v9oyy7OVlh4WVNXvegAF7SE7OJiMjFVH0IEkiZrMfer0Vk6mC6upAdDo7ISGVDB78LYMH&#10;f3tR82tEYWEU48cv9T0zkiSwceP1LFw4me7dDxEQUNskPbp580jmz5/WwMOWUKlc/PTTZcydO+N8&#10;WSCDq0YlCMgNQRyAekWAW+kuUVBdHfSH5n8hCIK37HA2ZFloaHSUKSmJQKOxAyKS5I30XtlZEYVC&#10;QqHwYLEYKCiIuVAgB7yLhJCQCk6caE9RUSRarZ3Roz9n+PCtLFo0ySdEdOONX2AwWHA4NGzbNowz&#10;Z6JRqVwMGrS7SdYqK6sdS5eOIzMzFYXCzdVXb+fpp19tccatpiaQX37pgiSJJCXlEBPzh/TJLwYb&#10;N3L9oUN0j4//Va2vspLg775j8A8/0G/wYL797Tn+/pjvvZf3fzfYsGHbGDbsz/FL/xMQGUmxQoEn&#10;L4+40lIiFArcSqWXCqrVYl27ljH9+vHDwIF47XdlWYj87tMrntn6wTWYzf4YDFbix+bSe+z+5qSA&#10;d+5kyMyZzCkp8Vqy2u1ojxyh6/z5TLvrLlYbjdRt2sR1Viv6ykqCo6I4Exr6Ky/fZqPVfQZNORi9&#10;e+9ny5YRqFQu9Hor1dVBCILEyJFeesu//vUBmZkpZGWlEBBQi82mQ6HwcNttXs5nTEwBL7zwArNm&#10;zSYvLx5JEgkKquLBB9+9oOAFeH/MbduevIT+u7Kv3t8ISRIQhNYHhGHDtqFWO/nkk9uprAzGatXT&#10;vn06/v71DBu2lezsJ3A41EiSiFZrIyUlE49H/N31m0P//nvZsmUEeXlxaLWOBgU8AzqdjczMdsyY&#10;MQenU83IkZt54IF3WzSm06nG41E0oX+JotcT3uFoXa3wzJlonntuGYcPd0cUJTweBd9+eyVTp77E&#10;dddt4tCh7pjN/jz++L+x27UIAsTF5XH55T9eMAj/9NNlzJo1G7PZD4XCg82mpbAwCqdTjUrlJiHh&#10;FF26/NKq+Tbixhs38M47D1JQEI3BYKGuzohK5WTMmOYNPsLCyli0aBLPPz+PU6cS0WrtOBxaAgOr&#10;qagw4XBoufrqba2tU58Xr776FAcP9iQu7nTDbl9JdnYy8+Y9z7p1o5scW1wcyaJFk6ioCCElJQNR&#10;lKmqCmLLluF07Hic++//zzmv4WeweMoIU0oOwS1qZI8HUeuxKES9qv5Plxru2vUIQUHV5OfHERPj&#10;zazk5iYQGlpG165H2Lu3H06nBp3O5gv6sizQ2OgHNGhdXFjb2puJWsyJEx1ITs7xKTHu29eXffsu&#10;w2z2RxC8zYI//9ybGTPmsnjxRLZsGYndrgEEVq++izlzZjJw4Pfk5cUxYcISTpzogNFYi8ej5P33&#10;76WyMpiXXpr22zkVFdGmcQfbqRPHNBlHUpk69SUKC6OQJIGgoBrGj1/aogXuJURlJSHQVK0vMJCa&#10;ykpMjX/7/4qRI9m8axeD16/nZpsNbaOVaUQExW3bkp2ZSUpuLgm+QP7ZZ7eyZMl4LBYDRqOZgoJg&#10;li9/DoC77z6vXsKrr/J0WRmhqalkiCKyx4OYlUXKa6/x1OWX8+MNN/DlDTfwJcCoUXyRnk6H0FAq&#10;VCrctbUY3W5UPXu2Tva1aSCfPXsWdruWAwd6YTb7o9PZufPONb6XwqBBu5kzZyYrVjxOeXkowcFV&#10;jB79GQ888OtLY+DA73nvvfs4eLCnj37WpcsvFzQzcLlULF06jk2brsfpVKPT2bjrro948MF3L3on&#10;1qHDCb77bjD+/mb0ehu1tUZsNj39+1+cb/bgwd/St+8+Zs16gS1bRjSUHAQiIorp2TONEyfaExFR&#10;QmhoOWq1k+zstnTqdKzF4w8bto3CwijeeedBH30kOLiKDh1OYDBYOHmyHW+88RgjR25u8ZiRkcUY&#10;DBbKy0OJjvbWyaxWPYIgt9qx7O23H+TQoe4kJOSi09mRZcjObsvLLz/Lzz/3ZuvWEdhsXk/4Hj3S&#10;LigJabPpmDfveXbuvIpTpxKoqwsgKekkwcHVnDkThd2upaQkkoEDv2fevBkXLS/WgTY/AAAgAElE&#10;QVT55JOv43Yr+eKLUbhcaoKCarjjjo+5554Lq2i1b5/O+vW3AN609/Llz3DwYC9E0cPAgXt46qnX&#10;+PLLG/j3vx+nrs4fhcJDly6/sGDBVEJDyy8welMcPtwNQfA0UOYU+PnVExpacU6KWVZWO6qqgps0&#10;FgYHV1NaGkF6eur5LtF54vDFhRO+XBxdnRFUowjxCEiEqWpcfv177b1kC5LzoX//vTz66Fu89dbD&#10;ZGV5SwShoeWMH7+Mjh2Pc8st60lL60llZQg6nZW6Oi8tVaVyYrUaUCrdpKam+/pWmsPevf05dKgH&#10;UVGFvkyURmPj55/7EhhYS69e+xEEqK4O5JtvhlFXZ2Tfvr4EBdUQH38at1tBTk4Sc+bM4JNP7mD9&#10;+ptJT29PUlK2L8NXXm5ix46rSEvrcXam5NNPuW3FCp5oEFCReseVnV5eMyVQV5gTTXR0AQqFhzNn&#10;olm4cDKRkcUX04R2sdDrscoygsuFUqXymn3YbOiUStyXSvK5rg7j++/zr+PH6SSKePr148c77mBN&#10;a81FLjX8/KhfsICpFRWYvv6a4QEB1AQHUx0TQ4EkIQoCskLBr+yYDz74FxaLH8nJJxEECAsrJScn&#10;idWrxzYXyCsqMAUFeV3cABQKpIAAas6l0DZnDrMmTWLhqVMkgdf5bMgQdjzyCCt/e2xzaBrIAwNr&#10;WLHiCY4c6YrVqsdkqiA1NaNJEB4yZOcF1dbi4vJaJAt5NpYvf5ZVq+5Bo7E3yLkG8cYbj6HT2S8o&#10;W5iW1oOZM+dQVOSViI2IKGHOnJnMmjWH8eMDOHasE263ErXayRVXfMezzy4HvAYdr7/+JDU1gSgU&#10;Hq644luef34+BoPlvNdas+YONm26rkGcowqPRyQ7OxmTqZJevQ5w8mQ78vPjcLsVGAz1pKams2rV&#10;3Qwduv2CgVMQZO6//z8MGLCH0aM/x25Xk5R0ytc4FhhYfa70Z2EhUTt3MsRuRxsWRtnQoWw3GPDe&#10;Q4cOJxgzZi0ffngPGRkpqFRunE4Vffv+3Fq+pysjJ7WyRhOQnabrKcug0wn2dhFhxcbs7GRKSyPw&#10;968jOvoMNpuOPXsG8MILs3j99afOO+BLL01h/fpb8PMz+5y7Cgq89fUuXY5SVRWIxeLHe+/d94dk&#10;cJVKNxMmLGHChCUXPQZ4d+jz5zchO7B9+1CWLh2H2exPWFgZLpea778fxOTJC1m58uEW7R7Bu4PM&#10;ympHSUkEpaWRiKJEWFgpAQG156TeNfajeHesv8JrE3zeRfM1D8S8u1+zxF6zYO6UwKpTwSq1wmkc&#10;NGS3fuGsKZecavZbCILMffe9R+fOR0lPb++TkG10TRwyZCfTps3ntdeexM/PK25ksXhllg0GK926&#10;HWbZsvEtWtDV13u9HM7+LbtcGiRJxM+vzlejDwqqobg4suEdofI1ICqVHqKiCikrCyMrqx01NYE+&#10;XYRGBATUUlAQe/ZvcscOrlq2jOfq6/GPiKDY5UIl79t3WYUlz9CmV/zPCoPWuxNOSsohIyOV3bsH&#10;XcpA/u23DF60iEmVlYSIIlK3bhyaO5eZJpOX7jR8OFs3buT67GySQ0MplyTEykpCevfmwIAB/L4Z&#10;uZUwm/GfPJkFu3YxBECSEPbsYWBeHnHTpjH/79a4DwigduZM5hYXE1lZiSk8nBKHA3VODolqNe6s&#10;LNqtXs1d117LV4Fmsz9+fmbfsyII4O9fT319s/oTCgWe+np8x/g5q1Tjc2cmdPUcVNJX+gmTqYJJ&#10;kxZzxRXfde3KkZUreWTHDq5yOlGHhVF2zTV87Xt/txC/lzdSKt3nVHP7s7Fx4/WoVE7frjEwsJrs&#10;7GQ++2x0s4E8Pz+WKVNeIjc3gTZtihAEr4731KnzWbnyEd5881G+/XYwFouBoKBqrrxyFwaDhV27&#10;ruTFF6dRXR1ESEglDoeG9etvweVSs3jxxPNe79ixjrhcKkJCqgBQKCSio89QURHKhAmLyc+Po6go&#10;kl27rqSqKqQhJSqzdu0YliyZQEpK5gW/i3btsoiMLKKwMLpJ97fdrsNgaNLpfOIEHSZNYtHJkyTL&#10;MqJKhXPrVq5ZuJApRiN1CILMI4+8SW1tAPv390YUPVx++Y889NA7rdkxut0oDxxVdwmvcwd69FgF&#10;Aam2hoACi1ufKpkVioCAWsLDvTVnjcaJw6G9YC/Czp1XoddbiIwsoaYmkLq6ADwekeLiCHr3PoDV&#10;qsfPr+zP1rL/Q9i8eQSVlSbatz9x1g9e4siRrhw71olu3Vom4bhgwRTq6/0aasgSsgxnzsRQWRnC&#10;jTd+YbFgePdd7j94kF4A/dt3PH5/WGSpMu9UPImJ3sZCLw/b0qQfxWbT8fLLz/LNN8Nwu5XExBT0&#10;HjduGcc+6nypv4oWQRBkevfef14RnOuv39ikSbCwMIrs7GREUaJLl19azFoIDKxBo3FQV2ckKMhr&#10;K+tyed93jYwat1tJUVEE1dVBOJ3qc3bCN35mMFiQJIG6On8KC6Ow2fS43Qp0OhsGg68ksXMnQyor&#10;MTUKqACEBbmr3FVScK1NqQ82NKS0G61l3e5LJjGXlkaPmTOZXVJCRFgYZW43qh07GOpwoH3zTR5V&#10;q3EmJ5O9cCGT585lemEh0YKAPGgQu+fMYVZrvbXPhS+/5IbvvmNweDglAQHUAeTmEv/qqzz11Vdc&#10;Gx5O6YgRbH7gAf7zd+3QO3fm6PPPM3/BAiYXFhLlcKCprSVQr8f6ySfcLghI33zD0JesRp18srxt&#10;Xq4cr1QL7ugo+UyExWwQYmOb7W0YMYLNH3zAv4qLiQjUO633HZ/csXv9d/7ayKAilEo3J0+2ZebM&#10;2bz88jh69EiLiyPv/vs5dymshfjn6BS63comjW1eEwWbT+jkfNi9exB5efEkJ2f7gp5OZ+XUqSS+&#10;++4K7r33fZ/xydlYv/5mystDSU3N8O1gSks97N7dvFXeuX7sjbuisLBybrrpC+bNm05NTSDR0QUY&#10;jWYcDjUZGanMnDmbTz+9vdnxG3HLLetYseJJ8vNjMRrrqK/3w+1W/lYGd9YsZmdmkpKYSI5Gg7Om&#10;hoCdO7nqjTd4bPJkFlJWFsb48Uv55ZfOuN0q9HorHo+iQee+xUhLo8dG61Ddfao0Z5R8hiohBH/R&#10;4dHVl/lZ9AarsVGopBFKpbuh0/v8cLuVPl31qKjChmBuxGIxkJsbjyQpuOOOj1szz78cXt61q8lz&#10;odE4qK/3b1UPwrffXkF0dCG1tUYqK0243Qo8HhGl0m2bOnvB888zb+tWhjd2sv78c3Cf+h7z0p6R&#10;p4mK06cTfMYzd965xve8S5LI7Nkz2bDhRjQaOyqVi/37ezNlygJefvk53074n4yoqMKLWsj16/cD&#10;/frtZefOqzCb/RFFiZqaQIKCqiWHU1ORa47XFGRHG+rL/UQRWfR4FLhcanJykkhMzMHjUXDmTDSJ&#10;ibkNLJ4avvzyBvbv743H4xXS8jJM6khPb8+AAXsBHA7UothUQKXSL85cLxolU0WJCVO0dyFeUxOA&#10;UulpdeayGWzaxLVFRUSlpJChUHh3vioVzkOH6HbwID0b9eW7dePwunWMbn60i0NREW3cbhSNQdxi&#10;QV9WRlhNDUHFxUTU1WHMzubpykpMU6fyUuPz7Haj3LCBUUeO0BWgY0eO33wz61uiM34xGDGCLZ06&#10;cSw9nfbz5vG8x4MiJYVMtRpXfT2G7du5WmO7V/OEY6E23JGtMeOPrbo+sDpSVxx8zz0fNjf2c8+x&#10;3GZD//XXXNOmJC2ig+2gThEZVhTWOfgYAjKBgTVkZqayadO1LWrabAH+OYHcaKwjLy8Ok6nCp6xW&#10;V2e8oKCK06lGloUmO1eVyu1T4jof6uqMaDTOJmlIbx09oNnr9eiRxrZtwygtDSMsrAy3W0lhYTTx&#10;8bk+zvC+fX3Rah1n1eachIaWkZcXf4Fv4Vc8+OC72O06PvlkDGVloQ1uaz9y991NHqK8POLCwiht&#10;bNwIDKS2qorgffvoC8Dzz7/ITz/1pU2bIrRaO9XVwaxdexsREaU88shbLZ2O2Yz/RsPt9W1UZc7+&#10;BZ/EGVylSjcKfuQyDFqt7QbzLn/R4VCj0TjxeETfIqk5GI11FBTEEBxcidFopl27TH75pSsGg3eX&#10;ft11G3nssTdb/J39HYiKKsLjUfrkMGXZ67ZmMFguqBx3NiRJgUZjp0OHM1RVheByqaiuDiQiomT7&#10;iagOO3Yw1GSiotH/u6qKoPeP9urcZcJ7S4bqf7T6OrD79t3n6yk5caIDO3ZchdH4a7YkNLScrKwU&#10;Pv989P9EIL9YaLV2Fi6cwtKl49m9exCyLNC//w/Oq0Z8c3rcqy8Hpx9qr/NUK+yCVi5Rx9oN8dE5&#10;kQX748nPj2lQ5JOJiTnD7NmzCAqqJiiompQUL5dfq7UhilLDrt/Ohx/+q5GXHh3NGUlCSE8n1WzG&#10;KEkIyN3ltsG3Vzyu/NDDiRPekoJS6e16b86fopWw29EJAlJjEAevq1hNDUEX0wl9MVCrccoyoiQh&#10;iCJyURFtzGb81WocYWGURURQWlRE5IYNjLrpJv7bvj3pHg+KpUsZ//HH3GGx4AfIOh229HRSp0/n&#10;xT9r596opDZzJnMiIylu5NH7+WGpr8fwkfMWVXxH+djVBe/F6Nxm5RlniPpTw931Uy8gF63R4Jg9&#10;m1mzZzOLXbYredr1KpH6IhrpZAqFhCBIWK36S3Uvf10gLyyMYvLkBWRmpuLxKAgMrOGZZ17xdW0+&#10;/PBKFi6cTGZmKjqdFavVQJs2xTz6aPMv8sjIYrRaO5WVwb50d1VVEBqNs9madEREMQ6HponsZU1N&#10;4AV90MeMWcvJk8ls2DDKZxUZG1vA3LkzGy0ULwlEUeKhh94mPz+G7duHYrPp+fnn3jz22JssXTq+&#10;xdSVo0c7ExJSSUCAt/4ZEVFCdnYS27cPbU0gDwigVq0VnQtqngkMFUe42+hLnC5R4/nJ3l2X4ilU&#10;tteU21NOHU8CvBmKmJgCJk9e2Oygjz32BgsXTiYjo5HSp6dPn/0sWjTpbynvXAzuvnsVBw/25Jdf&#10;uqDV2nE6Vfj5Wbj77lWt2m2FhpZx4kRHQkIqMZkqcLsVVFcH0q7dyZISIhwONI1BHCA4mOqyMsLz&#10;XFGq83oReDXUNYSG/kqzUyo9KJVuqqr+XKrZ2ZBlgQ0bRvHhh/dQVRWEyVQh3//Afz6pHRH4xhs8&#10;Vl+Pnyji6dyZYwsXMjksjOZpgS2F0VjH7Nmzzv5o3RrueEPV07nEcFd9gjNTW6JLsJQ7A9TqAiEh&#10;ILFjtr66KIgpUxagUrkYMGBPE1qnx6MgLi6viWS12ex/9uJ/9Gg+f+stHs3JIbFhtykIgiB/Evfs&#10;kQefiHtDm76vPR6PktTUDO64Y02z/TitRHAwlYDgcKBp9IqvriZIq8XWWCP/szF4MN+uW8ct2dm0&#10;bdOGQrMZf7cbVVAQ1Y3Pb1AQ1aWlhDf63e/Zw4C1axmjVuOMi+MEePnuX3zBTZddxr7hw9l6SSYn&#10;ywJpaT3IzU1AqXTTp8/PtGlT5P1TU41/txuVUiW4f4y6tejHqFuLAMrLCRUE5KkCsiwjpKXRIz2d&#10;9oKA3L07hzp08M69CUJCKhs8O4J8C3uHQw0ILRaEagH+mkBus+mYOHER+/f3ITz8V1GSBQsmExxc&#10;xcCB33PzzetRq52sWXM7tbWBhIWV8cAD717QnWrIkJ0MG/Y1mzdfS1XVr/SJa67Zei6LQx/uvvsj&#10;Dh3qQVZWO/z9zTgcGlQqN2PGnF/pC7y619Onv8igQd9TUBCDUulmwIA9TV7affvuIzOzHXV1Xo69&#10;w6GmvDys1UYqb775CF99dR1BQVW+JrJDh7ozffo8PvjgXwCxseQfOULXBk9bZ20tRpcLtU+0QJLE&#10;31mAep2Qzp+tOAe6d+fQlVey69//Fh6vlFPIVaS4XC5UhgBq60MSK2cGvFrz6a2fr/MJmVx33aYL&#10;ambfdNN/0WrtfP75aOrqjEREFHPffe9fqnTTX4LY2Hxefvk53nnnAXJyktBqHQwfvrVVRj8A48cv&#10;Y/r0uWRmpqJSuXC5VCQmnuKZZ15RH6YbIJ/daexyoRQEr5zjuYaTZYSsYmNEuE2t44w52pCoz1Up&#10;ceN2K3C7vZ4GfxXWrbuFRYsmUVsbgMFQT1FRVO34OUv3eWSFQHd5mnWBIdl8yOg8TsfDP3Xve+XX&#10;U65RxUb+KRzrjAxSi6VwZU1AfJ2j6ozSqg5065RIdhtaux2dPiCg7rzUPZ3OhtOp8uk8gNdM6ayG&#10;xpwckkURT2QkxeBVmfP3x1xTJwZ8Lt8i3r/olj9N5P2221i7Zw8Djh2js8FAvduNEhDGjOHTTp1o&#10;OXvmD6BrV47MmMHcBQuYXFmJye1GqVLhTE0lvfFZtVrRq1S/dsmfPk18XR3+qalklJdjys4m2WmX&#10;1CPt6/UV//rx/dqRns0BfVL2M3bsR/j7X1wdX5JEVqx4nFWr7qa2NhBR9PY2vfji88nJfU7u28dl&#10;fn7U63TYq6sJBF92wduwbs3VX56/KSZEU++U/x342Ke2G3TLP4saU1lJiCAgh4VRNmkSixppZT50&#10;6nSMa6/dzNq1t3LqVCJKpYv6en86dTp23ljjdKpZuHASmzePxOnUoNE4GDVqA+PHLz1f8+xfE8gP&#10;HerOiRMdaNOm0Lcz9PPzipJs23Y1Awd6eXvXXbeJ667b1KqxNRoHc+bMIjExl/37ewHQs+dB7rvv&#10;/fOKyeTmJvDZZ7diMNSj1ToQBJnk5GxuvHED9977/gWvqVS6m+3cf/LJ18nPj2Xv3v4UFUUiCDKp&#10;qRm/3R1cEN9/PwiFwoPJ1OgwZMVkKvepewGzZzNr4kQW5eSQLMted6Irr2TnY4/xBuAVacnJSWro&#10;fpaw2zVYrQY6dPj96rEZKBR45sxh5mefMbq6mmCFAo+/P+bkZHLMZvyKVbFuxo1b1qr7AxgxYsvf&#10;bRP7hxEXl8fcuTP/0BgDB37P0qUT+Pzz0dTWBhASUsEdd3xCx47HBwdSs3o1d+XkkBwZSRF4a5GJ&#10;ieSeS8BDkhBffpln137S4baHqoYEDTF/6V9V4oxsE6s6rbVV64mNzePWW/+Ia1nr8O6792M2+9Ou&#10;ndcMSZZx7skcMMq5Qn1jYEBNu5r9gRaV0a1V4InI3ZxofqTireCPX7+rtX0cLYEoIskyQkZwv6qU&#10;6h+DAh2lmmqFyaWRnYKmqjiEy7ueXyDp2ms3c+BAL3JzEzGZynE6NVRUmM5+F1RUYPJ4UHbqxLGz&#10;U9yZmaQ07kD/LMTEULBsGeNff50nMzK8ymFXX822hx7inb+yW/zqq/mme3cO5eSQdOIE7d9+m4dK&#10;SojweFC4XKiqqwm+8kp2de3KEfD+nwgCcnU1QVlZpDjssvpp+RXhNs8HSr8Ki8nymXCr396v+yuO&#10;HevEggVTLiqYb948kvfeuw9ZFkhOPonbrSQ3N4EZM+bOe3H1tHHzTc+np9Pe40Gh0eC4/HJ+sBXX&#10;RN659/l+vR27deH2fI1SdooevwCzfb7/1HDLN35B4UtKTSmJGbKMkJtL4qJFTGzblpPt2/OrLLMo&#10;SkybNh+TqZxt27zOmSkpu3n66VcbN3+yjLB/P70PHqSnJCEOO/pap+Tda64QdDor/v5m6ur8WbXq&#10;bgyGep58csW5bu+vCeReURJlE/ezRlGSVu4Mzwm93srjj/+7Rcfm5ibw3HMvc+xYJ9RqBy6XGr3e&#10;yh13fHLRVpm/RWBgDcuWjWPbtmENnFgbV121o9W8bY9HgSg2bSLzdrr6msg6duT422/z8I4dXGW3&#10;ozWZqGhCX5g0aREzZ84hMzO1wenOq8D32GNvtPa29Hqsl13GvrQ0erRtS5ZSicflQllQQPQ500p/&#10;IYqLidy4ketragj086P+2mv56o+YG/wt6NXrwLmyNnFx5C1YwJSZM5lTVEQkQGoqmXPmMPNc/t+f&#10;f87oVau4RxRFz5fdX0gTc/ySOxVvj7QXStHtruzxrXLS+EUXLa5zMfCqP9aeTeOxKY2uGEuuXlMn&#10;B5TpYm0OpcHj8aCotQfSJT2tA9u3D21WB/8i0bMnBzdsYNRH0ljBFJFX3KdsY0SYJTtAVClcis4d&#10;jjJ//rTznnzttV9RUxPIypUPU1dnRKn0MGTIzrPP0emwKZW4bTZ0fn7e32CD77RwqXjazSExkVPL&#10;ljHuz77OhWAyUWEyUdG3L/tiYjizdCnjqqq8lLjhw9k6ezazGmvfl13GT5GRFJ84QQerFe1lmsOO&#10;m81rAmRRlAr929d5PCi12lp78K5dV5pXfTF28rG7Ox0+THdJQoiMpGTqVF66oGzqgQO9qKsL8LFL&#10;FApno4dCfM3hoJUrhz789ts8ePAgPVUqXH36sG/Iummjg09tT/JzVilVslMQVAqnVrRL5UQKCfW/&#10;+D0RsLR2pbhCBuSEBE6dPEnbw4fp1iSQg9cc7MknV5wrCJeWEr5iBU+sW8ctDaYpnj4lX0WUG1Xm&#10;0OSobAG8JaLc3Hi++OLGSxfIN28eyauvPk11dWCDzeZeZsyY2+wqKSKiBIPBQmWliejoMwBYrTrf&#10;3/5KvPvu/Rw71skn7CDLXinXN9989JIFcvBmHM7VLd8adOlyhBMn2jdIvlpxuxWUl4fRvn2ToBkV&#10;ReE993DuTsrBg79l+fJn2bx5JHa7FpOpgltv/exiKV0TJ7J48mQWZGWRolDg8XhQJCWRM348rd+N&#10;XyLk5RE3bhzLjh6ls9BQv/rqK0YuWcLE3/2o/kfRowdpmzZxXUuO3bOH/lYr+tRUMkDHF51mHP8g&#10;ZkaB2Yxx5RQW9OrVOtWoPwyNxk5tbbjv37KMQbBSKSgEweMQHUqDB8DpQK1QGVxKUfL8rum0oCCG&#10;6dPnkZGRgiwLREaWMGPG3NaWq0aOZHNODomrV6vHzrHMFLoHDqtJjS2uHXO3ZpX2gX7/abZuKQgy&#10;Y8d+xNix5xUDGTCAPR07cjwtjR4mE+WiiFRWRlh8PKevuYavWzPX/y8YOpTtQ4fStMwpywLf7b6C&#10;n3/u01aSxNevartzdP51MXV16oAwR4FgxCxX+CXUqVW4rG5UTl2AXaoq1m97J//Bb8z4BwVRrVTi&#10;OX6cjlOnMv+113i62c2EJIkN2v2/fiaKEpIkIEni/v303rSJ60tLCRcEpLQ0et5QcSAkvEPIcfWp&#10;iiRkrTcgWyx+Gmu1vkwRLMWZj/s3DtXYD/HbWntz2LGDq6ZN48Vjx+js8SD6+2NOSSFTWeyMLK3R&#10;BAjlmBrtThv6b87LgmldIN+9e5DPxjQkpKLBn3kUTqea5cufPe95KSmZ3H77Gt57776zREnU9Ox5&#10;kNtvb14m81Lj9Ol4NBq7T9hBELydvGaz/wXO/OvxxBP/Jjc3saFkICBJIvHxp5kxY57vmLy8ON55&#10;5wFycxPQau0MH/41t9yyromIT48eaZeq7tyrFweWL+e59eu5ubYWY2Agtbfeymd/Z8BcsoQJR47Q&#10;NTGRHK0Wh9OJKiuLlBdfZNpHH3H33zWvvwtuN8rfplIVCjyShOjzUvYa+swmPz8WgPj4XObOnXnJ&#10;HPFqawN47bWn+OmnyygrC6O83ITHIxAYWEddnb8xTFu23/9yc7uCnbEes9VgE/SCUoE7PtxarJIF&#10;RRNxmro6I+PHLyUtrTthYeWIoof09PZMnfoSK1Y80Zo5iyLSU0/x+uWX89PpbDkpYW/WgPZl34X5&#10;/eLuyspjD/Pgg63SV/gtjEbqlixhwowZzM3IINXtRtGpE8enT2de27ZcKulpwCsE9e23DHY40ERE&#10;UDJkCDu1WuyX8hp/CmRZ4MMP72HFiicaZMDlzlqt/b3kwzljXdPVJpXSqS4Xw3Uql9vsVKoVCtxa&#10;tWR32GRdfr3KENmWk4GB1AIEBlKdlUW7r77i2mYDedu2J1GrnVRVBREcXI0sQ2FhNMHBVbRte3Lp&#10;Q7xdWUlwairpoohssaC357njiiv1wXGNUt9eTwBJrXB7VIIk1TkFdaN1QH4+sSEhVLb0PXjiBB3m&#10;zGFmQQExsuxVnbPZ0GdmkmrRmWxRtScCzbVhxtBQsQKPR6SmJpCEhPNqUrQukK9ffxPl5aE+bWcA&#10;hcLDDz/0a/Y8QZB5+unXCAsrZ8eOq3A41LRte5KHHnqn1enmPwqt1o7LpW7SsOJ0qs+pnvV3IyKi&#10;hOXLn2XDhlFUVJjQ6WwMH77V9+LKz4/lueeW8csvXdBoHLhcqgaJy2AeeWQlubkJTJ8+j+zsZGQZ&#10;oqMLmTVrNvHxp1m37hafOcTgwd+2xjylc2eOdu7MP4a6dPQonY1GarVab6euWo0rOJiq3FwS/u65&#10;/R1o146sHTsYajbj5+9PvSQhFBcTGR5OWXw8pyksjGLSpEVkZqYQFlYKCBw82JMJExbz9tsP/2Ev&#10;e4vFwKRJi9i1azBard3niFhdHYyfn4WwsDL12LEfdel5w4GaO8vXJBakxdq0QbYAI7VB7ho1PXqk&#10;cdVVO3zj7d3bnxMnOhAbm4+fn7dkZDTWcfJkW7788noSEk43GK44GDJk54UcuEQRqU8v6UCfbQuG&#10;8d0ng3C7VSgUHn7+uQ8ZGam8/PJzf4SBEhNDwfvvc+/Fnt8SHDtGp4kTWXTqFEmyjKDVYr/qKnbM&#10;m8f01qqC/eU4frwjb775CHa7ltTUdAQByspC+xR9EfVM2+7ZH+cPjMkT4uW42qwApyraFRqhKA6o&#10;KAyt8Q+t22cfpD27RKFU4hFFZKuV5qlco0d/zi+/dGbz5pGUlYUjywImUwXPPPMKCQm5VVUERURQ&#10;0iirajBgtYsGj7GmMpjAgGrKysIQBAlJUmi1gj0Uq7BLeaMrM5NUWUYIDqbq0Ud5s1tnzy+sWXsH&#10;e/f2x27XYDTWMnLkFjp2PHF2rNuzhwENv8nSujoCFAo8ej0WqxXDqsinix6un+mfVJYRjkInY7Pp&#10;aNOmiKeeeu18t9e6QG6x+KFSuX7DvbY2kQ21WAysWXMHmZntUCgk+vT5mV3RrmgAACAASURBVBtv&#10;/AJRlLjzzo+5886/V+Bj5MgtpKX18HHWHQ5vw0pLTF3+DphMFec1SFm16m6OHu1CYuIpH4c5Pz+O&#10;Dz/8F6NHr2P8+KUcPdqZ0NAyBEHm2LFOPPfcUsLDyzh8uDsejwJJEtm48XqmTFlwKTmtfyUEAVmS&#10;EIPsxZqxGc+nxpqP+7udsrpWE+pgz9QBDBjwh6Un/5dwzz2sOnqUznv3MuDMGURZRgwLo2zcOJaF&#10;h1PKhzvu4eTJtj5FuFOnEqiqCmH79qu58cYvWL782RbpmZ8P27cPZc+e/kRGFvuaW4ODqygrC2PK&#10;lIWNJacoIGrr0hHMmzedEyc6ANDxqmNMn/5ikxS3zabD7VYiih7y86MpKwvDZtPjcKh55ZVn0Ou9&#10;Ta2yLPDpp2NYsGDqBemLaWk9WL/+RmpqArDZ9MiyiCh62LFjCOvX38yDD/6j/cpnzGBudjZtk5LI&#10;VqtxVVURtGULw+PjyX3mGV79u+fXLLKy2lFdHUxiYo5vMxUWVq6sygh5YGDW91bdTbbNexf1u+PI&#10;lG5tyZeD9LJdCAqtLrt+/MasNZfdoaklMDSUcgC7HQ1AcDDNL7x0Ohtz5syid+8D5OYmoFB46N9/&#10;b+MGRhSRGrr8ffjceH/dI+7XlYii11nQavVDpXIKBoMl6Lohm9pdM+7rJ/KIF0Wk7t051P9y6Qdh&#10;2bLxfPTRWOrq/KmoMOFyqfngg3tJTc3kuedebmSzuFyoADkwkBq1GofVikGvxyJJsNU5RCPFqU6/&#10;kPJxVqC2ykZISCV33/1Rc5ut1gXy8PASnE41LpfSJ8BSUxOEVutN51gsBqZNe5FvvhmGy6VElgW+&#10;/voa8vNjeOaZVy9onPJX4Kab/ktlZTAffHAv1dXBDRrr3zXb5PJPRUFBNEql26eOJghgMpVTWWli&#10;9+5BZGSkEh/vNTgB7y7mwIGenDghk5qajtFoRpIEcnKSWLZsHH36/PyX9yxcAgwcyPdfrrHcPvbw&#10;hG4dLD8bqkSTZHEpVNFStlh4/4x3pVdefTZmROdL1xlvterZsGEUeXlxDX0ie1plBytJIlu3DvcZ&#10;C6WmZnDTTf9t0gz6BxAcTNWSJUxct45bzpwhWqXCdeWV7OrXD69ZkM3m7U/RaJykp6dSUhLpqxee&#10;OpXI1KkvsWzZuHPKy1ZWhnDoUHckSSQx8RTJydnnPMblUvuCOIDRaKa4uA0VFU07t2NiCnjrrUea&#10;vSGvSJSHgwd7Ul/vh8fjfW/JskBRkbfvo3v3QwiCTE5OMi+88AIbN17f7JilpeEUFMT6HBxFUcJu&#10;9/qV793b758eyAsKiImI+FXEJDiY6qoqgvfvp8/fPbcLQqHw+LI0NJiUNDjd+fmL5qkTWQwdoW61&#10;8Wzb16TwqNKh5Zg2buQGiwWDQoHbbMa/SxeO3nQT/73gdXU62/n8Jdq14+T+/fRWqXBpNDgqKgg9&#10;HXpv+TVDAnbFmzf5N7jlSQwatJsOHdKFfv1+GKLV2oecPUja4R589tmtCIIHh0Prc8K027Xk5saz&#10;ZMl4QkPLueKK72JjyW8oA2qSksjJySG5tpYAWfY2RfZ8ZuDyNo8MXEkLPclbF8jvuutjDhzoxcmT&#10;bfHzq8fpVKNUerjrrnUAfPnlDXzzzdWYTBU+nuqZM1F8/PFdDBr0/T+CHywIMg899E6jEtP/NHQ6&#10;O2638ne8VoXCjd2uxeVS+hZZ4FW8c7lUsiC4Sm1GffEpkjxuUWFUtnHHlFRE6HJzE/4XA/n48SwN&#10;PPRz19hvjg3LF6LkaqdRDQhWIcCdeDozYfszW5b3iuxc3K0bLdM9b8SpU4lMnz6PnJwkZFkgKqqQ&#10;SZMW8tlnY/j662twuVTIssD69TczceLiCzY3ut1Kvv56GO+/fy/79l2GLINW60CjsXP0aCdmzpx7&#10;qYJ5UBDVDz7IuZ9xk6kChcLdsGsIRaFwo1B4GoR88snPj2Xt2lt/F8iPHOnK1KkvUVAQgySJBAZW&#10;8/jjb3DnnR83WaTrdF7lM4dD47PP9YpgyOelhDYHrw2ujNnsjyQpfNeSZQFRlLBYDJSURBAbW0BE&#10;RDHFxZEXHNPbuGRAofD4FroqlZPq6mBfduAfDuEcL/nWNFv9bejRI43IyGJycxMIDy+hri6AysoQ&#10;/Pzq6dnz1+ZFo7Hu7GyaEpg9mxdCQ6nYsYOr3G6UAwey59lnWR4dzZk/MqUFC5gyYQJLMjJI9XhQ&#10;GAxY7horrB444eYlKG5uWdm1sDDKXWMOyKs1GsMrLKFuQSdLbqXKKLolpdFYR3l5KDt3DuGKK74b&#10;Noxte/bQf9Mmrnc6Ufn5UafXY+ndm/0TJrC0Xz9+ONf/7/nQukDevn06ixdPYsWKxzl9OgGt1sb1&#10;12/yca/z8uJ+JzYREVHCqVNJ5OXF/SMC+f8njBixhR9+6MepU0mEhnqdt8rLQxkwYA8hIZXo9Taq&#10;q73NHQD19QZEEbtT1GRl0s7lRiWKSC6XRymqRJeYp4hNbNBj/tuwb19fvv9+oE9ydNSoDej1zdJ2&#10;AgKofeJ+23uuX1zdLA6dSlFDkMGARaVSuJVm0a++0h4yZw4z16/n5hbPo6oqmAkTlnD0aCfCwsoR&#10;BIljxzry0ENv43BoiYgoISjI2zSTk5PEyy8/S69eB4iNzT/neG63kvnzp/LRR2PJz49FlgUMBisR&#10;EV6BpC+/HEXv3gf+En/qYcO2sXXrcL777grsdi0KhRu3W4XJVEF4eBkWix9VVcFNzqmoMDF16ktk&#10;ZycTG5uPQuGmsDCKV199mqioQgYP/tZ37JVX7mLNmjtIT2/fUNbxWsCmpmY0qX23FCqVC3//eoKC&#10;aqiuDkYU3b6GWVkWAcFHY/2tG9z50LfvPjQaR8OCV4UgyNjtGtRqV4uNWf5GtGlDYXo67b3POe6a&#10;GgIkCUWPHvzzFRFjYgqYNWs2zz23jAMHejeUTSQUComDB3tyxRW7z9ezpNNhmziRxRMnsvhSTik2&#10;lvx33+WB/fvp7XCgCQ+npL4ev48+YqxCgeeyy/gpOZnfZ5/OgguVXFahCLVZXDoBGUkQZMkjK1xu&#10;Wel0iBq9UvQ0yP82yri+kJpK5tGjdBIELzNlzBjWXoy+fOvpZ507H+XNNx8792hKN5IkIkmCr47e&#10;WNtqqZ1jS+F2K9m160ry8uJQqVz06/cDbdte0q7QfwR27x7IhAlLOHMmBoXCQ9euh1m61OuiNmzY&#10;Nqqrgxq8sANQKDwMHLibBQumYjTWMXjwLr7+eji1tYEIgoTdrqNLlyPF+yt7h3jOiDZjuFkhu8Qw&#10;T6HiuKeTYvv3HQcuup2/lkVwNjZsGMXChZMpLw9FECSUSjf79vXhxRenX0jKUhNlKtKYdBX6U1UJ&#10;GnW4U6XCrfbYREEAd4DpnF7AzeLX0sRp347N39/Mvn19USo9Pl19QfAaexQXR3LyZNvzBvIvv7yB&#10;detGI8siSqUHvb4em81ATk4S3bsforLSRE5OUqvmeLHw9zezcOFkXn/9SZYtew5B8C64ExJykWVw&#10;uVS+xV8jDh7sSX5+LHFxv34fCQm5pKe3Z+/e/k0CeURECUuWTGDmzDnk5sYD0L37IWbPntUoidlq&#10;iKJESEgVDocWtdqBUumhpiYAl0vE7RZRKCQcDjUlJRF06nT8guMZjXUkJZ0iJycJj0fRkB2xodG4&#10;Llnn/p+IF15g9pQpLMjJ8fpYq1S4r7qKHQ8/zNt/99xahHbtstDp7AQF1RAeXoK/vxmLxY+PP76L&#10;du1O/iUL2t/A3x/zkCHslCTEZcsY98kn3F5bi1EQIDKS4lmzmD1kCOcVAjuq62MzexLFdhwREJC1&#10;sk0QZBkHGurtBo3eWFdPmzY+2q9Wi/2++3jvUsz90grCDBz4PevX38ypU0lERZ1BkkQKCmJJTMz5&#10;Q80zv4XTqWb27Jl88sntWK0GBEEiMTGXl16a6lOJ+/+AvXv7cdttnzSkPz2AwM6dV/HAA++wZs2d&#10;xMQUcNttn3LbbecOvi++OJ2oqCL27u2Hx6OgZ8+DPPHEig09Vx28pubTwHDbab0kKOQz/u3NrxkX&#10;1KpLDBF/7Q2ehYKCGJYuHU91daCPFVFdHci2bdfQpcvR88pmNqJnz4OMGLFZ/8r6Z6Jc9WolCjQe&#10;qyInoGftt8E3V7cmTQV468jnKk14a3tNd32SJPpsKc+H9PT2WK06AgNrKC6OAAR0Ois2m566Oi/1&#10;8a9kTgQHVzFz5pwG+96b0WjsVFSYqK4OIiYm/3diLG63EkkSm8zRS8fhnC537dpl8cknLXP6awna&#10;tj3J7t0D0Oms1Nf7NWwMZFQqF0qlB7PZn9OnvS6Ic+fOaNGYY8d+xH/+cz+SJKDVOqitDSAqqpB7&#10;7jm/bfI/BD16kLZyJQ/v3MmQhh1k6cX4WP9tOHq0M7W1AXTocNy3MAwIqOPEiQ4cPtzt7wjkjdi0&#10;ietWr+auOFe2crllql+4JVfvzJdiraNDPytfOe3h0NFXrDvXefXqYNeSiMWlk6smB6aYD/gbXZVq&#10;GQGbYJA09lodV1+2/c+iW1/aQN637z4mTVrEsmXjKCmJ9Emfzp8/jbCwS2OEALBq1VjefPPRhqYd&#10;GVGUOXKkC1OnvsR//3vTH+GB/qMwY8YcKitNGI11Pkc3s9mPI0e6sWXLCB5+eGWz5/v51TNp0qLf&#10;frw2alzhQeOQ2hTDGatHVEmZAX1qMnODEy8zXEB5ym7X8v779/LTT5fh8Yh063aYBx9895KkIrOz&#10;k6muDiI6+owvmxMUVENJSSRZWW0veL5C4WHGjHmZxyI6yjt2Xq1XutxFYZ1L10c8XpJZGhF5WR/p&#10;J956+2FWrboHq1WPUummb999zJs3/ZzzN5kq0OttFBa2weHQNuzaBNRqBxqNizNnoomIKMbjUfoW&#10;q81py3vrugKBgTVotXasVj1arR1ZhtLSCKKiirjssp8u+vu7WMyYMReDoZ5t267B41HQvfshnnvu&#10;Zbp3P9TkuISEXAICaikubkNsbB6C4LXiVKlcTYxF/izMmjWbceO8LAybTYfTqcbPz0L37ocYOXIL&#10;QUHVaDQOBg3a3WKxo6eeeg2dzsp//3szNpuWdu2yeOKJFfTp07xK2J8FSRJJT29Pfb0fAQG1pKRk&#10;NtcgHB/P6T/qY90aOBxo5s9n2tdfM8zpRK3R4Bg1ii8nTGBJSxzKSksJf/997s3JIalLCeF318pG&#10;YxuhsMmqWBDkFpdHzoOqKoIPHqSn240yPp7TqalktGYhf+QIXRW1VcYp1gn6mPrj/tWaCIdHIVpN&#10;ltN+4pxZs0h5LetczoEmExVlgSk1U/SrLX39jtV3qdgRGl6X7V9Tr/QPu7ztj0OW3jsBk+lPMa+5&#10;9BKtN974BT17HuTkybYoFB66dPnlkmsmf/jhPZjNRvz9zahULjwekfp6A8ePd+DEiQ5cccV3l/R6&#10;fxe83cSyrywhCN5OY7td+0cEbPoPEPZs3Nj9hpNCd4tWg6OqiCh/f+pHjeL8q2CXS8ULL7zAl19e&#10;3yCOIPHzz33Izk5m8eJJ+PnVX+x8AG/q1MvTFJt8Lss0u9M9GxqNo9/qJ++eNu3JF7/9liutVnSq&#10;KkxdunBkab/Pf+Kttx7F7VYQElKJ3a5l27ZhiKLEK68887uxBg3aTfv2x9m4cRRu969d0pGRhdx+&#10;+xp27hzKqVNJiKJEQkIu8+c/3yz3uFu3w/j7m6msDCYlJZPMzBTMZiMKhZvw8FLGjVt2SbNWLYVW&#10;a2fatJeYNu2lZo9r3z6d++77DytXPkJ6egcad8NXX729xQqGpaXhrF07htLScLRaO9dc8zW9e+9v&#10;0bmJiadYufIRvvnmaiwWA8HBVVx99Td/aBGpUHh45JGVPPJI8wvivwJWq55Zs17gu+8G43Sq0Wgc&#10;jBixhWnT5l+qBsg/ipdf5tnPPuNWgwFLQAB1dXUYV61irJ8f5ief5JzSoY0oKyNs3DiW7d9Pb4UC&#10;T5Y9RdOvOiQo/mhBl+CeSQcQRZmyslC0WruvbHUROH6cjpMnsyAvj3hJQjQaqbv/ft598EHebWkw&#10;l2WE7vYftZGWk4YyXZzVqdBLkoRYo/Jz9KrICmHHjqvOFcjbtyf9xhv5YvVqw51bKvuGbFf3dVp0&#10;2Dv15sArr/AMDZS5PwMXDuSyLLB69V385z/3YbEYUKlcjBy5hQkTlqBWOykoiOH06XiUSjdduvyC&#10;wWAhJqagxTabF4MzZ6JpfJGA199VrXbhcGiaHPPf/95EdXUQfn71XHfdpv+F2lcTeH/AMm73r3Q/&#10;t1uBIPBHXmAvvMBsSUKxdy/96uvxCwyk9t57ee/mm2n6Qi4tDWfKlAUcO9aJmppAiosjaNOmiNTU&#10;TABqa418990VbN488ny0jhajc+ejREcXkp2dTEJCLkqli+LiSPz96+ndu8UynAYDlkWLmLx7N4Mq&#10;KjDpdNgGDWJ38LObllNfb2jY5YC/fz2yLLJvX99zDqTROLBaDeh01ga6DOj1FmRZwONR8uabj3L6&#10;dDwKhYc+fX6+oLDR8OFbycpqy+rVYykrC8doNBMRUcLtt3/C7bd/ek4aV2uwc+cQXnnlGcrLTSiV&#10;HoYO3c7EiYsvqkv8XGhke8TEnOHHHy/30c9uu+3TFllxFhW1Yfz4JRw82KuBaiSydes1zJo1h6uv&#10;/qZFcwgLK+Ouu1b/0Vv5R2Lx4ols3HgDgYE1hIRUUFdnZO3aMQQG1vDss8v/7MsfP07HpUsZl5ND&#10;skKB5+qr+ebZZ1mu0+F7frZsYaRajaPR2c3fH3NuLvEbNnDjhQL5xx9zx/799I6NJV+vxyrLcbx3&#10;bGKnBysWmPyOZXZWqwUnOp2Nm276LzfddGEq2TlQW0vAlCksyMwkJS6OfIUCd0kJkW+9xaPR0RSO&#10;GEGLKKgdOnCiWuVwyW6PyiVqrMhgs6FTaxROtVZ0nM8fRBCQJ05ksclExZYtDHc6UaekkPX44/z7&#10;z/Z9uHAgX7/+ZpYvfwabzVvfs1r1fPTRWECmbdtsXn31KWprAxBFmYSEXBYtmvSnN50ZDPXIskBl&#10;ZXCjbB6yLKDTeVdzp04lMm7cUo4f7+RL1WzdOpyFCyf/LmX4d2LbtmEsXTqeqqpgRNFDly5HefHF&#10;531liDFj1rJo0cSGBZQTSVLgcqlJTs7m2mu/utjL+vlRf0FjBadTzcSJi/jxx36EhZWiUjlxOr1d&#10;8SEhlYSGVhAQUMf/sXee8VGUaxv/z/aW3kMKIY3QW0ARRYogKhYsR0VFjyL2Rq9SpYMVBStgOTbE&#10;gigeijSF0AmkEtL7Jtls7++HTVZiaAmgcF6vT/zC7OzMJjv389z3VcrKIigvv/DZemBgDfPmTWXS&#10;pAVeeZOvbz333be2pfMyuRzrDTfQtDiYzUrkcmsTr2WZzIrZfGZHqMrKMJKScpq0wwoKYjh6tAuL&#10;F09okQpDJHLx3HNv0Lt3GidOeHbyvXvvPeN3ZePGYSxf/gJ1dQGIRE569tzfmHmfkUHK119zZ10d&#10;fn5+1I9s99uJdu+8/CSVlaEEBNRgMCj47LP7MJsVzJ9/8fwRBMHd6rS6VatGs29fKrGx+ahUZlwu&#10;gdzcRJYsGXfehfxCUFQUTXp6J8ATLXkpNxqtwebNg1CpTN7vvlptIj8/lg0bbr7UhTw3l4Rx41ic&#10;m0uinx86ux3J6tWMqqkhYMECJovFHq13YzLYqa+Vy7HabJwz+Kq4mCjwBC+Bp7mYmTA89xVJG8fc&#10;m3/bkBjvyqNt23yGDv25tR2IQ4foVlhITHQ0RY3vExNDQUYGHXbvpu/5FvLbbuNb3U/hQ02fqkbK&#10;dNV+WkmYUybDlhypL5Y6RLKzOR9KJDhGj+bd0aP/WtLhuQv5F1/cg17v640gBM9u97PP7kOtNqHX&#10;+xARUYrDISE9vRMvvbSUxx57D5HITWBgDX367LnojPU2bYo5dqwTbrfQEIsoAdzExBQQGlrJnDnT&#10;SE/vTHz8CeRyKw6HmJycRObPn8wXX9xzUa+ltVi//jZefHE59fWeEYGfXx3btvVnwoRFrFw5Brnc&#10;ytixy9Bqg/j00/vR630RiVykpBzns8/uu+TWtkePdiY9vRPh4WUEBNRhs8mRSm1YrXKqqkIICalu&#10;SGETLlrrr3v3g3z00cPs3dvbKz/r0ePAebfWz4a2bU9y8GB3bDYpMpkdt9sjqTqbbl4QXDidTVv9&#10;fyZ8tQQikYu+fXfTt+/usx63a9c1zJ07Da02yCsr9JgsyQ6PWfHO+MmSBXl5tBOJcLpciFPsX0oi&#10;XWUiRdf2h738gvLyMLZsGdSq6wTYsOFmXn/9WQoKYpHJ7AwdupG5c6d7MwpaiszMFORyi9eFTSRy&#10;ExpagVYb1KLz2Gwy5s+fzI8/DsNqlSOT2Rg0aDMzZsw5Y/dh06YhvPLKFKqqQgDQaPR06pROYGAN&#10;arWJ4cO/P6cT3KWG0ylCKm362Uqldmw26aV+63XrGJGTQ2JCgsclDqCykpAtWxh06BDdevb0SNqC&#10;g6k+fpyUkBCq7HakOh2+5eVE9O7NOUdCcjk2lwtRU2dsZFnqHsbqf/X4IrFR9rpjx7Vs3ToAu11K&#10;VFQx99zzxfmOZp1OxE4nolPn9Q3v5fZmDJwHpFLsD73Z55l803BV2NavBsa661GoRCal1a6kX78d&#10;3H77+vM911+Fcxfy+npflEpTk52MUmmisjIWs1nljYUDsNvL2bHjWo4d64RcbkWpNDN48C/MmjXz&#10;orX4AAwGPzQaPVarvEFHCiKRk8hIT3E7erQzvr71XjMKicRJUJC2oSX/53NpOH68A263QHz8iUtF&#10;RiAvrx2//XY1DocEicTOrFkzKC6OQiazeR2loqKKOXy4CwcO9ODqq39DLreyePEEHnnkI3Q6PzQa&#10;A507H70ohe1c+HP0bGBgDRqNidpaf0wmFTqdL2VlEURFFZ01m72liIgouySM1ccee59jxzqSnZ2M&#10;XG7FZvNIrJ54YuUZX9Oly1G2bBmIUmlGpTJRV+eP3S695Ha+339/CxUVHt31H5kGDvbv7/nl9CNz&#10;8vJ6xCUlkSWR4HQ4ELt36vpVCzJ31KnWyWq1EZ3Ov1Xvv3HjMCZPfoUTJxJwOkW4XCJychI4frwD&#10;69bd5f1etQRSqc3ryNYIp1PS4r/lt956ms8//xdqtZHAwBoMBg3r19+BRmNk6tR5zY7PyEhhzpzp&#10;VFUFExtbiMmk5ODB7hw50pWwsHIkEidbt17PnDkzuO667S2+L/A8bxYunEBBQVtEIo/714QJi1qU&#10;mx0WVkl6eqcGsx5PVLFO50/HjueW0l0g6urwFwTcjUUcPOEvpaVE6nR4U+iee47XX36ZWQcP0k2n&#10;I8BuRyqVYi8sJGbHDq699lpOrxjasmXgmOwNid31Zk3xnqg+exJG5pZIYh1lZUT26MF+r1HTunUj&#10;WLx4vFd+Kha72LOnN0uWjD8f7/u2bcn390dXWkpkXBwnBQF0OnylUhxxcbSIkClViK2JH019hDXR&#10;D7Fjx7U4nWI6dz7K6NHvXo4+A+cu5BERZeTkeL7QYrELtxvq6vwbpDiuJgW+oKAtZrMKH58C2rQp&#10;obY2gO+/v5Xw8HJeemn5Rbtqh0NMcnI2DofUG3jidIoaxfZIpY5mkhinU4xE0nTFe+xYRyZPfoWi&#10;omjcbhHBwdVMmrSAwYObRu6dipMn49iyZSBWq5ywsApuvPGnc84Id+7sx4wZsygujsLtFqir80ev&#10;1yCV2hpmtQJGo5rS0ghCQ6uazPpFIhedOqW39CO6YISFVaBWG6muDkalKkQutxIfn8uRI10RBI/L&#10;Vnx8HjNmzL4iuAfJyVm8+uqLfPTRwxQXt0GtNnLrrd+ftU08a9bLGI0qjhzpSkVFOAqFhVtu+YGn&#10;nlrR7Fidzo8vvriHoqJoJBIH/fv/2mrSpcmkRiJxNsk0UCrNGAw+2lJLm8YIR/CERpjVQUbqbAE4&#10;HGIkEk+3oL7et1UFF+DDDx9pcLNz4+tb7/19b9s2gI8/fuCM3v9nw4AB2zh0qDtlZREEBmqxWuVU&#10;VoaeszvxZ2zYcBMSid3bkdJojNjtUjZtGnLaQv7bb1dTURFGYmI2YrGL7OxEr6+6v38dbdqUkJPj&#10;afG3ppBnZycxfvwiTpxIICCgFodDwhdf3ENdnR/Ll7903t3IF19czrRpc8jKao9UasNulxEXd5IX&#10;XnitxdfUQvj4oHe7ETkciBv/roxG1DIZdo0GL4l14EC2VFURPHYsy0QinKGh1ISHU15fj++MGcxe&#10;tYrHmyW8ffPNHSxcOCGmujrYXyJx1tc4Ajsf29dxafTyotTU2LSFC5moVGKmrCyCV199Hp3O17s5&#10;1Os17Np1DWvWPNjsc9i0aQhr1z6IVhtEcHA1o0atbjdo0OYnn+Tt117juYwMOggCbokEx/XXs/Xe&#10;e/lPiz8YmczGY4+9d7nb9cL5FPLHHnuPEyfakZ2djEajp64ugPp6HyQSB3p9KDablI4djyMWO6mt&#10;DUQmsxEUVINE4iQkpBqDwYetWwees5AXFUWzaNEEjhzpAkCfPr8zYcLi0+6QFQor1dVBxMXlAx5m&#10;c1ZWMgEBnlXbwIFbWL16FFptEH5+dRiNanQ6/yYP7crKUCZMWER2diKRkaXo9RoyMtrzwgvLWbXq&#10;cfr2be5wduBADyZNWkB+flsEwcMm37JlIAsWTDrj6ruyMpSZM2dSUhJFQkIuYrGTX3/tj9Mpwe12&#10;NmiQXUilNoxGDSpVwWUhn2vXLo8HHljLu++OJivrj+jZG2/8iddee761eeZ/K5KSslvkqR8eXs7K&#10;lU+we3dfTCYVQUFa+vTZ4yVZNkKn82P8+MVs334dTqcIt1vgxx9v4qWXlrWKBBgWVoHDIcZqlXlb&#10;2TU1gSiV5npXiGD/00xyg/9IXUfLfmVUdnYS/v46rFYZLpeIu+46rd71nNBqg3C5BNRqs3cxoVBY&#10;MZuV7NvXq1WF/KGH1lBeHs4339xOcbFnsZOamtbijAO7XdZslCOTQ2xFvwAAIABJREFU2U+rZQfP&#10;KORU5YPR6NGgN46FxGIXwcHVVFaGtviewGNilJubQGJijpeQqtUGsWtXP/bv73neSoRrr93BkiXj&#10;Tyz4cmL23rrela5g0ebq+wLbfdf51okpZJxKOrvYuPVWvtuyhYE5OSQFBaF1OJDo9fjccAO/9OhB&#10;Ex6IxYJSpcLUpQuHG4t+SAhVubkk7txJv2aF/I03nkGn8yMlJcNXEPC1WORReUfaDbr93fXMnfuH&#10;3j8/vy06nR8REWXezaGPj2cRceJEQpNzbtw4jNmzZ1BdHYRabSQnJ4Hc3HicTvH99w/5NDyc8p07&#10;6ed0Io6NpeCee/jCx4fmz+eysggOHeqGyyUiOTnrggmnfyPOXcj79t3N/PlTWLXqcU6ciKesLAKp&#10;1E5ERClFRbGUlUWi0/l7C25ISGUTKZJI5PTKd86EqqoQb96wn58Ot1tg/fo7qKoK5Y03nm0mbbr3&#10;3s9YseIp8vLivC3EgIA6Hn54NQDPPfc6FRWh/Prr9dTUBCCT2bnmml1Mnz7He47ffruakyfjiIkp&#10;oKCgLVVVoTidYqqrQ3j66bf4/vtbiYpq6t87c+ZMTp70mE5IpQ7q6vzYvHkQq1aNZuzYZae9t2PH&#10;OlJREUp0dKF3t6RQeKwhpVIHRqMKsdiJ3S5DJHJxxx3f0KHDmXN1/0o88cRKQkKq+fnnIVitCuLj&#10;c3n00Q+uiCLudgscONCD7OwkxGIPWSw+/kSLz6NWG71krIKC2AZnNwddux72jos++WQk27dfR3h4&#10;Gb6+etxuyMuL5403nuXqq39rMbHq/vs/Zc+e3hw/3hG12ojNJkUqdXDfff9pb06Q7/+UB6qqCPHx&#10;oV6vx6fW3VXYf8/CL3oaX1VRVBRNYKCN4cO/48kn32nx/QIEBNTicnnczhrhUUu4Wq3xlUgcTJq0&#10;gGHDNlJZGYpcbiU1Ne28GO+nIiqqmD17ehMaWolE4unE1dYGnE4OBHgWpD4+BioqwgkPL0ckcmG3&#10;S5FKbV7rX8+4q3U8nvp6X0Qit7eIAw0bHj/q631bcqqthlTN1LLUyBo1Jl9fdJWVhP60gid37uSa&#10;N97gufPNum4pOnbk2Pz5TF60iAklJbSRSrEPHswvU6Yw/8/68IbULhoJcKf++8/pYQDU1/sRGlrp&#10;Lc4KhRWFwkpeXlMXw8bgmlNrhdt9ek7K228/6ZVxikQeg6bs7GTeeecJYciQTYMGsXnQIM5uBbx7&#10;d19mzJhNWVkEbrdAYGANzz33+gWrb/4mnJ+OvJGgs2zZS7z99pPEx+cik9kJD68kMzMJg8GHXr08&#10;8XC1tYHeFp/ZrMBoVNOpU9MvWXZ2UsPCoB1KpRl/fx2HD3chLu6PpC693oe9e1PZunUAw4d/3+T1&#10;o0e/hyC4+eKLe7BYFMTHn+DRR9/3HqdWG1m8eAJ79vShtjYAtdrI1Vf/1mROb7dLcTrFlJVFUFER&#10;jlRqR6Ewo9f7UFQUzbRpc/joo0eavG9paSQREWXeL62/v47q6mAOHuxxxs/O8+ATmhg7hIRUUVfn&#10;j0ZjQKk0UV/vh9stcNVVvzNu3JLLIiUOPLuYu+/+spnL1+UOt1tg1arRfPDBv6mtDUQQ3ISHlzN9&#10;+pyzjk3Odr6PP36AlSvHoNf7IBK5SEzMYfHi8cTGFpCbG9/Asves+gUBlEoj6emduOOOdcTGFvKv&#10;f31OSEglCxZMpro6uMGNMI8FCyY3y8+OizvJsmVjWbHiKU6ciEcmszFs2EZGjVo91irIrVW60JB1&#10;K+9IMez1EYlwGzpddeSGWWNmEP7xheWIN+Khh9bwyy+D0et9UKlMuFxinE4RGo0eo1HFrFkvI5E4&#10;uO667S1yUhSJXBesGnnhhVeZOHEB2dnJyGRWbDY5bdoUn5HZfd1127nrrq/4/PN/cfx4Cg6Hx0La&#10;x0ePWm2gpiaAurqAVjHxwWP16nIJTRIhDQYf5HIbvr7153h1E3z5JXdVVRESF0deZiYpNTUEOBxI&#10;du6k39NP89bcuUzzJthdZPTqxb4vvuCcROBG+VhVFSGhoR5ddFUVISoVppgYmtsTexZOTVntNpu0&#10;iWMieJQE7drlceRIFyQSB1KpnYqKMDQaA9deu4OSkjZMmzaXjIwUjh3riETiICyskoCAWkQiN35+&#10;dc2S9c6EoqJopk+fQ3FxFLGx+YhELoqKolm+/EWio4talGR4maBlhjD19b4IghuZzNNalErtJCdn&#10;U1QUw8MPryYwsIaJE+dz9GgnPG0rJ716pfHcc38EoufmJvDSS0vJzExBpTJis8kxGDTYbBKSk/+Y&#10;tfr46CkubnPaVa1I5OLxx9/l8cebU/yNRjVvvvkMW7cOwOEQ063bYZ5//rVmZLvIyFI0GgN5eXGA&#10;G5nMht0uQSx2ERBQS2Zmymk+gTO5Dp258KakZBAUVE1RUTTx8ScQi11oNPX4+upQKCyoVBb8/PSk&#10;pqaxcOHEJjuDHTuu5e23n6S0NBK12sg993zBgw+u/UvIblcytm4dwHvvjcZmk5KUlIXLJSIvL565&#10;c6eRmJhDbGzLNJ2bNg3hjTeexWRSEh5ejt0u5eDB7owfv5jVq0c1ZAwI3hS6mpoAcnMTMZuV1Nf7&#10;cuxYR2bOnNlwjIjw8DJcLjEHD/Zg3LglfPjhI80INAkJuSxb1kwiqHIbhdn2SVKbZIvTESitEQtu&#10;t6LyaLgwr2AqixZNvCik0ltv/a7BoXEsJpMKQXDh46MjNLSKvXt7s2fPVd4c+9aOD1qL1NQ0li0b&#10;y2ef3Ut1dTABAbXcc8+XZ3Rjk0gcTJiwiKSkbI4e7YzTKSIrK5mTJ+MoL/d0F6+/fhsvvzyrVddz&#10;++3r2bJlILm5ifj71+J0SjAa1Qwd+vPZmPDHjtFx3z56OZ2Ik5LI7tuX3fX1+MrlWIuKiKmpIVCh&#10;wOx2IzgcSIuLiZo7l2k//shNrbrOi4QBA9g6fDjfffMNI7RaggFkMqx33ME3p/Uh79r1MNu29Uck&#10;cnpHoiqViSFDNjU5TqUysXDhJMaPX9ywMBbrnBrRzyEjKzd/dcOIp2Y8MTvFkKaWRQaXIhY7MJlU&#10;ZGS0p3PndHx89JjNymb5AGdCWloqpaWRxMXleWtZu3Z5ZGam8PvvV/3vF3Jf33rc7qarT73eB5nM&#10;s/pMSsomNLSKnJykhnaVkw4dMpoEJaxZ8xCZmSkkJOR4ZUCHD3dDr/fFYpF7s7UNBjUymb1FjmE2&#10;m4xp0+awceNNyGRWRCIX69ffRmFhDG+88WwT/V+fPnu4/fZvWLx4QkOKkqdAh4RUExxcjcvVfOYW&#10;HV1MenonVCoTcrmNmpoA3G7RWS0dIyLKmDJlPnPmTCcnJwlwo1BYGD36XW6+eQMGgw9qtZHevfc2&#10;ISft3t2XqVPnUVoagZ9fPZWVISxf/iJms+KsTOv/VWRnJ3nzuxMTc0hNTTtj52L//p7U1fnTvn0G&#10;guAZ77Rte5KCgrYcONCjxYV827brqakJPEWhYW64pkQOHepGv367+O9/B1NUFN2Q9tcOo1FNUJCW&#10;xMRcRCInaWmp1Nf7MWDAFsRiz0JMJrOSnZ3E7t19z3tHuGnTENGO7dcpYsMK8Pf3FP/aWn+2bRvA&#10;li0DL8RfoAmmTn2Fu+76mm3bPE5jx493YMuWgYSHl+HnV99kfHDVVb+fMSzmUqBbt0OnzUo/EyQS&#10;B3fd9RV33fUV4GnXHj3aGa3WU1R69DjQagllYmIOixZNYNGiCeTnt0UkMjN8+PeMG7fkTO36DRu4&#10;ef58JlVWEuZ2g78/ugceYG1oKJUWCwqjEZVIhEsiwWk2oxSLcYaHU15ZSUirrvEiQirFPn06c5OS&#10;yDl0iG4AXbpw2OFAMnAgW4xG1BIJjp492ffKK0wNmD9/MhMmLOLQoa7o9b6oVEbuv//T0y7+EhJy&#10;+eijh0lLS939q/26t76Num1vWafI6wo3x8rL0yMy1FH6dkofi0+0oZD8/LgGf/1YfH3rEYtd3Hnn&#10;V+d1E55gr9PlBrjPyLW4zNGyQn7rrd/xyy83nLL6FGM0arjhhl/o1Wsf48Yt4eBBz4NSqbRQUxPA&#10;+vW3067dSW/UqWfGbvOuhAQBYmIKqK/3JS+vHYGBNbjdAjqdP717722SqnQu/P77VWzdOoCgIC1B&#10;QVoAzGYFhw515dtvb2viTS4WO5k8eQFpaan8+mv/hpjEWiIiSsjPb3dam8C5c6cxbtxi8vI8+dQK&#10;hYVhwzby6KNn9zseMmQTERFl7Np1TaM+epdmqP6z9+2P9kp7O7Wb7le/qAhnWfDgbv/l2WffJCKi&#10;jI8+epjS0kiSkzO9aoGCglg+/fT+/3eFfNOmIcydO43y8nDcboGAgBoeeeRDnnhi5WmLucdfwN1E&#10;USESeea7rZnx2mwyrFYZaWm9GxQFblQqE35+9TgcEm655QeKi9uwZs0oiopiGh5YJjp0OO59WCgU&#10;Furq/L1FHPB6HJzBKcr73jt2XItWG4RSaaagIAa7XeIt4uDxpK+oCKeiIqzF93Y2JCdnkZzscfGb&#10;OHEhLpeAn5+nXSwIEBlZQnl5eAPX5K8r5BcKkch1Vl/8lqJz56OsXfvg+Ryal0e7BQuYqNUSlJhI&#10;tkiEq6SENqtXM+qxx3gvNpb8vXvpbbcjdbtRCQLuyEhKXC6EFgf/XCLIZNgefJC1Dz7IWoBvv+W2&#10;OXOYbrUiDw6m2mpFvnkzg6dMgbffDn6KlSvHcORIF6/S52xcFT8/HYMH/3fGAiaV2JG2TyGjbYU5&#10;TKW1B5dZlEpxPrGdOrY9htst4sSJeOx2Kb6+eu6553Mee+z8SJjt2uXh719HaWkboqKKcDrFnDgR&#10;j16v4YcfbiY3N57Q0Cquuup3hg3beNmMOs+ClhXyhIRcFi8ez8KFExuY2y5uumkjEycuRCazkZaW&#10;SkBADUFBHva4SmUiJyeBDRtu8hZylcqEwyHlVGcAl0tMTEwBvXrtJzvbs2sdPPgXpk+f2yLNXk1N&#10;IBaLskkHQKm0NLQ7A5sdL5E4WLnyCcaOXcr+/T2xWmWcPBlPTEzBaaUsHTse4733RvPrr/3JyGhP&#10;YWEMKpWJtWsf5O67v/QuHk6Hzp2PNhJytm/nupcn2+Y9eGx6p/7mH5U2t1SorREFKUtyotQFBW15&#10;7bXnqagIQ602eh/8jbasFovyvD+PKxEVFWFs3ToAi0VBSEgV7dqdYO7cqVRWhpCQkINY7KSoKJr3&#10;33+MxMRcBg/+LwaDhp9/HkplZSgKhYXAQC1KpZmKilDCwipxu6GoKIbAwBpvYWoJJBI7Wm0wjd0U&#10;l0ugqioYu11GcHAVIpGLJ598h/79t1NYGMPChRMoLo5qQuRqjPY1GNRoNJ6fa7XBqNWmMzpFGY1q&#10;pk6dy9atAzGbPeRIlcqIwyHxGtsAWK0yBMHdbO54MSESOXG7RQ0EOIGSkjaUlkZgMqlYvvwFAgO1&#10;dO7818skrzAcPkzX6mpC2rblpFiMC6BNG0oyM0kxGPBZuJBJzz7L60eO0FUiwRkdTWFICJWFhbRt&#10;NGa53LBhAzfX1+ObnEymx/0YvdsN+/fTC/CMYFtouFNfj29wMFpBgHpZsM0mVjoCXTVSkzlU5Y3d&#10;tdlkjB27jDFjWrax6d79IA89tJoPPniU48c7oNUGYTYrEQQ3u3f3Zc+ePgQF1fDjjzdRVBTF44+/&#10;e7kX85aHpnTqlN5k9VlWFsGSJWPJyOhAdnYigYE1hIZWeW9cJrNjs/2hix4+/Hv27OlDbm4CISFV&#10;2GwyamoCGTRoM2+//dQF3Y1KZUIqtTdo2T3EI4dDjMsleBmqf0ZERBmvvfY869ffTnV1MEqlmaFD&#10;f95SlhKxaRLzrVbkUVEUjxzJp+HhlNOmTQmBgTVs2TKQiopwBMGFSORm9+6rWbp03PlIx956i6cj&#10;C3a3vd61RWRWBxn10iC7wYjGaDXKuu3b14vvvrsVPz8dZrOyyYLHaFRfVGOdyw3Z2UmMG7eE7Owk&#10;nE4RCoWV6OgCysvDiY8/4WX9R0cXkZmZwqFD3UhNTWPixAVs334dDocEQfC4uPXrt4OdO/uRmdm+&#10;gZWq5emn32qVwYZCYUEsduByibxjGLnchlxuobIyjJSUTATBTceOx+jY8Rhms5L58yeTlxePv38t&#10;ZrMKpdJC+/bHKSqKRibz2O2KRC7uuuurMwaHrFjxFD/9NIygoGqiowsxm5UNuxAZJ07EEx5e4U1P&#10;S0rKvqRGNVdf/Ts//zyUoqJozGYlRUVRWCxKBAF+/HEYv/3Wl4ULJ3iVI//gjHC7+VPgl+fH4CGd&#10;bdvGgFmzmLFxI8NMJtTl5UR26kT6K69w8ex2LyJMJpRSKbZTG2ByOVa9HvmZX3UG2GwyliwZtypz&#10;Y3uRyyE4VH7mn2Iezz8QcmNlj6L1sYEmg5J8kceMrGfPfa3yZRcEN08++Q5t2xawYsWT7NnTh8BA&#10;LXq9LzKZFatVgc0mxW6X8NFHj3DttTsvGyXRGXBh6WeVlaGMHbuUtLRU5HILFouCwsIYxGInSUk5&#10;WK0yjEY17dr90UoZPPi/1Nf78tZbT1Nf74tY7GTo0E3nzBCuqQnk+++HU1UVglJpZsiQTc18qvv2&#10;3U3XrocbVlRaRCIXVVUhxMWd5KabfjzjuUNCqhg92kuc+/JL7l6yhLFaLcFiMU63G2H/fnotXcrY&#10;iAjKWLJkHFptEO3bZyASuTEaVfz++9V88MG/mThx4bk+tvJywvvIq60yl1lcLY0yI4BMik3vUntc&#10;6rTaIO677zOys5PIyUkkIKAWi0WJ1Srzzvn+F9HISo2Ly0OhsFJb68/hw92w22VNVsSN8yyXS8TK&#10;lWPYuvWP2a3NJuXEiXgUCgvz5k0jOzsJkchFampai81HGiESuQkJqUKpNGMyqRCJXPj51WGxKDGZ&#10;mnu133HHN5jNSj744N8YjWrUaiN33/0Fo0atZvXqhzl6tDMSiYNrr93BqFGrz2j5unPnNUildm+H&#10;S602ERFRhsGgISHhhNepsHPnI8yZM+OS2vbecssPFBVF8c47T1BQEIvdLkUkcqNW6xGLPdnxs2e/&#10;TLt2J1vtkPb/AB07ciw4mOqCAmLbtSNPEHCXlRGh0WDs2JFj4CmCs2fz8o038nNlJaFyOdZrrmFX&#10;YCDndDf7OxAbS+Hvv3O11YpMLsfmcT8mOCioFde7YMEk/vOfe4MUCnOVXuEbqM/X3J69KHlF4LTq&#10;vODwypERW8sJt5fTpcsRnn56RavjsUUiFzffvIH1628nJKQat1ugvt4PmcyBIFiwWuVERJRRWBhD&#10;fn7b/+1C/uWXd7N/f09vEIJabeTYsY7k58dhtcoRi52kpGQ007OOGLHuvKMPwbNgGDduCXv39vbO&#10;Odevv43586fQq9cfyVgajYHFi8czY8Zs0tM74nKJ6NLlMFOnvtISsf+bb/KMXo9PSgrHBcGz4kxL&#10;o9dHH/Hw5MnMp6YmsEGT6ikuarUJicRBZmb78zm/UonZ4FBKnILEJXOaxVaJ2ul0IZZLHA7cbk/3&#10;YNiwjVitct555wl0Oo8f+733/sCLL17yJKS/Dfn5sYSGVngJjwEBdahUJmpqPAvExtzrioowVCoT&#10;KSkZrFnzEFKp3Tu7lcnshIVVUFoayS23/HBRrisoSItE4iQystQrj6yoCEUQLKc1LBIENyNHfnLa&#10;pK7Jk88eF3oqnE6PdvtUiEQuVCoz33xzRwvv4sIgErl46qm3EYudzJgxC73eB6XScoqCRUZdnT9b&#10;tw64Egq5yYRqyRLGbd7MIKcTUZs2lI4bx5LUVM4vVrWVSEoi+6WXWLZkCeOysmgvCLg1Ggz33st/&#10;bryRn6qqCJk9mxkHD9Ld7UaIjaVgyhReuVyLOMAjj/DhkSN0ycggRS7HYrcj8/ND99hjtNwR7aef&#10;bkSpNIX3apNfl0H7wtqggFhzpnKo+RtNwfT3Z7d56rm3EXHxVDuN3JnTtc4dDkmTGOnLGBe+I/cU&#10;Hk+71zOPFMjLi6djx2OkpqYxcuSnF+yY89ZbT/Hbb1cRE1OIWm3yhqDMmTONb7+9vcmxERFlvPvu&#10;6At5u/p6fMLCqGhsFalUmCUSHLm5eEwMRCJXM3ajwyFu5vh1Btx5J199+Gq/57N0Hf06GA+otaIQ&#10;l9QtEuJklTZiGxKAwCNtuQwN+i8hmn+hFAor7drlIRY7ycxMQRDcqFQeKd6wYRtZs+bBJsYllwJ3&#10;3ulhbx861BW12oTTKcblEjFixNctSkBrKbp1O0RWVnuMRhVqtQm7XUJlZejfNosWBDfJydloNEaM&#10;Ro23k9D4+QuC66zEvcsELheil19m1vffM1ypxCSVYj9wgB6TJjH/1Vd5sXNnTm8uc5EwYgTr2rYl&#10;Py2NVJcLUWIiOQMGsNVqRT5+PIt27+YaPz/qxGJcaWmkjh/PohUreLqlfuF/FRISyF2+nBc//JBH&#10;CgqIUasx3XwzG4YP5/tzv/pPsNslqNVGqQRH586kgwD5yraxiXXZnCMqtVXo1WsfO3b0QxA8sdhG&#10;owqXS4xSaaKwMJaEhNy/PVDnPHBhhVwutzZQ+QXv7lSlMtGmTQnjxy9ptdf0n3H4cDcUCgtqtWfO&#10;LZE4CQuroKws8qKc/08Qi3E1OhiB5znldCKRyfBIVOLjczlwoAdSqR253EpVVQgKhfV8zTEefZQP&#10;zGY/1Ttrlz7w77xp7eJsWbIQf0edX49OB5gxbc6VbBV4QYiKKubo0U5oNAZkMjv19T5YrTLuv/9T&#10;rr9+G/v29cLlEpGUlM0NN/yCROLgqqt+5+jRLtTWetz9rFYZFRXhF5WVHBFRxvLlL/L6689y/HhH&#10;pFI7AwduZsyYVa1OQjsfPPvsm+TntyUtLRXwdKLi4vKZNm3uJXvPcyE1NY2kpGxKSyMxm1UoFBYs&#10;FjkSiR212ngluP4dPUrnbdu43t+f2kZTk+BgqrOzSf76a+681IUcoEcPDvzZ/nT3bvoeOEDPiAhK&#10;/fyoB/D3p/bECRI2bODmZ57hzUt9Xa1FQgK58+Yx9YJPpFBY0en8vaoMp1OEyaRqdQv9XHjwwbWc&#10;PBnHhg03oVBY0On8EIs9PvwJCbksWDDprCTmywQXVsiHDNnExo3DyM1NJDS0AqdTTGVlKD177m/S&#10;8r5QeNofzeMk/9x2vBgoLY0cHnSyOv2YqEM9XdwupdpSVUWoRoNh8OAG27+FCycxduwSsrOTcTrF&#10;qNUG7r//U+6777Pzux1czz3H6889F/06/MMN8mLmzJlMnLiQEyfaIQgeiWD//tt54ol3CAioPa1R&#10;w+OPv0t+flu2bh3QQD50k5ycdU7ORUsRHV3E4sUTLuo5z4WwsApee+0FvvvuVq/8bOjQn//WhZ5G&#10;Y+Cdd55gxIivycxMwWDQIBI5UansxMYWIBY7yMhIOa188zKBXo+PzYYsJIS6xp9JJDjFYpw6HS2y&#10;VT0jioqi+eKLu9Fqg1EozNx8849n3NllZSXz7be3Re3T9xpZ7heeFTiiupp2AMhk2AUBt8GAprWX&#10;kp5Op40bGWY2owwKQjtiBOsiIri0McitxX33fcqqVWPIzfXwXPR6X6Kji3jkkY8uyfspFBZmzpzJ&#10;gAFbKSuLQKsNJCysgrCwSrp3P3g+qWuXAwT3hbYl//vfwSxaNAGtNhCRyEX79lksWDDpoq7Mly9/&#10;gZUrxxAUpG0gfikoKGhLnz6/8/HHp9dvZma25+efh2I2KwkJqeL229efc2X17be3sXTpS7ZqXUhp&#10;mRCe52orWh6+sKI6MLnmgQdY++STvCNqnM/U1/uyd29vLymiW7dD/ziutQAul4gtWwaSkeFpl/fo&#10;cYCrr/6NwsIYNm8e5P29DRu28ZxxkGazkv/+dzBVVSHI5VYGDNjaRIL4Dy4+XC4R69aNYOvW60lP&#10;78TJk3G43WAyqZDLbVxzzS5efPHVVhMMT4XBoGHz5kHU1fmjVhsZOHDLhTxgjx6l87//zQdiMc7Q&#10;UCoBHA7E2dkkP/gga19+mda5vDWioCCWF19cxtGjXfC4QYqIjCxl9uwZzXwxDh/uyoQJizhxIt5k&#10;Ecmrq1whxer2xo+7Lj5c7JNisFiQ5+cT99JLLHviCVrsnf/bb1w9dSrzCguJFolwA+5u3Ti8bBkv&#10;RUVRfM4T/NVwuUSsWfMQX311FwaDmqioYp5+esVf4rZWUxNIRobH0TMlJeNKKeJwMQr5XwGTScW0&#10;aXPZsmUgJpMSqdRB+/YZLFs29rQuXXv29PHGk4pEbgTBTa9eaSxdOu6Mmt3ffruasWOXUlvrT2Rk&#10;qdPulNpOlsQZY1IKda+tfr5dz4ADl4shwxUPl0vE8uUv8skn92Mw+OB2e/LOn3nmLR544OPLXbP5&#10;D07Bjh3XMnbsUnQ6H+rqAjAYfBpIQi5SUo6zYMHkZnacLUFNTSDjxi1mz56rGpjyTnx89AiCG7td&#10;ikTipFu3Q8yfP/m0xMPTwOVCNHkyr3z3HbfJ5VikUuy1tQTExXHy1Vd5sZE93mK43QIffPAIs2bN&#10;pLIyFKXSTEREKbGx+eTlJRAff4Iff2xqsXr//Z+SlpZKQkKOUyx1ZR6xddaU50bs97m+fl7b9wp0&#10;Ony7dOHoG2/wbJs2tHhzdOutfJeZSfuEBHIanOIUJ08Sd9ddfL1gAZNadZ//i9i9uy+zZr1MeXk4&#10;4OmGvfzyLK65ZtfffGXnhQtrrf9VUKlMLFgwiZ07+1FdHYxCYaFfv51nXDHNmzeVwsJYwI1WG4jD&#10;4fGFDgys4fXXn29y7K5d17Bo0QQOHuxGVVUoERGlyGQ2sVpqUiaJs5WVJ8OCa9KCEIY0LS4ZGSls&#10;2jQEq1VOSEgVt9327ZW0gvtbsXnzID755P6GNngm4IkxXLHiKbp0OXJR59v/H1BYGMPMmS978wHa&#10;tTvByy/PbibPvBQ4eLA7tbX+OJ2iBrthA4LgxmDQUF4ezrJlL11QIV+27EV27LiWNm1K8PXVU1AQ&#10;w5EjXVCpTHTrdgibTcavv/ZnypRXWLXq8fM5pUiEa+ZMZvk+pDGqAAAgAElEQVT6Uv/LLwxxOhH1&#10;7s3eceNY2uoiDvDZZ/fx1lvPUFfn1+A7IFBUFI0guAkJqaS6OqjZawoLYwgIqEEqdYiBpE6yY1UO&#10;f2m8KUfp44O+d2/2TJjA4tYUcYCKCsJCQqhsjBxVKrGo1ZjS0+nY6vv8X8OJE/FMm+YJUWlMvMzP&#10;j2X69NmsWjXmSuAsXRmFHDwh7wMHNjflPx1KSyMwGtXo9T6IxQ4EwdN+/fLLu5k4cZG37X/oUDem&#10;TZtLSUkbPGQiqKwMw+US07nzUaRST86x3S5tcv7ffruaqVPnUVQU5d3x//prf5YsGYdE4uDYsY7e&#10;jNtLRdK4knH8eAf0eh/at8/0mt3ExhaQnZ3M8eMd/inkLUBNTSBjxy7h0KHuBAZqEQQ3v/9+FePG&#10;LeGdd564pNpywGt5azJpEIsdiERur4mRj4/+tI6KLcGuXdegVhu9yXI6nZ/Xfrcxr9rtFjh4sBu7&#10;dl3DvHlTqaoKQRDcJCZmM3/+lNPZxyqVmKdO5ZWpU3nlgq7vVPznP//CbFaiVhsxGDQolRbMZiXl&#10;5eH4+Oib2PM24k8KGKkER2SooyIyQFS77Tv9bcydO40Hdq6lrCwCvd6XiIgy4uJOMmbMyjN6Y5hM&#10;Kn755QYqKsJu1ioC9/kMqCco2vvfTidiqZTLXlL1l2Hnzn4UF0eTkJDjNZ1KSMglNzeRXbuu+aeQ&#10;/10wGDTU1/ugUFi9kjCHQ4zB4MMPP9zitfT77rvhFBVFk5ycSUlJG2prAxCJnNTW+qPT+WEwqPHx&#10;0TfLJZ87dyrFxVEkJnp+8QaDuiHfdhYnT7ajtNTDpg8K0jJ58nxvnvU/8OBM/ujg/tva6i6XiG3b&#10;PPNe8Fjq9u//62XPe9iyZSDp6Z29Xg4Afn71ZGa2Z9OmIYwadWnZlCkpGfj4GKiuDvYSUs1mJTKZ&#10;DZnMdhFY/U0liR5tfdO/EbncRm1tANOmzaGkpA1hYRW4XCL27u3N2LFLeP/9x1oaKdoq6PW+KJUm&#10;pFIbBoMGi0WOIHjyz7XaIAYObO6817fvLr75ZgQ1NQFoNAbq630xm5Xcccc6pkyZx6ZNQ7FY5FRX&#10;B+NwSLBYFOh0fsyZMw2JxNGs26HX+zBlyjy2bh2IzSZ9vEoI6V/2WeRqySJneUjnqpoaAl0uRAMG&#10;nCap7P8rGjdqp/6tNv77z5u4yxT/m4U8NLSSvLx4pFIbVqsKp1OC2y2g0ejR6fy8xzVGNIrFLiIi&#10;yqitDfB+YfLy2hEcXMV9931Kly5Hmpy/sjKMsLBy7+pNozEiCE6+/vpO/PzqiYoqQhDclJREMWfO&#10;dMLDyxt91v/fw+USYbHIMZuVpKWlEhVVTEhIJQUFcYSGVp421aqkpA1r1jxEYWEMCoWFIUM2kZJy&#10;nH37UnG5RCQk5NK9+8FWLwJcLhErVjzJRx89Qn29L55IKh3//vf7ZwxmuVxgMqlwOsXeIg4eWajR&#10;qGbOnGksXjwejaaea6/dxbRpLcsuaEBhITHbt3OdzYYsIoKyQYPY7JViDhq0mfvu+4w333yG8vJw&#10;7HYpcrmFoKAqrFbFBZvD9OqVxvr1d3i19DKZDYdDgkLhuV+3G6qqgrFa5RQXR5OUlOXd+crlVjIy&#10;Uti9uy833vjTBV3H+SAioozi4jYkJWVjs8kpKwvDYvEsaq65Zjdz505r9prJkxdQV+fPnj1XUVsb&#10;iFxu5cYbf2Lo0E0888xbBAVpycpKQix2otEYMBg0SKU2tNpg1qx5qFkhX7VqNL/8MoTQ0Ar8/XX+&#10;UbbipLTc1JHZM5KfMXyjUSqx3H476x9/nOYR0P9fERVVjFJppro6mJAQD89Cq/XYdV8Bckq40gu5&#10;2y3w6af388knIzEY1AQE1DJ69Hs8/vgq9u/viV7v5zWrEIud2GwyJJI/TFsCAmpxuwWsVhlyuY0O&#10;HY5z7FgHLBYl/ftv4/bbv+XOO79u9iBvtAc9FUajBrNZSffuB71uV/HxuWRnJ7F9+3X/FHI8v68V&#10;K57kP/+5F5tNRn29L7W1gWg0BpKSMhk8eDNr1z6A2azg6NEu1NX5Y7PJKCuLQCRy4e9fh9Mp4aef&#10;bkQQXLhcHh/9gIBaHnnkQ8aMWdXiopubm8Dzz7/K9u39cbsFQkIqSEzMobIyjA8//Dddux65KMzr&#10;S4WAgFqkUhv19T7e9nNGRnvKyiIQBBcymQ2p1E55eQQGg5rXX3/+fI2LABqMUhYUFBDrdiMolZiH&#10;DuWnWbOYqVRiRix28tJLy+jU6SgrVjzFkSNdkEgc+PgY6dlzP3PmzLig+xs7dhllZZHeCFu3WyA4&#10;WItUaufEiXhsNin+/jo6djzOwYPdmrSvFQoLDoekIbGuKTZuHMbSpWOpqQlALHaRnJzJggWTm3Xf&#10;WoIxY1ZSVBRNVlYyPj56AgJ0KBQVjBz5MePHL2kWauNwSNi9uy+dOqXj719HXNxJunQ5SmpqGnv3&#10;9sZul+LvX4vLJUIicTSJ2tRodGi1zWfuaWm9G3TQOgCFRmYM6RJ+tFd1cfCiRUwMDqY6NZU0ieSf&#10;1roXAwdu4eabf+Dbb2/3fqZSqYPbbvuWQYM2/81Xd164sgv5mjUP8tprz2OxeOZS5eXhzJ07jYkT&#10;F+LjU4/VKkcutyIWu7HbxbhcEnS6P3Sid9/9FTt3XktGRgo+Pp5ISo3GxKhRa5g1a+YZ26oJCbmk&#10;paWiVJpRKCxotUENsabWJg9JsdiFILhxOK7sz7k1qK0NYM6caezd2weXS0RERCm33vo9a9aMwu0W&#10;6N17D/X1/pSURGC3y0lMPMGGDTdRWxtIdXUQJpOqwTtdgl7vi0jkxmaTEh9/gowMDwehf/9tiMVO&#10;ioujeO+9x4iPz2vRGKOkpA3jxi0hLS0Vm02CUmmhqioMh0NKp05Hyc1NIjOz/VkL+ebNg9iw4SbM&#10;ZhVt2pTw4INrz5h3brEo+PjjB9i/vydut9CQwrTGuxuYM2c6+/f3wO0WERtbwOTJ88+5ABwwYCtX&#10;X/0727dfR12dEZNJ5ZWC+fnpEIncmM1KdDo/du26hv37e3LVVb+f70c0YwazT56kbUICuVIpDq2W&#10;oB9+YHh8PHljxrASk0nFqlWj+e23vshkVkaMWMfgwf8lLKySrl0Pn2vRoNfjM2MGs3fvpq/DgUSl&#10;wjRqFB89+igfCAJuwsPLef3159i4cZhXftahwzE2bLiFgoIYlEozN920kYqKUA4d6urduYOHP6BS&#10;mZsFGe3Z04e5c6eh1QYSHl6BwyFmz56rGDduMe+//1iT1LrS0kgmT57P8eMpuFxiAgJqeemlZaed&#10;T/fv/ytz507j/fcfpaIijMTEXEaO/IRbb/2u2QLTZpMxb94Uvv32dq9ff3h4OfHxs5FIHAQE1DYY&#10;lPgjErlwOKS4XB4LZ5nMhsmkJiDgvMi1EhEuP1/qW+W05nKJ+PDDh/niC8/8Pzi4mieeeOeCCIyX&#10;G2QyWwM5NJcDB7oD0L37IUaO/KTVOfV/Ma7sArN27YNYrXLi43Mbou3KyMpqz8cfjyQkpBqJxIHZ&#10;rG5olXpmVyUlf7A+2rXLY+nSsSxf/gLZ2clIpXZuvHEjTz319llno/PmTWXs2CVkZbXH4ZCgUpkY&#10;MGArx451oqIinPDwcgBqagKQyexERxdd8s/icoLNJmPSpAVs3ToAP786xGInR450ISsrGb3eh86d&#10;jyISgb9/Hf7+dRw92pkdO/qh0RhISTnOzp39vC5LTqen8+EJNfAlK6s9TqdnhyKVenYVjWlo+/f3&#10;bFEh37hxGMePpxASUoXRqEYutyKRONHp/NFqg8+5u1+3bgSLFk2gujoIqdSBwyFh376evPrqi7Rt&#10;m+897ttvb+Ott54iPb0TdXX+qFRmAgO1bN9+HTk5CUybNpcJExaxc2c//PzqEIlcpKWlMmHCIt56&#10;62natcs74zVoNAYWLZrAsmUvsmtXP/R634bdmwuZzPP5qFQmbzE3GFpkLFJaSmRkJKWN5KigILRa&#10;LUH79tFzzCM2GdOmzWXjxmGIRC4EwcXRo10wGHxYunTs+ez8Z87k5R9/5KaAAGp9fKivqSFoxQqe&#10;8vOj/u67+RLwSBP/7Fvfu3dTT3StNoht265nz56rUCgsDX83AnfcsY7evfc2OXbTpiFUVIR5Q4/A&#10;E2mckdGB/ft7escBZrOS8eMXs3dvKqGhlUgkDoqLo5g3b+oZDYr69//1vBwt160bwbp1d6JWG4mO&#10;LsTl8uRrv/LKFDp0OE779pncfPMPfP75vcjlVkwmFRaLAoXCjM0mIzy8glGj1jQ7b2rqXg4e7EZd&#10;nT/+/nXYbFLKy8Pp1Kl1tr4rVz7OO+88gdMpQak0kZ7eiVmzXkYicZw3+fhKgFxu5ZFHPuSRRz78&#10;uy+lNbiyC7nJpMbXV+9lPtfUBFJTE8D27dfhdgu0aVNCbOwfM9esrGQvicFkUpGe3gmnU8z06XNb&#10;ZCASF3eS999/jJ07+2G1ygkNraRPn99ZvHgCn39+DxkZ7REEN2Kxk2HDfmLYsI0X9b4vd+zb14u9&#10;e3sTGlpBYGAt4HkYHzjQA6dTgsslQiTy/B5cLgGbTYrb7Zl1CwK43SIvm9fDUHYDbiQSJ1arDJdL&#10;4h1fQGMOZPNxx7ngUTdo8PPTIRa7MJlUKJUmnE4FpaURxMQU0737wTO+/s03n0an8yUlJQNBAItF&#10;Tnp6J9599zHmzfPMQzdtGsL8+ZMoKWmDTuePILixWuUIAgQE1LBp01ACAmrZv78nERGl3vCXwMAa&#10;cnMT2LDhZp599o2z3kdgYA1z53qc7ObNm8qrrz6PyaTyWic3tmMlEgf+/nVnPddpcBr/BDcgsH37&#10;dWzePIjAQK03oU2v92HXrmv48cebuPfe/5zr3I2+4o3GLD4+6LOySP7uO271FvLzQVCQlqVLx/H2&#10;209w9GgXxGIn1133K6NHv9cs9MJmk3njhxshl1txOMRN2vAHDvTg2LGOREb+8Xvx8dGTmemRnl6I&#10;SUl6eifMZoU3CEgsdhEdXURZWQQZGSlERpYyefICAgJq+eGHW8jPj8NgUBMWVkFUVAljxqz0ZjKc&#10;ij+cDgdSXu5xOkxIyGX27NaNOP7zn/twuwXvYjIsrIKsrGQ++ujh/6lCfoXjyi7kCoWZqqoQQkKq&#10;qKoKJisrGYPBB6XSjNMpJjs7GYnEQXh4OVVVIUilNvr23U16ekceemgthYXRgEBQkJbZs2fwr399&#10;ft7vHRBQy/DhTVtVkyYtIC7uJGlpHk/wzp3Tuf/+T/+nM8RPB6NRjc0mJTT0jxalROJEqTTjdnt2&#10;Hm3b5iMSuSgsjG3YOci9IwiRyInVKsflApnM4Q0p8RR0oSGtyOWVOXmibS0kJWWf9zWmp3fiq6/u&#10;pro6mNpaf8Cz69frfXG5xPj4GHjhhVfPWsjr6/0ICanyLiQVCisKhYW8vHjvMR6bziACA7XU1gai&#10;VhuwWuVUVYWQnJxFVVUoJSVtsNlkTVq6UqlHyqXX+5z3PQHExBTi56fD6RRhNGqQSOwNQSYC/frt&#10;OOv9nAbh4ZTn5hKvUpErkeCsqSFAEKB7dw5SURGGyaQiJuaPUYKPj56SkkgqK0PPefKcnMSuNcX+&#10;IrnUWuXoLrZK1E5BAIUCq8lE83jYcyEsrIKZM8/tyhYWVoEguDGZlF6SYHV1MGq1ydtNA7Ba5Tgc&#10;YuRyq/dnjQuj083dWw6h+U9O+ZFUaufZZ9/k2WfP32Pdx0fPwoWTSlb/MmrHV5V3FmsVwVnu691X&#10;7Y3u/XAHjovFtExFYLHImzgreqJrjVRXB7foPP/gkuLKLuT/+tfnrFjxFCdPxlFSEtmg3TSSlJSD&#10;Wm1k375UsrMTMRh80GgM3H33lwwevIn+/bc35KZ7CCR6fSxjxy4hLKyimYViSyCROM4YX/n/Cf7+&#10;dSgUVm+hA7BaZUgkTm64YSOZmSkUFcXgdnsWUY8/vpKvv76T48c7EB1dRHh4OXl58d6HWiPXQCRy&#10;4nDIiIgoISSk2puGplBYuP329dx663fnfY1TpsxDr9fg51eH0agGPNImhcJCt26HWLRoAr17p/Hz&#10;z0P58cdhmM1KYmKKeOihNV5dsljsbCJPcbvBbpchl/9BatLp/FEoLIjF7oZjBMRiJ06nGIdDDLjx&#10;8dEjl1upr/f1djCsVjlut9DiHfQdd3zDnj29+fHHm9BqpQ0ETwfXX7+Vt99+qqVysJkzmTllCq/k&#10;5pIoCLilUmzDhrFx1ChW85PiRiQSB1ar3Bs9a7dLAKEZsetUuN0Cq1aNZvXqhyeU6KNtDrG4ujox&#10;9KMOi4+VSNvaTSZU0dFcunHUPfd8we7dV5OW1huZzIrTKUEms3HPPZ80aUGHhVWgVpvQaoO97GWz&#10;WQG4z+gQeb7o0uUI3303nPLyMMLCPDkVhYUxREWV0LFj601pgNxSVeQLG267KbOAtmo1Bnshsb+/&#10;yvM1NQSOG8eSFjlUymQ26ut9vR0Xjw2v+h/zq8sLV3YhHz36PQTBzeef3+slviQmniAiwrOqTkz0&#10;yEBmzXqZyMhS+vTZw/z5kygujkKpNKFUeh4+FouMqqoQVq9+6IIK+T/woHv3gwwcuJnvvx+OyaRC&#10;LHZQX+9HSkoGEyYsRix2cuhQN9xugfbtM0lKyqZPn71MmLCIkyfbIghuYmIKGvwAfFEoLAQF1WA0&#10;qoiMLOOdd8ZgNqvYs6ePV352000/toiYUlQUTWxsARKJg5wcz2LPZBIRH3+CdevuJChIy+ef/4ul&#10;S1+itjYQicSOwyHlwIHuLF/+ErGxBXTtepitW69HLHYil1vRaoNQqUzceOMfLc/w8HIOHuxOSEgB&#10;SqUZk0kNeMYuubmJREUVMWrUaoxGDb/8cgMGgwax2IVO50enTuktWpyAZ2Y+f/4UOndOJycnAbHY&#10;xVVX/c5tt33bIk28Xu/D779f1dtqlX/0TPgbm6p7BNscImlEBGVDhrBJqcTMdddtJzExh4yMFMLC&#10;yhEENxUV4cTG5p+V7fv998NZtWoMDodE2S78RE2+vW1U9aHgu9ImpL4UtEabmKzIHj36EsqjQkMr&#10;Wbp0HO+99xgZGe0bzKa2MnLkJ014ER06HOeuu75i7doHyc5OQiKxY7Uq6NHjAPfc88UFXcOIEevI&#10;zk7i669HkJXVHoDIyFKmT5/TpCvQCnz2GfdlZNA+MBCtw4FUqcRitSL9+mtG3HEH3yQkcP4GJ3fd&#10;9TXvvfco+fmxKP+vvfOMj6J62/A1W7Ob3Ww2FZKQhBKSUAwiVUWUovwtoFgRXruiICIgIog0EUQE&#10;AUVFsYuICgiKIk2wUVUiLQkQUiG9bd+d3Xk/bFiNoRMFZK4v/LI7c+acA+SZc87z3LfOQVVVKGFh&#10;5Qwa9PExr9+1qy1ffHFrrYNZFbff/vnZvpjInJwLQ2v9VOjZcx2lpZEkJv65zZeTk0hUVAnr1vUK&#10;fPb446/y9tuP1Gb0/vmLraIijOuvX8WXX97yr/b7v4rDoWPevCdYs6Y3Xq+K5ORMRo2adcLt75qa&#10;EH77rT2iqCIxMYe4uALmzh3O6tXX4fWqiIsrYOTI2XWc9URRxZtvPsqXX95cK5dbwuOPzz/p+V27&#10;dr9jNlcG1MEAsrJacs013/PGG48B/sSlsrIImjU7GDgDz85uzsCBi5g8eSJlZRE8/fRLpKen1SY9&#10;2hg4cFGdZMkdOzowevRL5Of7d4AKC2PxepWEh5fTuvUeJk2aTNeum7FY/AliGzd2R5IUpKbuZfTo&#10;l2ne/ODZ/DWcEbm5CYFkTn+Nup2bb/6SZ555sd55c1ZWS5599gVychIBfy31hAlTTuh+OHLkLFau&#10;7Etq6j5JECguJro6rype47RqV9yw4JveYztOPyup1IbE61Xy8ceDWL++J263huTkTB555K0GqS8W&#10;RRWbNnUnJycRlUqka9fNp3U8dBwefZTXP/+c20URjdeLEkCjwRURQdmHH3Jvly6cctUCXq+SN954&#10;jGXL+uN2azCZqnn00TfrHSsCbN/ekWeemU5ubiJKpYjXq6Jp02xmzHiG9u1/q9+4TEPx3wnk8+Y9&#10;wYIFj6DVumqFE4y43RoGD15QJ1lo0qSJvPjiM2g0bnQ6B4IAbrcKq9XIPfd8xMKFD53DUcicLrNm&#10;jeK99+5DofBvsVdVhRIVVcL06WNP6A/fq9c6CgriaNFiPwqFRHV1CMXFjRg27FWGDp0PQPv2vxIS&#10;UhOozwa/LvNll+3gww/vBfzKT7t2tcXl0hIdXXzMDPOtWzszf/4QCgqaoNG46NRpG9df/w3JyVmY&#10;zZUNPCNnj9/IowNNmuSj1booK4vA4dAxcuQrPPDAu2fd/rBhr7JmTW+Sk/8MWjabnrKySN5889F/&#10;xenqP8wNN7Bq7Vp66fXYtFrckoRgsRCi0eD65huuv+IK/hldhLvu+pRff72MpKQsVCovoqgkK6sl&#10;Xboc36XyfEKSBD799C7ee+9+rFYDWq2L2277gkcffbMBFAr/US7srfW/MmTI6zgcOlas6Fubfexg&#10;wIDFPPbYG3Wuu+uuT1m0aCD5+fGIohqQEEU1kZGlDB8+59x0XuaMWbbsFtRqD02a+IU8oqKKychI&#10;4eOPB50wkD/zzItMmTKBzMwUBMGHSuWlZ8/13HPPnyU9/jNwTeBn/xm4v978KGq156Srjc6dt9K5&#10;89YzHWKDUFUVysSJk/nll67k5zfB5dISE3OEVq32Mnbs9Dpj2L8/iejoYgwGf/Jd48ZFZGW1ZNOm&#10;7g0SyJs2zUaSFIGab0mC4uJGmM2Vx9JFlzk9dDrsSiU+UUStUCBJEkJtfoOn1sr0jKisxLx8ObcU&#10;FdFIo8Hduzdr09L40xehsDAWs7kioHipUnkxmytrDazOf5YuvZXZs0dis+kxmaopLw9jwQK/Ec/R&#10;l/vzlP9OIFepRMaMmcGYMTNOeF1KSiYLFz7EsGHzOHIkFp8PoqJKmT9/KG3bnlmtpcy5w+2un1Wr&#10;0zmOqXr1V3r1WkdkZCkbN16N260hNraQvn1XYjD8udWelpbOpk3dEQRf7co0EoPBesGJYYiiimee&#10;mc66db1qa8n91rH5+U2oqTEyZsyLvPbaMJKTMwG/CMjfVyBKpVibyHb23HPPR+zc2Y4tW7rUPs9/&#10;1DBkyOsXiiTm+UyjRhSHh1PudqPxeFALAlJYGOVmM5UKBWfkHVBeTvjo0cz85Rcu9/kQJAnFypX0&#10;nTSJST161Oq2KxS+etrkHo+6zv+p85lFiwZisRhJSspCECAysoycnAS++OI2OZCfj3Tv/gPff9+T&#10;/fuTEASJlJSMM9GgljkP0GjcWK3Go5KU+HwCDoeO8PDyk96blpZ+Qqe16dPHMWbMDNLT0wKVD/fc&#10;8wH9+y9rsP7/G6Snp7F9e6facs0o9HobKpWI1WpEq3WSk9OUr7++MRDIIyLKyM1NwGi0oFBI2Gx6&#10;PB4NrVvvrdNuRUUYq1f3obLSHHjBORW3tYiIMmbPHsXHH/t3xo46G/bqte6Mx7hkyZ0sWDAYi8WI&#10;SiXSpcsWpkyZUOcl7yLhkkv4Y8MGeoSFUR4WRqXXi+LAAVo0akRRUhJnZG37zjs8+NNPXBkbS4HR&#10;iPVomzNmMCYQyHv02MAnnwygpCQSo9GCxWLE5Qq6YEyj/GJNtjolgMHBtgYqNfxHuTgDOfgFJE7l&#10;l73M+c3NN3/JBx/cS05OQuCMPDq6hLvv/uSs246MLGXBgsHs3t2mVk2r6Ljyq+czDocOUVShUvk9&#10;spVKb0C3W5KUKBTeQAkewOjRM5k8eQIZGSmBuulOnbby8MN/ZpIXF0czatTL7NjRIeB6tmxZf2bN&#10;GnVKto8REWU8+eTc436fnp7GjBljyMtrgiT5jYm0WheCINGuXTpDh84PWAR/8831zJo1Cqs1mIiI&#10;MlyuIL755nokSWDOnCfPdNouVAYOZFFGBilr1nBtSQlRgBATw+HnnmNqWBhnVDa2ezetVSo8RiNW&#10;AKUSX6NGFJWW8mc9+VNPvYzFYmTjxqspLm6ERuPipptWMmLEhXFkGRlZSkFBbEBISZL8WhGNG5+6&#10;WNg54uIN5DL/DUaMeAWNxs2KFf3weNS0arWPoUPnn5JM5qmgVntOV0TlvCM8vLxW8tYY0O1WqUQk&#10;iYDC3l+T7nr1WofZXMm33/Zh5852OBx6Gjc+ws8/X0HfvitRKr3Mnj2CrVu7EB+fS3CwHZdLy549&#10;rZg8eSIffXR2iU2Zmck8/fRLZGc3w2SqJD8/nqoq/6o/JuYwe/e2Iju7GXPnDicsrIIVK/pRWRn6&#10;F3/7agRBYvPmrmfVjwuU4GBsL7zAs9268WNBAXFqNZ7u3dmUmsq+M21TpcLr86H862c+H4o6Z+7B&#10;wTZmzBjDH39cgsVixGSqrpVjPr+tgI/y0EMLmThxEllZyRiNNdjtwej1Nu6775+1Am4A5EAuc2Gj&#10;UokMHz6X4cOPv7prKCwWI+PHT2Xz5q6Ioqo2ofKTE2rz22zBLFvWn7y8eFQqkauu+uFfz8pOScmg&#10;b9+VLFo0oHZL3YBftMWBx6OhXbud3Hzzl3Xu8QuW9CUzMwWnM4jMzJasXdubAwdaMGrULLZv74TB&#10;YA0YlGi1LiIiyjl4sPkxenB6LF9+CwcPNicpKYuaGlOtFahfQvWo29v27R1ZubIv9933PjabHq3W&#10;XWdLNCjIgcUScvyH/LfR6XDccgvLG6q9K6/kp23b6FRURHREBGVuN9qiIhpfeil1X3KVSu8F++J7&#10;7bVrAmJF5eURxMQc4e67PzkVqeFzjRzIZS5efD4Fe/a0pqioEVqtiw4ddqDX2497/cSJk1i9ug9m&#10;cwUmk5WKijAWLnwIs7nqmGp+FouRceNeYP36XoiiCp9P4Msvb2b06Jn/6jm7IEiMGTODsLByvvrq&#10;Jg4caIHDoSMm5ggdOuxg5MjZ9Yx91qy5li+/vJngYGtAD/zw4RiWLLmTrl03127L132O/+ezr2e1&#10;WIwIgoRaLeJyafB6leh0dlyuIERRRWhoFZIkUFoaCabjbJYAACAASURBVEBsbCFbtnTF41GhVvt3&#10;GioqwgL66DKnjN2O/vnnGb9xI1d7vaiCg7E99BALBw3io/x84laupF92Ns2VSsTWrdk9fTpjz3Wf&#10;G5TrrvvumBr25zlyIJe5OBFFFbNmjWLp0lux2fSoVF5at97Dyy8/dVwDnc2bu2IyVREV5ZedNRis&#10;7N/fkq+/vvGYgfzTT+9i3breREaWEBpajST569DnzHmSTp22nZX39emiUok89tibPPbYm6d0fU5O&#10;Ig6Hrk5OQOPGh8nISOXQoaZ07foLS5bcGfBBt9t1VFSE063bD/XakiSBxYsH8P7792G1BhMU5OTO&#10;O5fw8MMLj7mTERJSgyQJeDyq2vN8X8DoRKUSEUW/D/1RGdj77vuADRt6sGlT98DzDAYrDz74zplM&#10;1cXM888zfvly+huN1AQF4SwpIXLOHJ40GLCOH88L117L2qPlZ5dfzi9mM+efDsJFiBzIZS5OFi0a&#10;yKJFA9Fo3MTFFeByBbF9e0fGjp3O++/fx/r1Pdm2rRM+n4KkpP3cfPOXtZrcfxpoCAIBi8ljkZWV&#10;hCgqAxn1guCX4Swpiebgweb/aiA/XY6Wnx1N/AFq3eh8KJVeRo58hSNHGrNlS1cOH45FqfSSlpZ+&#10;TNOSzz+/ndmzR2K36wgJqaG0NJLXXx8KwODBb9W7/pZblvP991dz4EASBkMNSqUXu11PeHgZPp+C&#10;AweSSEjIC6yc/Ha3fnMT/4uBhEolsmdP60CSn8wpsXEjVxuN1DRuTBFAaChVmZkkL13Krf36saJr&#10;V2SxnvMQOZDLXJxs2NADt1tDYmIOFotfBdDvt9yKd999gDffHExlpRlBkNBq3ezc2Q6DwcKRI40x&#10;mysRBL84jM0WXMd7/K8olb5ARvdRjrq4ne8JQF27biYqqoSDB5sTH5+HJAnk5iYQG3uYLl22YDZX&#10;cu+9HxAaWo3drqdVqz3cfffiY1aCfPzxQGy2YFq02F97jl3KoUOJfPbZnccM5C1bZjFz5tPMmPE0&#10;ubmJJCdn4HTqUavduN0aUlIyGD9+akDOdOXKm6ipMXHFFT8HXjrKy8P49dcO/PHHJbI86Kkjiqh0&#10;OgKCR7VudE6bjeAT3SdzbpEDuczFicejRqkUOXCgBUeONK61ShVQKkXeeONRPB5NwGe8vDycr766&#10;kT59VvPTT93IyEhFo3HhcgWRlLSfwYMXHPMZnTtv5bvvrqWgII5GjY7g8ajJz29Cy5ZZXHLJH3Wu&#10;9fkUvPfefSxb5t/qj4/P4/HH59Op07Z/YzrqkZaWztix05kxYwwFBU0Aibi4QiZMmELTpod4883B&#10;vP/+/VRUmFEoJPbubUVcXAEejwar1UBoaBU9e67HZKqmpsZ0zPpcpzPouM9v23bXKct62u3BKJVi&#10;HX9xnc6B1WrE4dCd6RRcjOj12MvLCTeZqBIEEEWUdjvBMTHIQj3nMXIgl7kwsViMpKen4fUqSUjI&#10;rbMqLipqxJYtXfB41DRqdIRt2zqxYsXNeDxq9Ho79933PklJmaxf36P2fNyHRuOkpiYUj0fPzp2X&#10;EhlZgslUTWhoFeHh5ZSURBIRUc7zzz/H8uU3Y7UaaNz4CPfd9wGpqccu6+nXbwW5ufF88sndZGc3&#10;Q6n0kZR0gOnTx9UTIHrttaG8885DiKIKrdbJL79cTkFBE2bOHM1ll/36T07lcbnhhlW0abObffv8&#10;drFt2+4iJuYwa9f2ru2rkuTkTHw+BZmZyQwe/BZGYzVKpX9r+8sv+/Hyy6MJDy/j8OEYJOkwgkBt&#10;fW4IcXENExyiokrwepW4XBq0Wr8DXlWVmaAgh6wVcXo88ADvzZvHsMxMknU6/0q8aVMOPfQQcr7B&#10;eYwcyGUuPLKyWtZanjbF5xMwmaoZMuQNBgxYzK5dbRkz5kVycxPxepXY7bqAmIvBYKOoKJq5c4fz&#10;8MNvExTkpLLSjCR5sNn0+HwKVCq/a1N1tYm9e1Np02YPRqM/+Uqh8NG799pTVqpSKHwMHz6Pq676&#10;kfz8JqhUIh07bg8ImfyVzz67E0HwBdzORLGIrKxkPvzwnnMWyAESEnLrieD8/vulVFebSEnx71go&#10;FF7cbg1VVX7xjISEPKzWYDZvvpyZM5/iwQff5fnnn2Pv3lbY7XpqakJQKr2kpGRQURF21t7Wd931&#10;KZs3d2XfvlSCg62IohpB8DFw4NKAWp3MKXHPPXwYHIxt2TJusdkwxMZS8MgjvF1HU13mvEMO5DIX&#10;FtXVJkaPfimwlatSiRw5EsPcucMJCalmwYJHOXCgBc2aHUKtdrNpU3c8HhVxcYWEh5cTFlbO/v0t&#10;Wb26D23a7Mbt1qDRuCkpiUapdKJWe7FYDAiChN2uJz8/Dr3eTnh4xRkZnwiCRPv2v530nNbpDKqz&#10;SlepvAQFOSgpiTrtZ/7T+HwKQKqzVW61GlAofAFPeIPBhtFoYfv2Tsyc+TQ2m56nnppFVVUoGo0H&#10;s7mS3bvb8vTTLzFnzpNnpcfdrFk2s2eP5LXXHmf//iS0Wid9+qzmwQffreMvLnNSBAHpttv44rbb&#10;+OJc90Xm1JEDucyFxe+/X8qhQ01p0iQ/4M7VtGk2+/a1YsWKm8nPjyMurgCt1p9drlaLeDxqKitD&#10;iY0tRBBAr7dTUxNCly6bycxMJjy8nKoqMyqVG5crCKPRgkrlpabGSEVFONHRJTz66JtcdVX90qqG&#10;Qq32YLcHB2qffT4BlyuIkJB/pxY6Ly+eVatuwGIxEhpaxU03fXVc3fSUlAz0egfFxVFER5cgSeBy&#10;aVGpxL8F5D+D6L59raioCEOjcaNUelGr3URHF7F5c1fWretVT5DmdElK2s/cucPPqg0ZmQsUOZDL&#10;XFj4hVWUqNV/lhQd1Q33eNRIkqJORrhS6cXnU+Dz+ZePPp+AxWIgJSWDwYPfIiMjhR07OuByaXA6&#10;tQQH20hOzkKns7FvXyuuuOInpkyZRKtWe+v1pSHp3Xstn39+OwUFsQQFuSgvDyMioow77vjsH30u&#10;QEZGCqNHzyQzMzmwgl29+jpmzx51zIz8G2/8mj/+aMuyZbeSkZEC+GvqFQpfoNTLZtNjsYTQvfsm&#10;tm/vyEcfDcLl0mIwWPH5FBw5EoPX6y8NO2q+8vrrQwLBvm/flTz++Gty6ZiMzMmRA7nMhUWTJvkY&#10;jTUUFTUiPj4XQfAnvimVIm3b7iIvL57CwlhatDiAQiERHl6KxWLA6dRTUBCHxWIgOrqEhx9+m/j4&#10;PObNG87HH9/NsmX9OXgwibCwcrxeBfn5CaSkZPDss9Np1Wovv/3WnhdeGMfhw7FIkoTXq8TtDsLr&#10;VdCkSQGDBy847VVlTU0IEyZMqU3MU+F0apAk0GrdNGuWzdChr9Oz5/ozmievV8mrrw7j889vx+XS&#10;olZ76NNnNWPHTg9sfx9l2rSxZGSk0KzZQbRaN06nll27LuGll57m9deH1GtbpRIZN2467dv/zv79&#10;SSgUPuLj8/j440Hs2dMaSRIQBB8dO27n6adn8uqrj1NTE4JG40KpFNFofLjdEmVlYYSHV3LoUFMW&#10;LnyI8vJwQkMrsViMLFz4EB6PmtGjZ57R+GVkLiIE6e8yizIy5zNHtZDfemsw1dUhKBQ+FAqJbt1+&#10;5OWXn2Lz5q5MnTqe4uLogHhJYmIOarWIzRZMdHQxDz/8Ntdc832ddh0OHbNnj2DNmmvx+ZQ0bnyE&#10;ESNeoWvXzWRltWTo0NfIyWlKSEglu3a1xeMJwn9OLKHRuElOzmLKlAn067filMcyfPhcVq/uQ2ho&#10;Za3feQRGo5VJkybxv/99e1bz9NZbD/Paa8NwOrVYrQYcDh2SJHD77Z/z9tuP1Ln2yit/wu1W06hR&#10;ceCzwsJYDAYLmzZdfcrPLCmJYs2aa7FaDZhM1Vx33XeEhVUwbNirfPttH6xWIxaLAY3Gjc+nwOnU&#10;0bnzFuLiCti2rRMpKRmBErKCAn9uwk8/XXlW8yAjcxEgr8hlLiwEQeKRR94mNvYwP/zQDVFU0bx5&#10;NgMHLsJkqqZPn9VERZXUJrmpadIkn759VxIcbDthuzqdg2efncazz06r99233/6PnJxEkpKy2Lat&#10;cyCIH+2P260hKyuJ996777QC+ebNXTCbKwKSryZTNRkZKaxcedNZB/Lly/tjtRqoqQnB4dChVHpx&#10;uTQsWXIn/fsvr9O+Xzf978I1wmknikVFlTBo0Mf1Pg8PLwMEWrbM4ODBFtjterxeFUZjDePHT+WN&#10;Nx5Dr7fXqQMPDrbich2/zlxGRiaAHMhlLjwEQeLGG7/mxhu/Pub3p5Ilfjr4t+aDyMuLp6oqtPZT&#10;CfCXpPl8itqEOvNptSuKqjrJbIIAGo27jjf4meJw6KiqMtWeS1tqy8REXK4gXn99SJ1A3r79b3zz&#10;zf8IDrZiMFipqQnBZgvmhhtWnXU/AO66awlbtnThwIEkoqOL8Xg0+HwK7rzzU3r3XscXX9zO7t1t&#10;68jBWizGs8pkPxnV1SZ+//1SRFFFYmLOKXmoy8icp8iBXEbmREiSwN69rSgtjaS8PByv9+jK1Z88&#10;d7QES5KEeiIvJ0Ovt1NREYbR6A+0brcalyuoQYRS4uIK2Lq1ExqNOyDCIooatFonFRVhda4dP34q&#10;VVWh/Ppre44ciUGrdXH11Zt46qlZZ90P8Ge5z5z5NHPnDufAgeYEBbm4/vpVPProAgRB4v/+7yP2&#10;7m1FVlYyJlMVTqcOQZC47balDfL8v7NvXypjxswgJycRn0+ByVTN4MEL+L//+0guV5O5EJHPyGVk&#10;TsTmzV0ZMuR1srMT8Xg0OJ1BgW1oQZBQKr2IohKNxs2iRYO47bZTr79dsOARFix4tNZP24XdHkxS&#10;UhavvDKSlJQM8vLiSU9PAyA1dd9prRo3b+7KDTd8jdVqICjIWWsq4sZsriQuriDgFHYUmy2YH364&#10;KnC+3a3bj+h0jlN+3tmyYUMP5s8fQmlpFFqti/79l/LII28HzFvOlszMZJYu7U9JSRSrV/fB4dDT&#10;vPmBgA6BTudg2rRx9Oq1rkGeJyPzLyIHchmZE/Huuw8wffpYEhJyyM5uRklJFDabHvCLooA/i/uR&#10;R97itdeGndaKzudT8Pnnt7Ny5U3Y7XoSEnIZPPgtUlP3sW5dL6ZOHU9JSRSSBBER5YwaNeu0MuPH&#10;jp3GW289gterRK93YDBYsFqNRESU0qzZIZKTM3jssTePa/ryX2HXrraMHv0SBw4k4XRqKSmJwmCw&#10;0rbtbkwmv73svn2tGDToYyZNmnSuuysjc7rIW+syMifCH5glgoKctGmzB0naQ0FBLJmZqURElNKy&#10;ZRZPPDGPvn2/qndvSUkU3313HRaLMZDFHRFRFvheofBx551LuPPOJTgcOrZu7Ux2djN27WrDa68N&#10;o7Q0srbETiIvL4GZM0eTkJDLpZf+fkp9nzr1OaKiSvnii9twubSUlETi9frP87Ozm7J7dxv2709i&#10;7twnadIkv6Gm7Lzj5Zef4sCBFiQlZVFVFUp1dSg2m55t2zqi19sDq36PR/59KHNBIv/DlZE5Ee3b&#10;/0ZkZBmHDjWjadNsADweDWlp6bz66jA6dNhxzPtycxMYOXIWe/a0qa2rlli5si+zZo2q50NeUhLF&#10;6NEz2bmzHR6PGrtdR02NiU6dtqDR+AVRmjU7SFZWMlu3dj7lQK5Uehkx4hVGjHiFPXta88AD7+L1&#10;KomJOQwQqBdfsuSOE56HFxdH8+qrj/Prr5ehVPro1u1Hhg6d/48mozUkhw4lEhpahVototM5EAQf&#10;Ho8G8FvUOhxBeL0qDh1qeq67KiNzJihOfomMzEVMWlo6I0a8QmhoFZmZyWRmJhMSYuGJJ+YdN4gD&#10;TJs2jvT0NJo0ySM5OZO4uHx++609M2Y8Xe/aiRMn8csvXQkNrSQhIQelUsRqDSYvLz5wjb9EzC/0&#10;8le+++46+vZdyZVX/kSPHhuYM+dJRLH+C3pZWQR2uw6z+U+DkqAgF4IgUVp6fD33ioowRo16mSVL&#10;7uLw4Vhyc+N59937GTduGi6X9oRzd77gz2Pwz4nBYEOt9gACgiDg8ahQKCQMBqscyGUuVOQVuYzM&#10;ybj99s9JScngjz8uAfxe2X/3E/87e/e2wmyuRKdzAqDXOwgJqQ4kr/2V9PR2hIVVBHTWGzcu4vDh&#10;WAoL42jRwr8LUFwcTXCwrU7C2/ffX8PkyRMoK4vAbPYror399rEV0YKCnKhUIk5nUKBPPp+Az6cg&#10;KMh53HGsWnUDO3Z0ID4+l+BgOwAVFWY2berOjz92uyCSw3r1WsdHH91DaWkERqMFSfL7zhuNFsLC&#10;KggOtqPXW/F61ee6qzIyZ4IcyGVkToW2bXfRtu2u437v9Sr58MN7+PrrG3E6gzh4sNkx7DmFOo5h&#10;R/H5FHWys83mSszmSqxWA/v2pQL+UrXbb/+8jmTrokV3U1oaRXJyXUW0L7/sVy+QX3rp77Rrl85P&#10;P12BKPo1zktKomjUqIjrr//muOMqK4tAkoRAED/av5KSaMrKIo573/nEiBFzqKwM4/vvr+HwYSOC&#10;IBEcbKNz5y2o1f55LyiIQ6ezn6QlGZnzEjmQy8g0BHPmPMkHH9yLKKpQq/2iLtXVJozGGiIjy7Fa&#10;g6mpMXLVVZvq3duo0RH27m1NaGgVKpUXl0uLTuegU6dtdOy4A0kSaNVqL337rqxjIlJZGYZOV1cR&#10;zWCw4nDUV0TzepVERxdhsRgpKmqMSuUhKekAEyZMOaE9q15vR5IUeDyqgFGNw6FDrfag1/+7ga+q&#10;KpQJE6awfXtHvF4loaGVPPnk3BO+iIB/DC+++Aw7d7ajpiaE3btb88knd5Od3RyzuRKnMwiPR8Md&#10;dyz5l0YiI9OgyIFcRqYh+OKL21CpxEApV1hYOTt2dGL//iTKyyNQqbx06bKVsWNfrHfv2LEvMnbs&#10;NLKyWgaCclpa+nHdx44SEVFGevoldRTRamqMAXvXvzJ58gRWrLiZmJgjaDRuKirC0OkchIZWnXBc&#10;1167hmXLbuHAgRZERZXg8ykoK4skLS2dbt1+PMXZOXtEUcXYsdNYv74XZnMFGo2LvLwEpk4dj9Fo&#10;OWlfVCoxkNPQo8cGmjbN4fXXH6O62oTJVM1NN33N8OFz/42hyMg0NHIduYxMQ9Cu3e+Eh5fX2YLO&#10;yEgmMTGHAQM+xWSqpmfP9cdVf9uzpzWrVt2A3a4nLKyCW29dSmzsiRXefvyxG+PGTaO4OLqOItoD&#10;D7zLk0/OqXNtp05bEQSIjvYbo3i9CjIzU7jllmXMnFk/Ae+vpKenMWXKcxQUNEEQJJKSspg69TkS&#10;EnJPZWoahPT0NB588B20Whfh4eWA/4w/IyP1lMYgI/MfRl6Ry8g0BGq1iMOhDwRyfyKZkksu+YP7&#10;73/vpPe3br2H1q33nNYzu3X7kSlTJvDaa0MpLY0iNLQ6oIj2dzweTZ2MdaXSh1rtpro6tN61fyct&#10;LZ2lS287rb6dLQ6HjoULH+Tnn69AkhSEh5fhdGoxmf7cQVAoJNRqDzZbMHa7nm++uZ7CwlhUKpGr&#10;r9542vMpI3OBIgdyGZmGoFOnraxb1zsg11pWFklUVAn9+q38R597zTXf17NkPRYajYuampDAtrso&#10;KvF4NIHV7fmE261h4sRJfP31Tfh8AuXlEVgsxlqf+DjS0v4gNLQat1uNx6MiLKyCsWOnsW5dLzwe&#10;NSDw2Wd3MGnSpJPOjc0WzDvvPMCvv3YAoH37X3nooXdO6pYnI3MeIW+ty1xcuN0aFi0ayG+/XYok&#10;KUhLS2fQoI/PWle8utrExImT2bq1M16vArO5iieemNdgDmJny+TJE1my5A5UKhGNxi1VV4cWaeLd&#10;zwXPtu5WpElqNZ5+/Vjx5JPMUakQT97gP8iGDT0YMeIVXC5NrSSuAaVSxONRI0kCWq2LuLgCvF4V&#10;qan76NhxG4sXDyAiogyzuQqvV8GBAy1o0qSAJUvuPO7LitMZxLhx0/j22/9xVG5XkhRcd91qXnxx&#10;7L+qNS8jcxbIK3KZiwePR82UKc+xfHn/gBznhg09yMpKYurU59BqXafdZlZWS5Yu7Y/FEkJ0dBHv&#10;vXc/KSkZDd31s2bs2OmEhNSwatX1eDyavKBk5/iyJ8N/s6UFd1b96umU81WC5kXbmF++D7/6qtfu&#10;HEbTpofOWV9zc+PJzm6K06lFFNW1YjgCSqUXs7kCi8UUsLIdMuR15s17Ap9Pidns33ZXKn3ExhZS&#10;VhbB/v1Jxw3kGzb0YN26XoSHlxEWVglAZWUo69f3ZO3a3vTt+8/upsjINBByIJe5eNi0qTtff30j&#10;RmMNUVGlAJSXh/Hdd3246qofuemm+nrpJ+KvZhyC4EOSFGzceA0vvfQ0aWnp/8QQzhiNxh2QawVG&#10;9GfZ3jIibzb9UDEw87mUCGdhkEtUqFQbfD0Z/stcZs8eeU48ul0uLW++ORir1cBRz3e/BasCQVBg&#10;MtVgMNjo338506aNA6id+7oF+pKkQBAkFArfcZ9VVNQIpzOoTmWA2VxFcXE0RUWN/oHRycj8I8gS&#10;rTIXD4WFsdhswURGlgY+Cw+vwOnUUlgYC/jFWZYsuZMHH3yHQYM+YuLESRQUxB2zvZkzn+LgQb8Z&#10;R2pqBklJWRw82IyZM0f/K+M5C2pqMOr12Ptnv9zC7DoSlG9ItuYHp9jztc2d7N3binnznjijhrOz&#10;m7F2bW82bOhRz/f8VFi69Fays5ujUEi1JXVHg7lfmlap9CBJQp2yuY4dd6DRuCgu9jvFud1qCgpi&#10;iYk5TGrqvuM+y+/VLuF2/6nodnSn5kx2Z2RkzhHyilzm4kGlEhEEqVa0xX8OLIpKQEClEpEkgfnz&#10;h/Duuw9is+lRqz1s3dqFvXtbMWfOiEA5WEVFGGvX9mbz5q74fEJgNahWi4SFVZKbm3CuhniqNGpE&#10;UW4uiSGuEk2NJtIlCUo8HlTKIK0Tg8FCVlZLMjOTmT9/KPv3J6HVOrnhhm+4//736ojS/JXFiwcw&#10;f/5QCgpiKS8PR6XykpiYw7XXrmH8+KkYjZaTdmzfvlR8PgUajROfTxk4FwcJQfBRWRlBu3Y76d9/&#10;WeCeAQMWk53dlJUr+5GRkYpS6aV58+xAjfnx6N59Ex99NIiDB5sHjGSOHIkhMTGHq6/eeFoTKiNz&#10;DpEDuczFw5VX/kR8fB4HDzYnNrYQQZAoLIwlNraAq676gYMHm/PJJ3cjSZCSkgmAwxHEzp2X8skn&#10;Axg9+mUKC2MZNWoW6elpFBbG4fMpcDqDaN16D0FBLkRRddZJUitW9OPVVx+npsaEUumlS5ctTJ48&#10;kZCQmoaYBoCHH2Zhbi6J9nxFnFrh8VrdaNQqxPh48nGJWjweNaNGzSIjIwWDwYrHo2bevBZUVITx&#10;9NMv1fNd/+GHq5gzZzilpZFUV5vwepWIot8udenSWz0Wh3F+izlZm7cqunq9KNq35/dHH+XNsDDq&#10;ytgKgoRW66o1OfFgMlVhtRpwOnUEBbm46qpNTJjwfJ1tf7Xaw/jxL3DNNRspKIhDrfZwxRU/n7QO&#10;v0mTfGbMeIbnnnuewsIYAJKSspgyZeK/WiMvI3OWyIFc5uIhISGXadOeZcKEKRQVNUKSID4+nwkT&#10;ptCyZRY//3wFdnswkZElgXt0OicKhY/CQv/2+gsvjOPXXy8jISEHSRLIy4ujvDyCzZu71Lpsaeja&#10;9Wfsdv0ZSZhu2NCDF198hqqqUCIiSnG7tXzzzfWIoopXXx3WUFPRvTubZg7Lm+ca3WRmbPGWaJVO&#10;YzXH6QujlVVefD4Bnc5ORkYKLVrsR6PxAP6jieXLb+GWW5bTsmVWnQZ//vkKyssjUCi8uN1ajEbL&#10;0Zccn0rtKVr2S//vdbvtB/SXOAQB3x9/kHboEE1nzWJUSAh/vqD4bWNvQqkMw2IJwWYzIIpqTKZq&#10;3n//vuOW86lUIt2715e/PRnt2u3kq69uOu37ZGTOI+RALnNx0amTv1QpIyMFgJYtswJZzRqNG6XS&#10;r3Wu1/tX1UetQ4OC/D/v2tUWk6kKvd5B8+YHcTiCKCyMw+XSEBTkRK+3kZubyIQJk5k+fVytZaYf&#10;q9XABx/cy65dbREEH126bGXAgMVoNG4kSWD16j48++xUsrObExNTgF5vx2yuQqHwsnVr5wabA0kS&#10;eOedB7q89979GKst2GzB0b69CtzRWjQGT1mP2zcU7yptE2M5YHRWaMKjIilRKvFhNldSWhpJeXl4&#10;vTZFUYUg+AJ/CgK1q3bB6taq7dUeU3SUrVhKJBfAYsH4009csWoVNwwYwOJAOzfd9BUHDrRg8eK7&#10;AAFRVBEeXs7EiZP/8Zp8GZkLFDmQy1x8mM2VdO26ud7naWnptG69hy1buuDzKVCrPZSURBMRUUqf&#10;Pt/Vu16p9GIyVXPkSGOCghxceunvmEzVVFSEs359L7ZsWRnQALfb9YwbN401a3oDAj6fwI8/XsWh&#10;Q4mMH/8CixcPYN68YRw40AKnU0teXiI1NabaLXsnVVUnV2A7VVau7MsbbwzB41ERHV2MyVRNXl4C&#10;8fG5v9/90uKn3m977x27xl3SxyIaD9l9+vJyRXhKChmqo2Ypxzo6SEzMQa0Wcbs1SJJ/fC5XECqV&#10;x+cWtU4pGEV4WNnRy41GLIcPE1NSQl0vdKXSy8iRs7n88l84dKgpKpVIly5b5K1uGZnjIwdyGZmj&#10;aDRuZs4czTPPvMiePa1xOPRERxczbNirgeSnNm12s25dL0JD/atyu10PCERGlgbqmENDK6moMNfJ&#10;2l616gbWr+9JVFRpIOO6uDiKlSv70abNbhYseASHQ0d0dDGHD8ei1TqpqjIHznwb0mlszZprsViM&#10;JCdnIAgQHGxHECTKyyOe+STt7oLDxGYl983olvlTSlPHfl3ZkchG5T63Ilpd5aZnz/W0abO7Xpv9&#10;+y9j+/aOrFp1PZIkUFlpRq32EBpqVQiStNF4oyVb1VI8assmiiglCSEoiPpe6AqFj8sv/4XLL/+l&#10;wcYsI/MfRg7kMjJ/pVGjIt5//77Az6KoYu3ay4eW7gAABMRJREFU3sydOxyFwkefPqspLw/njz8u&#10;wedTYLEY0WqdNG2aHbjHv3IV66xcDx+OweNR1SmbMhisZGUls3Ztb6qrTURHFyNJAjU1JqzWYERR&#10;xeHDMSQk5HHXXZ822BidTi1KpVjHG71Ws7y4mChRRPFe5uWp2a4J6qHiKyqzVCFY7Upd9IDrVzB5&#10;8sRjZq0HB9uYPn0s7drtZPPmLuzY0QGvV0lMzGHFNTd+v+mnwVdm7xNSGzWiSBCQiotplJBATq9e&#10;rGuwccnIXKTIEq0yMsdDFFXMnDmazz67A5stGEkSCA8v54EH3sVotGCxGLHZ9KxY0Y/Dh2OJjCzB&#10;61VSXh5Ox447eOutRzAYrADMnz+UuXOHk5SUhVLpIycngby8eJxOHeHh5TgcQbRsmUlUVBkWi4Gc&#10;nERKSqKIjS3kueemMnDgohOKm5wOU6eO54MP7iUx8RA6nRNJgkOHmhEWVhGX/UNiZSVhKhWiSoUo&#10;iqicTnSXXcb2X37hyjN9ZFYWLcePZ+qhQyRKEkJMDEcmTGBKhw7saJAxychcxMiBXEbmeHz99Y2M&#10;Hz8VjcZNdHQRAIcONSUkxMLChQ/RqtVeAHbs6MDUqc9y5EgMCoWPVq328PzzEwK1yeC3KR0y5HWK&#10;ihqhVrvJyUnA49FgMFhp3vwg+/alIggSl176e+BsXqNxMXnypAbXa8/Pb8KIEa+Qnp6GSiUiiirM&#10;5kqGD58b+eTAOTU1hJhMVCkUSG43GrsdXdOm5OzbR2qD9kNGRqZBkLfWZWSOx759qdhseuLj8wKf&#10;xcfnkZ3dnH37UgOBvEOHHXz55S0nbKt16z1MnjyRqVPH8/vv7fB4NISGVpGSkoHJVIPPJ5Cd3Zya&#10;GhNerwKj0cJDDy3k+uu/afBxNWmSz5w5T/Lhh/eQlxePVuukT5/v6NNndZNZjDx4kBZ2O8EASiXe&#10;8HAqzOa/1XvLyMicN8iBXEbmeNSWTyFJBM6Tj6q4/V0Q5VS4+uqNtG27i0GDPiQzM5WUlH2oVF5K&#10;SiIpKmqMIEh07LiV3r3X0aHDr/+ocUlcXAHjxk37+8ctWnCwspKw0FAqAbRanBUVhEdGUla/ERkZ&#10;mfMBWWtdRuZ4tG//G6GhVeTnx+PzCXi9CnJymhIVVUK7djvPqM3w8HI6d96GUunF41FTWBhLRkYK&#10;JSVROBw6NmzoyeLFdzfYefhpMnQo8+PiyLdYCPF6UZWXExkZSdnQocw/F/2RkZE5OcpJkyad6z7I&#10;yJyfJCbm4PUq2L27LQUFTaioCCcqqoRnn51Gx47bz7jd5s2z2bmzHZmZKWRnN8Xl0hIcbCM5OYuY&#10;mMNkZKTi9aq45pqNDTeYUyMxkdzkZLKsVoxBQThSU8kYPpy5vXqx/t/ui4yMzKkhJ7vJyJwISRLY&#10;saMDWVktUSh8XHbZr/XkSc+E/PwmfPzxIGbPHkFQkJO4uAIiI/3b1wcPNqdDhx188MG9Z/0cGRmZ&#10;/zxyIJeROZd07LgNjcYTkImVJMjMTOaaazayYMHgc9w7GRmZCwD5jFxG5lySlpZOaWkkFRVmbDY9&#10;eXkJGI1WrruuviSsjIyMzDGQV+QyMueS0tJIxoyZQXr6JXi9KoKDbdx77/s8/PDCM8qMl5GRuej4&#10;fw4kfluVYAwqAAAAAElFTkSuQmCCUEsBAi0AFAAGAAgAAAAhALGCZ7YKAQAAEwIAABMAAAAAAAAA&#10;AAAAAAAAAAAAAFtDb250ZW50X1R5cGVzXS54bWxQSwECLQAUAAYACAAAACEAOP0h/9YAAACUAQAA&#10;CwAAAAAAAAAAAAAAAAA7AQAAX3JlbHMvLnJlbHNQSwECLQAUAAYACAAAACEACDU3mDoaAAAQ/wAA&#10;DgAAAAAAAAAAAAAAAAA6AgAAZHJzL2Uyb0RvYy54bWxQSwECLQAUAAYACAAAACEAqiYOvrwAAAAh&#10;AQAAGQAAAAAAAAAAAAAAAACgHAAAZHJzL19yZWxzL2Uyb0RvYy54bWwucmVsc1BLAQItABQABgAI&#10;AAAAIQDCGOGt4wAAAAwBAAAPAAAAAAAAAAAAAAAAAJMdAABkcnMvZG93bnJldi54bWxQSwECLQAK&#10;AAAAAAAAACEA/RIOO/AlAgDwJQIAFAAAAAAAAAAAAAAAAACjHgAAZHJzL21lZGlhL2ltYWdlMS5w&#10;bmdQSwUGAAAAAAYABgB8AQAAxUQCAAAA&#10;">
                <v:shape id="Picture 425" o:spid="_x0000_s1140" type="#_x0000_t75" style="position:absolute;left:6496;top:-82;width:3737;height:2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jaCxQAAANwAAAAPAAAAZHJzL2Rvd25yZXYueG1sRI9Pi8Iw&#10;FMTvwn6H8Ba8aarIulSjVHHBgwjWvXh7Nq9/sHmpTVbrt98IgsdhZn7DzJedqcWNWldZVjAaRiCI&#10;M6srLhT8Hn8G3yCcR9ZYWyYFD3KwXHz05hhre+cD3VJfiABhF6OC0vsmltJlJRl0Q9sQBy+3rUEf&#10;ZFtI3eI9wE0tx1H0JQ1WHBZKbGhdUnZJ/4yCzfSc7PI0yVf7/LrOVo9tctpMlOp/dskMhKfOv8Ov&#10;9lYrmIym8DwTjoBc/AMAAP//AwBQSwECLQAUAAYACAAAACEA2+H2y+4AAACFAQAAEwAAAAAAAAAA&#10;AAAAAAAAAAAAW0NvbnRlbnRfVHlwZXNdLnhtbFBLAQItABQABgAIAAAAIQBa9CxbvwAAABUBAAAL&#10;AAAAAAAAAAAAAAAAAB8BAABfcmVscy8ucmVsc1BLAQItABQABgAIAAAAIQBdmjaCxQAAANwAAAAP&#10;AAAAAAAAAAAAAAAAAAcCAABkcnMvZG93bnJldi54bWxQSwUGAAAAAAMAAwC3AAAA+QIAAAAA&#10;">
                  <v:imagedata r:id="rId34" o:title=""/>
                </v:shape>
                <v:shape id="Freeform 424" o:spid="_x0000_s1141" style="position:absolute;left:6745;top:236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FanwgAAANwAAAAPAAAAZHJzL2Rvd25yZXYueG1sRE/LasJA&#10;FN0X/IfhCu7qRNFio6OIIoi4sLaFLK+Zmwdm7sTMGOPfO4tCl4fzXqw6U4mWGldaVjAaRiCIU6tL&#10;zhX8fO/eZyCcR9ZYWSYFT3KwWvbeFhhr++Avas8+FyGEXYwKCu/rWEqXFmTQDW1NHLjMNgZ9gE0u&#10;dYOPEG4qOY6iD2mw5NBQYE2bgtLr+W4U3Kaz/WeG21PdXo5Jckiy8te0Sg363XoOwlPn/8V/7r1W&#10;MBmFteFMOAJy+QIAAP//AwBQSwECLQAUAAYACAAAACEA2+H2y+4AAACFAQAAEwAAAAAAAAAAAAAA&#10;AAAAAAAAW0NvbnRlbnRfVHlwZXNdLnhtbFBLAQItABQABgAIAAAAIQBa9CxbvwAAABUBAAALAAAA&#10;AAAAAAAAAAAAAB8BAABfcmVscy8ucmVsc1BLAQItABQABgAIAAAAIQBlzFanwgAAANwAAAAPAAAA&#10;AAAAAAAAAAAAAAcCAABkcnMvZG93bnJldi54bWxQSwUGAAAAAAMAAwC3AAAA9gIAAAAA&#10;" path="m,l,23e" fillcolor="black" stroked="f">
                  <v:path arrowok="t" o:connecttype="custom" o:connectlocs="0,2365;0,2388" o:connectangles="0,0"/>
                </v:shape>
                <v:line id="Line 423" o:spid="_x0000_s1142" style="position:absolute;visibility:visible;mso-wrap-style:square" from="6745,2365" to="6745,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Kk5wQAAANwAAAAPAAAAZHJzL2Rvd25yZXYueG1sRI9da8Iw&#10;FIbvB/6HcITdzVQZrlajiCBsV3MqXh+aY1NtTkqS1e7fL4Lg5cP7xbtY9bYRHflQO1YwHmUgiEun&#10;a64UHA/btxxEiMgaG8ek4I8CrJaDlwUW2t34h7p9rEQq4VCgAhNjW0gZSkMWw8i1xEk7O28xJvSV&#10;1B5vqdw2cpJlU2mx5rRgsKWNofK6/7UKvnF6oa/rR+JuuzuZJu/PPlfqddiv5yAi9fFpfqQ/tYL3&#10;8QzuZ9IRkMt/AAAA//8DAFBLAQItABQABgAIAAAAIQDb4fbL7gAAAIUBAAATAAAAAAAAAAAAAAAA&#10;AAAAAABbQ29udGVudF9UeXBlc10ueG1sUEsBAi0AFAAGAAgAAAAhAFr0LFu/AAAAFQEAAAsAAAAA&#10;AAAAAAAAAAAAHwEAAF9yZWxzLy5yZWxzUEsBAi0AFAAGAAgAAAAhAPxkqTnBAAAA3AAAAA8AAAAA&#10;AAAAAAAAAAAABwIAAGRycy9kb3ducmV2LnhtbFBLBQYAAAAAAwADALcAAAD1AgAAAAA=&#10;" strokeweight=".09411mm"/>
                <v:rect id="Rectangle 422" o:spid="_x0000_s1143" style="position:absolute;left:6682;top:2438;width:42;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zJwwAAANwAAAAPAAAAZHJzL2Rvd25yZXYueG1sRE/Pa8Iw&#10;FL4L+x/CE7xpalFx1ShzIHgR1O0wb8/m2Rably6J2u2vNwfB48f3e75sTS1u5HxlWcFwkIAgzq2u&#10;uFDw/bXuT0H4gKyxtkwK/sjDcvHWmWOm7Z33dDuEQsQQ9hkqKENoMil9XpJBP7ANceTO1hkMEbpC&#10;aof3GG5qmSbJRBqsODaU2NBnSfnlcDUKVu/T1e9uxNv//elIx5/TZZy6RKlet/2YgQjUhpf46d5o&#10;BaM0zo9n4hGQiwcAAAD//wMAUEsBAi0AFAAGAAgAAAAhANvh9svuAAAAhQEAABMAAAAAAAAAAAAA&#10;AAAAAAAAAFtDb250ZW50X1R5cGVzXS54bWxQSwECLQAUAAYACAAAACEAWvQsW78AAAAVAQAACwAA&#10;AAAAAAAAAAAAAAAfAQAAX3JlbHMvLnJlbHNQSwECLQAUAAYACAAAACEAdnasycMAAADcAAAADwAA&#10;AAAAAAAAAAAAAAAHAgAAZHJzL2Rvd25yZXYueG1sUEsFBgAAAAADAAMAtwAAAPcCAAAAAA==&#10;" fillcolor="black" stroked="f"/>
                <v:shape id="Freeform 421" o:spid="_x0000_s1144" style="position:absolute;left:7316;top:236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jWHxgAAANwAAAAPAAAAZHJzL2Rvd25yZXYueG1sRI9Pa8JA&#10;FMTvBb/D8oTe6kapRdNsRCqCFA/WVsjxNfvyB7Nv0+w2xm/vCoUeh5n5DZOsBtOInjpXW1YwnUQg&#10;iHOray4VfH1unxYgnEfW2FgmBVdysEpHDwnG2l74g/qjL0WAsItRQeV9G0vp8ooMuoltiYNX2M6g&#10;D7Irpe7wEuCmkbMoepEGaw4LFbb0VlF+Pv4aBT/zxW5Z4ObQ9t/7LHvPivpkeqUex8P6FYSnwf+H&#10;/9o7reB5NoX7mXAEZHoDAAD//wMAUEsBAi0AFAAGAAgAAAAhANvh9svuAAAAhQEAABMAAAAAAAAA&#10;AAAAAAAAAAAAAFtDb250ZW50X1R5cGVzXS54bWxQSwECLQAUAAYACAAAACEAWvQsW78AAAAVAQAA&#10;CwAAAAAAAAAAAAAAAAAfAQAAX3JlbHMvLnJlbHNQSwECLQAUAAYACAAAACEAOpo1h8YAAADcAAAA&#10;DwAAAAAAAAAAAAAAAAAHAgAAZHJzL2Rvd25yZXYueG1sUEsFBgAAAAADAAMAtwAAAPoCAAAAAA==&#10;" path="m,l,23e" fillcolor="black" stroked="f">
                  <v:path arrowok="t" o:connecttype="custom" o:connectlocs="0,2365;0,2388" o:connectangles="0,0"/>
                </v:shape>
                <v:line id="Line 420" o:spid="_x0000_s1145" style="position:absolute;visibility:visible;mso-wrap-style:square" from="7317,2365" to="7317,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PH1wAAAANwAAAAPAAAAZHJzL2Rvd25yZXYueG1sRI9da8Iw&#10;FIbvB/6HcATvZmoRV6pRRBDmlZsbXh+aY1NtTkqS1frvzWCwy4f3i3e1GWwrevKhcaxgNs1AEFdO&#10;N1wr+P7avxYgQkTW2DomBQ8KsFmPXlZYanfnT+pPsRaphEOJCkyMXSllqAxZDFPXESft4rzFmNDX&#10;Unu8p3LbyjzLFtJiw2nBYEc7Q9Xt9GMVHHFxpcPtLXG//zibthguvlBqMh62SxCRhvhv/ku/awXz&#10;PIffM+kIyPUTAAD//wMAUEsBAi0AFAAGAAgAAAAhANvh9svuAAAAhQEAABMAAAAAAAAAAAAAAAAA&#10;AAAAAFtDb250ZW50X1R5cGVzXS54bWxQSwECLQAUAAYACAAAACEAWvQsW78AAAAVAQAACwAAAAAA&#10;AAAAAAAAAAAfAQAAX3JlbHMvLnJlbHNQSwECLQAUAAYACAAAACEAPKzx9cAAAADcAAAADwAAAAAA&#10;AAAAAAAAAAAHAgAAZHJzL2Rvd25yZXYueG1sUEsFBgAAAAADAAMAtwAAAPQCAAAAAA==&#10;" strokeweight=".09411mm"/>
                <v:rect id="Rectangle 419" o:spid="_x0000_s1146" style="position:absolute;left:7253;top:2438;width:42;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K+xwAAANwAAAAPAAAAZHJzL2Rvd25yZXYueG1sRI9PawIx&#10;FMTvBb9DeIK3mnW1oqtRtFDopVD/HPT23Dx3Fzcv2yTVbT99IxQ8DjPzG2a+bE0truR8ZVnBoJ+A&#10;IM6trrhQsN+9PU9A+ICssbZMCn7Iw3LReZpjpu2NN3TdhkJECPsMFZQhNJmUPi/JoO/bhjh6Z+sM&#10;hihdIbXDW4SbWqZJMpYGK44LJTb0WlJ+2X4bBevpZP31OeKP383pSMfD6fKSukSpXrddzUAEasMj&#10;/N9+1wpG6RDuZ+IRkIs/AAAA//8DAFBLAQItABQABgAIAAAAIQDb4fbL7gAAAIUBAAATAAAAAAAA&#10;AAAAAAAAAAAAAABbQ29udGVudF9UeXBlc10ueG1sUEsBAi0AFAAGAAgAAAAhAFr0LFu/AAAAFQEA&#10;AAsAAAAAAAAAAAAAAAAAHwEAAF9yZWxzLy5yZWxzUEsBAi0AFAAGAAgAAAAhAIakMr7HAAAA3AAA&#10;AA8AAAAAAAAAAAAAAAAABwIAAGRycy9kb3ducmV2LnhtbFBLBQYAAAAAAwADALcAAAD7AgAAAAA=&#10;" fillcolor="black" stroked="f"/>
                <v:shape id="Freeform 418" o:spid="_x0000_s1147" style="position:absolute;left:7888;top:236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ZYfxgAAANwAAAAPAAAAZHJzL2Rvd25yZXYueG1sRI9ba8JA&#10;FITfC/0Pyyn4VjcVKxpdpVQEER/qDfJ4zJ5caPZszK4x/fduQfBxmJlvmNmiM5VoqXGlZQUf/QgE&#10;cWp1ybmC42H1PgbhPLLGyjIp+CMHi/nrywxjbW+8o3bvcxEg7GJUUHhfx1K6tCCDrm9r4uBltjHo&#10;g2xyqRu8Bbip5CCKRtJgyWGhwJq+C0p/91ej4PI5Xk8yXP7U7XmbJJskK0+mVar31n1NQXjq/DP8&#10;aK+1guFgCP9nwhGQ8zsAAAD//wMAUEsBAi0AFAAGAAgAAAAhANvh9svuAAAAhQEAABMAAAAAAAAA&#10;AAAAAAAAAAAAAFtDb250ZW50X1R5cGVzXS54bWxQSwECLQAUAAYACAAAACEAWvQsW78AAAAVAQAA&#10;CwAAAAAAAAAAAAAAAAAfAQAAX3JlbHMvLnJlbHNQSwECLQAUAAYACAAAACEAKu2WH8YAAADcAAAA&#10;DwAAAAAAAAAAAAAAAAAHAgAAZHJzL2Rvd25yZXYueG1sUEsFBgAAAAADAAMAtwAAAPoCAAAAAA==&#10;" path="m,l,23e" fillcolor="black" stroked="f">
                  <v:path arrowok="t" o:connecttype="custom" o:connectlocs="0,2365;0,2388" o:connectangles="0,0"/>
                </v:shape>
                <v:line id="Line 417" o:spid="_x0000_s1148" style="position:absolute;visibility:visible;mso-wrap-style:square" from="7888,2365" to="7888,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WmBwgAAANwAAAAPAAAAZHJzL2Rvd25yZXYueG1sRI9da8Iw&#10;FIbvB/sP4Qx2N1Nl09I1igjCduX8YNeH5rSpNiclyWr3781g4OXD+8VbrkbbiYF8aB0rmE4yEMSV&#10;0y03Ck7H7UsOIkRkjZ1jUvBLAVbLx4cSC+2uvKfhEBuRSjgUqMDE2BdShsqQxTBxPXHSauctxoS+&#10;kdrjNZXbTs6ybC4ttpwWDPa0MVRdDj9WwQ7nZ/q8LBIP269v0+Vj7XOlnp/G9TuISGO8m//TH1rB&#10;6+wN/s6kIyCXNwAAAP//AwBQSwECLQAUAAYACAAAACEA2+H2y+4AAACFAQAAEwAAAAAAAAAAAAAA&#10;AAAAAAAAW0NvbnRlbnRfVHlwZXNdLnhtbFBLAQItABQABgAIAAAAIQBa9CxbvwAAABUBAAALAAAA&#10;AAAAAAAAAAAAAB8BAABfcmVscy8ucmVsc1BLAQItABQABgAIAAAAIQCzRWmBwgAAANwAAAAPAAAA&#10;AAAAAAAAAAAAAAcCAABkcnMvZG93bnJldi54bWxQSwUGAAAAAAMAAwC3AAAA9gIAAAAA&#10;" strokeweight=".09411mm"/>
                <v:rect id="Rectangle 416" o:spid="_x0000_s1149" style="position:absolute;left:7825;top:2438;width:42;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Em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rpAO5n4hGQ038AAAD//wMAUEsBAi0AFAAGAAgAAAAhANvh9svuAAAAhQEAABMAAAAAAAAA&#10;AAAAAAAAAAAAAFtDb250ZW50X1R5cGVzXS54bWxQSwECLQAUAAYACAAAACEAWvQsW78AAAAVAQAA&#10;CwAAAAAAAAAAAAAAAAAfAQAAX3JlbHMvLnJlbHNQSwECLQAUAAYACAAAACEAltORJsYAAADcAAAA&#10;DwAAAAAAAAAAAAAAAAAHAgAAZHJzL2Rvd25yZXYueG1sUEsFBgAAAAADAAMAtwAAAPoCAAAAAA==&#10;" fillcolor="black" stroked="f"/>
                <v:shape id="Freeform 415" o:spid="_x0000_s1150" style="position:absolute;left:8459;top:236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hoxgAAANwAAAAPAAAAZHJzL2Rvd25yZXYueG1sRI9ba8JA&#10;FITfC/6H5Qh9qxvFeomuIpWCFB9aL5DHY/bkgtmzaXYb03/vCoU+DjPzDbNcd6YSLTWutKxgOIhA&#10;EKdWl5wrOB3fX2YgnEfWWFkmBb/kYL3qPS0x1vbGX9QefC4ChF2MCgrv61hKlxZk0A1sTRy8zDYG&#10;fZBNLnWDtwA3lRxF0UQaLDksFFjTW0Hp9fBjFHy/znbzDLefdXvZJ8lHkpVn0yr13O82CxCeOv8f&#10;/mvvtILxaAqPM+EIyNUdAAD//wMAUEsBAi0AFAAGAAgAAAAhANvh9svuAAAAhQEAABMAAAAAAAAA&#10;AAAAAAAAAAAAAFtDb250ZW50X1R5cGVzXS54bWxQSwECLQAUAAYACAAAACEAWvQsW78AAAAVAQAA&#10;CwAAAAAAAAAAAAAAAAAfAQAAX3JlbHMvLnJlbHNQSwECLQAUAAYACAAAACEA2j8IaMYAAADcAAAA&#10;DwAAAAAAAAAAAAAAAAAHAgAAZHJzL2Rvd25yZXYueG1sUEsFBgAAAAADAAMAtwAAAPoCAAAAAA==&#10;" path="m,l,23e" fillcolor="black" stroked="f">
                  <v:path arrowok="t" o:connecttype="custom" o:connectlocs="0,2365;0,2388" o:connectangles="0,0"/>
                </v:shape>
                <v:line id="Line 414" o:spid="_x0000_s1151" style="position:absolute;visibility:visible;mso-wrap-style:square" from="8460,2365" to="8460,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MYfvwAAANwAAAAPAAAAZHJzL2Rvd25yZXYueG1sRE9NawIx&#10;EL0X+h/CFHqrWaXoshpFCkJ7atXS87AZN6ubyZKk6/bfdw6Cx8f7Xm1G36mBYmoDG5hOClDEdbAt&#10;Nwa+j7uXElTKyBa7wGTgjxJs1o8PK6xsuPKehkNulIRwqtCAy7mvtE61I49pEnpi4U4heswCY6Nt&#10;xKuE+07PimKuPbYsDQ57enNUXw6/3sAnzs/0cVkIHnZfP64rx1MsjXl+GrdLUJnGfBff3O/WwOtM&#10;1soZOQJ6/Q8AAP//AwBQSwECLQAUAAYACAAAACEA2+H2y+4AAACFAQAAEwAAAAAAAAAAAAAAAAAA&#10;AAAAW0NvbnRlbnRfVHlwZXNdLnhtbFBLAQItABQABgAIAAAAIQBa9CxbvwAAABUBAAALAAAAAAAA&#10;AAAAAAAAAB8BAABfcmVscy8ucmVsc1BLAQItABQABgAIAAAAIQBdRMYfvwAAANwAAAAPAAAAAAAA&#10;AAAAAAAAAAcCAABkcnMvZG93bnJldi54bWxQSwUGAAAAAAMAAwC3AAAA8wIAAAAA&#10;" strokeweight=".09411mm"/>
                <v:shape id="Freeform 413" o:spid="_x0000_s1152" style="position:absolute;left:9031;top:236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DmBxwAAANwAAAAPAAAAZHJzL2Rvd25yZXYueG1sRI9ba8JA&#10;FITfC/0PyxH6VjdKLRrdhNJSkOKD9QJ5PGZPLpg9m2a3Mf57Vyj0cZiZb5hVOphG9NS52rKCyTgC&#10;QZxbXXOp4LD/fJ6DcB5ZY2OZFFzJQZo8Pqww1vbC39TvfCkChF2MCirv21hKl1dk0I1tSxy8wnYG&#10;fZBdKXWHlwA3jZxG0as0WHNYqLCl94ry8+7XKPiZzdeLAj+2bX/aZNlXVtRH0yv1NBreliA8Df4/&#10;/NdeawUv0wXcz4QjIJMbAAAA//8DAFBLAQItABQABgAIAAAAIQDb4fbL7gAAAIUBAAATAAAAAAAA&#10;AAAAAAAAAAAAAABbQ29udGVudF9UeXBlc10ueG1sUEsBAi0AFAAGAAgAAAAhAFr0LFu/AAAAFQEA&#10;AAsAAAAAAAAAAAAAAAAAHwEAAF9yZWxzLy5yZWxzUEsBAi0AFAAGAAgAAAAhAMTsOYHHAAAA3AAA&#10;AA8AAAAAAAAAAAAAAAAABwIAAGRycy9kb3ducmV2LnhtbFBLBQYAAAAAAwADALcAAAD7AgAAAAA=&#10;" path="m,l,23e" fillcolor="black" stroked="f">
                  <v:path arrowok="t" o:connecttype="custom" o:connectlocs="0,2365;0,2388" o:connectangles="0,0"/>
                </v:shape>
                <v:line id="Line 412" o:spid="_x0000_s1153" style="position:absolute;visibility:visible;mso-wrap-style:square" from="9031,2365" to="9031,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1zEwAAAANwAAAAPAAAAZHJzL2Rvd25yZXYueG1sRE9NawIx&#10;EL0X+h/CFHqr2Vqxy9YopSC0J62WnofNuNm6mSxJXNd/7xyEHh/ve7EafacGiqkNbOB5UoAiroNt&#10;uTHws18/laBSRrbYBSYDF0qwWt7fLbCy4czfNOxyoySEU4UGXM59pXWqHXlMk9ATC3cI0WMWGBtt&#10;I54l3Hd6WhRz7bFlaXDY04ej+rg7eQMbnP/R1/FV8LDe/rquHA+xNObxYXx/A5VpzP/im/vTGpi9&#10;yHw5I0dAL68AAAD//wMAUEsBAi0AFAAGAAgAAAAhANvh9svuAAAAhQEAABMAAAAAAAAAAAAAAAAA&#10;AAAAAFtDb250ZW50X1R5cGVzXS54bWxQSwECLQAUAAYACAAAACEAWvQsW78AAAAVAQAACwAAAAAA&#10;AAAAAAAAAAAfAQAAX3JlbHMvLnJlbHNQSwECLQAUAAYACAAAACEAJutcxMAAAADcAAAADwAAAAAA&#10;AAAAAAAAAAAHAgAAZHJzL2Rvd25yZXYueG1sUEsFBgAAAAADAAMAtwAAAPQCAAAAAA==&#10;" strokeweight=".09411mm"/>
                <v:shape id="Freeform 411" o:spid="_x0000_s1154" style="position:absolute;left:9602;top:236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NaxgAAANwAAAAPAAAAZHJzL2Rvd25yZXYueG1sRI9ba8JA&#10;FITfhf6H5RR80421FU1dpSiCFB9aL5DHY/bkQrNnY3Yb03/vFgQfh5n5hpkvO1OJlhpXWlYwGkYg&#10;iFOrS84VHA+bwRSE88gaK8uk4I8cLBdPvTnG2l75m9q9z0WAsItRQeF9HUvp0oIMuqGtiYOX2cag&#10;D7LJpW7wGuCmki9RNJEGSw4LBda0Kij92f8aBZe36XaW4fqrbs+7JPlMsvJkWqX6z93HOwhPnX+E&#10;7+2tVvA6HsH/mXAE5OIGAAD//wMAUEsBAi0AFAAGAAgAAAAhANvh9svuAAAAhQEAABMAAAAAAAAA&#10;AAAAAAAAAAAAAFtDb250ZW50X1R5cGVzXS54bWxQSwECLQAUAAYACAAAACEAWvQsW78AAAAVAQAA&#10;CwAAAAAAAAAAAAAAAAAfAQAAX3JlbHMvLnJlbHNQSwECLQAUAAYACAAAACEAv0OjWsYAAADcAAAA&#10;DwAAAAAAAAAAAAAAAAAHAgAAZHJzL2Rvd25yZXYueG1sUEsFBgAAAAADAAMAtwAAAPoCAAAAAA==&#10;" path="m,l,23e" fillcolor="black" stroked="f">
                  <v:path arrowok="t" o:connecttype="custom" o:connectlocs="0,2365;0,2388" o:connectangles="0,0"/>
                </v:shape>
                <v:line id="Line 410" o:spid="_x0000_s1155" style="position:absolute;visibility:visible;mso-wrap-style:square" from="9603,2365" to="9603,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WcowgAAANwAAAAPAAAAZHJzL2Rvd25yZXYueG1sRI9da8Iw&#10;FIbvB/sP4Qx2N1Pd0NI1igjCduX8YNeH5rSpNiclyWr3781g4OXD+8VbrkbbiYF8aB0rmE4yEMSV&#10;0y03Ck7H7UsOIkRkjZ1jUvBLAVbLx4cSC+2uvKfhEBuRSjgUqMDE2BdShsqQxTBxPXHSauctxoS+&#10;kdrjNZXbTs6ybC4ttpwWDPa0MVRdDj9WwQ7nZ/q8LBIP269v0+Vj7XOlnp/G9TuISGO8m//TH1rB&#10;2+sM/s6kIyCXNwAAAP//AwBQSwECLQAUAAYACAAAACEA2+H2y+4AAACFAQAAEwAAAAAAAAAAAAAA&#10;AAAAAAAAW0NvbnRlbnRfVHlwZXNdLnhtbFBLAQItABQABgAIAAAAIQBa9CxbvwAAABUBAAALAAAA&#10;AAAAAAAAAAAAAB8BAABfcmVscy8ucmVsc1BLAQItABQABgAIAAAAIQC5dWcowgAAANwAAAAPAAAA&#10;AAAAAAAAAAAAAAcCAABkcnMvZG93bnJldi54bWxQSwUGAAAAAAMAAwC3AAAA9gIAAAAA&#10;" strokeweight=".09411mm"/>
                <v:shape id="Freeform 409" o:spid="_x0000_s1156" style="position:absolute;left:10174;top:2365;width:2;height:24;visibility:visible;mso-wrap-style:square;v-text-anchor:top" coordsize="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Zi2xgAAANwAAAAPAAAAZHJzL2Rvd25yZXYueG1sRI9Pa8JA&#10;FMTvQr/D8gq96cZqRaOrlJaClB40KuT4zL78odm3aXaN6bfvFgSPw8z8hlltelOLjlpXWVYwHkUg&#10;iDOrKy4UHA8fwzkI55E11pZJwS852KwfBiuMtb3ynrrEFyJA2MWooPS+iaV0WUkG3cg2xMHLbWvQ&#10;B9kWUrd4DXBTy+comkmDFYeFEht6Kyn7Ti5Gwc/LfLvI8X3XdOevNP1M8+pkOqWeHvvXJQhPvb+H&#10;b+2tVjCdTOD/TDgCcv0HAAD//wMAUEsBAi0AFAAGAAgAAAAhANvh9svuAAAAhQEAABMAAAAAAAAA&#10;AAAAAAAAAAAAAFtDb250ZW50X1R5cGVzXS54bWxQSwECLQAUAAYACAAAACEAWvQsW78AAAAVAQAA&#10;CwAAAAAAAAAAAAAAAAAfAQAAX3JlbHMvLnJlbHNQSwECLQAUAAYACAAAACEAIN2YtsYAAADcAAAA&#10;DwAAAAAAAAAAAAAAAAAHAgAAZHJzL2Rvd25yZXYueG1sUEsFBgAAAAADAAMAtwAAAPoCAAAAAA==&#10;" path="m,l,23e" fillcolor="black" stroked="f">
                  <v:path arrowok="t" o:connecttype="custom" o:connectlocs="0,2365;0,2388" o:connectangles="0,0"/>
                </v:shape>
                <v:line id="Line 408" o:spid="_x0000_s1157" style="position:absolute;visibility:visible;mso-wrap-style:square" from="10174,2365" to="10174,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FrHwQAAANwAAAAPAAAAZHJzL2Rvd25yZXYueG1sRI/LasMw&#10;EEX3hf6DmEJ3jZw2JMa1EkIg0K6aF10P1thyYo2MpDru31eFQJaH++KWq9F2YiAfWscKppMMBHHl&#10;dMuNgtNx+5KDCBFZY+eYFPxSgNXy8aHEQrsr72k4xEakEg4FKjAx9oWUoTJkMUxcT5y02nmLMaFv&#10;pPZ4TeW2k69ZNpcWW04LBnvaGKouhx+r4AvnZ/q8LBIP29236fKx9rlSz0/j+h1EpDHezbf0h1Yw&#10;e5vB/5l0BOTyDwAA//8DAFBLAQItABQABgAIAAAAIQDb4fbL7gAAAIUBAAATAAAAAAAAAAAAAAAA&#10;AAAAAABbQ29udGVudF9UeXBlc10ueG1sUEsBAi0AFAAGAAgAAAAhAFr0LFu/AAAAFQEAAAsAAAAA&#10;AAAAAAAAAAAAHwEAAF9yZWxzLy5yZWxzUEsBAi0AFAAGAAgAAAAhAFnQWsfBAAAA3AAAAA8AAAAA&#10;AAAAAAAAAAAABwIAAGRycy9kb3ducmV2LnhtbFBLBQYAAAAAAwADALcAAAD1AgAAAAA=&#10;" strokeweight=".09411mm"/>
                <v:shape id="Freeform 407" o:spid="_x0000_s1158" style="position:absolute;left:6277;top:2055;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0NYxQAAANwAAAAPAAAAZHJzL2Rvd25yZXYueG1sRI9Pi8Iw&#10;FMTvC/sdwlvwpqnrH6QaRVbFBUFQe9Dbo3m2xealNNHWb78RhD0OM/MbZrZoTSkeVLvCsoJ+LwJB&#10;nFpdcKYgOW26ExDOI2ssLZOCJzlYzD8/Zhhr2/CBHkefiQBhF6OC3PsqltKlORl0PVsRB+9qa4M+&#10;yDqTusYmwE0pv6NoLA0WHBZyrOgnp/R2vBsFF9qe143bnpftevXU+9FtlySJUp2vdjkF4an1/+F3&#10;+1crGA5G8DoTjoCc/wEAAP//AwBQSwECLQAUAAYACAAAACEA2+H2y+4AAACFAQAAEwAAAAAAAAAA&#10;AAAAAAAAAAAAW0NvbnRlbnRfVHlwZXNdLnhtbFBLAQItABQABgAIAAAAIQBa9CxbvwAAABUBAAAL&#10;AAAAAAAAAAAAAAAAAB8BAABfcmVscy8ucmVsc1BLAQItABQABgAIAAAAIQC9d0NYxQAAANwAAAAP&#10;AAAAAAAAAAAAAAAAAAcCAABkcnMvZG93bnJldi54bWxQSwUGAAAAAAMAAwC3AAAA+QIAAAAA&#10;" path="m23,l,e" fillcolor="black" stroked="f">
                  <v:path arrowok="t" o:connecttype="custom" o:connectlocs="23,0;0,0" o:connectangles="0,0"/>
                </v:shape>
                <v:line id="Line 406" o:spid="_x0000_s1159" style="position:absolute;visibility:visible;mso-wrap-style:square" from="6301,2056" to="6301,2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mErwQAAANwAAAAPAAAAZHJzL2Rvd25yZXYueG1sRI9da8Iw&#10;FIbvB/6HcATvZuqUWqpRZCBsV9tUvD40x6banJQkq92/X4TBLh/eL971drCt6MmHxrGC2TQDQVw5&#10;3XCt4HTcPxcgQkTW2DomBT8UYLsZPa2x1O7OX9QfYi1SCYcSFZgYu1LKUBmyGKauI07axXmLMaGv&#10;pfZ4T+W2lS9ZlkuLDacFgx29Gqpuh2+r4APzK73flon7/efZtMVw8YVSk/GwW4GINMR/81/6TStY&#10;zHN4nElHQG5+AQAA//8DAFBLAQItABQABgAIAAAAIQDb4fbL7gAAAIUBAAATAAAAAAAAAAAAAAAA&#10;AAAAAABbQ29udGVudF9UeXBlc10ueG1sUEsBAi0AFAAGAAgAAAAhAFr0LFu/AAAAFQEAAAsAAAAA&#10;AAAAAAAAAAAAHwEAAF9yZWxzLy5yZWxzUEsBAi0AFAAGAAgAAAAhAMZOYSvBAAAA3AAAAA8AAAAA&#10;AAAAAAAAAAAABwIAAGRycy9kb3ducmV2LnhtbFBLBQYAAAAAAwADALcAAAD1AgAAAAA=&#10;" strokeweight=".09411mm"/>
                <v:shape id="Freeform 405" o:spid="_x0000_s1160" style="position:absolute;left:6277;top:171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Xi0xgAAANwAAAAPAAAAZHJzL2Rvd25yZXYueG1sRI9ba8JA&#10;FITfhf6H5RT6Zja9KtFVpLUoCAU1D/p2yJ4mwezZkN3m8u/dguDjMDPfMPNlbyrRUuNKywqeoxgE&#10;cWZ1ybmC9Pg9noJwHlljZZkUDORguXgYzTHRtuM9tQefiwBhl6CCwvs6kdJlBRl0ka2Jg/drG4M+&#10;yCaXusEuwE0lX+L4QxosOSwUWNNnQdnl8GcUnGlzWnduc1r1669B/7xfdmmaKvX02K9mIDz1/h6+&#10;tbdawdvrBP7PhCMgF1cAAAD//wMAUEsBAi0AFAAGAAgAAAAhANvh9svuAAAAhQEAABMAAAAAAAAA&#10;AAAAAAAAAAAAAFtDb250ZW50X1R5cGVzXS54bWxQSwECLQAUAAYACAAAACEAWvQsW78AAAAVAQAA&#10;CwAAAAAAAAAAAAAAAAAfAQAAX3JlbHMvLnJlbHNQSwECLQAUAAYACAAAACEAIul4tMYAAADcAAAA&#10;DwAAAAAAAAAAAAAAAAAHAgAAZHJzL2Rvd25yZXYueG1sUEsFBgAAAAADAAMAtwAAAPoCAAAAAA==&#10;" path="m23,l,e" fillcolor="black" stroked="f">
                  <v:path arrowok="t" o:connecttype="custom" o:connectlocs="23,0;0,0" o:connectangles="0,0"/>
                </v:shape>
                <v:line id="Line 404" o:spid="_x0000_s1161" style="position:absolute;visibility:visible;mso-wrap-style:square" from="6301,1719" to="6301,1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VDCwAAAANwAAAAPAAAAZHJzL2Rvd25yZXYueG1sRE9NawIx&#10;EL0X+h/CFHqr2Vqxy9YopSC0J62WnofNuNm6mSxJXNd/7xyEHh/ve7EafacGiqkNbOB5UoAiroNt&#10;uTHws18/laBSRrbYBSYDF0qwWt7fLbCy4czfNOxyoySEU4UGXM59pXWqHXlMk9ATC3cI0WMWGBtt&#10;I54l3Hd6WhRz7bFlaXDY04ej+rg7eQMbnP/R1/FV8LDe/rquHA+xNObxYXx/A5VpzP/im/vTGpi9&#10;yFo5I0dAL68AAAD//wMAUEsBAi0AFAAGAAgAAAAhANvh9svuAAAAhQEAABMAAAAAAAAAAAAAAAAA&#10;AAAAAFtDb250ZW50X1R5cGVzXS54bWxQSwECLQAUAAYACAAAACEAWvQsW78AAAAVAQAACwAAAAAA&#10;AAAAAAAAAAAfAQAAX3JlbHMvLnJlbHNQSwECLQAUAAYACAAAACEA2J1QwsAAAADcAAAADwAAAAAA&#10;AAAAAAAAAAAHAgAAZHJzL2Rvd25yZXYueG1sUEsFBgAAAAADAAMAtwAAAPQCAAAAAA==&#10;" strokeweight=".09411mm"/>
                <v:shape id="Freeform 403" o:spid="_x0000_s1162" style="position:absolute;left:6277;top:138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kldxgAAANwAAAAPAAAAZHJzL2Rvd25yZXYueG1sRI9ba8JA&#10;FITfhf6H5RT6Zja9otFVpLUoCAU1D/p2yJ4mwezZkN3m8u/dguDjMDPfMPNlbyrRUuNKywqeoxgE&#10;cWZ1ybmC9Pg9noBwHlljZZkUDORguXgYzTHRtuM9tQefiwBhl6CCwvs6kdJlBRl0ka2Jg/drG4M+&#10;yCaXusEuwE0lX+L4QxosOSwUWNNnQdnl8GcUnGlzWnduc1r1669B/7xfdmmaKvX02K9mIDz1/h6+&#10;tbdawdvrFP7PhCMgF1cAAAD//wMAUEsBAi0AFAAGAAgAAAAhANvh9svuAAAAhQEAABMAAAAAAAAA&#10;AAAAAAAAAAAAAFtDb250ZW50X1R5cGVzXS54bWxQSwECLQAUAAYACAAAACEAWvQsW78AAAAVAQAA&#10;CwAAAAAAAAAAAAAAAAAfAQAAX3JlbHMvLnJlbHNQSwECLQAUAAYACAAAACEAPDpJXcYAAADcAAAA&#10;DwAAAAAAAAAAAAAAAAAHAgAAZHJzL2Rvd25yZXYueG1sUEsFBgAAAAADAAMAtwAAAPoCAAAAAA==&#10;" path="m23,l,e" fillcolor="black" stroked="f">
                  <v:path arrowok="t" o:connecttype="custom" o:connectlocs="23,0;0,0" o:connectangles="0,0"/>
                </v:shape>
                <v:line id="Line 402" o:spid="_x0000_s1163" style="position:absolute;visibility:visible;mso-wrap-style:square" from="6301,1383" to="6301,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5vwAAANwAAAAPAAAAZHJzL2Rvd25yZXYueG1sRE9NawIx&#10;EL0X+h/CFHqrWYvoshpFCkJ7atXS87AZN6ubyZKk6/bfdw6Cx8f7Xm1G36mBYmoDG5hOClDEdbAt&#10;Nwa+j7uXElTKyBa7wGTgjxJs1o8PK6xsuPKehkNulIRwqtCAy7mvtE61I49pEnpi4U4heswCY6Nt&#10;xKuE+06/FsVce2xZGhz29Oaovhx+vYFPnJ/p47IQPOy+flxXjqdYGvP8NG6XoDKN+S6+ud+tgdlM&#10;5ssZOQJ6/Q8AAP//AwBQSwECLQAUAAYACAAAACEA2+H2y+4AAACFAQAAEwAAAAAAAAAAAAAAAAAA&#10;AAAAW0NvbnRlbnRfVHlwZXNdLnhtbFBLAQItABQABgAIAAAAIQBa9CxbvwAAABUBAAALAAAAAAAA&#10;AAAAAAAAAB8BAABfcmVscy8ucmVsc1BLAQItABQABgAIAAAAIQB+7S+5vwAAANwAAAAPAAAAAAAA&#10;AAAAAAAAAAcCAABkcnMvZG93bnJldi54bWxQSwUGAAAAAAMAAwC3AAAA8wIAAAAA&#10;" strokeweight=".09411mm"/>
                <v:shape id="Freeform 401" o:spid="_x0000_s1164" style="position:absolute;left:6277;top:1045;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jYmxgAAANwAAAAPAAAAZHJzL2Rvd25yZXYueG1sRI9Ba8JA&#10;FITvBf/D8gRvzSbFFomuEqxFoVBQc4i3R/aZBLNvQ3Zr4r/vFgo9DjPzDbPajKYVd+pdY1lBEsUg&#10;iEurG64U5OeP5wUI55E1tpZJwYMcbNaTpxWm2g58pPvJVyJA2KWooPa+S6V0ZU0GXWQ74uBdbW/Q&#10;B9lXUvc4BLhp5Uscv0mDDYeFGjva1lTeTt9GwYX2xW5w+yIbd+8P/fV6+8zzXKnZdMyWIDyN/j/8&#10;1z5oBfN5Ar9nwhGQ6x8AAAD//wMAUEsBAi0AFAAGAAgAAAAhANvh9svuAAAAhQEAABMAAAAAAAAA&#10;AAAAAAAAAAAAAFtDb250ZW50X1R5cGVzXS54bWxQSwECLQAUAAYACAAAACEAWvQsW78AAAAVAQAA&#10;CwAAAAAAAAAAAAAAAAAfAQAAX3JlbHMvLnJlbHNQSwECLQAUAAYACAAAACEAmko2JsYAAADcAAAA&#10;DwAAAAAAAAAAAAAAAAAHAgAAZHJzL2Rvd25yZXYueG1sUEsFBgAAAAADAAMAtwAAAPoCAAAAAA==&#10;" path="m23,l,e" fillcolor="black" stroked="f">
                  <v:path arrowok="t" o:connecttype="custom" o:connectlocs="23,0;0,0" o:connectangles="0,0"/>
                </v:shape>
                <v:line id="Line 400" o:spid="_x0000_s1165" style="position:absolute;visibility:visible;mso-wrap-style:square" from="6301,1046" to="6301,1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RVwAAAANwAAAAPAAAAZHJzL2Rvd25yZXYueG1sRI9da8Iw&#10;FIbvB/6HcITdzVQRV6pRRBD0yk3F60NzbKrNSUli7f69GQx2+fB+8S5WvW1ERz7UjhWMRxkI4tLp&#10;misF59P2IwcRIrLGxjEp+KEAq+XgbYGFdk/+pu4YK5FKOBSowMTYFlKG0pDFMHItcdKuzluMCX0l&#10;tcdnKreNnGTZTFqsOS0YbGljqLwfH1bBAWc32t8/E3fbr4tp8v7qc6Xeh/16DiJSH//Nf+mdVjCd&#10;TuD3TDoCcvkCAAD//wMAUEsBAi0AFAAGAAgAAAAhANvh9svuAAAAhQEAABMAAAAAAAAAAAAAAAAA&#10;AAAAAFtDb250ZW50X1R5cGVzXS54bWxQSwECLQAUAAYACAAAACEAWvQsW78AAAAVAQAACwAAAAAA&#10;AAAAAAAAAAAfAQAAX3JlbHMvLnJlbHNQSwECLQAUAAYACAAAACEA4XMUVcAAAADcAAAADwAAAAAA&#10;AAAAAAAAAAAHAgAAZHJzL2Rvd25yZXYueG1sUEsFBgAAAAADAAMAtwAAAPQCAAAAAA==&#10;" strokeweight=".09411mm"/>
                <v:shape id="Freeform 399" o:spid="_x0000_s1166" style="position:absolute;left:6277;top:709;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A3KxgAAANwAAAAPAAAAZHJzL2Rvd25yZXYueG1sRI9Ba8JA&#10;FITvBf/D8gRvzcY2LRJdRdoUCwWhMQe9PbLPJJh9G7Krif++Wyj0OMzMN8xqM5pW3Kh3jWUF8ygG&#10;QVxa3XCloDh8PC5AOI+ssbVMCu7kYLOePKww1Xbgb7rlvhIBwi5FBbX3XSqlK2sy6CLbEQfvbHuD&#10;Psi+krrHIcBNK5/i+FUabDgs1NjRW03lJb8aBSfaHbPB7Y7bMXu/6/3L5asoCqVm03G7BOFp9P/h&#10;v/anVpAkz/B7JhwBuf4BAAD//wMAUEsBAi0AFAAGAAgAAAAhANvh9svuAAAAhQEAABMAAAAAAAAA&#10;AAAAAAAAAAAAAFtDb250ZW50X1R5cGVzXS54bWxQSwECLQAUAAYACAAAACEAWvQsW78AAAAVAQAA&#10;CwAAAAAAAAAAAAAAAAAfAQAAX3JlbHMvLnJlbHNQSwECLQAUAAYACAAAACEABdQNysYAAADcAAAA&#10;DwAAAAAAAAAAAAAAAAAHAgAAZHJzL2Rvd25yZXYueG1sUEsFBgAAAAADAAMAtwAAAPoCAAAAAA==&#10;" path="m23,l,e" fillcolor="black" stroked="f">
                  <v:path arrowok="t" o:connecttype="custom" o:connectlocs="23,0;0,0" o:connectangles="0,0"/>
                </v:shape>
                <v:line id="Line 398" o:spid="_x0000_s1167" style="position:absolute;visibility:visible;mso-wrap-style:square" from="6301,709" to="630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im6wAAAANwAAAAPAAAAZHJzL2Rvd25yZXYueG1sRI9da8Iw&#10;FIbvB/sP4QjezdRRtHRGkYGgV24quz40x6banJQkq/Xfm8HAy4f3i3exGmwrevKhcaxgOslAEFdO&#10;N1wrOB03bwWIEJE1to5JwZ0CrJavLwsstbvxN/WHWItUwqFEBSbGrpQyVIYshonriJN2dt5iTOhr&#10;qT3eUrlt5XuWzaTFhtOCwY4+DVXXw69VsMfZhXbXeeJ+8/Vj2mI4+0Kp8WhYf4CINMSn+T+91Qry&#10;PIe/M+kIyOUDAAD//wMAUEsBAi0AFAAGAAgAAAAhANvh9svuAAAAhQEAABMAAAAAAAAAAAAAAAAA&#10;AAAAAFtDb250ZW50X1R5cGVzXS54bWxQSwECLQAUAAYACAAAACEAWvQsW78AAAAVAQAACwAAAAAA&#10;AAAAAAAAAAAfAQAAX3JlbHMvLnJlbHNQSwECLQAUAAYACAAAACEAAdYpusAAAADcAAAADwAAAAAA&#10;AAAAAAAAAAAHAgAAZHJzL2Rvd25yZXYueG1sUEsFBgAAAAADAAMAtwAAAPQCAAAAAA==&#10;" strokeweight=".09411mm"/>
                <v:shape id="Freeform 397" o:spid="_x0000_s1168" style="position:absolute;left:6277;top:372;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TAlxAAAANwAAAAPAAAAZHJzL2Rvd25yZXYueG1sRI9Pi8Iw&#10;FMTvC36H8ARva6roItUo4h8UhAW1B709mmdbbF5KE2399kZY2OMwM79hZovWlOJJtSssKxj0IxDE&#10;qdUFZwqS8/Z7AsJ5ZI2lZVLwIgeLeedrhrG2DR/pefKZCBB2MSrIva9iKV2ak0HXtxVx8G62NuiD&#10;rDOpa2wC3JRyGEU/0mDBYSHHilY5pffTwyi40u6yadzusmw365f+Hd8PSZIo1eu2yykIT63/D/+1&#10;91rBaDSGz5lwBOT8DQAA//8DAFBLAQItABQABgAIAAAAIQDb4fbL7gAAAIUBAAATAAAAAAAAAAAA&#10;AAAAAAAAAABbQ29udGVudF9UeXBlc10ueG1sUEsBAi0AFAAGAAgAAAAhAFr0LFu/AAAAFQEAAAsA&#10;AAAAAAAAAAAAAAAAHwEAAF9yZWxzLy5yZWxzUEsBAi0AFAAGAAgAAAAhAOVxMCXEAAAA3AAAAA8A&#10;AAAAAAAAAAAAAAAABwIAAGRycy9kb3ducmV2LnhtbFBLBQYAAAAAAwADALcAAAD4AgAAAAA=&#10;" path="m23,l,e" fillcolor="black" stroked="f">
                  <v:path arrowok="t" o:connecttype="custom" o:connectlocs="23,0;0,0" o:connectangles="0,0"/>
                </v:shape>
                <v:line id="Line 396" o:spid="_x0000_s1169" style="position:absolute;visibility:visible;mso-wrap-style:square" from="6301,373" to="6301,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BJWwAAAANwAAAAPAAAAZHJzL2Rvd25yZXYueG1sRI9da8Iw&#10;FIbvhf2HcITdaapILZ1RZCDo1Zwbuz40x6banJQk1u7fL8LAy4f3i3e1GWwrevKhcaxgNs1AEFdO&#10;N1wr+P7aTQoQISJrbB2Tgl8KsFm/jFZYanfnT+pPsRaphEOJCkyMXSllqAxZDFPXESft7LzFmNDX&#10;Unu8p3LbynmW5dJiw2nBYEfvhqrr6WYVfGB+ocN1mbjfHX9MWwxnXyj1Oh62byAiDfFp/k/vtYLF&#10;IofHmXQE5PoPAAD//wMAUEsBAi0AFAAGAAgAAAAhANvh9svuAAAAhQEAABMAAAAAAAAAAAAAAAAA&#10;AAAAAFtDb250ZW50X1R5cGVzXS54bWxQSwECLQAUAAYACAAAACEAWvQsW78AAAAVAQAACwAAAAAA&#10;AAAAAAAAAAAfAQAAX3JlbHMvLnJlbHNQSwECLQAUAAYACAAAACEAnkgSVsAAAADcAAAADwAAAAAA&#10;AAAAAAAAAAAHAgAAZHJzL2Rvd25yZXYueG1sUEsFBgAAAAADAAMAtwAAAPQCAAAAAA==&#10;" strokeweight=".09411mm"/>
                <v:shape id="Freeform 395" o:spid="_x0000_s1170" style="position:absolute;left:6277;top:36;width:24;height:2;visibility:visible;mso-wrap-style:square;v-text-anchor:top" coordsize="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wvJxQAAANwAAAAPAAAAZHJzL2Rvd25yZXYueG1sRI9Pi8Iw&#10;FMTvwn6H8Ba8abrin6UaRdRFQRB0e9Dbo3nbFpuX0mRt/fZGEDwOM/MbZrZoTSluVLvCsoKvfgSC&#10;OLW64ExB8vvT+wbhPLLG0jIpuJODxfyjM8NY24aPdDv5TAQIuxgV5N5XsZQuzcmg69uKOHh/tjbo&#10;g6wzqWtsAtyUchBFY2mw4LCQY0WrnNLr6d8ouND2vGnc9rxsN+u7Poyu+yRJlOp+tsspCE+tf4df&#10;7Z1WMBxO4HkmHAE5fwAAAP//AwBQSwECLQAUAAYACAAAACEA2+H2y+4AAACFAQAAEwAAAAAAAAAA&#10;AAAAAAAAAAAAW0NvbnRlbnRfVHlwZXNdLnhtbFBLAQItABQABgAIAAAAIQBa9CxbvwAAABUBAAAL&#10;AAAAAAAAAAAAAAAAAB8BAABfcmVscy8ucmVsc1BLAQItABQABgAIAAAAIQB67wvJxQAAANwAAAAP&#10;AAAAAAAAAAAAAAAAAAcCAABkcnMvZG93bnJldi54bWxQSwUGAAAAAAMAAwC3AAAA+QIAAAAA&#10;" path="m23,l,e" fillcolor="black" stroked="f">
                  <v:path arrowok="t" o:connecttype="custom" o:connectlocs="23,0;0,0" o:connectangles="0,0"/>
                </v:shape>
                <v:line id="Line 394" o:spid="_x0000_s1171" style="position:absolute;visibility:visible;mso-wrap-style:square" from="6301,36" to="630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O/vwAAANwAAAAPAAAAZHJzL2Rvd25yZXYueG1sRE9NawIx&#10;EL0X+h/CFHqrWYvoshpFCkJ7atXS87AZN6ubyZKk6/bfdw6Cx8f7Xm1G36mBYmoDG5hOClDEdbAt&#10;Nwa+j7uXElTKyBa7wGTgjxJs1o8PK6xsuPKehkNulIRwqtCAy7mvtE61I49pEnpi4U4heswCY6Nt&#10;xKuE+06/FsVce2xZGhz29Oaovhx+vYFPnJ/p47IQPOy+flxXjqdYGvP8NG6XoDKN+S6+ud+tgdlM&#10;1soZOQJ6/Q8AAP//AwBQSwECLQAUAAYACAAAACEA2+H2y+4AAACFAQAAEwAAAAAAAAAAAAAAAAAA&#10;AAAAW0NvbnRlbnRfVHlwZXNdLnhtbFBLAQItABQABgAIAAAAIQBa9CxbvwAAABUBAAALAAAAAAAA&#10;AAAAAAAAAB8BAABfcmVscy8ucmVsc1BLAQItABQABgAIAAAAIQCAmyO/vwAAANwAAAAPAAAAAAAA&#10;AAAAAAAAAAcCAABkcnMvZG93bnJldi54bWxQSwUGAAAAAAMAAwC3AAAA8wIAAAAA&#10;" strokeweight=".09411mm"/>
                <v:shape id="AutoShape 393" o:spid="_x0000_s1172" style="position:absolute;left:705;top:-3043;width:12276;height:7611;visibility:visible;mso-wrap-style:square;v-text-anchor:top" coordsize="1227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zHxgAAANwAAAAPAAAAZHJzL2Rvd25yZXYueG1sRI9BawIx&#10;FITvBf9DeII3zSpS2q1RqiDaIrRde+ntdfO6Wdy8LEl0t//eFIQeh5n5hlmsetuIC/lQO1YwnWQg&#10;iEuna64UfB634wcQISJrbByTgl8KsFoO7haYa9fxB12KWIkE4ZCjAhNjm0sZSkMWw8S1xMn7cd5i&#10;TNJXUnvsEtw2cpZl99JizWnBYEsbQ+WpOFsF3/7Yv710m9fdvvgy52bN1fthp9Ro2D8/gYjUx//w&#10;rb3XCubzR/g7k46AXF4BAAD//wMAUEsBAi0AFAAGAAgAAAAhANvh9svuAAAAhQEAABMAAAAAAAAA&#10;AAAAAAAAAAAAAFtDb250ZW50X1R5cGVzXS54bWxQSwECLQAUAAYACAAAACEAWvQsW78AAAAVAQAA&#10;CwAAAAAAAAAAAAAAAAAfAQAAX3JlbHMvLnJlbHNQSwECLQAUAAYACAAAACEAJEgMx8YAAADcAAAA&#10;DwAAAAAAAAAAAAAAAAAHAgAAZHJzL2Rvd25yZXYueG1sUEsFBgAAAAADAAMAtwAAAPoCAAAAAA==&#10;" path="m5595,5407r,-2538m9688,5407r,-2538m5595,5407r4093,m5595,2869r4093,e" filled="f" strokeweight=".09411mm">
                  <v:path arrowok="t" o:connecttype="custom" o:connectlocs="5595,2365;5595,-173;9688,2365;9688,-173;5595,2365;9688,2365;5595,-173;9688,-173" o:connectangles="0,0,0,0,0,0,0,0"/>
                </v:shape>
                <v:shape id="Freeform 392" o:spid="_x0000_s1173" style="position:absolute;left:10078;top:-140;width:283;height:216;visibility:visible;mso-wrap-style:square;v-text-anchor:top" coordsize="28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aRwgAAANwAAAAPAAAAZHJzL2Rvd25yZXYueG1sRE9NawIx&#10;EL0X+h/CCF6KZpVaZTWKFIXSgqAVz8Nm3F3cTJbNqLG/vjkUeny878UqukbdqAu1ZwOjYQaKuPC2&#10;5tLA8Xs7mIEKgmyx8UwGHhRgtXx+WmBu/Z33dDtIqVIIhxwNVCJtrnUoKnIYhr4lTtzZdw4lwa7U&#10;tsN7CneNHmfZm3ZYc2qosKX3iorL4eoMfMnPy5p29Wcpx+lpM3nEEW2jMf1eXM9BCUX5F/+5P6yB&#10;10man86kI6CXvwAAAP//AwBQSwECLQAUAAYACAAAACEA2+H2y+4AAACFAQAAEwAAAAAAAAAAAAAA&#10;AAAAAAAAW0NvbnRlbnRfVHlwZXNdLnhtbFBLAQItABQABgAIAAAAIQBa9CxbvwAAABUBAAALAAAA&#10;AAAAAAAAAAAAAB8BAABfcmVscy8ucmVsc1BLAQItABQABgAIAAAAIQBf/naRwgAAANwAAAAPAAAA&#10;AAAAAAAAAAAAAAcCAABkcnMvZG93bnJldi54bWxQSwUGAAAAAAMAAwC3AAAA9gIAAAAA&#10;" path="m13,215r256,l278,215r4,-4l282,202r,-189l282,4,278,r-9,l13,,4,,,4r,9l,202r,9l4,215r9,xe" filled="f" strokecolor="#ccc" strokeweight=".1176mm">
                  <v:path arrowok="t" o:connecttype="custom" o:connectlocs="13,76;269,76;278,76;282,72;282,63;282,-126;282,-135;278,-139;269,-139;13,-139;4,-139;0,-135;0,-126;0,63;0,72;4,76;13,76" o:connectangles="0,0,0,0,0,0,0,0,0,0,0,0,0,0,0,0,0"/>
                </v:shape>
                <v:shape id="Freeform 391" o:spid="_x0000_s1174" style="position:absolute;left:10150;top:-101;width:43;height:43;visibility:visible;mso-wrap-style:square;v-text-anchor:top" coordsize="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WjTxAAAANwAAAAPAAAAZHJzL2Rvd25yZXYueG1sRI9LiwIx&#10;EITvC/6H0MJeFs0oKjIaRRYWxZMv0GM76XnopDNMss747zcLgseiqr6i5svWlOJBtSssKxj0IxDE&#10;idUFZwpOx5/eFITzyBpLy6TgSQ6Wi87HHGNtG97T4+AzESDsYlSQe1/FUrokJ4Oubyvi4KW2NuiD&#10;rDOpa2wC3JRyGEUTabDgsJBjRd85JffDr1HA1dd6tz1tU749Lyjv1yY973dKfXbb1QyEp9a/w6/2&#10;RisYjQfwfyYcAbn4AwAA//8DAFBLAQItABQABgAIAAAAIQDb4fbL7gAAAIUBAAATAAAAAAAAAAAA&#10;AAAAAAAAAABbQ29udGVudF9UeXBlc10ueG1sUEsBAi0AFAAGAAgAAAAhAFr0LFu/AAAAFQEAAAsA&#10;AAAAAAAAAAAAAAAAHwEAAF9yZWxzLy5yZWxzUEsBAi0AFAAGAAgAAAAhAKTdaNPEAAAA3AAAAA8A&#10;AAAAAAAAAAAAAAAABwIAAGRycy9kb3ducmV2LnhtbFBLBQYAAAAAAwADALcAAAD4AgAAAAA=&#10;" path="m27,l15,,10,3,2,11,,16,,27r2,5l10,40r5,3l27,43r5,-3l40,32r2,-5l42,16,40,11,32,3,27,xe" fillcolor="blue" stroked="f">
                  <v:fill opacity="46003f"/>
                  <v:path arrowok="t" o:connecttype="custom" o:connectlocs="27,-101;15,-101;10,-98;2,-90;0,-85;0,-74;2,-69;10,-61;15,-58;27,-58;32,-61;40,-69;42,-74;42,-85;40,-90;32,-98;27,-101" o:connectangles="0,0,0,0,0,0,0,0,0,0,0,0,0,0,0,0,0"/>
                </v:shape>
                <v:shape id="Freeform 390" o:spid="_x0000_s1175" style="position:absolute;left:10150;top:-101;width:43;height:43;visibility:visible;mso-wrap-style:square;v-text-anchor:top" coordsize="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F8jwgAAANwAAAAPAAAAZHJzL2Rvd25yZXYueG1sRI9LiwIx&#10;EITvgv8htOBNM4qvnTWKKIKIID7YczPpebCTzjCJOv57Iwgei6r6ipovG1OKO9WusKxg0I9AECdW&#10;F5wpuF62vRkI55E1lpZJwZMcLBft1hxjbR98ovvZZyJA2MWoIPe+iqV0SU4GXd9WxMFLbW3QB1ln&#10;Utf4CHBTymEUTaTBgsNCjhWtc0r+zzejIJ3u8e+y3tgfnp5WR8L08NRHpbqdZvULwlPjv+FPe6cV&#10;jMZDeJ8JR0AuXgAAAP//AwBQSwECLQAUAAYACAAAACEA2+H2y+4AAACFAQAAEwAAAAAAAAAAAAAA&#10;AAAAAAAAW0NvbnRlbnRfVHlwZXNdLnhtbFBLAQItABQABgAIAAAAIQBa9CxbvwAAABUBAAALAAAA&#10;AAAAAAAAAAAAAB8BAABfcmVscy8ucmVsc1BLAQItABQABgAIAAAAIQC2aF8jwgAAANwAAAAPAAAA&#10;AAAAAAAAAAAAAAcCAABkcnMvZG93bnJldi54bWxQSwUGAAAAAAMAAwC3AAAA9gIAAAAA&#10;" path="m21,43r6,l32,40r4,-4l40,32r2,-5l42,21r,-5l40,11,36,7,32,3,27,,21,,15,,10,3,6,7,2,11,,16r,5l,27r2,5l6,36r4,4l15,43r6,xe" filled="f" strokecolor="blue" strokeweight=".1176mm">
                  <v:path arrowok="t" o:connecttype="custom" o:connectlocs="21,-58;27,-58;32,-61;36,-65;40,-69;42,-74;42,-80;42,-85;40,-90;36,-94;32,-98;27,-101;21,-101;15,-101;10,-98;6,-94;2,-90;0,-85;0,-80;0,-74;2,-69;6,-65;10,-61;15,-58;21,-58" o:connectangles="0,0,0,0,0,0,0,0,0,0,0,0,0,0,0,0,0,0,0,0,0,0,0,0,0"/>
                </v:shape>
                <v:shape id="Freeform 389" o:spid="_x0000_s1176" style="position:absolute;left:10150;top:-3;width:43;height:43;visibility:visible;mso-wrap-style:square;v-text-anchor:top" coordsize="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xXYxAAAANwAAAAPAAAAZHJzL2Rvd25yZXYueG1sRI/RasJA&#10;FETfhf7Dcgt9Ed3Uqm3TbEQCBfHB0ugHXLK32dDs3ZDdmvj3XUHwcZiZM0y2GW0rztT7xrGC53kC&#10;grhyuuFawen4OXsD4QOyxtYxKbiQh03+MMkw1W7gbzqXoRYRwj5FBSaELpXSV4Ys+rnriKP343qL&#10;Icq+lrrHIcJtKxdJspYWG44LBjsqDFW/5Z+NFLN9X+xfB/N1WTFFWFkcpoVST4/j9gNEoDHcw7f2&#10;TitYrl7geiYeAZn/AwAA//8DAFBLAQItABQABgAIAAAAIQDb4fbL7gAAAIUBAAATAAAAAAAAAAAA&#10;AAAAAAAAAABbQ29udGVudF9UeXBlc10ueG1sUEsBAi0AFAAGAAgAAAAhAFr0LFu/AAAAFQEAAAsA&#10;AAAAAAAAAAAAAAAAHwEAAF9yZWxzLy5yZWxzUEsBAi0AFAAGAAgAAAAhAPMDFdjEAAAA3AAAAA8A&#10;AAAAAAAAAAAAAAAABwIAAGRycy9kb3ducmV2LnhtbFBLBQYAAAAAAwADALcAAAD4AgAAAAA=&#10;" path="m27,l15,,10,2,2,10,,16,,27r2,5l10,40r5,2l27,42r5,-2l40,32r2,-5l42,16,40,10,32,2,27,xe" fillcolor="red" stroked="f">
                  <v:fill opacity="46003f"/>
                  <v:path arrowok="t" o:connecttype="custom" o:connectlocs="27,-3;15,-3;10,-1;2,7;0,13;0,24;2,29;10,37;15,39;27,39;32,37;40,29;42,24;42,13;40,7;32,-1;27,-3" o:connectangles="0,0,0,0,0,0,0,0,0,0,0,0,0,0,0,0,0"/>
                </v:shape>
                <v:shape id="Freeform 388" o:spid="_x0000_s1177" style="position:absolute;left:10150;top:-3;width:43;height:43;visibility:visible;mso-wrap-style:square;v-text-anchor:top" coordsize="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XgxAAAANwAAAAPAAAAZHJzL2Rvd25yZXYueG1sRI9BawIx&#10;FITvhf6H8Aq91aSitWyNoqWCeOtaPD82r7vZbl7WTequ/94IgsdhZr5h5svBNeJEXbCeNbyOFAji&#10;whvLpYaf/eblHUSIyAYbz6ThTAGWi8eHOWbG9/xNpzyWIkE4ZKihirHNpAxFRQ7DyLfEyfv1ncOY&#10;ZFdK02Gf4K6RY6XepEPLaaHClj4rKv7yf6chL2ruD9twtHKmduevQ23Xqtb6+WlYfYCINMR7+Nbe&#10;Gg2T6QSuZ9IRkIsLAAAA//8DAFBLAQItABQABgAIAAAAIQDb4fbL7gAAAIUBAAATAAAAAAAAAAAA&#10;AAAAAAAAAABbQ29udGVudF9UeXBlc10ueG1sUEsBAi0AFAAGAAgAAAAhAFr0LFu/AAAAFQEAAAsA&#10;AAAAAAAAAAAAAAAAHwEAAF9yZWxzLy5yZWxzUEsBAi0AFAAGAAgAAAAhAEz4ZeDEAAAA3AAAAA8A&#10;AAAAAAAAAAAAAAAABwIAAGRycy9kb3ducmV2LnhtbFBLBQYAAAAAAwADALcAAAD4AgAAAAA=&#10;" path="m21,42r6,l32,40r4,-4l40,32r2,-5l42,21r,-5l40,10,36,6,32,2,27,,21,,15,,10,2,6,6,2,10,,16r,5l,27r2,5l6,36r4,4l15,42r6,xe" filled="f" strokecolor="red" strokeweight=".1176mm">
                  <v:path arrowok="t" o:connecttype="custom" o:connectlocs="21,39;27,39;32,37;36,33;40,29;42,24;42,18;42,13;40,7;36,3;32,-1;27,-3;21,-3;15,-3;10,-1;6,3;2,7;0,13;0,18;0,24;2,29;6,33;10,37;15,39;21,39" o:connectangles="0,0,0,0,0,0,0,0,0,0,0,0,0,0,0,0,0,0,0,0,0,0,0,0,0"/>
                </v:shape>
                <v:shape id="Text Box 387" o:spid="_x0000_s1178" type="#_x0000_t202" style="position:absolute;left:6303;top:-171;width:408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7uxgAAANwAAAAPAAAAZHJzL2Rvd25yZXYueG1sRI9Ba8JA&#10;FITvhf6H5RW81U2L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D3R+7sYAAADcAAAA&#10;DwAAAAAAAAAAAAAAAAAHAgAAZHJzL2Rvd25yZXYueG1sUEsFBgAAAAADAAMAtwAAAPoCAAAAAA==&#10;" filled="f" stroked="f">
                  <v:textbox inset="0,0,0,0">
                    <w:txbxContent>
                      <w:p w:rsidR="00600582" w:rsidRDefault="00A6018D">
                        <w:pPr>
                          <w:spacing w:before="47"/>
                          <w:ind w:right="55"/>
                          <w:jc w:val="right"/>
                          <w:rPr>
                            <w:rFonts w:ascii="Verdana"/>
                            <w:sz w:val="6"/>
                          </w:rPr>
                        </w:pPr>
                        <w:r>
                          <w:rPr>
                            <w:rFonts w:ascii="Verdana"/>
                            <w:w w:val="111"/>
                            <w:sz w:val="6"/>
                          </w:rPr>
                          <w:t>0</w:t>
                        </w:r>
                      </w:p>
                      <w:p w:rsidR="00600582" w:rsidRDefault="00A6018D">
                        <w:pPr>
                          <w:spacing w:before="25"/>
                          <w:ind w:right="55"/>
                          <w:jc w:val="right"/>
                          <w:rPr>
                            <w:rFonts w:ascii="Verdana"/>
                            <w:sz w:val="6"/>
                          </w:rPr>
                        </w:pPr>
                        <w:r>
                          <w:rPr>
                            <w:rFonts w:ascii="Verdana"/>
                            <w:w w:val="111"/>
                            <w:sz w:val="6"/>
                          </w:rPr>
                          <w:t>1</w:t>
                        </w:r>
                      </w:p>
                    </w:txbxContent>
                  </v:textbox>
                </v:shape>
                <w10:wrap anchorx="page"/>
              </v:group>
            </w:pict>
          </mc:Fallback>
        </mc:AlternateContent>
      </w:r>
      <w:r>
        <w:rPr>
          <w:rFonts w:ascii="Verdana"/>
          <w:w w:val="110"/>
          <w:sz w:val="6"/>
        </w:rPr>
        <w:t>30</w:t>
      </w:r>
    </w:p>
    <w:p w:rsidR="00600582" w:rsidRDefault="00A6018D">
      <w:pPr>
        <w:spacing w:line="60" w:lineRule="exact"/>
        <w:ind w:left="243"/>
        <w:rPr>
          <w:rFonts w:ascii="Verdana"/>
          <w:sz w:val="6"/>
        </w:rPr>
      </w:pPr>
      <w:r>
        <w:rPr>
          <w:rFonts w:ascii="Verdana"/>
          <w:w w:val="110"/>
          <w:sz w:val="6"/>
        </w:rPr>
        <w:t>30</w:t>
      </w:r>
    </w:p>
    <w:p w:rsidR="00600582" w:rsidRDefault="00600582">
      <w:pPr>
        <w:pStyle w:val="a3"/>
        <w:spacing w:before="4"/>
        <w:rPr>
          <w:rFonts w:ascii="Verdana"/>
          <w:sz w:val="10"/>
        </w:rPr>
      </w:pPr>
    </w:p>
    <w:p w:rsidR="00600582" w:rsidRDefault="00600582">
      <w:pPr>
        <w:pStyle w:val="a3"/>
        <w:spacing w:before="5"/>
        <w:rPr>
          <w:rFonts w:ascii="Verdana"/>
          <w:sz w:val="7"/>
        </w:rPr>
      </w:pPr>
    </w:p>
    <w:p w:rsidR="00600582" w:rsidRDefault="00A6018D">
      <w:pPr>
        <w:spacing w:line="71" w:lineRule="exact"/>
        <w:ind w:left="2250" w:right="2909"/>
        <w:jc w:val="center"/>
        <w:rPr>
          <w:rFonts w:ascii="Verdana"/>
          <w:sz w:val="6"/>
        </w:rPr>
      </w:pPr>
      <w:r>
        <w:rPr>
          <w:rFonts w:ascii="Verdana"/>
          <w:w w:val="110"/>
          <w:sz w:val="6"/>
        </w:rPr>
        <w:t>20</w:t>
      </w:r>
    </w:p>
    <w:p w:rsidR="00600582" w:rsidRDefault="00A6018D">
      <w:pPr>
        <w:spacing w:line="71" w:lineRule="exact"/>
        <w:ind w:left="243"/>
        <w:rPr>
          <w:rFonts w:ascii="Verdana"/>
          <w:sz w:val="6"/>
        </w:rPr>
      </w:pPr>
      <w:r>
        <w:rPr>
          <w:rFonts w:ascii="Verdana"/>
          <w:w w:val="110"/>
          <w:sz w:val="6"/>
        </w:rPr>
        <w:t>20</w:t>
      </w:r>
    </w:p>
    <w:p w:rsidR="00600582" w:rsidRDefault="00600582">
      <w:pPr>
        <w:pStyle w:val="a3"/>
        <w:spacing w:before="8"/>
        <w:rPr>
          <w:rFonts w:ascii="Verdana"/>
          <w:sz w:val="8"/>
        </w:rPr>
      </w:pPr>
    </w:p>
    <w:p w:rsidR="00600582" w:rsidRDefault="00600582">
      <w:pPr>
        <w:pStyle w:val="a3"/>
        <w:spacing w:before="5"/>
        <w:rPr>
          <w:rFonts w:ascii="Verdana"/>
          <w:sz w:val="7"/>
        </w:rPr>
      </w:pPr>
    </w:p>
    <w:p w:rsidR="00600582" w:rsidRDefault="00A6018D">
      <w:pPr>
        <w:ind w:left="2250" w:right="2909"/>
        <w:jc w:val="center"/>
        <w:rPr>
          <w:rFonts w:ascii="Verdana"/>
          <w:sz w:val="6"/>
        </w:rPr>
      </w:pPr>
      <w:r>
        <w:rPr>
          <w:rFonts w:ascii="Verdana"/>
          <w:w w:val="110"/>
          <w:sz w:val="6"/>
        </w:rPr>
        <w:t>10</w:t>
      </w:r>
    </w:p>
    <w:p w:rsidR="00600582" w:rsidRDefault="00A6018D">
      <w:pPr>
        <w:spacing w:before="16"/>
        <w:ind w:left="243"/>
        <w:rPr>
          <w:rFonts w:ascii="Verdana"/>
          <w:sz w:val="6"/>
        </w:rPr>
      </w:pPr>
      <w:r>
        <w:rPr>
          <w:rFonts w:ascii="Verdana"/>
          <w:w w:val="110"/>
          <w:sz w:val="6"/>
        </w:rPr>
        <w:t>10</w:t>
      </w:r>
    </w:p>
    <w:p w:rsidR="00600582" w:rsidRDefault="00600582">
      <w:pPr>
        <w:pStyle w:val="a3"/>
        <w:rPr>
          <w:rFonts w:ascii="Verdana"/>
          <w:sz w:val="6"/>
        </w:rPr>
      </w:pPr>
    </w:p>
    <w:p w:rsidR="00600582" w:rsidRDefault="00600582">
      <w:pPr>
        <w:pStyle w:val="a3"/>
        <w:spacing w:before="5"/>
        <w:rPr>
          <w:rFonts w:ascii="Verdana"/>
          <w:sz w:val="8"/>
        </w:rPr>
      </w:pPr>
    </w:p>
    <w:p w:rsidR="00600582" w:rsidRDefault="00A6018D">
      <w:pPr>
        <w:ind w:right="617"/>
        <w:jc w:val="center"/>
        <w:rPr>
          <w:rFonts w:ascii="Verdana"/>
          <w:sz w:val="6"/>
        </w:rPr>
      </w:pPr>
      <w:r>
        <w:rPr>
          <w:rFonts w:ascii="Verdana"/>
          <w:w w:val="111"/>
          <w:sz w:val="6"/>
        </w:rPr>
        <w:t>0</w:t>
      </w:r>
    </w:p>
    <w:p w:rsidR="00600582" w:rsidRDefault="00A6018D">
      <w:pPr>
        <w:spacing w:before="37"/>
        <w:ind w:left="285"/>
        <w:rPr>
          <w:rFonts w:ascii="Verdana"/>
          <w:sz w:val="6"/>
        </w:rPr>
      </w:pPr>
      <w:r>
        <w:rPr>
          <w:rFonts w:ascii="Verdana"/>
          <w:w w:val="111"/>
          <w:sz w:val="6"/>
        </w:rPr>
        <w:t>0</w:t>
      </w:r>
    </w:p>
    <w:p w:rsidR="00600582" w:rsidRDefault="00600582">
      <w:pPr>
        <w:pStyle w:val="a3"/>
        <w:rPr>
          <w:rFonts w:ascii="Verdana"/>
          <w:sz w:val="6"/>
        </w:rPr>
      </w:pPr>
    </w:p>
    <w:p w:rsidR="00600582" w:rsidRDefault="00600582">
      <w:pPr>
        <w:pStyle w:val="a3"/>
        <w:spacing w:before="8"/>
        <w:rPr>
          <w:rFonts w:ascii="Verdana"/>
          <w:sz w:val="6"/>
        </w:rPr>
      </w:pPr>
    </w:p>
    <w:p w:rsidR="00600582" w:rsidRDefault="00A6018D">
      <w:pPr>
        <w:ind w:left="2250" w:right="2909"/>
        <w:jc w:val="center"/>
        <w:rPr>
          <w:rFonts w:ascii="Verdana"/>
          <w:sz w:val="6"/>
        </w:rPr>
      </w:pPr>
      <w:r>
        <w:rPr>
          <w:noProof/>
          <w:lang w:eastAsia="zh-CN"/>
        </w:rPr>
        <mc:AlternateContent>
          <mc:Choice Requires="wps">
            <w:drawing>
              <wp:anchor distT="0" distB="0" distL="114300" distR="114300" simplePos="0" relativeHeight="251624960" behindDoc="0" locked="0" layoutInCell="1" allowOverlap="1">
                <wp:simplePos x="0" y="0"/>
                <wp:positionH relativeFrom="page">
                  <wp:posOffset>3886835</wp:posOffset>
                </wp:positionH>
                <wp:positionV relativeFrom="paragraph">
                  <wp:posOffset>23495</wp:posOffset>
                </wp:positionV>
                <wp:extent cx="26670" cy="3810"/>
                <wp:effectExtent l="635" t="0" r="1270" b="635"/>
                <wp:wrapNone/>
                <wp:docPr id="415" name="Rectangle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 cy="38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F277ED" id="Rectangle 385" o:spid="_x0000_s1026" style="position:absolute;left:0;text-align:left;margin-left:306.05pt;margin-top:1.85pt;width:2.1pt;height:.3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tbjeAIAAPsEAAAOAAAAZHJzL2Uyb0RvYy54bWysVNuO0zAQfUfiHyy/t7lsekm06Wp3SxHS&#10;AisWPsC1ncbCsY3tNl0Q/87YaUsLLytEH1xPZjw+c+aMr2/2nUQ7bp3QqsbZOMWIK6qZUJsaf/m8&#10;Gs0xcp4oRqRWvMbP3OGbxetX172peK5bLRm3CJIoV/Wmxq33pkoSR1veETfWhitwNtp2xINpNwmz&#10;pIfsnUzyNJ0mvbbMWE25c/B1OTjxIuZvGk79x6Zx3CNZY8Dm42rjug5rsrgm1cYS0wp6gEH+AUVH&#10;hIJLT6mWxBO0teKvVJ2gVjvd+DHVXaKbRlAea4BqsvSPap5aYnisBchx5kST+39p6Yfdo0WC1bjI&#10;Jhgp0kGTPgFtRG0kR1fzSaCoN66CyCfzaEORzjxo+tUhpe9biOO31uq+5YQBsCzEJxcHguHgKFr3&#10;7zWD/GTrdWRr39guJAQe0D425fnUFL73iMLHfDqdQecoeK7mWexYQqrjSWOdf8t1h8KmxhaQx8xk&#10;9+B8QEKqY0hErqVgKyFlNOxmfS8t2pEgjviL4KHA8zCpQrDS4diQcfgCAOGO4AtQY7N/lFlepHd5&#10;OVpN57NRsSomo3KWzkdpVt6V07Qoi+XqZwCYFVUrGOPqQSh+FF5WvKyxhxEYJBOlh/oal5N8Emu/&#10;QO9eVmQnPMyhFF2N5ycmSBWa+kYxKJtUngg57JNL+JFl4OD4H1mJEghdH9Sz1uwZFGA1NAm6CS8G&#10;bFptv2PUw/TV2H3bEssxku8UqKjMiiKMazSKySwHw5571uceoiikqrHHaNje+2HEt8aKTQs3ZZEY&#10;pW9BeY2IwgiqHFAd9AoTFis4vAZhhM/tGPX7zVr8AgAA//8DAFBLAwQUAAYACAAAACEAZjDFHt4A&#10;AAAHAQAADwAAAGRycy9kb3ducmV2LnhtbEyOTU/DMBBE70j8B2uRuFHno6QlZFNRJI5ItHBob068&#10;JFHjdYjdNvDrcU9wHM3ozStWk+nFiUbXWUaIZxEI4trqjhuEj/eXuyUI5xVr1VsmhG9ysCqvrwqV&#10;a3vmDZ22vhEBwi5XCK33Qy6lq1syys3sQBy6Tzsa5UMcG6lHdQ5w08skijJpVMfhoVUDPbdUH7ZH&#10;g7B+WK6/3ub8+rOp9rTfVYf7ZIwQb2+mp0cQnib/N4aLflCHMjhV9sjaiR4hi5M4TBHSBYjQZ3GW&#10;gqgQ5inIspD//ctfAAAA//8DAFBLAQItABQABgAIAAAAIQC2gziS/gAAAOEBAAATAAAAAAAAAAAA&#10;AAAAAAAAAABbQ29udGVudF9UeXBlc10ueG1sUEsBAi0AFAAGAAgAAAAhADj9If/WAAAAlAEAAAsA&#10;AAAAAAAAAAAAAAAALwEAAF9yZWxzLy5yZWxzUEsBAi0AFAAGAAgAAAAhANey1uN4AgAA+wQAAA4A&#10;AAAAAAAAAAAAAAAALgIAAGRycy9lMm9Eb2MueG1sUEsBAi0AFAAGAAgAAAAhAGYwxR7eAAAABwEA&#10;AA8AAAAAAAAAAAAAAAAA0gQAAGRycy9kb3ducmV2LnhtbFBLBQYAAAAABAAEAPMAAADdBQAAAAA=&#10;" fillcolor="black" stroked="f">
                <w10:wrap anchorx="page"/>
              </v:rect>
            </w:pict>
          </mc:Fallback>
        </mc:AlternateContent>
      </w:r>
      <w:r>
        <w:rPr>
          <w:rFonts w:ascii="Verdana"/>
          <w:w w:val="110"/>
          <w:sz w:val="6"/>
        </w:rPr>
        <w:t>10</w:t>
      </w:r>
    </w:p>
    <w:p w:rsidR="00600582" w:rsidRDefault="00600582">
      <w:pPr>
        <w:pStyle w:val="a3"/>
        <w:spacing w:before="9"/>
        <w:rPr>
          <w:rFonts w:ascii="Verdana"/>
          <w:sz w:val="4"/>
        </w:rPr>
      </w:pPr>
    </w:p>
    <w:p w:rsidR="00600582" w:rsidRDefault="00A6018D">
      <w:pPr>
        <w:ind w:left="243"/>
        <w:rPr>
          <w:rFonts w:ascii="Verdana"/>
          <w:sz w:val="6"/>
        </w:rPr>
      </w:pPr>
      <w:r>
        <w:rPr>
          <w:noProof/>
          <w:lang w:eastAsia="zh-CN"/>
        </w:rPr>
        <mc:AlternateContent>
          <mc:Choice Requires="wps">
            <w:drawing>
              <wp:anchor distT="0" distB="0" distL="114300" distR="114300" simplePos="0" relativeHeight="251621888" behindDoc="0" locked="0" layoutInCell="1" allowOverlap="1">
                <wp:simplePos x="0" y="0"/>
                <wp:positionH relativeFrom="page">
                  <wp:posOffset>949325</wp:posOffset>
                </wp:positionH>
                <wp:positionV relativeFrom="paragraph">
                  <wp:posOffset>23495</wp:posOffset>
                </wp:positionV>
                <wp:extent cx="26670" cy="3810"/>
                <wp:effectExtent l="0" t="2540" r="0" b="3175"/>
                <wp:wrapNone/>
                <wp:docPr id="414"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 cy="38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7F2045" id="Rectangle 384" o:spid="_x0000_s1026" style="position:absolute;left:0;text-align:left;margin-left:74.75pt;margin-top:1.85pt;width:2.1pt;height:.3pt;z-index:25162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UyOeAIAAPsEAAAOAAAAZHJzL2Uyb0RvYy54bWysVNuO0zAQfUfiHyy/t7lsekm06Wp3SxHS&#10;AisWPsC1ncbCsY3tNl0Q/87YaUsLLytEH1xPZjw+c+aMr2/2nUQ7bp3QqsbZOMWIK6qZUJsaf/m8&#10;Gs0xcp4oRqRWvMbP3OGbxetX172peK5bLRm3CJIoV/Wmxq33pkoSR1veETfWhitwNtp2xINpNwmz&#10;pIfsnUzyNJ0mvbbMWE25c/B1OTjxIuZvGk79x6Zx3CNZY8Dm42rjug5rsrgm1cYS0wp6gEH+AUVH&#10;hIJLT6mWxBO0teKvVJ2gVjvd+DHVXaKbRlAea4BqsvSPap5aYnisBchx5kST+39p6Yfdo0WC1bjI&#10;CowU6aBJn4A2ojaSo6t5ESjqjasg8sk82lCkMw+afnVI6fsW4vittbpvOWEALAvxycWBYDg4itb9&#10;e80gP9l6HdnaN7YLCYEHtI9NeT41he89ovAxn05n0DkKnqt5FjuWkOp40ljn33LdobCpsQXkMTPZ&#10;PTgfkJDqGBKRaynYSkgZDbtZ30uLdiSII/4ieCjwPEyqEKx0ODZkHL4AQLgj+ALU2OwfZZYX6V1e&#10;jlbT+WxUrIrJqJyl81GalXflNC3KYrn6GQBmRdUKxrh6EIofhZcVL2vsYQQGyUTpob7G5SSfxNov&#10;0LuXFdkJD3MoRVfj+YkJUoWmvlEMyiaVJ0IO++QSfmQZODj+R1aiBELXB/WsNXsGBVgNTYJuwosB&#10;m1bb7xj1MH01dt+2xHKM5DsFKiqzogjjGo1iMsvBsOee9bmHKAqpauwxGrb3fhjxrbFi08JNWSRG&#10;6VtQXiOiMIIqB1QHvcKExQoOr0EY4XM7Rv1+sxa/AAAA//8DAFBLAwQUAAYACAAAACEAlJjo5NwA&#10;AAAHAQAADwAAAGRycy9kb3ducmV2LnhtbEyOwU7DMBBE70j8g7VI3KhDm0Ab4lQUiSMSLRzozYmX&#10;JGq8DrbbBr6ezQluM5rRzCvWo+3FCX3oHCm4nSUgkGpnOmoUvL893yxBhKjJ6N4RKvjGAOvy8qLQ&#10;uXFn2uJpFxvBIxRyraCNccilDHWLVoeZG5A4+3Te6sjWN9J4feZx28t5ktxJqzvih1YP+NRifdgd&#10;rYLNarn5ek3p5Wdb7XH/UR2yuU+Uur4aHx9ARBzjXxkmfEaHkpkqdyQTRM8+XWVcVbC4BzHl2SQq&#10;BekCZFnI//zlLwAAAP//AwBQSwECLQAUAAYACAAAACEAtoM4kv4AAADhAQAAEwAAAAAAAAAAAAAA&#10;AAAAAAAAW0NvbnRlbnRfVHlwZXNdLnhtbFBLAQItABQABgAIAAAAIQA4/SH/1gAAAJQBAAALAAAA&#10;AAAAAAAAAAAAAC8BAABfcmVscy8ucmVsc1BLAQItABQABgAIAAAAIQDhlUyOeAIAAPsEAAAOAAAA&#10;AAAAAAAAAAAAAC4CAABkcnMvZTJvRG9jLnhtbFBLAQItABQABgAIAAAAIQCUmOjk3AAAAAcBAAAP&#10;AAAAAAAAAAAAAAAAANIEAABkcnMvZG93bnJldi54bWxQSwUGAAAAAAQABADzAAAA2wUAAAAA&#10;" fillcolor="black" stroked="f">
                <w10:wrap anchorx="page"/>
              </v:rect>
            </w:pict>
          </mc:Fallback>
        </mc:AlternateContent>
      </w:r>
      <w:r>
        <w:rPr>
          <w:rFonts w:ascii="Verdana"/>
          <w:w w:val="110"/>
          <w:sz w:val="6"/>
        </w:rPr>
        <w:t>10</w:t>
      </w:r>
    </w:p>
    <w:p w:rsidR="00600582" w:rsidRDefault="00600582">
      <w:pPr>
        <w:pStyle w:val="a3"/>
        <w:rPr>
          <w:rFonts w:ascii="Verdana"/>
          <w:sz w:val="6"/>
        </w:rPr>
      </w:pPr>
    </w:p>
    <w:p w:rsidR="00600582" w:rsidRDefault="00600582">
      <w:pPr>
        <w:pStyle w:val="a3"/>
        <w:spacing w:before="11"/>
        <w:rPr>
          <w:rFonts w:ascii="Verdana"/>
          <w:sz w:val="4"/>
        </w:rPr>
      </w:pPr>
    </w:p>
    <w:p w:rsidR="00600582" w:rsidRDefault="00A6018D">
      <w:pPr>
        <w:ind w:left="2250" w:right="2909"/>
        <w:jc w:val="center"/>
        <w:rPr>
          <w:rFonts w:ascii="Verdana"/>
          <w:sz w:val="6"/>
        </w:rPr>
      </w:pPr>
      <w:r>
        <w:rPr>
          <w:noProof/>
          <w:lang w:eastAsia="zh-CN"/>
        </w:rPr>
        <mc:AlternateContent>
          <mc:Choice Requires="wps">
            <w:drawing>
              <wp:anchor distT="0" distB="0" distL="114300" distR="114300" simplePos="0" relativeHeight="251623936" behindDoc="0" locked="0" layoutInCell="1" allowOverlap="1">
                <wp:simplePos x="0" y="0"/>
                <wp:positionH relativeFrom="page">
                  <wp:posOffset>3886835</wp:posOffset>
                </wp:positionH>
                <wp:positionV relativeFrom="paragraph">
                  <wp:posOffset>23495</wp:posOffset>
                </wp:positionV>
                <wp:extent cx="26670" cy="3810"/>
                <wp:effectExtent l="635" t="0" r="1270" b="0"/>
                <wp:wrapNone/>
                <wp:docPr id="413" name="Rectangle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 cy="38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D50164" id="Rectangle 383" o:spid="_x0000_s1026" style="position:absolute;left:0;text-align:left;margin-left:306.05pt;margin-top:1.85pt;width:2.1pt;height:.3pt;z-index:25162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tVeAIAAPsEAAAOAAAAZHJzL2Uyb0RvYy54bWysVNuO0zAQfUfiHyy/d3Npekm06Wq3pQhp&#10;gRULH+DaTmPh2MZ2my6If2fstKULLytEH1xPZjw+c+aMr28OnUR7bp3QqsbZVYoRV1QzobY1/vJ5&#10;PZpj5DxRjEiteI2fuMM3i9evrntT8Vy3WjJuESRRrupNjVvvTZUkjra8I+5KG67A2WjbEQ+m3SbM&#10;kh6ydzLJ03Sa9NoyYzXlzsHX1eDEi5i/aTj1H5vGcY9kjQGbj6uN6yasyeKaVFtLTCvoEQb5BxQd&#10;EQouPadaEU/Qzoq/UnWCWu1046+o7hLdNILyWANUk6V/VPPYEsNjLUCOM2ea3P9LSz/sHywSrMZF&#10;NsZIkQ6a9AloI2orORrPx4Gi3rgKIh/Ngw1FOnOv6VeHlF62EMdvrdV9ywkDYFmIT54dCIaDo2jT&#10;v9cM8pOd15GtQ2O7kBB4QIfYlKdzU/jBIwof8+l0Bp2j4BnPs9ixhFSnk8Y6/5brDoVNjS0gj5nJ&#10;/t75gIRUp5CIXEvB1kLKaNjtZikt2pMgjviL4KHAyzCpQrDS4diQcfgCAOGO4AtQY7N/lFlepHd5&#10;OVpP57NRsS4mo3KWzkdpVt6V07Qoi9X6ZwCYFVUrGOPqXih+El5WvKyxxxEYJBOlh/oal5N8Emt/&#10;ht69rMhOeJhDKboaz89MkCo09Y1iUDapPBFy2CfP4UeWgYPTf2QlSiB0fVDPRrMnUIDV0CToJrwY&#10;sGm1/Y5RD9NXY/dtRyzHSL5ToKIyK4owrtEoJrMcDHvp2Vx6iKKQqsYeo2G79MOI74wV2xZuyiIx&#10;St+C8hoRhRFUOaA66hUmLFZwfA3CCF/aMer3m7X4BQAA//8DAFBLAwQUAAYACAAAACEAZjDFHt4A&#10;AAAHAQAADwAAAGRycy9kb3ducmV2LnhtbEyOTU/DMBBE70j8B2uRuFHno6QlZFNRJI5ItHBob068&#10;JFHjdYjdNvDrcU9wHM3ozStWk+nFiUbXWUaIZxEI4trqjhuEj/eXuyUI5xVr1VsmhG9ysCqvrwqV&#10;a3vmDZ22vhEBwi5XCK33Qy6lq1syys3sQBy6Tzsa5UMcG6lHdQ5w08skijJpVMfhoVUDPbdUH7ZH&#10;g7B+WK6/3ub8+rOp9rTfVYf7ZIwQb2+mp0cQnib/N4aLflCHMjhV9sjaiR4hi5M4TBHSBYjQZ3GW&#10;gqgQ5inIspD//ctfAAAA//8DAFBLAQItABQABgAIAAAAIQC2gziS/gAAAOEBAAATAAAAAAAAAAAA&#10;AAAAAAAAAABbQ29udGVudF9UeXBlc10ueG1sUEsBAi0AFAAGAAgAAAAhADj9If/WAAAAlAEAAAsA&#10;AAAAAAAAAAAAAAAALwEAAF9yZWxzLy5yZWxzUEsBAi0AFAAGAAgAAAAhACJm+1V4AgAA+wQAAA4A&#10;AAAAAAAAAAAAAAAALgIAAGRycy9lMm9Eb2MueG1sUEsBAi0AFAAGAAgAAAAhAGYwxR7eAAAABwEA&#10;AA8AAAAAAAAAAAAAAAAA0gQAAGRycy9kb3ducmV2LnhtbFBLBQYAAAAABAAEAPMAAADdBQAAAAA=&#10;" fillcolor="black" stroked="f">
                <w10:wrap anchorx="page"/>
              </v:rect>
            </w:pict>
          </mc:Fallback>
        </mc:AlternateContent>
      </w:r>
      <w:r>
        <w:rPr>
          <w:rFonts w:ascii="Verdana"/>
          <w:w w:val="110"/>
          <w:sz w:val="6"/>
        </w:rPr>
        <w:t>20</w:t>
      </w:r>
    </w:p>
    <w:p w:rsidR="00600582" w:rsidRDefault="00600582">
      <w:pPr>
        <w:pStyle w:val="a3"/>
        <w:spacing w:before="6"/>
        <w:rPr>
          <w:rFonts w:ascii="Verdana"/>
          <w:sz w:val="6"/>
        </w:rPr>
      </w:pPr>
    </w:p>
    <w:p w:rsidR="00600582" w:rsidRDefault="00A6018D">
      <w:pPr>
        <w:ind w:left="243"/>
        <w:rPr>
          <w:rFonts w:ascii="Verdana"/>
          <w:sz w:val="6"/>
        </w:rPr>
      </w:pPr>
      <w:r>
        <w:rPr>
          <w:noProof/>
          <w:lang w:eastAsia="zh-CN"/>
        </w:rPr>
        <mc:AlternateContent>
          <mc:Choice Requires="wps">
            <w:drawing>
              <wp:anchor distT="0" distB="0" distL="114300" distR="114300" simplePos="0" relativeHeight="251620864" behindDoc="0" locked="0" layoutInCell="1" allowOverlap="1">
                <wp:simplePos x="0" y="0"/>
                <wp:positionH relativeFrom="page">
                  <wp:posOffset>949325</wp:posOffset>
                </wp:positionH>
                <wp:positionV relativeFrom="paragraph">
                  <wp:posOffset>23495</wp:posOffset>
                </wp:positionV>
                <wp:extent cx="26670" cy="3810"/>
                <wp:effectExtent l="0" t="635" r="0" b="0"/>
                <wp:wrapNone/>
                <wp:docPr id="412" name="Rectangle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 cy="38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7BBA98" id="Rectangle 382" o:spid="_x0000_s1026" style="position:absolute;left:0;text-align:left;margin-left:74.75pt;margin-top:1.85pt;width:2.1pt;height:.3pt;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WE4eAIAAPsEAAAOAAAAZHJzL2Uyb0RvYy54bWysVNuO0zAQfUfiHyy/t7lsekm06Wp3SxHS&#10;AisWPsC1ncbCsY3tNl0Q/87YaUsLLytEH1xPZjw+c+aMr2/2nUQ7bp3QqsbZOMWIK6qZUJsaf/m8&#10;Gs0xcp4oRqRWvMbP3OGbxetX172peK5bLRm3CJIoV/Wmxq33pkoSR1veETfWhitwNtp2xINpNwmz&#10;pIfsnUzyNJ0mvbbMWE25c/B1OTjxIuZvGk79x6Zx3CNZY8Dm42rjug5rsrgm1cYS0wp6gEH+AUVH&#10;hIJLT6mWxBO0teKvVJ2gVjvd+DHVXaKbRlAea4BqsvSPap5aYnisBchx5kST+39p6Yfdo0WC1bjI&#10;cowU6aBJn4A2ojaSo6t5Hijqjasg8sk82lCkMw+afnVI6fsW4vittbpvOWEALAvxycWBYDg4itb9&#10;e80gP9l6HdnaN7YLCYEHtI9NeT41he89ovAxn05n0DkKnqt5FjuWkOp40ljn33LdobCpsQXkMTPZ&#10;PTgfkJDqGBKRaynYSkgZDbtZ30uLdiSII/4ieCjwPEyqEKx0ODZkHL4AQLgj+ALU2OwfZZYX6V1e&#10;jlbT+WxUrIrJqJyl81GalXflNC3KYrn6GQBmRdUKxrh6EIofhZcVL2vsYQQGyUTpob7G5SSfxNov&#10;0LuXFdkJD3MoRVfj+YkJUoWmvlEMyiaVJ0IO++QSfmQZODj+R1aiBELXB/WsNXsGBVgNTYJuwosB&#10;m1bb7xj1MH01dt+2xHKM5DsFKiqzogjjGo1iMsvBsOee9bmHKAqpauwxGrb3fhjxrbFi08JNWSRG&#10;6VtQXiOiMIIqB1QHvcKExQoOr0EY4XM7Rv1+sxa/AAAA//8DAFBLAwQUAAYACAAAACEAlJjo5NwA&#10;AAAHAQAADwAAAGRycy9kb3ducmV2LnhtbEyOwU7DMBBE70j8g7VI3KhDm0Ab4lQUiSMSLRzozYmX&#10;JGq8DrbbBr6ezQluM5rRzCvWo+3FCX3oHCm4nSUgkGpnOmoUvL893yxBhKjJ6N4RKvjGAOvy8qLQ&#10;uXFn2uJpFxvBIxRyraCNccilDHWLVoeZG5A4+3Te6sjWN9J4feZx28t5ktxJqzvih1YP+NRifdgd&#10;rYLNarn5ek3p5Wdb7XH/UR2yuU+Uur4aHx9ARBzjXxkmfEaHkpkqdyQTRM8+XWVcVbC4BzHl2SQq&#10;BekCZFnI//zlLwAAAP//AwBQSwECLQAUAAYACAAAACEAtoM4kv4AAADhAQAAEwAAAAAAAAAAAAAA&#10;AAAAAAAAW0NvbnRlbnRfVHlwZXNdLnhtbFBLAQItABQABgAIAAAAIQA4/SH/1gAAAJQBAAALAAAA&#10;AAAAAAAAAAAAAC8BAABfcmVscy8ucmVsc1BLAQItABQABgAIAAAAIQAUQWE4eAIAAPsEAAAOAAAA&#10;AAAAAAAAAAAAAC4CAABkcnMvZTJvRG9jLnhtbFBLAQItABQABgAIAAAAIQCUmOjk3AAAAAcBAAAP&#10;AAAAAAAAAAAAAAAAANIEAABkcnMvZG93bnJldi54bWxQSwUGAAAAAAQABADzAAAA2wUAAAAA&#10;" fillcolor="black" stroked="f">
                <w10:wrap anchorx="page"/>
              </v:rect>
            </w:pict>
          </mc:Fallback>
        </mc:AlternateContent>
      </w:r>
      <w:r>
        <w:rPr>
          <w:rFonts w:ascii="Verdana"/>
          <w:w w:val="110"/>
          <w:sz w:val="6"/>
        </w:rPr>
        <w:t>20</w:t>
      </w:r>
    </w:p>
    <w:p w:rsidR="00600582" w:rsidRDefault="00600582">
      <w:pPr>
        <w:pStyle w:val="a3"/>
        <w:rPr>
          <w:rFonts w:ascii="Verdana"/>
          <w:sz w:val="6"/>
        </w:rPr>
      </w:pPr>
    </w:p>
    <w:p w:rsidR="00600582" w:rsidRDefault="00A6018D">
      <w:pPr>
        <w:spacing w:before="39"/>
        <w:ind w:left="2250" w:right="2909"/>
        <w:jc w:val="center"/>
        <w:rPr>
          <w:rFonts w:ascii="Verdana"/>
          <w:sz w:val="6"/>
        </w:rPr>
      </w:pPr>
      <w:r>
        <w:rPr>
          <w:noProof/>
          <w:lang w:eastAsia="zh-CN"/>
        </w:rPr>
        <mc:AlternateContent>
          <mc:Choice Requires="wps">
            <w:drawing>
              <wp:anchor distT="0" distB="0" distL="114300" distR="114300" simplePos="0" relativeHeight="251622912" behindDoc="0" locked="0" layoutInCell="1" allowOverlap="1">
                <wp:simplePos x="0" y="0"/>
                <wp:positionH relativeFrom="page">
                  <wp:posOffset>3886835</wp:posOffset>
                </wp:positionH>
                <wp:positionV relativeFrom="paragraph">
                  <wp:posOffset>48260</wp:posOffset>
                </wp:positionV>
                <wp:extent cx="26670" cy="3810"/>
                <wp:effectExtent l="635" t="3810" r="1270" b="1905"/>
                <wp:wrapNone/>
                <wp:docPr id="411" name="Rectangle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 cy="38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A0D9DF" id="Rectangle 381" o:spid="_x0000_s1026" style="position:absolute;left:0;text-align:left;margin-left:306.05pt;margin-top:3.8pt;width:2.1pt;height:.3pt;z-index:25162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OdwIAAPsEAAAOAAAAZHJzL2Uyb0RvYy54bWysVNuO0zAQfUfiHyy/d3MhvSTadLUXipAK&#10;rFj4ANd2GgvHNrbbtIv4d8ZOW1p4WSH64Hoy4/GZM2d8fbPrJNpy64RWNc6uUoy4opoJta7x1y+L&#10;0Qwj54liRGrFa7znDt/MX7+67k3Fc91qybhFkES5qjc1br03VZI42vKOuCttuAJno21HPJh2nTBL&#10;esjeySRP00nSa8uM1ZQ7B18fBieex/xNw6n/1DSOeyRrDNh8XG1cV2FN5tekWltiWkEPMMg/oOiI&#10;UHDpKdUD8QRtrPgrVSeo1U43/orqLtFNIyiPNUA1WfpHNU8tMTzWAuQ4c6LJ/b+09OP20SLBalxk&#10;GUaKdNCkz0AbUWvJ0ZtZFijqjasg8sk82lCkM0tNvzmk9H0LcfzWWt23nDAAFuOTiwPBcHAUrfoP&#10;mkF+svE6srVrbBcSAg9oF5uyPzWF7zyi8DGfTKbQOQoeQBM7lpDqeNJY599x3aGwqbEF5DEz2S6d&#10;B+QQegyJyLUUbCGkjIZdr+6lRVsSxBF/oVg44s7DpArBSodjg3v4AgDhjuALUGOzf5RZXqR3eTla&#10;TGbTUbEoxqNyms5GaVbelZO0KIuHxc8AMCuqVjDG1VIofhReVryssYcRGCQTpYf6GpfjfBxrv0Dv&#10;XlZkJzzMoRRdjWcnJkgVmvpWMSibVJ4IOeyTS/iRMuDg+B9ZiRIIXR/Us9JsDwqwGpoE3YQXAzat&#10;ts8Y9TB9NXbfN8RyjOR7BSoqs6II4xqNYjzNwbDnntW5hygKqWrsMRq2934Y8Y2xYt3CTVkkRulb&#10;UF4jojCCKgdUgDsYMGGxgsNrEEb43I5Rv9+s+S8AAAD//wMAUEsDBBQABgAIAAAAIQCKwt/t3QAA&#10;AAcBAAAPAAAAZHJzL2Rvd25yZXYueG1sTI7BTsMwEETvSPyDtUjcqJMAJoRsKorEEYkWDvTmxEsS&#10;NV6H2G0DX497guNoRm9euZztIA40+d4xQrpIQBA3zvTcIry/PV/lIHzQbPTgmBC+ycOyOj8rdWHc&#10;kdd02IRWRAj7QiN0IYyFlL7pyGq/cCNx7D7dZHWIcWqlmfQxwu0gsyRR0uqe40OnR3rqqNlt9hZh&#10;dZ+vvl5v+OVnXW9p+1HvbrMpQby8mB8fQASaw98YTvpRHaroVLs9Gy8GBJVmaZwi3CkQsVepugZR&#10;I+QZyKqU//2rXwAAAP//AwBQSwECLQAUAAYACAAAACEAtoM4kv4AAADhAQAAEwAAAAAAAAAAAAAA&#10;AAAAAAAAW0NvbnRlbnRfVHlwZXNdLnhtbFBLAQItABQABgAIAAAAIQA4/SH/1gAAAJQBAAALAAAA&#10;AAAAAAAAAAAAAC8BAABfcmVscy8ucmVsc1BLAQItABQABgAIAAAAIQBOKM+OdwIAAPsEAAAOAAAA&#10;AAAAAAAAAAAAAC4CAABkcnMvZTJvRG9jLnhtbFBLAQItABQABgAIAAAAIQCKwt/t3QAAAAcBAAAP&#10;AAAAAAAAAAAAAAAAANEEAABkcnMvZG93bnJldi54bWxQSwUGAAAAAAQABADzAAAA2wUAAAAA&#10;" fillcolor="black" stroked="f">
                <w10:wrap anchorx="page"/>
              </v:rect>
            </w:pict>
          </mc:Fallback>
        </mc:AlternateContent>
      </w:r>
      <w:r>
        <w:rPr>
          <w:rFonts w:ascii="Verdana"/>
          <w:w w:val="110"/>
          <w:sz w:val="6"/>
        </w:rPr>
        <w:t>30</w:t>
      </w:r>
    </w:p>
    <w:p w:rsidR="00600582" w:rsidRDefault="00600582">
      <w:pPr>
        <w:pStyle w:val="a3"/>
        <w:spacing w:before="2"/>
        <w:rPr>
          <w:rFonts w:ascii="Verdana"/>
          <w:sz w:val="8"/>
        </w:rPr>
      </w:pPr>
    </w:p>
    <w:p w:rsidR="00600582" w:rsidRDefault="00A6018D">
      <w:pPr>
        <w:ind w:left="243"/>
        <w:rPr>
          <w:rFonts w:ascii="Verdana"/>
          <w:sz w:val="6"/>
        </w:rPr>
      </w:pPr>
      <w:r>
        <w:rPr>
          <w:noProof/>
          <w:lang w:eastAsia="zh-CN"/>
        </w:rPr>
        <mc:AlternateContent>
          <mc:Choice Requires="wps">
            <w:drawing>
              <wp:anchor distT="0" distB="0" distL="114300" distR="114300" simplePos="0" relativeHeight="251619840" behindDoc="0" locked="0" layoutInCell="1" allowOverlap="1">
                <wp:simplePos x="0" y="0"/>
                <wp:positionH relativeFrom="page">
                  <wp:posOffset>949325</wp:posOffset>
                </wp:positionH>
                <wp:positionV relativeFrom="paragraph">
                  <wp:posOffset>23495</wp:posOffset>
                </wp:positionV>
                <wp:extent cx="26670" cy="3810"/>
                <wp:effectExtent l="0" t="0" r="0" b="0"/>
                <wp:wrapNone/>
                <wp:docPr id="410"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 cy="38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628928" id="Rectangle 380" o:spid="_x0000_s1026" style="position:absolute;left:0;text-align:left;margin-left:74.75pt;margin-top:1.85pt;width:2.1pt;height:.3pt;z-index:25161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1XjdAIAAPsEAAAOAAAAZHJzL2Uyb0RvYy54bWysVNtuGyEQfa/Uf0C8O3vJ+rKrrKPErqtK&#10;aRs17QdgYL2oLFDAXidV/70DaztO+xJV9QNmdobDmTMzXF3vO4l23DqhVY2zixQjrqhmQm1q/O3r&#10;ajTDyHmiGJFa8Ro/coev52/fXPWm4rlutWTcIgBRrupNjVvvTZUkjra8I+5CG67A2WjbEQ+m3STM&#10;kh7QO5nkaTpJem2ZsZpy5+DrcnDiecRvGk7956Zx3CNZY+Dm42rjug5rMr8i1cYS0wp6oEH+gUVH&#10;hIJLT1BL4gnaWvEXVCeo1U43/oLqLtFNIyiPOUA2WfpHNg8tMTzmAuI4c5LJ/T9Y+ml3b5FgNS4y&#10;0EeRDor0BWQjaiM5upxFiXrjKoh8MPc2JOnMnabfHVJ60UIcv7FW9y0nDIhlQdLkxYFgODiK1v1H&#10;zQCfbL2Oau0b2wVA0AHtY1EeT0Xhe48ofMwnkykwo+C5nAHHAE+q40ljnX/PdYfCpsYWmEdksrtz&#10;fgg9hkTmWgq2ElJGw27WC2nRjoTmiL8DujsPkyoEKx2ODYjDFyAIdwRfoBqL/bPM8iK9zcvRajKb&#10;jopVMR6V03Q2SrPytpykRVksV78CwayoWsEYV3dC8WPjZcXrCnsYgaFlYuuhvsblOB/H3F+wd69L&#10;shMe5lCKrsazkxKkCkV9pxikTSpPhBz2yUv6sSCgwfE/qhJbIFQ9jKKr1po9QgdYDUWCasKLAZtW&#10;2yeMepi+GrsfW2I5RvKDgi4qs6II4xqNYjzNwbDnnvW5hygKUDX2GA3bhR9GfGus2LRwUxaFUfoG&#10;Oq8RsTGeWR36FSYsZnB4DcIIn9sx6vnNmv8GAAD//wMAUEsDBBQABgAIAAAAIQCUmOjk3AAAAAcB&#10;AAAPAAAAZHJzL2Rvd25yZXYueG1sTI7BTsMwEETvSPyDtUjcqEObQBviVBSJIxItHOjNiZckarwO&#10;ttsGvp7NCW4zmtHMK9aj7cUJfegcKbidJSCQamc6ahS8vz3fLEGEqMno3hEq+MYA6/LyotC5cWfa&#10;4mkXG8EjFHKtoI1xyKUMdYtWh5kbkDj7dN7qyNY30nh95nHby3mS3EmrO+KHVg/41GJ92B2tgs1q&#10;ufl6TenlZ1vtcf9RHbK5T5S6vhofH0BEHONfGSZ8RoeSmSp3JBNEzz5dZVxVsLgHMeXZJCoF6QJk&#10;Wcj//OUvAAAA//8DAFBLAQItABQABgAIAAAAIQC2gziS/gAAAOEBAAATAAAAAAAAAAAAAAAAAAAA&#10;AABbQ29udGVudF9UeXBlc10ueG1sUEsBAi0AFAAGAAgAAAAhADj9If/WAAAAlAEAAAsAAAAAAAAA&#10;AAAAAAAALwEAAF9yZWxzLy5yZWxzUEsBAi0AFAAGAAgAAAAhAHgPVeN0AgAA+wQAAA4AAAAAAAAA&#10;AAAAAAAALgIAAGRycy9lMm9Eb2MueG1sUEsBAi0AFAAGAAgAAAAhAJSY6OTcAAAABwEAAA8AAAAA&#10;AAAAAAAAAAAAzgQAAGRycy9kb3ducmV2LnhtbFBLBQYAAAAABAAEAPMAAADXBQAAAAA=&#10;" fillcolor="black" stroked="f">
                <w10:wrap anchorx="page"/>
              </v:rect>
            </w:pict>
          </mc:Fallback>
        </mc:AlternateContent>
      </w:r>
      <w:r>
        <w:rPr>
          <w:rFonts w:ascii="Verdana"/>
          <w:w w:val="110"/>
          <w:sz w:val="6"/>
        </w:rPr>
        <w:t>30</w:t>
      </w:r>
    </w:p>
    <w:p w:rsidR="00600582" w:rsidRDefault="00600582">
      <w:pPr>
        <w:pStyle w:val="a3"/>
        <w:rPr>
          <w:rFonts w:ascii="Verdana"/>
          <w:sz w:val="6"/>
        </w:rPr>
      </w:pPr>
    </w:p>
    <w:p w:rsidR="00600582" w:rsidRDefault="00600582">
      <w:pPr>
        <w:pStyle w:val="a3"/>
        <w:spacing w:before="3"/>
        <w:rPr>
          <w:rFonts w:ascii="Verdana"/>
          <w:sz w:val="5"/>
        </w:rPr>
      </w:pPr>
    </w:p>
    <w:p w:rsidR="00600582" w:rsidRDefault="00A6018D">
      <w:pPr>
        <w:tabs>
          <w:tab w:val="left" w:pos="1369"/>
          <w:tab w:val="left" w:pos="1896"/>
          <w:tab w:val="left" w:pos="2416"/>
          <w:tab w:val="left" w:pos="2922"/>
          <w:tab w:val="left" w:pos="3449"/>
          <w:tab w:val="left" w:pos="3976"/>
          <w:tab w:val="left" w:pos="5430"/>
          <w:tab w:val="left" w:pos="6002"/>
          <w:tab w:val="left" w:pos="6573"/>
          <w:tab w:val="left" w:pos="7138"/>
          <w:tab w:val="left" w:pos="7688"/>
          <w:tab w:val="left" w:pos="8260"/>
          <w:tab w:val="left" w:pos="8831"/>
        </w:tabs>
        <w:ind w:left="842"/>
        <w:rPr>
          <w:rFonts w:ascii="Verdana"/>
          <w:sz w:val="6"/>
        </w:rPr>
      </w:pPr>
      <w:r>
        <w:rPr>
          <w:rFonts w:ascii="Verdana"/>
          <w:w w:val="110"/>
          <w:sz w:val="6"/>
        </w:rPr>
        <w:t>30</w:t>
      </w:r>
      <w:r>
        <w:rPr>
          <w:rFonts w:ascii="Verdana"/>
          <w:w w:val="110"/>
          <w:sz w:val="6"/>
        </w:rPr>
        <w:tab/>
        <w:t>20</w:t>
      </w:r>
      <w:r>
        <w:rPr>
          <w:rFonts w:ascii="Verdana"/>
          <w:w w:val="110"/>
          <w:sz w:val="6"/>
        </w:rPr>
        <w:tab/>
        <w:t>10</w:t>
      </w:r>
      <w:r>
        <w:rPr>
          <w:rFonts w:ascii="Verdana"/>
          <w:w w:val="110"/>
          <w:sz w:val="6"/>
        </w:rPr>
        <w:tab/>
        <w:t>0</w:t>
      </w:r>
      <w:r>
        <w:rPr>
          <w:rFonts w:ascii="Verdana"/>
          <w:w w:val="110"/>
          <w:sz w:val="6"/>
        </w:rPr>
        <w:tab/>
        <w:t>10</w:t>
      </w:r>
      <w:r>
        <w:rPr>
          <w:rFonts w:ascii="Verdana"/>
          <w:w w:val="110"/>
          <w:sz w:val="6"/>
        </w:rPr>
        <w:tab/>
        <w:t>20</w:t>
      </w:r>
      <w:r>
        <w:rPr>
          <w:rFonts w:ascii="Verdana"/>
          <w:w w:val="110"/>
          <w:sz w:val="6"/>
        </w:rPr>
        <w:tab/>
        <w:t>30</w:t>
      </w:r>
      <w:r>
        <w:rPr>
          <w:rFonts w:ascii="Verdana"/>
          <w:w w:val="110"/>
          <w:sz w:val="6"/>
        </w:rPr>
        <w:tab/>
        <w:t>30</w:t>
      </w:r>
      <w:r>
        <w:rPr>
          <w:rFonts w:ascii="Verdana"/>
          <w:w w:val="110"/>
          <w:sz w:val="6"/>
        </w:rPr>
        <w:tab/>
        <w:t>20</w:t>
      </w:r>
      <w:r>
        <w:rPr>
          <w:rFonts w:ascii="Verdana"/>
          <w:w w:val="110"/>
          <w:sz w:val="6"/>
        </w:rPr>
        <w:tab/>
        <w:t>10</w:t>
      </w:r>
      <w:r>
        <w:rPr>
          <w:rFonts w:ascii="Verdana"/>
          <w:w w:val="110"/>
          <w:sz w:val="6"/>
        </w:rPr>
        <w:tab/>
        <w:t>0</w:t>
      </w:r>
      <w:r>
        <w:rPr>
          <w:rFonts w:ascii="Verdana"/>
          <w:w w:val="110"/>
          <w:sz w:val="6"/>
        </w:rPr>
        <w:tab/>
        <w:t>10</w:t>
      </w:r>
      <w:r>
        <w:rPr>
          <w:rFonts w:ascii="Verdana"/>
          <w:w w:val="110"/>
          <w:sz w:val="6"/>
        </w:rPr>
        <w:tab/>
        <w:t>20</w:t>
      </w:r>
      <w:r>
        <w:rPr>
          <w:rFonts w:ascii="Verdana"/>
          <w:w w:val="110"/>
          <w:sz w:val="6"/>
        </w:rPr>
        <w:tab/>
        <w:t>30</w:t>
      </w:r>
    </w:p>
    <w:p w:rsidR="00600582" w:rsidRDefault="00600582">
      <w:pPr>
        <w:pStyle w:val="a3"/>
        <w:rPr>
          <w:rFonts w:ascii="Verdana"/>
          <w:sz w:val="11"/>
        </w:rPr>
      </w:pPr>
    </w:p>
    <w:p w:rsidR="00600582" w:rsidRDefault="00A6018D">
      <w:pPr>
        <w:tabs>
          <w:tab w:val="left" w:pos="5249"/>
        </w:tabs>
        <w:spacing w:before="95"/>
        <w:ind w:left="593"/>
        <w:rPr>
          <w:sz w:val="18"/>
        </w:rPr>
      </w:pPr>
      <w:r w:rsidRPr="00A6018D">
        <w:rPr>
          <w:rFonts w:ascii="幼圆" w:eastAsia="幼圆" w:hAnsi="宋体" w:cs="宋体" w:hint="eastAsia"/>
          <w:sz w:val="18"/>
        </w:rPr>
        <w:t>图</w:t>
      </w:r>
      <w:r w:rsidRPr="00A6018D">
        <w:rPr>
          <w:rFonts w:ascii="幼圆" w:eastAsia="幼圆"/>
          <w:sz w:val="18"/>
        </w:rPr>
        <w:t>2：训练前的Doc嵌入</w:t>
      </w:r>
      <w:r w:rsidRPr="00A6018D">
        <w:rPr>
          <w:rFonts w:ascii="幼圆" w:eastAsia="幼圆" w:hAnsi="宋体" w:cs="宋体" w:hint="eastAsia"/>
          <w:sz w:val="18"/>
        </w:rPr>
        <w:t>。</w:t>
      </w:r>
      <w:r>
        <w:rPr>
          <w:sz w:val="18"/>
        </w:rPr>
        <w:tab/>
      </w:r>
      <w:r w:rsidRPr="00A6018D">
        <w:rPr>
          <w:rFonts w:ascii="幼圆" w:eastAsia="幼圆" w:hAnsi="宋体" w:cs="宋体" w:hint="eastAsia"/>
          <w:sz w:val="18"/>
        </w:rPr>
        <w:t>图</w:t>
      </w:r>
      <w:r w:rsidRPr="00A6018D">
        <w:rPr>
          <w:rFonts w:ascii="幼圆" w:eastAsia="幼圆"/>
          <w:sz w:val="18"/>
        </w:rPr>
        <w:t>3：2个时期后的Doc嵌入</w:t>
      </w:r>
      <w:r w:rsidRPr="00A6018D">
        <w:rPr>
          <w:rFonts w:ascii="幼圆" w:eastAsia="幼圆" w:hAnsi="宋体" w:cs="宋体" w:hint="eastAsia"/>
          <w:sz w:val="18"/>
        </w:rPr>
        <w:t>。</w:t>
      </w:r>
    </w:p>
    <w:p w:rsidR="00600582" w:rsidRDefault="00600582">
      <w:pPr>
        <w:rPr>
          <w:sz w:val="18"/>
        </w:rPr>
        <w:sectPr w:rsidR="00600582">
          <w:type w:val="continuous"/>
          <w:pgSz w:w="11910" w:h="16840"/>
          <w:pgMar w:top="1580" w:right="120" w:bottom="1020" w:left="1300" w:header="720" w:footer="720" w:gutter="0"/>
          <w:cols w:space="720"/>
        </w:sectPr>
      </w:pPr>
    </w:p>
    <w:p w:rsidR="00600582" w:rsidRDefault="00600582">
      <w:pPr>
        <w:pStyle w:val="a3"/>
        <w:rPr>
          <w:sz w:val="20"/>
        </w:rPr>
      </w:pPr>
    </w:p>
    <w:p w:rsidR="00600582" w:rsidRDefault="00A6018D">
      <w:pPr>
        <w:pStyle w:val="3"/>
        <w:numPr>
          <w:ilvl w:val="2"/>
          <w:numId w:val="8"/>
        </w:numPr>
        <w:tabs>
          <w:tab w:val="left" w:pos="878"/>
          <w:tab w:val="left" w:pos="879"/>
        </w:tabs>
        <w:spacing w:before="227"/>
        <w:ind w:hanging="761"/>
      </w:pPr>
      <w:bookmarkStart w:id="53" w:name="5.4.2_Predictive_regions_identification"/>
      <w:bookmarkStart w:id="54" w:name="_bookmark38"/>
      <w:bookmarkStart w:id="55" w:name="_Toc523947624"/>
      <w:bookmarkEnd w:id="53"/>
      <w:bookmarkEnd w:id="54"/>
      <w:r w:rsidRPr="00A6018D">
        <w:rPr>
          <w:rFonts w:ascii="幼圆" w:eastAsia="幼圆" w:hAnsi="宋体" w:cs="宋体" w:hint="eastAsia"/>
        </w:rPr>
        <w:t>预测区域识别</w:t>
      </w:r>
      <w:bookmarkEnd w:id="55"/>
    </w:p>
    <w:p w:rsidR="00600582" w:rsidRDefault="00A6018D">
      <w:pPr>
        <w:pStyle w:val="a3"/>
        <w:spacing w:before="156" w:line="235" w:lineRule="auto"/>
        <w:ind w:left="117" w:right="1294"/>
        <w:jc w:val="both"/>
      </w:pPr>
      <w:r w:rsidRPr="00A6018D">
        <w:rPr>
          <w:rFonts w:ascii="幼圆" w:eastAsia="幼圆" w:hAnsi="宋体" w:cs="宋体" w:hint="eastAsia"/>
        </w:rPr>
        <w:t>这种方法见</w:t>
      </w:r>
      <w:r w:rsidRPr="00A6018D">
        <w:rPr>
          <w:rFonts w:ascii="幼圆" w:eastAsia="幼圆"/>
        </w:rPr>
        <w:t>[第5节和第6节] [</w:t>
      </w:r>
      <w:hyperlink w:anchor="_bookmark101" w:history="1">
        <w:r>
          <w:rPr>
            <w:color w:val="0000FF"/>
          </w:rPr>
          <w:t>13</w:t>
        </w:r>
      </w:hyperlink>
      <w:r w:rsidRPr="00A6018D">
        <w:rPr>
          <w:rFonts w:ascii="幼圆" w:eastAsia="幼圆"/>
        </w:rPr>
        <w:t>]</w:t>
      </w:r>
      <w:r w:rsidRPr="00A6018D">
        <w:rPr>
          <w:rFonts w:ascii="幼圆" w:eastAsia="幼圆" w:hAnsi="宋体" w:cs="宋体" w:hint="eastAsia"/>
        </w:rPr>
        <w:t>。</w:t>
      </w:r>
      <w:r w:rsidRPr="00A6018D">
        <w:rPr>
          <w:rFonts w:ascii="幼圆" w:eastAsia="幼圆"/>
        </w:rPr>
        <w:t xml:space="preserve"> 回想一下，在我们通过应用池来丢失位置信息之前，大小为h的n</w:t>
      </w:r>
      <w:r w:rsidRPr="00A6018D">
        <w:rPr>
          <w:rFonts w:ascii="幼圆" w:eastAsia="幼圆" w:hAnsi="宋体" w:cs="宋体" w:hint="eastAsia"/>
        </w:rPr>
        <w:t>个</w:t>
      </w:r>
      <w:r w:rsidRPr="00A6018D">
        <w:rPr>
          <w:rFonts w:ascii="幼圆" w:eastAsia="幼圆" w:hAnsi="宋体" w:cs="宋体"/>
          <w:i/>
          <w:vertAlign w:val="subscript"/>
        </w:rPr>
        <w:t>f</w:t>
      </w:r>
      <w:r w:rsidRPr="00A6018D">
        <w:rPr>
          <w:rFonts w:ascii="幼圆" w:eastAsia="幼圆" w:hAnsi="宋体" w:cs="宋体" w:hint="eastAsia"/>
        </w:rPr>
        <w:t>过滤器中的每一个都与大小为</w:t>
      </w:r>
      <w:r w:rsidRPr="00A6018D">
        <w:rPr>
          <w:rFonts w:ascii="幼圆" w:eastAsia="幼圆" w:hAnsi="宋体" w:cs="宋体" w:hint="eastAsia"/>
          <w:position w:val="4"/>
          <w:sz w:val="16"/>
        </w:rPr>
        <w:t>（</w:t>
      </w:r>
      <w:r w:rsidRPr="00A6018D">
        <w:rPr>
          <w:rFonts w:ascii="幼圆" w:eastAsia="幼圆" w:hAnsi="宋体" w:cs="宋体"/>
          <w:position w:val="4"/>
          <w:sz w:val="16"/>
        </w:rPr>
        <w:t>S-H）</w:t>
      </w:r>
      <w:r w:rsidRPr="00A6018D">
        <w:rPr>
          <w:rFonts w:ascii="幼圆" w:eastAsia="幼圆" w:hAnsi="宋体" w:cs="宋体"/>
        </w:rPr>
        <w:t>/ stride + 1（特征映射）的向量相关联，其条目表示卷积的输出。在应用非线性和添加偏置之后，在输入中具有相应感受野的滤波器。 因此，每个感受野嵌入n</w:t>
      </w:r>
      <w:r w:rsidRPr="00A6018D">
        <w:rPr>
          <w:rFonts w:ascii="幼圆" w:eastAsia="幼圆" w:hAnsi="宋体" w:cs="宋体"/>
          <w:i/>
          <w:vertAlign w:val="subscript"/>
        </w:rPr>
        <w:t>f</w:t>
      </w:r>
      <w:r w:rsidRPr="00A6018D">
        <w:rPr>
          <w:rFonts w:ascii="幼圆" w:eastAsia="幼圆" w:hAnsi="宋体" w:cs="宋体" w:hint="eastAsia"/>
        </w:rPr>
        <w:t>维空间。</w:t>
      </w:r>
      <w:r w:rsidRPr="00A6018D">
        <w:rPr>
          <w:rFonts w:ascii="幼圆" w:eastAsia="幼圆" w:hAnsi="宋体" w:cs="宋体"/>
        </w:rPr>
        <w:t xml:space="preserve"> 因此，在训练之后，我们可以通过检查与感知域嵌入相对应的模型的中间输出（在汇集层之前），并通过查找区域来识别给定文档中对其类别最具预测性的区域。有最高的规范。 例如，负面IMDB评论的一些最具预测性的区域是：</w:t>
      </w:r>
      <w:r w:rsidRPr="00A6018D">
        <w:rPr>
          <w:rFonts w:ascii="幼圆" w:eastAsia="幼圆" w:hAnsi="宋体" w:cs="宋体"/>
        </w:rPr>
        <w:t>“</w:t>
      </w:r>
      <w:r w:rsidRPr="00A6018D">
        <w:rPr>
          <w:rFonts w:ascii="幼圆" w:eastAsia="幼圆" w:hAnsi="宋体" w:cs="宋体"/>
        </w:rPr>
        <w:t>有史以来最糟糕的电影</w:t>
      </w:r>
      <w:r w:rsidRPr="00A6018D">
        <w:rPr>
          <w:rFonts w:ascii="幼圆" w:eastAsia="幼圆" w:hAnsi="宋体" w:cs="宋体"/>
        </w:rPr>
        <w:t>”</w:t>
      </w:r>
      <w:r w:rsidRPr="00A6018D">
        <w:rPr>
          <w:rFonts w:ascii="幼圆" w:eastAsia="幼圆" w:hAnsi="宋体" w:cs="宋体"/>
        </w:rPr>
        <w:t>，</w:t>
      </w:r>
      <w:r w:rsidRPr="00A6018D">
        <w:rPr>
          <w:rFonts w:ascii="幼圆" w:eastAsia="幼圆" w:hAnsi="宋体" w:cs="宋体"/>
        </w:rPr>
        <w:t>“</w:t>
      </w:r>
      <w:r w:rsidRPr="00A6018D">
        <w:rPr>
          <w:rFonts w:ascii="幼圆" w:eastAsia="幼圆" w:hAnsi="宋体" w:cs="宋体"/>
        </w:rPr>
        <w:t>不要浪费你的钱</w:t>
      </w:r>
      <w:r w:rsidRPr="00A6018D">
        <w:rPr>
          <w:rFonts w:ascii="幼圆" w:eastAsia="幼圆" w:hAnsi="宋体" w:cs="宋体"/>
        </w:rPr>
        <w:t>”</w:t>
      </w:r>
      <w:r w:rsidRPr="00A6018D">
        <w:rPr>
          <w:rFonts w:ascii="幼圆" w:eastAsia="幼圆" w:hAnsi="宋体" w:cs="宋体"/>
        </w:rPr>
        <w:t>，</w:t>
      </w:r>
      <w:r w:rsidRPr="00A6018D">
        <w:rPr>
          <w:rFonts w:ascii="幼圆" w:eastAsia="幼圆" w:hAnsi="宋体" w:cs="宋体"/>
        </w:rPr>
        <w:t>“</w:t>
      </w:r>
      <w:r w:rsidRPr="00A6018D">
        <w:rPr>
          <w:rFonts w:ascii="幼圆" w:eastAsia="幼圆" w:hAnsi="宋体" w:cs="宋体"/>
        </w:rPr>
        <w:t>写得不好，表现不佳</w:t>
      </w:r>
      <w:r w:rsidRPr="00A6018D">
        <w:rPr>
          <w:rFonts w:ascii="幼圆" w:eastAsia="幼圆" w:hAnsi="宋体" w:cs="宋体"/>
        </w:rPr>
        <w:t>”</w:t>
      </w:r>
      <w:r w:rsidRPr="00A6018D">
        <w:rPr>
          <w:rFonts w:ascii="幼圆" w:eastAsia="幼圆" w:hAnsi="宋体" w:cs="宋体"/>
        </w:rPr>
        <w:t>，</w:t>
      </w:r>
      <w:r w:rsidRPr="00A6018D">
        <w:rPr>
          <w:rFonts w:ascii="幼圆" w:eastAsia="幼圆" w:hAnsi="宋体" w:cs="宋体"/>
        </w:rPr>
        <w:t>“</w:t>
      </w:r>
      <w:r w:rsidRPr="00A6018D">
        <w:rPr>
          <w:rFonts w:ascii="幼圆" w:eastAsia="幼圆" w:hAnsi="宋体" w:cs="宋体"/>
        </w:rPr>
        <w:t>糟糕的画面质量</w:t>
      </w:r>
      <w:r w:rsidRPr="00A6018D">
        <w:rPr>
          <w:rFonts w:ascii="幼圆" w:eastAsia="幼圆" w:hAnsi="宋体" w:cs="宋体"/>
        </w:rPr>
        <w:t>”</w:t>
      </w:r>
      <w:r w:rsidRPr="00A6018D">
        <w:rPr>
          <w:rFonts w:ascii="幼圆" w:eastAsia="幼圆" w:hAnsi="宋体" w:cs="宋体"/>
        </w:rPr>
        <w:t>。 相反，一些非常具有积极性的地区是：</w:t>
      </w:r>
      <w:r w:rsidRPr="00A6018D">
        <w:rPr>
          <w:rFonts w:ascii="幼圆" w:eastAsia="幼圆" w:hAnsi="宋体" w:cs="宋体"/>
        </w:rPr>
        <w:t>“</w:t>
      </w:r>
      <w:r w:rsidRPr="00A6018D">
        <w:rPr>
          <w:rFonts w:ascii="幼圆" w:eastAsia="幼圆" w:hAnsi="宋体" w:cs="宋体"/>
        </w:rPr>
        <w:t>惊人的配乐</w:t>
      </w:r>
      <w:r w:rsidRPr="00A6018D">
        <w:rPr>
          <w:rFonts w:ascii="幼圆" w:eastAsia="幼圆" w:hAnsi="宋体" w:cs="宋体"/>
        </w:rPr>
        <w:t>”</w:t>
      </w:r>
      <w:r w:rsidRPr="00A6018D">
        <w:rPr>
          <w:rFonts w:ascii="幼圆" w:eastAsia="幼圆" w:hAnsi="宋体" w:cs="宋体"/>
        </w:rPr>
        <w:t>，</w:t>
      </w:r>
      <w:r w:rsidRPr="00A6018D">
        <w:rPr>
          <w:rFonts w:ascii="幼圆" w:eastAsia="幼圆" w:hAnsi="宋体" w:cs="宋体"/>
        </w:rPr>
        <w:t>“</w:t>
      </w:r>
      <w:r w:rsidRPr="00A6018D">
        <w:rPr>
          <w:rFonts w:ascii="幼圆" w:eastAsia="幼圆" w:hAnsi="宋体" w:cs="宋体"/>
        </w:rPr>
        <w:t>视觉上美丽</w:t>
      </w:r>
      <w:r w:rsidRPr="00A6018D">
        <w:rPr>
          <w:rFonts w:ascii="幼圆" w:eastAsia="幼圆" w:hAnsi="宋体" w:cs="宋体"/>
        </w:rPr>
        <w:t>”</w:t>
      </w:r>
      <w:r w:rsidRPr="00A6018D">
        <w:rPr>
          <w:rFonts w:ascii="幼圆" w:eastAsia="幼圆" w:hAnsi="宋体" w:cs="宋体"/>
        </w:rPr>
        <w:t>，</w:t>
      </w:r>
      <w:r w:rsidRPr="00A6018D">
        <w:rPr>
          <w:rFonts w:ascii="幼圆" w:eastAsia="幼圆" w:hAnsi="宋体" w:cs="宋体"/>
        </w:rPr>
        <w:t>“</w:t>
      </w:r>
      <w:r w:rsidRPr="00A6018D">
        <w:rPr>
          <w:rFonts w:ascii="幼圆" w:eastAsia="幼圆" w:hAnsi="宋体" w:cs="宋体"/>
        </w:rPr>
        <w:t>酷酷的旅程</w:t>
      </w:r>
      <w:r w:rsidRPr="00A6018D">
        <w:rPr>
          <w:rFonts w:ascii="幼圆" w:eastAsia="幼圆" w:hAnsi="宋体" w:cs="宋体"/>
        </w:rPr>
        <w:t>”</w:t>
      </w:r>
      <w:r w:rsidRPr="00A6018D">
        <w:rPr>
          <w:rFonts w:ascii="幼圆" w:eastAsia="幼圆" w:hAnsi="宋体" w:cs="宋体"/>
        </w:rPr>
        <w:t>，</w:t>
      </w:r>
      <w:r w:rsidRPr="00A6018D">
        <w:rPr>
          <w:rFonts w:ascii="幼圆" w:eastAsia="幼圆" w:hAnsi="宋体" w:cs="宋体"/>
        </w:rPr>
        <w:t>“</w:t>
      </w:r>
      <w:r w:rsidRPr="00A6018D">
        <w:rPr>
          <w:rFonts w:ascii="幼圆" w:eastAsia="幼圆" w:hAnsi="宋体" w:cs="宋体"/>
        </w:rPr>
        <w:t>结束相当令人满意</w:t>
      </w:r>
      <w:r w:rsidRPr="00A6018D">
        <w:rPr>
          <w:rFonts w:ascii="幼圆" w:eastAsia="幼圆" w:hAnsi="宋体" w:cs="宋体"/>
        </w:rPr>
        <w:t>”</w:t>
      </w:r>
      <w:r w:rsidRPr="00A6018D">
        <w:rPr>
          <w:rFonts w:ascii="幼圆" w:eastAsia="幼圆" w:hAnsi="宋体" w:cs="宋体"/>
        </w:rPr>
        <w:t>......</w:t>
      </w:r>
    </w:p>
    <w:p w:rsidR="00600582" w:rsidRDefault="00600582">
      <w:pPr>
        <w:pStyle w:val="a3"/>
        <w:rPr>
          <w:sz w:val="28"/>
        </w:rPr>
      </w:pPr>
    </w:p>
    <w:p w:rsidR="00600582" w:rsidRDefault="00A6018D">
      <w:pPr>
        <w:pStyle w:val="3"/>
        <w:numPr>
          <w:ilvl w:val="2"/>
          <w:numId w:val="8"/>
        </w:numPr>
        <w:tabs>
          <w:tab w:val="left" w:pos="878"/>
          <w:tab w:val="left" w:pos="879"/>
        </w:tabs>
        <w:spacing w:before="235"/>
        <w:ind w:hanging="761"/>
      </w:pPr>
      <w:bookmarkStart w:id="56" w:name="5.4.3_Saliency_maps"/>
      <w:bookmarkStart w:id="57" w:name="_Toc523947625"/>
      <w:bookmarkEnd w:id="56"/>
      <w:r w:rsidRPr="00A6018D">
        <w:rPr>
          <w:rFonts w:ascii="幼圆" w:eastAsia="幼圆" w:hAnsi="宋体" w:cs="宋体" w:hint="eastAsia"/>
        </w:rPr>
        <w:t>显着性图</w:t>
      </w:r>
      <w:bookmarkEnd w:id="57"/>
    </w:p>
    <w:p w:rsidR="00600582" w:rsidRDefault="00A6018D">
      <w:pPr>
        <w:pStyle w:val="a3"/>
        <w:spacing w:before="147" w:line="270" w:lineRule="exact"/>
        <w:ind w:left="117" w:right="1293"/>
        <w:jc w:val="both"/>
      </w:pPr>
      <w:r>
        <w:rPr>
          <w:noProof/>
          <w:lang w:eastAsia="zh-CN"/>
        </w:rPr>
        <mc:AlternateContent>
          <mc:Choice Requires="wps">
            <w:drawing>
              <wp:anchor distT="0" distB="0" distL="114300" distR="114300" simplePos="0" relativeHeight="251679232" behindDoc="1" locked="0" layoutInCell="1" allowOverlap="1">
                <wp:simplePos x="0" y="0"/>
                <wp:positionH relativeFrom="page">
                  <wp:posOffset>5855335</wp:posOffset>
                </wp:positionH>
                <wp:positionV relativeFrom="paragraph">
                  <wp:posOffset>295275</wp:posOffset>
                </wp:positionV>
                <wp:extent cx="92710" cy="240665"/>
                <wp:effectExtent l="0" t="2540" r="0" b="4445"/>
                <wp:wrapNone/>
                <wp:docPr id="409"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334" w:lineRule="exact"/>
                              <w:rPr>
                                <w:rFonts w:ascii="Meiryo" w:hAnsi="Meiryo"/>
                                <w:i/>
                              </w:rPr>
                            </w:pPr>
                            <w:r>
                              <w:rPr>
                                <w:rFonts w:ascii="Meiryo" w:hAnsi="Meiryo"/>
                                <w:i/>
                                <w:w w:val="8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9" o:spid="_x0000_s1179" type="#_x0000_t202" style="position:absolute;left:0;text-align:left;margin-left:461.05pt;margin-top:23.25pt;width:7.3pt;height:18.95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48/sQIAALM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IdejBEnLTTpgQ4a3YoBXc9jU6G+Uwk43nfgqgc4gE5btqq7E8VXhbjY1ITv6VpK0deUlJChb266&#10;F1dHHGVAdv0HUUIgctDCAg2VbE35oCAI0KFTj+fumGQK2IyDuQ8HBZwEoRdFMxuAJNPdTir9jooW&#10;GSPFEnpvscnxTmmTC0kmFxOKi5w1je1/w59tgOO4A5HhqjkzOdh2/oi9eLvYLkInDKKtE3pZ5qzz&#10;TehEuT+fZdfZZpP5P01cP0xqVpaUmzCTtPzwz1p3EvkoirO4lGhYaeBMSkrud5tGoiMBaef2OxXk&#10;ws19noYtAnB5QcmHet4GsZNHi7kT5uHMiefewvH8+DaOvDAOs/w5pTvG6b9TQj00dRbMRin9lptn&#10;v9fcSNIyDcOjYW2KF2cnkhgBbnlpW6sJa0b7ohQm/adSQLunRlu5GoWOWtXDbrBvYxaY8EbLO1E+&#10;goClAIWBGGHygVEL+R2jHqZIitW3A5EUo+Y9h0dgRs5kyMnYTQbhBVxNscZoNDd6HE2HTrJ9Dcjj&#10;M+NiDQ+lYlbFT1mcnhdMBkvmNMXM6Ln8t15Ps3b1CwAA//8DAFBLAwQUAAYACAAAACEAbyI+U+AA&#10;AAAJAQAADwAAAGRycy9kb3ducmV2LnhtbEyPwU7DMBBE70j8g7WVuFGnIYQmjVNVCE5IqGk4cHTi&#10;bWI1XofYbcPfY05wXM3TzNtiO5uBXXBy2pKA1TIChtRapakT8FG/3q+BOS9JycESCvhGB9vy9qaQ&#10;ubJXqvBy8B0LJeRyKaD3fsw5d22PRrqlHZFCdrSTkT6cU8fVJK+h3Aw8jqKUG6kpLPRyxOce29Ph&#10;bATsPql60V/vzb46Vrqus4je0pMQd4t5twHmcfZ/MPzqB3Uog1Njz6QcGwRkcbwKqIAkfQQWgOwh&#10;fQLWCFgnCfCy4P8/KH8AAAD//wMAUEsBAi0AFAAGAAgAAAAhALaDOJL+AAAA4QEAABMAAAAAAAAA&#10;AAAAAAAAAAAAAFtDb250ZW50X1R5cGVzXS54bWxQSwECLQAUAAYACAAAACEAOP0h/9YAAACUAQAA&#10;CwAAAAAAAAAAAAAAAAAvAQAAX3JlbHMvLnJlbHNQSwECLQAUAAYACAAAACEArEePP7ECAACzBQAA&#10;DgAAAAAAAAAAAAAAAAAuAgAAZHJzL2Uyb0RvYy54bWxQSwECLQAUAAYACAAAACEAbyI+U+AAAAAJ&#10;AQAADwAAAAAAAAAAAAAAAAALBQAAZHJzL2Rvd25yZXYueG1sUEsFBgAAAAAEAAQA8wAAABgGAAAA&#10;AA==&#10;" filled="f" stroked="f">
                <v:textbox inset="0,0,0,0">
                  <w:txbxContent>
                    <w:p w:rsidR="00600582" w:rsidRDefault="00A6018D">
                      <w:pPr>
                        <w:spacing w:line="334" w:lineRule="exact"/>
                        <w:rPr>
                          <w:rFonts w:ascii="Meiryo" w:hAnsi="Meiryo"/>
                          <w:i/>
                        </w:rPr>
                      </w:pPr>
                      <w:r>
                        <w:rPr>
                          <w:rFonts w:ascii="Meiryo" w:hAnsi="Meiryo"/>
                          <w:i/>
                          <w:w w:val="82"/>
                        </w:rPr>
                        <w:t>∈</w:t>
                      </w:r>
                    </w:p>
                  </w:txbxContent>
                </v:textbox>
                <w10:wrap anchorx="page"/>
              </v:shape>
            </w:pict>
          </mc:Fallback>
        </mc:AlternateContent>
      </w:r>
      <w:r>
        <w:rPr>
          <w:noProof/>
          <w:lang w:eastAsia="zh-CN"/>
        </w:rPr>
        <mc:AlternateContent>
          <mc:Choice Requires="wps">
            <w:drawing>
              <wp:anchor distT="0" distB="0" distL="114300" distR="114300" simplePos="0" relativeHeight="251680256" behindDoc="1" locked="0" layoutInCell="1" allowOverlap="1">
                <wp:simplePos x="0" y="0"/>
                <wp:positionH relativeFrom="page">
                  <wp:posOffset>4979670</wp:posOffset>
                </wp:positionH>
                <wp:positionV relativeFrom="paragraph">
                  <wp:posOffset>639445</wp:posOffset>
                </wp:positionV>
                <wp:extent cx="139065" cy="240665"/>
                <wp:effectExtent l="0" t="3810" r="0" b="3175"/>
                <wp:wrapNone/>
                <wp:docPr id="408"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334" w:lineRule="exact"/>
                              <w:rPr>
                                <w:rFonts w:ascii="Meiryo" w:hAnsi="Meiryo"/>
                                <w:i/>
                              </w:rPr>
                            </w:pPr>
                            <w:r>
                              <w:rPr>
                                <w:rFonts w:ascii="Meiryo" w:hAnsi="Meiryo"/>
                                <w:i/>
                                <w:w w:val="6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8" o:spid="_x0000_s1180" type="#_x0000_t202" style="position:absolute;left:0;text-align:left;margin-left:392.1pt;margin-top:50.35pt;width:10.95pt;height:18.95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Y13sQIAALQFAAAOAAAAZHJzL2Uyb0RvYy54bWysVG1vmzAQ/j5p/8HydwokhAAqqdoQpknd&#10;i9TuBzhggjWwme0Eumn/fWcT0qTVpGkbH6zDPj93z93ju74Z2gYdqFRM8BT7Vx5GlBeiZHyX4i+P&#10;uRNhpDThJWkEpyl+ogrfrN6+ue67hM5ELZqSSgQgXCV9l+Ja6y5xXVXUtCXqSnSUw2ElZEs0/Mqd&#10;W0rSA3rbuDPPC91eyLKToqBKwW42HuKVxa8qWuhPVaWoRk2KITdtV2nXrVnd1TVJdpJ0NSuOaZC/&#10;yKIljEPQE1RGNEF7yV5BtayQQolKXxWidUVVsYJaDsDG916weahJRy0XKI7qTmVS/w+2+Hj4LBEr&#10;Uxx40CpOWmjSIx00uhMDmi8jU6G+Uwk4PnTgqgc4gE5btqq7F8VXhbhY14Tv6K2Uoq8pKSFD39x0&#10;z66OOMqAbPsPooRAZK+FBRoq2ZryQUEQoEOnnk7dMckUJuQ89sIFRgUczQIvBNtEIMl0uZNKv6Oi&#10;RcZIsYTmW3ByuFd6dJ1cTCwuctY0sE+Shl9sAOa4A6HhqjkzSdh+/oi9eBNtosAJZuHGCbwsc27z&#10;deCEub9cZPNsvc78nyauHyQ1K0vKTZhJW37wZ707qnxUxUldSjSsNHAmJSV323Uj0YGAtnP7HQty&#10;5uZepmHrBVxeUPKhnnez2MnDaOkEebBw4qUXOZ4f38WhF8RBll9Sumec/jsl1Kc4XswWo5Z+y82z&#10;32tuJGmZhunRsDbF0cmJJEaBG17a1mrCmtE+K4VJ/7kU0O6p0VavRqKjWPWwHezjWMxNeCPmrSif&#10;QMFSgMJApjD6wKiF/I5RD2MkxerbnkiKUfOewyswM2cy5GRsJ4PwAq6mWGM0mms9zqZ9J9muBuTx&#10;nXFxCy+lYlbFz1kc3xeMBkvmOMbM7Dn/t17Pw3b1CwAA//8DAFBLAwQUAAYACAAAACEA0+b+Yt8A&#10;AAALAQAADwAAAGRycy9kb3ducmV2LnhtbEyPwU7DMAyG70i8Q2QkbizZQF0pTacJwQkJ0ZUDx7T1&#10;2miNU5psK2+POY2j/X/6/TnfzG4QJ5yC9aRhuVAgkBrfWuo0fFavdymIEA21ZvCEGn4wwKa4vspN&#10;1vozlXjaxU5wCYXMaOhjHDMpQ9OjM2HhRyTO9n5yJvI4dbKdzJnL3SBXSiXSGUt8oTcjPvfYHHZH&#10;p2H7ReWL/X6vP8p9aavqUdFbctD69mbePoGIOMcLDH/6rA4FO9X+SG0Qg4Z1+rBilAOl1iCYSFWy&#10;BFHz5j5NQBa5/P9D8QsAAP//AwBQSwECLQAUAAYACAAAACEAtoM4kv4AAADhAQAAEwAAAAAAAAAA&#10;AAAAAAAAAAAAW0NvbnRlbnRfVHlwZXNdLnhtbFBLAQItABQABgAIAAAAIQA4/SH/1gAAAJQBAAAL&#10;AAAAAAAAAAAAAAAAAC8BAABfcmVscy8ucmVsc1BLAQItABQABgAIAAAAIQDhpY13sQIAALQFAAAO&#10;AAAAAAAAAAAAAAAAAC4CAABkcnMvZTJvRG9jLnhtbFBLAQItABQABgAIAAAAIQDT5v5i3wAAAAsB&#10;AAAPAAAAAAAAAAAAAAAAAAsFAABkcnMvZG93bnJldi54bWxQSwUGAAAAAAQABADzAAAAFwYAAAAA&#10;" filled="f" stroked="f">
                <v:textbox inset="0,0,0,0">
                  <w:txbxContent>
                    <w:p w:rsidR="00600582" w:rsidRDefault="00A6018D">
                      <w:pPr>
                        <w:spacing w:line="334" w:lineRule="exact"/>
                        <w:rPr>
                          <w:rFonts w:ascii="Meiryo" w:hAnsi="Meiryo"/>
                          <w:i/>
                        </w:rPr>
                      </w:pPr>
                      <w:r>
                        <w:rPr>
                          <w:rFonts w:ascii="Meiryo" w:hAnsi="Meiryo"/>
                          <w:i/>
                          <w:w w:val="60"/>
                        </w:rPr>
                        <w:t>1→</w:t>
                      </w:r>
                    </w:p>
                  </w:txbxContent>
                </v:textbox>
                <w10:wrap anchorx="page"/>
              </v:shape>
            </w:pict>
          </mc:Fallback>
        </mc:AlternateContent>
      </w:r>
      <w:r w:rsidRPr="00A6018D">
        <w:rPr>
          <w:rFonts w:ascii="幼圆" w:eastAsia="幼圆" w:hAnsi="宋体" w:cs="宋体" w:hint="eastAsia"/>
        </w:rPr>
        <w:t>另一种了解模型如何发布预测的方法由</w:t>
      </w:r>
      <w:r w:rsidRPr="00A6018D">
        <w:rPr>
          <w:rFonts w:ascii="幼圆" w:eastAsia="幼圆"/>
        </w:rPr>
        <w:t>[[</w:t>
      </w:r>
      <w:hyperlink w:anchor="_bookmark110" w:history="1">
        <w:r>
          <w:rPr>
            <w:color w:val="0000FF"/>
          </w:rPr>
          <w:t>22</w:t>
        </w:r>
      </w:hyperlink>
      <w:r w:rsidRPr="00A6018D">
        <w:rPr>
          <w:rFonts w:ascii="幼圆" w:eastAsia="幼圆"/>
        </w:rPr>
        <w:t>]</w:t>
      </w:r>
      <w:r w:rsidRPr="00A6018D">
        <w:rPr>
          <w:rFonts w:ascii="幼圆" w:eastAsia="幼圆" w:hAnsi="宋体" w:cs="宋体" w:hint="eastAsia"/>
        </w:rPr>
        <w:t>并通过</w:t>
      </w:r>
      <w:r w:rsidRPr="00A6018D">
        <w:rPr>
          <w:rFonts w:ascii="幼圆" w:eastAsia="幼圆"/>
        </w:rPr>
        <w:t>[适用于NLP]</w:t>
      </w:r>
      <w:hyperlink w:anchor="_bookmark105" w:history="1">
        <w:r>
          <w:rPr>
            <w:color w:val="0000FF"/>
          </w:rPr>
          <w:t>17</w:t>
        </w:r>
      </w:hyperlink>
      <w:r w:rsidRPr="00A6018D">
        <w:rPr>
          <w:rFonts w:ascii="幼圆" w:eastAsia="幼圆"/>
        </w:rPr>
        <w:t>]</w:t>
      </w:r>
      <w:r w:rsidRPr="00A6018D">
        <w:rPr>
          <w:rFonts w:ascii="幼圆" w:eastAsia="幼圆" w:hAnsi="宋体" w:cs="宋体" w:hint="eastAsia"/>
        </w:rPr>
        <w:t>。</w:t>
      </w:r>
      <w:r w:rsidRPr="00A6018D">
        <w:rPr>
          <w:rFonts w:ascii="幼圆" w:eastAsia="幼圆"/>
        </w:rPr>
        <w:t xml:space="preserve"> 该想法是基于输入文档对预测的影响对输入文档AR</w:t>
      </w:r>
      <w:r w:rsidRPr="00A6018D">
        <w:rPr>
          <w:rFonts w:ascii="幼圆" w:eastAsia="幼圆"/>
          <w:i/>
          <w:position w:val="8"/>
          <w:sz w:val="16"/>
        </w:rPr>
        <w:t>s x d</w:t>
      </w:r>
      <w:r w:rsidRPr="00A6018D">
        <w:rPr>
          <w:rFonts w:ascii="幼圆" w:eastAsia="幼圆" w:hint="eastAsia"/>
        </w:rPr>
        <w:t>的元素进行排名。 可以通过模型CNN的输出的一阶偏导数的大小给出近似：CNN（A）相对于A的每一行a：</w:t>
      </w:r>
    </w:p>
    <w:p w:rsidR="00600582" w:rsidRDefault="00600582">
      <w:pPr>
        <w:pStyle w:val="a3"/>
        <w:spacing w:before="9"/>
        <w:rPr>
          <w:sz w:val="11"/>
        </w:rPr>
      </w:pPr>
    </w:p>
    <w:p w:rsidR="00600582" w:rsidRDefault="00600582">
      <w:pPr>
        <w:rPr>
          <w:sz w:val="11"/>
        </w:rPr>
        <w:sectPr w:rsidR="00600582">
          <w:pgSz w:w="11910" w:h="16840"/>
          <w:pgMar w:top="940" w:right="120" w:bottom="1000" w:left="1300" w:header="664" w:footer="819" w:gutter="0"/>
          <w:cols w:space="720"/>
        </w:sectPr>
      </w:pPr>
    </w:p>
    <w:p w:rsidR="00600582" w:rsidRDefault="00A6018D">
      <w:pPr>
        <w:pStyle w:val="a3"/>
        <w:spacing w:before="57" w:line="179" w:lineRule="exact"/>
        <w:ind w:right="315"/>
        <w:jc w:val="right"/>
        <w:rPr>
          <w:rFonts w:ascii="Garamond" w:hAnsi="Garamond"/>
        </w:rPr>
      </w:pPr>
      <w:r>
        <w:rPr>
          <w:noProof/>
          <w:lang w:eastAsia="zh-CN"/>
        </w:rPr>
        <mc:AlternateContent>
          <mc:Choice Requires="wps">
            <w:drawing>
              <wp:anchor distT="0" distB="0" distL="114300" distR="114300" simplePos="0" relativeHeight="251681280" behindDoc="1" locked="0" layoutInCell="1" allowOverlap="1">
                <wp:simplePos x="0" y="0"/>
                <wp:positionH relativeFrom="page">
                  <wp:posOffset>3820795</wp:posOffset>
                </wp:positionH>
                <wp:positionV relativeFrom="paragraph">
                  <wp:posOffset>120015</wp:posOffset>
                </wp:positionV>
                <wp:extent cx="46355" cy="517525"/>
                <wp:effectExtent l="1270" t="3810" r="0" b="2540"/>
                <wp:wrapNone/>
                <wp:docPr id="407"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line="215" w:lineRule="exact"/>
                              <w:rPr>
                                <w:rFonts w:ascii="Arial"/>
                              </w:rPr>
                            </w:pPr>
                            <w:r>
                              <w:rPr>
                                <w:rFonts w:ascii="Arial"/>
                                <w:w w:val="59"/>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7" o:spid="_x0000_s1181" type="#_x0000_t202" style="position:absolute;left:0;text-align:left;margin-left:300.85pt;margin-top:9.45pt;width:3.65pt;height:40.75pt;z-index:-251635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YlBsgIAALMFAAAOAAAAZHJzL2Uyb0RvYy54bWysVG1vmzAQ/j5p/8HydwqkJgmopGpDmCZ1&#10;L1K7H+CACdbAZrYT6Kb9951NSNNWk6ZtfLAO+/zcPXeP7+p6aBt0YEpzKVIcXgQYMVHIkotdir88&#10;5N4SI22oKGkjBUvxI9P4evX2zVXfJWwma9mUTCEAETrpuxTXxnSJ7+uiZi3VF7JjAg4rqVpq4Fft&#10;/FLRHtDbxp8FwdzvpSo7JQumNexm4yFeOfyqYoX5VFWaGdSkGHIzblVu3drVX13RZKdoV/PimAb9&#10;iyxaygUEPUFl1FC0V/wVVMsLJbWszEUhW19WFS+Y4wBswuAFm/uadsxxgeLo7lQm/f9gi4+Hzwrx&#10;MsUkWGAkaAtNemCDQbdyQJeLha1Q3+kEHO87cDUDHECnHVvd3cniq0ZCrmsqduxGKdnXjJaQYWhv&#10;+mdXRxxtQbb9B1lCILo30gENlWpt+aAgCNChU4+n7thkCtgk88sowqiAkyhcRLPIBaDJdLdT2rxj&#10;skXWSLGC3jtserjTxuZCk8nFhhIy503j+t+IZxvgOO5AZLhqz2wOrp0/4iDeLDdL4pHZfOORIMu8&#10;m3xNvHkOOWWX2XqdhT9t3JAkNS9LJmyYSVoh+bPWHUU+iuIkLi0bXlo4m5JWu+26UehAQdq5+44F&#10;OXPzn6fhigBcXlAKZyS4ncVePl8uPJKTyIsXwdILwvg2ngckJln+nNIdF+zfKaE+xbHto6PzW26B&#10;+15zo0nLDQyPhrcpXp6caGIFuBGla62hvBnts1LY9J9KAe2eGu3kahU6atUM28G9jYjY8FbLW1k+&#10;goCVBIWBSmHygVFL9R2jHqZIivW3PVUMo+a9gEdgR85kqMnYTgYVBVxNscFoNNdmHE37TvFdDcjj&#10;MxPyBh5KxZ2Kn7I4Pi+YDI7McYrZ0XP+77yeZu3qFwAAAP//AwBQSwMEFAAGAAgAAAAhAHdVwQfe&#10;AAAACgEAAA8AAABkcnMvZG93bnJldi54bWxMj8FOwzAQRO9I/QdrkbhRuwiFJsSpKgQnJEQaDhyd&#10;eJtEjddp7Lbh71lO9LgzT7Mz+WZ2gzjjFHpPGlZLBQKp8banVsNX9Xa/BhGiIWsGT6jhBwNsisVN&#10;bjLrL1TieRdbwSEUMqOhi3HMpAxNh86EpR+R2Nv7yZnI59RKO5kLh7tBPiiVSGd64g+dGfGlw+aw&#10;OzkN228qX/vjR/1Z7su+qlJF78lB67vbefsMIuIc/2H4q8/VoeBOtT+RDWLQkKjVE6NsrFMQDCQq&#10;5XE1C0o9gixyeT2h+AUAAP//AwBQSwECLQAUAAYACAAAACEAtoM4kv4AAADhAQAAEwAAAAAAAAAA&#10;AAAAAAAAAAAAW0NvbnRlbnRfVHlwZXNdLnhtbFBLAQItABQABgAIAAAAIQA4/SH/1gAAAJQBAAAL&#10;AAAAAAAAAAAAAAAAAC8BAABfcmVscy8ucmVsc1BLAQItABQABgAIAAAAIQBv2YlBsgIAALMFAAAO&#10;AAAAAAAAAAAAAAAAAC4CAABkcnMvZTJvRG9jLnhtbFBLAQItABQABgAIAAAAIQB3VcEH3gAAAAoB&#10;AAAPAAAAAAAAAAAAAAAAAAwFAABkcnMvZG93bnJldi54bWxQSwUGAAAAAAQABADzAAAAFwYAAAAA&#10;" filled="f" stroked="f">
                <v:textbox inset="0,0,0,0">
                  <w:txbxContent>
                    <w:p w:rsidR="00600582" w:rsidRDefault="00A6018D">
                      <w:pPr>
                        <w:pStyle w:val="a3"/>
                        <w:spacing w:line="215" w:lineRule="exact"/>
                        <w:rPr>
                          <w:rFonts w:ascii="Arial"/>
                        </w:rPr>
                      </w:pPr>
                      <w:r>
                        <w:rPr>
                          <w:rFonts w:ascii="Arial"/>
                          <w:w w:val="59"/>
                        </w:rPr>
                        <w:t>1</w:t>
                      </w:r>
                    </w:p>
                  </w:txbxContent>
                </v:textbox>
                <w10:wrap anchorx="page"/>
              </v:shape>
            </w:pict>
          </mc:Fallback>
        </mc:AlternateContent>
      </w:r>
      <w:r>
        <w:rPr>
          <w:noProof/>
          <w:lang w:eastAsia="zh-CN"/>
        </w:rPr>
        <mc:AlternateContent>
          <mc:Choice Requires="wps">
            <w:drawing>
              <wp:anchor distT="0" distB="0" distL="114300" distR="114300" simplePos="0" relativeHeight="251682304" behindDoc="1" locked="0" layoutInCell="1" allowOverlap="1">
                <wp:simplePos x="0" y="0"/>
                <wp:positionH relativeFrom="page">
                  <wp:posOffset>4534535</wp:posOffset>
                </wp:positionH>
                <wp:positionV relativeFrom="paragraph">
                  <wp:posOffset>120015</wp:posOffset>
                </wp:positionV>
                <wp:extent cx="46355" cy="517525"/>
                <wp:effectExtent l="635" t="3810" r="635" b="2540"/>
                <wp:wrapNone/>
                <wp:docPr id="406"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line="215" w:lineRule="exact"/>
                              <w:rPr>
                                <w:rFonts w:ascii="Arial"/>
                              </w:rPr>
                            </w:pPr>
                            <w:r>
                              <w:rPr>
                                <w:rFonts w:ascii="Arial"/>
                                <w:w w:val="59"/>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6" o:spid="_x0000_s1182" type="#_x0000_t202" style="position:absolute;left:0;text-align:left;margin-left:357.05pt;margin-top:9.45pt;width:3.65pt;height:40.75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IFisgIAALMFAAAOAAAAZHJzL2Uyb0RvYy54bWysVG1vmzAQ/j5p/8HydwqkhARUUrUhTJO6&#10;F6ndD3CMCdbAZrYT6Kb9951NSNNWk6ZtfLAO+/zcPXeP7+p6aBt0YEpzKTIcXgQYMUFlycUuw18e&#10;Cm+JkTZElKSRgmX4kWl8vXr75qrvUjaTtWxKphCACJ32XYZrY7rU9zWtWUv0heyYgMNKqpYY+FU7&#10;v1SkB/S28WdBEPu9VGWnJGVaw24+HuKVw68qRs2nqtLMoCbDkJtxq3Lr1q7+6oqkO0W6mtNjGuQv&#10;smgJFxD0BJUTQ9Be8VdQLadKalmZCypbX1YVp8xxADZh8ILNfU065rhAcXR3KpP+f7D04+GzQrzM&#10;cBTEGAnSQpMe2GDQrRzQ5SK2Feo7nYLjfQeuZoAD6LRjq7s7Sb9qJOS6JmLHbpSSfc1ICRmG9qZ/&#10;dnXE0RZk23+QJQQieyMd0FCp1pYPCoIAHTr1eOqOTYbCZhRfzucYUTiZh4v5bO4CkHS62ylt3jHZ&#10;ImtkWEHvHTY53GljcyHp5GJDCVnwpnH9b8SzDXAcdyAyXLVnNgfXzh9JkGyWm2XkRbN440VBnns3&#10;xTry4gJyyi/z9ToPf9q4YZTWvCyZsGEmaYXRn7XuKPJRFCdxadnw0sLZlLTabdeNQgcC0i7cdyzI&#10;mZv/PA1XBODyglI4i4LbWeIV8XLhRUU095JFsPSCMLlN4iBKorx4TumOC/bvlFCf4cT20dH5LbfA&#10;fa+5kbTlBoZHw9sML09OJLUC3IjStdYQ3oz2WSls+k+lgHZPjXZytQodtWqG7eDeBugO0KyWt7J8&#10;BAErCQoDlcLkA6OW6jtGPUyRDOtve6IYRs17AY/AjpzJUJOxnQwiKFzNsMFoNNdmHE37TvFdDcjj&#10;MxPyBh5KxZ2Kn7I4Pi+YDI7McYrZ0XP+77yeZu3qFwAAAP//AwBQSwMEFAAGAAgAAAAhAG2jLKnf&#10;AAAACgEAAA8AAABkcnMvZG93bnJldi54bWxMj01PwzAMhu9I/IfISNxY0qnaR2k6TQhOSIiuHDim&#10;rddGa5zSZFv595gTHO330evH+W52g7jgFKwnDclCgUBqfGup0/BRvTxsQIRoqDWDJ9TwjQF2xe1N&#10;brLWX6nEyyF2gksoZEZDH+OYSRmaHp0JCz8icXb0kzORx6mT7WSuXO4GuVRqJZ2xxBd6M+JTj83p&#10;cHYa9p9UPtuvt/q9PJa2qraKXlcnre/v5v0jiIhz/IPhV5/VoWCn2p+pDWLQsE7ShFEONlsQDKyX&#10;SQqi5oVSKcgil/9fKH4AAAD//wMAUEsBAi0AFAAGAAgAAAAhALaDOJL+AAAA4QEAABMAAAAAAAAA&#10;AAAAAAAAAAAAAFtDb250ZW50X1R5cGVzXS54bWxQSwECLQAUAAYACAAAACEAOP0h/9YAAACUAQAA&#10;CwAAAAAAAAAAAAAAAAAvAQAAX3JlbHMvLnJlbHNQSwECLQAUAAYACAAAACEAbziBYrICAACzBQAA&#10;DgAAAAAAAAAAAAAAAAAuAgAAZHJzL2Uyb0RvYy54bWxQSwECLQAUAAYACAAAACEAbaMsqd8AAAAK&#10;AQAADwAAAAAAAAAAAAAAAAAMBQAAZHJzL2Rvd25yZXYueG1sUEsFBgAAAAAEAAQA8wAAABgGAAAA&#10;AA==&#10;" filled="f" stroked="f">
                <v:textbox inset="0,0,0,0">
                  <w:txbxContent>
                    <w:p w:rsidR="00600582" w:rsidRDefault="00A6018D">
                      <w:pPr>
                        <w:pStyle w:val="a3"/>
                        <w:spacing w:line="215" w:lineRule="exact"/>
                        <w:rPr>
                          <w:rFonts w:ascii="Arial"/>
                        </w:rPr>
                      </w:pPr>
                      <w:r>
                        <w:rPr>
                          <w:rFonts w:ascii="Arial"/>
                          <w:w w:val="59"/>
                        </w:rPr>
                        <w:t>1</w:t>
                      </w:r>
                    </w:p>
                  </w:txbxContent>
                </v:textbox>
                <w10:wrap anchorx="page"/>
              </v:shape>
            </w:pict>
          </mc:Fallback>
        </mc:AlternateContent>
      </w:r>
      <w:r w:rsidRPr="00A6018D">
        <w:rPr>
          <w:rFonts w:ascii="幼圆" w:eastAsia="幼圆" w:hAnsi="Bookman Old Style"/>
          <w:i/>
          <w:w w:val="105"/>
          <w:u w:val="single"/>
        </w:rPr>
        <w:t>∂</w:t>
      </w:r>
      <w:r w:rsidRPr="00A6018D">
        <w:rPr>
          <w:rFonts w:ascii="幼圆" w:eastAsia="幼圆" w:hAnsi="宋体" w:cs="宋体" w:hint="eastAsia"/>
          <w:w w:val="105"/>
          <w:u w:val="single"/>
        </w:rPr>
        <w:t>（</w:t>
      </w:r>
      <w:r w:rsidRPr="00A6018D">
        <w:rPr>
          <w:rFonts w:ascii="幼圆" w:eastAsia="幼圆" w:hAnsi="Bookman Old Style"/>
          <w:w w:val="105"/>
          <w:u w:val="single"/>
        </w:rPr>
        <w:t>CNN</w:t>
      </w:r>
      <w:r w:rsidRPr="00A6018D">
        <w:rPr>
          <w:rFonts w:ascii="幼圆" w:eastAsia="幼圆" w:hAnsi="宋体" w:cs="宋体" w:hint="eastAsia"/>
          <w:w w:val="105"/>
          <w:u w:val="single"/>
        </w:rPr>
        <w:t>）</w:t>
      </w:r>
    </w:p>
    <w:p w:rsidR="00600582" w:rsidRDefault="00A6018D">
      <w:pPr>
        <w:pStyle w:val="a3"/>
        <w:tabs>
          <w:tab w:val="left" w:pos="5680"/>
        </w:tabs>
        <w:spacing w:line="84" w:lineRule="exact"/>
        <w:ind w:left="3391"/>
        <w:rPr>
          <w:rFonts w:ascii="Meiryo"/>
          <w:i/>
        </w:rPr>
      </w:pPr>
      <w:r w:rsidRPr="00A6018D">
        <w:rPr>
          <w:rFonts w:ascii="幼圆" w:eastAsia="幼圆" w:hAnsi="宋体" w:cs="宋体" w:hint="eastAsia"/>
          <w:w w:val="105"/>
        </w:rPr>
        <w:t>显着性（</w:t>
      </w:r>
      <w:r w:rsidRPr="00A6018D">
        <w:rPr>
          <w:rFonts w:ascii="幼圆" w:eastAsia="幼圆"/>
          <w:w w:val="105"/>
        </w:rPr>
        <w:t>a）=</w:t>
      </w:r>
      <w:r>
        <w:rPr>
          <w:rFonts w:ascii="Garamond"/>
          <w:w w:val="105"/>
        </w:rPr>
        <w:tab/>
      </w:r>
      <w:r>
        <w:rPr>
          <w:rFonts w:ascii="Meiryo"/>
          <w:i/>
        </w:rPr>
        <w:t>|</w:t>
      </w:r>
    </w:p>
    <w:p w:rsidR="00600582" w:rsidRDefault="00A6018D">
      <w:pPr>
        <w:spacing w:before="200" w:line="119" w:lineRule="exact"/>
        <w:ind w:left="2957"/>
      </w:pPr>
      <w:r>
        <w:br w:type="column"/>
      </w:r>
      <w:r>
        <w:rPr>
          <w:w w:val="110"/>
        </w:rPr>
        <w:t>(5)</w:t>
      </w:r>
    </w:p>
    <w:p w:rsidR="00600582" w:rsidRDefault="00600582">
      <w:pPr>
        <w:spacing w:line="119" w:lineRule="exact"/>
        <w:sectPr w:rsidR="00600582">
          <w:type w:val="continuous"/>
          <w:pgSz w:w="11910" w:h="16840"/>
          <w:pgMar w:top="1580" w:right="120" w:bottom="1020" w:left="1300" w:header="720" w:footer="720" w:gutter="0"/>
          <w:cols w:num="2" w:space="720" w:equalWidth="0">
            <w:col w:w="5914" w:space="40"/>
            <w:col w:w="4536"/>
          </w:cols>
        </w:sectPr>
      </w:pPr>
    </w:p>
    <w:p w:rsidR="00600582" w:rsidRDefault="00A6018D">
      <w:pPr>
        <w:tabs>
          <w:tab w:val="left" w:pos="511"/>
          <w:tab w:val="left" w:pos="1169"/>
        </w:tabs>
        <w:spacing w:line="194" w:lineRule="auto"/>
        <w:ind w:left="145"/>
        <w:jc w:val="center"/>
        <w:rPr>
          <w:rFonts w:ascii="Arial" w:hAnsi="Arial"/>
        </w:rPr>
      </w:pPr>
      <w:r>
        <w:rPr>
          <w:rFonts w:ascii="Arial" w:hAnsi="Arial"/>
          <w:w w:val="85"/>
        </w:rPr>
        <w:t>1</w:t>
      </w:r>
      <w:r>
        <w:rPr>
          <w:rFonts w:ascii="Arial" w:hAnsi="Arial"/>
          <w:w w:val="85"/>
        </w:rPr>
        <w:tab/>
      </w:r>
      <w:r>
        <w:rPr>
          <w:rFonts w:ascii="Bookman Old Style" w:hAnsi="Bookman Old Style"/>
          <w:i/>
          <w:spacing w:val="5"/>
          <w:w w:val="85"/>
          <w:position w:val="-6"/>
        </w:rPr>
        <w:t>∂a</w:t>
      </w:r>
      <w:r>
        <w:rPr>
          <w:rFonts w:ascii="Bookman Old Style" w:hAnsi="Bookman Old Style"/>
          <w:i/>
          <w:spacing w:val="5"/>
          <w:w w:val="85"/>
          <w:position w:val="-6"/>
        </w:rPr>
        <w:tab/>
      </w:r>
      <w:r>
        <w:rPr>
          <w:rFonts w:ascii="Bookman Old Style" w:hAnsi="Bookman Old Style"/>
          <w:i/>
          <w:spacing w:val="5"/>
          <w:w w:val="85"/>
          <w:position w:val="4"/>
          <w:sz w:val="16"/>
        </w:rPr>
        <w:t>a</w:t>
      </w:r>
      <w:r>
        <w:rPr>
          <w:rFonts w:ascii="Arial" w:hAnsi="Arial"/>
          <w:spacing w:val="5"/>
          <w:w w:val="85"/>
        </w:rPr>
        <w:t>1</w:t>
      </w:r>
    </w:p>
    <w:p w:rsidR="00600582" w:rsidRDefault="00A6018D">
      <w:pPr>
        <w:pStyle w:val="a3"/>
        <w:spacing w:before="111" w:line="237" w:lineRule="auto"/>
        <w:ind w:left="117" w:right="1295"/>
        <w:jc w:val="both"/>
      </w:pPr>
      <w:r w:rsidRPr="00A6018D">
        <w:rPr>
          <w:rFonts w:ascii="幼圆" w:eastAsia="幼圆" w:hAnsi="宋体" w:cs="宋体" w:hint="eastAsia"/>
        </w:rPr>
        <w:t>解释是我们确定</w:t>
      </w:r>
      <w:r w:rsidRPr="00A6018D">
        <w:rPr>
          <w:rFonts w:ascii="幼圆" w:eastAsia="幼圆"/>
        </w:rPr>
        <w:t xml:space="preserve">A中哪些词需要改变最少，以最大程度地改变班级分数。 可以通过执行单个反向传播通过（基于预测，而不是像训练期间的损失）来获得导数。  Fig.s </w:t>
      </w:r>
      <w:hyperlink w:anchor="_bookmark40" w:history="1">
        <w:r>
          <w:rPr>
            <w:color w:val="0000FF"/>
          </w:rPr>
          <w:t>4</w:t>
        </w:r>
        <w:r>
          <w:rPr>
            <w:color w:val="0000FF"/>
            <w:spacing w:val="-18"/>
          </w:rPr>
          <w:t xml:space="preserve"> </w:t>
        </w:r>
      </w:hyperlink>
      <w:r w:rsidRPr="00A6018D">
        <w:rPr>
          <w:rFonts w:ascii="幼圆" w:eastAsia="幼圆" w:hAnsi="宋体" w:cs="宋体" w:hint="eastAsia"/>
        </w:rPr>
        <w:t>和</w:t>
      </w:r>
      <w:r w:rsidRPr="00A6018D">
        <w:rPr>
          <w:rFonts w:ascii="幼圆" w:eastAsia="幼圆"/>
        </w:rPr>
        <w:t xml:space="preserve"> </w:t>
      </w:r>
      <w:hyperlink w:anchor="_bookmark41" w:history="1">
        <w:r>
          <w:rPr>
            <w:color w:val="0000FF"/>
          </w:rPr>
          <w:t>5</w:t>
        </w:r>
        <w:r>
          <w:rPr>
            <w:color w:val="0000FF"/>
            <w:spacing w:val="-18"/>
          </w:rPr>
          <w:t xml:space="preserve"> </w:t>
        </w:r>
      </w:hyperlink>
      <w:r w:rsidRPr="00A6018D">
        <w:rPr>
          <w:rFonts w:ascii="幼圆" w:eastAsia="幼圆" w:hAnsi="宋体" w:cs="宋体" w:hint="eastAsia"/>
        </w:rPr>
        <w:t>分别显示负面和正面评论的显着性图示例。</w:t>
      </w:r>
    </w:p>
    <w:p w:rsidR="00600582" w:rsidRDefault="00600582">
      <w:pPr>
        <w:pStyle w:val="a3"/>
        <w:spacing w:before="7"/>
        <w:rPr>
          <w:sz w:val="19"/>
        </w:rPr>
      </w:pPr>
    </w:p>
    <w:p w:rsidR="00600582" w:rsidRDefault="00600582">
      <w:pPr>
        <w:rPr>
          <w:sz w:val="19"/>
        </w:rPr>
        <w:sectPr w:rsidR="00600582">
          <w:type w:val="continuous"/>
          <w:pgSz w:w="11910" w:h="16840"/>
          <w:pgMar w:top="1580" w:right="120" w:bottom="1020" w:left="1300" w:header="720" w:footer="720" w:gutter="0"/>
          <w:cols w:space="720"/>
        </w:sectPr>
      </w:pPr>
    </w:p>
    <w:p w:rsidR="00600582" w:rsidRDefault="00600582">
      <w:pPr>
        <w:pStyle w:val="a3"/>
        <w:spacing w:before="8"/>
        <w:rPr>
          <w:sz w:val="6"/>
        </w:rPr>
      </w:pPr>
    </w:p>
    <w:p w:rsidR="00600582" w:rsidRDefault="00A6018D">
      <w:pPr>
        <w:spacing w:line="249" w:lineRule="auto"/>
        <w:ind w:left="1688" w:right="38" w:firstLine="183"/>
        <w:jc w:val="right"/>
        <w:rPr>
          <w:rFonts w:ascii="Verdana"/>
          <w:sz w:val="9"/>
        </w:rPr>
      </w:pPr>
      <w:r>
        <w:rPr>
          <w:noProof/>
          <w:lang w:eastAsia="zh-CN"/>
        </w:rPr>
        <mc:AlternateContent>
          <mc:Choice Requires="wpg">
            <w:drawing>
              <wp:anchor distT="0" distB="0" distL="114300" distR="114300" simplePos="0" relativeHeight="251677184" behindDoc="1" locked="0" layoutInCell="1" allowOverlap="1">
                <wp:simplePos x="0" y="0"/>
                <wp:positionH relativeFrom="page">
                  <wp:posOffset>2186940</wp:posOffset>
                </wp:positionH>
                <wp:positionV relativeFrom="paragraph">
                  <wp:posOffset>-3810</wp:posOffset>
                </wp:positionV>
                <wp:extent cx="2994660" cy="2326005"/>
                <wp:effectExtent l="5715" t="10160" r="9525" b="6985"/>
                <wp:wrapNone/>
                <wp:docPr id="327"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4660" cy="2326005"/>
                          <a:chOff x="3444" y="-6"/>
                          <a:chExt cx="4716" cy="3663"/>
                        </a:xfrm>
                      </wpg:grpSpPr>
                      <pic:pic xmlns:pic="http://schemas.openxmlformats.org/drawingml/2006/picture">
                        <pic:nvPicPr>
                          <pic:cNvPr id="328" name="Picture 3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476" y="-3"/>
                            <a:ext cx="4679" cy="3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Freeform 374"/>
                        <wps:cNvSpPr>
                          <a:spLocks/>
                        </wps:cNvSpPr>
                        <wps:spPr bwMode="auto">
                          <a:xfrm>
                            <a:off x="3484" y="3622"/>
                            <a:ext cx="2" cy="34"/>
                          </a:xfrm>
                          <a:custGeom>
                            <a:avLst/>
                            <a:gdLst>
                              <a:gd name="T0" fmla="+- 0 3623 3623"/>
                              <a:gd name="T1" fmla="*/ 3623 h 34"/>
                              <a:gd name="T2" fmla="+- 0 3656 3623"/>
                              <a:gd name="T3" fmla="*/ 3656 h 34"/>
                            </a:gdLst>
                            <a:ahLst/>
                            <a:cxnLst>
                              <a:cxn ang="0">
                                <a:pos x="0" y="T1"/>
                              </a:cxn>
                              <a:cxn ang="0">
                                <a:pos x="0" y="T3"/>
                              </a:cxn>
                            </a:cxnLst>
                            <a:rect l="0" t="0" r="r" b="b"/>
                            <a:pathLst>
                              <a:path h="34">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Line 373"/>
                        <wps:cNvCnPr>
                          <a:cxnSpLocks noChangeShapeType="1"/>
                        </wps:cNvCnPr>
                        <wps:spPr bwMode="auto">
                          <a:xfrm>
                            <a:off x="3485" y="3623"/>
                            <a:ext cx="0" cy="33"/>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 name="Freeform 372"/>
                        <wps:cNvSpPr>
                          <a:spLocks/>
                        </wps:cNvSpPr>
                        <wps:spPr bwMode="auto">
                          <a:xfrm>
                            <a:off x="4264" y="3622"/>
                            <a:ext cx="2" cy="34"/>
                          </a:xfrm>
                          <a:custGeom>
                            <a:avLst/>
                            <a:gdLst>
                              <a:gd name="T0" fmla="+- 0 3623 3623"/>
                              <a:gd name="T1" fmla="*/ 3623 h 34"/>
                              <a:gd name="T2" fmla="+- 0 3656 3623"/>
                              <a:gd name="T3" fmla="*/ 3656 h 34"/>
                            </a:gdLst>
                            <a:ahLst/>
                            <a:cxnLst>
                              <a:cxn ang="0">
                                <a:pos x="0" y="T1"/>
                              </a:cxn>
                              <a:cxn ang="0">
                                <a:pos x="0" y="T3"/>
                              </a:cxn>
                            </a:cxnLst>
                            <a:rect l="0" t="0" r="r" b="b"/>
                            <a:pathLst>
                              <a:path h="34">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Line 371"/>
                        <wps:cNvCnPr>
                          <a:cxnSpLocks noChangeShapeType="1"/>
                        </wps:cNvCnPr>
                        <wps:spPr bwMode="auto">
                          <a:xfrm>
                            <a:off x="4264" y="3623"/>
                            <a:ext cx="0" cy="33"/>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 name="Freeform 370"/>
                        <wps:cNvSpPr>
                          <a:spLocks/>
                        </wps:cNvSpPr>
                        <wps:spPr bwMode="auto">
                          <a:xfrm>
                            <a:off x="5044" y="3622"/>
                            <a:ext cx="2" cy="34"/>
                          </a:xfrm>
                          <a:custGeom>
                            <a:avLst/>
                            <a:gdLst>
                              <a:gd name="T0" fmla="+- 0 3623 3623"/>
                              <a:gd name="T1" fmla="*/ 3623 h 34"/>
                              <a:gd name="T2" fmla="+- 0 3656 3623"/>
                              <a:gd name="T3" fmla="*/ 3656 h 34"/>
                            </a:gdLst>
                            <a:ahLst/>
                            <a:cxnLst>
                              <a:cxn ang="0">
                                <a:pos x="0" y="T1"/>
                              </a:cxn>
                              <a:cxn ang="0">
                                <a:pos x="0" y="T3"/>
                              </a:cxn>
                            </a:cxnLst>
                            <a:rect l="0" t="0" r="r" b="b"/>
                            <a:pathLst>
                              <a:path h="34">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Line 369"/>
                        <wps:cNvCnPr>
                          <a:cxnSpLocks noChangeShapeType="1"/>
                        </wps:cNvCnPr>
                        <wps:spPr bwMode="auto">
                          <a:xfrm>
                            <a:off x="5044" y="3623"/>
                            <a:ext cx="0" cy="33"/>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 name="Freeform 368"/>
                        <wps:cNvSpPr>
                          <a:spLocks/>
                        </wps:cNvSpPr>
                        <wps:spPr bwMode="auto">
                          <a:xfrm>
                            <a:off x="5823" y="3622"/>
                            <a:ext cx="2" cy="34"/>
                          </a:xfrm>
                          <a:custGeom>
                            <a:avLst/>
                            <a:gdLst>
                              <a:gd name="T0" fmla="+- 0 3623 3623"/>
                              <a:gd name="T1" fmla="*/ 3623 h 34"/>
                              <a:gd name="T2" fmla="+- 0 3656 3623"/>
                              <a:gd name="T3" fmla="*/ 3656 h 34"/>
                            </a:gdLst>
                            <a:ahLst/>
                            <a:cxnLst>
                              <a:cxn ang="0">
                                <a:pos x="0" y="T1"/>
                              </a:cxn>
                              <a:cxn ang="0">
                                <a:pos x="0" y="T3"/>
                              </a:cxn>
                            </a:cxnLst>
                            <a:rect l="0" t="0" r="r" b="b"/>
                            <a:pathLst>
                              <a:path h="34">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Line 367"/>
                        <wps:cNvCnPr>
                          <a:cxnSpLocks noChangeShapeType="1"/>
                        </wps:cNvCnPr>
                        <wps:spPr bwMode="auto">
                          <a:xfrm>
                            <a:off x="5824" y="3623"/>
                            <a:ext cx="0" cy="33"/>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7" name="Freeform 366"/>
                        <wps:cNvSpPr>
                          <a:spLocks/>
                        </wps:cNvSpPr>
                        <wps:spPr bwMode="auto">
                          <a:xfrm>
                            <a:off x="6603" y="3622"/>
                            <a:ext cx="2" cy="34"/>
                          </a:xfrm>
                          <a:custGeom>
                            <a:avLst/>
                            <a:gdLst>
                              <a:gd name="T0" fmla="+- 0 3623 3623"/>
                              <a:gd name="T1" fmla="*/ 3623 h 34"/>
                              <a:gd name="T2" fmla="+- 0 3656 3623"/>
                              <a:gd name="T3" fmla="*/ 3656 h 34"/>
                            </a:gdLst>
                            <a:ahLst/>
                            <a:cxnLst>
                              <a:cxn ang="0">
                                <a:pos x="0" y="T1"/>
                              </a:cxn>
                              <a:cxn ang="0">
                                <a:pos x="0" y="T3"/>
                              </a:cxn>
                            </a:cxnLst>
                            <a:rect l="0" t="0" r="r" b="b"/>
                            <a:pathLst>
                              <a:path h="34">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Line 365"/>
                        <wps:cNvCnPr>
                          <a:cxnSpLocks noChangeShapeType="1"/>
                        </wps:cNvCnPr>
                        <wps:spPr bwMode="auto">
                          <a:xfrm>
                            <a:off x="6604" y="3623"/>
                            <a:ext cx="0" cy="33"/>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 name="Freeform 364"/>
                        <wps:cNvSpPr>
                          <a:spLocks/>
                        </wps:cNvSpPr>
                        <wps:spPr bwMode="auto">
                          <a:xfrm>
                            <a:off x="7383" y="3622"/>
                            <a:ext cx="2" cy="34"/>
                          </a:xfrm>
                          <a:custGeom>
                            <a:avLst/>
                            <a:gdLst>
                              <a:gd name="T0" fmla="+- 0 3623 3623"/>
                              <a:gd name="T1" fmla="*/ 3623 h 34"/>
                              <a:gd name="T2" fmla="+- 0 3656 3623"/>
                              <a:gd name="T3" fmla="*/ 3656 h 34"/>
                            </a:gdLst>
                            <a:ahLst/>
                            <a:cxnLst>
                              <a:cxn ang="0">
                                <a:pos x="0" y="T1"/>
                              </a:cxn>
                              <a:cxn ang="0">
                                <a:pos x="0" y="T3"/>
                              </a:cxn>
                            </a:cxnLst>
                            <a:rect l="0" t="0" r="r" b="b"/>
                            <a:pathLst>
                              <a:path h="34">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Line 363"/>
                        <wps:cNvCnPr>
                          <a:cxnSpLocks noChangeShapeType="1"/>
                        </wps:cNvCnPr>
                        <wps:spPr bwMode="auto">
                          <a:xfrm>
                            <a:off x="7383" y="3623"/>
                            <a:ext cx="0" cy="33"/>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1" name="Freeform 362"/>
                        <wps:cNvSpPr>
                          <a:spLocks/>
                        </wps:cNvSpPr>
                        <wps:spPr bwMode="auto">
                          <a:xfrm>
                            <a:off x="3443" y="54"/>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Line 361"/>
                        <wps:cNvCnPr>
                          <a:cxnSpLocks noChangeShapeType="1"/>
                        </wps:cNvCnPr>
                        <wps:spPr bwMode="auto">
                          <a:xfrm>
                            <a:off x="3477" y="54"/>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3" name="Freeform 360"/>
                        <wps:cNvSpPr>
                          <a:spLocks/>
                        </wps:cNvSpPr>
                        <wps:spPr bwMode="auto">
                          <a:xfrm>
                            <a:off x="3443" y="167"/>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Line 359"/>
                        <wps:cNvCnPr>
                          <a:cxnSpLocks noChangeShapeType="1"/>
                        </wps:cNvCnPr>
                        <wps:spPr bwMode="auto">
                          <a:xfrm>
                            <a:off x="3477" y="168"/>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 name="Freeform 358"/>
                        <wps:cNvSpPr>
                          <a:spLocks/>
                        </wps:cNvSpPr>
                        <wps:spPr bwMode="auto">
                          <a:xfrm>
                            <a:off x="3443" y="280"/>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Line 357"/>
                        <wps:cNvCnPr>
                          <a:cxnSpLocks noChangeShapeType="1"/>
                        </wps:cNvCnPr>
                        <wps:spPr bwMode="auto">
                          <a:xfrm>
                            <a:off x="3477" y="281"/>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 name="Freeform 356"/>
                        <wps:cNvSpPr>
                          <a:spLocks/>
                        </wps:cNvSpPr>
                        <wps:spPr bwMode="auto">
                          <a:xfrm>
                            <a:off x="3443" y="394"/>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Line 355"/>
                        <wps:cNvCnPr>
                          <a:cxnSpLocks noChangeShapeType="1"/>
                        </wps:cNvCnPr>
                        <wps:spPr bwMode="auto">
                          <a:xfrm>
                            <a:off x="3477" y="394"/>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9" name="Freeform 354"/>
                        <wps:cNvSpPr>
                          <a:spLocks/>
                        </wps:cNvSpPr>
                        <wps:spPr bwMode="auto">
                          <a:xfrm>
                            <a:off x="3443" y="507"/>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Line 353"/>
                        <wps:cNvCnPr>
                          <a:cxnSpLocks noChangeShapeType="1"/>
                        </wps:cNvCnPr>
                        <wps:spPr bwMode="auto">
                          <a:xfrm>
                            <a:off x="3477" y="507"/>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1" name="Freeform 352"/>
                        <wps:cNvSpPr>
                          <a:spLocks/>
                        </wps:cNvSpPr>
                        <wps:spPr bwMode="auto">
                          <a:xfrm>
                            <a:off x="3443" y="620"/>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Line 351"/>
                        <wps:cNvCnPr>
                          <a:cxnSpLocks noChangeShapeType="1"/>
                        </wps:cNvCnPr>
                        <wps:spPr bwMode="auto">
                          <a:xfrm>
                            <a:off x="3477" y="621"/>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3" name="Freeform 350"/>
                        <wps:cNvSpPr>
                          <a:spLocks/>
                        </wps:cNvSpPr>
                        <wps:spPr bwMode="auto">
                          <a:xfrm>
                            <a:off x="3443" y="734"/>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Line 349"/>
                        <wps:cNvCnPr>
                          <a:cxnSpLocks noChangeShapeType="1"/>
                        </wps:cNvCnPr>
                        <wps:spPr bwMode="auto">
                          <a:xfrm>
                            <a:off x="3477" y="734"/>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5" name="Freeform 348"/>
                        <wps:cNvSpPr>
                          <a:spLocks/>
                        </wps:cNvSpPr>
                        <wps:spPr bwMode="auto">
                          <a:xfrm>
                            <a:off x="3443" y="847"/>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Line 347"/>
                        <wps:cNvCnPr>
                          <a:cxnSpLocks noChangeShapeType="1"/>
                        </wps:cNvCnPr>
                        <wps:spPr bwMode="auto">
                          <a:xfrm>
                            <a:off x="3477" y="847"/>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 name="Freeform 346"/>
                        <wps:cNvSpPr>
                          <a:spLocks/>
                        </wps:cNvSpPr>
                        <wps:spPr bwMode="auto">
                          <a:xfrm>
                            <a:off x="3443" y="960"/>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Line 345"/>
                        <wps:cNvCnPr>
                          <a:cxnSpLocks noChangeShapeType="1"/>
                        </wps:cNvCnPr>
                        <wps:spPr bwMode="auto">
                          <a:xfrm>
                            <a:off x="3477" y="961"/>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 name="Freeform 344"/>
                        <wps:cNvSpPr>
                          <a:spLocks/>
                        </wps:cNvSpPr>
                        <wps:spPr bwMode="auto">
                          <a:xfrm>
                            <a:off x="3443" y="1073"/>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Line 343"/>
                        <wps:cNvCnPr>
                          <a:cxnSpLocks noChangeShapeType="1"/>
                        </wps:cNvCnPr>
                        <wps:spPr bwMode="auto">
                          <a:xfrm>
                            <a:off x="3477" y="1074"/>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1" name="Freeform 342"/>
                        <wps:cNvSpPr>
                          <a:spLocks/>
                        </wps:cNvSpPr>
                        <wps:spPr bwMode="auto">
                          <a:xfrm>
                            <a:off x="3443" y="1187"/>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Line 341"/>
                        <wps:cNvCnPr>
                          <a:cxnSpLocks noChangeShapeType="1"/>
                        </wps:cNvCnPr>
                        <wps:spPr bwMode="auto">
                          <a:xfrm>
                            <a:off x="3477" y="1187"/>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3" name="Freeform 340"/>
                        <wps:cNvSpPr>
                          <a:spLocks/>
                        </wps:cNvSpPr>
                        <wps:spPr bwMode="auto">
                          <a:xfrm>
                            <a:off x="3443" y="1300"/>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Line 339"/>
                        <wps:cNvCnPr>
                          <a:cxnSpLocks noChangeShapeType="1"/>
                        </wps:cNvCnPr>
                        <wps:spPr bwMode="auto">
                          <a:xfrm>
                            <a:off x="3477" y="1301"/>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5" name="Freeform 338"/>
                        <wps:cNvSpPr>
                          <a:spLocks/>
                        </wps:cNvSpPr>
                        <wps:spPr bwMode="auto">
                          <a:xfrm>
                            <a:off x="3443" y="1413"/>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Line 337"/>
                        <wps:cNvCnPr>
                          <a:cxnSpLocks noChangeShapeType="1"/>
                        </wps:cNvCnPr>
                        <wps:spPr bwMode="auto">
                          <a:xfrm>
                            <a:off x="3477" y="1414"/>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7" name="Freeform 336"/>
                        <wps:cNvSpPr>
                          <a:spLocks/>
                        </wps:cNvSpPr>
                        <wps:spPr bwMode="auto">
                          <a:xfrm>
                            <a:off x="3443" y="1527"/>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Line 335"/>
                        <wps:cNvCnPr>
                          <a:cxnSpLocks noChangeShapeType="1"/>
                        </wps:cNvCnPr>
                        <wps:spPr bwMode="auto">
                          <a:xfrm>
                            <a:off x="3477" y="1527"/>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 name="Freeform 334"/>
                        <wps:cNvSpPr>
                          <a:spLocks/>
                        </wps:cNvSpPr>
                        <wps:spPr bwMode="auto">
                          <a:xfrm>
                            <a:off x="3443" y="1640"/>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Line 333"/>
                        <wps:cNvCnPr>
                          <a:cxnSpLocks noChangeShapeType="1"/>
                        </wps:cNvCnPr>
                        <wps:spPr bwMode="auto">
                          <a:xfrm>
                            <a:off x="3477" y="1640"/>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1" name="Freeform 332"/>
                        <wps:cNvSpPr>
                          <a:spLocks/>
                        </wps:cNvSpPr>
                        <wps:spPr bwMode="auto">
                          <a:xfrm>
                            <a:off x="3443" y="1753"/>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Line 331"/>
                        <wps:cNvCnPr>
                          <a:cxnSpLocks noChangeShapeType="1"/>
                        </wps:cNvCnPr>
                        <wps:spPr bwMode="auto">
                          <a:xfrm>
                            <a:off x="3477" y="1754"/>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3" name="Freeform 330"/>
                        <wps:cNvSpPr>
                          <a:spLocks/>
                        </wps:cNvSpPr>
                        <wps:spPr bwMode="auto">
                          <a:xfrm>
                            <a:off x="3443" y="1866"/>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Line 329"/>
                        <wps:cNvCnPr>
                          <a:cxnSpLocks noChangeShapeType="1"/>
                        </wps:cNvCnPr>
                        <wps:spPr bwMode="auto">
                          <a:xfrm>
                            <a:off x="3477" y="1867"/>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5" name="Freeform 328"/>
                        <wps:cNvSpPr>
                          <a:spLocks/>
                        </wps:cNvSpPr>
                        <wps:spPr bwMode="auto">
                          <a:xfrm>
                            <a:off x="3443" y="1980"/>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Line 327"/>
                        <wps:cNvCnPr>
                          <a:cxnSpLocks noChangeShapeType="1"/>
                        </wps:cNvCnPr>
                        <wps:spPr bwMode="auto">
                          <a:xfrm>
                            <a:off x="3477" y="1980"/>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 name="Freeform 326"/>
                        <wps:cNvSpPr>
                          <a:spLocks/>
                        </wps:cNvSpPr>
                        <wps:spPr bwMode="auto">
                          <a:xfrm>
                            <a:off x="3443" y="2093"/>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Line 325"/>
                        <wps:cNvCnPr>
                          <a:cxnSpLocks noChangeShapeType="1"/>
                        </wps:cNvCnPr>
                        <wps:spPr bwMode="auto">
                          <a:xfrm>
                            <a:off x="3477" y="2094"/>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 name="Freeform 324"/>
                        <wps:cNvSpPr>
                          <a:spLocks/>
                        </wps:cNvSpPr>
                        <wps:spPr bwMode="auto">
                          <a:xfrm>
                            <a:off x="3443" y="2206"/>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Line 323"/>
                        <wps:cNvCnPr>
                          <a:cxnSpLocks noChangeShapeType="1"/>
                        </wps:cNvCnPr>
                        <wps:spPr bwMode="auto">
                          <a:xfrm>
                            <a:off x="3477" y="2207"/>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 name="Freeform 322"/>
                        <wps:cNvSpPr>
                          <a:spLocks/>
                        </wps:cNvSpPr>
                        <wps:spPr bwMode="auto">
                          <a:xfrm>
                            <a:off x="3443" y="2320"/>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Line 321"/>
                        <wps:cNvCnPr>
                          <a:cxnSpLocks noChangeShapeType="1"/>
                        </wps:cNvCnPr>
                        <wps:spPr bwMode="auto">
                          <a:xfrm>
                            <a:off x="3477" y="2320"/>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3" name="Freeform 320"/>
                        <wps:cNvSpPr>
                          <a:spLocks/>
                        </wps:cNvSpPr>
                        <wps:spPr bwMode="auto">
                          <a:xfrm>
                            <a:off x="3443" y="2433"/>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Line 319"/>
                        <wps:cNvCnPr>
                          <a:cxnSpLocks noChangeShapeType="1"/>
                        </wps:cNvCnPr>
                        <wps:spPr bwMode="auto">
                          <a:xfrm>
                            <a:off x="3477" y="2433"/>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 name="Freeform 318"/>
                        <wps:cNvSpPr>
                          <a:spLocks/>
                        </wps:cNvSpPr>
                        <wps:spPr bwMode="auto">
                          <a:xfrm>
                            <a:off x="3443" y="2546"/>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Line 317"/>
                        <wps:cNvCnPr>
                          <a:cxnSpLocks noChangeShapeType="1"/>
                        </wps:cNvCnPr>
                        <wps:spPr bwMode="auto">
                          <a:xfrm>
                            <a:off x="3477" y="2547"/>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7" name="Freeform 316"/>
                        <wps:cNvSpPr>
                          <a:spLocks/>
                        </wps:cNvSpPr>
                        <wps:spPr bwMode="auto">
                          <a:xfrm>
                            <a:off x="3443" y="2659"/>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Line 315"/>
                        <wps:cNvCnPr>
                          <a:cxnSpLocks noChangeShapeType="1"/>
                        </wps:cNvCnPr>
                        <wps:spPr bwMode="auto">
                          <a:xfrm>
                            <a:off x="3477" y="2660"/>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 name="Freeform 314"/>
                        <wps:cNvSpPr>
                          <a:spLocks/>
                        </wps:cNvSpPr>
                        <wps:spPr bwMode="auto">
                          <a:xfrm>
                            <a:off x="3443" y="2773"/>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Line 313"/>
                        <wps:cNvCnPr>
                          <a:cxnSpLocks noChangeShapeType="1"/>
                        </wps:cNvCnPr>
                        <wps:spPr bwMode="auto">
                          <a:xfrm>
                            <a:off x="3477" y="2773"/>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1" name="Freeform 312"/>
                        <wps:cNvSpPr>
                          <a:spLocks/>
                        </wps:cNvSpPr>
                        <wps:spPr bwMode="auto">
                          <a:xfrm>
                            <a:off x="3443" y="2886"/>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Line 311"/>
                        <wps:cNvCnPr>
                          <a:cxnSpLocks noChangeShapeType="1"/>
                        </wps:cNvCnPr>
                        <wps:spPr bwMode="auto">
                          <a:xfrm>
                            <a:off x="3477" y="2887"/>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 name="Freeform 310"/>
                        <wps:cNvSpPr>
                          <a:spLocks/>
                        </wps:cNvSpPr>
                        <wps:spPr bwMode="auto">
                          <a:xfrm>
                            <a:off x="3443" y="2999"/>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Line 309"/>
                        <wps:cNvCnPr>
                          <a:cxnSpLocks noChangeShapeType="1"/>
                        </wps:cNvCnPr>
                        <wps:spPr bwMode="auto">
                          <a:xfrm>
                            <a:off x="3477" y="3000"/>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5" name="Freeform 308"/>
                        <wps:cNvSpPr>
                          <a:spLocks/>
                        </wps:cNvSpPr>
                        <wps:spPr bwMode="auto">
                          <a:xfrm>
                            <a:off x="3443" y="3113"/>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Line 307"/>
                        <wps:cNvCnPr>
                          <a:cxnSpLocks noChangeShapeType="1"/>
                        </wps:cNvCnPr>
                        <wps:spPr bwMode="auto">
                          <a:xfrm>
                            <a:off x="3477" y="3113"/>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7" name="Freeform 306"/>
                        <wps:cNvSpPr>
                          <a:spLocks/>
                        </wps:cNvSpPr>
                        <wps:spPr bwMode="auto">
                          <a:xfrm>
                            <a:off x="3443" y="3226"/>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Line 305"/>
                        <wps:cNvCnPr>
                          <a:cxnSpLocks noChangeShapeType="1"/>
                        </wps:cNvCnPr>
                        <wps:spPr bwMode="auto">
                          <a:xfrm>
                            <a:off x="3477" y="3226"/>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9" name="Freeform 304"/>
                        <wps:cNvSpPr>
                          <a:spLocks/>
                        </wps:cNvSpPr>
                        <wps:spPr bwMode="auto">
                          <a:xfrm>
                            <a:off x="3443" y="3339"/>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Line 303"/>
                        <wps:cNvCnPr>
                          <a:cxnSpLocks noChangeShapeType="1"/>
                        </wps:cNvCnPr>
                        <wps:spPr bwMode="auto">
                          <a:xfrm>
                            <a:off x="3477" y="3340"/>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1" name="Freeform 302"/>
                        <wps:cNvSpPr>
                          <a:spLocks/>
                        </wps:cNvSpPr>
                        <wps:spPr bwMode="auto">
                          <a:xfrm>
                            <a:off x="3443" y="3453"/>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Line 301"/>
                        <wps:cNvCnPr>
                          <a:cxnSpLocks noChangeShapeType="1"/>
                        </wps:cNvCnPr>
                        <wps:spPr bwMode="auto">
                          <a:xfrm>
                            <a:off x="3477" y="3453"/>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3" name="Freeform 300"/>
                        <wps:cNvSpPr>
                          <a:spLocks/>
                        </wps:cNvSpPr>
                        <wps:spPr bwMode="auto">
                          <a:xfrm>
                            <a:off x="3443" y="3566"/>
                            <a:ext cx="34" cy="2"/>
                          </a:xfrm>
                          <a:custGeom>
                            <a:avLst/>
                            <a:gdLst>
                              <a:gd name="T0" fmla="+- 0 3477 3444"/>
                              <a:gd name="T1" fmla="*/ T0 w 34"/>
                              <a:gd name="T2" fmla="+- 0 3444 3444"/>
                              <a:gd name="T3" fmla="*/ T2 w 34"/>
                            </a:gdLst>
                            <a:ahLst/>
                            <a:cxnLst>
                              <a:cxn ang="0">
                                <a:pos x="T1" y="0"/>
                              </a:cxn>
                              <a:cxn ang="0">
                                <a:pos x="T3" y="0"/>
                              </a:cxn>
                            </a:cxnLst>
                            <a:rect l="0" t="0" r="r" b="b"/>
                            <a:pathLst>
                              <a:path w="34">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Line 299"/>
                        <wps:cNvCnPr>
                          <a:cxnSpLocks noChangeShapeType="1"/>
                        </wps:cNvCnPr>
                        <wps:spPr bwMode="auto">
                          <a:xfrm>
                            <a:off x="3477" y="3566"/>
                            <a:ext cx="0"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5" name="AutoShape 298"/>
                        <wps:cNvSpPr>
                          <a:spLocks/>
                        </wps:cNvSpPr>
                        <wps:spPr bwMode="auto">
                          <a:xfrm>
                            <a:off x="1276" y="-936"/>
                            <a:ext cx="9821" cy="7611"/>
                          </a:xfrm>
                          <a:custGeom>
                            <a:avLst/>
                            <a:gdLst>
                              <a:gd name="T0" fmla="+- 0 3477 1277"/>
                              <a:gd name="T1" fmla="*/ T0 w 9821"/>
                              <a:gd name="T2" fmla="+- 0 3623 -935"/>
                              <a:gd name="T3" fmla="*/ 3623 h 7611"/>
                              <a:gd name="T4" fmla="+- 0 3477 1277"/>
                              <a:gd name="T5" fmla="*/ T4 w 9821"/>
                              <a:gd name="T6" fmla="+- 0 -2 -935"/>
                              <a:gd name="T7" fmla="*/ -2 h 7611"/>
                              <a:gd name="T8" fmla="+- 0 8155 1277"/>
                              <a:gd name="T9" fmla="*/ T8 w 9821"/>
                              <a:gd name="T10" fmla="+- 0 3623 -935"/>
                              <a:gd name="T11" fmla="*/ 3623 h 7611"/>
                              <a:gd name="T12" fmla="+- 0 8155 1277"/>
                              <a:gd name="T13" fmla="*/ T12 w 9821"/>
                              <a:gd name="T14" fmla="+- 0 -2 -935"/>
                              <a:gd name="T15" fmla="*/ -2 h 7611"/>
                              <a:gd name="T16" fmla="+- 0 3477 1277"/>
                              <a:gd name="T17" fmla="*/ T16 w 9821"/>
                              <a:gd name="T18" fmla="+- 0 3623 -935"/>
                              <a:gd name="T19" fmla="*/ 3623 h 7611"/>
                              <a:gd name="T20" fmla="+- 0 8155 1277"/>
                              <a:gd name="T21" fmla="*/ T20 w 9821"/>
                              <a:gd name="T22" fmla="+- 0 3623 -935"/>
                              <a:gd name="T23" fmla="*/ 3623 h 7611"/>
                              <a:gd name="T24" fmla="+- 0 3477 1277"/>
                              <a:gd name="T25" fmla="*/ T24 w 9821"/>
                              <a:gd name="T26" fmla="+- 0 -2 -935"/>
                              <a:gd name="T27" fmla="*/ -2 h 7611"/>
                              <a:gd name="T28" fmla="+- 0 8155 1277"/>
                              <a:gd name="T29" fmla="*/ T28 w 9821"/>
                              <a:gd name="T30" fmla="+- 0 -2 -935"/>
                              <a:gd name="T31" fmla="*/ -2 h 76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821" h="7611">
                                <a:moveTo>
                                  <a:pt x="2200" y="4558"/>
                                </a:moveTo>
                                <a:lnTo>
                                  <a:pt x="2200" y="933"/>
                                </a:lnTo>
                                <a:moveTo>
                                  <a:pt x="6878" y="4558"/>
                                </a:moveTo>
                                <a:lnTo>
                                  <a:pt x="6878" y="933"/>
                                </a:lnTo>
                                <a:moveTo>
                                  <a:pt x="2200" y="4558"/>
                                </a:moveTo>
                                <a:lnTo>
                                  <a:pt x="6878" y="4558"/>
                                </a:lnTo>
                                <a:moveTo>
                                  <a:pt x="2200" y="933"/>
                                </a:moveTo>
                                <a:lnTo>
                                  <a:pt x="6878" y="933"/>
                                </a:lnTo>
                              </a:path>
                            </a:pathLst>
                          </a:custGeom>
                          <a:noFill/>
                          <a:ln w="48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6EC034" id="Group 297" o:spid="_x0000_s1026" style="position:absolute;left:0;text-align:left;margin-left:172.2pt;margin-top:-.3pt;width:235.8pt;height:183.15pt;z-index:-251639296;mso-position-horizontal-relative:page" coordorigin="3444,-6" coordsize="4716,3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FHyQixAAABA3AQAOAAAAZHJzL2Uyb0RvYy54bWzsXWuPo0YW/b7S/gfE&#10;x0SOeT+s8USTfowiTXZHG+8PoDG2UWwggNvdifa/76kq3oZpp6cxGemOlA6Y4nLrdU/dW6eq3v34&#10;dNhLj0GahXG0lNUfFFkKIj9eh9F2Kf93dT9zZCnLvWjt7eMoWMrPQSb/+P6f/3h3ShaBFu/i/TpI&#10;JQiJssUpWcq7PE8W83nm74KDl/0QJ0GEh5s4PXg5btPtfJ16J0g/7OeaoljzU5yukzT2gyzDr7fi&#10;ofyey99sAj//92aTBbm0X8rQLed/U/73gf2dv3/nLbapl+xCv1DDe4UWBy+M8NFK1K2Xe9IxDc9E&#10;HUI/jbN4k//gx4d5vNmEfsDzgNyoSic3H9P4mPC8bBenbVIVE4q2U06vFuv/6/FzKoXrpaxrtixF&#10;3gGVxL8raa7NiueUbBdI9TFNfk0+pyKPuPwU+79leDzvPmf3W5FYejj9Eq8h0DvmMS+ep016YCKQ&#10;cemJ18JzVQvBUy75+FFzXcOyUFk+nmm6ZimKKerJ36Ey2Xu6YRiyhMczq3xyV7xt2KolXtUtS2dP&#10;595CfJarWqj2/l0S+gv8VxQqrs4K9eXGh7fyYxrIhZDDRTIOXvrbMZmh/hMvDx/CfZg/87aMEmJK&#10;RY+fQ5+VNLtp1g+6kqgfPGeflXSbF0yZTrzlsVzx2pGi+GbnRdvgQ5agI6B7QkD5U5rGp13grTP2&#10;MyulthR+29LkYR8m9+F+z6qPXRd5Rl/qtMWeYhPt/Db2j4cgykXHTYM9sh9H2S5MMllKF8HhIUA7&#10;TH9eq7ytoD18ynL2OdYyeGf6U3M+KIqr/TS7MZWbmaHYd7MPrmHPbOXONhTDUW/Um/+xt1VjccwC&#10;FIO3v03CQlf8eqZtb88pbIzok7xvS48etyCiPUEh3q5KFdHEWJEwXbPU/w8KG+lwnadB7u/Y5QYl&#10;V/yOxNUDXsx1ybI6yNDLXuw4umGjlbMOwJu4KCLWeQzLdsvmr/HOUTV/NIw0yz8G8UFiFyhp6MlL&#10;2ntEQYuclUmYzlHM6pvnZB+1foBM8UtZAM06chX3zrlzjJmhWXeoo9vb2Yf7G2Nm3au2eavf3tzc&#10;qmUd7cL1OojYZ76+iniJx/twXbbSLN0+3OxTUXX3/F9hD7I62Zw1lVqNslqZsLrZuapmKD9p7uze&#10;cuyZcW+YM9dWnJmiuj+5lmK4xu19O0ufwij4+ixJp6XsmprJa6mhNGtmjbwp/N953rzFIcwBr/vw&#10;sJSdKpG3YB3/Llrzqs29cC+uG0XB1K+LAtVdVjRvsKyJFhYDLZZBBMA7Ky0C7i7rZQy6+2Dv152X&#10;BMgyE9u0f2jYwv7dp0HAhgQwgAbLdZGwxKesCU5chHjCkl3YuxwBL7qlaewDdf/Sis7Fv9voWv5R&#10;dC2WtuxOGA2sCwu2XReqr4Brm8MeY4zvZ5Ii4QM6/yO+UieDqRbJvpuLRDtJ599kQktZUKYly7R6&#10;ZellMi4LiUpZ0L/S0NsJG+At/Keo0BpXEvCDITTLVxJnNWivBGrw5OzhF9OWOIxEvFXVn2A2qDs2&#10;S2UJY7MHUSTASKYZ/z4upR1Df67OIX4MVjF/kNd68SEdMlY/3UfnqfRSI/EQ6dl3uG7VB/Fjs1Zf&#10;0/3+ktn8Vm0MBqmFKfkKs1L2TdGZH+L1M1AwjYFS6DDwL3Cxi9M/ZOmEsfpSzn4/emzctf85grFx&#10;VcNgg3t+Y5i2hpu0+eSh+cSLfIhayrmMxs0ub3Lc4ZVjkobbHb4kxh9R/AHD1k3IkZHpJ7RCI2E3&#10;sHfXMnw6dBOGj6OKbvPGy5SAdbyJxKAcXaoYlFdjPG5HV88JBuCis7ZeYTeXWkOTjzWYsWpbQyjG&#10;BulVbyqH9+Uoohho7IEmvMuWlpH1t2Iswvpva6DBMM9wUJ/syWs6HZN862U7gftcgtD65Yb6Nx3V&#10;VOXTQGgxyEFBApm53aoQuqzYZlcChl291TJvg7uTDbjmaFo0wzeDa4wzCa5fgmCC69ITGB4tE1wz&#10;O1E7RMNeQJ+NIbgWcTQdw/IWXPOuVxi98eG6aQ0JrqcIQnybcA0v8QyuuTP11nBtKkXwlrxr8q5Z&#10;OPK1A32Ca4LrvzCbNhBWRDSpBdeWy7zFq8F10xoSXBNcd+eAh1otQjJduLacRst9M+/adBD1YVNN&#10;BNcE1wTXYh64mktDAK4Vo3w5xlhNN5J3/UXyy5Dhw7x307u2CpLKlYLhsIZVrJHgmuD6UriuuFV1&#10;MNzi9Iy39q7BnCK4pmA4zV1fxI8huC5ISjBDo5B29Iq0KOauLc5YvJp3DWtIcP3nlIy8bzMY3kM1&#10;wxxzHRd6M+/a1h2Ca4JrgmuC678D1YzR6FreNfdxrwbXTWtI3jV51xd610YP1cwahWqGhUcCrs2C&#10;jM3WCLB1F2wWia9XYoMEBAVLJmSTQVyyHxus65rLjY7X5HIbtg3CNybKIa5J+W7ywleKdHqZFQ4h&#10;vZKQj4phvtIqSdD9FZxwsMHZFEFJvuY87yFO+EqUYCstvvoVnHAwRgc44WCmNvX6Mim81Ig44V+9&#10;7oT86pH9aqNDMrOuSzLD+jNENNHju3awYISXXak0gyXbmwjhYqnzV6xEbBHmG2TNvz0hnCHn2ZQ1&#10;byhvHQOvUFoVs0P18i2C6SYcEkwTF5yWbomtJ8YJfzOma9OfNq9LLqtgWhXcoNoQEk5fYzn6Nxn8&#10;NnqoZeYo1LIKpzWHjwPq5kk4TTh92Q4HRALnASdilV22pdIAq8zosMrM67LKKpzWHO7H14aQcJpw&#10;eqjN9nDKzFE4ZRVO6y6FvZtboVDY++KdiAinCae/frGW0aGTmdelk1U4fWYICacJp4dwuodMJqZN&#10;Rot7mwofv9bDSPKnyZ8mf7raGZKmp0eenjaBh62493V5ZBVOnxlCwmnC6QGcNntYZOa4LDILOxVy&#10;ghfRyPjWouRPkz9db83sLQinx8bpDo0MNhD26Gp87wqnLY3i3hNsl/5Nzk+bPTwyjDfrdvtmi7Oq&#10;uLcN/5lwGkT0YgtwwmnCacLpK24Bjnhhy582JuKRnRlC8qfJnx7yp3t4ZJi/GROnHYPi3jQ/3d6R&#10;68KTcmh+Gh2zsZyEdid7ze5k4N+0cXoiHtmZISScJpwewukeHhn4kGPiNM5MI3+aLeQjf7qakyWc&#10;rk8upLj32HHvDo8Ma15qezf+GR1V3NsV67Zrog7hNOH0EE738MjEBiGj8chURZw1V7dPIpIRkYyI&#10;ZNWghYB6ZKBm58A3iWTYRGISoIYl7EwBElITUg8gNQZ1RaOtd/vGhj11w337GWpVdSj0TaFvCn2z&#10;HV1YT6ODOZhXcMUpamy42Ebqiahk55aQkJqQegipe7hk2AN3VKTWhYEin5qC35UfScFvCn4ngngN&#10;yB7bp+6QyfSJyGSqrhDrm1jf81OcrpM09oMsC6PtEFL3sMlwuMyoSG2onU3oKfpN0W+KflejFop+&#10;j43UHTqZPhGdTDVUin4TUl+I1D18Mn1cPplqahT9pug3Rb8p+h2vnz+nCP9fO/rdIZTpExHKzi0h&#10;Rb8p+j3kU/cwysRK5/EYZZYIr1P0m6LflR9J0W+Kfl8t+m13GGU4Iq4OIl6R+q2eWUJCakLqAaS2&#10;exhl+siMMhsbraBnEFITUhNSoyMQo+zKPrXdYZTpUzHKbDrlks6ivvAsaiyYOuN+6yMzyhyLh9cJ&#10;qQmpCakJqa8f/cbaqBb3W5uKUeZ0D/wln5p86iGfuodRpo3MKHPpoEuF5qlpnprmqSeap7Y7jDLB&#10;mymm+64Z/T6zhITUhNRDSN3DKNPGZZRpikvRb0JqQmpC6qmQusMo0yZilMESEvebuN+Xcb/tHkaZ&#10;xpvPaIwyTVMo+k1ITUhNSD0RUiOm145+T8QogyXsrIIhn5p86gGf2ulhlGnjMso0nY67pOg3Ts5q&#10;Hh1F3G/ifl+N++10GGXi1MnrR7/PLSEhNSH1EFL3MMoEkI7nUxtiVQQxyohRRowyYpRdn1HmdBhl&#10;6kSMMu3MEhJSE1IPIXUPo0wdl1GmmeKoLkJqQmpCakLqCZC6wyhTJ9qjDJaQot80T33ZPDUOyzhb&#10;paWOzCizTD6GJaQmpCakJqSeAKk7jDJ1KkaZ1T3+l3xq8qmHfOoeRpnYjHa86LdNp17SPDXNUzNC&#10;GZ2lNcVuoi4AsXnqpTiHYIJ56jNLSEhNSD2A1G4Po0wdmVHmOMT9Ju43McoIqSfifrsdRpk60R5l&#10;mtM9/5eQmpB6CKl7GGXquHuUaa5L0W9CakJqQuqpkLrDKFMmYpTh+F9uaut5QEJqQuohpO5hlCnj&#10;Msp0lU69pOg3Rb8ZUFP0e5Lod4dRJlY1Xz/6fW4JCakJqYeQuodRJjYmGW2eWtfEJmj1SJLOp6bz&#10;qel86opdR+dTj3w+tdthlCkTMcrOLSEhNSH1EFL3MMqUcfco03Wdot8U/aboN/nU00S/DYQyWowy&#10;ZaI9ynS9e/4vITUhdT9SG0oPo0wZl1GmG3TqJUW/KfpN0e+HqZC6wyiDEcRiuQmi32eWkJCakHoI&#10;qXsYZWL2bLzot0mnXhJSE1ITUk+G1G1GGSiuEyH1mSUkpCakHkLqilH24ZjHPJGkYR6nHmP+mjDS&#10;Bwxr8in2f8vYTg0tEGc3GdJID6df4nWwlD0I4sHdp016YG/Gm430tJRVjZ0297yUZ67eWablOth6&#10;V/LxzLbEkom5tyhf949Z/jGIuSjv8VOWQwVvsV3jSlwUkawVmvnmsPeW8vczSZF0w7YlfLPYBWi7&#10;LpPhSyLZd3NppUgniX+9EFomwqi7KcvSdAlq8/ks9u0yGcY5lSydJdpJZQ6ayWAZmtKGNENdVNJW&#10;xoBmKMOGrJnWqxfYB5UkJOnXCrN1DUmOapq95YX5kUrWyhnQCusFmsJ4WfQVGGq3lvaFEsNKwaa8&#10;QeVATqzlrVRtSL12DQyUGnbAqIUNFhs2BmqqNtzOmpWwUq0h1drVMFxyzXr4QslhL+CmeoMlx3pc&#10;Xa/aYEdoV8SgelqzIr6kXrsmBksP51s11RvqDaC8NHM7ULE41rIWNlixOO23KWu45Jo1sdKGuoTe&#10;rogB1fRmNbRUgwmsjJy3K+2e/xQVhg9Xkhdtl3LfsH/FA/oQgVTMSg4kRiHD6K64jXwxMbLNElcG&#10;+suiWc/kybnRfFE49okTyfmo6cXkrPUy6Wh2DJFeyidrTTz5ZTnFgeU8OSqnIV18pSj9NPBzac8K&#10;X8r533Qpp7L0sJQf2DveIvFyVmnlpXRaygLmdgXKsSeH+DFYxTxNzjASZ7ZAIDQ1TJODML5Zp9lH&#10;vWldsTs3kpYJ6lcSLtZybLTty8RWaV8W+1e0rcQ2cjakbiW3VqHOUflSJ2d1UpEApcFqgLeNqipY&#10;DTZGE1F8H+73vLb2Easgw8F0FKuN15xJkaRZfutlO+nRQ7vgEkRLeJl3hIpjXw2e8qLF4Eo6puFS&#10;/tNV3DvnzjFmE+zlN1wK9/xf0Tkayeaeaix24XodRKxoeekjL+X/ee748JGNGEUYU7hrUhqLbvQY&#10;pLjYxekfsnRKvQQl+fvRSwNZ2v8cZehDqoE6knJ+Y5g2g7u0+eSh+cSLfIhayrkMU8kub3Lc4ZVj&#10;kobbHb6k8vqOYjb83YRsbMn1O3ci8fN2cdricAq0oi0024X+rZd7zXv+8iLQ4l28Xwfp+/8L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JjUpVuAAAAAJAQAADwAAAGRycy9kb3du&#10;cmV2LnhtbEyPQUvDQBCF74L/YRnBW7uJTWOJ2ZRS1FMRbAXxts1Ok9DsbMhuk/TfO57scfgeb76X&#10;ryfbigF73zhSEM8jEEilMw1VCr4Ob7MVCB80Gd06QgVX9LAu7u9ynRk30icO+1AJLiGfaQV1CF0m&#10;pS9rtNrPXYfE7OR6qwOffSVNr0cut618iqJUWt0Qf6h1h9say/P+YhW8j3rcLOLXYXc+ba8/h+XH&#10;9y5GpR4fps0LiIBT+A/Dnz6rQ8FOR3ch40WrYJEkCUcVzFIQzFdxytuODNLlM8gil7cLil8AAAD/&#10;/wMAUEsDBAoAAAAAAAAAIQD7PwyAiEgAAIhIAAAUAAAAZHJzL21lZGlhL2ltYWdlMS5wbmeJUE5H&#10;DQoaCgAAAA1JSERSAAAB6wAAAX0IAgAAAKuu16gAAAAGYktHRAD/AP8A/6C9p5MAAAAJcEhZcwAA&#10;DsQAAA7EAZUrDhsAACAASURBVHic7LxZsG5JWp735hr/YU/n7DPXqXmmJ9RNN2poJoEIMxm3COwA&#10;BIGBsBV2mMDYRmGQCV1gMJLCCiwJS7ZMgGy5G2EETQNGDA2BoWlaQA/V1V3zqTpVZ97z3v+whsz0&#10;xbsy99q7itCtVsT7XNT5//Wvlfnll9/6at/kYz7x0i6A3WVzZpQDSBMDYJSn89oCuHp2bJ0HcHtv&#10;CWBrUX3FY+cA/G+feBXAl189W2QJgEVt+dQTl1cAZGkC4IVbh/xwuGievLIKwAAAto/ql+4dAXjg&#10;zIRfHzo/BVA1FsDOUe09ADx2aeXT1/cATIsMwIPnJllqeAOAL9w9uDQdA1g0FsD7HjmzM2sA/Mqz&#10;NwA8uDZ5+uIagH/yide+6x2XAeRpAgDA45dWAPzJK9sAfufl7f/6Kx4BcLRsAezNmwfPTQA47+vW&#10;AdibNQCe2zp41+UNAIkxADZXirsHVVy1B66cGQH4tc/fBPCNT17+wu0DAO+8b/3j17YBfNXj5wH8&#10;oz+6tlomAL773Q8AmJTpjd0lgNVRBuD61vyBcxMAu7P6v/nIswD+/n/4NgDTMjXGANg+rADcPFw8&#10;sDEF8OiFKYCto/rcSgHg2TcOANw4mr+0uwDwDY9d2J7VAJ68tArAGPyb528DePflMwA+c2fvynQM&#10;IDMJgGsHR5V1AL7tHVezxAD402s7AO4/M/mlz90E8K1PXWLqVkYZgNY6AI31//MfXQPwd//64wBW&#10;yuz69pxbf9+ZEYDf/MItAH/9iUt5agCUeRr3DkDrPIBxnrxydwbg+d3Db3vnVQCv3ptxoo1JDuCN&#10;nQWAyxujT72+B+DhzSkf3583AK6cGQO4ubv4yY+9BOBnPvh2Fi0r9vxqwfL77PV9ZvK1/RmAr3j0&#10;PAB43NhdALh5sHzs/AqAcZECgPezygL4/N19AG+7uH64aAFc3BgBWB9nL94+AnBmWjCS/+vTbwD4&#10;4NOX/uzmDoC3n98AsD2v1oocwPm1EsBP/v5LG+McwP0bBYBveeoyM/m5m/vvvG8dwP/7/G0ARZp8&#10;09OXAeRZwnVd254B+NKHzwL48KdfP1haAF9231kA/+snr//IVz0C4EPP3PzWJy6yaAG87eoaU/ro&#10;xRUAz1zff+j8BMDGtADw2tacYe/N6rMrRczkYxdX9uYNgHOrBRO4bByAa3dnAA6b5vLqGMCdoyUf&#10;/6LLawCKLGGuxnnCrx/9/C0A3/z0ZQC/8OfXefP3vfdBANb7j3zuBoAyS7/lbVcAHC4aAHf2q8tn&#10;RgD+zm89D+CnvvGp3VmD0A1Gecoc/sTvvgjgB77k/lnVAthfNtM8A/DxGzsAvuahcxfXR7F+Lm2M&#10;WusBNNYBmJYZC+P+s+OX7hwBYHX9wbV777qwAeAPXtsC8P3ve5Bl+fzNQwBXNyd86ZjJV+/N2BNG&#10;ebp9VAP4vVe3APzQVzzCJDCwzZXiR37jOQA//rWPATDGbB1WAB6+ML21uwTAJrY7a9gMz62VAF7d&#10;mjl4AF98dQNAkphf+LPXAHzTk5cANNa/sTcHcHFl9OjFKQAW4bTMzq+VXV8TQggxONTBhRBiqKiD&#10;CyHEUFEHF0KIoaIOLoQQQ0UdXAghhoo6uBBCDBV1cCGEGCrq4EIIMVTUwYUQYqiogwshxFDJJmUG&#10;4B//yWvf854rAChAWJ/kj1yYAlg29uU7MwAb0xzA9qKmOoAH9j93Z//tF9cB/PYr9wB857uu/tYX&#10;bgN4eGMFwKxuyzQB8Mdv7FA64TwAbM+rO/MlgHc/cAbA77x89+X9IwBHtQXwZVc3qQp56fbRj37k&#10;cwD+9+96D4CX7hy9/eoagA9/9iaAC6vZ5+/NADx0ZgTg9e3R5moB4I9e2gPwV7/yLPUdCUB9xz/7&#10;9ncC+NT1vWde3weQGgPgyx/YoDmBooMyS377hdsAPvDgOV6heeN/+ZOd/+DpSwgSib15QxvMhfUS&#10;wMt3ZpRI/N7zOwDOjorGOQBlnr7/4U0An3ptD8C3PnXxb33oUwD+xtvvA5ClpmkdgF965g0A3/6O&#10;q8/fPgRwcW106cwYwJlpDmB31lxcKwFcryyAeWs/+vxtAN+78gCAcZ786Ss7AI6aFsC/+syd//x9&#10;DwA4WLT3FhWAS/MRgN995e7V1RGAeWUBTLL02sEMwNc/dhHAv/jMjdUyA2Degdo6AL/+wj0Af/Od&#10;V86vZAB2ZjWAe4vlSp4DODcpANSte+nmftzTf/5vX/vZjzwH4Nmf/gb6XribL94+omtl3lgAD2xO&#10;uJxr92YA7u7bxy6usEKodvmi+1YBfPTZm9/w9GUAlzZGALYO661FBWDlIOOMz27vx1+fvLwaZD7J&#10;n7++C+CJ86sArPPXt2cAWDZ//MrW+fEIwfVxYX00LTMA//rzd77rnSmA9zy0AWBR2/VJDuAjz90C&#10;8NWPXfjs7X0AZd4Zfp7fOQTwntEZJuGNvQrAxiT/8xszAAeVBfC+y2fWxjkAYwDg0y9sXb92F8DP&#10;//BXA7h7UPH62XFBBwiT87nb841iG0H/8k8+8VpnDpkvAZwbF1/76BkAt3YXAF54fZeajpfvzq58&#10;6QjBBrM7a86tlgjSniw1HgBwc3cBYLZsaT657+raZ67vA/j89gGAaZlRy/MnL28D+PAzt//jt18E&#10;8P5HNgH8F//PM3/n6x6PkXzwHfd9/sYhS3TrsAZAm9AXbhz+3gs7AA6qFsCvffo2AACbkxzAVz58&#10;/sf/z88A+L5vfuq9e0sAu7MawFNXVl/fXgB44cY+gJ/9+Ktf/8g5AP/29i6Ar3vkwsGiQVDKNNY9&#10;eXkVwPd/+NNf8dgZAN/4xEUA3nfLJ7PK0nyyWXaaF0pL/v4fvPTeK+sAuNi1IuNTX371LIB5bZlS&#10;vh2PXVz5mY+/CuBn/qO3AVgdZTQvlXlSOQvg7lED4JW7M462qA2A524evv3SBMDaJAdwY2fBBvsT&#10;v/siJT9f8+QZAE+dWWO9/eGLWwDednmNzqXpKONbs2w9gI9duwvge97zINeVJYZGFBa8MVjUVn+D&#10;CyHEUFEHF0KIoaIOLoQQQ0UdXAghhoo6uBBCDBV1cCGEGCrq4EIIMVTUwYUQYqiogwshxFBRBxdC&#10;iKGiDi6EEEMl+/m/eAPA7qzaCA4BAN/xc5/8h3/jnQAevjD9ws4BgE9+5gjAf/81j9IN4r0H8C//&#10;7Oa/+JsXAfzdv/dRAP/lr/4g/SE0Y7xxMP/zWwcA3n9149dfuAPgB973IJ/dGBUAfuv52wB+5Cc/&#10;+ol/+p8COL9WMoCdoxpAlpr/5P33A/jxf/M8gJ/+5qepH3l1ZwHg537z+k9+97sAvOfKGQCTIn32&#10;xgGApy6tAHjtYP6AnwAY5cmv/OIfA/jud18BcKYsfuTXngXwjV98CcBnbxw+cnYK4E9v7gD4zi++&#10;//eu3QMwq+yjF1dijr7xyc2f+thLAL7nr1wFMK/axy+tAPjbv/EcgIfOlt/2tisAfvUX/wjAT3/z&#10;f/a5m/sAXt+eM1d3FksA+3X90vO3AZRZAuAvXtt7/OIKgG99+gqAqrEffuY2gL/91Y/8wHvuR3Cw&#10;XFovO6UMPIDff3nvuRt7AL7/vQ8COFi0T19eBfCPPv4qgNfvHv3i524D+J++6an/4Z9/AcCv/633&#10;A/jIL98+nNUAfvjrHwNwe1b9dz/8swD+4P/+MQCPnx/ft1YCeP7WIX0LlHVcWB/NrjsA3/Ozfwzg&#10;nW+79N9+1aMArh/MOciT923EFG0dNf/0B94L4KU7swtrJYD/8cPPAHjuH3zzH75wD8DSWgCHi3z7&#10;sEIQU3z2jf27BxWAv/cv/+L7f+aDCDaPjz679dceuxhzdWlj9GXFOQC/+cItANd36w//7ksAHvqB&#10;KYAPPH7u1z76KQA/9rWPP3VhFcC17RmAs9MNyjFu7C4AOI+f+tiLAD78vV/COJ+6sgrgxvb8k7d2&#10;Abz7wQ0AVeuyNAFw76hFcMIAuHmwADDJsifPrgKoGgfgd1+5++xru8zYJ5+7C+DbPvgOAL/x0t1p&#10;kQL4KxfXAHz+V/41sgLAM3e/BMB3vmv9xXtHAJ64sHpnfwng//jYqwA+8I5LO1UF4GJVAnjkbPkP&#10;f/klAJsrBYAsMT/0c38O4Ny5KYDt7TnNRaM8XRllAA6XLUO9sbMA8PjlFQCr43xWWQBbBxWAIks+&#10;fn0bwAceOsdtWh2dBXD3sKKH58JKCeC733Vle1kB+MFf+RyAZ1/ZzpInADx3bw7AGPPk5RUA/+oz&#10;rz+4NgXwOy/eAbC3bFbHOYCf/4NXAayuli88fxfA09/yNgC3dhd3r70B4Ose/sDHXrkL4K89cgHA&#10;R5+9+VWPXADwp7/wIQA/+PM/9szWPoBvf8dVAL/y7I3v+OL7ATx5dgXAd/yzT/z8970PwK/+7If+&#10;8e/9JIDnbx4C+M2X7/3QBx4B8KvP3wHwJy9s/dx3vRvA1mEFoLH+0YtTAHlqrh/OAWzeLAA8c2f2&#10;xLk1AJ+9s8fk0Hf01Y+cB/ATH3vpm546B4A+k5e3j3aWNYAvuXL2i69uAPiOv/8xAB98+sIVOwZA&#10;LcuTl1d/6Qt3ALx6bw7g4nrJGl4pUjpPaGR6YHNy7d4cwOa4AHBrd/mjv/l5AB/63vcyzpUyAfDw&#10;2hTAczcPo/Xl/s0JQnM4Oy32F43+BhdCiKGiDi6EEENFHVwIIYaKOrgQQgwVdXAhhBgq6uBCCDFU&#10;1MGFEGKoqIMLIcRQUQcXQoihog4uhBBDRR1cCCGGinljtwLQWkfryMX1EsC8sjSfJIkZ5SmAm7sL&#10;APedHc+WLYB5bQGMi5TqiZfu0ESRwxgAqQGA1XFetw5AnppX7s74OIBJkW4d1gDOrhQAnn3joHEO&#10;wOX1EYC1cU7Pw83dBW+4vjUHsDLKaHJgnNe35kliADx9ZRXA3rxpnQdw76Diza11AF7aPnr7pXWG&#10;CmDnqOaH9UkOIDHgU29sLwBMyvTyxghAmacv3zniOAD2582NgwWAr3jsHICtw3p3VgOgO+XO/nJt&#10;nAP4zBt7AJ6+tHawaDjj6igDkGcJgNt7S9oMLp8ZA1gbZZx6+6gGcGGtPFq2AM5M8z+9tgPgSx8+&#10;yx2iOWRaZgCs83lqAFBgMim7Zb54+wjA/rJ5x9V1PnXt7izOdbhozq2WALgdkyJdNBYAZ9ydNedW&#10;C276hfUSwLK2AA6XLW+gP6TM06qxcerDZfvbL9wG8GUPnIsjA9hcKahw+LPXdwB89eMXGMmljRFz&#10;QlXFp27uAfi6Jy5Q+DCvrTEGQJEaZvj+zXEc9mDRssyOqhbA779898rKGMB96105vbo9B3Bhtdyb&#10;NQC+6OoaI5wUKYDnbh4CePDchPvCzbp7UGWJAWAMHjw3AdBYz9XRK8La253V3ET+ujHJG+uYeSb2&#10;zn4F4OrZMXf59e05F5sYw7IE8Mevbb2wNQfwo1/7BADn/L3DCsCitlfPjuNGGGO411c2RgCu3Zux&#10;VpmiSxsjvjUPbI55kaaMl+/MHr0wBfD6zoLx8wa+od5jWqYAbu0tAZyZFlx11Tq+4FzXnf0llSbc&#10;+ievrLKuqKlpnWcS7h3WTAKvb0y6F5zmmTQxn769B+CpzTUuM0sNM8+tZKm31s+qFgC9LnXr9hct&#10;gF9+9haA/+oDD1PkwikWddeIWHUAHj4/BfDxl7ffeXU9JueN7QVVRczJrb0ln+LNL905iu/LSpnG&#10;0Z67ecj8c+8ArJQZAIZ9fXvBJDBO6/yHPvU6gPdf3eT7MipSAKM8ZdKMAYDEGG7Ew+cnHOT+s2Mm&#10;/P97+R6AB9anALz37B6Mc9k42leYq8Tg5u4SQRVVZgnXlSWGoh7u/bnVYueo1t/gQggxVNTBhRBi&#10;qKiDCyHEUFEHF0KIoaIOLoQQQ0UdXAghhoo6uBBCDBV1cCGEGCrq4EIIMVTUwYUQYqiogwshxFAx&#10;dw5qAKkx1HRQgLCoLQwAZImhOcGGX3fnDdDJFrIgK8jShPc0rUOwE6SJKbIEgHPe9eQGe/OmzBIE&#10;68X+oqXJgYqJ1XGWUpGR0S3RcbRs6QahayIx3SwMGOgMJ9QpOI+z0xzAa1tzqg8oW1gbZ5RLMPBx&#10;kTJCrtEYFCm/Oq6I1gLrPGUsdJJE4QaNMfPaMhucYlKktXUAyiypWgeAy6gaS/8Db6boIyb2KIho&#10;pmXmnAdQ5gmAqnVcNZ0eo7wLmMaGqnFMLKM1wLKxTB2nXgkZ21wpYoq851SIsgXmuXWel6jUGOUJ&#10;k0mRSJoYDk5Zx9ZhTbcMt6huHQe3znOBHLxIE+7XmWnOfeHcNGysjzPObUJsVFJUjePgTIUPs7gg&#10;keBtrCLrPIUbmyvFzlENoMxTJjBPk5i6PE1ouaGUo2ndxrTgryxL7uasajkXl1m3jgnn5k7LlAHz&#10;Eev8vGp5Mzd3lCf8lZvObdqbN9xl2mmOU+Q70wvLb1KkvJ9x3juopqMMwDyU7lFl4xQHi5aaoP15&#10;Eyfl4HS2cKjGdiIdVsjerI7+E8pA+AovG8tl7s4aAJMy5TvIew4WDQuexptlY/nSJcYwmTQUTYqU&#10;XhcGNqsst8mHp/j4anAW+VD/nalmvzOBHCzaWP/7oVdUQbzDxOap4YroGlodZ4yQu7N1WPH94tRZ&#10;ang9Md39fDZLDCuKYd+/Obmzv0RQ4swqa3vbUeYpC2l11BUtK7lqXb9PFVnCkuhWGx4/Wrah/Cyn&#10;ZsGzzLLE8DXhJmapaUNJADCmy/yititd5gHgta35tMz0N7gQQgwVdXAhhBgq6uBCCDFU1MGFEGKo&#10;qIMLIcRQUQcXQoihog4uhBBDRR1cCCGGijq4EEIMFXVwIYQYKurgQggxVMxR5QBY55OehCRLEyop&#10;nPd0CFBlkKUJbQA8tp/2nwFq6/IgSAGQJSYJrgaORn9AdDVQL7CobbAudIoPztVaTy0DZ+lcHmFq&#10;Y44/ACjzND4FoMgSSldoV4ghJcZwFAZujLHB5hEv9tfF62nSeRVIFSQS1Fkk5lhJ0Y8/2hIoQIjS&#10;El4fF6nvpc5735+Cs/C2foR5mnQfghKkW2aWMBX8GuOPEo+qN7Ux6O/psnHcjiJLmGMGYp3nOE3Y&#10;aw66aCwAeIyKNM7Fobj8aITo7xpvM8ZEmwSXE3PF0TlJ9NLwV+c7QUrnKrHOWg8gaENaVl2SGM7C&#10;xZZ5SktPjIeajhCwj9UYswfA++MPHJODnPo1anOOli0Xwh2JlpisV+HL2jJXpLEuzGj6hWedr5rj&#10;onW+8/D0JTYIrpi6dbG2Y+YRZkevwvmB70UUbuRZwnW5YP4peoKNqnXj/PiVbK3vL8c5H7MRtrV7&#10;atkT6dhwW6xGrs6YbhzO6H1Xw7bTAaWNPS7pWIRxE+Nrwn941fsTty0bR38I3zgTrhdZwgJjXzpc&#10;NEwa51rUNk2PDTnoaZEAtM5HB0m/85zaxCQIppLgGuJop17VKFOKAzp//NbkaZL0Wqt1niU9KbP4&#10;okX0N7gQQgwVdXAhhBgq6uBCCDFU1MGFEGKoqIMLIcRQUQcXQoihog4uhBBDRR1cCCGGijq4EEIM&#10;FXVwIYQYKmbRxNPqx2fB69bxHLBz3XFPnh6elhmPe/KE6LjozrLH8+U8pcoDoYfLlkdDp2XGKXiW&#10;2oej1rw+r9oiHDLmbS6cI+dcSTiba7uj+d3Ba44yyhPGw+s2HGHnOeBl051g5lHdJDFZYgDwjG6R&#10;JTwHbL1nPFxXYx1D4brKvDuCzIBr6+K5W864qC3C6eE8NRw8CwHzvHXMZJyaj3NkhJO+3nej8QS5&#10;Md2p7rgdtXUIB3+99/PaIhzznZYpB08Tc9J3gN6RXVjXHZKeV13YPJ89ry0XyCO81nX7xF/jEWrG&#10;uagtE9upAhKTnjyyH2UATCm3KSoHZtXxGglPkHPt8YA4b56UGZPAqWdVy7niKfl4UL5/yDseyOYy&#10;p6PM9/KPUMMxDAYcj4wzpT4ExuqaVy1TxFWniWnCafUi7XIIoMwSugdYbEWWLBsXNz0PR9ujBoCR&#10;OOdjqgE01tW9qovJycNh9LjX/eWMi3Rv3gDYXCkYJwNjwKO8cznE14eri1YD/uO9j280M9Yvp7o9&#10;lmf0XQh5lhwumpjPLE1YSLzZmC7zR8uWxcAp8tQwLUEGEHJiu6P2zBVPyTfWZZ04wXEB/RJCT4PR&#10;T3i0SpThteVyYsHXnePB1J1BoWs7bU9oMQ7P2vAiczs2pgWr9NTpfz4bhQTH3SClMsHH5XPVHJOZ&#10;rFoXd5P3cLPCpnXH/ee1TYzR3+BCCDFU1MGFEGKoqIMLIcRQUQcXQoihog4uhBBDRR1cCCGGijq4&#10;EEIMFXVwIYQYKurgQggxVNTBhRBiqKiDCyHEUDG7sxZAYx0dAlRSROuCdT6e3Afgw/F/Hsxvbacu&#10;6Uwm3vMD/QNN6yhCWR11vpFOmOI71QbNAEWW9OUqJtgMXC8GAMvGbkxyALuzhk9NqAoJPgFqCpJg&#10;xrCWEgxPo0K3WmMoQimDTYXrZQDGdIoGfo2rrq2jXIJyFee7SSlVaFpHO0Qcqg4SjzT4IgAcLBoO&#10;wiSkppMwUHhiABoP0sTMli2C9MMY07d5lMGm0kk8vKd+galobWdsMEEuwe3IUkM3CH8d5SlD4iBN&#10;64Ju4VgcgRAMetYI242WAKgaGzeXN/NrmSW8vw2b2x8qSTrNC0U0WfCKGNMFw02cFClnCRKbTiLB&#10;5R8FkU4WbB0Mv2o7m810lHEjOCmfrVtHHUcbTCZ8KgkOmTZEwk1nJI11nSumdQBWRhnVH6vjnFNz&#10;syZlyvg5pu/JfABUTWcZinUV9R1UcDDs1nXGIK49Md2kzFiZp/FxAEeVPb9a9FcdBSn9zLfh/eVE&#10;R8uWdZUHQQ0DDgqcrgrLPAmGmU5Ew5xE8w+3OOpHxkHa05erNNZFSRG6TtLVf9NVFBuO6c/VtI5K&#10;GZZ0FIawzos0iW6cvFchPpR6UCt19zNs5z1va53vrrgTNXCwaGLZxASOi25Pk+B+YUlMRxk/8NdR&#10;nnTXy4xDrY1zRK+L9Rw2Jjg6lNKea6a1vun5jrLUUG5zZlpwohhw3R7vWpYaeVGEEGLAqIMLIcRQ&#10;UQcXQoihog4uhBBDRR1cCCGGijq4EEIMFXVwIYQYKurgQggxVNTBhRBiqKiDCyHEUFEHF0KIoWJ2&#10;5y0A63xn7QDQk0UgnMHnMf8s6eQYFGhUjeXp/mjM4FNR+8BT/Fma8NQ/rQvGdNKG+FSUBgCoWhcl&#10;DAyBz6ZhahpC0sREVwAH6SwfIU4+3TrPuahicN4H84nnMvvqA2NMtCv0HSDedzqF6GSgZiH6HPqR&#10;WOejjiNPj5PTWh/uP7EBUTgTXRMMhk6McZ7SCzGvLb8mvan7ShN0hpku88wDt8m5Y18K72yD4AU9&#10;/0McluoYqjwAHC1bDp68VeTRS8MP3ncLjPoRTtrlM+lCiA4cTpwlhqO3Ya9DnN2eRr8K5+JTPszY&#10;Rs0IEDOcJp0NhhKYNOkMM7w5D1XnPPo1EKsxxtD5doxBT/PSE5uAg/QHt9ZH/QiA2jr6LjjUuOgM&#10;J4kxrTvePgSFSEwgt4DWjrVx3veiVK2jOcQEwY7zMcPHFWKdDy4ipq57nW1wmEQYCBcY30duU9yX&#10;SZkBqFsX9UFR0MFIghymU9xQSRReTG+7zHcRuuD24bB8ygZ1SWfjCe6bY+GJ7RRM7FfdaxJqmHfN&#10;a8sI436d2uuYkxgDgDJP+TUWet8Btajt5KQHKUpvom4Ib5LbWOejVsUFlxSAUZHOqzamdH/ecDfz&#10;0Kz6uxM7Sd06vtHRemSM/gYXQojBog4uhBBDRR1cCCGGijq4EEIMFXVwIYQYKurgQggxVNTBhRBi&#10;qKiDCyHEUFEHF0KIoaIOLoQQQ0UdXAghhopZNP7ffZcQQoh//9Df4EIIMVTUwYUQYqiogwshxFBR&#10;BxdCiKGiDi6EEENFHVwIIYaKOrgQQgwVdXAhhBgq6uBCCDFU1MGFEGKoqIMLIcRQUQcXQoihog4u&#10;hBBDRR1cCCGGijq4EEIMFXVwIYQYKurgQggxVNTBhRBiqKiDCyHEUFEHF0KIoaIOLoQQQ0UdXAgh&#10;hoo6uBBCDBV1cCGEGCrq4EIIMVTUwYUQYqiogwshxFBRBxdCiKGiDi6EEENFHVwIIYaKOrgQQgwV&#10;dXAhhBgq6uBCCDFU1MGFEGKoqIMLIcRQyfiP954frPMAjDH8miamaR0/AEgS45wH4ML9WZrEpxJz&#10;/CAvJgb90fhsJEkML/JDjIH/9kbqLvI2GwZhSHFkhsSLzocP4eYk3MxZeNl7z/jjxTRM0RsbxpjW&#10;urhY773tLSRLk/6vcVITshGTE0cD0FqX9paTpQk/+JOJjVf4VPw1fu0nPAaWGJMkJ653gfkTeYur&#10;iPfyAr/GhHM5SWLiOPyVM/MREzLcWsfIY+a5L3E5fZzzJlTIqRyeuq2/9WmIhOFY57O0+zXtCgn9&#10;/McE9qfo72DSW0g/G+TUIP0kxBlPVfibp+aHxnaVEFP0ltvEZ0+t2nuf9PY6PhjzHDMZs4Q3vVzO&#10;Hy/W9J7qLwG9TYxfTy0zBtyv8H4N8Ib+yxXTdiryUwF470+9/vzKp024bp3vR3gqdTFgXu6Xbj85&#10;cV9O3fbm3cTJre9HeOo1iZzqaY31RXYipafi5439JvbmnMT2298H/Q0uhBBDRR1cCCGGijq4EEIM&#10;FXVwIYQYKurgQggxVNTBhRBiqKiDCyHEUFEHF0KIoaIOLoQQQ0UdXAghhoo6uBBCDBWzaDyAunV5&#10;2hlF0DvOjzeZT7rHwoH9vmfAuhOehCJLonaAwwVZge8LOlrrKHyI95zSX0RNxFsugCaBUyaQKNxo&#10;rOe6ojCBH9KT1oI4RdQvvKXN45TmIi721GinvBxVYwGUedrPamN91skZjgPAWwle+lOnJ50dp1wT&#10;cdXWdQ6NmEnXm9oY0/fV9D0zp3YzCaPxYn8jXHA1BMXE8RL6rok4L+MxJhZS9/WUqoXPnvKNRM1F&#10;dLCcobfDMwAAIABJREFUSMKbTC/9sBE28ZQr45S6pE9fDWTC1zw7oakhf5lIJ+Y/1uRbenViSvlr&#10;rOGYBK6APo1oOOHNxpj4+pzSj5yy2fRz4nx3W5j52DrS9wj5MAun/stsML2Em/5cMVFxlwG0tos/&#10;Macz3I8EONEr+gt5cxIip4ozGk5idb2l1gYnNSnA6ZLo+0+MMXHwfkg2vAmnBok7fspI078Hvbep&#10;H1Xc3Pgrt7hpXZ6d/ptbf4MLIcRQUQcXQoihog4uhBBDRR1cCCGGijq4EEIMFXVwIYQYKurgQggx&#10;VNTBhRBiqKiDCyHEUFEHF0KIoaIOLoQQQ8XMKgegDWIHqgyc94vaAlgd51HaAMADTesAjIoUwLK2&#10;NCdEn0PfeOD9sd2CcoDGdoqGqnUAxnkKYNFYGkLizVQG1NalPYdJE7wW5C0tBPF61bpRnqKnCiHe&#10;dwqCaNhorAOQp90qkmBT4bqoNEkT01rPLAGYlikfj6ngB45cHAs0urTw1yztBunHg54hgUTNQnRK&#10;MFdlRvdFt8BTdojorqlbh54IJQ86hTJP4lxVY/v+hzJPQ8C+r7lYNHZaZjGwvjSGlXBKnkOHQ2Nd&#10;3hPpZKlhSEzLvLKTMkVPgnEqG6dkJtEL0a+rIktsmAvAKMRvne9fiUPFLeZujov0VNp5/ZQ+JVRd&#10;9168pQmkdceGk75+p2osb8jSbpCst2tRouL9CS9HlGOwzOK6ZlXLtDOHfImKrEv4m6U3/X1prWcM&#10;JKpvspANTh39P3GzWFpdnVuX9W5zrhszZrjvD8Hx1iexVBh/G3RJ/ZbShoJnHc6WbdggTu2LngnE&#10;Oc9BssQsGhtHHxfpsrccD7B15OEtZk0679uQPU7BrzFFXMjhsgUwKdI8OxbORBuM8+iXdLwhBhZT&#10;je51jlvTbRCAxJwQB0VrSk8QdCJ1ZF5bJsf3SkV/gwshxFBRBxdCiKGiDi6EEENFHVwIIYaKOrgQ&#10;QgwVdXAhhBgq6uBCCDFU1MGFEGKoqIMLIcRQUQcXQoihog4uhBBDpfOi+KCPoKwgD6IAegPQUwdQ&#10;enDKhBCdEqZnMkFQgqSJobVgUmZ4k/ojScwpT0Kn/jCnnSdxFn6N5gH0hCExSOs7TUGnSvBAT/8S&#10;rRf9oUxYkXU+6gvQc01EWQEnZZacPzafoGcIMUF98Jc5THglLNbwtkVtR/nx/1bj1FQx5MFf0Vdh&#10;xEG87yQqeWo4y7xqmXZabvojI1gvoqamSJO2t67W+qSX0rgdcXV9zUtrPdUrre1ENHHtjD9uZV94&#10;ElPkg1Ci7awjJ9YVrREcpGldFjKPntzG+86DEW/mvvBilHikYTvi8jlstPFEBQ0j7Bd8lJBwFb4r&#10;5GNLzCmvRdSeMCcuDsJlJp00JuuMQKc0Keil/7gmY+ri6xCdRSc2N9wWTUEAyixhJeRpwrTwNt9L&#10;C1Nng8MEPQtHlMnwdS6DoCYG5npJSBPTL1LnfXzB+xsRx4+tI3pI+jOGCu+erdpOmsTfszRhSHxB&#10;ov4l7F0nV4nFGTPme5akPDVv2XCinKffcPq/xivoFXysn7c0OGVpwq2PW5z1bEImvOCxQ8ac9EPi&#10;rulvcCGEGCrq4EIIMVTUwYUQYqiogwshxFBRBxdCiKGiDi6EEENFHVwIIYaKOrgQQgwVdXAhhBgq&#10;6uBCCDFUzOHSgsdSa4t4jjYc4x4Xqe0ddI7HR/unnNE7nHrypLs/dciYT8dTxfGocf+peMzUmO7M&#10;cTykG88ic/B4KprjJ71zt7PK8mg4l4OgB6itmxQpwuqyNOkfJo7Hsk/pAZzz0R/AgPnNh1T0z5cn&#10;vVttOPzKwJLeOeBIPELNo+GjPO0fMo7ntptwGLf/tPO+fxjXunh62PVv9L5bb3J83PktzjHXret7&#10;C4os4bp6x4K75TOwLD3+33//kHr/kHdMHeeKEbpQSS5Ecuos8qlchdroLrpeTsqsO7S+rC1P9sdI&#10;5rWNT2WJ6R+vj9thnecZ/Th1zDx655jjV97GR+LXuN42bGJ/i+vWjYoUvTKLp89PHdmPpcL8x6Sh&#10;p3yIxXYqYBPy2d/6xnq+CPFVjTH035c0MRyWKVo2tm/XiAf6TTemi0UbX5D+ZrHYypCEkzWLpnV9&#10;70IejubzrkVteTL+zRnmzYzfeVSNBTAuUt7G6aLfgsIMxl+1Los9JKS6W1dI2pt/nVXttMyAbqIy&#10;T7nMqP2I4oG+HqN/wv4UfcfGvGoZMJdX5mncF/QqgeHFgo+n7ePUzutvcCGEGCzq4EIIMVTUwYUQ&#10;YqiogwshxFBRBxdCiKGiDi6EEENFHVwIIYaKOrgQQgwVdXAhhBgq6uBCCDFU1MGFEGKoZPzHBtnH&#10;ghKALCmDIYFKgbrzDHQdPxpLaI2ggILKEQT3QjQJRM0CXQeHi5aahVFOAUJCm0En0EgSigjyNOHj&#10;0dDyluYWKgJWRlnf9QGgognEmODlAIAiPfF/LO9903oA1nfqiaNly8Bi5KDmwh+PybARJAzRyRD9&#10;D8fmjZ56IsvSvuJh2TjezgQ2rWXCZ1XLXI2Dv4WDuxboOUyC+sMwQu5RYrrMIwgWWsebPSNfn+Rd&#10;PCflLDGTaXI8eGN9X2jhvPcOcRM9DOdifp0P6pL0hNyjsY4xMPNFdmKvsyCAMMYw4OgJqZ0Dgm3E&#10;IDUGsTjzE5u4bBxTh6AKiYuKNoyY5+PtCF8b64Iegz93OaQhJKY0OblM/tpYF80bjIG75nynCjkW&#10;blCpYSnBSFrbrdo6xyUAWBtnff1Laz1/TcLmIohQ+CvzEEUcpi/rCbWaBddHghOal6qxCUwMKTGG&#10;28rdgUeeHdtUWtfZSbjY6A9prfOeN4RBehVjgriGi/VAGZLGFY2CGKRfw0XWqYooNimyZFa1cROb&#10;quXrX2RJE0qdAZRAvC2KUBh/YkxcJhfo064kmD3O1dhO2sN7yqBUisYbps443/TsN8vGzioLYHOl&#10;6G9AtOswOU3rVkYZjvU7putj3gNY1vZ4lzsRDQDYoEPJg02oajrxC4dqrdPf4EIIMVTUwYUQYqio&#10;gwshxFBRBxdCiKGiDi6EEENFHVwIIYaKOrgQQgwVdXAhhBgq6uBCCDFU1MGFEGKoqIMLIcRQMUeV&#10;A+C950H+eOTfnfQtNJ1YANGrgJ5OIUoteLo/PstfW+t5rr/uXCWd+YEkJ3UiUWdhvU97NpW6dTQJ&#10;BDlJSn0BHzfBQUFa69NOjNBd4VfrfDCKAMCycZSc8NfWdjqC5KQ2xPnOaMJIrPN9dUOemuimABBE&#10;LGid73QlwY7SV3/kWad/4VBxdc6jbyNJjIlahnilnxNuhw/+DU5Rty4L5gcAi7qTrtQ0mQS3TLRw&#10;xNRRHzEqUgDL2mbBg4GeNSK6YprgxuGzvB69FkxJmpj+MqOmhnqHUZFGh0zcIAZMwUi8GC0T6Hk5&#10;lsHhE3/lBxN2rT+mDYtkAtOk87qkiWmDjIWj8WvWraIrGK69tS5NTtSG7fwnXaiMMG49QiWUYXP7&#10;lXCyyo7XxUfntaVoiDf7sK7OdRNKLk26dzA+y03Mg3aDLx2fGudp3GvmgSWRJSZ6VPir763aGPQD&#10;iy9Rnppe4aNu3TiYkQA0rcuz4z8QY8BJL/N403ttTk5dtw49o1E/Y7yfZIkJ4prOcDLuUndCeGKd&#10;ZxgcJzaMaOmJWiRmrD9pXKl1nptehjH5C/8ts6TfDeIr6XtvSj8hp7Q2MSes5DzsbLQhJb3bqsYl&#10;idHf4EIIMVTUwYUQYqiogwshxFBRBxdCiKGiDi6EEENFHVwIIYaKOrgQQgwVdXAhhBgq6uBCCDFU&#10;1MGFEGKoqIMLIcRQMTN6UYJ1gcfz67Y7rp8GkUU0TvT1I4kxSU8H4X33K80M1gU7QZAAUMJQpEnS&#10;WTK6kfuGjap1SdAUBOmEZyScOAorGAPVH611VG1Myk4lQW1CkSVRKYCekoUP2+Cv4FfvfRyNwSwb&#10;B2BcdJYYSmMSY/qKg9p2IhemKGoTssTQCzGvWkZigpEDwGzZFj1XTJknMcNJX6kRdChcrvP+lNKE&#10;N0dFDJ9MErOsLYLhJIbEX/MsmS1bANNRxvAmZYaePsWFjPEpaiL6McTFxuV476PhgTlkSOZkwhPT&#10;jRl1LnHMqKbhU3GB6JEHOYn3x1PHdLXW8f6kG6r7yjGinCeM3JVEazu3TFwIl9aGvY4eGy6KEhIW&#10;W9GTYPAfiiwa2/k34hbzKXRJMHwRyuxEYo05Xj7z3xfRFGnSfxOj4iPPEt7ACMo8ic6Z/nJ4T5YY&#10;TpEmxnqP4BuJr78Pe8p19QUm/fj5oWpj5XcZ5qTceuuDFygEHLcvLgG9V5KbmqVJHd5cACzj+LWx&#10;rsy7dcUt4LPcROZkVrWcIr7dedAExU6FnseJM7oQMKdY1jZqYfrbFJ/iMrPU9DuPdf6kVwexm3GQ&#10;6Ibqu3GiTCn2VsYZU+1C2KY3mve+tV5/gwshxFBRBxdCiKGiDi6EEENFHVwIIYaKOrgQQgwVdXAh&#10;hBgq6uBCCDFU1MGFEGKoqIMLIcRQUQcXQoihog4uhBBDxSwa/+++SwghxL9/6G9wIYQYKurgQggx&#10;VNTBhRBiqKiDCyHEUFEHF0KIoaIOLoQQQ0UdXAghhoo6uBBCDBV1cCGEGCrq4EIIMVTUwYUQYqio&#10;gwshxFBRBxdCiKGiDi6EEENFHVwIIYaKOrgQQgwVdXAhhBgq6uBCCDFU1MGFEGKoqIMLIcRQUQcX&#10;Qoihog4uhBBDRR1cCCGGSsZ/5lU7KTMArXUAjDHOeQBpYnjDsrEAxkVatQ5AniYAvPf8tXUeQJaY&#10;xBgASXiKo7XWZ6kBkKUn/odhXfc4Z6m7kQ1Htc5zHA6ShsF5W5El/JVxLhs7LtI4Zpp0gzjvT00a&#10;YwbgPBhpnNEYAEiMibFxdXlqYpzxJ37IQo6cP5GxmMMYJ+/Ps4QBj/K0v2pjusVymZzDhMeZhMSY&#10;47AAEyYl8VcTbwifOAtT0VjH7WOoTesYEqfgOHy2sT4uc1ykrpeTOEjIZJfXNDF1GAdAkSaMMO4C&#10;B2FgjfXMVpYmnMWHm/tzeXTbxGsmhMTMJAazygJYGWX9KZLENN2qu13rb1+c4s0p6t9mevXWH4SL&#10;Msbw66K2ozyJTzkPFgz3dFa1RS/hccuyNImvG9ceP8Qb0CvpZW0BlL2JSGuP6ypNDB/n74lB70ak&#10;iYlvU7yBIzCZaSg2/hpXzTE5aZElnNGYExHaUOFllqDXBNg68pDw1vkiO1F+TAgvVq3LEiYBnOLU&#10;69DN5T1vY8Ya6/pfT70X3h9nvh9wYx3fQdZJEpLDSOL7GwuYC8kSk/W6XyyJCN+aeM2ECuP9p9bV&#10;htSxfXVFmJikV4RN6xiSP9kq08RY5/U3uBBCDBV1cCGEGCrq4EIIMVTUwYUQYqiogwshxFBRBxdC&#10;iKGiDi6EEENFHVwIIYaKOrgQQgwVdXAhhBgq6uBCCDFUzOHSAkg6LUd3bH/R2HGeAmiDEiHtHBSm&#10;7bsCks4LUTWOFylXIU3romKC0oboGegMIWmCkwYD9MQIfbcJvzLEKKyg74JT51nSlxi0zqfGABgF&#10;m0d0klB9QO0D5RXxa2tdnIKaAt5ct52rJAt2lOjWALCsLa0FLngSyjzlsDY4WwCM8rRvXYi/RgnJ&#10;orYAPEBXAyMzwWsRMmaOli2A1XHO8PoSj8TE5ZxIaZYm86pFGDn+FmUjrltOl3DeEK0RFXUQJ8Um&#10;y8Zy6nj9lB0iDs7lUwxivS96mx63uGpd3zxTNY5eCOaqbl2/COvWUT0xKVKmKC43CaoNADDIeiGl&#10;ial7Sp844ymvRbwtbhMdIHF8btO0TAF43+XKOR/tK7yTZVkEQ0jfK2KMKYKIhpFnQaLCXHHQMk/6&#10;W1+E0o2aFG63854RxkGi+QTdPh5bR6K6pMiSU4aN/ia21vXHrFpXZsd/6sUmkKcn5CpHS14GFTHe&#10;d6qWqHmJb00/w1HVwjizpHP7cO8WjeUuk7p1HGSUpyGZ4KoZA0d2Hv33N14fh6HinppezZ7S1ER4&#10;0YeQWufLbl3dok7eHnwvtksR52qsY2+MWxxen65sTnWkoAnqBoxtrXhTz9Tf4EIIMVTUwYUQYqio&#10;gwshxFBRBxdCiKGiDi6EEENFHVwIIYaKOrgQQgwVdXAhhBgq6uBCCDFU1MGFEGKoqIMLIcRQ6bwo&#10;xnSGE2ofqsauT3IAO7Nmc6VAOKffWhfNDwCKLIkiAgAroyyKCAilGa11B4uWNwBoWrdoLICz0wKA&#10;MZ2mgIf97x5UnLGxnuYEhrRs7JlpgaA4KPNktmwRJB5r45y3zWsLoMyS1VHGsK0/dmgsG8dZaB/w&#10;wKzq7gcwLdPoqdibN/GpWWUZOd0L1vm4LgB78+bCWgmAa1wETcrGJN+Z1XHwOlhimNjGei6EI+8c&#10;1Rw8TxOaE2g+2Z83VHAcVRbA2iirWoegUxjnadPTvCxqOylTAEWabB1WANYmORe7fVQDuHJmzPxz&#10;E3fnDYBL6+XOUQ1gVKTTMuOkAPLU9HetyJLDZQtgpUy5HKbo/GoJ4KhqKVFJgwMkFgbj3zqsuWvM&#10;BtUxzvs7+xVzxcHphRgXKR0UVEkcLVvGMKtaAEmQYLBs8izhdRMmPbtScF/4FC/uzrptKoPEpjP8&#10;OE8PBqfenTXcdJZN0zq6MxjPtEzppSmDu+Zg2QLYXCmYjWkwb/DxeWUBnF8rqWqprQMwCvKLnVnN&#10;kmbGvO9uoLmlsZ2NJ9ZPmSdxd7hfAO4dVJc3RghUreMrwcDSxNBSkoeKbYMmiG8fwy6zJOt5aeJb&#10;TyWOD+9Lt2vO0z9zY2dxfq2Mycmz5O5BBWBtnHFGvpIs0XGR8l3LU8MMsyZXgknp3mEF4NLGyPaU&#10;LEWW9A0tB4uWg1dtJ+3h1k/LrOm9F4u6857wnmVtY2I5dWxhzDwdJuOiMxexCezOahYS345xkVKr&#10;sqgth2cRnpkWzNKycawQtiA2gaZ1vHlzpVjWNu7L2ijj9nE3G+uYh+gLYkiMp8xTjrY3b7r3okgB&#10;zGu7bKz+BhdCiKGiDi6EEENFHVwIIYaKOrgQQgwVdXAhhBgq6uBCCDFU1MGFEGKoqIMLIcRQUQcX&#10;Qoihog4uhBBDRR1cCCGGivncG4cAqIxAECO0zlPpMC3T/QVlFACwOso6dcai4dfXtuYIEoAsTc6v&#10;UqfgAOzOGxobFrWlCoJOiVGeUt9Bxcco73QEFAtkiaEwYZQndIO0wavAG3aDbKRvvRjl6VHVIkgk&#10;lk0nIckSw9joqcjTxDkP0HWBnVlDpwHdC9NRdmaSA5jXljYJiiBmy5aD07WSJCbl8yFj1EHQh/DQ&#10;uQmv784bzkUxyN682ZjkCE6GZeNWwnWGTWHF2ji3vQhv7y2vnh0jyGFGeUqZCeO0zlMnEiUSXP68&#10;tkwLtRs3dhaUsTCxBuCYtFscLVvaIVbHOZ9ixo6WLTed2pBlYxk/HSz0rgBYH3cjd/6NLOEu87+P&#10;X1qhDSOmbl613E0As8pmnYij7ss97h3W/MAxG+uZyRCA3501ADpjj/cv3joC8Lara9RKsPxu7S3v&#10;OzuOFVJmCVO3NurEGqyQvXlz35lRrHzrPG0wLNFFbRnqMuR/Vh+LdFZG2d6sBrA+yVnMpGkdk8Yx&#10;87TTXPAtqJpOTrI6yigIohxjc6W4ubsE8PCFKae+d1AB4CoMQGEOa3Jv3pyd5uiJUPjruEh5A1/M&#10;c6tF09PvxIJZGWV7vRweVS1DZWEvGsv94ntxVLUUASFYRFghq6OMJcT62Zk1TEt09VDfwS0+WDQM&#10;rOge6qRJien6QGwO/Ep3zMa04PbxkTv71cY0Z5IZP9UleWqY0lgYTDXjn9eWkcSS4NsUjUax/zB+&#10;Gkve2Fnw67nVglNfXC+5/Dv7SwRpj3OeVeqCUolaFaZoXrX8UFs/yroXhPEzBjYH77tXmF0Xpqsc&#10;7l2aGObk9t6SAbMJZ6lxXn+DCyHEYFEHF0KIoaIOLoQQQ0UdXAghhoo6uBBCDBV1cCGEGCrq4EII&#10;MVTUwYUQYqiogwshxFBRBxdCiKGiDi6EEEPF7MyoI0ju7FcAyrzr6WvjHMDevKEBhOf0p2VnLYie&#10;AXoV+Ksx5ubuAsD9mxMATVBPLGpbW4egAsgSQ00HPSeJ6dwg950ZA6C3AUCWGmoNKKY4WrZ0CJBl&#10;4zrfQqdTSMZ5CuDVrTmAPDUPnZ8CWDa2SI91BNtHNX0LtfUArPMX10oA9GlY52PAlB5w7c57Whdi&#10;KuiKoZiisZ7r4n/bMGYdlk/jQWM99RFcjvfdpNQ+7M4amiumZcpV0zyTp0knl0gNgP1FS5tKYgwA&#10;H3wRO7OGCV8dd2HTRsI8Hy1bfjgMuWKotKY0rePgdesYDK0L17fnjP+Bzc70wl+Zybp1FD4wJ7f3&#10;l3maAJiUKd0a/LVqHTUvXN3urF4pO0EH/7vstDYJjRCUxpxfLWjJ4JhZajh1VMpQk9JpRlp3dloA&#10;2DqqWSF8dlKkNG/wtjQxzBKNH1uHFeUwzoOqFoY0LtKik3t4APvzhuYN/rqoLXeN90SdBXz3ClDa&#10;U1tPcQ2zM68sLTdMeJqYWXD4UJ/Cr4va0npBfU3dOlYCn728MWIM/BW9N/TcShHnSo3hBs3Colg/&#10;wS5iKP2giQVBWlJbx4picua1jb4OAAeLhiqTONQoTwEkieFGREsSewgztjdv6Bs5v1qybFj/USBD&#10;1czGtGAJ0bRzfq1kJTDOedXyVaXNxnk/D4Ia0xVD99KxwKjEmVXtpfURIwdQ5mncXIbEdd05qK70&#10;bDxptxvdi5wkhuUX016kBsCkzJi0raManSoqRXCw1LZ765miw0XD9z0JJiXGf7hsudfcpjqIdJjh&#10;MktYZozTh3pbNvb23jJu03SUpcbob3AhhBgq6uBCCDFU1MGFEGKoqIMLIcRQUQcXQoihog4uhBBD&#10;RR1cCCGGijq4EEIMFXVwIYQYKurgQggxVMydgxpAa/3aOANw77AGkKeG5ztHedo/acpjpgjnm9Nw&#10;rHbRWIRjvkB3TLnIEh5IbWx3Wj3pTpaCh9R5ejvCA6/xzG7Dh8OB1MR0B515Znpapt2ZV+8BLGu7&#10;Os7jr9b5jUmOcCIWAI8Fe99FwiOweZZwUh6/blrHw6xl3p2+7XJkjO0d447HnXnw1zrPo71ZOE3r&#10;e8uJSUsSw7TwlO3urOHRWB6rNcY01gFYKbOqO9qeAnAeIYcOwDhP8+48d3folplPu9WB2zEdZZyd&#10;3oJxkTItZdYJBuKhdiaWARdpd9p+1J3798w8L46LTqjATWxst+o0nLcu8xTAbNlOeoeMq9ZxvYy/&#10;aR23iYe82+6MOsZFlzSG5L2vuhu6CLl9h4sWwOWN0XY40IzemWNmEuFocmIMI4+iCJoGOPWkTKlh&#10;cGGZrHNjzN6sRtAAVK1jdlhmq6MsjNmliMfT18Z5rEMuJ97ABHJd8UQ4N9c6z8LjU5MyDdXKaNu8&#10;ZwUwxmwfVrFW89Qwk03rWBLc+to6LpNTlFmyO2OEGTdr67AGcG614Cw8wl7mCZPQ5T+8Rxud/cIu&#10;GgegUwWg02CcXSkYOQ/0788byhuSoFXg8o+CJ4Pv++68WR9nAA4WLYD1Sc7bunhq29cAFFnC9fIe&#10;57vXavuo5lzsKMeOh7CVfBnZZ8pQ8Ahn+vkiHCxazjWrLYBpECrw1sNFw4bWBqECZ3TOMzYKFQ4W&#10;LYuYyoRlbaejjPuC3rvWBm8Bn5pXNk1NzJXznnvNXK2NM+4Lh2rDSf3to5oR0hRS5knVOP0NLoQQ&#10;Q0UdXAghhoo6uBBCDBV1cCGEGCrq4EIIMVTUwYUQYqiogwshxFBRBxdCiKGiDi6EEENFHVwIIYaK&#10;OrgQQgwVszujl6OTS9A9ws/oqUJ4pWocz/VTuDHKE94/yrtnqSngI8YYOjTq1lETQadBaz0dFJMy&#10;A7A3q/mBXotxnlK4UeZplIEASBJDBwWFD8aYomcIQRApdGKE4KBYGWWNPTZsZKnJeyaKcZG6npOh&#10;6ilZeIV2BeePBRcA8ixhSLV1AFJjaC3g1ywxnGvZdCIFqhii74VJmNeWueI9deuSYI3hbfcOKsZP&#10;LcaiU2dk/cUiSDM4ozGdNKO1jvsyDoaTIAPJABwumnEwugDI0+TuQcVImI24Ouojjp0SjYuV4LyP&#10;RcKfuGtRC0NNR6wryiVGeUpfhA/Bc7/mVTvpSXJmVcv1rgX1R5kfF2eWGOYq2GB8lHvEFTHtjJ83&#10;z6qWUzO9i8byQ5klXDVTZ50/WDQxkjPTotOtBDsKZSwMe9lYzpWG4uRiyyzxJ7eJkcT6iZqdvo0k&#10;KkGSIBHiell7s8qyQEZBWHS4aACUecphGdjhsuUbytLN0251nOhg0XRijSzhC0ISYzgLC6Nqumrk&#10;e3247PwhXLVznr82reOL3L1rZca55iEeWj5omPG+2/ToJmJZmWCkIUfLrhIYf9U6JoeDxGzMa8uU&#10;svJ9SDWbQ9W4Ua/CI411NIpEj1NnuemcKl1Iy7BNnfnHGKa9Ce977C3cehYMB8nS7qkwpolGF66a&#10;Splp6DxcbBQEJZ21ybW9So6GpcZ6LjD+ap3X3+BCCDFU1MGFEGKoqIMLIcRQUQcXQoihog4uhBBD&#10;RR1cCCGGijq4EEIMFXVwIYQYKurgQggxVNTBhRBiqKiDCyHEUMmOqhbAxiTve0X2ZvWi6SwfPP7P&#10;XxvrjEkQrB33b45v7S0BPHJhCiAx/nDZAjgzLQDc3F1cOTNGTw7As/+jopNj8Lw/fRQIToZlbWnD&#10;qFpHGwPHzJJOP0LXweGy2ZjkCHaF1rqqF//horm0MQKQmC7UyxujGACCiuH69vzsSoFg2DDhg3OG&#10;s9C6kCSGD0Y5A5MWFRnzqkUQbrTO3zusAJxfK+lP2DmqAVw9O+aYXZ7DXPRprIf8t87f2l0C2Fwt&#10;eBsXSJ2CPyknmVUttSrREcFBiiwxxgN49d4MwLTMOBc9G9MyZc55z9ZhdWaa9zfi5t6SAXObrPc0&#10;IdBBAAAIEElEQVQAqsZV1ESkOYCtw5rSjGmZcRXMRpaaW+FxANtHNR0O0WFCawc3ZVyk3PTGes61&#10;M6sZPzeX7C+axb4FcGGtBDAuOp3FVsgzrSmzytJhsrlSMCRaJs5OO7kKXRk0hCTG0NxStY5JWxt3&#10;SoroNmGx8bY8SwCkMMyhc46F8fr2HECZp5zlqLIAdmc1Y4heFN5239kxf+UUeZpxCTd3lwDednVt&#10;d1Yj2GDyLNmb1QBYohuT/I2dRYxkVrVM3f68YQ1cuzcD8ND5qemVKGNDkA6V1OgAjfWchQGsjXMW&#10;58GClZzwRhtsNtxEDjLKEsZ/uGwZG2BZup0QCSeYVZZbzxf53Gq5HTw8LNrOmZN15cR6u3NQA5gU&#10;aSx1AHuzhrUKj/1FC2BtlAF4bWvO641NAJR5EmQyXRJYnMvGMbbDRcvB+TUm9vxqAWA6ygDc2luy&#10;wk0CAPOq5QvuQ6eKTpW9WQPg/s0xejYejrk2znlza13eLTAFMFu27FcsmMNF8+C5CcJrsjtrWTls&#10;pLPKUskyLbPodwLgnN8+qvU3uBBCDBV1cCGEGCrq4EIIMVTUwYUQYqiogwshxFBRBxdCiKGiDi6E&#10;EENFHVwIIYaKOrgQQgwVdXAhhBgq6uBCCDFUzOdvHAFYG3fqjNVxDmB3VudpAmB9klNzQYcJwlF9&#10;ChOKLOEH+hxWRllGwYgxACZFSg3JvGo5Gj0VVWMnZYbgT9g+qsueYaNq6EXAsrG7swbAlTMjAHma&#10;0DdCMcUr20cPn50CoP8EvnMFvHJ3BuCJy6s3dxcAxkXKkO4eVACqxj11ZZWTcoqL6yMEbcXGtKDh&#10;5OL6KDFAkJCUeUK3A50GAGhy4Mh784aru3Z3BuDxSysv3TkC8I7716lloA/BBCtLZ9hIzLKxCOqM&#10;Ik0oUVmf5DSl0ISwGkwst/c7uwtVJ49fWmEYnJp7lCaGOpG6dQeLBsGwQfcFgAc2JwCc91w+XTFV&#10;0wlD9ucNF3jt3hzAw+cnzP8nX98B8NS5VRo26I64s19RgkFXSd06WiNu7S1peHjm9X0AD56b0F9x&#10;brUA4D34FGUjkzLjhzsHFcehjsMEaQnrp7GODgoqYuB9bT2LlqVIk8zZlYLFwE0ssoTbRw6XLadg&#10;2n0wn7y2NWfSmITUGCpoLq6XAHZnDUPiNo3ylNvH9BZZcne/4up2Zg2COWdt3PkrjpYtgI1pzlJn&#10;EV45Mz5cNFw+d5mWmDQx51aPI7x3UPErl7m/aHeP6piTC2slixDec1/oD1k2lqGycqzzk/BaAcjT&#10;5Pr2HMDqOF8fZzHCPE2OekoZ6/zr2wtGDmBv1jx0foLg+nhgc8IXedlYSmaIc55v39a8AvBXH9n8&#10;i9d2AbznwTMc84XbRwC+6L5VvsLMxuZKwWq8vjsD8Oi5FRYSnSR3DyruDtP7wOaY5bR1UHXSm5WC&#10;O06HEnvI3YOKLYXBnVvtDEUro4yTcvDEmDgLgNZ6OkxWxxmALDG0xLAAVkZZLEImja/Vg+cmXE6w&#10;62TMCTdxfZK/tjUHcGl9xAbLPDsProtjNta9fOf4vWYFAqAs6P7NTqkUd5lTXN+eP3huor/BhRBi&#10;qKiDCyHEUFEHF0KIoaIOLoQQQ0UdXAghhoo6uBBCDBV1cCGEGCrq4EIIMVTUwYUQYqiogwshxFBR&#10;BxdCiKFibux2TgaeuB8HRQZNAudXi5u7SwThw968eeTCFEGEsjbOaQOgxcJ5z/P79AkYgytnxgBa&#10;y987HcG8sncOKgBUGZxfK6kvOFy2vOf5W0cANoPmwnsPIAnCCsa5c1RzNIoRto9qugKomHhx9/Dr&#10;Hr8IoHWeCgvqXG7sLO7NKgDjLAXw9qtrfWHLwaJZNg7A2iirrQPAX0d5QvHIpfURgMY65oTqjEVt&#10;N1dLBPXEMrg4VkYZzQlM0aTMrHUA0jQB8Mb2nCmlQ+bMNKc1pcwSujLWJzmAG7vLcZ4AePbWAYB3&#10;Xd2ga4XCk+2j+tJ6GePcPqqpH0FQK7x2bw7gySurVE/cd2YEYCe4PhjqKE+WQclStQ7BupClZueo&#10;joO3zp+Z5LwOYOuwHncmihTAzd3lZpiaW0Cnh3WeY1IKMS3TIk0AML3Weu6mMaBIhDaJMk+p4Lj/&#10;7BjAtXsz5ooBT4qUNg6Gd2GtjEqZIjhn+CvVE9zcw0V7ZpqjJ/dgnndmTWoQU1pbd31rHgcpsuT8&#10;Whnflqip4YxN67h9desmZRpDaqxnhmmeuXZvztr4ovvWAMyqlpaPcytFPzmvb88fvbjCG1j/NOSs&#10;hEm/cOMQwNP3rQL42At3v/LR86xGvlw0gcwqy/eC/pQ6KGX4mjz7xsFTl1cBjIqUs9zeWwLI0oSz&#10;UH90frXkLtPpsTbOeXMU6XCxL94+evj8FEH1szurORrFOH/48r2vfeJirP95bblr88pyvfS93Dus&#10;r54dA6Dw55ELU75rDPvRiyu03FCHsj9v+NL92es7j2+uAnjo/BSA9543rARzEQfhyK/cnf3/7dyx&#10;CsJAEIThNXcWd4WFsY2+/9PYWgQUCyGKKIQERONZDIqvsPB/XZpwTPaGVKteauqscHTXQqWvZ4fL&#10;qPnRMOuxqVMMlZlpw9JrKsowhpnOvzv1ykTLWDQSixS3x7uZbZZZsad5MLPb+Lz2j9+R2m5QSrrm&#10;pZS2G+y7A2p/HtarrK+pdyqN6V3+t8Ro3vgHBwCvaHAA8IoGBwCvaHAA8IoGBwCvaHAA8IoGBwCv&#10;aHAA8IoGBwCvaHAA8IoGBwCvPn63SvFZcG2eAAAAAElFTkSuQmCCUEsBAi0AFAAGAAgAAAAhALGC&#10;Z7YKAQAAEwIAABMAAAAAAAAAAAAAAAAAAAAAAFtDb250ZW50X1R5cGVzXS54bWxQSwECLQAUAAYA&#10;CAAAACEAOP0h/9YAAACUAQAACwAAAAAAAAAAAAAAAAA7AQAAX3JlbHMvLnJlbHNQSwECLQAUAAYA&#10;CAAAACEA8xR8kIsQAAAQNwEADgAAAAAAAAAAAAAAAAA6AgAAZHJzL2Uyb0RvYy54bWxQSwECLQAU&#10;AAYACAAAACEAqiYOvrwAAAAhAQAAGQAAAAAAAAAAAAAAAADxEgAAZHJzL19yZWxzL2Uyb0RvYy54&#10;bWwucmVsc1BLAQItABQABgAIAAAAIQAmNSlW4AAAAAkBAAAPAAAAAAAAAAAAAAAAAOQTAABkcnMv&#10;ZG93bnJldi54bWxQSwECLQAKAAAAAAAAACEA+z8MgIhIAACISAAAFAAAAAAAAAAAAAAAAADxFAAA&#10;ZHJzL21lZGlhL2ltYWdlMS5wbmdQSwUGAAAAAAYABgB8AQAAq10AAAAA&#10;">
                <v:shape id="Picture 375" o:spid="_x0000_s1027" type="#_x0000_t75" style="position:absolute;left:3476;top:-3;width:4679;height:3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0pvwgAAANwAAAAPAAAAZHJzL2Rvd25yZXYueG1sRE9LawIx&#10;EL4X/A9hCr0UzapQZDVKVSw9CPV18Dhsxt3FzWTJRN3+e3Mo9PjxvWeLzjXqTkFqzwaGgwwUceFt&#10;zaWB03HTn4CSiGyx8UwGfklgMe+9zDC3/sF7uh9iqVIIS44GqhjbXGspKnIoA98SJ+7ig8OYYCi1&#10;DfhI4a7Royz70A5rTg0VtrSqqLgebs7AclXuyP2IvJ+XoRkXm+1avibGvL12n1NQkbr4L/5zf1sD&#10;41Fam86kI6DnTwAAAP//AwBQSwECLQAUAAYACAAAACEA2+H2y+4AAACFAQAAEwAAAAAAAAAAAAAA&#10;AAAAAAAAW0NvbnRlbnRfVHlwZXNdLnhtbFBLAQItABQABgAIAAAAIQBa9CxbvwAAABUBAAALAAAA&#10;AAAAAAAAAAAAAB8BAABfcmVscy8ucmVsc1BLAQItABQABgAIAAAAIQBOr0pvwgAAANwAAAAPAAAA&#10;AAAAAAAAAAAAAAcCAABkcnMvZG93bnJldi54bWxQSwUGAAAAAAMAAwC3AAAA9gIAAAAA&#10;">
                  <v:imagedata r:id="rId36" o:title=""/>
                </v:shape>
                <v:shape id="Freeform 374" o:spid="_x0000_s1028" style="position:absolute;left:3484;top:3622;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2FBwgAAANwAAAAPAAAAZHJzL2Rvd25yZXYueG1sRI9Pi8Iw&#10;FMTvgt8hPMGbpiorWo1SFxa8+gept0fzti3bvJQkav32G0HwOMzMb5j1tjONuJPztWUFk3ECgriw&#10;uuZSwfn0M1qA8AFZY2OZFDzJw3bT760x1fbBB7ofQykihH2KCqoQ2lRKX1Rk0I9tSxy9X+sMhihd&#10;KbXDR4SbRk6TZC4N1hwXKmzpu6Li73gzCq6z/Ot5c07vsvOlzg95Nr9iptRw0GUrEIG68Am/23ut&#10;YDZdwutMPAJy8w8AAP//AwBQSwECLQAUAAYACAAAACEA2+H2y+4AAACFAQAAEwAAAAAAAAAAAAAA&#10;AAAAAAAAW0NvbnRlbnRfVHlwZXNdLnhtbFBLAQItABQABgAIAAAAIQBa9CxbvwAAABUBAAALAAAA&#10;AAAAAAAAAAAAAB8BAABfcmVscy8ucmVsc1BLAQItABQABgAIAAAAIQAQr2FBwgAAANwAAAAPAAAA&#10;AAAAAAAAAAAAAAcCAABkcnMvZG93bnJldi54bWxQSwUGAAAAAAMAAwC3AAAA9gIAAAAA&#10;" path="m,l,33e" fillcolor="black" stroked="f">
                  <v:path arrowok="t" o:connecttype="custom" o:connectlocs="0,3623;0,3656" o:connectangles="0,0"/>
                </v:shape>
                <v:line id="Line 373" o:spid="_x0000_s1029" style="position:absolute;visibility:visible;mso-wrap-style:square" from="3485,3623" to="3485,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DKwQAAANwAAAAPAAAAZHJzL2Rvd25yZXYueG1sRE/LasJA&#10;FN0L/YfhFrozkxqQNM1ESqEgxYWmxW4vmZsHzdyJmdHEv3cWgsvDeeeb2fTiQqPrLCt4jWIQxJXV&#10;HTcKfn++likI55E19pZJwZUcbIqnRY6ZthMf6FL6RoQQdhkqaL0fMild1ZJBF9mBOHC1HQ36AMdG&#10;6hGnEG56uYrjtTTYcWhocaDPlqr/8mwU9Nb9JSSn9Difdm/Hen/i7y0q9fI8f7yD8DT7h/ju3moF&#10;SRLmhzPhCMjiBgAA//8DAFBLAQItABQABgAIAAAAIQDb4fbL7gAAAIUBAAATAAAAAAAAAAAAAAAA&#10;AAAAAABbQ29udGVudF9UeXBlc10ueG1sUEsBAi0AFAAGAAgAAAAhAFr0LFu/AAAAFQEAAAsAAAAA&#10;AAAAAAAAAAAAHwEAAF9yZWxzLy5yZWxzUEsBAi0AFAAGAAgAAAAhANe+0MrBAAAA3AAAAA8AAAAA&#10;AAAAAAAAAAAABwIAAGRycy9kb3ducmV2LnhtbFBLBQYAAAAAAwADALcAAAD1AgAAAAA=&#10;" strokeweight=".1344mm"/>
                <v:shape id="Freeform 372" o:spid="_x0000_s1030" style="position:absolute;left:4264;top:3622;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PuawgAAANwAAAAPAAAAZHJzL2Rvd25yZXYueG1sRI9Pi8Iw&#10;FMTvC36H8ARva6plRapRqiB49Q9Sb4/m2Rabl5JErd9+s7DgcZiZ3zDLdW9a8STnG8sKJuMEBHFp&#10;dcOVgvNp9z0H4QOyxtYyKXiTh/Vq8LXETNsXH+h5DJWIEPYZKqhD6DIpfVmTQT+2HXH0btYZDFG6&#10;SmqHrwg3rZwmyUwabDgu1NjRtqbyfnwYBde0+Hk/nNOb/HxpikORz66YKzUa9vkCRKA+fML/7b1W&#10;kKYT+DsTj4Bc/QIAAP//AwBQSwECLQAUAAYACAAAACEA2+H2y+4AAACFAQAAEwAAAAAAAAAAAAAA&#10;AAAAAAAAW0NvbnRlbnRfVHlwZXNdLnhtbFBLAQItABQABgAIAAAAIQBa9CxbvwAAABUBAAALAAAA&#10;AAAAAAAAAAAAAB8BAABfcmVscy8ucmVsc1BLAQItABQABgAIAAAAIQBrAPuawgAAANwAAAAPAAAA&#10;AAAAAAAAAAAAAAcCAABkcnMvZG93bnJldi54bWxQSwUGAAAAAAMAAwC3AAAA9gIAAAAA&#10;" path="m,l,33e" fillcolor="black" stroked="f">
                  <v:path arrowok="t" o:connecttype="custom" o:connectlocs="0,3623;0,3656" o:connectangles="0,0"/>
                </v:shape>
                <v:line id="Line 371" o:spid="_x0000_s1031" style="position:absolute;visibility:visible;mso-wrap-style:square" from="4264,3623" to="4264,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smxAAAANwAAAAPAAAAZHJzL2Rvd25yZXYueG1sRI9Pa8JA&#10;FMTvgt9heUJvutGApGlWEUGQ0oOmxV4f2Zc/NPs2ZrcmfntXKPQ4zMxvmGw7mlbcqHeNZQXLRQSC&#10;uLC64UrB1+dhnoBwHllja5kU3MnBdjOdZJhqO/CZbrmvRICwS1FB7X2XSumKmgy6he2Ig1fa3qAP&#10;sq+k7nEIcNPKVRStpcGGw0KNHe1rKn7yX6Ogte47Jjkkl/H68XopT1d+P6JSL7Nx9wbC0+j/w3/t&#10;o1YQxyt4nglHQG4eAAAA//8DAFBLAQItABQABgAIAAAAIQDb4fbL7gAAAIUBAAATAAAAAAAAAAAA&#10;AAAAAAAAAABbQ29udGVudF9UeXBlc10ueG1sUEsBAi0AFAAGAAgAAAAhAFr0LFu/AAAAFQEAAAsA&#10;AAAAAAAAAAAAAAAAHwEAAF9yZWxzLy5yZWxzUEsBAi0AFAAGAAgAAAAhAEgg6ybEAAAA3AAAAA8A&#10;AAAAAAAAAAAAAAAABwIAAGRycy9kb3ducmV2LnhtbFBLBQYAAAAAAwADALcAAAD4AgAAAAA=&#10;" strokeweight=".1344mm"/>
                <v:shape id="Freeform 370" o:spid="_x0000_s1032" style="position:absolute;left:5044;top:3622;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sB2wwAAANwAAAAPAAAAZHJzL2Rvd25yZXYueG1sRI9Pi8Iw&#10;FMTvwn6H8Bb2ZlMtinSN0l0Q9uofpN4ezdu22LyUJGr99kYQPA4z8xtmuR5MJ67kfGtZwSRJQRBX&#10;VrdcKzjsN+MFCB+QNXaWScGdPKxXH6Ml5treeEvXXahFhLDPUUETQp9L6auGDPrE9sTR+7fOYIjS&#10;1VI7vEW46eQ0TefSYMtxocGefhuqzruLUXDKytn94pz+KQ7HttyWxfyEhVJfn0PxDSLQEN7hV/tP&#10;K8iyDJ5n4hGQqwcAAAD//wMAUEsBAi0AFAAGAAgAAAAhANvh9svuAAAAhQEAABMAAAAAAAAAAAAA&#10;AAAAAAAAAFtDb250ZW50X1R5cGVzXS54bWxQSwECLQAUAAYACAAAACEAWvQsW78AAAAVAQAACwAA&#10;AAAAAAAAAAAAAAAfAQAAX3JlbHMvLnJlbHNQSwECLQAUAAYACAAAACEA9J7AdsMAAADcAAAADwAA&#10;AAAAAAAAAAAAAAAHAgAAZHJzL2Rvd25yZXYueG1sUEsFBgAAAAADAAMAtwAAAPcCAAAAAA==&#10;" path="m,l,33e" fillcolor="black" stroked="f">
                  <v:path arrowok="t" o:connecttype="custom" o:connectlocs="0,3623;0,3656" o:connectangles="0,0"/>
                </v:shape>
                <v:line id="Line 369" o:spid="_x0000_s1033" style="position:absolute;visibility:visible;mso-wrap-style:square" from="5044,3623" to="5044,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bJxAAAANwAAAAPAAAAZHJzL2Rvd25yZXYueG1sRI9Ba8JA&#10;FITvBf/D8oTe6qamiI2uIoIQSg+aFr0+ss8kNPs2yW6T9N+7gtDjMDPfMOvtaGrRU+cqywpeZxEI&#10;4tzqigsF31+HlyUI55E11pZJwR852G4mT2tMtB34RH3mCxEg7BJUUHrfJFK6vCSDbmYb4uBdbWfQ&#10;B9kVUnc4BLip5TyKFtJgxWGhxIb2JeU/2a9RUFt3iUkOy/PYfr6fr8eWP1JU6nk67lYgPI3+P/xo&#10;p1pBHL/B/Uw4AnJzAwAA//8DAFBLAQItABQABgAIAAAAIQDb4fbL7gAAAIUBAAATAAAAAAAAAAAA&#10;AAAAAAAAAABbQ29udGVudF9UeXBlc10ueG1sUEsBAi0AFAAGAAgAAAAhAFr0LFu/AAAAFQEAAAsA&#10;AAAAAAAAAAAAAAAAHwEAAF9yZWxzLy5yZWxzUEsBAi0AFAAGAAgAAAAhAKiF1snEAAAA3AAAAA8A&#10;AAAAAAAAAAAAAAAABwIAAGRycy9kb3ducmV2LnhtbFBLBQYAAAAAAwADALcAAAD4AgAAAAA=&#10;" strokeweight=".1344mm"/>
                <v:shape id="Freeform 368" o:spid="_x0000_s1034" style="position:absolute;left:5823;top:3622;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2ZwwAAANwAAAAPAAAAZHJzL2Rvd25yZXYueG1sRI9Pi8Iw&#10;FMTvgt8hvIW92XQtilSjVGFhr/5B6u3RvG3LNi8liVq//UYQPA4z8xtmtRlMJ27kfGtZwVeSgiCu&#10;rG65VnA6fk8WIHxA1thZJgUP8rBZj0crzLW9855uh1CLCGGfo4ImhD6X0lcNGfSJ7Ymj92udwRCl&#10;q6V2eI9w08lpms6lwZbjQoM97Rqq/g5Xo+CSlbPH1Tm9LU7nttyXxfyChVKfH0OxBBFoCO/wq/2j&#10;FWTZDJ5n4hGQ638AAAD//wMAUEsBAi0AFAAGAAgAAAAhANvh9svuAAAAhQEAABMAAAAAAAAAAAAA&#10;AAAAAAAAAFtDb250ZW50X1R5cGVzXS54bWxQSwECLQAUAAYACAAAACEAWvQsW78AAAAVAQAACwAA&#10;AAAAAAAAAAAAAAAfAQAAX3JlbHMvLnJlbHNQSwECLQAUAAYACAAAACEAFDv9mcMAAADcAAAADwAA&#10;AAAAAAAAAAAAAAAHAgAAZHJzL2Rvd25yZXYueG1sUEsFBgAAAAADAAMAtwAAAPcCAAAAAA==&#10;" path="m,l,33e" fillcolor="black" stroked="f">
                  <v:path arrowok="t" o:connecttype="custom" o:connectlocs="0,3623;0,3656" o:connectangles="0,0"/>
                </v:shape>
                <v:line id="Line 367" o:spid="_x0000_s1035" style="position:absolute;visibility:visible;mso-wrap-style:square" from="5824,3623" to="5824,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0lwgAAANwAAAAPAAAAZHJzL2Rvd25yZXYueG1sRI/NqsIw&#10;FIT3F3yHcAR311QLotUoIggiLq4/6PbQHNtic1KbaOvb3wiCy2FmvmFmi9aU4km1KywrGPQjEMSp&#10;1QVnCk7H9e8YhPPIGkvLpOBFDhbzzs8ME20b3tPz4DMRIOwSVJB7XyVSujQng65vK+LgXW1t0AdZ&#10;Z1LX2AS4KeUwikbSYMFhIceKVjmlt8PDKCitu8Qkm/G5ve8m5+vfnbcbVKrXbZdTEJ5a/w1/2hut&#10;II5H8D4TjoCc/wMAAP//AwBQSwECLQAUAAYACAAAACEA2+H2y+4AAACFAQAAEwAAAAAAAAAAAAAA&#10;AAAAAAAAW0NvbnRlbnRfVHlwZXNdLnhtbFBLAQItABQABgAIAAAAIQBa9CxbvwAAABUBAAALAAAA&#10;AAAAAAAAAAAAAB8BAABfcmVscy8ucmVsc1BLAQItABQABgAIAAAAIQA3G+0lwgAAANwAAAAPAAAA&#10;AAAAAAAAAAAAAAcCAABkcnMvZG93bnJldi54bWxQSwUGAAAAAAMAAwC3AAAA9gIAAAAA&#10;" strokeweight=".1344mm"/>
                <v:shape id="Freeform 366" o:spid="_x0000_s1036" style="position:absolute;left:6603;top:3622;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Z1wgAAANwAAAAPAAAAZHJzL2Rvd25yZXYueG1sRI9Bi8Iw&#10;FITvgv8hPGFvmmrRXapR6sLCXnVF6u3RPNti81KSqPXfG0HY4zAz3zCrTW9acSPnG8sKppMEBHFp&#10;dcOVgsPfz/gLhA/IGlvLpOBBHjbr4WCFmbZ33tFtHyoRIewzVFCH0GVS+rImg35iO+Lona0zGKJ0&#10;ldQO7xFuWjlLkoU02HBcqLGj75rKy/5qFJzSYv64Oqe3+eHYFLsiX5wwV+pj1OdLEIH68B9+t3+1&#10;gjT9hNeZeATk+gkAAP//AwBQSwECLQAUAAYACAAAACEA2+H2y+4AAACFAQAAEwAAAAAAAAAAAAAA&#10;AAAAAAAAW0NvbnRlbnRfVHlwZXNdLnhtbFBLAQItABQABgAIAAAAIQBa9CxbvwAAABUBAAALAAAA&#10;AAAAAAAAAAAAAB8BAABfcmVscy8ucmVsc1BLAQItABQABgAIAAAAIQCLpcZ1wgAAANwAAAAPAAAA&#10;AAAAAAAAAAAAAAcCAABkcnMvZG93bnJldi54bWxQSwUGAAAAAAMAAwC3AAAA9gIAAAAA&#10;" path="m,l,33e" fillcolor="black" stroked="f">
                  <v:path arrowok="t" o:connecttype="custom" o:connectlocs="0,3623;0,3656" o:connectangles="0,0"/>
                </v:shape>
                <v:line id="Line 365" o:spid="_x0000_s1037" style="position:absolute;visibility:visible;mso-wrap-style:square" from="6604,3623" to="6604,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NzMwQAAANwAAAAPAAAAZHJzL2Rvd25yZXYueG1sRE/LasJA&#10;FN0L/YfhFrozkxqQNM1ESqEgxYWmxW4vmZsHzdyJmdHEv3cWgsvDeeeb2fTiQqPrLCt4jWIQxJXV&#10;HTcKfn++likI55E19pZJwZUcbIqnRY6ZthMf6FL6RoQQdhkqaL0fMild1ZJBF9mBOHC1HQ36AMdG&#10;6hGnEG56uYrjtTTYcWhocaDPlqr/8mwU9Nb9JSSn9Difdm/Hen/i7y0q9fI8f7yD8DT7h/ju3moF&#10;SRLWhjPhCMjiBgAA//8DAFBLAQItABQABgAIAAAAIQDb4fbL7gAAAIUBAAATAAAAAAAAAAAAAAAA&#10;AAAAAABbQ29udGVudF9UeXBlc10ueG1sUEsBAi0AFAAGAAgAAAAhAFr0LFu/AAAAFQEAAAsAAAAA&#10;AAAAAAAAAAAAHwEAAF9yZWxzLy5yZWxzUEsBAi0AFAAGAAgAAAAhACnI3MzBAAAA3AAAAA8AAAAA&#10;AAAAAAAAAAAABwIAAGRycy9kb3ducmV2LnhtbFBLBQYAAAAAAwADALcAAAD1AgAAAAA=&#10;" strokeweight=".1344mm"/>
                <v:shape id="Freeform 364" o:spid="_x0000_s1038" style="position:absolute;left:7383;top:3622;width:2;height:34;visibility:visible;mso-wrap-style:square;v-text-anchor:top" coordsize="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vecwgAAANwAAAAPAAAAZHJzL2Rvd25yZXYueG1sRI9Bi8Iw&#10;FITvgv8hPGFvmmpRdqtR6sLCXnVF6u3RPNti81KSqPXfG0HY4zAz3zCrTW9acSPnG8sKppMEBHFp&#10;dcOVgsPfz/gThA/IGlvLpOBBHjbr4WCFmbZ33tFtHyoRIewzVFCH0GVS+rImg35iO+Lona0zGKJ0&#10;ldQO7xFuWjlLkoU02HBcqLGj75rKy/5qFJzSYv64Oqe3+eHYFLsiX5wwV+pj1OdLEIH68B9+t3+1&#10;gjT9gteZeATk+gkAAP//AwBQSwECLQAUAAYACAAAACEA2+H2y+4AAACFAQAAEwAAAAAAAAAAAAAA&#10;AAAAAAAAW0NvbnRlbnRfVHlwZXNdLnhtbFBLAQItABQABgAIAAAAIQBa9CxbvwAAABUBAAALAAAA&#10;AAAAAAAAAAAAAB8BAABfcmVscy8ucmVsc1BLAQItABQABgAIAAAAIQCVdvecwgAAANwAAAAPAAAA&#10;AAAAAAAAAAAAAAcCAABkcnMvZG93bnJldi54bWxQSwUGAAAAAAMAAwC3AAAA9gIAAAAA&#10;" path="m,l,33e" fillcolor="black" stroked="f">
                  <v:path arrowok="t" o:connecttype="custom" o:connectlocs="0,3623;0,3656" o:connectangles="0,0"/>
                </v:shape>
                <v:line id="Line 363" o:spid="_x0000_s1039" style="position:absolute;visibility:visible;mso-wrap-style:square" from="7383,3623" to="7383,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KO3vgAAANwAAAAPAAAAZHJzL2Rvd25yZXYueG1sRE/LqsIw&#10;EN0L/kMYwZ2mPhCtRhFBkIsLX+h2aMa22ExqE23v35uF4PJw3otVYwrxpsrllhUM+hEI4sTqnFMF&#10;l/O2NwXhPLLGwjIp+CcHq2W7tcBY25qP9D75VIQQdjEqyLwvYyldkpFB17clceDutjLoA6xSqSus&#10;Q7gp5DCKJtJgzqEhw5I2GSWP08soKKy7jUjW02vz3M+u98OT/3aoVLfTrOcgPDX+J/66d1rBaBzm&#10;hzPhCMjlBwAA//8DAFBLAQItABQABgAIAAAAIQDb4fbL7gAAAIUBAAATAAAAAAAAAAAAAAAAAAAA&#10;AABbQ29udGVudF9UeXBlc10ueG1sUEsBAi0AFAAGAAgAAAAhAFr0LFu/AAAAFQEAAAsAAAAAAAAA&#10;AAAAAAAAHwEAAF9yZWxzLy5yZWxzUEsBAi0AFAAGAAgAAAAhAI+4o7e+AAAA3AAAAA8AAAAAAAAA&#10;AAAAAAAABwIAAGRycy9kb3ducmV2LnhtbFBLBQYAAAAAAwADALcAAADyAgAAAAA=&#10;" strokeweight=".1344mm"/>
                <v:shape id="Freeform 362" o:spid="_x0000_s1040" style="position:absolute;left:3443;top:54;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puxQAAANwAAAAPAAAAZHJzL2Rvd25yZXYueG1sRI/dasJA&#10;FITvC32H5Qje6ca/UlJXaQVRKr2o6QMcssckmD2bZo8affquIPRymJlvmPmyc7U6UxsqzwZGwwQU&#10;ce5txYWBn2w9eAUVBNli7ZkMXCnAcvH8NMfU+gt/03kvhYoQDikaKEWaVOuQl+QwDH1DHL2Dbx1K&#10;lG2hbYuXCHe1HifJi3ZYcVwosaFVSflxf3IGBLPfL7+bZbOPZHrYfm4yL7ebMf1e9/4GSqiT//Cj&#10;vbUGJtMR3M/EI6AXfwAAAP//AwBQSwECLQAUAAYACAAAACEA2+H2y+4AAACFAQAAEwAAAAAAAAAA&#10;AAAAAAAAAAAAW0NvbnRlbnRfVHlwZXNdLnhtbFBLAQItABQABgAIAAAAIQBa9CxbvwAAABUBAAAL&#10;AAAAAAAAAAAAAAAAAB8BAABfcmVscy8ucmVsc1BLAQItABQABgAIAAAAIQDvrjpuxQAAANwAAAAP&#10;AAAAAAAAAAAAAAAAAAcCAABkcnMvZG93bnJldi54bWxQSwUGAAAAAAMAAwC3AAAA+QIAAAAA&#10;" path="m33,l,e" fillcolor="black" stroked="f">
                  <v:path arrowok="t" o:connecttype="custom" o:connectlocs="33,0;0,0" o:connectangles="0,0"/>
                </v:shape>
                <v:line id="Line 361" o:spid="_x0000_s1041" style="position:absolute;visibility:visible;mso-wrap-style:square" from="3477,54" to="347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hbxAAAANwAAAAPAAAAZHJzL2Rvd25yZXYueG1sRI9ba8JA&#10;FITfBf/Dcgp9001NERtdRQRBSh/qhfT1kD25YPZszG6T9N93BcHHYWa+YVabwdSio9ZVlhW8TSMQ&#10;xJnVFRcKLuf9ZAHCeWSNtWVS8EcONuvxaIWJtj0fqTv5QgQIuwQVlN43iZQuK8mgm9qGOHi5bQ36&#10;INtC6hb7ADe1nEXRXBqsOCyU2NCupOx6+jUKaut+YpL9Ih1uXx9p/n3jzwMq9foybJcgPA3+GX60&#10;D1pB/D6D+5lwBOT6HwAA//8DAFBLAQItABQABgAIAAAAIQDb4fbL7gAAAIUBAAATAAAAAAAAAAAA&#10;AAAAAAAAAABbQ29udGVudF9UeXBlc10ueG1sUEsBAi0AFAAGAAgAAAAhAFr0LFu/AAAAFQEAAAsA&#10;AAAAAAAAAAAAAAAAHwEAAF9yZWxzLy5yZWxzUEsBAi0AFAAGAAgAAAAhABAmmFvEAAAA3AAAAA8A&#10;AAAAAAAAAAAAAAAABwIAAGRycy9kb3ducmV2LnhtbFBLBQYAAAAAAwADALcAAAD4AgAAAAA=&#10;" strokeweight=".1344mm"/>
                <v:shape id="Freeform 360" o:spid="_x0000_s1042" style="position:absolute;left:3443;top:167;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AGCxQAAANwAAAAPAAAAZHJzL2Rvd25yZXYueG1sRI/dasJA&#10;FITvBd9hOULv6sb6g0RXsUKptPSixgc4ZI9JMHs2Zo+a+vTdQsHLYWa+YZbrztXqSm2oPBsYDRNQ&#10;xLm3FRcGDtnb8xxUEGSLtWcy8EMB1qt+b4mp9Tf+puteChUhHFI0UIo0qdYhL8lhGPqGOHpH3zqU&#10;KNtC2xZvEe5q/ZIkM+2w4rhQYkPbkvLT/uIMCGbnL/85zaavyeS4+3jPvNzvxjwNus0ClFAnj/B/&#10;e2cNjCdj+DsTj4Be/QIAAP//AwBQSwECLQAUAAYACAAAACEA2+H2y+4AAACFAQAAEwAAAAAAAAAA&#10;AAAAAAAAAAAAW0NvbnRlbnRfVHlwZXNdLnhtbFBLAQItABQABgAIAAAAIQBa9CxbvwAAABUBAAAL&#10;AAAAAAAAAAAAAAAAAB8BAABfcmVscy8ucmVsc1BLAQItABQABgAIAAAAIQBwMAGCxQAAANwAAAAP&#10;AAAAAAAAAAAAAAAAAAcCAABkcnMvZG93bnJldi54bWxQSwUGAAAAAAMAAwC3AAAA+QIAAAAA&#10;" path="m33,l,e" fillcolor="black" stroked="f">
                  <v:path arrowok="t" o:connecttype="custom" o:connectlocs="33,0;0,0" o:connectangles="0,0"/>
                </v:shape>
                <v:line id="Line 359" o:spid="_x0000_s1043" style="position:absolute;visibility:visible;mso-wrap-style:square" from="3477,168" to="3477,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6W0wgAAANwAAAAPAAAAZHJzL2Rvd25yZXYueG1sRI/NqsIw&#10;FIT3F3yHcAR319QfLlqNIoIg4sKrottDc2yLzUltoq1vbwTB5TAz3zDTeWMK8aDK5ZYV9LoRCOLE&#10;6pxTBcfD6ncEwnlkjYVlUvAkB/NZ62eKsbY1/9Nj71MRIOxiVJB5X8ZSuiQjg65rS+LgXWxl0AdZ&#10;pVJXWAe4KWQ/iv6kwZzDQoYlLTNKrvu7UVBYdx6QrEen5rYdny67G2/WqFSn3SwmIDw1/hv+tNda&#10;wWA4hPeZcATk7AUAAP//AwBQSwECLQAUAAYACAAAACEA2+H2y+4AAACFAQAAEwAAAAAAAAAAAAAA&#10;AAAAAAAAW0NvbnRlbnRfVHlwZXNdLnhtbFBLAQItABQABgAIAAAAIQBa9CxbvwAAABUBAAALAAAA&#10;AAAAAAAAAAAAAB8BAABfcmVscy8ucmVsc1BLAQItABQABgAIAAAAIQDwg6W0wgAAANwAAAAPAAAA&#10;AAAAAAAAAAAAAAcCAABkcnMvZG93bnJldi54bWxQSwUGAAAAAAMAAwC3AAAA9gIAAAAA&#10;" strokeweight=".1344mm"/>
                <v:shape id="Freeform 358" o:spid="_x0000_s1044" style="position:absolute;left:3443;top:280;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xtxQAAANwAAAAPAAAAZHJzL2Rvd25yZXYueG1sRI9Ra8JA&#10;EITfC/6HYwXf6sVqpKSeYguitPig6Q9YcmsSmttLc6tGf32vUOjjMDPfMItV7xp1oS7Ung1Mxgko&#10;4sLbmksDn/nm8RlUEGSLjWcycKMAq+XgYYGZ9Vc+0OUopYoQDhkaqETaTOtQVOQwjH1LHL2T7xxK&#10;lF2pbYfXCHeNfkqSuXZYc1yosKW3ioqv49kZEMy/9/4jzdPXZHbavW9zL/e7MaNhv34BJdTLf/iv&#10;vbMGprMUfs/EI6CXPwAAAP//AwBQSwECLQAUAAYACAAAACEA2+H2y+4AAACFAQAAEwAAAAAAAAAA&#10;AAAAAAAAAAAAW0NvbnRlbnRfVHlwZXNdLnhtbFBLAQItABQABgAIAAAAIQBa9CxbvwAAABUBAAAL&#10;AAAAAAAAAAAAAAAAAB8BAABfcmVscy8ucmVsc1BLAQItABQABgAIAAAAIQCQlTxtxQAAANwAAAAP&#10;AAAAAAAAAAAAAAAAAAcCAABkcnMvZG93bnJldi54bWxQSwUGAAAAAAMAAwC3AAAA+QIAAAAA&#10;" path="m33,l,e" fillcolor="black" stroked="f">
                  <v:path arrowok="t" o:connecttype="custom" o:connectlocs="33,0;0,0" o:connectangles="0,0"/>
                </v:shape>
                <v:line id="Line 357" o:spid="_x0000_s1045" style="position:absolute;visibility:visible;mso-wrap-style:square" from="3477,281" to="3477,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5YwwAAANwAAAAPAAAAZHJzL2Rvd25yZXYueG1sRI9Pi8Iw&#10;FMTvgt8hvAVvmq6KuLWpiLAgsgf/4V4fzbMtNi+1ydrutzeC4HGYmd8wybIzlbhT40rLCj5HEQji&#10;zOqScwWn4/dwDsJ5ZI2VZVLwTw6Wab+XYKxty3u6H3wuAoRdjAoK7+tYSpcVZNCNbE0cvIttDPog&#10;m1zqBtsAN5UcR9FMGiw5LBRY07qg7Hr4Mwoq634nJNv5ubv9fJ0vuxtvN6jU4KNbLUB46vw7/Gpv&#10;tILJdAbPM+EIyPQBAAD//wMAUEsBAi0AFAAGAAgAAAAhANvh9svuAAAAhQEAABMAAAAAAAAAAAAA&#10;AAAAAAAAAFtDb250ZW50X1R5cGVzXS54bWxQSwECLQAUAAYACAAAACEAWvQsW78AAAAVAQAACwAA&#10;AAAAAAAAAAAAAAAfAQAAX3JlbHMvLnJlbHNQSwECLQAUAAYACAAAACEAbx2eWMMAAADcAAAADwAA&#10;AAAAAAAAAAAAAAAHAgAAZHJzL2Rvd25yZXYueG1sUEsFBgAAAAADAAMAtwAAAPcCAAAAAA==&#10;" strokeweight=".1344mm"/>
                <v:shape id="Freeform 356" o:spid="_x0000_s1046" style="position:absolute;left:3443;top:394;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eBxQAAANwAAAAPAAAAZHJzL2Rvd25yZXYueG1sRI/dasJA&#10;FITvhb7Dcgq9q5ta/4iuYguitPRC4wMcssckNHs2zZ5q9OndQsHLYWa+YebLztXqRG2oPBt46Seg&#10;iHNvKy4MHLL18xRUEGSLtWcycKEAy8VDb46p9Wfe0WkvhYoQDikaKEWaVOuQl+Qw9H1DHL2jbx1K&#10;lG2hbYvnCHe1HiTJWDusOC6U2NB7Sfn3/tcZEMx+vvznKBu9JcPj9mOTeblejXl67FYzUEKd3MP/&#10;7a018DqcwN+ZeAT04gYAAP//AwBQSwECLQAUAAYACAAAACEA2+H2y+4AAACFAQAAEwAAAAAAAAAA&#10;AAAAAAAAAAAAW0NvbnRlbnRfVHlwZXNdLnhtbFBLAQItABQABgAIAAAAIQBa9CxbvwAAABUBAAAL&#10;AAAAAAAAAAAAAAAAAB8BAABfcmVscy8ucmVsc1BLAQItABQABgAIAAAAIQAPCweBxQAAANwAAAAP&#10;AAAAAAAAAAAAAAAAAAcCAABkcnMvZG93bnJldi54bWxQSwUGAAAAAAMAAwC3AAAA+QIAAAAA&#10;" path="m33,l,e" fillcolor="black" stroked="f">
                  <v:path arrowok="t" o:connecttype="custom" o:connectlocs="33,0;0,0" o:connectangles="0,0"/>
                </v:shape>
                <v:line id="Line 355" o:spid="_x0000_s1047" style="position:absolute;visibility:visible;mso-wrap-style:square" from="3477,394" to="3477,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q+xvgAAANwAAAAPAAAAZHJzL2Rvd25yZXYueG1sRE/LqsIw&#10;EN0L/kMYwZ2mPhCtRhFBkIsLX+h2aMa22ExqE23v35uF4PJw3otVYwrxpsrllhUM+hEI4sTqnFMF&#10;l/O2NwXhPLLGwjIp+CcHq2W7tcBY25qP9D75VIQQdjEqyLwvYyldkpFB17clceDutjLoA6xSqSus&#10;Q7gp5DCKJtJgzqEhw5I2GSWP08soKKy7jUjW02vz3M+u98OT/3aoVLfTrOcgPDX+J/66d1rBaBzW&#10;hjPhCMjlBwAA//8DAFBLAQItABQABgAIAAAAIQDb4fbL7gAAAIUBAAATAAAAAAAAAAAAAAAAAAAA&#10;AABbQ29udGVudF9UeXBlc10ueG1sUEsBAi0AFAAGAAgAAAAhAFr0LFu/AAAAFQEAAAsAAAAAAAAA&#10;AAAAAAAAHwEAAF9yZWxzLy5yZWxzUEsBAi0AFAAGAAgAAAAhAHHOr7G+AAAA3AAAAA8AAAAAAAAA&#10;AAAAAAAABwIAAGRycy9kb3ducmV2LnhtbFBLBQYAAAAAAwADALcAAADyAgAAAAA=&#10;" strokeweight=".1344mm"/>
                <v:shape id="Freeform 354" o:spid="_x0000_s1048" style="position:absolute;left:3443;top:507;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DZoxQAAANwAAAAPAAAAZHJzL2Rvd25yZXYueG1sRI9Ra8JA&#10;EITfhf6HYwt9q5daFY2eYguitPRB4w9YcmsSmttLc1uN/nqvUPBxmJlvmPmyc7U6URsqzwZe+gko&#10;4tzbigsDh2z9PAEVBNli7ZkMXCjAcvHQm2Nq/Zl3dNpLoSKEQ4oGSpEm1TrkJTkMfd8QR+/oW4cS&#10;ZVto2+I5wl2tB0ky1g4rjgslNvReUv69/3UGBLOfL/85ykZvyfC4/dhkXq5XY54eu9UMlFAn9/B/&#10;e2sNvA6n8HcmHgG9uAEAAP//AwBQSwECLQAUAAYACAAAACEA2+H2y+4AAACFAQAAEwAAAAAAAAAA&#10;AAAAAAAAAAAAW0NvbnRlbnRfVHlwZXNdLnhtbFBLAQItABQABgAIAAAAIQBa9CxbvwAAABUBAAAL&#10;AAAAAAAAAAAAAAAAAB8BAABfcmVscy8ucmVsc1BLAQItABQABgAIAAAAIQAR2DZoxQAAANwAAAAP&#10;AAAAAAAAAAAAAAAAAAcCAABkcnMvZG93bnJldi54bWxQSwUGAAAAAAMAAwC3AAAA+QIAAAAA&#10;" path="m33,l,e" fillcolor="black" stroked="f">
                  <v:path arrowok="t" o:connecttype="custom" o:connectlocs="33,0;0,0" o:connectangles="0,0"/>
                </v:shape>
                <v:line id="Line 353" o:spid="_x0000_s1049" style="position:absolute;visibility:visible;mso-wrap-style:square" from="3477,507" to="3477,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TVqvgAAANwAAAAPAAAAZHJzL2Rvd25yZXYueG1sRE/LqsIw&#10;EN0L/kMYwZ2mKopWo4ggyMWFL3Q7NGNbbCa1ibb3781CcHk478WqMYV4U+VyywoG/QgEcWJ1zqmC&#10;y3nbm4JwHlljYZkU/JOD1bLdWmCsbc1Hep98KkIIuxgVZN6XsZQuycig69uSOHB3Wxn0AVap1BXW&#10;IdwUchhFE2kw59CQYUmbjJLH6WUUFNbdRiTr6bV57mfX++HJfztUqttp1nMQnhr/E3/dO61gNA7z&#10;w5lwBOTyAwAA//8DAFBLAQItABQABgAIAAAAIQDb4fbL7gAAAIUBAAATAAAAAAAAAAAAAAAAAAAA&#10;AABbQ29udGVudF9UeXBlc10ueG1sUEsBAi0AFAAGAAgAAAAhAFr0LFu/AAAAFQEAAAsAAAAAAAAA&#10;AAAAAAAAHwEAAF9yZWxzLy5yZWxzUEsBAi0AFAAGAAgAAAAhAAphNWq+AAAA3AAAAA8AAAAAAAAA&#10;AAAAAAAABwIAAGRycy9kb3ducmV2LnhtbFBLBQYAAAAAAwADALcAAADyAgAAAAA=&#10;" strokeweight=".1344mm"/>
                <v:shape id="Freeform 352" o:spid="_x0000_s1050" style="position:absolute;left:3443;top:620;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6yzxQAAANwAAAAPAAAAZHJzL2Rvd25yZXYueG1sRI9Ra8JA&#10;EITfC/6HY4W+1YutkZJ6ihVKpeKDpj9gya1JaG4v5laN/vqeUOjjMDPfMLNF7xp1pi7Ung2MRwko&#10;4sLbmksD3/nH0yuoIMgWG89k4EoBFvPBwwwz6y+8o/NeShUhHDI0UIm0mdahqMhhGPmWOHoH3zmU&#10;KLtS2w4vEe4a/ZwkU+2w5rhQYUurioqf/ckZEMyPW79J8/Q9mRzWX5+5l9vNmMdhv3wDJdTLf/iv&#10;vbYGXtIx3M/EI6DnvwAAAP//AwBQSwECLQAUAAYACAAAACEA2+H2y+4AAACFAQAAEwAAAAAAAAAA&#10;AAAAAAAAAAAAW0NvbnRlbnRfVHlwZXNdLnhtbFBLAQItABQABgAIAAAAIQBa9CxbvwAAABUBAAAL&#10;AAAAAAAAAAAAAAAAAB8BAABfcmVscy8ucmVsc1BLAQItABQABgAIAAAAIQBqd6yzxQAAANwAAAAP&#10;AAAAAAAAAAAAAAAAAAcCAABkcnMvZG93bnJldi54bWxQSwUGAAAAAAMAAwC3AAAA+QIAAAAA&#10;" path="m33,l,e" fillcolor="black" stroked="f">
                  <v:path arrowok="t" o:connecttype="custom" o:connectlocs="33,0;0,0" o:connectangles="0,0"/>
                </v:shape>
                <v:line id="Line 351" o:spid="_x0000_s1051" style="position:absolute;visibility:visible;mso-wrap-style:square" from="3477,621" to="3477,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6GxAAAANwAAAAPAAAAZHJzL2Rvd25yZXYueG1sRI9ba8JA&#10;FITfBf/Dcgp9000NFRtdRQRBSh/qhfT1kD25YPZszG6T9N93BcHHYWa+YVabwdSio9ZVlhW8TSMQ&#10;xJnVFRcKLuf9ZAHCeWSNtWVS8EcONuvxaIWJtj0fqTv5QgQIuwQVlN43iZQuK8mgm9qGOHi5bQ36&#10;INtC6hb7ADe1nEXRXBqsOCyU2NCupOx6+jUKaut+YpL9Ih1uXx9p/n3jzwMq9foybJcgPA3+GX60&#10;D1pB/D6D+5lwBOT6HwAA//8DAFBLAQItABQABgAIAAAAIQDb4fbL7gAAAIUBAAATAAAAAAAAAAAA&#10;AAAAAAAAAABbQ29udGVudF9UeXBlc10ueG1sUEsBAi0AFAAGAAgAAAAhAFr0LFu/AAAAFQEAAAsA&#10;AAAAAAAAAAAAAAAAHwEAAF9yZWxzLy5yZWxzUEsBAi0AFAAGAAgAAAAhAJX/DobEAAAA3AAAAA8A&#10;AAAAAAAAAAAAAAAABwIAAGRycy9kb3ducmV2LnhtbFBLBQYAAAAAAwADALcAAAD4AgAAAAA=&#10;" strokeweight=".1344mm"/>
                <v:shape id="Freeform 350" o:spid="_x0000_s1052" style="position:absolute;left:3443;top:734;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ZdfxQAAANwAAAAPAAAAZHJzL2Rvd25yZXYueG1sRI9Ra8JA&#10;EITfBf/DsYW+6aW1EYmeYgul0uKDxh+w5NYkmNtLc1tN/fW9guDjMDPfMItV7xp1pi7Ung08jRNQ&#10;xIW3NZcGDvn7aAYqCLLFxjMZ+KUAq+VwsMDM+gvv6LyXUkUIhwwNVCJtpnUoKnIYxr4ljt7Rdw4l&#10;yq7UtsNLhLtGPyfJVDusOS5U2NJbRcVp/+MMCObfW/+V5ulr8nLcfH7kXq5XYx4f+vUclFAv9/Ct&#10;vbEGJukE/s/EI6CXfwAAAP//AwBQSwECLQAUAAYACAAAACEA2+H2y+4AAACFAQAAEwAAAAAAAAAA&#10;AAAAAAAAAAAAW0NvbnRlbnRfVHlwZXNdLnhtbFBLAQItABQABgAIAAAAIQBa9CxbvwAAABUBAAAL&#10;AAAAAAAAAAAAAAAAAB8BAABfcmVscy8ucmVsc1BLAQItABQABgAIAAAAIQD16ZdfxQAAANwAAAAP&#10;AAAAAAAAAAAAAAAAAAcCAABkcnMvZG93bnJldi54bWxQSwUGAAAAAAMAAwC3AAAA+QIAAAAA&#10;" path="m33,l,e" fillcolor="black" stroked="f">
                  <v:path arrowok="t" o:connecttype="custom" o:connectlocs="33,0;0,0" o:connectangles="0,0"/>
                </v:shape>
                <v:line id="Line 349" o:spid="_x0000_s1053" style="position:absolute;visibility:visible;mso-wrap-style:square" from="3477,734" to="3477,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jNpxQAAANwAAAAPAAAAZHJzL2Rvd25yZXYueG1sRI9Ba8JA&#10;FITvgv9heUJvZtNqS4yuUgRBpIeaFnt9ZJ9JaPZt3N2a9N93C4LHYWa+YVabwbTiSs43lhU8JikI&#10;4tLqhisFnx+7aQbCB2SNrWVS8EseNuvxaIW5tj0f6VqESkQI+xwV1CF0uZS+rMmgT2xHHL2zdQZD&#10;lK6S2mEf4aaVT2n6Ig02HBdq7GhbU/ld/BgFrfVfM5J9dhoub4vT+f3Chz0q9TAZXpcgAg3hHr61&#10;91rB7HkO/2fiEZDrPwAAAP//AwBQSwECLQAUAAYACAAAACEA2+H2y+4AAACFAQAAEwAAAAAAAAAA&#10;AAAAAAAAAAAAW0NvbnRlbnRfVHlwZXNdLnhtbFBLAQItABQABgAIAAAAIQBa9CxbvwAAABUBAAAL&#10;AAAAAAAAAAAAAAAAAB8BAABfcmVscy8ucmVsc1BLAQItABQABgAIAAAAIQB1WjNpxQAAANwAAAAP&#10;AAAAAAAAAAAAAAAAAAcCAABkcnMvZG93bnJldi54bWxQSwUGAAAAAAMAAwC3AAAA+QIAAAAA&#10;" strokeweight=".1344mm"/>
                <v:shape id="Freeform 348" o:spid="_x0000_s1054" style="position:absolute;left:3443;top:847;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qwxQAAANwAAAAPAAAAZHJzL2Rvd25yZXYueG1sRI9Ra8JA&#10;EITfBf/DsULf9GLblJJ6ii2UisUHTX/AkluTYG4v5raa+uu9guDjMDPfMLNF7xp1oi7Ung1MJwko&#10;4sLbmksDP/nn+BVUEGSLjWcy8EcBFvPhYIaZ9Wfe0mknpYoQDhkaqETaTOtQVOQwTHxLHL297xxK&#10;lF2pbYfnCHeNfkySF+2w5rhQYUsfFRWH3a8zIJgfN/47zdP35Hm/Wn/lXi4XYx5G/fINlFAv9/Ct&#10;vbIGntIU/s/EI6DnVwAAAP//AwBQSwECLQAUAAYACAAAACEA2+H2y+4AAACFAQAAEwAAAAAAAAAA&#10;AAAAAAAAAAAAW0NvbnRlbnRfVHlwZXNdLnhtbFBLAQItABQABgAIAAAAIQBa9CxbvwAAABUBAAAL&#10;AAAAAAAAAAAAAAAAAB8BAABfcmVscy8ucmVsc1BLAQItABQABgAIAAAAIQAVTKqwxQAAANwAAAAP&#10;AAAAAAAAAAAAAAAAAAcCAABkcnMvZG93bnJldi54bWxQSwUGAAAAAAMAAwC3AAAA+QIAAAAA&#10;" path="m33,l,e" fillcolor="black" stroked="f">
                  <v:path arrowok="t" o:connecttype="custom" o:connectlocs="33,0;0,0" o:connectangles="0,0"/>
                </v:shape>
                <v:line id="Line 347" o:spid="_x0000_s1055" style="position:absolute;visibility:visible;mso-wrap-style:square" from="3477,847" to="3477,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AiFwwAAANwAAAAPAAAAZHJzL2Rvd25yZXYueG1sRI9Pi8Iw&#10;FMTvgt8hvAVvmq6iuLWpiLAgsgf/4V4fzbMtNi+1ydrutzeC4HGYmd8wybIzlbhT40rLCj5HEQji&#10;zOqScwWn4/dwDsJ5ZI2VZVLwTw6Wab+XYKxty3u6H3wuAoRdjAoK7+tYSpcVZNCNbE0cvIttDPog&#10;m1zqBtsAN5UcR9FMGiw5LBRY07qg7Hr4Mwoq634nJNv5ubv9fJ0vuxtvN6jU4KNbLUB46vw7/Gpv&#10;tILJdAbPM+EIyPQBAAD//wMAUEsBAi0AFAAGAAgAAAAhANvh9svuAAAAhQEAABMAAAAAAAAAAAAA&#10;AAAAAAAAAFtDb250ZW50X1R5cGVzXS54bWxQSwECLQAUAAYACAAAACEAWvQsW78AAAAVAQAACwAA&#10;AAAAAAAAAAAAAAAfAQAAX3JlbHMvLnJlbHNQSwECLQAUAAYACAAAACEA6sQIhcMAAADcAAAADwAA&#10;AAAAAAAAAAAAAAAHAgAAZHJzL2Rvd25yZXYueG1sUEsFBgAAAAADAAMAtwAAAPcCAAAAAA==&#10;" strokeweight=".1344mm"/>
                <v:shape id="Freeform 346" o:spid="_x0000_s1056" style="position:absolute;left:3443;top:960;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FcxQAAANwAAAAPAAAAZHJzL2Rvd25yZXYueG1sRI9Ra8JA&#10;EITfBf/DsYJv9WJtbEk9xRZKpeJDTX/AkluT0Nxemttq9Nd7hYKPw8x8wyxWvWvUkbpQezYwnSSg&#10;iAtvay4NfOVvd0+ggiBbbDyTgTMFWC2HgwVm1p/4k457KVWEcMjQQCXSZlqHoiKHYeJb4ugdfOdQ&#10;ouxKbTs8Rbhr9H2SzLXDmuNChS29VlR873+dAcH8Z+e3aZ6+JA+Hzcd77uVyMWY86tfPoIR6uYX/&#10;2xtrYJY+wt+ZeAT08goAAP//AwBQSwECLQAUAAYACAAAACEA2+H2y+4AAACFAQAAEwAAAAAAAAAA&#10;AAAAAAAAAAAAW0NvbnRlbnRfVHlwZXNdLnhtbFBLAQItABQABgAIAAAAIQBa9CxbvwAAABUBAAAL&#10;AAAAAAAAAAAAAAAAAB8BAABfcmVscy8ucmVsc1BLAQItABQABgAIAAAAIQCK0pFcxQAAANwAAAAP&#10;AAAAAAAAAAAAAAAAAAcCAABkcnMvZG93bnJldi54bWxQSwUGAAAAAAMAAwC3AAAA+QIAAAAA&#10;" path="m33,l,e" fillcolor="black" stroked="f">
                  <v:path arrowok="t" o:connecttype="custom" o:connectlocs="33,0;0,0" o:connectangles="0,0"/>
                </v:shape>
                <v:line id="Line 345" o:spid="_x0000_s1057" style="position:absolute;visibility:visible;mso-wrap-style:square" from="3477,961" to="3477,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zlsvgAAANwAAAAPAAAAZHJzL2Rvd25yZXYueG1sRE/LqsIw&#10;EN0L/kMYwZ2mKopWo4ggyMWFL3Q7NGNbbCa1ibb3781CcHk478WqMYV4U+VyywoG/QgEcWJ1zqmC&#10;y3nbm4JwHlljYZkU/JOD1bLdWmCsbc1Hep98KkIIuxgVZN6XsZQuycig69uSOHB3Wxn0AVap1BXW&#10;IdwUchhFE2kw59CQYUmbjJLH6WUUFNbdRiTr6bV57mfX++HJfztUqttp1nMQnhr/E3/dO61gNA5r&#10;w5lwBOTyAwAA//8DAFBLAQItABQABgAIAAAAIQDb4fbL7gAAAIUBAAATAAAAAAAAAAAAAAAAAAAA&#10;AABbQ29udGVudF9UeXBlc10ueG1sUEsBAi0AFAAGAAgAAAAhAFr0LFu/AAAAFQEAAAsAAAAAAAAA&#10;AAAAAAAAHwEAAF9yZWxzLy5yZWxzUEsBAi0AFAAGAAgAAAAhAPQXOWy+AAAA3AAAAA8AAAAAAAAA&#10;AAAAAAAABwIAAGRycy9kb3ducmV2LnhtbFBLBQYAAAAAAwADALcAAADyAgAAAAA=&#10;" strokeweight=".1344mm"/>
                <v:shape id="Freeform 344" o:spid="_x0000_s1058" style="position:absolute;left:3443;top:1073;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C1xQAAANwAAAAPAAAAZHJzL2Rvd25yZXYueG1sRI9Ra8JA&#10;EITfBf/DsYJv9WJtpE09xRZKpeJDTX/AkluT0Nxemttq9Nd7hYKPw8x8wyxWvWvUkbpQezYwnSSg&#10;iAtvay4NfOVvd4+ggiBbbDyTgTMFWC2HgwVm1p/4k457KVWEcMjQQCXSZlqHoiKHYeJb4ugdfOdQ&#10;ouxKbTs8Rbhr9H2SzLXDmuNChS29VlR873+dAcH8Z+e3aZ6+JA+Hzcd77uVyMWY86tfPoIR6uYX/&#10;2xtrYJY+wd+ZeAT08goAAP//AwBQSwECLQAUAAYACAAAACEA2+H2y+4AAACFAQAAEwAAAAAAAAAA&#10;AAAAAAAAAAAAW0NvbnRlbnRfVHlwZXNdLnhtbFBLAQItABQABgAIAAAAIQBa9CxbvwAAABUBAAAL&#10;AAAAAAAAAAAAAAAAAB8BAABfcmVscy8ucmVsc1BLAQItABQABgAIAAAAIQCUAaC1xQAAANwAAAAP&#10;AAAAAAAAAAAAAAAAAAcCAABkcnMvZG93bnJldi54bWxQSwUGAAAAAAMAAwC3AAAA+QIAAAAA&#10;" path="m33,l,e" fillcolor="black" stroked="f">
                  <v:path arrowok="t" o:connecttype="custom" o:connectlocs="33,0;0,0" o:connectangles="0,0"/>
                </v:shape>
                <v:line id="Line 343" o:spid="_x0000_s1059" style="position:absolute;visibility:visible;mso-wrap-style:square" from="3477,1074" to="3477,1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f/XvQAAANwAAAAPAAAAZHJzL2Rvd25yZXYueG1sRE9LCsIw&#10;EN0L3iGM4E5TFUSrUUQQRFz4Q7dDM7bFZlKbaOvtzUJw+Xj/+bIxhXhT5XLLCgb9CARxYnXOqYLL&#10;edObgHAeWWNhmRR8yMFy0W7NMda25iO9Tz4VIYRdjAoy78tYSpdkZND1bUkcuLutDPoAq1TqCusQ&#10;bgo5jKKxNJhzaMiwpHVGyeP0MgoK624jkvXk2jz30+v98OTdFpXqdprVDISnxv/FP/dWKxiNw/xw&#10;JhwBufgCAAD//wMAUEsBAi0AFAAGAAgAAAAhANvh9svuAAAAhQEAABMAAAAAAAAAAAAAAAAAAAAA&#10;AFtDb250ZW50X1R5cGVzXS54bWxQSwECLQAUAAYACAAAACEAWvQsW78AAAAVAQAACwAAAAAAAAAA&#10;AAAAAAAfAQAAX3JlbHMvLnJlbHNQSwECLQAUAAYACAAAACEAxA3/170AAADcAAAADwAAAAAAAAAA&#10;AAAAAAAHAgAAZHJzL2Rvd25yZXYueG1sUEsFBgAAAAADAAMAtwAAAPECAAAAAA==&#10;" strokeweight=".1344mm"/>
                <v:shape id="Freeform 342" o:spid="_x0000_s1060" style="position:absolute;left:3443;top:1187;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2YOxQAAANwAAAAPAAAAZHJzL2Rvd25yZXYueG1sRI/dasJA&#10;FITvC77DcoTe1Y31B4muYgWptPSixgc4ZI9JMHs2Zo8affpuodDLYWa+YRarztXqSm2oPBsYDhJQ&#10;xLm3FRcGDtn2ZQYqCLLF2jMZuFOA1bL3tMDU+ht/03UvhYoQDikaKEWaVOuQl+QwDHxDHL2jbx1K&#10;lG2hbYu3CHe1fk2SqXZYcVwosaFNSflpf3EGBLPzl/+cZJO3ZHzcfbxnXh4PY5773XoOSqiT//Bf&#10;e2cNjKZD+D0Tj4Be/gAAAP//AwBQSwECLQAUAAYACAAAACEA2+H2y+4AAACFAQAAEwAAAAAAAAAA&#10;AAAAAAAAAAAAW0NvbnRlbnRfVHlwZXNdLnhtbFBLAQItABQABgAIAAAAIQBa9CxbvwAAABUBAAAL&#10;AAAAAAAAAAAAAAAAAB8BAABfcmVscy8ucmVsc1BLAQItABQABgAIAAAAIQCkG2YOxQAAANwAAAAP&#10;AAAAAAAAAAAAAAAAAAcCAABkcnMvZG93bnJldi54bWxQSwUGAAAAAAMAAwC3AAAA+QIAAAAA&#10;" path="m33,l,e" fillcolor="black" stroked="f">
                  <v:path arrowok="t" o:connecttype="custom" o:connectlocs="33,0;0,0" o:connectangles="0,0"/>
                </v:shape>
                <v:line id="Line 341" o:spid="_x0000_s1061" style="position:absolute;visibility:visible;mso-wrap-style:square" from="3477,1187" to="3477,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8Q7wgAAANwAAAAPAAAAZHJzL2Rvd25yZXYueG1sRI/NqsIw&#10;FIT3F3yHcAR311QF0WoUEQQRF9cf6vbQHNtic1KbaOvb3wiCy2FmvmHmy9aU4km1KywrGPQjEMSp&#10;1QVnCs6nze8EhPPIGkvLpOBFDpaLzs8cY20bPtDz6DMRIOxiVJB7X8VSujQng65vK+LgXW1t0AdZ&#10;Z1LX2AS4KeUwisbSYMFhIceK1jmlt+PDKCitu4xINpOkve+nyfXvzrstKtXrtqsZCE+t/4Y/7a1W&#10;MBoP4X0mHAG5+AcAAP//AwBQSwECLQAUAAYACAAAACEA2+H2y+4AAACFAQAAEwAAAAAAAAAAAAAA&#10;AAAAAAAAW0NvbnRlbnRfVHlwZXNdLnhtbFBLAQItABQABgAIAAAAIQBa9CxbvwAAABUBAAALAAAA&#10;AAAAAAAAAAAAAB8BAABfcmVscy8ucmVsc1BLAQItABQABgAIAAAAIQBbk8Q7wgAAANwAAAAPAAAA&#10;AAAAAAAAAAAAAAcCAABkcnMvZG93bnJldi54bWxQSwUGAAAAAAMAAwC3AAAA9gIAAAAA&#10;" strokeweight=".1344mm"/>
                <v:shape id="Freeform 340" o:spid="_x0000_s1062" style="position:absolute;left:3443;top:1300;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V3ixQAAANwAAAAPAAAAZHJzL2Rvd25yZXYueG1sRI/dasJA&#10;FITvC77DcgTv6sb6g0RXsQVRWnpR4wMcssckmD2bZo8affpuodDLYWa+YZbrztXqSm2oPBsYDRNQ&#10;xLm3FRcGjtn2eQ4qCLLF2jMZuFOA9ar3tMTU+ht/0fUghYoQDikaKEWaVOuQl+QwDH1DHL2Tbx1K&#10;lG2hbYu3CHe1fkmSmXZYcVwosaG3kvLz4eIMCGbfn/5jmk1fk8lp/77LvDwexgz63WYBSqiT//Bf&#10;e28NjGdj+D0Tj4Be/QAAAP//AwBQSwECLQAUAAYACAAAACEA2+H2y+4AAACFAQAAEwAAAAAAAAAA&#10;AAAAAAAAAAAAW0NvbnRlbnRfVHlwZXNdLnhtbFBLAQItABQABgAIAAAAIQBa9CxbvwAAABUBAAAL&#10;AAAAAAAAAAAAAAAAAB8BAABfcmVscy8ucmVsc1BLAQItABQABgAIAAAAIQA7hV3ixQAAANwAAAAP&#10;AAAAAAAAAAAAAAAAAAcCAABkcnMvZG93bnJldi54bWxQSwUGAAAAAAMAAwC3AAAA+QIAAAAA&#10;" path="m33,l,e" fillcolor="black" stroked="f">
                  <v:path arrowok="t" o:connecttype="custom" o:connectlocs="33,0;0,0" o:connectangles="0,0"/>
                </v:shape>
                <v:line id="Line 339" o:spid="_x0000_s1063" style="position:absolute;visibility:visible;mso-wrap-style:square" from="3477,1301" to="3477,1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vnUwwAAANwAAAAPAAAAZHJzL2Rvd25yZXYueG1sRI9Pi8Iw&#10;FMTvgt8hvAVvmq6KuLWpiLAgsgf/4V4fzbMtNi+1ydrutzeC4HGYmd8wybIzlbhT40rLCj5HEQji&#10;zOqScwWn4/dwDsJ5ZI2VZVLwTw6Wab+XYKxty3u6H3wuAoRdjAoK7+tYSpcVZNCNbE0cvIttDPog&#10;m1zqBtsAN5UcR9FMGiw5LBRY07qg7Hr4Mwoq634nJNv5ubv9fJ0vuxtvN6jU4KNbLUB46vw7/Gpv&#10;tILJbArPM+EIyPQBAAD//wMAUEsBAi0AFAAGAAgAAAAhANvh9svuAAAAhQEAABMAAAAAAAAAAAAA&#10;AAAAAAAAAFtDb250ZW50X1R5cGVzXS54bWxQSwECLQAUAAYACAAAACEAWvQsW78AAAAVAQAACwAA&#10;AAAAAAAAAAAAAAAfAQAAX3JlbHMvLnJlbHNQSwECLQAUAAYACAAAACEAuzb51MMAAADcAAAADwAA&#10;AAAAAAAAAAAAAAAHAgAAZHJzL2Rvd25yZXYueG1sUEsFBgAAAAADAAMAtwAAAPcCAAAAAA==&#10;" strokeweight=".1344mm"/>
                <v:shape id="Freeform 338" o:spid="_x0000_s1064" style="position:absolute;left:3443;top:1413;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GANxQAAANwAAAAPAAAAZHJzL2Rvd25yZXYueG1sRI9Ra8JA&#10;EITfC/6HY4W+1UtbI5J6ihVKpeKDpj9gya1JaG4v5laN/vqeUOjjMDPfMLNF7xp1pi7Ung08jxJQ&#10;xIW3NZcGvvOPpymoIMgWG89k4EoBFvPBwwwz6y+8o/NeShUhHDI0UIm0mdahqMhhGPmWOHoH3zmU&#10;KLtS2w4vEe4a/ZIkE+2w5rhQYUurioqf/ckZEMyPW79J8/Q9GR/WX5+5l9vNmMdhv3wDJdTLf/iv&#10;vbYGXicp3M/EI6DnvwAAAP//AwBQSwECLQAUAAYACAAAACEA2+H2y+4AAACFAQAAEwAAAAAAAAAA&#10;AAAAAAAAAAAAW0NvbnRlbnRfVHlwZXNdLnhtbFBLAQItABQABgAIAAAAIQBa9CxbvwAAABUBAAAL&#10;AAAAAAAAAAAAAAAAAB8BAABfcmVscy8ucmVsc1BLAQItABQABgAIAAAAIQDbIGANxQAAANwAAAAP&#10;AAAAAAAAAAAAAAAAAAcCAABkcnMvZG93bnJldi54bWxQSwUGAAAAAAMAAwC3AAAA+QIAAAAA&#10;" path="m33,l,e" fillcolor="black" stroked="f">
                  <v:path arrowok="t" o:connecttype="custom" o:connectlocs="33,0;0,0" o:connectangles="0,0"/>
                </v:shape>
                <v:line id="Line 337" o:spid="_x0000_s1065" style="position:absolute;visibility:visible;mso-wrap-style:square" from="3477,1414" to="3477,1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MI4wwAAANwAAAAPAAAAZHJzL2Rvd25yZXYueG1sRI9Bi8Iw&#10;FITvC/6H8ARva6pC0WpaRBBEPKzuotdH82yLzUttoq3/fiMs7HGYmW+YVdabWjypdZVlBZNxBII4&#10;t7riQsHP9/ZzDsJ5ZI21ZVLwIgdZOvhYYaJtx0d6nnwhAoRdggpK75tESpeXZNCNbUMcvKttDfog&#10;20LqFrsAN7WcRlEsDVYcFkpsaFNSfjs9jILausuMZDc/9/fD4nz9uvN+h0qNhv16CcJT7//Df+2d&#10;VjCLY3ifCUdApr8AAAD//wMAUEsBAi0AFAAGAAgAAAAhANvh9svuAAAAhQEAABMAAAAAAAAAAAAA&#10;AAAAAAAAAFtDb250ZW50X1R5cGVzXS54bWxQSwECLQAUAAYACAAAACEAWvQsW78AAAAVAQAACwAA&#10;AAAAAAAAAAAAAAAfAQAAX3JlbHMvLnJlbHNQSwECLQAUAAYACAAAACEAJKjCOMMAAADcAAAADwAA&#10;AAAAAAAAAAAAAAAHAgAAZHJzL2Rvd25yZXYueG1sUEsFBgAAAAADAAMAtwAAAPcCAAAAAA==&#10;" strokeweight=".1344mm"/>
                <v:shape id="Freeform 336" o:spid="_x0000_s1066" style="position:absolute;left:3443;top:1527;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lvhxgAAANwAAAAPAAAAZHJzL2Rvd25yZXYueG1sRI/dasJA&#10;FITvC32H5RR6Vze19YfoKloQpcULjQ9wyB6T0OzZmD3V1Kd3hUIvh5n5hpnOO1erM7Wh8mzgtZeA&#10;Is69rbgwcMhWL2NQQZAt1p7JwC8FmM8eH6aYWn/hHZ33UqgI4ZCigVKkSbUOeUkOQ883xNE7+tah&#10;RNkW2rZ4iXBX636SDLXDiuNCiQ19lJR/73+cAcHstPVfg2ywTN6Pm8915uV6Neb5qVtMQAl18h/+&#10;a2+sgbfhCO5n4hHQsxsAAAD//wMAUEsBAi0AFAAGAAgAAAAhANvh9svuAAAAhQEAABMAAAAAAAAA&#10;AAAAAAAAAAAAAFtDb250ZW50X1R5cGVzXS54bWxQSwECLQAUAAYACAAAACEAWvQsW78AAAAVAQAA&#10;CwAAAAAAAAAAAAAAAAAfAQAAX3JlbHMvLnJlbHNQSwECLQAUAAYACAAAACEARL5b4cYAAADcAAAA&#10;DwAAAAAAAAAAAAAAAAAHAgAAZHJzL2Rvd25yZXYueG1sUEsFBgAAAAADAAMAtwAAAPoCAAAAAA==&#10;" path="m33,l,e" fillcolor="black" stroked="f">
                  <v:path arrowok="t" o:connecttype="custom" o:connectlocs="33,0;0,0" o:connectangles="0,0"/>
                </v:shape>
                <v:line id="Line 335" o:spid="_x0000_s1067" style="position:absolute;visibility:visible;mso-wrap-style:square" from="3477,1527" to="3477,1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PRvQAAANwAAAAPAAAAZHJzL2Rvd25yZXYueG1sRE9LCsIw&#10;EN0L3iGM4E5TFUSrUUQQRFz4Q7dDM7bFZlKbaOvtzUJw+Xj/+bIxhXhT5XLLCgb9CARxYnXOqYLL&#10;edObgHAeWWNhmRR8yMFy0W7NMda25iO9Tz4VIYRdjAoy78tYSpdkZND1bUkcuLutDPoAq1TqCusQ&#10;bgo5jKKxNJhzaMiwpHVGyeP0MgoK624jkvXk2jz30+v98OTdFpXqdprVDISnxv/FP/dWKxiNw9pw&#10;JhwBufgCAAD//wMAUEsBAi0AFAAGAAgAAAAhANvh9svuAAAAhQEAABMAAAAAAAAAAAAAAAAAAAAA&#10;AFtDb250ZW50X1R5cGVzXS54bWxQSwECLQAUAAYACAAAACEAWvQsW78AAAAVAQAACwAAAAAAAAAA&#10;AAAAAAAfAQAAX3JlbHMvLnJlbHNQSwECLQAUAAYACAAAACEAOnvz0b0AAADcAAAADwAAAAAAAAAA&#10;AAAAAAAHAgAAZHJzL2Rvd25yZXYueG1sUEsFBgAAAAADAAMAtwAAAPECAAAAAA==&#10;" strokeweight=".1344mm"/>
                <v:shape id="Freeform 334" o:spid="_x0000_s1068" style="position:absolute;left:3443;top:1640;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WoIxQAAANwAAAAPAAAAZHJzL2Rvd25yZXYueG1sRI9Ra8JA&#10;EITfC/0Pxxb6Vi+1VTR6ihZEafFB4w9YcmsSmtuLua2m/npPKPRxmJlvmOm8c7U6UxsqzwZeewko&#10;4tzbigsDh2z1MgIVBNli7ZkM/FKA+ezxYYqp9Rfe0XkvhYoQDikaKEWaVOuQl+Qw9HxDHL2jbx1K&#10;lG2hbYuXCHe17ifJUDusOC6U2NBHSfn3/scZEMxOW/81yAbL5P24+VxnXq5XY56fusUElFAn/+G/&#10;9sYaeBuO4X4mHgE9uwEAAP//AwBQSwECLQAUAAYACAAAACEA2+H2y+4AAACFAQAAEwAAAAAAAAAA&#10;AAAAAAAAAAAAW0NvbnRlbnRfVHlwZXNdLnhtbFBLAQItABQABgAIAAAAIQBa9CxbvwAAABUBAAAL&#10;AAAAAAAAAAAAAAAAAB8BAABfcmVscy8ucmVsc1BLAQItABQABgAIAAAAIQBabWoIxQAAANwAAAAP&#10;AAAAAAAAAAAAAAAAAAcCAABkcnMvZG93bnJldi54bWxQSwUGAAAAAAMAAwC3AAAA+QIAAAAA&#10;" path="m33,l,e" fillcolor="black" stroked="f">
                  <v:path arrowok="t" o:connecttype="custom" o:connectlocs="33,0;0,0" o:connectangles="0,0"/>
                </v:shape>
                <v:line id="Line 333" o:spid="_x0000_s1069" style="position:absolute;visibility:visible;mso-wrap-style:square" from="3477,1640" to="3477,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GkKvgAAANwAAAAPAAAAZHJzL2Rvd25yZXYueG1sRE/LqsIw&#10;EN0L/kMYwZ2mKvioRhFBkIsLX+h2aMa22ExqE23v35uF4PJw3otVYwrxpsrllhUM+hEI4sTqnFMF&#10;l/O2NwXhPLLGwjIp+CcHq2W7tcBY25qP9D75VIQQdjEqyLwvYyldkpFB17clceDutjLoA6xSqSus&#10;Q7gp5DCKxtJgzqEhw5I2GSWP08soKKy7jUjW02vz3M+u98OT/3aoVLfTrOcgPDX+J/66d1rBaBLm&#10;hzPhCMjlBwAA//8DAFBLAQItABQABgAIAAAAIQDb4fbL7gAAAIUBAAATAAAAAAAAAAAAAAAAAAAA&#10;AABbQ29udGVudF9UeXBlc10ueG1sUEsBAi0AFAAGAAgAAAAhAFr0LFu/AAAAFQEAAAsAAAAAAAAA&#10;AAAAAAAAHwEAAF9yZWxzLy5yZWxzUEsBAi0AFAAGAAgAAAAhAEHUaQq+AAAA3AAAAA8AAAAAAAAA&#10;AAAAAAAABwIAAGRycy9kb3ducmV2LnhtbFBLBQYAAAAAAwADALcAAADyAgAAAAA=&#10;" strokeweight=".1344mm"/>
                <v:shape id="Freeform 332" o:spid="_x0000_s1070" style="position:absolute;left:3443;top:1753;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DTxgAAANwAAAAPAAAAZHJzL2Rvd25yZXYueG1sRI/dasJA&#10;FITvhb7Dcgre1Y21/hBdpS1IpaUXGh/gkD0modmzafao0ad3CwUvh5n5hlmsOlerE7Wh8mxgOEhA&#10;EefeVlwY2GfrpxmoIMgWa89k4EIBVsuH3gJT68+8pdNOChUhHFI0UIo0qdYhL8lhGPiGOHoH3zqU&#10;KNtC2xbPEe5q/ZwkE+2w4rhQYkPvJeU/u6MzIJj9fvuvcTZ+S14Om8+PzMv1akz/sXudgxLq5B7+&#10;b2+sgdF0CH9n4hHQyxsAAAD//wMAUEsBAi0AFAAGAAgAAAAhANvh9svuAAAAhQEAABMAAAAAAAAA&#10;AAAAAAAAAAAAAFtDb250ZW50X1R5cGVzXS54bWxQSwECLQAUAAYACAAAACEAWvQsW78AAAAVAQAA&#10;CwAAAAAAAAAAAAAAAAAfAQAAX3JlbHMvLnJlbHNQSwECLQAUAAYACAAAACEAIcLw08YAAADcAAAA&#10;DwAAAAAAAAAAAAAAAAAHAgAAZHJzL2Rvd25yZXYueG1sUEsFBgAAAAADAAMAtwAAAPoCAAAAAA==&#10;" path="m33,l,e" fillcolor="black" stroked="f">
                  <v:path arrowok="t" o:connecttype="custom" o:connectlocs="33,0;0,0" o:connectangles="0,0"/>
                </v:shape>
                <v:line id="Line 331" o:spid="_x0000_s1071" style="position:absolute;visibility:visible;mso-wrap-style:square" from="3477,1754" to="3477,1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LmxAAAANwAAAAPAAAAZHJzL2Rvd25yZXYueG1sRI9ba8JA&#10;FITfBf/Dcgp9000NVBtdRQRBSh/qhfT1kD25YPZszG6T9N93BcHHYWa+YVabwdSio9ZVlhW8TSMQ&#10;xJnVFRcKLuf9ZAHCeWSNtWVS8EcONuvxaIWJtj0fqTv5QgQIuwQVlN43iZQuK8mgm9qGOHi5bQ36&#10;INtC6hb7ADe1nEXRuzRYcVgosaFdSdn19GsU1Nb9xCT7RTrcvj7S/PvGnwdU6vVl2C5BeBr8M/xo&#10;H7SCeD6D+5lwBOT6HwAA//8DAFBLAQItABQABgAIAAAAIQDb4fbL7gAAAIUBAAATAAAAAAAAAAAA&#10;AAAAAAAAAABbQ29udGVudF9UeXBlc10ueG1sUEsBAi0AFAAGAAgAAAAhAFr0LFu/AAAAFQEAAAsA&#10;AAAAAAAAAAAAAAAAHwEAAF9yZWxzLy5yZWxzUEsBAi0AFAAGAAgAAAAhAN5KUubEAAAA3AAAAA8A&#10;AAAAAAAAAAAAAAAABwIAAGRycy9kb3ducmV2LnhtbFBLBQYAAAAAAwADALcAAAD4AgAAAAA=&#10;" strokeweight=".1344mm"/>
                <v:shape id="Freeform 330" o:spid="_x0000_s1072" style="position:absolute;left:3443;top:1866;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s/xgAAANwAAAAPAAAAZHJzL2Rvd25yZXYueG1sRI/dasJA&#10;FITvhb7Dcgq9q5tq/SG6ihZKxdILjQ9wyB6T0OzZmD3V1KfvCgUvh5n5hpkvO1erM7Wh8mzgpZ+A&#10;Is69rbgwcMjen6eggiBbrD2TgV8KsFw89OaYWn/hHZ33UqgI4ZCigVKkSbUOeUkOQ983xNE7+tah&#10;RNkW2rZ4iXBX60GSjLXDiuNCiQ29lZR/73+cAcHs9OU/R9lonbweN9uPzMv1aszTY7eagRLq5B7+&#10;b2+sgeFkCLcz8QjoxR8AAAD//wMAUEsBAi0AFAAGAAgAAAAhANvh9svuAAAAhQEAABMAAAAAAAAA&#10;AAAAAAAAAAAAAFtDb250ZW50X1R5cGVzXS54bWxQSwECLQAUAAYACAAAACEAWvQsW78AAAAVAQAA&#10;CwAAAAAAAAAAAAAAAAAfAQAAX3JlbHMvLnJlbHNQSwECLQAUAAYACAAAACEAvlzLP8YAAADcAAAA&#10;DwAAAAAAAAAAAAAAAAAHAgAAZHJzL2Rvd25yZXYueG1sUEsFBgAAAAADAAMAtwAAAPoCAAAAAA==&#10;" path="m33,l,e" fillcolor="black" stroked="f">
                  <v:path arrowok="t" o:connecttype="custom" o:connectlocs="33,0;0,0" o:connectangles="0,0"/>
                </v:shape>
                <v:line id="Line 329" o:spid="_x0000_s1073" style="position:absolute;visibility:visible;mso-wrap-style:square" from="3477,1867" to="3477,1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8JxQAAANwAAAAPAAAAZHJzL2Rvd25yZXYueG1sRI9Ba8JA&#10;FITvgv9heUJvZtMqbYyuUgRBpIeaFnt9ZJ9JaPZt3N2a9N93C4LHYWa+YVabwbTiSs43lhU8JikI&#10;4tLqhisFnx+7aQbCB2SNrWVS8EseNuvxaIW5tj0f6VqESkQI+xwV1CF0uZS+rMmgT2xHHL2zdQZD&#10;lK6S2mEf4aaVT2n6LA02HBdq7GhbU/ld/BgFrfVfM5J9dhoub4vT+f3Chz0q9TAZXpcgAg3hHr61&#10;91rB7GUO/2fiEZDrPwAAAP//AwBQSwECLQAUAAYACAAAACEA2+H2y+4AAACFAQAAEwAAAAAAAAAA&#10;AAAAAAAAAAAAW0NvbnRlbnRfVHlwZXNdLnhtbFBLAQItABQABgAIAAAAIQBa9CxbvwAAABUBAAAL&#10;AAAAAAAAAAAAAAAAAB8BAABfcmVscy8ucmVsc1BLAQItABQABgAIAAAAIQA+728JxQAAANwAAAAP&#10;AAAAAAAAAAAAAAAAAAcCAABkcnMvZG93bnJldi54bWxQSwUGAAAAAAMAAwC3AAAA+QIAAAAA&#10;" strokeweight=".1344mm"/>
                <v:shape id="Freeform 328" o:spid="_x0000_s1074" style="position:absolute;left:3443;top:1980;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bQxQAAANwAAAAPAAAAZHJzL2Rvd25yZXYueG1sRI9Ra8JA&#10;EITfBf/DsYJv9WJtbEk9xRZKpeJDTX/AkluT0Nxemttq9Nd7hYKPw8x8wyxWvWvUkbpQezYwnSSg&#10;iAtvay4NfOVvd0+ggiBbbDyTgTMFWC2HgwVm1p/4k457KVWEcMjQQCXSZlqHoiKHYeJb4ugdfOdQ&#10;ouxKbTs8Rbhr9H2SzLXDmuNChS29VlR873+dAcH8Z+e3aZ6+JA+Hzcd77uVyMWY86tfPoIR6uYX/&#10;2xtrYPaYwt+ZeAT08goAAP//AwBQSwECLQAUAAYACAAAACEA2+H2y+4AAACFAQAAEwAAAAAAAAAA&#10;AAAAAAAAAAAAW0NvbnRlbnRfVHlwZXNdLnhtbFBLAQItABQABgAIAAAAIQBa9CxbvwAAABUBAAAL&#10;AAAAAAAAAAAAAAAAAB8BAABfcmVscy8ucmVsc1BLAQItABQABgAIAAAAIQBe+fbQxQAAANwAAAAP&#10;AAAAAAAAAAAAAAAAAAcCAABkcnMvZG93bnJldi54bWxQSwUGAAAAAAMAAwC3AAAA+QIAAAAA&#10;" path="m33,l,e" fillcolor="black" stroked="f">
                  <v:path arrowok="t" o:connecttype="custom" o:connectlocs="33,0;0,0" o:connectangles="0,0"/>
                </v:shape>
                <v:line id="Line 327" o:spid="_x0000_s1075" style="position:absolute;visibility:visible;mso-wrap-style:square" from="3477,1980" to="3477,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VTlwgAAANwAAAAPAAAAZHJzL2Rvd25yZXYueG1sRI9Bi8Iw&#10;FITvC/6H8ARva6qCq9UoIggiHlwVvT6aZ1tsXmoTbf33RhA8DjPzDTOdN6YQD6pcbllBrxuBIE6s&#10;zjlVcDysfkcgnEfWWFgmBU9yMJ+1fqYYa1vzPz32PhUBwi5GBZn3ZSylSzIy6Lq2JA7exVYGfZBV&#10;KnWFdYCbQvajaCgN5hwWMixpmVFy3d+NgsK684BkPTo1t+34dNndeLNGpTrtZjEB4anx3/CnvdYK&#10;Bn9DeJ8JR0DOXgAAAP//AwBQSwECLQAUAAYACAAAACEA2+H2y+4AAACFAQAAEwAAAAAAAAAAAAAA&#10;AAAAAAAAW0NvbnRlbnRfVHlwZXNdLnhtbFBLAQItABQABgAIAAAAIQBa9CxbvwAAABUBAAALAAAA&#10;AAAAAAAAAAAAAB8BAABfcmVscy8ucmVsc1BLAQItABQABgAIAAAAIQChcVTlwgAAANwAAAAPAAAA&#10;AAAAAAAAAAAAAAcCAABkcnMvZG93bnJldi54bWxQSwUGAAAAAAMAAwC3AAAA9gIAAAAA&#10;" strokeweight=".1344mm"/>
                <v:shape id="Freeform 326" o:spid="_x0000_s1076" style="position:absolute;left:3443;top:2093;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808xQAAANwAAAAPAAAAZHJzL2Rvd25yZXYueG1sRI/dasJA&#10;FITvC77DcoTe1Y2tf0RXUaEoLb3Q+ACH7DEJZs+m2VNNffpuodDLYWa+YRarztXqSm2oPBsYDhJQ&#10;xLm3FRcGTtnr0wxUEGSLtWcy8E0BVsvewwJT6298oOtRChUhHFI0UIo0qdYhL8lhGPiGOHpn3zqU&#10;KNtC2xZvEe5q/ZwkE+2w4rhQYkPbkvLL8csZEMw+P/z7OBtvktF5/7bLvNzvxjz2u/UclFAn/+G/&#10;9t4aeJlO4fdMPAJ6+QMAAP//AwBQSwECLQAUAAYACAAAACEA2+H2y+4AAACFAQAAEwAAAAAAAAAA&#10;AAAAAAAAAAAAW0NvbnRlbnRfVHlwZXNdLnhtbFBLAQItABQABgAIAAAAIQBa9CxbvwAAABUBAAAL&#10;AAAAAAAAAAAAAAAAAB8BAABfcmVscy8ucmVsc1BLAQItABQABgAIAAAAIQDBZ808xQAAANwAAAAP&#10;AAAAAAAAAAAAAAAAAAcCAABkcnMvZG93bnJldi54bWxQSwUGAAAAAAMAAwC3AAAA+QIAAAAA&#10;" path="m33,l,e" fillcolor="black" stroked="f">
                  <v:path arrowok="t" o:connecttype="custom" o:connectlocs="33,0;0,0" o:connectangles="0,0"/>
                </v:shape>
                <v:line id="Line 325" o:spid="_x0000_s1077" style="position:absolute;visibility:visible;mso-wrap-style:square" from="3477,2094" to="3477,2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UMvgAAANwAAAAPAAAAZHJzL2Rvd25yZXYueG1sRE/LqsIw&#10;EN0L/kMYwZ2mKvioRhFBkIsLX+h2aMa22ExqE23v35uF4PJw3otVYwrxpsrllhUM+hEI4sTqnFMF&#10;l/O2NwXhPLLGwjIp+CcHq2W7tcBY25qP9D75VIQQdjEqyLwvYyldkpFB17clceDutjLoA6xSqSus&#10;Q7gp5DCKxtJgzqEhw5I2GSWP08soKKy7jUjW02vz3M+u98OT/3aoVLfTrOcgPDX+J/66d1rBaBLW&#10;hjPhCMjlBwAA//8DAFBLAQItABQABgAIAAAAIQDb4fbL7gAAAIUBAAATAAAAAAAAAAAAAAAAAAAA&#10;AABbQ29udGVudF9UeXBlc10ueG1sUEsBAi0AFAAGAAgAAAAhAFr0LFu/AAAAFQEAAAsAAAAAAAAA&#10;AAAAAAAAHwEAAF9yZWxzLy5yZWxzUEsBAi0AFAAGAAgAAAAhAL+iZQy+AAAA3AAAAA8AAAAAAAAA&#10;AAAAAAAABwIAAGRycy9kb3ducmV2LnhtbFBLBQYAAAAAAwADALcAAADyAgAAAAA=&#10;" strokeweight=".1344mm"/>
                <v:shape id="Freeform 324" o:spid="_x0000_s1078" style="position:absolute;left:3443;top:2206;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PzVxgAAANwAAAAPAAAAZHJzL2Rvd25yZXYueG1sRI/dasJA&#10;FITvC32H5RR6Vze2/kZXaQWptHih8QEO2WMSzJ5Ns0dNffpuodDLYWa+YebLztXqQm2oPBvo9xJQ&#10;xLm3FRcGDtn6aQIqCLLF2jMZ+KYAy8X93RxT66+8o8teChUhHFI0UIo0qdYhL8lh6PmGOHpH3zqU&#10;KNtC2xavEe5q/ZwkI+2w4rhQYkOrkvLT/uwMCGZfW/85zIZvyeC4+XjPvNxuxjw+dK8zUEKd/If/&#10;2htr4GU8hd8z8QjoxQ8AAAD//wMAUEsBAi0AFAAGAAgAAAAhANvh9svuAAAAhQEAABMAAAAAAAAA&#10;AAAAAAAAAAAAAFtDb250ZW50X1R5cGVzXS54bWxQSwECLQAUAAYACAAAACEAWvQsW78AAAAVAQAA&#10;CwAAAAAAAAAAAAAAAAAfAQAAX3JlbHMvLnJlbHNQSwECLQAUAAYACAAAACEA37T81cYAAADcAAAA&#10;DwAAAAAAAAAAAAAAAAAHAgAAZHJzL2Rvd25yZXYueG1sUEsFBgAAAAADAAMAtwAAAPoCAAAAAA==&#10;" path="m33,l,e" fillcolor="black" stroked="f">
                  <v:path arrowok="t" o:connecttype="custom" o:connectlocs="33,0;0,0" o:connectangles="0,0"/>
                </v:shape>
                <v:line id="Line 323" o:spid="_x0000_s1079" style="position:absolute;visibility:visible;mso-wrap-style:square" from="3477,2207" to="3477,2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RktwQAAANwAAAAPAAAAZHJzL2Rvd25yZXYueG1sRE/LSsNA&#10;FN0X/IfhCu7aiQ2UGDsJIghBXLRV4vaSuXlg5k6SmTbx7zuLQpeH897ni+nFhSbXWVbwvIlAEFdW&#10;d9wo+Pn+WCcgnEfW2FsmBf/kIM8eVntMtZ35SJeTb0QIYZeigtb7IZXSVS0ZdBs7EAeutpNBH+DU&#10;SD3hHMJNL7dRtJMGOw4NLQ703lL1dzobBb11vzHJOSmX8eulrA8jfxao1NPj8vYKwtPi7+Kbu9AK&#10;4iTMD2fCEZDZFQAA//8DAFBLAQItABQABgAIAAAAIQDb4fbL7gAAAIUBAAATAAAAAAAAAAAAAAAA&#10;AAAAAABbQ29udGVudF9UeXBlc10ueG1sUEsBAi0AFAAGAAgAAAAhAFr0LFu/AAAAFQEAAAsAAAAA&#10;AAAAAAAAAAAAHwEAAF9yZWxzLy5yZWxzUEsBAi0AFAAGAAgAAAAhAHQBGS3BAAAA3AAAAA8AAAAA&#10;AAAAAAAAAAAABwIAAGRycy9kb3ducmV2LnhtbFBLBQYAAAAAAwADALcAAAD1AgAAAAA=&#10;" strokeweight=".1344mm"/>
                <v:shape id="Freeform 322" o:spid="_x0000_s1080" style="position:absolute;left:3443;top:2320;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4D0xQAAANwAAAAPAAAAZHJzL2Rvd25yZXYueG1sRI/dasJA&#10;FITvC77DcoTe1Y31B4muYgWptPSixgc4ZI9JMHs2Zo8affpuodDLYWa+YRarztXqSm2oPBsYDhJQ&#10;xLm3FRcGDtn2ZQYqCLLF2jMZuFOA1bL3tMDU+ht/03UvhYoQDikaKEWaVOuQl+QwDHxDHL2jbx1K&#10;lG2hbYu3CHe1fk2SqXZYcVwosaFNSflpf3EGBLPzl/+cZJO3ZHzcfbxnXh4PY5773XoOSqiT//Bf&#10;e2cNjGZD+D0Tj4Be/gAAAP//AwBQSwECLQAUAAYACAAAACEA2+H2y+4AAACFAQAAEwAAAAAAAAAA&#10;AAAAAAAAAAAAW0NvbnRlbnRfVHlwZXNdLnhtbFBLAQItABQABgAIAAAAIQBa9CxbvwAAABUBAAAL&#10;AAAAAAAAAAAAAAAAAB8BAABfcmVscy8ucmVsc1BLAQItABQABgAIAAAAIQAUF4D0xQAAANwAAAAP&#10;AAAAAAAAAAAAAAAAAAcCAABkcnMvZG93bnJldi54bWxQSwUGAAAAAAMAAwC3AAAA+QIAAAAA&#10;" path="m33,l,e" fillcolor="black" stroked="f">
                  <v:path arrowok="t" o:connecttype="custom" o:connectlocs="33,0;0,0" o:connectangles="0,0"/>
                </v:shape>
                <v:line id="Line 321" o:spid="_x0000_s1081" style="position:absolute;visibility:visible;mso-wrap-style:square" from="3477,2320" to="3477,2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LBwwAAANwAAAAPAAAAZHJzL2Rvd25yZXYueG1sRI9Pi8Iw&#10;FMTvgt8hPGFvmqog3a5pkYUFkT34D/f6aJ5t2ealNtHWb28EweMwM79hlllvanGj1lWWFUwnEQji&#10;3OqKCwXHw884BuE8ssbaMim4k4MsHQ6WmGjb8Y5ue1+IAGGXoILS+yaR0uUlGXQT2xAH72xbgz7I&#10;tpC6xS7ATS1nUbSQBisOCyU29F1S/r+/GgW1dX9zkl186i+/n6fz9sKbNSr1MepXXyA89f4dfrXX&#10;WsE8nsHzTDgCMn0AAAD//wMAUEsBAi0AFAAGAAgAAAAhANvh9svuAAAAhQEAABMAAAAAAAAAAAAA&#10;AAAAAAAAAFtDb250ZW50X1R5cGVzXS54bWxQSwECLQAUAAYACAAAACEAWvQsW78AAAAVAQAACwAA&#10;AAAAAAAAAAAAAAAfAQAAX3JlbHMvLnJlbHNQSwECLQAUAAYACAAAACEA658iwcMAAADcAAAADwAA&#10;AAAAAAAAAAAAAAAHAgAAZHJzL2Rvd25yZXYueG1sUEsFBgAAAAADAAMAtwAAAPcCAAAAAA==&#10;" strokeweight=".1344mm"/>
                <v:shape id="Freeform 320" o:spid="_x0000_s1082" style="position:absolute;left:3443;top:2433;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bsYxQAAANwAAAAPAAAAZHJzL2Rvd25yZXYueG1sRI/dasJA&#10;FITvC77DcgTv6sb6g0RXsQVRWnpR4wMcssckmD2bZo8affpuodDLYWa+YZbrztXqSm2oPBsYDRNQ&#10;xLm3FRcGjtn2eQ4qCLLF2jMZuFOA9ar3tMTU+ht/0fUghYoQDikaKEWaVOuQl+QwDH1DHL2Tbx1K&#10;lG2hbYu3CHe1fkmSmXZYcVwosaG3kvLz4eIMCGbfn/5jmk1fk8lp/77LvDwexgz63WYBSqiT//Bf&#10;e28NjOdj+D0Tj4Be/QAAAP//AwBQSwECLQAUAAYACAAAACEA2+H2y+4AAACFAQAAEwAAAAAAAAAA&#10;AAAAAAAAAAAAW0NvbnRlbnRfVHlwZXNdLnhtbFBLAQItABQABgAIAAAAIQBa9CxbvwAAABUBAAAL&#10;AAAAAAAAAAAAAAAAAB8BAABfcmVscy8ucmVsc1BLAQItABQABgAIAAAAIQCLibsYxQAAANwAAAAP&#10;AAAAAAAAAAAAAAAAAAcCAABkcnMvZG93bnJldi54bWxQSwUGAAAAAAMAAwC3AAAA+QIAAAAA&#10;" path="m33,l,e" fillcolor="black" stroked="f">
                  <v:path arrowok="t" o:connecttype="custom" o:connectlocs="33,0;0,0" o:connectangles="0,0"/>
                </v:shape>
                <v:line id="Line 319" o:spid="_x0000_s1083" style="position:absolute;visibility:visible;mso-wrap-style:square" from="3477,2433" to="3477,2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h8uwwAAANwAAAAPAAAAZHJzL2Rvd25yZXYueG1sRI9Bi8Iw&#10;FITvgv8hPMGbTV1lqdUoIiyIeNhV0eujebbF5qU20dZ/v1lY8DjMzDfMYtWZSjypcaVlBeMoBkGc&#10;WV1yruB0/BolIJxH1lhZJgUvcrBa9nsLTLVt+YeeB5+LAGGXooLC+zqV0mUFGXSRrYmDd7WNQR9k&#10;k0vdYBvgppIfcfwpDZYcFgqsaVNQdjs8jILKusuEZJucu/t+dr5+33m3RaWGg249B+Gp8+/wf3ur&#10;FUySKfydCUdALn8BAAD//wMAUEsBAi0AFAAGAAgAAAAhANvh9svuAAAAhQEAABMAAAAAAAAAAAAA&#10;AAAAAAAAAFtDb250ZW50X1R5cGVzXS54bWxQSwECLQAUAAYACAAAACEAWvQsW78AAAAVAQAACwAA&#10;AAAAAAAAAAAAAAAfAQAAX3JlbHMvLnJlbHNQSwECLQAUAAYACAAAACEACzofLsMAAADcAAAADwAA&#10;AAAAAAAAAAAAAAAHAgAAZHJzL2Rvd25yZXYueG1sUEsFBgAAAAADAAMAtwAAAPcCAAAAAA==&#10;" strokeweight=".1344mm"/>
                <v:shape id="Freeform 318" o:spid="_x0000_s1084" style="position:absolute;left:3443;top:2546;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b3xQAAANwAAAAPAAAAZHJzL2Rvd25yZXYueG1sRI9Ra8JA&#10;EITfC/6HY4W+1UtbI5J6ihVKpeKDpj9gya1JaG4v5laN/vqeUOjjMDPfMLNF7xp1pi7Ung08jxJQ&#10;xIW3NZcGvvOPpymoIMgWG89k4EoBFvPBwwwz6y+8o/NeShUhHDI0UIm0mdahqMhhGPmWOHoH3zmU&#10;KLtS2w4vEe4a/ZIkE+2w5rhQYUurioqf/ckZEMyPW79J8/Q9GR/WX5+5l9vNmMdhv3wDJdTLf/iv&#10;vbYGXqcp3M/EI6DnvwAAAP//AwBQSwECLQAUAAYACAAAACEA2+H2y+4AAACFAQAAEwAAAAAAAAAA&#10;AAAAAAAAAAAAW0NvbnRlbnRfVHlwZXNdLnhtbFBLAQItABQABgAIAAAAIQBa9CxbvwAAABUBAAAL&#10;AAAAAAAAAAAAAAAAAB8BAABfcmVscy8ucmVsc1BLAQItABQABgAIAAAAIQBrLIb3xQAAANwAAAAP&#10;AAAAAAAAAAAAAAAAAAcCAABkcnMvZG93bnJldi54bWxQSwUGAAAAAAMAAwC3AAAA+QIAAAAA&#10;" path="m33,l,e" fillcolor="black" stroked="f">
                  <v:path arrowok="t" o:connecttype="custom" o:connectlocs="33,0;0,0" o:connectangles="0,0"/>
                </v:shape>
                <v:line id="Line 317" o:spid="_x0000_s1085" style="position:absolute;visibility:visible;mso-wrap-style:square" from="3477,2547" to="3477,2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TCxAAAANwAAAAPAAAAZHJzL2Rvd25yZXYueG1sRI/NasMw&#10;EITvhbyD2EBvjZwEjOtaNiEQCKWHxi3pdbHWP9RaOZYSu29fBQo9DjPzDZMVs+nFjUbXWVawXkUg&#10;iCurO24UfH4cnhIQziNr7C2Tgh9yUOSLhwxTbSc+0a30jQgQdikqaL0fUild1ZJBt7IDcfBqOxr0&#10;QY6N1CNOAW56uYmiWBrsOCy0ONC+peq7vBoFvXVfW5JTcp4vb8/n+v3Cr0dU6nE5715AeJr9f/iv&#10;fdQKtkkM9zPhCMj8FwAA//8DAFBLAQItABQABgAIAAAAIQDb4fbL7gAAAIUBAAATAAAAAAAAAAAA&#10;AAAAAAAAAABbQ29udGVudF9UeXBlc10ueG1sUEsBAi0AFAAGAAgAAAAhAFr0LFu/AAAAFQEAAAsA&#10;AAAAAAAAAAAAAAAAHwEAAF9yZWxzLy5yZWxzUEsBAi0AFAAGAAgAAAAhAJSkJMLEAAAA3AAAAA8A&#10;AAAAAAAAAAAAAAAABwIAAGRycy9kb3ducmV2LnhtbFBLBQYAAAAAAwADALcAAAD4AgAAAAA=&#10;" strokeweight=".1344mm"/>
                <v:shape id="Freeform 316" o:spid="_x0000_s1086" style="position:absolute;left:3443;top:2659;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r0bxQAAANwAAAAPAAAAZHJzL2Rvd25yZXYueG1sRI/dasJA&#10;FITvC32H5RR6Vzdt/SO6ShVEaemFxgc4ZI9JMHs2zR41+vRuodDLYWa+YabzztXqTG2oPBt47SWg&#10;iHNvKy4M7LPVyxhUEGSLtWcycKUA89njwxRT6y+8pfNOChUhHFI0UIo0qdYhL8lh6PmGOHoH3zqU&#10;KNtC2xYvEe5q/ZYkQ+2w4rhQYkPLkvLj7uQMCGY/3/5rkA0WSf+w+VxnXm43Y56fuo8JKKFO/sN/&#10;7Y018D4ewe+ZeAT07A4AAP//AwBQSwECLQAUAAYACAAAACEA2+H2y+4AAACFAQAAEwAAAAAAAAAA&#10;AAAAAAAAAAAAW0NvbnRlbnRfVHlwZXNdLnhtbFBLAQItABQABgAIAAAAIQBa9CxbvwAAABUBAAAL&#10;AAAAAAAAAAAAAAAAAB8BAABfcmVscy8ucmVsc1BLAQItABQABgAIAAAAIQD0sr0bxQAAANwAAAAP&#10;AAAAAAAAAAAAAAAAAAcCAABkcnMvZG93bnJldi54bWxQSwUGAAAAAAMAAwC3AAAA+QIAAAAA&#10;" path="m33,l,e" fillcolor="black" stroked="f">
                  <v:path arrowok="t" o:connecttype="custom" o:connectlocs="33,0;0,0" o:connectangles="0,0"/>
                </v:shape>
                <v:line id="Line 315" o:spid="_x0000_s1087" style="position:absolute;visibility:visible;mso-wrap-style:square" from="3477,2660" to="3477,2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xUrwQAAANwAAAAPAAAAZHJzL2Rvd25yZXYueG1sRE/LSsNA&#10;FN0X/IfhCu7aiQ2UGDsJIghBXLRV4vaSuXlg5k6SmTbx7zuLQpeH897ni+nFhSbXWVbwvIlAEFdW&#10;d9wo+Pn+WCcgnEfW2FsmBf/kIM8eVntMtZ35SJeTb0QIYZeigtb7IZXSVS0ZdBs7EAeutpNBH+DU&#10;SD3hHMJNL7dRtJMGOw4NLQ703lL1dzobBb11vzHJOSmX8eulrA8jfxao1NPj8vYKwtPi7+Kbu9AK&#10;4iSsDWfCEZDZFQAA//8DAFBLAQItABQABgAIAAAAIQDb4fbL7gAAAIUBAAATAAAAAAAAAAAAAAAA&#10;AAAAAABbQ29udGVudF9UeXBlc10ueG1sUEsBAi0AFAAGAAgAAAAhAFr0LFu/AAAAFQEAAAsAAAAA&#10;AAAAAAAAAAAAHwEAAF9yZWxzLy5yZWxzUEsBAi0AFAAGAAgAAAAhAIp3FSvBAAAA3AAAAA8AAAAA&#10;AAAAAAAAAAAABwIAAGRycy9kb3ducmV2LnhtbFBLBQYAAAAAAwADALcAAAD1AgAAAAA=&#10;" strokeweight=".1344mm"/>
                <v:shape id="Freeform 314" o:spid="_x0000_s1088" style="position:absolute;left:3443;top:2773;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zyxQAAANwAAAAPAAAAZHJzL2Rvd25yZXYueG1sRI9Ra8JA&#10;EITfC/6HY4W+1YutikZPUaEoLX3Q+AOW3JoEc3tpbqupv75XKPRxmJlvmMWqc7W6UhsqzwaGgwQU&#10;ce5txYWBU/b6NAUVBNli7ZkMfFOA1bL3sMDU+hsf6HqUQkUIhxQNlCJNqnXIS3IYBr4hjt7Ztw4l&#10;yrbQtsVbhLtaPyfJRDusOC6U2NC2pPxy/HIGBLPPD/8+zsabZHTev+0yL/e7MY/9bj0HJdTJf/iv&#10;vbcGXqYz+D0Tj4Be/gAAAP//AwBQSwECLQAUAAYACAAAACEA2+H2y+4AAACFAQAAEwAAAAAAAAAA&#10;AAAAAAAAAAAAW0NvbnRlbnRfVHlwZXNdLnhtbFBLAQItABQABgAIAAAAIQBa9CxbvwAAABUBAAAL&#10;AAAAAAAAAAAAAAAAAB8BAABfcmVscy8ucmVsc1BLAQItABQABgAIAAAAIQDqYYzyxQAAANwAAAAP&#10;AAAAAAAAAAAAAAAAAAcCAABkcnMvZG93bnJldi54bWxQSwUGAAAAAAMAAwC3AAAA+QIAAAAA&#10;" path="m33,l,e" fillcolor="black" stroked="f">
                  <v:path arrowok="t" o:connecttype="custom" o:connectlocs="33,0;0,0" o:connectangles="0,0"/>
                </v:shape>
                <v:line id="Line 313" o:spid="_x0000_s1089" style="position:absolute;visibility:visible;mso-wrap-style:square" from="3477,2773" to="3477,2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I/wvQAAANwAAAAPAAAAZHJzL2Rvd25yZXYueG1sRE9LCsIw&#10;EN0L3iGM4E5TFUSrUUQQRFz4Q7dDM7bFZlKbaOvtzUJw+Xj/+bIxhXhT5XLLCgb9CARxYnXOqYLL&#10;edObgHAeWWNhmRR8yMFy0W7NMda25iO9Tz4VIYRdjAoy78tYSpdkZND1bUkcuLutDPoAq1TqCusQ&#10;bgo5jKKxNJhzaMiwpHVGyeP0MgoK624jkvXk2jz30+v98OTdFpXqdprVDISnxv/FP/dWKxhNw/xw&#10;JhwBufgCAAD//wMAUEsBAi0AFAAGAAgAAAAhANvh9svuAAAAhQEAABMAAAAAAAAAAAAAAAAAAAAA&#10;AFtDb250ZW50X1R5cGVzXS54bWxQSwECLQAUAAYACAAAACEAWvQsW78AAAAVAQAACwAAAAAAAAAA&#10;AAAAAAAfAQAAX3JlbHMvLnJlbHNQSwECLQAUAAYACAAAACEA8diP8L0AAADcAAAADwAAAAAAAAAA&#10;AAAAAAAHAgAAZHJzL2Rvd25yZXYueG1sUEsFBgAAAAADAAMAtwAAAPECAAAAAA==&#10;" strokeweight=".1344mm"/>
                <v:shape id="Freeform 312" o:spid="_x0000_s1090" style="position:absolute;left:3443;top:2886;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hYpxQAAANwAAAAPAAAAZHJzL2Rvd25yZXYueG1sRI9Ra8JA&#10;EITfhf6HYwu+1Yu1ikZPaQtSaemDxh+w5NYkNLeX5laN/nqvUPBxmJlvmMWqc7U6URsqzwaGgwQU&#10;ce5txYWBfbZ+moIKgmyx9kwGLhRgtXzoLTC1/sxbOu2kUBHCIUUDpUiTah3ykhyGgW+Io3fwrUOJ&#10;si20bfEc4a7Wz0ky0Q4rjgslNvReUv6zOzoDgtnvt/8aZ+O35OWw+fzIvFyvxvQfu9c5KKFO7uH/&#10;9sYaGM2G8HcmHgG9vAEAAP//AwBQSwECLQAUAAYACAAAACEA2+H2y+4AAACFAQAAEwAAAAAAAAAA&#10;AAAAAAAAAAAAW0NvbnRlbnRfVHlwZXNdLnhtbFBLAQItABQABgAIAAAAIQBa9CxbvwAAABUBAAAL&#10;AAAAAAAAAAAAAAAAAB8BAABfcmVscy8ucmVsc1BLAQItABQABgAIAAAAIQCRzhYpxQAAANwAAAAP&#10;AAAAAAAAAAAAAAAAAAcCAABkcnMvZG93bnJldi54bWxQSwUGAAAAAAMAAwC3AAAA+QIAAAAA&#10;" path="m33,l,e" fillcolor="black" stroked="f">
                  <v:path arrowok="t" o:connecttype="custom" o:connectlocs="33,0;0,0" o:connectangles="0,0"/>
                </v:shape>
                <v:line id="Line 311" o:spid="_x0000_s1091" style="position:absolute;visibility:visible;mso-wrap-style:square" from="3477,2887" to="3477,2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rQcwwAAANwAAAAPAAAAZHJzL2Rvd25yZXYueG1sRI9Pi8Iw&#10;FMTvC36H8ARva6rCotW0iCCIeFj/oNdH82yLzUttoq3f3ggLexxm5jfMIu1MJZ7UuNKygtEwAkGc&#10;WV1yruB0XH9PQTiPrLGyTApe5CBNel8LjLVteU/Pg89FgLCLUUHhfR1L6bKCDLqhrYmDd7WNQR9k&#10;k0vdYBvgppLjKPqRBksOCwXWtCooux0eRkFl3WVCsp2eu/tudr7+3nm7QaUG/W45B+Gp8//hv/ZG&#10;K5jMxvA5E46ATN4AAAD//wMAUEsBAi0AFAAGAAgAAAAhANvh9svuAAAAhQEAABMAAAAAAAAAAAAA&#10;AAAAAAAAAFtDb250ZW50X1R5cGVzXS54bWxQSwECLQAUAAYACAAAACEAWvQsW78AAAAVAQAACwAA&#10;AAAAAAAAAAAAAAAfAQAAX3JlbHMvLnJlbHNQSwECLQAUAAYACAAAACEAbka0HMMAAADcAAAADwAA&#10;AAAAAAAAAAAAAAAHAgAAZHJzL2Rvd25yZXYueG1sUEsFBgAAAAADAAMAtwAAAPcCAAAAAA==&#10;" strokeweight=".1344mm"/>
                <v:shape id="Freeform 310" o:spid="_x0000_s1092" style="position:absolute;left:3443;top:2999;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C3FxQAAANwAAAAPAAAAZHJzL2Rvd25yZXYueG1sRI9Ra8JA&#10;EITfhf6HYwt9q5dqFY2eooVSsfRB4w9YcmsSmtuLua2m/vqeUPBxmJlvmPmyc7U6UxsqzwZe+gko&#10;4tzbigsDh+z9eQIqCLLF2jMZ+KUAy8VDb46p9Rfe0XkvhYoQDikaKEWaVOuQl+Qw9H1DHL2jbx1K&#10;lG2hbYuXCHe1HiTJWDusOC6U2NBbSfn3/scZEMxOX/5zlI3Wyetxs/3IvFyvxjw9dqsZKKFO7uH/&#10;9sYaGE6HcDsTj4Be/AEAAP//AwBQSwECLQAUAAYACAAAACEA2+H2y+4AAACFAQAAEwAAAAAAAAAA&#10;AAAAAAAAAAAAW0NvbnRlbnRfVHlwZXNdLnhtbFBLAQItABQABgAIAAAAIQBa9CxbvwAAABUBAAAL&#10;AAAAAAAAAAAAAAAAAB8BAABfcmVscy8ucmVsc1BLAQItABQABgAIAAAAIQAOUC3FxQAAANwAAAAP&#10;AAAAAAAAAAAAAAAAAAcCAABkcnMvZG93bnJldi54bWxQSwUGAAAAAAMAAwC3AAAA+QIAAAAA&#10;" path="m33,l,e" fillcolor="black" stroked="f">
                  <v:path arrowok="t" o:connecttype="custom" o:connectlocs="33,0;0,0" o:connectangles="0,0"/>
                </v:shape>
                <v:line id="Line 309" o:spid="_x0000_s1093" style="position:absolute;visibility:visible;mso-wrap-style:square" from="3477,3000" to="3477,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4nzxQAAANwAAAAPAAAAZHJzL2Rvd25yZXYueG1sRI9Pa8JA&#10;FMTvhX6H5RV6qxtNKZpmlVIQgvRgVez1kX35g9m3SXabxG/vFgoeh5n5DZNuJtOIgXpXW1Ywn0Ug&#10;iHOray4VnI7blyUI55E1NpZJwZUcbNaPDykm2o78TcPBlyJA2CWooPK+TaR0eUUG3cy2xMErbG/Q&#10;B9mXUvc4Brhp5CKK3qTBmsNChS19VpRfDr9GQWPdT0xyXJ6n7mt1LvYd7zJU6vlp+ngH4Wny9/B/&#10;O9MK4tUr/J0JR0CubwAAAP//AwBQSwECLQAUAAYACAAAACEA2+H2y+4AAACFAQAAEwAAAAAAAAAA&#10;AAAAAAAAAAAAW0NvbnRlbnRfVHlwZXNdLnhtbFBLAQItABQABgAIAAAAIQBa9CxbvwAAABUBAAAL&#10;AAAAAAAAAAAAAAAAAB8BAABfcmVscy8ucmVsc1BLAQItABQABgAIAAAAIQCO44nzxQAAANwAAAAP&#10;AAAAAAAAAAAAAAAAAAcCAABkcnMvZG93bnJldi54bWxQSwUGAAAAAAMAAwC3AAAA+QIAAAAA&#10;" strokeweight=".1344mm"/>
                <v:shape id="Freeform 308" o:spid="_x0000_s1094" style="position:absolute;left:3443;top:3113;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RAqxQAAANwAAAAPAAAAZHJzL2Rvd25yZXYueG1sRI9Ra8JA&#10;EITfBf/DsYJv9WJtpE09xRZKpeJDTX/AkluT0Nxemttq9Nd7hYKPw8x8wyxWvWvUkbpQezYwnSSg&#10;iAtvay4NfOVvd4+ggiBbbDyTgTMFWC2HgwVm1p/4k457KVWEcMjQQCXSZlqHoiKHYeJb4ugdfOdQ&#10;ouxKbTs8Rbhr9H2SzLXDmuNChS29VlR873+dAcH8Z+e3aZ6+JA+Hzcd77uVyMWY86tfPoIR6uYX/&#10;2xtrYPaUwt+ZeAT08goAAP//AwBQSwECLQAUAAYACAAAACEA2+H2y+4AAACFAQAAEwAAAAAAAAAA&#10;AAAAAAAAAAAAW0NvbnRlbnRfVHlwZXNdLnhtbFBLAQItABQABgAIAAAAIQBa9CxbvwAAABUBAAAL&#10;AAAAAAAAAAAAAAAAAB8BAABfcmVscy8ucmVsc1BLAQItABQABgAIAAAAIQDu9RAqxQAAANwAAAAP&#10;AAAAAAAAAAAAAAAAAAcCAABkcnMvZG93bnJldi54bWxQSwUGAAAAAAMAAwC3AAAA+QIAAAAA&#10;" path="m33,l,e" fillcolor="black" stroked="f">
                  <v:path arrowok="t" o:connecttype="custom" o:connectlocs="33,0;0,0" o:connectangles="0,0"/>
                </v:shape>
                <v:line id="Line 307" o:spid="_x0000_s1095" style="position:absolute;visibility:visible;mso-wrap-style:square" from="3477,3113" to="3477,3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bIfxAAAANwAAAAPAAAAZHJzL2Rvd25yZXYueG1sRI9Ba8JA&#10;FITvgv9heUJvurFCMKmriCCE0oONxV4f2WcSmn2bZLcm/fduQfA4zMw3zGY3mkbcqHe1ZQXLRQSC&#10;uLC65lLB1/k4X4NwHlljY5kU/JGD3XY62WCq7cCfdMt9KQKEXYoKKu/bVEpXVGTQLWxLHLyr7Q36&#10;IPtS6h6HADeNfI2iWBqsOSxU2NKhouIn/zUKGuu+VySH9WXsPpLL9dTxe4ZKvczG/RsIT6N/hh/t&#10;TCtYJTH8nwlHQG7vAAAA//8DAFBLAQItABQABgAIAAAAIQDb4fbL7gAAAIUBAAATAAAAAAAAAAAA&#10;AAAAAAAAAABbQ29udGVudF9UeXBlc10ueG1sUEsBAi0AFAAGAAgAAAAhAFr0LFu/AAAAFQEAAAsA&#10;AAAAAAAAAAAAAAAAHwEAAF9yZWxzLy5yZWxzUEsBAi0AFAAGAAgAAAAhABF9sh/EAAAA3AAAAA8A&#10;AAAAAAAAAAAAAAAABwIAAGRycy9kb3ducmV2LnhtbFBLBQYAAAAAAwADALcAAAD4AgAAAAA=&#10;" strokeweight=".1344mm"/>
                <v:shape id="Freeform 306" o:spid="_x0000_s1096" style="position:absolute;left:3443;top:3226;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yvGxgAAANwAAAAPAAAAZHJzL2Rvd25yZXYueG1sRI/dasJA&#10;FITvC32H5RR6Vze2/kZXaQWptHih8QEO2WMSzJ5Ns0dNffpuodDLYWa+YebLztXqQm2oPBvo9xJQ&#10;xLm3FRcGDtn6aQIqCLLF2jMZ+KYAy8X93RxT66+8o8teChUhHFI0UIo0qdYhL8lh6PmGOHpH3zqU&#10;KNtC2xavEe5q/ZwkI+2w4rhQYkOrkvLT/uwMCGZfW/85zIZvyeC4+XjPvNxuxjw+dK8zUEKd/If/&#10;2htr4GU6ht8z8QjoxQ8AAAD//wMAUEsBAi0AFAAGAAgAAAAhANvh9svuAAAAhQEAABMAAAAAAAAA&#10;AAAAAAAAAAAAAFtDb250ZW50X1R5cGVzXS54bWxQSwECLQAUAAYACAAAACEAWvQsW78AAAAVAQAA&#10;CwAAAAAAAAAAAAAAAAAfAQAAX3JlbHMvLnJlbHNQSwECLQAUAAYACAAAACEAcWsrxsYAAADcAAAA&#10;DwAAAAAAAAAAAAAAAAAHAgAAZHJzL2Rvd25yZXYueG1sUEsFBgAAAAADAAMAtwAAAPoCAAAAAA==&#10;" path="m33,l,e" fillcolor="black" stroked="f">
                  <v:path arrowok="t" o:connecttype="custom" o:connectlocs="33,0;0,0" o:connectangles="0,0"/>
                </v:shape>
                <v:line id="Line 305" o:spid="_x0000_s1097" style="position:absolute;visibility:visible;mso-wrap-style:square" from="3477,3226" to="3477,3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P2vQAAANwAAAAPAAAAZHJzL2Rvd25yZXYueG1sRE9LCsIw&#10;EN0L3iGM4E5TFUSrUUQQRFz4Q7dDM7bFZlKbaOvtzUJw+Xj/+bIxhXhT5XLLCgb9CARxYnXOqYLL&#10;edObgHAeWWNhmRR8yMFy0W7NMda25iO9Tz4VIYRdjAoy78tYSpdkZND1bUkcuLutDPoAq1TqCusQ&#10;bgo5jKKxNJhzaMiwpHVGyeP0MgoK624jkvXk2jz30+v98OTdFpXqdprVDISnxv/FP/dWKxhNw9pw&#10;JhwBufgCAAD//wMAUEsBAi0AFAAGAAgAAAAhANvh9svuAAAAhQEAABMAAAAAAAAAAAAAAAAAAAAA&#10;AFtDb250ZW50X1R5cGVzXS54bWxQSwECLQAUAAYACAAAACEAWvQsW78AAAAVAQAACwAAAAAAAAAA&#10;AAAAAAAfAQAAX3JlbHMvLnJlbHNQSwECLQAUAAYACAAAACEAD66D9r0AAADcAAAADwAAAAAAAAAA&#10;AAAAAAAHAgAAZHJzL2Rvd25yZXYueG1sUEsFBgAAAAADAAMAtwAAAPECAAAAAA==&#10;" strokeweight=".1344mm"/>
                <v:shape id="Freeform 304" o:spid="_x0000_s1098" style="position:absolute;left:3443;top:3339;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BovxQAAANwAAAAPAAAAZHJzL2Rvd25yZXYueG1sRI9Ra8JA&#10;EITfC/0Pxxb6Vi9tVTR6ShVEaemDxh+w5NYkmNtLc6tGf71XKPRxmJlvmOm8c7U6UxsqzwZeewko&#10;4tzbigsD+2z1MgIVBNli7ZkMXCnAfPb4MMXU+gtv6byTQkUIhxQNlCJNqnXIS3IYer4hjt7Btw4l&#10;yrbQtsVLhLtavyXJUDusOC6U2NCypPy4OzkDgtnPt/8aZINF0j9sPteZl9vNmOen7mMCSqiT//Bf&#10;e2MNvI/H8HsmHgE9uwMAAP//AwBQSwECLQAUAAYACAAAACEA2+H2y+4AAACFAQAAEwAAAAAAAAAA&#10;AAAAAAAAAAAAW0NvbnRlbnRfVHlwZXNdLnhtbFBLAQItABQABgAIAAAAIQBa9CxbvwAAABUBAAAL&#10;AAAAAAAAAAAAAAAAAB8BAABfcmVscy8ucmVsc1BLAQItABQABgAIAAAAIQBvuBovxQAAANwAAAAP&#10;AAAAAAAAAAAAAAAAAAcCAABkcnMvZG93bnJldi54bWxQSwUGAAAAAAMAAwC3AAAA+QIAAAAA&#10;" path="m33,l,e" fillcolor="black" stroked="f">
                  <v:path arrowok="t" o:connecttype="custom" o:connectlocs="33,0;0,0" o:connectangles="0,0"/>
                </v:shape>
                <v:line id="Line 303" o:spid="_x0000_s1099" style="position:absolute;visibility:visible;mso-wrap-style:square" from="3477,3340" to="3477,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NcSwgAAANwAAAAPAAAAZHJzL2Rvd25yZXYueG1sRE9Na8JA&#10;EL0X/A/LCL3Vja0UG7MJUigE8WBtsdchOybB7GyS3Sbx37sHwePjfSfZZBoxUO9qywqWiwgEcWF1&#10;zaWC35+vlzUI55E1NpZJwZUcZOnsKcFY25G/aTj6UoQQdjEqqLxvYyldUZFBt7AtceDOtjfoA+xL&#10;qXscQ7hp5GsUvUuDNYeGClv6rKi4HP+Ngsa6vzeS4/o0dfuP0/nQ8S5HpZ7n03YDwtPkH+K7O9cK&#10;VlGYH86EIyDTGwAAAP//AwBQSwECLQAUAAYACAAAACEA2+H2y+4AAACFAQAAEwAAAAAAAAAAAAAA&#10;AAAAAAAAW0NvbnRlbnRfVHlwZXNdLnhtbFBLAQItABQABgAIAAAAIQBa9CxbvwAAABUBAAALAAAA&#10;AAAAAAAAAAAAAB8BAABfcmVscy8ucmVsc1BLAQItABQABgAIAAAAIQDZeNcSwgAAANwAAAAPAAAA&#10;AAAAAAAAAAAAAAcCAABkcnMvZG93bnJldi54bWxQSwUGAAAAAAMAAwC3AAAA9gIAAAAA&#10;" strokeweight=".1344mm"/>
                <v:shape id="Freeform 302" o:spid="_x0000_s1100" style="position:absolute;left:3443;top:3453;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k7LxAAAANwAAAAPAAAAZHJzL2Rvd25yZXYueG1sRI9Ra8JA&#10;EITfC/0Pxwp90zuLiqSeYgtFqfRB4w9YcmsSmttLc6um/vqeUOjjMDPfMItV7xt1oS7WgS2MRwYU&#10;cRFczaWFY/4+nIOKguywCUwWfijCavn4sMDMhSvv6XKQUiUIxwwtVCJtpnUsKvIYR6ElTt4pdB4l&#10;ya7UrsNrgvtGPxsz0x5rTgsVtvRWUfF1OHsLgvn3Z9hN8+mrmZy2H5s8yO1m7dOgX7+AEurlP/zX&#10;3joLEzOG+5l0BPTyFwAA//8DAFBLAQItABQABgAIAAAAIQDb4fbL7gAAAIUBAAATAAAAAAAAAAAA&#10;AAAAAAAAAABbQ29udGVudF9UeXBlc10ueG1sUEsBAi0AFAAGAAgAAAAhAFr0LFu/AAAAFQEAAAsA&#10;AAAAAAAAAAAAAAAAHwEAAF9yZWxzLy5yZWxzUEsBAi0AFAAGAAgAAAAhALluTsvEAAAA3AAAAA8A&#10;AAAAAAAAAAAAAAAABwIAAGRycy9kb3ducmV2LnhtbFBLBQYAAAAAAwADALcAAAD4AgAAAAA=&#10;" path="m33,l,e" fillcolor="black" stroked="f">
                  <v:path arrowok="t" o:connecttype="custom" o:connectlocs="33,0;0,0" o:connectangles="0,0"/>
                </v:shape>
                <v:line id="Line 301" o:spid="_x0000_s1101" style="position:absolute;visibility:visible;mso-wrap-style:square" from="3477,3453" to="3477,3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uz+wwAAANwAAAAPAAAAZHJzL2Rvd25yZXYueG1sRI9Bi8Iw&#10;FITvgv8hPMGbpuoiWpuKCAuy7EFd0eujebbF5qU2Wdv990YQ9jjMzDdMsu5MJR7UuNKygsk4AkGc&#10;WV1yruD08zlagHAeWWNlmRT8kYN12u8lGGvb8oEeR5+LAGEXo4LC+zqW0mUFGXRjWxMH72obgz7I&#10;Jpe6wTbATSWnUTSXBksOCwXWtC0oux1/jYLKusuMZLs4d/fv5fm6v/PXDpUaDrrNCoSnzv+H3+2d&#10;VvARTeF1JhwBmT4BAAD//wMAUEsBAi0AFAAGAAgAAAAhANvh9svuAAAAhQEAABMAAAAAAAAAAAAA&#10;AAAAAAAAAFtDb250ZW50X1R5cGVzXS54bWxQSwECLQAUAAYACAAAACEAWvQsW78AAAAVAQAACwAA&#10;AAAAAAAAAAAAAAAfAQAAX3JlbHMvLnJlbHNQSwECLQAUAAYACAAAACEARubs/sMAAADcAAAADwAA&#10;AAAAAAAAAAAAAAAHAgAAZHJzL2Rvd25yZXYueG1sUEsFBgAAAAADAAMAtwAAAPcCAAAAAA==&#10;" strokeweight=".1344mm"/>
                <v:shape id="Freeform 300" o:spid="_x0000_s1102" style="position:absolute;left:3443;top:3566;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HUnxQAAANwAAAAPAAAAZHJzL2Rvd25yZXYueG1sRI9Ra8JA&#10;EITfC/0Pxwq+1TurFome0haK0uJDjT9gya1JMLeX5rYa/fW9QqGPw8x8wyzXvW/UmbpYB7YwHhlQ&#10;xEVwNZcWDvnbwxxUFGSHTWCycKUI69X93RIzFy78See9lCpBOGZooRJpM61jUZHHOAotcfKOofMo&#10;SXaldh1eEtw3+tGYJ+2x5rRQYUuvFRWn/be3IJh/7cLHLJ+9mOlx+77Jg9xu1g4H/fMClFAv/+G/&#10;9tZZmJoJ/J5JR0CvfgAAAP//AwBQSwECLQAUAAYACAAAACEA2+H2y+4AAACFAQAAEwAAAAAAAAAA&#10;AAAAAAAAAAAAW0NvbnRlbnRfVHlwZXNdLnhtbFBLAQItABQABgAIAAAAIQBa9CxbvwAAABUBAAAL&#10;AAAAAAAAAAAAAAAAAB8BAABfcmVscy8ucmVsc1BLAQItABQABgAIAAAAIQAm8HUnxQAAANwAAAAP&#10;AAAAAAAAAAAAAAAAAAcCAABkcnMvZG93bnJldi54bWxQSwUGAAAAAAMAAwC3AAAA+QIAAAAA&#10;" path="m33,l,e" fillcolor="black" stroked="f">
                  <v:path arrowok="t" o:connecttype="custom" o:connectlocs="33,0;0,0" o:connectangles="0,0"/>
                </v:shape>
                <v:line id="Line 299" o:spid="_x0000_s1103" style="position:absolute;visibility:visible;mso-wrap-style:square" from="3477,3566" to="3477,3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9ERxAAAANwAAAAPAAAAZHJzL2Rvd25yZXYueG1sRI9Li8JA&#10;EITvwv6HoRe86cQH4sZMZFkQRPbgY9Frk2mTYKYnZkaT/feOIHgsquorKll2phJ3alxpWcFoGIEg&#10;zqwuOVfwd1gN5iCcR9ZYWSYF/+RgmX70Eoy1bXlH973PRYCwi1FB4X0dS+myggy6oa2Jg3e2jUEf&#10;ZJNL3WAb4KaS4yiaSYMlh4UCa/opKLvsb0ZBZd1pQrKdH7vr79fxvL3yZo1K9T+77wUIT51/h1/t&#10;tVYwjabwPBOOgEwfAAAA//8DAFBLAQItABQABgAIAAAAIQDb4fbL7gAAAIUBAAATAAAAAAAAAAAA&#10;AAAAAAAAAABbQ29udGVudF9UeXBlc10ueG1sUEsBAi0AFAAGAAgAAAAhAFr0LFu/AAAAFQEAAAsA&#10;AAAAAAAAAAAAAAAAHwEAAF9yZWxzLy5yZWxzUEsBAi0AFAAGAAgAAAAhAKZD0RHEAAAA3AAAAA8A&#10;AAAAAAAAAAAAAAAABwIAAGRycy9kb3ducmV2LnhtbFBLBQYAAAAAAwADALcAAAD4AgAAAAA=&#10;" strokeweight=".1344mm"/>
                <v:shape id="AutoShape 298" o:spid="_x0000_s1104" style="position:absolute;left:1276;top:-936;width:9821;height:7611;visibility:visible;mso-wrap-style:square;v-text-anchor:top" coordsize="9821,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XLYxwAAANwAAAAPAAAAZHJzL2Rvd25yZXYueG1sRI9Pa8JA&#10;FMTvhX6H5RW8FN1UVCS6StpS8FAD/gOPj93XJDT7NmS3Jvrp3UKhx2FmfsMs172txYVaXzlW8DJK&#10;QBBrZyouFBwPH8M5CB+QDdaOScGVPKxXjw9LTI3reEeXfShEhLBPUUEZQpNK6XVJFv3INcTR+3Kt&#10;xRBlW0jTYhfhtpbjJJlJixXHhRIbeitJf+9/bKTkO53np+J9sj3fupt+zZ4/p5lSg6c+W4AI1If/&#10;8F97YxRMkin8nolHQK7uAAAA//8DAFBLAQItABQABgAIAAAAIQDb4fbL7gAAAIUBAAATAAAAAAAA&#10;AAAAAAAAAAAAAABbQ29udGVudF9UeXBlc10ueG1sUEsBAi0AFAAGAAgAAAAhAFr0LFu/AAAAFQEA&#10;AAsAAAAAAAAAAAAAAAAAHwEAAF9yZWxzLy5yZWxzUEsBAi0AFAAGAAgAAAAhAIhJctjHAAAA3AAA&#10;AA8AAAAAAAAAAAAAAAAABwIAAGRycy9kb3ducmV2LnhtbFBLBQYAAAAAAwADALcAAAD7AgAAAAA=&#10;" path="m2200,4558r,-3625m6878,4558r,-3625m2200,4558r4678,m2200,933r4678,e" filled="f" strokeweight=".1344mm">
                  <v:path arrowok="t" o:connecttype="custom" o:connectlocs="2200,3623;2200,-2;6878,3623;6878,-2;2200,3623;6878,3623;2200,-2;6878,-2" o:connectangles="0,0,0,0,0,0,0,0"/>
                </v:shape>
                <w10:wrap anchorx="page"/>
              </v:group>
            </w:pict>
          </mc:Fallback>
        </mc:AlternateContent>
      </w:r>
      <w:bookmarkStart w:id="58" w:name="_bookmark40"/>
      <w:bookmarkEnd w:id="58"/>
      <w:r w:rsidRPr="00A6018D">
        <w:rPr>
          <w:rFonts w:ascii="幼圆" w:eastAsia="幼圆" w:hAnsi="宋体" w:cs="宋体" w:hint="eastAsia"/>
          <w:w w:val="105"/>
          <w:sz w:val="9"/>
        </w:rPr>
        <w:t>最美观</w:t>
      </w:r>
    </w:p>
    <w:p w:rsidR="00600582" w:rsidRDefault="00A6018D">
      <w:pPr>
        <w:spacing w:line="249" w:lineRule="auto"/>
        <w:ind w:left="1844" w:right="38" w:firstLine="53"/>
        <w:jc w:val="right"/>
        <w:rPr>
          <w:rFonts w:ascii="Verdana"/>
          <w:sz w:val="9"/>
        </w:rPr>
      </w:pPr>
      <w:r w:rsidRPr="00A6018D">
        <w:rPr>
          <w:rFonts w:ascii="幼圆" w:eastAsia="幼圆" w:hAnsi="宋体" w:cs="宋体" w:hint="eastAsia"/>
          <w:w w:val="105"/>
          <w:sz w:val="9"/>
        </w:rPr>
        <w:t>曾经见过我的生活多在这里学习如何发挥</w:t>
      </w:r>
    </w:p>
    <w:p w:rsidR="00600582" w:rsidRDefault="00A6018D">
      <w:pPr>
        <w:spacing w:line="249" w:lineRule="auto"/>
        <w:ind w:left="1650" w:right="38" w:firstLine="99"/>
        <w:jc w:val="right"/>
        <w:rPr>
          <w:rFonts w:ascii="Verdana"/>
          <w:sz w:val="9"/>
        </w:rPr>
      </w:pPr>
      <w:r w:rsidRPr="00A6018D">
        <w:rPr>
          <w:rFonts w:ascii="幼圆" w:eastAsia="幼圆" w:hAnsi="宋体" w:cs="宋体" w:hint="eastAsia"/>
          <w:w w:val="105"/>
          <w:sz w:val="9"/>
        </w:rPr>
        <w:t>相机彩色服装</w:t>
      </w:r>
    </w:p>
    <w:p w:rsidR="00600582" w:rsidRDefault="00A6018D">
      <w:pPr>
        <w:spacing w:line="249" w:lineRule="auto"/>
        <w:ind w:left="1767" w:right="38" w:firstLine="196"/>
        <w:jc w:val="right"/>
        <w:rPr>
          <w:rFonts w:ascii="Verdana"/>
          <w:sz w:val="9"/>
        </w:rPr>
      </w:pPr>
      <w:r w:rsidRPr="00A6018D">
        <w:rPr>
          <w:rFonts w:ascii="幼圆" w:eastAsia="幼圆" w:hAnsi="宋体" w:cs="宋体" w:hint="eastAsia"/>
          <w:w w:val="105"/>
          <w:sz w:val="9"/>
        </w:rPr>
        <w:t>设置拍摄工作进入官方网站英语法语也给想法纯粹的美</w:t>
      </w:r>
    </w:p>
    <w:p w:rsidR="00600582" w:rsidRDefault="00A6018D">
      <w:pPr>
        <w:pStyle w:val="a3"/>
        <w:rPr>
          <w:rFonts w:ascii="Verdana"/>
          <w:sz w:val="8"/>
        </w:rPr>
      </w:pPr>
      <w:r>
        <w:br w:type="column"/>
      </w: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spacing w:before="1"/>
        <w:rPr>
          <w:rFonts w:ascii="Verdana"/>
          <w:sz w:val="9"/>
        </w:rPr>
      </w:pPr>
    </w:p>
    <w:p w:rsidR="00600582" w:rsidRDefault="00A6018D">
      <w:pPr>
        <w:ind w:left="1633" w:right="2797"/>
        <w:jc w:val="center"/>
        <w:rPr>
          <w:rFonts w:ascii="Verdana"/>
          <w:sz w:val="9"/>
        </w:rPr>
      </w:pPr>
      <w:r>
        <w:rPr>
          <w:rFonts w:ascii="Verdana"/>
          <w:w w:val="105"/>
          <w:sz w:val="9"/>
        </w:rPr>
        <w:t>0.020</w:t>
      </w: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spacing w:before="10"/>
        <w:rPr>
          <w:rFonts w:ascii="Verdana"/>
          <w:sz w:val="11"/>
        </w:rPr>
      </w:pPr>
    </w:p>
    <w:p w:rsidR="00600582" w:rsidRDefault="00A6018D">
      <w:pPr>
        <w:ind w:left="1633" w:right="2797"/>
        <w:jc w:val="center"/>
        <w:rPr>
          <w:rFonts w:ascii="Verdana"/>
          <w:sz w:val="9"/>
        </w:rPr>
      </w:pPr>
      <w:r>
        <w:rPr>
          <w:noProof/>
          <w:lang w:eastAsia="zh-CN"/>
        </w:rPr>
        <mc:AlternateContent>
          <mc:Choice Requires="wpg">
            <w:drawing>
              <wp:anchor distT="0" distB="0" distL="114300" distR="114300" simplePos="0" relativeHeight="251678208" behindDoc="1" locked="0" layoutInCell="1" allowOverlap="1">
                <wp:simplePos x="0" y="0"/>
                <wp:positionH relativeFrom="page">
                  <wp:posOffset>5361940</wp:posOffset>
                </wp:positionH>
                <wp:positionV relativeFrom="paragraph">
                  <wp:posOffset>-861695</wp:posOffset>
                </wp:positionV>
                <wp:extent cx="139065" cy="2306955"/>
                <wp:effectExtent l="8890" t="9525" r="4445" b="7620"/>
                <wp:wrapNone/>
                <wp:docPr id="31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065" cy="2306955"/>
                          <a:chOff x="8444" y="-1357"/>
                          <a:chExt cx="219" cy="3633"/>
                        </a:xfrm>
                      </wpg:grpSpPr>
                      <pic:pic xmlns:pic="http://schemas.openxmlformats.org/drawingml/2006/picture">
                        <pic:nvPicPr>
                          <pic:cNvPr id="315" name="Picture 29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451" y="-1351"/>
                            <a:ext cx="182" cy="3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295"/>
                        <wps:cNvSpPr>
                          <a:spLocks/>
                        </wps:cNvSpPr>
                        <wps:spPr bwMode="auto">
                          <a:xfrm>
                            <a:off x="8628" y="2272"/>
                            <a:ext cx="34" cy="2"/>
                          </a:xfrm>
                          <a:custGeom>
                            <a:avLst/>
                            <a:gdLst>
                              <a:gd name="T0" fmla="+- 0 8629 8629"/>
                              <a:gd name="T1" fmla="*/ T0 w 34"/>
                              <a:gd name="T2" fmla="+- 0 8662 8629"/>
                              <a:gd name="T3" fmla="*/ T2 w 34"/>
                            </a:gdLst>
                            <a:ahLst/>
                            <a:cxnLst>
                              <a:cxn ang="0">
                                <a:pos x="T1" y="0"/>
                              </a:cxn>
                              <a:cxn ang="0">
                                <a:pos x="T3" y="0"/>
                              </a:cxn>
                            </a:cxnLst>
                            <a:rect l="0" t="0" r="r" b="b"/>
                            <a:pathLst>
                              <a:path w="34">
                                <a:moveTo>
                                  <a:pt x="0" y="0"/>
                                </a:moveTo>
                                <a:lnTo>
                                  <a:pt x="3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Line 294"/>
                        <wps:cNvCnPr>
                          <a:cxnSpLocks noChangeShapeType="1"/>
                        </wps:cNvCnPr>
                        <wps:spPr bwMode="auto">
                          <a:xfrm>
                            <a:off x="8629" y="2272"/>
                            <a:ext cx="33"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 name="Freeform 293"/>
                        <wps:cNvSpPr>
                          <a:spLocks/>
                        </wps:cNvSpPr>
                        <wps:spPr bwMode="auto">
                          <a:xfrm>
                            <a:off x="8628" y="1532"/>
                            <a:ext cx="34" cy="2"/>
                          </a:xfrm>
                          <a:custGeom>
                            <a:avLst/>
                            <a:gdLst>
                              <a:gd name="T0" fmla="+- 0 8629 8629"/>
                              <a:gd name="T1" fmla="*/ T0 w 34"/>
                              <a:gd name="T2" fmla="+- 0 8662 8629"/>
                              <a:gd name="T3" fmla="*/ T2 w 34"/>
                            </a:gdLst>
                            <a:ahLst/>
                            <a:cxnLst>
                              <a:cxn ang="0">
                                <a:pos x="T1" y="0"/>
                              </a:cxn>
                              <a:cxn ang="0">
                                <a:pos x="T3" y="0"/>
                              </a:cxn>
                            </a:cxnLst>
                            <a:rect l="0" t="0" r="r" b="b"/>
                            <a:pathLst>
                              <a:path w="34">
                                <a:moveTo>
                                  <a:pt x="0" y="0"/>
                                </a:moveTo>
                                <a:lnTo>
                                  <a:pt x="3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Line 292"/>
                        <wps:cNvCnPr>
                          <a:cxnSpLocks noChangeShapeType="1"/>
                        </wps:cNvCnPr>
                        <wps:spPr bwMode="auto">
                          <a:xfrm>
                            <a:off x="8629" y="1533"/>
                            <a:ext cx="33"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0" name="Freeform 291"/>
                        <wps:cNvSpPr>
                          <a:spLocks/>
                        </wps:cNvSpPr>
                        <wps:spPr bwMode="auto">
                          <a:xfrm>
                            <a:off x="8628" y="793"/>
                            <a:ext cx="34" cy="2"/>
                          </a:xfrm>
                          <a:custGeom>
                            <a:avLst/>
                            <a:gdLst>
                              <a:gd name="T0" fmla="+- 0 8629 8629"/>
                              <a:gd name="T1" fmla="*/ T0 w 34"/>
                              <a:gd name="T2" fmla="+- 0 8662 8629"/>
                              <a:gd name="T3" fmla="*/ T2 w 34"/>
                            </a:gdLst>
                            <a:ahLst/>
                            <a:cxnLst>
                              <a:cxn ang="0">
                                <a:pos x="T1" y="0"/>
                              </a:cxn>
                              <a:cxn ang="0">
                                <a:pos x="T3" y="0"/>
                              </a:cxn>
                            </a:cxnLst>
                            <a:rect l="0" t="0" r="r" b="b"/>
                            <a:pathLst>
                              <a:path w="34">
                                <a:moveTo>
                                  <a:pt x="0" y="0"/>
                                </a:moveTo>
                                <a:lnTo>
                                  <a:pt x="3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Line 290"/>
                        <wps:cNvCnPr>
                          <a:cxnSpLocks noChangeShapeType="1"/>
                        </wps:cNvCnPr>
                        <wps:spPr bwMode="auto">
                          <a:xfrm>
                            <a:off x="8629" y="794"/>
                            <a:ext cx="33"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2" name="Freeform 289"/>
                        <wps:cNvSpPr>
                          <a:spLocks/>
                        </wps:cNvSpPr>
                        <wps:spPr bwMode="auto">
                          <a:xfrm>
                            <a:off x="8628" y="54"/>
                            <a:ext cx="34" cy="2"/>
                          </a:xfrm>
                          <a:custGeom>
                            <a:avLst/>
                            <a:gdLst>
                              <a:gd name="T0" fmla="+- 0 8629 8629"/>
                              <a:gd name="T1" fmla="*/ T0 w 34"/>
                              <a:gd name="T2" fmla="+- 0 8662 8629"/>
                              <a:gd name="T3" fmla="*/ T2 w 34"/>
                            </a:gdLst>
                            <a:ahLst/>
                            <a:cxnLst>
                              <a:cxn ang="0">
                                <a:pos x="T1" y="0"/>
                              </a:cxn>
                              <a:cxn ang="0">
                                <a:pos x="T3" y="0"/>
                              </a:cxn>
                            </a:cxnLst>
                            <a:rect l="0" t="0" r="r" b="b"/>
                            <a:pathLst>
                              <a:path w="34">
                                <a:moveTo>
                                  <a:pt x="0" y="0"/>
                                </a:moveTo>
                                <a:lnTo>
                                  <a:pt x="3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Line 288"/>
                        <wps:cNvCnPr>
                          <a:cxnSpLocks noChangeShapeType="1"/>
                        </wps:cNvCnPr>
                        <wps:spPr bwMode="auto">
                          <a:xfrm>
                            <a:off x="8629" y="54"/>
                            <a:ext cx="33"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 name="Freeform 287"/>
                        <wps:cNvSpPr>
                          <a:spLocks/>
                        </wps:cNvSpPr>
                        <wps:spPr bwMode="auto">
                          <a:xfrm>
                            <a:off x="8628" y="-685"/>
                            <a:ext cx="34" cy="2"/>
                          </a:xfrm>
                          <a:custGeom>
                            <a:avLst/>
                            <a:gdLst>
                              <a:gd name="T0" fmla="+- 0 8629 8629"/>
                              <a:gd name="T1" fmla="*/ T0 w 34"/>
                              <a:gd name="T2" fmla="+- 0 8662 8629"/>
                              <a:gd name="T3" fmla="*/ T2 w 34"/>
                            </a:gdLst>
                            <a:ahLst/>
                            <a:cxnLst>
                              <a:cxn ang="0">
                                <a:pos x="T1" y="0"/>
                              </a:cxn>
                              <a:cxn ang="0">
                                <a:pos x="T3" y="0"/>
                              </a:cxn>
                            </a:cxnLst>
                            <a:rect l="0" t="0" r="r" b="b"/>
                            <a:pathLst>
                              <a:path w="34">
                                <a:moveTo>
                                  <a:pt x="0" y="0"/>
                                </a:moveTo>
                                <a:lnTo>
                                  <a:pt x="3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Line 286"/>
                        <wps:cNvCnPr>
                          <a:cxnSpLocks noChangeShapeType="1"/>
                        </wps:cNvCnPr>
                        <wps:spPr bwMode="auto">
                          <a:xfrm>
                            <a:off x="8629" y="-685"/>
                            <a:ext cx="33" cy="0"/>
                          </a:xfrm>
                          <a:prstGeom prst="line">
                            <a:avLst/>
                          </a:prstGeom>
                          <a:noFill/>
                          <a:ln w="4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6" name="Freeform 285"/>
                        <wps:cNvSpPr>
                          <a:spLocks/>
                        </wps:cNvSpPr>
                        <wps:spPr bwMode="auto">
                          <a:xfrm>
                            <a:off x="8447" y="-1354"/>
                            <a:ext cx="182" cy="3626"/>
                          </a:xfrm>
                          <a:custGeom>
                            <a:avLst/>
                            <a:gdLst>
                              <a:gd name="T0" fmla="+- 0 8448 8448"/>
                              <a:gd name="T1" fmla="*/ T0 w 182"/>
                              <a:gd name="T2" fmla="+- 0 2272 -1353"/>
                              <a:gd name="T3" fmla="*/ 2272 h 3626"/>
                              <a:gd name="T4" fmla="+- 0 8448 8448"/>
                              <a:gd name="T5" fmla="*/ T4 w 182"/>
                              <a:gd name="T6" fmla="+- 0 2258 -1353"/>
                              <a:gd name="T7" fmla="*/ 2258 h 3626"/>
                              <a:gd name="T8" fmla="+- 0 8448 8448"/>
                              <a:gd name="T9" fmla="*/ T8 w 182"/>
                              <a:gd name="T10" fmla="+- 0 -1339 -1353"/>
                              <a:gd name="T11" fmla="*/ -1339 h 3626"/>
                              <a:gd name="T12" fmla="+- 0 8448 8448"/>
                              <a:gd name="T13" fmla="*/ T12 w 182"/>
                              <a:gd name="T14" fmla="+- 0 -1353 -1353"/>
                              <a:gd name="T15" fmla="*/ -1353 h 3626"/>
                              <a:gd name="T16" fmla="+- 0 8629 8448"/>
                              <a:gd name="T17" fmla="*/ T16 w 182"/>
                              <a:gd name="T18" fmla="+- 0 -1353 -1353"/>
                              <a:gd name="T19" fmla="*/ -1353 h 3626"/>
                              <a:gd name="T20" fmla="+- 0 8629 8448"/>
                              <a:gd name="T21" fmla="*/ T20 w 182"/>
                              <a:gd name="T22" fmla="+- 0 -1339 -1353"/>
                              <a:gd name="T23" fmla="*/ -1339 h 3626"/>
                              <a:gd name="T24" fmla="+- 0 8629 8448"/>
                              <a:gd name="T25" fmla="*/ T24 w 182"/>
                              <a:gd name="T26" fmla="+- 0 2258 -1353"/>
                              <a:gd name="T27" fmla="*/ 2258 h 3626"/>
                              <a:gd name="T28" fmla="+- 0 8629 8448"/>
                              <a:gd name="T29" fmla="*/ T28 w 182"/>
                              <a:gd name="T30" fmla="+- 0 2272 -1353"/>
                              <a:gd name="T31" fmla="*/ 2272 h 3626"/>
                              <a:gd name="T32" fmla="+- 0 8448 8448"/>
                              <a:gd name="T33" fmla="*/ T32 w 182"/>
                              <a:gd name="T34" fmla="+- 0 2272 -1353"/>
                              <a:gd name="T35" fmla="*/ 2272 h 36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82" h="3626">
                                <a:moveTo>
                                  <a:pt x="0" y="3625"/>
                                </a:moveTo>
                                <a:lnTo>
                                  <a:pt x="0" y="3611"/>
                                </a:lnTo>
                                <a:lnTo>
                                  <a:pt x="0" y="14"/>
                                </a:lnTo>
                                <a:lnTo>
                                  <a:pt x="0" y="0"/>
                                </a:lnTo>
                                <a:lnTo>
                                  <a:pt x="181" y="0"/>
                                </a:lnTo>
                                <a:lnTo>
                                  <a:pt x="181" y="14"/>
                                </a:lnTo>
                                <a:lnTo>
                                  <a:pt x="181" y="3611"/>
                                </a:lnTo>
                                <a:lnTo>
                                  <a:pt x="181" y="3625"/>
                                </a:lnTo>
                                <a:lnTo>
                                  <a:pt x="0" y="3625"/>
                                </a:lnTo>
                                <a:close/>
                              </a:path>
                            </a:pathLst>
                          </a:custGeom>
                          <a:noFill/>
                          <a:ln w="48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11756D" id="Group 284" o:spid="_x0000_s1026" style="position:absolute;left:0;text-align:left;margin-left:422.2pt;margin-top:-67.85pt;width:10.95pt;height:181.65pt;z-index:-251638272;mso-position-horizontal-relative:page" coordorigin="8444,-1357" coordsize="219,3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ZP9tggAABE7AAAOAAAAZHJzL2Uyb0RvYy54bWzsW2uP2lYT/l6p/8Hy&#10;x1YE3wAbha02sESV0jZq6Q8wxoBV32qbZfd91f/eZ87FPmbxQjbJqpEcKYvNGebM5cw8c47Hb396&#10;SGLtPizKKEtnuvnG0LUwDbJNlO5m+p+r5cDVtbLy040fZ2k40x/DUv/p5vvv3h7zaWhl+yzehIUG&#10;Jmk5PeYzfV9V+XQ4LIN9mPjlmywPUwxusyLxK9wWu+Gm8I/gnsRDyzDGw2NWbPIiC8KyxLcLPqjf&#10;MP7bbRhUv223ZVhp8UyHbBX7W7C/a/o7vHnrT3eFn++jQIjhv0CKxI9STFqzWviVrx2K6AmrJAqK&#10;rMy21ZsgS4bZdhsFIdMB2pjGiTbvi+yQM1120+Mur80E057Y6cVsg1/vPxZatJnptunoWuoncBKb&#10;V7Nch8xzzHdTUL0v8j/yjwXXEZcfsuCvEsPD03G633FibX38JduAoX+oMmaeh22REAsorj0wLzzW&#10;XggfKi3Al6btGeORrgUYsmxj7I1G3E3BHr6kn7mOA1kxPDDt0UQO3onfW6bHf2yPbZsGh/6Uz8tk&#10;FbLdvM2jYIr/wqq4emLVy6sPv6oORagLJslVPBK/+OuQD7AAcr+K1lEcVY9sMcNEJFR6/zEKyNR0&#10;ozoIRuEOwjhNq1nemBSUdPxXPmnF3KOl2Xzvp7vwtswRCTAtGMiviiI77kN/U9LXZKU2F3bbkmQd&#10;R/kyimPyH10LnRFMJ4vxjNn4Ql9kwSEJ04pHbhHGUD9Ly32Ul7pWTMNkHWIhFj9vTLZYsCA+lBVN&#10;R0uDRdP/LffWMDzr3WA+MuYDx5jcDW49ZzKYGHcTx3Bcc27O/6Ffm870UIYwgx8v8kjIim+fSHs2&#10;dESS4UHJglu791kK4esJArF1JUXEEiOTkKxlEfwOY4MO11URVsGeLrewnPgexPUAM3NjWfJBiTC7&#10;GDmuM4IzRQgw/3ErsQByLRkAFnetDAAsjaKs3odZotEFbA1Jma39e5ia6yZJSOo0I48zXeK09QWU&#10;4N9IE6he8gzvzr1znYFjje/gpcVicLucO4Px0pyMFvZiPl+Y0kv7aLMJU5rm853EbJ7F0Uau07LY&#10;redxwZ23ZP9ERigbsiEtlkYM6Vhi1iw8z7Qc453lDZZjdzJwls5o4E0Md2CY3jtvbDies1i2VfoQ&#10;peHnq6QdZ7o3skbMS4rQtNAU3Qz276lu/jSJKiBsHCXImzWRP6XQv0s3zLWVH8X8WjEFid+YAu6W&#10;jmZLlhapyBlYs4QSwO9S5gTcXRdnhN7nkO+PvZ+HUJnYqhlwLDPgsghDqgqQAhk6CEIJUaWKT4wF&#10;HyGy6+JrbKFyIQSyJhaZtQkvG9jDsElYW2JacOChRbQynFAQbEQO221E8l6hDtkmMcqMHweaoblj&#10;y2N/+CwNGeKbk/0w1FaGdtQwMROkIUGctziNrbOcbElGnKyaE3xaS+fvefz70+AhFRLjSgN6EECT&#10;TnlWEviueN5hpRM4gIgGO2gxM2zYouW/EVNQ/jktzQpdQ2m25roCIUkyNj8uKRpgBrpNsvtwlbGB&#10;6qSWwBTNaJyqVKgIVIn4IOhpHrba6wlJTsWjLwm9T0qZ32p+QY0q0shnpBQZlzzi19nmERhYZEAo&#10;BAu2F7jYZ8X/dO2IUn2ml38ffKq64p9TJBrPdByq7dmNM5pYuCnUkbU64qcBWM30Ssfipst5hTv8&#10;5JAX0W6PmXj1kWa3qFq3EUNFko9LhUVCN8h1r5b0JjLpMUSxPFGWs7Q2T3lNjvgTNXld4bEcunrM&#10;UX/zKoDkRjLlP5EWv1xpID91ZUIEE2VCGd8yE8oKQhQZMZCEhazMihRvog6h+G0VGRThjgt/0shL&#10;go44L/xyzzGfceCp5PJC/Y9WNLV9FHTmBQ4MCVSWKM3yJFudHJ2bRQvYePVVC/jkmxUFqtl2TCzD&#10;Lw/V5sjuobqH6hdljR6qKUc0G6Hu6l8CRw/VCDWRy+ojNCAlT3oCqlk+EkSvCNXIhCzVKpuWHqpf&#10;4/Dhm4RqqpefQDUrGb8aVE+80/XZb6qVQrrfVHefZ/VI3SP1JzxD6zhJxMF4G6nZHvb1kXrCd/M9&#10;UL/yU4JvE6hx3nsK1K5HpxtfDahH4syZHoTQs6X+8Fs9Pu5xusfp/vCb9+58nSd+Fvat6o7adZV0&#10;94o76id5sN9P9/vprtoSe9knMM3alL4aTA/GrmiS6oG6f0otmrSubBDpN9T9hvoLbKjr5kR+9O2y&#10;zsTX31CfyYQ9VPdQ3QXVZxrKOJJ+cah2HPRx4IyXepZPNtWm0rDJwgbP9WUvhdqDJPsnlL6tphcM&#10;h/hqL5jjuBr6pFm5TPSiIqHurXZXGU2OBKjStNvKqANOI6nFkX3DC4FV82JUe80eW0wDlR3KoWsk&#10;QwKpua0cdKmdkQzuUlhZ1sg9LxlMXfNiVOclQ4+Cwo7MddZmeKpXc1u55yUz2/aHvWzvvGym6gJO&#10;d146s+2HTvFM1Q8rkxr8zpiO2vsVZZlDOwRUPcHpOgRsu4N3Mp5bc6o7Vua4Q8C2N54TUHXIcwLS&#10;ky1F504B6TS48bBFzZZnLGi1/YGJu1xMu9aaH6c7b0Gr7ZRuAVWXrKyO6EDoqep2h4elOuSZ+KAe&#10;2KvspzpkZXWEiN32xjN5RXXHM4kF7T4t8bril5o+a3es7I4AoaNNRdlnxFOdcSIeMvfLe2pXLMOC&#10;xfPnipgeOLJiO8qLxPAMESPpsCr3AmtKJYyc7SYvMjc5pK3wxs013CnMiDvC4ypyoShW61XkQlX7&#10;OlVFJ/DKbqnKVf6M7mTKG9oeB+UEhASrTSdyrvQpY1jO2xC0W5URLTCWPa5dJ4flp8oP2Z3bSA7K&#10;T5VI9mnKMfnJaUyXu+c6qgsTSmYXxW8Ia4NIseSnqoJiNzkcxFkZcuUvdnHXj33o7ZW+1TTdKW84&#10;Pd9w+8kvzyCS6jdGqJg+7Un977d3s9cF8d4l668V74jSi53qPWusbd5kvfkX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xUXW+4wAAAAwBAAAPAAAAZHJzL2Rvd25yZXYueG1sTI/L&#10;asMwEEX3hf6DmEJ3ifyKY1zLIYS2q1BoUijdTayJbWJJxlJs5++rrprlcA/3nik2s+rYSINtjRYQ&#10;LgNgpCsjW10L+Dq+LTJg1qGW2BlNAm5kYVM+PhSYSzPpTxoPrma+RNscBTTO9TnntmpIoV2anrTP&#10;zmZQ6Pw51FwOOPly1fEoCFKusNV+ocGedg1Vl8NVCXifcNrG4eu4v5x3t5/j6uN7H5IQz0/z9gWY&#10;o9n9w/Cn79Wh9E4nc9XSsk5AliSJRwUswni1BuaRLE1jYCcBUbROgZcFv3+i/AUAAP//AwBQSwME&#10;CgAAAAAAAAAhALXtumHxAQAA8QEAABQAAABkcnMvbWVkaWEvaW1hZ2UxLnBuZ4lQTkcNChoKAAAA&#10;DUlIRFIAAAATAAABfAgCAAAAoucXoAAAAAZiS0dEAP8A/wD/oL2nkwAAAAlwSFlzAAAOxAAADsQB&#10;lSsOGwAAAZFJREFUeJztm8ENwzAMA+3Aj47Tvbr/vxuExhkJIYj+H8gwsiKn6fx8fwOti2FjjDUm&#10;hNeYk5Fxu0G2cMs1j64zbm+Xp4auFhUftxtk3CrNLm7Tb5VmD7fTULdYcw0IetzWytbhFt/PZPuc&#10;Zu6KWqn458haFZ9sJZlsH9NMB3tOc1EwbndIqHng9qLvwZLthmalDoYTitsNTU52qXioGbcbJNRM&#10;79sg41ZpUvIq5daRLR3eqlXCpMerZCvJ7DKtSUlLtpxMB5OanGyRLa++o+vsMhlDzWQrSSzqcWup&#10;BEpW632QtOwyT91Sstas6dlllfrtwS4rdaJzVEKtp0OtnlDs6UD3SnqfWn3cYtJyzsZktTcukMwZ&#10;SZNUM9lqkmp6JgzDrFnrt4422Tr6LZ7eLHP8+7NmstWkxS0lDyZjqun5crdW76OayVaTVDPZapJq&#10;JltNUs1kq0mqmWw1STWTrSapZrLVJNVMtpp8X/PkrjQ5C9Z6K2D5Vy4nk63Q7JKtwa2jx3fJ9qBu&#10;Pbss2d6uWtn+AZ1AB+UI8KmlAAAAAElFTkSuQmCCUEsBAi0AFAAGAAgAAAAhALGCZ7YKAQAAEwIA&#10;ABMAAAAAAAAAAAAAAAAAAAAAAFtDb250ZW50X1R5cGVzXS54bWxQSwECLQAUAAYACAAAACEAOP0h&#10;/9YAAACUAQAACwAAAAAAAAAAAAAAAAA7AQAAX3JlbHMvLnJlbHNQSwECLQAUAAYACAAAACEAZS2T&#10;/bYIAAAROwAADgAAAAAAAAAAAAAAAAA6AgAAZHJzL2Uyb0RvYy54bWxQSwECLQAUAAYACAAAACEA&#10;qiYOvrwAAAAhAQAAGQAAAAAAAAAAAAAAAAAcCwAAZHJzL19yZWxzL2Uyb0RvYy54bWwucmVsc1BL&#10;AQItABQABgAIAAAAIQAxUXW+4wAAAAwBAAAPAAAAAAAAAAAAAAAAAA8MAABkcnMvZG93bnJldi54&#10;bWxQSwECLQAKAAAAAAAAACEAte26YfEBAADxAQAAFAAAAAAAAAAAAAAAAAAfDQAAZHJzL21lZGlh&#10;L2ltYWdlMS5wbmdQSwUGAAAAAAYABgB8AQAAQg8AAAAA&#10;">
                <v:shape id="Picture 296" o:spid="_x0000_s1027" type="#_x0000_t75" style="position:absolute;left:8451;top:-1351;width:182;height: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mtRxAAAANwAAAAPAAAAZHJzL2Rvd25yZXYueG1sRI9Ba8JA&#10;FITvQv/D8oTedJOUFomuIoWAt9pES4+P7DMJZt/G7DaJ/94tFHocZuYbZrObTCsG6l1jWUG8jEAQ&#10;l1Y3XCk4FdliBcJ5ZI2tZVJwJwe77dNsg6m2I3/SkPtKBAi7FBXU3neplK6syaBb2o44eBfbG/RB&#10;9pXUPY4BblqZRNGbNNhwWKixo/eaymv+YxRILJKso+N3e/3Q969bEeelPSv1PJ/2axCeJv8f/msf&#10;tIKX+BV+z4QjILcPAAAA//8DAFBLAQItABQABgAIAAAAIQDb4fbL7gAAAIUBAAATAAAAAAAAAAAA&#10;AAAAAAAAAABbQ29udGVudF9UeXBlc10ueG1sUEsBAi0AFAAGAAgAAAAhAFr0LFu/AAAAFQEAAAsA&#10;AAAAAAAAAAAAAAAAHwEAAF9yZWxzLy5yZWxzUEsBAi0AFAAGAAgAAAAhADeya1HEAAAA3AAAAA8A&#10;AAAAAAAAAAAAAAAABwIAAGRycy9kb3ducmV2LnhtbFBLBQYAAAAAAwADALcAAAD4AgAAAAA=&#10;">
                  <v:imagedata r:id="rId38" o:title=""/>
                </v:shape>
                <v:shape id="Freeform 295" o:spid="_x0000_s1028" style="position:absolute;left:8628;top:2272;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I0HxQAAANwAAAAPAAAAZHJzL2Rvd25yZXYueG1sRI/dasJA&#10;FITvC77DcoTe1Y31B4muYgWptPSixgc4ZI9JMHs2Zo8affpuodDLYWa+YRarztXqSm2oPBsYDhJQ&#10;xLm3FRcGDtn2ZQYqCLLF2jMZuFOA1bL3tMDU+ht/03UvhYoQDikaKEWaVOuQl+QwDHxDHL2jbx1K&#10;lG2hbYu3CHe1fk2SqXZYcVwosaFNSflpf3EGBLPzl/+cZJO3ZHzcfbxnXh4PY5773XoOSqiT//Bf&#10;e2cNjIZT+D0Tj4Be/gAAAP//AwBQSwECLQAUAAYACAAAACEA2+H2y+4AAACFAQAAEwAAAAAAAAAA&#10;AAAAAAAAAAAAW0NvbnRlbnRfVHlwZXNdLnhtbFBLAQItABQABgAIAAAAIQBa9CxbvwAAABUBAAAL&#10;AAAAAAAAAAAAAAAAAB8BAABfcmVscy8ucmVsc1BLAQItABQABgAIAAAAIQBz9I0HxQAAANwAAAAP&#10;AAAAAAAAAAAAAAAAAAcCAABkcnMvZG93bnJldi54bWxQSwUGAAAAAAMAAwC3AAAA+QIAAAAA&#10;" path="m,l33,e" fillcolor="black" stroked="f">
                  <v:path arrowok="t" o:connecttype="custom" o:connectlocs="0,0;33,0" o:connectangles="0,0"/>
                </v:shape>
                <v:line id="Line 294" o:spid="_x0000_s1029" style="position:absolute;visibility:visible;mso-wrap-style:square" from="8629,2272" to="8662,2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hTexAAAANwAAAAPAAAAZHJzL2Rvd25yZXYueG1sRI9Pa8JA&#10;FMTvhX6H5RV6azYaqGl0lVIQRHrwH/b6yD6TYPZtzG6T+O1dQfA4zMxvmNliMLXoqHWVZQWjKAZB&#10;nFtdcaHgsF9+pCCcR9ZYWyYFV3KwmL++zDDTtuctdTtfiABhl6GC0vsmk9LlJRl0kW2Ig3eyrUEf&#10;ZFtI3WIf4KaW4zj+lAYrDgslNvRTUn7e/RsFtXV/Cck+PQ6X36/jaXPh9QqVen8bvqcgPA3+GX60&#10;V1pBMprA/Uw4AnJ+AwAA//8DAFBLAQItABQABgAIAAAAIQDb4fbL7gAAAIUBAAATAAAAAAAAAAAA&#10;AAAAAAAAAABbQ29udGVudF9UeXBlc10ueG1sUEsBAi0AFAAGAAgAAAAhAFr0LFu/AAAAFQEAAAsA&#10;AAAAAAAAAAAAAAAAHwEAAF9yZWxzLy5yZWxzUEsBAi0AFAAGAAgAAAAhABPiFN7EAAAA3AAAAA8A&#10;AAAAAAAAAAAAAAAABwIAAGRycy9kb3ducmV2LnhtbFBLBQYAAAAAAwADALcAAAD4AgAAAAA=&#10;" strokeweight=".1344mm"/>
                <v:shape id="Freeform 293" o:spid="_x0000_s1030" style="position:absolute;left:8628;top:1532;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zuwQAAANwAAAAPAAAAZHJzL2Rvd25yZXYueG1sRE/NasJA&#10;EL4XfIdlBG91Y60i0VVsQSoWDxofYMiOSTA7m2ZHTX367kHo8eP7X6w6V6sbtaHybGA0TEAR595W&#10;XBg4ZZvXGaggyBZrz2TglwKslr2XBabW3/lAt6MUKoZwSNFAKdKkWoe8JIdh6BviyJ1961AibAtt&#10;W7zHcFfrtySZaocVx4YSG/osKb8cr86AYPaz99+TbPKRvJ+3u6/My+NhzKDfreeghDr5Fz/dW2tg&#10;PIpr45l4BPTyDwAA//8DAFBLAQItABQABgAIAAAAIQDb4fbL7gAAAIUBAAATAAAAAAAAAAAAAAAA&#10;AAAAAABbQ29udGVudF9UeXBlc10ueG1sUEsBAi0AFAAGAAgAAAAhAFr0LFu/AAAAFQEAAAsAAAAA&#10;AAAAAAAAAAAAHwEAAF9yZWxzLy5yZWxzUEsBAi0AFAAGAAgAAAAhAG0nvO7BAAAA3AAAAA8AAAAA&#10;AAAAAAAAAAAABwIAAGRycy9kb3ducmV2LnhtbFBLBQYAAAAAAwADALcAAAD1AgAAAAA=&#10;" path="m,l33,e" fillcolor="black" stroked="f">
                  <v:path arrowok="t" o:connecttype="custom" o:connectlocs="0,0;33,0" o:connectangles="0,0"/>
                </v:shape>
                <v:line id="Line 292" o:spid="_x0000_s1031" style="position:absolute;visibility:visible;mso-wrap-style:square" from="8629,1533" to="8662,1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SU3xAAAANwAAAAPAAAAZHJzL2Rvd25yZXYueG1sRI9Ba8JA&#10;FITvhf6H5Qne6iYViqZughQKIh7aKHp9ZJ9JaPZtkl2T+O/dQqHHYWa+YTbZZBoxUO9qywriRQSC&#10;uLC65lLB6fj5sgLhPLLGxjIpuJODLH1+2mCi7cjfNOS+FAHCLkEFlfdtIqUrKjLoFrYlDt7V9gZ9&#10;kH0pdY9jgJtGvkbRmzRYc1iosKWPioqf/GYUNNZdliTH1XnqDuvz9avj/Q6Vms+m7TsIT5P/D/+1&#10;d1rBMl7D75lwBGT6AAAA//8DAFBLAQItABQABgAIAAAAIQDb4fbL7gAAAIUBAAATAAAAAAAAAAAA&#10;AAAAAAAAAABbQ29udGVudF9UeXBlc10ueG1sUEsBAi0AFAAGAAgAAAAhAFr0LFu/AAAAFQEAAAsA&#10;AAAAAAAAAAAAAAAAHwEAAF9yZWxzLy5yZWxzUEsBAi0AFAAGAAgAAAAhAA0xJTfEAAAA3AAAAA8A&#10;AAAAAAAAAAAAAAAABwIAAGRycy9kb3ducmV2LnhtbFBLBQYAAAAAAwADALcAAAD4AgAAAAA=&#10;" strokeweight=".1344mm"/>
                <v:shape id="Freeform 291" o:spid="_x0000_s1032" style="position:absolute;left:8628;top:793;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XpVwQAAANwAAAAPAAAAZHJzL2Rvd25yZXYueG1sRE/NasJA&#10;EL4XfIdlhN50U1tFUldRQSqKB00fYMiOSWh2NmZHTX367kHo8eP7ny06V6sbtaHybOBtmIAizr2t&#10;uDDwnW0GU1BBkC3WnsnALwVYzHsvM0ytv/ORbicpVAzhkKKBUqRJtQ55SQ7D0DfEkTv71qFE2Bba&#10;tniP4a7WoySZaIcVx4YSG1qXlP+crs6AYHY5+P04G6+Sj/N295V5eTyMee13y09QQp38i5/urTXw&#10;Porz45l4BPT8DwAA//8DAFBLAQItABQABgAIAAAAIQDb4fbL7gAAAIUBAAATAAAAAAAAAAAAAAAA&#10;AAAAAABbQ29udGVudF9UeXBlc10ueG1sUEsBAi0AFAAGAAgAAAAhAFr0LFu/AAAAFQEAAAsAAAAA&#10;AAAAAAAAAAAAHwEAAF9yZWxzLy5yZWxzUEsBAi0AFAAGAAgAAAAhAF09elXBAAAA3AAAAA8AAAAA&#10;AAAAAAAAAAAABwIAAGRycy9kb3ducmV2LnhtbFBLBQYAAAAAAwADALcAAAD1AgAAAAA=&#10;" path="m,l33,e" fillcolor="black" stroked="f">
                  <v:path arrowok="t" o:connecttype="custom" o:connectlocs="0,0;33,0" o:connectangles="0,0"/>
                </v:shape>
                <v:line id="Line 290" o:spid="_x0000_s1033" style="position:absolute;visibility:visible;mso-wrap-style:square" from="8629,794" to="8662,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OMwwAAANwAAAAPAAAAZHJzL2Rvd25yZXYueG1sRI9Li8JA&#10;EITvC/6HoQVv60SFRaMTEUEQ8bA+0GuT6Tww0xMzo4n/3hEW9lhU1VfUYtmZSjypcaVlBaNhBII4&#10;tbrkXMH5tPmegnAeWWNlmRS8yMEy6X0tMNa25QM9jz4XAcIuRgWF93UspUsLMuiGtiYOXmYbgz7I&#10;Jpe6wTbATSXHUfQjDZYcFgqsaV1Qejs+jILKuuuEZDu9dPf97JL93nm3RaUG/W41B+Gp8//hv/ZW&#10;K5iMR/A5E46ATN4AAAD//wMAUEsBAi0AFAAGAAgAAAAhANvh9svuAAAAhQEAABMAAAAAAAAAAAAA&#10;AAAAAAAAAFtDb250ZW50X1R5cGVzXS54bWxQSwECLQAUAAYACAAAACEAWvQsW78AAAAVAQAACwAA&#10;AAAAAAAAAAAAAAAfAQAAX3JlbHMvLnJlbHNQSwECLQAUAAYACAAAACEAPSvjjMMAAADcAAAADwAA&#10;AAAAAAAAAAAAAAAHAgAAZHJzL2Rvd25yZXYueG1sUEsFBgAAAAADAAMAtwAAAPcCAAAAAA==&#10;" strokeweight=".1344mm"/>
                <v:shape id="Freeform 289" o:spid="_x0000_s1034" style="position:absolute;left:8628;top:54;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0G5xQAAANwAAAAPAAAAZHJzL2Rvd25yZXYueG1sRI9Ra8JA&#10;EITfC/6HYwu+1UtjLRI9xQqitPhQ4w9YcmsSzO2luVVTf32vUOjjMDPfMPNl7xp1pS7Ung08jxJQ&#10;xIW3NZcGjvnmaQoqCLLFxjMZ+KYAy8XgYY6Z9Tf+pOtBShUhHDI0UIm0mdahqMhhGPmWOHon3zmU&#10;KLtS2w5vEe4anSbJq3ZYc1yosKV1RcX5cHEGBPOvvf+Y5JO35OW0e9/mXu53Y4aP/WoGSqiX//Bf&#10;e2cNjNMUfs/EI6AXPwAAAP//AwBQSwECLQAUAAYACAAAACEA2+H2y+4AAACFAQAAEwAAAAAAAAAA&#10;AAAAAAAAAAAAW0NvbnRlbnRfVHlwZXNdLnhtbFBLAQItABQABgAIAAAAIQBa9CxbvwAAABUBAAAL&#10;AAAAAAAAAAAAAAAAAB8BAABfcmVscy8ucmVsc1BLAQItABQABgAIAAAAIQDCo0G5xQAAANwAAAAP&#10;AAAAAAAAAAAAAAAAAAcCAABkcnMvZG93bnJldi54bWxQSwUGAAAAAAMAAwC3AAAA+QIAAAAA&#10;" path="m,l33,e" fillcolor="black" stroked="f">
                  <v:path arrowok="t" o:connecttype="custom" o:connectlocs="0,0;33,0" o:connectangles="0,0"/>
                </v:shape>
                <v:line id="Line 288" o:spid="_x0000_s1035" style="position:absolute;visibility:visible;mso-wrap-style:square" from="8629,54" to="866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hgxAAAANwAAAAPAAAAZHJzL2Rvd25yZXYueG1sRI9Pa8JA&#10;FMTvgt9heUJvutGApGlWEUGQ0oOmxV4f2Zc/NPs2ZrcmfntXKPQ4zMxvmGw7mlbcqHeNZQXLRQSC&#10;uLC64UrB1+dhnoBwHllja5kU3MnBdjOdZJhqO/CZbrmvRICwS1FB7X2XSumKmgy6he2Ig1fa3qAP&#10;sq+k7nEIcNPKVRStpcGGw0KNHe1rKn7yX6Ogte47Jjkkl/H68XopT1d+P6JSL7Nx9wbC0+j/w3/t&#10;o1YQr2J4nglHQG4eAAAA//8DAFBLAQItABQABgAIAAAAIQDb4fbL7gAAAIUBAAATAAAAAAAAAAAA&#10;AAAAAAAAAABbQ29udGVudF9UeXBlc10ueG1sUEsBAi0AFAAGAAgAAAAhAFr0LFu/AAAAFQEAAAsA&#10;AAAAAAAAAAAAAAAAHwEAAF9yZWxzLy5yZWxzUEsBAi0AFAAGAAgAAAAhAKK12GDEAAAA3AAAAA8A&#10;AAAAAAAAAAAAAAAABwIAAGRycy9kb3ducmV2LnhtbFBLBQYAAAAAAwADALcAAAD4AgAAAAA=&#10;" strokeweight=".1344mm"/>
                <v:shape id="Freeform 287" o:spid="_x0000_s1036" style="position:absolute;left:8628;top:-685;width:34;height:2;visibility:visible;mso-wrap-style:square;v-text-anchor:top" coordsize="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xWxQAAANwAAAAPAAAAZHJzL2Rvd25yZXYueG1sRI9Ra8JA&#10;EITfBf/DsULf6kWrItFTbEEqLX2o8QcsuTUJ5vZibtXUX98rFHwcZuYbZrnuXK2u1IbKs4HRMAFF&#10;nHtbcWHgkG2f56CCIFusPZOBHwqwXvV7S0ytv/E3XfdSqAjhkKKBUqRJtQ55SQ7D0DfE0Tv61qFE&#10;2RbatniLcFfrcZLMtMOK40KJDb2VlJ/2F2dAMDt/+c9pNn1NJsfdx3vm5X435mnQbRaghDp5hP/b&#10;O2vgZTyBvzPxCOjVLwAAAP//AwBQSwECLQAUAAYACAAAACEA2+H2y+4AAACFAQAAEwAAAAAAAAAA&#10;AAAAAAAAAAAAW0NvbnRlbnRfVHlwZXNdLnhtbFBLAQItABQABgAIAAAAIQBa9CxbvwAAABUBAAAL&#10;AAAAAAAAAAAAAAAAAB8BAABfcmVscy8ucmVsc1BLAQItABQABgAIAAAAIQAiBnxWxQAAANwAAAAP&#10;AAAAAAAAAAAAAAAAAAcCAABkcnMvZG93bnJldi54bWxQSwUGAAAAAAMAAwC3AAAA+QIAAAAA&#10;" path="m,l33,e" fillcolor="black" stroked="f">
                  <v:path arrowok="t" o:connecttype="custom" o:connectlocs="0,0;33,0" o:connectangles="0,0"/>
                </v:shape>
                <v:line id="Line 286" o:spid="_x0000_s1037" style="position:absolute;visibility:visible;mso-wrap-style:square" from="8629,-685" to="8662,-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WPxAAAANwAAAAPAAAAZHJzL2Rvd25yZXYueG1sRI9ba8JA&#10;FITfBf/Dcgp9000NFRtdRQRBSh/qhfT1kD25YPZszG6T9N93BcHHYWa+YVabwdSio9ZVlhW8TSMQ&#10;xJnVFRcKLuf9ZAHCeWSNtWVS8EcONuvxaIWJtj0fqTv5QgQIuwQVlN43iZQuK8mgm9qGOHi5bQ36&#10;INtC6hb7ADe1nEXRXBqsOCyU2NCupOx6+jUKaut+YpL9Ih1uXx9p/n3jzwMq9foybJcgPA3+GX60&#10;D1pBPHuH+5lwBOT6HwAA//8DAFBLAQItABQABgAIAAAAIQDb4fbL7gAAAIUBAAATAAAAAAAAAAAA&#10;AAAAAAAAAABbQ29udGVudF9UeXBlc10ueG1sUEsBAi0AFAAGAAgAAAAhAFr0LFu/AAAAFQEAAAsA&#10;AAAAAAAAAAAAAAAAHwEAAF9yZWxzLy5yZWxzUEsBAi0AFAAGAAgAAAAhAEIQ5Y/EAAAA3AAAAA8A&#10;AAAAAAAAAAAAAAAABwIAAGRycy9kb3ducmV2LnhtbFBLBQYAAAAAAwADALcAAAD4AgAAAAA=&#10;" strokeweight=".1344mm"/>
                <v:shape id="Freeform 285" o:spid="_x0000_s1038" style="position:absolute;left:8447;top:-1354;width:182;height:3626;visibility:visible;mso-wrap-style:square;v-text-anchor:top" coordsize="182,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lpWxQAAANwAAAAPAAAAZHJzL2Rvd25yZXYueG1sRI9Ba8JA&#10;FITvBf/D8oReim5MQGp0lRAQCoXSpuL5mX1mg9m3IbuN6b/vFgo9DjPzDbM7TLYTIw2+daxgtUxA&#10;ENdOt9woOH0eF88gfEDW2DkmBd/k4bCfPeww1+7OHzRWoRERwj5HBSaEPpfS14Ys+qXriaN3dYPF&#10;EOXQSD3gPcJtJ9MkWUuLLccFgz2Vhupb9WUjpbPvJd02WfpanTNfnp7CpXhT6nE+FVsQgabwH/5r&#10;v2gFWbqG3zPxCMj9DwAAAP//AwBQSwECLQAUAAYACAAAACEA2+H2y+4AAACFAQAAEwAAAAAAAAAA&#10;AAAAAAAAAAAAW0NvbnRlbnRfVHlwZXNdLnhtbFBLAQItABQABgAIAAAAIQBa9CxbvwAAABUBAAAL&#10;AAAAAAAAAAAAAAAAAB8BAABfcmVscy8ucmVsc1BLAQItABQABgAIAAAAIQB8UlpWxQAAANwAAAAP&#10;AAAAAAAAAAAAAAAAAAcCAABkcnMvZG93bnJldi54bWxQSwUGAAAAAAMAAwC3AAAA+QIAAAAA&#10;" path="m,3625r,-14l,14,,,181,r,14l181,3611r,14l,3625xe" filled="f" strokeweight=".1344mm">
                  <v:path arrowok="t" o:connecttype="custom" o:connectlocs="0,2272;0,2258;0,-1339;0,-1353;181,-1353;181,-1339;181,2258;181,2272;0,2272" o:connectangles="0,0,0,0,0,0,0,0,0"/>
                </v:shape>
                <w10:wrap anchorx="page"/>
              </v:group>
            </w:pict>
          </mc:Fallback>
        </mc:AlternateContent>
      </w:r>
      <w:r>
        <w:rPr>
          <w:rFonts w:ascii="Verdana"/>
          <w:w w:val="105"/>
          <w:sz w:val="9"/>
        </w:rPr>
        <w:t>0.015</w:t>
      </w: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spacing w:before="10"/>
        <w:rPr>
          <w:rFonts w:ascii="Verdana"/>
          <w:sz w:val="11"/>
        </w:rPr>
      </w:pPr>
    </w:p>
    <w:p w:rsidR="00600582" w:rsidRDefault="00A6018D">
      <w:pPr>
        <w:spacing w:before="1"/>
        <w:ind w:left="1633" w:right="2797"/>
        <w:jc w:val="center"/>
        <w:rPr>
          <w:rFonts w:ascii="Verdana"/>
          <w:sz w:val="9"/>
        </w:rPr>
      </w:pPr>
      <w:r>
        <w:rPr>
          <w:rFonts w:ascii="Verdana"/>
          <w:w w:val="105"/>
          <w:sz w:val="9"/>
        </w:rPr>
        <w:t>0.010</w:t>
      </w: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spacing w:before="9"/>
        <w:rPr>
          <w:rFonts w:ascii="Verdana"/>
          <w:sz w:val="11"/>
        </w:rPr>
      </w:pPr>
    </w:p>
    <w:p w:rsidR="00600582" w:rsidRDefault="00A6018D">
      <w:pPr>
        <w:spacing w:before="1"/>
        <w:ind w:left="1633" w:right="2797"/>
        <w:jc w:val="center"/>
        <w:rPr>
          <w:rFonts w:ascii="Verdana"/>
          <w:sz w:val="9"/>
        </w:rPr>
      </w:pPr>
      <w:r>
        <w:rPr>
          <w:rFonts w:ascii="Verdana"/>
          <w:w w:val="105"/>
          <w:sz w:val="9"/>
        </w:rPr>
        <w:t>0.005</w:t>
      </w:r>
    </w:p>
    <w:p w:rsidR="00600582" w:rsidRDefault="00600582">
      <w:pPr>
        <w:jc w:val="center"/>
        <w:rPr>
          <w:rFonts w:ascii="Verdana"/>
          <w:sz w:val="9"/>
        </w:rPr>
        <w:sectPr w:rsidR="00600582">
          <w:type w:val="continuous"/>
          <w:pgSz w:w="11910" w:h="16840"/>
          <w:pgMar w:top="1580" w:right="120" w:bottom="1020" w:left="1300" w:header="720" w:footer="720" w:gutter="0"/>
          <w:cols w:num="2" w:space="720" w:equalWidth="0">
            <w:col w:w="2151" w:space="3594"/>
            <w:col w:w="4745"/>
          </w:cols>
        </w:sectPr>
      </w:pPr>
    </w:p>
    <w:p w:rsidR="00600582" w:rsidRDefault="00A6018D">
      <w:pPr>
        <w:tabs>
          <w:tab w:val="left" w:pos="7395"/>
        </w:tabs>
        <w:spacing w:line="201" w:lineRule="auto"/>
        <w:ind w:left="1637"/>
        <w:rPr>
          <w:rFonts w:ascii="Verdana"/>
          <w:sz w:val="9"/>
        </w:rPr>
      </w:pPr>
      <w:r w:rsidRPr="00A6018D">
        <w:rPr>
          <w:rFonts w:ascii="幼圆" w:eastAsia="幼圆" w:hAnsi="宋体" w:cs="宋体" w:hint="eastAsia"/>
          <w:w w:val="105"/>
          <w:sz w:val="9"/>
        </w:rPr>
        <w:t>载</w:t>
      </w:r>
      <w:r>
        <w:rPr>
          <w:rFonts w:ascii="Verdana"/>
          <w:w w:val="105"/>
          <w:position w:val="-5"/>
          <w:sz w:val="9"/>
        </w:rPr>
        <w:tab/>
        <w:t>0.000</w:t>
      </w:r>
    </w:p>
    <w:p w:rsidR="00600582" w:rsidRDefault="00A6018D">
      <w:pPr>
        <w:tabs>
          <w:tab w:val="left" w:pos="2903"/>
          <w:tab w:val="left" w:pos="3653"/>
          <w:tab w:val="left" w:pos="4432"/>
          <w:tab w:val="left" w:pos="5212"/>
          <w:tab w:val="left" w:pos="5992"/>
        </w:tabs>
        <w:ind w:left="2154"/>
        <w:rPr>
          <w:rFonts w:ascii="Verdana"/>
          <w:sz w:val="9"/>
        </w:rPr>
      </w:pPr>
      <w:r>
        <w:rPr>
          <w:rFonts w:ascii="Verdana"/>
          <w:w w:val="105"/>
          <w:sz w:val="9"/>
        </w:rPr>
        <w:t>0</w:t>
      </w:r>
      <w:r>
        <w:rPr>
          <w:rFonts w:ascii="Verdana"/>
          <w:w w:val="105"/>
          <w:sz w:val="9"/>
        </w:rPr>
        <w:tab/>
        <w:t>50</w:t>
      </w:r>
      <w:r>
        <w:rPr>
          <w:rFonts w:ascii="Verdana"/>
          <w:w w:val="105"/>
          <w:sz w:val="9"/>
        </w:rPr>
        <w:tab/>
        <w:t>100</w:t>
      </w:r>
      <w:r>
        <w:rPr>
          <w:rFonts w:ascii="Verdana"/>
          <w:w w:val="105"/>
          <w:sz w:val="9"/>
        </w:rPr>
        <w:tab/>
        <w:t>150</w:t>
      </w:r>
      <w:r>
        <w:rPr>
          <w:rFonts w:ascii="Verdana"/>
          <w:w w:val="105"/>
          <w:sz w:val="9"/>
        </w:rPr>
        <w:tab/>
        <w:t>200</w:t>
      </w:r>
      <w:r>
        <w:rPr>
          <w:rFonts w:ascii="Verdana"/>
          <w:w w:val="105"/>
          <w:sz w:val="9"/>
        </w:rPr>
        <w:tab/>
        <w:t>250</w:t>
      </w:r>
    </w:p>
    <w:p w:rsidR="00600582" w:rsidRDefault="00600582">
      <w:pPr>
        <w:pStyle w:val="a3"/>
        <w:spacing w:before="1"/>
        <w:rPr>
          <w:rFonts w:ascii="Verdana"/>
          <w:sz w:val="12"/>
        </w:rPr>
      </w:pPr>
    </w:p>
    <w:p w:rsidR="00600582" w:rsidRDefault="00A6018D">
      <w:pPr>
        <w:spacing w:before="96"/>
        <w:ind w:left="1304"/>
        <w:rPr>
          <w:sz w:val="18"/>
        </w:rPr>
      </w:pPr>
      <w:r w:rsidRPr="00A6018D">
        <w:rPr>
          <w:rFonts w:ascii="幼圆" w:eastAsia="幼圆" w:hAnsi="宋体" w:cs="宋体" w:hint="eastAsia"/>
          <w:sz w:val="18"/>
        </w:rPr>
        <w:t>图</w:t>
      </w:r>
      <w:r w:rsidRPr="00A6018D">
        <w:rPr>
          <w:rFonts w:ascii="幼圆" w:eastAsia="幼圆"/>
          <w:sz w:val="18"/>
        </w:rPr>
        <w:t>4：IMDB测试集的文档1的显着性图（真实标签：正面</w:t>
      </w:r>
      <w:r w:rsidRPr="00A6018D">
        <w:rPr>
          <w:rFonts w:ascii="幼圆" w:eastAsia="幼圆" w:hAnsi="宋体" w:cs="宋体" w:hint="eastAsia"/>
          <w:sz w:val="18"/>
        </w:rPr>
        <w:t>）</w:t>
      </w:r>
    </w:p>
    <w:p w:rsidR="00600582" w:rsidRDefault="00600582">
      <w:pPr>
        <w:rPr>
          <w:sz w:val="18"/>
        </w:rPr>
        <w:sectPr w:rsidR="00600582">
          <w:type w:val="continuous"/>
          <w:pgSz w:w="11910" w:h="16840"/>
          <w:pgMar w:top="1580" w:right="120" w:bottom="1020" w:left="1300" w:header="720" w:footer="720" w:gutter="0"/>
          <w:cols w:space="720"/>
        </w:sectPr>
      </w:pPr>
    </w:p>
    <w:p w:rsidR="00600582" w:rsidRDefault="00600582">
      <w:pPr>
        <w:pStyle w:val="a3"/>
        <w:rPr>
          <w:sz w:val="20"/>
        </w:rPr>
      </w:pPr>
    </w:p>
    <w:p w:rsidR="00600582" w:rsidRDefault="00600582">
      <w:pPr>
        <w:pStyle w:val="a3"/>
        <w:rPr>
          <w:sz w:val="18"/>
        </w:rPr>
      </w:pPr>
    </w:p>
    <w:p w:rsidR="00600582" w:rsidRDefault="00600582">
      <w:pPr>
        <w:rPr>
          <w:sz w:val="18"/>
        </w:rPr>
        <w:sectPr w:rsidR="00600582">
          <w:pgSz w:w="11910" w:h="16840"/>
          <w:pgMar w:top="940" w:right="120" w:bottom="1000" w:left="1300" w:header="664" w:footer="819" w:gutter="0"/>
          <w:cols w:space="720"/>
        </w:sectPr>
      </w:pPr>
    </w:p>
    <w:p w:rsidR="00600582" w:rsidRDefault="00600582">
      <w:pPr>
        <w:pStyle w:val="a3"/>
        <w:spacing w:before="4"/>
        <w:rPr>
          <w:sz w:val="7"/>
        </w:rPr>
      </w:pPr>
    </w:p>
    <w:p w:rsidR="00600582" w:rsidRDefault="00A6018D">
      <w:pPr>
        <w:spacing w:before="1" w:line="266" w:lineRule="auto"/>
        <w:ind w:left="1748" w:right="38" w:firstLine="176"/>
        <w:jc w:val="right"/>
        <w:rPr>
          <w:rFonts w:ascii="Verdana"/>
          <w:sz w:val="6"/>
        </w:rPr>
      </w:pPr>
      <w:r>
        <w:rPr>
          <w:noProof/>
          <w:lang w:eastAsia="zh-CN"/>
        </w:rPr>
        <mc:AlternateContent>
          <mc:Choice Requires="wpg">
            <w:drawing>
              <wp:anchor distT="0" distB="0" distL="114300" distR="114300" simplePos="0" relativeHeight="251683328" behindDoc="1" locked="0" layoutInCell="1" allowOverlap="1">
                <wp:simplePos x="0" y="0"/>
                <wp:positionH relativeFrom="page">
                  <wp:posOffset>2160905</wp:posOffset>
                </wp:positionH>
                <wp:positionV relativeFrom="paragraph">
                  <wp:posOffset>-5080</wp:posOffset>
                </wp:positionV>
                <wp:extent cx="2952115" cy="2292985"/>
                <wp:effectExtent l="8255" t="6350" r="1905" b="5715"/>
                <wp:wrapNone/>
                <wp:docPr id="21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115" cy="2292985"/>
                          <a:chOff x="3403" y="-8"/>
                          <a:chExt cx="4649" cy="3611"/>
                        </a:xfrm>
                      </wpg:grpSpPr>
                      <pic:pic xmlns:pic="http://schemas.openxmlformats.org/drawingml/2006/picture">
                        <pic:nvPicPr>
                          <pic:cNvPr id="212" name="Picture 2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435" y="-5"/>
                            <a:ext cx="4613" cy="3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282"/>
                        <wps:cNvSpPr>
                          <a:spLocks/>
                        </wps:cNvSpPr>
                        <wps:spPr bwMode="auto">
                          <a:xfrm>
                            <a:off x="3443" y="3569"/>
                            <a:ext cx="2" cy="33"/>
                          </a:xfrm>
                          <a:custGeom>
                            <a:avLst/>
                            <a:gdLst>
                              <a:gd name="T0" fmla="+- 0 3570 3570"/>
                              <a:gd name="T1" fmla="*/ 3570 h 33"/>
                              <a:gd name="T2" fmla="+- 0 3603 3570"/>
                              <a:gd name="T3" fmla="*/ 3603 h 33"/>
                            </a:gdLst>
                            <a:ahLst/>
                            <a:cxnLst>
                              <a:cxn ang="0">
                                <a:pos x="0" y="T1"/>
                              </a:cxn>
                              <a:cxn ang="0">
                                <a:pos x="0" y="T3"/>
                              </a:cxn>
                            </a:cxnLst>
                            <a:rect l="0" t="0" r="r" b="b"/>
                            <a:pathLst>
                              <a:path h="33">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Line 281"/>
                        <wps:cNvCnPr>
                          <a:cxnSpLocks noChangeShapeType="1"/>
                        </wps:cNvCnPr>
                        <wps:spPr bwMode="auto">
                          <a:xfrm>
                            <a:off x="3444" y="3570"/>
                            <a:ext cx="0" cy="33"/>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5" name="Freeform 280"/>
                        <wps:cNvSpPr>
                          <a:spLocks/>
                        </wps:cNvSpPr>
                        <wps:spPr bwMode="auto">
                          <a:xfrm>
                            <a:off x="4212" y="3569"/>
                            <a:ext cx="2" cy="33"/>
                          </a:xfrm>
                          <a:custGeom>
                            <a:avLst/>
                            <a:gdLst>
                              <a:gd name="T0" fmla="+- 0 3570 3570"/>
                              <a:gd name="T1" fmla="*/ 3570 h 33"/>
                              <a:gd name="T2" fmla="+- 0 3603 3570"/>
                              <a:gd name="T3" fmla="*/ 3603 h 33"/>
                            </a:gdLst>
                            <a:ahLst/>
                            <a:cxnLst>
                              <a:cxn ang="0">
                                <a:pos x="0" y="T1"/>
                              </a:cxn>
                              <a:cxn ang="0">
                                <a:pos x="0" y="T3"/>
                              </a:cxn>
                            </a:cxnLst>
                            <a:rect l="0" t="0" r="r" b="b"/>
                            <a:pathLst>
                              <a:path h="33">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Line 279"/>
                        <wps:cNvCnPr>
                          <a:cxnSpLocks noChangeShapeType="1"/>
                        </wps:cNvCnPr>
                        <wps:spPr bwMode="auto">
                          <a:xfrm>
                            <a:off x="4212" y="3570"/>
                            <a:ext cx="0" cy="33"/>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 name="Freeform 278"/>
                        <wps:cNvSpPr>
                          <a:spLocks/>
                        </wps:cNvSpPr>
                        <wps:spPr bwMode="auto">
                          <a:xfrm>
                            <a:off x="4981" y="3569"/>
                            <a:ext cx="2" cy="33"/>
                          </a:xfrm>
                          <a:custGeom>
                            <a:avLst/>
                            <a:gdLst>
                              <a:gd name="T0" fmla="+- 0 3570 3570"/>
                              <a:gd name="T1" fmla="*/ 3570 h 33"/>
                              <a:gd name="T2" fmla="+- 0 3603 3570"/>
                              <a:gd name="T3" fmla="*/ 3603 h 33"/>
                            </a:gdLst>
                            <a:ahLst/>
                            <a:cxnLst>
                              <a:cxn ang="0">
                                <a:pos x="0" y="T1"/>
                              </a:cxn>
                              <a:cxn ang="0">
                                <a:pos x="0" y="T3"/>
                              </a:cxn>
                            </a:cxnLst>
                            <a:rect l="0" t="0" r="r" b="b"/>
                            <a:pathLst>
                              <a:path h="33">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Line 277"/>
                        <wps:cNvCnPr>
                          <a:cxnSpLocks noChangeShapeType="1"/>
                        </wps:cNvCnPr>
                        <wps:spPr bwMode="auto">
                          <a:xfrm>
                            <a:off x="4981" y="3570"/>
                            <a:ext cx="0" cy="33"/>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 name="Freeform 276"/>
                        <wps:cNvSpPr>
                          <a:spLocks/>
                        </wps:cNvSpPr>
                        <wps:spPr bwMode="auto">
                          <a:xfrm>
                            <a:off x="5749" y="3569"/>
                            <a:ext cx="2" cy="33"/>
                          </a:xfrm>
                          <a:custGeom>
                            <a:avLst/>
                            <a:gdLst>
                              <a:gd name="T0" fmla="+- 0 3570 3570"/>
                              <a:gd name="T1" fmla="*/ 3570 h 33"/>
                              <a:gd name="T2" fmla="+- 0 3603 3570"/>
                              <a:gd name="T3" fmla="*/ 3603 h 33"/>
                            </a:gdLst>
                            <a:ahLst/>
                            <a:cxnLst>
                              <a:cxn ang="0">
                                <a:pos x="0" y="T1"/>
                              </a:cxn>
                              <a:cxn ang="0">
                                <a:pos x="0" y="T3"/>
                              </a:cxn>
                            </a:cxnLst>
                            <a:rect l="0" t="0" r="r" b="b"/>
                            <a:pathLst>
                              <a:path h="33">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Line 275"/>
                        <wps:cNvCnPr>
                          <a:cxnSpLocks noChangeShapeType="1"/>
                        </wps:cNvCnPr>
                        <wps:spPr bwMode="auto">
                          <a:xfrm>
                            <a:off x="5750" y="3570"/>
                            <a:ext cx="0" cy="33"/>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 name="Freeform 274"/>
                        <wps:cNvSpPr>
                          <a:spLocks/>
                        </wps:cNvSpPr>
                        <wps:spPr bwMode="auto">
                          <a:xfrm>
                            <a:off x="6518" y="3569"/>
                            <a:ext cx="2" cy="33"/>
                          </a:xfrm>
                          <a:custGeom>
                            <a:avLst/>
                            <a:gdLst>
                              <a:gd name="T0" fmla="+- 0 3570 3570"/>
                              <a:gd name="T1" fmla="*/ 3570 h 33"/>
                              <a:gd name="T2" fmla="+- 0 3603 3570"/>
                              <a:gd name="T3" fmla="*/ 3603 h 33"/>
                            </a:gdLst>
                            <a:ahLst/>
                            <a:cxnLst>
                              <a:cxn ang="0">
                                <a:pos x="0" y="T1"/>
                              </a:cxn>
                              <a:cxn ang="0">
                                <a:pos x="0" y="T3"/>
                              </a:cxn>
                            </a:cxnLst>
                            <a:rect l="0" t="0" r="r" b="b"/>
                            <a:pathLst>
                              <a:path h="33">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Line 273"/>
                        <wps:cNvCnPr>
                          <a:cxnSpLocks noChangeShapeType="1"/>
                        </wps:cNvCnPr>
                        <wps:spPr bwMode="auto">
                          <a:xfrm>
                            <a:off x="6518" y="3570"/>
                            <a:ext cx="0" cy="33"/>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 name="Freeform 272"/>
                        <wps:cNvSpPr>
                          <a:spLocks/>
                        </wps:cNvSpPr>
                        <wps:spPr bwMode="auto">
                          <a:xfrm>
                            <a:off x="7287" y="3569"/>
                            <a:ext cx="2" cy="33"/>
                          </a:xfrm>
                          <a:custGeom>
                            <a:avLst/>
                            <a:gdLst>
                              <a:gd name="T0" fmla="+- 0 3570 3570"/>
                              <a:gd name="T1" fmla="*/ 3570 h 33"/>
                              <a:gd name="T2" fmla="+- 0 3603 3570"/>
                              <a:gd name="T3" fmla="*/ 3603 h 33"/>
                            </a:gdLst>
                            <a:ahLst/>
                            <a:cxnLst>
                              <a:cxn ang="0">
                                <a:pos x="0" y="T1"/>
                              </a:cxn>
                              <a:cxn ang="0">
                                <a:pos x="0" y="T3"/>
                              </a:cxn>
                            </a:cxnLst>
                            <a:rect l="0" t="0" r="r" b="b"/>
                            <a:pathLst>
                              <a:path h="33">
                                <a:moveTo>
                                  <a:pt x="0" y="0"/>
                                </a:moveTo>
                                <a:lnTo>
                                  <a:pt x="0" y="3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Line 271"/>
                        <wps:cNvCnPr>
                          <a:cxnSpLocks noChangeShapeType="1"/>
                        </wps:cNvCnPr>
                        <wps:spPr bwMode="auto">
                          <a:xfrm>
                            <a:off x="7287" y="3570"/>
                            <a:ext cx="0" cy="33"/>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 name="Freeform 270"/>
                        <wps:cNvSpPr>
                          <a:spLocks/>
                        </wps:cNvSpPr>
                        <wps:spPr bwMode="auto">
                          <a:xfrm>
                            <a:off x="3403" y="36"/>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Line 269"/>
                        <wps:cNvCnPr>
                          <a:cxnSpLocks noChangeShapeType="1"/>
                        </wps:cNvCnPr>
                        <wps:spPr bwMode="auto">
                          <a:xfrm>
                            <a:off x="3436" y="36"/>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 name="Freeform 268"/>
                        <wps:cNvSpPr>
                          <a:spLocks/>
                        </wps:cNvSpPr>
                        <wps:spPr bwMode="auto">
                          <a:xfrm>
                            <a:off x="3403" y="117"/>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Line 267"/>
                        <wps:cNvCnPr>
                          <a:cxnSpLocks noChangeShapeType="1"/>
                        </wps:cNvCnPr>
                        <wps:spPr bwMode="auto">
                          <a:xfrm>
                            <a:off x="3436" y="118"/>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 name="Freeform 266"/>
                        <wps:cNvSpPr>
                          <a:spLocks/>
                        </wps:cNvSpPr>
                        <wps:spPr bwMode="auto">
                          <a:xfrm>
                            <a:off x="3403" y="198"/>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Line 265"/>
                        <wps:cNvCnPr>
                          <a:cxnSpLocks noChangeShapeType="1"/>
                        </wps:cNvCnPr>
                        <wps:spPr bwMode="auto">
                          <a:xfrm>
                            <a:off x="3436" y="199"/>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1" name="Freeform 264"/>
                        <wps:cNvSpPr>
                          <a:spLocks/>
                        </wps:cNvSpPr>
                        <wps:spPr bwMode="auto">
                          <a:xfrm>
                            <a:off x="3403" y="280"/>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Line 263"/>
                        <wps:cNvCnPr>
                          <a:cxnSpLocks noChangeShapeType="1"/>
                        </wps:cNvCnPr>
                        <wps:spPr bwMode="auto">
                          <a:xfrm>
                            <a:off x="3436" y="280"/>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3" name="Freeform 262"/>
                        <wps:cNvSpPr>
                          <a:spLocks/>
                        </wps:cNvSpPr>
                        <wps:spPr bwMode="auto">
                          <a:xfrm>
                            <a:off x="3403" y="361"/>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Line 261"/>
                        <wps:cNvCnPr>
                          <a:cxnSpLocks noChangeShapeType="1"/>
                        </wps:cNvCnPr>
                        <wps:spPr bwMode="auto">
                          <a:xfrm>
                            <a:off x="3436" y="361"/>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 name="Freeform 260"/>
                        <wps:cNvSpPr>
                          <a:spLocks/>
                        </wps:cNvSpPr>
                        <wps:spPr bwMode="auto">
                          <a:xfrm>
                            <a:off x="3403" y="442"/>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Line 259"/>
                        <wps:cNvCnPr>
                          <a:cxnSpLocks noChangeShapeType="1"/>
                        </wps:cNvCnPr>
                        <wps:spPr bwMode="auto">
                          <a:xfrm>
                            <a:off x="3436" y="443"/>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 name="Freeform 258"/>
                        <wps:cNvSpPr>
                          <a:spLocks/>
                        </wps:cNvSpPr>
                        <wps:spPr bwMode="auto">
                          <a:xfrm>
                            <a:off x="3403" y="523"/>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Line 257"/>
                        <wps:cNvCnPr>
                          <a:cxnSpLocks noChangeShapeType="1"/>
                        </wps:cNvCnPr>
                        <wps:spPr bwMode="auto">
                          <a:xfrm>
                            <a:off x="3436" y="524"/>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 name="Freeform 256"/>
                        <wps:cNvSpPr>
                          <a:spLocks/>
                        </wps:cNvSpPr>
                        <wps:spPr bwMode="auto">
                          <a:xfrm>
                            <a:off x="3403" y="605"/>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Line 255"/>
                        <wps:cNvCnPr>
                          <a:cxnSpLocks noChangeShapeType="1"/>
                        </wps:cNvCnPr>
                        <wps:spPr bwMode="auto">
                          <a:xfrm>
                            <a:off x="3436" y="605"/>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 name="Freeform 254"/>
                        <wps:cNvSpPr>
                          <a:spLocks/>
                        </wps:cNvSpPr>
                        <wps:spPr bwMode="auto">
                          <a:xfrm>
                            <a:off x="3403" y="686"/>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Line 253"/>
                        <wps:cNvCnPr>
                          <a:cxnSpLocks noChangeShapeType="1"/>
                        </wps:cNvCnPr>
                        <wps:spPr bwMode="auto">
                          <a:xfrm>
                            <a:off x="3436" y="686"/>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3" name="Freeform 252"/>
                        <wps:cNvSpPr>
                          <a:spLocks/>
                        </wps:cNvSpPr>
                        <wps:spPr bwMode="auto">
                          <a:xfrm>
                            <a:off x="3403" y="767"/>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Line 251"/>
                        <wps:cNvCnPr>
                          <a:cxnSpLocks noChangeShapeType="1"/>
                        </wps:cNvCnPr>
                        <wps:spPr bwMode="auto">
                          <a:xfrm>
                            <a:off x="3436" y="767"/>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 name="Freeform 250"/>
                        <wps:cNvSpPr>
                          <a:spLocks/>
                        </wps:cNvSpPr>
                        <wps:spPr bwMode="auto">
                          <a:xfrm>
                            <a:off x="3403" y="848"/>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Line 249"/>
                        <wps:cNvCnPr>
                          <a:cxnSpLocks noChangeShapeType="1"/>
                        </wps:cNvCnPr>
                        <wps:spPr bwMode="auto">
                          <a:xfrm>
                            <a:off x="3436" y="849"/>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 name="Freeform 248"/>
                        <wps:cNvSpPr>
                          <a:spLocks/>
                        </wps:cNvSpPr>
                        <wps:spPr bwMode="auto">
                          <a:xfrm>
                            <a:off x="3403" y="929"/>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Line 247"/>
                        <wps:cNvCnPr>
                          <a:cxnSpLocks noChangeShapeType="1"/>
                        </wps:cNvCnPr>
                        <wps:spPr bwMode="auto">
                          <a:xfrm>
                            <a:off x="3436" y="930"/>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 name="Freeform 246"/>
                        <wps:cNvSpPr>
                          <a:spLocks/>
                        </wps:cNvSpPr>
                        <wps:spPr bwMode="auto">
                          <a:xfrm>
                            <a:off x="3403" y="1011"/>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Line 245"/>
                        <wps:cNvCnPr>
                          <a:cxnSpLocks noChangeShapeType="1"/>
                        </wps:cNvCnPr>
                        <wps:spPr bwMode="auto">
                          <a:xfrm>
                            <a:off x="3436" y="1011"/>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 name="Freeform 244"/>
                        <wps:cNvSpPr>
                          <a:spLocks/>
                        </wps:cNvSpPr>
                        <wps:spPr bwMode="auto">
                          <a:xfrm>
                            <a:off x="3403" y="1092"/>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Line 243"/>
                        <wps:cNvCnPr>
                          <a:cxnSpLocks noChangeShapeType="1"/>
                        </wps:cNvCnPr>
                        <wps:spPr bwMode="auto">
                          <a:xfrm>
                            <a:off x="3436" y="1092"/>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 name="Freeform 242"/>
                        <wps:cNvSpPr>
                          <a:spLocks/>
                        </wps:cNvSpPr>
                        <wps:spPr bwMode="auto">
                          <a:xfrm>
                            <a:off x="3403" y="1173"/>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Line 241"/>
                        <wps:cNvCnPr>
                          <a:cxnSpLocks noChangeShapeType="1"/>
                        </wps:cNvCnPr>
                        <wps:spPr bwMode="auto">
                          <a:xfrm>
                            <a:off x="3436" y="1174"/>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 name="Freeform 240"/>
                        <wps:cNvSpPr>
                          <a:spLocks/>
                        </wps:cNvSpPr>
                        <wps:spPr bwMode="auto">
                          <a:xfrm>
                            <a:off x="3403" y="1254"/>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Line 239"/>
                        <wps:cNvCnPr>
                          <a:cxnSpLocks noChangeShapeType="1"/>
                        </wps:cNvCnPr>
                        <wps:spPr bwMode="auto">
                          <a:xfrm>
                            <a:off x="3436" y="1255"/>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 name="Freeform 238"/>
                        <wps:cNvSpPr>
                          <a:spLocks/>
                        </wps:cNvSpPr>
                        <wps:spPr bwMode="auto">
                          <a:xfrm>
                            <a:off x="3403" y="1336"/>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Line 237"/>
                        <wps:cNvCnPr>
                          <a:cxnSpLocks noChangeShapeType="1"/>
                        </wps:cNvCnPr>
                        <wps:spPr bwMode="auto">
                          <a:xfrm>
                            <a:off x="3436" y="1336"/>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 name="Freeform 236"/>
                        <wps:cNvSpPr>
                          <a:spLocks/>
                        </wps:cNvSpPr>
                        <wps:spPr bwMode="auto">
                          <a:xfrm>
                            <a:off x="3403" y="1417"/>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Line 235"/>
                        <wps:cNvCnPr>
                          <a:cxnSpLocks noChangeShapeType="1"/>
                        </wps:cNvCnPr>
                        <wps:spPr bwMode="auto">
                          <a:xfrm>
                            <a:off x="3436" y="1417"/>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 name="Freeform 234"/>
                        <wps:cNvSpPr>
                          <a:spLocks/>
                        </wps:cNvSpPr>
                        <wps:spPr bwMode="auto">
                          <a:xfrm>
                            <a:off x="3403" y="1498"/>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Line 233"/>
                        <wps:cNvCnPr>
                          <a:cxnSpLocks noChangeShapeType="1"/>
                        </wps:cNvCnPr>
                        <wps:spPr bwMode="auto">
                          <a:xfrm>
                            <a:off x="3436" y="1499"/>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 name="Freeform 232"/>
                        <wps:cNvSpPr>
                          <a:spLocks/>
                        </wps:cNvSpPr>
                        <wps:spPr bwMode="auto">
                          <a:xfrm>
                            <a:off x="3403" y="1579"/>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Line 231"/>
                        <wps:cNvCnPr>
                          <a:cxnSpLocks noChangeShapeType="1"/>
                        </wps:cNvCnPr>
                        <wps:spPr bwMode="auto">
                          <a:xfrm>
                            <a:off x="3436" y="1580"/>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 name="Freeform 230"/>
                        <wps:cNvSpPr>
                          <a:spLocks/>
                        </wps:cNvSpPr>
                        <wps:spPr bwMode="auto">
                          <a:xfrm>
                            <a:off x="3403" y="1661"/>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Line 229"/>
                        <wps:cNvCnPr>
                          <a:cxnSpLocks noChangeShapeType="1"/>
                        </wps:cNvCnPr>
                        <wps:spPr bwMode="auto">
                          <a:xfrm>
                            <a:off x="3436" y="1661"/>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 name="Freeform 228"/>
                        <wps:cNvSpPr>
                          <a:spLocks/>
                        </wps:cNvSpPr>
                        <wps:spPr bwMode="auto">
                          <a:xfrm>
                            <a:off x="3403" y="1742"/>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Line 227"/>
                        <wps:cNvCnPr>
                          <a:cxnSpLocks noChangeShapeType="1"/>
                        </wps:cNvCnPr>
                        <wps:spPr bwMode="auto">
                          <a:xfrm>
                            <a:off x="3436" y="1742"/>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 name="Freeform 226"/>
                        <wps:cNvSpPr>
                          <a:spLocks/>
                        </wps:cNvSpPr>
                        <wps:spPr bwMode="auto">
                          <a:xfrm>
                            <a:off x="3403" y="1823"/>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Line 225"/>
                        <wps:cNvCnPr>
                          <a:cxnSpLocks noChangeShapeType="1"/>
                        </wps:cNvCnPr>
                        <wps:spPr bwMode="auto">
                          <a:xfrm>
                            <a:off x="3436" y="1823"/>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 name="Freeform 224"/>
                        <wps:cNvSpPr>
                          <a:spLocks/>
                        </wps:cNvSpPr>
                        <wps:spPr bwMode="auto">
                          <a:xfrm>
                            <a:off x="3403" y="1904"/>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Line 223"/>
                        <wps:cNvCnPr>
                          <a:cxnSpLocks noChangeShapeType="1"/>
                        </wps:cNvCnPr>
                        <wps:spPr bwMode="auto">
                          <a:xfrm>
                            <a:off x="3436" y="1905"/>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 name="Freeform 222"/>
                        <wps:cNvSpPr>
                          <a:spLocks/>
                        </wps:cNvSpPr>
                        <wps:spPr bwMode="auto">
                          <a:xfrm>
                            <a:off x="3403" y="1985"/>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Line 221"/>
                        <wps:cNvCnPr>
                          <a:cxnSpLocks noChangeShapeType="1"/>
                        </wps:cNvCnPr>
                        <wps:spPr bwMode="auto">
                          <a:xfrm>
                            <a:off x="3436" y="1986"/>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5" name="Freeform 220"/>
                        <wps:cNvSpPr>
                          <a:spLocks/>
                        </wps:cNvSpPr>
                        <wps:spPr bwMode="auto">
                          <a:xfrm>
                            <a:off x="3403" y="2067"/>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Line 219"/>
                        <wps:cNvCnPr>
                          <a:cxnSpLocks noChangeShapeType="1"/>
                        </wps:cNvCnPr>
                        <wps:spPr bwMode="auto">
                          <a:xfrm>
                            <a:off x="3436" y="2067"/>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 name="Freeform 218"/>
                        <wps:cNvSpPr>
                          <a:spLocks/>
                        </wps:cNvSpPr>
                        <wps:spPr bwMode="auto">
                          <a:xfrm>
                            <a:off x="3403" y="2148"/>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Line 217"/>
                        <wps:cNvCnPr>
                          <a:cxnSpLocks noChangeShapeType="1"/>
                        </wps:cNvCnPr>
                        <wps:spPr bwMode="auto">
                          <a:xfrm>
                            <a:off x="3436" y="2148"/>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9" name="Freeform 216"/>
                        <wps:cNvSpPr>
                          <a:spLocks/>
                        </wps:cNvSpPr>
                        <wps:spPr bwMode="auto">
                          <a:xfrm>
                            <a:off x="3403" y="2229"/>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Line 215"/>
                        <wps:cNvCnPr>
                          <a:cxnSpLocks noChangeShapeType="1"/>
                        </wps:cNvCnPr>
                        <wps:spPr bwMode="auto">
                          <a:xfrm>
                            <a:off x="3436" y="2230"/>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 name="Freeform 214"/>
                        <wps:cNvSpPr>
                          <a:spLocks/>
                        </wps:cNvSpPr>
                        <wps:spPr bwMode="auto">
                          <a:xfrm>
                            <a:off x="3403" y="2310"/>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Line 213"/>
                        <wps:cNvCnPr>
                          <a:cxnSpLocks noChangeShapeType="1"/>
                        </wps:cNvCnPr>
                        <wps:spPr bwMode="auto">
                          <a:xfrm>
                            <a:off x="3436" y="2311"/>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 name="Freeform 212"/>
                        <wps:cNvSpPr>
                          <a:spLocks/>
                        </wps:cNvSpPr>
                        <wps:spPr bwMode="auto">
                          <a:xfrm>
                            <a:off x="3403" y="2392"/>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Line 211"/>
                        <wps:cNvCnPr>
                          <a:cxnSpLocks noChangeShapeType="1"/>
                        </wps:cNvCnPr>
                        <wps:spPr bwMode="auto">
                          <a:xfrm>
                            <a:off x="3436" y="2392"/>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 name="Freeform 210"/>
                        <wps:cNvSpPr>
                          <a:spLocks/>
                        </wps:cNvSpPr>
                        <wps:spPr bwMode="auto">
                          <a:xfrm>
                            <a:off x="3403" y="2473"/>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Line 209"/>
                        <wps:cNvCnPr>
                          <a:cxnSpLocks noChangeShapeType="1"/>
                        </wps:cNvCnPr>
                        <wps:spPr bwMode="auto">
                          <a:xfrm>
                            <a:off x="3436" y="2473"/>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 name="Freeform 208"/>
                        <wps:cNvSpPr>
                          <a:spLocks/>
                        </wps:cNvSpPr>
                        <wps:spPr bwMode="auto">
                          <a:xfrm>
                            <a:off x="3403" y="2554"/>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Line 207"/>
                        <wps:cNvCnPr>
                          <a:cxnSpLocks noChangeShapeType="1"/>
                        </wps:cNvCnPr>
                        <wps:spPr bwMode="auto">
                          <a:xfrm>
                            <a:off x="3436" y="2555"/>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 name="Freeform 206"/>
                        <wps:cNvSpPr>
                          <a:spLocks/>
                        </wps:cNvSpPr>
                        <wps:spPr bwMode="auto">
                          <a:xfrm>
                            <a:off x="3403" y="2635"/>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Line 205"/>
                        <wps:cNvCnPr>
                          <a:cxnSpLocks noChangeShapeType="1"/>
                        </wps:cNvCnPr>
                        <wps:spPr bwMode="auto">
                          <a:xfrm>
                            <a:off x="3436" y="2636"/>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 name="Freeform 204"/>
                        <wps:cNvSpPr>
                          <a:spLocks/>
                        </wps:cNvSpPr>
                        <wps:spPr bwMode="auto">
                          <a:xfrm>
                            <a:off x="3403" y="2717"/>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Line 203"/>
                        <wps:cNvCnPr>
                          <a:cxnSpLocks noChangeShapeType="1"/>
                        </wps:cNvCnPr>
                        <wps:spPr bwMode="auto">
                          <a:xfrm>
                            <a:off x="3436" y="2717"/>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 name="Freeform 202"/>
                        <wps:cNvSpPr>
                          <a:spLocks/>
                        </wps:cNvSpPr>
                        <wps:spPr bwMode="auto">
                          <a:xfrm>
                            <a:off x="3403" y="2798"/>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Line 201"/>
                        <wps:cNvCnPr>
                          <a:cxnSpLocks noChangeShapeType="1"/>
                        </wps:cNvCnPr>
                        <wps:spPr bwMode="auto">
                          <a:xfrm>
                            <a:off x="3436" y="2798"/>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5" name="Freeform 200"/>
                        <wps:cNvSpPr>
                          <a:spLocks/>
                        </wps:cNvSpPr>
                        <wps:spPr bwMode="auto">
                          <a:xfrm>
                            <a:off x="3403" y="2879"/>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Line 199"/>
                        <wps:cNvCnPr>
                          <a:cxnSpLocks noChangeShapeType="1"/>
                        </wps:cNvCnPr>
                        <wps:spPr bwMode="auto">
                          <a:xfrm>
                            <a:off x="3436" y="2880"/>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 name="Freeform 198"/>
                        <wps:cNvSpPr>
                          <a:spLocks/>
                        </wps:cNvSpPr>
                        <wps:spPr bwMode="auto">
                          <a:xfrm>
                            <a:off x="3403" y="2960"/>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Line 197"/>
                        <wps:cNvCnPr>
                          <a:cxnSpLocks noChangeShapeType="1"/>
                        </wps:cNvCnPr>
                        <wps:spPr bwMode="auto">
                          <a:xfrm>
                            <a:off x="3436" y="2961"/>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 name="Freeform 196"/>
                        <wps:cNvSpPr>
                          <a:spLocks/>
                        </wps:cNvSpPr>
                        <wps:spPr bwMode="auto">
                          <a:xfrm>
                            <a:off x="3403" y="3041"/>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Line 195"/>
                        <wps:cNvCnPr>
                          <a:cxnSpLocks noChangeShapeType="1"/>
                        </wps:cNvCnPr>
                        <wps:spPr bwMode="auto">
                          <a:xfrm>
                            <a:off x="3436" y="3042"/>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 name="Freeform 194"/>
                        <wps:cNvSpPr>
                          <a:spLocks/>
                        </wps:cNvSpPr>
                        <wps:spPr bwMode="auto">
                          <a:xfrm>
                            <a:off x="3403" y="3123"/>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Line 193"/>
                        <wps:cNvCnPr>
                          <a:cxnSpLocks noChangeShapeType="1"/>
                        </wps:cNvCnPr>
                        <wps:spPr bwMode="auto">
                          <a:xfrm>
                            <a:off x="3436" y="3123"/>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3" name="Freeform 192"/>
                        <wps:cNvSpPr>
                          <a:spLocks/>
                        </wps:cNvSpPr>
                        <wps:spPr bwMode="auto">
                          <a:xfrm>
                            <a:off x="3403" y="3204"/>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Line 191"/>
                        <wps:cNvCnPr>
                          <a:cxnSpLocks noChangeShapeType="1"/>
                        </wps:cNvCnPr>
                        <wps:spPr bwMode="auto">
                          <a:xfrm>
                            <a:off x="3436" y="3204"/>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 name="Freeform 190"/>
                        <wps:cNvSpPr>
                          <a:spLocks/>
                        </wps:cNvSpPr>
                        <wps:spPr bwMode="auto">
                          <a:xfrm>
                            <a:off x="3403" y="3285"/>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Line 189"/>
                        <wps:cNvCnPr>
                          <a:cxnSpLocks noChangeShapeType="1"/>
                        </wps:cNvCnPr>
                        <wps:spPr bwMode="auto">
                          <a:xfrm>
                            <a:off x="3436" y="3286"/>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7" name="Freeform 188"/>
                        <wps:cNvSpPr>
                          <a:spLocks/>
                        </wps:cNvSpPr>
                        <wps:spPr bwMode="auto">
                          <a:xfrm>
                            <a:off x="3403" y="3366"/>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Line 187"/>
                        <wps:cNvCnPr>
                          <a:cxnSpLocks noChangeShapeType="1"/>
                        </wps:cNvCnPr>
                        <wps:spPr bwMode="auto">
                          <a:xfrm>
                            <a:off x="3436" y="3367"/>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 name="Freeform 186"/>
                        <wps:cNvSpPr>
                          <a:spLocks/>
                        </wps:cNvSpPr>
                        <wps:spPr bwMode="auto">
                          <a:xfrm>
                            <a:off x="3403" y="3448"/>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Line 185"/>
                        <wps:cNvCnPr>
                          <a:cxnSpLocks noChangeShapeType="1"/>
                        </wps:cNvCnPr>
                        <wps:spPr bwMode="auto">
                          <a:xfrm>
                            <a:off x="3436" y="3448"/>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1" name="Freeform 184"/>
                        <wps:cNvSpPr>
                          <a:spLocks/>
                        </wps:cNvSpPr>
                        <wps:spPr bwMode="auto">
                          <a:xfrm>
                            <a:off x="3403" y="3529"/>
                            <a:ext cx="33" cy="2"/>
                          </a:xfrm>
                          <a:custGeom>
                            <a:avLst/>
                            <a:gdLst>
                              <a:gd name="T0" fmla="+- 0 3436 3403"/>
                              <a:gd name="T1" fmla="*/ T0 w 33"/>
                              <a:gd name="T2" fmla="+- 0 3403 3403"/>
                              <a:gd name="T3" fmla="*/ T2 w 33"/>
                            </a:gdLst>
                            <a:ahLst/>
                            <a:cxnLst>
                              <a:cxn ang="0">
                                <a:pos x="T1" y="0"/>
                              </a:cxn>
                              <a:cxn ang="0">
                                <a:pos x="T3" y="0"/>
                              </a:cxn>
                            </a:cxnLst>
                            <a:rect l="0" t="0" r="r" b="b"/>
                            <a:pathLst>
                              <a:path w="33">
                                <a:moveTo>
                                  <a:pt x="33" y="0"/>
                                </a:move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Line 183"/>
                        <wps:cNvCnPr>
                          <a:cxnSpLocks noChangeShapeType="1"/>
                        </wps:cNvCnPr>
                        <wps:spPr bwMode="auto">
                          <a:xfrm>
                            <a:off x="3436" y="3529"/>
                            <a:ext cx="0"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 name="AutoShape 182"/>
                        <wps:cNvSpPr>
                          <a:spLocks/>
                        </wps:cNvSpPr>
                        <wps:spPr bwMode="auto">
                          <a:xfrm>
                            <a:off x="1207" y="7227"/>
                            <a:ext cx="9821" cy="7611"/>
                          </a:xfrm>
                          <a:custGeom>
                            <a:avLst/>
                            <a:gdLst>
                              <a:gd name="T0" fmla="+- 0 3436 1208"/>
                              <a:gd name="T1" fmla="*/ T0 w 9821"/>
                              <a:gd name="T2" fmla="+- 0 3570 7228"/>
                              <a:gd name="T3" fmla="*/ 3570 h 7611"/>
                              <a:gd name="T4" fmla="+- 0 3436 1208"/>
                              <a:gd name="T5" fmla="*/ T4 w 9821"/>
                              <a:gd name="T6" fmla="+- 0 -4 7228"/>
                              <a:gd name="T7" fmla="*/ -4 h 7611"/>
                              <a:gd name="T8" fmla="+- 0 8048 1208"/>
                              <a:gd name="T9" fmla="*/ T8 w 9821"/>
                              <a:gd name="T10" fmla="+- 0 3570 7228"/>
                              <a:gd name="T11" fmla="*/ 3570 h 7611"/>
                              <a:gd name="T12" fmla="+- 0 8048 1208"/>
                              <a:gd name="T13" fmla="*/ T12 w 9821"/>
                              <a:gd name="T14" fmla="+- 0 -4 7228"/>
                              <a:gd name="T15" fmla="*/ -4 h 7611"/>
                              <a:gd name="T16" fmla="+- 0 3436 1208"/>
                              <a:gd name="T17" fmla="*/ T16 w 9821"/>
                              <a:gd name="T18" fmla="+- 0 3570 7228"/>
                              <a:gd name="T19" fmla="*/ 3570 h 7611"/>
                              <a:gd name="T20" fmla="+- 0 8048 1208"/>
                              <a:gd name="T21" fmla="*/ T20 w 9821"/>
                              <a:gd name="T22" fmla="+- 0 3570 7228"/>
                              <a:gd name="T23" fmla="*/ 3570 h 7611"/>
                              <a:gd name="T24" fmla="+- 0 3436 1208"/>
                              <a:gd name="T25" fmla="*/ T24 w 9821"/>
                              <a:gd name="T26" fmla="+- 0 -4 7228"/>
                              <a:gd name="T27" fmla="*/ -4 h 7611"/>
                              <a:gd name="T28" fmla="+- 0 8048 1208"/>
                              <a:gd name="T29" fmla="*/ T28 w 9821"/>
                              <a:gd name="T30" fmla="+- 0 -4 7228"/>
                              <a:gd name="T31" fmla="*/ -4 h 76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821" h="7611">
                                <a:moveTo>
                                  <a:pt x="2228" y="-3658"/>
                                </a:moveTo>
                                <a:lnTo>
                                  <a:pt x="2228" y="-7232"/>
                                </a:lnTo>
                                <a:moveTo>
                                  <a:pt x="6840" y="-3658"/>
                                </a:moveTo>
                                <a:lnTo>
                                  <a:pt x="6840" y="-7232"/>
                                </a:lnTo>
                                <a:moveTo>
                                  <a:pt x="2228" y="-3658"/>
                                </a:moveTo>
                                <a:lnTo>
                                  <a:pt x="6840" y="-3658"/>
                                </a:lnTo>
                                <a:moveTo>
                                  <a:pt x="2228" y="-7232"/>
                                </a:moveTo>
                                <a:lnTo>
                                  <a:pt x="6840" y="-7232"/>
                                </a:lnTo>
                              </a:path>
                            </a:pathLst>
                          </a:custGeom>
                          <a:noFill/>
                          <a:ln w="47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68B5D9" id="Group 181" o:spid="_x0000_s1026" style="position:absolute;left:0;text-align:left;margin-left:170.15pt;margin-top:-.4pt;width:232.45pt;height:180.55pt;z-index:-251633152;mso-position-horizontal-relative:page" coordorigin="3403,-8" coordsize="4649,3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XMV9rBMAAA6TAQAOAAAAZHJzL2Uyb0RvYy54bWzsXdmO20iWfR9g/oHg&#10;YzdkcRMXwXLDzqVQgHumMKX5ACZFSURJJJtkptLd6H+fGxHcl5Q6bZLtwSmg0pQYCgZjuecu50Z8&#10;/Mvr+SS9+EkaROFGVj8osuSHXrQLwsNG/t/t48KWpTRzw517ikJ/I3/zU/kvn/7zPz5e4rWvRcfo&#10;tPMTiSoJ0/Ul3sjHLIvXy2XqHf2zm36IYj+km/soObsZfUwOy13iXqj282mpKYq5vETJLk4iz09T&#10;+vZe3JQ/8fr3e9/L/nu/T/1MOm1kalvG/yb87xP7u/z00V0fEjc+Bl7eDPcdrTi7QUgPLau6dzNX&#10;ek6CTlXnwEuiNNpnH7zovIz2+8Dz+TvQ26hK621+SaLnmL/LYX05xGU3Ude2+und1Xr/9fJbIgW7&#10;jaypqiyF7pkGiT9XUm2Vdc8lPqyp1C9J/Hv8WyLekS6/Rt4fKd1etu+zzwdRWHq6/DXaUYXucxbx&#10;7nndJ2dWBb249MpH4Vs5Cv5rJnn0peasqC0rWfLonqY5mmOvxDh5RxpM9jvdUHRZots0vfgIeseH&#10;/NeGaTjip7pJb8Ra6K7FY3lT86Z9+hgH3pr+zzuVrjqden3y0a+y58SX80rON9VxdpM/nuMFjX/s&#10;ZsFTcAqyb3wuUw+xRoUvvwUe62n2oT4+WjE+dJ89VtJsnb1gUU78ymVvxUdHCqO7oxse/M9pTAuB&#10;lidVUHyVJNHl6Lu7lH3NeqlZC//YaMnTKYgfg9OJDR+7zt+Z1lJrLvZ0m5jn95H3fPbDTCzcxD/R&#10;60dhegziVJaStX9+8mkeJr/uVD5XaD58TTP2ODYz+GL6h2Z/VhRH+7K4Wyl3C0OxHhafHcNaWMqD&#10;ZSiGrd6pd/9kv1aN9XPqUze4p/s4yNtK33Za27tychkj1iRf29KLyyWImE/UID6viibSFGNdwtqa&#10;Jt7/UGdTObrOEj/zjuxyTz2Xf0+Fyxu8m6ueZWOQ0iq7unB0Q6cFwhZAvjRYF7HFY5gqrQy2cvSV&#10;xe+V058mRpJmv/jRWWIX1NPUTt7T7gt1tHizoghrcxix8eZvcgobX1Cd4puiA+pj5CjOg/1gGwtD&#10;Mx9ojO7vF58f74yF+ahaq3v9/u7uXi3G6Bjsdn7IHvP9Q8R7PDoFu2KWpsnh6e6UiKF75P/l8iCt&#10;ii3ZVKmaUQwrq4z1qZh2jqoZyhfNWTyatrUwHo3VwrEUe6GozhfHVAzHuH9svtLXIPS//5Wky0Ym&#10;abjio1RrNJtmtXdT+H/dd3PX5yAjeD0F541sl4XcNVv4D+GOD23mBidxXesK1vyqK2i4i4HmE5ZN&#10;0Vxi0IxlEEHgnRYSgT7dtsoYdPfB3u9HN/bplVm1dflHE1vg02Pi+0wlIAGosbfOCxb4lNbBiVch&#10;7rBiN64uQ8CLvjId9gAxFzg45YuLC97a0vKexdJiZYvlRNrALpdgh13e9C0pIfvziXSMPy8kRaJF&#10;Kv6Ip1TFSFSLYn9aikJHSefPZJUWdREg1OsyFZ2XbddF71LVxQoVdVH7yxa6RyED3LX3GuatpiuJ&#10;8IMhNHuvOEor0N4W2EqF2M03yxa9xcvSU+nf/BFMBrV1s0SWSDd7Eq9BGMlaxp9Pl9KRJJvOm3OO&#10;XvxtxG9kVbu4SkePqO6ewm4p0ZdUTNykC/YcPuPLB7J21kb1PcvvXxKbP6uMISU1FyXfIVaKtSkW&#10;81O0+0YomESEUrRgyL6gi2OU/F2WLqSrb+T0b88u07tOv4YkbBzVMJhyzz8YK0ujD0n9zlP9jht6&#10;VNVGzmSa3OzyLqNP9JPnOAkOR3qS0D/C6DOprfuAIyNrn2gVTRL2geTdZILPKAQfRxWt0Mu5aLsL&#10;hVJOSypXyksdj8vR7beYFHCxWFm7SaCKnxQ9foOuYVADhEaRG0yFtkGdxlWNYn0X6n2hReSKxonQ&#10;hC/ZQjKy9ZbrImz9NhQNhnmGZWn8B+9ZdKzmezc9CtznNQhRcn2i/ptqNWX/1BBaKDnUkTQWBVJz&#10;Oclnp0DoatIShk0+a0lB7cA1nz/5NPxhcG1oKiEhn6CAa8B1xD0M75EcgGsmJyqDaNgKKMADcE0w&#10;lcuz0o9mFoJPwLXFTYi80PhwXZOGFuB6DifEzwnXVjFrK+va4t7VHw7XDimwgOu3LWZY14Xjbti5&#10;BbgGXP8L0bQhtyJFKIWdksO1xazF6eC6koaA61liBj8nXFOQs21dW2Zt5v4w63plsYAqrOs3HdyA&#10;a8A1j4xf9zGW4UZY12+SXwbgmvn2G3DNg9yTwTUF1akBcIbPF+L/KeFaK7lVNevaGAOuzZVKCi3g&#10;GnCN2PV1nQRwnZOUCEBHIe1oJWkxt655qHgyuK5JQ1jXsK47DOshJbOHakaMhMov9MOsa0uzyfEO&#10;uAZcA64B17NTzbQW1czijq3J4LomDQHXgOub4bqHaibmTz5zfxhcl4lHOve1V7xwIhSLfCWmJBAr&#10;r2BC1hnEBfuxxrquuNzkVapzuQ3dlPjDqLo65bvOC98q0uU6K5xSpXprqrPCt1pZE7X9HZxwYoMz&#10;JaYgXxOas2b3g/qWntwuS0+lwu/lhBNjdIATzoal9qy3SeFF68EJ/+68E9jVY9vVLZKZIL5OBtSU&#10;f0YNYGZLSw7mjPBiKRVisGB7gxAuUp2/IxOxQZivkTX/7QnhWg/DzByFYVaitKpyMgdgOk/dAkzf&#10;nDkJchlXZBGtvm2rhiFHYotcZk5LLithWqWgILckWplbwOlR09F/zlh1D7XMHIVaVuG005qeMKfr&#10;ZivMaZDAkWIttogaJ0ytt1hl5rSssgqnndZ+E7Cnp9g25qfEab2HU2aOwikrcVqzucIIexr2dP8u&#10;S8Bp4PSoON2ik5nT0slKnO4IQuA0cHrAB8Rs2XaqljkKmazEadr6sunugT0Ne/q2HQPh94bf+/uT&#10;qvUWj0zIoznC0y1BCJwGTg/hdA+LzOT27mgsMsPgegDsadjTsKc57q4b+7aBRjYyjYyxuOrZ1Ktp&#10;9yor7WmDNlxGfHry7dJ/Tr93D49sNS6PbKW1pifsadjTsKdLnQU4PTZOt3hkq5l4ZCtKEANOA6cb&#10;h24N2dM9PLLVuDwyU2kdhwOcBk4Dp4HTUx3VwY4hadjTM/HIOoIQfm/4vQdw2ujhka3G5ZGZditt&#10;EDgNnAZOA6cnw+kWj2w1E4+sIwiB08DpIZzu4ZGtxuWRWSJfEfFpxKdLbLrx5FnwyMAj+34eGTt5&#10;smFPT7sfWRmf7ghC4DRwegine3hktGk8iYPReGS2gfxpfl4scBo4zXEXPLJJj6g2WjwyOjKoknfj&#10;n3lZ4rQtHlwZLMBp4PQQTvfwyASOjobTjtZK74ffG35v+L1LnQU8spF5ZCTfGva0MROPzKENV0hB&#10;AE4byv394vPjnbEATg/hdA+PjPTNSr/88bt7q4rayhsEUAOoAdQA6qkC1OyUybrj25iJSNaVhLCo&#10;gdQDSL3qYZJRBGdcpHaQQg3Xd9PdixB1AKSeDKlbVDKRyZy7ECd0fatKWxICqYHUQ0jdwyUTe5GM&#10;5vumsziQRA2kBlKzPVKZTkxnnmGzk/UljSdD6haZjBJfKtNkSqRWLWRRGxqyqG/Jol71sMkoy7Ca&#10;uCN4vzWR/lVFZ+D9hvcb3m/Y1JMhdYtOps9EJ1M1Er8kaitJCJsaNvWQTd3DJ9PH3ZdM1dvnrwKp&#10;gdRAaiD1ZEjdIpTpMxHKupIQSA2kHkLqHkaZANLxvN8GjqJW4P1uenwRp0acejLvNx1l0GCU6XMx&#10;yjqSEEgNpB5Aajo3Jp+0j4nv76PkLGl0tsyo3m8Dh1EDqVuxWSA1kHo6pG4xysinVwm8KePUBk6j&#10;XiBOvbzcEqemk1i7SD3u7mTqykI6NWxq2NRglEW7b78lRKlj/rsJGWVmi1Gmz8UoW9nIpwZS34jU&#10;PYwykY4/nvfbxIHUsKlhUzOgBvd7FqRuMcrERky5wJvSpu5IQni/4f0e8n73MMq0kRllFo6kBlID&#10;qYHUT3PZ1C1GmTYXo6wjCYHUQOohpO5hlGkj71Fm41BqIDWQGkg9F1JbLUaZNhejrCMJgdRA6gGk&#10;tnoYZeJQ8/G8347SyvdHlhaytJClhSytqbK0rBajTFgOM3i/HQX51IhT3xanpu3COowybWRGmWO3&#10;5ieQGkgNpAZST4bULUaZNhejzLG5+xI7n+CEjjiJPD9Ng/AwZFP3MMq0cfco0xQcTQ3vN7zf8H7P&#10;5v1uMcrUmfYo60pCeL/h/R5C6h5GmTouo0xTcTg1kBpIDaSeDalbjDKxE9P03u+uJARSA6mHkLqH&#10;UaaOyyjTNBxPDaQGUgOp50JqymJu7FGmzsQo0zScT42dT5Tb4tR2D6NMHXePMk1XW/n+iFMjTo04&#10;NeLUU8Wp7RajTJ1pjzKShDxCjjg14tRX49R2D6NMHZdRpuntU1mB1EBqIDWQejKkbjHKBF7O4P3u&#10;SEJ4v+H9HvB+Ew27w/0WJu9oWVqagfOp4f2G9xve79m83y1GmTIXo6wjCYHUQOohpO5hlCkjM8pW&#10;OJ8aSA2kBlLPhtQtRpky0x5ldDx1K18VSA2kHkLqHkaZMjKjzBSnzFXRGXi/4f2G9xve76m8306L&#10;USb2H5nB+22KA4YrSQikBlIPILXTwygTW4iN5/22cD41bGrY1LCp57KpiSfT4H4rczHKOpIQSA2k&#10;HkLqHkaZMjKjzML51EBqIDWQejakbjHKlJn2KNM6khBIDaQeQuoeRpk4i288m9rG+dRAaiA1kHo2&#10;pG4yylRnLkaZjfOpkU99Yz6102WUqcLkHQ+pHRP51PKnj+46jlLpdSNvKQLxbSMXZxV7ryG7Sf9I&#10;bnhg39fLkg+kXXbJC39NM1Yu8b1MOrFfSRn/m2zkRJaeNvKTvOQVudkxLxvTpXTZyMQTYHfO0Yu/&#10;jXiZjLWL0Qdqz6pun8J6MXpSrZS4R01ilX/6mF/wB7J2PqfZL350Zg9Jo1NQxmZTxKnLvkii53DH&#10;x+rou7uH/Dpzg5O4XrqqsT4Gu50ffg1Cn3ey/0qjTx1M/4q+Zss3jdnpz+xKYKKURGJOvPgJXRyj&#10;5O+ydEnceCOnf3t2E1+WTr+G6UZ2VMNgE4h/MFYW7S8sJfU7T/U7buhRVRs5k2nCssu7jD7RT57j&#10;JDgc6Ukqn19h9Pk5i/ZBRu+2rFqVf7ik8WRx6iajTCUhSE3KBd6E51Nrjol8apzQcdvOJ6ROtrO0&#10;VGdcRpmuGK35CUZZHeuA1NzaLBSXBqCfuBITRo/B6cTkvbsW3xQAJbg5z0mwkf/hqJqhfNGcxaNp&#10;Wwvj0VgtHEuxF4rqfCFl0XCM+8d/Mghp4J70ej6F6Zq+JCjLsni9XKbe0T+76Ydz4CVRGu2zD150&#10;Xkb7feD5y13iXmhb/aWmqMry7AYhYR9B3YpOUnyvOgKkzgeBsPO2QbhEyU6MALu6tomETk7Depxa&#10;dWbao4wkIQ80glGGnU+uT9ouo0x1xt2jTFdxPnXTToZNvYZNXfkXgNRjI3WTUaY6MzHKupKQVAiv&#10;5qB63Sfc/RQnwhUlsYuNfCJPCtcD3RdyoAiNtSjC1MNSk2WKLFMcDYsO+nyv4shqvnfTo/Tikq+O&#10;K87CO3d9nr6lRyvOg/1gG/B+3+b91on22LWpx2WU6RrOpwZSw/uNOPVMcWoyZQuhx6IHkkoJMLN4&#10;v7uSEEgNRlk/o0ynVMIuUnPHYx62+Z3Hukiuxl8j74+UKXCNO+wDi4dJT5e/Rjt/I7sUi+L6W6EQ&#10;kpuQRz0NphWQwqhrOJ8aSA2kBlLPhtQtRpk9E6OMJCHOp0ac+qY4tU7b83SQ2h53jzJdN1vzE3Fq&#10;xKnBKAOjbCJGmU6bMDbi1PZMjDKShPzJiFMjTn09Tt3DKBOKXsNy/qE2tYHzqWFTw6aGTT2XTU0H&#10;GzSRei5GWUcSwvsN7/eA95uOkena1CMzylY4nxpIDaQGUs+G1C1GGR0oOE+cuiMJgdRA6iGkLhll&#10;LNeRF5JUOr+1mrk/LFCtaszVToFqS9NaTh/H1khjYKxHyxRH0FH+TRHnrufgFmRHd33Y5UnBh12u&#10;amxpmu/PJ3cj/3khKZJu6KZEz+SufFa+KEZPEsX+tJS2inSR+NPpheuFaC3X61pZikTN7tRFvVfW&#10;pbNCR6l4g3ptxGCp1zbUMuIMlLVtjYGWUYytVtfC6G0XdXRZExXpbxX5AGs12Yph9/YXeV3Kurb2&#10;QKuYmVKrjPdFX4cxzbCs7Y0eo5NX6/UNNo6OFq7q26raUPOaIzDQa2p9AAa7TW2OwPA8qw/CVjWH&#10;mtYchuGeq4/DGz3Hcp9rIzHYc2zFlSOx1QYXQnMgBptH+RxVdW81rzkSg71HWW5VfVttaDVozcEY&#10;GFiSN1VlgwNLyzsvxQXIcM/VR2KrDS0JvTkQA03T68PQaBqJwFLIuWwLBC6iKIczF3wDGy5QfSRH&#10;t1z5oCrezvmkTmaFuTi+WphemxUuBfTbVbOVyYtzh8XVymmHaVGccwauFmezl9Uu0oiuF89fVADP&#10;9eL5q9LgUKcXxcW/ee+/Z98KAXPHHOUY4FR7VMR8CwuNYQx7sYVurjja0EOrQs2NLKrClqZzyKbC&#10;RZHqR6Jm02Y7JNxYc1X4hpqrZtzQ5qrmWuGhNlc115pRvVjxs/YL1gqLItQtV3f3QL7EcN7x21kj&#10;j/y/fKHUcqpr236wpGq+jv6fbPtBVM3D+nKgDUBoah1oQ5Jj4N27mVv/TNeXeO1r0TE67fzk0/8J&#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5ku/U94AAAAJAQAADwAAAGRycy9k&#10;b3ducmV2LnhtbEyPQUvDQBCF74L/YRnBm91NY0uJ2ZRS1FMRbAXxts1Ok9DsbMhuk/TfOz3pcfge&#10;b76XryfXigH70HjSkMwUCKTS24YqDV+Ht6cViBANWdN6Qg1XDLAu7u9yk1k/0icO+1gJLqGQGQ11&#10;jF0mZShrdCbMfIfE7OR7ZyKffSVtb0Yud62cK7WUzjTEH2rT4bbG8ry/OA3voxk3afI67M6n7fXn&#10;sPj43iWo9ePDtHkBEXGKf2G46bM6FOx09BeyQbQa0meVclTDbQHzlVrMQRwZLBnIIpf/FxS/AAAA&#10;//8DAFBLAwQKAAAAAAAAACEAMeA6sq5qAACuagAAFAAAAGRycy9tZWRpYS9pbWFnZTEucG5niVBO&#10;Rw0KGgoAAAANSUhEUgAAAesAAAF9CAIAAACrrteoAAAABmJLR0QA/wD/AP+gvaeTAAAACXBIWXMA&#10;AA7EAAAOxAGVKw4bAAAgAElEQVR4nOy9V7Rs6Vme+8yqWTmsnMPevXN3785JoVutVisgoUSSsCyM&#10;jRHYGBt8nJCMbHAA7MHApCGMDRiMyAaag0BIQhIKnSR1Tnv3zivslVdVrco107l4a1YvOBdnDN/4&#10;1Bjfc7F71Vpz/vP/v//7v66L752v0/YiDMMwjCEk8X96AoZhGMb/JlbBDcMwhhWr4IZhGMOKVXDD&#10;MIxhxSq4YRjGsGIV3DAMY1ixCm4YhjGsWAU3DMMYVqyCG4ZhDCtWwQ3DMIYVq+CGYRjDilVwwzCM&#10;YcUquGEYxrBiFdwwDGNYsQpuGIYxrFgFNwzDGFbcWssD/DAaL6QAL4gAN+GEUQQEYeQmE0Cz6wPp&#10;ZCKTSgBbtS4wM5IJwv5lGk7/zbgJjalBDtq+m3CAkXwKSDi0egHQ7gW6pZhJAo2OD0SQdhNAwnFS&#10;See1KSWdrhcCyYQDZFOJjhcCmg8RepYmMJh/Lp3UxPwgAnbq3dmRLFBpecBYPqW/avYO+GEEhGGU&#10;chP6AegFYT6dHAze6PiFTJL4Ys8PE44D6JaeHypWU6WM4zCYvx+E6fgCrS6IIiCbSgJdL9Bf/SDy&#10;gteWmXYTul4fHcfR4ArFSD7V9QIgkXB0jXaznEspdNo7PwhTyQRQ7/iKmHdozHzG1Zj5dFLP0sWV&#10;Zm+skB7clUw4mqF2LZlwdLtuKedcTSmhWMTROGh7imEmldTW99MumQC8IFTogyiKx0kB1ZbX6vqA&#10;NqsXhMooPTGMUIj0qP1GbzSfUoYoJdyko1Xosk4vAEYL6SiKgFY3ANpeUMy6uqzjBUDScZTn+Yyr&#10;ZOjjAEQRQK3lTRTTgG7JpZNadcpNaJla9X6jV9Lg/Uym64dAEESK5+xoVtmlLHUcRzmgfdRh6Xr9&#10;hNHulHKpg7YHjOR0TkOdl5F8qtkNAOXktd3WsenCYF8cx1HMlbpRFOlZYRhpXQpsq6dk7Icu4/YP&#10;lyagBwHZVD8BcvFx0ODKECc+sLornUzsN3uDDFe0gXrbU4I1uv27RnIu8QnNxgdWJaXdCzQlDVJt&#10;9pQhQRhpxs2Of/gu7Voi4Sgm5ayrtKk0e9qOQkbPCrWnfviav80g4ZV7Y4W0YqhrCpmkqlYx42q9&#10;2uIwivR7lYiOFw5OrkI3iPCgKmrXlELKH8fp71cpnrByW+lRa/tZN4FOrlKo7QGFrOsmHPsObhiG&#10;MaxYBTcMwxhWrIIbhmEMK1bBDcMwhhWr4IZhGMOKVXDDMIxhxSq4YRjGsGIV3DAMY1hx1TmfSyXU&#10;t6/G+61aV/KB8WJaveXqgT8IfKknVvZbQCnnqk39hdUD4PYjI/v1HvDMegW4d3l856ALeEE0Xc4Q&#10;6yAubjbUR3/b8gjwh8+vzRVywP0nJ4Fru62BkERqnU7HB7xOJB3K3FgW2D7o6rIDaXMK6XQiMXjE&#10;9WqnL5A56KpJXgqFQiapCwrpZDxICtit9xv+JWu6sN08MVMg1kG8utE4OpUHJAc4v1k/Pl0EFIq9&#10;ek+rq7Y8BVCymnw6eW23BUyUMrpYWhj15H/+4tYDR6eI5TPbB91i3MwvacBBu6930Nwu7NaBM9Nl&#10;raucc4Fay5PeQRPNp5NSE2xUO9qXyVIaiODzr24Cdy2OcUjW0er4QKPj79R7wLHpwka1QyzcqLU8&#10;PUsRy6aSkpaEfalFpIS5Vm0Cp6fLSqSxQkqPvl5pK+xajsRca/vtqXIGWN1rAaWsq983W74kGwpR&#10;xk1sVn1gohgCa3vt/mVdH1gYz9XbPpDPJBWxq7stYGk8d3WnCSxP5oGNSkdCD+1pxwteXD14LSZR&#10;fyFurOgZL/RjtVXrEGvBrlc6dxwdVTT6xyHxmtZnr9EbaNkkIZEY5KDn3ThbBpwuQKMbHM6Q0ULq&#10;wmYDSLsJxWqv0QMWx3N7tS4wP5YFMqmEpCKXtpvAmblSMeMSy2favUDakO3NhoIjvdKx6YKWeXap&#10;rFltH3QHCdPqBoWsq1RpdwNi4cxevSf10w1TBZ1BKbB0VyGTVBLu1rvAdr07XcoA82M55ZvUQGOF&#10;1EtrB4P8mSimtTp97HqBlvPcWu3oeF7BBPwg0iAXt5rAXqt779HxwcScOLA6+2GEVEI9P9QFElhd&#10;3m6qGqhi7NZ7240OcPNcGVivdG6cLx0+Fy+v1xWE7WYHGMumgZsWyjqwmtjFrYa0XQNtjtKpEqu6&#10;lMMHbV+D3Lk0pglc3GwAZ+ZLythiNguMugklikJUzrnzYzlNCfCDUJt4dacF3H5kpBeEg4tH8ykV&#10;jTPzJceJAE3sq5d233pmxr6DG4ZhDCtWwQ3DMIYVq+CGYRjDilVwwzCMYcUquGEYxrBiFdwwDGNY&#10;sQpuGIYxrFgFNwzDGFZc9cBnUkmpIWQmMl5MS2Xw4vWD5bE8sbtKMevKhuOuo2OAF4TShkiD0OoF&#10;ctvpBAEwmk/Jd+PKbtMLUsSGINMjWY326mYDuHdxQmIE6TUmS2lJJsbyqfVKm9htZGkir+73atMD&#10;5kazkipIMLJZ62g90u/4QTg7kgHcZEI+F9l0BHz63OYblieIhQA7B139daLUFxe8utEAoihqdANg&#10;96ALnF0sXzjUpX/X0bHOIY+hp69XHsxNDR692+hpJsmEMzeWA9b2WkCj40+V0oNlvuvMnOYvgcZY&#10;IS0hyfxYTpGfLGUUdukLNq51gNOU9xs9YDRfAC7tNqQcicURoURG+42eBClSQzS7vgxoFLojk3nn&#10;NVUK7V4gbUsURRPxOMCx6YJEE2v7bQVcmqOBF48UCjfOlLW60UIaKGZciRFmRrLAK+sH2tx2zx2E&#10;fbCn9fiurh/2gghQiK7utJYmcsSymnI+JWnJK1sHmr9UOeuVjhJGkpyvXt7NJJPAUpQH/DCS+Yu0&#10;UcDMSEYLAV7daGiQYtbdrUeDjZsopg8v85al8gsrNWKV0G69O1Xq5xWQS/dTuuv3XYS0rv1OT4M8&#10;emkXePDklFJFO3tlr3lssqBdU+Sv7jWBKMrqcOnUBGGUSyWBW5ZGFCtJeJRmL6zX3nB8AmjmXDkB&#10;SRq2W+9JfaZVd71AghplQqcXXNpraEqS8Hzt6j7wwInJy9tNYs1RGPW1PFrO+n57r9kD/CgEbp4b&#10;0Ryu7DQXxnK8ZqrFYeHbqxt1BUEaqFqrb81z68KI1IL6+NiV7befmSXWfB10PB2Q/aan7dirdwEJ&#10;wUbyKRWBwe0K6Q1ThZ16FxgtpICNent5NK9jBeQzrkRDi+M57XLHD4A7jo5ONjLEJ/T5ldrSZJ5Y&#10;vfWpV7c/eMv8ICev7bY0eNJxFBYlZ9cLCykX0Jmqt31JIDXPUtbVD5PFtC5QiDarHZ2Li/t14La5&#10;UUVS87y229IPZ+ZKQK3tRd0AWNlt6UiWcu7gHNl3cMMwjGHFKrhhGMawYhXcMAxjWLEKbhiGMaxY&#10;BTcMwxhWrIIbhmEMK1bBDcMwhhVndb8DjBXS6ltUe/XgZe1nl/rNmxuVDjA9klG3Y99YIOp3N6s9&#10;Np9JqlOy0vSAmXJG7aXT5Yz6tdXLfGa+pNfi663tX79WuWNplPhN8Je3m8dnipqcm3D0GyCMIrVM&#10;HnR8+s3mISBngFYv6HoBcUNlOZeqNHvA9EhWHZRqvG31Ar2lfnE8B9Q7/njsJgF0vUBGEFPljDrW&#10;ndjdQr3bmsB6pa0G2NmRLBCEkfrWlybyQKvrP7VSBU5NF0dyKWIjAj+IXl4/IG4q73jhbr+DNQ1U&#10;mz01gBcySbXuKhodL1QrsWa4OJ5Ty/C563XgyGReTal6AXyj46vJdLKUqbQ8QLsUhJE2Vz3a2l/i&#10;F/N7QagYJhKOQqq+464XajS9Tj6ZcNRBLGOHyVJGb7KX4Ybnh2pAnipnFHm14ja7vhql1RQchNFm&#10;tTOIf6XpqRM/ney7GWjH95s93a7F7tR76uzWo8eLaTVrn9+oA7cdGdXWb9a6Mlg4NVcCHFAQ1NR/&#10;02L5yUv7wOnZIhBGfSeHM/MlxVaPrra8w4+ud3ylhCwarlfaejG/DsVYIa3EyLgJBU13NTr9pmB1&#10;K5+eK2oQGZ4kEo4Cm00l1cq9XdPhympLdJpqLU9t/jprXS/UWdOO11qe8i2KIh0r/d4PIwVcgobx&#10;Qkpn8HqlA9yyVG51AyDlJuptb3B8am1PgxyNHR7UBC1Pg0bHV4u31phOOrIEyaYSasoe+I2op1t/&#10;HXRAazlhGAVRpFjJSGF5Ig904kOn3Mulkxqz1vaAci6loElxAtTaPrDf6CmGmnAURQq16k8pl9Lq&#10;lGZuMtGOs6vtBcQd31OljLQLKkTNbqAEmx7JAKlkQiHVYW91fR3M65W+S4lislvvqsLoWdsHXZ0y&#10;CU1SsX9ILpVUzpRyKUWjdehcTxTTUXy9jqTyR/f2gkg+NsemC1qggpNwnOlyxr6DG4ZhDCtWwQ3D&#10;MIYVq+CGYRjDilVwwzCMYcUquGEYxrBiFdwwDGNYsQpuGIYxrFgFNwzDGFacthf9n56DYRiG8b+D&#10;fQc3DMMYVqyCG4ZhDCtWwQ3DMIYVq+CGYRjDilVwwzCMYcUquGEYxrBiFdwwDGNYsQpuGIYxrLgy&#10;fUg4xCYjsoYJ5EDh+WF4yDfE80MZUsi8g9hZQxYYyYSjQWT0E0X9y4Iwkr2LA0DHC4tZF5CPRjLh&#10;aHDZ4mRSST1CNwJyYMlnXN0exX+SHY8m0OwGMgqR80XaTQTxcjSsXGwSTn+B+msQRl0/BGRrgkMQ&#10;REAy6bj9wSMgk+o7yGhdPV+GP/1V59JJXaxAhVHf7SURm9rIBqXdC2RZktR/Yj8RRcxNOlqY4/Q9&#10;cWQ3k8+4WqB8TIIwkmOI/vX8UD90402UjchYIaXB9W8y4WjVikWz62shuisrX5lDU1JgW71APkG6&#10;N4q3T04xqWRiYLujPXLidRUyyUF6OY4j3xPtzkHb19brUi8IM6l+hvT6k0kAXS/UHDRkvePn4ozS&#10;L7VNfyMJvSDSo+XAks+4+kEhKmSSfaOWZAJwE/35tnuB5uDFcc6lEoMgDPJNe9r1Q+29EqCY1a/p&#10;+aESTInU88Nc+rUgJBKOdnPgJyVDlrYXjhdSWi+QchPaisFeD04EEEXRYPmatkZznP71svKpt30Z&#10;MHXjBMgfcnEKo6iYcYG2F8isR5uYdRNyC3LjPT18zBsdX4PLOMaJg9P2glTytbt6cTbGidBPp0EY&#10;mx0fKGTcwyVlEOr+8gYnIo6/dk1BSMb2Rm4ysVfvaguUGL1DZ01bOWBQBJrdoJR1oX+xE+eG4k88&#10;bWUXkEw6QDquGHLMCcJIqZNJqWr1a4VKhAOFrMuhc9H2QmAk5yYPnZdBdunA5tNJ3Z6Nc0+r1r3J&#10;uCYMbJsGvmPZdNK+gxuGYQwrVsENwzCGFavghmEYw4pVcMMwjGHFKrhhGMawYhXcMAxjWLEKbhiG&#10;May4ajy8st1Uy+elagO4Z3F8r94DpsqZ7YPu4OpsKqH20j95cR14x6lZtZGqb9SNO7uvbDeBxfGc&#10;GnK/eGn7pskycGQyDxSz7i8+ehn4W7cuACt7bXVljuZTQMpNqKE1CPrN2mrO9NuemnCrzR4QhJGu&#10;V6Nos+urw1LXHLR7syMZ+r23AHuNHjBRTOvjq5sNIOFQyqUGj067CV19fq0+WcoAo4X+lOptH9is&#10;doBCxtX16vlt9QKt9/RcURP49MUt4F1n5p5drQKz5aweUe/4xK2g5Vzq8xe2gNcvTwAvXm8sj+WB&#10;hbGcQv3yeh244+hovzu76wP1jj9VzgDPr9aAIxN5zVA92qP51MsbB8Cdy6NPr1SBe46OaV1fenUX&#10;eMPxCWC/0StPFQC1tQZh9KULO8Ddy2Pqf2/Grejq2210upqwerq1Csfpd+buN3r669JEDtiq9bNl&#10;t94F5sdy/cZYNb8HoUQA6xVFMqntuFppnp4uDULa9cJKswecmCkCe/XesekCsF5pKyfVqKtHjxVS&#10;2vRKsxeEqUE2btU6evRm1QcWxnPKAe3dU2v7pybLwPxYNow7kYFOL3hurQrcuTSqxWqQxfEc0PHC&#10;iWJ6kIT1tlfOpYBz1+snZovErdAb1Y46kHVYZkYy+nh1t6UJK+GTCUebq4k5Tr89eSLu+R30XwMX&#10;tpoSRigmQRjV2h6QSyU14buPjAHlnKsW49W9FnBitqgDrr0uZft7mnAcrVk92ju9YLXWAt5wbAJY&#10;22vPjmYHAS9lXc3w5GwRuLLTmh/NAm0vIAWwdtAFEk4/topJBBe3moBO4kQpow70lJvQ5qaSkbbp&#10;hqnCIK82q51yPjUInVqwlY3KH4XoFx+9/N13LgE79R4wlk9Vmx7gOB7w28+t/+M33gDs1ntAuxcs&#10;TuQU4ZfXD4DRQhpYGMuqTX6/2QNGcim1eL+4egAEUTRZTBNXrZ16V9sxO5pd228DxWwW2Kt3FfBS&#10;zgUaHV8L0VCeHyryYUQURMQ98rW2pwmreTwspNRUvrrX1qrnx3KApAm1tp9M9Jv3lY2vrB8Ap+dK&#10;B23PvoMbhmEMK1bBDcMwhhWr4IZhGMOKVXDDMIxhxSq4YRjGsGIV3DAMY1ixCm4YhjGsWAU3DMMY&#10;VlzJN45O5a/ttoBvOjMLbB90X9yqAfekxyVekHDmoOXdsjwCjGcywGatszSRB3YOusB4Mb1R7QDq&#10;2J8bzaot/9aZUXX1qxs/inj46CT01TTnKlt3zowRqyFmRzLqgY/cqNrygJFYPqOZqBs/CEK9CX4q&#10;5wJhFNXaPrH84eXtWjY1jt6/nnSAq/tN4LMXt9530zwwWUoDm9WO1ENiZbclXcZBzz+aLRC/f32v&#10;3lOUpGgADto+seig6wU3TBeIlUf7jV4x5QJ7jd49N4wDr27UgaWJvEwzpJD683Mbr1+aAJ5c3Qdu&#10;mx3di9UHW40OcNfymAIrzdS/+/xF4D+845QGuW1pBPj8he03HZsklgk8fnnvvhsmgHrHPzFVHMyz&#10;4wW7nS5wcbMBnJorynUhtk2IxjJ9CYmiobfgN7u+9Cb6mHD6o2l3pkrpP3phHcgkE8ByUNA25TPJ&#10;ge4JuLLdlL5GupKeH0rCIE+Gci6rTZ/3c9JWTGUki+hIZKOcnB/LbtY6g+1YSiWlFPsbbh65dHKj&#10;/+gkEEZ96wNJLQqZ5CubHeKX6D94YnpgVXFYMzU7mtVL9PvBiWOoZxUyyb4TRTqp3ZHDwGghrVft&#10;P355DyilUkqJld2WAtjsBcDWQQfIuAmFaJDS2/UucMeRUW1Q38QjmZDSRP4Dx6cLf/bKBnDL0gjg&#10;tcOrOy3t5kT+tcO1Weuu7reAG+dKwOpeeyTnEitien6omb+yXtOqM30TD+fW+RFiuVkYRRKYSMyy&#10;VetK4KPzGEWRzlS3FSo3ZkYy2mvl1XhRZgVJZfLx6QKwVeuoSuw3+qdJCVPKpRRb8Wql/obyJLFh&#10;xUQmrYA/d62qW45OFYC7Z0ckCtOE621vZiQ7uOt9Z2Y1VanMPvPKpp54bLowN5YDLm03gGbHVzZW&#10;Gj2g1vKkpZI076OfPv/T77mR2OallHWVZo2OL3mXzjXw8u4BcPvsqAZ5qXEATOUyQNPz7zkyrpCu&#10;77eJfS0GIiP9cqKYrjRfq3V+I9J5WZdmrZhWrbu+39YPC+M54KDj583hwTAMY3ixCm4YhjGsWAU3&#10;DMMYVqyCG4ZhDCtWwQ3DMIYVq+CGYRjDilVwwzCMYcUquGEYxrDiylDjynbzUq1BLGTwg6gT9CUY&#10;ixN54H98YwX4lhtnddtNc2WAKJIzjtQEYRhJ5CJNxPVqR/32E8W0hhV/8crmW05NE0sVXr84ob/q&#10;3h/99Pl/cN8yEEX9/va/urgNvPvsfC+IgFqrByyO5/RQKUFW99oLY9nB/Dev9A01Lm43bl8eJTYf&#10;qfV6atq/utPUPNWur3lGcHm7CcyWspIGtHoRsUyAWMzS7PpPre0DD52cBp65XpWsRiKCfCb55+f3&#10;gDefnN6qdYBq2wPOXa/PjWYB6QL2W142lQRumioDT67tvfHIJFBrecWUbHcC4NxWfaaYAZodT3OQ&#10;BkR/bXm+FCVfv1YBzs6P/OX5LeBdN8/JCkdaiXw6KYGG5ACO40glIbuWnh9K+DBeSGtuMpTZPuie&#10;misBnz+/BRwfL0rbIh+WStM7PVYCWp7kGwk94spOU6KJVzfrwG89v/Hjbz8FZN3+d4W2FwC1rgck&#10;K+2zSyPA167tv+nEFHBhswFUOr3jk0Vii5ZUMiHLpMu7TSAMiwdtj1i9lUw4koq4SefUbJFYULbX&#10;6L2wXQW2mh5w23SplEoN4v/sSlViiN16L5V0ANkA/cfPX/jIPcuAHlFv+89vV4H33jwPfONq5Y7l&#10;USUnEEZ9UxUvCF9cOxhE+Ctre9JrNHo+gMOjV3eAr601gB958/FnN6rAzdPlL17dAd56bBp4cfWg&#10;HfjATJAFqs2ulr/Z6ABpN/G2kzPAyl4L2Dzo3LIwAqxX2nutLrBzkAIevbb7/rPzwGatC8yNZmUF&#10;1fID4K7ZscfX94CHjk5r05UJv/T41dctjBL7SQVhVGl5xMKrJ9f27lmYIDYPenJ9Xwc8k0r0NXpe&#10;qNM0UHsBXT+8Y2lUwdGDzsyXgJfWDlbqLeAtM9PAUyuVN52aAi5tNYATo0Xd/hvfuAZ85+1LX7m8&#10;Czy2UgN+7O2nPD8EDnredCkLaO9SWVdCuUqrBzy1VfvOWxf0LOCuxXEd8LSbkDLx6c0q8M2nZ1Vz&#10;8uM5IJ/pn/NnVqrAB2+ZkchOblML4znJl67ttqRvmihlgPFC6uceuwrM5LJAJwjOzowA//D3nwX+&#10;6wdulyrt1GxRMhyNea3a1KMvV5tAKZcay6eAX3riKvBddyw+f70G3LmoAPYFPvlMUkI5uTVFEY59&#10;BzcMwxherIIbhmEMK1bBDcMwhhWr4IZhGMOKVXDDMIxhxSq4YRjGsGIV3DAMY1hx6p0AuF7pHH7Z&#10;ueMwVc4A+43eWCFN3BO9We3o9/W2D0yVM3qHvXppX1w7UKPos9crwL1L42o2z6QSasxcnszrqeqF&#10;1Pvgy7lUo+sD6vTcqnXVOJl2E2r2VJMpcWOm+pETjqOOXT2x1Q2u7raAmxZKgB/0G1pf3jiQ14Es&#10;Jp5bqcmSQp2tjY6vfnY5AwRhpPbqS7vN2xdHiF/k3+j4qWSCuO39oO1d2G4Arzs2DlSaXhRFwE69&#10;B5yaLaqf+nqlLYcBTbjW8hQ6NYmPFtKTxTSgd88/8tL1v33nMhBG0YurB4CcNBIOu/UeUO/HylWf&#10;u0JXzLpr+21gr90F7j8++RfnNoE3HJ0spJPE7+8PIz710nXgnsVxYG40qzHlMzAdW2pk3IS8EfQS&#10;+tW9lt5k3+r2jRT0LIV9cTy3VesSt9KX8yltUqXZU8O13sSfSjrqwNWzxgopPUt77YeR/BbOXa8r&#10;hdTOP7AU0DJH8qkwjIAvXdjRMmX4oK1sdn01qpdzrpwflLFbtc5qtQUsjeaBbCqZzyQHj47idvKu&#10;H6rZfK/RA+ptTx+Ve3uNnmYiHr+8d/fyGLHhyfVKWz9EUfTM9SogZYCbTGi/3NhFIeMmiFvRL283&#10;NfNCJrmy1yZuu640veMzBeIe7ZF8qtr0gCdX94DXLU+EEcB4IQUctH1NuJR1lVGyOAijSLID+T9M&#10;lNJa5uAQafDtg2455wILYzlgJd5r7WbXD9WA/PRqBbjv6ISOiRQMB21PZia5VFIaCPWtT5UzG5V+&#10;RgH7jZ7GlORiZa+l/PeCSGYamvD1SltOL3r0Zy9sfuC2JeDrV/aByUJG8dd2BGGkIPzlha2bp0YA&#10;qUD2Gj2tWin64lbtrsVxIIw9GeTN4gXhIGg6Pjr4U6WMJqCFxM4n9IIQSMQqkIHhybnrdWKDmv1G&#10;T6NdrTSB198wsR2rE3Rx1++3w+u83LY8omPSN22odICzi2UNfn6jrgSWkmMgXpHGYq/edxTR7kyU&#10;MkSRfQc3DMMYVqyCG4ZhDCtWwQ3DMIYVq+CGYRjDilVwwzCMYcUquGEYxrBiFdwwDGNYsQpuGIYx&#10;rLiyWZgfy9baPrHopt7xn1urAjfNluUD4AcAi+M5Xdbrq286RybzxC39hUxS2hb1wI8X0zIiCKJI&#10;Henr+21gfiyn189v1zrARCmTSyUYaHN6gZrbkwlHTe+PXdoFXn9sQo33atpfHM/lMy6xicFAeaGP&#10;fhDpPfGj+yl1xVeaHuAmHD2r27cOcKReUZ98IeP2jR26wWghPVhXLp1MOs5g8K+v7r/zpjligUbC&#10;YbTYVwQAEVyvtIGRfGrMcYBPPr0CfOiOpS9d2gHuXhwHVnZb6aQziOTDx6d3Gz1N6cRskVjM0uj4&#10;CssXLm0B33HbkpQZuusPXlj/4K0LwKl0X7CwVMwD44WUtlX+A8uTeZkb/Om5TeD9N81JUaUHnb9e&#10;v3mxrOUEfZVBSxGWGEHilFe2Dm6aLQNX9pvAiVRRb+53k0ltpd7fP15My2BBApJX1uvlfAqYLKWB&#10;c9frco34k5fXgTDi/uVJYGYku9/0gKWMC8yNZpV10kpc2Gz0PSiyaSCRcKS5kDZnYNHg0Fc/KWJR&#10;xG2Lo8TyscvbTYV0ZiQDbNa60meN5FyJqoqZJNDq+lqvdnMQhFwqCdw8N6JUkaYj7SYky3p1s/Hg&#10;8SndDvihP13ODLIu4ybkXKHX8xMbjCxN5OMUcoBKt/fyRgAsj+UBIiRQetOxKeCg7V/abQC3L44C&#10;K3stKcWCMLppoUysPlPwAcni9hs95fD8WE5/1aqzqYREed1SCEyXM1rm+et14MaFsv5619IYUMgk&#10;NX9JcooZV3K5hBNKJKXNbXT8vuFDBDBWSKtWSPR3fKagaFSbPcVBOTw/lnNjRxHgg7ctSf1383w/&#10;J6XBkXKn44Va4KmxkrRg2ixA89ejiV0mZP/iOP2wFLKuHv3MahW4fWlUJWVghKLrt3dbQL3t64Ds&#10;1LsKgua/c9CVoEbRmC5nPvHENeCH779BaaMaIh1Tyk0oCGOFlOSNWs5GtaP5y8TGcfpyRWmmqi1P&#10;IT2/WfgNgcQAACAASURBVAduXih3en1LB2nBPvPyplY3N5q17+CGYRjDilVwwzCMYcUquGEYxrBi&#10;FdwwDGNYsQpuGIYxrFgFNwzDGFasghuGYQwrVsENwzCGFafa8oF2L1BvuSwwoihSI3op60qkI4FD&#10;EEZSGaibHZANjSxI/DCSECOd7DfbD5QXul1k08lmxyd2kEkmHHXIq8O/44XSBYwX0/W2R+yHUm3+&#10;NbegeiwfkHTFTTgpNzGYZ9fry4LqHV8SjEx8ca3tEZtf7NR76vyXECCMIi2nkEnK00Rrl7AIkFNP&#10;1wukDZFypOeHUmRIxLIf24UA8o6RXiCVdNSuL5pdXx+lRomivjNIGEXt/vUJIAJFTsqjasuTyEWK&#10;pFrbl9JBQcBhv9EDZkeysj2SVqLVCybiqQIJpx8ryU+qLU9uKVEUadXaqrYXEEEstViayCkMCnu1&#10;2dO+6BFu0unFXiQaRFY+CceRF4zuPWh7+quMZoIwcuNU0ThaezLhSK4imcYgQ6QfSTpOEEWvhSiK&#10;tNeNjp86lBK5dF9fpj1NOP0IO7Hlii4rZV3trjKk1vaKGZdYruWHUX+9rb42R+mkkbt+qFUXM25f&#10;M5JxdZdsd3RxKpnQZVqOm3T06HLO1e8VyYTTn5sWG4SRpiTBkSY/yIRm15dCxI99Z7SJHS8YeA9p&#10;wgrOQawr0bocx1ndaxH7HFWbPUnYtAoviKRU6ue140i9JV3bfrM3cLHREd6r97TYOMHQomT5pK1v&#10;9wJFMgwjHSg3LinytNKY2wddHUnNM4rYb/aIbXS6fjhQtGldUlpVWp7kXWKylJa2S+qt3XpPqq58&#10;pq/Z8WLzHY2mgKfjWCmv9hu98djJC8inkwppMetqbtqXpOM0+oowV5urCqmhekHfMqnW8lRgdVc6&#10;mdAg6di8aeeQomckn9Ig+X7G9hMjjPopIdusTCpRa3n2HdwwDGNYsQpuGIYxrFgFNwzDGFasghuG&#10;YQwrVsENwzCGFavghmEYw4pVcMMwjGHFqXcCwAsitZGqQTKK+m3XxL3Sek+8+m2J+xY9P9Rv1P3a&#10;7gWDzlbAjXseg7hPXCN6QZRNvda77Qf9fl51iYZRpMEHLZ8areuFbtw6DXhBvws7GfcjD3q6D0/b&#10;D/vrysbttP1+WAASCUeN1RrEC17rZ9dlumvQwRrG/hVq4lajqxP3k6pbmUMvjFcnshbb7gWHe8x7&#10;fjhoqgXSbmLQ+xzPPwIyqX5T82B1armN4l0ID00slUwMln84CMlEv59Xq8jGY+pZjuOo7z6fcQee&#10;FZqw2pkHQ2mGypB03OOsjuBB/gwer0G8oN/BGsar7jcFRxzeYjfhhIdavHtB+Jp8ABKO0+/47vpA&#10;OZdSJ7uSLYoiNflm3IQ6i/U6/JSb6L8XHzRtNWv3e/yDaNBZnHYTh58Vd0zrLseLm7gVBM0kjIUC&#10;mbifV6EepE0Q/rWNONxP3Y1XnUw42r5EnOfhoUHcRL9bWXmeSPQ77jVbLxYppJKOfgrjszY4uYAb&#10;b1N/2vFfnXiZXvzX1KEgBGH/SGpVXhAp4dVUziERgLZAxz+M+tdrE8MoCuP045DaYDBVPbEZq0ba&#10;clNJKUgMAqjNjTu1+8fccfreDv0G/KDfDO7ENaFz6EhGUT/zB9KBMD5NmolWEYSRklbmDINGdbd/&#10;TPqDJB0nOhSERCKOZBBq7XqECmYm3kU/0KMY6B4KWXcQ/0HHtxI7n3Hj2tjvW/fjzVJwBvkTRfYd&#10;3DAMY2ixCm4YhjGsWAU3DMMYVqyCG4ZhDCtWwQ3DMIYVq+CGYRjDilVwwzCMYcUquGEYxrDitL3o&#10;//sqwzAM4/9/2HdwwzCMYcUquGEYxrBiFdwwDGNYsQpuGIYxrFgFNwzDGFasghuGYQwrVsENwzCG&#10;FavghmEYw4o78MI4bJzhB6E8IxKxecTgmr5RRWwhkYn9dDjkoDFwxBhYZgysZ+i71UBsWTKwFJEZ&#10;RxRFGvPwQzVm30nHlyFIlP7rriKZ2DYIcBwGXh5usu+icnhKA2sb/XXgbzJwKtH1sibp+qGsWDRD&#10;55BjS39FXkDsvgH9J0bx4FF8Xdd7zS1lMEMRxbZB4V+/Kwj7HwemQodj4jjIBkiWMYWMe9i8hv+X&#10;x4pIDKxS4kcMLD8G7iRANt03ANI0O71AdjwKYKcXyFql774UZ0kvCN1DNih+0Lci0sgpNzHwLjm8&#10;xYMIy3illHUP+9G0uoF+SL1miBMNZuIFoUxhBik2CKwT+wQBnt/3eOqP2QsGc/AP2TYlE47io3Up&#10;+MRuKVHUn8MgfwYX/41EOuzx1Oz4mUOmVIOAH7R9uSDpY7PjJ5OvmcJ4QTSwwlGIDge26/VjknYT&#10;+o1caQpZd5AbHDIPUuY0u345lzo8h0E6HbbySSQcbVM+nVScB8ZG2gVd3O4F8p9SvnW84LDlkJtw&#10;Dh89P+h7IQ1MkfrJFkUD2xotJ/a4CYFi1j2811EUDXyv5BiVjh9x2DdnMIfBNgWxF488ufq2TfH+&#10;DpxxBmeQ2AFnMFSn1w/4IN8GaXPYVMiNPXoGBWfwUUvQI5pdX78fWFbp98FfP9cj+ZRCpzT7G8v0&#10;wyjtJuw7uGEYxrBiFdwwDGNYsQpuGIYxrFgFNwzDGFasghuGYQwrVsENwzCGFavghmEYw4obd18G&#10;akhUa2QunVT3YrPjq2MxiPrNj4e7mN1kIm4UDYGOF6nFW22wHS/0/EAfE04CqDQ9oJxz1aKbSvV7&#10;z9UFrMbhVDJRbfYGgxC3UefSSS8IgWrLA6bLmcPdvvWOrx8OdVkOWpvVId5vqFSjq3psc6lkLwgH&#10;jyhlXX0ctGd3/aj/14jBlFpd33Fe+z+f4/TbqA/3jAOtXpBMhECrGwBT5YxaiRsdH0g4/fVqwjsH&#10;3emRrG5US7tGaXSDfBrgoK3QpdSKq/7idDJRafaA8UJamxh32oaNbgCM5Fwgm0rUWl4cFvIZVx+1&#10;a0FEOedq5ppMN24N1rO09Zm477jd9fVXdcFnU0mg3Qs02mgh3e9ADiP9XgFRZ3EYRkEQAb4TAT0/&#10;VLNtKum0egG81hWbOKRCyKQSGlKRafWCQiYZb+5rOE6/i1k9wmEUhSGDZbpJRw28nXY/2fSx64Vq&#10;ylancDLhKM0Uiq1aRz/oGj/4aw25juModVNJ53DowigarFdh17O0qFYvKGZcDaIIa9rlXOpw73Mq&#10;2U9LN5lUnLXeg1YPKGTcZjfQmBo8n0kCURSpaTiBo9X9jb7vgWCi0+uHRYvVDzpcxYyrqa5XOsDs&#10;SGaj2gFKWRco4Gr52VS/91lJWMi4yeRrQQAcR6sGSL3WWd8/kro3lUjoRGhPe36/23rQZB2nRHh4&#10;OXuNnpJZXeS5ODhhwgE2qp2lidzh3NA2DZq1FdhMqh8a9bN3vUCPVmIXM31RQiJuvs4mHCDy+w3j&#10;2qwoLolhvx+8/3sN3eoNQtHfVp36Ui4VH0mAVtfXOdL0ekGoI6nV9fxQwXGc18IItDu+m3DsO7hh&#10;GMawYhXcMAxjWLEKbhiGMaxYBTcMwxhWrIIbhmEMK1bBDcMwhhWr4IZhGMOKVXDDMIxhpf8++FrL&#10;26h0gDPzJaDdCx55aR14x6m5F9cPgFuXRoBnV6snZ0rAFy9tA3fPj6lN/dWdOnDr/Ih64H/2s1eB&#10;jz50/OpOC1htNO9ZnIC+cuT3n1udzGWA2xfGgGfXK8sjBeLXmT96bXehkAMWx3ITxTRwYbMBTJUz&#10;L2xWgflCDkglnV/5+grw5iMTwJGJfOhGwP5BD/iZr175yXedAaIourTVBI5NF4CX1g+OTOYBLwDw&#10;g0jqg0I6CXT98OX1A+DMXEm/b+rV7+mkHBJeXK0Bs6NZqVQkc9htdhdHc8DVHQ9IJRNXa03g1rnR&#10;sUIKeHqtArzu6IRkOL/73Bqw3fC+564lYr3A77+w/rdvX9SWfPKZNeD77jsChGEkpcnjK3vAW0/O&#10;qMlfqpPRfEoyokcv7wIPnJj6/Plt4P5jk3rf/0alDdwwXfiHf/A88G13zAIPHJ0cyaWIhSRbte5G&#10;JQKyqeR4MU0spljd70lHsFntAF4QTRz6a7sX9E0MUkngV59ee++pKWCikD4+Uxyk128+s3brdAkY&#10;zaSAmxbKEu1842oF+MZm9YO3LABfvbb78IkZYkVJp9KZLKUBzWej2vnTc5uA/ATunh273mgBi6U8&#10;cHK2uHPQBS7uNF7ZqwMfvG0R2Kh0Ku0ecGK6CKzsts4ujQCb1RbgOM7ieA5IOH2hkLQST1+r7ne6&#10;wOuPTgLJhPPEtT3gm2+eA/7X8yvvuXGeWJfxy09cuW9+DDg2VZCE6vFru1r4649MAumkA/zG06vf&#10;e+8R4Ke+fAH4wM3zf7m9BRwrFydKaeBzl7aBcsbdbfaAh49NK8PXa23g2GQRGCv0xVxSo+w3Wqfm&#10;SkDXC1b3WsDSRF6x0nIUwLSbcB0HuLTd1HFYji/TYdxr9LRM5VXbD4CVeuvNx6aBetsDJoppyWfk&#10;DvHpVzbffHwK2Kl3+zqaCMVEG6F5FjKutm+r3gWeWN17/fIkcG7r4NHVKvCxt5wEnrlW1ZE8aPfN&#10;DS5vN4klVIvjuc+c2wIWijlgstSXxX361Y27Z8d1AXBhs3HYQ+Mb1/ePTC4N0swLw8fXqsC7T82s&#10;1lrAX12pAB+4eVbz/60XNoAP3zp/43wJqDY94L985fI/e9NxoNv1lZmtXgqotTzFVpKcatN7brcK&#10;fNvZReDydvPCXh14+5kZIJl0nl2pArctjf6v59eAh49PK+FvnxkFPnNpG/jALQsSAn7i8avAt904&#10;O1pIAZd2G0AmmTw2VQCa3eDJtT0gk0wAD9ww1fND+w5uGIYxrFgFNwzDGFasghuGYQwrVsENwzCG&#10;FavghmEYw4pVcMMwjGHFKrhhGMawYhXcMAxjWHHObTSBjJtQc/ufv7oJPPLMpucFwMffefqGiSIg&#10;35x617/r6BixtqUdBLcsjBC3+q/tt+Xi8cTVPeB1Rydk3rFeax+ffE3lkUo6f3puA3jvjfNAMuH8&#10;/KNXgMs7TeC9Z6fuPzoFNDr+x//iHDA7lgc+dHZWaqOnV6rAaDY1WcoMxgzC6Op+E7hjaRT4zadX&#10;v+XmeeCF69XHVmvAt5yZAT57eedbb5ojFh18+uL2O09MA9IUrFc6f/bqJvDKZutfvfk4sWXMl67u&#10;fPliFag0u8B/evdN37i+D7zxyBTwfb/7zL98+CRw79ExjfzOn/0q8Kl/8sZvrFaA2UIWWG+0b5ou&#10;Ay9vHwA3TZel4/je+44CL6weSGExP5bbrXeJjT+my5nPnt8C/ttXrwHfcufst9y8AFzcagAr9eab&#10;bpgCfu0bq8BEwf2lT18E/uyfPiC5QaXVA45O5H/7uXVi/6Dvu++IniVbnE88dvU7zs4BuXTyB/7g&#10;eeD737gMfObC/rffNAP85y9eBH7jw3fK++YTj18Bvun4tFxdPnt5B/ieu5cl+vjKxd3RTBq4ZakM&#10;NLuB3IUWxnLAXqMnlZOUO5+/uDWTzwGXa837lyaA57drwANHJz/+F+eBf/HgcWCv2Z0qZoB7f/gP&#10;gFd++UNSmlzcawBvv3FGi33y2v7x8SKwVmsrE972018CJifzwA8/dGzloA3cMzsG/Is/efEPP3If&#10;sFHtzI/lAKlRPn1hS4Kgtb0WMFZIS9slwctPfuHCO26eJDZveseJ6ULGBfKZ5Opem9jFptryZNGi&#10;kTteX/30j//wBeDIVPEHX39EFysaP/uVy8BH7j1yvdIGlifzQCqZkLPM9//es8An/85dn3p5A3jX&#10;mVngwmbj65sV4FtvXvjxz10A/t07TgFv++kvnT05CXzbrTPAw6empfl6YfUAuHG+9NxKTT9IrSZ7&#10;mh//3IV3nBwHHj49DZz4wT965F+9lVggk0klpNKS25EfRI2uD+w3ekenCsC563UglXSkKlJ2bda6&#10;k8U08OSVfWCz1Tk5WgTqPf/IeB64tt8Cttudt52cAZ5frwH//cnVn/rmG4HPXNwELux0RnMu8L4z&#10;s8C53YO3npoBjv+D3/vo99wHvOvkDNDqBh/4ha8Cv/uDbwT+wSefXpgtAh9/6ylgJJ96drMK3Lc0&#10;IVHYym4L2Gx2Tk6WiN21wij6yrUdYKXSA959anpuNEusNPSDSBn+d3/7mf/2gdsAaYuu7jT/6OVN&#10;3Q58951L65U2IPnbj/zZKz/93puB+dGsBHTnNxrAWqOVd5PAK3tN4PJuZ7/RBd518yRweqx0er40&#10;yMn//vXVf/LGo8BTq5U7FkaBz17cAn79Kyuf/Lv32HdwwzCMYcUquGEYxrBiFdwwDGNYsQpuGIYx&#10;rFgFNwzDGFasghuGYQwrVsENwzCGFXd+NAv0/PCjnz4H/PR7bgLumx9/8Ad+DXj6jrmf+/IV4Ce/&#10;+SZgopSRrcGvPbMOfOyh4/KFUI/2VCGzVesA3/lv/xSo/MFH1AtcSqfW9tvAucoB8MHblp5dbwIP&#10;LPeATzy58vDxMeBjD58EvCBc328D67X2971uGXhxpw5MljJqIlZXcqPnL6RyxK3oq3utE1NF4Mc+&#10;dwF47sr+m5YngDDiu+9YBM7tHABvu2FK3Z1q9P7BNx7TxL52dR8op1NqL33L0XC/0QNOzRWBb791&#10;MZdKAovFHPDzj137Fw8eI367/C9/8PZ8Ogk0Oj7wl5e2Nq9XgL1G7+6lMeD3nl8Hjo3l1MA+38wB&#10;7/vZr/zxDz0AfPKpFWAsmyq0XWCimP6PX7gIfOi2OeBLV7fvmBkDrq3WgLvfdeP5zTpwdqEM/Pvf&#10;ePW9ZxeA+xZGgP1u7xc/fCfwn790+WMPHSd+zX+j4z+9UgP26l3g/TfOqndVXgFHxzJ6pf1kKfMv&#10;HzoBKCXeenpGXee3LY8C+XTy61cqwMNHJ7VNP/C7zwEffmAZ2D7oyurBTTh6qLwmvny1+s8fPAbI&#10;OmMuNsdQe/X/eHT1R99xGnjwyOS53TpweqwEfPwvzt+51LcvAO4+OqatD3fWgBev1yIioNbzgBdX&#10;D/wwAi5VWvcsjwNqvv7sq5v/4TvOAo+8tAPcd2SivHEATJUzwI+/68avXdsHbpkb0WRktfGm5Ymv&#10;XNkBvun0LLDf7FWaPvDE9QrwsbecVLP2Lz1+FRgrpP/wxXXgntmx+fEcsc7g5x+7+gvfepbYIeTx&#10;lb0bygXg97/nHuD5ldqV/QZwaqrU85PA5d024Cad33txA/iB1x0BNqqdEzNF4L+8/yzwqZc3lkt5&#10;4DPnN4G9trfX9IE/P7/xkbsXAdlxfOqH7lcXuRrwNyodmUhsNNrAWC0VEgH//vMX/tHrjgA//MhL&#10;wA8/cEOj5wO696EHjn/q4jbwvXcvA0+tV2ZGssSuC49e2rl1YUSLVYe4jsmjl3cvVRvAqfESMJJP&#10;tb0AOD1TAo4FhfPbdeDeI+NfuLgNnBgrApVuTwYRv/DVq8D33Lco95IP3roENHvBtZ2mNgK4bXZU&#10;KfFDH77nnSdmBnv95xe3H/mnbyLu3d7dqf/C37oDULd+o+Mr/uWsq3E+9InHgL/zjpNnZ0eA//Sl&#10;S8DnHrv2yx+5F7h/eQr46srO4vgcsTJjv9nr29e8/6xS5ZcfvwJ8731Hf+63vwH8wHfeqXNxvdkG&#10;vDAEPvrQCbl8OA7f/VvPAP/qzSeAMIqybhJodgPgzsXC2Yl54Pt/8yngLXct3FtrABf3OsAblst+&#10;EAGv7DbfdmYGeH6jBXzX/UvZVMK+gxuGYQwrVsENwzCGFavghmEYw4pVcMMwjGHFKrhhGMawYhXc&#10;MAxjWLEKbhiGMaxYBTcMwxhW3N99dhX40J3LP/SGo8CXLuwAD5+e/tg/ew/wQw8cl4Kj/9b2aufV&#10;Sh1o93zgE09c0zv4pZJY3Wt9aWUPeOe77wRWdlsyK3h6u/o99xwFnt+tAT/z5Ut3LxWB3UYP+M/v&#10;vvHLF3aAvrhmbW+n6QHffsvCM2sVYLaUBko594X1GrDV6gDfcsuCXj8vrcfSRH51r6XRgD94dnVh&#10;PAcUMu5qtQWcmiwBX7iyc2K2CFzcbABfuLb61humgLlSDsikEhJ3/NQXL/7PD98BPL9SA7Kp5JX9&#10;DvCOUzPATyyOqMnf80Pgvz658iMPHR/M5Nap0TOxicSVnRagl8q//cysvAIkB7j/zgXZFIiL++3v&#10;umMR+KOX1q/vtwbLPDZSvFhpANc+86fA6R972zMrVWC90gFKudSvPHkVeOfJGWC8nZZe5gdftyyp&#10;RaXpAcemC82OD/y9NywB+XQy4TjEaoj7Fiekg3hp/eD4dAGQfGBtvy2DgjcfHQeiiJlyFpB3wa8/&#10;vbZx/QC4fWoU6HqhBE2np0vS14xkUsDmQefCVgOodHrapudXa8BEIQ2887bZxdEc8PL2wVQuA/zq&#10;02vAv3745NfX94GX9w6Arh8WMy7wjg+/EzgxWZwuZ4C/OL8JjBXTcnj4/cdX37g4DowX08B7bp7/&#10;8P98Cvixt58GXlivfWOjBiyP54F8Knl8ugj8p7+69KMPnwCiKAKe3a5O5zOAxGiZVPLYdAGQpGW9&#10;0pbK6fvuOwL4YfTwsWkgDCOZBsyMZIA//tNnf+79NwPXKx3gaKnwh69sAb/5/AZweipb7wZA0knI&#10;B+B3fu63gI8+9G92Gj0gmUwAuXRy+6CrH4AHb5j6sc+9CtwyVwCmi+n3nJlThivB/usTV4EEfOdt&#10;i9AXrRWzbtJxAHlfTJczv/v8deCjD51QqmdSCeDTF3fq3RBYHs0DD5wYe/3COPATX7wI/OhbTugR&#10;ikmt15NS5o/Pbf3L2ePAFy5sA4vFvJJWu5N2E24yATy7WgVmitm7l8e0EXP53GBdR8sFWYX8/fuW&#10;gLrnaWIvrh0AJ2eLn7uyC3z5/C7wsbedvGd0HBjNuY+u7QLvOTMP9ILoR/7sZeAn3nUj8Pffc9O/&#10;/rOXgYdumtZmvbxxAJzbqE+VMsDCQhn4rjsWlTkPnxgDPvvo1Rtny4B8aX7z8XVPcqEXdoD33z4j&#10;RdXsSFaV592nZ4F/85nzzReeAP6vT3wHsFnt3DBSAC5WG8Ajz29/771LwEQp808eOAqcnisCM62M&#10;Dlcx5QKPnN/6H1++Btx4bBz40Nm5z1zeAa5VOsCZqbxUTm87NrXX6AHS6/3d33rm284u2ndwwzCM&#10;YcUquGEYxrBiFdwwDGNYsQpuGIYxrFgFNwzDGFasghuGYQwrVsENwzCGFefabhsoZF31CMuiYbqc&#10;efLqPjCZy2TTSWBpPAd0vGCn3gP2ml2gmHbVCZ5xE8Cza7XXHRsHvvDqNvCm41O//tQKsFjOPHxi&#10;GtCr3LdqnbFCmriBOpV0ntmoAEvFApBPq4GVI5N5NSzrxerVlqcG0vFCGnhx7eCWpTKg3sxa208l&#10;HWC33gMSDuq03an35MOgZ9XbXiaVBOZGs8AzV6s3zpeI3x/vB5GsD37+sWvff88S8Svtc+nkyl4L&#10;qHZ7QDqZOD5ZJO4R7npBPuMC567XgYWx7LNrVeDoeEHt2AtjWeB3nl9XZ724Um2u1NrAh+5YAj75&#10;9Or7b5oDxovptb02sTnArcsjj13aI37N/I2zpSdW9oFbZ0eAci713FoVkLvFZrWz3mwDZ6dH9Kr+&#10;G6byQD7jqtderdz5jOsmHOCplQrwwInJ33jqGvDtZxe+trIPPHhiCvjGtcpdy2NA2k0AFzYb2msN&#10;NVZIaXeOThWAKIp+8dHLwEfuPbpeaQOffG4d+PhbT6kL/upOE7hxoSyJgLYym0qq0fXLF3fUsKzO&#10;dDfh/PpTq8Dfu3tZ4VIO/OM/egH4nx++Ux27islkKe04DlBt9mT38dLagSK5Xm0Df3J+G/iJd575&#10;7WdWADlmbDbaR8cKQCnrqv9aw3X9cCSXAlq9AHjs2u6ZifIgE+od/+hUntghpOOFMvdYr7SVZgp7&#10;reWVsi6gPB/MX4n9q1+79gNvPKaY6C6xstfWD7LICMJILfZbtS4wM5JRL/O13RYQRlHHC/V7XaC+&#10;9euVtpq1daZevzyhUOvoKamAjJvQQdAmbh90n1zfA163MAE8sb73hqVJ4NJeA3j9DROXt5uKFfDi&#10;du2tp2Y0msKyWe0AjY6vY6U2duIDIuuJZMJRL/NYIa2Ob5Waci71las7wPvOLgA/8fkLH33LCeJW&#10;+nLO3W96gJQK65W2Vv2TX7z48YdPDrZprJB6YaMG3DY/CvzG06vff98RQInR7gUdLwA2DzpjufRg&#10;O0YLKaW01BIvbRwsjuaBR17ZAN53Zlahk8ZitdJ6w/EJ4PJ2UyVRRc8LQo0m3cmZmbKiMVZMA/W2&#10;p0KE46zttQbb5DjOIy+vA/cvTeqjLlPHfTmXkqiinHWBi1uN2dEs0OwG0nnoiUEYnZ4r2XdwwzCM&#10;YcUquGEYxrBiFdwwDGNYsQpuGIYxrFgFNwzDGFasghuGYQwrVsENwzCGFavghmEYw4rz/GodmCim&#10;1Rs/VUoDyYTzyIvXgfefnf+tZ1aANy1PAYVMUnqBq7stoNrpqctdKo9ay5NA4GcfvQL8ynfevlfv&#10;AomEI6mFevjXq+2lsbyuB/baXQlk1Am/NJEv5Vyg3Qskl3hlvQ7MjGZ1gZrbC5lkpxcQa0Aa3UAq&#10;FYkm/vil9ffdOA8EYaQpFbIu8DNfviy9gAQ+Dkhvoretb1Q7rVjyoMZ7SXIGigBpW5IJR9IGeTXU&#10;Wp7eZL9V7QAn54q/8rVrwAfOzr+63QCuHjSBI+X8SCYNbDbbwIvbjW+9aW7w6FrL+6vL28C7zsw9&#10;s1oFjk4UgNF8SuqVZzeqwDedmdVHiSYyqWTXCwCpsc7Ml9Tq3/XDL17aBu4/OgkUMu4PP/IS8OCJ&#10;EeAtx2YiAMIw4pDKY2E8J5GCHB46XtDsBoA0OGk3cWQyD0iXoVAA9bYPbDU6990wDlzbbc2OZImt&#10;A37nmdUHjkwO9vrs0ojcPE5OlYAvXt6eLWSBOxZHJTmR60Uu3U8zybUOYlnEf/nyZeAfveFore1r&#10;7dpQkwAAIABJREFUX4CRnHthpwHUe954NgNMlzJAo+OfmCkOZrKy17681wBuni0Do4W0pDETxbRk&#10;FKlkAkglHS1tEGGlxGQp0z8wDsRSnUbHl/IiDCNpWxSc33lu/b2nZ4BaxwPuWB7VviiLNqqd//vV&#10;LeCfPnB8v9EDPvHENeBjbznxM1+5DPzzB48rOWMJTEox2ah2AAmOnl6t3DRb1ubKdOLmxTJwebup&#10;mSiejY5/dDJPrNwJo0huDLfMjkrGcqXWBB44Nil5lLiw2VAQTs0WgXqnL5eTtqXS7EmqU2n2liby&#10;g1j5QSgFjYRIJ2eLWp32bqPa0ble2W3JgkOD7Pw/7Z1Jr2ZLepVXROzma06f3b2ZN2/dclXhcpXL&#10;yFDCEgIJCcGEMQNG/AjGSEiM+BUM+ANIDBBCyKIZ0NkWVWWbcnWu22RzM/O0X7ebiGCwIuLsTBsx&#10;ZUvrGVyd7+T+Yke88cZ7z+BdsW475gZ9HvoxvNocADw/XTEnmfA8iefrmpG0xlA89emDJYBd7xmW&#10;Ly73AP7jr9/Q/oITKHqZbTdOC9EnF0sWrhd3ewD/6/XdP/ztpwConPpPv3jz/GQF4JuP1gBe3Rye&#10;nS8BvN30T05aAD99ecfA/pN//RMA/+of/xCAM6kYXh0GAA9XzbeeHDGxGT3qm/7Zv//ZP/273wbw&#10;z//DzwH8i3/wXSYSS9y7bf/Nh2vkMnW6rFicP32wolqNOrhPH66ayupvcCGEmCuq4EIIMVdUwYUQ&#10;Yq6oggshxFxRBRdCiLmiCi6EEHNFFVwIIeaKKrgQQswVsx8igNv9QEUDBQtUxxCaYlBc40Nkbzk7&#10;/Be1ox6EZhbbzlNNwEb0o9ZRaWJMEl+wCf9oUS1qhyxwWNaOYgKKU9ZtRYHAR2cLGlJQmxBi5GjU&#10;JtTOUHjCj8vGsSWeX4kRq9ZxJlTfFPgYpSuX2/Sv1LYgt8ovG0dtQrZiSS48HPxmP56vagD7PH+q&#10;DKqseqCi4dFJG2NEFrMsG8cIc8K73lOLxH9lePl7yljY+b/tPOfQ+wDgqK3oIsRNWbeuG0KZdls7&#10;fteapMrhAoYxUE3AGX4w4RDBMRtnuSPcHZNTIMtqRn6LE6vyw8vacdrceh/iJHew7TzXS4VI5cyu&#10;82WQwuYwMhrlW8wrCjGaylJvQknLk9OWEqqSHpy/ybHl/EOMXHXIkq5i9gTg0XGSsCGmKJWcZG4w&#10;Ad5t+nXjyvxj/oGvRvaIWbdp8HQcakcFGR9zNq2a3i6H3nPCzhoa5RRpFR9IJzEfEKbmonZMJx6l&#10;krpNZY8mGd6PYRr/wxD4icq1k2Wy4rLWcKr8OPjAYSl4Mdm16vFJC2D0kSeX27HrPYNQO8NvFRsg&#10;vqusjn5eF+u0s3zYWsMFctWDD8fLGlnMtc4ZzomFGLnXDIX3kee6GwL1dDE/zAWyLhljqOXhUBTN&#10;ARjG0OcdAVDZNH/uQmUNQ13izFe0KXUtd/N6N9AmjDFZvV95nDUlwtyOEitmFM/7ok4eSZ+/3QE4&#10;XdXMf2bRPkeY57qs7nxVD7m+MSaVk6JHCCFmiyq4EELMFVVwIYSYK6rgQggxV1TBhRBirqiCCyHE&#10;XFEFF0KIuWKudiOAbecXdepCBbCoXe6UTCV+2uSI3Nq5qG1qymYHqDFswGS/57737G/dHEa2rLIN&#10;04dYfgBgTfqBTY7dGNiJ3FZ22pQdgWHSxbzvPbtQq0mTNXLfqLOmSp3RZtpAvWwcn/ygqZzzDCGy&#10;SbauLL8+7TsuH/e9H3PbOABjzDhpMj0MgZEsr+bl9GerutxhD+BmNzAmnHdpKK6d4VQZaTaNIveo&#10;hpi65klbuxJDUiJZZzMKAHf7gYYJbF5eNW5ymz8Oue81xxtlAuyCZ9h7H9gYWxp1p6GLkRO87/3n&#10;WG1lGQROzBjD0ciicaWDmMNyYqMPfJ7LH33gD2zyXbeOH/mMsyn+PkT+npvYVpYL4XyKk8PZuuGY&#10;nLCzhr8vxgiDv59hW1l2+1a5vZev4DOH3rOBui8ZkrOuOCoAaCqbz0tqtGdwdt1o8/N8mN+iOGDw&#10;6Zjwv9vD6Nx9p3fj7LR5Gfn4DD6Udvg0JWeRu61XbZVWF9NJ4fxDjHTzOFlWfHWcHOTD4Lnq6bGd&#10;/sAxhzEsUzKkzaUHyyJrHbhNg498jNYZlUtFJWey4VumKYosFmkqy3fWzjCZG5fynMfng3eZrCBJ&#10;2+eDm9SxEjqKKhaNm87E5E3cZcmLyzWhKDw4MWbIaY4kx3T5TCabi+O29Hrzu/x3Pr4fUiIVh5N0&#10;cg/jdLRV4/h8zPE/DF5/gwshxFxRBRdCiLmiCi6EEHNFFVwIIeaKKrgQQswVVXAhhJgrquBCCDFX&#10;VMGFEGKumK9vewDLxvE6/DbfLL7pkpMD5QZ0LXhy2rL7nSIIGEP1CjUIX992vAOeQxlTHBJC6UgH&#10;4Ky52vYAztcNgJ98efvsYgmgmC2wV99Zw4b2R8cNgJjlEmyzv94N/Dov7D9dVmyV58d1W/Gu93eb&#10;/hsPVwDe3vUAio1AvsUfb247ABdHDSbanG1HfwQ0WT3ES+iLuwXvX6c64DB4aig426ZKN8G3tXt7&#10;1wHgffD5Wv90CX3t7NVuQL7/3ockqVi3rrg3YKILoC7j65sDPz48bpHFQcgKBWdNXr673dNqwHIm&#10;U83R6OOB8ofKArg9jNRxNMmQA7yYf9VwfUl00NaWnxmEouih5qutLH05LtYNVRUvrvYAHp203DWm&#10;zWHw3DXGYtdTCgYfkoSk2F98crEsM2EClEHebfrjZVLfMG0Yo6vdwIVwYte74XRZleCMPnLTmbrH&#10;y5oTu9kPHIeakfN1Q6UG02n0gbImLud0VVOg8emDFSa+Fsi6pyLkKckA4HLTU1HFeK7binkYQmTQ&#10;uMkny5rBfHXTAThf1RTdcAJlcE7sZjc8Omn53Zv9CODjswWAQ+8p5kruIvuRgpTnD1b8FkNUFHw0&#10;zSj2EZxYzPYLzLptN061RW023Kgre8jJwHnyXbQjOF5UjNXJqgbgfdzy4RA5B67Lh8gdoQnGs4tl&#10;VoRx0en3JbD84WxVMw/5rw+P067xX7+83H90tgCwPYwATC5TMaa5UfO1aquTRVUm7EOkVOfp+YIP&#10;lzlwEx+fLgD8+Zstk5NVrnZJgsTvHi0qTqwIlFJZi5Fv4Zk9W9X82OXD/uLqgKwSenTSst5y2v2Y&#10;VFo+xDd3HbJnxb73tTP6G1wIIeaKKrgQQswVVXAhhJgrquBCCDFXVMGFEGKuqIILIcRcUQUXQoi5&#10;ogouhBBzpXp90wF4drGkyoat46erelknA5RfvdkB+M2PjwB8eblnMzmVI+fr5kdf3gD4rY9PAPRj&#10;oBqFze3PLpY/f7UB8PR8YSYOLC+uDw+PG+Smd46MrIi5WKde/TGrPDjD01XtmnvhTFGvUO7RDeHd&#10;pkd2dRl8uNl5AJ88WHJwTunxSfvi+oCsHqqs4fPURFxv+2fnSwCr1tGdhN/66urwg6MGwPmqBnC5&#10;7blMChM+sNFZNc4Yx2jQd+PtpgfQVJZ6nO8+Peb8KX/46LQF8Pm7PZVHX7zbUf1BMUg3BApSuDu7&#10;3j86bsvmxWwgwlBcHDXJysQZTvXVDfUa4fXNAdmGhjvICAP45dvND56dAnC1+fzdDlklcfZ4TR3Q&#10;pqO4oOknopWmsj/+6grA7z4/A9CNycHn5683v/lxWiCA2llqE5LyxSQJCSU5/RgY5y8v0/KbCgB6&#10;H/muJObKvjkUvDw9X/z+n70B8NefnwPY9546lJdX+11XA6Dg4nxVU7h0QdXGEKgo6X1khvQjAAw+&#10;Xm/7EpbRh8EbAH/y4hbA7zw/5UKo+erH8Jg6mizioDbk0XFLWcqD4xbA5jBSzPLtJ0cA3tx2RfgD&#10;YNuNXN2ycTwIFC6ZbFbF/7656xjSd5sdgCenC+4ys+7xaRJ9lGT+xesNgI/OFr96eccfONTZqgbA&#10;01F+qJ399dsdsjTsaFExQygmOl0mzRE/Pjxqvrral8BebYdkBZWtcJjnow/c3N94vOa7eDT+6NfX&#10;AJ6eLakSOl5Wl9t7j5uQDXQY0q9v06rL6c5F4ADg4/Plk9MGwM9fbRg6psTgY+TmjhSOZQkMlXkm&#10;FY2bLAPkhNvacvt4/B8cNc8fLAFQDff65sDgUFdVOcuz9ux8SdctHslPH6y4aj789W1HQRlj9eMv&#10;br75eA1g1yUrn6M2GXuxNn7v2QmAr672q9Yhixxf3xxyJqQytc8iR74lGahV9u1dp7/BhRBirqiC&#10;CyHEXFEFF0KIuaIKLoQQc0UVXAgh5ooquBBCzBVVcCGEmCvVzX4AcHKo2ejK7u9FbdkUuaiTXwG7&#10;Rx+dtGzq/OxRavn81qMjAH/+Zgvg8Ul7k/rEawCbw/jtj44A3O0HZ4F8sfpR69gyuVg4AD/6/Ia9&#10;wLyP/8XVgb23tTN3+TJ+5KbXMpPtMH7v4xMAP325ATD6cNeNAP708g7A3/vW4yenLYDtIV1Ozykd&#10;Bv/urkPuyuzGyEvc2ZH6jYcrrrofw8/e3AH47aen/O6Xl3tkr4NtN7Knm33rX13ued//j17cANgM&#10;4w8/ueBy/vCLKwC/99kFAB/iv319DeC3np0wOPS1yI4BS7b3fnS6YN/o5+/2AJ6eLXofAPzJy1sA&#10;3350xBZvNvkuGsdGVxpr/PHL22enqaE1JDcJy4cZPXb1vrjac/u4s09PlpzD8aJi2zJbWf/NH7/4&#10;W589AvDurgfQVraeOCQ8O19+/+kpADqBfP5u992PjwFYYypnkNurX10fmFf//VeXAH7w7JR97mzI&#10;9SGyz7eyhsYXnPah94cmtc3y1b96s+cG8RUfrRcAfvn1FsDT88WPvroG8DvPzjg3thuPPtD04I+/&#10;vAXw3afHa44JAOiSrwN23UirAe7mybK6248AzpY1gNvdwPxh1v3uZ2ds1GXf8R+8uPyth6eMM7v4&#10;aRhS7u9ndhljvni3A/D9T04A/NEX13/l8RGA//GLy7//3SfI9ikfnbZMM7ox/PTFHf0flrXjYtmt&#10;zND9/k+//uGn5wDe3vU2OY0EBuf1pkNuRXfW/OLrdDYBxBjrygGIObZsav7DL65+48FRSaSvLvdc&#10;9dvbjonBlOCiXl4ffvuTEwA3++Gru65E44t3/i47J4DWE7sBwA8/O+cz//IPPgfw/YdH3354VLbv&#10;k4slf2DuPT5pf/E6bSuA//LLt3/zmw8BfH674zN0RDlZ1XRE4SvuupFn8PV1skAJ2SqEacZ1XW0H&#10;dp2zFT3G+O/+7BWAv/3ZI56Lbz1J2hQmG9vh+d1V4/7bLy8BfOfJER0tePS6LPtgG3tbu7d3e2QB&#10;wXc+Ovqvv7oE8Neen9Fk5j//+g2n9I9+91Pkzu5VW3EhPNc/eXnzcNkC2C88n2H8nXU8PkyYH39x&#10;85tPj/U3uBBCzBVVcCGEmCuq4EIIMVdUwYUQYq6oggshxFxRBRdCiLmiCi6EEHNFFVwIIeaKebsZ&#10;AByGcLKokD0BrDHUOzhrnAGAx6cLAC+u9qvGAfjfr+4A/I1vXvDqfbb0r9qKjfQ/f70BcHHUUDXx&#10;8dmC/epU9MSIH7+6BvB3vvMYwK5LN/Tzov0Hx+0wBgC9D2xcp9xmvaiKGwAAA1CvQdHEq5uOVgm8&#10;GH7dViavkJYOFIP8+u2O2hY2xo+51Z/eCz4mSwEAFFPw1e82/ZPTdF8+gJNlxeb8RyctgJ+92nz2&#10;aIWs5nh2vnxz14G9/bcdcm//2ar+8Rc3AP7qN844FO/aP8leB5xwsQKg6KkbA3v+kyIjC1IY9qay&#10;1GX87NWGz6xbGlwkpRK3o3KWM6d85sFR8ycv7gA8v1gCeHqexESVM90QAFBcc7kduNec0s1u4F37&#10;1PUMY2AMuSmHIV2mf7Gu+S7+fj94Sl2oHFm3FY0IqDcxeZO+ujos63ulDwycMZwSk9MaIFtSUGFU&#10;Ajv4QLnTJ2crSsCoV+rHsKht2Wu+BTlttt1IE4Crbc/Yctpt7XiRP7f4aFFxDpTV9GNg5ImzhtqQ&#10;befpA8B3vbw6fO+TE2RzgP/551fnywbZ3OPNbcckfHl9oEEBJ3AYAkPN7RhDpASJgpdHJy1NAJgP&#10;f/rq9ve++YBbzB3h7gCg/0BR1XHMwUeumvKfwad38axdZ+sD5s9hCMyBffZa4fKZ2J9cLPOr0g7y&#10;+A8+0mCENheXm35MmWAArBpH8der6wNznm4qY0i5SjHdxbr+4t0eAPVu1qRoLJoUf6b0tvPU5nDV&#10;p8uac6Ou5+vbjtIY6pKMSTO82g4MNU/34AO3j2svm/v52x2A5w9WPC+U+dzsBs7zeFFxWAYnAjwm&#10;laMdR099GXV8g48MwrpxP/nyFsAPnp/wsSqr7TjUNMMHH7kvDPPpsuJit51nSjN/7g5jW1n9DS6E&#10;EHNFFVwIIeaKKrgQQswVVXAhhJgrquBCCDFXVMGFEGKuqIILIcRcUQUXQoi5Yl7dJOUC/U2Oc/8/&#10;+/CNMeyo5+/3g2eXOVvfrTWURbDN3sc4lW8UTc2qrWgHQyHAsnH8OhvjK5dsgCg6cNawub0bAvUO&#10;VAM9OG6pj+AbRx8owWAPvLOGHhns1X9w1LBh3of49q5DdiRZ1JZKGb7x4XFLBROnvaiTQObr246C&#10;CI5pjOGE+fEwhMre6036MVAlQQecj04XnPau82EigWkry+VzFdYmOQvf6Kx5ec2ZOOoLtocRQMw+&#10;I4zJqnEMGpUjPiQZR50/UjPVcH5ZZWBNUnkUhQsHofrpZFkno5DGJR1QBNdFvUNhO9FWbA4jdViM&#10;5OiTyCPEyNGKKwrfRalI2c0i/6HtizOGA3BzfYiU1XBdLseKQ11th+NlhSx6CjFSiPTopGU4GLES&#10;cGbIvvdUXnBTbE6Yy01/tm5Kuu4Hz/kzCMeLiqHOm5VCwWf2Q+AyD73nVEueMwe4ua+uDxRu+KRG&#10;Sa5Ay8bx0NlsRcQYMuzX2zQx7mlbWb6UUqmmSiqty21/uqw5cwCny3rT3evgxhApkqKk5TB4HuSS&#10;tJSKvLntKHVJwcmCvqISYnJSDLXv+WZU1jAZDn1SM5UcAOB9ZKrTY8tkQdDFumFI6Q52tkrpx+O/&#10;blOGD3lz6cVDA69t55lIN/txQbeabgTw5HTBBTLv3971D4+bMkjtDCdscmliTA6DZ6rwxFkDvovK&#10;qX4MHJNbfLsfuS/73vOHJu84c5g18HhZs2Ay2QYfmKUx5wYzvBsDZU08mCfLiiZQVA6GGDk4N/F2&#10;P7IaLxtXFkJu94P+BhdCiLmiCi6EEHNFFVwIIeaKKrgQQswVVXAhhJgrquBCCDFXVMGFEGKumNu9&#10;B7DtRnYgsgWyGwP7Fq1JTbjseezH1ADLHtur7XCxrpH7jtkRidwQWmdjgX4M6Zrz3BTM3/NxHyK7&#10;ONll2Q2h9wHAUVu9vu2QL0HfdiOvmTf54bvDiNweG0JcLypk/4fjRVV6NmmkwM5KHyK7gDlRY1J7&#10;5uWmB3C+Tq2pi9rdHkbkLtTRR06pNMvTzIEOD6WNdJe7qtn4ebSouEybO77Z2Mt4OmvYLMzWzkXj&#10;OPNPLpa8Jp8b4axh5Msl9IxVGfmSthhHDePJi+Evt/3zBysAr64PAB4eN5wDV73rxtJTzJ0t3e6l&#10;zRzA5jCyWbhxFgBMWgh3edE4BpYhKusafRwm3f2lx7k0NTPgpYGdzbODD9zlkh4MTmlqpnUD97Rl&#10;c+wk4Nwda8yQrAZCDvh9Z3rpsfU5S7mcq21/Onn1u01/1FbIjdJjNgHgLrSV5b5wkKNFlfwH6pTY&#10;JksZ+DwTPsb0PDugn5wuaGZS3sK13+7TGWSTeOUs842nyeRTFnPL9k0WcExPnw+REodiCTJVIazb&#10;ij8s66TJYMI7a9h7Xra+mbhGLBvHZba5JqTma2v4Q5U7uLnekmwUHHCzztf1dBBMqgSNFBjDVePY&#10;Sk9hx8W6YSQpZSj94GWqRU7BQ0cTifNVfTNRt3RjYOq3ddo+ZkCbrT94/C+OmtSEnjP8zaT+1Pnh&#10;fkwqjHJ8qJOgr8XoA+dwlL1WGOHTVXI+4Uvf3nV8/jr3p+/yY9ysNmXCyDdSnuKs4WPcUwo79De4&#10;EELMFVVwIYSYK6rgQggxV1TBhRBirqiCCyHEXFEFF0KIuaIKLoQQc0UVXAgh5oq53FKSYNnNTqxJ&#10;mh2ff7l6v5G+XK5fLiwHEEJcTi7RN8Yk5U6IqZu9tgDGECkBoODiMHh+vDhqOFSblReUKlDgMPgk&#10;xkmCFx+fnLQAqOs5XdW0DsiOAekSd2SlCeUnvPcduYd/1VbskOcEQoxs5qd8BvnW/HVbsWmfaojB&#10;x6NFhax3MMZQbvAyyWdaDtJUltfPJ5+EmJQmvN0/xuiyyAhAPwYuZNm4VVY28SMVAeV2+akJw6px&#10;nBLHxERUxZkzYmP+JXdz1bq3dz0AKmNql+Z5lkUHzARjQAnVkF0LKGqgLmP0SaXF0B0va/6wHzwV&#10;MUVlwxlSQ1SUF6QbA5d5tq6p++BEb3cDBSYc8zD44vzAVzBEzJ/amawXq/ZJ75BMPxi07Kvgpw4h&#10;g082HcYY/uBcslmgDqVkwtVuAEDlGoBd50tIl1n08fR8wbcwnUz+gWKQpkq+ImXH+YqLo4ZTZTYe&#10;Laq0T3TYyGIiRsZmmxEKRkJI8pm6sjRYoEuJs4anj6KPcqRLTLi5VXYUef5gyYcpdeEJLdoiUjvD&#10;k8ijN4bI+L+8Pjw9XwKgicrZqqZfAU9H7YzLEQbwbtOvs2GIzccNNMegIilbfPBfeZxXrctuJQDw&#10;9W1Hl4nNIanS6LIyhthkRxcAbzc9JTCMzNGiyrIgx23lx6NFNWTjC0ysZvZDANC4pLljKAYfskNI&#10;SkseWORz5HNKMC2XKUXHdT7v3BF6YoQQuV5qdoqtDV99sqz4+/NVcufweU+LoInf8iHqb3AhhJgr&#10;quBCCDFXVMGFEGKuqIILIcRcUQUXQoi5ogouhBBzRRVcCCHmiiq4EELMlWQy0o+WP5wsk6sFG+aR&#10;bSO+utwj250gN9L7kPrw2Y5e10kbQjUN2+kB1JXtuxFZ5gBgH2J5rNjQsEO+qSxVHnVl2X6/yroM&#10;unvw1cfG9BOTEWOSZoHzb5zlxN5t+tNlPZ05tRVUZOy6kU3762yowW+FGDkHvsJgZEc9NUdFkcGJ&#10;DT7e7EcAT04XAEJIUp0xxDqZqgBA7cyiqZHlDxfr5jAk2xc+zHneZanCIdug0HuoCGEYq+LqQvUE&#10;Q21t0lDEGIfxfnAzUaBgogug3KOyhm/sx0AxAp1Ntt3YTmQdPsYqJkEQgBCSoQ9X0VSW8Q8hUh9h&#10;k29LoB7DZRHH1LdomSUei9pxCRzzbN0wo+js042BkiXuTj8Gyj2yjZTNc0gGRkMAgHXtuLl3h4ER&#10;m0qQ1m3NKd3uR8pYyODTrjVtkplQrkUhT5MthziUs+Z4WTElGDoO1WdVGnm36ZNZTB+YCcVyZXPw&#10;XC8HHyYOMgAokGFkztY1840ZfrUdGL2vb7tHx22JcJ+VShykdobakLRZnecPlTPU8vDQHS8qxpan&#10;qa0sstkQgMvNyHzj6mpnKRE7XydF0sNsT8N1ccx9X4oJXYGszfqs3c4DeHLaArjc9G0N5BrCk4Wc&#10;4c4mRVgRbfFft52/OGI1sABudl29bpC1OceLigIf1ybzoDblqqdIjSLBtrIsJnW0TIzRAwAtoNZt&#10;xfQjRZblQ+xi+oG/Z12KOTnTqocA4HRZUyoFkxya+MZtl6R5PE0mnyM6+9zuRyrIqLwrOsS7w5hE&#10;bVmpJI8eIYSYMargQggxV1TBhRBirqiCCyHEXFEFF0KIuaIKLoQQc0UVXAgh5orZD/H//ZQQQoj/&#10;/9Df4EIIMVdUwYUQYq6oggshxFxRBRdCiLmiCi6EEHNFFVwIIeaKKrgQQswVVXAhhJgrVcy3lQ8+&#10;Aqh5vXm+v7x2Nl36nm/B5635/JYxyVKAVgy8hR35svYQ02g+mx6U7/KudN74bvJt9HymGzxvbbcG&#10;nBInVDkzNQcYQ+Qc+LCzhh/LJHmx+jAGOiTwY4yRN9zzWZu/VUbmY02VbqPfdSOANgcl21mY6b9W&#10;jp/SteurfAl9CYsx70c8W2fwX/nGtk73xxuT7obn/f0hxirbLyDZX3ggRWZR2/z1ZJXA5Yw+8iJ5&#10;jrloXHJdMGmz+K82z+wv1XTFFOA0f2eNMfd77fMgZPDZU6K2TANesW+toTcFVzH6YCfhOAzJcMBZ&#10;w3dxI8pe81shRH6ppOh01TG7RpQZlvnz9wxCXdlifzENUcl8OjmUXC0pEfNUASxrF3Lmczmcvw9x&#10;nLxr2ThGY9E4PsaFcO/qbD8SY3FKSZmQjCxy2kyXM/ow/WgNpsehDOJseoozqVwKLKdn8inDJJkB&#10;DHmG5RBNP44+xZ/nu4xQYpUsTfLmDj7wYWvuny+RjDF+UENKMgBY1I7L5yBNldKpLJPTrux9KPJ2&#10;A/+XXI25hpQfSoiKyQl/yRiW4lC+zpkkM5lJBADUlWWGp8MVU0yYos4a/r68OiVS46bBDCFOt+OD&#10;QopJvvEHFqTBR6O/wYUQYr6oggshxFxRBRdCiLmiCi6EEHNFFVwIIeaKKrgQQswVVXAhhJgrquBC&#10;CDFXzO3e8yc2kbOH3IdYZDU+t5cDqJz1WdABYPRJg1CEAFMNTtEf/EXRwbR9vRsDO+rrKok+pvIf&#10;5B74ypowEX0s6jSTog4onfMADn2SihhzryUBsOv9snbIYiJr7lvlMdEgTOeMibaizJ/SDCpKSpt9&#10;0TGV5U9lKeUtxFkznb+baIuy8AQAxhDrieijcpbRoF5myHvTVhZZcIGJBIa/KfKHMam0TJGQcMyi&#10;d5hKkNra+XC/m/0YuEE5PmlwTttZcxiSZoopwRA5az4Qc003cSpQoqCGsfIhhkmaLRpHMQX31Jo0&#10;85oymTEU5UjSR+RXcOY2iyY4f353qgiZZkgRnmRFW3quo0DDmKmOqbwrxsgHVo3jd4sgDsC5ONhk&#10;AAAKKklEQVS+99RnUaVS5Eu25EDenXoyeBGoUXdSOzuk/UqnhoNX94mUgjA9oW2dQpcEYlk5UuXR&#10;iqSFcyuHbirGKZPpfQDQVpYfY35L0dx1STeH6cQoa+oGzzP1gcAN91K+pIEqmcP5lARLezpRA01n&#10;WARxmCh6skInFYd+TAqsD6R5E/UNkIuYNakI2CwEK5WQCbOl3C9Hg/tStITl0IX3zzUp2rOUJ9V7&#10;JaLsTlIehdi+Lxzj4JWzMUb9DS6EEHNFFVwIIeaKKrgQQswVVXAhhJgrquBCCDFXVMGFEGKuqIIL&#10;IcRcMbs+tUJPvQ7q3PddehhLf/HUSMFZUy6Sx6SZdPoMgH4M05vgC/xuzM2npRc43SsfIjtey2X5&#10;02EHH6d3vQ8+suP1bj8AOF7Wpe2XbykTYN8rRz4Mnj3dpTfT50ZR9o2Wls8Pmprfi6BJJgalybdc&#10;eP9BrNlO2uTez2nAK3d/T3z4yxpg07vuX8oRECdD4f2L+TFpdE3+CdlYoLSXAggxxTlOGt4Zdrap&#10;Mv7WppiUa++nu1k6bcuqSzSmDg9FXsBQFK+JEsMPfBWyHUecTqy0PHMQM2kxnl7zb0157L0O6GKq&#10;UKbECJcOXCZMU5rH2WKc31FPgjD41JQ9ZBFDYSoFiNmmY5onfNe0gT1mc4AdrUIaNxUrGJMMB9Lu&#10;+NLanEYr+2Jzbkw3Nz0T79Ppg+1jzhTDiumEy1uKWIQfa2em7ckfxH9qBIH3xRZTDxDkhusP8r9M&#10;cmrTsWhcyZPiaoL3m7UZ9qmyofTj+7TKv1CIcmD5z8Xxg630izr18n/gPFOy8TARK3xgEzG16Rgm&#10;RhAlYsUNo6Q6Jl3wRTZR8n/a7G+NqSurv8GFEGKuqIILIcRcUQUXQoi5ogouhBBzRRVcCCHmiiq4&#10;EELMFVVwIYSYK6rgQggxV6r7hnkD5Pb1XTfuhwDgdFnZyV3pIaZe9CwkyXftV8nnge3r7zY9gIt1&#10;w3c4azaHEfmud5Nb6Nmlf7yo8sck/eBd7yFEWwFZQ7HrRloHvLntAJwsK369TjqgwFeUu9LZId8N&#10;vq0tgOvdAGDdJj+DffZJmF5RH7JCxmUPBCpfbvfj0aICQA1BNwY+xpFHHxgi/jbGOIyp/Z434lNc&#10;sGzcOARklY3JzfyM2ObQF70AY9smN4MkCCjzL8INxoQTI8akOMcYj5d1iTCyjsD7pIEZJ6t2Nuky&#10;rMlTyv9fp6KBLKukkghZ9cCb+KmVeHPXPztf8EWMLed/GDx/KAqKouVhAFNevX//fe1slj8AQIDh&#10;irmKbef5ME0hbvcjH2uy8IowziUl9r1PMiif9jrGJPChaYbN+b9o7uVOQ5a01G3FVUyVR23tiv/A&#10;zW4AcHHUcErr1gG43Q8AzvNB+MC1Y/DJF6KYLRwvqvuPtdv1I/KRDFluhgAGoWh2zEQkUlmTdo02&#10;Hen44nLTAzhe1rUFE8Nl44u09vcsETD1f9gcRk6MUqOjtuIPtUvJypkUfRNfueuSjibvewwBDHjy&#10;DPFp7XysGJsU4xEAh85P7V+GMXBHijcI31h0NNvOc56fXCyRBTKDj5VPu8lXG/Nehk/0PrEssx8D&#10;V82j11TW2QjA5xpIuV/v48miwsQIgs8z7ddtKm599rFp6vfMHNpcb5NaKgITgxr+6zAGbnY3hFXr&#10;ygxHH89Wtf4GF0KIuaIKLoQQc0UVXAgh5ooquBBCzBVVcCGEmCuq4EIIMVdUwYUQYq6oggshxFwx&#10;dwcPIMbkZ0E1TQR23Qjg4qhhf/4mu9VQg7BqHIB+TD38FHGsGjdmix9MPEeK5QTVHD5Etq8Xfx+O&#10;uW4rjkmVgY9xmd0xOKWiNgKwaqssxHjPCoT/er5uuiycGSfanF3vq4now1pDbQXlAze7gY9te8/f&#10;r7OOg+qD6+0AYNk4ankYq6ayU7eg4qXSjYF2MFyFtWZ7GJGVC4ssdqASZJkdiJrKMiw2Cy6Sa1LW&#10;xXAmY7YRoYSHup4x+xa1tUuyCBr9ZKOWrNeIUweZordaNo5zo1ZildVDRW/FMSl/aCpLHcd1VrLQ&#10;qaStLR/jXlfWUIxQnGI45j7vHWeyqC3FC3z1YQhUxHCQbTfypQzg6aqeZnDlLLUV3RDO1/f/1I2B&#10;u8nVFfVNcaFKVkpZx3EYAoDjRcV8S6EYA7OOiyoqjyxksyViVXZ9AuBMSumyuqmXTVu7shHT0zT6&#10;WE+8k4rtUdmFqVFRla2gij8RD8L1buAMi7SN+0JtjskWRQDuGMxljYnjEo9PzOelmFJ1k3QyxlTJ&#10;WiiOaYFJc8Tk7POiioKJr+YcmoqpndQ0xWqnSKXsRGpU0obfdfm073pPPVfRG9aTvfYhMn+K09DV&#10;dgCwal2JXn5pUpaVsGPi0VOUSmnrlzX3enqabJZQMbBlX0iIKbD9mI4Pp10OHamd5dfHrLmj7OkD&#10;y7DLTc+DwN2JQIxRf4MLIcRcUQUXQoi5ogouhBBzRRVcCCHmiiq4EELMFVVwIYSYK6rgQggxV8x+&#10;iGDTKK8Yzz2nH3Q3u9wByhbR0vLoJy3DiOn6f3Y+nq7q5NWQG8OLiUHyVTC85z64/AMmvczOpldX&#10;uWWbt86z57StUo8tezZrl9owx3yVO/tMTZ5hl5sxOSV2gMaY2q6JNemG+MoatpeOuTWYzZtn6wZA&#10;jJEzZJPmtvNcNftwfYhlYhybq+7HwI/FwGHabWpN6ptunL3L3dlcFx97dXMA8Pik5WjX2x7A0aLi&#10;TNgVWznDj6X3uXTcc4H87jAGrpp9rIvalhnyN2xPtrn3tstWCclDILsT5Cv5U5N1uY2eDzAjnDVD&#10;ag9/zyGE9NkcY9mkTc9GIpEPpUbjmBp10/TatGp2xZbsutkNzCh+rJ0pYUHuFEZuQPYhlrZlRmPI&#10;e3o3ads3BtMO4twxnBJjKkrIyTAy7JxbiXxIbb7cBVP6rLlBJh89N9mXEO9bjLl3/NdkPTEGptm6&#10;dRwkTw3TSLItumTCfvCNsyng2bwCE1FFMaxgTzSTMKaO+XT06hQw3O7Hk2WF3FreVimRioFDGZa/&#10;NFkFUuwaAFhrOBqFESWlGaKjRTVOjFAGH0pKV5NolBbs0oFecoMBoTnMYfDMqEPu4I45SzFRBnT5&#10;TGWZRZoAJ1zMSsoEDsN9NVg2bmo9MW2Z5zh8YzcGM2mKP1vVXCAn5ooJxpgCzkzosxsGH94eRueM&#10;/gYXQoi5ogouhBBzRRVcCCHmiiq4EELMFVVwIYSYK6rgQggxV1TBhRBirqiCCyHEXEmKHiGEELND&#10;f4MLIcRcUQUXQoi5ogouhBBzRRVcCCHmiiq4EELMFVVwIYSYK6rgQggxV1TBhRBirqiCCyHEXFEF&#10;F0KIuaIKLoQQc0UVXAgh5ooquBBCzBVVcCGEmCuq4EIIMVdUwYUQYq6oggshxFxRBRdCiLmiCi6E&#10;EHNFFVwIIeaKKrgQQswVVXAhhJgrquBCCDFXVMGFEGKuqIILIcRc+T+QCI08bfB8HwAAAABJRU5E&#10;rkJgglBLAQItABQABgAIAAAAIQCxgme2CgEAABMCAAATAAAAAAAAAAAAAAAAAAAAAABbQ29udGVu&#10;dF9UeXBlc10ueG1sUEsBAi0AFAAGAAgAAAAhADj9If/WAAAAlAEAAAsAAAAAAAAAAAAAAAAAOwEA&#10;AF9yZWxzLy5yZWxzUEsBAi0AFAAGAAgAAAAhAK5cxX2sEwAADpMBAA4AAAAAAAAAAAAAAAAAOgIA&#10;AGRycy9lMm9Eb2MueG1sUEsBAi0AFAAGAAgAAAAhAKomDr68AAAAIQEAABkAAAAAAAAAAAAAAAAA&#10;EhYAAGRycy9fcmVscy9lMm9Eb2MueG1sLnJlbHNQSwECLQAUAAYACAAAACEA5ku/U94AAAAJAQAA&#10;DwAAAAAAAAAAAAAAAAAFFwAAZHJzL2Rvd25yZXYueG1sUEsBAi0ACgAAAAAAAAAhADHgOrKuagAA&#10;rmoAABQAAAAAAAAAAAAAAAAAEBgAAGRycy9tZWRpYS9pbWFnZTEucG5nUEsFBgAAAAAGAAYAfAEA&#10;APCCAAAAAA==&#10;">
                <v:shape id="Picture 283" o:spid="_x0000_s1027" type="#_x0000_t75" style="position:absolute;left:3435;top:-5;width:4613;height:3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OLxAAAANwAAAAPAAAAZHJzL2Rvd25yZXYueG1sRI/BasMw&#10;EETvgfyD2EBviRwfQnGjhFAoFAKBujn0uJG2tom1MpJqy/36qlDocZiZN8z+mGwvRvKhc6xguylA&#10;EGtnOm4UXN9f1o8gQkQ22DsmBTMFOB6Wiz1Wxk38RmMdG5EhHCpU0MY4VFIG3ZLFsHEDcfY+nbcY&#10;s/SNNB6nDLe9LItiJy12nBdaHOi5JX2vv6wCqdN8keNuvNbzdzr3Nz/pD6/UwyqdnkBESvE//Nd+&#10;NQrKbQm/Z/IRkIcfAAAA//8DAFBLAQItABQABgAIAAAAIQDb4fbL7gAAAIUBAAATAAAAAAAAAAAA&#10;AAAAAAAAAABbQ29udGVudF9UeXBlc10ueG1sUEsBAi0AFAAGAAgAAAAhAFr0LFu/AAAAFQEAAAsA&#10;AAAAAAAAAAAAAAAAHwEAAF9yZWxzLy5yZWxzUEsBAi0AFAAGAAgAAAAhAH6mw4vEAAAA3AAAAA8A&#10;AAAAAAAAAAAAAAAABwIAAGRycy9kb3ducmV2LnhtbFBLBQYAAAAAAwADALcAAAD4AgAAAAA=&#10;">
                  <v:imagedata r:id="rId40" o:title=""/>
                </v:shape>
                <v:shape id="Freeform 282" o:spid="_x0000_s1028" style="position:absolute;left:3443;top:3569;width:2;height:33;visibility:visible;mso-wrap-style:square;v-text-anchor:top" coordsize="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dwgAAANwAAAAPAAAAZHJzL2Rvd25yZXYueG1sRI9Bi8Iw&#10;FITvwv6H8IS9aWoFXbpGEUVYvFld9vponk2xeek2Uau/3giCx2FmvmFmi87W4kKtrxwrGA0TEMSF&#10;0xWXCg77zeALhA/IGmvHpOBGHhbzj94MM+2uvKNLHkoRIewzVGBCaDIpfWHIoh+6hjh6R9daDFG2&#10;pdQtXiPc1jJNkom0WHFcMNjQylBxys9WgdulOa//pua+7XRpT+Pf/6Orlfrsd8tvEIG68A6/2j9a&#10;QToaw/NMPAJy/gAAAP//AwBQSwECLQAUAAYACAAAACEA2+H2y+4AAACFAQAAEwAAAAAAAAAAAAAA&#10;AAAAAAAAW0NvbnRlbnRfVHlwZXNdLnhtbFBLAQItABQABgAIAAAAIQBa9CxbvwAAABUBAAALAAAA&#10;AAAAAAAAAAAAAB8BAABfcmVscy8ucmVsc1BLAQItABQABgAIAAAAIQCY/+adwgAAANwAAAAPAAAA&#10;AAAAAAAAAAAAAAcCAABkcnMvZG93bnJldi54bWxQSwUGAAAAAAMAAwC3AAAA9gIAAAAA&#10;" path="m,l,33e" fillcolor="black" stroked="f">
                  <v:path arrowok="t" o:connecttype="custom" o:connectlocs="0,3570;0,3603" o:connectangles="0,0"/>
                </v:shape>
                <v:line id="Line 281" o:spid="_x0000_s1029" style="position:absolute;visibility:visible;mso-wrap-style:square" from="3444,3570" to="3444,3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6yGxgAAANwAAAAPAAAAZHJzL2Rvd25yZXYueG1sRI9Ba8JA&#10;FITvhf6H5Qm91U2kWImuIkpBEYTYinh7zb4mwezbkF11/feuUPA4zMw3zGQWTCMu1LnasoK0n4Ag&#10;LqyuuVTw8/31PgLhPLLGxjIpuJGD2fT1ZYKZtlfO6bLzpYgQdhkqqLxvMyldUZFB17ctcfT+bGfQ&#10;R9mVUnd4jXDTyEGSDKXBmuNChS0tKipOu7NRsEzt9nO0Xd0OIc+XYXHcrE/7X6XeemE+BuEp+Gf4&#10;v73SCgbpBzzOxCMgp3cAAAD//wMAUEsBAi0AFAAGAAgAAAAhANvh9svuAAAAhQEAABMAAAAAAAAA&#10;AAAAAAAAAAAAAFtDb250ZW50X1R5cGVzXS54bWxQSwECLQAUAAYACAAAACEAWvQsW78AAAAVAQAA&#10;CwAAAAAAAAAAAAAAAAAfAQAAX3JlbHMvLnJlbHNQSwECLQAUAAYACAAAACEAyQOshsYAAADcAAAA&#10;DwAAAAAAAAAAAAAAAAAHAgAAZHJzL2Rvd25yZXYueG1sUEsFBgAAAAADAAMAtwAAAPoCAAAAAA==&#10;" strokeweight=".1326mm"/>
                <v:shape id="Freeform 280" o:spid="_x0000_s1030" style="position:absolute;left:4212;top:3569;width:2;height:33;visibility:visible;mso-wrap-style:square;v-text-anchor:top" coordsize="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tyxAAAANwAAAAPAAAAZHJzL2Rvd25yZXYueG1sRI9Ba8JA&#10;FITvhf6H5RW8NZtEWiW6BmkRijejpddH9pkNZt/G7Kqpv75bKPQ4zMw3zLIcbSeuNPjWsYIsSUEQ&#10;10633Cg47DfPcxA+IGvsHJOCb/JQrh4fllhod+MdXavQiAhhX6ACE0JfSOlrQxZ94nri6B3dYDFE&#10;OTRSD3iLcNvJPE1fpcWW44LBnt4M1afqYhW4XV7x+9fM3Lejbuxp+nk+uk6pydO4XoAINIb/8F/7&#10;QyvIsxf4PROPgFz9AAAA//8DAFBLAQItABQABgAIAAAAIQDb4fbL7gAAAIUBAAATAAAAAAAAAAAA&#10;AAAAAAAAAABbQ29udGVudF9UeXBlc10ueG1sUEsBAi0AFAAGAAgAAAAhAFr0LFu/AAAAFQEAAAsA&#10;AAAAAAAAAAAAAAAAHwEAAF9yZWxzLy5yZWxzUEsBAi0AFAAGAAgAAAAhAHha23LEAAAA3AAAAA8A&#10;AAAAAAAAAAAAAAAABwIAAGRycy9kb3ducmV2LnhtbFBLBQYAAAAAAwADALcAAAD4AgAAAAA=&#10;" path="m,l,33e" fillcolor="black" stroked="f">
                  <v:path arrowok="t" o:connecttype="custom" o:connectlocs="0,3570;0,3603" o:connectangles="0,0"/>
                </v:shape>
                <v:line id="Line 279" o:spid="_x0000_s1031" style="position:absolute;visibility:visible;mso-wrap-style:square" from="4212,3570" to="4212,3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dqxgAAANwAAAAPAAAAZHJzL2Rvd25yZXYueG1sRI9Ba8JA&#10;FITvBf/D8oTemk08WEldRRTBUhCiLcXbM/tMgtm3Ibvq+u9dodDjMDPfMNN5MK24Uu8aywqyJAVB&#10;XFrdcKXge79+m4BwHllja5kU3MnBfDZ4mWKu7Y0Luu58JSKEXY4Kau+7XEpX1mTQJbYjjt7J9gZ9&#10;lH0ldY+3CDetHKXpWBpsOC7U2NGypvK8uxgFq8xu3yfbzf03FMUqLA9fn+efo1Kvw7D4AOEp+P/w&#10;X3ujFYyyMTzPxCMgZw8AAAD//wMAUEsBAi0AFAAGAAgAAAAhANvh9svuAAAAhQEAABMAAAAAAAAA&#10;AAAAAAAAAAAAAFtDb250ZW50X1R5cGVzXS54bWxQSwECLQAUAAYACAAAACEAWvQsW78AAAAVAQAA&#10;CwAAAAAAAAAAAAAAAAAfAQAAX3JlbHMvLnJlbHNQSwECLQAUAAYACAAAACEAVp2XasYAAADcAAAA&#10;DwAAAAAAAAAAAAAAAAAHAgAAZHJzL2Rvd25yZXYueG1sUEsFBgAAAAADAAMAtwAAAPoCAAAAAA==&#10;" strokeweight=".1326mm"/>
                <v:shape id="Freeform 278" o:spid="_x0000_s1032" style="position:absolute;left:4981;top:3569;width:2;height:33;visibility:visible;mso-wrap-style:square;v-text-anchor:top" coordsize="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CewgAAANwAAAAPAAAAZHJzL2Rvd25yZXYueG1sRI9Bi8Iw&#10;FITvC/6H8IS9rakVVKpRZBdB9mZVvD6aZ1NsXmoTtbu/3giCx2FmvmHmy87W4katrxwrGA4SEMSF&#10;0xWXCva79dcUhA/IGmvHpOCPPCwXvY85ZtrdeUu3PJQiQthnqMCE0GRS+sKQRT9wDXH0Tq61GKJs&#10;S6lbvEe4rWWaJGNpseK4YLChb0PFOb9aBW6b5vxznJj/306X9jw6XE6uVuqz361mIAJ14R1+tTda&#10;QTqcwPNMPAJy8QAAAP//AwBQSwECLQAUAAYACAAAACEA2+H2y+4AAACFAQAAEwAAAAAAAAAAAAAA&#10;AAAAAAAAW0NvbnRlbnRfVHlwZXNdLnhtbFBLAQItABQABgAIAAAAIQBa9CxbvwAAABUBAAALAAAA&#10;AAAAAAAAAAAAAB8BAABfcmVscy8ucmVsc1BLAQItABQABgAIAAAAIQDnxOCewgAAANwAAAAPAAAA&#10;AAAAAAAAAAAAAAcCAABkcnMvZG93bnJldi54bWxQSwUGAAAAAAMAAwC3AAAA9gIAAAAA&#10;" path="m,l,33e" fillcolor="black" stroked="f">
                  <v:path arrowok="t" o:connecttype="custom" o:connectlocs="0,3570;0,3603" o:connectangles="0,0"/>
                </v:shape>
                <v:line id="Line 277" o:spid="_x0000_s1033" style="position:absolute;visibility:visible;mso-wrap-style:square" from="4981,3570" to="4981,3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qaDwgAAANwAAAAPAAAAZHJzL2Rvd25yZXYueG1sRE/LisIw&#10;FN0L/kO4gjtN62JGOkYZFMFBEOqDwd21udMWm5vSRI1/P1kILg/nPVsE04g7da62rCAdJyCIC6tr&#10;LhUcD+vRFITzyBoby6TgSQ4W835vhpm2D87pvveliCHsMlRQed9mUrqiIoNubFviyP3ZzqCPsCul&#10;7vARw00jJ0nyIQ3WHBsqbGlZUXHd34yCVWp3n9Pd5vkb8nwVluftz/V0UWo4CN9fIDwF/xa/3But&#10;YJLGtfFMPAJy/g8AAP//AwBQSwECLQAUAAYACAAAACEA2+H2y+4AAACFAQAAEwAAAAAAAAAAAAAA&#10;AAAAAAAAW0NvbnRlbnRfVHlwZXNdLnhtbFBLAQItABQABgAIAAAAIQBa9CxbvwAAABUBAAALAAAA&#10;AAAAAAAAAAAAAB8BAABfcmVscy8ucmVsc1BLAQItABQABgAIAAAAIQBITqaDwgAAANwAAAAPAAAA&#10;AAAAAAAAAAAAAAcCAABkcnMvZG93bnJldi54bWxQSwUGAAAAAAMAAwC3AAAA9gIAAAAA&#10;" strokeweight=".1326mm"/>
                <v:shape id="Freeform 276" o:spid="_x0000_s1034" style="position:absolute;left:5749;top:3569;width:2;height:33;visibility:visible;mso-wrap-style:square;v-text-anchor:top" coordsize="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9F3xAAAANwAAAAPAAAAZHJzL2Rvd25yZXYueG1sRI9Ba8JA&#10;FITvhf6H5RW8NZtEaDW6BmkRijejpddH9pkNZt/G7Kqpv75bKPQ4zMw3zLIcbSeuNPjWsYIsSUEQ&#10;10633Cg47DfPMxA+IGvsHJOCb/JQrh4fllhod+MdXavQiAhhX6ACE0JfSOlrQxZ94nri6B3dYDFE&#10;OTRSD3iLcNvJPE1fpMWW44LBnt4M1afqYhW4XV7x+9eruW9H3djT9PN8dJ1Sk6dxvQARaAz/4b/2&#10;h1aQZ3P4PROPgFz9AAAA//8DAFBLAQItABQABgAIAAAAIQDb4fbL7gAAAIUBAAATAAAAAAAAAAAA&#10;AAAAAAAAAABbQ29udGVudF9UeXBlc10ueG1sUEsBAi0AFAAGAAgAAAAhAFr0LFu/AAAAFQEAAAsA&#10;AAAAAAAAAAAAAAAAHwEAAF9yZWxzLy5yZWxzUEsBAi0AFAAGAAgAAAAhAPkX0XfEAAAA3AAAAA8A&#10;AAAAAAAAAAAAAAAABwIAAGRycy9kb3ducmV2LnhtbFBLBQYAAAAAAwADALcAAAD4AgAAAAA=&#10;" path="m,l,33e" fillcolor="black" stroked="f">
                  <v:path arrowok="t" o:connecttype="custom" o:connectlocs="0,3570;0,3603" o:connectangles="0,0"/>
                </v:shape>
                <v:line id="Line 275" o:spid="_x0000_s1035" style="position:absolute;visibility:visible;mso-wrap-style:square" from="5750,3570" to="5750,3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GA4wgAAANwAAAAPAAAAZHJzL2Rvd25yZXYueG1sRE/LisIw&#10;FN0L8w/hDsxOU7tQqUYRZUAZEOoDcXdtrm2xuSlNRuPfm8XALA/nPVsE04gHda62rGA4SEAQF1bX&#10;XCo4Hr77ExDOI2tsLJOCFzlYzD96M8y0fXJOj70vRQxhl6GCyvs2k9IVFRl0A9sSR+5mO4M+wq6U&#10;usNnDDeNTJNkJA3WHBsqbGlVUXHf/xoF66HdjSe7zesc8nwdVpef7f10VerrMyynIDwF/y/+c2+0&#10;gjSN8+OZeATk/A0AAP//AwBQSwECLQAUAAYACAAAACEA2+H2y+4AAACFAQAAEwAAAAAAAAAAAAAA&#10;AAAAAAAAW0NvbnRlbnRfVHlwZXNdLnhtbFBLAQItABQABgAIAAAAIQBa9CxbvwAAABUBAAALAAAA&#10;AAAAAAAAAAAAAB8BAABfcmVscy8ucmVsc1BLAQItABQABgAIAAAAIQB4VGA4wgAAANwAAAAPAAAA&#10;AAAAAAAAAAAAAAcCAABkcnMvZG93bnJldi54bWxQSwUGAAAAAAMAAwC3AAAA9gIAAAAA&#10;" strokeweight=".1326mm"/>
                <v:shape id="Freeform 274" o:spid="_x0000_s1036" style="position:absolute;left:6518;top:3569;width:2;height:33;visibility:visible;mso-wrap-style:square;v-text-anchor:top" coordsize="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RfMwgAAANwAAAAPAAAAZHJzL2Rvd25yZXYueG1sRI9Bi8Iw&#10;FITvwv6H8Ba8aWqFVbpGWRRBvFkVr4/m2RSbl9pErf56s7Cwx2FmvmFmi87W4k6trxwrGA0TEMSF&#10;0xWXCg779WAKwgdkjbVjUvAkD4v5R2+GmXYP3tE9D6WIEPYZKjAhNJmUvjBk0Q9dQxy9s2sthijb&#10;UuoWHxFua5kmyZe0WHFcMNjQ0lBxyW9WgdulOa9OE/Padrq0l/Hxena1Uv3P7ucbRKAu/If/2hut&#10;IE1H8HsmHgE5fwMAAP//AwBQSwECLQAUAAYACAAAACEA2+H2y+4AAACFAQAAEwAAAAAAAAAAAAAA&#10;AAAAAAAAW0NvbnRlbnRfVHlwZXNdLnhtbFBLAQItABQABgAIAAAAIQBa9CxbvwAAABUBAAALAAAA&#10;AAAAAAAAAAAAAB8BAABfcmVscy8ucmVsc1BLAQItABQABgAIAAAAIQDJDRfMwgAAANwAAAAPAAAA&#10;AAAAAAAAAAAAAAcCAABkcnMvZG93bnJldi54bWxQSwUGAAAAAAMAAwC3AAAA9gIAAAAA&#10;" path="m,l,33e" fillcolor="black" stroked="f">
                  <v:path arrowok="t" o:connecttype="custom" o:connectlocs="0,3570;0,3603" o:connectangles="0,0"/>
                </v:shape>
                <v:line id="Line 273" o:spid="_x0000_s1037" style="position:absolute;visibility:visible;mso-wrap-style:square" from="6518,3570" to="6518,3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lvUxgAAANwAAAAPAAAAZHJzL2Rvd25yZXYueG1sRI9Pi8Iw&#10;FMTvgt8hvIW9rak9rFKNsiiCiyDUP4i3t83btti8lCar8dsbYcHjMDO/YabzYBpxpc7VlhUMBwkI&#10;4sLqmksFh/3qYwzCeWSNjWVScCcH81m/N8VM2xvndN35UkQIuwwVVN63mZSuqMigG9iWOHq/tjPo&#10;o+xKqTu8RbhpZJokn9JgzXGhwpYWFRWX3Z9RsBza7Wi8Xd9PIc+XYXHefF+OP0q9v4WvCQhPwb/C&#10;/+21VpCmKTzPxCMgZw8AAAD//wMAUEsBAi0AFAAGAAgAAAAhANvh9svuAAAAhQEAABMAAAAAAAAA&#10;AAAAAAAAAAAAAFtDb250ZW50X1R5cGVzXS54bWxQSwECLQAUAAYACAAAACEAWvQsW78AAAAVAQAA&#10;CwAAAAAAAAAAAAAAAAAfAQAAX3JlbHMvLnJlbHNQSwECLQAUAAYACAAAACEA58pb1MYAAADcAAAA&#10;DwAAAAAAAAAAAAAAAAAHAgAAZHJzL2Rvd25yZXYueG1sUEsFBgAAAAADAAMAtwAAAPoCAAAAAA==&#10;" strokeweight=".1326mm"/>
                <v:shape id="Freeform 272" o:spid="_x0000_s1038" style="position:absolute;left:7287;top:3569;width:2;height:33;visibility:visible;mso-wrap-style:square;v-text-anchor:top" coordsize="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ywgwgAAANwAAAAPAAAAZHJzL2Rvd25yZXYueG1sRI9Bi8Iw&#10;FITvC/6H8Ba8relWUOkaZVEE8WZVvD6aZ1NsXmoTte6v3wiCx2FmvmGm887W4katrxwr+B4kIIgL&#10;pysuFex3q68JCB+QNdaOScGDPMxnvY8pZtrdeUu3PJQiQthnqMCE0GRS+sKQRT9wDXH0Tq61GKJs&#10;S6lbvEe4rWWaJCNpseK4YLChhaHinF+tArdNc14ex+Zv0+nSnoeHy8nVSvU/u98fEIG68A6/2mut&#10;IE2H8DwTj4Cc/QMAAP//AwBQSwECLQAUAAYACAAAACEA2+H2y+4AAACFAQAAEwAAAAAAAAAAAAAA&#10;AAAAAAAAW0NvbnRlbnRfVHlwZXNdLnhtbFBLAQItABQABgAIAAAAIQBa9CxbvwAAABUBAAALAAAA&#10;AAAAAAAAAAAAAB8BAABfcmVscy8ucmVsc1BLAQItABQABgAIAAAAIQBWkywgwgAAANwAAAAPAAAA&#10;AAAAAAAAAAAAAAcCAABkcnMvZG93bnJldi54bWxQSwUGAAAAAAMAAwC3AAAA9gIAAAAA&#10;" path="m,l,33e" fillcolor="black" stroked="f">
                  <v:path arrowok="t" o:connecttype="custom" o:connectlocs="0,3570;0,3603" o:connectangles="0,0"/>
                </v:shape>
                <v:line id="Line 271" o:spid="_x0000_s1039" style="position:absolute;visibility:visible;mso-wrap-style:square" from="7287,3570" to="7287,3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2Y7xgAAANwAAAAPAAAAZHJzL2Rvd25yZXYueG1sRI9Ba8JA&#10;FITvhf6H5Qm91Y2hWImuIkpBEYTYinh7zb4mwezbkF11/feuUPA4zMw3zGQWTCMu1LnasoJBPwFB&#10;XFhdc6ng5/vrfQTCeWSNjWVScCMHs+nrywQzba+c02XnSxEh7DJUUHnfZlK6oiKDrm9b4uj92c6g&#10;j7Irpe7wGuGmkWmSDKXBmuNChS0tKipOu7NRsBzY7edou7odQp4vw+K4WZ/2v0q99cJ8DMJT8M/w&#10;f3ulFaTpBzzOxCMgp3cAAAD//wMAUEsBAi0AFAAGAAgAAAAhANvh9svuAAAAhQEAABMAAAAAAAAA&#10;AAAAAAAAAAAAAFtDb250ZW50X1R5cGVzXS54bWxQSwECLQAUAAYACAAAACEAWvQsW78AAAAVAQAA&#10;CwAAAAAAAAAAAAAAAAAfAQAAX3JlbHMvLnJlbHNQSwECLQAUAAYACAAAACEAB29mO8YAAADcAAAA&#10;DwAAAAAAAAAAAAAAAAAHAgAAZHJzL2Rvd25yZXYueG1sUEsFBgAAAAADAAMAtwAAAPoCAAAAAA==&#10;" strokeweight=".1326mm"/>
                <v:shape id="Freeform 270" o:spid="_x0000_s1040" style="position:absolute;left:3403;top:36;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cPxgAAANwAAAAPAAAAZHJzL2Rvd25yZXYueG1sRI9Ba8JA&#10;FITvQv/D8gq9mY2B2hJdRQrFUgpSLejxkX1uErNvQ3Y1qb/eLRQ8DjPzDTNfDrYRF+p85VjBJElB&#10;EBdOV2wU/Ozex68gfEDW2DgmBb/kYbl4GM0x167nb7psgxERwj5HBWUIbS6lL0qy6BPXEkfv6DqL&#10;IcrOSN1hH+G2kVmaTqXFiuNCiS29lVSctmer4GVTfO59fRjMxNf11yH019PaKPX0OKxmIAIN4R7+&#10;b39oBVn2DH9n4hGQixsAAAD//wMAUEsBAi0AFAAGAAgAAAAhANvh9svuAAAAhQEAABMAAAAAAAAA&#10;AAAAAAAAAAAAAFtDb250ZW50X1R5cGVzXS54bWxQSwECLQAUAAYACAAAACEAWvQsW78AAAAVAQAA&#10;CwAAAAAAAAAAAAAAAAAfAQAAX3JlbHMvLnJlbHNQSwECLQAUAAYACAAAACEApVi3D8YAAADcAAAA&#10;DwAAAAAAAAAAAAAAAAAHAgAAZHJzL2Rvd25yZXYueG1sUEsFBgAAAAADAAMAtwAAAPoCAAAAAA==&#10;" path="m33,l,e" fillcolor="black" stroked="f">
                  <v:path arrowok="t" o:connecttype="custom" o:connectlocs="33,0;0,0" o:connectangles="0,0"/>
                </v:shape>
                <v:line id="Line 269" o:spid="_x0000_s1041" style="position:absolute;visibility:visible;mso-wrap-style:square" from="3436,36" to="34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V3XxgAAANwAAAAPAAAAZHJzL2Rvd25yZXYueG1sRI9Pi8Iw&#10;FMTvwn6H8Bb2tqb2oNI1iiiCiyDUPyzens2zLTYvpYkav/1mYcHjMDO/YSazYBpxp87VlhUM+gkI&#10;4sLqmksFh/3qcwzCeWSNjWVS8CQHs+lbb4KZtg/O6b7zpYgQdhkqqLxvMyldUZFB17ctcfQutjPo&#10;o+xKqTt8RLhpZJokQ2mw5rhQYUuLiorr7mYULAd2Oxpv18+fkOfLsDhtvq/Hs1If72H+BcJT8K/w&#10;f3utFaTpEP7OxCMgp78AAAD//wMAUEsBAi0AFAAGAAgAAAAhANvh9svuAAAAhQEAABMAAAAAAAAA&#10;AAAAAAAAAAAAAFtDb250ZW50X1R5cGVzXS54bWxQSwECLQAUAAYACAAAACEAWvQsW78AAAAVAQAA&#10;CwAAAAAAAAAAAAAAAAAfAQAAX3JlbHMvLnJlbHNQSwECLQAUAAYACAAAACEAmPFd18YAAADcAAAA&#10;DwAAAAAAAAAAAAAAAAAHAgAAZHJzL2Rvd25yZXYueG1sUEsFBgAAAAADAAMAtwAAAPoCAAAAAA==&#10;" strokeweight=".1326mm"/>
                <v:shape id="Freeform 268" o:spid="_x0000_s1042" style="position:absolute;left:3403;top:117;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ozjxQAAANwAAAAPAAAAZHJzL2Rvd25yZXYueG1sRI9Pa8JA&#10;FMTvQr/D8gre6sYctERXkUJpKYL4B/T4yD43idm3Ibs10U/vFgoeh5n5DTNf9rYWV2p96VjBeJSA&#10;IM6dLtkoOOw/395B+ICssXZMCm7kYbl4Gcwx067jLV13wYgIYZ+hgiKEJpPS5wVZ9CPXEEfv7FqL&#10;IcrWSN1iF+G2lmmSTKTFkuNCgQ19FJRfdr9WwXST/xx9derN2FfV+hS6++XLKDV87VczEIH68Az/&#10;t7+1gjSdwt+ZeATk4gEAAP//AwBQSwECLQAUAAYACAAAACEA2+H2y+4AAACFAQAAEwAAAAAAAAAA&#10;AAAAAAAAAAAAW0NvbnRlbnRfVHlwZXNdLnhtbFBLAQItABQABgAIAAAAIQBa9CxbvwAAABUBAAAL&#10;AAAAAAAAAAAAAAAAAB8BAABfcmVscy8ucmVsc1BLAQItABQABgAIAAAAIQA6xozjxQAAANwAAAAP&#10;AAAAAAAAAAAAAAAAAAcCAABkcnMvZG93bnJldi54bWxQSwUGAAAAAAMAAwC3AAAA+QIAAAAA&#10;" path="m33,l,e" fillcolor="black" stroked="f">
                  <v:path arrowok="t" o:connecttype="custom" o:connectlocs="33,0;0,0" o:connectangles="0,0"/>
                </v:shape>
                <v:line id="Line 267" o:spid="_x0000_s1043" style="position:absolute;visibility:visible;mso-wrap-style:square" from="3436,118" to="343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mw+wgAAANwAAAAPAAAAZHJzL2Rvd25yZXYueG1sRE/LisIw&#10;FN0L8w/hDsxOU7tQqUYRZUAZEOoDcXdtrm2xuSlNRuPfm8XALA/nPVsE04gHda62rGA4SEAQF1bX&#10;XCo4Hr77ExDOI2tsLJOCFzlYzD96M8y0fXJOj70vRQxhl6GCyvs2k9IVFRl0A9sSR+5mO4M+wq6U&#10;usNnDDeNTJNkJA3WHBsqbGlVUXHf/xoF66HdjSe7zesc8nwdVpef7f10VerrMyynIDwF/y/+c2+0&#10;gjSNa+OZeATk/A0AAP//AwBQSwECLQAUAAYACAAAACEA2+H2y+4AAACFAQAAEwAAAAAAAAAAAAAA&#10;AAAAAAAAW0NvbnRlbnRfVHlwZXNdLnhtbFBLAQItABQABgAIAAAAIQBa9CxbvwAAABUBAAALAAAA&#10;AAAAAAAAAAAAAB8BAABfcmVscy8ucmVsc1BLAQItABQABgAIAAAAIQCGImw+wgAAANwAAAAPAAAA&#10;AAAAAAAAAAAAAAcCAABkcnMvZG93bnJldi54bWxQSwUGAAAAAAMAAwC3AAAA9gIAAAAA&#10;" strokeweight=".1326mm"/>
                <v:shape id="Freeform 266" o:spid="_x0000_s1044" style="position:absolute;left:3403;top:198;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b0KxgAAANwAAAAPAAAAZHJzL2Rvd25yZXYueG1sRI9Ba8JA&#10;FITvQv/D8gq9mY051Da6ihSKpRSkWtDjI/vcJGbfhuxqUn+9Wyh4HGbmG2a+HGwjLtT5yrGCSZKC&#10;IC6crtgo+Nm9j19A+ICssXFMCn7Jw3LxMJpjrl3P33TZBiMihH2OCsoQ2lxKX5Rk0SeuJY7e0XUW&#10;Q5SdkbrDPsJtI7M0fZYWK44LJbb0VlJx2p6tgumm+Nz7+jCYia/rr0Por6e1UerpcVjNQAQawj38&#10;3/7QCrLsFf7OxCMgFzcAAAD//wMAUEsBAi0AFAAGAAgAAAAhANvh9svuAAAAhQEAABMAAAAAAAAA&#10;AAAAAAAAAAAAAFtDb250ZW50X1R5cGVzXS54bWxQSwECLQAUAAYACAAAACEAWvQsW78AAAAVAQAA&#10;CwAAAAAAAAAAAAAAAAAfAQAAX3JlbHMvLnJlbHNQSwECLQAUAAYACAAAACEAJBW9CsYAAADcAAAA&#10;DwAAAAAAAAAAAAAAAAAHAgAAZHJzL2Rvd25yZXYueG1sUEsFBgAAAAADAAMAtwAAAPoCAAAAAA==&#10;" path="m33,l,e" fillcolor="black" stroked="f">
                  <v:path arrowok="t" o:connecttype="custom" o:connectlocs="33,0;0,0" o:connectangles="0,0"/>
                </v:shape>
                <v:line id="Line 265" o:spid="_x0000_s1045" style="position:absolute;visibility:visible;mso-wrap-style:square" from="3436,199" to="343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fblxAAAANwAAAAPAAAAZHJzL2Rvd25yZXYueG1sRE9da8Iw&#10;FH0f7D+EO9jbTK2wSTXKsAiOgVCniG/X5q4tNjelyWz675eHwR4P53u5DqYVd+pdY1nBdJKAIC6t&#10;brhScPzavsxBOI+ssbVMCkZysF49Piwx03bggu4HX4kYwi5DBbX3XSalK2sy6Ca2I47ct+0N+gj7&#10;SuoehxhuWpkmyas02HBsqLGjTU3l7fBjFORTu3+b73fjORRFHjaXz4/b6arU81N4X4DwFPy/+M+9&#10;0wrSWZwfz8QjIFe/AAAA//8DAFBLAQItABQABgAIAAAAIQDb4fbL7gAAAIUBAAATAAAAAAAAAAAA&#10;AAAAAAAAAABbQ29udGVudF9UeXBlc10ueG1sUEsBAi0AFAAGAAgAAAAhAFr0LFu/AAAAFQEAAAsA&#10;AAAAAAAAAAAAAAAAHwEAAF9yZWxzLy5yZWxzUEsBAi0AFAAGAAgAAAAhAP2N9uXEAAAA3AAAAA8A&#10;AAAAAAAAAAAAAAAABwIAAGRycy9kb3ducmV2LnhtbFBLBQYAAAAAAwADALcAAAD4AgAAAAA=&#10;" strokeweight=".1326mm"/>
                <v:shape id="Freeform 264" o:spid="_x0000_s1046" style="position:absolute;left:3403;top:280;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fRxQAAANwAAAAPAAAAZHJzL2Rvd25yZXYueG1sRI9Ba8JA&#10;FITvQv/D8gq96SYWtERXkUJpKYJoC3p8ZJ+bxOzbkN2a6K93BaHHYWa+YebL3tbiTK0vHStIRwkI&#10;4tzpko2C35+P4RsIH5A11o5JwYU8LBdPgzlm2nW8pfMuGBEh7DNUUITQZFL6vCCLfuQa4ugdXWsx&#10;RNkaqVvsItzWcpwkE2mx5LhQYEPvBeWn3Z9VMN3k33tfHXqT+qpaH0J3PX0apV6e+9UMRKA+/Icf&#10;7S+tYPyawv1MPAJycQMAAP//AwBQSwECLQAUAAYACAAAACEA2+H2y+4AAACFAQAAEwAAAAAAAAAA&#10;AAAAAAAAAAAAW0NvbnRlbnRfVHlwZXNdLnhtbFBLAQItABQABgAIAAAAIQBa9CxbvwAAABUBAAAL&#10;AAAAAAAAAAAAAAAAAB8BAABfcmVscy8ucmVsc1BLAQItABQABgAIAAAAIQBfuifRxQAAANwAAAAP&#10;AAAAAAAAAAAAAAAAAAcCAABkcnMvZG93bnJldi54bWxQSwUGAAAAAAMAAwC3AAAA+QIAAAAA&#10;" path="m33,l,e" fillcolor="black" stroked="f">
                  <v:path arrowok="t" o:connecttype="custom" o:connectlocs="33,0;0,0" o:connectangles="0,0"/>
                </v:shape>
                <v:line id="Line 263" o:spid="_x0000_s1047" style="position:absolute;visibility:visible;mso-wrap-style:square" from="3436,280" to="343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80JxgAAANwAAAAPAAAAZHJzL2Rvd25yZXYueG1sRI9Ba8JA&#10;FITvhf6H5Qm91Y0pWImuIkpBEYTYinh7zb4mwezbkF11/feuUPA4zMw3zGQWTCMu1LnasoJBPwFB&#10;XFhdc6ng5/vrfQTCeWSNjWVScCMHs+nrywQzba+c02XnSxEh7DJUUHnfZlK6oiKDrm9b4uj92c6g&#10;j7Irpe7wGuGmkWmSDKXBmuNChS0tKipOu7NRsBzY7edou7odQp4vw+K4WZ/2v0q99cJ8DMJT8M/w&#10;f3ulFaQfKTzOxCMgp3cAAAD//wMAUEsBAi0AFAAGAAgAAAAhANvh9svuAAAAhQEAABMAAAAAAAAA&#10;AAAAAAAAAAAAAFtDb250ZW50X1R5cGVzXS54bWxQSwECLQAUAAYACAAAACEAWvQsW78AAAAVAQAA&#10;CwAAAAAAAAAAAAAAAAAfAQAAX3JlbHMvLnJlbHNQSwECLQAUAAYACAAAACEAYhPNCcYAAADcAAAA&#10;DwAAAAAAAAAAAAAAAAAHAgAAZHJzL2Rvd25yZXYueG1sUEsFBgAAAAADAAMAtwAAAPoCAAAAAA==&#10;" strokeweight=".1326mm"/>
                <v:shape id="Freeform 262" o:spid="_x0000_s1048" style="position:absolute;left:3403;top:361;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w9xQAAANwAAAAPAAAAZHJzL2Rvd25yZXYueG1sRI9Ba8JA&#10;FITvBf/D8gRvdaNCK9FVRCgVEUpV0OMj+9wkZt+G7Gpif323UPA4zMw3zHzZ2UrcqfGFYwWjYQKC&#10;OHO6YKPgePh4nYLwAVlj5ZgUPMjDctF7mWOqXcvfdN8HIyKEfYoK8hDqVEqf5WTRD11NHL2LayyG&#10;KBsjdYNthNtKjpPkTVosOC7kWNM6p+y6v1kF71/Z9uTLc2dGvix359D+XD+NUoN+t5qBCNSFZ/i/&#10;vdEKxpMJ/J2JR0AufgEAAP//AwBQSwECLQAUAAYACAAAACEA2+H2y+4AAACFAQAAEwAAAAAAAAAA&#10;AAAAAAAAAAAAW0NvbnRlbnRfVHlwZXNdLnhtbFBLAQItABQABgAIAAAAIQBa9CxbvwAAABUBAAAL&#10;AAAAAAAAAAAAAAAAAB8BAABfcmVscy8ucmVsc1BLAQItABQABgAIAAAAIQDAJBw9xQAAANwAAAAP&#10;AAAAAAAAAAAAAAAAAAcCAABkcnMvZG93bnJldi54bWxQSwUGAAAAAAMAAwC3AAAA+QIAAAAA&#10;" path="m33,l,e" fillcolor="black" stroked="f">
                  <v:path arrowok="t" o:connecttype="custom" o:connectlocs="33,0;0,0" o:connectangles="0,0"/>
                </v:shape>
                <v:line id="Line 261" o:spid="_x0000_s1049" style="position:absolute;visibility:visible;mso-wrap-style:square" from="3436,361" to="343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vDmxgAAANwAAAAPAAAAZHJzL2Rvd25yZXYueG1sRI9BawIx&#10;FITvQv9DeIXeNKstVlajFKVgEYS1inh7bl53FzcvyybV+O+NIHgcZuYbZjILphZnal1lWUG/l4Ag&#10;zq2uuFCw/f3ujkA4j6yxtkwKruRgNn3pTDDV9sIZnTe+EBHCLkUFpfdNKqXLSzLoerYhjt6fbQ36&#10;KNtC6hYvEW5qOUiSoTRYcVwosaF5Sflp828ULPp2/TlaL6/7kGWLMD+sfk67o1Jvr+FrDMJT8M/w&#10;o73UCgbvH3A/E4+AnN4AAAD//wMAUEsBAi0AFAAGAAgAAAAhANvh9svuAAAAhQEAABMAAAAAAAAA&#10;AAAAAAAAAAAAAFtDb250ZW50X1R5cGVzXS54bWxQSwECLQAUAAYACAAAACEAWvQsW78AAAAVAQAA&#10;CwAAAAAAAAAAAAAAAAAfAQAAX3JlbHMvLnJlbHNQSwECLQAUAAYACAAAACEAgrbw5sYAAADcAAAA&#10;DwAAAAAAAAAAAAAAAAAHAgAAZHJzL2Rvd25yZXYueG1sUEsFBgAAAAADAAMAtwAAAPoCAAAAAA==&#10;" strokeweight=".1326mm"/>
                <v:shape id="Freeform 260" o:spid="_x0000_s1050" style="position:absolute;left:3403;top:442;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SHSxgAAANwAAAAPAAAAZHJzL2Rvd25yZXYueG1sRI/dasJA&#10;FITvBd9hOYJ3ulFpLamriCCWIhR/oF4esqebxOzZkN2atE/vFgpeDjPzDbNYdbYSN2p84VjBZJyA&#10;IM6cLtgoOJ+2oxcQPiBrrByTgh/ysFr2ewtMtWv5QLdjMCJC2KeoIA+hTqX0WU4W/djVxNH7co3F&#10;EGVjpG6wjXBbyWmSPEuLBceFHGva5JRdj99Wwfwje//05aUzE1+W+0tof687o9Rw0K1fQQTqwiP8&#10;337TCqazJ/g7E4+AXN4BAAD//wMAUEsBAi0AFAAGAAgAAAAhANvh9svuAAAAhQEAABMAAAAAAAAA&#10;AAAAAAAAAAAAAFtDb250ZW50X1R5cGVzXS54bWxQSwECLQAUAAYACAAAACEAWvQsW78AAAAVAQAA&#10;CwAAAAAAAAAAAAAAAAAfAQAAX3JlbHMvLnJlbHNQSwECLQAUAAYACAAAACEAIIEh0sYAAADcAAAA&#10;DwAAAAAAAAAAAAAAAAAHAgAAZHJzL2Rvd25yZXYueG1sUEsFBgAAAAADAAMAtwAAAPoCAAAAAA==&#10;" path="m33,l,e" fillcolor="black" stroked="f">
                  <v:path arrowok="t" o:connecttype="custom" o:connectlocs="33,0;0,0" o:connectangles="0,0"/>
                </v:shape>
                <v:line id="Line 259" o:spid="_x0000_s1051" style="position:absolute;visibility:visible;mso-wrap-style:square" from="3436,443" to="3436,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sKxgAAANwAAAAPAAAAZHJzL2Rvd25yZXYueG1sRI/dasJA&#10;FITvC32H5RR6VzcqaIiuUhTBUhDiD+LdMXuaBLNnQ3ar69t3C4KXw8x8w0znwTTiSp2rLSvo9xIQ&#10;xIXVNZcK9rvVRwrCeWSNjWVScCcH89nryxQzbW+c03XrSxEh7DJUUHnfZlK6oiKDrmdb4uj92M6g&#10;j7Irpe7wFuGmkYMkGUmDNceFCltaVFRctr9GwbJvN+N0s74fQ54vw+L0/XU5nJV6fwufExCegn+G&#10;H+21VjAYjuD/TDwCcvYHAAD//wMAUEsBAi0AFAAGAAgAAAAhANvh9svuAAAAhQEAABMAAAAAAAAA&#10;AAAAAAAAAAAAAFtDb250ZW50X1R5cGVzXS54bWxQSwECLQAUAAYACAAAACEAWvQsW78AAAAVAQAA&#10;CwAAAAAAAAAAAAAAAAAfAQAAX3JlbHMvLnJlbHNQSwECLQAUAAYACAAAACEAHSjLCsYAAADcAAAA&#10;DwAAAAAAAAAAAAAAAAAHAgAAZHJzL2Rvd25yZXYueG1sUEsFBgAAAAADAAMAtwAAAPoCAAAAAA==&#10;" strokeweight=".1326mm"/>
                <v:shape id="Freeform 258" o:spid="_x0000_s1052" style="position:absolute;left:3403;top:523;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o+xQAAANwAAAAPAAAAZHJzL2Rvd25yZXYueG1sRI9Ba8JA&#10;FITvgv9heUJvutFClegqIpRKKZSqoMdH9rlJzL4N2dWk/nq3UPA4zMw3zGLV2UrcqPGFYwXjUQKC&#10;OHO6YKPgsH8fzkD4gKyxckwKfsnDatnvLTDVruUfuu2CERHCPkUFeQh1KqXPcrLoR64mjt7ZNRZD&#10;lI2RusE2wm0lJ0nyJi0WHBdyrGmTU3bZXa2C6Xf2efTlqTNjX5Zfp9DeLx9GqZdBt56DCNSFZ/i/&#10;vdUKJq9T+DsTj4BcPgAAAP//AwBQSwECLQAUAAYACAAAACEA2+H2y+4AAACFAQAAEwAAAAAAAAAA&#10;AAAAAAAAAAAAW0NvbnRlbnRfVHlwZXNdLnhtbFBLAQItABQABgAIAAAAIQBa9CxbvwAAABUBAAAL&#10;AAAAAAAAAAAAAAAAAB8BAABfcmVscy8ucmVsc1BLAQItABQABgAIAAAAIQC/Hxo+xQAAANwAAAAP&#10;AAAAAAAAAAAAAAAAAAcCAABkcnMvZG93bnJldi54bWxQSwUGAAAAAAMAAwC3AAAA+QIAAAAA&#10;" path="m33,l,e" fillcolor="black" stroked="f">
                  <v:path arrowok="t" o:connecttype="custom" o:connectlocs="33,0;0,0" o:connectangles="0,0"/>
                </v:shape>
                <v:line id="Line 257" o:spid="_x0000_s1053" style="position:absolute;visibility:visible;mso-wrap-style:square" from="3436,524" to="3436,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jxAAAANwAAAAPAAAAZHJzL2Rvd25yZXYueG1sRE9da8Iw&#10;FH0f7D+EO9jbTK2wSTXKsAiOgVCniG/X5q4tNjelyWz675eHwR4P53u5DqYVd+pdY1nBdJKAIC6t&#10;brhScPzavsxBOI+ssbVMCkZysF49Piwx03bggu4HX4kYwi5DBbX3XSalK2sy6Ca2I47ct+0N+gj7&#10;SuoehxhuWpkmyas02HBsqLGjTU3l7fBjFORTu3+b73fjORRFHjaXz4/b6arU81N4X4DwFPy/+M+9&#10;0wrSWVwbz8QjIFe/AAAA//8DAFBLAQItABQABgAIAAAAIQDb4fbL7gAAAIUBAAATAAAAAAAAAAAA&#10;AAAAAAAAAABbQ29udGVudF9UeXBlc10ueG1sUEsBAi0AFAAGAAgAAAAhAFr0LFu/AAAAFQEAAAsA&#10;AAAAAAAAAAAAAAAAHwEAAF9yZWxzLy5yZWxzUEsBAi0AFAAGAAgAAAAhAAP7+uPEAAAA3AAAAA8A&#10;AAAAAAAAAAAAAAAABwIAAGRycy9kb3ducmV2LnhtbFBLBQYAAAAAAwADALcAAAD4AgAAAAA=&#10;" strokeweight=".1326mm"/>
                <v:shape id="Freeform 256" o:spid="_x0000_s1054" style="position:absolute;left:3403;top:605;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CvXxgAAANwAAAAPAAAAZHJzL2Rvd25yZXYueG1sRI/dasJA&#10;FITvBd9hOYJ3ulGhtamriCCWIhR/oF4esqebxOzZkN2atE/vFgpeDjPzDbNYdbYSN2p84VjBZJyA&#10;IM6cLtgoOJ+2ozkIH5A1Vo5JwQ95WC37vQWm2rV8oNsxGBEh7FNUkIdQp1L6LCeLfuxq4uh9ucZi&#10;iLIxUjfYRrit5DRJnqTFguNCjjVtcsqux2+r4Pkje//05aUzE1+W+0tof687o9Rw0K1fQQTqwiP8&#10;337TCqazF/g7E4+AXN4BAAD//wMAUEsBAi0AFAAGAAgAAAAhANvh9svuAAAAhQEAABMAAAAAAAAA&#10;AAAAAAAAAAAAAFtDb250ZW50X1R5cGVzXS54bWxQSwECLQAUAAYACAAAACEAWvQsW78AAAAVAQAA&#10;CwAAAAAAAAAAAAAAAAAfAQAAX3JlbHMvLnJlbHNQSwECLQAUAAYACAAAACEAocwr18YAAADcAAAA&#10;DwAAAAAAAAAAAAAAAAAHAgAAZHJzL2Rvd25yZXYueG1sUEsFBgAAAAADAAMAtwAAAPoCAAAAAA==&#10;" path="m33,l,e" fillcolor="black" stroked="f">
                  <v:path arrowok="t" o:connecttype="custom" o:connectlocs="33,0;0,0" o:connectangles="0,0"/>
                </v:shape>
                <v:line id="Line 255" o:spid="_x0000_s1055" style="position:absolute;visibility:visible;mso-wrap-style:square" from="3436,605" to="3436,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4WYxAAAANwAAAAPAAAAZHJzL2Rvd25yZXYueG1sRE9da8Iw&#10;FH0f7D+EO9jbTC2ySTXKsAiOgVCniG/X5q4tNjelyWz675eHwR4P53u5DqYVd+pdY1nBdJKAIC6t&#10;brhScPzavsxBOI+ssbVMCkZysF49Piwx03bggu4HX4kYwi5DBbX3XSalK2sy6Ca2I47ct+0N+gj7&#10;SuoehxhuWpkmyas02HBsqLGjTU3l7fBjFORTu3+b73fjORRFHjaXz4/b6arU81N4X4DwFPy/+M+9&#10;0wrSWZwfz8QjIFe/AAAA//8DAFBLAQItABQABgAIAAAAIQDb4fbL7gAAAIUBAAATAAAAAAAAAAAA&#10;AAAAAAAAAABbQ29udGVudF9UeXBlc10ueG1sUEsBAi0AFAAGAAgAAAAhAFr0LFu/AAAAFQEAAAsA&#10;AAAAAAAAAAAAAAAAHwEAAF9yZWxzLy5yZWxzUEsBAi0AFAAGAAgAAAAhAKWLhZjEAAAA3AAAAA8A&#10;AAAAAAAAAAAAAAAABwIAAGRycy9kb3ducmV2LnhtbFBLBQYAAAAAAwADALcAAAD4AgAAAAA=&#10;" strokeweight=".1326mm"/>
                <v:shape id="Freeform 254" o:spid="_x0000_s1056" style="position:absolute;left:3403;top:686;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FSsxQAAANwAAAAPAAAAZHJzL2Rvd25yZXYueG1sRI9Ba8JA&#10;FITvQv/D8gq96SZStERXkUJpKYJoC3p8ZJ+bxOzbkN2a6K93BaHHYWa+YebL3tbiTK0vHStIRwkI&#10;4tzpko2C35+P4RsIH5A11o5JwYU8LBdPgzlm2nW8pfMuGBEh7DNUUITQZFL6vCCLfuQa4ugdXWsx&#10;RNkaqVvsItzWcpwkE2mx5LhQYEPvBeWn3Z9VMN3k33tfHXqT+qpaH0J3PX0apV6e+9UMRKA+/Icf&#10;7S+tYPyawv1MPAJycQMAAP//AwBQSwECLQAUAAYACAAAACEA2+H2y+4AAACFAQAAEwAAAAAAAAAA&#10;AAAAAAAAAAAAW0NvbnRlbnRfVHlwZXNdLnhtbFBLAQItABQABgAIAAAAIQBa9CxbvwAAABUBAAAL&#10;AAAAAAAAAAAAAAAAAB8BAABfcmVscy8ucmVsc1BLAQItABQABgAIAAAAIQAHvFSsxQAAANwAAAAP&#10;AAAAAAAAAAAAAAAAAAcCAABkcnMvZG93bnJldi54bWxQSwUGAAAAAAMAAwC3AAAA+QIAAAAA&#10;" path="m33,l,e" fillcolor="black" stroked="f">
                  <v:path arrowok="t" o:connecttype="custom" o:connectlocs="33,0;0,0" o:connectangles="0,0"/>
                </v:shape>
                <v:line id="Line 253" o:spid="_x0000_s1057" style="position:absolute;visibility:visible;mso-wrap-style:square" from="3436,686" to="3436,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b50xgAAANwAAAAPAAAAZHJzL2Rvd25yZXYueG1sRI9Ba8JA&#10;FITvhf6H5Qm91Y2hWImuIkpBEYTYinh7zb4mwezbkF11/feuUPA4zMw3zGQWTCMu1LnasoJBPwFB&#10;XFhdc6ng5/vrfQTCeWSNjWVScCMHs+nrywQzba+c02XnSxEh7DJUUHnfZlK6oiKDrm9b4uj92c6g&#10;j7Irpe7wGuGmkWmSDKXBmuNChS0tKipOu7NRsBzY7edou7odQp4vw+K4WZ/2v0q99cJ8DMJT8M/w&#10;f3ulFaQfKTzOxCMgp3cAAAD//wMAUEsBAi0AFAAGAAgAAAAhANvh9svuAAAAhQEAABMAAAAAAAAA&#10;AAAAAAAAAAAAAFtDb250ZW50X1R5cGVzXS54bWxQSwECLQAUAAYACAAAACEAWvQsW78AAAAVAQAA&#10;CwAAAAAAAAAAAAAAAAAfAQAAX3JlbHMvLnJlbHNQSwECLQAUAAYACAAAACEAOhW+dMYAAADcAAAA&#10;DwAAAAAAAAAAAAAAAAAHAgAAZHJzL2Rvd25yZXYueG1sUEsFBgAAAAADAAMAtwAAAPoCAAAAAA==&#10;" strokeweight=".1326mm"/>
                <v:shape id="Freeform 252" o:spid="_x0000_s1058" style="position:absolute;left:3403;top:767;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9AxgAAANwAAAAPAAAAZHJzL2Rvd25yZXYueG1sRI/dasJA&#10;FITvBd9hOYJ3ulFLLamriCCWIhR/oF4esqebxOzZkN2atE/vFgpeDjPzDbNYdbYSN2p84VjBZJyA&#10;IM6cLtgoOJ+2oxcQPiBrrByTgh/ysFr2ewtMtWv5QLdjMCJC2KeoIA+hTqX0WU4W/djVxNH7co3F&#10;EGVjpG6wjXBbyWmSPEuLBceFHGva5JRdj99Wwfwje//05aUzE1+W+0tof687o9Rw0K1fQQTqwiP8&#10;337TCqZPM/g7E4+AXN4BAAD//wMAUEsBAi0AFAAGAAgAAAAhANvh9svuAAAAhQEAABMAAAAAAAAA&#10;AAAAAAAAAAAAAFtDb250ZW50X1R5cGVzXS54bWxQSwECLQAUAAYACAAAACEAWvQsW78AAAAVAQAA&#10;CwAAAAAAAAAAAAAAAAAfAQAAX3JlbHMvLnJlbHNQSwECLQAUAAYACAAAACEAmCJvQMYAAADcAAAA&#10;DwAAAAAAAAAAAAAAAAAHAgAAZHJzL2Rvd25yZXYueG1sUEsFBgAAAAADAAMAtwAAAPoCAAAAAA==&#10;" path="m33,l,e" fillcolor="black" stroked="f">
                  <v:path arrowok="t" o:connecttype="custom" o:connectlocs="33,0;0,0" o:connectangles="0,0"/>
                </v:shape>
                <v:line id="Line 251" o:spid="_x0000_s1059" style="position:absolute;visibility:visible;mso-wrap-style:square" from="3436,767" to="3436,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ObxQAAANwAAAAPAAAAZHJzL2Rvd25yZXYueG1sRI9BawIx&#10;FITvhf6H8Aq91awiKqtRRClYBGGtIt6em+fu4uZl2aQa/70RhB6HmfmGmcyCqcWVWldZVtDtJCCI&#10;c6srLhTsfr+/RiCcR9ZYWyYFd3Iwm76/TTDV9sYZXbe+EBHCLkUFpfdNKqXLSzLoOrYhjt7ZtgZ9&#10;lG0hdYu3CDe17CXJQBqsOC6U2NCipPyy/TMKll27GY42q/shZNkyLI7rn8v+pNTnR5iPQXgK/j/8&#10;aq+0gl6/D88z8QjI6QMAAP//AwBQSwECLQAUAAYACAAAACEA2+H2y+4AAACFAQAAEwAAAAAAAAAA&#10;AAAAAAAAAAAAW0NvbnRlbnRfVHlwZXNdLnhtbFBLAQItABQABgAIAAAAIQBa9CxbvwAAABUBAAAL&#10;AAAAAAAAAAAAAAAAAB8BAABfcmVscy8ucmVsc1BLAQItABQABgAIAAAAIQDasIObxQAAANwAAAAP&#10;AAAAAAAAAAAAAAAAAAcCAABkcnMvZG93bnJldi54bWxQSwUGAAAAAAMAAwC3AAAA+QIAAAAA&#10;" strokeweight=".1326mm"/>
                <v:shape id="Freeform 250" o:spid="_x0000_s1060" style="position:absolute;left:3403;top:848;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1KvxgAAANwAAAAPAAAAZHJzL2Rvd25yZXYueG1sRI/dasJA&#10;FITvBd9hOYJ3ulFsLamriCCWIhR/oF4esqebxOzZkN2atE/vFgpeDjPzDbNYdbYSN2p84VjBZJyA&#10;IM6cLtgoOJ+2oxcQPiBrrByTgh/ysFr2ewtMtWv5QLdjMCJC2KeoIA+hTqX0WU4W/djVxNH7co3F&#10;EGVjpG6wjXBbyWmSPEuLBceFHGva5JRdj99Wwfwje//05aUzE1+W+0tof687o9Rw0K1fQQTqwiP8&#10;337TCqazJ/g7E4+AXN4BAAD//wMAUEsBAi0AFAAGAAgAAAAhANvh9svuAAAAhQEAABMAAAAAAAAA&#10;AAAAAAAAAAAAAFtDb250ZW50X1R5cGVzXS54bWxQSwECLQAUAAYACAAAACEAWvQsW78AAAAVAQAA&#10;CwAAAAAAAAAAAAAAAAAfAQAAX3JlbHMvLnJlbHNQSwECLQAUAAYACAAAACEAeIdSr8YAAADcAAAA&#10;DwAAAAAAAAAAAAAAAAAHAgAAZHJzL2Rvd25yZXYueG1sUEsFBgAAAAADAAMAtwAAAPoCAAAAAA==&#10;" path="m33,l,e" fillcolor="black" stroked="f">
                  <v:path arrowok="t" o:connecttype="custom" o:connectlocs="33,0;0,0" o:connectangles="0,0"/>
                </v:shape>
                <v:line id="Line 249" o:spid="_x0000_s1061" style="position:absolute;visibility:visible;mso-wrap-style:square" from="3436,849" to="343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rh3xgAAANwAAAAPAAAAZHJzL2Rvd25yZXYueG1sRI/dasJA&#10;FITvC32H5RR6VzeKaIiuUhTBUhDiD+LdMXuaBLNnQ3ar69t3C4KXw8x8w0znwTTiSp2rLSvo9xIQ&#10;xIXVNZcK9rvVRwrCeWSNjWVScCcH89nryxQzbW+c03XrSxEh7DJUUHnfZlK6oiKDrmdb4uj92M6g&#10;j7Irpe7wFuGmkYMkGUmDNceFCltaVFRctr9GwbJvN+N0s74fQ54vw+L0/XU5nJV6fwufExCegn+G&#10;H+21VjAYjuD/TDwCcvYHAAD//wMAUEsBAi0AFAAGAAgAAAAhANvh9svuAAAAhQEAABMAAAAAAAAA&#10;AAAAAAAAAAAAAFtDb250ZW50X1R5cGVzXS54bWxQSwECLQAUAAYACAAAACEAWvQsW78AAAAVAQAA&#10;CwAAAAAAAAAAAAAAAAAfAQAAX3JlbHMvLnJlbHNQSwECLQAUAAYACAAAACEARS64d8YAAADcAAAA&#10;DwAAAAAAAAAAAAAAAAAHAgAAZHJzL2Rvd25yZXYueG1sUEsFBgAAAAADAAMAtwAAAPoCAAAAAA==&#10;" strokeweight=".1326mm"/>
                <v:shape id="Freeform 248" o:spid="_x0000_s1062" style="position:absolute;left:3403;top:929;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WlDxQAAANwAAAAPAAAAZHJzL2Rvd25yZXYueG1sRI9Ba8JA&#10;FITvgv9heUJvulFKlegqIpRKKZSqoMdH9rlJzL4N2dWk/nq3UPA4zMw3zGLV2UrcqPGFYwXjUQKC&#10;OHO6YKPgsH8fzkD4gKyxckwKfsnDatnvLTDVruUfuu2CERHCPkUFeQh1KqXPcrLoR64mjt7ZNRZD&#10;lI2RusE2wm0lJ0nyJi0WHBdyrGmTU3bZXa2C6Xf2efTlqTNjX5Zfp9DeLx9GqZdBt56DCNSFZ/i/&#10;vdUKJq9T+DsTj4BcPgAAAP//AwBQSwECLQAUAAYACAAAACEA2+H2y+4AAACFAQAAEwAAAAAAAAAA&#10;AAAAAAAAAAAAW0NvbnRlbnRfVHlwZXNdLnhtbFBLAQItABQABgAIAAAAIQBa9CxbvwAAABUBAAAL&#10;AAAAAAAAAAAAAAAAAB8BAABfcmVscy8ucmVsc1BLAQItABQABgAIAAAAIQDnGWlDxQAAANwAAAAP&#10;AAAAAAAAAAAAAAAAAAcCAABkcnMvZG93bnJldi54bWxQSwUGAAAAAAMAAwC3AAAA+QIAAAAA&#10;" path="m33,l,e" fillcolor="black" stroked="f">
                  <v:path arrowok="t" o:connecttype="custom" o:connectlocs="33,0;0,0" o:connectangles="0,0"/>
                </v:shape>
                <v:line id="Line 247" o:spid="_x0000_s1063" style="position:absolute;visibility:visible;mso-wrap-style:square" from="3436,930" to="3436,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mexAAAANwAAAAPAAAAZHJzL2Rvd25yZXYueG1sRE9da8Iw&#10;FH0f7D+EO9jbTC2ySTXKsAiOgVCniG/X5q4tNjelyWz675eHwR4P53u5DqYVd+pdY1nBdJKAIC6t&#10;brhScPzavsxBOI+ssbVMCkZysF49Piwx03bggu4HX4kYwi5DBbX3XSalK2sy6Ca2I47ct+0N+gj7&#10;SuoehxhuWpkmyas02HBsqLGjTU3l7fBjFORTu3+b73fjORRFHjaXz4/b6arU81N4X4DwFPy/+M+9&#10;0wrSWVwbz8QjIFe/AAAA//8DAFBLAQItABQABgAIAAAAIQDb4fbL7gAAAIUBAAATAAAAAAAAAAAA&#10;AAAAAAAAAABbQ29udGVudF9UeXBlc10ueG1sUEsBAi0AFAAGAAgAAAAhAFr0LFu/AAAAFQEAAAsA&#10;AAAAAAAAAAAAAAAAHwEAAF9yZWxzLy5yZWxzUEsBAi0AFAAGAAgAAAAhAFv9iZ7EAAAA3AAAAA8A&#10;AAAAAAAAAAAAAAAABwIAAGRycy9kb3ducmV2LnhtbFBLBQYAAAAAAwADALcAAAD4AgAAAAA=&#10;" strokeweight=".1326mm"/>
                <v:shape id="Freeform 246" o:spid="_x0000_s1064" style="position:absolute;left:3403;top:1011;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liqxgAAANwAAAAPAAAAZHJzL2Rvd25yZXYueG1sRI/dasJA&#10;FITvBd9hOYJ3ulGktamriCCWIhR/oF4esqebxOzZkN2atE/vFgpeDjPzDbNYdbYSN2p84VjBZJyA&#10;IM6cLtgoOJ+2ozkIH5A1Vo5JwQ95WC37vQWm2rV8oNsxGBEh7FNUkIdQp1L6LCeLfuxq4uh9ucZi&#10;iLIxUjfYRrit5DRJnqTFguNCjjVtcsqux2+r4Pkje//05aUzE1+W+0tof687o9Rw0K1fQQTqwiP8&#10;337TCqazF/g7E4+AXN4BAAD//wMAUEsBAi0AFAAGAAgAAAAhANvh9svuAAAAhQEAABMAAAAAAAAA&#10;AAAAAAAAAAAAAFtDb250ZW50X1R5cGVzXS54bWxQSwECLQAUAAYACAAAACEAWvQsW78AAAAVAQAA&#10;CwAAAAAAAAAAAAAAAAAfAQAAX3JlbHMvLnJlbHNQSwECLQAUAAYACAAAACEA+cpYqsYAAADcAAAA&#10;DwAAAAAAAAAAAAAAAAAHAgAAZHJzL2Rvd25yZXYueG1sUEsFBgAAAAADAAMAtwAAAPoCAAAAAA==&#10;" path="m33,l,e" fillcolor="black" stroked="f">
                  <v:path arrowok="t" o:connecttype="custom" o:connectlocs="33,0;0,0" o:connectangles="0,0"/>
                </v:shape>
                <v:line id="Line 245" o:spid="_x0000_s1065" style="position:absolute;visibility:visible;mso-wrap-style:square" from="3436,1011" to="3436,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hNFxAAAANwAAAAPAAAAZHJzL2Rvd25yZXYueG1sRE9da8Iw&#10;FH0f7D+EO9jbTC24STXKsAiOgVCniG/X5q4tNjelyWz675eHwR4P53u5DqYVd+pdY1nBdJKAIC6t&#10;brhScPzavsxBOI+ssbVMCkZysF49Piwx03bggu4HX4kYwi5DBbX3XSalK2sy6Ca2I47ct+0N+gj7&#10;SuoehxhuWpkmyas02HBsqLGjTU3l7fBjFORTu3+b73fjORRFHjaXz4/b6arU81N4X4DwFPy/+M+9&#10;0wrSWZwfz8QjIFe/AAAA//8DAFBLAQItABQABgAIAAAAIQDb4fbL7gAAAIUBAAATAAAAAAAAAAAA&#10;AAAAAAAAAABbQ29udGVudF9UeXBlc10ueG1sUEsBAi0AFAAGAAgAAAAhAFr0LFu/AAAAFQEAAAsA&#10;AAAAAAAAAAAAAAAAHwEAAF9yZWxzLy5yZWxzUEsBAi0AFAAGAAgAAAAhACBSE0XEAAAA3AAAAA8A&#10;AAAAAAAAAAAAAAAABwIAAGRycy9kb3ducmV2LnhtbFBLBQYAAAAAAwADALcAAAD4AgAAAAA=&#10;" strokeweight=".1326mm"/>
                <v:shape id="Freeform 244" o:spid="_x0000_s1066" style="position:absolute;left:3403;top:1092;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cJxxQAAANwAAAAPAAAAZHJzL2Rvd25yZXYueG1sRI9Ba8JA&#10;FITvQv/D8gq96SZCtURXkUJpKYJoC3p8ZJ+bxOzbkN2a6K93BaHHYWa+YebL3tbiTK0vHStIRwkI&#10;4tzpko2C35+P4RsIH5A11o5JwYU8LBdPgzlm2nW8pfMuGBEh7DNUUITQZFL6vCCLfuQa4ugdXWsx&#10;RNkaqVvsItzWcpwkE2mx5LhQYEPvBeWn3Z9VMN3k33tfHXqT+qpaH0J3PX0apV6e+9UMRKA+/Icf&#10;7S+tYPyawv1MPAJycQMAAP//AwBQSwECLQAUAAYACAAAACEA2+H2y+4AAACFAQAAEwAAAAAAAAAA&#10;AAAAAAAAAAAAW0NvbnRlbnRfVHlwZXNdLnhtbFBLAQItABQABgAIAAAAIQBa9CxbvwAAABUBAAAL&#10;AAAAAAAAAAAAAAAAAB8BAABfcmVscy8ucmVsc1BLAQItABQABgAIAAAAIQCCZcJxxQAAANwAAAAP&#10;AAAAAAAAAAAAAAAAAAcCAABkcnMvZG93bnJldi54bWxQSwUGAAAAAAMAAwC3AAAA+QIAAAAA&#10;" path="m33,l,e" fillcolor="black" stroked="f">
                  <v:path arrowok="t" o:connecttype="custom" o:connectlocs="33,0;0,0" o:connectangles="0,0"/>
                </v:shape>
                <v:line id="Line 243" o:spid="_x0000_s1067" style="position:absolute;visibility:visible;mso-wrap-style:square" from="3436,1092" to="3436,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ipxgAAANwAAAAPAAAAZHJzL2Rvd25yZXYueG1sRI9Ba8JA&#10;FITvhf6H5Qm91Y2BWomuIkpBEYTYinh7zb4mwezbkF11/feuUPA4zMw3zGQWTCMu1LnasoJBPwFB&#10;XFhdc6ng5/vrfQTCeWSNjWVScCMHs+nrywQzba+c02XnSxEh7DJUUHnfZlK6oiKDrm9b4uj92c6g&#10;j7Irpe7wGuGmkWmSDKXBmuNChS0tKipOu7NRsBzY7edou7odQp4vw+K4WZ/2v0q99cJ8DMJT8M/w&#10;f3ulFaQfKTzOxCMgp3cAAAD//wMAUEsBAi0AFAAGAAgAAAAhANvh9svuAAAAhQEAABMAAAAAAAAA&#10;AAAAAAAAAAAAAFtDb250ZW50X1R5cGVzXS54bWxQSwECLQAUAAYACAAAACEAWvQsW78AAAAVAQAA&#10;CwAAAAAAAAAAAAAAAAAfAQAAX3JlbHMvLnJlbHNQSwECLQAUAAYACAAAACEAv8woqcYAAADcAAAA&#10;DwAAAAAAAAAAAAAAAAAHAgAAZHJzL2Rvd25yZXYueG1sUEsFBgAAAAADAAMAtwAAAPoCAAAAAA==&#10;" strokeweight=".1326mm"/>
                <v:shape id="Freeform 242" o:spid="_x0000_s1068" style="position:absolute;left:3403;top:1173;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xgAAANwAAAAPAAAAZHJzL2Rvd25yZXYueG1sRI/dasJA&#10;FITvBd9hOYJ3ulFpLamriCCWIhR/oF4esqebxOzZkN2atE/vFgpeDjPzDbNYdbYSN2p84VjBZJyA&#10;IM6cLtgoOJ+2oxcQPiBrrByTgh/ysFr2ewtMtWv5QLdjMCJC2KeoIA+hTqX0WU4W/djVxNH7co3F&#10;EGVjpG6wjXBbyWmSPEuLBceFHGva5JRdj99Wwfwje//05aUzE1+W+0tof687o9Rw0K1fQQTqwiP8&#10;337TCqZPM/g7E4+AXN4BAAD//wMAUEsBAi0AFAAGAAgAAAAhANvh9svuAAAAhQEAABMAAAAAAAAA&#10;AAAAAAAAAAAAAFtDb250ZW50X1R5cGVzXS54bWxQSwECLQAUAAYACAAAACEAWvQsW78AAAAVAQAA&#10;CwAAAAAAAAAAAAAAAAAfAQAAX3JlbHMvLnJlbHNQSwECLQAUAAYACAAAACEAHfv5ncYAAADcAAAA&#10;DwAAAAAAAAAAAAAAAAAHAgAAZHJzL2Rvd25yZXYueG1sUEsFBgAAAAADAAMAtwAAAPoCAAAAAA==&#10;" path="m33,l,e" fillcolor="black" stroked="f">
                  <v:path arrowok="t" o:connecttype="custom" o:connectlocs="33,0;0,0" o:connectangles="0,0"/>
                </v:shape>
                <v:line id="Line 241" o:spid="_x0000_s1069" style="position:absolute;visibility:visible;mso-wrap-style:square" from="3436,1174" to="3436,1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VGxgAAANwAAAAPAAAAZHJzL2Rvd25yZXYueG1sRI9BawIx&#10;FITvQv9DeIXeNKu0VlajFKVgEYS1inh7bl53FzcvyybV+O+NIHgcZuYbZjILphZnal1lWUG/l4Ag&#10;zq2uuFCw/f3ujkA4j6yxtkwKruRgNn3pTDDV9sIZnTe+EBHCLkUFpfdNKqXLSzLoerYhjt6fbQ36&#10;KNtC6hYvEW5qOUiSoTRYcVwosaF5Sflp828ULPp2/TlaL6/7kGWLMD+sfk67o1Jvr+FrDMJT8M/w&#10;o73UCgYf73A/E4+AnN4AAAD//wMAUEsBAi0AFAAGAAgAAAAhANvh9svuAAAAhQEAABMAAAAAAAAA&#10;AAAAAAAAAAAAAFtDb250ZW50X1R5cGVzXS54bWxQSwECLQAUAAYACAAAACEAWvQsW78AAAAVAQAA&#10;CwAAAAAAAAAAAAAAAAAfAQAAX3JlbHMvLnJlbHNQSwECLQAUAAYACAAAACEAX2kVRsYAAADcAAAA&#10;DwAAAAAAAAAAAAAAAAAHAgAAZHJzL2Rvd25yZXYueG1sUEsFBgAAAAADAAMAtwAAAPoCAAAAAA==&#10;" strokeweight=".1326mm"/>
                <v:shape id="Freeform 240" o:spid="_x0000_s1070" style="position:absolute;left:3403;top:1254;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sRyxQAAANwAAAAPAAAAZHJzL2Rvd25yZXYueG1sRI9Ba8JA&#10;FITvBf/D8gRvdaNgK9FVRCgVEUpV0OMj+9wkZt+G7Gpif323UPA4zMw3zHzZ2UrcqfGFYwWjYQKC&#10;OHO6YKPgePh4nYLwAVlj5ZgUPMjDctF7mWOqXcvfdN8HIyKEfYoK8hDqVEqf5WTRD11NHL2LayyG&#10;KBsjdYNthNtKjpPkTVosOC7kWNM6p+y6v1kF71/Z9uTLc2dGvix359D+XD+NUoN+t5qBCNSFZ/i/&#10;vdEKxpMJ/J2JR0AufgEAAP//AwBQSwECLQAUAAYACAAAACEA2+H2y+4AAACFAQAAEwAAAAAAAAAA&#10;AAAAAAAAAAAAW0NvbnRlbnRfVHlwZXNdLnhtbFBLAQItABQABgAIAAAAIQBa9CxbvwAAABUBAAAL&#10;AAAAAAAAAAAAAAAAAB8BAABfcmVscy8ucmVsc1BLAQItABQABgAIAAAAIQD9XsRyxQAAANwAAAAP&#10;AAAAAAAAAAAAAAAAAAcCAABkcnMvZG93bnJldi54bWxQSwUGAAAAAAMAAwC3AAAA+QIAAAAA&#10;" path="m33,l,e" fillcolor="black" stroked="f">
                  <v:path arrowok="t" o:connecttype="custom" o:connectlocs="33,0;0,0" o:connectangles="0,0"/>
                </v:shape>
                <v:line id="Line 239" o:spid="_x0000_s1071" style="position:absolute;visibility:visible;mso-wrap-style:square" from="3436,1255" to="3436,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y6qxgAAANwAAAAPAAAAZHJzL2Rvd25yZXYueG1sRI/dasJA&#10;FITvC32H5RR6VzcKaoiuUhTBUhDiD+LdMXuaBLNnQ3ar69t3C4KXw8x8w0znwTTiSp2rLSvo9xIQ&#10;xIXVNZcK9rvVRwrCeWSNjWVScCcH89nryxQzbW+c03XrSxEh7DJUUHnfZlK6oiKDrmdb4uj92M6g&#10;j7Irpe7wFuGmkYMkGUmDNceFCltaVFRctr9GwbJvN+N0s74fQ54vw+L0/XU5nJV6fwufExCegn+G&#10;H+21VjAYjuD/TDwCcvYHAAD//wMAUEsBAi0AFAAGAAgAAAAhANvh9svuAAAAhQEAABMAAAAAAAAA&#10;AAAAAAAAAAAAAFtDb250ZW50X1R5cGVzXS54bWxQSwECLQAUAAYACAAAACEAWvQsW78AAAAVAQAA&#10;CwAAAAAAAAAAAAAAAAAfAQAAX3JlbHMvLnJlbHNQSwECLQAUAAYACAAAACEAwPcuqsYAAADcAAAA&#10;DwAAAAAAAAAAAAAAAAAHAgAAZHJzL2Rvd25yZXYueG1sUEsFBgAAAAADAAMAtwAAAPoCAAAAAA==&#10;" strokeweight=".1326mm"/>
                <v:shape id="Freeform 238" o:spid="_x0000_s1072" style="position:absolute;left:3403;top:1336;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P+exQAAANwAAAAPAAAAZHJzL2Rvd25yZXYueG1sRI9Ba8JA&#10;FITvgv9heUJvulFolegqIpRKKZSqoMdH9rlJzL4N2dWk/nq3UPA4zMw3zGLV2UrcqPGFYwXjUQKC&#10;OHO6YKPgsH8fzkD4gKyxckwKfsnDatnvLTDVruUfuu2CERHCPkUFeQh1KqXPcrLoR64mjt7ZNRZD&#10;lI2RusE2wm0lJ0nyJi0WHBdyrGmTU3bZXa2C6Xf2efTlqTNjX5Zfp9DeLx9GqZdBt56DCNSFZ/i/&#10;vdUKJq9T+DsTj4BcPgAAAP//AwBQSwECLQAUAAYACAAAACEA2+H2y+4AAACFAQAAEwAAAAAAAAAA&#10;AAAAAAAAAAAAW0NvbnRlbnRfVHlwZXNdLnhtbFBLAQItABQABgAIAAAAIQBa9CxbvwAAABUBAAAL&#10;AAAAAAAAAAAAAAAAAB8BAABfcmVscy8ucmVsc1BLAQItABQABgAIAAAAIQBiwP+exQAAANwAAAAP&#10;AAAAAAAAAAAAAAAAAAcCAABkcnMvZG93bnJldi54bWxQSwUGAAAAAAMAAwC3AAAA+QIAAAAA&#10;" path="m33,l,e" fillcolor="black" stroked="f">
                  <v:path arrowok="t" o:connecttype="custom" o:connectlocs="33,0;0,0" o:connectangles="0,0"/>
                </v:shape>
                <v:line id="Line 237" o:spid="_x0000_s1073" style="position:absolute;visibility:visible;mso-wrap-style:square" from="3436,1336" to="3436,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B9DxAAAANwAAAAPAAAAZHJzL2Rvd25yZXYueG1sRE9da8Iw&#10;FH0f7D+EO9jbTC24STXKsAiOgVCniG/X5q4tNjelyWz675eHwR4P53u5DqYVd+pdY1nBdJKAIC6t&#10;brhScPzavsxBOI+ssbVMCkZysF49Piwx03bggu4HX4kYwi5DBbX3XSalK2sy6Ca2I47ct+0N+gj7&#10;SuoehxhuWpkmyas02HBsqLGjTU3l7fBjFORTu3+b73fjORRFHjaXz4/b6arU81N4X4DwFPy/+M+9&#10;0wrSWVwbz8QjIFe/AAAA//8DAFBLAQItABQABgAIAAAAIQDb4fbL7gAAAIUBAAATAAAAAAAAAAAA&#10;AAAAAAAAAABbQ29udGVudF9UeXBlc10ueG1sUEsBAi0AFAAGAAgAAAAhAFr0LFu/AAAAFQEAAAsA&#10;AAAAAAAAAAAAAAAAHwEAAF9yZWxzLy5yZWxzUEsBAi0AFAAGAAgAAAAhAN4kH0PEAAAA3AAAAA8A&#10;AAAAAAAAAAAAAAAABwIAAGRycy9kb3ducmV2LnhtbFBLBQYAAAAAAwADALcAAAD4AgAAAAA=&#10;" strokeweight=".1326mm"/>
                <v:shape id="Freeform 236" o:spid="_x0000_s1074" style="position:absolute;left:3403;top:1417;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853xgAAANwAAAAPAAAAZHJzL2Rvd25yZXYueG1sRI/dasJA&#10;FITvBd9hOYJ3ulGwtamriCCWIhR/oF4esqebxOzZkN2atE/vFgpeDjPzDbNYdbYSN2p84VjBZJyA&#10;IM6cLtgoOJ+2ozkIH5A1Vo5JwQ95WC37vQWm2rV8oNsxGBEh7FNUkIdQp1L6LCeLfuxq4uh9ucZi&#10;iLIxUjfYRrit5DRJnqTFguNCjjVtcsqux2+r4Pkje//05aUzE1+W+0tof687o9Rw0K1fQQTqwiP8&#10;337TCqazF/g7E4+AXN4BAAD//wMAUEsBAi0AFAAGAAgAAAAhANvh9svuAAAAhQEAABMAAAAAAAAA&#10;AAAAAAAAAAAAAFtDb250ZW50X1R5cGVzXS54bWxQSwECLQAUAAYACAAAACEAWvQsW78AAAAVAQAA&#10;CwAAAAAAAAAAAAAAAAAfAQAAX3JlbHMvLnJlbHNQSwECLQAUAAYACAAAACEAfBPOd8YAAADcAAAA&#10;DwAAAAAAAAAAAAAAAAAHAgAAZHJzL2Rvd25yZXYueG1sUEsFBgAAAAADAAMAtwAAAPoCAAAAAA==&#10;" path="m33,l,e" fillcolor="black" stroked="f">
                  <v:path arrowok="t" o:connecttype="custom" o:connectlocs="33,0;0,0" o:connectangles="0,0"/>
                </v:shape>
                <v:line id="Line 235" o:spid="_x0000_s1075" style="position:absolute;visibility:visible;mso-wrap-style:square" from="3436,1417" to="3436,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n4wgAAANwAAAAPAAAAZHJzL2Rvd25yZXYueG1sRE9Ni8Iw&#10;EL0L/ocwgjdN9eBK1yiiCIog1F2Rvc02s22xmZQm1vjvNwfB4+N9L1bB1KKj1lWWFUzGCQji3OqK&#10;CwXfX7vRHITzyBpry6TgSQ5Wy35vgam2D86oO/tCxBB2KSoovW9SKV1ekkE3tg1x5P5sa9BH2BZS&#10;t/iI4aaW0ySZSYMVx4YSG9qUlN/Od6NgO7Gnj/lp/7yGLNuGzc/xcLv8KjUchPUnCE/Bv8Uv914r&#10;mM7i/HgmHgG5/AcAAP//AwBQSwECLQAUAAYACAAAACEA2+H2y+4AAACFAQAAEwAAAAAAAAAAAAAA&#10;AAAAAAAAW0NvbnRlbnRfVHlwZXNdLnhtbFBLAQItABQABgAIAAAAIQBa9CxbvwAAABUBAAALAAAA&#10;AAAAAAAAAAAAAB8BAABfcmVscy8ucmVsc1BLAQItABQABgAIAAAAIQDuPtn4wgAAANwAAAAPAAAA&#10;AAAAAAAAAAAAAAcCAABkcnMvZG93bnJldi54bWxQSwUGAAAAAAMAAwC3AAAA9gIAAAAA&#10;" strokeweight=".1326mm"/>
                <v:shape id="Freeform 234" o:spid="_x0000_s1076" style="position:absolute;left:3403;top:1498;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jMxQAAANwAAAAPAAAAZHJzL2Rvd25yZXYueG1sRI9Ba8JA&#10;FITvQv/D8gq96SYeVKKrSKEopSDagh4f2ecmMfs2ZLcm7a93BcHjMDPfMItVb2txpdaXjhWkowQE&#10;ce50yUbBz/fHcAbCB2SNtWNS8EceVsuXwQIz7Tre0/UQjIgQ9hkqKEJoMil9XpBFP3INcfTOrrUY&#10;omyN1C12EW5rOU6SibRYclwosKH3gvLL4dcqmO7yz6OvTr1JfVV9nUL3f9kYpd5e+/UcRKA+PMOP&#10;9lYrGE9SuJ+JR0AubwAAAP//AwBQSwECLQAUAAYACAAAACEA2+H2y+4AAACFAQAAEwAAAAAAAAAA&#10;AAAAAAAAAAAAW0NvbnRlbnRfVHlwZXNdLnhtbFBLAQItABQABgAIAAAAIQBa9CxbvwAAABUBAAAL&#10;AAAAAAAAAAAAAAAAAB8BAABfcmVscy8ucmVsc1BLAQItABQABgAIAAAAIQBMCQjMxQAAANwAAAAP&#10;AAAAAAAAAAAAAAAAAAcCAABkcnMvZG93bnJldi54bWxQSwUGAAAAAAMAAwC3AAAA+QIAAAAA&#10;" path="m33,l,e" fillcolor="black" stroked="f">
                  <v:path arrowok="t" o:connecttype="custom" o:connectlocs="33,0;0,0" o:connectangles="0,0"/>
                </v:shape>
                <v:line id="Line 233" o:spid="_x0000_s1077" style="position:absolute;visibility:visible;mso-wrap-style:square" from="3436,1499" to="3436,1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IUxgAAANwAAAAPAAAAZHJzL2Rvd25yZXYueG1sRI9Pi8Iw&#10;FMTvwn6H8Bb2tqb2oNI1iiiCiyDUPyzens2zLTYvpYkav/1mYcHjMDO/YSazYBpxp87VlhUM+gkI&#10;4sLqmksFh/3qcwzCeWSNjWVS8CQHs+lbb4KZtg/O6b7zpYgQdhkqqLxvMyldUZFB17ctcfQutjPo&#10;o+xKqTt8RLhpZJokQ2mw5rhQYUuLiorr7mYULAd2Oxpv18+fkOfLsDhtvq/Hs1If72H+BcJT8K/w&#10;f3utFaTDFP7OxCMgp78AAAD//wMAUEsBAi0AFAAGAAgAAAAhANvh9svuAAAAhQEAABMAAAAAAAAA&#10;AAAAAAAAAAAAAFtDb250ZW50X1R5cGVzXS54bWxQSwECLQAUAAYACAAAACEAWvQsW78AAAAVAQAA&#10;CwAAAAAAAAAAAAAAAAAfAQAAX3JlbHMvLnJlbHNQSwECLQAUAAYACAAAACEAcaDiFMYAAADcAAAA&#10;DwAAAAAAAAAAAAAAAAAHAgAAZHJzL2Rvd25yZXYueG1sUEsFBgAAAAADAAMAtwAAAPoCAAAAAA==&#10;" strokeweight=".1326mm"/>
                <v:shape id="Freeform 232" o:spid="_x0000_s1078" style="position:absolute;left:3403;top:1579;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zMgxgAAANwAAAAPAAAAZHJzL2Rvd25yZXYueG1sRI9Ba8JA&#10;FITvQv/D8gredKOCljQbKQVRpFBqC/X4yL5uErNvQ3Y1sb++WxA8DjPzDZOtB9uIC3W+cqxgNk1A&#10;EBdOV2wUfH1uJk8gfEDW2DgmBVfysM4fRhmm2vX8QZdDMCJC2KeooAyhTaX0RUkW/dS1xNH7cZ3F&#10;EGVnpO6wj3DbyHmSLKXFiuNCiS29llScDmerYPVe7L99fRzMzNf12zH0v6etUWr8OLw8gwg0hHv4&#10;1t5pBfPlAv7PxCMg8z8AAAD//wMAUEsBAi0AFAAGAAgAAAAhANvh9svuAAAAhQEAABMAAAAAAAAA&#10;AAAAAAAAAAAAAFtDb250ZW50X1R5cGVzXS54bWxQSwECLQAUAAYACAAAACEAWvQsW78AAAAVAQAA&#10;CwAAAAAAAAAAAAAAAAAfAQAAX3JlbHMvLnJlbHNQSwECLQAUAAYACAAAACEA05czIMYAAADcAAAA&#10;DwAAAAAAAAAAAAAAAAAHAgAAZHJzL2Rvd25yZXYueG1sUEsFBgAAAAADAAMAtwAAAPoCAAAAAA==&#10;" path="m33,l,e" fillcolor="black" stroked="f">
                  <v:path arrowok="t" o:connecttype="custom" o:connectlocs="33,0;0,0" o:connectangles="0,0"/>
                </v:shape>
                <v:line id="Line 231" o:spid="_x0000_s1079" style="position:absolute;visibility:visible;mso-wrap-style:square" from="3436,1580" to="3436,1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d/7xgAAANwAAAAPAAAAZHJzL2Rvd25yZXYueG1sRI/dasJA&#10;FITvC32H5RR6VzeKaIiuUhTBUhDiD+LdMXuaBLNnQ3ar69t3C4KXw8x8w0znwTTiSp2rLSvo9xIQ&#10;xIXVNZcK9rvVRwrCeWSNjWVScCcH89nryxQzbW+c03XrSxEh7DJUUHnfZlK6oiKDrmdb4uj92M6g&#10;j7Irpe7wFuGmkYMkGUmDNceFCltaVFRctr9GwbJvN+N0s74fQ54vw+L0/XU5nJV6fwufExCegn+G&#10;H+21VjAYDeH/TDwCcvYHAAD//wMAUEsBAi0AFAAGAAgAAAAhANvh9svuAAAAhQEAABMAAAAAAAAA&#10;AAAAAAAAAAAAAFtDb250ZW50X1R5cGVzXS54bWxQSwECLQAUAAYACAAAACEAWvQsW78AAAAVAQAA&#10;CwAAAAAAAAAAAAAAAAAfAQAAX3JlbHMvLnJlbHNQSwECLQAUAAYACAAAACEAkQXf+8YAAADcAAAA&#10;DwAAAAAAAAAAAAAAAAAHAgAAZHJzL2Rvd25yZXYueG1sUEsFBgAAAAADAAMAtwAAAPoCAAAAAA==&#10;" strokeweight=".1326mm"/>
                <v:shape id="Freeform 230" o:spid="_x0000_s1080" style="position:absolute;left:3403;top:1661;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g7PxgAAANwAAAAPAAAAZHJzL2Rvd25yZXYueG1sRI9Ba8JA&#10;FITvQv/D8gredKOgljQbKQVRpFBqC/X4yL5uErNvQ3Y1sb++WxA8DjPzDZOtB9uIC3W+cqxgNk1A&#10;EBdOV2wUfH1uJk8gfEDW2DgmBVfysM4fRhmm2vX8QZdDMCJC2KeooAyhTaX0RUkW/dS1xNH7cZ3F&#10;EGVnpO6wj3DbyHmSLKXFiuNCiS29llScDmerYPVe7L99fRzMzNf12zH0v6etUWr8OLw8gwg0hHv4&#10;1t5pBfPlAv7PxCMg8z8AAAD//wMAUEsBAi0AFAAGAAgAAAAhANvh9svuAAAAhQEAABMAAAAAAAAA&#10;AAAAAAAAAAAAAFtDb250ZW50X1R5cGVzXS54bWxQSwECLQAUAAYACAAAACEAWvQsW78AAAAVAQAA&#10;CwAAAAAAAAAAAAAAAAAfAQAAX3JlbHMvLnJlbHNQSwECLQAUAAYACAAAACEAMzIOz8YAAADcAAAA&#10;DwAAAAAAAAAAAAAAAAAHAgAAZHJzL2Rvd25yZXYueG1sUEsFBgAAAAADAAMAtwAAAPoCAAAAAA==&#10;" path="m33,l,e" fillcolor="black" stroked="f">
                  <v:path arrowok="t" o:connecttype="custom" o:connectlocs="33,0;0,0" o:connectangles="0,0"/>
                </v:shape>
                <v:line id="Line 229" o:spid="_x0000_s1081" style="position:absolute;visibility:visible;mso-wrap-style:square" from="3436,1661" to="3436,1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QXxgAAANwAAAAPAAAAZHJzL2Rvd25yZXYueG1sRI9Pi8Iw&#10;FMTvwn6H8Ba8rakeutI1iiiCsiDUPyzens2zLTYvpYkav/1mYcHjMDO/YSazYBpxp87VlhUMBwkI&#10;4sLqmksFh/3qYwzCeWSNjWVS8CQHs+lbb4KZtg/O6b7zpYgQdhkqqLxvMyldUZFBN7AtcfQutjPo&#10;o+xKqTt8RLhp5ChJUmmw5rhQYUuLiorr7mYULId2+znerp8/Ic+XYXH63lyPZ6X672H+BcJT8K/w&#10;f3utFYzSFP7OxCMgp78AAAD//wMAUEsBAi0AFAAGAAgAAAAhANvh9svuAAAAhQEAABMAAAAAAAAA&#10;AAAAAAAAAAAAAFtDb250ZW50X1R5cGVzXS54bWxQSwECLQAUAAYACAAAACEAWvQsW78AAAAVAQAA&#10;CwAAAAAAAAAAAAAAAAAfAQAAX3JlbHMvLnJlbHNQSwECLQAUAAYACAAAACEADpvkF8YAAADcAAAA&#10;DwAAAAAAAAAAAAAAAAAHAgAAZHJzL2Rvd25yZXYueG1sUEsFBgAAAAADAAMAtwAAAPoCAAAAAA==&#10;" strokeweight=".1326mm"/>
                <v:shape id="Freeform 228" o:spid="_x0000_s1082" style="position:absolute;left:3403;top:1742;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DUjxQAAANwAAAAPAAAAZHJzL2Rvd25yZXYueG1sRI9Ba8JA&#10;FITvgv9heUJvutGDSnQVEcRSCqUq6PGRfW4Ss29DdmvS/vquIHgcZuYbZrnubCXu1PjCsYLxKAFB&#10;nDldsFFwOu6GcxA+IGusHJOCX/KwXvV7S0y1a/mb7odgRISwT1FBHkKdSumznCz6kauJo3d1jcUQ&#10;ZWOkbrCNcFvJSZJMpcWC40KONW1zym6HH6tg9pV9nH156czYl+XnJbR/t71R6m3QbRYgAnXhFX62&#10;37WCyXQGjzPxCMjVPwAAAP//AwBQSwECLQAUAAYACAAAACEA2+H2y+4AAACFAQAAEwAAAAAAAAAA&#10;AAAAAAAAAAAAW0NvbnRlbnRfVHlwZXNdLnhtbFBLAQItABQABgAIAAAAIQBa9CxbvwAAABUBAAAL&#10;AAAAAAAAAAAAAAAAAB8BAABfcmVscy8ucmVsc1BLAQItABQABgAIAAAAIQCsrDUjxQAAANwAAAAP&#10;AAAAAAAAAAAAAAAAAAcCAABkcnMvZG93bnJldi54bWxQSwUGAAAAAAMAAwC3AAAA+QIAAAAA&#10;" path="m33,l,e" fillcolor="black" stroked="f">
                  <v:path arrowok="t" o:connecttype="custom" o:connectlocs="33,0;0,0" o:connectangles="0,0"/>
                </v:shape>
                <v:line id="Line 227" o:spid="_x0000_s1083" style="position:absolute;visibility:visible;mso-wrap-style:square" from="3436,1742" to="3436,1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X+wgAAANwAAAAPAAAAZHJzL2Rvd25yZXYueG1sRE9Ni8Iw&#10;EL0L/ocwgjdN9eBK1yiiCIog1F2Rvc02s22xmZQm1vjvNwfB4+N9L1bB1KKj1lWWFUzGCQji3OqK&#10;CwXfX7vRHITzyBpry6TgSQ5Wy35vgam2D86oO/tCxBB2KSoovW9SKV1ekkE3tg1x5P5sa9BH2BZS&#10;t/iI4aaW0ySZSYMVx4YSG9qUlN/Od6NgO7Gnj/lp/7yGLNuGzc/xcLv8KjUchPUnCE/Bv8Uv914r&#10;mM7i2ngmHgG5/AcAAP//AwBQSwECLQAUAAYACAAAACEA2+H2y+4AAACFAQAAEwAAAAAAAAAAAAAA&#10;AAAAAAAAW0NvbnRlbnRfVHlwZXNdLnhtbFBLAQItABQABgAIAAAAIQBa9CxbvwAAABUBAAALAAAA&#10;AAAAAAAAAAAAAB8BAABfcmVscy8ucmVsc1BLAQItABQABgAIAAAAIQAQSNX+wgAAANwAAAAPAAAA&#10;AAAAAAAAAAAAAAcCAABkcnMvZG93bnJldi54bWxQSwUGAAAAAAMAAwC3AAAA9gIAAAAA&#10;" strokeweight=".1326mm"/>
                <v:shape id="Freeform 226" o:spid="_x0000_s1084" style="position:absolute;left:3403;top:1823;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wTKxQAAANwAAAAPAAAAZHJzL2Rvd25yZXYueG1sRI9Ba8JA&#10;FITvBf/D8gRvdaMHW6OriFAqIpSqoMdH9rlJzL4N2dXE/vpuoeBxmJlvmPmys5W4U+MLxwpGwwQE&#10;ceZ0wUbB8fDx+g7CB2SNlWNS8CAPy0XvZY6pdi1/030fjIgQ9ikqyEOoUyl9lpNFP3Q1cfQurrEY&#10;omyM1A22EW4rOU6SibRYcFzIsaZ1Ttl1f7MK3r6y7cmX586MfFnuzqH9uX4apQb9bjUDEagLz/B/&#10;e6MVjCdT+DsTj4Bc/AIAAP//AwBQSwECLQAUAAYACAAAACEA2+H2y+4AAACFAQAAEwAAAAAAAAAA&#10;AAAAAAAAAAAAW0NvbnRlbnRfVHlwZXNdLnhtbFBLAQItABQABgAIAAAAIQBa9CxbvwAAABUBAAAL&#10;AAAAAAAAAAAAAAAAAB8BAABfcmVscy8ucmVsc1BLAQItABQABgAIAAAAIQCyfwTKxQAAANwAAAAP&#10;AAAAAAAAAAAAAAAAAAcCAABkcnMvZG93bnJldi54bWxQSwUGAAAAAAMAAwC3AAAA+QIAAAAA&#10;" path="m33,l,e" fillcolor="black" stroked="f">
                  <v:path arrowok="t" o:connecttype="custom" o:connectlocs="33,0;0,0" o:connectangles="0,0"/>
                </v:shape>
                <v:line id="Line 225" o:spid="_x0000_s1085" style="position:absolute;visibility:visible;mso-wrap-style:square" from="3436,1823" to="3436,1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08lwgAAANwAAAAPAAAAZHJzL2Rvd25yZXYueG1sRE/LisIw&#10;FN0P+A/hCu7GVBcq1SiiCA4DQn0g7q7NtS02N6XJaPz7yUJweTjv2SKYWjyodZVlBYN+AoI4t7ri&#10;QsHxsPmegHAeWWNtmRS8yMFi3vmaYartkzN67H0hYgi7FBWU3jeplC4vyaDr24Y4cjfbGvQRtoXU&#10;LT5juKnlMElG0mDFsaHEhlYl5ff9n1GwHtjdeLLbvs4hy9Zhdfn9uZ+uSvW6YTkF4Sn4j/jt3moF&#10;w3GcH8/EIyDn/wAAAP//AwBQSwECLQAUAAYACAAAACEA2+H2y+4AAACFAQAAEwAAAAAAAAAAAAAA&#10;AAAAAAAAW0NvbnRlbnRfVHlwZXNdLnhtbFBLAQItABQABgAIAAAAIQBa9CxbvwAAABUBAAALAAAA&#10;AAAAAAAAAAAAAB8BAABfcmVscy8ucmVsc1BLAQItABQABgAIAAAAIQBr508lwgAAANwAAAAPAAAA&#10;AAAAAAAAAAAAAAcCAABkcnMvZG93bnJldi54bWxQSwUGAAAAAAMAAwC3AAAA9gIAAAAA&#10;" strokeweight=".1326mm"/>
                <v:shape id="Freeform 224" o:spid="_x0000_s1086" style="position:absolute;left:3403;top:1904;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J4RxQAAANwAAAAPAAAAZHJzL2Rvd25yZXYueG1sRI9Pa8JA&#10;FMTvQr/D8gre6iYetERXkUJpKYL4B/T4yD43idm3Ibs10U/vFgoeh5n5DTNf9rYWV2p96VhBOkpA&#10;EOdOl2wUHPafb+8gfEDWWDsmBTfysFy8DOaYadfxlq67YESEsM9QQRFCk0np84Is+pFriKN3dq3F&#10;EGVrpG6xi3Bby3GSTKTFkuNCgQ19FJRfdr9WwXST/xx9depN6qtqfQrd/fJllBq+9qsZiEB9eIb/&#10;299awXiawt+ZeATk4gEAAP//AwBQSwECLQAUAAYACAAAACEA2+H2y+4AAACFAQAAEwAAAAAAAAAA&#10;AAAAAAAAAAAAW0NvbnRlbnRfVHlwZXNdLnhtbFBLAQItABQABgAIAAAAIQBa9CxbvwAAABUBAAAL&#10;AAAAAAAAAAAAAAAAAB8BAABfcmVscy8ucmVsc1BLAQItABQABgAIAAAAIQDJ0J4RxQAAANwAAAAP&#10;AAAAAAAAAAAAAAAAAAcCAABkcnMvZG93bnJldi54bWxQSwUGAAAAAAMAAwC3AAAA+QIAAAAA&#10;" path="m33,l,e" fillcolor="black" stroked="f">
                  <v:path arrowok="t" o:connecttype="custom" o:connectlocs="33,0;0,0" o:connectangles="0,0"/>
                </v:shape>
                <v:line id="Line 223" o:spid="_x0000_s1087" style="position:absolute;visibility:visible;mso-wrap-style:square" from="3436,1905" to="343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TJxQAAANwAAAAPAAAAZHJzL2Rvd25yZXYueG1sRI9Ba8JA&#10;FITvgv9heUJvdWMOKqmriCIoBSHaUrw9s88kmH0bsquu/75bKHgcZuYbZrYIphF36lxtWcFomIAg&#10;LqyuuVTwddy8T0E4j6yxsUwKnuRgMe/3Zphp++Cc7gdfighhl6GCyvs2k9IVFRl0Q9sSR+9iO4M+&#10;yq6UusNHhJtGpkkylgZrjgsVtrSqqLgebkbBemT3k+l++/wJeb4Oq9Pn7vp9VuptEJYfIDwF/wr/&#10;t7daQTpJ4e9MPAJy/gsAAP//AwBQSwECLQAUAAYACAAAACEA2+H2y+4AAACFAQAAEwAAAAAAAAAA&#10;AAAAAAAAAAAAW0NvbnRlbnRfVHlwZXNdLnhtbFBLAQItABQABgAIAAAAIQBa9CxbvwAAABUBAAAL&#10;AAAAAAAAAAAAAAAAAB8BAABfcmVscy8ucmVsc1BLAQItABQABgAIAAAAIQD0eXTJxQAAANwAAAAP&#10;AAAAAAAAAAAAAAAAAAcCAABkcnMvZG93bnJldi54bWxQSwUGAAAAAAMAAwC3AAAA+QIAAAAA&#10;" strokeweight=".1326mm"/>
                <v:shape id="Freeform 222" o:spid="_x0000_s1088" style="position:absolute;left:3403;top:1985;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qX9xQAAANwAAAAPAAAAZHJzL2Rvd25yZXYueG1sRI9Ba8JA&#10;FITvgv9heUJvutFClegqIpRKKZSqoMdH9rlJzL4N2dWk/nq3UPA4zMw3zGLV2UrcqPGFYwXjUQKC&#10;OHO6YKPgsH8fzkD4gKyxckwKfsnDatnvLTDVruUfuu2CERHCPkUFeQh1KqXPcrLoR64mjt7ZNRZD&#10;lI2RusE2wm0lJ0nyJi0WHBdyrGmTU3bZXa2C6Xf2efTlqTNjX5Zfp9DeLx9GqZdBt56DCNSFZ/i/&#10;vdUKJtNX+DsTj4BcPgAAAP//AwBQSwECLQAUAAYACAAAACEA2+H2y+4AAACFAQAAEwAAAAAAAAAA&#10;AAAAAAAAAAAAW0NvbnRlbnRfVHlwZXNdLnhtbFBLAQItABQABgAIAAAAIQBa9CxbvwAAABUBAAAL&#10;AAAAAAAAAAAAAAAAAB8BAABfcmVscy8ucmVsc1BLAQItABQABgAIAAAAIQBWTqX9xQAAANwAAAAP&#10;AAAAAAAAAAAAAAAAAAcCAABkcnMvZG93bnJldi54bWxQSwUGAAAAAAMAAwC3AAAA+QIAAAAA&#10;" path="m33,l,e" fillcolor="black" stroked="f">
                  <v:path arrowok="t" o:connecttype="custom" o:connectlocs="33,0;0,0" o:connectangles="0,0"/>
                </v:shape>
                <v:line id="Line 221" o:spid="_x0000_s1089" style="position:absolute;visibility:visible;mso-wrap-style:square" from="3436,1986" to="3436,1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EkmxgAAANwAAAAPAAAAZHJzL2Rvd25yZXYueG1sRI/dasJA&#10;FITvC32H5RR6VzeK1BBdpSiCpSDEH8S7Y/Y0CWbPhuxW17fvCoKXw8x8w0xmwTTiQp2rLSvo9xIQ&#10;xIXVNZcKdtvlRwrCeWSNjWVScCMHs+nrywQzba+c02XjSxEh7DJUUHnfZlK6oiKDrmdb4uj92s6g&#10;j7Irpe7wGuGmkYMk+ZQGa44LFbY0r6g4b/6MgkXfrkfpenU7hDxfhPnx5/u8Pyn1/ha+xiA8Bf8M&#10;P9orrWAwGsL9TDwCcvoPAAD//wMAUEsBAi0AFAAGAAgAAAAhANvh9svuAAAAhQEAABMAAAAAAAAA&#10;AAAAAAAAAAAAAFtDb250ZW50X1R5cGVzXS54bWxQSwECLQAUAAYACAAAACEAWvQsW78AAAAVAQAA&#10;CwAAAAAAAAAAAAAAAAAfAQAAX3JlbHMvLnJlbHNQSwECLQAUAAYACAAAACEAFNxJJsYAAADcAAAA&#10;DwAAAAAAAAAAAAAAAAAHAgAAZHJzL2Rvd25yZXYueG1sUEsFBgAAAAADAAMAtwAAAPoCAAAAAA==&#10;" strokeweight=".1326mm"/>
                <v:shape id="Freeform 220" o:spid="_x0000_s1090" style="position:absolute;left:3403;top:2067;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5gSxQAAANwAAAAPAAAAZHJzL2Rvd25yZXYueG1sRI9Ba8JA&#10;FITvgv9heUJvulFolegqIpRKKZSqoMdH9rlJzL4N2dWk/nq3UPA4zMw3zGLV2UrcqPGFYwXjUQKC&#10;OHO6YKPgsH8fzkD4gKyxckwKfsnDatnvLTDVruUfuu2CERHCPkUFeQh1KqXPcrLoR64mjt7ZNRZD&#10;lI2RusE2wm0lJ0nyJi0WHBdyrGmTU3bZXa2C6Xf2efTlqTNjX5Zfp9DeLx9GqZdBt56DCNSFZ/i/&#10;vdUKJtNX+DsTj4BcPgAAAP//AwBQSwECLQAUAAYACAAAACEA2+H2y+4AAACFAQAAEwAAAAAAAAAA&#10;AAAAAAAAAAAAW0NvbnRlbnRfVHlwZXNdLnhtbFBLAQItABQABgAIAAAAIQBa9CxbvwAAABUBAAAL&#10;AAAAAAAAAAAAAAAAAB8BAABfcmVscy8ucmVsc1BLAQItABQABgAIAAAAIQC265gSxQAAANwAAAAP&#10;AAAAAAAAAAAAAAAAAAcCAABkcnMvZG93bnJldi54bWxQSwUGAAAAAAMAAwC3AAAA+QIAAAAA&#10;" path="m33,l,e" fillcolor="black" stroked="f">
                  <v:path arrowok="t" o:connecttype="custom" o:connectlocs="33,0;0,0" o:connectangles="0,0"/>
                </v:shape>
                <v:line id="Line 219" o:spid="_x0000_s1091" style="position:absolute;visibility:visible;mso-wrap-style:square" from="3436,2067" to="3436,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LKxQAAANwAAAAPAAAAZHJzL2Rvd25yZXYueG1sRI9Pi8Iw&#10;FMTvgt8hvIW9rakeVKpRFkVQFoT6B/H2tnnbFpuX0kSN394ICx6HmfkNM50HU4sbta6yrKDfS0AQ&#10;51ZXXCg47FdfYxDOI2usLZOCBzmYz7qdKaba3jmj284XIkLYpaig9L5JpXR5SQZdzzbE0fuzrUEf&#10;ZVtI3eI9wk0tB0kylAYrjgslNrQoKb/srkbBsm+3o/F2/TiFLFuGxflnczn+KvX5Eb4nIDwF/w7/&#10;t9dawWA0hNeZeATk7AkAAP//AwBQSwECLQAUAAYACAAAACEA2+H2y+4AAACFAQAAEwAAAAAAAAAA&#10;AAAAAAAAAAAAW0NvbnRlbnRfVHlwZXNdLnhtbFBLAQItABQABgAIAAAAIQBa9CxbvwAAABUBAAAL&#10;AAAAAAAAAAAAAAAAAB8BAABfcmVscy8ucmVsc1BLAQItABQABgAIAAAAIQCLQnLKxQAAANwAAAAP&#10;AAAAAAAAAAAAAAAAAAcCAABkcnMvZG93bnJldi54bWxQSwUGAAAAAAMAAwC3AAAA+QIAAAAA&#10;" strokeweight=".1326mm"/>
                <v:shape id="Freeform 218" o:spid="_x0000_s1092" style="position:absolute;left:3403;top:2148;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aP+xQAAANwAAAAPAAAAZHJzL2Rvd25yZXYueG1sRI9PawIx&#10;FMTvgt8hPKE3zeqhK1vjUgRpkUKpCvX42Lxm/+Vl2UR320/fFAoeh5n5DbPJR9uKG/W+cqxguUhA&#10;EBdOV2wUnE/7+RqED8gaW8ek4Js85NvpZIOZdgN/0O0YjIgQ9hkqKEPoMil9UZJFv3AdcfS+XG8x&#10;RNkbqXscIty2cpUkj9JixXGhxI52JRXN8WoVpO/F4dPXl9EsfV2/XcLw07wYpR5m4/MTiEBjuIf/&#10;269awSpN4e9MPAJy+wsAAP//AwBQSwECLQAUAAYACAAAACEA2+H2y+4AAACFAQAAEwAAAAAAAAAA&#10;AAAAAAAAAAAAW0NvbnRlbnRfVHlwZXNdLnhtbFBLAQItABQABgAIAAAAIQBa9CxbvwAAABUBAAAL&#10;AAAAAAAAAAAAAAAAAB8BAABfcmVscy8ucmVsc1BLAQItABQABgAIAAAAIQApdaP+xQAAANwAAAAP&#10;AAAAAAAAAAAAAAAAAAcCAABkcnMvZG93bnJldi54bWxQSwUGAAAAAAMAAwC3AAAA+QIAAAAA&#10;" path="m33,l,e" fillcolor="black" stroked="f">
                  <v:path arrowok="t" o:connecttype="custom" o:connectlocs="33,0;0,0" o:connectangles="0,0"/>
                </v:shape>
                <v:line id="Line 217" o:spid="_x0000_s1093" style="position:absolute;visibility:visible;mso-wrap-style:square" from="3436,2148" to="3436,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UMjwgAAANwAAAAPAAAAZHJzL2Rvd25yZXYueG1sRE/LisIw&#10;FN0P+A/hCu7GVBcq1SiiCA4DQn0g7q7NtS02N6XJaPz7yUJweTjv2SKYWjyodZVlBYN+AoI4t7ri&#10;QsHxsPmegHAeWWNtmRS8yMFi3vmaYartkzN67H0hYgi7FBWU3jeplC4vyaDr24Y4cjfbGvQRtoXU&#10;LT5juKnlMElG0mDFsaHEhlYl5ff9n1GwHtjdeLLbvs4hy9Zhdfn9uZ+uSvW6YTkF4Sn4j/jt3moF&#10;w3FcG8/EIyDn/wAAAP//AwBQSwECLQAUAAYACAAAACEA2+H2y+4AAACFAQAAEwAAAAAAAAAAAAAA&#10;AAAAAAAAW0NvbnRlbnRfVHlwZXNdLnhtbFBLAQItABQABgAIAAAAIQBa9CxbvwAAABUBAAALAAAA&#10;AAAAAAAAAAAAAB8BAABfcmVscy8ucmVsc1BLAQItABQABgAIAAAAIQCVkUMjwgAAANwAAAAPAAAA&#10;AAAAAAAAAAAAAAcCAABkcnMvZG93bnJldi54bWxQSwUGAAAAAAMAAwC3AAAA9gIAAAAA&#10;" strokeweight=".1326mm"/>
                <v:shape id="Freeform 216" o:spid="_x0000_s1094" style="position:absolute;left:3403;top:2229;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pIXxgAAANwAAAAPAAAAZHJzL2Rvd25yZXYueG1sRI9Ba8JA&#10;FITvQv/D8gredKMHtWk2UgqiSKHUFurxkX3dJGbfhuxqYn99tyB4HGbmGyZbD7YRF+p85VjBbJqA&#10;IC6crtgo+PrcTFYgfEDW2DgmBVfysM4fRhmm2vX8QZdDMCJC2KeooAyhTaX0RUkW/dS1xNH7cZ3F&#10;EGVnpO6wj3DbyHmSLKTFiuNCiS29llScDmerYPle7L99fRzMzNf12zH0v6etUWr8OLw8gwg0hHv4&#10;1t5pBfPlE/yfiUdA5n8AAAD//wMAUEsBAi0AFAAGAAgAAAAhANvh9svuAAAAhQEAABMAAAAAAAAA&#10;AAAAAAAAAAAAAFtDb250ZW50X1R5cGVzXS54bWxQSwECLQAUAAYACAAAACEAWvQsW78AAAAVAQAA&#10;CwAAAAAAAAAAAAAAAAAfAQAAX3JlbHMvLnJlbHNQSwECLQAUAAYACAAAACEAN6aSF8YAAADcAAAA&#10;DwAAAAAAAAAAAAAAAAAHAgAAZHJzL2Rvd25yZXYueG1sUEsFBgAAAAADAAMAtwAAAPoCAAAAAA==&#10;" path="m33,l,e" fillcolor="black" stroked="f">
                  <v:path arrowok="t" o:connecttype="custom" o:connectlocs="33,0;0,0" o:connectangles="0,0"/>
                </v:shape>
                <v:line id="Line 215" o:spid="_x0000_s1095" style="position:absolute;visibility:visible;mso-wrap-style:square" from="3436,2230" to="3436,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j8CwgAAANwAAAAPAAAAZHJzL2Rvd25yZXYueG1sRE/LisIw&#10;FN0L8w/hDrjTVBdaOkYZFEERhPpgcHdt7rTF5qY0UePfm8XALA/nPVsE04gHda62rGA0TEAQF1bX&#10;XCo4HdeDFITzyBoby6TgRQ4W84/eDDNtn5zT4+BLEUPYZaig8r7NpHRFRQbd0LbEkfu1nUEfYVdK&#10;3eEzhptGjpNkIg3WHBsqbGlZUXE73I2C1cjup+l+8/oJeb4Ky8tueztflep/hu8vEJ6C/xf/uTda&#10;wTiN8+OZeATk/A0AAP//AwBQSwECLQAUAAYACAAAACEA2+H2y+4AAACFAQAAEwAAAAAAAAAAAAAA&#10;AAAAAAAAW0NvbnRlbnRfVHlwZXNdLnhtbFBLAQItABQABgAIAAAAIQBa9CxbvwAAABUBAAALAAAA&#10;AAAAAAAAAAAAAB8BAABfcmVscy8ucmVsc1BLAQItABQABgAIAAAAIQBeMj8CwgAAANwAAAAPAAAA&#10;AAAAAAAAAAAAAAcCAABkcnMvZG93bnJldi54bWxQSwUGAAAAAAMAAwC3AAAA9gIAAAAA&#10;" strokeweight=".1326mm"/>
                <v:shape id="Freeform 214" o:spid="_x0000_s1096" style="position:absolute;left:3403;top:2310;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42xQAAANwAAAAPAAAAZHJzL2Rvd25yZXYueG1sRI9PawIx&#10;FMTvBb9DeEJvNbseWtkalyKIIkKpCvX42Lxm/+Vl2UR37advCoUeh5n5DbPMR9uKG/W+cqwgnSUg&#10;iAunKzYKzqfN0wKED8gaW8ek4E4e8tXkYYmZdgN/0O0YjIgQ9hkqKEPoMil9UZJFP3MdcfS+XG8x&#10;RNkbqXscIty2cp4kz9JixXGhxI7WJRXN8WoVvLwX+09fX0aT+ro+XMLw3WyNUo/T8e0VRKAx/If/&#10;2jutYL5I4fdMPAJy9QMAAP//AwBQSwECLQAUAAYACAAAACEA2+H2y+4AAACFAQAAEwAAAAAAAAAA&#10;AAAAAAAAAAAAW0NvbnRlbnRfVHlwZXNdLnhtbFBLAQItABQABgAIAAAAIQBa9CxbvwAAABUBAAAL&#10;AAAAAAAAAAAAAAAAAB8BAABfcmVscy8ucmVsc1BLAQItABQABgAIAAAAIQD8Be42xQAAANwAAAAP&#10;AAAAAAAAAAAAAAAAAAcCAABkcnMvZG93bnJldi54bWxQSwUGAAAAAAMAAwC3AAAA+QIAAAAA&#10;" path="m33,l,e" fillcolor="black" stroked="f">
                  <v:path arrowok="t" o:connecttype="custom" o:connectlocs="33,0;0,0" o:connectangles="0,0"/>
                </v:shape>
                <v:line id="Line 213" o:spid="_x0000_s1097" style="position:absolute;visibility:visible;mso-wrap-style:square" from="3436,2311" to="3436,2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TuxgAAANwAAAAPAAAAZHJzL2Rvd25yZXYueG1sRI9Ba8JA&#10;FITvBf/D8gq96cYc2hBdpSiCUhCiluLtmX0mwezbkF11/ffdgtDjMDPfMNN5MK24Ue8aywrGowQE&#10;cWl1w5WCw341zEA4j6yxtUwKHuRgPhu8TDHX9s4F3Xa+EhHCLkcFtfddLqUrazLoRrYjjt7Z9gZ9&#10;lH0ldY/3CDetTJPkXRpsOC7U2NGipvKyuxoFy7HdfmTb9eMnFMUyLI5fm8v3Sam31/A5AeEp+P/w&#10;s73WCtIshb8z8QjI2S8AAAD//wMAUEsBAi0AFAAGAAgAAAAhANvh9svuAAAAhQEAABMAAAAAAAAA&#10;AAAAAAAAAAAAAFtDb250ZW50X1R5cGVzXS54bWxQSwECLQAUAAYACAAAACEAWvQsW78AAAAVAQAA&#10;CwAAAAAAAAAAAAAAAAAfAQAAX3JlbHMvLnJlbHNQSwECLQAUAAYACAAAACEAwawE7sYAAADcAAAA&#10;DwAAAAAAAAAAAAAAAAAHAgAAZHJzL2Rvd25yZXYueG1sUEsFBgAAAAADAAMAtwAAAPoCAAAAAA==&#10;" strokeweight=".1326mm"/>
                <v:shape id="Freeform 212" o:spid="_x0000_s1098" style="position:absolute;left:3403;top:2392;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9XaxgAAANwAAAAPAAAAZHJzL2Rvd25yZXYueG1sRI9Ba8JA&#10;FITvBf/D8oTe6kaFVqKbIIJUSqFUBT0+ss9NYvZtyG5N2l/fLRQ8DjPzDbPKB9uIG3W+cqxgOklA&#10;EBdOV2wUHA/bpwUIH5A1No5JwTd5yLPRwwpT7Xr+pNs+GBEh7FNUUIbQplL6oiSLfuJa4uhdXGcx&#10;RNkZqTvsI9w2cpYkz9JixXGhxJY2JRXX/ZdV8PJRvJ18fR7M1Nf1+zn0P9dXo9TjeFgvQQQawj38&#10;395pBbPFHP7OxCMgs18AAAD//wMAUEsBAi0AFAAGAAgAAAAhANvh9svuAAAAhQEAABMAAAAAAAAA&#10;AAAAAAAAAAAAAFtDb250ZW50X1R5cGVzXS54bWxQSwECLQAUAAYACAAAACEAWvQsW78AAAAVAQAA&#10;CwAAAAAAAAAAAAAAAAAfAQAAX3JlbHMvLnJlbHNQSwECLQAUAAYACAAAACEAY5vV2sYAAADcAAAA&#10;DwAAAAAAAAAAAAAAAAAHAgAAZHJzL2Rvd25yZXYueG1sUEsFBgAAAAADAAMAtwAAAPoCAAAAAA==&#10;" path="m33,l,e" fillcolor="black" stroked="f">
                  <v:path arrowok="t" o:connecttype="custom" o:connectlocs="33,0;0,0" o:connectangles="0,0"/>
                </v:shape>
                <v:line id="Line 211" o:spid="_x0000_s1099" style="position:absolute;visibility:visible;mso-wrap-style:square" from="3436,2392" to="3436,2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TkBxgAAANwAAAAPAAAAZHJzL2Rvd25yZXYueG1sRI9Ba8JA&#10;FITvBf/D8gre6kYRDamrFEVQBCG2pfT2zD6TYPZtyK66/vtuQfA4zMw3zGwRTCOu1LnasoLhIAFB&#10;XFhdc6ng63P9loJwHlljY5kU3MnBYt57mWGm7Y1zuh58KSKEXYYKKu/bTEpXVGTQDWxLHL2T7Qz6&#10;KLtS6g5vEW4aOUqSiTRYc1yosKVlRcX5cDEKVkO7n6b7zf0n5PkqLH932/P3Uan+a/h4B+Ep+Gf4&#10;0d5oBaN0DP9n4hGQ8z8AAAD//wMAUEsBAi0AFAAGAAgAAAAhANvh9svuAAAAhQEAABMAAAAAAAAA&#10;AAAAAAAAAAAAAFtDb250ZW50X1R5cGVzXS54bWxQSwECLQAUAAYACAAAACEAWvQsW78AAAAVAQAA&#10;CwAAAAAAAAAAAAAAAAAfAQAAX3JlbHMvLnJlbHNQSwECLQAUAAYACAAAACEAIQk5AcYAAADcAAAA&#10;DwAAAAAAAAAAAAAAAAAHAgAAZHJzL2Rvd25yZXYueG1sUEsFBgAAAAADAAMAtwAAAPoCAAAAAA==&#10;" strokeweight=".1326mm"/>
                <v:shape id="Freeform 210" o:spid="_x0000_s1100" style="position:absolute;left:3403;top:2473;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ug1xgAAANwAAAAPAAAAZHJzL2Rvd25yZXYueG1sRI9Ba8JA&#10;FITvBf/D8oTe6kbBVqKbIIJUSqFUBT0+ss9NYvZtyG5N2l/fLRQ8DjPzDbPKB9uIG3W+cqxgOklA&#10;EBdOV2wUHA/bpwUIH5A1No5JwTd5yLPRwwpT7Xr+pNs+GBEh7FNUUIbQplL6oiSLfuJa4uhdXGcx&#10;RNkZqTvsI9w2cpYkz9JixXGhxJY2JRXX/ZdV8PJRvJ18fR7M1Nf1+zn0P9dXo9TjeFgvQQQawj38&#10;395pBbPFHP7OxCMgs18AAAD//wMAUEsBAi0AFAAGAAgAAAAhANvh9svuAAAAhQEAABMAAAAAAAAA&#10;AAAAAAAAAAAAAFtDb250ZW50X1R5cGVzXS54bWxQSwECLQAUAAYACAAAACEAWvQsW78AAAAVAQAA&#10;CwAAAAAAAAAAAAAAAAAfAQAAX3JlbHMvLnJlbHNQSwECLQAUAAYACAAAACEAgz7oNcYAAADcAAAA&#10;DwAAAAAAAAAAAAAAAAAHAgAAZHJzL2Rvd25yZXYueG1sUEsFBgAAAAADAAMAtwAAAPoCAAAAAA==&#10;" path="m33,l,e" fillcolor="black" stroked="f">
                  <v:path arrowok="t" o:connecttype="custom" o:connectlocs="33,0;0,0" o:connectangles="0,0"/>
                </v:shape>
                <v:line id="Line 209" o:spid="_x0000_s1101" style="position:absolute;visibility:visible;mso-wrap-style:square" from="3436,2473" to="3436,2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txwAAANwAAAAPAAAAZHJzL2Rvd25yZXYueG1sRI9Pa8JA&#10;FMTvQr/D8gq91Y0eNKRuQlEEiyDEP5TeXrOvSTD7NmRXXb99t1DwOMzMb5hFEUwnrjS41rKCyTgB&#10;QVxZ3XKt4HhYv6YgnEfW2FkmBXdyUORPowVm2t64pOve1yJC2GWooPG+z6R0VUMG3dj2xNH7sYNB&#10;H+VQSz3gLcJNJ6dJMpMGW44LDfa0bKg67y9GwWpid/N0t7l/hrJcheXX9uN8+lbq5Tm8v4HwFPwj&#10;/N/eaAXTdAZ/Z+IRkPkvAAAA//8DAFBLAQItABQABgAIAAAAIQDb4fbL7gAAAIUBAAATAAAAAAAA&#10;AAAAAAAAAAAAAABbQ29udGVudF9UeXBlc10ueG1sUEsBAi0AFAAGAAgAAAAhAFr0LFu/AAAAFQEA&#10;AAsAAAAAAAAAAAAAAAAAHwEAAF9yZWxzLy5yZWxzUEsBAi0AFAAGAAgAAAAhAL6XAu3HAAAA3AAA&#10;AA8AAAAAAAAAAAAAAAAABwIAAGRycy9kb3ducmV2LnhtbFBLBQYAAAAAAwADALcAAAD7AgAAAAA=&#10;" strokeweight=".1326mm"/>
                <v:shape id="Freeform 208" o:spid="_x0000_s1102" style="position:absolute;left:3403;top:2554;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PZxQAAANwAAAAPAAAAZHJzL2Rvd25yZXYueG1sRI9PawIx&#10;FMTvhX6H8AreNLseVFajiFBaRChVQY+PzTP7Ly/LJnW3/fRNQehxmJnfMKvNYBtxp86XjhWkkwQE&#10;ce50yUbB+fQ6XoDwAVlj45gUfJOHzfr5aYWZdj1/0v0YjIgQ9hkqKEJoMyl9XpBFP3EtcfRurrMY&#10;ouyM1B32EW4bOU2SmbRYclwosKVdQXl9/LIK5h/5/uKr62BSX1WHa+h/6jej1Ohl2C5BBBrCf/jR&#10;ftcKpos5/J2JR0CufwEAAP//AwBQSwECLQAUAAYACAAAACEA2+H2y+4AAACFAQAAEwAAAAAAAAAA&#10;AAAAAAAAAAAAW0NvbnRlbnRfVHlwZXNdLnhtbFBLAQItABQABgAIAAAAIQBa9CxbvwAAABUBAAAL&#10;AAAAAAAAAAAAAAAAAB8BAABfcmVscy8ucmVsc1BLAQItABQABgAIAAAAIQAcoNPZxQAAANwAAAAP&#10;AAAAAAAAAAAAAAAAAAcCAABkcnMvZG93bnJldi54bWxQSwUGAAAAAAMAAwC3AAAA+QIAAAAA&#10;" path="m33,l,e" fillcolor="black" stroked="f">
                  <v:path arrowok="t" o:connecttype="custom" o:connectlocs="33,0;0,0" o:connectangles="0,0"/>
                </v:shape>
                <v:line id="Line 207" o:spid="_x0000_s1103" style="position:absolute;visibility:visible;mso-wrap-style:square" from="3436,2555" to="3436,2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DMEwgAAANwAAAAPAAAAZHJzL2Rvd25yZXYueG1sRE/LisIw&#10;FN0L8w/hDrjTVBdaOkYZFEERhPpgcHdt7rTF5qY0UePfm8XALA/nPVsE04gHda62rGA0TEAQF1bX&#10;XCo4HdeDFITzyBoby6TgRQ4W84/eDDNtn5zT4+BLEUPYZaig8r7NpHRFRQbd0LbEkfu1nUEfYVdK&#10;3eEzhptGjpNkIg3WHBsqbGlZUXE73I2C1cjup+l+8/oJeb4Ky8tueztflep/hu8vEJ6C/xf/uTda&#10;wTiNa+OZeATk/A0AAP//AwBQSwECLQAUAAYACAAAACEA2+H2y+4AAACFAQAAEwAAAAAAAAAAAAAA&#10;AAAAAAAAW0NvbnRlbnRfVHlwZXNdLnhtbFBLAQItABQABgAIAAAAIQBa9CxbvwAAABUBAAALAAAA&#10;AAAAAAAAAAAAAB8BAABfcmVscy8ucmVsc1BLAQItABQABgAIAAAAIQCgRDMEwgAAANwAAAAPAAAA&#10;AAAAAAAAAAAAAAcCAABkcnMvZG93bnJldi54bWxQSwUGAAAAAAMAAwC3AAAA9gIAAAAA&#10;" strokeweight=".1326mm"/>
                <v:shape id="Freeform 206" o:spid="_x0000_s1104" style="position:absolute;left:3403;top:2635;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IwxQAAANwAAAAPAAAAZHJzL2Rvd25yZXYueG1sRI9Ba8JA&#10;FITvgv9heUJvutFDq9FVRCiVUihVQY+P7HOTmH0bsqtJ/fVuoeBxmJlvmMWqs5W4UeMLxwrGowQE&#10;ceZ0wUbBYf8+nILwAVlj5ZgU/JKH1bLfW2CqXcs/dNsFIyKEfYoK8hDqVEqf5WTRj1xNHL2zayyG&#10;KBsjdYNthNtKTpLkVVosOC7kWNMmp+yyu1oFb9/Z59GXp86MfVl+nUJ7v3wYpV4G3XoOIlAXnuH/&#10;9lYrmExn8HcmHgG5fAAAAP//AwBQSwECLQAUAAYACAAAACEA2+H2y+4AAACFAQAAEwAAAAAAAAAA&#10;AAAAAAAAAAAAW0NvbnRlbnRfVHlwZXNdLnhtbFBLAQItABQABgAIAAAAIQBa9CxbvwAAABUBAAAL&#10;AAAAAAAAAAAAAAAAAB8BAABfcmVscy8ucmVsc1BLAQItABQABgAIAAAAIQACc+IwxQAAANwAAAAP&#10;AAAAAAAAAAAAAAAAAAcCAABkcnMvZG93bnJldi54bWxQSwUGAAAAAAMAAwC3AAAA+QIAAAAA&#10;" path="m33,l,e" fillcolor="black" stroked="f">
                  <v:path arrowok="t" o:connecttype="custom" o:connectlocs="33,0;0,0" o:connectangles="0,0"/>
                </v:shape>
                <v:line id="Line 205" o:spid="_x0000_s1105" style="position:absolute;visibility:visible;mso-wrap-style:square" from="3436,2636" to="3436,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6nfxAAAANwAAAAPAAAAZHJzL2Rvd25yZXYueG1sRE/Pa8Iw&#10;FL4P9j+EN9htpvYwXTXKUAYdQqE6EW9vzVtbbF5Kk9n43y+HgceP7/dyHUwnrjS41rKC6SQBQVxZ&#10;3XKt4Ovw8TIH4Tyyxs4yKbiRg/Xq8WGJmbYjl3Td+1rEEHYZKmi87zMpXdWQQTexPXHkfuxg0Ec4&#10;1FIPOMZw08k0SV6lwZZjQ4M9bRqqLvtfo2A7tcVsXuS3UyjLbdicd5+X47dSz0/hfQHCU/B38b87&#10;1wrStzg/nolHQK7+AAAA//8DAFBLAQItABQABgAIAAAAIQDb4fbL7gAAAIUBAAATAAAAAAAAAAAA&#10;AAAAAAAAAABbQ29udGVudF9UeXBlc10ueG1sUEsBAi0AFAAGAAgAAAAhAFr0LFu/AAAAFQEAAAsA&#10;AAAAAAAAAAAAAAAAHwEAAF9yZWxzLy5yZWxzUEsBAi0AFAAGAAgAAAAhANvrqd/EAAAA3AAAAA8A&#10;AAAAAAAAAAAAAAAABwIAAGRycy9kb3ducmV2LnhtbFBLBQYAAAAAAwADALcAAAD4AgAAAAA=&#10;" strokeweight=".1326mm"/>
                <v:shape id="Freeform 204" o:spid="_x0000_s1106" style="position:absolute;left:3403;top:2717;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HjrxQAAANwAAAAPAAAAZHJzL2Rvd25yZXYueG1sRI9Ba8JA&#10;FITvQv/D8gq96SYeqo2uIoXSUgTRFvT4yD43idm3Ibs10V/vCkKPw8x8w8yXva3FmVpfOlaQjhIQ&#10;xLnTJRsFvz8fwykIH5A11o5JwYU8LBdPgzlm2nW8pfMuGBEh7DNUUITQZFL6vCCLfuQa4ugdXWsx&#10;RNkaqVvsItzWcpwkr9JiyXGhwIbeC8pPuz+rYLLJv/e+OvQm9VW1PoTuevo0Sr0896sZiEB9+A8/&#10;2l9awfgthfuZeATk4gYAAP//AwBQSwECLQAUAAYACAAAACEA2+H2y+4AAACFAQAAEwAAAAAAAAAA&#10;AAAAAAAAAAAAW0NvbnRlbnRfVHlwZXNdLnhtbFBLAQItABQABgAIAAAAIQBa9CxbvwAAABUBAAAL&#10;AAAAAAAAAAAAAAAAAB8BAABfcmVscy8ucmVsc1BLAQItABQABgAIAAAAIQB53HjrxQAAANwAAAAP&#10;AAAAAAAAAAAAAAAAAAcCAABkcnMvZG93bnJldi54bWxQSwUGAAAAAAMAAwC3AAAA+QIAAAAA&#10;" path="m33,l,e" fillcolor="black" stroked="f">
                  <v:path arrowok="t" o:connecttype="custom" o:connectlocs="33,0;0,0" o:connectangles="0,0"/>
                </v:shape>
                <v:line id="Line 203" o:spid="_x0000_s1107" style="position:absolute;visibility:visible;mso-wrap-style:square" from="3436,2717" to="3436,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ZIzxgAAANwAAAAPAAAAZHJzL2Rvd25yZXYueG1sRI9Ba8JA&#10;FITvgv9heUJvujGH1qauIkpBEYTYFvH2mn0mwezbkN3q+u+7guBxmJlvmOk8mEZcqHO1ZQXjUQKC&#10;uLC65lLB99fncALCeWSNjWVScCMH81m/N8VM2yvndNn7UkQIuwwVVN63mZSuqMigG9mWOHon2xn0&#10;UXal1B1eI9w0Mk2SV2mw5rhQYUvLiorz/s8oWI3t7m2yW98OIc9XYXncbs4/v0q9DMLiA4Sn4J/h&#10;R3utFaTvKdzPxCMgZ/8AAAD//wMAUEsBAi0AFAAGAAgAAAAhANvh9svuAAAAhQEAABMAAAAAAAAA&#10;AAAAAAAAAAAAAFtDb250ZW50X1R5cGVzXS54bWxQSwECLQAUAAYACAAAACEAWvQsW78AAAAVAQAA&#10;CwAAAAAAAAAAAAAAAAAfAQAAX3JlbHMvLnJlbHNQSwECLQAUAAYACAAAACEARHWSM8YAAADcAAAA&#10;DwAAAAAAAAAAAAAAAAAHAgAAZHJzL2Rvd25yZXYueG1sUEsFBgAAAAADAAMAtwAAAPoCAAAAAA==&#10;" strokeweight=".1326mm"/>
                <v:shape id="Freeform 202" o:spid="_x0000_s1108" style="position:absolute;left:3403;top:2798;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kMHxgAAANwAAAAPAAAAZHJzL2Rvd25yZXYueG1sRI/dasJA&#10;FITvBd9hOYJ3ulGhtamriCCWIhR/oF4esqebxOzZkN2atE/vFgpeDjPzDbNYdbYSN2p84VjBZJyA&#10;IM6cLtgoOJ+2ozkIH5A1Vo5JwQ95WC37vQWm2rV8oNsxGBEh7FNUkIdQp1L6LCeLfuxq4uh9ucZi&#10;iLIxUjfYRrit5DRJnqTFguNCjjVtcsqux2+r4Pkje//05aUzE1+W+0tof687o9Rw0K1fQQTqwiP8&#10;337TCqYvM/g7E4+AXN4BAAD//wMAUEsBAi0AFAAGAAgAAAAhANvh9svuAAAAhQEAABMAAAAAAAAA&#10;AAAAAAAAAAAAAFtDb250ZW50X1R5cGVzXS54bWxQSwECLQAUAAYACAAAACEAWvQsW78AAAAVAQAA&#10;CwAAAAAAAAAAAAAAAAAfAQAAX3JlbHMvLnJlbHNQSwECLQAUAAYACAAAACEA5kJDB8YAAADcAAAA&#10;DwAAAAAAAAAAAAAAAAAHAgAAZHJzL2Rvd25yZXYueG1sUEsFBgAAAAADAAMAtwAAAPoCAAAAAA==&#10;" path="m33,l,e" fillcolor="black" stroked="f">
                  <v:path arrowok="t" o:connecttype="custom" o:connectlocs="33,0;0,0" o:connectangles="0,0"/>
                </v:shape>
                <v:line id="Line 201" o:spid="_x0000_s1109" style="position:absolute;visibility:visible;mso-wrap-style:square" from="3436,2798" to="3436,2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K/cxgAAANwAAAAPAAAAZHJzL2Rvd25yZXYueG1sRI/dagIx&#10;FITvhb5DOIXeaVYpVVejFKVgEYT1h9K74+Z0d3FzsmxSjW9vBMHLYWa+YabzYGpxptZVlhX0ewkI&#10;4tzqigsF+91XdwTCeWSNtWVScCUH89lLZ4qpthfO6Lz1hYgQdikqKL1vUildXpJB17MNcfT+bGvQ&#10;R9kWUrd4iXBTy0GSfEiDFceFEhtalJSftv9GwbJvN8PRZnX9CVm2DIvf9ffpcFTq7TV8TkB4Cv4Z&#10;frRXWsFg/A73M/EIyNkNAAD//wMAUEsBAi0AFAAGAAgAAAAhANvh9svuAAAAhQEAABMAAAAAAAAA&#10;AAAAAAAAAAAAAFtDb250ZW50X1R5cGVzXS54bWxQSwECLQAUAAYACAAAACEAWvQsW78AAAAVAQAA&#10;CwAAAAAAAAAAAAAAAAAfAQAAX3JlbHMvLnJlbHNQSwECLQAUAAYACAAAACEApNCv3MYAAADcAAAA&#10;DwAAAAAAAAAAAAAAAAAHAgAAZHJzL2Rvd25yZXYueG1sUEsFBgAAAAADAAMAtwAAAPoCAAAAAA==&#10;" strokeweight=".1326mm"/>
                <v:shape id="Freeform 200" o:spid="_x0000_s1110" style="position:absolute;left:3403;top:2879;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37oxgAAANwAAAAPAAAAZHJzL2Rvd25yZXYueG1sRI/dasJA&#10;FITvBd9hOYJ3ulGwtamriCCWIhR/oF4esqebxOzZkN2atE/vFgpeDjPzDbNYdbYSN2p84VjBZJyA&#10;IM6cLtgoOJ+2ozkIH5A1Vo5JwQ95WC37vQWm2rV8oNsxGBEh7FNUkIdQp1L6LCeLfuxq4uh9ucZi&#10;iLIxUjfYRrit5DRJnqTFguNCjjVtcsqux2+r4Pkje//05aUzE1+W+0tof687o9Rw0K1fQQTqwiP8&#10;337TCqYvM/g7E4+AXN4BAAD//wMAUEsBAi0AFAAGAAgAAAAhANvh9svuAAAAhQEAABMAAAAAAAAA&#10;AAAAAAAAAAAAAFtDb250ZW50X1R5cGVzXS54bWxQSwECLQAUAAYACAAAACEAWvQsW78AAAAVAQAA&#10;CwAAAAAAAAAAAAAAAAAfAQAAX3JlbHMvLnJlbHNQSwECLQAUAAYACAAAACEABud+6MYAAADcAAAA&#10;DwAAAAAAAAAAAAAAAAAHAgAAZHJzL2Rvd25yZXYueG1sUEsFBgAAAAADAAMAtwAAAPoCAAAAAA==&#10;" path="m33,l,e" fillcolor="black" stroked="f">
                  <v:path arrowok="t" o:connecttype="custom" o:connectlocs="33,0;0,0" o:connectangles="0,0"/>
                </v:shape>
                <v:line id="Line 199" o:spid="_x0000_s1111" style="position:absolute;visibility:visible;mso-wrap-style:square" from="3436,2880" to="3436,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pQwxgAAANwAAAAPAAAAZHJzL2Rvd25yZXYueG1sRI9Pi8Iw&#10;FMTvC/sdwlvY25rqwT/VKIuyoAhCXUW8PZtnW2xeSpPV+O2NIOxxmJnfMJNZMLW4Uusqywq6nQQE&#10;cW51xYWC3e/P1xCE88gaa8uk4E4OZtP3twmm2t44o+vWFyJC2KWooPS+SaV0eUkGXcc2xNE729ag&#10;j7ItpG7xFuGmlr0k6UuDFceFEhual5Rftn9GwaJrN4PhZnk/hCxbhPlxvbrsT0p9foTvMQhPwf+H&#10;X+2lVtAb9eF5Jh4BOX0AAAD//wMAUEsBAi0AFAAGAAgAAAAhANvh9svuAAAAhQEAABMAAAAAAAAA&#10;AAAAAAAAAAAAAFtDb250ZW50X1R5cGVzXS54bWxQSwECLQAUAAYACAAAACEAWvQsW78AAAAVAQAA&#10;CwAAAAAAAAAAAAAAAAAfAQAAX3JlbHMvLnJlbHNQSwECLQAUAAYACAAAACEAO06UMMYAAADcAAAA&#10;DwAAAAAAAAAAAAAAAAAHAgAAZHJzL2Rvd25yZXYueG1sUEsFBgAAAAADAAMAtwAAAPoCAAAAAA==&#10;" strokeweight=".1326mm"/>
                <v:shape id="Freeform 198" o:spid="_x0000_s1112" style="position:absolute;left:3403;top:2960;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UExgAAANwAAAAPAAAAZHJzL2Rvd25yZXYueG1sRI9Ba8JA&#10;FITvQv/D8gredKMHtWk2UgqiSKHUFurxkX3dJGbfhuxqYn99tyB4HGbmGyZbD7YRF+p85VjBbJqA&#10;IC6crtgo+PrcTFYgfEDW2DgmBVfysM4fRhmm2vX8QZdDMCJC2KeooAyhTaX0RUkW/dS1xNH7cZ3F&#10;EGVnpO6wj3DbyHmSLKTFiuNCiS29llScDmerYPle7L99fRzMzNf12zH0v6etUWr8OLw8gwg0hHv4&#10;1t5pBfOnJfyfiUdA5n8AAAD//wMAUEsBAi0AFAAGAAgAAAAhANvh9svuAAAAhQEAABMAAAAAAAAA&#10;AAAAAAAAAAAAAFtDb250ZW50X1R5cGVzXS54bWxQSwECLQAUAAYACAAAACEAWvQsW78AAAAVAQAA&#10;CwAAAAAAAAAAAAAAAAAfAQAAX3JlbHMvLnJlbHNQSwECLQAUAAYACAAAACEAmXlFBMYAAADcAAAA&#10;DwAAAAAAAAAAAAAAAAAHAgAAZHJzL2Rvd25yZXYueG1sUEsFBgAAAAADAAMAtwAAAPoCAAAAAA==&#10;" path="m33,l,e" fillcolor="black" stroked="f">
                  <v:path arrowok="t" o:connecttype="custom" o:connectlocs="33,0;0,0" o:connectangles="0,0"/>
                </v:shape>
                <v:line id="Line 197" o:spid="_x0000_s1113" style="position:absolute;visibility:visible;mso-wrap-style:square" from="3436,2961" to="3436,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aXZxAAAANwAAAAPAAAAZHJzL2Rvd25yZXYueG1sRE/Pa8Iw&#10;FL4P9j+EN9htpvYwXTXKUAYdQqE6EW9vzVtbbF5Kk9n43y+HgceP7/dyHUwnrjS41rKC6SQBQVxZ&#10;3XKt4Ovw8TIH4Tyyxs4yKbiRg/Xq8WGJmbYjl3Td+1rEEHYZKmi87zMpXdWQQTexPXHkfuxg0Ec4&#10;1FIPOMZw08k0SV6lwZZjQ4M9bRqqLvtfo2A7tcVsXuS3UyjLbdicd5+X47dSz0/hfQHCU/B38b87&#10;1wrSt7g2nolHQK7+AAAA//8DAFBLAQItABQABgAIAAAAIQDb4fbL7gAAAIUBAAATAAAAAAAAAAAA&#10;AAAAAAAAAABbQ29udGVudF9UeXBlc10ueG1sUEsBAi0AFAAGAAgAAAAhAFr0LFu/AAAAFQEAAAsA&#10;AAAAAAAAAAAAAAAAHwEAAF9yZWxzLy5yZWxzUEsBAi0AFAAGAAgAAAAhACWdpdnEAAAA3AAAAA8A&#10;AAAAAAAAAAAAAAAABwIAAGRycy9kb3ducmV2LnhtbFBLBQYAAAAAAwADALcAAAD4AgAAAAA=&#10;" strokeweight=".1326mm"/>
                <v:shape id="Freeform 196" o:spid="_x0000_s1114" style="position:absolute;left:3403;top:3041;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TtxgAAANwAAAAPAAAAZHJzL2Rvd25yZXYueG1sRI9Ba8JA&#10;FITvBf/D8oTe6kYPtkY3QQSplEKpCnp8ZJ+bxOzbkN2atL++Wyh4HGbmG2aVD7YRN+p85VjBdJKA&#10;IC6crtgoOB62Ty8gfEDW2DgmBd/kIc9GDytMtev5k277YESEsE9RQRlCm0rpi5Is+olriaN3cZ3F&#10;EGVnpO6wj3DbyFmSzKXFiuNCiS1tSiqu+y+r4PmjeDv5+jyYqa/r93Pof66vRqnH8bBeggg0hHv4&#10;v73TCmaLBfydiUdAZr8AAAD//wMAUEsBAi0AFAAGAAgAAAAhANvh9svuAAAAhQEAABMAAAAAAAAA&#10;AAAAAAAAAAAAAFtDb250ZW50X1R5cGVzXS54bWxQSwECLQAUAAYACAAAACEAWvQsW78AAAAVAQAA&#10;CwAAAAAAAAAAAAAAAAAfAQAAX3JlbHMvLnJlbHNQSwECLQAUAAYACAAAACEAh6p07cYAAADcAAAA&#10;DwAAAAAAAAAAAAAAAAAHAgAAZHJzL2Rvd25yZXYueG1sUEsFBgAAAAADAAMAtwAAAPoCAAAAAA==&#10;" path="m33,l,e" fillcolor="black" stroked="f">
                  <v:path arrowok="t" o:connecttype="custom" o:connectlocs="33,0;0,0" o:connectangles="0,0"/>
                </v:shape>
                <v:line id="Line 195" o:spid="_x0000_s1115" style="position:absolute;visibility:visible;mso-wrap-style:square" from="3436,3042" to="3436,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DPFwwAAANwAAAAPAAAAZHJzL2Rvd25yZXYueG1sRE9da8Iw&#10;FH0f+B/CFfY2Ux1M6YwiysAxKNRtjL1dm2tbbG5Kkmn675cHwcfD+V6uo+nEhZxvLSuYTjIQxJXV&#10;LdcKvj7fnhYgfEDW2FkmBQN5WK9GD0vMtb1ySZdDqEUKYZ+jgiaEPpfSVw0Z9BPbEyfuZJ3BkKCr&#10;pXZ4TeGmk7Mse5EGW04NDfa0bag6H/6Mgt3UFvNFsR9+Ylnu4vb34/38fVTqcRw3ryACxXAX39x7&#10;reA5S/PTmXQE5OofAAD//wMAUEsBAi0AFAAGAAgAAAAhANvh9svuAAAAhQEAABMAAAAAAAAAAAAA&#10;AAAAAAAAAFtDb250ZW50X1R5cGVzXS54bWxQSwECLQAUAAYACAAAACEAWvQsW78AAAAVAQAACwAA&#10;AAAAAAAAAAAAAAAfAQAAX3JlbHMvLnJlbHNQSwECLQAUAAYACAAAACEARQAzxcMAAADcAAAADwAA&#10;AAAAAAAAAAAAAAAHAgAAZHJzL2Rvd25yZXYueG1sUEsFBgAAAAADAAMAtwAAAPcCAAAAAA==&#10;" strokeweight=".1326mm"/>
                <v:shape id="Freeform 194" o:spid="_x0000_s1116" style="position:absolute;left:3403;top:3123;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LxxgAAANwAAAAPAAAAZHJzL2Rvd25yZXYueG1sRI/dasJA&#10;FITvBd9hOQXvdJMKraSuUoSiSKH4A3p5yJ5uErNnQ3Y1aZ++KxS8HGbmG2a+7G0tbtT60rGCdJKA&#10;IM6dLtkoOB4+xjMQPiBrrB2Tgh/ysFwMB3PMtOt4R7d9MCJC2GeooAihyaT0eUEW/cQ1xNH7dq3F&#10;EGVrpG6xi3Bby+ckeZEWS44LBTa0Kii/7K9WwetXvj356tyb1FfV5zl0v5e1UWr01L+/gQjUh0f4&#10;v73RCqZJCvcz8QjIxR8AAAD//wMAUEsBAi0AFAAGAAgAAAAhANvh9svuAAAAhQEAABMAAAAAAAAA&#10;AAAAAAAAAAAAAFtDb250ZW50X1R5cGVzXS54bWxQSwECLQAUAAYACAAAACEAWvQsW78AAAAVAQAA&#10;CwAAAAAAAAAAAAAAAAAfAQAAX3JlbHMvLnJlbHNQSwECLQAUAAYACAAAACEA5zfi8cYAAADcAAAA&#10;DwAAAAAAAAAAAAAAAAAHAgAAZHJzL2Rvd25yZXYueG1sUEsFBgAAAAADAAMAtwAAAPoCAAAAAA==&#10;" path="m33,l,e" fillcolor="black" stroked="f">
                  <v:path arrowok="t" o:connecttype="custom" o:connectlocs="33,0;0,0" o:connectangles="0,0"/>
                </v:shape>
                <v:line id="Line 193" o:spid="_x0000_s1117" style="position:absolute;visibility:visible;mso-wrap-style:square" from="3436,3123" to="3436,3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gpxQAAANwAAAAPAAAAZHJzL2Rvd25yZXYueG1sRI9BawIx&#10;FITvhf6H8ITealYLKqtRRClYBGFtRbw9N8/dxc3Lskk1/nsjCB6HmfmGmcyCqcWFWldZVtDrJiCI&#10;c6srLhT8/X5/jkA4j6yxtkwKbuRgNn1/m2Cq7ZUzumx9ISKEXYoKSu+bVEqXl2TQdW1DHL2TbQ36&#10;KNtC6havEW5q2U+SgTRYcVwosaFFSfl5+28ULHt2MxxtVrd9yLJlWBzWP+fdUamPTpiPQXgK/hV+&#10;tldawVfSh8eZeATk9A4AAP//AwBQSwECLQAUAAYACAAAACEA2+H2y+4AAACFAQAAEwAAAAAAAAAA&#10;AAAAAAAAAAAAW0NvbnRlbnRfVHlwZXNdLnhtbFBLAQItABQABgAIAAAAIQBa9CxbvwAAABUBAAAL&#10;AAAAAAAAAAAAAAAAAB8BAABfcmVscy8ucmVsc1BLAQItABQABgAIAAAAIQDanggpxQAAANwAAAAP&#10;AAAAAAAAAAAAAAAAAAcCAABkcnMvZG93bnJldi54bWxQSwUGAAAAAAMAAwC3AAAA+QIAAAAA&#10;" strokeweight=".1326mm"/>
                <v:shape id="Freeform 192" o:spid="_x0000_s1118" style="position:absolute;left:3403;top:3204;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dkdxQAAANwAAAAPAAAAZHJzL2Rvd25yZXYueG1sRI9Ba8JA&#10;FITvgv9heUJvurFCLamriCCVIhS1UI+P7HOTmH0bsquJ/fVdQfA4zMw3zGzR2UpcqfGFYwXjUQKC&#10;OHO6YKPg57AevoPwAVlj5ZgU3MjDYt7vzTDVruUdXffBiAhhn6KCPIQ6ldJnOVn0I1cTR+/kGosh&#10;ysZI3WAb4baSr0nyJi0WHBdyrGmVU3beX6yC6Xf29evLY2fGviy3x9D+nT+NUi+DbvkBIlAXnuFH&#10;e6MVTJIJ3M/EIyDn/wAAAP//AwBQSwECLQAUAAYACAAAACEA2+H2y+4AAACFAQAAEwAAAAAAAAAA&#10;AAAAAAAAAAAAW0NvbnRlbnRfVHlwZXNdLnhtbFBLAQItABQABgAIAAAAIQBa9CxbvwAAABUBAAAL&#10;AAAAAAAAAAAAAAAAAB8BAABfcmVscy8ucmVsc1BLAQItABQABgAIAAAAIQB4qdkdxQAAANwAAAAP&#10;AAAAAAAAAAAAAAAAAAcCAABkcnMvZG93bnJldi54bWxQSwUGAAAAAAMAAwC3AAAA+QIAAAAA&#10;" path="m33,l,e" fillcolor="black" stroked="f">
                  <v:path arrowok="t" o:connecttype="custom" o:connectlocs="33,0;0,0" o:connectangles="0,0"/>
                </v:shape>
                <v:line id="Line 191" o:spid="_x0000_s1119" style="position:absolute;visibility:visible;mso-wrap-style:square" from="3436,3204" to="3436,3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XGxgAAANwAAAAPAAAAZHJzL2Rvd25yZXYueG1sRI/dagIx&#10;FITvC32HcAq9q1ltqbIaRZSCRRDWH8S74+a4u7g5WTapxrdvBMHLYWa+YUaTYGpxodZVlhV0OwkI&#10;4tzqigsF283PxwCE88gaa8uk4EYOJuPXlxGm2l45o8vaFyJC2KWooPS+SaV0eUkGXcc2xNE72dag&#10;j7ItpG7xGuGmlr0k+ZYGK44LJTY0Kyk/r/+MgnnXrvqD1eK2D1k2D7PD8ve8Oyr1/hamQxCegn+G&#10;H+2FVvCZfMH9TDwCcvwPAAD//wMAUEsBAi0AFAAGAAgAAAAhANvh9svuAAAAhQEAABMAAAAAAAAA&#10;AAAAAAAAAAAAAFtDb250ZW50X1R5cGVzXS54bWxQSwECLQAUAAYACAAAACEAWvQsW78AAAAVAQAA&#10;CwAAAAAAAAAAAAAAAAAfAQAAX3JlbHMvLnJlbHNQSwECLQAUAAYACAAAACEAOjs1xsYAAADcAAAA&#10;DwAAAAAAAAAAAAAAAAAHAgAAZHJzL2Rvd25yZXYueG1sUEsFBgAAAAADAAMAtwAAAPoCAAAAAA==&#10;" strokeweight=".1326mm"/>
                <v:shape id="Freeform 190" o:spid="_x0000_s1120" style="position:absolute;left:3403;top:3285;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OTyxgAAANwAAAAPAAAAZHJzL2Rvd25yZXYueG1sRI9Ba8JA&#10;FITvBf/D8gremo0Va4muIgWxSEHUgh4f2ddNYvZtyG5N2l/fFQoeh5n5hpkve1uLK7W+dKxglKQg&#10;iHOnSzYKPo/rp1cQPiBrrB2Tgh/ysFwMHuaYadfxnq6HYESEsM9QQRFCk0np84Is+sQ1xNH7cq3F&#10;EGVrpG6xi3Bby+c0fZEWS44LBTb0VlB+OXxbBdNdvj356tybka+qj3Pofi8bo9TwsV/NQATqwz38&#10;337XCsbpBG5n4hGQiz8AAAD//wMAUEsBAi0AFAAGAAgAAAAhANvh9svuAAAAhQEAABMAAAAAAAAA&#10;AAAAAAAAAAAAAFtDb250ZW50X1R5cGVzXS54bWxQSwECLQAUAAYACAAAACEAWvQsW78AAAAVAQAA&#10;CwAAAAAAAAAAAAAAAAAfAQAAX3JlbHMvLnJlbHNQSwECLQAUAAYACAAAACEAmAzk8sYAAADcAAAA&#10;DwAAAAAAAAAAAAAAAAAHAgAAZHJzL2Rvd25yZXYueG1sUEsFBgAAAAADAAMAtwAAAPoCAAAAAA==&#10;" path="m33,l,e" fillcolor="black" stroked="f">
                  <v:path arrowok="t" o:connecttype="custom" o:connectlocs="33,0;0,0" o:connectangles="0,0"/>
                </v:shape>
                <v:line id="Line 189" o:spid="_x0000_s1121" style="position:absolute;visibility:visible;mso-wrap-style:square" from="3436,3286" to="3436,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Q4qxgAAANwAAAAPAAAAZHJzL2Rvd25yZXYueG1sRI9Ba8JA&#10;FITvgv9heYXedKMFK9FNKEpBEYSopXh7zb4mwezbkN3q+u+7hYLHYWa+YZZ5MK24Uu8aywom4wQE&#10;cWl1w5WC0/F9NAfhPLLG1jIpuJODPBsOlphqe+OCrgdfiQhhl6KC2vsuldKVNRl0Y9sRR+/b9gZ9&#10;lH0ldY+3CDetnCbJTBpsOC7U2NGqpvJy+DEK1hO7f53vN/fPUBTrsDrvtpePL6Wen8LbAoSn4B/h&#10;//ZGK3hJZvB3Jh4Bmf0CAAD//wMAUEsBAi0AFAAGAAgAAAAhANvh9svuAAAAhQEAABMAAAAAAAAA&#10;AAAAAAAAAAAAAFtDb250ZW50X1R5cGVzXS54bWxQSwECLQAUAAYACAAAACEAWvQsW78AAAAVAQAA&#10;CwAAAAAAAAAAAAAAAAAfAQAAX3JlbHMvLnJlbHNQSwECLQAUAAYACAAAACEApaUOKsYAAADcAAAA&#10;DwAAAAAAAAAAAAAAAAAHAgAAZHJzL2Rvd25yZXYueG1sUEsFBgAAAAADAAMAtwAAAPoCAAAAAA==&#10;" strokeweight=".1326mm"/>
                <v:shape id="Freeform 188" o:spid="_x0000_s1122" style="position:absolute;left:3403;top:3366;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t8exQAAANwAAAAPAAAAZHJzL2Rvd25yZXYueG1sRI9Ba8JA&#10;FITvgv9heUJvurEFLamriCCVIki1UI+P7HOTmH0bsqtJ/fWuUPA4zMw3zGzR2UpcqfGFYwXjUQKC&#10;OHO6YKPg57AevoPwAVlj5ZgU/JGHxbzfm2GqXcvfdN0HIyKEfYoK8hDqVEqf5WTRj1xNHL2TayyG&#10;KBsjdYNthNtKvibJRFosOC7kWNMqp+y8v1gF01329evLY2fGviy3x9Dezp9GqZdBt/wAEagLz/B/&#10;e6MVvCVTeJyJR0DO7wAAAP//AwBQSwECLQAUAAYACAAAACEA2+H2y+4AAACFAQAAEwAAAAAAAAAA&#10;AAAAAAAAAAAAW0NvbnRlbnRfVHlwZXNdLnhtbFBLAQItABQABgAIAAAAIQBa9CxbvwAAABUBAAAL&#10;AAAAAAAAAAAAAAAAAB8BAABfcmVscy8ucmVsc1BLAQItABQABgAIAAAAIQAHkt8exQAAANwAAAAP&#10;AAAAAAAAAAAAAAAAAAcCAABkcnMvZG93bnJldi54bWxQSwUGAAAAAAMAAwC3AAAA+QIAAAAA&#10;" path="m33,l,e" fillcolor="black" stroked="f">
                  <v:path arrowok="t" o:connecttype="custom" o:connectlocs="33,0;0,0" o:connectangles="0,0"/>
                </v:shape>
                <v:line id="Line 187" o:spid="_x0000_s1123" style="position:absolute;visibility:visible;mso-wrap-style:square" from="3436,3367" to="343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DwwAAANwAAAAPAAAAZHJzL2Rvd25yZXYueG1sRE9da8Iw&#10;FH0f+B/CFfY2Ux1M6YwiysAxKNRtjL1dm2tbbG5Kkmn675cHwcfD+V6uo+nEhZxvLSuYTjIQxJXV&#10;LdcKvj7fnhYgfEDW2FkmBQN5WK9GD0vMtb1ySZdDqEUKYZ+jgiaEPpfSVw0Z9BPbEyfuZJ3BkKCr&#10;pXZ4TeGmk7Mse5EGW04NDfa0bag6H/6Mgt3UFvNFsR9+Ylnu4vb34/38fVTqcRw3ryACxXAX39x7&#10;reA5S2vTmXQE5OofAAD//wMAUEsBAi0AFAAGAAgAAAAhANvh9svuAAAAhQEAABMAAAAAAAAAAAAA&#10;AAAAAAAAAFtDb250ZW50X1R5cGVzXS54bWxQSwECLQAUAAYACAAAACEAWvQsW78AAAAVAQAACwAA&#10;AAAAAAAAAAAAAAAfAQAAX3JlbHMvLnJlbHNQSwECLQAUAAYACAAAACEAu3Y/w8MAAADcAAAADwAA&#10;AAAAAAAAAAAAAAAHAgAAZHJzL2Rvd25yZXYueG1sUEsFBgAAAAADAAMAtwAAAPcCAAAAAA==&#10;" strokeweight=".1326mm"/>
                <v:shape id="Freeform 186" o:spid="_x0000_s1124" style="position:absolute;left:3403;top:3448;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e73xgAAANwAAAAPAAAAZHJzL2Rvd25yZXYueG1sRI9Ba8JA&#10;FITvBf/D8gremo0VrI2uIgWxSEHUgh4f2ddNYvZtyG5N2l/fFQoeh5n5hpkve1uLK7W+dKxglKQg&#10;iHOnSzYKPo/rpykIH5A11o5JwQ95WC4GD3PMtOt4T9dDMCJC2GeooAihyaT0eUEWfeIa4uh9udZi&#10;iLI1UrfYRbit5XOaTqTFkuNCgQ29FZRfDt9Wwcsu3558de7NyFfVxzl0v5eNUWr42K9mIAL14R7+&#10;b79rBeP0FW5n4hGQiz8AAAD//wMAUEsBAi0AFAAGAAgAAAAhANvh9svuAAAAhQEAABMAAAAAAAAA&#10;AAAAAAAAAAAAAFtDb250ZW50X1R5cGVzXS54bWxQSwECLQAUAAYACAAAACEAWvQsW78AAAAVAQAA&#10;CwAAAAAAAAAAAAAAAAAfAQAAX3JlbHMvLnJlbHNQSwECLQAUAAYACAAAACEAGUHu98YAAADcAAAA&#10;DwAAAAAAAAAAAAAAAAAHAgAAZHJzL2Rvd25yZXYueG1sUEsFBgAAAAADAAMAtwAAAPoCAAAAAA==&#10;" path="m33,l,e" fillcolor="black" stroked="f">
                  <v:path arrowok="t" o:connecttype="custom" o:connectlocs="33,0;0,0" o:connectangles="0,0"/>
                </v:shape>
                <v:line id="Line 185" o:spid="_x0000_s1125" style="position:absolute;visibility:visible;mso-wrap-style:square" from="3436,3448" to="3436,3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aUYwwAAANwAAAAPAAAAZHJzL2Rvd25yZXYueG1sRE9da8Iw&#10;FH0X9h/CHfimaTdQqUYZykARhLqN4du1ubbF5qY0UeO/Nw+Cj4fzPVsE04grda62rCAdJiCIC6tr&#10;LhX8/nwPJiCcR9bYWCYFd3KwmL/1Zphpe+OcrntfihjCLkMFlfdtJqUrKjLohrYljtzJdgZ9hF0p&#10;dYe3GG4a+ZEkI2mw5thQYUvLiorz/mIUrFK7G0926/t/yPNVWB62m/PfUan+e/iagvAU/Ev8dK+1&#10;gs80zo9n4hGQ8wcAAAD//wMAUEsBAi0AFAAGAAgAAAAhANvh9svuAAAAhQEAABMAAAAAAAAAAAAA&#10;AAAAAAAAAFtDb250ZW50X1R5cGVzXS54bWxQSwECLQAUAAYACAAAACEAWvQsW78AAAAVAQAACwAA&#10;AAAAAAAAAAAAAAAfAQAAX3JlbHMvLnJlbHNQSwECLQAUAAYACAAAACEAwNmlGMMAAADcAAAADwAA&#10;AAAAAAAAAAAAAAAHAgAAZHJzL2Rvd25yZXYueG1sUEsFBgAAAAADAAMAtwAAAPcCAAAAAA==&#10;" strokeweight=".1326mm"/>
                <v:shape id="Freeform 184" o:spid="_x0000_s1126" style="position:absolute;left:3403;top:3529;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nQsxgAAANwAAAAPAAAAZHJzL2Rvd25yZXYueG1sRI/dasJA&#10;FITvBd9hOQXvdJMKraSuUoSiSKH4A3p5yJ5uErNnQ3Y1aZ++KxS8HGbmG2a+7G0tbtT60rGCdJKA&#10;IM6dLtkoOB4+xjMQPiBrrB2Tgh/ysFwMB3PMtOt4R7d9MCJC2GeooAihyaT0eUEW/cQ1xNH7dq3F&#10;EGVrpG6xi3Bby+ckeZEWS44LBTa0Kii/7K9WwetXvj356tyb1FfV5zl0v5e1UWr01L+/gQjUh0f4&#10;v73RCqZpCvcz8QjIxR8AAAD//wMAUEsBAi0AFAAGAAgAAAAhANvh9svuAAAAhQEAABMAAAAAAAAA&#10;AAAAAAAAAAAAAFtDb250ZW50X1R5cGVzXS54bWxQSwECLQAUAAYACAAAACEAWvQsW78AAAAVAQAA&#10;CwAAAAAAAAAAAAAAAAAfAQAAX3JlbHMvLnJlbHNQSwECLQAUAAYACAAAACEAYu50LMYAAADcAAAA&#10;DwAAAAAAAAAAAAAAAAAHAgAAZHJzL2Rvd25yZXYueG1sUEsFBgAAAAADAAMAtwAAAPoCAAAAAA==&#10;" path="m33,l,e" fillcolor="black" stroked="f">
                  <v:path arrowok="t" o:connecttype="custom" o:connectlocs="33,0;0,0" o:connectangles="0,0"/>
                </v:shape>
                <v:line id="Line 183" o:spid="_x0000_s1127" style="position:absolute;visibility:visible;mso-wrap-style:square" from="3436,3529" to="3436,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570xgAAANwAAAAPAAAAZHJzL2Rvd25yZXYueG1sRI9Ba8JA&#10;FITvhf6H5Qm91U0sWImuIkpBEYTYinh7zb4mwezbkF11/feuUPA4zMw3zGQWTCMu1LnasoK0n4Ag&#10;LqyuuVTw8/31PgLhPLLGxjIpuJGD2fT1ZYKZtlfO6bLzpYgQdhkqqLxvMyldUZFB17ctcfT+bGfQ&#10;R9mVUnd4jXDTyEGSDKXBmuNChS0tKipOu7NRsEzt9nO0Xd0OIc+XYXHcrE/7X6XeemE+BuEp+Gf4&#10;v73SCj7SATzOxCMgp3cAAAD//wMAUEsBAi0AFAAGAAgAAAAhANvh9svuAAAAhQEAABMAAAAAAAAA&#10;AAAAAAAAAAAAAFtDb250ZW50X1R5cGVzXS54bWxQSwECLQAUAAYACAAAACEAWvQsW78AAAAVAQAA&#10;CwAAAAAAAAAAAAAAAAAfAQAAX3JlbHMvLnJlbHNQSwECLQAUAAYACAAAACEAX0ee9MYAAADcAAAA&#10;DwAAAAAAAAAAAAAAAAAHAgAAZHJzL2Rvd25yZXYueG1sUEsFBgAAAAADAAMAtwAAAPoCAAAAAA==&#10;" strokeweight=".1326mm"/>
                <v:shape id="AutoShape 182" o:spid="_x0000_s1128" style="position:absolute;left:1207;top:7227;width:9821;height:7611;visibility:visible;mso-wrap-style:square;v-text-anchor:top" coordsize="9821,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RjwwAAANwAAAAPAAAAZHJzL2Rvd25yZXYueG1sRI9Pi8Iw&#10;FMTvC36H8ARva6qVRapRVPwHXna13p/Nsy02L6WJWr+9WVjY4zAzv2Gm89ZU4kGNKy0rGPQjEMSZ&#10;1SXnCtLT5nMMwnlkjZVlUvAiB/NZ52OKibZP/qHH0eciQNglqKDwvk6kdFlBBl3f1sTBu9rGoA+y&#10;yaVu8BngppLDKPqSBksOCwXWtCooux3vRsGwGtXZWafmsv1u0/Vyd9CxPSjV67aLCQhPrf8P/7X3&#10;WkE8iOH3TDgCcvYGAAD//wMAUEsBAi0AFAAGAAgAAAAhANvh9svuAAAAhQEAABMAAAAAAAAAAAAA&#10;AAAAAAAAAFtDb250ZW50X1R5cGVzXS54bWxQSwECLQAUAAYACAAAACEAWvQsW78AAAAVAQAACwAA&#10;AAAAAAAAAAAAAAAfAQAAX3JlbHMvLnJlbHNQSwECLQAUAAYACAAAACEA2/2kY8MAAADcAAAADwAA&#10;AAAAAAAAAAAAAAAHAgAAZHJzL2Rvd25yZXYueG1sUEsFBgAAAAADAAMAtwAAAPcCAAAAAA==&#10;" path="m2228,-3658r,-3574m6840,-3658r,-3574m2228,-3658r4612,m2228,-7232r4612,e" filled="f" strokeweight=".1326mm">
                  <v:path arrowok="t" o:connecttype="custom" o:connectlocs="2228,3570;2228,-4;6840,3570;6840,-4;2228,3570;6840,3570;2228,-4;6840,-4" o:connectangles="0,0,0,0,0,0,0,0"/>
                </v:shape>
                <w10:wrap anchorx="page"/>
              </v:group>
            </w:pict>
          </mc:Fallback>
        </mc:AlternateContent>
      </w:r>
      <w:bookmarkStart w:id="59" w:name="_bookmark41"/>
      <w:bookmarkStart w:id="60" w:name="_bookmark42"/>
      <w:bookmarkEnd w:id="59"/>
      <w:bookmarkEnd w:id="60"/>
      <w:r w:rsidRPr="00A6018D">
        <w:rPr>
          <w:rFonts w:ascii="幼圆" w:eastAsia="幼圆" w:hAnsi="宋体" w:cs="宋体" w:hint="eastAsia"/>
          <w:w w:val="110"/>
          <w:sz w:val="6"/>
        </w:rPr>
        <w:t>国王活着有缺陷的人为混乱，它脱落了</w:t>
      </w:r>
    </w:p>
    <w:p w:rsidR="00600582" w:rsidRDefault="00A6018D">
      <w:pPr>
        <w:spacing w:before="2" w:line="266" w:lineRule="auto"/>
        <w:ind w:left="1747" w:right="38" w:firstLine="202"/>
        <w:jc w:val="right"/>
        <w:rPr>
          <w:rFonts w:ascii="Verdana"/>
          <w:sz w:val="6"/>
        </w:rPr>
      </w:pPr>
      <w:r w:rsidRPr="00A6018D">
        <w:rPr>
          <w:rFonts w:ascii="幼圆" w:eastAsia="幼圆" w:hAnsi="宋体" w:cs="宋体" w:hint="eastAsia"/>
          <w:w w:val="115"/>
          <w:sz w:val="6"/>
        </w:rPr>
        <w:t>自我放纵的借口运输束演员沙漠在哪里可以</w:t>
      </w:r>
    </w:p>
    <w:p w:rsidR="00600582" w:rsidRDefault="00A6018D">
      <w:pPr>
        <w:spacing w:before="2" w:line="266" w:lineRule="auto"/>
        <w:ind w:left="1723" w:right="38" w:firstLine="201"/>
        <w:jc w:val="right"/>
        <w:rPr>
          <w:rFonts w:ascii="Verdana"/>
          <w:sz w:val="6"/>
        </w:rPr>
      </w:pPr>
      <w:r w:rsidRPr="00A6018D">
        <w:rPr>
          <w:rFonts w:ascii="幼圆" w:eastAsia="幼圆" w:hAnsi="宋体" w:cs="宋体" w:hint="eastAsia"/>
          <w:w w:val="115"/>
          <w:sz w:val="6"/>
        </w:rPr>
        <w:t>扮演重大思想</w:t>
      </w:r>
    </w:p>
    <w:p w:rsidR="00600582" w:rsidRDefault="00A6018D">
      <w:pPr>
        <w:spacing w:before="1" w:line="266" w:lineRule="auto"/>
        <w:ind w:left="1636" w:right="38" w:firstLine="301"/>
        <w:jc w:val="right"/>
        <w:rPr>
          <w:rFonts w:ascii="Verdana"/>
          <w:sz w:val="6"/>
        </w:rPr>
      </w:pPr>
      <w:r w:rsidRPr="00A6018D">
        <w:rPr>
          <w:rFonts w:ascii="幼圆" w:eastAsia="幼圆" w:hAnsi="宋体" w:cs="宋体" w:hint="eastAsia"/>
          <w:w w:val="110"/>
          <w:sz w:val="6"/>
        </w:rPr>
        <w:t>愚蠢的过度紧张</w:t>
      </w:r>
    </w:p>
    <w:p w:rsidR="00600582" w:rsidRDefault="00A6018D">
      <w:pPr>
        <w:spacing w:before="1" w:line="266" w:lineRule="auto"/>
        <w:ind w:left="1746" w:right="38" w:firstLine="103"/>
        <w:jc w:val="right"/>
        <w:rPr>
          <w:rFonts w:ascii="Verdana"/>
          <w:sz w:val="6"/>
        </w:rPr>
      </w:pPr>
      <w:r w:rsidRPr="00A6018D">
        <w:rPr>
          <w:rFonts w:ascii="幼圆" w:eastAsia="幼圆" w:hAnsi="宋体" w:cs="宋体" w:hint="eastAsia"/>
          <w:w w:val="110"/>
          <w:sz w:val="6"/>
        </w:rPr>
        <w:t>戏剧完全无视真正的力量人性市场的吸引力甚至常识</w:t>
      </w:r>
    </w:p>
    <w:p w:rsidR="00600582" w:rsidRDefault="00A6018D">
      <w:pPr>
        <w:spacing w:before="3" w:line="266" w:lineRule="auto"/>
        <w:ind w:left="1760" w:right="38" w:firstLine="213"/>
        <w:jc w:val="right"/>
        <w:rPr>
          <w:rFonts w:ascii="Verdana"/>
          <w:sz w:val="6"/>
        </w:rPr>
      </w:pPr>
      <w:r w:rsidRPr="00A6018D">
        <w:rPr>
          <w:rFonts w:ascii="幼圆" w:eastAsia="幼圆" w:hAnsi="宋体" w:cs="宋体" w:hint="eastAsia"/>
          <w:w w:val="110"/>
          <w:sz w:val="6"/>
        </w:rPr>
        <w:t>艺术其他的单词电影不相信你只看</w:t>
      </w:r>
    </w:p>
    <w:p w:rsidR="00600582" w:rsidRDefault="00A6018D">
      <w:pPr>
        <w:pStyle w:val="a3"/>
        <w:rPr>
          <w:rFonts w:ascii="Verdana"/>
          <w:sz w:val="8"/>
        </w:rPr>
      </w:pPr>
      <w:r>
        <w:br w:type="column"/>
      </w: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spacing w:before="7"/>
        <w:rPr>
          <w:rFonts w:ascii="Verdana"/>
          <w:sz w:val="9"/>
        </w:rPr>
      </w:pPr>
    </w:p>
    <w:p w:rsidR="00600582" w:rsidRDefault="00A6018D">
      <w:pPr>
        <w:ind w:left="1616" w:right="2793"/>
        <w:jc w:val="center"/>
        <w:rPr>
          <w:rFonts w:ascii="Verdana"/>
          <w:sz w:val="9"/>
        </w:rPr>
      </w:pPr>
      <w:r>
        <w:rPr>
          <w:rFonts w:ascii="Verdana"/>
          <w:w w:val="105"/>
          <w:sz w:val="9"/>
        </w:rPr>
        <w:t>0.00020</w:t>
      </w: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spacing w:before="9"/>
        <w:rPr>
          <w:rFonts w:ascii="Verdana"/>
          <w:sz w:val="6"/>
        </w:rPr>
      </w:pPr>
    </w:p>
    <w:p w:rsidR="00600582" w:rsidRDefault="00A6018D">
      <w:pPr>
        <w:ind w:left="1616" w:right="2793"/>
        <w:jc w:val="center"/>
        <w:rPr>
          <w:rFonts w:ascii="Verdana"/>
          <w:sz w:val="9"/>
        </w:rPr>
      </w:pPr>
      <w:r>
        <w:rPr>
          <w:noProof/>
          <w:lang w:eastAsia="zh-CN"/>
        </w:rPr>
        <mc:AlternateContent>
          <mc:Choice Requires="wpg">
            <w:drawing>
              <wp:anchor distT="0" distB="0" distL="114300" distR="114300" simplePos="0" relativeHeight="251684352" behindDoc="1" locked="0" layoutInCell="1" allowOverlap="1">
                <wp:simplePos x="0" y="0"/>
                <wp:positionH relativeFrom="page">
                  <wp:posOffset>5291455</wp:posOffset>
                </wp:positionH>
                <wp:positionV relativeFrom="paragraph">
                  <wp:posOffset>-760730</wp:posOffset>
                </wp:positionV>
                <wp:extent cx="137160" cy="2274570"/>
                <wp:effectExtent l="5080" t="5715" r="10160" b="5715"/>
                <wp:wrapNone/>
                <wp:docPr id="19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 cy="2274570"/>
                          <a:chOff x="8333" y="-1198"/>
                          <a:chExt cx="216" cy="3582"/>
                        </a:xfrm>
                      </wpg:grpSpPr>
                      <pic:pic xmlns:pic="http://schemas.openxmlformats.org/drawingml/2006/picture">
                        <pic:nvPicPr>
                          <pic:cNvPr id="199" name="Picture 18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335" y="-1192"/>
                            <a:ext cx="179" cy="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 name="Freeform 179"/>
                        <wps:cNvSpPr>
                          <a:spLocks/>
                        </wps:cNvSpPr>
                        <wps:spPr bwMode="auto">
                          <a:xfrm>
                            <a:off x="8515" y="2380"/>
                            <a:ext cx="33" cy="2"/>
                          </a:xfrm>
                          <a:custGeom>
                            <a:avLst/>
                            <a:gdLst>
                              <a:gd name="T0" fmla="+- 0 8515 8515"/>
                              <a:gd name="T1" fmla="*/ T0 w 33"/>
                              <a:gd name="T2" fmla="+- 0 8548 8515"/>
                              <a:gd name="T3" fmla="*/ T2 w 33"/>
                            </a:gdLst>
                            <a:ahLst/>
                            <a:cxnLst>
                              <a:cxn ang="0">
                                <a:pos x="T1" y="0"/>
                              </a:cxn>
                              <a:cxn ang="0">
                                <a:pos x="T3" y="0"/>
                              </a:cxn>
                            </a:cxnLst>
                            <a:rect l="0" t="0" r="r" b="b"/>
                            <a:pathLst>
                              <a:path w="33">
                                <a:moveTo>
                                  <a:pt x="0" y="0"/>
                                </a:moveTo>
                                <a:lnTo>
                                  <a:pt x="3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Line 178"/>
                        <wps:cNvCnPr>
                          <a:cxnSpLocks noChangeShapeType="1"/>
                        </wps:cNvCnPr>
                        <wps:spPr bwMode="auto">
                          <a:xfrm>
                            <a:off x="8515" y="2380"/>
                            <a:ext cx="33"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 name="Freeform 177"/>
                        <wps:cNvSpPr>
                          <a:spLocks/>
                        </wps:cNvSpPr>
                        <wps:spPr bwMode="auto">
                          <a:xfrm>
                            <a:off x="8515" y="1605"/>
                            <a:ext cx="33" cy="2"/>
                          </a:xfrm>
                          <a:custGeom>
                            <a:avLst/>
                            <a:gdLst>
                              <a:gd name="T0" fmla="+- 0 8515 8515"/>
                              <a:gd name="T1" fmla="*/ T0 w 33"/>
                              <a:gd name="T2" fmla="+- 0 8548 8515"/>
                              <a:gd name="T3" fmla="*/ T2 w 33"/>
                            </a:gdLst>
                            <a:ahLst/>
                            <a:cxnLst>
                              <a:cxn ang="0">
                                <a:pos x="T1" y="0"/>
                              </a:cxn>
                              <a:cxn ang="0">
                                <a:pos x="T3" y="0"/>
                              </a:cxn>
                            </a:cxnLst>
                            <a:rect l="0" t="0" r="r" b="b"/>
                            <a:pathLst>
                              <a:path w="33">
                                <a:moveTo>
                                  <a:pt x="0" y="0"/>
                                </a:moveTo>
                                <a:lnTo>
                                  <a:pt x="3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Line 176"/>
                        <wps:cNvCnPr>
                          <a:cxnSpLocks noChangeShapeType="1"/>
                        </wps:cNvCnPr>
                        <wps:spPr bwMode="auto">
                          <a:xfrm>
                            <a:off x="8515" y="1605"/>
                            <a:ext cx="33"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 name="Freeform 175"/>
                        <wps:cNvSpPr>
                          <a:spLocks/>
                        </wps:cNvSpPr>
                        <wps:spPr bwMode="auto">
                          <a:xfrm>
                            <a:off x="8515" y="829"/>
                            <a:ext cx="33" cy="2"/>
                          </a:xfrm>
                          <a:custGeom>
                            <a:avLst/>
                            <a:gdLst>
                              <a:gd name="T0" fmla="+- 0 8515 8515"/>
                              <a:gd name="T1" fmla="*/ T0 w 33"/>
                              <a:gd name="T2" fmla="+- 0 8548 8515"/>
                              <a:gd name="T3" fmla="*/ T2 w 33"/>
                            </a:gdLst>
                            <a:ahLst/>
                            <a:cxnLst>
                              <a:cxn ang="0">
                                <a:pos x="T1" y="0"/>
                              </a:cxn>
                              <a:cxn ang="0">
                                <a:pos x="T3" y="0"/>
                              </a:cxn>
                            </a:cxnLst>
                            <a:rect l="0" t="0" r="r" b="b"/>
                            <a:pathLst>
                              <a:path w="33">
                                <a:moveTo>
                                  <a:pt x="0" y="0"/>
                                </a:moveTo>
                                <a:lnTo>
                                  <a:pt x="3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Line 174"/>
                        <wps:cNvCnPr>
                          <a:cxnSpLocks noChangeShapeType="1"/>
                        </wps:cNvCnPr>
                        <wps:spPr bwMode="auto">
                          <a:xfrm>
                            <a:off x="8515" y="830"/>
                            <a:ext cx="33"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 name="Freeform 173"/>
                        <wps:cNvSpPr>
                          <a:spLocks/>
                        </wps:cNvSpPr>
                        <wps:spPr bwMode="auto">
                          <a:xfrm>
                            <a:off x="8515" y="54"/>
                            <a:ext cx="33" cy="2"/>
                          </a:xfrm>
                          <a:custGeom>
                            <a:avLst/>
                            <a:gdLst>
                              <a:gd name="T0" fmla="+- 0 8515 8515"/>
                              <a:gd name="T1" fmla="*/ T0 w 33"/>
                              <a:gd name="T2" fmla="+- 0 8548 8515"/>
                              <a:gd name="T3" fmla="*/ T2 w 33"/>
                            </a:gdLst>
                            <a:ahLst/>
                            <a:cxnLst>
                              <a:cxn ang="0">
                                <a:pos x="T1" y="0"/>
                              </a:cxn>
                              <a:cxn ang="0">
                                <a:pos x="T3" y="0"/>
                              </a:cxn>
                            </a:cxnLst>
                            <a:rect l="0" t="0" r="r" b="b"/>
                            <a:pathLst>
                              <a:path w="33">
                                <a:moveTo>
                                  <a:pt x="0" y="0"/>
                                </a:moveTo>
                                <a:lnTo>
                                  <a:pt x="3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Line 172"/>
                        <wps:cNvCnPr>
                          <a:cxnSpLocks noChangeShapeType="1"/>
                        </wps:cNvCnPr>
                        <wps:spPr bwMode="auto">
                          <a:xfrm>
                            <a:off x="8515" y="55"/>
                            <a:ext cx="33"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 name="Freeform 171"/>
                        <wps:cNvSpPr>
                          <a:spLocks/>
                        </wps:cNvSpPr>
                        <wps:spPr bwMode="auto">
                          <a:xfrm>
                            <a:off x="8515" y="-721"/>
                            <a:ext cx="33" cy="2"/>
                          </a:xfrm>
                          <a:custGeom>
                            <a:avLst/>
                            <a:gdLst>
                              <a:gd name="T0" fmla="+- 0 8515 8515"/>
                              <a:gd name="T1" fmla="*/ T0 w 33"/>
                              <a:gd name="T2" fmla="+- 0 8548 8515"/>
                              <a:gd name="T3" fmla="*/ T2 w 33"/>
                            </a:gdLst>
                            <a:ahLst/>
                            <a:cxnLst>
                              <a:cxn ang="0">
                                <a:pos x="T1" y="0"/>
                              </a:cxn>
                              <a:cxn ang="0">
                                <a:pos x="T3" y="0"/>
                              </a:cxn>
                            </a:cxnLst>
                            <a:rect l="0" t="0" r="r" b="b"/>
                            <a:pathLst>
                              <a:path w="33">
                                <a:moveTo>
                                  <a:pt x="0" y="0"/>
                                </a:moveTo>
                                <a:lnTo>
                                  <a:pt x="33"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Line 170"/>
                        <wps:cNvCnPr>
                          <a:cxnSpLocks noChangeShapeType="1"/>
                        </wps:cNvCnPr>
                        <wps:spPr bwMode="auto">
                          <a:xfrm>
                            <a:off x="8515" y="-720"/>
                            <a:ext cx="33" cy="0"/>
                          </a:xfrm>
                          <a:prstGeom prst="line">
                            <a:avLst/>
                          </a:prstGeom>
                          <a:noFill/>
                          <a:ln w="4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 name="Freeform 169"/>
                        <wps:cNvSpPr>
                          <a:spLocks/>
                        </wps:cNvSpPr>
                        <wps:spPr bwMode="auto">
                          <a:xfrm>
                            <a:off x="8336" y="-1195"/>
                            <a:ext cx="179" cy="3575"/>
                          </a:xfrm>
                          <a:custGeom>
                            <a:avLst/>
                            <a:gdLst>
                              <a:gd name="T0" fmla="+- 0 8337 8337"/>
                              <a:gd name="T1" fmla="*/ T0 w 179"/>
                              <a:gd name="T2" fmla="+- 0 2380 -1194"/>
                              <a:gd name="T3" fmla="*/ 2380 h 3575"/>
                              <a:gd name="T4" fmla="+- 0 8337 8337"/>
                              <a:gd name="T5" fmla="*/ T4 w 179"/>
                              <a:gd name="T6" fmla="+- 0 2366 -1194"/>
                              <a:gd name="T7" fmla="*/ 2366 h 3575"/>
                              <a:gd name="T8" fmla="+- 0 8337 8337"/>
                              <a:gd name="T9" fmla="*/ T8 w 179"/>
                              <a:gd name="T10" fmla="+- 0 -1180 -1194"/>
                              <a:gd name="T11" fmla="*/ -1180 h 3575"/>
                              <a:gd name="T12" fmla="+- 0 8337 8337"/>
                              <a:gd name="T13" fmla="*/ T12 w 179"/>
                              <a:gd name="T14" fmla="+- 0 -1194 -1194"/>
                              <a:gd name="T15" fmla="*/ -1194 h 3575"/>
                              <a:gd name="T16" fmla="+- 0 8515 8337"/>
                              <a:gd name="T17" fmla="*/ T16 w 179"/>
                              <a:gd name="T18" fmla="+- 0 -1194 -1194"/>
                              <a:gd name="T19" fmla="*/ -1194 h 3575"/>
                              <a:gd name="T20" fmla="+- 0 8515 8337"/>
                              <a:gd name="T21" fmla="*/ T20 w 179"/>
                              <a:gd name="T22" fmla="+- 0 -1180 -1194"/>
                              <a:gd name="T23" fmla="*/ -1180 h 3575"/>
                              <a:gd name="T24" fmla="+- 0 8515 8337"/>
                              <a:gd name="T25" fmla="*/ T24 w 179"/>
                              <a:gd name="T26" fmla="+- 0 2366 -1194"/>
                              <a:gd name="T27" fmla="*/ 2366 h 3575"/>
                              <a:gd name="T28" fmla="+- 0 8515 8337"/>
                              <a:gd name="T29" fmla="*/ T28 w 179"/>
                              <a:gd name="T30" fmla="+- 0 2380 -1194"/>
                              <a:gd name="T31" fmla="*/ 2380 h 3575"/>
                              <a:gd name="T32" fmla="+- 0 8337 8337"/>
                              <a:gd name="T33" fmla="*/ T32 w 179"/>
                              <a:gd name="T34" fmla="+- 0 2380 -1194"/>
                              <a:gd name="T35" fmla="*/ 2380 h 35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9" h="3575">
                                <a:moveTo>
                                  <a:pt x="0" y="3574"/>
                                </a:moveTo>
                                <a:lnTo>
                                  <a:pt x="0" y="3560"/>
                                </a:lnTo>
                                <a:lnTo>
                                  <a:pt x="0" y="14"/>
                                </a:lnTo>
                                <a:lnTo>
                                  <a:pt x="0" y="0"/>
                                </a:lnTo>
                                <a:lnTo>
                                  <a:pt x="178" y="0"/>
                                </a:lnTo>
                                <a:lnTo>
                                  <a:pt x="178" y="14"/>
                                </a:lnTo>
                                <a:lnTo>
                                  <a:pt x="178" y="3560"/>
                                </a:lnTo>
                                <a:lnTo>
                                  <a:pt x="178" y="3574"/>
                                </a:lnTo>
                                <a:lnTo>
                                  <a:pt x="0" y="3574"/>
                                </a:lnTo>
                                <a:close/>
                              </a:path>
                            </a:pathLst>
                          </a:custGeom>
                          <a:noFill/>
                          <a:ln w="47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BAA03A" id="Group 168" o:spid="_x0000_s1026" style="position:absolute;left:0;text-align:left;margin-left:416.65pt;margin-top:-59.9pt;width:10.8pt;height:179.1pt;z-index:-251632128;mso-position-horizontal-relative:page" coordorigin="8333,-1198" coordsize="216,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Ffj7wAgAABE7AAAOAAAAZHJzL2Uyb0RvYy54bWzsW22P4sgR/h4p/8Hi&#10;YyIWv4EB7cxpFmZWJ22SVY78AGMMWGdsxzbDzEX573mquttuA4bZ2czcreSVlsF0ubq63p7qdvnj&#10;T0+72HgM8yJKk5ue9cHsGWESpKso2dz0/rV46I97RlH6ycqP0yS86T2HRe+n2z//6eMhm4Z2uk3j&#10;VZgbYJIU00N209uWZTYdDIpgG+784kOahQkG12m+80tc5pvBKvcP4L6LB7ZpjgaHNF9leRqERYFf&#10;52Kwd8v81+swKP+xXhdhacQ3PchW8mfOn0v6HNx+9Keb3M+2USDF8F8hxc6PEkxasZr7pW/s8+iE&#10;1S4K8rRI1+WHIN0N0vU6CkJeA1ZjmUer+Zyn+4zXspkeNlmlJqj2SE+vZhv8/fFrbkQr2G4CUyX+&#10;DkbieQ1rNCb1HLLNFFSf8+yX7Gsu1oivX9Lg1wLDg+Nxut4IYmN5+Fu6AkN/X6asnqd1viMWWLjx&#10;xFZ4rqwQPpVGgB8tx7NGsFWAIdv23KEnzRRsYUu6bew4Ts/AcN8iqdmGwfZe3m9bI3GzMxzbNDjw&#10;p2JellXKdvsxi4Ip/kut4tuJVq97H+4q93nYk0x2L+Kx8/Nf91kfDpD5ZbSM4qh8ZmeGikio5PFr&#10;FJCq6UI30EQZCOM0rWGNWTWKTtzl06rYPEaSzrZ+sgnvigyRANWCgfopz9PDNvRXBf1MWmpy4cuG&#10;JMs4yh6iOCb70Xe5ZgTTkTOeUZtw9Hka7HdhUorIzcMYy0+TYhtlRc/Ip+FuGcIR859XFjsLHOJL&#10;UdJ05BocTf+xx3emObE/9WdDc9Z3Te++fzdxvb5n3nuu6Y6tmTX7L91tudN9EUINfjzPIikrfj2R&#10;9mzoyCQjgpKD23j0OYUIf4JA7FdKRLgYqYRkLfLgn1A2O2VR5mEZbOnnNTQnfwdxNcBqrjVLNigQ&#10;ZlcjByEwrEKAvVxoiQPIg6NQ9DgydKoAgGvkRfk5THcGfYGuISnr2n+EqsXaFAlJnaRkcV5LnDR+&#10;AE/xi1KBbqWJObkf34/dvmuP7mGl+bx/9zBz+6MHyxvOnflsNreUlbbRahUmNM33G4n1n8bRSvlp&#10;kW+WszgXxnvgfzIjFDXZgJylFkMZlpjVjjexbNf8ZE/6D6Ox13cf3GF/4pnjvmlNPk1Gpjtx5w/N&#10;JX2JkvD7l2QcbnqToT1kK2lCk6NpazP53+na/OkuKoGwcbRD3qyI/CmF/n2yYtOWfhSL75oqSPxa&#10;FTC3MjS7LDmpzBnwWUIJ4HehcgKuXhZnhN7nkO+XrZ+FWDKxrTMgAF9lwIc8DKkqMCw4OxYhCRVE&#10;FTo+MQsxQmQvi6+hJeLLdkSOrcOLsIexSWpbYVqwF6FFfqPCCQXBSuawzUqi6wKLWO9ilBl/7Rum&#10;McZM/EHsiF6RIVkLsr8MjIVpHAxMfERiKxLJyR2f5QSBa052xQk2raTztyL+/WnwlEiJ8c0AehBA&#10;k2RZWhD4LiCXAm1wABENttAKmGaQUrTir5yC8s9xaZb3DJRmS7FWICRJxvPjK0UD1ECXu/QxXKQ8&#10;UB7VEpiiHo0TnUoWDkoiMQh6moe9vZqQ5NQs+prQ+6aU+aPmF9SoMo18R0pRcSkCeZmunoGBeQqE&#10;QrBge4Ev2zT/rWccUKrf9Ip/732quuKfEySaieW6ICv5AuWijYtcH1nqI34SgNVNr+zBuenrrMQV&#10;btlnebTZYiZRfSTpHarWdcSoSPIJqeAkdIFc925Jj6o2rssZUSxPluWc1maJqMkRf7Imryo8zqGL&#10;5wz1tyjwSG4kU3GL0vj1SuN6JlTRpDKhqiBkkREDSThkVVakeJN1CMVvo8igCHc9z+YbXhN0xHnu&#10;F1uB+cxBpJLrjvoHrWgq/WjoLAocKBKorFCa8yR7p0Dn2mkBG+/utcAm4bUaVHtkCemG/3+oxq5x&#10;KExNZRtVwh1Ud1D9siq5g2rKEfVGqL36V8DRQTUgSuYyeYRmm6h3G1A90hLeO0J1eybsoPpNDx9+&#10;TKh2lddqUM1I+mZQPbZ5195tqrtN9fmzuvbzrA6pO6T+hmdobSeJON1rILX7+yD12GFEPk2EHVB3&#10;QH1SXuLB5smemg+F3wyohxwXp+7ZfLDaPCpVxzza8XJ9qo2Dtu7wWxxod4ff6qnuD/tw7fqZYvVo&#10;sdtRX+x1acNpT6U8efjNiUemu3fcUQ9bThY7mO5g+gSmq0YqbT/Nj2DeDKb7ns0TdEDdbai7DTVv&#10;kKeNh4cdUMtWJKSgt2nNqZoTJVAzMr4/UCMTdjvq36Pv7oc8+rawHT3eUY/epqHMcbB7lz3LR8Uk&#10;9bCphk0ewnN91Uuh9yB9y8bacTwDTaL8xP1iV5lsoNNpmm1l1AFnUKe1PAqo9/J6XxlTbQ20nMrF&#10;1WR4vKBv+dskw4lc3aXmokvtjGRQocbKdkaj85Jh11DxYqrzkqFQ09iRus7qDNapuC3G5yUjT9J4&#10;QV9tWrP0xj5Bd146q2mHVvEs3Q4Lixr8zqjOapqBDXpeedT5WK1X0LUI2DSH6GQ853O6ORbWqEXA&#10;pjUuCagb5JKA1AmmGaVVQBTP9YoXNjVbntGg3bQHJm4zsa1bRNCd16DdNEq7gLpJFnZLdNhNe7SH&#10;h60b5EJ82E2TtIunG2Rht4QIjrp1a1zIK7o5LiQWp2mQ1gChNqDKoRdOS4A4TVtcEE83xpF4yNyv&#10;76ld8FkuWFxuqsX0wJEFp/arxLAMESPpiKr4MmtKJUyuYOgKOfyIyRkyr8pCYUbkCI+XCIOmd0H+&#10;spXikTKTOy9bquwEXuA9Ck0YsYbv6E6mvGFs+d0L0bNfdyJnWp8ycJLhFPPVBM1WZUQLlOUM8S6U&#10;EFANq786P2T360SXGVFjKc34MqorEypmV8WvCSuFqPWpv/o6Nb2p4SBOi1As/moXd1Wk0tsrXatp&#10;stHecKJW3MaeufGCyTe/PAPPrt4YoW3gcU/qH7+9m18XxHuX3F8r3xGlFzv1a26srd9kvf0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RoTYU+MAAAAMAQAADwAAAGRycy9kb3du&#10;cmV2LnhtbEyPwWrDMBBE74X+g9hCb4msKCmOazmE0PYUCk0KpTfF2tgm1spYiu38fdVTe1z2MfMm&#10;30y2ZQP2vnGkQMwTYEilMw1VCj6Pr7MUmA+ajG4doYIbetgU93e5zowb6QOHQ6hYDCGfaQV1CF3G&#10;uS9rtNrPXYcUf2fXWx3i2Vfc9HqM4bbliyR54lY3FBtq3eGuxvJyuFoFb6Met1K8DPvLeXf7Pq7e&#10;v/YClXp8mLbPwAJO4Q+GX/2oDkV0OrkrGc9aBamUMqIKZkKs44iIpKvlGthJwUKmS+BFzv+PKH4A&#10;AAD//wMAUEsDBAoAAAAAAAAAIQC17bph8QEAAPEBAAAUAAAAZHJzL21lZGlhL2ltYWdlMS5wbmeJ&#10;UE5HDQoaCgAAAA1JSERSAAAAEwAAAXwIAgAAAKLnF6AAAAAGYktHRAD/AP8A/6C9p5MAAAAJcEhZ&#10;cwAADsQAAA7EAZUrDhsAAAGRSURBVHic7ZvBDcMwDAPtwI+O0726/78bhMYZCSGI/h/IMLIip+n8&#10;fH8DrYthY4w1JoTXmJORcbtBtnDLNY+uM25vl6eGrhYVH7cbZNwqzS5u02+VZg+301C3WHMNCHrc&#10;1srW4Rbfz2T7nGbuilqp+OfIWhWfbCWZbB/TTAd7TnNRMG53SKh54Pai78GS7YZmpQ6GE4rbDU1O&#10;dql4qBm3GyTUTO/bIONWaVLyKuXWkS0d3qpVwqTHq2QryewyrUlJS7acTAeTmpxskS2vvqPr7DIZ&#10;Q81kK0ks6nFrqQRKVut9kLTsMk/dUrLWrOnZZZX67cEuK3Wic1RCradDrZ5Q7OlA90p6n1p93GLS&#10;cs7GZLU3LpDMGUmTVDPZapJqeiYMw6xZ67eONtk6+i2e3ixz/PuzZrLVpMUtJQ8mY6rp+XK3Vu+j&#10;mslWk1Qz2WqSaiZbTVLNZKtJqplsNUk1k60mqWay1STVTLaafF/z5K40OQvWeitg+VcuJ5Ot0OyS&#10;rcGto8d3yfagbj27LNnerlrZ/gGdQAflCPCppQAAAABJRU5ErkJgglBLAQItABQABgAIAAAAIQCx&#10;gme2CgEAABMCAAATAAAAAAAAAAAAAAAAAAAAAABbQ29udGVudF9UeXBlc10ueG1sUEsBAi0AFAAG&#10;AAgAAAAhADj9If/WAAAAlAEAAAsAAAAAAAAAAAAAAAAAOwEAAF9yZWxzLy5yZWxzUEsBAi0AFAAG&#10;AAgAAAAhAMgV+PvACAAAETsAAA4AAAAAAAAAAAAAAAAAOgIAAGRycy9lMm9Eb2MueG1sUEsBAi0A&#10;FAAGAAgAAAAhAKomDr68AAAAIQEAABkAAAAAAAAAAAAAAAAAJgsAAGRycy9fcmVscy9lMm9Eb2Mu&#10;eG1sLnJlbHNQSwECLQAUAAYACAAAACEARoTYU+MAAAAMAQAADwAAAAAAAAAAAAAAAAAZDAAAZHJz&#10;L2Rvd25yZXYueG1sUEsBAi0ACgAAAAAAAAAhALXtumHxAQAA8QEAABQAAAAAAAAAAAAAAAAAKQ0A&#10;AGRycy9tZWRpYS9pbWFnZTEucG5nUEsFBgAAAAAGAAYAfAEAAEwPAAAAAA==&#10;">
                <v:shape id="Picture 180" o:spid="_x0000_s1027" type="#_x0000_t75" style="position:absolute;left:8335;top:-1192;width:179;height:3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AzvwQAAANwAAAAPAAAAZHJzL2Rvd25yZXYueG1sRE9Na8JA&#10;EL0X/A/LCL3VTXIomrqKCAFvtomWHofsNAlmZ2N2jfHfu4LgbR7vc5br0bRioN41lhXEswgEcWl1&#10;w5WCQ5F9zEE4j6yxtUwKbuRgvZq8LTHV9so/NOS+EiGEXYoKau+7VEpX1mTQzWxHHLh/2xv0AfaV&#10;1D1eQ7hpZRJFn9Jgw6Ghxo62NZWn/GIUSCySrKPvv/a017ffcxHnpT0q9T4dN18gPI3+JX66dzrM&#10;Xyzg8Uy4QK7uAAAA//8DAFBLAQItABQABgAIAAAAIQDb4fbL7gAAAIUBAAATAAAAAAAAAAAAAAAA&#10;AAAAAABbQ29udGVudF9UeXBlc10ueG1sUEsBAi0AFAAGAAgAAAAhAFr0LFu/AAAAFQEAAAsAAAAA&#10;AAAAAAAAAAAAHwEAAF9yZWxzLy5yZWxzUEsBAi0AFAAGAAgAAAAhAHboDO/BAAAA3AAAAA8AAAAA&#10;AAAAAAAAAAAABwIAAGRycy9kb3ducmV2LnhtbFBLBQYAAAAAAwADALcAAAD1AgAAAAA=&#10;">
                  <v:imagedata r:id="rId38" o:title=""/>
                </v:shape>
                <v:shape id="Freeform 179" o:spid="_x0000_s1028" style="position:absolute;left:8515;top:2380;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3wwAAANwAAAAPAAAAZHJzL2Rvd25yZXYueG1sRI9Ba8JA&#10;FITvgv9heUJvurEHK9FVRJCKFEpV0OMj+9wkZt+G7GrS/vquIHgcZuYbZr7sbCXu1PjCsYLxKAFB&#10;nDldsFFwPGyGUxA+IGusHJOCX/KwXPR7c0y1a/mH7vtgRISwT1FBHkKdSumznCz6kauJo3dxjcUQ&#10;ZWOkbrCNcFvJ9ySZSIsFx4Uca1rnlF33N6vg4zvbnXx57szYl+XXObR/10+j1NugW81ABOrCK/xs&#10;b7WCSITHmXgE5OIfAAD//wMAUEsBAi0AFAAGAAgAAAAhANvh9svuAAAAhQEAABMAAAAAAAAAAAAA&#10;AAAAAAAAAFtDb250ZW50X1R5cGVzXS54bWxQSwECLQAUAAYACAAAACEAWvQsW78AAAAVAQAACwAA&#10;AAAAAAAAAAAAAAAfAQAAX3JlbHMvLnJlbHNQSwECLQAUAAYACAAAACEA/ppI98MAAADcAAAADwAA&#10;AAAAAAAAAAAAAAAHAgAAZHJzL2Rvd25yZXYueG1sUEsFBgAAAAADAAMAtwAAAPcCAAAAAA==&#10;" path="m,l33,e" fillcolor="black" stroked="f">
                  <v:path arrowok="t" o:connecttype="custom" o:connectlocs="0,0;33,0" o:connectangles="0,0"/>
                </v:shape>
                <v:line id="Line 178" o:spid="_x0000_s1029" style="position:absolute;visibility:visible;mso-wrap-style:square" from="8515,2380" to="8548,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nDxgAAANwAAAAPAAAAZHJzL2Rvd25yZXYueG1sRI9Ba8JA&#10;FITvgv9heYXe6iYeWomuUhRBKQixFfH2mn1Ngtm3IbvG9d+7QsHjMDPfMLNFMI3oqXO1ZQXpKAFB&#10;XFhdc6ng53v9NgHhPLLGxjIpuJGDxXw4mGGm7ZVz6ve+FBHCLkMFlfdtJqUrKjLoRrYljt6f7Qz6&#10;KLtS6g6vEW4aOU6Sd2mw5rhQYUvLiorz/mIUrFK7+5jsNrdjyPNVWJ6+tufDr1KvL+FzCsJT8M/w&#10;f3ujFYyTFB5n4hGQ8zsAAAD//wMAUEsBAi0AFAAGAAgAAAAhANvh9svuAAAAhQEAABMAAAAAAAAA&#10;AAAAAAAAAAAAAFtDb250ZW50X1R5cGVzXS54bWxQSwECLQAUAAYACAAAACEAWvQsW78AAAAVAQAA&#10;CwAAAAAAAAAAAAAAAAAfAQAAX3JlbHMvLnJlbHNQSwECLQAUAAYACAAAACEAXK2Zw8YAAADcAAAA&#10;DwAAAAAAAAAAAAAAAAAHAgAAZHJzL2Rvd25yZXYueG1sUEsFBgAAAAADAAMAtwAAAPoCAAAAAA==&#10;" strokeweight=".1326mm"/>
                <v:shape id="Freeform 177" o:spid="_x0000_s1030" style="position:absolute;left:8515;top:1605;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HMbxQAAANwAAAAPAAAAZHJzL2Rvd25yZXYueG1sRI9Ba8JA&#10;FITvQv/D8gredGMOraTZSCmUShFKtVCPj+zrJjH7NmRXE/31XUHwOMzMN0y+Gm0rTtT72rGCxTwB&#10;QVw6XbNR8LN7ny1B+ICssXVMCs7kYVU8THLMtBv4m07bYESEsM9QQRVCl0npy4os+rnriKP353qL&#10;IcreSN3jEOG2lWmSPEmLNceFCjt6q6g8bI9WwfNX+fnrm/1oFr5pNvswXA4fRqnp4/j6AiLQGO7h&#10;W3utFaRJCtcz8QjI4h8AAP//AwBQSwECLQAUAAYACAAAACEA2+H2y+4AAACFAQAAEwAAAAAAAAAA&#10;AAAAAAAAAAAAW0NvbnRlbnRfVHlwZXNdLnhtbFBLAQItABQABgAIAAAAIQBa9CxbvwAAABUBAAAL&#10;AAAAAAAAAAAAAAAAAB8BAABfcmVscy8ucmVsc1BLAQItABQABgAIAAAAIQBhBHMbxQAAANwAAAAP&#10;AAAAAAAAAAAAAAAAAAcCAABkcnMvZG93bnJldi54bWxQSwUGAAAAAAMAAwC3AAAA+QIAAAAA&#10;" path="m,l33,e" fillcolor="black" stroked="f">
                  <v:path arrowok="t" o:connecttype="custom" o:connectlocs="0,0;33,0" o:connectangles="0,0"/>
                </v:shape>
                <v:line id="Line 176" o:spid="_x0000_s1031" style="position:absolute;visibility:visible;mso-wrap-style:square" from="8515,1605" to="8548,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6IvxQAAANwAAAAPAAAAZHJzL2Rvd25yZXYueG1sRI9BawIx&#10;FITvhf6H8ITealYLKqtRRClYBGFtRbw9N8/dxc3Lskk1/nsjCB6HmfmGmcyCqcWFWldZVtDrJiCI&#10;c6srLhT8/X5/jkA4j6yxtkwKbuRgNn1/m2Cq7ZUzumx9ISKEXYoKSu+bVEqXl2TQdW1DHL2TbQ36&#10;KNtC6havEW5q2U+SgTRYcVwosaFFSfl5+28ULHt2MxxtVrd9yLJlWBzWP+fdUamPTpiPQXgK/hV+&#10;tldaQT/5gseZeATk9A4AAP//AwBQSwECLQAUAAYACAAAACEA2+H2y+4AAACFAQAAEwAAAAAAAAAA&#10;AAAAAAAAAAAAW0NvbnRlbnRfVHlwZXNdLnhtbFBLAQItABQABgAIAAAAIQBa9CxbvwAAABUBAAAL&#10;AAAAAAAAAAAAAAAAAB8BAABfcmVscy8ucmVsc1BLAQItABQABgAIAAAAIQDDM6IvxQAAANwAAAAP&#10;AAAAAAAAAAAAAAAAAAcCAABkcnMvZG93bnJldi54bWxQSwUGAAAAAAMAAwC3AAAA+QIAAAAA&#10;" strokeweight=".1326mm"/>
                <v:shape id="Freeform 175" o:spid="_x0000_s1032" style="position:absolute;left:8515;top:829;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U70xQAAANwAAAAPAAAAZHJzL2Rvd25yZXYueG1sRI/dagIx&#10;FITvBd8hHKF3mlWkLVvjIoIopVC0hXp52ByzfzlZNtHd9ukbodDLYWa+YVbZYBtxo86XjhXMZwkI&#10;4tzpko2Cz4/d9BmED8gaG8ek4Js8ZOvxaIWpdj0f6XYKRkQI+xQVFCG0qZQ+L8iin7mWOHoX11kM&#10;UXZG6g77CLeNXCTJo7RYclwosKVtQXl9uloFT+/565evzoOZ+6p6O4f+p94bpR4mw+YFRKAh/If/&#10;2getYJEs4X4mHgG5/gUAAP//AwBQSwECLQAUAAYACAAAACEA2+H2y+4AAACFAQAAEwAAAAAAAAAA&#10;AAAAAAAAAAAAW0NvbnRlbnRfVHlwZXNdLnhtbFBLAQItABQABgAIAAAAIQBa9CxbvwAAABUBAAAL&#10;AAAAAAAAAAAAAAAAAB8BAABfcmVscy8ucmVsc1BLAQItABQABgAIAAAAIQCBoU70xQAAANwAAAAP&#10;AAAAAAAAAAAAAAAAAAcCAABkcnMvZG93bnJldi54bWxQSwUGAAAAAAMAAwC3AAAA+QIAAAAA&#10;" path="m,l33,e" fillcolor="black" stroked="f">
                  <v:path arrowok="t" o:connecttype="custom" o:connectlocs="0,0;33,0" o:connectangles="0,0"/>
                </v:shape>
                <v:line id="Line 174" o:spid="_x0000_s1033" style="position:absolute;visibility:visible;mso-wrap-style:square" from="8515,830" to="8548,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AxQAAANwAAAAPAAAAZHJzL2Rvd25yZXYueG1sRI9BawIx&#10;FITvhf6H8ITealahKqtRRClYBGFtRbw9N8/dxc3Lskk1/nsjCB6HmfmGmcyCqcWFWldZVtDrJiCI&#10;c6srLhT8/X5/jkA4j6yxtkwKbuRgNn1/m2Cq7ZUzumx9ISKEXYoKSu+bVEqXl2TQdW1DHL2TbQ36&#10;KNtC6havEW5q2U+SgTRYcVwosaFFSfl5+28ULHt2MxxtVrd9yLJlWBzWP+fdUamPTpiPQXgK/hV+&#10;tldaQT/5gseZeATk9A4AAP//AwBQSwECLQAUAAYACAAAACEA2+H2y+4AAACFAQAAEwAAAAAAAAAA&#10;AAAAAAAAAAAAW0NvbnRlbnRfVHlwZXNdLnhtbFBLAQItABQABgAIAAAAIQBa9CxbvwAAABUBAAAL&#10;AAAAAAAAAAAAAAAAAB8BAABfcmVscy8ucmVsc1BLAQItABQABgAIAAAAIQAjlp/AxQAAANwAAAAP&#10;AAAAAAAAAAAAAAAAAAcCAABkcnMvZG93bnJldi54bWxQSwUGAAAAAAMAAwC3AAAA+QIAAAAA&#10;" strokeweight=".1326mm"/>
                <v:shape id="Freeform 173" o:spid="_x0000_s1034" style="position:absolute;left:8515;top:54;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3UYxgAAANwAAAAPAAAAZHJzL2Rvd25yZXYueG1sRI9Ba8JA&#10;FITvhf6H5RV6Mxs9qKRughSKUgqiLdTjI/vcJGbfhuzWpP31riD0OMzMN8yqGG0rLtT72rGCaZKC&#10;IC6drtko+Pp8myxB+ICssXVMCn7JQ5E/Pqww027gPV0OwYgIYZ+hgiqELpPSlxVZ9InriKN3cr3F&#10;EGVvpO5xiHDbylmazqXFmuNChR29VlSeDz9WwWJXvn/75jiaqW+aj2MY/s4bo9Tz07h+ARFoDP/h&#10;e3urFczSOdzOxCMg8ysAAAD//wMAUEsBAi0AFAAGAAgAAAAhANvh9svuAAAAhQEAABMAAAAAAAAA&#10;AAAAAAAAAAAAAFtDb250ZW50X1R5cGVzXS54bWxQSwECLQAUAAYACAAAACEAWvQsW78AAAAVAQAA&#10;CwAAAAAAAAAAAAAAAAAfAQAAX3JlbHMvLnJlbHNQSwECLQAUAAYACAAAACEAHj91GMYAAADcAAAA&#10;DwAAAAAAAAAAAAAAAAAHAgAAZHJzL2Rvd25yZXYueG1sUEsFBgAAAAADAAMAtwAAAPoCAAAAAA==&#10;" path="m,l33,e" fillcolor="black" stroked="f">
                  <v:path arrowok="t" o:connecttype="custom" o:connectlocs="0,0;33,0" o:connectangles="0,0"/>
                </v:shape>
                <v:line id="Line 172" o:spid="_x0000_s1035" style="position:absolute;visibility:visible;mso-wrap-style:square" from="8515,55" to="854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KQsxQAAANwAAAAPAAAAZHJzL2Rvd25yZXYueG1sRI9Pi8Iw&#10;FMTvC36H8ARva6qHVapRRBFcBKH+Qbw9m2dbbF5KEzV++83Cwh6HmfkNM50HU4snta6yrGDQT0AQ&#10;51ZXXCg4HtafYxDOI2usLZOCNzmYzzofU0y1fXFGz70vRISwS1FB6X2TSunykgy6vm2Io3ezrUEf&#10;ZVtI3eIrwk0th0nyJQ1WHBdKbGhZUn7fP4yC1cDuRuPd5n0OWbYKy8v2+366KtXrhsUEhKfg/8N/&#10;7Y1WMExG8HsmHgE5+wEAAP//AwBQSwECLQAUAAYACAAAACEA2+H2y+4AAACFAQAAEwAAAAAAAAAA&#10;AAAAAAAAAAAAW0NvbnRlbnRfVHlwZXNdLnhtbFBLAQItABQABgAIAAAAIQBa9CxbvwAAABUBAAAL&#10;AAAAAAAAAAAAAAAAAB8BAABfcmVscy8ucmVsc1BLAQItABQABgAIAAAAIQC8CKQsxQAAANwAAAAP&#10;AAAAAAAAAAAAAAAAAAcCAABkcnMvZG93bnJldi54bWxQSwUGAAAAAAMAAwC3AAAA+QIAAAAA&#10;" strokeweight=".1326mm"/>
                <v:shape id="Freeform 171" o:spid="_x0000_s1036" style="position:absolute;left:8515;top:-721;width:33;height:2;visibility:visible;mso-wrap-style:square;v-text-anchor:top" coordsize="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ETxwQAAANwAAAAPAAAAZHJzL2Rvd25yZXYueG1sRE/LisIw&#10;FN0L/kO4wuw01cUoHaMMgigyID5gXF6aO2lrc1OaaDt+vVkILg/nPV92thJ3anzhWMF4lIAgzpwu&#10;2Cg4n9bDGQgfkDVWjknBP3lYLvq9OabatXyg+zEYEUPYp6ggD6FOpfRZThb9yNXEkftzjcUQYWOk&#10;brCN4baSkyT5lBYLjg051rTKKbseb1bBdJ/tfn156czYl+XPJbSP68Yo9THovr9ABOrCW/xyb7WC&#10;SRLXxjPxCMjFEwAA//8DAFBLAQItABQABgAIAAAAIQDb4fbL7gAAAIUBAAATAAAAAAAAAAAAAAAA&#10;AAAAAABbQ29udGVudF9UeXBlc10ueG1sUEsBAi0AFAAGAAgAAAAhAFr0LFu/AAAAFQEAAAsAAAAA&#10;AAAAAAAAAAAAHwEAAF9yZWxzLy5yZWxzUEsBAi0AFAAGAAgAAAAhAADsRPHBAAAA3AAAAA8AAAAA&#10;AAAAAAAAAAAABwIAAGRycy9kb3ducmV2LnhtbFBLBQYAAAAAAwADALcAAAD1AgAAAAA=&#10;" path="m,l33,e" fillcolor="black" stroked="f">
                  <v:path arrowok="t" o:connecttype="custom" o:connectlocs="0,0;33,0" o:connectangles="0,0"/>
                </v:shape>
                <v:line id="Line 170" o:spid="_x0000_s1037" style="position:absolute;visibility:visible;mso-wrap-style:square" from="8515,-720" to="8548,-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5XFxQAAANwAAAAPAAAAZHJzL2Rvd25yZXYueG1sRI9BawIx&#10;FITvhf6H8ArealYPra5GEaWgCMJqi3h7bp67i5uXZRM1/vtGEDwOM/MNM54GU4srta6yrKDXTUAQ&#10;51ZXXCj43f18DkA4j6yxtkwK7uRgOnl/G2Oq7Y0zum59ISKEXYoKSu+bVEqXl2TQdW1DHL2TbQ36&#10;KNtC6hZvEW5q2U+SL2mw4rhQYkPzkvLz9mIULHp28z3YLO/7kGWLMD+sV+e/o1KdjzAbgfAU/Cv8&#10;bC+1gn4yhMeZeATk5B8AAP//AwBQSwECLQAUAAYACAAAACEA2+H2y+4AAACFAQAAEwAAAAAAAAAA&#10;AAAAAAAAAAAAW0NvbnRlbnRfVHlwZXNdLnhtbFBLAQItABQABgAIAAAAIQBa9CxbvwAAABUBAAAL&#10;AAAAAAAAAAAAAAAAAB8BAABfcmVscy8ucmVsc1BLAQItABQABgAIAAAAIQCi25XFxQAAANwAAAAP&#10;AAAAAAAAAAAAAAAAAAcCAABkcnMvZG93bnJldi54bWxQSwUGAAAAAAMAAwC3AAAA+QIAAAAA&#10;" strokeweight=".1326mm"/>
                <v:shape id="Freeform 169" o:spid="_x0000_s1038" style="position:absolute;left:8336;top:-1195;width:179;height:3575;visibility:visible;mso-wrap-style:square;v-text-anchor:top" coordsize="179,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iNqwQAAANwAAAAPAAAAZHJzL2Rvd25yZXYueG1sRE/LisIw&#10;FN0L/kO4gjtNWx3R2ihSZsTNLHzg+tJc22JzU5qMrX8/WQzM8nDe2X4wjXhR52rLCuJ5BIK4sLrm&#10;UsHt+jVbg3AeWWNjmRS8ycF+Nx5lmGrb85leF1+KEMIuRQWV920qpSsqMujmtiUO3MN2Bn2AXSl1&#10;h30IN41MomglDdYcGipsKa+oeF5+jIK8v3/kvElWx9PjczlE34vz9c1KTSfDYQvC0+D/xX/uk1aQ&#10;xGF+OBOOgNz9AgAA//8DAFBLAQItABQABgAIAAAAIQDb4fbL7gAAAIUBAAATAAAAAAAAAAAAAAAA&#10;AAAAAABbQ29udGVudF9UeXBlc10ueG1sUEsBAi0AFAAGAAgAAAAhAFr0LFu/AAAAFQEAAAsAAAAA&#10;AAAAAAAAAAAAHwEAAF9yZWxzLy5yZWxzUEsBAi0AFAAGAAgAAAAhAA+uI2rBAAAA3AAAAA8AAAAA&#10;AAAAAAAAAAAABwIAAGRycy9kb3ducmV2LnhtbFBLBQYAAAAAAwADALcAAAD1AgAAAAA=&#10;" path="m,3574r,-14l,14,,,178,r,14l178,3560r,14l,3574xe" filled="f" strokeweight=".1326mm">
                  <v:path arrowok="t" o:connecttype="custom" o:connectlocs="0,2380;0,2366;0,-1180;0,-1194;178,-1194;178,-1180;178,2366;178,2380;0,2380" o:connectangles="0,0,0,0,0,0,0,0,0"/>
                </v:shape>
                <w10:wrap anchorx="page"/>
              </v:group>
            </w:pict>
          </mc:Fallback>
        </mc:AlternateContent>
      </w:r>
      <w:r>
        <w:rPr>
          <w:rFonts w:ascii="Verdana"/>
          <w:w w:val="105"/>
          <w:sz w:val="9"/>
        </w:rPr>
        <w:t>0.00015</w:t>
      </w: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spacing w:before="10"/>
        <w:rPr>
          <w:rFonts w:ascii="Verdana"/>
          <w:sz w:val="6"/>
        </w:rPr>
      </w:pPr>
    </w:p>
    <w:p w:rsidR="00600582" w:rsidRDefault="00A6018D">
      <w:pPr>
        <w:ind w:left="1616" w:right="2793"/>
        <w:jc w:val="center"/>
        <w:rPr>
          <w:rFonts w:ascii="Verdana"/>
          <w:sz w:val="9"/>
        </w:rPr>
      </w:pPr>
      <w:r>
        <w:rPr>
          <w:rFonts w:ascii="Verdana"/>
          <w:w w:val="105"/>
          <w:sz w:val="9"/>
        </w:rPr>
        <w:t>0.00010</w:t>
      </w: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rPr>
          <w:rFonts w:ascii="Verdana"/>
          <w:sz w:val="8"/>
        </w:rPr>
      </w:pPr>
    </w:p>
    <w:p w:rsidR="00600582" w:rsidRDefault="00600582">
      <w:pPr>
        <w:pStyle w:val="a3"/>
        <w:spacing w:before="9"/>
        <w:rPr>
          <w:rFonts w:ascii="Verdana"/>
          <w:sz w:val="6"/>
        </w:rPr>
      </w:pPr>
    </w:p>
    <w:p w:rsidR="00600582" w:rsidRDefault="00A6018D">
      <w:pPr>
        <w:ind w:left="1616" w:right="2793"/>
        <w:jc w:val="center"/>
        <w:rPr>
          <w:rFonts w:ascii="Verdana"/>
          <w:sz w:val="9"/>
        </w:rPr>
      </w:pPr>
      <w:r>
        <w:rPr>
          <w:rFonts w:ascii="Verdana"/>
          <w:w w:val="105"/>
          <w:sz w:val="9"/>
        </w:rPr>
        <w:t>0.00005</w:t>
      </w:r>
    </w:p>
    <w:p w:rsidR="00600582" w:rsidRDefault="00600582">
      <w:pPr>
        <w:jc w:val="center"/>
        <w:rPr>
          <w:rFonts w:ascii="Verdana"/>
          <w:sz w:val="9"/>
        </w:rPr>
        <w:sectPr w:rsidR="00600582">
          <w:type w:val="continuous"/>
          <w:pgSz w:w="11910" w:h="16840"/>
          <w:pgMar w:top="1580" w:right="120" w:bottom="1020" w:left="1300" w:header="720" w:footer="720" w:gutter="0"/>
          <w:cols w:num="2" w:space="720" w:equalWidth="0">
            <w:col w:w="2112" w:space="3533"/>
            <w:col w:w="4845"/>
          </w:cols>
        </w:sectPr>
      </w:pPr>
    </w:p>
    <w:p w:rsidR="00600582" w:rsidRDefault="00A6018D">
      <w:pPr>
        <w:tabs>
          <w:tab w:val="left" w:pos="7280"/>
        </w:tabs>
        <w:spacing w:before="3" w:line="126" w:lineRule="exact"/>
        <w:ind w:left="1867"/>
        <w:rPr>
          <w:rFonts w:ascii="Verdana"/>
          <w:sz w:val="9"/>
        </w:rPr>
      </w:pPr>
      <w:r w:rsidRPr="00A6018D">
        <w:rPr>
          <w:rFonts w:ascii="宋体" w:eastAsia="宋体" w:hAnsi="宋体" w:cs="宋体" w:hint="eastAsia"/>
          <w:w w:val="110"/>
          <w:position w:val="4"/>
          <w:sz w:val="6"/>
        </w:rPr>
        <w:t>批评者</w:t>
      </w:r>
      <w:r>
        <w:rPr>
          <w:rFonts w:ascii="Verdana"/>
          <w:w w:val="110"/>
          <w:sz w:val="6"/>
        </w:rPr>
        <w:tab/>
      </w:r>
      <w:r>
        <w:rPr>
          <w:rFonts w:ascii="Verdana"/>
          <w:w w:val="110"/>
          <w:sz w:val="9"/>
        </w:rPr>
        <w:t>0.00000</w:t>
      </w:r>
    </w:p>
    <w:p w:rsidR="00600582" w:rsidRDefault="00A6018D">
      <w:pPr>
        <w:tabs>
          <w:tab w:val="left" w:pos="2852"/>
          <w:tab w:val="left" w:pos="3591"/>
          <w:tab w:val="left" w:pos="4360"/>
          <w:tab w:val="left" w:pos="5128"/>
          <w:tab w:val="left" w:pos="5897"/>
        </w:tabs>
        <w:spacing w:line="106" w:lineRule="exact"/>
        <w:ind w:left="2113"/>
        <w:rPr>
          <w:rFonts w:ascii="Verdana"/>
          <w:sz w:val="9"/>
        </w:rPr>
      </w:pPr>
      <w:r>
        <w:rPr>
          <w:rFonts w:ascii="Verdana"/>
          <w:w w:val="105"/>
          <w:sz w:val="9"/>
        </w:rPr>
        <w:t>0</w:t>
      </w:r>
      <w:r>
        <w:rPr>
          <w:rFonts w:ascii="Verdana"/>
          <w:w w:val="105"/>
          <w:sz w:val="9"/>
        </w:rPr>
        <w:tab/>
        <w:t>50</w:t>
      </w:r>
      <w:r>
        <w:rPr>
          <w:rFonts w:ascii="Verdana"/>
          <w:w w:val="105"/>
          <w:sz w:val="9"/>
        </w:rPr>
        <w:tab/>
        <w:t>100</w:t>
      </w:r>
      <w:r>
        <w:rPr>
          <w:rFonts w:ascii="Verdana"/>
          <w:w w:val="105"/>
          <w:sz w:val="9"/>
        </w:rPr>
        <w:tab/>
        <w:t>150</w:t>
      </w:r>
      <w:r>
        <w:rPr>
          <w:rFonts w:ascii="Verdana"/>
          <w:w w:val="105"/>
          <w:sz w:val="9"/>
        </w:rPr>
        <w:tab/>
        <w:t>200</w:t>
      </w:r>
      <w:r>
        <w:rPr>
          <w:rFonts w:ascii="Verdana"/>
          <w:w w:val="105"/>
          <w:sz w:val="9"/>
        </w:rPr>
        <w:tab/>
        <w:t>250</w:t>
      </w:r>
    </w:p>
    <w:p w:rsidR="00600582" w:rsidRDefault="00600582">
      <w:pPr>
        <w:pStyle w:val="a3"/>
        <w:spacing w:before="7"/>
        <w:rPr>
          <w:rFonts w:ascii="Verdana"/>
          <w:sz w:val="12"/>
        </w:rPr>
      </w:pPr>
    </w:p>
    <w:p w:rsidR="00600582" w:rsidRDefault="00A6018D">
      <w:pPr>
        <w:spacing w:before="95"/>
        <w:ind w:left="1235"/>
        <w:rPr>
          <w:sz w:val="18"/>
        </w:rPr>
      </w:pPr>
      <w:r w:rsidRPr="00A6018D">
        <w:rPr>
          <w:rFonts w:ascii="幼圆" w:eastAsia="幼圆" w:hAnsi="宋体" w:cs="宋体" w:hint="eastAsia"/>
          <w:sz w:val="18"/>
        </w:rPr>
        <w:t>图</w:t>
      </w:r>
      <w:r w:rsidRPr="00A6018D">
        <w:rPr>
          <w:rFonts w:ascii="幼圆" w:eastAsia="幼圆"/>
          <w:sz w:val="18"/>
        </w:rPr>
        <w:t>5：IMDB测试集文档15的显着性图（真实标签：负面</w:t>
      </w:r>
      <w:r w:rsidRPr="00A6018D">
        <w:rPr>
          <w:rFonts w:ascii="幼圆" w:eastAsia="幼圆" w:hAnsi="宋体" w:cs="宋体" w:hint="eastAsia"/>
          <w:sz w:val="18"/>
        </w:rPr>
        <w:t>）</w:t>
      </w:r>
    </w:p>
    <w:p w:rsidR="00600582" w:rsidRDefault="00600582">
      <w:pPr>
        <w:pStyle w:val="a3"/>
      </w:pPr>
    </w:p>
    <w:p w:rsidR="00600582" w:rsidRDefault="00A6018D">
      <w:pPr>
        <w:pStyle w:val="1"/>
        <w:numPr>
          <w:ilvl w:val="0"/>
          <w:numId w:val="8"/>
        </w:numPr>
        <w:tabs>
          <w:tab w:val="left" w:pos="590"/>
          <w:tab w:val="left" w:pos="591"/>
        </w:tabs>
        <w:spacing w:before="165"/>
        <w:ind w:hanging="473"/>
        <w:rPr>
          <w:b/>
        </w:rPr>
      </w:pPr>
      <w:bookmarkStart w:id="61" w:name="6_Recurrent_Neural_Networks_(RNNs)"/>
      <w:bookmarkStart w:id="62" w:name="_Toc523947626"/>
      <w:bookmarkEnd w:id="61"/>
      <w:r w:rsidRPr="00A6018D">
        <w:rPr>
          <w:rFonts w:ascii="幼圆" w:eastAsia="幼圆" w:hAnsi="宋体" w:cs="宋体" w:hint="eastAsia"/>
          <w:b/>
        </w:rPr>
        <w:t>递归神经网络（</w:t>
      </w:r>
      <w:r w:rsidRPr="00A6018D">
        <w:rPr>
          <w:rFonts w:ascii="幼圆" w:eastAsia="幼圆"/>
          <w:b/>
        </w:rPr>
        <w:t>RNN</w:t>
      </w:r>
      <w:r w:rsidRPr="00A6018D">
        <w:rPr>
          <w:rFonts w:ascii="幼圆" w:eastAsia="幼圆" w:hAnsi="宋体" w:cs="宋体" w:hint="eastAsia"/>
          <w:b/>
        </w:rPr>
        <w:t>）</w:t>
      </w:r>
      <w:bookmarkEnd w:id="62"/>
    </w:p>
    <w:p w:rsidR="00600582" w:rsidRDefault="00A6018D">
      <w:pPr>
        <w:pStyle w:val="a3"/>
        <w:spacing w:before="213" w:line="237" w:lineRule="auto"/>
        <w:ind w:left="117" w:right="1296"/>
        <w:jc w:val="both"/>
      </w:pPr>
      <w:r w:rsidRPr="00A6018D">
        <w:rPr>
          <w:rFonts w:ascii="幼圆" w:eastAsia="幼圆" w:hAnsi="宋体" w:cs="宋体" w:hint="eastAsia"/>
          <w:spacing w:val="-10"/>
        </w:rPr>
        <w:t>我们首先介绍整个</w:t>
      </w:r>
      <w:r w:rsidRPr="00A6018D">
        <w:rPr>
          <w:rFonts w:ascii="幼圆" w:eastAsia="幼圆"/>
          <w:spacing w:val="-10"/>
        </w:rPr>
        <w:t>RNN框架，然后介绍两种在实践中广泛使用的单元：LSTM和GRU。 有关RNN，LSTM及其应用的详细介绍可以在[</w:t>
      </w:r>
      <w:hyperlink w:anchor="_bookmark107" w:history="1">
        <w:r>
          <w:rPr>
            <w:color w:val="0000FF"/>
          </w:rPr>
          <w:t>19</w:t>
        </w:r>
      </w:hyperlink>
      <w:r>
        <w:t>].</w:t>
      </w:r>
    </w:p>
    <w:p w:rsidR="00600582" w:rsidRDefault="00600582">
      <w:pPr>
        <w:pStyle w:val="a3"/>
        <w:spacing w:before="5"/>
        <w:rPr>
          <w:sz w:val="24"/>
        </w:rPr>
      </w:pPr>
    </w:p>
    <w:p w:rsidR="00600582" w:rsidRDefault="00A6018D">
      <w:pPr>
        <w:pStyle w:val="2"/>
        <w:numPr>
          <w:ilvl w:val="1"/>
          <w:numId w:val="8"/>
        </w:numPr>
        <w:tabs>
          <w:tab w:val="left" w:pos="729"/>
          <w:tab w:val="left" w:pos="730"/>
        </w:tabs>
        <w:ind w:hanging="612"/>
      </w:pPr>
      <w:bookmarkStart w:id="63" w:name="6.1_RNN_framework"/>
      <w:bookmarkStart w:id="64" w:name="_Toc523947627"/>
      <w:bookmarkEnd w:id="63"/>
      <w:r w:rsidRPr="00A6018D">
        <w:rPr>
          <w:rFonts w:ascii="幼圆" w:eastAsia="幼圆"/>
        </w:rPr>
        <w:t>RNN框</w:t>
      </w:r>
      <w:r w:rsidRPr="00A6018D">
        <w:rPr>
          <w:rFonts w:ascii="幼圆" w:eastAsia="幼圆" w:hAnsi="宋体" w:cs="宋体" w:hint="eastAsia"/>
        </w:rPr>
        <w:t>架</w:t>
      </w:r>
      <w:bookmarkEnd w:id="64"/>
    </w:p>
    <w:p w:rsidR="00600582" w:rsidRDefault="00A6018D">
      <w:pPr>
        <w:pStyle w:val="a3"/>
        <w:spacing w:before="150" w:line="237" w:lineRule="auto"/>
        <w:ind w:left="117" w:right="1294"/>
        <w:jc w:val="both"/>
      </w:pPr>
      <w:r w:rsidRPr="00A6018D">
        <w:rPr>
          <w:rFonts w:ascii="幼圆" w:eastAsia="幼圆" w:hAnsi="宋体" w:cs="宋体" w:hint="eastAsia"/>
        </w:rPr>
        <w:t>虽然</w:t>
      </w:r>
      <w:r w:rsidRPr="00A6018D">
        <w:rPr>
          <w:rFonts w:ascii="幼圆" w:eastAsia="幼圆"/>
        </w:rPr>
        <w:t>CNN天生擅长处理网格，但RNN专门开发用于序列[</w:t>
      </w:r>
      <w:hyperlink w:anchor="_bookmark94" w:history="1">
        <w:r>
          <w:rPr>
            <w:color w:val="0000FF"/>
          </w:rPr>
          <w:t>6</w:t>
        </w:r>
      </w:hyperlink>
      <w:r w:rsidRPr="00A6018D">
        <w:rPr>
          <w:rFonts w:ascii="幼圆" w:eastAsia="幼圆"/>
        </w:rPr>
        <w:t>]</w:t>
      </w:r>
      <w:r w:rsidRPr="00A6018D">
        <w:rPr>
          <w:rFonts w:ascii="幼圆" w:eastAsia="幼圆" w:hAnsi="宋体" w:cs="宋体" w:hint="eastAsia"/>
        </w:rPr>
        <w:t>。</w:t>
      </w:r>
      <w:r w:rsidRPr="00A6018D">
        <w:rPr>
          <w:rFonts w:ascii="幼圆" w:eastAsia="幼圆"/>
        </w:rPr>
        <w:t xml:space="preserve"> 一些示例包括时间序列，或者在NLP中，单词（字符序列）或句子（单词序列）。  CNN确实允许捕获一些订单信息，但它仅限于本地模式，并且忽略了远程依赖性[</w:t>
      </w:r>
      <w:hyperlink w:anchor="_bookmark96" w:history="1">
        <w:r>
          <w:rPr>
            <w:color w:val="0000FF"/>
          </w:rPr>
          <w:t>8</w:t>
        </w:r>
      </w:hyperlink>
      <w:r w:rsidRPr="00A6018D">
        <w:rPr>
          <w:rFonts w:ascii="幼圆" w:eastAsia="幼圆"/>
        </w:rPr>
        <w:t>]</w:t>
      </w:r>
      <w:r w:rsidRPr="00A6018D">
        <w:rPr>
          <w:rFonts w:ascii="幼圆" w:eastAsia="幼圆" w:hAnsi="宋体" w:cs="宋体" w:hint="eastAsia"/>
        </w:rPr>
        <w:t>。</w:t>
      </w:r>
      <w:r w:rsidRPr="00A6018D">
        <w:rPr>
          <w:rFonts w:ascii="幼圆" w:eastAsia="幼圆"/>
        </w:rPr>
        <w:t xml:space="preserve"> 如图所示。 </w:t>
      </w:r>
      <w:hyperlink w:anchor="_bookmark45" w:history="1">
        <w:r>
          <w:rPr>
            <w:color w:val="0000FF"/>
          </w:rPr>
          <w:t>6</w:t>
        </w:r>
      </w:hyperlink>
      <w:r w:rsidRPr="00A6018D">
        <w:rPr>
          <w:rFonts w:ascii="幼圆" w:eastAsia="幼圆" w:hAnsi="宋体" w:cs="宋体" w:hint="eastAsia"/>
        </w:rPr>
        <w:t>，</w:t>
      </w:r>
      <w:r w:rsidRPr="00A6018D">
        <w:rPr>
          <w:rFonts w:ascii="幼圆" w:eastAsia="幼圆"/>
        </w:rPr>
        <w:t>RNN可以被视为共享相同参数的简单神经层链</w:t>
      </w:r>
      <w:r w:rsidRPr="00A6018D">
        <w:rPr>
          <w:rFonts w:ascii="幼圆" w:eastAsia="幼圆" w:hAnsi="宋体" w:cs="宋体" w:hint="eastAsia"/>
        </w:rPr>
        <w:t>。</w:t>
      </w:r>
    </w:p>
    <w:p w:rsidR="00600582" w:rsidRDefault="00600582">
      <w:pPr>
        <w:pStyle w:val="a3"/>
        <w:rPr>
          <w:sz w:val="20"/>
        </w:rPr>
      </w:pPr>
    </w:p>
    <w:p w:rsidR="00600582" w:rsidRDefault="00A6018D">
      <w:pPr>
        <w:pStyle w:val="a3"/>
        <w:spacing w:before="6"/>
        <w:rPr>
          <w:sz w:val="20"/>
        </w:rPr>
      </w:pPr>
      <w:r>
        <w:rPr>
          <w:noProof/>
          <w:lang w:eastAsia="zh-CN"/>
        </w:rPr>
        <w:drawing>
          <wp:anchor distT="0" distB="0" distL="0" distR="0" simplePos="0" relativeHeight="251640832" behindDoc="0" locked="0" layoutInCell="1" allowOverlap="1">
            <wp:simplePos x="0" y="0"/>
            <wp:positionH relativeFrom="page">
              <wp:posOffset>2608577</wp:posOffset>
            </wp:positionH>
            <wp:positionV relativeFrom="paragraph">
              <wp:posOffset>186711</wp:posOffset>
            </wp:positionV>
            <wp:extent cx="2362199" cy="1295400"/>
            <wp:effectExtent l="0" t="0" r="0" b="0"/>
            <wp:wrapTopAndBottom/>
            <wp:docPr id="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jpeg"/>
                    <pic:cNvPicPr/>
                  </pic:nvPicPr>
                  <pic:blipFill>
                    <a:blip r:embed="rId41" cstate="print"/>
                    <a:stretch>
                      <a:fillRect/>
                    </a:stretch>
                  </pic:blipFill>
                  <pic:spPr>
                    <a:xfrm>
                      <a:off x="0" y="0"/>
                      <a:ext cx="2362199" cy="1295400"/>
                    </a:xfrm>
                    <a:prstGeom prst="rect">
                      <a:avLst/>
                    </a:prstGeom>
                  </pic:spPr>
                </pic:pic>
              </a:graphicData>
            </a:graphic>
          </wp:anchor>
        </w:drawing>
      </w:r>
    </w:p>
    <w:p w:rsidR="00600582" w:rsidRDefault="00600582">
      <w:pPr>
        <w:pStyle w:val="a3"/>
        <w:spacing w:before="8"/>
        <w:rPr>
          <w:sz w:val="8"/>
        </w:rPr>
      </w:pPr>
    </w:p>
    <w:p w:rsidR="00600582" w:rsidRDefault="00A6018D">
      <w:pPr>
        <w:spacing w:before="102" w:line="230" w:lineRule="auto"/>
        <w:ind w:left="117" w:right="1295"/>
        <w:rPr>
          <w:sz w:val="20"/>
        </w:rPr>
      </w:pPr>
      <w:bookmarkStart w:id="65" w:name="_bookmark45"/>
      <w:bookmarkEnd w:id="65"/>
      <w:r w:rsidRPr="00A6018D">
        <w:rPr>
          <w:rFonts w:ascii="幼圆" w:eastAsia="幼圆" w:hAnsi="宋体" w:cs="宋体" w:hint="eastAsia"/>
          <w:sz w:val="20"/>
        </w:rPr>
        <w:t>图</w:t>
      </w:r>
      <w:r w:rsidRPr="00A6018D">
        <w:rPr>
          <w:rFonts w:ascii="幼圆" w:eastAsia="幼圆"/>
          <w:sz w:val="20"/>
        </w:rPr>
        <w:t xml:space="preserve">6：展开的RNN的3个步骤（改编自 </w:t>
      </w:r>
      <w:hyperlink r:id="rId42">
        <w:r w:rsidRPr="00A6018D">
          <w:rPr>
            <w:rFonts w:ascii="幼圆" w:eastAsia="幼圆" w:hAnsi="Arial"/>
            <w:i/>
            <w:color w:val="0000FF"/>
            <w:sz w:val="20"/>
          </w:rPr>
          <w:t>Denny Britz的博</w:t>
        </w:r>
        <w:r w:rsidRPr="00A6018D">
          <w:rPr>
            <w:rFonts w:ascii="幼圆" w:eastAsia="幼圆" w:hAnsi="宋体" w:cs="宋体" w:hint="eastAsia"/>
            <w:i/>
            <w:color w:val="0000FF"/>
            <w:sz w:val="20"/>
          </w:rPr>
          <w:t>客</w:t>
        </w:r>
      </w:hyperlink>
      <w:r w:rsidRPr="00A6018D">
        <w:rPr>
          <w:rFonts w:ascii="幼圆" w:eastAsia="幼圆" w:hAnsi="宋体" w:cs="宋体" w:hint="eastAsia"/>
          <w:sz w:val="20"/>
        </w:rPr>
        <w:t>。</w:t>
      </w:r>
      <w:r w:rsidRPr="00A6018D">
        <w:rPr>
          <w:rFonts w:ascii="幼圆" w:eastAsia="幼圆"/>
          <w:sz w:val="20"/>
        </w:rPr>
        <w:t xml:space="preserve"> 每个圆圈代表一个RNN单位（见方程式） </w:t>
      </w:r>
      <w:hyperlink w:anchor="_bookmark47" w:history="1">
        <w:r>
          <w:rPr>
            <w:color w:val="0000FF"/>
            <w:sz w:val="20"/>
          </w:rPr>
          <w:t xml:space="preserve">6 </w:t>
        </w:r>
      </w:hyperlink>
      <w:r>
        <w:rPr>
          <w:sz w:val="20"/>
        </w:rPr>
        <w:t xml:space="preserve">&amp; </w:t>
      </w:r>
      <w:hyperlink w:anchor="_bookmark48" w:history="1">
        <w:r>
          <w:rPr>
            <w:color w:val="0000FF"/>
            <w:sz w:val="20"/>
          </w:rPr>
          <w:t>7</w:t>
        </w:r>
      </w:hyperlink>
      <w:r>
        <w:rPr>
          <w:sz w:val="20"/>
        </w:rPr>
        <w:t>).</w:t>
      </w:r>
    </w:p>
    <w:p w:rsidR="00600582" w:rsidRDefault="00600582">
      <w:pPr>
        <w:pStyle w:val="a3"/>
        <w:rPr>
          <w:sz w:val="20"/>
        </w:rPr>
      </w:pPr>
    </w:p>
    <w:p w:rsidR="00600582" w:rsidRDefault="00A6018D">
      <w:pPr>
        <w:pStyle w:val="a3"/>
        <w:spacing w:before="10"/>
        <w:rPr>
          <w:sz w:val="25"/>
        </w:rPr>
      </w:pPr>
      <w:r>
        <w:rPr>
          <w:noProof/>
          <w:lang w:eastAsia="zh-CN"/>
        </w:rPr>
        <mc:AlternateContent>
          <mc:Choice Requires="wps">
            <w:drawing>
              <wp:anchor distT="0" distB="0" distL="0" distR="0" simplePos="0" relativeHeight="251627008" behindDoc="0" locked="0" layoutInCell="1" allowOverlap="1">
                <wp:simplePos x="0" y="0"/>
                <wp:positionH relativeFrom="page">
                  <wp:posOffset>899795</wp:posOffset>
                </wp:positionH>
                <wp:positionV relativeFrom="paragraph">
                  <wp:posOffset>219075</wp:posOffset>
                </wp:positionV>
                <wp:extent cx="4822190" cy="177165"/>
                <wp:effectExtent l="4445" t="3175" r="2540" b="635"/>
                <wp:wrapTopAndBottom/>
                <wp:docPr id="19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219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line="278" w:lineRule="exact"/>
                            </w:pPr>
                            <w:r w:rsidRPr="00A6018D">
                              <w:rPr>
                                <w:rFonts w:ascii="幼圆" w:eastAsia="幼圆" w:hAnsi="宋体" w:cs="宋体" w:hint="eastAsia"/>
                              </w:rPr>
                              <w:t>隐藏状态</w:t>
                            </w:r>
                            <w:r w:rsidRPr="00A6018D">
                              <w:rPr>
                                <w:rFonts w:ascii="幼圆" w:eastAsia="幼圆"/>
                              </w:rPr>
                              <w:t>h</w:t>
                            </w:r>
                            <w:r w:rsidRPr="00A6018D">
                              <w:rPr>
                                <w:rFonts w:ascii="幼圆" w:eastAsia="幼圆"/>
                                <w:vertAlign w:val="subscript"/>
                              </w:rPr>
                              <w:t>0</w:t>
                            </w:r>
                            <w:r w:rsidRPr="00A6018D">
                              <w:rPr>
                                <w:rFonts w:ascii="幼圆" w:eastAsia="幼圆" w:hint="eastAsia"/>
                              </w:rPr>
                              <w:t>初始化为全零，并返回隐藏状态的有序列表</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183" type="#_x0000_t202" style="position:absolute;margin-left:70.85pt;margin-top:17.25pt;width:379.7pt;height:13.95pt;z-index:251627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oz3sw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tkiREnHTTpno4a3YgR+dHSVGjoVQqOdz246hEOwNuyVf2tKL8pxMW6IXxHr6UUQ0NJBRn65qZ7&#10;dnXCUQZkO3wUFQQiey0s0FjLzpQPCoIAHTr1cOqOSaaEzTAOAj+BoxLO/OXSjxY2BEnn271U+j0V&#10;HTJGhiV036KTw63SJhuSzi4mGBcFa1urgJY/2wDHaQdiw1VzZrKwDX1MvGQTb+LQCYNo44RenjvX&#10;xTp0osJfLvJ3+Xqd+z9NXD9MG1ZVlJsws7j88M+ad5T5JIuTvJRoWWXgTEpK7rbrVqIDAXEX9jsW&#10;5MzNfZ6GLQJweUHJD0LvJkicIoqXTliECydZerHj+clNEnlhEubFc0q3jNN/p4SGDCeLYDGJ6bfc&#10;PPu95kbSjmkYHy3rMhyfnEhqJLjhlW2tJqyd7LNSmPSfSgHtnhttBWs0OqlVj9vRvo5FZMIbNW9F&#10;9QASlgIUBmKE2QdGI+QPjAaYIxlW3/dEUozaDxyegRk6syFnYzsbhJdwNcMao8lc62k47XvJdg0g&#10;Tw+Ni2t4KjWzKn7K4vjAYDZYMsc5ZobP+b/1epq2q18AAAD//wMAUEsDBBQABgAIAAAAIQD5RJYw&#10;3wAAAAkBAAAPAAAAZHJzL2Rvd25yZXYueG1sTI/BTsMwEETvSPyDtUjcqJ0SQhviVBWCExIiDYce&#10;nXibWI3XIXbb8PeYExxH+zTzttjMdmBnnLxxJCFZCGBIrdOGOgmf9evdCpgPirQaHKGEb/SwKa+v&#10;CpVrd6EKz7vQsVhCPlcS+hDGnHPf9miVX7gRKd4ObrIqxDh1XE/qEsvtwJdCZNwqQ3GhVyM+99ge&#10;dycrYbun6sV8vTcf1aEydb0W9JYdpby9mbdPwALO4Q+GX/2oDmV0atyJtGdDzGnyGFEJ9+kDsAis&#10;RZIAayRkyxR4WfD/H5Q/AAAA//8DAFBLAQItABQABgAIAAAAIQC2gziS/gAAAOEBAAATAAAAAAAA&#10;AAAAAAAAAAAAAABbQ29udGVudF9UeXBlc10ueG1sUEsBAi0AFAAGAAgAAAAhADj9If/WAAAAlAEA&#10;AAsAAAAAAAAAAAAAAAAALwEAAF9yZWxzLy5yZWxzUEsBAi0AFAAGAAgAAAAhAI3yjPezAgAAtQUA&#10;AA4AAAAAAAAAAAAAAAAALgIAAGRycy9lMm9Eb2MueG1sUEsBAi0AFAAGAAgAAAAhAPlEljDfAAAA&#10;CQEAAA8AAAAAAAAAAAAAAAAADQUAAGRycy9kb3ducmV2LnhtbFBLBQYAAAAABAAEAPMAAAAZBgAA&#10;AAA=&#10;" filled="f" stroked="f">
                <v:textbox inset="0,0,0,0">
                  <w:txbxContent>
                    <w:p w:rsidR="00600582" w:rsidRDefault="00A6018D">
                      <w:pPr>
                        <w:pStyle w:val="a3"/>
                        <w:spacing w:line="278" w:lineRule="exact"/>
                      </w:pPr>
                      <w:r w:rsidRPr="00A6018D">
                        <w:rPr>
                          <w:rFonts w:ascii="幼圆" w:eastAsia="幼圆" w:hAnsi="宋体" w:cs="宋体" w:hint="eastAsia"/>
                        </w:rPr>
                        <w:t>隐藏状态</w:t>
                      </w:r>
                      <w:r w:rsidRPr="00A6018D">
                        <w:rPr>
                          <w:rFonts w:ascii="幼圆" w:eastAsia="幼圆"/>
                        </w:rPr>
                        <w:t>h</w:t>
                      </w:r>
                      <w:r w:rsidRPr="00A6018D">
                        <w:rPr>
                          <w:rFonts w:ascii="幼圆" w:eastAsia="幼圆"/>
                          <w:vertAlign w:val="subscript"/>
                        </w:rPr>
                        <w:t>0</w:t>
                      </w:r>
                      <w:r w:rsidRPr="00A6018D">
                        <w:rPr>
                          <w:rFonts w:ascii="幼圆" w:eastAsia="幼圆" w:hint="eastAsia"/>
                        </w:rPr>
                        <w:t>初始化为全零，并返回隐藏状态的有序列表</w:t>
                      </w:r>
                    </w:p>
                  </w:txbxContent>
                </v:textbox>
                <w10:wrap type="topAndBottom" anchorx="page"/>
              </v:shape>
            </w:pict>
          </mc:Fallback>
        </mc:AlternateContent>
      </w:r>
      <w:r>
        <w:rPr>
          <w:noProof/>
          <w:lang w:eastAsia="zh-CN"/>
        </w:rPr>
        <mc:AlternateContent>
          <mc:Choice Requires="wps">
            <w:drawing>
              <wp:anchor distT="0" distB="0" distL="0" distR="0" simplePos="0" relativeHeight="251628032" behindDoc="0" locked="0" layoutInCell="1" allowOverlap="1">
                <wp:simplePos x="0" y="0"/>
                <wp:positionH relativeFrom="page">
                  <wp:posOffset>5838190</wp:posOffset>
                </wp:positionH>
                <wp:positionV relativeFrom="paragraph">
                  <wp:posOffset>245745</wp:posOffset>
                </wp:positionV>
                <wp:extent cx="521335" cy="151130"/>
                <wp:effectExtent l="0" t="1270" r="3175" b="0"/>
                <wp:wrapTopAndBottom/>
                <wp:docPr id="19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237" w:lineRule="exact"/>
                              <w:rPr>
                                <w:rFonts w:ascii="Bookman Old Style"/>
                                <w:i/>
                              </w:rPr>
                            </w:pPr>
                            <w:r w:rsidRPr="00A6018D">
                              <w:rPr>
                                <w:rFonts w:ascii="幼圆" w:eastAsia="幼圆"/>
                                <w:i/>
                                <w:spacing w:val="1"/>
                              </w:rPr>
                              <w:t>h</w:t>
                            </w:r>
                            <w:r w:rsidRPr="00A6018D">
                              <w:rPr>
                                <w:rFonts w:ascii="幼圆" w:eastAsia="幼圆"/>
                                <w:spacing w:val="1"/>
                                <w:vertAlign w:val="subscript"/>
                              </w:rPr>
                              <w:t>1</w:t>
                            </w:r>
                            <w:r w:rsidRPr="00A6018D">
                              <w:rPr>
                                <w:rFonts w:ascii="幼圆" w:eastAsia="幼圆" w:hint="eastAsia"/>
                                <w:i/>
                                <w:spacing w:val="1"/>
                              </w:rPr>
                              <w:t>，...，h</w:t>
                            </w:r>
                            <w:r w:rsidRPr="00A6018D">
                              <w:rPr>
                                <w:rFonts w:ascii="幼圆" w:eastAsia="幼圆"/>
                                <w:i/>
                                <w:spacing w:val="1"/>
                                <w:vertAlign w:val="subscript"/>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184" type="#_x0000_t202" style="position:absolute;margin-left:459.7pt;margin-top:19.35pt;width:41.05pt;height:11.9pt;z-index:251628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c8WtQIAALQFAAAOAAAAZHJzL2Uyb0RvYy54bWysVNuOmzAQfa/Uf7D8znIJkICWVLshVJW2&#10;F2m3H+CACVbBprYT2Fb9945NSPbyUrXlwRo84zO3M3P9buxadKRSMcEz7F95GFFeiorxfYa/PhTO&#10;CiOlCa9IKzjN8CNV+N367ZvroU9pIBrRVlQiAOEqHfoMN1r3qeuqsqEdUVeipxyUtZAd0fAr924l&#10;yQDoXesGnhe7g5BVL0VJlYLbfFLitcWva1rqz3WtqEZthiE2bU9pz5053fU1SfeS9A0rT2GQv4ii&#10;I4yD0zNUTjRBB8leQXWslEKJWl+VonNFXbOS2hwgG997kc19Q3pqc4HiqP5cJvX/YMtPxy8SsQp6&#10;l8QYcdJBkx7oqNGtGJEfx6ZCQ69SMLzvwVSPoABrm63q70T5TSEuNg3he3ojpRgaSiqI0Dcv3SdP&#10;JxxlQHbDR1GBI3LQwgKNtexM+aAgCNChU4/n7phgSriMAn+xiDAqQeVHvr+w3XNJOj/updLvqeiQ&#10;ETIsofkWnBzvlDbBkHQ2Mb64KFjbWgK0/NkFGE434BqeGp0JwvbzZ+Il29V2FTphEG+d0Mtz56bY&#10;hE5c+MsoX+SbTe7/Mn79MG1YVVFu3Mzc8sM/692J5RMrzuxSomWVgTMhKbnfbVqJjgS4XdjPlhw0&#10;FzP3eRi2CJDLi5T8IPRug8Qp4tXSCYswcpKlt3I8P7lNYi9Mwrx4ntId4/TfU0JDhpMoiCYuXYJ+&#10;kZtnv9e5kbRjGrZHy7oMr85GJDUM3PLKtlYT1k7yk1KY8C+lgHbPjbZ8NRSdyKrH3WiHI1rOc7AT&#10;1SMwWApgGNAUVh8IjZA/MBpgjWRYfT8QSTFqP3CYArNzZkHOwm4WCC/haYY1RpO40dNuOvSS7RtA&#10;nuaMixuYlJpZFpuRmqI4zResBpvMaY2Z3fP031pdlu36NwAAAP//AwBQSwMEFAAGAAgAAAAhAOZ1&#10;d4rgAAAACgEAAA8AAABkcnMvZG93bnJldi54bWxMj8FOwzAQRO9I/IO1SNyonUJDE7KpKgQnJEQa&#10;Dhyd2E2sxusQu234e9wTHFfzNPO22Mx2YCc9eeMIIVkIYJpapwx1CJ/1690amA+SlBwcaYQf7WFT&#10;Xl8VMlfuTJU+7ULHYgn5XCL0IYw5577ttZV+4UZNMdu7ycoQz6njapLnWG4HvhQi5VYaigu9HPVz&#10;r9vD7mgRtl9UvZjv9+aj2lemrjNBb+kB8fZm3j4BC3oOfzBc9KM6lNGpcUdSng0IWZI9RBThfv0I&#10;7AIIkayANQjpcgW8LPj/F8pfAAAA//8DAFBLAQItABQABgAIAAAAIQC2gziS/gAAAOEBAAATAAAA&#10;AAAAAAAAAAAAAAAAAABbQ29udGVudF9UeXBlc10ueG1sUEsBAi0AFAAGAAgAAAAhADj9If/WAAAA&#10;lAEAAAsAAAAAAAAAAAAAAAAALwEAAF9yZWxzLy5yZWxzUEsBAi0AFAAGAAgAAAAhAJbFzxa1AgAA&#10;tAUAAA4AAAAAAAAAAAAAAAAALgIAAGRycy9lMm9Eb2MueG1sUEsBAi0AFAAGAAgAAAAhAOZ1d4rg&#10;AAAACgEAAA8AAAAAAAAAAAAAAAAADwUAAGRycy9kb3ducmV2LnhtbFBLBQYAAAAABAAEAPMAAAAc&#10;BgAAAAA=&#10;" filled="f" stroked="f">
                <v:textbox inset="0,0,0,0">
                  <w:txbxContent>
                    <w:p w:rsidR="00600582" w:rsidRDefault="00A6018D">
                      <w:pPr>
                        <w:spacing w:line="237" w:lineRule="exact"/>
                        <w:rPr>
                          <w:rFonts w:ascii="Bookman Old Style"/>
                          <w:i/>
                        </w:rPr>
                      </w:pPr>
                      <w:r w:rsidRPr="00A6018D">
                        <w:rPr>
                          <w:rFonts w:ascii="幼圆" w:eastAsia="幼圆"/>
                          <w:i/>
                          <w:spacing w:val="1"/>
                        </w:rPr>
                        <w:t>h</w:t>
                      </w:r>
                      <w:r w:rsidRPr="00A6018D">
                        <w:rPr>
                          <w:rFonts w:ascii="幼圆" w:eastAsia="幼圆"/>
                          <w:spacing w:val="1"/>
                          <w:vertAlign w:val="subscript"/>
                        </w:rPr>
                        <w:t>1</w:t>
                      </w:r>
                      <w:r w:rsidRPr="00A6018D">
                        <w:rPr>
                          <w:rFonts w:ascii="幼圆" w:eastAsia="幼圆" w:hint="eastAsia"/>
                          <w:i/>
                          <w:spacing w:val="1"/>
                        </w:rPr>
                        <w:t>，...，h</w:t>
                      </w:r>
                      <w:r w:rsidRPr="00A6018D">
                        <w:rPr>
                          <w:rFonts w:ascii="幼圆" w:eastAsia="幼圆"/>
                          <w:i/>
                          <w:spacing w:val="1"/>
                          <w:vertAlign w:val="subscript"/>
                        </w:rPr>
                        <w:t>T</w:t>
                      </w:r>
                    </w:p>
                  </w:txbxContent>
                </v:textbox>
                <w10:wrap type="topAndBottom" anchorx="page"/>
              </v:shape>
            </w:pict>
          </mc:Fallback>
        </mc:AlternateContent>
      </w:r>
      <w:r>
        <w:rPr>
          <w:noProof/>
          <w:lang w:eastAsia="zh-CN"/>
        </w:rPr>
        <mc:AlternateContent>
          <mc:Choice Requires="wps">
            <w:drawing>
              <wp:anchor distT="0" distB="0" distL="0" distR="0" simplePos="0" relativeHeight="251629056" behindDoc="0" locked="0" layoutInCell="1" allowOverlap="1">
                <wp:simplePos x="0" y="0"/>
                <wp:positionH relativeFrom="page">
                  <wp:posOffset>6461125</wp:posOffset>
                </wp:positionH>
                <wp:positionV relativeFrom="paragraph">
                  <wp:posOffset>219075</wp:posOffset>
                </wp:positionV>
                <wp:extent cx="199390" cy="175260"/>
                <wp:effectExtent l="3175" t="3175" r="0" b="2540"/>
                <wp:wrapTopAndBottom/>
                <wp:docPr id="19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line="268" w:lineRule="exact"/>
                            </w:pPr>
                            <w:r w:rsidRPr="00A6018D">
                              <w:rPr>
                                <w:rFonts w:ascii="幼圆" w:eastAsia="幼圆" w:hAnsi="宋体" w:cs="宋体" w:hint="eastAsia"/>
                              </w:rPr>
                              <w:t>作为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185" type="#_x0000_t202" style="position:absolute;margin-left:508.75pt;margin-top:17.25pt;width:15.7pt;height:13.8pt;z-index:251629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w8dsgIAALQFAAAOAAAAZHJzL2Uyb0RvYy54bWysVNtunDAQfa/Uf7D8TrgUCKCwUbIsVaX0&#10;IiX9AC+YxSrY1PYupFX/vWOz7ObyUrXlwRo84zO3M3N1PfUdOlCpmOA59i88jCivRM34LsdfH0on&#10;wUhpwmvSCU5z/EgVvl69fXM1DhkNRCu6mkoEIFxl45DjVushc11VtbQn6kIMlIOyEbInGn7lzq0l&#10;GQG979zA82J3FLIepKioUnBbzEq8svhNQyv9uWkU1ajLMcSm7SntuTWnu7oi2U6SoWXVMQzyF1H0&#10;hHFweoIqiCZoL9krqJ5VUijR6ItK9K5oGlZRmwNk43svsrlvyUBtLlAcNZzKpP4fbPXp8EUiVkPv&#10;0ggjTnpo0gOdNLoVE/LjyFRoHFQGhvcDmOoJFGBts1XDnai+KcTFuiV8R2+kFGNLSQ0R+ual++Tp&#10;jKMMyHb8KGpwRPZaWKCpkb0pHxQEATp06vHUHRNMZVym6bsUNBWo/MsoiG33XJItjwep9HsqemSE&#10;HEtovgUnhzulTTAkW0yMLy5K1nWWAB1/dgGG8w24hqdGZ4Kw/fyZeukm2SShEwbxxgm9onBuynXo&#10;xCUEVbwr1uvC/2X8+mHWsrqm3LhZuOWHf9a7I8tnVpzYpUTHagNnQlJyt113Eh0IcLu0ny05aM5m&#10;7vMwbBEglxcp+UHo3QapU8bJpROWYeSkl17ieH56m8ZemIZF+TylO8bpv6eExhynURDNXDoH/SI3&#10;z36vcyNZzzRsj471OU5ORiQzDNzw2rZWE9bN8pNSmPDPpYB2L422fDUUncmqp+1khyNKljnYivoR&#10;GCwFMAzICKsPhFbIHxiNsEZyrL7viaQYdR84TIHZOYsgF2G7CIRX8DTHGqNZXOt5N+0HyXYtIM9z&#10;xsUNTErDLIvNSM1RHOcLVoNN5rjGzO55+m+tzst29RsAAP//AwBQSwMEFAAGAAgAAAAhANf9EhHg&#10;AAAACwEAAA8AAABkcnMvZG93bnJldi54bWxMj8FOwzAMhu9IvENkJG4s6Rhl65pOE4ITEqIrhx3T&#10;xmujNU5psq28PdkJTtYvf/r9Od9MtmdnHL1xJCGZCWBIjdOGWglf1dvDEpgPirTqHaGEH/SwKW5v&#10;cpVpd6ESz7vQslhCPlMSuhCGjHPfdGiVn7kBKe4ObrQqxDi2XI/qEsttz+dCpNwqQ/FCpwZ86bA5&#10;7k5WwnZP5av5/qg/y0Npqmol6D09Snl/N23XwAJO4Q+Gq35UhyI61e5E2rM+ZpE8P0VWwuMizish&#10;FssVsFpCOk+AFzn//0PxCwAA//8DAFBLAQItABQABgAIAAAAIQC2gziS/gAAAOEBAAATAAAAAAAA&#10;AAAAAAAAAAAAAABbQ29udGVudF9UeXBlc10ueG1sUEsBAi0AFAAGAAgAAAAhADj9If/WAAAAlAEA&#10;AAsAAAAAAAAAAAAAAAAALwEAAF9yZWxzLy5yZWxzUEsBAi0AFAAGAAgAAAAhAEeHDx2yAgAAtAUA&#10;AA4AAAAAAAAAAAAAAAAALgIAAGRycy9lMm9Eb2MueG1sUEsBAi0AFAAGAAgAAAAhANf9EhHgAAAA&#10;CwEAAA8AAAAAAAAAAAAAAAAADAUAAGRycy9kb3ducmV2LnhtbFBLBQYAAAAABAAEAPMAAAAZBgAA&#10;AAA=&#10;" filled="f" stroked="f">
                <v:textbox inset="0,0,0,0">
                  <w:txbxContent>
                    <w:p w:rsidR="00600582" w:rsidRDefault="00A6018D">
                      <w:pPr>
                        <w:pStyle w:val="a3"/>
                        <w:spacing w:line="268" w:lineRule="exact"/>
                      </w:pPr>
                      <w:r w:rsidRPr="00A6018D">
                        <w:rPr>
                          <w:rFonts w:ascii="幼圆" w:eastAsia="幼圆" w:hAnsi="宋体" w:cs="宋体" w:hint="eastAsia"/>
                        </w:rPr>
                        <w:t>作为</w:t>
                      </w:r>
                    </w:p>
                  </w:txbxContent>
                </v:textbox>
                <w10:wrap type="topAndBottom" anchorx="page"/>
              </v:shape>
            </w:pict>
          </mc:Fallback>
        </mc:AlternateContent>
      </w:r>
    </w:p>
    <w:p w:rsidR="00600582" w:rsidRDefault="00A6018D">
      <w:pPr>
        <w:pStyle w:val="a3"/>
        <w:spacing w:line="256" w:lineRule="exact"/>
        <w:ind w:left="117"/>
      </w:pPr>
      <w:r w:rsidRPr="00A6018D">
        <w:rPr>
          <w:rFonts w:ascii="幼圆" w:eastAsia="幼圆" w:hAnsi="宋体" w:cs="宋体" w:hint="eastAsia"/>
        </w:rPr>
        <w:t>以及输出向量</w:t>
      </w:r>
      <w:r w:rsidRPr="00A6018D">
        <w:rPr>
          <w:rFonts w:ascii="幼圆" w:eastAsia="幼圆"/>
        </w:rPr>
        <w:t>y</w:t>
      </w:r>
      <w:r w:rsidRPr="00A6018D">
        <w:rPr>
          <w:rFonts w:ascii="幼圆" w:eastAsia="幼圆"/>
          <w:vertAlign w:val="subscript"/>
        </w:rPr>
        <w:t>1</w:t>
      </w:r>
      <w:r w:rsidRPr="00A6018D">
        <w:rPr>
          <w:rFonts w:ascii="幼圆" w:eastAsia="幼圆" w:hint="eastAsia"/>
        </w:rPr>
        <w:t>，...，y</w:t>
      </w:r>
      <w:r w:rsidRPr="00A6018D">
        <w:rPr>
          <w:rFonts w:ascii="幼圆" w:eastAsia="幼圆"/>
          <w:i/>
          <w:vertAlign w:val="subscript"/>
        </w:rPr>
        <w:t>T</w:t>
      </w:r>
      <w:r w:rsidRPr="00A6018D">
        <w:rPr>
          <w:rFonts w:ascii="幼圆" w:eastAsia="幼圆" w:hint="eastAsia"/>
        </w:rPr>
        <w:t>的有序列表。 输出向量可以用作输入</w:t>
      </w:r>
    </w:p>
    <w:p w:rsidR="00600582" w:rsidRDefault="00A6018D">
      <w:pPr>
        <w:pStyle w:val="a3"/>
        <w:spacing w:line="228" w:lineRule="auto"/>
        <w:ind w:left="117" w:right="1294"/>
        <w:jc w:val="both"/>
      </w:pPr>
      <w:r>
        <w:rPr>
          <w:noProof/>
          <w:lang w:eastAsia="zh-CN"/>
        </w:rPr>
        <mc:AlternateContent>
          <mc:Choice Requires="wps">
            <w:drawing>
              <wp:anchor distT="0" distB="0" distL="114300" distR="114300" simplePos="0" relativeHeight="251685376" behindDoc="1" locked="0" layoutInCell="1" allowOverlap="1">
                <wp:simplePos x="0" y="0"/>
                <wp:positionH relativeFrom="page">
                  <wp:posOffset>4170680</wp:posOffset>
                </wp:positionH>
                <wp:positionV relativeFrom="paragraph">
                  <wp:posOffset>252730</wp:posOffset>
                </wp:positionV>
                <wp:extent cx="702945" cy="517525"/>
                <wp:effectExtent l="0" t="0" r="3175" b="0"/>
                <wp:wrapNone/>
                <wp:docPr id="19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tabs>
                                <w:tab w:val="left" w:pos="979"/>
                              </w:tabs>
                              <w:spacing w:line="215" w:lineRule="exact"/>
                              <w:rPr>
                                <w:rFonts w:ascii="Arial"/>
                              </w:rPr>
                            </w:pPr>
                            <w:r>
                              <w:rPr>
                                <w:rFonts w:ascii="Arial"/>
                                <w:w w:val="208"/>
                              </w:rPr>
                              <w:t xml:space="preserve"> </w:t>
                            </w:r>
                            <w:r>
                              <w:rPr>
                                <w:rFonts w:ascii="Arial"/>
                              </w:rPr>
                              <w:tab/>
                            </w:r>
                            <w:r>
                              <w:rPr>
                                <w:rFonts w:ascii="Arial"/>
                                <w:w w:val="260"/>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 o:spid="_x0000_s1186" type="#_x0000_t202" style="position:absolute;left:0;text-align:left;margin-left:328.4pt;margin-top:19.9pt;width:55.35pt;height:40.75pt;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GCxsQIAALQFAAAOAAAAZHJzL2Uyb0RvYy54bWysVNtunDAQfa/Uf7D8TrjUewGFjZJlqSql&#10;FynpB3jBLFbBprZ3IY367x2bZbNJVKlqy4M12OMzc2aO5/JqaBt0YEpzKVIcXgQYMVHIkotdir/e&#10;594SI22oKGkjBUvxA9P4avX2zWXfJSyStWxKphCACJ30XYprY7rE93VRs5bqC9kxAYeVVC018Kt2&#10;fqloD+ht40dBMPd7qcpOyYJpDbvZeIhXDr+qWGE+V5VmBjUphtyMW5Vbt3b1V5c02Sna1bw4pkH/&#10;IouWcgFBT1AZNRTtFX8F1fJCSS0rc1HI1pdVxQvmOACbMHjB5q6mHXNcoDi6O5VJ/z/Y4tPhi0K8&#10;hN7FBCNBW2jSPRsMupEDCufEVqjvdAKOdx24mgEOwNux1d2tLL5pJOS6pmLHrpWSfc1oCRmG9qZ/&#10;dnXE0RZk23+UJQSieyMd0FCp1pYPCoIAHTr1cOqOTaaAzUUQxWSGUQFHs3Axi2YuAk2my53S5j2T&#10;LbJGihU034HTw602NhmaTC42lpA5bxongEY82wDHcQdCw1V7ZpNw/XyMg3iz3CyJR6L5xiNBlnnX&#10;+Zp48xxyyt5l63UW/rRxQ5LUvCyZsGEmbYXkz3p3VPmoipO6tGx4aeFsSlrttutGoQMFbefuOxbk&#10;zM1/noYrAnB5QSmMSHATxV4+Xy48kpOZFy+CpReE8U08D0hMsvw5pVsu2L9TQn2KY9tHR+e33AL3&#10;veZGk5YbmB4Nb1O8PDnRxCpwI0rXWkN5M9pnpbDpP5UC2j012unVSnQUqxm2g3scs9iGt2LeyvIB&#10;FKwkKAxkCqMPjFqqHxj1MEZSrL/vqWIYNR8EvAI7cyZDTcZ2Mqgo4GqKDUajuTbjbNp3iu9qQB7f&#10;mZDX8FIq7lT8lMXxfcFocGSOY8zOnvN/5/U0bFe/AAAA//8DAFBLAwQUAAYACAAAACEA0sdLkOAA&#10;AAAKAQAADwAAAGRycy9kb3ducmV2LnhtbEyPwU7DMAyG70i8Q2QkbizdpnWsNJ0mBCckRFcOHNPG&#10;a6M1Tmmyrbw95jROluVPv78/306uF2ccg/WkYD5LQCA13lhqFXxWrw+PIELUZHTvCRX8YIBtcXuT&#10;68z4C5V43sdWcAiFTCvoYhwyKUPTodNh5gckvh386HTkdWylGfWFw10vF0mSSqct8YdOD/jcYXPc&#10;n5yC3ReVL/b7vf4oD6Wtqk1Cb+lRqfu7afcEIuIUrzD86bM6FOxU+xOZIHoF6Spl9ahgueHJwDpd&#10;r0DUTC7mS5BFLv9XKH4BAAD//wMAUEsBAi0AFAAGAAgAAAAhALaDOJL+AAAA4QEAABMAAAAAAAAA&#10;AAAAAAAAAAAAAFtDb250ZW50X1R5cGVzXS54bWxQSwECLQAUAAYACAAAACEAOP0h/9YAAACUAQAA&#10;CwAAAAAAAAAAAAAAAAAvAQAAX3JlbHMvLnJlbHNQSwECLQAUAAYACAAAACEAr1RgsbECAAC0BQAA&#10;DgAAAAAAAAAAAAAAAAAuAgAAZHJzL2Uyb0RvYy54bWxQSwECLQAUAAYACAAAACEA0sdLkOAAAAAK&#10;AQAADwAAAAAAAAAAAAAAAAALBQAAZHJzL2Rvd25yZXYueG1sUEsFBgAAAAAEAAQA8wAAABgGAAAA&#10;AA==&#10;" filled="f" stroked="f">
                <v:textbox inset="0,0,0,0">
                  <w:txbxContent>
                    <w:p w:rsidR="00600582" w:rsidRDefault="00A6018D">
                      <w:pPr>
                        <w:pStyle w:val="a3"/>
                        <w:tabs>
                          <w:tab w:val="left" w:pos="979"/>
                        </w:tabs>
                        <w:spacing w:line="215" w:lineRule="exact"/>
                        <w:rPr>
                          <w:rFonts w:ascii="Arial"/>
                        </w:rPr>
                      </w:pPr>
                      <w:r>
                        <w:rPr>
                          <w:rFonts w:ascii="Arial"/>
                          <w:w w:val="208"/>
                        </w:rPr>
                        <w:t xml:space="preserve"> </w:t>
                      </w:r>
                      <w:r>
                        <w:rPr>
                          <w:rFonts w:ascii="Arial"/>
                        </w:rPr>
                        <w:tab/>
                      </w:r>
                      <w:r>
                        <w:rPr>
                          <w:rFonts w:ascii="Arial"/>
                          <w:w w:val="260"/>
                        </w:rPr>
                        <w:t>l</w:t>
                      </w:r>
                    </w:p>
                  </w:txbxContent>
                </v:textbox>
                <w10:wrap anchorx="page"/>
              </v:shape>
            </w:pict>
          </mc:Fallback>
        </mc:AlternateContent>
      </w:r>
      <w:r>
        <w:rPr>
          <w:noProof/>
          <w:lang w:eastAsia="zh-CN"/>
        </w:rPr>
        <mc:AlternateContent>
          <mc:Choice Requires="wps">
            <w:drawing>
              <wp:anchor distT="0" distB="0" distL="114300" distR="114300" simplePos="0" relativeHeight="251686400" behindDoc="1" locked="0" layoutInCell="1" allowOverlap="1">
                <wp:simplePos x="0" y="0"/>
                <wp:positionH relativeFrom="page">
                  <wp:posOffset>3338195</wp:posOffset>
                </wp:positionH>
                <wp:positionV relativeFrom="paragraph">
                  <wp:posOffset>-263525</wp:posOffset>
                </wp:positionV>
                <wp:extent cx="680085" cy="517525"/>
                <wp:effectExtent l="4445" t="0" r="1270" b="0"/>
                <wp:wrapNone/>
                <wp:docPr id="19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tabs>
                                <w:tab w:val="left" w:pos="943"/>
                              </w:tabs>
                              <w:spacing w:line="215" w:lineRule="exact"/>
                              <w:rPr>
                                <w:rFonts w:ascii="Arial"/>
                              </w:rPr>
                            </w:pPr>
                            <w:r>
                              <w:rPr>
                                <w:rFonts w:ascii="Arial"/>
                                <w:w w:val="208"/>
                              </w:rPr>
                              <w:t xml:space="preserve"> </w:t>
                            </w:r>
                            <w:r>
                              <w:rPr>
                                <w:rFonts w:ascii="Arial"/>
                              </w:rPr>
                              <w:tab/>
                            </w:r>
                            <w:r>
                              <w:rPr>
                                <w:rFonts w:ascii="Arial"/>
                                <w:w w:val="260"/>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187" type="#_x0000_t202" style="position:absolute;left:0;text-align:left;margin-left:262.85pt;margin-top:-20.75pt;width:53.55pt;height:40.75pt;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PksgIAALQFAAAOAAAAZHJzL2Uyb0RvYy54bWysVG1vmzAQ/j5p/8HydwokhAIqqdIQpknd&#10;i9TuBzhggjWwme0Eumn/fWcT0qTVpGkbH6zDPj93z93ju7kd2gYdqFRM8BT7Vx5GlBeiZHyX4i+P&#10;uRNhpDThJWkEpyl+ogrfLt++uem7hM5ELZqSSgQgXCV9l+Ja6y5xXVXUtCXqSnSUw2ElZEs0/Mqd&#10;W0rSA3rbuDPPC91eyLKToqBKwW42HuKlxa8qWuhPVaWoRk2KITdtV2nXrVnd5Q1JdpJ0NSuOaZC/&#10;yKIljEPQE1RGNEF7yV5BtayQQolKXxWidUVVsYJaDsDG916weahJRy0XKI7qTmVS/w+2+Hj4LBEr&#10;oXfxHCNOWmjSIx00uhMD8sO5qVDfqQQcHzpw1QMcgLdlq7p7UXxViIt1TfiOrqQUfU1JCRn65qZ7&#10;dnXEUQZk238QJQQiey0s0FDJ1pQPCoIAHTr1dOqOSaaAzTDyvGiBUQFHC/96MVvYCCSZLndS6XdU&#10;tMgYKZbQfAtODvdKm2RIMrmYWFzkrGmsABp+sQGO4w6EhqvmzCRh+/kj9uJNtIkCJ5iFGyfwssxZ&#10;5evACXPIKZtn63Xm/zRx/SCpWVlSbsJM2vKDP+vdUeWjKk7qUqJhpYEzKSm5264biQ4EtJ3b71iQ&#10;Mzf3Mg1bBODygpI/C7y7WezkYXTtBHmwcOJrL3I8P76LQy+Igyy/pHTPOP13SqhPcWz6aOn8lptn&#10;v9fcSNIyDdOjYW2KQRzwGSeSGAVueGltTVgz2melMOk/lwLaPTXa6tVIdBSrHraDfRyhRTZi3ory&#10;CRQsBSgMZAqjD4xayO8Y9TBGUqy+7YmkGDXvObwCM3MmQ07GdjIIL+BqijVGo7nW42zad5LtakAe&#10;3xkXK3gpFbMqfs7i+L5gNFgyxzFmZs/5v/V6HrbLXwAAAP//AwBQSwMEFAAGAAgAAAAhADWBO9rg&#10;AAAACgEAAA8AAABkcnMvZG93bnJldi54bWxMj8FOwzAQRO9I/IO1SNxau6EJEOJUFYITEmoaDhyd&#10;eJtYjdchdtvw95gTHFf7NPOm2Mx2YGecvHEkYbUUwJBapw11Ej7q18UDMB8UaTU4Qgnf6GFTXl8V&#10;KtfuQhWe96FjMYR8riT0IYw5577t0Sq/dCNS/B3cZFWI59RxPalLDLcDT4TIuFWGYkOvRnzusT3u&#10;T1bC9pOqF/P13uyqQ2Xq+lHQW3aU8vZm3j4BCziHPxh+9aM6lNGpcSfSng0S0iS9j6iExXqVAotE&#10;dpfEMY2EtRDAy4L/n1D+AAAA//8DAFBLAQItABQABgAIAAAAIQC2gziS/gAAAOEBAAATAAAAAAAA&#10;AAAAAAAAAAAAAABbQ29udGVudF9UeXBlc10ueG1sUEsBAi0AFAAGAAgAAAAhADj9If/WAAAAlAEA&#10;AAsAAAAAAAAAAAAAAAAALwEAAF9yZWxzLy5yZWxzUEsBAi0AFAAGAAgAAAAhAMP6Y+SyAgAAtAUA&#10;AA4AAAAAAAAAAAAAAAAALgIAAGRycy9lMm9Eb2MueG1sUEsBAi0AFAAGAAgAAAAhADWBO9rgAAAA&#10;CgEAAA8AAAAAAAAAAAAAAAAADAUAAGRycy9kb3ducmV2LnhtbFBLBQYAAAAABAAEAPMAAAAZBgAA&#10;AAA=&#10;" filled="f" stroked="f">
                <v:textbox inset="0,0,0,0">
                  <w:txbxContent>
                    <w:p w:rsidR="00600582" w:rsidRDefault="00A6018D">
                      <w:pPr>
                        <w:pStyle w:val="a3"/>
                        <w:tabs>
                          <w:tab w:val="left" w:pos="943"/>
                        </w:tabs>
                        <w:spacing w:line="215" w:lineRule="exact"/>
                        <w:rPr>
                          <w:rFonts w:ascii="Arial"/>
                        </w:rPr>
                      </w:pPr>
                      <w:r>
                        <w:rPr>
                          <w:rFonts w:ascii="Arial"/>
                          <w:w w:val="208"/>
                        </w:rPr>
                        <w:t xml:space="preserve"> </w:t>
                      </w:r>
                      <w:r>
                        <w:rPr>
                          <w:rFonts w:ascii="Arial"/>
                        </w:rPr>
                        <w:tab/>
                      </w:r>
                      <w:r>
                        <w:rPr>
                          <w:rFonts w:ascii="Arial"/>
                          <w:w w:val="260"/>
                        </w:rPr>
                        <w:t>l</w:t>
                      </w:r>
                    </w:p>
                  </w:txbxContent>
                </v:textbox>
                <w10:wrap anchorx="page"/>
              </v:shape>
            </w:pict>
          </mc:Fallback>
        </mc:AlternateContent>
      </w:r>
      <w:r>
        <w:rPr>
          <w:noProof/>
          <w:lang w:eastAsia="zh-CN"/>
        </w:rPr>
        <mc:AlternateContent>
          <mc:Choice Requires="wps">
            <w:drawing>
              <wp:anchor distT="0" distB="0" distL="114300" distR="114300" simplePos="0" relativeHeight="251687424" behindDoc="1" locked="0" layoutInCell="1" allowOverlap="1">
                <wp:simplePos x="0" y="0"/>
                <wp:positionH relativeFrom="page">
                  <wp:posOffset>899795</wp:posOffset>
                </wp:positionH>
                <wp:positionV relativeFrom="paragraph">
                  <wp:posOffset>-607695</wp:posOffset>
                </wp:positionV>
                <wp:extent cx="5760085" cy="689610"/>
                <wp:effectExtent l="4445" t="0" r="0" b="0"/>
                <wp:wrapNone/>
                <wp:docPr id="19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689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pPr>
                            <w:r w:rsidRPr="00A6018D">
                              <w:rPr>
                                <w:rFonts w:ascii="幼圆" w:eastAsia="幼圆" w:hAnsi="宋体" w:cs="宋体" w:hint="eastAsia"/>
                                <w:spacing w:val="-19"/>
                                <w:w w:val="115"/>
                              </w:rPr>
                              <w:t>从高层次开始，</w:t>
                            </w:r>
                            <w:r w:rsidRPr="00A6018D">
                              <w:rPr>
                                <w:rFonts w:ascii="幼圆" w:eastAsia="幼圆"/>
                                <w:spacing w:val="-19"/>
                                <w:w w:val="115"/>
                              </w:rPr>
                              <w:t>RNN被输入一个有序的输入向量列表x</w:t>
                            </w:r>
                            <w:r w:rsidRPr="00A6018D">
                              <w:rPr>
                                <w:rFonts w:ascii="幼圆" w:eastAsia="幼圆"/>
                                <w:spacing w:val="-19"/>
                                <w:w w:val="115"/>
                                <w:vertAlign w:val="subscript"/>
                              </w:rPr>
                              <w:t>1</w:t>
                            </w:r>
                            <w:r w:rsidRPr="00A6018D">
                              <w:rPr>
                                <w:rFonts w:ascii="幼圆" w:eastAsia="幼圆" w:hint="eastAsia"/>
                                <w:spacing w:val="-19"/>
                                <w:w w:val="115"/>
                              </w:rPr>
                              <w:t>，...，x</w:t>
                            </w:r>
                            <w:r w:rsidRPr="00A6018D">
                              <w:rPr>
                                <w:rFonts w:ascii="幼圆" w:eastAsia="幼圆"/>
                                <w:i/>
                                <w:spacing w:val="-19"/>
                                <w:w w:val="115"/>
                                <w:vertAlign w:val="subscript"/>
                              </w:rPr>
                              <w:t>T</w:t>
                            </w:r>
                            <w:r w:rsidRPr="00A6018D">
                              <w:rPr>
                                <w:rFonts w:ascii="幼圆" w:eastAsia="幼圆"/>
                                <w:spacing w:val="-19"/>
                                <w:w w:val="115"/>
                                <w:position w:val="18"/>
                              </w:rPr>
                              <w:t>l</w:t>
                            </w:r>
                            <w:r w:rsidRPr="00A6018D">
                              <w:rPr>
                                <w:rFonts w:ascii="幼圆" w:eastAsia="幼圆" w:hint="eastAsia"/>
                                <w:spacing w:val="-19"/>
                                <w:w w:val="115"/>
                              </w:rPr>
                              <w:t>，如同</w:t>
                            </w:r>
                            <w:r w:rsidRPr="00A6018D">
                              <w:rPr>
                                <w:rFonts w:ascii="幼圆" w:eastAsia="幼圆"/>
                                <w:spacing w:val="-19"/>
                                <w:w w:val="115"/>
                                <w:position w:val="-8"/>
                              </w:rPr>
                              <w:t>l</w:t>
                            </w:r>
                            <w:r w:rsidRPr="00A6018D">
                              <w:rPr>
                                <w:rFonts w:ascii="幼圆" w:eastAsia="幼圆"/>
                                <w:spacing w:val="-19"/>
                                <w:w w:val="115"/>
                              </w:rPr>
                              <w:t>itial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188" type="#_x0000_t202" style="position:absolute;left:0;text-align:left;margin-left:70.85pt;margin-top:-47.85pt;width:453.55pt;height:54.3pt;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1outQIAALUFAAAOAAAAZHJzL2Uyb0RvYy54bWysVNuOmzAQfa/Uf7D8znIpIYCWrHZDqCpt&#10;L9JuP8ABE6yCTW0nsK367x2bkGx2X6q2PFiDPT5zZuZ4rm/GrkUHKhUTPMP+lYcR5aWoGN9l+Otj&#10;4cQYKU14RVrBaYafqMI3q7dvroc+pYFoRFtRiQCEq3ToM9xo3aeuq8qGdkRdiZ5yOKyF7IiGX7lz&#10;K0kGQO9aN/C8yB2ErHopSqoU7ObTIV5Z/Lqmpf5c14pq1GYYuGm7Srtuzequrkm6k6RvWHmkQf6C&#10;RUcYh6AnqJxogvaSvYLqWCmFErW+KkXnirpmJbU5QDa+9yKbh4b01OYCxVH9qUzq/8GWnw5fJGIV&#10;9C4JMOKkgyY90lGjOzEiPwpMhYZepeD40IOrHuEAvG22qr8X5TeFuFg3hO/orZRiaCipgKFvbrrP&#10;rk44yoBsh4+igkBkr4UFGmvZmfJBQRCgQ6eeTt0xZErYXCwjz4sXGJVwFsVJ5Nv2uSSdb/dS6fdU&#10;dMgYGZbQfYtODvdKGzYknV1MMC4K1rZWAS2/2ADHaQdiw1VzZljYhv5MvGQTb+LQCYNo44Renju3&#10;xTp0osJfLvJ3+Xqd+79MXD9MG1ZVlJsws7j88M+ad5T5JIuTvJRoWWXgDCUld9t1K9GBgLgL+9ma&#10;w8nZzb2kYYsAubxIyQ9C7y5InCKKl05YhAsnWXqx4/nJXRJ5YRLmxWVK94zTf08JDRlOFsFiEtOZ&#10;9IvcPPu9zo2kHdMwPlrWZTg+OZHUSHDDK9taTVg72c9KYeifSwHtnhttBWs0OqlVj9vRvo7Iytmo&#10;eSuqJ5CwFKAw0CnMPjAaIX9gNMAcybD6vieSYtR+4PAMzNCZDTkb29kgvISrGdYYTeZaT8Np30u2&#10;awB5emhc3MJTqZlV8ZnF8YHBbLDJHOeYGT7P/63XedqufgMAAP//AwBQSwMEFAAGAAgAAAAhAOoi&#10;y8XfAAAACwEAAA8AAABkcnMvZG93bnJldi54bWxMj8FOwzAQRO9I/IO1SNxap1UpTYhTVQhOSIg0&#10;HDg68TaxGq9D7Lbh79me4DajfZqdybeT68UZx2A9KVjMExBIjTeWWgWf1etsAyJETUb3nlDBDwbY&#10;Frc3uc6Mv1CJ531sBYdQyLSCLsYhkzI0HTod5n5A4tvBj05HtmMrzagvHO56uUyStXTaEn/o9IDP&#10;HTbH/ckp2H1R+WK/3+uP8lDaqkoTelsflbq/m3ZPICJO8Q+Ga32uDgV3qv2JTBA9+9XikVEFs/SB&#10;xZVIVhteU7NapiCLXP7fUPwCAAD//wMAUEsBAi0AFAAGAAgAAAAhALaDOJL+AAAA4QEAABMAAAAA&#10;AAAAAAAAAAAAAAAAAFtDb250ZW50X1R5cGVzXS54bWxQSwECLQAUAAYACAAAACEAOP0h/9YAAACU&#10;AQAACwAAAAAAAAAAAAAAAAAvAQAAX3JlbHMvLnJlbHNQSwECLQAUAAYACAAAACEAojNaLrUCAAC1&#10;BQAADgAAAAAAAAAAAAAAAAAuAgAAZHJzL2Uyb0RvYy54bWxQSwECLQAUAAYACAAAACEA6iLLxd8A&#10;AAALAQAADwAAAAAAAAAAAAAAAAAPBQAAZHJzL2Rvd25yZXYueG1sUEsFBgAAAAAEAAQA8wAAABsG&#10;AAAAAA==&#10;" filled="f" stroked="f">
                <v:textbox inset="0,0,0,0">
                  <w:txbxContent>
                    <w:p w:rsidR="00600582" w:rsidRDefault="00A6018D">
                      <w:pPr>
                        <w:pStyle w:val="a3"/>
                      </w:pPr>
                      <w:r w:rsidRPr="00A6018D">
                        <w:rPr>
                          <w:rFonts w:ascii="幼圆" w:eastAsia="幼圆" w:hAnsi="宋体" w:cs="宋体" w:hint="eastAsia"/>
                          <w:spacing w:val="-19"/>
                          <w:w w:val="115"/>
                        </w:rPr>
                        <w:t>从高层次开始，</w:t>
                      </w:r>
                      <w:r w:rsidRPr="00A6018D">
                        <w:rPr>
                          <w:rFonts w:ascii="幼圆" w:eastAsia="幼圆"/>
                          <w:spacing w:val="-19"/>
                          <w:w w:val="115"/>
                        </w:rPr>
                        <w:t>RNN被输入一个有序的输入向量列表x</w:t>
                      </w:r>
                      <w:r w:rsidRPr="00A6018D">
                        <w:rPr>
                          <w:rFonts w:ascii="幼圆" w:eastAsia="幼圆"/>
                          <w:spacing w:val="-19"/>
                          <w:w w:val="115"/>
                          <w:vertAlign w:val="subscript"/>
                        </w:rPr>
                        <w:t>1</w:t>
                      </w:r>
                      <w:r w:rsidRPr="00A6018D">
                        <w:rPr>
                          <w:rFonts w:ascii="幼圆" w:eastAsia="幼圆" w:hint="eastAsia"/>
                          <w:spacing w:val="-19"/>
                          <w:w w:val="115"/>
                        </w:rPr>
                        <w:t>，...，x</w:t>
                      </w:r>
                      <w:r w:rsidRPr="00A6018D">
                        <w:rPr>
                          <w:rFonts w:ascii="幼圆" w:eastAsia="幼圆"/>
                          <w:i/>
                          <w:spacing w:val="-19"/>
                          <w:w w:val="115"/>
                          <w:vertAlign w:val="subscript"/>
                        </w:rPr>
                        <w:t>T</w:t>
                      </w:r>
                      <w:r w:rsidRPr="00A6018D">
                        <w:rPr>
                          <w:rFonts w:ascii="幼圆" w:eastAsia="幼圆"/>
                          <w:spacing w:val="-19"/>
                          <w:w w:val="115"/>
                          <w:position w:val="18"/>
                        </w:rPr>
                        <w:t>l</w:t>
                      </w:r>
                      <w:r w:rsidRPr="00A6018D">
                        <w:rPr>
                          <w:rFonts w:ascii="幼圆" w:eastAsia="幼圆" w:hint="eastAsia"/>
                          <w:spacing w:val="-19"/>
                          <w:w w:val="115"/>
                        </w:rPr>
                        <w:t>，如同</w:t>
                      </w:r>
                      <w:r w:rsidRPr="00A6018D">
                        <w:rPr>
                          <w:rFonts w:ascii="幼圆" w:eastAsia="幼圆"/>
                          <w:spacing w:val="-19"/>
                          <w:w w:val="115"/>
                          <w:position w:val="-8"/>
                        </w:rPr>
                        <w:t>l</w:t>
                      </w:r>
                      <w:r w:rsidRPr="00A6018D">
                        <w:rPr>
                          <w:rFonts w:ascii="幼圆" w:eastAsia="幼圆"/>
                          <w:spacing w:val="-19"/>
                          <w:w w:val="115"/>
                        </w:rPr>
                        <w:t>itial</w:t>
                      </w:r>
                    </w:p>
                  </w:txbxContent>
                </v:textbox>
                <w10:wrap anchorx="page"/>
              </v:shape>
            </w:pict>
          </mc:Fallback>
        </mc:AlternateContent>
      </w:r>
      <w:r w:rsidRPr="00A6018D">
        <w:rPr>
          <w:rFonts w:ascii="幼圆" w:eastAsia="幼圆" w:hAnsi="宋体" w:cs="宋体" w:hint="eastAsia"/>
        </w:rPr>
        <w:t>其他</w:t>
      </w:r>
      <w:r w:rsidRPr="00A6018D">
        <w:rPr>
          <w:rFonts w:ascii="幼圆" w:eastAsia="幼圆"/>
        </w:rPr>
        <w:t xml:space="preserve">RNN单元，在考虑深层架构时（垂直堆叠的多个RNN层，如图1所示）。 </w:t>
      </w:r>
      <w:hyperlink w:anchor="_bookmark46" w:history="1">
        <w:r>
          <w:rPr>
            <w:color w:val="0000FF"/>
          </w:rPr>
          <w:t>7</w:t>
        </w:r>
      </w:hyperlink>
      <w:r w:rsidRPr="00A6018D">
        <w:rPr>
          <w:rFonts w:ascii="幼圆" w:eastAsia="幼圆" w:hAnsi="宋体" w:cs="宋体" w:hint="eastAsia"/>
        </w:rPr>
        <w:t>）。</w:t>
      </w:r>
      <w:r w:rsidRPr="00A6018D">
        <w:rPr>
          <w:rFonts w:ascii="幼圆" w:eastAsia="幼圆"/>
        </w:rPr>
        <w:t xml:space="preserve"> 隐藏状态或多或少地对应于网络的</w:t>
      </w:r>
      <w:r w:rsidRPr="00A6018D">
        <w:rPr>
          <w:rFonts w:ascii="幼圆" w:eastAsia="幼圆"/>
        </w:rPr>
        <w:t>“</w:t>
      </w:r>
      <w:r w:rsidRPr="00A6018D">
        <w:rPr>
          <w:rFonts w:ascii="幼圆" w:eastAsia="幼圆"/>
        </w:rPr>
        <w:t>短期</w:t>
      </w:r>
      <w:r w:rsidRPr="00A6018D">
        <w:rPr>
          <w:rFonts w:ascii="幼圆" w:eastAsia="幼圆"/>
        </w:rPr>
        <w:t>”</w:t>
      </w:r>
      <w:r w:rsidRPr="00A6018D">
        <w:rPr>
          <w:rFonts w:ascii="幼圆" w:eastAsia="幼圆"/>
        </w:rPr>
        <w:t>存储器。 注意，每个训练示例是其自身的完整x</w:t>
      </w:r>
      <w:r w:rsidRPr="00A6018D">
        <w:rPr>
          <w:rFonts w:ascii="幼圆" w:eastAsia="幼圆"/>
          <w:vertAlign w:val="subscript"/>
        </w:rPr>
        <w:t>1</w:t>
      </w:r>
      <w:r w:rsidRPr="00A6018D">
        <w:rPr>
          <w:rFonts w:ascii="幼圆" w:eastAsia="幼圆" w:hint="eastAsia"/>
        </w:rPr>
        <w:t>，...，x</w:t>
      </w:r>
      <w:r w:rsidRPr="00A6018D">
        <w:rPr>
          <w:rFonts w:ascii="幼圆" w:eastAsia="幼圆"/>
          <w:i/>
          <w:vertAlign w:val="subscript"/>
        </w:rPr>
        <w:t>T</w:t>
      </w:r>
      <w:r w:rsidRPr="00A6018D">
        <w:rPr>
          <w:rFonts w:ascii="幼圆" w:eastAsia="幼圆" w:hint="eastAsia"/>
        </w:rPr>
        <w:t>序列，并且可以根据任务与标签相关联。 例如，对于简短的文件分类，</w:t>
      </w:r>
    </w:p>
    <w:p w:rsidR="00600582" w:rsidRDefault="00600582">
      <w:pPr>
        <w:spacing w:line="228" w:lineRule="auto"/>
        <w:jc w:val="both"/>
        <w:sectPr w:rsidR="00600582">
          <w:type w:val="continuous"/>
          <w:pgSz w:w="11910" w:h="16840"/>
          <w:pgMar w:top="1580" w:right="120" w:bottom="1020" w:left="1300" w:header="720" w:footer="720" w:gutter="0"/>
          <w:cols w:space="720"/>
        </w:sectPr>
      </w:pPr>
    </w:p>
    <w:p w:rsidR="00600582" w:rsidRDefault="00600582">
      <w:pPr>
        <w:pStyle w:val="a3"/>
        <w:spacing w:before="11"/>
        <w:rPr>
          <w:sz w:val="29"/>
        </w:rPr>
      </w:pPr>
    </w:p>
    <w:p w:rsidR="00600582" w:rsidRDefault="00A6018D">
      <w:pPr>
        <w:pStyle w:val="a3"/>
        <w:spacing w:before="97" w:line="237" w:lineRule="auto"/>
        <w:ind w:left="117" w:right="1292"/>
      </w:pPr>
      <w:r w:rsidRPr="00A6018D">
        <w:rPr>
          <w:rFonts w:ascii="幼圆" w:eastAsia="幼圆" w:hAnsi="宋体" w:cs="宋体" w:hint="eastAsia"/>
        </w:rPr>
        <w:t>序列将与标签相关联，而对于语言建模，我们只需解析所有序列，重复预测下一个单词。</w:t>
      </w:r>
    </w:p>
    <w:p w:rsidR="00600582" w:rsidRDefault="00A6018D">
      <w:pPr>
        <w:tabs>
          <w:tab w:val="left" w:pos="4573"/>
          <w:tab w:val="left" w:pos="5828"/>
        </w:tabs>
        <w:spacing w:before="239"/>
        <w:ind w:left="3175"/>
        <w:rPr>
          <w:rFonts w:ascii="Cambria Math" w:eastAsia="Cambria Math" w:hAnsi="Cambria Math"/>
          <w:sz w:val="12"/>
        </w:rPr>
      </w:pPr>
      <w:r>
        <w:rPr>
          <w:noProof/>
          <w:lang w:eastAsia="zh-CN"/>
        </w:rPr>
        <mc:AlternateContent>
          <mc:Choice Requires="wpg">
            <w:drawing>
              <wp:anchor distT="0" distB="0" distL="114300" distR="114300" simplePos="0" relativeHeight="251688448" behindDoc="1" locked="0" layoutInCell="1" allowOverlap="1">
                <wp:simplePos x="0" y="0"/>
                <wp:positionH relativeFrom="page">
                  <wp:posOffset>2520950</wp:posOffset>
                </wp:positionH>
                <wp:positionV relativeFrom="paragraph">
                  <wp:posOffset>265430</wp:posOffset>
                </wp:positionV>
                <wp:extent cx="2490470" cy="1533525"/>
                <wp:effectExtent l="6350" t="5080" r="8255" b="4445"/>
                <wp:wrapNone/>
                <wp:docPr id="15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0470" cy="1533525"/>
                          <a:chOff x="3970" y="418"/>
                          <a:chExt cx="3922" cy="2415"/>
                        </a:xfrm>
                      </wpg:grpSpPr>
                      <wps:wsp>
                        <wps:cNvPr id="153" name="AutoShape 161"/>
                        <wps:cNvSpPr>
                          <a:spLocks/>
                        </wps:cNvSpPr>
                        <wps:spPr bwMode="auto">
                          <a:xfrm>
                            <a:off x="3977" y="876"/>
                            <a:ext cx="1769" cy="75"/>
                          </a:xfrm>
                          <a:custGeom>
                            <a:avLst/>
                            <a:gdLst>
                              <a:gd name="T0" fmla="+- 0 4421 3977"/>
                              <a:gd name="T1" fmla="*/ T0 w 1769"/>
                              <a:gd name="T2" fmla="+- 0 914 877"/>
                              <a:gd name="T3" fmla="*/ 914 h 75"/>
                              <a:gd name="T4" fmla="+- 0 4409 3977"/>
                              <a:gd name="T5" fmla="*/ T4 w 1769"/>
                              <a:gd name="T6" fmla="+- 0 908 877"/>
                              <a:gd name="T7" fmla="*/ 908 h 75"/>
                              <a:gd name="T8" fmla="+- 0 4346 3977"/>
                              <a:gd name="T9" fmla="*/ T8 w 1769"/>
                              <a:gd name="T10" fmla="+- 0 877 877"/>
                              <a:gd name="T11" fmla="*/ 877 h 75"/>
                              <a:gd name="T12" fmla="+- 0 4346 3977"/>
                              <a:gd name="T13" fmla="*/ T12 w 1769"/>
                              <a:gd name="T14" fmla="+- 0 908 877"/>
                              <a:gd name="T15" fmla="*/ 908 h 75"/>
                              <a:gd name="T16" fmla="+- 0 3977 3977"/>
                              <a:gd name="T17" fmla="*/ T16 w 1769"/>
                              <a:gd name="T18" fmla="+- 0 908 877"/>
                              <a:gd name="T19" fmla="*/ 908 h 75"/>
                              <a:gd name="T20" fmla="+- 0 3977 3977"/>
                              <a:gd name="T21" fmla="*/ T20 w 1769"/>
                              <a:gd name="T22" fmla="+- 0 920 877"/>
                              <a:gd name="T23" fmla="*/ 920 h 75"/>
                              <a:gd name="T24" fmla="+- 0 4346 3977"/>
                              <a:gd name="T25" fmla="*/ T24 w 1769"/>
                              <a:gd name="T26" fmla="+- 0 920 877"/>
                              <a:gd name="T27" fmla="*/ 920 h 75"/>
                              <a:gd name="T28" fmla="+- 0 4346 3977"/>
                              <a:gd name="T29" fmla="*/ T28 w 1769"/>
                              <a:gd name="T30" fmla="+- 0 951 877"/>
                              <a:gd name="T31" fmla="*/ 951 h 75"/>
                              <a:gd name="T32" fmla="+- 0 4409 3977"/>
                              <a:gd name="T33" fmla="*/ T32 w 1769"/>
                              <a:gd name="T34" fmla="+- 0 920 877"/>
                              <a:gd name="T35" fmla="*/ 920 h 75"/>
                              <a:gd name="T36" fmla="+- 0 4421 3977"/>
                              <a:gd name="T37" fmla="*/ T36 w 1769"/>
                              <a:gd name="T38" fmla="+- 0 914 877"/>
                              <a:gd name="T39" fmla="*/ 914 h 75"/>
                              <a:gd name="T40" fmla="+- 0 5746 3977"/>
                              <a:gd name="T41" fmla="*/ T40 w 1769"/>
                              <a:gd name="T42" fmla="+- 0 914 877"/>
                              <a:gd name="T43" fmla="*/ 914 h 75"/>
                              <a:gd name="T44" fmla="+- 0 5734 3977"/>
                              <a:gd name="T45" fmla="*/ T44 w 1769"/>
                              <a:gd name="T46" fmla="+- 0 908 877"/>
                              <a:gd name="T47" fmla="*/ 908 h 75"/>
                              <a:gd name="T48" fmla="+- 0 5672 3977"/>
                              <a:gd name="T49" fmla="*/ T48 w 1769"/>
                              <a:gd name="T50" fmla="+- 0 877 877"/>
                              <a:gd name="T51" fmla="*/ 877 h 75"/>
                              <a:gd name="T52" fmla="+- 0 5672 3977"/>
                              <a:gd name="T53" fmla="*/ T52 w 1769"/>
                              <a:gd name="T54" fmla="+- 0 908 877"/>
                              <a:gd name="T55" fmla="*/ 908 h 75"/>
                              <a:gd name="T56" fmla="+- 0 4827 3977"/>
                              <a:gd name="T57" fmla="*/ T56 w 1769"/>
                              <a:gd name="T58" fmla="+- 0 908 877"/>
                              <a:gd name="T59" fmla="*/ 908 h 75"/>
                              <a:gd name="T60" fmla="+- 0 4827 3977"/>
                              <a:gd name="T61" fmla="*/ T60 w 1769"/>
                              <a:gd name="T62" fmla="+- 0 920 877"/>
                              <a:gd name="T63" fmla="*/ 920 h 75"/>
                              <a:gd name="T64" fmla="+- 0 5672 3977"/>
                              <a:gd name="T65" fmla="*/ T64 w 1769"/>
                              <a:gd name="T66" fmla="+- 0 920 877"/>
                              <a:gd name="T67" fmla="*/ 920 h 75"/>
                              <a:gd name="T68" fmla="+- 0 5672 3977"/>
                              <a:gd name="T69" fmla="*/ T68 w 1769"/>
                              <a:gd name="T70" fmla="+- 0 951 877"/>
                              <a:gd name="T71" fmla="*/ 951 h 75"/>
                              <a:gd name="T72" fmla="+- 0 5734 3977"/>
                              <a:gd name="T73" fmla="*/ T72 w 1769"/>
                              <a:gd name="T74" fmla="+- 0 920 877"/>
                              <a:gd name="T75" fmla="*/ 920 h 75"/>
                              <a:gd name="T76" fmla="+- 0 5746 3977"/>
                              <a:gd name="T77" fmla="*/ T76 w 1769"/>
                              <a:gd name="T78" fmla="+- 0 914 877"/>
                              <a:gd name="T79" fmla="*/ 91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769" h="75">
                                <a:moveTo>
                                  <a:pt x="444" y="37"/>
                                </a:moveTo>
                                <a:lnTo>
                                  <a:pt x="432" y="31"/>
                                </a:lnTo>
                                <a:lnTo>
                                  <a:pt x="369" y="0"/>
                                </a:lnTo>
                                <a:lnTo>
                                  <a:pt x="369" y="31"/>
                                </a:lnTo>
                                <a:lnTo>
                                  <a:pt x="0" y="31"/>
                                </a:lnTo>
                                <a:lnTo>
                                  <a:pt x="0" y="43"/>
                                </a:lnTo>
                                <a:lnTo>
                                  <a:pt x="369" y="43"/>
                                </a:lnTo>
                                <a:lnTo>
                                  <a:pt x="369" y="74"/>
                                </a:lnTo>
                                <a:lnTo>
                                  <a:pt x="432" y="43"/>
                                </a:lnTo>
                                <a:lnTo>
                                  <a:pt x="444" y="37"/>
                                </a:lnTo>
                                <a:moveTo>
                                  <a:pt x="1769" y="37"/>
                                </a:moveTo>
                                <a:lnTo>
                                  <a:pt x="1757" y="31"/>
                                </a:lnTo>
                                <a:lnTo>
                                  <a:pt x="1695" y="0"/>
                                </a:lnTo>
                                <a:lnTo>
                                  <a:pt x="1695" y="31"/>
                                </a:lnTo>
                                <a:lnTo>
                                  <a:pt x="850" y="31"/>
                                </a:lnTo>
                                <a:lnTo>
                                  <a:pt x="850" y="43"/>
                                </a:lnTo>
                                <a:lnTo>
                                  <a:pt x="1695" y="43"/>
                                </a:lnTo>
                                <a:lnTo>
                                  <a:pt x="1695" y="74"/>
                                </a:lnTo>
                                <a:lnTo>
                                  <a:pt x="1757" y="43"/>
                                </a:lnTo>
                                <a:lnTo>
                                  <a:pt x="1769" y="3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60"/>
                        <wps:cNvSpPr>
                          <a:spLocks/>
                        </wps:cNvSpPr>
                        <wps:spPr bwMode="auto">
                          <a:xfrm>
                            <a:off x="4420" y="718"/>
                            <a:ext cx="389" cy="390"/>
                          </a:xfrm>
                          <a:custGeom>
                            <a:avLst/>
                            <a:gdLst>
                              <a:gd name="T0" fmla="+- 0 4420 4420"/>
                              <a:gd name="T1" fmla="*/ T0 w 389"/>
                              <a:gd name="T2" fmla="+- 0 914 719"/>
                              <a:gd name="T3" fmla="*/ 914 h 390"/>
                              <a:gd name="T4" fmla="+- 0 4435 4420"/>
                              <a:gd name="T5" fmla="*/ T4 w 389"/>
                              <a:gd name="T6" fmla="+- 0 838 719"/>
                              <a:gd name="T7" fmla="*/ 838 h 390"/>
                              <a:gd name="T8" fmla="+- 0 4477 4420"/>
                              <a:gd name="T9" fmla="*/ T8 w 389"/>
                              <a:gd name="T10" fmla="+- 0 776 719"/>
                              <a:gd name="T11" fmla="*/ 776 h 390"/>
                              <a:gd name="T12" fmla="+- 0 4539 4420"/>
                              <a:gd name="T13" fmla="*/ T12 w 389"/>
                              <a:gd name="T14" fmla="+- 0 734 719"/>
                              <a:gd name="T15" fmla="*/ 734 h 390"/>
                              <a:gd name="T16" fmla="+- 0 4614 4420"/>
                              <a:gd name="T17" fmla="*/ T16 w 389"/>
                              <a:gd name="T18" fmla="+- 0 719 719"/>
                              <a:gd name="T19" fmla="*/ 719 h 390"/>
                              <a:gd name="T20" fmla="+- 0 4690 4420"/>
                              <a:gd name="T21" fmla="*/ T20 w 389"/>
                              <a:gd name="T22" fmla="+- 0 734 719"/>
                              <a:gd name="T23" fmla="*/ 734 h 390"/>
                              <a:gd name="T24" fmla="+- 0 4751 4420"/>
                              <a:gd name="T25" fmla="*/ T24 w 389"/>
                              <a:gd name="T26" fmla="+- 0 776 719"/>
                              <a:gd name="T27" fmla="*/ 776 h 390"/>
                              <a:gd name="T28" fmla="+- 0 4793 4420"/>
                              <a:gd name="T29" fmla="*/ T28 w 389"/>
                              <a:gd name="T30" fmla="+- 0 838 719"/>
                              <a:gd name="T31" fmla="*/ 838 h 390"/>
                              <a:gd name="T32" fmla="+- 0 4808 4420"/>
                              <a:gd name="T33" fmla="*/ T32 w 389"/>
                              <a:gd name="T34" fmla="+- 0 914 719"/>
                              <a:gd name="T35" fmla="*/ 914 h 390"/>
                              <a:gd name="T36" fmla="+- 0 4793 4420"/>
                              <a:gd name="T37" fmla="*/ T36 w 389"/>
                              <a:gd name="T38" fmla="+- 0 989 719"/>
                              <a:gd name="T39" fmla="*/ 989 h 390"/>
                              <a:gd name="T40" fmla="+- 0 4751 4420"/>
                              <a:gd name="T41" fmla="*/ T40 w 389"/>
                              <a:gd name="T42" fmla="+- 0 1051 719"/>
                              <a:gd name="T43" fmla="*/ 1051 h 390"/>
                              <a:gd name="T44" fmla="+- 0 4690 4420"/>
                              <a:gd name="T45" fmla="*/ T44 w 389"/>
                              <a:gd name="T46" fmla="+- 0 1093 719"/>
                              <a:gd name="T47" fmla="*/ 1093 h 390"/>
                              <a:gd name="T48" fmla="+- 0 4614 4420"/>
                              <a:gd name="T49" fmla="*/ T48 w 389"/>
                              <a:gd name="T50" fmla="+- 0 1108 719"/>
                              <a:gd name="T51" fmla="*/ 1108 h 390"/>
                              <a:gd name="T52" fmla="+- 0 4539 4420"/>
                              <a:gd name="T53" fmla="*/ T52 w 389"/>
                              <a:gd name="T54" fmla="+- 0 1093 719"/>
                              <a:gd name="T55" fmla="*/ 1093 h 390"/>
                              <a:gd name="T56" fmla="+- 0 4477 4420"/>
                              <a:gd name="T57" fmla="*/ T56 w 389"/>
                              <a:gd name="T58" fmla="+- 0 1051 719"/>
                              <a:gd name="T59" fmla="*/ 1051 h 390"/>
                              <a:gd name="T60" fmla="+- 0 4435 4420"/>
                              <a:gd name="T61" fmla="*/ T60 w 389"/>
                              <a:gd name="T62" fmla="+- 0 989 719"/>
                              <a:gd name="T63" fmla="*/ 989 h 390"/>
                              <a:gd name="T64" fmla="+- 0 4420 4420"/>
                              <a:gd name="T65" fmla="*/ T64 w 389"/>
                              <a:gd name="T66" fmla="+- 0 914 719"/>
                              <a:gd name="T67" fmla="*/ 914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9" h="390">
                                <a:moveTo>
                                  <a:pt x="0" y="195"/>
                                </a:moveTo>
                                <a:lnTo>
                                  <a:pt x="15" y="119"/>
                                </a:lnTo>
                                <a:lnTo>
                                  <a:pt x="57" y="57"/>
                                </a:lnTo>
                                <a:lnTo>
                                  <a:pt x="119" y="15"/>
                                </a:lnTo>
                                <a:lnTo>
                                  <a:pt x="194" y="0"/>
                                </a:lnTo>
                                <a:lnTo>
                                  <a:pt x="270" y="15"/>
                                </a:lnTo>
                                <a:lnTo>
                                  <a:pt x="331" y="57"/>
                                </a:lnTo>
                                <a:lnTo>
                                  <a:pt x="373" y="119"/>
                                </a:lnTo>
                                <a:lnTo>
                                  <a:pt x="388" y="195"/>
                                </a:lnTo>
                                <a:lnTo>
                                  <a:pt x="373" y="270"/>
                                </a:lnTo>
                                <a:lnTo>
                                  <a:pt x="331" y="332"/>
                                </a:lnTo>
                                <a:lnTo>
                                  <a:pt x="270" y="374"/>
                                </a:lnTo>
                                <a:lnTo>
                                  <a:pt x="194" y="389"/>
                                </a:lnTo>
                                <a:lnTo>
                                  <a:pt x="119" y="374"/>
                                </a:lnTo>
                                <a:lnTo>
                                  <a:pt x="57" y="332"/>
                                </a:lnTo>
                                <a:lnTo>
                                  <a:pt x="15" y="270"/>
                                </a:lnTo>
                                <a:lnTo>
                                  <a:pt x="0" y="195"/>
                                </a:lnTo>
                                <a:close/>
                              </a:path>
                            </a:pathLst>
                          </a:custGeom>
                          <a:noFill/>
                          <a:ln w="45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AutoShape 159"/>
                        <wps:cNvSpPr>
                          <a:spLocks/>
                        </wps:cNvSpPr>
                        <wps:spPr bwMode="auto">
                          <a:xfrm>
                            <a:off x="6140" y="874"/>
                            <a:ext cx="931" cy="75"/>
                          </a:xfrm>
                          <a:custGeom>
                            <a:avLst/>
                            <a:gdLst>
                              <a:gd name="T0" fmla="+- 0 6997 6140"/>
                              <a:gd name="T1" fmla="*/ T0 w 931"/>
                              <a:gd name="T2" fmla="+- 0 874 874"/>
                              <a:gd name="T3" fmla="*/ 874 h 75"/>
                              <a:gd name="T4" fmla="+- 0 6997 6140"/>
                              <a:gd name="T5" fmla="*/ T4 w 931"/>
                              <a:gd name="T6" fmla="+- 0 948 874"/>
                              <a:gd name="T7" fmla="*/ 948 h 75"/>
                              <a:gd name="T8" fmla="+- 0 7059 6140"/>
                              <a:gd name="T9" fmla="*/ T8 w 931"/>
                              <a:gd name="T10" fmla="+- 0 917 874"/>
                              <a:gd name="T11" fmla="*/ 917 h 75"/>
                              <a:gd name="T12" fmla="+- 0 7004 6140"/>
                              <a:gd name="T13" fmla="*/ T12 w 931"/>
                              <a:gd name="T14" fmla="+- 0 917 874"/>
                              <a:gd name="T15" fmla="*/ 917 h 75"/>
                              <a:gd name="T16" fmla="+- 0 7004 6140"/>
                              <a:gd name="T17" fmla="*/ T16 w 931"/>
                              <a:gd name="T18" fmla="+- 0 906 874"/>
                              <a:gd name="T19" fmla="*/ 906 h 75"/>
                              <a:gd name="T20" fmla="+- 0 7059 6140"/>
                              <a:gd name="T21" fmla="*/ T20 w 931"/>
                              <a:gd name="T22" fmla="+- 0 906 874"/>
                              <a:gd name="T23" fmla="*/ 906 h 75"/>
                              <a:gd name="T24" fmla="+- 0 6997 6140"/>
                              <a:gd name="T25" fmla="*/ T24 w 931"/>
                              <a:gd name="T26" fmla="+- 0 874 874"/>
                              <a:gd name="T27" fmla="*/ 874 h 75"/>
                              <a:gd name="T28" fmla="+- 0 6997 6140"/>
                              <a:gd name="T29" fmla="*/ T28 w 931"/>
                              <a:gd name="T30" fmla="+- 0 906 874"/>
                              <a:gd name="T31" fmla="*/ 906 h 75"/>
                              <a:gd name="T32" fmla="+- 0 6140 6140"/>
                              <a:gd name="T33" fmla="*/ T32 w 931"/>
                              <a:gd name="T34" fmla="+- 0 906 874"/>
                              <a:gd name="T35" fmla="*/ 906 h 75"/>
                              <a:gd name="T36" fmla="+- 0 6140 6140"/>
                              <a:gd name="T37" fmla="*/ T36 w 931"/>
                              <a:gd name="T38" fmla="+- 0 917 874"/>
                              <a:gd name="T39" fmla="*/ 917 h 75"/>
                              <a:gd name="T40" fmla="+- 0 6997 6140"/>
                              <a:gd name="T41" fmla="*/ T40 w 931"/>
                              <a:gd name="T42" fmla="+- 0 917 874"/>
                              <a:gd name="T43" fmla="*/ 917 h 75"/>
                              <a:gd name="T44" fmla="+- 0 6997 6140"/>
                              <a:gd name="T45" fmla="*/ T44 w 931"/>
                              <a:gd name="T46" fmla="+- 0 906 874"/>
                              <a:gd name="T47" fmla="*/ 906 h 75"/>
                              <a:gd name="T48" fmla="+- 0 7059 6140"/>
                              <a:gd name="T49" fmla="*/ T48 w 931"/>
                              <a:gd name="T50" fmla="+- 0 906 874"/>
                              <a:gd name="T51" fmla="*/ 906 h 75"/>
                              <a:gd name="T52" fmla="+- 0 7004 6140"/>
                              <a:gd name="T53" fmla="*/ T52 w 931"/>
                              <a:gd name="T54" fmla="+- 0 906 874"/>
                              <a:gd name="T55" fmla="*/ 906 h 75"/>
                              <a:gd name="T56" fmla="+- 0 7004 6140"/>
                              <a:gd name="T57" fmla="*/ T56 w 931"/>
                              <a:gd name="T58" fmla="+- 0 917 874"/>
                              <a:gd name="T59" fmla="*/ 917 h 75"/>
                              <a:gd name="T60" fmla="+- 0 7059 6140"/>
                              <a:gd name="T61" fmla="*/ T60 w 931"/>
                              <a:gd name="T62" fmla="+- 0 917 874"/>
                              <a:gd name="T63" fmla="*/ 917 h 75"/>
                              <a:gd name="T64" fmla="+- 0 7071 6140"/>
                              <a:gd name="T65" fmla="*/ T64 w 931"/>
                              <a:gd name="T66" fmla="+- 0 911 874"/>
                              <a:gd name="T67" fmla="*/ 911 h 75"/>
                              <a:gd name="T68" fmla="+- 0 7059 6140"/>
                              <a:gd name="T69" fmla="*/ T68 w 931"/>
                              <a:gd name="T70" fmla="+- 0 906 874"/>
                              <a:gd name="T71" fmla="*/ 90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31" h="75">
                                <a:moveTo>
                                  <a:pt x="857" y="0"/>
                                </a:moveTo>
                                <a:lnTo>
                                  <a:pt x="857" y="74"/>
                                </a:lnTo>
                                <a:lnTo>
                                  <a:pt x="919" y="43"/>
                                </a:lnTo>
                                <a:lnTo>
                                  <a:pt x="864" y="43"/>
                                </a:lnTo>
                                <a:lnTo>
                                  <a:pt x="864" y="32"/>
                                </a:lnTo>
                                <a:lnTo>
                                  <a:pt x="919" y="32"/>
                                </a:lnTo>
                                <a:lnTo>
                                  <a:pt x="857" y="0"/>
                                </a:lnTo>
                                <a:close/>
                                <a:moveTo>
                                  <a:pt x="857" y="32"/>
                                </a:moveTo>
                                <a:lnTo>
                                  <a:pt x="0" y="32"/>
                                </a:lnTo>
                                <a:lnTo>
                                  <a:pt x="0" y="43"/>
                                </a:lnTo>
                                <a:lnTo>
                                  <a:pt x="857" y="43"/>
                                </a:lnTo>
                                <a:lnTo>
                                  <a:pt x="857" y="32"/>
                                </a:lnTo>
                                <a:close/>
                                <a:moveTo>
                                  <a:pt x="919" y="32"/>
                                </a:moveTo>
                                <a:lnTo>
                                  <a:pt x="864" y="32"/>
                                </a:lnTo>
                                <a:lnTo>
                                  <a:pt x="864" y="43"/>
                                </a:lnTo>
                                <a:lnTo>
                                  <a:pt x="919" y="43"/>
                                </a:lnTo>
                                <a:lnTo>
                                  <a:pt x="931" y="37"/>
                                </a:lnTo>
                                <a:lnTo>
                                  <a:pt x="919"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58"/>
                        <wps:cNvSpPr>
                          <a:spLocks/>
                        </wps:cNvSpPr>
                        <wps:spPr bwMode="auto">
                          <a:xfrm>
                            <a:off x="5750" y="718"/>
                            <a:ext cx="388" cy="390"/>
                          </a:xfrm>
                          <a:custGeom>
                            <a:avLst/>
                            <a:gdLst>
                              <a:gd name="T0" fmla="+- 0 5751 5751"/>
                              <a:gd name="T1" fmla="*/ T0 w 388"/>
                              <a:gd name="T2" fmla="+- 0 914 719"/>
                              <a:gd name="T3" fmla="*/ 914 h 390"/>
                              <a:gd name="T4" fmla="+- 0 5766 5751"/>
                              <a:gd name="T5" fmla="*/ T4 w 388"/>
                              <a:gd name="T6" fmla="+- 0 838 719"/>
                              <a:gd name="T7" fmla="*/ 838 h 390"/>
                              <a:gd name="T8" fmla="+- 0 5807 5751"/>
                              <a:gd name="T9" fmla="*/ T8 w 388"/>
                              <a:gd name="T10" fmla="+- 0 776 719"/>
                              <a:gd name="T11" fmla="*/ 776 h 390"/>
                              <a:gd name="T12" fmla="+- 0 5869 5751"/>
                              <a:gd name="T13" fmla="*/ T12 w 388"/>
                              <a:gd name="T14" fmla="+- 0 734 719"/>
                              <a:gd name="T15" fmla="*/ 734 h 390"/>
                              <a:gd name="T16" fmla="+- 0 5944 5751"/>
                              <a:gd name="T17" fmla="*/ T16 w 388"/>
                              <a:gd name="T18" fmla="+- 0 719 719"/>
                              <a:gd name="T19" fmla="*/ 719 h 390"/>
                              <a:gd name="T20" fmla="+- 0 6020 5751"/>
                              <a:gd name="T21" fmla="*/ T20 w 388"/>
                              <a:gd name="T22" fmla="+- 0 734 719"/>
                              <a:gd name="T23" fmla="*/ 734 h 390"/>
                              <a:gd name="T24" fmla="+- 0 6081 5751"/>
                              <a:gd name="T25" fmla="*/ T24 w 388"/>
                              <a:gd name="T26" fmla="+- 0 776 719"/>
                              <a:gd name="T27" fmla="*/ 776 h 390"/>
                              <a:gd name="T28" fmla="+- 0 6123 5751"/>
                              <a:gd name="T29" fmla="*/ T28 w 388"/>
                              <a:gd name="T30" fmla="+- 0 838 719"/>
                              <a:gd name="T31" fmla="*/ 838 h 390"/>
                              <a:gd name="T32" fmla="+- 0 6138 5751"/>
                              <a:gd name="T33" fmla="*/ T32 w 388"/>
                              <a:gd name="T34" fmla="+- 0 914 719"/>
                              <a:gd name="T35" fmla="*/ 914 h 390"/>
                              <a:gd name="T36" fmla="+- 0 6123 5751"/>
                              <a:gd name="T37" fmla="*/ T36 w 388"/>
                              <a:gd name="T38" fmla="+- 0 989 719"/>
                              <a:gd name="T39" fmla="*/ 989 h 390"/>
                              <a:gd name="T40" fmla="+- 0 6081 5751"/>
                              <a:gd name="T41" fmla="*/ T40 w 388"/>
                              <a:gd name="T42" fmla="+- 0 1051 719"/>
                              <a:gd name="T43" fmla="*/ 1051 h 390"/>
                              <a:gd name="T44" fmla="+- 0 6020 5751"/>
                              <a:gd name="T45" fmla="*/ T44 w 388"/>
                              <a:gd name="T46" fmla="+- 0 1093 719"/>
                              <a:gd name="T47" fmla="*/ 1093 h 390"/>
                              <a:gd name="T48" fmla="+- 0 5944 5751"/>
                              <a:gd name="T49" fmla="*/ T48 w 388"/>
                              <a:gd name="T50" fmla="+- 0 1108 719"/>
                              <a:gd name="T51" fmla="*/ 1108 h 390"/>
                              <a:gd name="T52" fmla="+- 0 5869 5751"/>
                              <a:gd name="T53" fmla="*/ T52 w 388"/>
                              <a:gd name="T54" fmla="+- 0 1093 719"/>
                              <a:gd name="T55" fmla="*/ 1093 h 390"/>
                              <a:gd name="T56" fmla="+- 0 5807 5751"/>
                              <a:gd name="T57" fmla="*/ T56 w 388"/>
                              <a:gd name="T58" fmla="+- 0 1051 719"/>
                              <a:gd name="T59" fmla="*/ 1051 h 390"/>
                              <a:gd name="T60" fmla="+- 0 5766 5751"/>
                              <a:gd name="T61" fmla="*/ T60 w 388"/>
                              <a:gd name="T62" fmla="+- 0 989 719"/>
                              <a:gd name="T63" fmla="*/ 989 h 390"/>
                              <a:gd name="T64" fmla="+- 0 5751 5751"/>
                              <a:gd name="T65" fmla="*/ T64 w 388"/>
                              <a:gd name="T66" fmla="+- 0 914 719"/>
                              <a:gd name="T67" fmla="*/ 914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8" h="390">
                                <a:moveTo>
                                  <a:pt x="0" y="195"/>
                                </a:moveTo>
                                <a:lnTo>
                                  <a:pt x="15" y="119"/>
                                </a:lnTo>
                                <a:lnTo>
                                  <a:pt x="56" y="57"/>
                                </a:lnTo>
                                <a:lnTo>
                                  <a:pt x="118" y="15"/>
                                </a:lnTo>
                                <a:lnTo>
                                  <a:pt x="193" y="0"/>
                                </a:lnTo>
                                <a:lnTo>
                                  <a:pt x="269" y="15"/>
                                </a:lnTo>
                                <a:lnTo>
                                  <a:pt x="330" y="57"/>
                                </a:lnTo>
                                <a:lnTo>
                                  <a:pt x="372" y="119"/>
                                </a:lnTo>
                                <a:lnTo>
                                  <a:pt x="387" y="195"/>
                                </a:lnTo>
                                <a:lnTo>
                                  <a:pt x="372" y="270"/>
                                </a:lnTo>
                                <a:lnTo>
                                  <a:pt x="330" y="332"/>
                                </a:lnTo>
                                <a:lnTo>
                                  <a:pt x="269" y="374"/>
                                </a:lnTo>
                                <a:lnTo>
                                  <a:pt x="193" y="389"/>
                                </a:lnTo>
                                <a:lnTo>
                                  <a:pt x="118" y="374"/>
                                </a:lnTo>
                                <a:lnTo>
                                  <a:pt x="56" y="332"/>
                                </a:lnTo>
                                <a:lnTo>
                                  <a:pt x="15" y="270"/>
                                </a:lnTo>
                                <a:lnTo>
                                  <a:pt x="0" y="195"/>
                                </a:lnTo>
                                <a:close/>
                              </a:path>
                            </a:pathLst>
                          </a:custGeom>
                          <a:noFill/>
                          <a:ln w="45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AutoShape 157"/>
                        <wps:cNvSpPr>
                          <a:spLocks/>
                        </wps:cNvSpPr>
                        <wps:spPr bwMode="auto">
                          <a:xfrm>
                            <a:off x="7448" y="876"/>
                            <a:ext cx="444" cy="75"/>
                          </a:xfrm>
                          <a:custGeom>
                            <a:avLst/>
                            <a:gdLst>
                              <a:gd name="T0" fmla="+- 0 7817 7448"/>
                              <a:gd name="T1" fmla="*/ T0 w 444"/>
                              <a:gd name="T2" fmla="+- 0 877 877"/>
                              <a:gd name="T3" fmla="*/ 877 h 75"/>
                              <a:gd name="T4" fmla="+- 0 7817 7448"/>
                              <a:gd name="T5" fmla="*/ T4 w 444"/>
                              <a:gd name="T6" fmla="+- 0 951 877"/>
                              <a:gd name="T7" fmla="*/ 951 h 75"/>
                              <a:gd name="T8" fmla="+- 0 7880 7448"/>
                              <a:gd name="T9" fmla="*/ T8 w 444"/>
                              <a:gd name="T10" fmla="+- 0 920 877"/>
                              <a:gd name="T11" fmla="*/ 920 h 75"/>
                              <a:gd name="T12" fmla="+- 0 7825 7448"/>
                              <a:gd name="T13" fmla="*/ T12 w 444"/>
                              <a:gd name="T14" fmla="+- 0 920 877"/>
                              <a:gd name="T15" fmla="*/ 920 h 75"/>
                              <a:gd name="T16" fmla="+- 0 7825 7448"/>
                              <a:gd name="T17" fmla="*/ T16 w 444"/>
                              <a:gd name="T18" fmla="+- 0 908 877"/>
                              <a:gd name="T19" fmla="*/ 908 h 75"/>
                              <a:gd name="T20" fmla="+- 0 7880 7448"/>
                              <a:gd name="T21" fmla="*/ T20 w 444"/>
                              <a:gd name="T22" fmla="+- 0 908 877"/>
                              <a:gd name="T23" fmla="*/ 908 h 75"/>
                              <a:gd name="T24" fmla="+- 0 7817 7448"/>
                              <a:gd name="T25" fmla="*/ T24 w 444"/>
                              <a:gd name="T26" fmla="+- 0 877 877"/>
                              <a:gd name="T27" fmla="*/ 877 h 75"/>
                              <a:gd name="T28" fmla="+- 0 7817 7448"/>
                              <a:gd name="T29" fmla="*/ T28 w 444"/>
                              <a:gd name="T30" fmla="+- 0 908 877"/>
                              <a:gd name="T31" fmla="*/ 908 h 75"/>
                              <a:gd name="T32" fmla="+- 0 7448 7448"/>
                              <a:gd name="T33" fmla="*/ T32 w 444"/>
                              <a:gd name="T34" fmla="+- 0 908 877"/>
                              <a:gd name="T35" fmla="*/ 908 h 75"/>
                              <a:gd name="T36" fmla="+- 0 7448 7448"/>
                              <a:gd name="T37" fmla="*/ T36 w 444"/>
                              <a:gd name="T38" fmla="+- 0 920 877"/>
                              <a:gd name="T39" fmla="*/ 920 h 75"/>
                              <a:gd name="T40" fmla="+- 0 7817 7448"/>
                              <a:gd name="T41" fmla="*/ T40 w 444"/>
                              <a:gd name="T42" fmla="+- 0 920 877"/>
                              <a:gd name="T43" fmla="*/ 920 h 75"/>
                              <a:gd name="T44" fmla="+- 0 7817 7448"/>
                              <a:gd name="T45" fmla="*/ T44 w 444"/>
                              <a:gd name="T46" fmla="+- 0 908 877"/>
                              <a:gd name="T47" fmla="*/ 908 h 75"/>
                              <a:gd name="T48" fmla="+- 0 7880 7448"/>
                              <a:gd name="T49" fmla="*/ T48 w 444"/>
                              <a:gd name="T50" fmla="+- 0 908 877"/>
                              <a:gd name="T51" fmla="*/ 908 h 75"/>
                              <a:gd name="T52" fmla="+- 0 7825 7448"/>
                              <a:gd name="T53" fmla="*/ T52 w 444"/>
                              <a:gd name="T54" fmla="+- 0 908 877"/>
                              <a:gd name="T55" fmla="*/ 908 h 75"/>
                              <a:gd name="T56" fmla="+- 0 7825 7448"/>
                              <a:gd name="T57" fmla="*/ T56 w 444"/>
                              <a:gd name="T58" fmla="+- 0 920 877"/>
                              <a:gd name="T59" fmla="*/ 920 h 75"/>
                              <a:gd name="T60" fmla="+- 0 7880 7448"/>
                              <a:gd name="T61" fmla="*/ T60 w 444"/>
                              <a:gd name="T62" fmla="+- 0 920 877"/>
                              <a:gd name="T63" fmla="*/ 920 h 75"/>
                              <a:gd name="T64" fmla="+- 0 7891 7448"/>
                              <a:gd name="T65" fmla="*/ T64 w 444"/>
                              <a:gd name="T66" fmla="+- 0 914 877"/>
                              <a:gd name="T67" fmla="*/ 914 h 75"/>
                              <a:gd name="T68" fmla="+- 0 7880 7448"/>
                              <a:gd name="T69" fmla="*/ T68 w 444"/>
                              <a:gd name="T70" fmla="+- 0 908 877"/>
                              <a:gd name="T71" fmla="*/ 90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44" h="75">
                                <a:moveTo>
                                  <a:pt x="369" y="0"/>
                                </a:moveTo>
                                <a:lnTo>
                                  <a:pt x="369" y="74"/>
                                </a:lnTo>
                                <a:lnTo>
                                  <a:pt x="432" y="43"/>
                                </a:lnTo>
                                <a:lnTo>
                                  <a:pt x="377" y="43"/>
                                </a:lnTo>
                                <a:lnTo>
                                  <a:pt x="377" y="31"/>
                                </a:lnTo>
                                <a:lnTo>
                                  <a:pt x="432" y="31"/>
                                </a:lnTo>
                                <a:lnTo>
                                  <a:pt x="369" y="0"/>
                                </a:lnTo>
                                <a:close/>
                                <a:moveTo>
                                  <a:pt x="369" y="31"/>
                                </a:moveTo>
                                <a:lnTo>
                                  <a:pt x="0" y="31"/>
                                </a:lnTo>
                                <a:lnTo>
                                  <a:pt x="0" y="43"/>
                                </a:lnTo>
                                <a:lnTo>
                                  <a:pt x="369" y="43"/>
                                </a:lnTo>
                                <a:lnTo>
                                  <a:pt x="369" y="31"/>
                                </a:lnTo>
                                <a:close/>
                                <a:moveTo>
                                  <a:pt x="432" y="31"/>
                                </a:moveTo>
                                <a:lnTo>
                                  <a:pt x="377" y="31"/>
                                </a:lnTo>
                                <a:lnTo>
                                  <a:pt x="377" y="43"/>
                                </a:lnTo>
                                <a:lnTo>
                                  <a:pt x="432" y="43"/>
                                </a:lnTo>
                                <a:lnTo>
                                  <a:pt x="443" y="37"/>
                                </a:lnTo>
                                <a:lnTo>
                                  <a:pt x="432"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56"/>
                        <wps:cNvSpPr>
                          <a:spLocks/>
                        </wps:cNvSpPr>
                        <wps:spPr bwMode="auto">
                          <a:xfrm>
                            <a:off x="7070" y="715"/>
                            <a:ext cx="389" cy="390"/>
                          </a:xfrm>
                          <a:custGeom>
                            <a:avLst/>
                            <a:gdLst>
                              <a:gd name="T0" fmla="+- 0 7071 7071"/>
                              <a:gd name="T1" fmla="*/ T0 w 389"/>
                              <a:gd name="T2" fmla="+- 0 911 716"/>
                              <a:gd name="T3" fmla="*/ 911 h 390"/>
                              <a:gd name="T4" fmla="+- 0 7086 7071"/>
                              <a:gd name="T5" fmla="*/ T4 w 389"/>
                              <a:gd name="T6" fmla="+- 0 835 716"/>
                              <a:gd name="T7" fmla="*/ 835 h 390"/>
                              <a:gd name="T8" fmla="+- 0 7127 7071"/>
                              <a:gd name="T9" fmla="*/ T8 w 389"/>
                              <a:gd name="T10" fmla="+- 0 773 716"/>
                              <a:gd name="T11" fmla="*/ 773 h 390"/>
                              <a:gd name="T12" fmla="+- 0 7189 7071"/>
                              <a:gd name="T13" fmla="*/ T12 w 389"/>
                              <a:gd name="T14" fmla="+- 0 731 716"/>
                              <a:gd name="T15" fmla="*/ 731 h 390"/>
                              <a:gd name="T16" fmla="+- 0 7265 7071"/>
                              <a:gd name="T17" fmla="*/ T16 w 389"/>
                              <a:gd name="T18" fmla="+- 0 716 716"/>
                              <a:gd name="T19" fmla="*/ 716 h 390"/>
                              <a:gd name="T20" fmla="+- 0 7340 7071"/>
                              <a:gd name="T21" fmla="*/ T20 w 389"/>
                              <a:gd name="T22" fmla="+- 0 731 716"/>
                              <a:gd name="T23" fmla="*/ 731 h 390"/>
                              <a:gd name="T24" fmla="+- 0 7402 7071"/>
                              <a:gd name="T25" fmla="*/ T24 w 389"/>
                              <a:gd name="T26" fmla="+- 0 773 716"/>
                              <a:gd name="T27" fmla="*/ 773 h 390"/>
                              <a:gd name="T28" fmla="+- 0 7443 7071"/>
                              <a:gd name="T29" fmla="*/ T28 w 389"/>
                              <a:gd name="T30" fmla="+- 0 835 716"/>
                              <a:gd name="T31" fmla="*/ 835 h 390"/>
                              <a:gd name="T32" fmla="+- 0 7459 7071"/>
                              <a:gd name="T33" fmla="*/ T32 w 389"/>
                              <a:gd name="T34" fmla="+- 0 911 716"/>
                              <a:gd name="T35" fmla="*/ 911 h 390"/>
                              <a:gd name="T36" fmla="+- 0 7443 7071"/>
                              <a:gd name="T37" fmla="*/ T36 w 389"/>
                              <a:gd name="T38" fmla="+- 0 987 716"/>
                              <a:gd name="T39" fmla="*/ 987 h 390"/>
                              <a:gd name="T40" fmla="+- 0 7402 7071"/>
                              <a:gd name="T41" fmla="*/ T40 w 389"/>
                              <a:gd name="T42" fmla="+- 0 1049 716"/>
                              <a:gd name="T43" fmla="*/ 1049 h 390"/>
                              <a:gd name="T44" fmla="+- 0 7340 7071"/>
                              <a:gd name="T45" fmla="*/ T44 w 389"/>
                              <a:gd name="T46" fmla="+- 0 1090 716"/>
                              <a:gd name="T47" fmla="*/ 1090 h 390"/>
                              <a:gd name="T48" fmla="+- 0 7265 7071"/>
                              <a:gd name="T49" fmla="*/ T48 w 389"/>
                              <a:gd name="T50" fmla="+- 0 1106 716"/>
                              <a:gd name="T51" fmla="*/ 1106 h 390"/>
                              <a:gd name="T52" fmla="+- 0 7189 7071"/>
                              <a:gd name="T53" fmla="*/ T52 w 389"/>
                              <a:gd name="T54" fmla="+- 0 1090 716"/>
                              <a:gd name="T55" fmla="*/ 1090 h 390"/>
                              <a:gd name="T56" fmla="+- 0 7127 7071"/>
                              <a:gd name="T57" fmla="*/ T56 w 389"/>
                              <a:gd name="T58" fmla="+- 0 1049 716"/>
                              <a:gd name="T59" fmla="*/ 1049 h 390"/>
                              <a:gd name="T60" fmla="+- 0 7086 7071"/>
                              <a:gd name="T61" fmla="*/ T60 w 389"/>
                              <a:gd name="T62" fmla="+- 0 987 716"/>
                              <a:gd name="T63" fmla="*/ 987 h 390"/>
                              <a:gd name="T64" fmla="+- 0 7071 7071"/>
                              <a:gd name="T65" fmla="*/ T64 w 389"/>
                              <a:gd name="T66" fmla="+- 0 911 716"/>
                              <a:gd name="T67" fmla="*/ 911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9" h="390">
                                <a:moveTo>
                                  <a:pt x="0" y="195"/>
                                </a:moveTo>
                                <a:lnTo>
                                  <a:pt x="15" y="119"/>
                                </a:lnTo>
                                <a:lnTo>
                                  <a:pt x="56" y="57"/>
                                </a:lnTo>
                                <a:lnTo>
                                  <a:pt x="118" y="15"/>
                                </a:lnTo>
                                <a:lnTo>
                                  <a:pt x="194" y="0"/>
                                </a:lnTo>
                                <a:lnTo>
                                  <a:pt x="269" y="15"/>
                                </a:lnTo>
                                <a:lnTo>
                                  <a:pt x="331" y="57"/>
                                </a:lnTo>
                                <a:lnTo>
                                  <a:pt x="372" y="119"/>
                                </a:lnTo>
                                <a:lnTo>
                                  <a:pt x="388" y="195"/>
                                </a:lnTo>
                                <a:lnTo>
                                  <a:pt x="372" y="271"/>
                                </a:lnTo>
                                <a:lnTo>
                                  <a:pt x="331" y="333"/>
                                </a:lnTo>
                                <a:lnTo>
                                  <a:pt x="269" y="374"/>
                                </a:lnTo>
                                <a:lnTo>
                                  <a:pt x="194" y="390"/>
                                </a:lnTo>
                                <a:lnTo>
                                  <a:pt x="118" y="374"/>
                                </a:lnTo>
                                <a:lnTo>
                                  <a:pt x="56" y="333"/>
                                </a:lnTo>
                                <a:lnTo>
                                  <a:pt x="15" y="271"/>
                                </a:lnTo>
                                <a:lnTo>
                                  <a:pt x="0" y="195"/>
                                </a:lnTo>
                                <a:close/>
                              </a:path>
                            </a:pathLst>
                          </a:custGeom>
                          <a:noFill/>
                          <a:ln w="45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AutoShape 155"/>
                        <wps:cNvSpPr>
                          <a:spLocks/>
                        </wps:cNvSpPr>
                        <wps:spPr bwMode="auto">
                          <a:xfrm>
                            <a:off x="4586" y="424"/>
                            <a:ext cx="75" cy="292"/>
                          </a:xfrm>
                          <a:custGeom>
                            <a:avLst/>
                            <a:gdLst>
                              <a:gd name="T0" fmla="+- 0 4629 4586"/>
                              <a:gd name="T1" fmla="*/ T0 w 75"/>
                              <a:gd name="T2" fmla="+- 0 491 425"/>
                              <a:gd name="T3" fmla="*/ 491 h 292"/>
                              <a:gd name="T4" fmla="+- 0 4618 4586"/>
                              <a:gd name="T5" fmla="*/ T4 w 75"/>
                              <a:gd name="T6" fmla="+- 0 491 425"/>
                              <a:gd name="T7" fmla="*/ 491 h 292"/>
                              <a:gd name="T8" fmla="+- 0 4618 4586"/>
                              <a:gd name="T9" fmla="*/ T8 w 75"/>
                              <a:gd name="T10" fmla="+- 0 716 425"/>
                              <a:gd name="T11" fmla="*/ 716 h 292"/>
                              <a:gd name="T12" fmla="+- 0 4629 4586"/>
                              <a:gd name="T13" fmla="*/ T12 w 75"/>
                              <a:gd name="T14" fmla="+- 0 716 425"/>
                              <a:gd name="T15" fmla="*/ 716 h 292"/>
                              <a:gd name="T16" fmla="+- 0 4629 4586"/>
                              <a:gd name="T17" fmla="*/ T16 w 75"/>
                              <a:gd name="T18" fmla="+- 0 491 425"/>
                              <a:gd name="T19" fmla="*/ 491 h 292"/>
                              <a:gd name="T20" fmla="+- 0 4624 4586"/>
                              <a:gd name="T21" fmla="*/ T20 w 75"/>
                              <a:gd name="T22" fmla="+- 0 425 425"/>
                              <a:gd name="T23" fmla="*/ 425 h 292"/>
                              <a:gd name="T24" fmla="+- 0 4586 4586"/>
                              <a:gd name="T25" fmla="*/ T24 w 75"/>
                              <a:gd name="T26" fmla="+- 0 499 425"/>
                              <a:gd name="T27" fmla="*/ 499 h 292"/>
                              <a:gd name="T28" fmla="+- 0 4618 4586"/>
                              <a:gd name="T29" fmla="*/ T28 w 75"/>
                              <a:gd name="T30" fmla="+- 0 499 425"/>
                              <a:gd name="T31" fmla="*/ 499 h 292"/>
                              <a:gd name="T32" fmla="+- 0 4618 4586"/>
                              <a:gd name="T33" fmla="*/ T32 w 75"/>
                              <a:gd name="T34" fmla="+- 0 491 425"/>
                              <a:gd name="T35" fmla="*/ 491 h 292"/>
                              <a:gd name="T36" fmla="+- 0 4657 4586"/>
                              <a:gd name="T37" fmla="*/ T36 w 75"/>
                              <a:gd name="T38" fmla="+- 0 491 425"/>
                              <a:gd name="T39" fmla="*/ 491 h 292"/>
                              <a:gd name="T40" fmla="+- 0 4624 4586"/>
                              <a:gd name="T41" fmla="*/ T40 w 75"/>
                              <a:gd name="T42" fmla="+- 0 425 425"/>
                              <a:gd name="T43" fmla="*/ 425 h 292"/>
                              <a:gd name="T44" fmla="+- 0 4657 4586"/>
                              <a:gd name="T45" fmla="*/ T44 w 75"/>
                              <a:gd name="T46" fmla="+- 0 491 425"/>
                              <a:gd name="T47" fmla="*/ 491 h 292"/>
                              <a:gd name="T48" fmla="+- 0 4629 4586"/>
                              <a:gd name="T49" fmla="*/ T48 w 75"/>
                              <a:gd name="T50" fmla="+- 0 491 425"/>
                              <a:gd name="T51" fmla="*/ 491 h 292"/>
                              <a:gd name="T52" fmla="+- 0 4629 4586"/>
                              <a:gd name="T53" fmla="*/ T52 w 75"/>
                              <a:gd name="T54" fmla="+- 0 499 425"/>
                              <a:gd name="T55" fmla="*/ 499 h 292"/>
                              <a:gd name="T56" fmla="+- 0 4661 4586"/>
                              <a:gd name="T57" fmla="*/ T56 w 75"/>
                              <a:gd name="T58" fmla="+- 0 499 425"/>
                              <a:gd name="T59" fmla="*/ 499 h 292"/>
                              <a:gd name="T60" fmla="+- 0 4657 4586"/>
                              <a:gd name="T61" fmla="*/ T60 w 75"/>
                              <a:gd name="T62" fmla="+- 0 491 425"/>
                              <a:gd name="T63" fmla="*/ 491 h 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75" h="292">
                                <a:moveTo>
                                  <a:pt x="43" y="66"/>
                                </a:moveTo>
                                <a:lnTo>
                                  <a:pt x="32" y="66"/>
                                </a:lnTo>
                                <a:lnTo>
                                  <a:pt x="32" y="291"/>
                                </a:lnTo>
                                <a:lnTo>
                                  <a:pt x="43" y="291"/>
                                </a:lnTo>
                                <a:lnTo>
                                  <a:pt x="43" y="66"/>
                                </a:lnTo>
                                <a:close/>
                                <a:moveTo>
                                  <a:pt x="38" y="0"/>
                                </a:moveTo>
                                <a:lnTo>
                                  <a:pt x="0" y="74"/>
                                </a:lnTo>
                                <a:lnTo>
                                  <a:pt x="32" y="74"/>
                                </a:lnTo>
                                <a:lnTo>
                                  <a:pt x="32" y="66"/>
                                </a:lnTo>
                                <a:lnTo>
                                  <a:pt x="71" y="66"/>
                                </a:lnTo>
                                <a:lnTo>
                                  <a:pt x="38" y="0"/>
                                </a:lnTo>
                                <a:close/>
                                <a:moveTo>
                                  <a:pt x="71" y="66"/>
                                </a:moveTo>
                                <a:lnTo>
                                  <a:pt x="43" y="66"/>
                                </a:lnTo>
                                <a:lnTo>
                                  <a:pt x="43" y="74"/>
                                </a:lnTo>
                                <a:lnTo>
                                  <a:pt x="75" y="74"/>
                                </a:lnTo>
                                <a:lnTo>
                                  <a:pt x="71" y="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AutoShape 154"/>
                        <wps:cNvSpPr>
                          <a:spLocks/>
                        </wps:cNvSpPr>
                        <wps:spPr bwMode="auto">
                          <a:xfrm>
                            <a:off x="3970" y="1587"/>
                            <a:ext cx="1776" cy="75"/>
                          </a:xfrm>
                          <a:custGeom>
                            <a:avLst/>
                            <a:gdLst>
                              <a:gd name="T0" fmla="+- 0 4413 3970"/>
                              <a:gd name="T1" fmla="*/ T0 w 1776"/>
                              <a:gd name="T2" fmla="+- 0 1625 1588"/>
                              <a:gd name="T3" fmla="*/ 1625 h 75"/>
                              <a:gd name="T4" fmla="+- 0 4402 3970"/>
                              <a:gd name="T5" fmla="*/ T4 w 1776"/>
                              <a:gd name="T6" fmla="+- 0 1619 1588"/>
                              <a:gd name="T7" fmla="*/ 1619 h 75"/>
                              <a:gd name="T8" fmla="+- 0 4339 3970"/>
                              <a:gd name="T9" fmla="*/ T8 w 1776"/>
                              <a:gd name="T10" fmla="+- 0 1588 1588"/>
                              <a:gd name="T11" fmla="*/ 1588 h 75"/>
                              <a:gd name="T12" fmla="+- 0 4339 3970"/>
                              <a:gd name="T13" fmla="*/ T12 w 1776"/>
                              <a:gd name="T14" fmla="+- 0 1619 1588"/>
                              <a:gd name="T15" fmla="*/ 1619 h 75"/>
                              <a:gd name="T16" fmla="+- 0 3970 3970"/>
                              <a:gd name="T17" fmla="*/ T16 w 1776"/>
                              <a:gd name="T18" fmla="+- 0 1619 1588"/>
                              <a:gd name="T19" fmla="*/ 1619 h 75"/>
                              <a:gd name="T20" fmla="+- 0 3970 3970"/>
                              <a:gd name="T21" fmla="*/ T20 w 1776"/>
                              <a:gd name="T22" fmla="+- 0 1631 1588"/>
                              <a:gd name="T23" fmla="*/ 1631 h 75"/>
                              <a:gd name="T24" fmla="+- 0 4339 3970"/>
                              <a:gd name="T25" fmla="*/ T24 w 1776"/>
                              <a:gd name="T26" fmla="+- 0 1631 1588"/>
                              <a:gd name="T27" fmla="*/ 1631 h 75"/>
                              <a:gd name="T28" fmla="+- 0 4339 3970"/>
                              <a:gd name="T29" fmla="*/ T28 w 1776"/>
                              <a:gd name="T30" fmla="+- 0 1662 1588"/>
                              <a:gd name="T31" fmla="*/ 1662 h 75"/>
                              <a:gd name="T32" fmla="+- 0 4402 3970"/>
                              <a:gd name="T33" fmla="*/ T32 w 1776"/>
                              <a:gd name="T34" fmla="+- 0 1631 1588"/>
                              <a:gd name="T35" fmla="*/ 1631 h 75"/>
                              <a:gd name="T36" fmla="+- 0 4413 3970"/>
                              <a:gd name="T37" fmla="*/ T36 w 1776"/>
                              <a:gd name="T38" fmla="+- 0 1625 1588"/>
                              <a:gd name="T39" fmla="*/ 1625 h 75"/>
                              <a:gd name="T40" fmla="+- 0 5746 3970"/>
                              <a:gd name="T41" fmla="*/ T40 w 1776"/>
                              <a:gd name="T42" fmla="+- 0 1625 1588"/>
                              <a:gd name="T43" fmla="*/ 1625 h 75"/>
                              <a:gd name="T44" fmla="+- 0 5734 3970"/>
                              <a:gd name="T45" fmla="*/ T44 w 1776"/>
                              <a:gd name="T46" fmla="+- 0 1619 1588"/>
                              <a:gd name="T47" fmla="*/ 1619 h 75"/>
                              <a:gd name="T48" fmla="+- 0 5671 3970"/>
                              <a:gd name="T49" fmla="*/ T48 w 1776"/>
                              <a:gd name="T50" fmla="+- 0 1588 1588"/>
                              <a:gd name="T51" fmla="*/ 1588 h 75"/>
                              <a:gd name="T52" fmla="+- 0 5671 3970"/>
                              <a:gd name="T53" fmla="*/ T52 w 1776"/>
                              <a:gd name="T54" fmla="+- 0 1619 1588"/>
                              <a:gd name="T55" fmla="*/ 1619 h 75"/>
                              <a:gd name="T56" fmla="+- 0 4805 3970"/>
                              <a:gd name="T57" fmla="*/ T56 w 1776"/>
                              <a:gd name="T58" fmla="+- 0 1619 1588"/>
                              <a:gd name="T59" fmla="*/ 1619 h 75"/>
                              <a:gd name="T60" fmla="+- 0 4805 3970"/>
                              <a:gd name="T61" fmla="*/ T60 w 1776"/>
                              <a:gd name="T62" fmla="+- 0 1631 1588"/>
                              <a:gd name="T63" fmla="*/ 1631 h 75"/>
                              <a:gd name="T64" fmla="+- 0 5671 3970"/>
                              <a:gd name="T65" fmla="*/ T64 w 1776"/>
                              <a:gd name="T66" fmla="+- 0 1631 1588"/>
                              <a:gd name="T67" fmla="*/ 1631 h 75"/>
                              <a:gd name="T68" fmla="+- 0 5671 3970"/>
                              <a:gd name="T69" fmla="*/ T68 w 1776"/>
                              <a:gd name="T70" fmla="+- 0 1662 1588"/>
                              <a:gd name="T71" fmla="*/ 1662 h 75"/>
                              <a:gd name="T72" fmla="+- 0 5734 3970"/>
                              <a:gd name="T73" fmla="*/ T72 w 1776"/>
                              <a:gd name="T74" fmla="+- 0 1631 1588"/>
                              <a:gd name="T75" fmla="*/ 1631 h 75"/>
                              <a:gd name="T76" fmla="+- 0 5746 3970"/>
                              <a:gd name="T77" fmla="*/ T76 w 1776"/>
                              <a:gd name="T78" fmla="+- 0 1625 1588"/>
                              <a:gd name="T79" fmla="*/ 1625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776" h="75">
                                <a:moveTo>
                                  <a:pt x="443" y="37"/>
                                </a:moveTo>
                                <a:lnTo>
                                  <a:pt x="432" y="31"/>
                                </a:lnTo>
                                <a:lnTo>
                                  <a:pt x="369" y="0"/>
                                </a:lnTo>
                                <a:lnTo>
                                  <a:pt x="369" y="31"/>
                                </a:lnTo>
                                <a:lnTo>
                                  <a:pt x="0" y="31"/>
                                </a:lnTo>
                                <a:lnTo>
                                  <a:pt x="0" y="43"/>
                                </a:lnTo>
                                <a:lnTo>
                                  <a:pt x="369" y="43"/>
                                </a:lnTo>
                                <a:lnTo>
                                  <a:pt x="369" y="74"/>
                                </a:lnTo>
                                <a:lnTo>
                                  <a:pt x="432" y="43"/>
                                </a:lnTo>
                                <a:lnTo>
                                  <a:pt x="443" y="37"/>
                                </a:lnTo>
                                <a:moveTo>
                                  <a:pt x="1776" y="37"/>
                                </a:moveTo>
                                <a:lnTo>
                                  <a:pt x="1764" y="31"/>
                                </a:lnTo>
                                <a:lnTo>
                                  <a:pt x="1701" y="0"/>
                                </a:lnTo>
                                <a:lnTo>
                                  <a:pt x="1701" y="31"/>
                                </a:lnTo>
                                <a:lnTo>
                                  <a:pt x="835" y="31"/>
                                </a:lnTo>
                                <a:lnTo>
                                  <a:pt x="835" y="43"/>
                                </a:lnTo>
                                <a:lnTo>
                                  <a:pt x="1701" y="43"/>
                                </a:lnTo>
                                <a:lnTo>
                                  <a:pt x="1701" y="74"/>
                                </a:lnTo>
                                <a:lnTo>
                                  <a:pt x="1764" y="43"/>
                                </a:lnTo>
                                <a:lnTo>
                                  <a:pt x="1776" y="3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53"/>
                        <wps:cNvSpPr>
                          <a:spLocks/>
                        </wps:cNvSpPr>
                        <wps:spPr bwMode="auto">
                          <a:xfrm>
                            <a:off x="4420" y="1429"/>
                            <a:ext cx="389" cy="390"/>
                          </a:xfrm>
                          <a:custGeom>
                            <a:avLst/>
                            <a:gdLst>
                              <a:gd name="T0" fmla="+- 0 4420 4420"/>
                              <a:gd name="T1" fmla="*/ T0 w 389"/>
                              <a:gd name="T2" fmla="+- 0 1625 1430"/>
                              <a:gd name="T3" fmla="*/ 1625 h 390"/>
                              <a:gd name="T4" fmla="+- 0 4435 4420"/>
                              <a:gd name="T5" fmla="*/ T4 w 389"/>
                              <a:gd name="T6" fmla="+- 0 1549 1430"/>
                              <a:gd name="T7" fmla="*/ 1549 h 390"/>
                              <a:gd name="T8" fmla="+- 0 4477 4420"/>
                              <a:gd name="T9" fmla="*/ T8 w 389"/>
                              <a:gd name="T10" fmla="+- 0 1487 1430"/>
                              <a:gd name="T11" fmla="*/ 1487 h 390"/>
                              <a:gd name="T12" fmla="+- 0 4539 4420"/>
                              <a:gd name="T13" fmla="*/ T12 w 389"/>
                              <a:gd name="T14" fmla="+- 0 1445 1430"/>
                              <a:gd name="T15" fmla="*/ 1445 h 390"/>
                              <a:gd name="T16" fmla="+- 0 4614 4420"/>
                              <a:gd name="T17" fmla="*/ T16 w 389"/>
                              <a:gd name="T18" fmla="+- 0 1430 1430"/>
                              <a:gd name="T19" fmla="*/ 1430 h 390"/>
                              <a:gd name="T20" fmla="+- 0 4690 4420"/>
                              <a:gd name="T21" fmla="*/ T20 w 389"/>
                              <a:gd name="T22" fmla="+- 0 1445 1430"/>
                              <a:gd name="T23" fmla="*/ 1445 h 390"/>
                              <a:gd name="T24" fmla="+- 0 4751 4420"/>
                              <a:gd name="T25" fmla="*/ T24 w 389"/>
                              <a:gd name="T26" fmla="+- 0 1487 1430"/>
                              <a:gd name="T27" fmla="*/ 1487 h 390"/>
                              <a:gd name="T28" fmla="+- 0 4793 4420"/>
                              <a:gd name="T29" fmla="*/ T28 w 389"/>
                              <a:gd name="T30" fmla="+- 0 1549 1430"/>
                              <a:gd name="T31" fmla="*/ 1549 h 390"/>
                              <a:gd name="T32" fmla="+- 0 4808 4420"/>
                              <a:gd name="T33" fmla="*/ T32 w 389"/>
                              <a:gd name="T34" fmla="+- 0 1625 1430"/>
                              <a:gd name="T35" fmla="*/ 1625 h 390"/>
                              <a:gd name="T36" fmla="+- 0 4793 4420"/>
                              <a:gd name="T37" fmla="*/ T36 w 389"/>
                              <a:gd name="T38" fmla="+- 0 1700 1430"/>
                              <a:gd name="T39" fmla="*/ 1700 h 390"/>
                              <a:gd name="T40" fmla="+- 0 4751 4420"/>
                              <a:gd name="T41" fmla="*/ T40 w 389"/>
                              <a:gd name="T42" fmla="+- 0 1762 1430"/>
                              <a:gd name="T43" fmla="*/ 1762 h 390"/>
                              <a:gd name="T44" fmla="+- 0 4690 4420"/>
                              <a:gd name="T45" fmla="*/ T44 w 389"/>
                              <a:gd name="T46" fmla="+- 0 1804 1430"/>
                              <a:gd name="T47" fmla="*/ 1804 h 390"/>
                              <a:gd name="T48" fmla="+- 0 4614 4420"/>
                              <a:gd name="T49" fmla="*/ T48 w 389"/>
                              <a:gd name="T50" fmla="+- 0 1820 1430"/>
                              <a:gd name="T51" fmla="*/ 1820 h 390"/>
                              <a:gd name="T52" fmla="+- 0 4539 4420"/>
                              <a:gd name="T53" fmla="*/ T52 w 389"/>
                              <a:gd name="T54" fmla="+- 0 1804 1430"/>
                              <a:gd name="T55" fmla="*/ 1804 h 390"/>
                              <a:gd name="T56" fmla="+- 0 4477 4420"/>
                              <a:gd name="T57" fmla="*/ T56 w 389"/>
                              <a:gd name="T58" fmla="+- 0 1762 1430"/>
                              <a:gd name="T59" fmla="*/ 1762 h 390"/>
                              <a:gd name="T60" fmla="+- 0 4435 4420"/>
                              <a:gd name="T61" fmla="*/ T60 w 389"/>
                              <a:gd name="T62" fmla="+- 0 1700 1430"/>
                              <a:gd name="T63" fmla="*/ 1700 h 390"/>
                              <a:gd name="T64" fmla="+- 0 4420 4420"/>
                              <a:gd name="T65" fmla="*/ T64 w 389"/>
                              <a:gd name="T66" fmla="+- 0 1625 1430"/>
                              <a:gd name="T67" fmla="*/ 1625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9" h="390">
                                <a:moveTo>
                                  <a:pt x="0" y="195"/>
                                </a:moveTo>
                                <a:lnTo>
                                  <a:pt x="15" y="119"/>
                                </a:lnTo>
                                <a:lnTo>
                                  <a:pt x="57" y="57"/>
                                </a:lnTo>
                                <a:lnTo>
                                  <a:pt x="119" y="15"/>
                                </a:lnTo>
                                <a:lnTo>
                                  <a:pt x="194" y="0"/>
                                </a:lnTo>
                                <a:lnTo>
                                  <a:pt x="270" y="15"/>
                                </a:lnTo>
                                <a:lnTo>
                                  <a:pt x="331" y="57"/>
                                </a:lnTo>
                                <a:lnTo>
                                  <a:pt x="373" y="119"/>
                                </a:lnTo>
                                <a:lnTo>
                                  <a:pt x="388" y="195"/>
                                </a:lnTo>
                                <a:lnTo>
                                  <a:pt x="373" y="270"/>
                                </a:lnTo>
                                <a:lnTo>
                                  <a:pt x="331" y="332"/>
                                </a:lnTo>
                                <a:lnTo>
                                  <a:pt x="270" y="374"/>
                                </a:lnTo>
                                <a:lnTo>
                                  <a:pt x="194" y="390"/>
                                </a:lnTo>
                                <a:lnTo>
                                  <a:pt x="119" y="374"/>
                                </a:lnTo>
                                <a:lnTo>
                                  <a:pt x="57" y="332"/>
                                </a:lnTo>
                                <a:lnTo>
                                  <a:pt x="15" y="270"/>
                                </a:lnTo>
                                <a:lnTo>
                                  <a:pt x="0" y="195"/>
                                </a:lnTo>
                                <a:close/>
                              </a:path>
                            </a:pathLst>
                          </a:custGeom>
                          <a:noFill/>
                          <a:ln w="45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utoShape 152"/>
                        <wps:cNvSpPr>
                          <a:spLocks/>
                        </wps:cNvSpPr>
                        <wps:spPr bwMode="auto">
                          <a:xfrm>
                            <a:off x="6140" y="1587"/>
                            <a:ext cx="919" cy="75"/>
                          </a:xfrm>
                          <a:custGeom>
                            <a:avLst/>
                            <a:gdLst>
                              <a:gd name="T0" fmla="+- 0 6984 6140"/>
                              <a:gd name="T1" fmla="*/ T0 w 919"/>
                              <a:gd name="T2" fmla="+- 0 1588 1588"/>
                              <a:gd name="T3" fmla="*/ 1588 h 75"/>
                              <a:gd name="T4" fmla="+- 0 6984 6140"/>
                              <a:gd name="T5" fmla="*/ T4 w 919"/>
                              <a:gd name="T6" fmla="+- 0 1662 1588"/>
                              <a:gd name="T7" fmla="*/ 1662 h 75"/>
                              <a:gd name="T8" fmla="+- 0 7047 6140"/>
                              <a:gd name="T9" fmla="*/ T8 w 919"/>
                              <a:gd name="T10" fmla="+- 0 1631 1588"/>
                              <a:gd name="T11" fmla="*/ 1631 h 75"/>
                              <a:gd name="T12" fmla="+- 0 6992 6140"/>
                              <a:gd name="T13" fmla="*/ T12 w 919"/>
                              <a:gd name="T14" fmla="+- 0 1631 1588"/>
                              <a:gd name="T15" fmla="*/ 1631 h 75"/>
                              <a:gd name="T16" fmla="+- 0 6992 6140"/>
                              <a:gd name="T17" fmla="*/ T16 w 919"/>
                              <a:gd name="T18" fmla="+- 0 1619 1588"/>
                              <a:gd name="T19" fmla="*/ 1619 h 75"/>
                              <a:gd name="T20" fmla="+- 0 7047 6140"/>
                              <a:gd name="T21" fmla="*/ T20 w 919"/>
                              <a:gd name="T22" fmla="+- 0 1619 1588"/>
                              <a:gd name="T23" fmla="*/ 1619 h 75"/>
                              <a:gd name="T24" fmla="+- 0 6984 6140"/>
                              <a:gd name="T25" fmla="*/ T24 w 919"/>
                              <a:gd name="T26" fmla="+- 0 1588 1588"/>
                              <a:gd name="T27" fmla="*/ 1588 h 75"/>
                              <a:gd name="T28" fmla="+- 0 6984 6140"/>
                              <a:gd name="T29" fmla="*/ T28 w 919"/>
                              <a:gd name="T30" fmla="+- 0 1619 1588"/>
                              <a:gd name="T31" fmla="*/ 1619 h 75"/>
                              <a:gd name="T32" fmla="+- 0 6140 6140"/>
                              <a:gd name="T33" fmla="*/ T32 w 919"/>
                              <a:gd name="T34" fmla="+- 0 1619 1588"/>
                              <a:gd name="T35" fmla="*/ 1619 h 75"/>
                              <a:gd name="T36" fmla="+- 0 6140 6140"/>
                              <a:gd name="T37" fmla="*/ T36 w 919"/>
                              <a:gd name="T38" fmla="+- 0 1631 1588"/>
                              <a:gd name="T39" fmla="*/ 1631 h 75"/>
                              <a:gd name="T40" fmla="+- 0 6984 6140"/>
                              <a:gd name="T41" fmla="*/ T40 w 919"/>
                              <a:gd name="T42" fmla="+- 0 1631 1588"/>
                              <a:gd name="T43" fmla="*/ 1631 h 75"/>
                              <a:gd name="T44" fmla="+- 0 6984 6140"/>
                              <a:gd name="T45" fmla="*/ T44 w 919"/>
                              <a:gd name="T46" fmla="+- 0 1619 1588"/>
                              <a:gd name="T47" fmla="*/ 1619 h 75"/>
                              <a:gd name="T48" fmla="+- 0 7047 6140"/>
                              <a:gd name="T49" fmla="*/ T48 w 919"/>
                              <a:gd name="T50" fmla="+- 0 1619 1588"/>
                              <a:gd name="T51" fmla="*/ 1619 h 75"/>
                              <a:gd name="T52" fmla="+- 0 6992 6140"/>
                              <a:gd name="T53" fmla="*/ T52 w 919"/>
                              <a:gd name="T54" fmla="+- 0 1619 1588"/>
                              <a:gd name="T55" fmla="*/ 1619 h 75"/>
                              <a:gd name="T56" fmla="+- 0 6992 6140"/>
                              <a:gd name="T57" fmla="*/ T56 w 919"/>
                              <a:gd name="T58" fmla="+- 0 1631 1588"/>
                              <a:gd name="T59" fmla="*/ 1631 h 75"/>
                              <a:gd name="T60" fmla="+- 0 7047 6140"/>
                              <a:gd name="T61" fmla="*/ T60 w 919"/>
                              <a:gd name="T62" fmla="+- 0 1631 1588"/>
                              <a:gd name="T63" fmla="*/ 1631 h 75"/>
                              <a:gd name="T64" fmla="+- 0 7059 6140"/>
                              <a:gd name="T65" fmla="*/ T64 w 919"/>
                              <a:gd name="T66" fmla="+- 0 1625 1588"/>
                              <a:gd name="T67" fmla="*/ 1625 h 75"/>
                              <a:gd name="T68" fmla="+- 0 7047 6140"/>
                              <a:gd name="T69" fmla="*/ T68 w 919"/>
                              <a:gd name="T70" fmla="+- 0 1619 1588"/>
                              <a:gd name="T71" fmla="*/ 1619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19" h="75">
                                <a:moveTo>
                                  <a:pt x="844" y="0"/>
                                </a:moveTo>
                                <a:lnTo>
                                  <a:pt x="844" y="74"/>
                                </a:lnTo>
                                <a:lnTo>
                                  <a:pt x="907" y="43"/>
                                </a:lnTo>
                                <a:lnTo>
                                  <a:pt x="852" y="43"/>
                                </a:lnTo>
                                <a:lnTo>
                                  <a:pt x="852" y="31"/>
                                </a:lnTo>
                                <a:lnTo>
                                  <a:pt x="907" y="31"/>
                                </a:lnTo>
                                <a:lnTo>
                                  <a:pt x="844" y="0"/>
                                </a:lnTo>
                                <a:close/>
                                <a:moveTo>
                                  <a:pt x="844" y="31"/>
                                </a:moveTo>
                                <a:lnTo>
                                  <a:pt x="0" y="31"/>
                                </a:lnTo>
                                <a:lnTo>
                                  <a:pt x="0" y="43"/>
                                </a:lnTo>
                                <a:lnTo>
                                  <a:pt x="844" y="43"/>
                                </a:lnTo>
                                <a:lnTo>
                                  <a:pt x="844" y="31"/>
                                </a:lnTo>
                                <a:close/>
                                <a:moveTo>
                                  <a:pt x="907" y="31"/>
                                </a:moveTo>
                                <a:lnTo>
                                  <a:pt x="852" y="31"/>
                                </a:lnTo>
                                <a:lnTo>
                                  <a:pt x="852" y="43"/>
                                </a:lnTo>
                                <a:lnTo>
                                  <a:pt x="907" y="43"/>
                                </a:lnTo>
                                <a:lnTo>
                                  <a:pt x="919" y="37"/>
                                </a:lnTo>
                                <a:lnTo>
                                  <a:pt x="907"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5745" y="1429"/>
                            <a:ext cx="389" cy="390"/>
                          </a:xfrm>
                          <a:custGeom>
                            <a:avLst/>
                            <a:gdLst>
                              <a:gd name="T0" fmla="+- 0 5745 5745"/>
                              <a:gd name="T1" fmla="*/ T0 w 389"/>
                              <a:gd name="T2" fmla="+- 0 1625 1430"/>
                              <a:gd name="T3" fmla="*/ 1625 h 390"/>
                              <a:gd name="T4" fmla="+- 0 5761 5745"/>
                              <a:gd name="T5" fmla="*/ T4 w 389"/>
                              <a:gd name="T6" fmla="+- 0 1549 1430"/>
                              <a:gd name="T7" fmla="*/ 1549 h 390"/>
                              <a:gd name="T8" fmla="+- 0 5802 5745"/>
                              <a:gd name="T9" fmla="*/ T8 w 389"/>
                              <a:gd name="T10" fmla="+- 0 1487 1430"/>
                              <a:gd name="T11" fmla="*/ 1487 h 390"/>
                              <a:gd name="T12" fmla="+- 0 5864 5745"/>
                              <a:gd name="T13" fmla="*/ T12 w 389"/>
                              <a:gd name="T14" fmla="+- 0 1445 1430"/>
                              <a:gd name="T15" fmla="*/ 1445 h 390"/>
                              <a:gd name="T16" fmla="+- 0 5939 5745"/>
                              <a:gd name="T17" fmla="*/ T16 w 389"/>
                              <a:gd name="T18" fmla="+- 0 1430 1430"/>
                              <a:gd name="T19" fmla="*/ 1430 h 390"/>
                              <a:gd name="T20" fmla="+- 0 6015 5745"/>
                              <a:gd name="T21" fmla="*/ T20 w 389"/>
                              <a:gd name="T22" fmla="+- 0 1445 1430"/>
                              <a:gd name="T23" fmla="*/ 1445 h 390"/>
                              <a:gd name="T24" fmla="+- 0 6077 5745"/>
                              <a:gd name="T25" fmla="*/ T24 w 389"/>
                              <a:gd name="T26" fmla="+- 0 1487 1430"/>
                              <a:gd name="T27" fmla="*/ 1487 h 390"/>
                              <a:gd name="T28" fmla="+- 0 6118 5745"/>
                              <a:gd name="T29" fmla="*/ T28 w 389"/>
                              <a:gd name="T30" fmla="+- 0 1549 1430"/>
                              <a:gd name="T31" fmla="*/ 1549 h 390"/>
                              <a:gd name="T32" fmla="+- 0 6133 5745"/>
                              <a:gd name="T33" fmla="*/ T32 w 389"/>
                              <a:gd name="T34" fmla="+- 0 1625 1430"/>
                              <a:gd name="T35" fmla="*/ 1625 h 390"/>
                              <a:gd name="T36" fmla="+- 0 6118 5745"/>
                              <a:gd name="T37" fmla="*/ T36 w 389"/>
                              <a:gd name="T38" fmla="+- 0 1700 1430"/>
                              <a:gd name="T39" fmla="*/ 1700 h 390"/>
                              <a:gd name="T40" fmla="+- 0 6077 5745"/>
                              <a:gd name="T41" fmla="*/ T40 w 389"/>
                              <a:gd name="T42" fmla="+- 0 1762 1430"/>
                              <a:gd name="T43" fmla="*/ 1762 h 390"/>
                              <a:gd name="T44" fmla="+- 0 6015 5745"/>
                              <a:gd name="T45" fmla="*/ T44 w 389"/>
                              <a:gd name="T46" fmla="+- 0 1804 1430"/>
                              <a:gd name="T47" fmla="*/ 1804 h 390"/>
                              <a:gd name="T48" fmla="+- 0 5939 5745"/>
                              <a:gd name="T49" fmla="*/ T48 w 389"/>
                              <a:gd name="T50" fmla="+- 0 1820 1430"/>
                              <a:gd name="T51" fmla="*/ 1820 h 390"/>
                              <a:gd name="T52" fmla="+- 0 5864 5745"/>
                              <a:gd name="T53" fmla="*/ T52 w 389"/>
                              <a:gd name="T54" fmla="+- 0 1804 1430"/>
                              <a:gd name="T55" fmla="*/ 1804 h 390"/>
                              <a:gd name="T56" fmla="+- 0 5802 5745"/>
                              <a:gd name="T57" fmla="*/ T56 w 389"/>
                              <a:gd name="T58" fmla="+- 0 1762 1430"/>
                              <a:gd name="T59" fmla="*/ 1762 h 390"/>
                              <a:gd name="T60" fmla="+- 0 5761 5745"/>
                              <a:gd name="T61" fmla="*/ T60 w 389"/>
                              <a:gd name="T62" fmla="+- 0 1700 1430"/>
                              <a:gd name="T63" fmla="*/ 1700 h 390"/>
                              <a:gd name="T64" fmla="+- 0 5745 5745"/>
                              <a:gd name="T65" fmla="*/ T64 w 389"/>
                              <a:gd name="T66" fmla="+- 0 1625 1430"/>
                              <a:gd name="T67" fmla="*/ 1625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9" h="390">
                                <a:moveTo>
                                  <a:pt x="0" y="195"/>
                                </a:moveTo>
                                <a:lnTo>
                                  <a:pt x="16" y="119"/>
                                </a:lnTo>
                                <a:lnTo>
                                  <a:pt x="57" y="57"/>
                                </a:lnTo>
                                <a:lnTo>
                                  <a:pt x="119" y="15"/>
                                </a:lnTo>
                                <a:lnTo>
                                  <a:pt x="194" y="0"/>
                                </a:lnTo>
                                <a:lnTo>
                                  <a:pt x="270" y="15"/>
                                </a:lnTo>
                                <a:lnTo>
                                  <a:pt x="332" y="57"/>
                                </a:lnTo>
                                <a:lnTo>
                                  <a:pt x="373" y="119"/>
                                </a:lnTo>
                                <a:lnTo>
                                  <a:pt x="388" y="195"/>
                                </a:lnTo>
                                <a:lnTo>
                                  <a:pt x="373" y="270"/>
                                </a:lnTo>
                                <a:lnTo>
                                  <a:pt x="332" y="332"/>
                                </a:lnTo>
                                <a:lnTo>
                                  <a:pt x="270" y="374"/>
                                </a:lnTo>
                                <a:lnTo>
                                  <a:pt x="194" y="390"/>
                                </a:lnTo>
                                <a:lnTo>
                                  <a:pt x="119" y="374"/>
                                </a:lnTo>
                                <a:lnTo>
                                  <a:pt x="57" y="332"/>
                                </a:lnTo>
                                <a:lnTo>
                                  <a:pt x="16" y="270"/>
                                </a:lnTo>
                                <a:lnTo>
                                  <a:pt x="0" y="195"/>
                                </a:lnTo>
                                <a:close/>
                              </a:path>
                            </a:pathLst>
                          </a:custGeom>
                          <a:noFill/>
                          <a:ln w="45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AutoShape 150"/>
                        <wps:cNvSpPr>
                          <a:spLocks/>
                        </wps:cNvSpPr>
                        <wps:spPr bwMode="auto">
                          <a:xfrm>
                            <a:off x="7448" y="1594"/>
                            <a:ext cx="444" cy="75"/>
                          </a:xfrm>
                          <a:custGeom>
                            <a:avLst/>
                            <a:gdLst>
                              <a:gd name="T0" fmla="+- 0 7817 7448"/>
                              <a:gd name="T1" fmla="*/ T0 w 444"/>
                              <a:gd name="T2" fmla="+- 0 1594 1594"/>
                              <a:gd name="T3" fmla="*/ 1594 h 75"/>
                              <a:gd name="T4" fmla="+- 0 7817 7448"/>
                              <a:gd name="T5" fmla="*/ T4 w 444"/>
                              <a:gd name="T6" fmla="+- 0 1668 1594"/>
                              <a:gd name="T7" fmla="*/ 1668 h 75"/>
                              <a:gd name="T8" fmla="+- 0 7880 7448"/>
                              <a:gd name="T9" fmla="*/ T8 w 444"/>
                              <a:gd name="T10" fmla="+- 0 1637 1594"/>
                              <a:gd name="T11" fmla="*/ 1637 h 75"/>
                              <a:gd name="T12" fmla="+- 0 7825 7448"/>
                              <a:gd name="T13" fmla="*/ T12 w 444"/>
                              <a:gd name="T14" fmla="+- 0 1637 1594"/>
                              <a:gd name="T15" fmla="*/ 1637 h 75"/>
                              <a:gd name="T16" fmla="+- 0 7825 7448"/>
                              <a:gd name="T17" fmla="*/ T16 w 444"/>
                              <a:gd name="T18" fmla="+- 0 1626 1594"/>
                              <a:gd name="T19" fmla="*/ 1626 h 75"/>
                              <a:gd name="T20" fmla="+- 0 7880 7448"/>
                              <a:gd name="T21" fmla="*/ T20 w 444"/>
                              <a:gd name="T22" fmla="+- 0 1626 1594"/>
                              <a:gd name="T23" fmla="*/ 1626 h 75"/>
                              <a:gd name="T24" fmla="+- 0 7817 7448"/>
                              <a:gd name="T25" fmla="*/ T24 w 444"/>
                              <a:gd name="T26" fmla="+- 0 1594 1594"/>
                              <a:gd name="T27" fmla="*/ 1594 h 75"/>
                              <a:gd name="T28" fmla="+- 0 7817 7448"/>
                              <a:gd name="T29" fmla="*/ T28 w 444"/>
                              <a:gd name="T30" fmla="+- 0 1626 1594"/>
                              <a:gd name="T31" fmla="*/ 1626 h 75"/>
                              <a:gd name="T32" fmla="+- 0 7448 7448"/>
                              <a:gd name="T33" fmla="*/ T32 w 444"/>
                              <a:gd name="T34" fmla="+- 0 1626 1594"/>
                              <a:gd name="T35" fmla="*/ 1626 h 75"/>
                              <a:gd name="T36" fmla="+- 0 7448 7448"/>
                              <a:gd name="T37" fmla="*/ T36 w 444"/>
                              <a:gd name="T38" fmla="+- 0 1637 1594"/>
                              <a:gd name="T39" fmla="*/ 1637 h 75"/>
                              <a:gd name="T40" fmla="+- 0 7817 7448"/>
                              <a:gd name="T41" fmla="*/ T40 w 444"/>
                              <a:gd name="T42" fmla="+- 0 1637 1594"/>
                              <a:gd name="T43" fmla="*/ 1637 h 75"/>
                              <a:gd name="T44" fmla="+- 0 7817 7448"/>
                              <a:gd name="T45" fmla="*/ T44 w 444"/>
                              <a:gd name="T46" fmla="+- 0 1626 1594"/>
                              <a:gd name="T47" fmla="*/ 1626 h 75"/>
                              <a:gd name="T48" fmla="+- 0 7880 7448"/>
                              <a:gd name="T49" fmla="*/ T48 w 444"/>
                              <a:gd name="T50" fmla="+- 0 1626 1594"/>
                              <a:gd name="T51" fmla="*/ 1626 h 75"/>
                              <a:gd name="T52" fmla="+- 0 7825 7448"/>
                              <a:gd name="T53" fmla="*/ T52 w 444"/>
                              <a:gd name="T54" fmla="+- 0 1626 1594"/>
                              <a:gd name="T55" fmla="*/ 1626 h 75"/>
                              <a:gd name="T56" fmla="+- 0 7825 7448"/>
                              <a:gd name="T57" fmla="*/ T56 w 444"/>
                              <a:gd name="T58" fmla="+- 0 1637 1594"/>
                              <a:gd name="T59" fmla="*/ 1637 h 75"/>
                              <a:gd name="T60" fmla="+- 0 7880 7448"/>
                              <a:gd name="T61" fmla="*/ T60 w 444"/>
                              <a:gd name="T62" fmla="+- 0 1637 1594"/>
                              <a:gd name="T63" fmla="*/ 1637 h 75"/>
                              <a:gd name="T64" fmla="+- 0 7891 7448"/>
                              <a:gd name="T65" fmla="*/ T64 w 444"/>
                              <a:gd name="T66" fmla="+- 0 1631 1594"/>
                              <a:gd name="T67" fmla="*/ 1631 h 75"/>
                              <a:gd name="T68" fmla="+- 0 7880 7448"/>
                              <a:gd name="T69" fmla="*/ T68 w 444"/>
                              <a:gd name="T70" fmla="+- 0 1626 1594"/>
                              <a:gd name="T71" fmla="*/ 162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44" h="75">
                                <a:moveTo>
                                  <a:pt x="369" y="0"/>
                                </a:moveTo>
                                <a:lnTo>
                                  <a:pt x="369" y="74"/>
                                </a:lnTo>
                                <a:lnTo>
                                  <a:pt x="432" y="43"/>
                                </a:lnTo>
                                <a:lnTo>
                                  <a:pt x="377" y="43"/>
                                </a:lnTo>
                                <a:lnTo>
                                  <a:pt x="377" y="32"/>
                                </a:lnTo>
                                <a:lnTo>
                                  <a:pt x="432" y="32"/>
                                </a:lnTo>
                                <a:lnTo>
                                  <a:pt x="369" y="0"/>
                                </a:lnTo>
                                <a:close/>
                                <a:moveTo>
                                  <a:pt x="369" y="32"/>
                                </a:moveTo>
                                <a:lnTo>
                                  <a:pt x="0" y="32"/>
                                </a:lnTo>
                                <a:lnTo>
                                  <a:pt x="0" y="43"/>
                                </a:lnTo>
                                <a:lnTo>
                                  <a:pt x="369" y="43"/>
                                </a:lnTo>
                                <a:lnTo>
                                  <a:pt x="369" y="32"/>
                                </a:lnTo>
                                <a:close/>
                                <a:moveTo>
                                  <a:pt x="432" y="32"/>
                                </a:moveTo>
                                <a:lnTo>
                                  <a:pt x="377" y="32"/>
                                </a:lnTo>
                                <a:lnTo>
                                  <a:pt x="377" y="43"/>
                                </a:lnTo>
                                <a:lnTo>
                                  <a:pt x="432" y="43"/>
                                </a:lnTo>
                                <a:lnTo>
                                  <a:pt x="443" y="37"/>
                                </a:lnTo>
                                <a:lnTo>
                                  <a:pt x="432"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49"/>
                        <wps:cNvSpPr>
                          <a:spLocks/>
                        </wps:cNvSpPr>
                        <wps:spPr bwMode="auto">
                          <a:xfrm>
                            <a:off x="7070" y="1429"/>
                            <a:ext cx="389" cy="390"/>
                          </a:xfrm>
                          <a:custGeom>
                            <a:avLst/>
                            <a:gdLst>
                              <a:gd name="T0" fmla="+- 0 7071 7071"/>
                              <a:gd name="T1" fmla="*/ T0 w 389"/>
                              <a:gd name="T2" fmla="+- 0 1625 1430"/>
                              <a:gd name="T3" fmla="*/ 1625 h 390"/>
                              <a:gd name="T4" fmla="+- 0 7086 7071"/>
                              <a:gd name="T5" fmla="*/ T4 w 389"/>
                              <a:gd name="T6" fmla="+- 0 1549 1430"/>
                              <a:gd name="T7" fmla="*/ 1549 h 390"/>
                              <a:gd name="T8" fmla="+- 0 7127 7071"/>
                              <a:gd name="T9" fmla="*/ T8 w 389"/>
                              <a:gd name="T10" fmla="+- 0 1487 1430"/>
                              <a:gd name="T11" fmla="*/ 1487 h 390"/>
                              <a:gd name="T12" fmla="+- 0 7189 7071"/>
                              <a:gd name="T13" fmla="*/ T12 w 389"/>
                              <a:gd name="T14" fmla="+- 0 1445 1430"/>
                              <a:gd name="T15" fmla="*/ 1445 h 390"/>
                              <a:gd name="T16" fmla="+- 0 7265 7071"/>
                              <a:gd name="T17" fmla="*/ T16 w 389"/>
                              <a:gd name="T18" fmla="+- 0 1430 1430"/>
                              <a:gd name="T19" fmla="*/ 1430 h 390"/>
                              <a:gd name="T20" fmla="+- 0 7340 7071"/>
                              <a:gd name="T21" fmla="*/ T20 w 389"/>
                              <a:gd name="T22" fmla="+- 0 1445 1430"/>
                              <a:gd name="T23" fmla="*/ 1445 h 390"/>
                              <a:gd name="T24" fmla="+- 0 7402 7071"/>
                              <a:gd name="T25" fmla="*/ T24 w 389"/>
                              <a:gd name="T26" fmla="+- 0 1487 1430"/>
                              <a:gd name="T27" fmla="*/ 1487 h 390"/>
                              <a:gd name="T28" fmla="+- 0 7443 7071"/>
                              <a:gd name="T29" fmla="*/ T28 w 389"/>
                              <a:gd name="T30" fmla="+- 0 1549 1430"/>
                              <a:gd name="T31" fmla="*/ 1549 h 390"/>
                              <a:gd name="T32" fmla="+- 0 7459 7071"/>
                              <a:gd name="T33" fmla="*/ T32 w 389"/>
                              <a:gd name="T34" fmla="+- 0 1625 1430"/>
                              <a:gd name="T35" fmla="*/ 1625 h 390"/>
                              <a:gd name="T36" fmla="+- 0 7443 7071"/>
                              <a:gd name="T37" fmla="*/ T36 w 389"/>
                              <a:gd name="T38" fmla="+- 0 1700 1430"/>
                              <a:gd name="T39" fmla="*/ 1700 h 390"/>
                              <a:gd name="T40" fmla="+- 0 7402 7071"/>
                              <a:gd name="T41" fmla="*/ T40 w 389"/>
                              <a:gd name="T42" fmla="+- 0 1762 1430"/>
                              <a:gd name="T43" fmla="*/ 1762 h 390"/>
                              <a:gd name="T44" fmla="+- 0 7340 7071"/>
                              <a:gd name="T45" fmla="*/ T44 w 389"/>
                              <a:gd name="T46" fmla="+- 0 1804 1430"/>
                              <a:gd name="T47" fmla="*/ 1804 h 390"/>
                              <a:gd name="T48" fmla="+- 0 7265 7071"/>
                              <a:gd name="T49" fmla="*/ T48 w 389"/>
                              <a:gd name="T50" fmla="+- 0 1820 1430"/>
                              <a:gd name="T51" fmla="*/ 1820 h 390"/>
                              <a:gd name="T52" fmla="+- 0 7189 7071"/>
                              <a:gd name="T53" fmla="*/ T52 w 389"/>
                              <a:gd name="T54" fmla="+- 0 1804 1430"/>
                              <a:gd name="T55" fmla="*/ 1804 h 390"/>
                              <a:gd name="T56" fmla="+- 0 7127 7071"/>
                              <a:gd name="T57" fmla="*/ T56 w 389"/>
                              <a:gd name="T58" fmla="+- 0 1762 1430"/>
                              <a:gd name="T59" fmla="*/ 1762 h 390"/>
                              <a:gd name="T60" fmla="+- 0 7086 7071"/>
                              <a:gd name="T61" fmla="*/ T60 w 389"/>
                              <a:gd name="T62" fmla="+- 0 1700 1430"/>
                              <a:gd name="T63" fmla="*/ 1700 h 390"/>
                              <a:gd name="T64" fmla="+- 0 7071 7071"/>
                              <a:gd name="T65" fmla="*/ T64 w 389"/>
                              <a:gd name="T66" fmla="+- 0 1625 1430"/>
                              <a:gd name="T67" fmla="*/ 1625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9" h="390">
                                <a:moveTo>
                                  <a:pt x="0" y="195"/>
                                </a:moveTo>
                                <a:lnTo>
                                  <a:pt x="15" y="119"/>
                                </a:lnTo>
                                <a:lnTo>
                                  <a:pt x="56" y="57"/>
                                </a:lnTo>
                                <a:lnTo>
                                  <a:pt x="118" y="15"/>
                                </a:lnTo>
                                <a:lnTo>
                                  <a:pt x="194" y="0"/>
                                </a:lnTo>
                                <a:lnTo>
                                  <a:pt x="269" y="15"/>
                                </a:lnTo>
                                <a:lnTo>
                                  <a:pt x="331" y="57"/>
                                </a:lnTo>
                                <a:lnTo>
                                  <a:pt x="372" y="119"/>
                                </a:lnTo>
                                <a:lnTo>
                                  <a:pt x="388" y="195"/>
                                </a:lnTo>
                                <a:lnTo>
                                  <a:pt x="372" y="270"/>
                                </a:lnTo>
                                <a:lnTo>
                                  <a:pt x="331" y="332"/>
                                </a:lnTo>
                                <a:lnTo>
                                  <a:pt x="269" y="374"/>
                                </a:lnTo>
                                <a:lnTo>
                                  <a:pt x="194" y="390"/>
                                </a:lnTo>
                                <a:lnTo>
                                  <a:pt x="118" y="374"/>
                                </a:lnTo>
                                <a:lnTo>
                                  <a:pt x="56" y="332"/>
                                </a:lnTo>
                                <a:lnTo>
                                  <a:pt x="15" y="270"/>
                                </a:lnTo>
                                <a:lnTo>
                                  <a:pt x="0" y="195"/>
                                </a:lnTo>
                                <a:close/>
                              </a:path>
                            </a:pathLst>
                          </a:custGeom>
                          <a:noFill/>
                          <a:ln w="45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AutoShape 148"/>
                        <wps:cNvSpPr>
                          <a:spLocks/>
                        </wps:cNvSpPr>
                        <wps:spPr bwMode="auto">
                          <a:xfrm>
                            <a:off x="4586" y="418"/>
                            <a:ext cx="2713" cy="1012"/>
                          </a:xfrm>
                          <a:custGeom>
                            <a:avLst/>
                            <a:gdLst>
                              <a:gd name="T0" fmla="+- 0 4661 4586"/>
                              <a:gd name="T1" fmla="*/ T0 w 2713"/>
                              <a:gd name="T2" fmla="+- 0 1180 418"/>
                              <a:gd name="T3" fmla="*/ 1180 h 1012"/>
                              <a:gd name="T4" fmla="+- 0 4657 4586"/>
                              <a:gd name="T5" fmla="*/ T4 w 2713"/>
                              <a:gd name="T6" fmla="+- 0 1173 418"/>
                              <a:gd name="T7" fmla="*/ 1173 h 1012"/>
                              <a:gd name="T8" fmla="+- 0 4624 4586"/>
                              <a:gd name="T9" fmla="*/ T8 w 2713"/>
                              <a:gd name="T10" fmla="+- 0 1106 418"/>
                              <a:gd name="T11" fmla="*/ 1106 h 1012"/>
                              <a:gd name="T12" fmla="+- 0 4586 4586"/>
                              <a:gd name="T13" fmla="*/ T12 w 2713"/>
                              <a:gd name="T14" fmla="+- 0 1180 418"/>
                              <a:gd name="T15" fmla="*/ 1180 h 1012"/>
                              <a:gd name="T16" fmla="+- 0 4618 4586"/>
                              <a:gd name="T17" fmla="*/ T16 w 2713"/>
                              <a:gd name="T18" fmla="+- 0 1180 418"/>
                              <a:gd name="T19" fmla="*/ 1180 h 1012"/>
                              <a:gd name="T20" fmla="+- 0 4618 4586"/>
                              <a:gd name="T21" fmla="*/ T20 w 2713"/>
                              <a:gd name="T22" fmla="+- 0 1427 418"/>
                              <a:gd name="T23" fmla="*/ 1427 h 1012"/>
                              <a:gd name="T24" fmla="+- 0 4629 4586"/>
                              <a:gd name="T25" fmla="*/ T24 w 2713"/>
                              <a:gd name="T26" fmla="+- 0 1427 418"/>
                              <a:gd name="T27" fmla="*/ 1427 h 1012"/>
                              <a:gd name="T28" fmla="+- 0 4629 4586"/>
                              <a:gd name="T29" fmla="*/ T28 w 2713"/>
                              <a:gd name="T30" fmla="+- 0 1180 418"/>
                              <a:gd name="T31" fmla="*/ 1180 h 1012"/>
                              <a:gd name="T32" fmla="+- 0 4661 4586"/>
                              <a:gd name="T33" fmla="*/ T32 w 2713"/>
                              <a:gd name="T34" fmla="+- 0 1180 418"/>
                              <a:gd name="T35" fmla="*/ 1180 h 1012"/>
                              <a:gd name="T36" fmla="+- 0 5977 4586"/>
                              <a:gd name="T37" fmla="*/ T36 w 2713"/>
                              <a:gd name="T38" fmla="+- 0 1183 418"/>
                              <a:gd name="T39" fmla="*/ 1183 h 1012"/>
                              <a:gd name="T40" fmla="+- 0 5973 4586"/>
                              <a:gd name="T41" fmla="*/ T40 w 2713"/>
                              <a:gd name="T42" fmla="+- 0 1176 418"/>
                              <a:gd name="T43" fmla="*/ 1176 h 1012"/>
                              <a:gd name="T44" fmla="+- 0 5940 4586"/>
                              <a:gd name="T45" fmla="*/ T44 w 2713"/>
                              <a:gd name="T46" fmla="+- 0 1109 418"/>
                              <a:gd name="T47" fmla="*/ 1109 h 1012"/>
                              <a:gd name="T48" fmla="+- 0 5903 4586"/>
                              <a:gd name="T49" fmla="*/ T48 w 2713"/>
                              <a:gd name="T50" fmla="+- 0 1183 418"/>
                              <a:gd name="T51" fmla="*/ 1183 h 1012"/>
                              <a:gd name="T52" fmla="+- 0 5934 4586"/>
                              <a:gd name="T53" fmla="*/ T52 w 2713"/>
                              <a:gd name="T54" fmla="+- 0 1183 418"/>
                              <a:gd name="T55" fmla="*/ 1183 h 1012"/>
                              <a:gd name="T56" fmla="+- 0 5934 4586"/>
                              <a:gd name="T57" fmla="*/ T56 w 2713"/>
                              <a:gd name="T58" fmla="+- 0 1429 418"/>
                              <a:gd name="T59" fmla="*/ 1429 h 1012"/>
                              <a:gd name="T60" fmla="+- 0 5946 4586"/>
                              <a:gd name="T61" fmla="*/ T60 w 2713"/>
                              <a:gd name="T62" fmla="+- 0 1429 418"/>
                              <a:gd name="T63" fmla="*/ 1429 h 1012"/>
                              <a:gd name="T64" fmla="+- 0 5946 4586"/>
                              <a:gd name="T65" fmla="*/ T64 w 2713"/>
                              <a:gd name="T66" fmla="+- 0 1183 418"/>
                              <a:gd name="T67" fmla="*/ 1183 h 1012"/>
                              <a:gd name="T68" fmla="+- 0 5977 4586"/>
                              <a:gd name="T69" fmla="*/ T68 w 2713"/>
                              <a:gd name="T70" fmla="+- 0 1183 418"/>
                              <a:gd name="T71" fmla="*/ 1183 h 1012"/>
                              <a:gd name="T72" fmla="+- 0 5977 4586"/>
                              <a:gd name="T73" fmla="*/ T72 w 2713"/>
                              <a:gd name="T74" fmla="+- 0 492 418"/>
                              <a:gd name="T75" fmla="*/ 492 h 1012"/>
                              <a:gd name="T76" fmla="+- 0 5973 4586"/>
                              <a:gd name="T77" fmla="*/ T76 w 2713"/>
                              <a:gd name="T78" fmla="+- 0 485 418"/>
                              <a:gd name="T79" fmla="*/ 485 h 1012"/>
                              <a:gd name="T80" fmla="+- 0 5940 4586"/>
                              <a:gd name="T81" fmla="*/ T80 w 2713"/>
                              <a:gd name="T82" fmla="+- 0 418 418"/>
                              <a:gd name="T83" fmla="*/ 418 h 1012"/>
                              <a:gd name="T84" fmla="+- 0 5903 4586"/>
                              <a:gd name="T85" fmla="*/ T84 w 2713"/>
                              <a:gd name="T86" fmla="+- 0 492 418"/>
                              <a:gd name="T87" fmla="*/ 492 h 1012"/>
                              <a:gd name="T88" fmla="+- 0 5934 4586"/>
                              <a:gd name="T89" fmla="*/ T88 w 2713"/>
                              <a:gd name="T90" fmla="+- 0 492 418"/>
                              <a:gd name="T91" fmla="*/ 492 h 1012"/>
                              <a:gd name="T92" fmla="+- 0 5934 4586"/>
                              <a:gd name="T93" fmla="*/ T92 w 2713"/>
                              <a:gd name="T94" fmla="+- 0 710 418"/>
                              <a:gd name="T95" fmla="*/ 710 h 1012"/>
                              <a:gd name="T96" fmla="+- 0 5946 4586"/>
                              <a:gd name="T97" fmla="*/ T96 w 2713"/>
                              <a:gd name="T98" fmla="+- 0 710 418"/>
                              <a:gd name="T99" fmla="*/ 710 h 1012"/>
                              <a:gd name="T100" fmla="+- 0 5946 4586"/>
                              <a:gd name="T101" fmla="*/ T100 w 2713"/>
                              <a:gd name="T102" fmla="+- 0 492 418"/>
                              <a:gd name="T103" fmla="*/ 492 h 1012"/>
                              <a:gd name="T104" fmla="+- 0 5977 4586"/>
                              <a:gd name="T105" fmla="*/ T104 w 2713"/>
                              <a:gd name="T106" fmla="+- 0 492 418"/>
                              <a:gd name="T107" fmla="*/ 492 h 1012"/>
                              <a:gd name="T108" fmla="+- 0 7292 4586"/>
                              <a:gd name="T109" fmla="*/ T108 w 2713"/>
                              <a:gd name="T110" fmla="+- 0 499 418"/>
                              <a:gd name="T111" fmla="*/ 499 h 1012"/>
                              <a:gd name="T112" fmla="+- 0 7289 4586"/>
                              <a:gd name="T113" fmla="*/ T112 w 2713"/>
                              <a:gd name="T114" fmla="+- 0 491 418"/>
                              <a:gd name="T115" fmla="*/ 491 h 1012"/>
                              <a:gd name="T116" fmla="+- 0 7255 4586"/>
                              <a:gd name="T117" fmla="*/ T116 w 2713"/>
                              <a:gd name="T118" fmla="+- 0 425 418"/>
                              <a:gd name="T119" fmla="*/ 425 h 1012"/>
                              <a:gd name="T120" fmla="+- 0 7218 4586"/>
                              <a:gd name="T121" fmla="*/ T120 w 2713"/>
                              <a:gd name="T122" fmla="+- 0 499 418"/>
                              <a:gd name="T123" fmla="*/ 499 h 1012"/>
                              <a:gd name="T124" fmla="+- 0 7249 4586"/>
                              <a:gd name="T125" fmla="*/ T124 w 2713"/>
                              <a:gd name="T126" fmla="+- 0 499 418"/>
                              <a:gd name="T127" fmla="*/ 499 h 1012"/>
                              <a:gd name="T128" fmla="+- 0 7249 4586"/>
                              <a:gd name="T129" fmla="*/ T128 w 2713"/>
                              <a:gd name="T130" fmla="+- 0 716 418"/>
                              <a:gd name="T131" fmla="*/ 716 h 1012"/>
                              <a:gd name="T132" fmla="+- 0 7261 4586"/>
                              <a:gd name="T133" fmla="*/ T132 w 2713"/>
                              <a:gd name="T134" fmla="+- 0 716 418"/>
                              <a:gd name="T135" fmla="*/ 716 h 1012"/>
                              <a:gd name="T136" fmla="+- 0 7261 4586"/>
                              <a:gd name="T137" fmla="*/ T136 w 2713"/>
                              <a:gd name="T138" fmla="+- 0 499 418"/>
                              <a:gd name="T139" fmla="*/ 499 h 1012"/>
                              <a:gd name="T140" fmla="+- 0 7292 4586"/>
                              <a:gd name="T141" fmla="*/ T140 w 2713"/>
                              <a:gd name="T142" fmla="+- 0 499 418"/>
                              <a:gd name="T143" fmla="*/ 499 h 1012"/>
                              <a:gd name="T144" fmla="+- 0 7299 4586"/>
                              <a:gd name="T145" fmla="*/ T144 w 2713"/>
                              <a:gd name="T146" fmla="+- 0 1183 418"/>
                              <a:gd name="T147" fmla="*/ 1183 h 1012"/>
                              <a:gd name="T148" fmla="+- 0 7296 4586"/>
                              <a:gd name="T149" fmla="*/ T148 w 2713"/>
                              <a:gd name="T150" fmla="+- 0 1176 418"/>
                              <a:gd name="T151" fmla="*/ 1176 h 1012"/>
                              <a:gd name="T152" fmla="+- 0 7262 4586"/>
                              <a:gd name="T153" fmla="*/ T152 w 2713"/>
                              <a:gd name="T154" fmla="+- 0 1109 418"/>
                              <a:gd name="T155" fmla="*/ 1109 h 1012"/>
                              <a:gd name="T156" fmla="+- 0 7225 4586"/>
                              <a:gd name="T157" fmla="*/ T156 w 2713"/>
                              <a:gd name="T158" fmla="+- 0 1183 418"/>
                              <a:gd name="T159" fmla="*/ 1183 h 1012"/>
                              <a:gd name="T160" fmla="+- 0 7257 4586"/>
                              <a:gd name="T161" fmla="*/ T160 w 2713"/>
                              <a:gd name="T162" fmla="+- 0 1183 418"/>
                              <a:gd name="T163" fmla="*/ 1183 h 1012"/>
                              <a:gd name="T164" fmla="+- 0 7257 4586"/>
                              <a:gd name="T165" fmla="*/ T164 w 2713"/>
                              <a:gd name="T166" fmla="+- 0 1429 418"/>
                              <a:gd name="T167" fmla="*/ 1429 h 1012"/>
                              <a:gd name="T168" fmla="+- 0 7268 4586"/>
                              <a:gd name="T169" fmla="*/ T168 w 2713"/>
                              <a:gd name="T170" fmla="+- 0 1429 418"/>
                              <a:gd name="T171" fmla="*/ 1429 h 1012"/>
                              <a:gd name="T172" fmla="+- 0 7268 4586"/>
                              <a:gd name="T173" fmla="*/ T172 w 2713"/>
                              <a:gd name="T174" fmla="+- 0 1183 418"/>
                              <a:gd name="T175" fmla="*/ 1183 h 1012"/>
                              <a:gd name="T176" fmla="+- 0 7299 4586"/>
                              <a:gd name="T177" fmla="*/ T176 w 2713"/>
                              <a:gd name="T178" fmla="+- 0 1183 418"/>
                              <a:gd name="T179" fmla="*/ 1183 h 10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713" h="1012">
                                <a:moveTo>
                                  <a:pt x="75" y="762"/>
                                </a:moveTo>
                                <a:lnTo>
                                  <a:pt x="71" y="755"/>
                                </a:lnTo>
                                <a:lnTo>
                                  <a:pt x="38" y="688"/>
                                </a:lnTo>
                                <a:lnTo>
                                  <a:pt x="0" y="762"/>
                                </a:lnTo>
                                <a:lnTo>
                                  <a:pt x="32" y="762"/>
                                </a:lnTo>
                                <a:lnTo>
                                  <a:pt x="32" y="1009"/>
                                </a:lnTo>
                                <a:lnTo>
                                  <a:pt x="43" y="1009"/>
                                </a:lnTo>
                                <a:lnTo>
                                  <a:pt x="43" y="762"/>
                                </a:lnTo>
                                <a:lnTo>
                                  <a:pt x="75" y="762"/>
                                </a:lnTo>
                                <a:moveTo>
                                  <a:pt x="1391" y="765"/>
                                </a:moveTo>
                                <a:lnTo>
                                  <a:pt x="1387" y="758"/>
                                </a:lnTo>
                                <a:lnTo>
                                  <a:pt x="1354" y="691"/>
                                </a:lnTo>
                                <a:lnTo>
                                  <a:pt x="1317" y="765"/>
                                </a:lnTo>
                                <a:lnTo>
                                  <a:pt x="1348" y="765"/>
                                </a:lnTo>
                                <a:lnTo>
                                  <a:pt x="1348" y="1011"/>
                                </a:lnTo>
                                <a:lnTo>
                                  <a:pt x="1360" y="1011"/>
                                </a:lnTo>
                                <a:lnTo>
                                  <a:pt x="1360" y="765"/>
                                </a:lnTo>
                                <a:lnTo>
                                  <a:pt x="1391" y="765"/>
                                </a:lnTo>
                                <a:moveTo>
                                  <a:pt x="1391" y="74"/>
                                </a:moveTo>
                                <a:lnTo>
                                  <a:pt x="1387" y="67"/>
                                </a:lnTo>
                                <a:lnTo>
                                  <a:pt x="1354" y="0"/>
                                </a:lnTo>
                                <a:lnTo>
                                  <a:pt x="1317" y="74"/>
                                </a:lnTo>
                                <a:lnTo>
                                  <a:pt x="1348" y="74"/>
                                </a:lnTo>
                                <a:lnTo>
                                  <a:pt x="1348" y="292"/>
                                </a:lnTo>
                                <a:lnTo>
                                  <a:pt x="1360" y="292"/>
                                </a:lnTo>
                                <a:lnTo>
                                  <a:pt x="1360" y="74"/>
                                </a:lnTo>
                                <a:lnTo>
                                  <a:pt x="1391" y="74"/>
                                </a:lnTo>
                                <a:moveTo>
                                  <a:pt x="2706" y="81"/>
                                </a:moveTo>
                                <a:lnTo>
                                  <a:pt x="2703" y="73"/>
                                </a:lnTo>
                                <a:lnTo>
                                  <a:pt x="2669" y="7"/>
                                </a:lnTo>
                                <a:lnTo>
                                  <a:pt x="2632" y="81"/>
                                </a:lnTo>
                                <a:lnTo>
                                  <a:pt x="2663" y="81"/>
                                </a:lnTo>
                                <a:lnTo>
                                  <a:pt x="2663" y="298"/>
                                </a:lnTo>
                                <a:lnTo>
                                  <a:pt x="2675" y="298"/>
                                </a:lnTo>
                                <a:lnTo>
                                  <a:pt x="2675" y="81"/>
                                </a:lnTo>
                                <a:lnTo>
                                  <a:pt x="2706" y="81"/>
                                </a:lnTo>
                                <a:moveTo>
                                  <a:pt x="2713" y="765"/>
                                </a:moveTo>
                                <a:lnTo>
                                  <a:pt x="2710" y="758"/>
                                </a:lnTo>
                                <a:lnTo>
                                  <a:pt x="2676" y="691"/>
                                </a:lnTo>
                                <a:lnTo>
                                  <a:pt x="2639" y="765"/>
                                </a:lnTo>
                                <a:lnTo>
                                  <a:pt x="2671" y="765"/>
                                </a:lnTo>
                                <a:lnTo>
                                  <a:pt x="2671" y="1011"/>
                                </a:lnTo>
                                <a:lnTo>
                                  <a:pt x="2682" y="1011"/>
                                </a:lnTo>
                                <a:lnTo>
                                  <a:pt x="2682" y="765"/>
                                </a:lnTo>
                                <a:lnTo>
                                  <a:pt x="2713" y="76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AutoShape 147"/>
                        <wps:cNvSpPr>
                          <a:spLocks/>
                        </wps:cNvSpPr>
                        <wps:spPr bwMode="auto">
                          <a:xfrm>
                            <a:off x="3970" y="2306"/>
                            <a:ext cx="1781" cy="75"/>
                          </a:xfrm>
                          <a:custGeom>
                            <a:avLst/>
                            <a:gdLst>
                              <a:gd name="T0" fmla="+- 0 4413 3970"/>
                              <a:gd name="T1" fmla="*/ T0 w 1781"/>
                              <a:gd name="T2" fmla="+- 0 2343 2306"/>
                              <a:gd name="T3" fmla="*/ 2343 h 75"/>
                              <a:gd name="T4" fmla="+- 0 4402 3970"/>
                              <a:gd name="T5" fmla="*/ T4 w 1781"/>
                              <a:gd name="T6" fmla="+- 0 2337 2306"/>
                              <a:gd name="T7" fmla="*/ 2337 h 75"/>
                              <a:gd name="T8" fmla="+- 0 4339 3970"/>
                              <a:gd name="T9" fmla="*/ T8 w 1781"/>
                              <a:gd name="T10" fmla="+- 0 2306 2306"/>
                              <a:gd name="T11" fmla="*/ 2306 h 75"/>
                              <a:gd name="T12" fmla="+- 0 4339 3970"/>
                              <a:gd name="T13" fmla="*/ T12 w 1781"/>
                              <a:gd name="T14" fmla="+- 0 2337 2306"/>
                              <a:gd name="T15" fmla="*/ 2337 h 75"/>
                              <a:gd name="T16" fmla="+- 0 3970 3970"/>
                              <a:gd name="T17" fmla="*/ T16 w 1781"/>
                              <a:gd name="T18" fmla="+- 0 2337 2306"/>
                              <a:gd name="T19" fmla="*/ 2337 h 75"/>
                              <a:gd name="T20" fmla="+- 0 3970 3970"/>
                              <a:gd name="T21" fmla="*/ T20 w 1781"/>
                              <a:gd name="T22" fmla="+- 0 2349 2306"/>
                              <a:gd name="T23" fmla="*/ 2349 h 75"/>
                              <a:gd name="T24" fmla="+- 0 4339 3970"/>
                              <a:gd name="T25" fmla="*/ T24 w 1781"/>
                              <a:gd name="T26" fmla="+- 0 2349 2306"/>
                              <a:gd name="T27" fmla="*/ 2349 h 75"/>
                              <a:gd name="T28" fmla="+- 0 4339 3970"/>
                              <a:gd name="T29" fmla="*/ T28 w 1781"/>
                              <a:gd name="T30" fmla="+- 0 2380 2306"/>
                              <a:gd name="T31" fmla="*/ 2380 h 75"/>
                              <a:gd name="T32" fmla="+- 0 4402 3970"/>
                              <a:gd name="T33" fmla="*/ T32 w 1781"/>
                              <a:gd name="T34" fmla="+- 0 2349 2306"/>
                              <a:gd name="T35" fmla="*/ 2349 h 75"/>
                              <a:gd name="T36" fmla="+- 0 4413 3970"/>
                              <a:gd name="T37" fmla="*/ T36 w 1781"/>
                              <a:gd name="T38" fmla="+- 0 2343 2306"/>
                              <a:gd name="T39" fmla="*/ 2343 h 75"/>
                              <a:gd name="T40" fmla="+- 0 5750 3970"/>
                              <a:gd name="T41" fmla="*/ T40 w 1781"/>
                              <a:gd name="T42" fmla="+- 0 2343 2306"/>
                              <a:gd name="T43" fmla="*/ 2343 h 75"/>
                              <a:gd name="T44" fmla="+- 0 5739 3970"/>
                              <a:gd name="T45" fmla="*/ T44 w 1781"/>
                              <a:gd name="T46" fmla="+- 0 2337 2306"/>
                              <a:gd name="T47" fmla="*/ 2337 h 75"/>
                              <a:gd name="T48" fmla="+- 0 5676 3970"/>
                              <a:gd name="T49" fmla="*/ T48 w 1781"/>
                              <a:gd name="T50" fmla="+- 0 2306 2306"/>
                              <a:gd name="T51" fmla="*/ 2306 h 75"/>
                              <a:gd name="T52" fmla="+- 0 5676 3970"/>
                              <a:gd name="T53" fmla="*/ T52 w 1781"/>
                              <a:gd name="T54" fmla="+- 0 2337 2306"/>
                              <a:gd name="T55" fmla="*/ 2337 h 75"/>
                              <a:gd name="T56" fmla="+- 0 4805 3970"/>
                              <a:gd name="T57" fmla="*/ T56 w 1781"/>
                              <a:gd name="T58" fmla="+- 0 2337 2306"/>
                              <a:gd name="T59" fmla="*/ 2337 h 75"/>
                              <a:gd name="T60" fmla="+- 0 4805 3970"/>
                              <a:gd name="T61" fmla="*/ T60 w 1781"/>
                              <a:gd name="T62" fmla="+- 0 2349 2306"/>
                              <a:gd name="T63" fmla="*/ 2349 h 75"/>
                              <a:gd name="T64" fmla="+- 0 5676 3970"/>
                              <a:gd name="T65" fmla="*/ T64 w 1781"/>
                              <a:gd name="T66" fmla="+- 0 2349 2306"/>
                              <a:gd name="T67" fmla="*/ 2349 h 75"/>
                              <a:gd name="T68" fmla="+- 0 5676 3970"/>
                              <a:gd name="T69" fmla="*/ T68 w 1781"/>
                              <a:gd name="T70" fmla="+- 0 2380 2306"/>
                              <a:gd name="T71" fmla="*/ 2380 h 75"/>
                              <a:gd name="T72" fmla="+- 0 5739 3970"/>
                              <a:gd name="T73" fmla="*/ T72 w 1781"/>
                              <a:gd name="T74" fmla="+- 0 2349 2306"/>
                              <a:gd name="T75" fmla="*/ 2349 h 75"/>
                              <a:gd name="T76" fmla="+- 0 5750 3970"/>
                              <a:gd name="T77" fmla="*/ T76 w 1781"/>
                              <a:gd name="T78" fmla="+- 0 2343 2306"/>
                              <a:gd name="T79" fmla="*/ 234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781" h="75">
                                <a:moveTo>
                                  <a:pt x="443" y="37"/>
                                </a:moveTo>
                                <a:lnTo>
                                  <a:pt x="432" y="31"/>
                                </a:lnTo>
                                <a:lnTo>
                                  <a:pt x="369" y="0"/>
                                </a:lnTo>
                                <a:lnTo>
                                  <a:pt x="369" y="31"/>
                                </a:lnTo>
                                <a:lnTo>
                                  <a:pt x="0" y="31"/>
                                </a:lnTo>
                                <a:lnTo>
                                  <a:pt x="0" y="43"/>
                                </a:lnTo>
                                <a:lnTo>
                                  <a:pt x="369" y="43"/>
                                </a:lnTo>
                                <a:lnTo>
                                  <a:pt x="369" y="74"/>
                                </a:lnTo>
                                <a:lnTo>
                                  <a:pt x="432" y="43"/>
                                </a:lnTo>
                                <a:lnTo>
                                  <a:pt x="443" y="37"/>
                                </a:lnTo>
                                <a:moveTo>
                                  <a:pt x="1780" y="37"/>
                                </a:moveTo>
                                <a:lnTo>
                                  <a:pt x="1769" y="31"/>
                                </a:lnTo>
                                <a:lnTo>
                                  <a:pt x="1706" y="0"/>
                                </a:lnTo>
                                <a:lnTo>
                                  <a:pt x="1706" y="31"/>
                                </a:lnTo>
                                <a:lnTo>
                                  <a:pt x="835" y="31"/>
                                </a:lnTo>
                                <a:lnTo>
                                  <a:pt x="835" y="43"/>
                                </a:lnTo>
                                <a:lnTo>
                                  <a:pt x="1706" y="43"/>
                                </a:lnTo>
                                <a:lnTo>
                                  <a:pt x="1706" y="74"/>
                                </a:lnTo>
                                <a:lnTo>
                                  <a:pt x="1769" y="43"/>
                                </a:lnTo>
                                <a:lnTo>
                                  <a:pt x="1780" y="3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46"/>
                        <wps:cNvSpPr>
                          <a:spLocks/>
                        </wps:cNvSpPr>
                        <wps:spPr bwMode="auto">
                          <a:xfrm>
                            <a:off x="4420" y="2138"/>
                            <a:ext cx="389" cy="390"/>
                          </a:xfrm>
                          <a:custGeom>
                            <a:avLst/>
                            <a:gdLst>
                              <a:gd name="T0" fmla="+- 0 4420 4420"/>
                              <a:gd name="T1" fmla="*/ T0 w 389"/>
                              <a:gd name="T2" fmla="+- 0 2333 2138"/>
                              <a:gd name="T3" fmla="*/ 2333 h 390"/>
                              <a:gd name="T4" fmla="+- 0 4435 4420"/>
                              <a:gd name="T5" fmla="*/ T4 w 389"/>
                              <a:gd name="T6" fmla="+- 0 2257 2138"/>
                              <a:gd name="T7" fmla="*/ 2257 h 390"/>
                              <a:gd name="T8" fmla="+- 0 4477 4420"/>
                              <a:gd name="T9" fmla="*/ T8 w 389"/>
                              <a:gd name="T10" fmla="+- 0 2195 2138"/>
                              <a:gd name="T11" fmla="*/ 2195 h 390"/>
                              <a:gd name="T12" fmla="+- 0 4539 4420"/>
                              <a:gd name="T13" fmla="*/ T12 w 389"/>
                              <a:gd name="T14" fmla="+- 0 2153 2138"/>
                              <a:gd name="T15" fmla="*/ 2153 h 390"/>
                              <a:gd name="T16" fmla="+- 0 4614 4420"/>
                              <a:gd name="T17" fmla="*/ T16 w 389"/>
                              <a:gd name="T18" fmla="+- 0 2138 2138"/>
                              <a:gd name="T19" fmla="*/ 2138 h 390"/>
                              <a:gd name="T20" fmla="+- 0 4690 4420"/>
                              <a:gd name="T21" fmla="*/ T20 w 389"/>
                              <a:gd name="T22" fmla="+- 0 2153 2138"/>
                              <a:gd name="T23" fmla="*/ 2153 h 390"/>
                              <a:gd name="T24" fmla="+- 0 4751 4420"/>
                              <a:gd name="T25" fmla="*/ T24 w 389"/>
                              <a:gd name="T26" fmla="+- 0 2195 2138"/>
                              <a:gd name="T27" fmla="*/ 2195 h 390"/>
                              <a:gd name="T28" fmla="+- 0 4793 4420"/>
                              <a:gd name="T29" fmla="*/ T28 w 389"/>
                              <a:gd name="T30" fmla="+- 0 2257 2138"/>
                              <a:gd name="T31" fmla="*/ 2257 h 390"/>
                              <a:gd name="T32" fmla="+- 0 4808 4420"/>
                              <a:gd name="T33" fmla="*/ T32 w 389"/>
                              <a:gd name="T34" fmla="+- 0 2333 2138"/>
                              <a:gd name="T35" fmla="*/ 2333 h 390"/>
                              <a:gd name="T36" fmla="+- 0 4793 4420"/>
                              <a:gd name="T37" fmla="*/ T36 w 389"/>
                              <a:gd name="T38" fmla="+- 0 2409 2138"/>
                              <a:gd name="T39" fmla="*/ 2409 h 390"/>
                              <a:gd name="T40" fmla="+- 0 4751 4420"/>
                              <a:gd name="T41" fmla="*/ T40 w 389"/>
                              <a:gd name="T42" fmla="+- 0 2471 2138"/>
                              <a:gd name="T43" fmla="*/ 2471 h 390"/>
                              <a:gd name="T44" fmla="+- 0 4690 4420"/>
                              <a:gd name="T45" fmla="*/ T44 w 389"/>
                              <a:gd name="T46" fmla="+- 0 2513 2138"/>
                              <a:gd name="T47" fmla="*/ 2513 h 390"/>
                              <a:gd name="T48" fmla="+- 0 4614 4420"/>
                              <a:gd name="T49" fmla="*/ T48 w 389"/>
                              <a:gd name="T50" fmla="+- 0 2528 2138"/>
                              <a:gd name="T51" fmla="*/ 2528 h 390"/>
                              <a:gd name="T52" fmla="+- 0 4539 4420"/>
                              <a:gd name="T53" fmla="*/ T52 w 389"/>
                              <a:gd name="T54" fmla="+- 0 2513 2138"/>
                              <a:gd name="T55" fmla="*/ 2513 h 390"/>
                              <a:gd name="T56" fmla="+- 0 4477 4420"/>
                              <a:gd name="T57" fmla="*/ T56 w 389"/>
                              <a:gd name="T58" fmla="+- 0 2471 2138"/>
                              <a:gd name="T59" fmla="*/ 2471 h 390"/>
                              <a:gd name="T60" fmla="+- 0 4435 4420"/>
                              <a:gd name="T61" fmla="*/ T60 w 389"/>
                              <a:gd name="T62" fmla="+- 0 2409 2138"/>
                              <a:gd name="T63" fmla="*/ 2409 h 390"/>
                              <a:gd name="T64" fmla="+- 0 4420 4420"/>
                              <a:gd name="T65" fmla="*/ T64 w 389"/>
                              <a:gd name="T66" fmla="+- 0 2333 2138"/>
                              <a:gd name="T67" fmla="*/ 2333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9" h="390">
                                <a:moveTo>
                                  <a:pt x="0" y="195"/>
                                </a:moveTo>
                                <a:lnTo>
                                  <a:pt x="15" y="119"/>
                                </a:lnTo>
                                <a:lnTo>
                                  <a:pt x="57" y="57"/>
                                </a:lnTo>
                                <a:lnTo>
                                  <a:pt x="119" y="15"/>
                                </a:lnTo>
                                <a:lnTo>
                                  <a:pt x="194" y="0"/>
                                </a:lnTo>
                                <a:lnTo>
                                  <a:pt x="270" y="15"/>
                                </a:lnTo>
                                <a:lnTo>
                                  <a:pt x="331" y="57"/>
                                </a:lnTo>
                                <a:lnTo>
                                  <a:pt x="373" y="119"/>
                                </a:lnTo>
                                <a:lnTo>
                                  <a:pt x="388" y="195"/>
                                </a:lnTo>
                                <a:lnTo>
                                  <a:pt x="373" y="271"/>
                                </a:lnTo>
                                <a:lnTo>
                                  <a:pt x="331" y="333"/>
                                </a:lnTo>
                                <a:lnTo>
                                  <a:pt x="270" y="375"/>
                                </a:lnTo>
                                <a:lnTo>
                                  <a:pt x="194" y="390"/>
                                </a:lnTo>
                                <a:lnTo>
                                  <a:pt x="119" y="375"/>
                                </a:lnTo>
                                <a:lnTo>
                                  <a:pt x="57" y="333"/>
                                </a:lnTo>
                                <a:lnTo>
                                  <a:pt x="15" y="271"/>
                                </a:lnTo>
                                <a:lnTo>
                                  <a:pt x="0" y="195"/>
                                </a:lnTo>
                                <a:close/>
                              </a:path>
                            </a:pathLst>
                          </a:custGeom>
                          <a:noFill/>
                          <a:ln w="45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AutoShape 145"/>
                        <wps:cNvSpPr>
                          <a:spLocks/>
                        </wps:cNvSpPr>
                        <wps:spPr bwMode="auto">
                          <a:xfrm>
                            <a:off x="6140" y="2302"/>
                            <a:ext cx="929" cy="75"/>
                          </a:xfrm>
                          <a:custGeom>
                            <a:avLst/>
                            <a:gdLst>
                              <a:gd name="T0" fmla="+- 0 6994 6140"/>
                              <a:gd name="T1" fmla="*/ T0 w 929"/>
                              <a:gd name="T2" fmla="+- 0 2303 2303"/>
                              <a:gd name="T3" fmla="*/ 2303 h 75"/>
                              <a:gd name="T4" fmla="+- 0 6994 6140"/>
                              <a:gd name="T5" fmla="*/ T4 w 929"/>
                              <a:gd name="T6" fmla="+- 0 2377 2303"/>
                              <a:gd name="T7" fmla="*/ 2377 h 75"/>
                              <a:gd name="T8" fmla="+- 0 7057 6140"/>
                              <a:gd name="T9" fmla="*/ T8 w 929"/>
                              <a:gd name="T10" fmla="+- 0 2346 2303"/>
                              <a:gd name="T11" fmla="*/ 2346 h 75"/>
                              <a:gd name="T12" fmla="+- 0 7001 6140"/>
                              <a:gd name="T13" fmla="*/ T12 w 929"/>
                              <a:gd name="T14" fmla="+- 0 2346 2303"/>
                              <a:gd name="T15" fmla="*/ 2346 h 75"/>
                              <a:gd name="T16" fmla="+- 0 7001 6140"/>
                              <a:gd name="T17" fmla="*/ T16 w 929"/>
                              <a:gd name="T18" fmla="+- 0 2334 2303"/>
                              <a:gd name="T19" fmla="*/ 2334 h 75"/>
                              <a:gd name="T20" fmla="+- 0 7057 6140"/>
                              <a:gd name="T21" fmla="*/ T20 w 929"/>
                              <a:gd name="T22" fmla="+- 0 2334 2303"/>
                              <a:gd name="T23" fmla="*/ 2334 h 75"/>
                              <a:gd name="T24" fmla="+- 0 6994 6140"/>
                              <a:gd name="T25" fmla="*/ T24 w 929"/>
                              <a:gd name="T26" fmla="+- 0 2303 2303"/>
                              <a:gd name="T27" fmla="*/ 2303 h 75"/>
                              <a:gd name="T28" fmla="+- 0 6994 6140"/>
                              <a:gd name="T29" fmla="*/ T28 w 929"/>
                              <a:gd name="T30" fmla="+- 0 2334 2303"/>
                              <a:gd name="T31" fmla="*/ 2334 h 75"/>
                              <a:gd name="T32" fmla="+- 0 6140 6140"/>
                              <a:gd name="T33" fmla="*/ T32 w 929"/>
                              <a:gd name="T34" fmla="+- 0 2334 2303"/>
                              <a:gd name="T35" fmla="*/ 2334 h 75"/>
                              <a:gd name="T36" fmla="+- 0 6140 6140"/>
                              <a:gd name="T37" fmla="*/ T36 w 929"/>
                              <a:gd name="T38" fmla="+- 0 2346 2303"/>
                              <a:gd name="T39" fmla="*/ 2346 h 75"/>
                              <a:gd name="T40" fmla="+- 0 6994 6140"/>
                              <a:gd name="T41" fmla="*/ T40 w 929"/>
                              <a:gd name="T42" fmla="+- 0 2346 2303"/>
                              <a:gd name="T43" fmla="*/ 2346 h 75"/>
                              <a:gd name="T44" fmla="+- 0 6994 6140"/>
                              <a:gd name="T45" fmla="*/ T44 w 929"/>
                              <a:gd name="T46" fmla="+- 0 2334 2303"/>
                              <a:gd name="T47" fmla="*/ 2334 h 75"/>
                              <a:gd name="T48" fmla="+- 0 7057 6140"/>
                              <a:gd name="T49" fmla="*/ T48 w 929"/>
                              <a:gd name="T50" fmla="+- 0 2334 2303"/>
                              <a:gd name="T51" fmla="*/ 2334 h 75"/>
                              <a:gd name="T52" fmla="+- 0 7001 6140"/>
                              <a:gd name="T53" fmla="*/ T52 w 929"/>
                              <a:gd name="T54" fmla="+- 0 2334 2303"/>
                              <a:gd name="T55" fmla="*/ 2334 h 75"/>
                              <a:gd name="T56" fmla="+- 0 7001 6140"/>
                              <a:gd name="T57" fmla="*/ T56 w 929"/>
                              <a:gd name="T58" fmla="+- 0 2346 2303"/>
                              <a:gd name="T59" fmla="*/ 2346 h 75"/>
                              <a:gd name="T60" fmla="+- 0 7057 6140"/>
                              <a:gd name="T61" fmla="*/ T60 w 929"/>
                              <a:gd name="T62" fmla="+- 0 2346 2303"/>
                              <a:gd name="T63" fmla="*/ 2346 h 75"/>
                              <a:gd name="T64" fmla="+- 0 7068 6140"/>
                              <a:gd name="T65" fmla="*/ T64 w 929"/>
                              <a:gd name="T66" fmla="+- 0 2340 2303"/>
                              <a:gd name="T67" fmla="*/ 2340 h 75"/>
                              <a:gd name="T68" fmla="+- 0 7057 6140"/>
                              <a:gd name="T69" fmla="*/ T68 w 929"/>
                              <a:gd name="T70" fmla="+- 0 2334 2303"/>
                              <a:gd name="T71" fmla="*/ 233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29" h="75">
                                <a:moveTo>
                                  <a:pt x="854" y="0"/>
                                </a:moveTo>
                                <a:lnTo>
                                  <a:pt x="854" y="74"/>
                                </a:lnTo>
                                <a:lnTo>
                                  <a:pt x="917" y="43"/>
                                </a:lnTo>
                                <a:lnTo>
                                  <a:pt x="861" y="43"/>
                                </a:lnTo>
                                <a:lnTo>
                                  <a:pt x="861" y="31"/>
                                </a:lnTo>
                                <a:lnTo>
                                  <a:pt x="917" y="31"/>
                                </a:lnTo>
                                <a:lnTo>
                                  <a:pt x="854" y="0"/>
                                </a:lnTo>
                                <a:close/>
                                <a:moveTo>
                                  <a:pt x="854" y="31"/>
                                </a:moveTo>
                                <a:lnTo>
                                  <a:pt x="0" y="31"/>
                                </a:lnTo>
                                <a:lnTo>
                                  <a:pt x="0" y="43"/>
                                </a:lnTo>
                                <a:lnTo>
                                  <a:pt x="854" y="43"/>
                                </a:lnTo>
                                <a:lnTo>
                                  <a:pt x="854" y="31"/>
                                </a:lnTo>
                                <a:close/>
                                <a:moveTo>
                                  <a:pt x="917" y="31"/>
                                </a:moveTo>
                                <a:lnTo>
                                  <a:pt x="861" y="31"/>
                                </a:lnTo>
                                <a:lnTo>
                                  <a:pt x="861" y="43"/>
                                </a:lnTo>
                                <a:lnTo>
                                  <a:pt x="917" y="43"/>
                                </a:lnTo>
                                <a:lnTo>
                                  <a:pt x="928" y="37"/>
                                </a:lnTo>
                                <a:lnTo>
                                  <a:pt x="917"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44"/>
                        <wps:cNvSpPr>
                          <a:spLocks/>
                        </wps:cNvSpPr>
                        <wps:spPr bwMode="auto">
                          <a:xfrm>
                            <a:off x="5750" y="2147"/>
                            <a:ext cx="388" cy="390"/>
                          </a:xfrm>
                          <a:custGeom>
                            <a:avLst/>
                            <a:gdLst>
                              <a:gd name="T0" fmla="+- 0 5751 5751"/>
                              <a:gd name="T1" fmla="*/ T0 w 388"/>
                              <a:gd name="T2" fmla="+- 0 2343 2148"/>
                              <a:gd name="T3" fmla="*/ 2343 h 390"/>
                              <a:gd name="T4" fmla="+- 0 5766 5751"/>
                              <a:gd name="T5" fmla="*/ T4 w 388"/>
                              <a:gd name="T6" fmla="+- 0 2267 2148"/>
                              <a:gd name="T7" fmla="*/ 2267 h 390"/>
                              <a:gd name="T8" fmla="+- 0 5807 5751"/>
                              <a:gd name="T9" fmla="*/ T8 w 388"/>
                              <a:gd name="T10" fmla="+- 0 2205 2148"/>
                              <a:gd name="T11" fmla="*/ 2205 h 390"/>
                              <a:gd name="T12" fmla="+- 0 5869 5751"/>
                              <a:gd name="T13" fmla="*/ T12 w 388"/>
                              <a:gd name="T14" fmla="+- 0 2163 2148"/>
                              <a:gd name="T15" fmla="*/ 2163 h 390"/>
                              <a:gd name="T16" fmla="+- 0 5944 5751"/>
                              <a:gd name="T17" fmla="*/ T16 w 388"/>
                              <a:gd name="T18" fmla="+- 0 2148 2148"/>
                              <a:gd name="T19" fmla="*/ 2148 h 390"/>
                              <a:gd name="T20" fmla="+- 0 6020 5751"/>
                              <a:gd name="T21" fmla="*/ T20 w 388"/>
                              <a:gd name="T22" fmla="+- 0 2163 2148"/>
                              <a:gd name="T23" fmla="*/ 2163 h 390"/>
                              <a:gd name="T24" fmla="+- 0 6081 5751"/>
                              <a:gd name="T25" fmla="*/ T24 w 388"/>
                              <a:gd name="T26" fmla="+- 0 2205 2148"/>
                              <a:gd name="T27" fmla="*/ 2205 h 390"/>
                              <a:gd name="T28" fmla="+- 0 6123 5751"/>
                              <a:gd name="T29" fmla="*/ T28 w 388"/>
                              <a:gd name="T30" fmla="+- 0 2267 2148"/>
                              <a:gd name="T31" fmla="*/ 2267 h 390"/>
                              <a:gd name="T32" fmla="+- 0 6138 5751"/>
                              <a:gd name="T33" fmla="*/ T32 w 388"/>
                              <a:gd name="T34" fmla="+- 0 2343 2148"/>
                              <a:gd name="T35" fmla="*/ 2343 h 390"/>
                              <a:gd name="T36" fmla="+- 0 6123 5751"/>
                              <a:gd name="T37" fmla="*/ T36 w 388"/>
                              <a:gd name="T38" fmla="+- 0 2419 2148"/>
                              <a:gd name="T39" fmla="*/ 2419 h 390"/>
                              <a:gd name="T40" fmla="+- 0 6081 5751"/>
                              <a:gd name="T41" fmla="*/ T40 w 388"/>
                              <a:gd name="T42" fmla="+- 0 2481 2148"/>
                              <a:gd name="T43" fmla="*/ 2481 h 390"/>
                              <a:gd name="T44" fmla="+- 0 6020 5751"/>
                              <a:gd name="T45" fmla="*/ T44 w 388"/>
                              <a:gd name="T46" fmla="+- 0 2522 2148"/>
                              <a:gd name="T47" fmla="*/ 2522 h 390"/>
                              <a:gd name="T48" fmla="+- 0 5944 5751"/>
                              <a:gd name="T49" fmla="*/ T48 w 388"/>
                              <a:gd name="T50" fmla="+- 0 2538 2148"/>
                              <a:gd name="T51" fmla="*/ 2538 h 390"/>
                              <a:gd name="T52" fmla="+- 0 5869 5751"/>
                              <a:gd name="T53" fmla="*/ T52 w 388"/>
                              <a:gd name="T54" fmla="+- 0 2522 2148"/>
                              <a:gd name="T55" fmla="*/ 2522 h 390"/>
                              <a:gd name="T56" fmla="+- 0 5807 5751"/>
                              <a:gd name="T57" fmla="*/ T56 w 388"/>
                              <a:gd name="T58" fmla="+- 0 2481 2148"/>
                              <a:gd name="T59" fmla="*/ 2481 h 390"/>
                              <a:gd name="T60" fmla="+- 0 5766 5751"/>
                              <a:gd name="T61" fmla="*/ T60 w 388"/>
                              <a:gd name="T62" fmla="+- 0 2419 2148"/>
                              <a:gd name="T63" fmla="*/ 2419 h 390"/>
                              <a:gd name="T64" fmla="+- 0 5751 5751"/>
                              <a:gd name="T65" fmla="*/ T64 w 388"/>
                              <a:gd name="T66" fmla="+- 0 2343 2148"/>
                              <a:gd name="T67" fmla="*/ 2343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8" h="390">
                                <a:moveTo>
                                  <a:pt x="0" y="195"/>
                                </a:moveTo>
                                <a:lnTo>
                                  <a:pt x="15" y="119"/>
                                </a:lnTo>
                                <a:lnTo>
                                  <a:pt x="56" y="57"/>
                                </a:lnTo>
                                <a:lnTo>
                                  <a:pt x="118" y="15"/>
                                </a:lnTo>
                                <a:lnTo>
                                  <a:pt x="193" y="0"/>
                                </a:lnTo>
                                <a:lnTo>
                                  <a:pt x="269" y="15"/>
                                </a:lnTo>
                                <a:lnTo>
                                  <a:pt x="330" y="57"/>
                                </a:lnTo>
                                <a:lnTo>
                                  <a:pt x="372" y="119"/>
                                </a:lnTo>
                                <a:lnTo>
                                  <a:pt x="387" y="195"/>
                                </a:lnTo>
                                <a:lnTo>
                                  <a:pt x="372" y="271"/>
                                </a:lnTo>
                                <a:lnTo>
                                  <a:pt x="330" y="333"/>
                                </a:lnTo>
                                <a:lnTo>
                                  <a:pt x="269" y="374"/>
                                </a:lnTo>
                                <a:lnTo>
                                  <a:pt x="193" y="390"/>
                                </a:lnTo>
                                <a:lnTo>
                                  <a:pt x="118" y="374"/>
                                </a:lnTo>
                                <a:lnTo>
                                  <a:pt x="56" y="333"/>
                                </a:lnTo>
                                <a:lnTo>
                                  <a:pt x="15" y="271"/>
                                </a:lnTo>
                                <a:lnTo>
                                  <a:pt x="0" y="195"/>
                                </a:lnTo>
                                <a:close/>
                              </a:path>
                            </a:pathLst>
                          </a:custGeom>
                          <a:noFill/>
                          <a:ln w="45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AutoShape 143"/>
                        <wps:cNvSpPr>
                          <a:spLocks/>
                        </wps:cNvSpPr>
                        <wps:spPr bwMode="auto">
                          <a:xfrm>
                            <a:off x="7448" y="2296"/>
                            <a:ext cx="444" cy="75"/>
                          </a:xfrm>
                          <a:custGeom>
                            <a:avLst/>
                            <a:gdLst>
                              <a:gd name="T0" fmla="+- 0 7817 7448"/>
                              <a:gd name="T1" fmla="*/ T0 w 444"/>
                              <a:gd name="T2" fmla="+- 0 2296 2296"/>
                              <a:gd name="T3" fmla="*/ 2296 h 75"/>
                              <a:gd name="T4" fmla="+- 0 7817 7448"/>
                              <a:gd name="T5" fmla="*/ T4 w 444"/>
                              <a:gd name="T6" fmla="+- 0 2371 2296"/>
                              <a:gd name="T7" fmla="*/ 2371 h 75"/>
                              <a:gd name="T8" fmla="+- 0 7880 7448"/>
                              <a:gd name="T9" fmla="*/ T8 w 444"/>
                              <a:gd name="T10" fmla="+- 0 2339 2296"/>
                              <a:gd name="T11" fmla="*/ 2339 h 75"/>
                              <a:gd name="T12" fmla="+- 0 7825 7448"/>
                              <a:gd name="T13" fmla="*/ T12 w 444"/>
                              <a:gd name="T14" fmla="+- 0 2339 2296"/>
                              <a:gd name="T15" fmla="*/ 2339 h 75"/>
                              <a:gd name="T16" fmla="+- 0 7825 7448"/>
                              <a:gd name="T17" fmla="*/ T16 w 444"/>
                              <a:gd name="T18" fmla="+- 0 2328 2296"/>
                              <a:gd name="T19" fmla="*/ 2328 h 75"/>
                              <a:gd name="T20" fmla="+- 0 7880 7448"/>
                              <a:gd name="T21" fmla="*/ T20 w 444"/>
                              <a:gd name="T22" fmla="+- 0 2328 2296"/>
                              <a:gd name="T23" fmla="*/ 2328 h 75"/>
                              <a:gd name="T24" fmla="+- 0 7817 7448"/>
                              <a:gd name="T25" fmla="*/ T24 w 444"/>
                              <a:gd name="T26" fmla="+- 0 2296 2296"/>
                              <a:gd name="T27" fmla="*/ 2296 h 75"/>
                              <a:gd name="T28" fmla="+- 0 7817 7448"/>
                              <a:gd name="T29" fmla="*/ T28 w 444"/>
                              <a:gd name="T30" fmla="+- 0 2328 2296"/>
                              <a:gd name="T31" fmla="*/ 2328 h 75"/>
                              <a:gd name="T32" fmla="+- 0 7448 7448"/>
                              <a:gd name="T33" fmla="*/ T32 w 444"/>
                              <a:gd name="T34" fmla="+- 0 2328 2296"/>
                              <a:gd name="T35" fmla="*/ 2328 h 75"/>
                              <a:gd name="T36" fmla="+- 0 7448 7448"/>
                              <a:gd name="T37" fmla="*/ T36 w 444"/>
                              <a:gd name="T38" fmla="+- 0 2339 2296"/>
                              <a:gd name="T39" fmla="*/ 2339 h 75"/>
                              <a:gd name="T40" fmla="+- 0 7817 7448"/>
                              <a:gd name="T41" fmla="*/ T40 w 444"/>
                              <a:gd name="T42" fmla="+- 0 2339 2296"/>
                              <a:gd name="T43" fmla="*/ 2339 h 75"/>
                              <a:gd name="T44" fmla="+- 0 7817 7448"/>
                              <a:gd name="T45" fmla="*/ T44 w 444"/>
                              <a:gd name="T46" fmla="+- 0 2328 2296"/>
                              <a:gd name="T47" fmla="*/ 2328 h 75"/>
                              <a:gd name="T48" fmla="+- 0 7880 7448"/>
                              <a:gd name="T49" fmla="*/ T48 w 444"/>
                              <a:gd name="T50" fmla="+- 0 2328 2296"/>
                              <a:gd name="T51" fmla="*/ 2328 h 75"/>
                              <a:gd name="T52" fmla="+- 0 7825 7448"/>
                              <a:gd name="T53" fmla="*/ T52 w 444"/>
                              <a:gd name="T54" fmla="+- 0 2328 2296"/>
                              <a:gd name="T55" fmla="*/ 2328 h 75"/>
                              <a:gd name="T56" fmla="+- 0 7825 7448"/>
                              <a:gd name="T57" fmla="*/ T56 w 444"/>
                              <a:gd name="T58" fmla="+- 0 2339 2296"/>
                              <a:gd name="T59" fmla="*/ 2339 h 75"/>
                              <a:gd name="T60" fmla="+- 0 7880 7448"/>
                              <a:gd name="T61" fmla="*/ T60 w 444"/>
                              <a:gd name="T62" fmla="+- 0 2339 2296"/>
                              <a:gd name="T63" fmla="*/ 2339 h 75"/>
                              <a:gd name="T64" fmla="+- 0 7891 7448"/>
                              <a:gd name="T65" fmla="*/ T64 w 444"/>
                              <a:gd name="T66" fmla="+- 0 2333 2296"/>
                              <a:gd name="T67" fmla="*/ 2333 h 75"/>
                              <a:gd name="T68" fmla="+- 0 7880 7448"/>
                              <a:gd name="T69" fmla="*/ T68 w 444"/>
                              <a:gd name="T70" fmla="+- 0 2328 2296"/>
                              <a:gd name="T71" fmla="*/ 232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44" h="75">
                                <a:moveTo>
                                  <a:pt x="369" y="0"/>
                                </a:moveTo>
                                <a:lnTo>
                                  <a:pt x="369" y="75"/>
                                </a:lnTo>
                                <a:lnTo>
                                  <a:pt x="432" y="43"/>
                                </a:lnTo>
                                <a:lnTo>
                                  <a:pt x="377" y="43"/>
                                </a:lnTo>
                                <a:lnTo>
                                  <a:pt x="377" y="32"/>
                                </a:lnTo>
                                <a:lnTo>
                                  <a:pt x="432" y="32"/>
                                </a:lnTo>
                                <a:lnTo>
                                  <a:pt x="369" y="0"/>
                                </a:lnTo>
                                <a:close/>
                                <a:moveTo>
                                  <a:pt x="369" y="32"/>
                                </a:moveTo>
                                <a:lnTo>
                                  <a:pt x="0" y="32"/>
                                </a:lnTo>
                                <a:lnTo>
                                  <a:pt x="0" y="43"/>
                                </a:lnTo>
                                <a:lnTo>
                                  <a:pt x="369" y="43"/>
                                </a:lnTo>
                                <a:lnTo>
                                  <a:pt x="369" y="32"/>
                                </a:lnTo>
                                <a:close/>
                                <a:moveTo>
                                  <a:pt x="432" y="32"/>
                                </a:moveTo>
                                <a:lnTo>
                                  <a:pt x="377" y="32"/>
                                </a:lnTo>
                                <a:lnTo>
                                  <a:pt x="377" y="43"/>
                                </a:lnTo>
                                <a:lnTo>
                                  <a:pt x="432" y="43"/>
                                </a:lnTo>
                                <a:lnTo>
                                  <a:pt x="443" y="37"/>
                                </a:lnTo>
                                <a:lnTo>
                                  <a:pt x="432"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42"/>
                        <wps:cNvSpPr>
                          <a:spLocks/>
                        </wps:cNvSpPr>
                        <wps:spPr bwMode="auto">
                          <a:xfrm>
                            <a:off x="7067" y="2147"/>
                            <a:ext cx="389" cy="390"/>
                          </a:xfrm>
                          <a:custGeom>
                            <a:avLst/>
                            <a:gdLst>
                              <a:gd name="T0" fmla="+- 0 7068 7068"/>
                              <a:gd name="T1" fmla="*/ T0 w 389"/>
                              <a:gd name="T2" fmla="+- 0 2343 2148"/>
                              <a:gd name="T3" fmla="*/ 2343 h 390"/>
                              <a:gd name="T4" fmla="+- 0 7083 7068"/>
                              <a:gd name="T5" fmla="*/ T4 w 389"/>
                              <a:gd name="T6" fmla="+- 0 2267 2148"/>
                              <a:gd name="T7" fmla="*/ 2267 h 390"/>
                              <a:gd name="T8" fmla="+- 0 7125 7068"/>
                              <a:gd name="T9" fmla="*/ T8 w 389"/>
                              <a:gd name="T10" fmla="+- 0 2205 2148"/>
                              <a:gd name="T11" fmla="*/ 2205 h 390"/>
                              <a:gd name="T12" fmla="+- 0 7186 7068"/>
                              <a:gd name="T13" fmla="*/ T12 w 389"/>
                              <a:gd name="T14" fmla="+- 0 2163 2148"/>
                              <a:gd name="T15" fmla="*/ 2163 h 390"/>
                              <a:gd name="T16" fmla="+- 0 7262 7068"/>
                              <a:gd name="T17" fmla="*/ T16 w 389"/>
                              <a:gd name="T18" fmla="+- 0 2148 2148"/>
                              <a:gd name="T19" fmla="*/ 2148 h 390"/>
                              <a:gd name="T20" fmla="+- 0 7337 7068"/>
                              <a:gd name="T21" fmla="*/ T20 w 389"/>
                              <a:gd name="T22" fmla="+- 0 2163 2148"/>
                              <a:gd name="T23" fmla="*/ 2163 h 390"/>
                              <a:gd name="T24" fmla="+- 0 7399 7068"/>
                              <a:gd name="T25" fmla="*/ T24 w 389"/>
                              <a:gd name="T26" fmla="+- 0 2205 2148"/>
                              <a:gd name="T27" fmla="*/ 2205 h 390"/>
                              <a:gd name="T28" fmla="+- 0 7441 7068"/>
                              <a:gd name="T29" fmla="*/ T28 w 389"/>
                              <a:gd name="T30" fmla="+- 0 2267 2148"/>
                              <a:gd name="T31" fmla="*/ 2267 h 390"/>
                              <a:gd name="T32" fmla="+- 0 7456 7068"/>
                              <a:gd name="T33" fmla="*/ T32 w 389"/>
                              <a:gd name="T34" fmla="+- 0 2343 2148"/>
                              <a:gd name="T35" fmla="*/ 2343 h 390"/>
                              <a:gd name="T36" fmla="+- 0 7441 7068"/>
                              <a:gd name="T37" fmla="*/ T36 w 389"/>
                              <a:gd name="T38" fmla="+- 0 2419 2148"/>
                              <a:gd name="T39" fmla="*/ 2419 h 390"/>
                              <a:gd name="T40" fmla="+- 0 7399 7068"/>
                              <a:gd name="T41" fmla="*/ T40 w 389"/>
                              <a:gd name="T42" fmla="+- 0 2481 2148"/>
                              <a:gd name="T43" fmla="*/ 2481 h 390"/>
                              <a:gd name="T44" fmla="+- 0 7337 7068"/>
                              <a:gd name="T45" fmla="*/ T44 w 389"/>
                              <a:gd name="T46" fmla="+- 0 2522 2148"/>
                              <a:gd name="T47" fmla="*/ 2522 h 390"/>
                              <a:gd name="T48" fmla="+- 0 7262 7068"/>
                              <a:gd name="T49" fmla="*/ T48 w 389"/>
                              <a:gd name="T50" fmla="+- 0 2538 2148"/>
                              <a:gd name="T51" fmla="*/ 2538 h 390"/>
                              <a:gd name="T52" fmla="+- 0 7186 7068"/>
                              <a:gd name="T53" fmla="*/ T52 w 389"/>
                              <a:gd name="T54" fmla="+- 0 2522 2148"/>
                              <a:gd name="T55" fmla="*/ 2522 h 390"/>
                              <a:gd name="T56" fmla="+- 0 7125 7068"/>
                              <a:gd name="T57" fmla="*/ T56 w 389"/>
                              <a:gd name="T58" fmla="+- 0 2481 2148"/>
                              <a:gd name="T59" fmla="*/ 2481 h 390"/>
                              <a:gd name="T60" fmla="+- 0 7083 7068"/>
                              <a:gd name="T61" fmla="*/ T60 w 389"/>
                              <a:gd name="T62" fmla="+- 0 2419 2148"/>
                              <a:gd name="T63" fmla="*/ 2419 h 390"/>
                              <a:gd name="T64" fmla="+- 0 7068 7068"/>
                              <a:gd name="T65" fmla="*/ T64 w 389"/>
                              <a:gd name="T66" fmla="+- 0 2343 2148"/>
                              <a:gd name="T67" fmla="*/ 2343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9" h="390">
                                <a:moveTo>
                                  <a:pt x="0" y="195"/>
                                </a:moveTo>
                                <a:lnTo>
                                  <a:pt x="15" y="119"/>
                                </a:lnTo>
                                <a:lnTo>
                                  <a:pt x="57" y="57"/>
                                </a:lnTo>
                                <a:lnTo>
                                  <a:pt x="118" y="15"/>
                                </a:lnTo>
                                <a:lnTo>
                                  <a:pt x="194" y="0"/>
                                </a:lnTo>
                                <a:lnTo>
                                  <a:pt x="269" y="15"/>
                                </a:lnTo>
                                <a:lnTo>
                                  <a:pt x="331" y="57"/>
                                </a:lnTo>
                                <a:lnTo>
                                  <a:pt x="373" y="119"/>
                                </a:lnTo>
                                <a:lnTo>
                                  <a:pt x="388" y="195"/>
                                </a:lnTo>
                                <a:lnTo>
                                  <a:pt x="373" y="271"/>
                                </a:lnTo>
                                <a:lnTo>
                                  <a:pt x="331" y="333"/>
                                </a:lnTo>
                                <a:lnTo>
                                  <a:pt x="269" y="374"/>
                                </a:lnTo>
                                <a:lnTo>
                                  <a:pt x="194" y="390"/>
                                </a:lnTo>
                                <a:lnTo>
                                  <a:pt x="118" y="374"/>
                                </a:lnTo>
                                <a:lnTo>
                                  <a:pt x="57" y="333"/>
                                </a:lnTo>
                                <a:lnTo>
                                  <a:pt x="15" y="271"/>
                                </a:lnTo>
                                <a:lnTo>
                                  <a:pt x="0" y="195"/>
                                </a:lnTo>
                                <a:close/>
                              </a:path>
                            </a:pathLst>
                          </a:custGeom>
                          <a:noFill/>
                          <a:ln w="45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AutoShape 141"/>
                        <wps:cNvSpPr>
                          <a:spLocks/>
                        </wps:cNvSpPr>
                        <wps:spPr bwMode="auto">
                          <a:xfrm>
                            <a:off x="4573" y="1818"/>
                            <a:ext cx="2727" cy="1015"/>
                          </a:xfrm>
                          <a:custGeom>
                            <a:avLst/>
                            <a:gdLst>
                              <a:gd name="T0" fmla="+- 0 4647 4573"/>
                              <a:gd name="T1" fmla="*/ T0 w 2727"/>
                              <a:gd name="T2" fmla="+- 0 1892 1818"/>
                              <a:gd name="T3" fmla="*/ 1892 h 1015"/>
                              <a:gd name="T4" fmla="+- 0 4644 4573"/>
                              <a:gd name="T5" fmla="*/ T4 w 2727"/>
                              <a:gd name="T6" fmla="+- 0 1885 1818"/>
                              <a:gd name="T7" fmla="*/ 1885 h 1015"/>
                              <a:gd name="T8" fmla="+- 0 4610 4573"/>
                              <a:gd name="T9" fmla="*/ T8 w 2727"/>
                              <a:gd name="T10" fmla="+- 0 1818 1818"/>
                              <a:gd name="T11" fmla="*/ 1818 h 1015"/>
                              <a:gd name="T12" fmla="+- 0 4573 4573"/>
                              <a:gd name="T13" fmla="*/ T12 w 2727"/>
                              <a:gd name="T14" fmla="+- 0 1892 1818"/>
                              <a:gd name="T15" fmla="*/ 1892 h 1015"/>
                              <a:gd name="T16" fmla="+- 0 4604 4573"/>
                              <a:gd name="T17" fmla="*/ T16 w 2727"/>
                              <a:gd name="T18" fmla="+- 0 1892 1818"/>
                              <a:gd name="T19" fmla="*/ 1892 h 1015"/>
                              <a:gd name="T20" fmla="+- 0 4604 4573"/>
                              <a:gd name="T21" fmla="*/ T20 w 2727"/>
                              <a:gd name="T22" fmla="+- 0 2139 1818"/>
                              <a:gd name="T23" fmla="*/ 2139 h 1015"/>
                              <a:gd name="T24" fmla="+- 0 4616 4573"/>
                              <a:gd name="T25" fmla="*/ T24 w 2727"/>
                              <a:gd name="T26" fmla="+- 0 2139 1818"/>
                              <a:gd name="T27" fmla="*/ 2139 h 1015"/>
                              <a:gd name="T28" fmla="+- 0 4616 4573"/>
                              <a:gd name="T29" fmla="*/ T28 w 2727"/>
                              <a:gd name="T30" fmla="+- 0 1892 1818"/>
                              <a:gd name="T31" fmla="*/ 1892 h 1015"/>
                              <a:gd name="T32" fmla="+- 0 4647 4573"/>
                              <a:gd name="T33" fmla="*/ T32 w 2727"/>
                              <a:gd name="T34" fmla="+- 0 1892 1818"/>
                              <a:gd name="T35" fmla="*/ 1892 h 1015"/>
                              <a:gd name="T36" fmla="+- 0 4648 4573"/>
                              <a:gd name="T37" fmla="*/ T36 w 2727"/>
                              <a:gd name="T38" fmla="+- 0 2603 1818"/>
                              <a:gd name="T39" fmla="*/ 2603 h 1015"/>
                              <a:gd name="T40" fmla="+- 0 4644 4573"/>
                              <a:gd name="T41" fmla="*/ T40 w 2727"/>
                              <a:gd name="T42" fmla="+- 0 2595 1818"/>
                              <a:gd name="T43" fmla="*/ 2595 h 1015"/>
                              <a:gd name="T44" fmla="+- 0 4611 4573"/>
                              <a:gd name="T45" fmla="*/ T44 w 2727"/>
                              <a:gd name="T46" fmla="+- 0 2528 1818"/>
                              <a:gd name="T47" fmla="*/ 2528 h 1015"/>
                              <a:gd name="T48" fmla="+- 0 4574 4573"/>
                              <a:gd name="T49" fmla="*/ T48 w 2727"/>
                              <a:gd name="T50" fmla="+- 0 2603 1818"/>
                              <a:gd name="T51" fmla="*/ 2603 h 1015"/>
                              <a:gd name="T52" fmla="+- 0 4605 4573"/>
                              <a:gd name="T53" fmla="*/ T52 w 2727"/>
                              <a:gd name="T54" fmla="+- 0 2603 1818"/>
                              <a:gd name="T55" fmla="*/ 2603 h 1015"/>
                              <a:gd name="T56" fmla="+- 0 4605 4573"/>
                              <a:gd name="T57" fmla="*/ T56 w 2727"/>
                              <a:gd name="T58" fmla="+- 0 2830 1818"/>
                              <a:gd name="T59" fmla="*/ 2830 h 1015"/>
                              <a:gd name="T60" fmla="+- 0 4617 4573"/>
                              <a:gd name="T61" fmla="*/ T60 w 2727"/>
                              <a:gd name="T62" fmla="+- 0 2830 1818"/>
                              <a:gd name="T63" fmla="*/ 2830 h 1015"/>
                              <a:gd name="T64" fmla="+- 0 4617 4573"/>
                              <a:gd name="T65" fmla="*/ T64 w 2727"/>
                              <a:gd name="T66" fmla="+- 0 2603 1818"/>
                              <a:gd name="T67" fmla="*/ 2603 h 1015"/>
                              <a:gd name="T68" fmla="+- 0 4648 4573"/>
                              <a:gd name="T69" fmla="*/ T68 w 2727"/>
                              <a:gd name="T70" fmla="+- 0 2603 1818"/>
                              <a:gd name="T71" fmla="*/ 2603 h 1015"/>
                              <a:gd name="T72" fmla="+- 0 5972 4573"/>
                              <a:gd name="T73" fmla="*/ T72 w 2727"/>
                              <a:gd name="T74" fmla="+- 0 1892 1818"/>
                              <a:gd name="T75" fmla="*/ 1892 h 1015"/>
                              <a:gd name="T76" fmla="+- 0 5969 4573"/>
                              <a:gd name="T77" fmla="*/ T76 w 2727"/>
                              <a:gd name="T78" fmla="+- 0 1885 1818"/>
                              <a:gd name="T79" fmla="*/ 1885 h 1015"/>
                              <a:gd name="T80" fmla="+- 0 5935 4573"/>
                              <a:gd name="T81" fmla="*/ T80 w 2727"/>
                              <a:gd name="T82" fmla="+- 0 1818 1818"/>
                              <a:gd name="T83" fmla="*/ 1818 h 1015"/>
                              <a:gd name="T84" fmla="+- 0 5898 4573"/>
                              <a:gd name="T85" fmla="*/ T84 w 2727"/>
                              <a:gd name="T86" fmla="+- 0 1892 1818"/>
                              <a:gd name="T87" fmla="*/ 1892 h 1015"/>
                              <a:gd name="T88" fmla="+- 0 5930 4573"/>
                              <a:gd name="T89" fmla="*/ T88 w 2727"/>
                              <a:gd name="T90" fmla="+- 0 1892 1818"/>
                              <a:gd name="T91" fmla="*/ 1892 h 1015"/>
                              <a:gd name="T92" fmla="+- 0 5930 4573"/>
                              <a:gd name="T93" fmla="*/ T92 w 2727"/>
                              <a:gd name="T94" fmla="+- 0 2139 1818"/>
                              <a:gd name="T95" fmla="*/ 2139 h 1015"/>
                              <a:gd name="T96" fmla="+- 0 5941 4573"/>
                              <a:gd name="T97" fmla="*/ T96 w 2727"/>
                              <a:gd name="T98" fmla="+- 0 2139 1818"/>
                              <a:gd name="T99" fmla="*/ 2139 h 1015"/>
                              <a:gd name="T100" fmla="+- 0 5941 4573"/>
                              <a:gd name="T101" fmla="*/ T100 w 2727"/>
                              <a:gd name="T102" fmla="+- 0 1892 1818"/>
                              <a:gd name="T103" fmla="*/ 1892 h 1015"/>
                              <a:gd name="T104" fmla="+- 0 5972 4573"/>
                              <a:gd name="T105" fmla="*/ T104 w 2727"/>
                              <a:gd name="T106" fmla="+- 0 1892 1818"/>
                              <a:gd name="T107" fmla="*/ 1892 h 1015"/>
                              <a:gd name="T108" fmla="+- 0 5977 4573"/>
                              <a:gd name="T109" fmla="*/ T108 w 2727"/>
                              <a:gd name="T110" fmla="+- 0 2603 1818"/>
                              <a:gd name="T111" fmla="*/ 2603 h 1015"/>
                              <a:gd name="T112" fmla="+- 0 5973 4573"/>
                              <a:gd name="T113" fmla="*/ T112 w 2727"/>
                              <a:gd name="T114" fmla="+- 0 2595 1818"/>
                              <a:gd name="T115" fmla="*/ 2595 h 1015"/>
                              <a:gd name="T116" fmla="+- 0 5940 4573"/>
                              <a:gd name="T117" fmla="*/ T116 w 2727"/>
                              <a:gd name="T118" fmla="+- 0 2528 1818"/>
                              <a:gd name="T119" fmla="*/ 2528 h 1015"/>
                              <a:gd name="T120" fmla="+- 0 5903 4573"/>
                              <a:gd name="T121" fmla="*/ T120 w 2727"/>
                              <a:gd name="T122" fmla="+- 0 2603 1818"/>
                              <a:gd name="T123" fmla="*/ 2603 h 1015"/>
                              <a:gd name="T124" fmla="+- 0 5934 4573"/>
                              <a:gd name="T125" fmla="*/ T124 w 2727"/>
                              <a:gd name="T126" fmla="+- 0 2603 1818"/>
                              <a:gd name="T127" fmla="*/ 2603 h 1015"/>
                              <a:gd name="T128" fmla="+- 0 5934 4573"/>
                              <a:gd name="T129" fmla="*/ T128 w 2727"/>
                              <a:gd name="T130" fmla="+- 0 2833 1818"/>
                              <a:gd name="T131" fmla="*/ 2833 h 1015"/>
                              <a:gd name="T132" fmla="+- 0 5946 4573"/>
                              <a:gd name="T133" fmla="*/ T132 w 2727"/>
                              <a:gd name="T134" fmla="+- 0 2833 1818"/>
                              <a:gd name="T135" fmla="*/ 2833 h 1015"/>
                              <a:gd name="T136" fmla="+- 0 5946 4573"/>
                              <a:gd name="T137" fmla="*/ T136 w 2727"/>
                              <a:gd name="T138" fmla="+- 0 2603 1818"/>
                              <a:gd name="T139" fmla="*/ 2603 h 1015"/>
                              <a:gd name="T140" fmla="+- 0 5977 4573"/>
                              <a:gd name="T141" fmla="*/ T140 w 2727"/>
                              <a:gd name="T142" fmla="+- 0 2603 1818"/>
                              <a:gd name="T143" fmla="*/ 2603 h 1015"/>
                              <a:gd name="T144" fmla="+- 0 7299 4573"/>
                              <a:gd name="T145" fmla="*/ T144 w 2727"/>
                              <a:gd name="T146" fmla="+- 0 2612 1818"/>
                              <a:gd name="T147" fmla="*/ 2612 h 1015"/>
                              <a:gd name="T148" fmla="+- 0 7296 4573"/>
                              <a:gd name="T149" fmla="*/ T148 w 2727"/>
                              <a:gd name="T150" fmla="+- 0 2605 1818"/>
                              <a:gd name="T151" fmla="*/ 2605 h 1015"/>
                              <a:gd name="T152" fmla="+- 0 7262 4573"/>
                              <a:gd name="T153" fmla="*/ T152 w 2727"/>
                              <a:gd name="T154" fmla="+- 0 2538 1818"/>
                              <a:gd name="T155" fmla="*/ 2538 h 1015"/>
                              <a:gd name="T156" fmla="+- 0 7225 4573"/>
                              <a:gd name="T157" fmla="*/ T156 w 2727"/>
                              <a:gd name="T158" fmla="+- 0 2612 1818"/>
                              <a:gd name="T159" fmla="*/ 2612 h 1015"/>
                              <a:gd name="T160" fmla="+- 0 7257 4573"/>
                              <a:gd name="T161" fmla="*/ T160 w 2727"/>
                              <a:gd name="T162" fmla="+- 0 2612 1818"/>
                              <a:gd name="T163" fmla="*/ 2612 h 1015"/>
                              <a:gd name="T164" fmla="+- 0 7257 4573"/>
                              <a:gd name="T165" fmla="*/ T164 w 2727"/>
                              <a:gd name="T166" fmla="+- 0 2830 1818"/>
                              <a:gd name="T167" fmla="*/ 2830 h 1015"/>
                              <a:gd name="T168" fmla="+- 0 7268 4573"/>
                              <a:gd name="T169" fmla="*/ T168 w 2727"/>
                              <a:gd name="T170" fmla="+- 0 2830 1818"/>
                              <a:gd name="T171" fmla="*/ 2830 h 1015"/>
                              <a:gd name="T172" fmla="+- 0 7268 4573"/>
                              <a:gd name="T173" fmla="*/ T172 w 2727"/>
                              <a:gd name="T174" fmla="+- 0 2612 1818"/>
                              <a:gd name="T175" fmla="*/ 2612 h 1015"/>
                              <a:gd name="T176" fmla="+- 0 7299 4573"/>
                              <a:gd name="T177" fmla="*/ T176 w 2727"/>
                              <a:gd name="T178" fmla="+- 0 2612 1818"/>
                              <a:gd name="T179" fmla="*/ 2612 h 1015"/>
                              <a:gd name="T180" fmla="+- 0 7299 4573"/>
                              <a:gd name="T181" fmla="*/ T180 w 2727"/>
                              <a:gd name="T182" fmla="+- 0 1902 1818"/>
                              <a:gd name="T183" fmla="*/ 1902 h 1015"/>
                              <a:gd name="T184" fmla="+- 0 7296 4573"/>
                              <a:gd name="T185" fmla="*/ T184 w 2727"/>
                              <a:gd name="T186" fmla="+- 0 1895 1818"/>
                              <a:gd name="T187" fmla="*/ 1895 h 1015"/>
                              <a:gd name="T188" fmla="+- 0 7262 4573"/>
                              <a:gd name="T189" fmla="*/ T188 w 2727"/>
                              <a:gd name="T190" fmla="+- 0 1828 1818"/>
                              <a:gd name="T191" fmla="*/ 1828 h 1015"/>
                              <a:gd name="T192" fmla="+- 0 7225 4573"/>
                              <a:gd name="T193" fmla="*/ T192 w 2727"/>
                              <a:gd name="T194" fmla="+- 0 1902 1818"/>
                              <a:gd name="T195" fmla="*/ 1902 h 1015"/>
                              <a:gd name="T196" fmla="+- 0 7257 4573"/>
                              <a:gd name="T197" fmla="*/ T196 w 2727"/>
                              <a:gd name="T198" fmla="+- 0 1902 1818"/>
                              <a:gd name="T199" fmla="*/ 1902 h 1015"/>
                              <a:gd name="T200" fmla="+- 0 7257 4573"/>
                              <a:gd name="T201" fmla="*/ T200 w 2727"/>
                              <a:gd name="T202" fmla="+- 0 2148 1818"/>
                              <a:gd name="T203" fmla="*/ 2148 h 1015"/>
                              <a:gd name="T204" fmla="+- 0 7268 4573"/>
                              <a:gd name="T205" fmla="*/ T204 w 2727"/>
                              <a:gd name="T206" fmla="+- 0 2148 1818"/>
                              <a:gd name="T207" fmla="*/ 2148 h 1015"/>
                              <a:gd name="T208" fmla="+- 0 7268 4573"/>
                              <a:gd name="T209" fmla="*/ T208 w 2727"/>
                              <a:gd name="T210" fmla="+- 0 1902 1818"/>
                              <a:gd name="T211" fmla="*/ 1902 h 1015"/>
                              <a:gd name="T212" fmla="+- 0 7299 4573"/>
                              <a:gd name="T213" fmla="*/ T212 w 2727"/>
                              <a:gd name="T214" fmla="+- 0 1902 1818"/>
                              <a:gd name="T215" fmla="*/ 1902 h 10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727" h="1015">
                                <a:moveTo>
                                  <a:pt x="74" y="74"/>
                                </a:moveTo>
                                <a:lnTo>
                                  <a:pt x="71" y="67"/>
                                </a:lnTo>
                                <a:lnTo>
                                  <a:pt x="37" y="0"/>
                                </a:lnTo>
                                <a:lnTo>
                                  <a:pt x="0" y="74"/>
                                </a:lnTo>
                                <a:lnTo>
                                  <a:pt x="31" y="74"/>
                                </a:lnTo>
                                <a:lnTo>
                                  <a:pt x="31" y="321"/>
                                </a:lnTo>
                                <a:lnTo>
                                  <a:pt x="43" y="321"/>
                                </a:lnTo>
                                <a:lnTo>
                                  <a:pt x="43" y="74"/>
                                </a:lnTo>
                                <a:lnTo>
                                  <a:pt x="74" y="74"/>
                                </a:lnTo>
                                <a:moveTo>
                                  <a:pt x="75" y="785"/>
                                </a:moveTo>
                                <a:lnTo>
                                  <a:pt x="71" y="777"/>
                                </a:lnTo>
                                <a:lnTo>
                                  <a:pt x="38" y="710"/>
                                </a:lnTo>
                                <a:lnTo>
                                  <a:pt x="1" y="785"/>
                                </a:lnTo>
                                <a:lnTo>
                                  <a:pt x="32" y="785"/>
                                </a:lnTo>
                                <a:lnTo>
                                  <a:pt x="32" y="1012"/>
                                </a:lnTo>
                                <a:lnTo>
                                  <a:pt x="44" y="1012"/>
                                </a:lnTo>
                                <a:lnTo>
                                  <a:pt x="44" y="785"/>
                                </a:lnTo>
                                <a:lnTo>
                                  <a:pt x="75" y="785"/>
                                </a:lnTo>
                                <a:moveTo>
                                  <a:pt x="1399" y="74"/>
                                </a:moveTo>
                                <a:lnTo>
                                  <a:pt x="1396" y="67"/>
                                </a:lnTo>
                                <a:lnTo>
                                  <a:pt x="1362" y="0"/>
                                </a:lnTo>
                                <a:lnTo>
                                  <a:pt x="1325" y="74"/>
                                </a:lnTo>
                                <a:lnTo>
                                  <a:pt x="1357" y="74"/>
                                </a:lnTo>
                                <a:lnTo>
                                  <a:pt x="1357" y="321"/>
                                </a:lnTo>
                                <a:lnTo>
                                  <a:pt x="1368" y="321"/>
                                </a:lnTo>
                                <a:lnTo>
                                  <a:pt x="1368" y="74"/>
                                </a:lnTo>
                                <a:lnTo>
                                  <a:pt x="1399" y="74"/>
                                </a:lnTo>
                                <a:moveTo>
                                  <a:pt x="1404" y="785"/>
                                </a:moveTo>
                                <a:lnTo>
                                  <a:pt x="1400" y="777"/>
                                </a:lnTo>
                                <a:lnTo>
                                  <a:pt x="1367" y="710"/>
                                </a:lnTo>
                                <a:lnTo>
                                  <a:pt x="1330" y="785"/>
                                </a:lnTo>
                                <a:lnTo>
                                  <a:pt x="1361" y="785"/>
                                </a:lnTo>
                                <a:lnTo>
                                  <a:pt x="1361" y="1015"/>
                                </a:lnTo>
                                <a:lnTo>
                                  <a:pt x="1373" y="1015"/>
                                </a:lnTo>
                                <a:lnTo>
                                  <a:pt x="1373" y="785"/>
                                </a:lnTo>
                                <a:lnTo>
                                  <a:pt x="1404" y="785"/>
                                </a:lnTo>
                                <a:moveTo>
                                  <a:pt x="2726" y="794"/>
                                </a:moveTo>
                                <a:lnTo>
                                  <a:pt x="2723" y="787"/>
                                </a:lnTo>
                                <a:lnTo>
                                  <a:pt x="2689" y="720"/>
                                </a:lnTo>
                                <a:lnTo>
                                  <a:pt x="2652" y="794"/>
                                </a:lnTo>
                                <a:lnTo>
                                  <a:pt x="2684" y="794"/>
                                </a:lnTo>
                                <a:lnTo>
                                  <a:pt x="2684" y="1012"/>
                                </a:lnTo>
                                <a:lnTo>
                                  <a:pt x="2695" y="1012"/>
                                </a:lnTo>
                                <a:lnTo>
                                  <a:pt x="2695" y="794"/>
                                </a:lnTo>
                                <a:lnTo>
                                  <a:pt x="2726" y="794"/>
                                </a:lnTo>
                                <a:moveTo>
                                  <a:pt x="2726" y="84"/>
                                </a:moveTo>
                                <a:lnTo>
                                  <a:pt x="2723" y="77"/>
                                </a:lnTo>
                                <a:lnTo>
                                  <a:pt x="2689" y="10"/>
                                </a:lnTo>
                                <a:lnTo>
                                  <a:pt x="2652" y="84"/>
                                </a:lnTo>
                                <a:lnTo>
                                  <a:pt x="2684" y="84"/>
                                </a:lnTo>
                                <a:lnTo>
                                  <a:pt x="2684" y="330"/>
                                </a:lnTo>
                                <a:lnTo>
                                  <a:pt x="2695" y="330"/>
                                </a:lnTo>
                                <a:lnTo>
                                  <a:pt x="2695" y="84"/>
                                </a:lnTo>
                                <a:lnTo>
                                  <a:pt x="2726" y="8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Text Box 140"/>
                        <wps:cNvSpPr txBox="1">
                          <a:spLocks noChangeArrowheads="1"/>
                        </wps:cNvSpPr>
                        <wps:spPr bwMode="auto">
                          <a:xfrm>
                            <a:off x="4473" y="782"/>
                            <a:ext cx="183" cy="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before="22" w:line="177" w:lineRule="auto"/>
                                <w:rPr>
                                  <w:rFonts w:ascii="Cambria Math" w:hAnsi="Cambria Math"/>
                                  <w:sz w:val="12"/>
                                </w:rPr>
                              </w:pPr>
                              <w:r>
                                <w:rPr>
                                  <w:rFonts w:ascii="Cambria Math" w:hAnsi="Cambria Math"/>
                                  <w:w w:val="105"/>
                                  <w:position w:val="-5"/>
                                  <w:sz w:val="16"/>
                                </w:rPr>
                                <w:t>ℎ</w:t>
                              </w:r>
                              <w:r>
                                <w:rPr>
                                  <w:rFonts w:ascii="Cambria Math" w:hAnsi="Cambria Math"/>
                                  <w:w w:val="105"/>
                                  <w:sz w:val="12"/>
                                </w:rPr>
                                <w:t>3</w:t>
                              </w:r>
                            </w:p>
                          </w:txbxContent>
                        </wps:txbx>
                        <wps:bodyPr rot="0" vert="horz" wrap="square" lIns="0" tIns="0" rIns="0" bIns="0" anchor="t" anchorCtr="0" upright="1">
                          <a:noAutofit/>
                        </wps:bodyPr>
                      </wps:wsp>
                      <wps:wsp>
                        <wps:cNvPr id="175" name="Text Box 139"/>
                        <wps:cNvSpPr txBox="1">
                          <a:spLocks noChangeArrowheads="1"/>
                        </wps:cNvSpPr>
                        <wps:spPr bwMode="auto">
                          <a:xfrm>
                            <a:off x="4564" y="882"/>
                            <a:ext cx="23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40" w:lineRule="exact"/>
                                <w:rPr>
                                  <w:rFonts w:ascii="Cambria Math" w:eastAsia="Cambria Math" w:hAnsi="Cambria Math"/>
                                  <w:sz w:val="12"/>
                                </w:rPr>
                              </w:pPr>
                              <w:r>
                                <w:rPr>
                                  <w:rFonts w:ascii="Cambria Math" w:eastAsia="Cambria Math" w:hAnsi="Cambria Math"/>
                                  <w:w w:val="105"/>
                                  <w:sz w:val="12"/>
                                </w:rPr>
                                <w:t>𝑡</w:t>
                              </w:r>
                              <w:r>
                                <w:rPr>
                                  <w:rFonts w:ascii="Cambria Math" w:eastAsia="Cambria Math" w:hAnsi="Cambria Math"/>
                                  <w:w w:val="105"/>
                                  <w:sz w:val="12"/>
                                </w:rPr>
                                <w:t>−</w:t>
                              </w:r>
                              <w:r>
                                <w:rPr>
                                  <w:rFonts w:ascii="Cambria Math" w:eastAsia="Cambria Math" w:hAnsi="Cambria Math"/>
                                  <w:w w:val="105"/>
                                  <w:sz w:val="12"/>
                                </w:rPr>
                                <w:t>1</w:t>
                              </w:r>
                            </w:p>
                          </w:txbxContent>
                        </wps:txbx>
                        <wps:bodyPr rot="0" vert="horz" wrap="square" lIns="0" tIns="0" rIns="0" bIns="0" anchor="t" anchorCtr="0" upright="1">
                          <a:noAutofit/>
                        </wps:bodyPr>
                      </wps:wsp>
                      <wps:wsp>
                        <wps:cNvPr id="176" name="Text Box 138"/>
                        <wps:cNvSpPr txBox="1">
                          <a:spLocks noChangeArrowheads="1"/>
                        </wps:cNvSpPr>
                        <wps:spPr bwMode="auto">
                          <a:xfrm>
                            <a:off x="5874" y="773"/>
                            <a:ext cx="183"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before="22" w:line="177" w:lineRule="auto"/>
                                <w:rPr>
                                  <w:rFonts w:ascii="Cambria Math" w:hAnsi="Cambria Math"/>
                                  <w:sz w:val="12"/>
                                </w:rPr>
                              </w:pPr>
                              <w:r>
                                <w:rPr>
                                  <w:rFonts w:ascii="Cambria Math" w:hAnsi="Cambria Math"/>
                                  <w:w w:val="105"/>
                                  <w:position w:val="-5"/>
                                  <w:sz w:val="16"/>
                                </w:rPr>
                                <w:t>ℎ</w:t>
                              </w:r>
                              <w:r>
                                <w:rPr>
                                  <w:rFonts w:ascii="Cambria Math" w:hAnsi="Cambria Math"/>
                                  <w:w w:val="105"/>
                                  <w:sz w:val="12"/>
                                </w:rPr>
                                <w:t>3</w:t>
                              </w:r>
                            </w:p>
                          </w:txbxContent>
                        </wps:txbx>
                        <wps:bodyPr rot="0" vert="horz" wrap="square" lIns="0" tIns="0" rIns="0" bIns="0" anchor="t" anchorCtr="0" upright="1">
                          <a:noAutofit/>
                        </wps:bodyPr>
                      </wps:wsp>
                      <wps:wsp>
                        <wps:cNvPr id="177" name="Text Box 137"/>
                        <wps:cNvSpPr txBox="1">
                          <a:spLocks noChangeArrowheads="1"/>
                        </wps:cNvSpPr>
                        <wps:spPr bwMode="auto">
                          <a:xfrm>
                            <a:off x="5965" y="871"/>
                            <a:ext cx="73"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40" w:lineRule="exact"/>
                                <w:rPr>
                                  <w:rFonts w:ascii="Cambria Math" w:eastAsia="Cambria Math"/>
                                  <w:sz w:val="12"/>
                                </w:rPr>
                              </w:pPr>
                              <w:r>
                                <w:rPr>
                                  <w:rFonts w:ascii="Cambria Math" w:eastAsia="Cambria Math"/>
                                  <w:w w:val="110"/>
                                  <w:sz w:val="12"/>
                                </w:rPr>
                                <w:t>𝑡</w:t>
                              </w:r>
                            </w:p>
                          </w:txbxContent>
                        </wps:txbx>
                        <wps:bodyPr rot="0" vert="horz" wrap="square" lIns="0" tIns="0" rIns="0" bIns="0" anchor="t" anchorCtr="0" upright="1">
                          <a:noAutofit/>
                        </wps:bodyPr>
                      </wps:wsp>
                      <wps:wsp>
                        <wps:cNvPr id="178" name="Text Box 136"/>
                        <wps:cNvSpPr txBox="1">
                          <a:spLocks noChangeArrowheads="1"/>
                        </wps:cNvSpPr>
                        <wps:spPr bwMode="auto">
                          <a:xfrm>
                            <a:off x="7120" y="774"/>
                            <a:ext cx="183" cy="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before="22" w:line="177" w:lineRule="auto"/>
                                <w:rPr>
                                  <w:rFonts w:ascii="Cambria Math" w:hAnsi="Cambria Math"/>
                                  <w:sz w:val="12"/>
                                </w:rPr>
                              </w:pPr>
                              <w:r>
                                <w:rPr>
                                  <w:rFonts w:ascii="Cambria Math" w:hAnsi="Cambria Math"/>
                                  <w:w w:val="105"/>
                                  <w:position w:val="-5"/>
                                  <w:sz w:val="16"/>
                                </w:rPr>
                                <w:t>ℎ</w:t>
                              </w:r>
                              <w:r>
                                <w:rPr>
                                  <w:rFonts w:ascii="Cambria Math" w:hAnsi="Cambria Math"/>
                                  <w:w w:val="105"/>
                                  <w:sz w:val="12"/>
                                </w:rPr>
                                <w:t>3</w:t>
                              </w:r>
                            </w:p>
                          </w:txbxContent>
                        </wps:txbx>
                        <wps:bodyPr rot="0" vert="horz" wrap="square" lIns="0" tIns="0" rIns="0" bIns="0" anchor="t" anchorCtr="0" upright="1">
                          <a:noAutofit/>
                        </wps:bodyPr>
                      </wps:wsp>
                      <wps:wsp>
                        <wps:cNvPr id="179" name="Text Box 135"/>
                        <wps:cNvSpPr txBox="1">
                          <a:spLocks noChangeArrowheads="1"/>
                        </wps:cNvSpPr>
                        <wps:spPr bwMode="auto">
                          <a:xfrm>
                            <a:off x="7211" y="874"/>
                            <a:ext cx="23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40" w:lineRule="exact"/>
                                <w:rPr>
                                  <w:rFonts w:ascii="Cambria Math" w:eastAsia="Cambria Math"/>
                                  <w:sz w:val="12"/>
                                </w:rPr>
                              </w:pPr>
                              <w:r>
                                <w:rPr>
                                  <w:rFonts w:ascii="Cambria Math" w:eastAsia="Cambria Math"/>
                                  <w:w w:val="105"/>
                                  <w:sz w:val="12"/>
                                </w:rPr>
                                <w:t>𝑡</w:t>
                              </w:r>
                              <w:r>
                                <w:rPr>
                                  <w:rFonts w:ascii="Cambria Math" w:eastAsia="Cambria Math"/>
                                  <w:w w:val="105"/>
                                  <w:sz w:val="12"/>
                                </w:rPr>
                                <w:t>+1</w:t>
                              </w:r>
                            </w:p>
                          </w:txbxContent>
                        </wps:txbx>
                        <wps:bodyPr rot="0" vert="horz" wrap="square" lIns="0" tIns="0" rIns="0" bIns="0" anchor="t" anchorCtr="0" upright="1">
                          <a:noAutofit/>
                        </wps:bodyPr>
                      </wps:wsp>
                      <wps:wsp>
                        <wps:cNvPr id="180" name="Text Box 134"/>
                        <wps:cNvSpPr txBox="1">
                          <a:spLocks noChangeArrowheads="1"/>
                        </wps:cNvSpPr>
                        <wps:spPr bwMode="auto">
                          <a:xfrm>
                            <a:off x="4462" y="1505"/>
                            <a:ext cx="183"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before="22" w:line="177" w:lineRule="auto"/>
                                <w:rPr>
                                  <w:rFonts w:ascii="Cambria Math" w:hAnsi="Cambria Math"/>
                                  <w:sz w:val="12"/>
                                </w:rPr>
                              </w:pPr>
                              <w:r>
                                <w:rPr>
                                  <w:rFonts w:ascii="Cambria Math" w:hAnsi="Cambria Math"/>
                                  <w:w w:val="105"/>
                                  <w:position w:val="-5"/>
                                  <w:sz w:val="16"/>
                                </w:rPr>
                                <w:t>ℎ</w:t>
                              </w:r>
                              <w:r>
                                <w:rPr>
                                  <w:rFonts w:ascii="Cambria Math" w:hAnsi="Cambria Math"/>
                                  <w:w w:val="105"/>
                                  <w:sz w:val="12"/>
                                </w:rPr>
                                <w:t>2</w:t>
                              </w:r>
                            </w:p>
                          </w:txbxContent>
                        </wps:txbx>
                        <wps:bodyPr rot="0" vert="horz" wrap="square" lIns="0" tIns="0" rIns="0" bIns="0" anchor="t" anchorCtr="0" upright="1">
                          <a:noAutofit/>
                        </wps:bodyPr>
                      </wps:wsp>
                      <wps:wsp>
                        <wps:cNvPr id="181" name="Text Box 133"/>
                        <wps:cNvSpPr txBox="1">
                          <a:spLocks noChangeArrowheads="1"/>
                        </wps:cNvSpPr>
                        <wps:spPr bwMode="auto">
                          <a:xfrm>
                            <a:off x="4553" y="1604"/>
                            <a:ext cx="23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40" w:lineRule="exact"/>
                                <w:rPr>
                                  <w:rFonts w:ascii="Cambria Math" w:eastAsia="Cambria Math" w:hAnsi="Cambria Math"/>
                                  <w:sz w:val="12"/>
                                </w:rPr>
                              </w:pPr>
                              <w:r>
                                <w:rPr>
                                  <w:rFonts w:ascii="Cambria Math" w:eastAsia="Cambria Math" w:hAnsi="Cambria Math"/>
                                  <w:w w:val="105"/>
                                  <w:sz w:val="12"/>
                                </w:rPr>
                                <w:t>𝑡</w:t>
                              </w:r>
                              <w:r>
                                <w:rPr>
                                  <w:rFonts w:ascii="Cambria Math" w:eastAsia="Cambria Math" w:hAnsi="Cambria Math"/>
                                  <w:w w:val="105"/>
                                  <w:sz w:val="12"/>
                                </w:rPr>
                                <w:t>−</w:t>
                              </w:r>
                              <w:r>
                                <w:rPr>
                                  <w:rFonts w:ascii="Cambria Math" w:eastAsia="Cambria Math" w:hAnsi="Cambria Math"/>
                                  <w:w w:val="105"/>
                                  <w:sz w:val="12"/>
                                </w:rPr>
                                <w:t>1</w:t>
                              </w:r>
                            </w:p>
                          </w:txbxContent>
                        </wps:txbx>
                        <wps:bodyPr rot="0" vert="horz" wrap="square" lIns="0" tIns="0" rIns="0" bIns="0" anchor="t" anchorCtr="0" upright="1">
                          <a:noAutofit/>
                        </wps:bodyPr>
                      </wps:wsp>
                      <wps:wsp>
                        <wps:cNvPr id="182" name="Text Box 132"/>
                        <wps:cNvSpPr txBox="1">
                          <a:spLocks noChangeArrowheads="1"/>
                        </wps:cNvSpPr>
                        <wps:spPr bwMode="auto">
                          <a:xfrm>
                            <a:off x="5862" y="1496"/>
                            <a:ext cx="183"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before="22" w:line="177" w:lineRule="auto"/>
                                <w:rPr>
                                  <w:rFonts w:ascii="Cambria Math" w:hAnsi="Cambria Math"/>
                                  <w:sz w:val="12"/>
                                </w:rPr>
                              </w:pPr>
                              <w:r>
                                <w:rPr>
                                  <w:rFonts w:ascii="Cambria Math" w:hAnsi="Cambria Math"/>
                                  <w:w w:val="105"/>
                                  <w:position w:val="-5"/>
                                  <w:sz w:val="16"/>
                                </w:rPr>
                                <w:t>ℎ</w:t>
                              </w:r>
                              <w:r>
                                <w:rPr>
                                  <w:rFonts w:ascii="Cambria Math" w:hAnsi="Cambria Math"/>
                                  <w:w w:val="105"/>
                                  <w:sz w:val="12"/>
                                </w:rPr>
                                <w:t>2</w:t>
                              </w:r>
                            </w:p>
                          </w:txbxContent>
                        </wps:txbx>
                        <wps:bodyPr rot="0" vert="horz" wrap="square" lIns="0" tIns="0" rIns="0" bIns="0" anchor="t" anchorCtr="0" upright="1">
                          <a:noAutofit/>
                        </wps:bodyPr>
                      </wps:wsp>
                      <wps:wsp>
                        <wps:cNvPr id="183" name="Text Box 131"/>
                        <wps:cNvSpPr txBox="1">
                          <a:spLocks noChangeArrowheads="1"/>
                        </wps:cNvSpPr>
                        <wps:spPr bwMode="auto">
                          <a:xfrm>
                            <a:off x="5953" y="1593"/>
                            <a:ext cx="73"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40" w:lineRule="exact"/>
                                <w:rPr>
                                  <w:rFonts w:ascii="Cambria Math" w:eastAsia="Cambria Math"/>
                                  <w:sz w:val="12"/>
                                </w:rPr>
                              </w:pPr>
                              <w:r>
                                <w:rPr>
                                  <w:rFonts w:ascii="Cambria Math" w:eastAsia="Cambria Math"/>
                                  <w:w w:val="110"/>
                                  <w:sz w:val="12"/>
                                </w:rPr>
                                <w:t>𝑡</w:t>
                              </w:r>
                            </w:p>
                          </w:txbxContent>
                        </wps:txbx>
                        <wps:bodyPr rot="0" vert="horz" wrap="square" lIns="0" tIns="0" rIns="0" bIns="0" anchor="t" anchorCtr="0" upright="1">
                          <a:noAutofit/>
                        </wps:bodyPr>
                      </wps:wsp>
                      <wps:wsp>
                        <wps:cNvPr id="184" name="Text Box 130"/>
                        <wps:cNvSpPr txBox="1">
                          <a:spLocks noChangeArrowheads="1"/>
                        </wps:cNvSpPr>
                        <wps:spPr bwMode="auto">
                          <a:xfrm>
                            <a:off x="7109" y="1497"/>
                            <a:ext cx="183"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before="22" w:line="177" w:lineRule="auto"/>
                                <w:rPr>
                                  <w:rFonts w:ascii="Cambria Math" w:hAnsi="Cambria Math"/>
                                  <w:sz w:val="12"/>
                                </w:rPr>
                              </w:pPr>
                              <w:r>
                                <w:rPr>
                                  <w:rFonts w:ascii="Cambria Math" w:hAnsi="Cambria Math"/>
                                  <w:w w:val="105"/>
                                  <w:position w:val="-5"/>
                                  <w:sz w:val="16"/>
                                </w:rPr>
                                <w:t>ℎ</w:t>
                              </w:r>
                              <w:r>
                                <w:rPr>
                                  <w:rFonts w:ascii="Cambria Math" w:hAnsi="Cambria Math"/>
                                  <w:w w:val="105"/>
                                  <w:sz w:val="12"/>
                                </w:rPr>
                                <w:t>2</w:t>
                              </w:r>
                            </w:p>
                          </w:txbxContent>
                        </wps:txbx>
                        <wps:bodyPr rot="0" vert="horz" wrap="square" lIns="0" tIns="0" rIns="0" bIns="0" anchor="t" anchorCtr="0" upright="1">
                          <a:noAutofit/>
                        </wps:bodyPr>
                      </wps:wsp>
                      <wps:wsp>
                        <wps:cNvPr id="185" name="Text Box 129"/>
                        <wps:cNvSpPr txBox="1">
                          <a:spLocks noChangeArrowheads="1"/>
                        </wps:cNvSpPr>
                        <wps:spPr bwMode="auto">
                          <a:xfrm>
                            <a:off x="7199" y="1596"/>
                            <a:ext cx="23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40" w:lineRule="exact"/>
                                <w:rPr>
                                  <w:rFonts w:ascii="Cambria Math" w:eastAsia="Cambria Math"/>
                                  <w:sz w:val="12"/>
                                </w:rPr>
                              </w:pPr>
                              <w:r>
                                <w:rPr>
                                  <w:rFonts w:ascii="Cambria Math" w:eastAsia="Cambria Math"/>
                                  <w:w w:val="105"/>
                                  <w:sz w:val="12"/>
                                </w:rPr>
                                <w:t>𝑡</w:t>
                              </w:r>
                              <w:r>
                                <w:rPr>
                                  <w:rFonts w:ascii="Cambria Math" w:eastAsia="Cambria Math"/>
                                  <w:w w:val="105"/>
                                  <w:sz w:val="12"/>
                                </w:rPr>
                                <w:t>+1</w:t>
                              </w:r>
                            </w:p>
                          </w:txbxContent>
                        </wps:txbx>
                        <wps:bodyPr rot="0" vert="horz" wrap="square" lIns="0" tIns="0" rIns="0" bIns="0" anchor="t" anchorCtr="0" upright="1">
                          <a:noAutofit/>
                        </wps:bodyPr>
                      </wps:wsp>
                      <wps:wsp>
                        <wps:cNvPr id="186" name="Text Box 128"/>
                        <wps:cNvSpPr txBox="1">
                          <a:spLocks noChangeArrowheads="1"/>
                        </wps:cNvSpPr>
                        <wps:spPr bwMode="auto">
                          <a:xfrm>
                            <a:off x="4470" y="2224"/>
                            <a:ext cx="17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before="22" w:line="177" w:lineRule="auto"/>
                                <w:rPr>
                                  <w:rFonts w:ascii="Cambria Math" w:hAnsi="Cambria Math"/>
                                  <w:sz w:val="12"/>
                                </w:rPr>
                              </w:pPr>
                              <w:r>
                                <w:rPr>
                                  <w:rFonts w:ascii="Cambria Math" w:hAnsi="Cambria Math"/>
                                  <w:w w:val="105"/>
                                  <w:position w:val="-5"/>
                                  <w:sz w:val="16"/>
                                </w:rPr>
                                <w:t>ℎ</w:t>
                              </w:r>
                              <w:r>
                                <w:rPr>
                                  <w:rFonts w:ascii="Cambria Math" w:hAnsi="Cambria Math"/>
                                  <w:w w:val="105"/>
                                  <w:sz w:val="12"/>
                                </w:rPr>
                                <w:t>1</w:t>
                              </w:r>
                            </w:p>
                          </w:txbxContent>
                        </wps:txbx>
                        <wps:bodyPr rot="0" vert="horz" wrap="square" lIns="0" tIns="0" rIns="0" bIns="0" anchor="t" anchorCtr="0" upright="1">
                          <a:noAutofit/>
                        </wps:bodyPr>
                      </wps:wsp>
                      <wps:wsp>
                        <wps:cNvPr id="187" name="Text Box 127"/>
                        <wps:cNvSpPr txBox="1">
                          <a:spLocks noChangeArrowheads="1"/>
                        </wps:cNvSpPr>
                        <wps:spPr bwMode="auto">
                          <a:xfrm>
                            <a:off x="4560" y="2323"/>
                            <a:ext cx="23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40" w:lineRule="exact"/>
                                <w:rPr>
                                  <w:rFonts w:ascii="Cambria Math" w:eastAsia="Cambria Math" w:hAnsi="Cambria Math"/>
                                  <w:sz w:val="12"/>
                                </w:rPr>
                              </w:pPr>
                              <w:r>
                                <w:rPr>
                                  <w:rFonts w:ascii="Cambria Math" w:eastAsia="Cambria Math" w:hAnsi="Cambria Math"/>
                                  <w:w w:val="105"/>
                                  <w:sz w:val="12"/>
                                </w:rPr>
                                <w:t>𝑡</w:t>
                              </w:r>
                              <w:r>
                                <w:rPr>
                                  <w:rFonts w:ascii="Cambria Math" w:eastAsia="Cambria Math" w:hAnsi="Cambria Math"/>
                                  <w:w w:val="105"/>
                                  <w:sz w:val="12"/>
                                </w:rPr>
                                <w:t>−</w:t>
                              </w:r>
                              <w:r>
                                <w:rPr>
                                  <w:rFonts w:ascii="Cambria Math" w:eastAsia="Cambria Math" w:hAnsi="Cambria Math"/>
                                  <w:w w:val="105"/>
                                  <w:sz w:val="12"/>
                                </w:rPr>
                                <w:t>1</w:t>
                              </w:r>
                            </w:p>
                          </w:txbxContent>
                        </wps:txbx>
                        <wps:bodyPr rot="0" vert="horz" wrap="square" lIns="0" tIns="0" rIns="0" bIns="0" anchor="t" anchorCtr="0" upright="1">
                          <a:noAutofit/>
                        </wps:bodyPr>
                      </wps:wsp>
                      <wps:wsp>
                        <wps:cNvPr id="188" name="Text Box 126"/>
                        <wps:cNvSpPr txBox="1">
                          <a:spLocks noChangeArrowheads="1"/>
                        </wps:cNvSpPr>
                        <wps:spPr bwMode="auto">
                          <a:xfrm>
                            <a:off x="5870" y="2215"/>
                            <a:ext cx="179"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before="22" w:line="177" w:lineRule="auto"/>
                                <w:rPr>
                                  <w:rFonts w:ascii="Cambria Math" w:hAnsi="Cambria Math"/>
                                  <w:sz w:val="12"/>
                                </w:rPr>
                              </w:pPr>
                              <w:r>
                                <w:rPr>
                                  <w:rFonts w:ascii="Cambria Math" w:hAnsi="Cambria Math"/>
                                  <w:w w:val="105"/>
                                  <w:position w:val="-5"/>
                                  <w:sz w:val="16"/>
                                </w:rPr>
                                <w:t>ℎ</w:t>
                              </w:r>
                              <w:r>
                                <w:rPr>
                                  <w:rFonts w:ascii="Cambria Math" w:hAnsi="Cambria Math"/>
                                  <w:w w:val="105"/>
                                  <w:sz w:val="12"/>
                                </w:rPr>
                                <w:t>1</w:t>
                              </w:r>
                            </w:p>
                          </w:txbxContent>
                        </wps:txbx>
                        <wps:bodyPr rot="0" vert="horz" wrap="square" lIns="0" tIns="0" rIns="0" bIns="0" anchor="t" anchorCtr="0" upright="1">
                          <a:noAutofit/>
                        </wps:bodyPr>
                      </wps:wsp>
                      <wps:wsp>
                        <wps:cNvPr id="189" name="Text Box 125"/>
                        <wps:cNvSpPr txBox="1">
                          <a:spLocks noChangeArrowheads="1"/>
                        </wps:cNvSpPr>
                        <wps:spPr bwMode="auto">
                          <a:xfrm>
                            <a:off x="5961" y="2312"/>
                            <a:ext cx="73"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40" w:lineRule="exact"/>
                                <w:rPr>
                                  <w:rFonts w:ascii="Cambria Math" w:eastAsia="Cambria Math"/>
                                  <w:sz w:val="12"/>
                                </w:rPr>
                              </w:pPr>
                              <w:r>
                                <w:rPr>
                                  <w:rFonts w:ascii="Cambria Math" w:eastAsia="Cambria Math"/>
                                  <w:w w:val="110"/>
                                  <w:sz w:val="12"/>
                                </w:rPr>
                                <w:t>𝑡</w:t>
                              </w:r>
                            </w:p>
                          </w:txbxContent>
                        </wps:txbx>
                        <wps:bodyPr rot="0" vert="horz" wrap="square" lIns="0" tIns="0" rIns="0" bIns="0" anchor="t" anchorCtr="0" upright="1">
                          <a:noAutofit/>
                        </wps:bodyPr>
                      </wps:wsp>
                      <wps:wsp>
                        <wps:cNvPr id="190" name="Text Box 124"/>
                        <wps:cNvSpPr txBox="1">
                          <a:spLocks noChangeArrowheads="1"/>
                        </wps:cNvSpPr>
                        <wps:spPr bwMode="auto">
                          <a:xfrm>
                            <a:off x="7117" y="2216"/>
                            <a:ext cx="17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before="22" w:line="177" w:lineRule="auto"/>
                                <w:rPr>
                                  <w:rFonts w:ascii="Cambria Math" w:hAnsi="Cambria Math"/>
                                  <w:sz w:val="12"/>
                                </w:rPr>
                              </w:pPr>
                              <w:r>
                                <w:rPr>
                                  <w:rFonts w:ascii="Cambria Math" w:hAnsi="Cambria Math"/>
                                  <w:w w:val="105"/>
                                  <w:position w:val="-5"/>
                                  <w:sz w:val="16"/>
                                </w:rPr>
                                <w:t>ℎ</w:t>
                              </w:r>
                              <w:r>
                                <w:rPr>
                                  <w:rFonts w:ascii="Cambria Math" w:hAnsi="Cambria Math"/>
                                  <w:w w:val="105"/>
                                  <w:sz w:val="12"/>
                                </w:rPr>
                                <w:t>1</w:t>
                              </w:r>
                            </w:p>
                          </w:txbxContent>
                        </wps:txbx>
                        <wps:bodyPr rot="0" vert="horz" wrap="square" lIns="0" tIns="0" rIns="0" bIns="0" anchor="t" anchorCtr="0" upright="1">
                          <a:noAutofit/>
                        </wps:bodyPr>
                      </wps:wsp>
                      <wps:wsp>
                        <wps:cNvPr id="191" name="Text Box 123"/>
                        <wps:cNvSpPr txBox="1">
                          <a:spLocks noChangeArrowheads="1"/>
                        </wps:cNvSpPr>
                        <wps:spPr bwMode="auto">
                          <a:xfrm>
                            <a:off x="7207" y="2314"/>
                            <a:ext cx="23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40" w:lineRule="exact"/>
                                <w:rPr>
                                  <w:rFonts w:ascii="Cambria Math" w:eastAsia="Cambria Math"/>
                                  <w:sz w:val="12"/>
                                </w:rPr>
                              </w:pPr>
                              <w:r>
                                <w:rPr>
                                  <w:rFonts w:ascii="Cambria Math" w:eastAsia="Cambria Math"/>
                                  <w:w w:val="105"/>
                                  <w:sz w:val="12"/>
                                </w:rPr>
                                <w:t>𝑡</w:t>
                              </w:r>
                              <w:r>
                                <w:rPr>
                                  <w:rFonts w:ascii="Cambria Math" w:eastAsia="Cambria Math"/>
                                  <w:w w:val="105"/>
                                  <w:sz w:val="12"/>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2" o:spid="_x0000_s1189" style="position:absolute;left:0;text-align:left;margin-left:198.5pt;margin-top:20.9pt;width:196.1pt;height:120.75pt;z-index:-251628032;mso-position-horizontal-relative:page;mso-position-vertical-relative:text" coordorigin="3970,418" coordsize="3922,2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qkSAkUAAFs8AgAOAAAAZHJzL2Uyb0RvYy54bWzsfWGPGzmS5fcD7j8I9XEP7hJTKaVkjGcx&#10;Y7cHA8zdDbC6HyBXlV2FK5dqVeV2zy7mv18EmUwxIt/LzLblbt+2+oNlt0LMlxGMIOMxSP7hX3/+&#10;eD/76ebwdLd/eHURfphfzG4ervbXdw8fXl38n+3bF+uL2dPz7uF6d79/uHl18Y+bp4t//eN//29/&#10;+Pz48qba3+7vr28OM2nk4enl58dXF7fPz48vLy+frm5vPu6eftg/3jzIl+/3h4+7Z/nn4cPl9WH3&#10;WVr/eH9Zzeery8/7w/XjYX918/Qk//dN+vLij7H99+9vrp7/9/v3TzfPs/tXF4LtOf55iH++0z8v&#10;//iH3csPh93j7d1VC2P3BSg+7u4e5KFdU292z7vZp8Ndr6mPd1eH/dP+/fMPV/uPl/v37++ubuI7&#10;yNuEuXubvxz2nx7ju3x4+fnDY6cmUa3T0xc3e/W/fvr7YXZ3LbZbVhezh91HMVJ87ixUlarn8+OH&#10;lyL1l8Pjvz3+/ZDeUf76t/3V/32Sry/99/rvD0l49u7z/9xfS4O7T8/7qJ6f3x8+ahPy4rOfoxX+&#10;0Vnh5ufn2ZX8z6rezOtGjHUl34XlYrGslslOV7diTP3dYqPfy9d1WOevfmx/vtgI7vjbqg7xh5e7&#10;l+m5EWuLTV9MutzTUatPX6fVf7vdPd5EYz2pvjqtLrJW/yRKiEKzsApJs1Eyq/Wp1GnxjeJ8EtWP&#10;alO00kStrJtV0kpWaWhWm6STxmpk9/Lq09PzX2720Sq7n/729Jw84lr+Fm193faJrSj8/cd7cY7/&#10;8WI2n9V1FWbxga18FgtZ7F8uZ9v57PMsPtsJiYGKtjahnq0FuhMSxSUhaUlFbmcJvDhZB6rOMi2o&#10;+QaCWmYxBVUTUKssFNvazNcIlCj4CEpEECgJecXb1Yt6BUGJRbqmtmsCKli1i5oQqlBqXWUQrGC1&#10;TnGFUvHbUDFkVvdEX+KBx7dUGYjMql67FdRYKLW/DSuGzBqAISv1z5BVVv0UWVUaYFvRfm9NsBFB&#10;0PGr0gAqg3RWWfVTa0rsPBpgW7HOX1kTMGSlASgyq36OrDTAtmIesLAm2CwD0tmiNIDKIJ0trPrr&#10;moSLRWmA7YJ5wMKagOhsURqA6Wxh1U+j66I0wHbBPGBhTcACbGkAGmGt+pcNiWZ1aYBtzTygtiYg&#10;yOrSABSZVf+yWdQwatSlAbY184DamoBEjbo0AIsatVX/ctVUGFlpgG3NPGBpTUDGgGVpADYG6Byv&#10;GJsosmVpgO2SecDSmoDobFkagOlsadVfrys8BixLA2yXzAOW1gQMWWkAhmxl1U+RyaSuiLQr5gEr&#10;awISNValAVjUWFn1U2uuSgNsV8wDVtYEDFlpAIrMqp8jKw2wXTEP0Nl+0W3JGNCUBmBjQGPVT6NG&#10;UxpgKw6MZ7KNNQHRmUxcj12D6Uwm7eVL0kirk/zjxLFhHtBYE5BI25QGKCOtJE0fchKwu815wdXP&#10;D21iIH+b7TTJn8fE7nH/pInZVkwgadl2oZN5aUKkNIsgwqIVFY4z/1FhAarCMtWd0rROYqN4zneG&#10;kejMMopvJrWu0z0Vl5naFDA6B4vi0960al9V5jRTWtfZirYuE41J4u2rLqa9qo7r2roMyVNa18E2&#10;ik971bp9VRm8prSuw5K2LiPKJPH2VZfTXlUDuLYusXdK6xpVo/i0V9UMXMUlSk1pXeNPFJ/2qm3m&#10;vxV/LlpPTtV67EHIME+DHS5mQoO909/sXj7untXR819nn4V+icTB7asLiWD6/z/uf7rZ7qPEs/p7&#10;XUv8E5gyL02PPQrcPxhBnXurYH77/HX+fIztLVotRWJO0Odv86eVGmlMBo3xJyahrnfnB+VP+8CJ&#10;YjIoJG3kVvJnaq1udTHSWk+3uZWjjlN7yUhTrBAanT6NKyWsNqlzD9uhExsxxFpnsONPzWIjeume&#10;OlVuxBydUsbai75QqjkZRLqpek4c7zoXUs8rmLWn/f3d9du7+3t1nafDh3ev7w+zn3ZKSsf/2v5i&#10;xO7j0Pmw15/l7qQ/F1Kv9VKl9yLJ/J+bUNXzP1ebF29X6+ZF/bZevhCKdP1iHjZ/3qzm9aZ+8/af&#10;6sGhfnl7d3198/C3u4ebTHiHehr12VLviaqOlLfGiI3ys/G9vuAlheF+uJa32728vdld/9j+/Xl3&#10;d5/+fmkRRyXLa+fPqAihdRNDmjjdd/vrfwhbetgnsl8WJ+Qvt/vDf1zMPgvR/+ri6d8/7Q43F7P7&#10;vz4I5yuTnlq653P8R71slPI5lN+8K7/ZPVxJU68uni9k9qN/ff2cVhM+PR7uPtzKk0LUxcNe6d73&#10;d0qnRnwJVfsPoZ1/Nf5ZAnRi9d8ebm50IUXo5+jWqjUhqk9GPwtpkdy8yaR8pp8Xaxn7lM1fbHJA&#10;yQsBpZP8Mvo5ctCxuZIQliH8ODfWFEyfHfvXkTS2GYBOepvQE5Lht2sozYtb8OXT7OS/rhdLJcZ7&#10;oCSWdm1F+hmAspP/9WKNQEnw7hpSkVuhFXpPs/P+uhYyFYESk3RtRfoZgHLscyPJBlCVYZ9VBsLy&#10;9PNysYG4AP2MkFnVK/eDkJWaVxmMzOq+XkmPQBoD9DNCZvUvqCCyUv0qA5GpQyUjpfWN1Qb3ekA/&#10;A2S6Lla0RnRm2GeqM08/N0K5Ip0B+hkhsxYg/awquz/tZ5XVf91sFhhZaYFEPwNkjn0mfinzn6Mz&#10;Ucf09PNalkOQzgD9jJBZD2BhrPQAGsc8/cx0BuhnhMxaYLOGHiD551FnKgM9QIfmos/WrJ8B+hkg&#10;c+xzmEuvBWFDJoJHaFEIY7MWqJl3AgIaYbM+EObSbxG20gmiEMZmbUBjmibgx2EgUtAAm2OgQ5Ce&#10;C7AZCjoKQWyOhK7ZSABIaITNWoHpzZDQXG+ehmajJ6ChETZrBdbfhJ84GoH3N09Es+kGIKIBNs9D&#10;Yy+1PDTzUkdEa1CDkQ0Q0QiZ9QQS2ValI5jIJrnXmbpknOuZumSa+d1Tl8pZdPz+l7CF6sszIQs1&#10;KdGU3hNVKT0Mwi0lPuP4faa2WkJLJi2SLYaUlQms/HX+TGItlyUfqbn8bf5sG5NWYmv5qfnr/NmK&#10;bWQckYfmBDV/mz+TVNXWnXWFZfnr/JnEFjohlMZGoC1aknfsRRdrGUdUIZ3m8uPyZ/vYtj1FOaSS&#10;DG8hM9Ihufy2izEGrdVdG8upwfQ99T3G2msNOwZPa4uktbG39b0u6+zqfv90k15/lL/rWDjti0p6&#10;1UsJpF9Kej0enp7f7J5uEwMYST+1w+7lOBsmj1dByAHONz+uf1zXL+pq9eOLev7mzYs/vX1dv1i9&#10;FYbzzeLN69dvguUAlVn8eg5wWAtv439tNyv4zYLYS7yo9JozsYeqgFlhqfT+ROwVhaVppevUzJ4Q&#10;IsmJ1ikQREvFWt2NBjpl9k5VV7rabJpZfF50iCNpV2bYsa5UH+1kLL8hYKVSLC7FlJxdmdupCCoU&#10;sykFxVTm1pHXA5jcXFYyLIDJTGVFBGGyqUQzX26gnspUItJ6AJOj9TZBi0p7ijK0nsogVI7Va+bz&#10;GsICrB4CZhXPgJV6p8Cs4jmwUvepphQBs9rfzFdQY6XyVQZpzHF61JCA0wPAHKdHgBlOjwKzyqe9&#10;HlB6CJjVv3oa6GOG0lMZqDGrfA6sVH9i9AAwx+gRjRlGj2nMEXoatmDnB4QeAmb1z4CZzk/6mOPz&#10;ODDT+WM5KQJm9U+80vJ5JFw4Oo+aEtB5AJij8wgww+axcKF1DAXPyIGV6k/FpAiY7fzElK6WFIcL&#10;V0tKwwUg8gAwR+QRYIbHY53fsXg0wAIWDwGz+mfASu1TYFb5HJjp/LGSFAGb1PkNg8f6mOPvqCkB&#10;fweAef4OD+KWvyNe6ei7Zt4EGMcAfYeAWf1vghbs92YXjr7DBfsrq3yuMRP5YxkpAOarSPEgbqtI&#10;iwArCcqZVmTk2ZlWZJr53dOKtPwXV0SKm30dC6merywkKVlct+xSpsgYCZnlUuiinNam5bRGisfW&#10;GmMlT54oNkLM5YeOiOVXyK/qma8+Q5t/0TXMtJP4gE4st5w/Ex+ZhMZeubXHRLHeIzON13+ZnpbY&#10;y2Tj9Nq2r5PFRpDmx46JaTeNZOggB5tb62HL7y09c5S+LHi3c/lhWaU4Triagslcdpg/z+WH3ckL&#10;jKWUyaAvP5S9WULcnZqkXDZtlTEoP5Rp5EnLD+VZYaZ/eAayx1Lq0s0gS0lWt0uW0ixul1SmzZmW&#10;zWoFQZVJU1t+2ANl5+ykzKlMmGiVk52yL9fzBoIyM3bd9wU05XhKUhZmeEpaFuaIyuV6tYG4AFGJ&#10;kFnVk1I6s/mdltIFq/vlRraowr5Vqj8xlQiZ1b+WFoJKHZ20dGU/KgMLdRxVuZpLWQdCBqhKgMxR&#10;lURnhqqkOnPlh6v5Gvsj4CoRMmsB0s8MV0n7mSs/XIVqgXVWWiCXH/bc0pGVxC8NWUkdU2YQhuIK&#10;UkCMrAnYSqAzv/mdVFGXsYfGsR5dSXQGyw/7OrMecMryQ9rPAF8JdOb4SlYOJhPHo3PycjBPWTLv&#10;hOWHPa257e+sjM5wlryMzrGWNKYB1hLozbGWpy0/pCMBIC4RNjsSML19WfkhHT01Z+rid9oFj7BZ&#10;T2D9zZCXvL85+pJONwB9CbB5+vKE5Yca1GBkA/wlQmZHAzJBc/xlsbXgzBNqRQjZ8n3mCZlmfvc8&#10;4VcTf+rLv2b5ocQJ4W8kFEuCR/nBIJvhVGykYjBsZNAXMU/VWQaqainTkcYWOm0ch7bQszAUmmQD&#10;Q6+wWMtoo3Kj5YepvbGCvAxvrL4vv+1YuWDW3Xj5YTLFWHu6B0BedwzeufwwFSLmLcjn8sPf1b5i&#10;iQn98sMYC0/N7DW1phPikb1zLeMRCacsP2zWskQen+dIux6xp492Mja/Jsd0lbkdO6XLphQUU5lb&#10;R14PYHJzWZkYy0M98DKZYOcmiQWK+phmvZ5DPRlWQ2k9gMnReuTMJEPrsTOTHKvXrKslhAVYPQTM&#10;Kp4BK/VOgVnFc2Cl7hOph4BZ7ZPTzAypx04zc5weNSTg9AAwx+kRYIbTo8Cs8mmvB5QeAmb1T5zR&#10;UHrMGx2jx4GZvh/PswTAHKNHNGYYPaYxR+hp2IKdHxB6CJjVPwNmOj85z9XxeRyY6fyx/BABc50f&#10;H5pqyw/Joamu/JCaEtB5AJij80i4MGweCxeOy+PASvVvZaEABljH5RFTGiqP9TFH5NFwAYg8oDFH&#10;5BFgrvwQl8P78kMW+QGLh4BN6vyGxGMaczuIaeQHFB4CNqnzGwaP9THH31FTAv4OAPP8HfZKW35I&#10;vNKXH643sitf53xufgXoOwTMRn6l78CUB9B3aQtLub7qyw/ZpEez8iMbG8sPAbBe+SE+YLycaZZ9&#10;7EwrnmlFOXFvq2OT5ELnAxl7Z49qfFDNiG8nOmv4zM9vVH6onj9QfuhPOGQ1aVlupPxw4lmCi/Z8&#10;yJGatCwm08+kwUw/5s9U15cfOiKWX8FzmrlyrV+xl3/RNcy005YfDsOcVH6YHzmmmba3dMiyRvjL&#10;9LTEXmai1rPYCNL82DEx+T6ynNlZ8gvlzxFT5/eWYelcfji8BZof8XguP+zuNPpGt+/I9LlXfhgv&#10;xzk5STlvj4Zo0uLMcY90PBXjpOWHcYOO/uFnyOXcMW6SbpdEykmtZSl1d04jFWhuql2ylCoCy8Ns&#10;ziTHjcrpgACUTVnxkYx2zr6WcxQBqJItUBEIyuZLTaiEzwWgzIw9lR/2joB0PGXT6IFcPVUZnlJl&#10;ICxPVAatdwC4AFEJbBic6hfQiLpA1aUljchgZFb3TbUS5SNkpfpz+WFfZ17/emJkX2el+uV7jMxT&#10;lQvZXouQAaoS6MxRlaoPgMxQlVRnrvywqecVRlZaIF2+g5A5C+B+ZrhK2s88WSlnkmJkpQVy+WHP&#10;mo6sJH4pc6JjP6OO2WMr5QADZE3AVgKd9coPoTXt3TssjvXpSqwzWH7Y15n1gM1aAlDfAyxdKTLQ&#10;Nz1fyfoZ4CuBzhxfGeRYaARNJ4Zd2IhCGJuPQcQ7YflhT2uOspQyOvH1vtoMZxmFMDZrAxrTAGsJ&#10;9OZYSyk/hEHN0JZRCGLzxCUbCQBxibBZKzC9GeaS681zl2z0BNwlwmatwPqbIS95f/P0JZtuAPoS&#10;YPP0JfZSS18yL/X85Vy2T6PIBvhLhMyOBmSC5vjLYmw/84RnnvDMEw5dO4R5QvGbr9t3rL78/2/5&#10;oYwjwp16qs6SQbkgb7T8MFHUI5WR08sPZRwRbNPLD4dpwePph/men/yW+TNRX/ltx8oFQz79sLvc&#10;ILeTP1N7uRJ0rL2u/HAYXld+OPy2iQTt6+6X8Hfn0w/zTd39G1CGqb/z6YeP34jYk1jbLz+MR7ye&#10;mtmrZYdQDEC1pP2RJ8v3msiKcbpofJPPUf3aa01WlVyKoc9zfFyZYUdir79YbXm9WtbQaymVcu2U&#10;qZ2K3M6qhL1kCG1KIUfHyzUFAJPhNrQSpY/JTmUJppJXophsKkExGVZDab0+Js/qCfsEFGVZvchQ&#10;AU05Vq+m5iv1nq7UBsCs3pUWQ8BKtasMNKFkzm0O314cwvpVqfxE6gFgTvm4a5nqQ2pHx+mJxuSu&#10;FdC5AKfXB+YoPdEW0pih9FQGasxReooJAyv1nyg9AMypfyNe3XdGw+jVIoOBOe0zd9RbIzvaJjF6&#10;fWCO0NOHAmCG0KPAHKFHfRIQegCY7fwkVBg+j/Yxx+fVq6XcgAT6GODzADCnftz5DZ1HgTk6j3Z+&#10;QOf1gTk2j3R+Q+bRzu/KD6nGAJcHgPnOD0ciw+RxjTntswALiLw+MMfjkT5maDwKzLF4NPIDFg8A&#10;850feqXh8KhXOgqvXq1E/aDzAwoPAHPqx+HCEHgUmOPvaB8D/F0fmKPviCkNfWdMeSbJziTZmSQT&#10;kuyrWS/xTSW9dHKsXepY45Trh2LqJFfLSyYiDzt+b8kRnUwIx9PJ5W/zZ2qtlao2w5xHW9o0Uaz3&#10;zEyNlGjb50s8LFgy9jKJcxmp3GvfZZpUD6PVi55ZOkF7Fn1ugr+ub5a9b6vvEZCt1MgLa3+SVxmT&#10;Ii+c30V62rkqbZiaOlelvfyt7uTVqVCfvIrk0qnJq4VcAx0dKixlF79hr4KcYXXayzvqOizkRlp5&#10;oqOdevRVfLYTsgRWWEmmLqB7u0BKKiUKoSsD3IRa6yYQLpPLK4WFcNl0JqzktDSEq2RSohDC5ebT&#10;C7kDF+EyqbzSWAiXI7IUEwRmqKwohZB5KotBAwVqEJy1ANWaqVGjanN0lqoM6g3c0AvBWTNwcKUd&#10;KDhHaVFwgNJC4BypFVZSqIb6m6G1ohQyq6e1mFnBrloIzjsDA2e9IdYe9rM4V6xWU3ClHRK1hcA5&#10;ciusVhXUnKG3ohTSnKe3WAwB9BYE5x2CaM5QXNSsnuJigRdQXBCcdwgWe0tD8OArI05iIiP5vGzq&#10;FfRWQHMhcI7oogODobo4OGuHpR4xiUIwoLogOO8QZHQwdBcNJW637XIllUQQXGmHrWz7xiOEI7zo&#10;CGEoLzpCOMqLggOUF9Lc0hqCBmFDe1HNedprPV9CzQHaC4LzDkHMaqgvCs5TXwwcoL4QOEd+0RHC&#10;0F80lLjqNWpWUL0GwXmHIHHOFLBxcNYOHJxxiLgDF4FzW3DpCGHuAKEjhB6fZeIcCSV6K+dxZaap&#10;iLdKyls2R82qGXLXHNWczu0NOBKEdWNg19q2WTFw1hA0CDelIUwQPlOuZ8r1TLn+8rpEepQm3r9M&#10;xdu7gbdpGp5434Ee2W4Y3opDJ+Y2bqZOP4vXHshttTdXz7N7LRqcPcc/D68uDhezd68u3iUCQCm4&#10;Vlb/qvfmxqg8sD1a9qtEukImrumxnHNMjHFvQ26mNVvGttXScGFj3gQ80lhiUiYJyWsk/BlO/rSw&#10;JoqNsKFfu+X3qOOELhlJWNhRK4SmvddmRCmhmSfGdtgOndhIc7LJKPWS4XWALDai5e6pU+VGzNEp&#10;ZbQ9HaRLNadOciavhY04k9ePh7sPtxJY0z3jD/s/fXrev7971rCiLPFvRl6LI/e2VMdod2ruuq6V&#10;WhP/CLUUN8l7f8s91fowOaxQnhgfNHDxNNizYxOBNDmuhY5yTZV5QDs3XqSi8YHyy1p2OiNcZRbQ&#10;3urS21Vnc4CwlA1/AeAqU4AoBDeu2QygrhupqgL6KhOAeAE10JenrmvZWoWAWepapSAyz10vhVZH&#10;0AB3jcC5PKyuZSECaM1S1yqFwVkjSJmcVDwCvQHuGoGzVlBcGFxphigFwTnuul7JtksEDnDXAJyn&#10;rpnmLHVNNee5az3WH4IzrlDpOg4CZ+0QWJ8zVZlRCmvOGqJuNgsMrjTE1I3W1FNlXnTM1rmreu56&#10;LQc1Is0B7hpozu215uGttAOPb567ZpoD3DUCZ+0gcznsEKZCM0pBs/oSTdbnAHcNwHnqutEVCRBK&#10;ZKJYmFWlMDgbmai3Au4agXMOsZ7XGJwZHlQKg7OGoHEOlGoCcJ66XsvojDRnqWuVguAcd12zEQJw&#10;1wictUNgmrPUNdWc567ZyAq4awTO2kGSEdznLHVN+5znrtl0BHDXAJynrpm3WupapaBZHXetIQ7G&#10;OcBdI3DOIWIFAvBWR13HHQXtPO5Mcg5QSjqJkNn8VoZ/TWIiUzUknnL8rQzIk8RloNXWO+pg+PQ/&#10;HfqieNwjNQpGB6MobugwSrbp8KDiHQMwDEYDdhSf9qoaQlVcgt8UzWhQi+LTXlXDTBSf9qrq+Cou&#10;LjsFzH+RzddJR6Kq9M6Z3cufLY+me6JENyP7pfMG4mFuTG9VmdBY3t08Am3R0sHjd7/IcKKvMHr3&#10;S+pk43e/pO4ydrlKftuxzdJZd8f4m02QP60pxtprO/8YvG7z9bDNWov1dPdLylTPm6/Pm6+/NwpQ&#10;+K5+/WrcA31qDlDYkhz2fP1qvBn9lJe/rDbrehYfKEG9ZOQkZB2XyOdCL+ijnYyjAFkxpkn0VAiV&#10;ntn0gsIq0+3IAAJYfkpLSuJMiqd1cwiWTSyaed1AbRnCQ0uTACxPALIiR0sAqhQC5vi/1WZTQWSA&#10;/0PYrPppHYbl/yg2awGOrTRB2omNsFkb0KIpsxmb1iU59o9aFLB/AJtn/1ihtGX/VArZ1JF/1AlA&#10;4SrCZq1AK+Es+cf809WtcmzGFeKNMABbr2yV1JpZ7o/pzVF/Gs6gLwDqD2HzvsCwlbGI9jfH/HFs&#10;xhfivTAIm/cFUmlmmT/mp474ozYFxB/A5ok/Ft8s8UexWStwbKUVtvF2GITN+QLz0y8qWaUxBNB+&#10;AJun/Rg2S/sxX3CsH429gPVD2KwVaOy1rB/FZq3AsRlfWGp9HsI20Rcs6cf6m+P8qE0B5wewec6P&#10;+YLl/Cg2a4VmLsfIojkboPwQNmuFtLQhYd/P7hDl19/P4O+LYTMkrUk6TihjtSrA1itWJbHXFasW&#10;4+mZjRyiF1ve6sxGau2eKupx/zSLFZq/dzaS0rq45DKRx19RFKnOP1ATudbjWYSDy1zTsVzPclxZ&#10;bqQ8bTOXIUWa67jp3Er+TIzZWkfP6WId7Z5byZ+ptfzQEbH8CvlVcyOZMOtvyc+/6Bpm2kk0QieW&#10;W86fCWYSGtNMa4+JYr1H8pfpaYm9TDZOr237OllsBGl+7JhYS2d3VaH5YflzxNT5vcVfzpvzNeA+&#10;7e/vrt/e3d/Hfxw+vHt9f5j9tNOS6vhfu7hgxM5XxnzjK2N0Gtqrb4wLbafmNmVjZBppf436Rn3Y&#10;LD7REZc9chOsjDtyky2MG3JTheCivZ3ALxs5oArhsrksrulys/dT1jcu13JmAMJl5u5KbwJ9eXqT&#10;1ZpZenNqfaOc5lVDaIDfROCsAQKr0rP8Jq3Sc3vzlxspvkR6+x7qG1fzgJ0AMJxAc57hZJqzDCfV&#10;nKc451JRizQHKE4EzjkD63OW4qR9znOccno1Bmf8IXKcAJznOJmnynzmmBlPrm9chcUCggMkJwLn&#10;HIKGtzIkTa5vXDHNfQ/1jSvW5wDNCTTnaU5WayYTy8KstNbMHUNJvfV7qG+kcQ4QnUBznug8bX0j&#10;HSEA04nAOYc4bX0jHVm19uJIi0WqE4FzVCfrc5bqpH3OcZ10OgK4TgDOc52nrW/UwQHGOUB2InBu&#10;hGBxDpGdx/qaD9ct07HTvZ1xMnm8N0P+Nts99G7mbam2aRViLfuUS6uGK+dk9BGOYisTKUEyWsWn&#10;E6QoPq0STqcsUXxaJdy5vlFvUEH2P9c3RkrxKyhCdeeTXC4jMUC69FjZX1sGN1JEqK3E1rI7ZSIo&#10;fyZCKNfoeVLPSuWKv5FiSa3M02eOQPvt6hsTvLECwvy2Y/WIWXfH+Ju1lj9bHXfcXDxGUCJh/j5/&#10;JrnWsGPwNKkTJY9Vc57rG0OzfLN48/r1m/BPXUMJ9cvbu+vrmwdl9VqiSv7nq4vb5+fHl5eXT1e3&#10;Nx93Tz98vLs67J/2759/uNp/PNc3fm/1jTL/7dc3xvB1ag6wqfXML43IS7lGKs6m8u0ytaZDp6xv&#10;bNZB7iLVB45RgPpoJ+MoQEErZ+tlyMfd0ibRUyFU22XTCwqrTLdjfSOA5ae0spiOYJWZhZznhMsu&#10;bWLRrNdyBSnQliE8lAAEsDwBuFrIBmegLksAqhTSl6tvbNZCrSJkgP9D2Kz6pb6RYCv1H6UgNmsB&#10;jq00QapvRNisDYRkWWG9lUaIUgibr29kFgXsH8Dm2T+GzbJ/KgWxWStQJwDkH8JmraBdDerNkn/M&#10;Px33x7GVVkh7mwE2z/0xvVnuj+nN1TeqG0BfANQfwmatQPubO5WT2NTVN3JsxhdifSPC5n2B+Kmv&#10;b8QxxNU3UpsC4g9g88QfiyGW+GPxzfF+HFsZkbaxvhFhc77A+purbyQ2dUdy0lEB0H4Am6f9GDZX&#10;30iwufpGGnsB64ewTfQFV9/IsFkrcGzGFyLph7BN9AVL+rH+5jg/alPA+QFsnvNjvuDrG7Gfui3N&#10;zVounEJjPaD8EDZrhXYvQ3/a5ig/ss/C1zey8RTUNwJsvfpG6UlojuTqG4v+JlnumY1knNuZjWSa&#10;+d2zkb92faM6/0B9Yz59MfODrOgty43UN048DXHRnnA5UvSWxWTemVYYMp+WPxOvlh86IpZfIb9q&#10;biSXxvXrG/MvuoaZdtr6xmGYk+ob8yPHNNNWw3bIxl+mpyX2MhO1nsVGkObHjonJ90rFjNQ35tbo&#10;e5/rG8/nN17MPn2v5zdKEuXrGyV5keB2cm5zno+s+BXOb2zmcleC/uGJy7KiKF6dDVbGHbnJFsYN&#10;uTmxvrGZy0XCCJfNZXEdoZu9s6qpMoXiRVM2hWpCJWQw0JfhdH6T+sYmrDcQGuA3gTGDy2NZld6X&#10;1Tc21UrIV6C376G+US4zEc4agAMMJ9CcZziZ5izDObW+sdEbdCA44wrVb3J+o6TYCwzO+MNvU98o&#10;ZT/YIQDJCcz6bc9vpJr7HuobaZ8DNCfQnKc5Wa2ZThy7yrV44h6ufLeRiXrr91DfSOMcIDqB5jzR&#10;edr6RjpCAKYTgbN2OPH5jXRk1dqLrpdsf5v6RjodAVwn0JznOk9b36iDAwzCgOxE4Nx0iU3jHNlZ&#10;7lM5M4q6FY1U8Z0ZRaaZ3z2jKH4jneZ7qG+UuaRW00g53BBdp0fuithIEaHs3GhrcwYbyzV6ntTL&#10;fFhiCKuWLhutb0zF0iPQFnr52IQXXchZFlGudwahRZfbG6v4y8dLjhUQ5rc9XX1jeo+x9lrDjsHT&#10;3E+0N/a25/rGc33jRb1stJDo8NeHp1cXG9kuKf94F//RfrN7uLrdy91XzxdS+65/ff0s/xKp75YC&#10;lOjXq29MZYGn5gBr2YoUXa2WWBpLCnN5Y9UonaP1jWEuBW4pWv/8/vAxzkA+PT3/5WYf/777Ke8z&#10;6RZ7j/WGouU0pY5XzdYr2UwcHxkfdRTrkYDx6U7IsYCSFsw61MemTKqnMrez/ALlmZE2xahXS7kt&#10;RXXhnmmoD2U+EDA3rw2NXDWR1XkEVmYXQWUwMEsD1ivhWxAwQ3soDYiA+TLHMF8hZLbKUYUwNFfn&#10;qLAgNsADQnTWBjKaQ4NaHpBb1G10lgsO5FINYFJABEJ01hAUXWmIKIR152odKTrABCJ0PSpQ2GLQ&#10;5xwTKEIEnTWF9Dq5oQfoDlQ7QnTOI2qCzriEChF01hQcXWmLVO+I0PmCR9LvbL0j73eyzjgpxgEy&#10;EKKzpmD9zlY8DqCzplhu9FooYFnABkJ01hSCDsY6W/OoQtiyrupR0ElzAB2gAxE6zwcK1Ye8wtKB&#10;KkTQWVNIOa4EKITOjhJsmKitKUKYi5P1xwlb96hCBJ01xXIzJ7ozXhEvI0e684wgsaytfOSWdbWP&#10;sh0bj2OAEYTorClYv7O1jwPorCk4ujJCJUoQorOm0PNikGVt9aMKYcu6+kfpd3icBZwgQudJQYLO&#10;1j8OoLOm4OiMV8iRKHiOsrKmYJa1pCC3rKuBpPEO1EAi3fkiSOIVtgaSo/NXkrNoDK4kh+isKWo5&#10;VxsEFHMhucrgXudvJGexGNxIDrFZn6jXck1iP9iZ+8hVBmNb2zyCRuK1SSRkPon73NoN2TpT7GNb&#10;l6mEfM+wWSPQOLw2/iBH2RNs1h+ITeWw/eNaBbepsktF/kXjnO5ePi59yLH3GJtchlk2R7BtSiNw&#10;bBtrBIptU5phK92XYLNmaAJMJoRmO76oyuD+trFGoDFuU5phu9HTf5EvbKwZGLbSCBxbmFsrUHCS&#10;9hYvu5XfEXhhbk1B7BrmpSW4YcPcmoLG4DAvrSEAmU9ISprfJPEIONAFPTmz68ZDAJ09Km0PTOxk&#10;8lU0KACZY8hcLgu2AOEEIJhMu96wCUBwmXZTScUNBOhS7cC8I7iqm1q2LYCQF0yyrULYP4JLtptq&#10;KeEdadBl24G5iIz7VoOy7AcBlhap49ogoneCy7ebirEBNuGW3zEncSm3Wg8BNCn3gInd6WJNJZf/&#10;Qg3anDvE+hsUZELlnYQAtE5C+6DfZcgBlibZhliDAwG6xLuRzoA0aBJvFSJ90CXeUhFByEWbeYcF&#10;dRJXiUMBlmFrCKA1yADA0iTbEHccYg06JyF90KTfA33Qpd8NjYM2/9Y7K/BAJ5mP9WIC0GTgQwDt&#10;SCIAiZPYkhxZBKAArU1YuhFcFk4ZDLmB2LyxQMTJWrCFOfI7BrGXiWMWI7hUnNIYweXi0g/JcGeT&#10;cfkdhWjtwqiM4PJxymUEd8dqU2n4R+OJLdKR31GI1i7U0DYp56lbcFm5DHmYSZOLJ3KP+JfLmWyl&#10;p87iE3OSXMquwKLB+CIkIvrNiRxiGcEEInUXn50T7iDY9JyTB8Hl59IXCUtvE3T5HTO0T9EZRJuj&#10;D0B0STqHaLP00FB3kR1RZd5E+6LJ1IcM7XJ1Hhdtsq5UJwnczUR3MQm7g3iuzjpXZ8ULKiQAyrrx&#10;+Xbd3kGLWiipmpFwmRbUh09PbEuStmnXTCriGuhi7Z2x23Tzzbi4zDoVjLj0FDDKram40GKTxNtX&#10;TddCjoJRBkpbF/JoSutKCkXxfLTdsCKVp4ni0141Micqr5THFDiRyUg/mGbZyCzEH0w9GlMz/fSD&#10;aa8sJQb5BxNfOtePBklhJ720ZqYR0sQrwEPVGjlIijfpCZq5xSfIcue0H+SXlhRo0g80s4lPkJRk&#10;2g/yS0uGMO0H+aVlvj7pBzoLj5Bk9jztB/mlZS476Qc6Q41PkJnltB/kl54YuEKOXGFi6JJ6mBbS&#10;xOAV2u3h22DDVwo0X1HpGvNu3Q0faSWNtsdN0KlSVGdpoj3ZbNIq7yhgizZ1xqmCnR3z1/kztbeQ&#10;qZeIrdK1ZvIC+ev8mcSEYTRPzd/mz7YxScCniwknnLtMbiZ/puY0UZfmpsoddZKbyZ+puZ7q8tdH&#10;FSbBsNBVhPgi2QmOIvlHWVQXQ1R0GUvYqALDYinzcBFcdYNMbil/5hbb2NnIeJ38Iwvkzyyo2b9B&#10;mQXypxOUTpWjQJbIn1lS80xpcrrkOMqeLvMzjzrNT8+i+ZjSo0T+TZZstd5FhPx9/sxyrdKHq69l&#10;RGiNmB+cm8mfubms8YlyQmmNmLDV92TBkeMtjj3XIzyqMr2LVDcLGSWmlplV6mVHCfvWIpn8UKLk&#10;UH+sVm3czUNTbiZ/tg9eKXVaPjh/nz+znDIPv0CukoWuYXxtAJgs2KkmI8ufTIX5+6Mqs2Q7gTp6&#10;y1Ek/6gTbWPtSECpVpqHi37GAkq1UkZWBI8Pz4/Mn1njecwYiTzy6BQfR8OEECzJ2NMlR1HG0mDw&#10;OhJ6zzeH6ZTBXAn2dL457Hn//k7vIrjU+vV3++t//P3Q/uPz02M62UL+8q1vDpMRpl9WH0Plqcvq&#10;F5v2aI1qITFeXnz3MtfVBzk+8bTnBtd1WMziE+ODjhXn8pxuNTwerRGf7YTsgk21kH32R9DHtmQg&#10;6NqKQujQVEtzyk6MCuKS+XPXVjw4GOGy6zTVQk7XRLjEpl1bUQjhstxmvZArsJC+JEZ3bW2Vb0a4&#10;3Eq/YoLAzFJ/lELI3EI/hebW+ZVphuCsBajWzDI/VZtb5FeVQb25NX7lmCE4awYOrrQDBecW+Ck4&#10;u74fl/cROLe6L118A81qlvejFDKrW9ynZrVr+5Uuw0Bw3hkYOOsNIgXBWTtwcKUdUjk9AudW9auF&#10;lN0hTzXL+lEKgXOL+jSG2DX9uKQPwXmHIJoz5fTUrO4AYRp4QTE9BGcNEcMq1FxpiCiFNOcW85fN&#10;EnurXcuPS/kInFvJp+DMUj4HZ+2wbEgItuv4cRkfgvMOQUYHs4pPQ4lbwl/KtB7GObuCHxfwETi3&#10;fk9HCLN+T0cIt3hPwdm1+7h0D8FZQ9AgbFbuqebcsn29ni+h5uyqfVy0h+C8QxCzmjV7Cs4t2FNw&#10;dr0+LtcjcG61Xro6HiHMan2UQt7qluqpWcHRGhCcdwgGbtII4RbpObgyMG3jEj0C51bo6QihKW03&#10;AaMjhFuep6HErs7HxXkIzjsE0ZwyFwU4kUJmdQvzNAjbdfm4LA/BeYcgs3OzKm+CsKTk3bbc841w&#10;sutbc7HH/dNMF6rzitfEBa+83jVxuSuvdk1c7MprXROXunSOIRTMduJCV17nmrjM9bs/MYWespNX&#10;tiRYKaER5bRPkUN58rqWhI9J4q1VT7yoFWPLwBHPcrpe7E3SqRJKxo12h+vmt8/8Zf5MPGY+oniY&#10;9M9SnYPkRvJnaiyRsZOEut6dW8ifFtZEsRGmP+tipLWebjOmo44TOjFS+6pjVpA6Lhl5xftHlBLy&#10;CsOwHTqxkebWmiWNPzWLjeile+pUuRFzdEoZbc+rORnkTF7L+HYmr7/XY6FlJtg7FjpSy6fmruta&#10;qTVx8ypIZUJkizN3rYf6xSNhjtddfu2JMPIwuaBNnhgfdOSby1QgctfgQEFPXcst80fMx6YsdS1C&#10;+PDPPL1PG7jqhRSgA1xlFhC5a4DL5WJahY1wmVRMhSAumwHUtZ7fAHCZTEy5a4DLU9dhs4TALHWt&#10;UhCZ566XwukgaIC7RuBcHhaW2JqWulYpDM4aQc5bkfMHgN4Ad43AWSuoNbHmSjNEKQjOcdf1aoOd&#10;AHDXAJynrpnmLHVNNee562Yp26qA5gB3jcBZO1Ssz5mb76IU1pw1RN1s5NALBK40ROKuAThPXTNP&#10;lXlRkftTV/Xc9Vr2iyJwgLtG4JxDLFh4K0OSkGHEITx3zTQHuGsEztqhqmVrD4pxZidalIJmddx1&#10;zfoc4K4BOE9d13JsLQInE8XCrCqFwVlDUG8F3DUC5xxiKYu3EJwZHlQKg7OGoHEOcNcAnKeul7KZ&#10;E4Gz1LVKQXCOu67ZCAG4awTO2qFimrPUNdWc567ZyAq4awTO2qFifc5S17TPee6aTUcAdw3Aeeqa&#10;eaulrlUKmtVx1xriYJwD3DUC5xyCxTmzxczGuTPJOcBAnUlOxs397knOxF5+RbG8urPSipoPahf0&#10;lFZKJGXON0Ir6qReMs7RY6ETOzpy9rK2ElvLT82EW/5s6Ta5ZlPFhrkxPYJ4QmP53OURaIuWDh57&#10;0enHQifeVjYttBrO75g/W+JTZ7DK3MnUMxG8+fv8meTy2y46ujp/nz+t7o48QP4+f7ZyrSnG2tMx&#10;dgK8tpuMva3vdRlTvsVvCtP3sH97d38fSYn7h9nnV3LMsATSL6XHHg9Pz292T7ezn3b3ry5idWgi&#10;PA77Tw/X8Sm3N7vrH9u/P+/u7tPfBer9gz5VKJjWT5WM+XS4e3Xxn5v55sf1j+v6RV2tfnxRz9+8&#10;efGnt6/rF6u352Oh/yseCy1hrV+/GoPcqTlAYUtaDnAhZ0PF/pk5wI0ua+qx0F2I+EoKcLXZ1LP4&#10;wPicI29XJt2RAtRHOxlPAcoZmFJJE4NcedqzSfTke5nXJvilkE0vKKwy3Y4MIIDlp7RC2iFYJsWT&#10;yzIhLJtYNHMhCpG2xCpdeUIsXgWwPAG4kIMlES5LAKoU0pfj/+SumQCRAf4PYbPqlyIGgq3Uf5SC&#10;2KwFOLbSBHIQhhCnCJu1gSQfNdZbaYQohbA59o9aFLB/AJtn/xg2y/6pFMRmrUCdAJB/CJu1gnY1&#10;qDdL/jH/dAdScWylFRL3B7B57o/pzXJ/TG+O+lMHhb4AqD+EzVqB9jdXtUps6pg/js34QjyECmHz&#10;vkD81DJ/LIY44o/aFBB/AJsn/lgMscQfxWatwLGVEWkba1YRNu8LJIb4klXsp65klcYQQPsBbJ72&#10;Y75gaT/mC471o7EXsH4Im7UC9QXL+lFs1gocm/GFWLCKsE30BUv6sf7mOD9qU8D5AWye82O+YDk/&#10;is1aQepK1jC+AcoPYbNWkFE8bhnoTdsc5SdSaMxy1apcb2ZciNWqAFuvWJX4qStWLWLvmY08s5Hn&#10;Y5Aia0GKIjVKSAb5dccgfTV5qc4/UBO5dgcXHLnNzCcljivLjZSnbdoDDkaq09bt2SwTxUYq9vJD&#10;R8TyK3gqNBNmfWI3/6JrmGkn0QidWFZd/kwqTEJjr9zaY6JY75H8ZXpaYi+TjdNr275OFhtBmh87&#10;JqZ5j5KjuSo0Pyx/Jh3m1nrY8ntPYT2/ZN964ic7vnSYsZTji+d/rjYv3q7WzYv6bb18IZtK1y/m&#10;YfPnzWpeb+o3b/+pLGuoX97eXV/fPPzt7uGm3Rcu//PVxe3z8+PLy8unq9ubj7unHz7eXR32T/v3&#10;zz9c7T9e7t+/v7u6ubw+7D7fPXy4rOZhfvlxd/dwoQTuZnmub/x+77zTaVevvjGeoHJqblP35ESH&#10;qvSQX8NtxmUX5TaP6xpfSW7Kw8JM//DEZY/c1GePkJu6+UfPG3ZiltwUIbhobyfwy2a1grhsLhvr&#10;CHsPdLN3OYsE4ipTqEqFIC6bQi3X8wbiMnP3VN/Yw+XpzUp2IyKFWXpTpSAyx2/KacQbCA3wm8CY&#10;7gD+Sk71xeBKC0QpDM4aQS6BqDG40gqJ4ETgrBVUaRhcaYYoBcE5hnM1lwIR5ASA4QTgPMPJNGcZ&#10;TpXC4KwnrOZr7KGA4kTgrB0q1ucsxUn7nOc45SxGrLnSELm+secQnuNknipzhuPiAXfVHskpVbDI&#10;rIDkBJpzh+3HXYvIWx3JyeJbj+UkmoP1jX3NOYeog9Y3gthb2qFSKdjnPM3J+hygOYHmPM1ZSw9G&#10;4GRiWZhVpTA47xDEW2F9Y09z7pa7allVGFwZmKIUBmcNQeMcIDqB5jzRuYx13H2zWqJTpSA4x3TS&#10;EQIwnQictQPVnGU6Vb8YnI1MdGSF9Y09s8pRaG1fivsjKtbnLNVJ+5zjOul0BHCdQHOe62TearlO&#10;6q2uvpHO4QDZicBZO9A458nOYvg6M4pnRvHMKP5yRvGrKUJ151+zvlFChWSfI0WEcutCFJNqOMkE&#10;I9+y3auDWEIotGeke1LPSlXtTuKRxhY6lRyHttDDOURsvL5RRn+V6ypDM6r8mUit3N5YxV+GN1rf&#10;mPdNj5C1WXdHHiDjyp8JXzbFYqQ93WsgrzsG71zfmCodz/WNs8+H3aNUiv77p93h5mJ2/9eHJ2Ew&#10;5V4rccPn+I962WiafSi/eVd+s3u4ut0fXl08X8zSX18/y7/kJ5++0y3OuqLar2+Mi8Kn5gCbWgso&#10;xCMrua4r8Wm5vrGuZRp+yvpGOe+zmcUHOt6uTLpjfaM+2sm4+ka9XOwI+VgqaRI9FULr5Da9oLBK&#10;/inWNwJYfkqrG+w6TR5hmRRvEffX9csubWLRrOX4QKStMtGO9Y0AlicA9aBPhMsSgCqF9OX4v2Yt&#10;d5IhZID/Q9is+qWOhWAr9R+lIDZrAY6tNEGi/xA2a4Nqodv+gD21mr8rMo1SCJtj/6hFAfsHsHn2&#10;j2Gz7J9KQWzWCtQJAPmHsFkrqMqg3hz5R/zTcX8cW2mFxP0BbJ77Y3qz3B/Tm6P+1A2gLwDqD2Gz&#10;VqD9zVF/xKaO+ePYjC/E+kaEzfsC8VNX30hiiCP+qE0B8QeweeKPxRBL/LH4pgNd8uZI6XBsZUTa&#10;xvpGhM35Autvrr6R2FSHZ4ONjAqA9gPYPO3HsFnaj/mCY/1o7AWsH8JmrUB9wbJ+FJu1AsdmfCHW&#10;NyJs1gp0zLKkH+tvjvOj4wLg/AA2z/kxX7CcH8VmrdCs5eprNNYDyg9hs1YQvclaHxhPHeUXj27o&#10;T5B8fSObIWlu243O6TROgK1X30jGelffWPjpmY08s5FnNvKXs5H0jMiWlNp2m3jjZYZfTV6q8w/U&#10;N+bTFzM/yIresly33y9TYPkzUWETT0OUXW4x8R4pestiMu8c4jjzQ0fE8ivkV83Ic2lcv74x/6Jr&#10;mGkn0aKdWG45fybdJKGxV267wUSx3iP5y/S0xF5motaz2AjS/NgxMfk+kqPD9Y25Nfre4i/ny4d0&#10;ZPqSIs7xfeimIjMuOwhjlj/j1vR4uc/To17to3xduuZndtg/R9bxp5uD/EUYyf+QaszfIbkpTF6v&#10;vjEGt5Nzm3OdViq3CeobZYp40vrGuBFI//DEZY/cBCf/OHIzXj2EamyKaW1cPYflDm4CP18vZgiX&#10;zWXxOYlu9s6qpsoUihdN2RSqCUoiAn2ZufvE8xtZrZmlN2mtmec3w3oFoQF+Exjz29Y3NtWqwuBK&#10;K+T6xt4xAbpiWtAJWiwFi5IswalSsK95hlMvp0JGBQwn0JxnOE9b3yg3rWwwOOMKld49hMB5ZyA1&#10;tY7iZDW1nuOUK3QwOOMPknxCcJ7jZJ5qOU5aiixTi7KXNLXwIsisgOQEmvu29Y1CTmDNwfrGnkPo&#10;ncOlQ7CKKcty0oopT3OyPgdoTqA5T3OyWjOdOHaER6xIg97qeU7mrbC+sae5b1vfSOMcIDqB5jzR&#10;edr6xoaNEIDpRODsEH3i+kY6ssL6xp5Zv219o+xxwtMRwHUCzXmuk3mr5Tqpt7r6Rg1xMM4BshOB&#10;cyMEm8Y5srOs4z4zimdG8cwo/nJG8aspQnXnX7O+MSWmp6pvlPFE0lxP6lnqbXJ9oySs0tgItO/+&#10;/MbJ9Y1Jdyerb0yGPdc3prMcz+c3nilA2cXeMnt/P8zurqXWWc9+7dc3xp3Bp+YApTg0kephLdRH&#10;rCnM9Y1Vo6m6koBh3hV9f+Uu53pVy60k+kxXvthjAePTnZDNusN6U82OsI/FhGWyF4VuZ/kN+CmO&#10;gkzu/QDIDPmh3AdCZme2Yb1eQmQlBRWFMDKbcstJ/XJqOkBmmA8lPhAyV+mo+oLQDBUYpTA2xwUq&#10;LggOcIEQnk31qE214L3L4AeM6m4ir+WoCAyvNEViAyE8awoOr7TFADzHB1J4gA9E8HqEoBSXIY+w&#10;JY8hlqAhl/A3uqzknEvU80DRI4Rn3ULuhyDwSmNEKdz3HCcojkHgldZIdY8IniMFqXENKThgXMcK&#10;0lgHWEEIb6JrmNrHIXjWGgJPLp0BYQXwghCedY1qJUd2or5niUGVwsZ1zCCNx4AZRPA8NbiUy6kQ&#10;PEsNqhSBZ60hfU8uOwLaA9wghGeNIRTXGsMzrpHuT0Ge68ogBRmOe4AdRPA8PciMa+sguXFdJaTE&#10;Pbk0DWgP8IMQnjUG7Xu2FHIAnrUGh1daYxuLISE85xrrxRwa11ZDqhTue64eUvoenkQBjhDB8yQh&#10;g2dJwgF41hocXjmGb1d0LmWNQY1raUJuXFcVSeMeqIpE2vNlkcw1bFkkh+dvKd/IBeTINXSe3s2A&#10;tvGWcgjPGoMOalKkdWxuYNTw95Rv5GwbCM+4RrynHMKzrsFnyuUQPjRVloqpYnlqudHbGEFgWZsE&#10;Q2rE8Wx57VMMMltel8YYmC2vrTWW6w0ec9elNbZr5hpr6xrUuOvSGAPG1U3LVns401Dy79j31izX&#10;kLtdyuYovE1pjAF4G2sNMS6Gp/uXj/AkK8TG1Wtcirel01HZanxsbmA6KhsCy/bkxBE8JdiU1tjK&#10;nh4CzxqDwyuNMQAvzK05KD6ZT+QX+ZfL2VZ+RxAGueKhfGNq4CAXKxxVOGDhMLc2WbLoF+alUQQj&#10;c5Ewt1YZwFiaZRCjNYxgxMNvmJeWEYzMT4JLyukQF0xWHsXwDCG4tFwwkrTc5eWBOUvwZTpsAh1M&#10;al7xGXRwubn0R+zOwV21Gi9bQINJ3FRfejSbRceLnroIESfbRI8uQV9uJF9B40mwGXqQk5CwVwef&#10;o7P5ghzgVfjMkK1dli5hEc/1pYKsaHErJ2pSjNZneH+0xTt8UhNcqj6A0fpMLOCBtnbZerWWTTAo&#10;oQsmXY9ixNYuX5f+iOmEYBP2sKA+4yt5OMbSMoMYrWUGMJbRbBvipkWsRxvNuK2nJu7xBqDCC3l8&#10;tKm73nxBfMYn79RnbPY+0B99aU8ltW7Qr23+LucoUIzWMtVKQinsj3Yfo4qR/uhy+EY3CWOM1meE&#10;xyF67KfxmAQJPo9nLEhwiXysQoIYbSYvv6MY7Qyg0kokqEebzKej1hAVEtx9rU0llbQYo/UZms8H&#10;X/NDbW0z+gFbu5S+0auiIUab04cV9Rmf1VOMNq0fwmgtM4CxjGZCplOfWTmfYcxDsLk9px6CS+6l&#10;P+IEK9jsXn7H+qPP7ylGm+APYHQZPsdoU/xAc/wghwiV83Aee0yWH8VI7HFpvsQeEh91V1Y3k9oG&#10;muiHxo8zLD42ZTQbwri2+QzHaJP9QLP94NP9zZzEcJvvqxjRo0v4eQy3GX+gKb9UUmaFx833kqiQ&#10;GO6TfhrDXdbPY7hN+4WFYT7TS/wJmx1c5i9iRI8u9ecx3Ob+gSb/wWX/gdrapP9RjGG0luHx0RIA&#10;gTIAYWN9ZgBj6TMDGCvHAVCMcgJ+7mbKAcjviK0rxwHEHRJovK4MBxDFsB4rxwHQ+Cj7UyxGNs5U&#10;jgMYwFhGs0GM1jIDGEvLiB6Zz1SOA6C2rgwHMGRrxwHQ+CickdEj5QBEIVkwxR7mM5XhABzGc83u&#10;uWb3XLP7y2t2f+EpAFS8LfDadtvy46EBXFxCotR8bWValjbUD4v/P/aurjdtJYj+FcR71AAmASSu&#10;1AvJfbntS/MHnAQRdEmMHBoi3T/fMzM7a4zB3qpi08rTF9Mw+8nu8eyZjyVdi8ShIQWJA8JZXGO4&#10;G2oHmpI49IaQ2l0i0zufLLS+dnovc+1hQ2WenOSJ3g7pDpPWUiBsuMwgcwGAflALBOVSQHO81g+Z&#10;uVUpEDhoIjq5APjJoC4R6ygFAgdNt2txATB3QS0QHycFAgdNLi1SIHDQxFRxARBMQV0i2kgKBA6a&#10;HDG4AKiXoBaIUJECgYOmcCYpEDhoohq4ABiCoC7p7Wx0XA8roIMuJzA5iUXsCctdCgSvnksagoNp&#10;4KAVv3qBANajgxt3CeetoEHTKYoLBIKYphS+K3IeN+xpxbHeOGzQrOxTl0hHDxkDa95SIGzQfTKF&#10;cYFAIGOdVAqUlvcvB64wB06RK0wVkiZW5DSRnCtEpqBln5i5+L4cIEJ8D+T8Wtdv9Sm1OaipjzUB&#10;kbHfotagT1eTtOf7pd/qsyQ1AEzLL6lf61PEiChHk4FiDW0ezpg2VcycNErsE40TW0b6VghoESfo&#10;hordWzcIikWm+nB0qhNzlflWtS19uomDLbvUOf1anyUxrJ6GBEOyikLlijnR5vR5Yur062IKRRA+&#10;tbLV/G9WSGgZLwnCAkNuWMGwHcnUNMzywL3ofcPanD61WfciCpVrWqPon6yDYMHGlg+nUEdQTKUb&#10;S0JcRWnVFCJayIu6Xd6wqDEceVE3LmvNXd+0dlBj2BbwgoyNtVvKx7MVoSA6Xn3qz+3OG429rM6l&#10;1lTMqdQJDJeVew0Srx5JICpId+1fz1qrPl2dV+69TMnR64bevyKbF/3mvnGtSZ++Rrc4QgUbwQIx&#10;iQKh4ZKNvazOpQ7j5LSD1A6d9XoAh3VGwKoBwf2c+5a1j/o8mPJQOdpC9T+2m/BgwaaWdboP5KDX&#10;WA4yy0H2u16wACCTAMQ7igb8O3vvkJcHds5e/GFn+44voFjTNbyT182/2cN/r52XbPaUviwXn/M8&#10;2z0t0kdcRyGq6V5RqYcywHXud1+yx8W0m37fZlyRRhjiit4Oak8S/z5hBSydaHwindg4PJFoatnU&#10;WnaTv27/WWTPHfow7eaLhy3Xnb4h/5yIqgj13V9JTDfjlP6AbSp/QaOcuk6a/56vpt3/x5fjm9HN&#10;KLlI+lc3F8nlfH7x+XaWXFzd9q6H88F8Npv3yncU367W61+/o7h+29zyPzchexn+PhVXJVM3NCEf&#10;VUYz6ob0p167/LzaLvLOevU87Y4u6R9NQDqhBXjzUo21/ukchdv3+3cOzoVu7LbBT6YthDYo97Hg&#10;g9zFgg9yDws+/Hl3sEAxOYQIeIy5uXn4+vaNdncciBhSnhpoaCPY8/lnV4hAjnQXwSzohe1sEDHt&#10;GkScFyKYVKPXXcshAoe2CkRwkoE9VSAORAxH4AD4EAdtogQRe1qEcqEGEQYR59YiWGM1iCBzTQUi&#10;mEOIDxFjZ84aiXGqOGjQAYTToJgSsbyfrfPOW7o2hDg3QrDNxBCC3IgrCME3MUZHCCQOxUmNmGAx&#10;KBQIsadEGBVhEBGLivDboOXnDNgUKhDh4TMqFXHN3rpERRxChFERwjqCKc5Ni4jGVnpdut0QQaFD&#10;FYjwZ7CoEJEkzr2iN0Q8wykuQp1NjIuwk8a5Txqekms5RsBppoIRnsqNixFD5+2LeF9GqeKoYXqE&#10;6RGPOgXxrJ7estdyjIA9sYIR3iIcFSOGI9UjEiSiOqVHqFew6RGmR5xZj0DiBKxCYyzJLamCEbwP&#10;ozOWSMYl3rA9JGAqY4QZNdgJyugIeElFUyPEsmYQAWfgKkR4+IyqRiDqwLlkJwgjO6VGGB1hVo1I&#10;Vg1kSzI1Aj7TFGd6qEYgUtrNTWSMcAFSUCMOjhpGR+hZ3MwaEfUIT8u1nI444mGJzKsfgRGI0xDn&#10;iH4f+WnLegRleCMHqr6PoTU6wuiIc9MR3rzXcow44mKJNM4fghFDSntKQDCQZDJm1pDYuWy98py+&#10;6RER9QjvJdRyjDjiZImQ+4/ACERqqB4hl04WGEE5fZweYWYN4yNi8RF+H7QcI454WSIDzIdgxNgl&#10;OOkP5ERRYISZNcysoYxMPLOGV6fbDRGUBrxCWfpjWGTKki4RoqNGH9cOGR2Rrl7sqIFlgAwAezkx&#10;Ypo+PS3Xcow44mUpZEB07whk/nIYMZAMMoUaYWYNfYkaHRGRjvDmvd8VIz7tNsvJbrlhIF3m6eZp&#10;9TBPt+n+//F5t5ks+tlTtn5c5H/9AAAA//8DAFBLAwQUAAYACAAAACEAwx+pfeIAAAAKAQAADwAA&#10;AGRycy9kb3ducmV2LnhtbEyPTUvDQBCG74L/YRnBm918qE1jJqUU9VQKtkLpbZtMk9DsbMhuk/Tf&#10;u570OMzL+z5Ptpx0KwbqbWMYIZwFIIgLUzZcIXzvP54SENYpLlVrmBBuZGGZ399lKi3NyF807Fwl&#10;fAnbVCHUznWplLaoSSs7Mx2x/51Nr5XzZ1/JslejL9etjILgVWrVsF+oVUfrmorL7qoRPkc1ruLw&#10;fdhczuvbcf+yPWxCQnx8mFZvIBxN7i8Mv/geHXLPdDJXLq1oEeLF3Ls4hOfQK/jAPFlEIE4IURLH&#10;IPNM/lfIfwAAAP//AwBQSwECLQAUAAYACAAAACEAtoM4kv4AAADhAQAAEwAAAAAAAAAAAAAAAAAA&#10;AAAAW0NvbnRlbnRfVHlwZXNdLnhtbFBLAQItABQABgAIAAAAIQA4/SH/1gAAAJQBAAALAAAAAAAA&#10;AAAAAAAAAC8BAABfcmVscy8ucmVsc1BLAQItABQABgAIAAAAIQAE0qkSAkUAAFs8AgAOAAAAAAAA&#10;AAAAAAAAAC4CAABkcnMvZTJvRG9jLnhtbFBLAQItABQABgAIAAAAIQDDH6l94gAAAAoBAAAPAAAA&#10;AAAAAAAAAAAAAFxHAABkcnMvZG93bnJldi54bWxQSwUGAAAAAAQABADzAAAAa0gAAAAA&#10;">
                <v:shape id="AutoShape 161" o:spid="_x0000_s1190" style="position:absolute;left:3977;top:876;width:1769;height:75;visibility:visible;mso-wrap-style:square;v-text-anchor:top" coordsize="17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kmJwwAAANwAAAAPAAAAZHJzL2Rvd25yZXYueG1sRE/bagIx&#10;EH0X+g9hCr5ptorFbo0iXkC8FGr7AdPNuLu4mSxJdNe/N0LBtzmc60xmranElZwvLSt46ycgiDOr&#10;S84V/P6se2MQPiBrrCyTght5mE1fOhNMtW34m67HkIsYwj5FBUUIdSqlzwoy6Pu2Jo7cyTqDIUKX&#10;S+2wieGmkoMkeZcGS44NBda0KCg7Hy9Gwd/hcGqXt8Wo2VG1dV+7ld5/rJTqvrbzTxCB2vAU/7s3&#10;Os4fDeHxTLxATu8AAAD//wMAUEsBAi0AFAAGAAgAAAAhANvh9svuAAAAhQEAABMAAAAAAAAAAAAA&#10;AAAAAAAAAFtDb250ZW50X1R5cGVzXS54bWxQSwECLQAUAAYACAAAACEAWvQsW78AAAAVAQAACwAA&#10;AAAAAAAAAAAAAAAfAQAAX3JlbHMvLnJlbHNQSwECLQAUAAYACAAAACEA0ppJicMAAADcAAAADwAA&#10;AAAAAAAAAAAAAAAHAgAAZHJzL2Rvd25yZXYueG1sUEsFBgAAAAADAAMAtwAAAPcCAAAAAA==&#10;" path="m444,37l432,31,369,r,31l,31,,43r369,l369,74,432,43r12,-6m1769,37r-12,-6l1695,r,31l850,31r,12l1695,43r,31l1757,43r12,-6e" fillcolor="black" stroked="f">
                  <v:path arrowok="t" o:connecttype="custom" o:connectlocs="444,914;432,908;369,877;369,908;0,908;0,920;369,920;369,951;432,920;444,914;1769,914;1757,908;1695,877;1695,908;850,908;850,920;1695,920;1695,951;1757,920;1769,914" o:connectangles="0,0,0,0,0,0,0,0,0,0,0,0,0,0,0,0,0,0,0,0"/>
                </v:shape>
                <v:shape id="Freeform 160" o:spid="_x0000_s1191" style="position:absolute;left:4420;top:718;width:389;height:390;visibility:visible;mso-wrap-style:square;v-text-anchor:top" coordsize="38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3AAxQAAANwAAAAPAAAAZHJzL2Rvd25yZXYueG1sRI9Ba8JA&#10;EIXvgv9hmYKXopuKFomuIkKtoAhVDx6H7DQJ7s6G7CbGf98VCt5meO9982ax6qwRLdW+dKzgY5SA&#10;IM6cLjlXcDl/DWcgfEDWaByTggd5WC37vQWm2t35h9pTyEWEsE9RQRFClUrps4Is+pGriKP262qL&#10;Ia51LnWN9wi3Ro6T5FNaLDleKLCiTUHZ7dTYSDmYdrum5nu3n74/zHhyPNyujVKDt249BxGoCy/z&#10;f3qnY/3pBJ7PxAnk8g8AAP//AwBQSwECLQAUAAYACAAAACEA2+H2y+4AAACFAQAAEwAAAAAAAAAA&#10;AAAAAAAAAAAAW0NvbnRlbnRfVHlwZXNdLnhtbFBLAQItABQABgAIAAAAIQBa9CxbvwAAABUBAAAL&#10;AAAAAAAAAAAAAAAAAB8BAABfcmVscy8ucmVsc1BLAQItABQABgAIAAAAIQDHf3AAxQAAANwAAAAP&#10;AAAAAAAAAAAAAAAAAAcCAABkcnMvZG93bnJldi54bWxQSwUGAAAAAAMAAwC3AAAA+QIAAAAA&#10;" path="m,195l15,119,57,57,119,15,194,r76,15l331,57r42,62l388,195r-15,75l331,332r-61,42l194,389,119,374,57,332,15,270,,195xe" filled="f" strokeweight=".1256mm">
                  <v:path arrowok="t" o:connecttype="custom" o:connectlocs="0,914;15,838;57,776;119,734;194,719;270,734;331,776;373,838;388,914;373,989;331,1051;270,1093;194,1108;119,1093;57,1051;15,989;0,914" o:connectangles="0,0,0,0,0,0,0,0,0,0,0,0,0,0,0,0,0"/>
                </v:shape>
                <v:shape id="AutoShape 159" o:spid="_x0000_s1192" style="position:absolute;left:6140;top:874;width:931;height:75;visibility:visible;mso-wrap-style:square;v-text-anchor:top" coordsize="9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XduwgAAANwAAAAPAAAAZHJzL2Rvd25yZXYueG1sRE9NawIx&#10;EL0X/A9hhN5qomWtrEZRocWDF932Pmymu0s3kzVJ3a2/3hQKvc3jfc5qM9hWXMmHxrGG6USBIC6d&#10;abjS8F68Pi1AhIhssHVMGn4owGY9elhhblzPJ7qeYyVSCIccNdQxdrmUoazJYpi4jjhxn85bjAn6&#10;ShqPfQq3rZwpNZcWG04NNXa0r6n8On9bDXZ3PKpsq54P3Ucf3i7FS3W7eK0fx8N2CSLSEP/Ff+6D&#10;SfOzDH6fSRfI9R0AAP//AwBQSwECLQAUAAYACAAAACEA2+H2y+4AAACFAQAAEwAAAAAAAAAAAAAA&#10;AAAAAAAAW0NvbnRlbnRfVHlwZXNdLnhtbFBLAQItABQABgAIAAAAIQBa9CxbvwAAABUBAAALAAAA&#10;AAAAAAAAAAAAAB8BAABfcmVscy8ucmVsc1BLAQItABQABgAIAAAAIQB7UXduwgAAANwAAAAPAAAA&#10;AAAAAAAAAAAAAAcCAABkcnMvZG93bnJldi54bWxQSwUGAAAAAAMAAwC3AAAA9gIAAAAA&#10;" path="m857,r,74l919,43r-55,l864,32r55,l857,xm857,32l,32,,43r857,l857,32xm919,32r-55,l864,43r55,l931,37,919,32xe" fillcolor="black" stroked="f">
                  <v:path arrowok="t" o:connecttype="custom" o:connectlocs="857,874;857,948;919,917;864,917;864,906;919,906;857,874;857,906;0,906;0,917;857,917;857,906;919,906;864,906;864,917;919,917;931,911;919,906" o:connectangles="0,0,0,0,0,0,0,0,0,0,0,0,0,0,0,0,0,0"/>
                </v:shape>
                <v:shape id="Freeform 158" o:spid="_x0000_s1193" style="position:absolute;left:5750;top:718;width:388;height:390;visibility:visible;mso-wrap-style:square;v-text-anchor:top" coordsize="38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VTNwAAAANwAAAAPAAAAZHJzL2Rvd25yZXYueG1sRE/NisIw&#10;EL4L+w5hFvam6QoG6RqLLghWT+o+wNCMbWkzKU3Urk9vBMHbfHy/s8gG24or9b52rOF7koAgLpyp&#10;udTwd9qM5yB8QDbYOiYN/+QhW36MFpgad+MDXY+hFDGEfYoaqhC6VEpfVGTRT1xHHLmz6y2GCPtS&#10;mh5vMdy2cpokSlqsOTZU2NFvRUVzvFgN61nOyu5R3TcFnVWeq/ul2Wn99TmsfkAEGsJb/HJvTZw/&#10;U/B8Jl4glw8AAAD//wMAUEsBAi0AFAAGAAgAAAAhANvh9svuAAAAhQEAABMAAAAAAAAAAAAAAAAA&#10;AAAAAFtDb250ZW50X1R5cGVzXS54bWxQSwECLQAUAAYACAAAACEAWvQsW78AAAAVAQAACwAAAAAA&#10;AAAAAAAAAAAfAQAAX3JlbHMvLnJlbHNQSwECLQAUAAYACAAAACEA0tlUzcAAAADcAAAADwAAAAAA&#10;AAAAAAAAAAAHAgAAZHJzL2Rvd25yZXYueG1sUEsFBgAAAAADAAMAtwAAAPQCAAAAAA==&#10;" path="m,195l15,119,56,57,118,15,193,r76,15l330,57r42,62l387,195r-15,75l330,332r-61,42l193,389,118,374,56,332,15,270,,195xe" filled="f" strokeweight=".1256mm">
                  <v:path arrowok="t" o:connecttype="custom" o:connectlocs="0,914;15,838;56,776;118,734;193,719;269,734;330,776;372,838;387,914;372,989;330,1051;269,1093;193,1108;118,1093;56,1051;15,989;0,914" o:connectangles="0,0,0,0,0,0,0,0,0,0,0,0,0,0,0,0,0"/>
                </v:shape>
                <v:shape id="AutoShape 157" o:spid="_x0000_s1194" style="position:absolute;left:7448;top:876;width:444;height:75;visibility:visible;mso-wrap-style:square;v-text-anchor:top" coordsize="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S7WwwAAANwAAAAPAAAAZHJzL2Rvd25yZXYueG1sRE9NS8NA&#10;EL0X/A/LCL21G7VWjd0WCQiK9JAoeB2y0ySYnU2z0yT9964g9DaP9zmb3eRaNVAfGs8GbpYJKOLS&#10;24YrA1+fr4tHUEGQLbaeycCZAuy2V7MNptaPnNNQSKViCIcUDdQiXap1KGtyGJa+I47cwfcOJcK+&#10;0rbHMYa7Vt8myVo7bDg21NhRVlP5U5ycgfUq3+eZHAc5ZMVYfR/t3cf7kzHz6+nlGZTQJBfxv/vN&#10;xvn3D/D3TLxAb38BAAD//wMAUEsBAi0AFAAGAAgAAAAhANvh9svuAAAAhQEAABMAAAAAAAAAAAAA&#10;AAAAAAAAAFtDb250ZW50X1R5cGVzXS54bWxQSwECLQAUAAYACAAAACEAWvQsW78AAAAVAQAACwAA&#10;AAAAAAAAAAAAAAAfAQAAX3JlbHMvLnJlbHNQSwECLQAUAAYACAAAACEA18Uu1sMAAADcAAAADwAA&#10;AAAAAAAAAAAAAAAHAgAAZHJzL2Rvd25yZXYueG1sUEsFBgAAAAADAAMAtwAAAPcCAAAAAA==&#10;" path="m369,r,74l432,43r-55,l377,31r55,l369,xm369,31l,31,,43r369,l369,31xm432,31r-55,l377,43r55,l443,37,432,31xe" fillcolor="black" stroked="f">
                  <v:path arrowok="t" o:connecttype="custom" o:connectlocs="369,877;369,951;432,920;377,920;377,908;432,908;369,877;369,908;0,908;0,920;369,920;369,908;432,908;377,908;377,920;432,920;443,914;432,908" o:connectangles="0,0,0,0,0,0,0,0,0,0,0,0,0,0,0,0,0,0"/>
                </v:shape>
                <v:shape id="Freeform 156" o:spid="_x0000_s1195" style="position:absolute;left:7070;top:715;width:389;height:390;visibility:visible;mso-wrap-style:square;v-text-anchor:top" coordsize="38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noFxgAAANwAAAAPAAAAZHJzL2Rvd25yZXYueG1sRI9Ba8JA&#10;EIXvhf6HZYReSt0otUjqKlKwFRSh2kOPQ3ZMgruzIbuJ8d87h0Jvb5g337y3WA3eqZ7aWAc2MBln&#10;oIiLYGsuDfycNi9zUDEhW3SBycCNIqyWjw8LzG248jf1x1QqgXDM0UCVUpNrHYuKPMZxaIhldw6t&#10;xyRjW2rb4lXg3ulplr1pjzXLhwob+qiouBw7L5S96z/X1H1td7Pnm5u+HvaX386Yp9GwfgeVaEj/&#10;5r/rrZX4M0krZUSBXt4BAAD//wMAUEsBAi0AFAAGAAgAAAAhANvh9svuAAAAhQEAABMAAAAAAAAA&#10;AAAAAAAAAAAAAFtDb250ZW50X1R5cGVzXS54bWxQSwECLQAUAAYACAAAACEAWvQsW78AAAAVAQAA&#10;CwAAAAAAAAAAAAAAAAAfAQAAX3JlbHMvLnJlbHNQSwECLQAUAAYACAAAACEARjJ6BcYAAADcAAAA&#10;DwAAAAAAAAAAAAAAAAAHAgAAZHJzL2Rvd25yZXYueG1sUEsFBgAAAAADAAMAtwAAAPoCAAAAAA==&#10;" path="m,195l15,119,56,57,118,15,194,r75,15l331,57r41,62l388,195r-16,76l331,333r-62,41l194,390,118,374,56,333,15,271,,195xe" filled="f" strokeweight=".1256mm">
                  <v:path arrowok="t" o:connecttype="custom" o:connectlocs="0,911;15,835;56,773;118,731;194,716;269,731;331,773;372,835;388,911;372,987;331,1049;269,1090;194,1106;118,1090;56,1049;15,987;0,911" o:connectangles="0,0,0,0,0,0,0,0,0,0,0,0,0,0,0,0,0"/>
                </v:shape>
                <v:shape id="AutoShape 155" o:spid="_x0000_s1196" style="position:absolute;left:4586;top:424;width:75;height:292;visibility:visible;mso-wrap-style:square;v-text-anchor:top" coordsize="75,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JpiwgAAANwAAAAPAAAAZHJzL2Rvd25yZXYueG1sRE9Na8JA&#10;EL0L/Q/LFHrTTYVqTV1FhEIpVtAWeh2y001odjZmpzH667uC4G0e73Pmy97XqqM2VoENPI4yUMRF&#10;sBU7A1+fr8NnUFGQLdaBycCJIiwXd4M55jYceUfdXpxKIRxzNFCKNLnWsSjJYxyFhjhxP6H1KAm2&#10;TtsWjync13qcZRPtseLUUGJD65KK3/2fN7DZnkVvp97Zw67D9++P2dRFMebhvl+9gBLq5Sa+ut9s&#10;mv80g8sz6QK9+AcAAP//AwBQSwECLQAUAAYACAAAACEA2+H2y+4AAACFAQAAEwAAAAAAAAAAAAAA&#10;AAAAAAAAW0NvbnRlbnRfVHlwZXNdLnhtbFBLAQItABQABgAIAAAAIQBa9CxbvwAAABUBAAALAAAA&#10;AAAAAAAAAAAAAB8BAABfcmVscy8ucmVsc1BLAQItABQABgAIAAAAIQAmMJpiwgAAANwAAAAPAAAA&#10;AAAAAAAAAAAAAAcCAABkcnMvZG93bnJldi54bWxQSwUGAAAAAAMAAwC3AAAA9gIAAAAA&#10;" path="m43,66r-11,l32,291r11,l43,66xm38,l,74r32,l32,66r39,l38,xm71,66r-28,l43,74r32,l71,66xe" fillcolor="black" stroked="f">
                  <v:path arrowok="t" o:connecttype="custom" o:connectlocs="43,491;32,491;32,716;43,716;43,491;38,425;0,499;32,499;32,491;71,491;38,425;71,491;43,491;43,499;75,499;71,491" o:connectangles="0,0,0,0,0,0,0,0,0,0,0,0,0,0,0,0"/>
                </v:shape>
                <v:shape id="AutoShape 154" o:spid="_x0000_s1197" style="position:absolute;left:3970;top:1587;width:1776;height:75;visibility:visible;mso-wrap-style:square;v-text-anchor:top" coordsize="17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WxQAAANwAAAAPAAAAZHJzL2Rvd25yZXYueG1sRI/NisJA&#10;EITvC77D0Ave1omKItFRRBE9uCv+PECT6U2CmZ6QGTX69PZhYW/dVHXV17NF6yp1pyaUng30ewko&#10;4szbknMDl/PmawIqRGSLlWcy8KQAi3nnY4ap9Q8+0v0UcyUhHFI0UMRYp1qHrCCHoedrYtF+feMw&#10;ytrk2jb4kHBX6UGSjLXDkqWhwJpWBWXX080Z8NdnNVwehuvNa/89Kbf90c/Z1cZ0P9vlFFSkNv6b&#10;/653VvDHgi/PyAR6/gYAAP//AwBQSwECLQAUAAYACAAAACEA2+H2y+4AAACFAQAAEwAAAAAAAAAA&#10;AAAAAAAAAAAAW0NvbnRlbnRfVHlwZXNdLnhtbFBLAQItABQABgAIAAAAIQBa9CxbvwAAABUBAAAL&#10;AAAAAAAAAAAAAAAAAB8BAABfcmVscy8ucmVsc1BLAQItABQABgAIAAAAIQCh+KoWxQAAANwAAAAP&#10;AAAAAAAAAAAAAAAAAAcCAABkcnMvZG93bnJldi54bWxQSwUGAAAAAAMAAwC3AAAA+QIAAAAA&#10;" path="m443,37l432,31,369,r,31l,31,,43r369,l369,74,432,43r11,-6m1776,37r-12,-6l1701,r,31l835,31r,12l1701,43r,31l1764,43r12,-6e" fillcolor="black" stroked="f">
                  <v:path arrowok="t" o:connecttype="custom" o:connectlocs="443,1625;432,1619;369,1588;369,1619;0,1619;0,1631;369,1631;369,1662;432,1631;443,1625;1776,1625;1764,1619;1701,1588;1701,1619;835,1619;835,1631;1701,1631;1701,1662;1764,1631;1776,1625" o:connectangles="0,0,0,0,0,0,0,0,0,0,0,0,0,0,0,0,0,0,0,0"/>
                </v:shape>
                <v:shape id="Freeform 153" o:spid="_x0000_s1198" style="position:absolute;left:4420;top:1429;width:389;height:390;visibility:visible;mso-wrap-style:square;v-text-anchor:top" coordsize="38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BklxQAAANwAAAAPAAAAZHJzL2Rvd25yZXYueG1sRI9Ba8JA&#10;EIXvgv9hGaGXohvFikRXEcEqVIRaDx6H7JgEd2dDdhPjv+8WCt5meO9982a57qwRLdW+dKxgPEpA&#10;EGdOl5wruPzshnMQPiBrNI5JwZM8rFf93hJT7R78Te055CJC2KeooAihSqX0WUEW/chVxFG7udpi&#10;iGudS13jI8KtkZMkmUmLJccLBVa0LSi7nxsbKUfTfm6o2R++Pt6fZjI9He/XRqm3QbdZgAjUhZf5&#10;P33Qsf5sDH/PxAnk6hcAAP//AwBQSwECLQAUAAYACAAAACEA2+H2y+4AAACFAQAAEwAAAAAAAAAA&#10;AAAAAAAAAAAAW0NvbnRlbnRfVHlwZXNdLnhtbFBLAQItABQABgAIAAAAIQBa9CxbvwAAABUBAAAL&#10;AAAAAAAAAAAAAAAAAB8BAABfcmVscy8ucmVsc1BLAQItABQABgAIAAAAIQAZZBklxQAAANwAAAAP&#10;AAAAAAAAAAAAAAAAAAcCAABkcnMvZG93bnJldi54bWxQSwUGAAAAAAMAAwC3AAAA+QIAAAAA&#10;" path="m,195l15,119,57,57,119,15,194,r76,15l331,57r42,62l388,195r-15,75l331,332r-61,42l194,390,119,374,57,332,15,270,,195xe" filled="f" strokeweight=".1256mm">
                  <v:path arrowok="t" o:connecttype="custom" o:connectlocs="0,1625;15,1549;57,1487;119,1445;194,1430;270,1445;331,1487;373,1549;388,1625;373,1700;331,1762;270,1804;194,1820;119,1804;57,1762;15,1700;0,1625" o:connectangles="0,0,0,0,0,0,0,0,0,0,0,0,0,0,0,0,0"/>
                </v:shape>
                <v:shape id="AutoShape 152" o:spid="_x0000_s1199" style="position:absolute;left:6140;top:1587;width:919;height:75;visibility:visible;mso-wrap-style:square;v-text-anchor:top" coordsize="9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wPwwAAANwAAAAPAAAAZHJzL2Rvd25yZXYueG1sRE9NS8NA&#10;EL0X/A/LCN7ajUWDxG6LNCiCUGgjeh2yY5KanQm72zb+e7dQ6G0e73MWq9H16kg+dMIG7mcZKOJa&#10;bMeNgc/qdfoEKkRki70wGfijAKvlzWSBhZUTb+m4i41KIRwKNNDGOBRah7olh2EmA3HifsQ7jAn6&#10;RluPpxTuej3Pslw77Dg1tDjQuqX6d3dwBsrysSo3kn8d9g8f3/LWlWvxe2PubseXZ1CRxngVX9zv&#10;Ns3P53B+Jl2gl/8AAAD//wMAUEsBAi0AFAAGAAgAAAAhANvh9svuAAAAhQEAABMAAAAAAAAAAAAA&#10;AAAAAAAAAFtDb250ZW50X1R5cGVzXS54bWxQSwECLQAUAAYACAAAACEAWvQsW78AAAAVAQAACwAA&#10;AAAAAAAAAAAAAAAfAQAAX3JlbHMvLnJlbHNQSwECLQAUAAYACAAAACEAkmTMD8MAAADcAAAADwAA&#10;AAAAAAAAAAAAAAAHAgAAZHJzL2Rvd25yZXYueG1sUEsFBgAAAAADAAMAtwAAAPcCAAAAAA==&#10;" path="m844,r,74l907,43r-55,l852,31r55,l844,xm844,31l,31,,43r844,l844,31xm907,31r-55,l852,43r55,l919,37,907,31xe" fillcolor="black" stroked="f">
                  <v:path arrowok="t" o:connecttype="custom" o:connectlocs="844,1588;844,1662;907,1631;852,1631;852,1619;907,1619;844,1588;844,1619;0,1619;0,1631;844,1631;844,1619;907,1619;852,1619;852,1631;907,1631;919,1625;907,1619" o:connectangles="0,0,0,0,0,0,0,0,0,0,0,0,0,0,0,0,0,0"/>
                </v:shape>
                <v:shape id="Freeform 151" o:spid="_x0000_s1200" style="position:absolute;left:5745;top:1429;width:389;height:390;visibility:visible;mso-wrap-style:square;v-text-anchor:top" coordsize="38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JxgAAANwAAAAPAAAAZHJzL2Rvd25yZXYueG1sRI9Pa8JA&#10;EMXvQr/DMoVepG78UynRVURoKyiFqoceh+yYBHdnQ3YT47d3BcHbDO+937yZLztrREu1Lx0rGA4S&#10;EMSZ0yXnCo6Hr/dPED4gazSOScGVPCwXL705ptpd+I/afchFhLBPUUERQpVK6bOCLPqBq4ijdnK1&#10;xRDXOpe6xkuEWyNHSTKVFkuOFwqsaF1Qdt43NlJ2pv1eUfOz2X70r2Y0+d2d/xul3l671QxEoC48&#10;zY/0Rsf60zHcn4kTyMUNAAD//wMAUEsBAi0AFAAGAAgAAAAhANvh9svuAAAAhQEAABMAAAAAAAAA&#10;AAAAAAAAAAAAAFtDb250ZW50X1R5cGVzXS54bWxQSwECLQAUAAYACAAAACEAWvQsW78AAAAVAQAA&#10;CwAAAAAAAAAAAAAAAAAfAQAAX3JlbHMvLnJlbHNQSwECLQAUAAYACAAAACEAhvoiycYAAADcAAAA&#10;DwAAAAAAAAAAAAAAAAAHAgAAZHJzL2Rvd25yZXYueG1sUEsFBgAAAAADAAMAtwAAAPoCAAAAAA==&#10;" path="m,195l16,119,57,57,119,15,194,r76,15l332,57r41,62l388,195r-15,75l332,332r-62,42l194,390,119,374,57,332,16,270,,195xe" filled="f" strokeweight=".1256mm">
                  <v:path arrowok="t" o:connecttype="custom" o:connectlocs="0,1625;16,1549;57,1487;119,1445;194,1430;270,1445;332,1487;373,1549;388,1625;373,1700;332,1762;270,1804;194,1820;119,1804;57,1762;16,1700;0,1625" o:connectangles="0,0,0,0,0,0,0,0,0,0,0,0,0,0,0,0,0"/>
                </v:shape>
                <v:shape id="AutoShape 150" o:spid="_x0000_s1201" style="position:absolute;left:7448;top:1594;width:444;height:75;visibility:visible;mso-wrap-style:square;v-text-anchor:top" coordsize="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3ocwgAAANwAAAAPAAAAZHJzL2Rvd25yZXYueG1sRE9NS8NA&#10;EL0L/Q/LCN7sRi2hpt2WEhAU8ZC04HXITpPQ7GyaHZP4711B8DaP9znb/ew6NdIQWs8GHpYJKOLK&#10;25ZrA6fjy/0aVBBki51nMvBNAfa7xc0WM+snLmgspVYxhEOGBhqRPtM6VA05DEvfE0fu7AeHEuFQ&#10;azvgFMNdpx+TJNUOW44NDfaUN1Rdyi9nIF0VH0Uu11HOeTnVn1f79P72bMzd7XzYgBKa5V/85361&#10;cX66gt9n4gV69wMAAP//AwBQSwECLQAUAAYACAAAACEA2+H2y+4AAACFAQAAEwAAAAAAAAAAAAAA&#10;AAAAAAAAW0NvbnRlbnRfVHlwZXNdLnhtbFBLAQItABQABgAIAAAAIQBa9CxbvwAAABUBAAALAAAA&#10;AAAAAAAAAAAAAB8BAABfcmVscy8ucmVsc1BLAQItABQABgAIAAAAIQDpe3ocwgAAANwAAAAPAAAA&#10;AAAAAAAAAAAAAAcCAABkcnMvZG93bnJldi54bWxQSwUGAAAAAAMAAwC3AAAA9gIAAAAA&#10;" path="m369,r,74l432,43r-55,l377,32r55,l369,xm369,32l,32,,43r369,l369,32xm432,32r-55,l377,43r55,l443,37,432,32xe" fillcolor="black" stroked="f">
                  <v:path arrowok="t" o:connecttype="custom" o:connectlocs="369,1594;369,1668;432,1637;377,1637;377,1626;432,1626;369,1594;369,1626;0,1626;0,1637;369,1637;369,1626;432,1626;377,1626;377,1637;432,1637;443,1631;432,1626" o:connectangles="0,0,0,0,0,0,0,0,0,0,0,0,0,0,0,0,0,0"/>
                </v:shape>
                <v:shape id="Freeform 149" o:spid="_x0000_s1202" style="position:absolute;left:7070;top:1429;width:389;height:390;visibility:visible;mso-wrap-style:square;v-text-anchor:top" coordsize="38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8mxQAAANwAAAAPAAAAZHJzL2Rvd25yZXYueG1sRI9Ba8JA&#10;EIXvBf/DMoKXohulikRXEaFVUIRaDx6H7JgEd2dDdhPjv+8Khd5meO9982a57qwRLdW+dKxgPEpA&#10;EGdOl5wruPx8DucgfEDWaByTgid5WK96b0tMtXvwN7XnkIsIYZ+igiKEKpXSZwVZ9CNXEUft5mqL&#10;Ia51LnWNjwi3Rk6SZCYtlhwvFFjRtqDsfm5spBxN+7WhZrc/TN+fZvJxOt6vjVKDfrdZgAjUhX/z&#10;X3qvY/3ZFF7PxAnk6hcAAP//AwBQSwECLQAUAAYACAAAACEA2+H2y+4AAACFAQAAEwAAAAAAAAAA&#10;AAAAAAAAAAAAW0NvbnRlbnRfVHlwZXNdLnhtbFBLAQItABQABgAIAAAAIQBa9CxbvwAAABUBAAAL&#10;AAAAAAAAAAAAAAAAAB8BAABfcmVscy8ucmVsc1BLAQItABQABgAIAAAAIQBmXx8mxQAAANwAAAAP&#10;AAAAAAAAAAAAAAAAAAcCAABkcnMvZG93bnJldi54bWxQSwUGAAAAAAMAAwC3AAAA+QIAAAAA&#10;" path="m,195l15,119,56,57,118,15,194,r75,15l331,57r41,62l388,195r-16,75l331,332r-62,42l194,390,118,374,56,332,15,270,,195xe" filled="f" strokeweight=".1256mm">
                  <v:path arrowok="t" o:connecttype="custom" o:connectlocs="0,1625;15,1549;56,1487;118,1445;194,1430;269,1445;331,1487;372,1549;388,1625;372,1700;331,1762;269,1804;194,1820;118,1804;56,1762;15,1700;0,1625" o:connectangles="0,0,0,0,0,0,0,0,0,0,0,0,0,0,0,0,0"/>
                </v:shape>
                <v:shape id="AutoShape 148" o:spid="_x0000_s1203" style="position:absolute;left:4586;top:418;width:2713;height:1012;visibility:visible;mso-wrap-style:square;v-text-anchor:top" coordsize="2713,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MIGxQAAANwAAAAPAAAAZHJzL2Rvd25yZXYueG1sRI9BawIx&#10;EIXvBf9DGMGbZquw2NUoRWyxBxWt4nXYTHe3biZLEnX7740g9DbDe++bN9N5a2pxJecrywpeBwkI&#10;4tzqigsFh++P/hiED8gaa8uk4I88zGedlylm2t54R9d9KESEsM9QQRlCk0np85IM+oFtiKP2Y53B&#10;EFdXSO3wFuGmlsMkSaXBiuOFEhtalJSf9xcTKena5dVx8/Wml360Pi9Ov59bVqrXbd8nIAK14d/8&#10;TK90rJ+m8HgmTiBndwAAAP//AwBQSwECLQAUAAYACAAAACEA2+H2y+4AAACFAQAAEwAAAAAAAAAA&#10;AAAAAAAAAAAAW0NvbnRlbnRfVHlwZXNdLnhtbFBLAQItABQABgAIAAAAIQBa9CxbvwAAABUBAAAL&#10;AAAAAAAAAAAAAAAAAB8BAABfcmVscy8ucmVsc1BLAQItABQABgAIAAAAIQDrDMIGxQAAANwAAAAP&#10;AAAAAAAAAAAAAAAAAAcCAABkcnMvZG93bnJldi54bWxQSwUGAAAAAAMAAwC3AAAA+QIAAAAA&#10;" path="m75,762r-4,-7l38,688,,762r32,l32,1009r11,l43,762r32,m1391,765r-4,-7l1354,691r-37,74l1348,765r,246l1360,1011r,-246l1391,765t,-691l1387,67,1354,r-37,74l1348,74r,218l1360,292r,-218l1391,74t1315,7l2703,73,2669,7r-37,74l2663,81r,217l2675,298r,-217l2706,81t7,684l2710,758r-34,-67l2639,765r32,l2671,1011r11,l2682,765r31,e" fillcolor="black" stroked="f">
                  <v:path arrowok="t" o:connecttype="custom" o:connectlocs="75,1180;71,1173;38,1106;0,1180;32,1180;32,1427;43,1427;43,1180;75,1180;1391,1183;1387,1176;1354,1109;1317,1183;1348,1183;1348,1429;1360,1429;1360,1183;1391,1183;1391,492;1387,485;1354,418;1317,492;1348,492;1348,710;1360,710;1360,492;1391,492;2706,499;2703,491;2669,425;2632,499;2663,499;2663,716;2675,716;2675,499;2706,499;2713,1183;2710,1176;2676,1109;2639,1183;2671,1183;2671,1429;2682,1429;2682,1183;2713,1183" o:connectangles="0,0,0,0,0,0,0,0,0,0,0,0,0,0,0,0,0,0,0,0,0,0,0,0,0,0,0,0,0,0,0,0,0,0,0,0,0,0,0,0,0,0,0,0,0"/>
                </v:shape>
                <v:shape id="AutoShape 147" o:spid="_x0000_s1204" style="position:absolute;left:3970;top:2306;width:1781;height:75;visibility:visible;mso-wrap-style:square;v-text-anchor:top" coordsize="17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IHxwgAAANwAAAAPAAAAZHJzL2Rvd25yZXYueG1sRE9LawIx&#10;EL4L/ocwQm+aWIqPrVFsi7Q38dGDt2ky7i7dTJZNdLf/vhEEb/PxPWex6lwlrtSE0rOG8UiBIDbe&#10;lpxrOB42wxmIEJEtVp5Jwx8FWC37vQVm1re8o+s+5iKFcMhQQxFjnUkZTEEOw8jXxIk7+8ZhTLDJ&#10;pW2wTeGuks9KTaTDklNDgTW9F2R+9xen4a2eKh/V98+L3/L508xPH6Y9af006NavICJ18SG+u79s&#10;mj+Zwu2ZdIFc/gMAAP//AwBQSwECLQAUAAYACAAAACEA2+H2y+4AAACFAQAAEwAAAAAAAAAAAAAA&#10;AAAAAAAAW0NvbnRlbnRfVHlwZXNdLnhtbFBLAQItABQABgAIAAAAIQBa9CxbvwAAABUBAAALAAAA&#10;AAAAAAAAAAAAAB8BAABfcmVscy8ucmVsc1BLAQItABQABgAIAAAAIQAwmIHxwgAAANwAAAAPAAAA&#10;AAAAAAAAAAAAAAcCAABkcnMvZG93bnJldi54bWxQSwUGAAAAAAMAAwC3AAAA9gIAAAAA&#10;" path="m443,37l432,31,369,r,31l,31,,43r369,l369,74,432,43r11,-6m1780,37r-11,-6l1706,r,31l835,31r,12l1706,43r,31l1769,43r11,-6e" fillcolor="black" stroked="f">
                  <v:path arrowok="t" o:connecttype="custom" o:connectlocs="443,2343;432,2337;369,2306;369,2337;0,2337;0,2349;369,2349;369,2380;432,2349;443,2343;1780,2343;1769,2337;1706,2306;1706,2337;835,2337;835,2349;1706,2349;1706,2380;1769,2349;1780,2343" o:connectangles="0,0,0,0,0,0,0,0,0,0,0,0,0,0,0,0,0,0,0,0"/>
                </v:shape>
                <v:shape id="Freeform 146" o:spid="_x0000_s1205" style="position:absolute;left:4420;top:2138;width:389;height:390;visibility:visible;mso-wrap-style:square;v-text-anchor:top" coordsize="38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rC4xgAAANwAAAAPAAAAZHJzL2Rvd25yZXYueG1sRI9Pa8JA&#10;EMXvhX6HZQpeSt1UrJTUVaTgH1CE2h56HLLTJLg7G7KbGL+9cxB6e8O8+c178+XgneqpjXVgA6/j&#10;DBRxEWzNpYGf7/XLO6iYkC26wGTgShGWi8eHOeY2XPiL+lMqlUA45migSqnJtY5FRR7jODTEsvsL&#10;rcckY1tq2+JF4N7pSZbNtMea5UOFDX1WVJxPnRfKwfWbFXXb3f7t+eom0+Ph/NsZM3oaVh+gEg3p&#10;33y/3lmJP5O0UkYU6MUNAAD//wMAUEsBAi0AFAAGAAgAAAAhANvh9svuAAAAhQEAABMAAAAAAAAA&#10;AAAAAAAAAAAAAFtDb250ZW50X1R5cGVzXS54bWxQSwECLQAUAAYACAAAACEAWvQsW78AAAAVAQAA&#10;CwAAAAAAAAAAAAAAAAAfAQAAX3JlbHMvLnJlbHNQSwECLQAUAAYACAAAACEAiF6wuMYAAADcAAAA&#10;DwAAAAAAAAAAAAAAAAAHAgAAZHJzL2Rvd25yZXYueG1sUEsFBgAAAAADAAMAtwAAAPoCAAAAAA==&#10;" path="m,195l15,119,57,57,119,15,194,r76,15l331,57r42,62l388,195r-15,76l331,333r-61,42l194,390,119,375,57,333,15,271,,195xe" filled="f" strokeweight=".1256mm">
                  <v:path arrowok="t" o:connecttype="custom" o:connectlocs="0,2333;15,2257;57,2195;119,2153;194,2138;270,2153;331,2195;373,2257;388,2333;373,2409;331,2471;270,2513;194,2528;119,2513;57,2471;15,2409;0,2333" o:connectangles="0,0,0,0,0,0,0,0,0,0,0,0,0,0,0,0,0"/>
                </v:shape>
                <v:shape id="AutoShape 145" o:spid="_x0000_s1206" style="position:absolute;left:6140;top:2302;width:929;height:75;visibility:visible;mso-wrap-style:square;v-text-anchor:top" coordsize="92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gEIvwAAANwAAAAPAAAAZHJzL2Rvd25yZXYueG1sRE/LqsIw&#10;EN0L/kMYwZ2mKkitRhG5F1yJ18d+bMa22ExqE239e3NBcDeH85zFqjWleFLtCssKRsMIBHFqdcGZ&#10;gtPxdxCDcB5ZY2mZFLzIwWrZ7Sww0bbhP3oefCZCCLsEFeTeV4mULs3JoBvaijhwV1sb9AHWmdQ1&#10;NiHclHIcRVNpsODQkGNFm5zS2+FhFJzHWTrZ8Z3buHE/8Zb3l+turVS/167nIDy1/iv+uLc6zJ/O&#10;4P+ZcIFcvgEAAP//AwBQSwECLQAUAAYACAAAACEA2+H2y+4AAACFAQAAEwAAAAAAAAAAAAAAAAAA&#10;AAAAW0NvbnRlbnRfVHlwZXNdLnhtbFBLAQItABQABgAIAAAAIQBa9CxbvwAAABUBAAALAAAAAAAA&#10;AAAAAAAAAB8BAABfcmVscy8ucmVsc1BLAQItABQABgAIAAAAIQDQygEIvwAAANwAAAAPAAAAAAAA&#10;AAAAAAAAAAcCAABkcnMvZG93bnJldi54bWxQSwUGAAAAAAMAAwC3AAAA8wIAAAAA&#10;" path="m854,r,74l917,43r-56,l861,31r56,l854,xm854,31l,31,,43r854,l854,31xm917,31r-56,l861,43r56,l928,37,917,31xe" fillcolor="black" stroked="f">
                  <v:path arrowok="t" o:connecttype="custom" o:connectlocs="854,2303;854,2377;917,2346;861,2346;861,2334;917,2334;854,2303;854,2334;0,2334;0,2346;854,2346;854,2334;917,2334;861,2334;861,2346;917,2346;928,2340;917,2334" o:connectangles="0,0,0,0,0,0,0,0,0,0,0,0,0,0,0,0,0,0"/>
                </v:shape>
                <v:shape id="Freeform 144" o:spid="_x0000_s1207" style="position:absolute;left:5750;top:2147;width:388;height:390;visibility:visible;mso-wrap-style:square;v-text-anchor:top" coordsize="38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TVCwwAAANwAAAAPAAAAZHJzL2Rvd25yZXYueG1sRI9Ba8JA&#10;EIXvBf/DMoK3ulFwW6KrqCCY9lTrDxiyYxLMzobsqqm/vnMo9DbDe/PeN6vN4Ft1pz42gS3Mphko&#10;4jK4hisL5+/D6zuomJAdtoHJwg9F2KxHLyvMXXjwF91PqVISwjFHC3VKXa51LGvyGKehIxbtEnqP&#10;Sda+0q7Hh4T7Vs+zzGiPDUtDjR3tayqvp5u3sFsUbPwnmuehpIspCvO8XT+snYyH7RJUoiH9m/+u&#10;j07w3wRfnpEJ9PoXAAD//wMAUEsBAi0AFAAGAAgAAAAhANvh9svuAAAAhQEAABMAAAAAAAAAAAAA&#10;AAAAAAAAAFtDb250ZW50X1R5cGVzXS54bWxQSwECLQAUAAYACAAAACEAWvQsW78AAAAVAQAACwAA&#10;AAAAAAAAAAAAAAAfAQAAX3JlbHMvLnJlbHNQSwECLQAUAAYACAAAACEAeck1QsMAAADcAAAADwAA&#10;AAAAAAAAAAAAAAAHAgAAZHJzL2Rvd25yZXYueG1sUEsFBgAAAAADAAMAtwAAAPcCAAAAAA==&#10;" path="m,195l15,119,56,57,118,15,193,r76,15l330,57r42,62l387,195r-15,76l330,333r-61,41l193,390,118,374,56,333,15,271,,195xe" filled="f" strokeweight=".1256mm">
                  <v:path arrowok="t" o:connecttype="custom" o:connectlocs="0,2343;15,2267;56,2205;118,2163;193,2148;269,2163;330,2205;372,2267;387,2343;372,2419;330,2481;269,2522;193,2538;118,2522;56,2481;15,2419;0,2343" o:connectangles="0,0,0,0,0,0,0,0,0,0,0,0,0,0,0,0,0"/>
                </v:shape>
                <v:shape id="AutoShape 143" o:spid="_x0000_s1208" style="position:absolute;left:7448;top:2296;width:444;height:75;visibility:visible;mso-wrap-style:square;v-text-anchor:top" coordsize="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U9ZwwAAANwAAAAPAAAAZHJzL2Rvd25yZXYueG1sRE9NS8NA&#10;EL0X/A/LCN7aTWupGrstEhAU6SFR8Dpkp0kwO5tmp0n8912h4G0e73O2+8m1aqA+NJ4NLBcJKOLS&#10;24YrA1+fr/NHUEGQLbaeycAvBdjvbmZbTK0fOaehkErFEA4pGqhFulTrUNbkMCx8Rxy5o+8dSoR9&#10;pW2PYwx3rV4lyUY7bDg21NhRVlP5U5ydgc06P+SZnAY5ZsVYfZ/s/cf7kzF3t9PLMyihSf7FV/eb&#10;jfMflvD3TLxA7y4AAAD//wMAUEsBAi0AFAAGAAgAAAAhANvh9svuAAAAhQEAABMAAAAAAAAAAAAA&#10;AAAAAAAAAFtDb250ZW50X1R5cGVzXS54bWxQSwECLQAUAAYACAAAACEAWvQsW78AAAAVAQAACwAA&#10;AAAAAAAAAAAAAAAfAQAAX3JlbHMvLnJlbHNQSwECLQAUAAYACAAAACEAfNVPWcMAAADcAAAADwAA&#10;AAAAAAAAAAAAAAAHAgAAZHJzL2Rvd25yZXYueG1sUEsFBgAAAAADAAMAtwAAAPcCAAAAAA==&#10;" path="m369,r,75l432,43r-55,l377,32r55,l369,xm369,32l,32,,43r369,l369,32xm432,32r-55,l377,43r55,l443,37,432,32xe" fillcolor="black" stroked="f">
                  <v:path arrowok="t" o:connecttype="custom" o:connectlocs="369,2296;369,2371;432,2339;377,2339;377,2328;432,2328;369,2296;369,2328;0,2328;0,2339;369,2339;369,2328;432,2328;377,2328;377,2339;432,2339;443,2333;432,2328" o:connectangles="0,0,0,0,0,0,0,0,0,0,0,0,0,0,0,0,0,0"/>
                </v:shape>
                <v:shape id="Freeform 142" o:spid="_x0000_s1209" style="position:absolute;left:7067;top:2147;width:389;height:390;visibility:visible;mso-wrap-style:square;v-text-anchor:top" coordsize="38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xGPxgAAANwAAAAPAAAAZHJzL2Rvd25yZXYueG1sRI9Pa8JA&#10;EMXvgt9hGaEXqRtD/5G6ighVoSI0euhxyE6T4O5syG5i/PbdQsHbDO+937xZrAZrRE+trx0rmM8S&#10;EMSF0zWXCs6nj8c3ED4gazSOScGNPKyW49ECM+2u/EV9HkoRIewzVFCF0GRS+qIii37mGuKo/bjW&#10;YohrW0rd4jXCrZFpkrxIizXHCxU2tKmouOSdjZSD6bdr6nb7z+fpzaRPx8Plu1PqYTKs30EEGsLd&#10;/J/e61j/NYW/Z+IEcvkLAAD//wMAUEsBAi0AFAAGAAgAAAAhANvh9svuAAAAhQEAABMAAAAAAAAA&#10;AAAAAAAAAAAAAFtDb250ZW50X1R5cGVzXS54bWxQSwECLQAUAAYACAAAACEAWvQsW78AAAAVAQAA&#10;CwAAAAAAAAAAAAAAAAAfAQAAX3JlbHMvLnJlbHNQSwECLQAUAAYACAAAACEAbG8Rj8YAAADcAAAA&#10;DwAAAAAAAAAAAAAAAAAHAgAAZHJzL2Rvd25yZXYueG1sUEsFBgAAAAADAAMAtwAAAPoCAAAAAA==&#10;" path="m,195l15,119,57,57,118,15,194,r75,15l331,57r42,62l388,195r-15,76l331,333r-62,41l194,390,118,374,57,333,15,271,,195xe" filled="f" strokeweight=".1256mm">
                  <v:path arrowok="t" o:connecttype="custom" o:connectlocs="0,2343;15,2267;57,2205;118,2163;194,2148;269,2163;331,2205;373,2267;388,2343;373,2419;331,2481;269,2522;194,2538;118,2522;57,2481;15,2419;0,2343" o:connectangles="0,0,0,0,0,0,0,0,0,0,0,0,0,0,0,0,0"/>
                </v:shape>
                <v:shape id="AutoShape 141" o:spid="_x0000_s1210" style="position:absolute;left:4573;top:1818;width:2727;height:1015;visibility:visible;mso-wrap-style:square;v-text-anchor:top" coordsize="2727,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NLYwQAAANwAAAAPAAAAZHJzL2Rvd25yZXYueG1sRE9Ni8Iw&#10;EL0L/ocwghfRVIVdqabFVYTeRFc8D83YVptJabK2/nuzsLC3ebzP2aS9qcWTWldZVjCfRSCIc6sr&#10;LhRcvg/TFQjnkTXWlknBixykyXCwwVjbjk/0PPtChBB2MSoovW9iKV1ekkE3sw1x4G62NegDbAup&#10;W+xCuKnlIoo+pMGKQ0OJDe1Kyh/nH6Ng30WT/UlmzXF+2X0V9+yK8miUGo/67RqEp97/i//cmQ7z&#10;P5fw+0y4QCZvAAAA//8DAFBLAQItABQABgAIAAAAIQDb4fbL7gAAAIUBAAATAAAAAAAAAAAAAAAA&#10;AAAAAABbQ29udGVudF9UeXBlc10ueG1sUEsBAi0AFAAGAAgAAAAhAFr0LFu/AAAAFQEAAAsAAAAA&#10;AAAAAAAAAAAAHwEAAF9yZWxzLy5yZWxzUEsBAi0AFAAGAAgAAAAhAEig0tjBAAAA3AAAAA8AAAAA&#10;AAAAAAAAAAAABwIAAGRycy9kb3ducmV2LnhtbFBLBQYAAAAAAwADALcAAAD1AgAAAAA=&#10;" path="m74,74l71,67,37,,,74r31,l31,321r12,l43,74r31,m75,785r-4,-8l38,710,1,785r31,l32,1012r12,l44,785r31,m1399,74r-3,-7l1362,r-37,74l1357,74r,247l1368,321r,-247l1399,74t5,711l1400,777r-33,-67l1330,785r31,l1361,1015r12,l1373,785r31,m2726,794r-3,-7l2689,720r-37,74l2684,794r,218l2695,1012r,-218l2726,794t,-710l2723,77,2689,10r-37,74l2684,84r,246l2695,330r,-246l2726,84e" fillcolor="black" stroked="f">
                  <v:path arrowok="t" o:connecttype="custom" o:connectlocs="74,1892;71,1885;37,1818;0,1892;31,1892;31,2139;43,2139;43,1892;74,1892;75,2603;71,2595;38,2528;1,2603;32,2603;32,2830;44,2830;44,2603;75,2603;1399,1892;1396,1885;1362,1818;1325,1892;1357,1892;1357,2139;1368,2139;1368,1892;1399,1892;1404,2603;1400,2595;1367,2528;1330,2603;1361,2603;1361,2833;1373,2833;1373,2603;1404,2603;2726,2612;2723,2605;2689,2538;2652,2612;2684,2612;2684,2830;2695,2830;2695,2612;2726,2612;2726,1902;2723,1895;2689,1828;2652,1902;2684,1902;2684,2148;2695,2148;2695,1902;2726,1902" o:connectangles="0,0,0,0,0,0,0,0,0,0,0,0,0,0,0,0,0,0,0,0,0,0,0,0,0,0,0,0,0,0,0,0,0,0,0,0,0,0,0,0,0,0,0,0,0,0,0,0,0,0,0,0,0,0"/>
                </v:shape>
                <v:shape id="Text Box 140" o:spid="_x0000_s1211" type="#_x0000_t202" style="position:absolute;left:4473;top:782;width:183;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rsidR="00600582" w:rsidRDefault="00A6018D">
                        <w:pPr>
                          <w:spacing w:before="22" w:line="177" w:lineRule="auto"/>
                          <w:rPr>
                            <w:rFonts w:ascii="Cambria Math" w:hAnsi="Cambria Math"/>
                            <w:sz w:val="12"/>
                          </w:rPr>
                        </w:pPr>
                        <w:r>
                          <w:rPr>
                            <w:rFonts w:ascii="Cambria Math" w:hAnsi="Cambria Math"/>
                            <w:w w:val="105"/>
                            <w:position w:val="-5"/>
                            <w:sz w:val="16"/>
                          </w:rPr>
                          <w:t>ℎ</w:t>
                        </w:r>
                        <w:r>
                          <w:rPr>
                            <w:rFonts w:ascii="Cambria Math" w:hAnsi="Cambria Math"/>
                            <w:w w:val="105"/>
                            <w:sz w:val="12"/>
                          </w:rPr>
                          <w:t>3</w:t>
                        </w:r>
                      </w:p>
                    </w:txbxContent>
                  </v:textbox>
                </v:shape>
                <v:shape id="Text Box 139" o:spid="_x0000_s1212" type="#_x0000_t202" style="position:absolute;left:4564;top:882;width:232;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rsidR="00600582" w:rsidRDefault="00A6018D">
                        <w:pPr>
                          <w:spacing w:line="140" w:lineRule="exact"/>
                          <w:rPr>
                            <w:rFonts w:ascii="Cambria Math" w:eastAsia="Cambria Math" w:hAnsi="Cambria Math"/>
                            <w:sz w:val="12"/>
                          </w:rPr>
                        </w:pPr>
                        <w:r>
                          <w:rPr>
                            <w:rFonts w:ascii="Cambria Math" w:eastAsia="Cambria Math" w:hAnsi="Cambria Math"/>
                            <w:w w:val="105"/>
                            <w:sz w:val="12"/>
                          </w:rPr>
                          <w:t>𝑡</w:t>
                        </w:r>
                        <w:r>
                          <w:rPr>
                            <w:rFonts w:ascii="Cambria Math" w:eastAsia="Cambria Math" w:hAnsi="Cambria Math"/>
                            <w:w w:val="105"/>
                            <w:sz w:val="12"/>
                          </w:rPr>
                          <w:t>−</w:t>
                        </w:r>
                        <w:r>
                          <w:rPr>
                            <w:rFonts w:ascii="Cambria Math" w:eastAsia="Cambria Math" w:hAnsi="Cambria Math"/>
                            <w:w w:val="105"/>
                            <w:sz w:val="12"/>
                          </w:rPr>
                          <w:t>1</w:t>
                        </w:r>
                      </w:p>
                    </w:txbxContent>
                  </v:textbox>
                </v:shape>
                <v:shape id="Text Box 138" o:spid="_x0000_s1213" type="#_x0000_t202" style="position:absolute;left:5874;top:773;width:183;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rsidR="00600582" w:rsidRDefault="00A6018D">
                        <w:pPr>
                          <w:spacing w:before="22" w:line="177" w:lineRule="auto"/>
                          <w:rPr>
                            <w:rFonts w:ascii="Cambria Math" w:hAnsi="Cambria Math"/>
                            <w:sz w:val="12"/>
                          </w:rPr>
                        </w:pPr>
                        <w:r>
                          <w:rPr>
                            <w:rFonts w:ascii="Cambria Math" w:hAnsi="Cambria Math"/>
                            <w:w w:val="105"/>
                            <w:position w:val="-5"/>
                            <w:sz w:val="16"/>
                          </w:rPr>
                          <w:t>ℎ</w:t>
                        </w:r>
                        <w:r>
                          <w:rPr>
                            <w:rFonts w:ascii="Cambria Math" w:hAnsi="Cambria Math"/>
                            <w:w w:val="105"/>
                            <w:sz w:val="12"/>
                          </w:rPr>
                          <w:t>3</w:t>
                        </w:r>
                      </w:p>
                    </w:txbxContent>
                  </v:textbox>
                </v:shape>
                <v:shape id="Text Box 137" o:spid="_x0000_s1214" type="#_x0000_t202" style="position:absolute;left:5965;top:871;width:73;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rsidR="00600582" w:rsidRDefault="00A6018D">
                        <w:pPr>
                          <w:spacing w:line="140" w:lineRule="exact"/>
                          <w:rPr>
                            <w:rFonts w:ascii="Cambria Math" w:eastAsia="Cambria Math"/>
                            <w:sz w:val="12"/>
                          </w:rPr>
                        </w:pPr>
                        <w:r>
                          <w:rPr>
                            <w:rFonts w:ascii="Cambria Math" w:eastAsia="Cambria Math"/>
                            <w:w w:val="110"/>
                            <w:sz w:val="12"/>
                          </w:rPr>
                          <w:t>𝑡</w:t>
                        </w:r>
                      </w:p>
                    </w:txbxContent>
                  </v:textbox>
                </v:shape>
                <v:shape id="Text Box 136" o:spid="_x0000_s1215" type="#_x0000_t202" style="position:absolute;left:7120;top:774;width:183;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rsidR="00600582" w:rsidRDefault="00A6018D">
                        <w:pPr>
                          <w:spacing w:before="22" w:line="177" w:lineRule="auto"/>
                          <w:rPr>
                            <w:rFonts w:ascii="Cambria Math" w:hAnsi="Cambria Math"/>
                            <w:sz w:val="12"/>
                          </w:rPr>
                        </w:pPr>
                        <w:r>
                          <w:rPr>
                            <w:rFonts w:ascii="Cambria Math" w:hAnsi="Cambria Math"/>
                            <w:w w:val="105"/>
                            <w:position w:val="-5"/>
                            <w:sz w:val="16"/>
                          </w:rPr>
                          <w:t>ℎ</w:t>
                        </w:r>
                        <w:r>
                          <w:rPr>
                            <w:rFonts w:ascii="Cambria Math" w:hAnsi="Cambria Math"/>
                            <w:w w:val="105"/>
                            <w:sz w:val="12"/>
                          </w:rPr>
                          <w:t>3</w:t>
                        </w:r>
                      </w:p>
                    </w:txbxContent>
                  </v:textbox>
                </v:shape>
                <v:shape id="Text Box 135" o:spid="_x0000_s1216" type="#_x0000_t202" style="position:absolute;left:7211;top:874;width:232;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rsidR="00600582" w:rsidRDefault="00A6018D">
                        <w:pPr>
                          <w:spacing w:line="140" w:lineRule="exact"/>
                          <w:rPr>
                            <w:rFonts w:ascii="Cambria Math" w:eastAsia="Cambria Math"/>
                            <w:sz w:val="12"/>
                          </w:rPr>
                        </w:pPr>
                        <w:r>
                          <w:rPr>
                            <w:rFonts w:ascii="Cambria Math" w:eastAsia="Cambria Math"/>
                            <w:w w:val="105"/>
                            <w:sz w:val="12"/>
                          </w:rPr>
                          <w:t>𝑡</w:t>
                        </w:r>
                        <w:r>
                          <w:rPr>
                            <w:rFonts w:ascii="Cambria Math" w:eastAsia="Cambria Math"/>
                            <w:w w:val="105"/>
                            <w:sz w:val="12"/>
                          </w:rPr>
                          <w:t>+1</w:t>
                        </w:r>
                      </w:p>
                    </w:txbxContent>
                  </v:textbox>
                </v:shape>
                <v:shape id="Text Box 134" o:spid="_x0000_s1217" type="#_x0000_t202" style="position:absolute;left:4462;top:1505;width:183;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rsidR="00600582" w:rsidRDefault="00A6018D">
                        <w:pPr>
                          <w:spacing w:before="22" w:line="177" w:lineRule="auto"/>
                          <w:rPr>
                            <w:rFonts w:ascii="Cambria Math" w:hAnsi="Cambria Math"/>
                            <w:sz w:val="12"/>
                          </w:rPr>
                        </w:pPr>
                        <w:r>
                          <w:rPr>
                            <w:rFonts w:ascii="Cambria Math" w:hAnsi="Cambria Math"/>
                            <w:w w:val="105"/>
                            <w:position w:val="-5"/>
                            <w:sz w:val="16"/>
                          </w:rPr>
                          <w:t>ℎ</w:t>
                        </w:r>
                        <w:r>
                          <w:rPr>
                            <w:rFonts w:ascii="Cambria Math" w:hAnsi="Cambria Math"/>
                            <w:w w:val="105"/>
                            <w:sz w:val="12"/>
                          </w:rPr>
                          <w:t>2</w:t>
                        </w:r>
                      </w:p>
                    </w:txbxContent>
                  </v:textbox>
                </v:shape>
                <v:shape id="Text Box 133" o:spid="_x0000_s1218" type="#_x0000_t202" style="position:absolute;left:4553;top:1604;width:232;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rsidR="00600582" w:rsidRDefault="00A6018D">
                        <w:pPr>
                          <w:spacing w:line="140" w:lineRule="exact"/>
                          <w:rPr>
                            <w:rFonts w:ascii="Cambria Math" w:eastAsia="Cambria Math" w:hAnsi="Cambria Math"/>
                            <w:sz w:val="12"/>
                          </w:rPr>
                        </w:pPr>
                        <w:r>
                          <w:rPr>
                            <w:rFonts w:ascii="Cambria Math" w:eastAsia="Cambria Math" w:hAnsi="Cambria Math"/>
                            <w:w w:val="105"/>
                            <w:sz w:val="12"/>
                          </w:rPr>
                          <w:t>𝑡</w:t>
                        </w:r>
                        <w:r>
                          <w:rPr>
                            <w:rFonts w:ascii="Cambria Math" w:eastAsia="Cambria Math" w:hAnsi="Cambria Math"/>
                            <w:w w:val="105"/>
                            <w:sz w:val="12"/>
                          </w:rPr>
                          <w:t>−</w:t>
                        </w:r>
                        <w:r>
                          <w:rPr>
                            <w:rFonts w:ascii="Cambria Math" w:eastAsia="Cambria Math" w:hAnsi="Cambria Math"/>
                            <w:w w:val="105"/>
                            <w:sz w:val="12"/>
                          </w:rPr>
                          <w:t>1</w:t>
                        </w:r>
                      </w:p>
                    </w:txbxContent>
                  </v:textbox>
                </v:shape>
                <v:shape id="Text Box 132" o:spid="_x0000_s1219" type="#_x0000_t202" style="position:absolute;left:5862;top:1496;width:183;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rsidR="00600582" w:rsidRDefault="00A6018D">
                        <w:pPr>
                          <w:spacing w:before="22" w:line="177" w:lineRule="auto"/>
                          <w:rPr>
                            <w:rFonts w:ascii="Cambria Math" w:hAnsi="Cambria Math"/>
                            <w:sz w:val="12"/>
                          </w:rPr>
                        </w:pPr>
                        <w:r>
                          <w:rPr>
                            <w:rFonts w:ascii="Cambria Math" w:hAnsi="Cambria Math"/>
                            <w:w w:val="105"/>
                            <w:position w:val="-5"/>
                            <w:sz w:val="16"/>
                          </w:rPr>
                          <w:t>ℎ</w:t>
                        </w:r>
                        <w:r>
                          <w:rPr>
                            <w:rFonts w:ascii="Cambria Math" w:hAnsi="Cambria Math"/>
                            <w:w w:val="105"/>
                            <w:sz w:val="12"/>
                          </w:rPr>
                          <w:t>2</w:t>
                        </w:r>
                      </w:p>
                    </w:txbxContent>
                  </v:textbox>
                </v:shape>
                <v:shape id="Text Box 131" o:spid="_x0000_s1220" type="#_x0000_t202" style="position:absolute;left:5953;top:1593;width:73;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rsidR="00600582" w:rsidRDefault="00A6018D">
                        <w:pPr>
                          <w:spacing w:line="140" w:lineRule="exact"/>
                          <w:rPr>
                            <w:rFonts w:ascii="Cambria Math" w:eastAsia="Cambria Math"/>
                            <w:sz w:val="12"/>
                          </w:rPr>
                        </w:pPr>
                        <w:r>
                          <w:rPr>
                            <w:rFonts w:ascii="Cambria Math" w:eastAsia="Cambria Math"/>
                            <w:w w:val="110"/>
                            <w:sz w:val="12"/>
                          </w:rPr>
                          <w:t>𝑡</w:t>
                        </w:r>
                      </w:p>
                    </w:txbxContent>
                  </v:textbox>
                </v:shape>
                <v:shape id="Text Box 130" o:spid="_x0000_s1221" type="#_x0000_t202" style="position:absolute;left:7109;top:1497;width:183;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rsidR="00600582" w:rsidRDefault="00A6018D">
                        <w:pPr>
                          <w:spacing w:before="22" w:line="177" w:lineRule="auto"/>
                          <w:rPr>
                            <w:rFonts w:ascii="Cambria Math" w:hAnsi="Cambria Math"/>
                            <w:sz w:val="12"/>
                          </w:rPr>
                        </w:pPr>
                        <w:r>
                          <w:rPr>
                            <w:rFonts w:ascii="Cambria Math" w:hAnsi="Cambria Math"/>
                            <w:w w:val="105"/>
                            <w:position w:val="-5"/>
                            <w:sz w:val="16"/>
                          </w:rPr>
                          <w:t>ℎ</w:t>
                        </w:r>
                        <w:r>
                          <w:rPr>
                            <w:rFonts w:ascii="Cambria Math" w:hAnsi="Cambria Math"/>
                            <w:w w:val="105"/>
                            <w:sz w:val="12"/>
                          </w:rPr>
                          <w:t>2</w:t>
                        </w:r>
                      </w:p>
                    </w:txbxContent>
                  </v:textbox>
                </v:shape>
                <v:shape id="Text Box 129" o:spid="_x0000_s1222" type="#_x0000_t202" style="position:absolute;left:7199;top:1596;width:232;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rsidR="00600582" w:rsidRDefault="00A6018D">
                        <w:pPr>
                          <w:spacing w:line="140" w:lineRule="exact"/>
                          <w:rPr>
                            <w:rFonts w:ascii="Cambria Math" w:eastAsia="Cambria Math"/>
                            <w:sz w:val="12"/>
                          </w:rPr>
                        </w:pPr>
                        <w:r>
                          <w:rPr>
                            <w:rFonts w:ascii="Cambria Math" w:eastAsia="Cambria Math"/>
                            <w:w w:val="105"/>
                            <w:sz w:val="12"/>
                          </w:rPr>
                          <w:t>𝑡</w:t>
                        </w:r>
                        <w:r>
                          <w:rPr>
                            <w:rFonts w:ascii="Cambria Math" w:eastAsia="Cambria Math"/>
                            <w:w w:val="105"/>
                            <w:sz w:val="12"/>
                          </w:rPr>
                          <w:t>+1</w:t>
                        </w:r>
                      </w:p>
                    </w:txbxContent>
                  </v:textbox>
                </v:shape>
                <v:shape id="Text Box 128" o:spid="_x0000_s1223" type="#_x0000_t202" style="position:absolute;left:4470;top:2224;width:17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rsidR="00600582" w:rsidRDefault="00A6018D">
                        <w:pPr>
                          <w:spacing w:before="22" w:line="177" w:lineRule="auto"/>
                          <w:rPr>
                            <w:rFonts w:ascii="Cambria Math" w:hAnsi="Cambria Math"/>
                            <w:sz w:val="12"/>
                          </w:rPr>
                        </w:pPr>
                        <w:r>
                          <w:rPr>
                            <w:rFonts w:ascii="Cambria Math" w:hAnsi="Cambria Math"/>
                            <w:w w:val="105"/>
                            <w:position w:val="-5"/>
                            <w:sz w:val="16"/>
                          </w:rPr>
                          <w:t>ℎ</w:t>
                        </w:r>
                        <w:r>
                          <w:rPr>
                            <w:rFonts w:ascii="Cambria Math" w:hAnsi="Cambria Math"/>
                            <w:w w:val="105"/>
                            <w:sz w:val="12"/>
                          </w:rPr>
                          <w:t>1</w:t>
                        </w:r>
                      </w:p>
                    </w:txbxContent>
                  </v:textbox>
                </v:shape>
                <v:shape id="Text Box 127" o:spid="_x0000_s1224" type="#_x0000_t202" style="position:absolute;left:4560;top:2323;width:232;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rsidR="00600582" w:rsidRDefault="00A6018D">
                        <w:pPr>
                          <w:spacing w:line="140" w:lineRule="exact"/>
                          <w:rPr>
                            <w:rFonts w:ascii="Cambria Math" w:eastAsia="Cambria Math" w:hAnsi="Cambria Math"/>
                            <w:sz w:val="12"/>
                          </w:rPr>
                        </w:pPr>
                        <w:r>
                          <w:rPr>
                            <w:rFonts w:ascii="Cambria Math" w:eastAsia="Cambria Math" w:hAnsi="Cambria Math"/>
                            <w:w w:val="105"/>
                            <w:sz w:val="12"/>
                          </w:rPr>
                          <w:t>𝑡</w:t>
                        </w:r>
                        <w:r>
                          <w:rPr>
                            <w:rFonts w:ascii="Cambria Math" w:eastAsia="Cambria Math" w:hAnsi="Cambria Math"/>
                            <w:w w:val="105"/>
                            <w:sz w:val="12"/>
                          </w:rPr>
                          <w:t>−</w:t>
                        </w:r>
                        <w:r>
                          <w:rPr>
                            <w:rFonts w:ascii="Cambria Math" w:eastAsia="Cambria Math" w:hAnsi="Cambria Math"/>
                            <w:w w:val="105"/>
                            <w:sz w:val="12"/>
                          </w:rPr>
                          <w:t>1</w:t>
                        </w:r>
                      </w:p>
                    </w:txbxContent>
                  </v:textbox>
                </v:shape>
                <v:shape id="Text Box 126" o:spid="_x0000_s1225" type="#_x0000_t202" style="position:absolute;left:5870;top:2215;width:17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rsidR="00600582" w:rsidRDefault="00A6018D">
                        <w:pPr>
                          <w:spacing w:before="22" w:line="177" w:lineRule="auto"/>
                          <w:rPr>
                            <w:rFonts w:ascii="Cambria Math" w:hAnsi="Cambria Math"/>
                            <w:sz w:val="12"/>
                          </w:rPr>
                        </w:pPr>
                        <w:r>
                          <w:rPr>
                            <w:rFonts w:ascii="Cambria Math" w:hAnsi="Cambria Math"/>
                            <w:w w:val="105"/>
                            <w:position w:val="-5"/>
                            <w:sz w:val="16"/>
                          </w:rPr>
                          <w:t>ℎ</w:t>
                        </w:r>
                        <w:r>
                          <w:rPr>
                            <w:rFonts w:ascii="Cambria Math" w:hAnsi="Cambria Math"/>
                            <w:w w:val="105"/>
                            <w:sz w:val="12"/>
                          </w:rPr>
                          <w:t>1</w:t>
                        </w:r>
                      </w:p>
                    </w:txbxContent>
                  </v:textbox>
                </v:shape>
                <v:shape id="Text Box 125" o:spid="_x0000_s1226" type="#_x0000_t202" style="position:absolute;left:5961;top:2312;width:73;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rsidR="00600582" w:rsidRDefault="00A6018D">
                        <w:pPr>
                          <w:spacing w:line="140" w:lineRule="exact"/>
                          <w:rPr>
                            <w:rFonts w:ascii="Cambria Math" w:eastAsia="Cambria Math"/>
                            <w:sz w:val="12"/>
                          </w:rPr>
                        </w:pPr>
                        <w:r>
                          <w:rPr>
                            <w:rFonts w:ascii="Cambria Math" w:eastAsia="Cambria Math"/>
                            <w:w w:val="110"/>
                            <w:sz w:val="12"/>
                          </w:rPr>
                          <w:t>𝑡</w:t>
                        </w:r>
                      </w:p>
                    </w:txbxContent>
                  </v:textbox>
                </v:shape>
                <v:shape id="Text Box 124" o:spid="_x0000_s1227" type="#_x0000_t202" style="position:absolute;left:7117;top:2216;width:17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rsidR="00600582" w:rsidRDefault="00A6018D">
                        <w:pPr>
                          <w:spacing w:before="22" w:line="177" w:lineRule="auto"/>
                          <w:rPr>
                            <w:rFonts w:ascii="Cambria Math" w:hAnsi="Cambria Math"/>
                            <w:sz w:val="12"/>
                          </w:rPr>
                        </w:pPr>
                        <w:r>
                          <w:rPr>
                            <w:rFonts w:ascii="Cambria Math" w:hAnsi="Cambria Math"/>
                            <w:w w:val="105"/>
                            <w:position w:val="-5"/>
                            <w:sz w:val="16"/>
                          </w:rPr>
                          <w:t>ℎ</w:t>
                        </w:r>
                        <w:r>
                          <w:rPr>
                            <w:rFonts w:ascii="Cambria Math" w:hAnsi="Cambria Math"/>
                            <w:w w:val="105"/>
                            <w:sz w:val="12"/>
                          </w:rPr>
                          <w:t>1</w:t>
                        </w:r>
                      </w:p>
                    </w:txbxContent>
                  </v:textbox>
                </v:shape>
                <v:shape id="Text Box 123" o:spid="_x0000_s1228" type="#_x0000_t202" style="position:absolute;left:7207;top:2314;width:232;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rsidR="00600582" w:rsidRDefault="00A6018D">
                        <w:pPr>
                          <w:spacing w:line="140" w:lineRule="exact"/>
                          <w:rPr>
                            <w:rFonts w:ascii="Cambria Math" w:eastAsia="Cambria Math"/>
                            <w:sz w:val="12"/>
                          </w:rPr>
                        </w:pPr>
                        <w:r>
                          <w:rPr>
                            <w:rFonts w:ascii="Cambria Math" w:eastAsia="Cambria Math"/>
                            <w:w w:val="105"/>
                            <w:sz w:val="12"/>
                          </w:rPr>
                          <w:t>𝑡</w:t>
                        </w:r>
                        <w:r>
                          <w:rPr>
                            <w:rFonts w:ascii="Cambria Math" w:eastAsia="Cambria Math"/>
                            <w:w w:val="105"/>
                            <w:sz w:val="12"/>
                          </w:rPr>
                          <w:t>+1</w:t>
                        </w:r>
                      </w:p>
                    </w:txbxContent>
                  </v:textbox>
                </v:shape>
                <w10:wrap anchorx="page"/>
              </v:group>
            </w:pict>
          </mc:Fallback>
        </mc:AlternateContent>
      </w:r>
      <w:bookmarkStart w:id="66" w:name="_bookmark46"/>
      <w:bookmarkEnd w:id="66"/>
      <w:r>
        <w:rPr>
          <w:rFonts w:ascii="Cambria Math" w:eastAsia="Cambria Math" w:hAnsi="Cambria Math"/>
          <w:w w:val="105"/>
          <w:position w:val="4"/>
          <w:sz w:val="16"/>
        </w:rPr>
        <w:t>𝑦</w:t>
      </w:r>
      <w:r>
        <w:rPr>
          <w:rFonts w:ascii="Cambria Math" w:eastAsia="Cambria Math" w:hAnsi="Cambria Math"/>
          <w:w w:val="105"/>
          <w:position w:val="1"/>
          <w:sz w:val="12"/>
        </w:rPr>
        <w:t>𝑡</w:t>
      </w:r>
      <w:r>
        <w:rPr>
          <w:rFonts w:ascii="Cambria Math" w:eastAsia="Cambria Math" w:hAnsi="Cambria Math"/>
          <w:w w:val="105"/>
          <w:position w:val="1"/>
          <w:sz w:val="12"/>
        </w:rPr>
        <w:t>−</w:t>
      </w:r>
      <w:r>
        <w:rPr>
          <w:rFonts w:ascii="Cambria Math" w:eastAsia="Cambria Math" w:hAnsi="Cambria Math"/>
          <w:w w:val="105"/>
          <w:position w:val="1"/>
          <w:sz w:val="12"/>
        </w:rPr>
        <w:t>1</w:t>
      </w:r>
      <w:r>
        <w:rPr>
          <w:rFonts w:ascii="Cambria Math" w:eastAsia="Cambria Math" w:hAnsi="Cambria Math"/>
          <w:w w:val="105"/>
          <w:position w:val="1"/>
          <w:sz w:val="12"/>
        </w:rPr>
        <w:tab/>
      </w:r>
      <w:r>
        <w:rPr>
          <w:rFonts w:ascii="Cambria Math" w:eastAsia="Cambria Math" w:hAnsi="Cambria Math"/>
          <w:spacing w:val="-3"/>
          <w:w w:val="105"/>
          <w:position w:val="3"/>
          <w:sz w:val="16"/>
        </w:rPr>
        <w:t>𝑦</w:t>
      </w:r>
      <w:r>
        <w:rPr>
          <w:rFonts w:ascii="Cambria Math" w:eastAsia="Cambria Math" w:hAnsi="Cambria Math"/>
          <w:spacing w:val="-3"/>
          <w:w w:val="105"/>
          <w:sz w:val="12"/>
        </w:rPr>
        <w:t>𝑡</w:t>
      </w:r>
      <w:r>
        <w:rPr>
          <w:rFonts w:ascii="Cambria Math" w:eastAsia="Cambria Math" w:hAnsi="Cambria Math"/>
          <w:spacing w:val="-3"/>
          <w:w w:val="105"/>
          <w:sz w:val="12"/>
        </w:rPr>
        <w:tab/>
      </w:r>
      <w:r>
        <w:rPr>
          <w:rFonts w:ascii="Cambria Math" w:eastAsia="Cambria Math" w:hAnsi="Cambria Math"/>
          <w:w w:val="105"/>
          <w:position w:val="4"/>
          <w:sz w:val="16"/>
        </w:rPr>
        <w:t>𝑦</w:t>
      </w:r>
      <w:r>
        <w:rPr>
          <w:rFonts w:ascii="Cambria Math" w:eastAsia="Cambria Math" w:hAnsi="Cambria Math"/>
          <w:w w:val="105"/>
          <w:position w:val="1"/>
          <w:sz w:val="12"/>
        </w:rPr>
        <w:t>𝑡</w:t>
      </w:r>
      <w:r>
        <w:rPr>
          <w:rFonts w:ascii="Cambria Math" w:eastAsia="Cambria Math" w:hAnsi="Cambria Math"/>
          <w:w w:val="105"/>
          <w:position w:val="1"/>
          <w:sz w:val="12"/>
        </w:rPr>
        <w:t>+1</w:t>
      </w:r>
    </w:p>
    <w:p w:rsidR="00600582" w:rsidRDefault="00600582">
      <w:pPr>
        <w:pStyle w:val="a3"/>
        <w:spacing w:before="9"/>
        <w:rPr>
          <w:rFonts w:ascii="Cambria Math"/>
          <w:sz w:val="13"/>
        </w:rPr>
      </w:pPr>
    </w:p>
    <w:p w:rsidR="00600582" w:rsidRDefault="00600582">
      <w:pPr>
        <w:rPr>
          <w:rFonts w:ascii="Cambria Math"/>
          <w:sz w:val="13"/>
        </w:rPr>
        <w:sectPr w:rsidR="00600582">
          <w:pgSz w:w="11910" w:h="16840"/>
          <w:pgMar w:top="940" w:right="120" w:bottom="1000" w:left="1300" w:header="664" w:footer="819" w:gutter="0"/>
          <w:cols w:space="720"/>
        </w:sectPr>
      </w:pPr>
    </w:p>
    <w:p w:rsidR="00600582" w:rsidRDefault="00A6018D">
      <w:pPr>
        <w:spacing w:before="48"/>
        <w:ind w:right="38"/>
        <w:jc w:val="right"/>
        <w:rPr>
          <w:rFonts w:ascii="Calibri"/>
          <w:sz w:val="26"/>
        </w:rPr>
      </w:pPr>
      <w:r>
        <w:rPr>
          <w:rFonts w:ascii="Calibri"/>
          <w:sz w:val="26"/>
        </w:rPr>
        <w:t>. . .</w:t>
      </w:r>
    </w:p>
    <w:p w:rsidR="00600582" w:rsidRDefault="00600582">
      <w:pPr>
        <w:pStyle w:val="a3"/>
        <w:spacing w:before="9"/>
        <w:rPr>
          <w:rFonts w:ascii="Calibri"/>
          <w:sz w:val="33"/>
        </w:rPr>
      </w:pPr>
    </w:p>
    <w:p w:rsidR="00600582" w:rsidRDefault="00A6018D">
      <w:pPr>
        <w:spacing w:before="1"/>
        <w:ind w:right="38"/>
        <w:jc w:val="right"/>
        <w:rPr>
          <w:rFonts w:ascii="Calibri"/>
          <w:sz w:val="26"/>
        </w:rPr>
      </w:pPr>
      <w:r>
        <w:rPr>
          <w:rFonts w:ascii="Calibri"/>
          <w:sz w:val="26"/>
        </w:rPr>
        <w:t>. . .</w:t>
      </w:r>
    </w:p>
    <w:p w:rsidR="00600582" w:rsidRDefault="00600582">
      <w:pPr>
        <w:pStyle w:val="a3"/>
        <w:spacing w:before="3"/>
        <w:rPr>
          <w:rFonts w:ascii="Calibri"/>
          <w:sz w:val="32"/>
        </w:rPr>
      </w:pPr>
    </w:p>
    <w:p w:rsidR="00600582" w:rsidRDefault="00A6018D">
      <w:pPr>
        <w:ind w:right="40"/>
        <w:jc w:val="right"/>
        <w:rPr>
          <w:rFonts w:ascii="Calibri"/>
          <w:sz w:val="26"/>
        </w:rPr>
      </w:pPr>
      <w:r>
        <w:rPr>
          <w:rFonts w:ascii="Calibri"/>
          <w:sz w:val="26"/>
        </w:rPr>
        <w:t>. . .</w:t>
      </w:r>
    </w:p>
    <w:p w:rsidR="00600582" w:rsidRDefault="00A6018D">
      <w:pPr>
        <w:spacing w:before="52"/>
        <w:ind w:left="2269" w:right="3470"/>
        <w:jc w:val="center"/>
        <w:rPr>
          <w:rFonts w:ascii="Calibri"/>
          <w:sz w:val="26"/>
        </w:rPr>
      </w:pPr>
      <w:r>
        <w:br w:type="column"/>
      </w:r>
      <w:r>
        <w:rPr>
          <w:rFonts w:ascii="Calibri"/>
          <w:sz w:val="26"/>
        </w:rPr>
        <w:t>. . .</w:t>
      </w:r>
    </w:p>
    <w:p w:rsidR="00600582" w:rsidRDefault="00600582">
      <w:pPr>
        <w:pStyle w:val="a3"/>
        <w:spacing w:before="10"/>
        <w:rPr>
          <w:rFonts w:ascii="Calibri"/>
          <w:sz w:val="33"/>
        </w:rPr>
      </w:pPr>
    </w:p>
    <w:p w:rsidR="00600582" w:rsidRDefault="00A6018D">
      <w:pPr>
        <w:ind w:left="2269" w:right="3470"/>
        <w:jc w:val="center"/>
        <w:rPr>
          <w:rFonts w:ascii="Calibri"/>
          <w:sz w:val="26"/>
        </w:rPr>
      </w:pPr>
      <w:r>
        <w:rPr>
          <w:rFonts w:ascii="Calibri"/>
          <w:sz w:val="26"/>
        </w:rPr>
        <w:t>. . .</w:t>
      </w:r>
    </w:p>
    <w:p w:rsidR="00600582" w:rsidRDefault="00600582">
      <w:pPr>
        <w:pStyle w:val="a3"/>
        <w:spacing w:before="3"/>
        <w:rPr>
          <w:rFonts w:ascii="Calibri"/>
          <w:sz w:val="32"/>
        </w:rPr>
      </w:pPr>
    </w:p>
    <w:p w:rsidR="00600582" w:rsidRDefault="00A6018D">
      <w:pPr>
        <w:ind w:left="2266" w:right="3474"/>
        <w:jc w:val="center"/>
        <w:rPr>
          <w:rFonts w:ascii="Calibri"/>
          <w:sz w:val="26"/>
        </w:rPr>
      </w:pPr>
      <w:r>
        <w:rPr>
          <w:rFonts w:ascii="Calibri"/>
          <w:sz w:val="26"/>
        </w:rPr>
        <w:t>. . .</w:t>
      </w:r>
    </w:p>
    <w:p w:rsidR="00600582" w:rsidRDefault="00600582">
      <w:pPr>
        <w:jc w:val="center"/>
        <w:rPr>
          <w:rFonts w:ascii="Calibri"/>
          <w:sz w:val="26"/>
        </w:rPr>
        <w:sectPr w:rsidR="00600582">
          <w:type w:val="continuous"/>
          <w:pgSz w:w="11910" w:h="16840"/>
          <w:pgMar w:top="1580" w:right="120" w:bottom="1020" w:left="1300" w:header="720" w:footer="720" w:gutter="0"/>
          <w:cols w:num="2" w:space="720" w:equalWidth="0">
            <w:col w:w="2645" w:space="1743"/>
            <w:col w:w="6102"/>
          </w:cols>
        </w:sectPr>
      </w:pPr>
    </w:p>
    <w:p w:rsidR="00600582" w:rsidRDefault="00600582">
      <w:pPr>
        <w:pStyle w:val="a3"/>
        <w:spacing w:before="11"/>
        <w:rPr>
          <w:rFonts w:ascii="Calibri"/>
          <w:sz w:val="20"/>
        </w:rPr>
      </w:pPr>
    </w:p>
    <w:p w:rsidR="00600582" w:rsidRDefault="00A6018D">
      <w:pPr>
        <w:tabs>
          <w:tab w:val="left" w:pos="4569"/>
          <w:tab w:val="left" w:pos="5824"/>
        </w:tabs>
        <w:spacing w:before="106"/>
        <w:ind w:left="3171"/>
        <w:rPr>
          <w:rFonts w:ascii="Cambria Math" w:eastAsia="Cambria Math" w:hAnsi="Cambria Math"/>
          <w:sz w:val="12"/>
        </w:rPr>
      </w:pPr>
      <w:r>
        <w:rPr>
          <w:rFonts w:ascii="Cambria Math" w:eastAsia="Cambria Math" w:hAnsi="Cambria Math"/>
          <w:w w:val="105"/>
          <w:position w:val="4"/>
          <w:sz w:val="16"/>
        </w:rPr>
        <w:t>𝑥</w:t>
      </w:r>
      <w:r>
        <w:rPr>
          <w:rFonts w:ascii="Cambria Math" w:eastAsia="Cambria Math" w:hAnsi="Cambria Math"/>
          <w:w w:val="105"/>
          <w:position w:val="1"/>
          <w:sz w:val="12"/>
        </w:rPr>
        <w:t>𝑡</w:t>
      </w:r>
      <w:r>
        <w:rPr>
          <w:rFonts w:ascii="Cambria Math" w:eastAsia="Cambria Math" w:hAnsi="Cambria Math"/>
          <w:w w:val="105"/>
          <w:position w:val="1"/>
          <w:sz w:val="12"/>
        </w:rPr>
        <w:t>−</w:t>
      </w:r>
      <w:r>
        <w:rPr>
          <w:rFonts w:ascii="Cambria Math" w:eastAsia="Cambria Math" w:hAnsi="Cambria Math"/>
          <w:w w:val="105"/>
          <w:position w:val="1"/>
          <w:sz w:val="12"/>
        </w:rPr>
        <w:t>1</w:t>
      </w:r>
      <w:r>
        <w:rPr>
          <w:rFonts w:ascii="Cambria Math" w:eastAsia="Cambria Math" w:hAnsi="Cambria Math"/>
          <w:w w:val="105"/>
          <w:position w:val="1"/>
          <w:sz w:val="12"/>
        </w:rPr>
        <w:tab/>
      </w:r>
      <w:r>
        <w:rPr>
          <w:rFonts w:ascii="Cambria Math" w:eastAsia="Cambria Math" w:hAnsi="Cambria Math"/>
          <w:w w:val="105"/>
          <w:position w:val="3"/>
          <w:sz w:val="16"/>
        </w:rPr>
        <w:t>𝑥</w:t>
      </w:r>
      <w:r>
        <w:rPr>
          <w:rFonts w:ascii="Cambria Math" w:eastAsia="Cambria Math" w:hAnsi="Cambria Math"/>
          <w:w w:val="105"/>
          <w:sz w:val="12"/>
        </w:rPr>
        <w:t>𝑡</w:t>
      </w:r>
      <w:r>
        <w:rPr>
          <w:rFonts w:ascii="Cambria Math" w:eastAsia="Cambria Math" w:hAnsi="Cambria Math"/>
          <w:w w:val="105"/>
          <w:sz w:val="12"/>
        </w:rPr>
        <w:tab/>
      </w:r>
      <w:r>
        <w:rPr>
          <w:rFonts w:ascii="Cambria Math" w:eastAsia="Cambria Math" w:hAnsi="Cambria Math"/>
          <w:w w:val="105"/>
          <w:position w:val="4"/>
          <w:sz w:val="16"/>
        </w:rPr>
        <w:t>𝑥</w:t>
      </w:r>
      <w:r>
        <w:rPr>
          <w:rFonts w:ascii="Cambria Math" w:eastAsia="Cambria Math" w:hAnsi="Cambria Math"/>
          <w:w w:val="105"/>
          <w:position w:val="1"/>
          <w:sz w:val="12"/>
        </w:rPr>
        <w:t>𝑡</w:t>
      </w:r>
      <w:r>
        <w:rPr>
          <w:rFonts w:ascii="Cambria Math" w:eastAsia="Cambria Math" w:hAnsi="Cambria Math"/>
          <w:w w:val="105"/>
          <w:position w:val="1"/>
          <w:sz w:val="12"/>
        </w:rPr>
        <w:t>+1</w:t>
      </w:r>
    </w:p>
    <w:p w:rsidR="00600582" w:rsidRDefault="00A6018D">
      <w:pPr>
        <w:spacing w:before="171" w:line="230" w:lineRule="auto"/>
        <w:ind w:left="117" w:right="1295"/>
        <w:jc w:val="both"/>
        <w:rPr>
          <w:sz w:val="20"/>
        </w:rPr>
      </w:pPr>
      <w:r w:rsidRPr="00A6018D">
        <w:rPr>
          <w:rFonts w:ascii="幼圆" w:eastAsia="幼圆" w:hAnsi="宋体" w:cs="宋体" w:hint="eastAsia"/>
          <w:sz w:val="20"/>
        </w:rPr>
        <w:t>图</w:t>
      </w:r>
      <w:r w:rsidRPr="00A6018D">
        <w:rPr>
          <w:rFonts w:ascii="幼圆" w:eastAsia="幼圆"/>
          <w:sz w:val="20"/>
        </w:rPr>
        <w:t>7：展开的深RNN的3个步骤。 每个圆圈代表一个RNN单位。 内层（1和2）中每个单元的隐藏状态用作上述层中相应单元的输入</w:t>
      </w:r>
      <w:r w:rsidRPr="00A6018D">
        <w:rPr>
          <w:rFonts w:ascii="幼圆" w:eastAsia="幼圆" w:hAnsi="宋体" w:cs="宋体" w:hint="eastAsia"/>
          <w:sz w:val="20"/>
        </w:rPr>
        <w:t>。</w:t>
      </w:r>
    </w:p>
    <w:p w:rsidR="00600582" w:rsidRDefault="00600582">
      <w:pPr>
        <w:pStyle w:val="a3"/>
        <w:spacing w:before="6"/>
        <w:rPr>
          <w:sz w:val="25"/>
        </w:rPr>
      </w:pPr>
    </w:p>
    <w:p w:rsidR="00600582" w:rsidRDefault="00A6018D">
      <w:pPr>
        <w:pStyle w:val="a3"/>
        <w:spacing w:before="1" w:line="247" w:lineRule="exact"/>
        <w:ind w:left="117"/>
      </w:pPr>
      <w:r w:rsidRPr="00A6018D">
        <w:rPr>
          <w:rFonts w:ascii="幼圆" w:eastAsia="幼圆" w:hAnsi="宋体" w:cs="宋体" w:hint="eastAsia"/>
        </w:rPr>
        <w:t>在序列中的任何步骤</w:t>
      </w:r>
      <w:r w:rsidRPr="00A6018D">
        <w:rPr>
          <w:rFonts w:ascii="幼圆" w:eastAsia="幼圆"/>
        </w:rPr>
        <w:t>t，隐藏状态h</w:t>
      </w:r>
      <w:r w:rsidRPr="00A6018D">
        <w:rPr>
          <w:rFonts w:ascii="幼圆" w:eastAsia="幼圆"/>
          <w:i/>
          <w:vertAlign w:val="subscript"/>
        </w:rPr>
        <w:t>t</w:t>
      </w:r>
      <w:r w:rsidRPr="00A6018D">
        <w:rPr>
          <w:rFonts w:ascii="幼圆" w:eastAsia="幼圆" w:hint="eastAsia"/>
        </w:rPr>
        <w:t>根据先前隐藏状态定义</w:t>
      </w:r>
    </w:p>
    <w:p w:rsidR="00600582" w:rsidRDefault="00A6018D">
      <w:pPr>
        <w:spacing w:line="400" w:lineRule="exact"/>
        <w:ind w:left="117"/>
      </w:pPr>
      <w:bookmarkStart w:id="67" w:name="_bookmark47"/>
      <w:bookmarkEnd w:id="67"/>
      <w:r w:rsidRPr="00A6018D">
        <w:rPr>
          <w:rFonts w:ascii="幼圆" w:eastAsia="幼圆" w:hAnsi="Bookman Old Style"/>
          <w:i/>
        </w:rPr>
        <w:t>h</w:t>
      </w:r>
      <w:r w:rsidRPr="00A6018D">
        <w:rPr>
          <w:rFonts w:ascii="幼圆" w:eastAsia="幼圆" w:hAnsi="Bookman Old Style"/>
          <w:i/>
          <w:vertAlign w:val="subscript"/>
        </w:rPr>
        <w:t>t</w:t>
      </w:r>
      <w:r w:rsidRPr="00A6018D">
        <w:rPr>
          <w:rFonts w:ascii="幼圆" w:eastAsia="幼圆" w:hAnsi="Bookman Old Style"/>
          <w:i/>
          <w:vertAlign w:val="subscript"/>
        </w:rPr>
        <w:t>−</w:t>
      </w:r>
      <w:r w:rsidRPr="00A6018D">
        <w:rPr>
          <w:rFonts w:ascii="幼圆" w:eastAsia="幼圆" w:hAnsi="Bookman Old Style"/>
          <w:i/>
          <w:vertAlign w:val="subscript"/>
        </w:rPr>
        <w:t>1</w:t>
      </w:r>
      <w:r w:rsidRPr="00A6018D">
        <w:rPr>
          <w:rFonts w:ascii="幼圆" w:eastAsia="幼圆" w:hAnsi="Bookman Old Style" w:hint="eastAsia"/>
        </w:rPr>
        <w:t>和当前输入向量x</w:t>
      </w:r>
      <w:r w:rsidRPr="00A6018D">
        <w:rPr>
          <w:rFonts w:ascii="幼圆" w:eastAsia="幼圆" w:hAnsi="Bookman Old Style"/>
          <w:i/>
          <w:vertAlign w:val="subscript"/>
        </w:rPr>
        <w:t>t</w:t>
      </w:r>
      <w:r w:rsidRPr="00A6018D">
        <w:rPr>
          <w:rFonts w:ascii="幼圆" w:eastAsia="幼圆" w:hAnsi="Bookman Old Style" w:hint="eastAsia"/>
        </w:rPr>
        <w:t>以下列递归方式：</w:t>
      </w:r>
    </w:p>
    <w:p w:rsidR="00600582" w:rsidRDefault="00A6018D">
      <w:pPr>
        <w:tabs>
          <w:tab w:val="left" w:pos="8910"/>
        </w:tabs>
        <w:spacing w:before="115" w:line="409" w:lineRule="exact"/>
        <w:ind w:left="3436"/>
      </w:pPr>
      <w:r w:rsidRPr="00A6018D">
        <w:rPr>
          <w:rFonts w:ascii="幼圆" w:eastAsia="幼圆" w:hAnsi="Bookman Old Style"/>
          <w:i/>
          <w:w w:val="105"/>
        </w:rPr>
        <w:t>h</w:t>
      </w:r>
      <w:r w:rsidRPr="00A6018D">
        <w:rPr>
          <w:rFonts w:ascii="幼圆" w:eastAsia="幼圆" w:hAnsi="Bookman Old Style"/>
          <w:i/>
          <w:w w:val="105"/>
          <w:vertAlign w:val="subscript"/>
        </w:rPr>
        <w:t>t</w:t>
      </w:r>
      <w:r w:rsidRPr="00A6018D">
        <w:rPr>
          <w:rFonts w:ascii="幼圆" w:eastAsia="幼圆" w:hAnsi="Bookman Old Style" w:hint="eastAsia"/>
          <w:i/>
          <w:w w:val="105"/>
        </w:rPr>
        <w:t>= f（U x</w:t>
      </w:r>
      <w:r w:rsidRPr="00A6018D">
        <w:rPr>
          <w:rFonts w:ascii="幼圆" w:eastAsia="幼圆" w:hAnsi="Bookman Old Style"/>
          <w:i/>
          <w:w w:val="105"/>
          <w:vertAlign w:val="subscript"/>
        </w:rPr>
        <w:t>t</w:t>
      </w:r>
      <w:r w:rsidRPr="00A6018D">
        <w:rPr>
          <w:rFonts w:ascii="幼圆" w:eastAsia="幼圆" w:hAnsi="Bookman Old Style"/>
          <w:i/>
          <w:w w:val="105"/>
        </w:rPr>
        <w:t>+ W h</w:t>
      </w:r>
      <w:r w:rsidRPr="00A6018D">
        <w:rPr>
          <w:rFonts w:ascii="幼圆" w:eastAsia="幼圆" w:hAnsi="Bookman Old Style"/>
          <w:i/>
          <w:w w:val="105"/>
          <w:vertAlign w:val="subscript"/>
        </w:rPr>
        <w:t>t</w:t>
      </w:r>
      <w:r w:rsidRPr="00A6018D">
        <w:rPr>
          <w:rFonts w:ascii="幼圆" w:eastAsia="幼圆" w:hAnsi="Bookman Old Style"/>
          <w:i/>
          <w:w w:val="105"/>
          <w:vertAlign w:val="subscript"/>
        </w:rPr>
        <w:t>−</w:t>
      </w:r>
      <w:r w:rsidRPr="00A6018D">
        <w:rPr>
          <w:rFonts w:ascii="幼圆" w:eastAsia="幼圆" w:hAnsi="Bookman Old Style"/>
          <w:i/>
          <w:w w:val="105"/>
          <w:vertAlign w:val="subscript"/>
        </w:rPr>
        <w:t>1</w:t>
      </w:r>
      <w:r w:rsidRPr="00A6018D">
        <w:rPr>
          <w:rFonts w:ascii="幼圆" w:eastAsia="幼圆" w:hAnsi="Bookman Old Style" w:hint="eastAsia"/>
          <w:i/>
          <w:w w:val="105"/>
        </w:rPr>
        <w:t>+ b）</w:t>
      </w:r>
      <w:r>
        <w:rPr>
          <w:rFonts w:ascii="Garamond" w:hAnsi="Garamond"/>
          <w:w w:val="105"/>
        </w:rPr>
        <w:tab/>
      </w:r>
      <w:r>
        <w:rPr>
          <w:w w:val="105"/>
        </w:rPr>
        <w:t>(6)</w:t>
      </w:r>
    </w:p>
    <w:p w:rsidR="00600582" w:rsidRDefault="00A6018D">
      <w:pPr>
        <w:pStyle w:val="a3"/>
        <w:spacing w:before="69" w:line="160" w:lineRule="auto"/>
        <w:ind w:left="117" w:right="1295"/>
        <w:jc w:val="both"/>
      </w:pPr>
      <w:r>
        <w:rPr>
          <w:noProof/>
          <w:lang w:eastAsia="zh-CN"/>
        </w:rPr>
        <mc:AlternateContent>
          <mc:Choice Requires="wps">
            <w:drawing>
              <wp:anchor distT="0" distB="0" distL="114300" distR="114300" simplePos="0" relativeHeight="251689472" behindDoc="1" locked="0" layoutInCell="1" allowOverlap="1">
                <wp:simplePos x="0" y="0"/>
                <wp:positionH relativeFrom="page">
                  <wp:posOffset>1092835</wp:posOffset>
                </wp:positionH>
                <wp:positionV relativeFrom="paragraph">
                  <wp:posOffset>225425</wp:posOffset>
                </wp:positionV>
                <wp:extent cx="92710" cy="240665"/>
                <wp:effectExtent l="0" t="0" r="0" b="0"/>
                <wp:wrapNone/>
                <wp:docPr id="15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334" w:lineRule="exact"/>
                              <w:rPr>
                                <w:rFonts w:ascii="Meiryo" w:hAnsi="Meiryo"/>
                                <w:i/>
                              </w:rPr>
                            </w:pPr>
                            <w:r>
                              <w:rPr>
                                <w:rFonts w:ascii="Meiryo" w:hAnsi="Meiryo"/>
                                <w:i/>
                                <w:w w:val="8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229" type="#_x0000_t202" style="position:absolute;left:0;text-align:left;margin-left:86.05pt;margin-top:17.75pt;width:7.3pt;height:18.95pt;z-index:-25162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Q5ErwIAALMFAAAOAAAAZHJzL2Uyb0RvYy54bWysVG1vmzAQ/j5p/8Hyd8rLCAFUUrUhTJO6&#10;F6ndD3DABGtgM9sJdNX++84mpGmrSdM2PqCzfX7unrvHd3k1di06UKmY4Bn2LzyMKC9Fxfguw1/v&#10;CyfGSGnCK9IKTjP8QBW+Wr19czn0KQ1EI9qKSgQgXKVDn+FG6z51XVU2tCPqQvSUw2EtZEc0LOXO&#10;rSQZAL1r3cDzIncQsuqlKKlSsJtPh3hl8eualvpzXSuqUZthyE3bv7T/rfm7q0uS7iTpG1Ye0yB/&#10;kUVHGIegJ6icaIL2kr2C6lgphRK1vihF54q6ZiW1HICN771gc9eQnlouUBzVn8qk/h9s+enwRSJW&#10;Qe8WPkacdNCkezpqdCNG5Ae+qdDQqxQc73pw1SMcgLdlq/pbUX5TiIt1Q/iOXksphoaSCjK0N92z&#10;qxOOMiDb4aOoIBDZa2GBxlp2pnxQEATo0KmHU3dMMiVsJsHSh4MSToLQi6KFSc0l6Xy3l0q/p6JD&#10;xsiwhN5bbHK4VXpynV1MKC4K1ra2/y1/tgGY0w5EhqvmzORg2/mYeMkm3sShEwbRxgm9PHeui3Xo&#10;RIW/XOTv8vU693+auH6YNqyqKDdhZmn54Z+17ijySRQncSnRssrAmZSU3G3XrUQHAtIu7HcsyJmb&#10;+zwNWy/g8oKSD/W8CRKniOKlExbhwkmWXux4fnKTRF6YhHnxnNIt4/TfKaEBmroIFpOUfsvNs99r&#10;biTtmIbh0bIuw/HJiaRGgBte2dZqwtrJPiuFSf+pFNDuudFWrkahk1b1uB3t24jtoDBa3orqAQQs&#10;BSgMxAiTD4xGyB8YDTBFMqy+74mkGLUfODwCM3JmQ87GdjYIL+FqhjVGk7nW02ja95LtGkCenhkX&#10;1/BQamZV/JQFUDALmAyWzHGKmdFzvrZeT7N29QsAAP//AwBQSwMEFAAGAAgAAAAhAGXdQCffAAAA&#10;CQEAAA8AAABkcnMvZG93bnJldi54bWxMj8FuwjAQRO+V+g/WVuqtOEBJaBoHIdSeKqGG9NCjEy+J&#10;RbwOsYH07zEnehzt08zbbDWajp1xcNqSgOkkAoZUW6WpEfBTfr4sgTkvScnOEgr4Qwer/PEhk6my&#10;FyrwvPMNCyXkUimg9b5POXd1i0a6ie2Rwm1vByN9iEPD1SAvodx0fBZFMTdSU1hoZY+bFuvD7mQE&#10;rH+p+NDHbfVd7Atdlm8RfcUHIZ6fxvU7MI+jv8Nw0w/qkAenyp5IOdaFnMymARUwXyyA3YBlnACr&#10;BCTzV+B5xv9/kF8BAAD//wMAUEsBAi0AFAAGAAgAAAAhALaDOJL+AAAA4QEAABMAAAAAAAAAAAAA&#10;AAAAAAAAAFtDb250ZW50X1R5cGVzXS54bWxQSwECLQAUAAYACAAAACEAOP0h/9YAAACUAQAACwAA&#10;AAAAAAAAAAAAAAAvAQAAX3JlbHMvLnJlbHNQSwECLQAUAAYACAAAACEAa9EORK8CAACzBQAADgAA&#10;AAAAAAAAAAAAAAAuAgAAZHJzL2Uyb0RvYy54bWxQSwECLQAUAAYACAAAACEAZd1AJ98AAAAJAQAA&#10;DwAAAAAAAAAAAAAAAAAJBQAAZHJzL2Rvd25yZXYueG1sUEsFBgAAAAAEAAQA8wAAABUGAAAAAA==&#10;" filled="f" stroked="f">
                <v:textbox inset="0,0,0,0">
                  <w:txbxContent>
                    <w:p w:rsidR="00600582" w:rsidRDefault="00A6018D">
                      <w:pPr>
                        <w:spacing w:line="334" w:lineRule="exact"/>
                        <w:rPr>
                          <w:rFonts w:ascii="Meiryo" w:hAnsi="Meiryo"/>
                          <w:i/>
                        </w:rPr>
                      </w:pPr>
                      <w:r>
                        <w:rPr>
                          <w:rFonts w:ascii="Meiryo" w:hAnsi="Meiryo"/>
                          <w:i/>
                          <w:w w:val="82"/>
                        </w:rPr>
                        <w:t>∈</w:t>
                      </w:r>
                    </w:p>
                  </w:txbxContent>
                </v:textbox>
                <w10:wrap anchorx="page"/>
              </v:shape>
            </w:pict>
          </mc:Fallback>
        </mc:AlternateContent>
      </w:r>
      <w:r w:rsidRPr="00A6018D">
        <w:rPr>
          <w:rFonts w:ascii="幼圆" w:eastAsia="幼圆" w:hAnsi="宋体" w:cs="宋体" w:hint="eastAsia"/>
        </w:rPr>
        <w:t>其中</w:t>
      </w:r>
      <w:r w:rsidRPr="00A6018D">
        <w:rPr>
          <w:rFonts w:ascii="幼圆" w:eastAsia="幼圆"/>
        </w:rPr>
        <w:t>f是非线性，例如tanh（应用元素），x</w:t>
      </w:r>
      <w:r w:rsidRPr="00A6018D">
        <w:rPr>
          <w:rFonts w:ascii="幼圆" w:eastAsia="幼圆"/>
          <w:i/>
          <w:vertAlign w:val="subscript"/>
        </w:rPr>
        <w:t>t</w:t>
      </w:r>
      <w:r w:rsidRPr="00A6018D">
        <w:rPr>
          <w:rFonts w:ascii="幼圆" w:eastAsia="幼圆" w:hint="eastAsia"/>
        </w:rPr>
        <w:t>∈R</w:t>
      </w:r>
      <w:r w:rsidRPr="00A6018D">
        <w:rPr>
          <w:rFonts w:ascii="幼圆" w:eastAsia="幼圆" w:hint="eastAsia"/>
          <w:i/>
          <w:position w:val="8"/>
          <w:sz w:val="16"/>
        </w:rPr>
        <w:t>吵闹</w:t>
      </w:r>
      <w:r w:rsidRPr="00A6018D">
        <w:rPr>
          <w:rFonts w:ascii="幼圆" w:eastAsia="幼圆" w:hint="eastAsia"/>
        </w:rPr>
        <w:t>，U∈R</w:t>
      </w:r>
      <w:r w:rsidRPr="00A6018D">
        <w:rPr>
          <w:rFonts w:ascii="幼圆" w:eastAsia="幼圆" w:hint="eastAsia"/>
          <w:i/>
          <w:position w:val="8"/>
          <w:sz w:val="16"/>
        </w:rPr>
        <w:t>(H) x 从</w:t>
      </w:r>
      <w:r w:rsidRPr="00A6018D">
        <w:rPr>
          <w:rFonts w:ascii="幼圆" w:eastAsia="幼圆" w:hint="eastAsia"/>
        </w:rPr>
        <w:t>和WR</w:t>
      </w:r>
      <w:r w:rsidRPr="00A6018D">
        <w:rPr>
          <w:rFonts w:ascii="幼圆" w:eastAsia="幼圆" w:hint="eastAsia"/>
          <w:i/>
          <w:position w:val="8"/>
          <w:sz w:val="16"/>
        </w:rPr>
        <w:t>^ h×高</w:t>
      </w:r>
      <w:r w:rsidRPr="00A6018D">
        <w:rPr>
          <w:rFonts w:ascii="幼圆" w:eastAsia="幼圆" w:hint="eastAsia"/>
        </w:rPr>
        <w:t>是所有时间步长共享的参数矩阵，h</w:t>
      </w:r>
      <w:r w:rsidRPr="00A6018D">
        <w:rPr>
          <w:rFonts w:ascii="幼圆" w:eastAsia="幼圆"/>
          <w:i/>
          <w:vertAlign w:val="subscript"/>
        </w:rPr>
        <w:t>t</w:t>
      </w:r>
      <w:r w:rsidRPr="00A6018D">
        <w:rPr>
          <w:rFonts w:ascii="幼圆" w:eastAsia="幼圆" w:hint="eastAsia"/>
        </w:rPr>
        <w:t xml:space="preserve">，h </w:t>
      </w:r>
      <w:r w:rsidRPr="00A6018D">
        <w:rPr>
          <w:rFonts w:ascii="幼圆" w:eastAsia="幼圆"/>
          <w:i/>
          <w:vertAlign w:val="subscript"/>
        </w:rPr>
        <w:t>t</w:t>
      </w:r>
      <w:r w:rsidRPr="00A6018D">
        <w:rPr>
          <w:rFonts w:ascii="幼圆" w:eastAsia="幼圆"/>
          <w:i/>
          <w:vertAlign w:val="subscript"/>
        </w:rPr>
        <w:t>−</w:t>
      </w:r>
      <w:r w:rsidRPr="00A6018D">
        <w:rPr>
          <w:rFonts w:ascii="幼圆" w:eastAsia="幼圆"/>
          <w:i/>
          <w:vertAlign w:val="subscript"/>
        </w:rPr>
        <w:t>1</w:t>
      </w:r>
      <w:r w:rsidRPr="00A6018D">
        <w:rPr>
          <w:rFonts w:ascii="幼圆" w:eastAsia="幼圆" w:hint="eastAsia"/>
        </w:rPr>
        <w:t>和b属于R</w:t>
      </w:r>
      <w:r w:rsidRPr="00A6018D">
        <w:rPr>
          <w:rFonts w:ascii="幼圆" w:eastAsia="幼圆"/>
          <w:i/>
          <w:position w:val="8"/>
          <w:sz w:val="16"/>
        </w:rPr>
        <w:t>H</w:t>
      </w:r>
      <w:r w:rsidRPr="00A6018D">
        <w:rPr>
          <w:rFonts w:ascii="幼圆" w:eastAsia="幼圆" w:hint="eastAsia"/>
        </w:rPr>
        <w:t>。 如果将单热矢量作为输入传递，则d</w:t>
      </w:r>
      <w:r w:rsidRPr="00A6018D">
        <w:rPr>
          <w:rFonts w:ascii="幼圆" w:eastAsia="幼圆"/>
          <w:i/>
          <w:vertAlign w:val="subscript"/>
        </w:rPr>
        <w:t>in</w:t>
      </w:r>
      <w:r w:rsidRPr="00A6018D">
        <w:rPr>
          <w:rFonts w:ascii="幼圆" w:eastAsia="幼圆" w:hint="eastAsia"/>
        </w:rPr>
        <w:t>可以是词汇表的大小，或维度</w:t>
      </w:r>
    </w:p>
    <w:p w:rsidR="00600582" w:rsidRDefault="00A6018D">
      <w:pPr>
        <w:pStyle w:val="a3"/>
        <w:spacing w:before="16" w:line="237" w:lineRule="auto"/>
        <w:ind w:left="117" w:right="1295"/>
        <w:jc w:val="both"/>
      </w:pPr>
      <w:r>
        <w:rPr>
          <w:noProof/>
          <w:lang w:eastAsia="zh-CN"/>
        </w:rPr>
        <mc:AlternateContent>
          <mc:Choice Requires="wps">
            <w:drawing>
              <wp:anchor distT="0" distB="0" distL="114300" distR="114300" simplePos="0" relativeHeight="251690496" behindDoc="1" locked="0" layoutInCell="1" allowOverlap="1">
                <wp:simplePos x="0" y="0"/>
                <wp:positionH relativeFrom="page">
                  <wp:posOffset>1981200</wp:posOffset>
                </wp:positionH>
                <wp:positionV relativeFrom="paragraph">
                  <wp:posOffset>207645</wp:posOffset>
                </wp:positionV>
                <wp:extent cx="107950" cy="240665"/>
                <wp:effectExtent l="0" t="1270" r="0" b="0"/>
                <wp:wrapNone/>
                <wp:docPr id="15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334" w:lineRule="exact"/>
                              <w:rPr>
                                <w:rFonts w:ascii="Meiryo" w:hAnsi="Meiryo"/>
                                <w:i/>
                              </w:rPr>
                            </w:pPr>
                            <w:r>
                              <w:rPr>
                                <w:rFonts w:ascii="Meiryo" w:hAnsi="Meiryo"/>
                                <w:i/>
                                <w:w w:val="9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230" type="#_x0000_t202" style="position:absolute;left:0;text-align:left;margin-left:156pt;margin-top:16.35pt;width:8.5pt;height:18.95pt;z-index:-25162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JlQsQIAALQFAAAOAAAAZHJzL2Uyb0RvYy54bWysVG1vmzAQ/j5p/8Hyd8rLCAFUUrUhTJO6&#10;F6ndD3DABGtgM9sJdNX++84mpGmrSdM2PliHfX7uubvHd3k1di06UKmY4Bn2LzyMKC9Fxfguw1/v&#10;CyfGSGnCK9IKTjP8QBW+Wr19czn0KQ1EI9qKSgQgXKVDn+FG6z51XVU2tCPqQvSUw2EtZEc0/Mqd&#10;W0kyAHrXuoHnRe4gZNVLUVKlYDefDvHK4tc1LfXnulZUozbDwE3bVdp1a1Z3dUnSnSR9w8ojDfIX&#10;LDrCOAQ9QeVEE7SX7BVUx0oplKj1RSk6V9Q1K6nNAbLxvRfZ3DWkpzYXKI7qT2VS/w+2/HT4IhGr&#10;oHcLqA8nHTTpno4a3YgR+YGt0NCrFBzvenDVIxyAt81W9bei/KYQF+uG8B29llIMDSUVMPRNbd2z&#10;q6YnKlUGZDt8FBUEInstLNBYy86UDwqCAB2YPJy6Y8iUJqS3TAzHEo6C0IuihY1A0vlyL5V+T0WH&#10;jJFhCc234ORwq7QhQ9LZxcTiomBtawXQ8mcb4DjtQGi4as4MCdvPx8RLNvEmDp0wiDZO6OW5c12s&#10;Qycq/OUif5ev17n/08T1w7RhVUW5CTNryw//rHdHlU+qOKlLiZZVBs5QUnK3XbcSHQhou7DfsSBn&#10;bu5zGrYIkMuLlHyo502QOEUUL52wCBdOsvRix/OTmyTywiTMi+cp3TJO/z0lNGQ4WQSLSUu/zc2z&#10;3+vcSNoxDdOjZV2G45MTSY0CN7yyrdWEtZN9VgpD/6kU0O650VavRqKTWPW4He3jiK2ajX63onoA&#10;BUsBCgMxwugDoxHyB0YDjJEMq+97IilG7QcOrwBc9GzI2djOBuElXM2wxmgy13qaTftesl0DyNM7&#10;4+IaXkrNrIqfWBzfF4wGm8xxjJnZc/5vvZ6G7eoXAAAA//8DAFBLAwQUAAYACAAAACEArs2A0d8A&#10;AAAJAQAADwAAAGRycy9kb3ducmV2LnhtbEyPQU/DMAyF70j8h8hI3Fi6TupYaTpNCE5IiK4cOKaN&#10;10ZrnNJkW/n3mBO72X5Pz98rtrMbxBmnYD0pWC4SEEitN5Y6BZ/168MjiBA1GT14QgU/GGBb3t4U&#10;Ojf+QhWe97ETHEIh1wr6GMdcytD26HRY+BGJtYOfnI68Tp00k75wuBtkmiSZdNoSf+j1iM89tsf9&#10;ySnYfVH1Yr/fm4/qUNm63iT0lh2Vur+bd08gIs7x3wx/+IwOJTM1/kQmiEHBaplyl8hDugbBhlW6&#10;4UOjYJ1kIMtCXjcofwEAAP//AwBQSwECLQAUAAYACAAAACEAtoM4kv4AAADhAQAAEwAAAAAAAAAA&#10;AAAAAAAAAAAAW0NvbnRlbnRfVHlwZXNdLnhtbFBLAQItABQABgAIAAAAIQA4/SH/1gAAAJQBAAAL&#10;AAAAAAAAAAAAAAAAAC8BAABfcmVscy8ucmVsc1BLAQItABQABgAIAAAAIQDumJlQsQIAALQFAAAO&#10;AAAAAAAAAAAAAAAAAC4CAABkcnMvZTJvRG9jLnhtbFBLAQItABQABgAIAAAAIQCuzYDR3wAAAAkB&#10;AAAPAAAAAAAAAAAAAAAAAAsFAABkcnMvZG93bnJldi54bWxQSwUGAAAAAAQABADzAAAAFwYAAAAA&#10;" filled="f" stroked="f">
                <v:textbox inset="0,0,0,0">
                  <w:txbxContent>
                    <w:p w:rsidR="00600582" w:rsidRDefault="00A6018D">
                      <w:pPr>
                        <w:spacing w:line="334" w:lineRule="exact"/>
                        <w:rPr>
                          <w:rFonts w:ascii="Meiryo" w:hAnsi="Meiryo"/>
                          <w:i/>
                        </w:rPr>
                      </w:pPr>
                      <w:r>
                        <w:rPr>
                          <w:rFonts w:ascii="Meiryo" w:hAnsi="Meiryo"/>
                          <w:i/>
                          <w:w w:val="95"/>
                        </w:rPr>
                        <w:t>∼</w:t>
                      </w:r>
                    </w:p>
                  </w:txbxContent>
                </v:textbox>
                <w10:wrap anchorx="page"/>
              </v:shape>
            </w:pict>
          </mc:Fallback>
        </mc:AlternateContent>
      </w:r>
      <w:r w:rsidRPr="00A6018D">
        <w:rPr>
          <w:rFonts w:ascii="幼圆" w:eastAsia="幼圆" w:hAnsi="宋体" w:cs="宋体" w:hint="eastAsia"/>
        </w:rPr>
        <w:t>使用共享功能时的嵌入空间。</w:t>
      </w:r>
      <w:r w:rsidRPr="00A6018D">
        <w:rPr>
          <w:rFonts w:ascii="幼圆" w:eastAsia="幼圆"/>
        </w:rPr>
        <w:t xml:space="preserve">  H是隐藏层的维度。 通常，H 100.该层越大，存储器的容量越大，计算成本越高</w:t>
      </w:r>
      <w:r w:rsidRPr="00A6018D">
        <w:rPr>
          <w:rFonts w:ascii="幼圆" w:eastAsia="幼圆" w:hAnsi="宋体" w:cs="宋体" w:hint="eastAsia"/>
        </w:rPr>
        <w:t>。</w:t>
      </w:r>
    </w:p>
    <w:p w:rsidR="00600582" w:rsidRDefault="00A6018D">
      <w:pPr>
        <w:pStyle w:val="a3"/>
        <w:tabs>
          <w:tab w:val="left" w:pos="2820"/>
          <w:tab w:val="left" w:pos="7454"/>
        </w:tabs>
        <w:spacing w:line="271" w:lineRule="exact"/>
        <w:ind w:left="456"/>
      </w:pPr>
      <w:r>
        <w:rPr>
          <w:noProof/>
          <w:lang w:eastAsia="zh-CN"/>
        </w:rPr>
        <mc:AlternateContent>
          <mc:Choice Requires="wps">
            <w:drawing>
              <wp:anchor distT="0" distB="0" distL="114300" distR="114300" simplePos="0" relativeHeight="251692544" behindDoc="1" locked="0" layoutInCell="1" allowOverlap="1">
                <wp:simplePos x="0" y="0"/>
                <wp:positionH relativeFrom="page">
                  <wp:posOffset>2466975</wp:posOffset>
                </wp:positionH>
                <wp:positionV relativeFrom="paragraph">
                  <wp:posOffset>26035</wp:posOffset>
                </wp:positionV>
                <wp:extent cx="3035300" cy="240665"/>
                <wp:effectExtent l="0" t="0" r="3175" b="0"/>
                <wp:wrapNone/>
                <wp:docPr id="14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tabs>
                                <w:tab w:val="left" w:pos="4634"/>
                              </w:tabs>
                              <w:spacing w:line="334" w:lineRule="exact"/>
                              <w:rPr>
                                <w:rFonts w:ascii="Meiryo" w:hAnsi="Meiryo"/>
                                <w:i/>
                              </w:rPr>
                            </w:pPr>
                            <w:r>
                              <w:rPr>
                                <w:rFonts w:ascii="Meiryo" w:hAnsi="Meiryo"/>
                                <w:i/>
                                <w:w w:val="90"/>
                              </w:rPr>
                              <w:t>∈</w:t>
                            </w:r>
                            <w:r>
                              <w:rPr>
                                <w:rFonts w:ascii="Meiryo" w:hAnsi="Meiryo"/>
                                <w:i/>
                                <w:w w:val="90"/>
                              </w:rPr>
                              <w:tab/>
                            </w:r>
                            <w:r>
                              <w:rPr>
                                <w:rFonts w:ascii="Meiryo" w:hAnsi="Meiryo"/>
                                <w:i/>
                                <w:w w:val="8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231" type="#_x0000_t202" style="position:absolute;left:0;text-align:left;margin-left:194.25pt;margin-top:2.05pt;width:239pt;height:18.95pt;z-index:-25162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IRNswIAALU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wwYiTDpr0QEeNbsWIfD8xFRp6lYLjfQ+ueoQD8LZsVX8nyq8KcbFuCN/RGynF0FBSQYa+ueme&#10;XZ1wlAHZDh9EBYHIXgsLNNayM+WDgiBAh049nrpjkilhc+EtlgsPjko4C0IvipY2BEnn271U+h0V&#10;HTJGhiV036KTw53SJhuSzi4mGBcFa1urgJY/2wDHaQdiw1VzZrKwDf2ReMkm3sShEwbRxgm9PHdu&#10;inXoRIV/ucwX+Xqd+z9NXD9MG1ZVlJsws7j88M+ad5T5JIuTvJRoWWXgTEpK7rbrVqIDAXEX9jsW&#10;5MzNfZ6GLQJweUHJh3reBolTRPGlExbh0kkuvdjx/OQ2ibwwCfPiOaU7xum/U0JDhpNlsJzE9Ftu&#10;nv1ecyNpxzSMj5Z1GY5PTiQ1EtzwyrZWE9ZO9lkpTPpPpYB2z422gjUandSqx+1oX0ccmPBGzVtR&#10;PYKEpQCFgRhh9oHRCPkdowHmSIbVtz2RFKP2PYdnYIbObMjZ2M4G4SVczbDGaDLXehpO+16yXQPI&#10;00Pj4gaeSs2sip+yOD4wmA2WzHGOmeFz/m+9nqbt6hcAAAD//wMAUEsDBBQABgAIAAAAIQALar03&#10;3QAAAAgBAAAPAAAAZHJzL2Rvd25yZXYueG1sTI/BTsMwEETvSPyDtUjcqN0CUZrGqSoEJyREGg4c&#10;nXibRI3XIXbb8PcsJzg+zWj2bb6d3SDOOIXek4blQoFAarztqdXwUb3cpSBCNGTN4Ak1fGOAbXF9&#10;lZvM+guVeN7HVvAIhcxo6GIcMylD06EzYeFHJM4OfnImMk6ttJO58Lgb5EqpRDrTE1/ozIhPHTbH&#10;/clp2H1S+dx/vdXv5aHsq2qt6DU5an17M+82ICLO8a8Mv/qsDgU71f5ENohBw32aPnJVw8MSBOdp&#10;kjDXzCsFssjl/weKHwAAAP//AwBQSwECLQAUAAYACAAAACEAtoM4kv4AAADhAQAAEwAAAAAAAAAA&#10;AAAAAAAAAAAAW0NvbnRlbnRfVHlwZXNdLnhtbFBLAQItABQABgAIAAAAIQA4/SH/1gAAAJQBAAAL&#10;AAAAAAAAAAAAAAAAAC8BAABfcmVscy8ucmVsc1BLAQItABQABgAIAAAAIQDOJIRNswIAALUFAAAO&#10;AAAAAAAAAAAAAAAAAC4CAABkcnMvZTJvRG9jLnhtbFBLAQItABQABgAIAAAAIQALar033QAAAAgB&#10;AAAPAAAAAAAAAAAAAAAAAA0FAABkcnMvZG93bnJldi54bWxQSwUGAAAAAAQABADzAAAAFwYAAAAA&#10;" filled="f" stroked="f">
                <v:textbox inset="0,0,0,0">
                  <w:txbxContent>
                    <w:p w:rsidR="00600582" w:rsidRDefault="00A6018D">
                      <w:pPr>
                        <w:tabs>
                          <w:tab w:val="left" w:pos="4634"/>
                        </w:tabs>
                        <w:spacing w:line="334" w:lineRule="exact"/>
                        <w:rPr>
                          <w:rFonts w:ascii="Meiryo" w:hAnsi="Meiryo"/>
                          <w:i/>
                        </w:rPr>
                      </w:pPr>
                      <w:r>
                        <w:rPr>
                          <w:rFonts w:ascii="Meiryo" w:hAnsi="Meiryo"/>
                          <w:i/>
                          <w:w w:val="90"/>
                        </w:rPr>
                        <w:t>∈</w:t>
                      </w:r>
                      <w:r>
                        <w:rPr>
                          <w:rFonts w:ascii="Meiryo" w:hAnsi="Meiryo"/>
                          <w:i/>
                          <w:w w:val="90"/>
                        </w:rPr>
                        <w:tab/>
                      </w:r>
                      <w:r>
                        <w:rPr>
                          <w:rFonts w:ascii="Meiryo" w:hAnsi="Meiryo"/>
                          <w:i/>
                          <w:w w:val="80"/>
                        </w:rPr>
                        <w:t>∈</w:t>
                      </w:r>
                    </w:p>
                  </w:txbxContent>
                </v:textbox>
                <w10:wrap anchorx="page"/>
              </v:shape>
            </w:pict>
          </mc:Fallback>
        </mc:AlternateContent>
      </w:r>
      <w:r w:rsidRPr="00A6018D">
        <w:rPr>
          <w:rFonts w:ascii="幼圆" w:eastAsia="幼圆" w:hAnsi="宋体" w:cs="宋体" w:hint="eastAsia"/>
        </w:rPr>
        <w:t>输出向量</w:t>
      </w:r>
      <w:r w:rsidRPr="00A6018D">
        <w:rPr>
          <w:rFonts w:ascii="幼圆" w:eastAsia="幼圆"/>
        </w:rPr>
        <w:t>y</w:t>
      </w:r>
      <w:r w:rsidRPr="00A6018D">
        <w:rPr>
          <w:rFonts w:ascii="幼圆" w:eastAsia="幼圆"/>
          <w:i/>
          <w:vertAlign w:val="subscript"/>
        </w:rPr>
        <w:t>t</w:t>
      </w:r>
      <w:r>
        <w:rPr>
          <w:rFonts w:ascii="Bookman Old Style"/>
          <w:i/>
        </w:rPr>
        <w:tab/>
      </w:r>
      <w:r w:rsidRPr="00A6018D">
        <w:rPr>
          <w:rFonts w:ascii="幼圆" w:eastAsia="幼圆"/>
        </w:rPr>
        <w:t>R</w:t>
      </w:r>
      <w:r w:rsidRPr="00A6018D">
        <w:rPr>
          <w:rFonts w:ascii="幼圆" w:eastAsia="幼圆" w:hint="eastAsia"/>
          <w:i/>
          <w:position w:val="8"/>
          <w:sz w:val="16"/>
        </w:rPr>
        <w:t>怀疑</w:t>
      </w:r>
      <w:r w:rsidRPr="00A6018D">
        <w:rPr>
          <w:rFonts w:ascii="幼圆" w:eastAsia="幼圆" w:hint="eastAsia"/>
        </w:rPr>
        <w:t>转换当前隐藏状态h</w:t>
      </w:r>
      <w:r w:rsidRPr="00A6018D">
        <w:rPr>
          <w:rFonts w:ascii="幼圆" w:eastAsia="幼圆"/>
          <w:i/>
          <w:vertAlign w:val="subscript"/>
        </w:rPr>
        <w:t>t</w:t>
      </w:r>
      <w:r>
        <w:rPr>
          <w:rFonts w:ascii="Bookman Old Style"/>
          <w:i/>
        </w:rPr>
        <w:tab/>
      </w:r>
      <w:r w:rsidRPr="00A6018D">
        <w:rPr>
          <w:rFonts w:ascii="幼圆" w:eastAsia="幼圆"/>
        </w:rPr>
        <w:t>R</w:t>
      </w:r>
      <w:r w:rsidRPr="00A6018D">
        <w:rPr>
          <w:rFonts w:ascii="幼圆" w:eastAsia="幼圆"/>
          <w:i/>
          <w:position w:val="8"/>
          <w:sz w:val="16"/>
        </w:rPr>
        <w:t>H</w:t>
      </w:r>
      <w:r w:rsidRPr="00A6018D">
        <w:rPr>
          <w:rFonts w:ascii="幼圆" w:eastAsia="幼圆" w:hint="eastAsia"/>
        </w:rPr>
        <w:t>的方式</w:t>
      </w:r>
    </w:p>
    <w:p w:rsidR="00600582" w:rsidRDefault="00A6018D">
      <w:pPr>
        <w:pStyle w:val="a3"/>
        <w:spacing w:line="272" w:lineRule="exact"/>
        <w:ind w:left="117"/>
      </w:pPr>
      <w:bookmarkStart w:id="68" w:name="_bookmark48"/>
      <w:bookmarkEnd w:id="68"/>
      <w:r w:rsidRPr="00A6018D">
        <w:rPr>
          <w:rFonts w:ascii="幼圆" w:eastAsia="幼圆" w:hAnsi="宋体" w:cs="宋体" w:hint="eastAsia"/>
        </w:rPr>
        <w:t>取决于最后的任务。</w:t>
      </w:r>
      <w:r w:rsidRPr="00A6018D">
        <w:rPr>
          <w:rFonts w:ascii="幼圆" w:eastAsia="幼圆"/>
        </w:rPr>
        <w:t xml:space="preserve"> 对于分类，计算如下</w:t>
      </w:r>
      <w:r w:rsidRPr="00A6018D">
        <w:rPr>
          <w:rFonts w:ascii="幼圆" w:eastAsia="幼圆" w:hAnsi="宋体" w:cs="宋体" w:hint="eastAsia"/>
        </w:rPr>
        <w:t>：</w:t>
      </w:r>
    </w:p>
    <w:p w:rsidR="00600582" w:rsidRDefault="00600582">
      <w:pPr>
        <w:pStyle w:val="a3"/>
        <w:spacing w:before="7"/>
        <w:rPr>
          <w:sz w:val="21"/>
        </w:rPr>
      </w:pPr>
    </w:p>
    <w:p w:rsidR="00600582" w:rsidRDefault="00A6018D">
      <w:pPr>
        <w:tabs>
          <w:tab w:val="left" w:pos="8910"/>
        </w:tabs>
        <w:spacing w:before="1"/>
        <w:ind w:left="3770"/>
      </w:pPr>
      <w:r w:rsidRPr="00A6018D">
        <w:rPr>
          <w:rFonts w:ascii="幼圆" w:eastAsia="幼圆"/>
          <w:i/>
          <w:w w:val="110"/>
        </w:rPr>
        <w:t>y</w:t>
      </w:r>
      <w:r w:rsidRPr="00A6018D">
        <w:rPr>
          <w:rFonts w:ascii="幼圆" w:eastAsia="幼圆"/>
          <w:i/>
          <w:w w:val="110"/>
          <w:vertAlign w:val="subscript"/>
        </w:rPr>
        <w:t>t</w:t>
      </w:r>
      <w:r w:rsidRPr="00A6018D">
        <w:rPr>
          <w:rFonts w:ascii="幼圆" w:eastAsia="幼圆" w:hint="eastAsia"/>
          <w:w w:val="110"/>
        </w:rPr>
        <w:t>= softmax（V h</w:t>
      </w:r>
      <w:r w:rsidRPr="00A6018D">
        <w:rPr>
          <w:rFonts w:ascii="幼圆" w:eastAsia="幼圆"/>
          <w:i/>
          <w:w w:val="110"/>
          <w:vertAlign w:val="subscript"/>
        </w:rPr>
        <w:t>t</w:t>
      </w:r>
      <w:r w:rsidRPr="00A6018D">
        <w:rPr>
          <w:rFonts w:ascii="幼圆" w:eastAsia="幼圆" w:hint="eastAsia"/>
          <w:w w:val="110"/>
        </w:rPr>
        <w:t>）</w:t>
      </w:r>
      <w:r>
        <w:rPr>
          <w:rFonts w:ascii="Garamond"/>
          <w:spacing w:val="2"/>
          <w:w w:val="110"/>
        </w:rPr>
        <w:tab/>
      </w:r>
      <w:r>
        <w:rPr>
          <w:w w:val="110"/>
        </w:rPr>
        <w:t>(7)</w:t>
      </w:r>
    </w:p>
    <w:p w:rsidR="00600582" w:rsidRDefault="00A6018D">
      <w:pPr>
        <w:pStyle w:val="a3"/>
        <w:spacing w:before="70" w:line="237" w:lineRule="auto"/>
        <w:ind w:left="117" w:right="1294"/>
        <w:jc w:val="both"/>
      </w:pPr>
      <w:r>
        <w:rPr>
          <w:noProof/>
          <w:lang w:eastAsia="zh-CN"/>
        </w:rPr>
        <mc:AlternateContent>
          <mc:Choice Requires="wps">
            <w:drawing>
              <wp:anchor distT="0" distB="0" distL="114300" distR="114300" simplePos="0" relativeHeight="251691520" behindDoc="1" locked="0" layoutInCell="1" allowOverlap="1">
                <wp:simplePos x="0" y="0"/>
                <wp:positionH relativeFrom="page">
                  <wp:posOffset>1518285</wp:posOffset>
                </wp:positionH>
                <wp:positionV relativeFrom="paragraph">
                  <wp:posOffset>107315</wp:posOffset>
                </wp:positionV>
                <wp:extent cx="92710" cy="240665"/>
                <wp:effectExtent l="3810" t="3810" r="0" b="3175"/>
                <wp:wrapNone/>
                <wp:docPr id="14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334" w:lineRule="exact"/>
                              <w:rPr>
                                <w:rFonts w:ascii="Meiryo" w:hAnsi="Meiryo"/>
                                <w:i/>
                              </w:rPr>
                            </w:pPr>
                            <w:r>
                              <w:rPr>
                                <w:rFonts w:ascii="Meiryo" w:hAnsi="Meiryo"/>
                                <w:i/>
                                <w:w w:val="8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232" type="#_x0000_t202" style="position:absolute;left:0;text-align:left;margin-left:119.55pt;margin-top:8.45pt;width:7.3pt;height:18.95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ZaisAIAALMFAAAOAAAAZHJzL2Uyb0RvYy54bWysVO1umzAU/T9p72D5P+WjhAAqqdoQpknd&#10;h9TuARwwwRrYzHYC3bR337UJadpq0rSNH9bFvj734xzfq+uxa9GBSsUEz7B/4WFEeSkqxncZ/vJQ&#10;ODFGShNekVZwmuFHqvD16u2bq6FPaSAa0VZUIgDhKh36DDda96nrqrKhHVEXoqccDmshO6LhV+7c&#10;SpIB0LvWDTwvcgchq16KkioFu/l0iFcWv65pqT/VtaIatRmG3LRdpV23ZnVXVyTdSdI3rDymQf4i&#10;i44wDkFPUDnRBO0lewXVsVIKJWp9UYrOFXXNSmprgGp870U19w3pqa0FmqP6U5vU/4MtPx4+S8Qq&#10;4C4EqjjpgKQHOmp0K0bk+7Hp0NCrFBzve3DVIxyAt61W9Xei/KoQF+uG8B29kVIMDSUVZOibm+7Z&#10;1QlHGZDt8EFUEIjstbBAYy070z5oCAJ0YOrxxI5JpoTNJFj6cFDCSRB6UbSwAUg63+2l0u+o6JAx&#10;MiyBe4tNDndKm1xIOruYUFwUrG0t/y1/tgGO0w5EhqvmzORg6fyReMkm3sShEwbRxgm9PHduinXo&#10;RIW/XOSX+Xqd+z9NXD9MG1ZVlJsws7T88M+oO4p8EsVJXEq0rDJwJiUld9t1K9GBgLQL+x0bcubm&#10;Pk/DNgFqeVGSD/28DRKniOKlExbhwkmWXux4fnKbRF6YhHnxvKQ7xum/l4QGIHURLCYp/bY2z36v&#10;ayNpxzQMj5Z1GY5PTiQ1AtzwylKrCWsn+6wVJv2nVgDdM9FWrkahk1b1uB3t24gvTXij5a2oHkHA&#10;UoDCQIww+cBohPyO0QBTJMPq255IilH7nsMjMCNnNuRsbGeD8BKuZlhjNJlrPY2mfS/ZrgHk6Zlx&#10;cQMPpWZWxU9ZHJ8XTAZbzHGKmdFz/m+9nmbt6hcAAAD//wMAUEsDBBQABgAIAAAAIQAGSX913wAA&#10;AAkBAAAPAAAAZHJzL2Rvd25yZXYueG1sTI9BT4NAEIXvJv6HzZh4s0upxYIsTWP0ZGKkePC4sFMg&#10;ZWeR3bb47x1Pepy8L+99k29nO4gzTr53pGC5iEAgNc701Cr4qF7uNiB80GT04AgVfKOHbXF9levM&#10;uAuVeN6HVnAJ+Uwr6EIYMyl906HVfuFGJM4ObrI68Dm10kz6wuV2kHEUJdLqnnih0yM+ddgc9yer&#10;YPdJ5XP/9Va/l4eyr6o0otfkqNTtzbx7BBFwDn8w/OqzOhTsVLsTGS8GBfEqXTLKQZKCYCBerx5A&#10;1ArW9xuQRS7/f1D8AAAA//8DAFBLAQItABQABgAIAAAAIQC2gziS/gAAAOEBAAATAAAAAAAAAAAA&#10;AAAAAAAAAABbQ29udGVudF9UeXBlc10ueG1sUEsBAi0AFAAGAAgAAAAhADj9If/WAAAAlAEAAAsA&#10;AAAAAAAAAAAAAAAALwEAAF9yZWxzLy5yZWxzUEsBAi0AFAAGAAgAAAAhANohlqKwAgAAswUAAA4A&#10;AAAAAAAAAAAAAAAALgIAAGRycy9lMm9Eb2MueG1sUEsBAi0AFAAGAAgAAAAhAAZJf3XfAAAACQEA&#10;AA8AAAAAAAAAAAAAAAAACgUAAGRycy9kb3ducmV2LnhtbFBLBQYAAAAABAAEAPMAAAAWBgAAAAA=&#10;" filled="f" stroked="f">
                <v:textbox inset="0,0,0,0">
                  <w:txbxContent>
                    <w:p w:rsidR="00600582" w:rsidRDefault="00A6018D">
                      <w:pPr>
                        <w:spacing w:line="334" w:lineRule="exact"/>
                        <w:rPr>
                          <w:rFonts w:ascii="Meiryo" w:hAnsi="Meiryo"/>
                          <w:i/>
                        </w:rPr>
                      </w:pPr>
                      <w:r>
                        <w:rPr>
                          <w:rFonts w:ascii="Meiryo" w:hAnsi="Meiryo"/>
                          <w:i/>
                          <w:w w:val="82"/>
                        </w:rPr>
                        <w:t>∈</w:t>
                      </w:r>
                    </w:p>
                  </w:txbxContent>
                </v:textbox>
                <w10:wrap anchorx="page"/>
              </v:shape>
            </w:pict>
          </mc:Fallback>
        </mc:AlternateContent>
      </w:r>
      <w:r>
        <w:rPr>
          <w:noProof/>
          <w:lang w:eastAsia="zh-CN"/>
        </w:rPr>
        <mc:AlternateContent>
          <mc:Choice Requires="wps">
            <w:drawing>
              <wp:anchor distT="0" distB="0" distL="114300" distR="114300" simplePos="0" relativeHeight="251693568" behindDoc="1" locked="0" layoutInCell="1" allowOverlap="1">
                <wp:simplePos x="0" y="0"/>
                <wp:positionH relativeFrom="page">
                  <wp:posOffset>1764030</wp:posOffset>
                </wp:positionH>
                <wp:positionV relativeFrom="paragraph">
                  <wp:posOffset>451485</wp:posOffset>
                </wp:positionV>
                <wp:extent cx="188595" cy="240665"/>
                <wp:effectExtent l="1905" t="0" r="0" b="1905"/>
                <wp:wrapNone/>
                <wp:docPr id="14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334" w:lineRule="exact"/>
                              <w:rPr>
                                <w:rFonts w:ascii="Meiryo"/>
                                <w:i/>
                              </w:rPr>
                            </w:pPr>
                            <w:r>
                              <w:rPr>
                                <w:rFonts w:ascii="Meiryo"/>
                                <w:i/>
                                <w:w w:val="75"/>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233" type="#_x0000_t202" style="position:absolute;left:0;text-align:left;margin-left:138.9pt;margin-top:35.55pt;width:14.85pt;height:18.95pt;z-index:-25162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eZBsQIAALQFAAAOAAAAZHJzL2Uyb0RvYy54bWysVG1vmzAQ/j5p/8HydwpkQACVVG0I06Tu&#10;RWr3AxwwwRrYzHYCXbX/vrMJadpq0rSND9Zhn5+75+7xXV6NXYsOVComeIb9Cw8jyktRMb7L8Nf7&#10;wokxUprwirSC0ww/UIWvVm/fXA59SheiEW1FJQIQrtKhz3CjdZ+6riob2hF1IXrK4bAWsiMafuXO&#10;rSQZAL1r3YXnRe4gZNVLUVKlYDefDvHK4tc1LfXnulZUozbDkJu2q7Tr1qzu6pKkO0n6hpXHNMhf&#10;ZNERxiHoCSonmqC9ZK+gOlZKoUStL0rRuaKuWUktB2Djey/Y3DWkp5YLFEf1pzKp/wdbfjp8kYhV&#10;0LtgiREnHTTpno4a3YgR+f7SVGjoVQqOdz246hEOwNuyVf2tKL8pxMW6IXxHr6UUQ0NJBRn65qZ7&#10;dnXCUQZkO3wUFQQiey0s0FjLzpQPCoIAHTr1cOqOSaY0IeM4TEKMSjhaBF4UhTYCSefLvVT6PRUd&#10;MkaGJTTfgpPDrdImGZLOLiYWFwVrWyuAlj/bAMdpB0LDVXNmkrD9fEy8ZBNv4sAJFtHGCbw8d66L&#10;deBEhb8M83f5ep37P01cP0gbVlWUmzCztvzgz3p3VPmkipO6lGhZZeBMSkrututWogMBbRf2Oxbk&#10;zM19noYtAnB5QcmHet4sEqeI4qUTFEHoJEsvdjw/uUkiL0iCvHhO6ZZx+u+U0JDhJFyEk5Z+y82z&#10;32tuJO2YhunRsi7D8cmJpEaBG17Z1mrC2sk+K4VJ/6kU0O650VavRqKTWPW4He3jiAMT3oh5K6oH&#10;ULAUoDCQKYw+MBohf2A0wBjJsPq+J5Ji1H7g8ArMzJkNORvb2SC8hKsZ1hhN5lpPs2nfS7ZrAHl6&#10;Z1xcw0upmVXxUxbH9wWjwZI5jjEze87/rdfTsF39AgAA//8DAFBLAwQUAAYACAAAACEA+ylBqd8A&#10;AAAKAQAADwAAAGRycy9kb3ducmV2LnhtbEyPwU7DMBBE70j8g7VI3KidIhoa4lQVghMSIg0Hjk6y&#10;TazG6xC7bfh7llM5ruZp5m2+md0gTjgF60lDslAgkBrfWuo0fFavd48gQjTUmsETavjBAJvi+io3&#10;WevPVOJpFzvBJRQyo6GPccykDE2PzoSFH5E42/vJmcjn1Ml2Mmcud4NcKrWSzljihd6M+Nxjc9gd&#10;nYbtF5Uv9vu9/ij3pa2qtaK31UHr25t5+wQi4hwvMPzpszoU7FT7I7VBDBqWacrqUUOaJCAYuFfp&#10;A4iaSbVWIItc/n+h+AUAAP//AwBQSwECLQAUAAYACAAAACEAtoM4kv4AAADhAQAAEwAAAAAAAAAA&#10;AAAAAAAAAAAAW0NvbnRlbnRfVHlwZXNdLnhtbFBLAQItABQABgAIAAAAIQA4/SH/1gAAAJQBAAAL&#10;AAAAAAAAAAAAAAAAAC8BAABfcmVscy8ucmVsc1BLAQItABQABgAIAAAAIQBALeZBsQIAALQFAAAO&#10;AAAAAAAAAAAAAAAAAC4CAABkcnMvZTJvRG9jLnhtbFBLAQItABQABgAIAAAAIQD7KUGp3wAAAAoB&#10;AAAPAAAAAAAAAAAAAAAAAAsFAABkcnMvZG93bnJldi54bWxQSwUGAAAAAAQABADzAAAAFwYAAAAA&#10;" filled="f" stroked="f">
                <v:textbox inset="0,0,0,0">
                  <w:txbxContent>
                    <w:p w:rsidR="00600582" w:rsidRDefault="00A6018D">
                      <w:pPr>
                        <w:spacing w:line="334" w:lineRule="exact"/>
                        <w:rPr>
                          <w:rFonts w:ascii="Meiryo"/>
                          <w:i/>
                        </w:rPr>
                      </w:pPr>
                      <w:r>
                        <w:rPr>
                          <w:rFonts w:ascii="Meiryo"/>
                          <w:i/>
                          <w:w w:val="75"/>
                        </w:rPr>
                        <w:t>| |</w:t>
                      </w:r>
                    </w:p>
                  </w:txbxContent>
                </v:textbox>
                <w10:wrap anchorx="page"/>
              </v:shape>
            </w:pict>
          </mc:Fallback>
        </mc:AlternateContent>
      </w:r>
      <w:r w:rsidRPr="00A6018D">
        <w:rPr>
          <w:rFonts w:ascii="幼圆" w:eastAsia="幼圆" w:hAnsi="宋体" w:cs="宋体" w:hint="eastAsia"/>
        </w:rPr>
        <w:t>其中</w:t>
      </w:r>
      <w:r w:rsidRPr="00A6018D">
        <w:rPr>
          <w:rFonts w:ascii="幼圆" w:eastAsia="幼圆"/>
        </w:rPr>
        <w:t>VR</w:t>
      </w:r>
      <w:r w:rsidRPr="00A6018D">
        <w:rPr>
          <w:rFonts w:ascii="幼圆" w:eastAsia="幼圆" w:hint="eastAsia"/>
          <w:i/>
          <w:position w:val="8"/>
          <w:sz w:val="16"/>
        </w:rPr>
        <w:t>DOUT×高</w:t>
      </w:r>
      <w:r w:rsidRPr="00A6018D">
        <w:rPr>
          <w:rFonts w:ascii="幼圆" w:eastAsia="幼圆" w:hint="eastAsia"/>
        </w:rPr>
        <w:t>是在所有时间步骤中共享的参数矩阵。  d</w:t>
      </w:r>
      <w:r w:rsidRPr="00A6018D">
        <w:rPr>
          <w:rFonts w:ascii="幼圆" w:eastAsia="幼圆" w:hint="eastAsia"/>
          <w:i/>
          <w:vertAlign w:val="subscript"/>
        </w:rPr>
        <w:t>出</w:t>
      </w:r>
      <w:r w:rsidRPr="00A6018D">
        <w:rPr>
          <w:rFonts w:ascii="幼圆" w:eastAsia="幼圆" w:hint="eastAsia"/>
        </w:rPr>
        <w:t>取决于类别的数量。 例如，对于3级文档分类，d</w:t>
      </w:r>
      <w:r w:rsidRPr="00A6018D">
        <w:rPr>
          <w:rFonts w:ascii="幼圆" w:eastAsia="幼圆" w:hint="eastAsia"/>
          <w:i/>
          <w:vertAlign w:val="subscript"/>
        </w:rPr>
        <w:t>出</w:t>
      </w:r>
      <w:r w:rsidRPr="00A6018D">
        <w:rPr>
          <w:rFonts w:ascii="幼圆" w:eastAsia="幼圆" w:hint="eastAsia"/>
        </w:rPr>
        <w:t>= 3，对于单词级语言模型，d</w:t>
      </w:r>
      <w:r w:rsidRPr="00A6018D">
        <w:rPr>
          <w:rFonts w:ascii="幼圆" w:eastAsia="幼圆" w:hint="eastAsia"/>
          <w:i/>
          <w:vertAlign w:val="subscript"/>
        </w:rPr>
        <w:t>出</w:t>
      </w:r>
      <w:r w:rsidRPr="00A6018D">
        <w:rPr>
          <w:rFonts w:ascii="幼圆" w:eastAsia="幼圆"/>
        </w:rPr>
        <w:t>= V.</w:t>
      </w:r>
    </w:p>
    <w:p w:rsidR="00600582" w:rsidRDefault="00A6018D">
      <w:pPr>
        <w:pStyle w:val="a3"/>
        <w:spacing w:before="9" w:line="228" w:lineRule="auto"/>
        <w:ind w:left="117" w:right="1295" w:firstLine="338"/>
        <w:jc w:val="both"/>
      </w:pPr>
      <w:r w:rsidRPr="00A6018D">
        <w:rPr>
          <w:rFonts w:ascii="幼圆" w:eastAsia="幼圆" w:hAnsi="宋体" w:cs="宋体" w:hint="eastAsia"/>
        </w:rPr>
        <w:t>注意，当垂直堆叠多个</w:t>
      </w:r>
      <w:r w:rsidRPr="00A6018D">
        <w:rPr>
          <w:rFonts w:ascii="幼圆" w:eastAsia="幼圆"/>
        </w:rPr>
        <w:t>RNN层（深RNN架构）时，下面单元的隐藏状态直接连接到上面的单位，即x</w:t>
      </w:r>
      <w:r w:rsidRPr="00A6018D">
        <w:rPr>
          <w:rFonts w:ascii="幼圆" w:eastAsia="幼圆" w:hint="eastAsia"/>
          <w:i/>
          <w:vertAlign w:val="subscript"/>
        </w:rPr>
        <w:t>标签</w:t>
      </w:r>
      <w:r w:rsidRPr="00A6018D">
        <w:rPr>
          <w:rFonts w:ascii="幼圆" w:eastAsia="幼圆"/>
        </w:rPr>
        <w:t>= y</w:t>
      </w:r>
      <w:r w:rsidRPr="00A6018D">
        <w:rPr>
          <w:rFonts w:ascii="幼圆" w:eastAsia="幼圆"/>
          <w:i/>
          <w:vertAlign w:val="subscript"/>
        </w:rPr>
        <w:t>tbelow</w:t>
      </w:r>
      <w:r w:rsidRPr="00A6018D">
        <w:rPr>
          <w:rFonts w:ascii="幼圆" w:eastAsia="幼圆" w:hint="eastAsia"/>
        </w:rPr>
        <w:t>和y</w:t>
      </w:r>
      <w:r w:rsidRPr="00A6018D">
        <w:rPr>
          <w:rFonts w:ascii="幼圆" w:eastAsia="幼圆"/>
          <w:i/>
          <w:vertAlign w:val="subscript"/>
        </w:rPr>
        <w:t>tbelow</w:t>
      </w:r>
      <w:r w:rsidRPr="00A6018D">
        <w:rPr>
          <w:rFonts w:ascii="幼圆" w:eastAsia="幼圆"/>
        </w:rPr>
        <w:t>= h</w:t>
      </w:r>
      <w:r w:rsidRPr="00A6018D">
        <w:rPr>
          <w:rFonts w:ascii="幼圆" w:eastAsia="幼圆"/>
          <w:i/>
          <w:vertAlign w:val="subscript"/>
        </w:rPr>
        <w:t>tbelow</w:t>
      </w:r>
      <w:r w:rsidRPr="00A6018D">
        <w:rPr>
          <w:rFonts w:ascii="幼圆" w:eastAsia="幼圆" w:hint="eastAsia"/>
        </w:rPr>
        <w:t xml:space="preserve"> 。 输出层（Eq。 </w:t>
      </w:r>
      <w:hyperlink w:anchor="_bookmark48" w:history="1">
        <w:r>
          <w:rPr>
            <w:color w:val="0000FF"/>
          </w:rPr>
          <w:t>7</w:t>
        </w:r>
      </w:hyperlink>
      <w:r w:rsidRPr="00A6018D">
        <w:rPr>
          <w:rFonts w:ascii="幼圆" w:eastAsia="幼圆" w:hAnsi="宋体" w:cs="宋体" w:hint="eastAsia"/>
        </w:rPr>
        <w:t>）位于堆栈顶部。</w:t>
      </w:r>
    </w:p>
    <w:p w:rsidR="00600582" w:rsidRDefault="00600582">
      <w:pPr>
        <w:pStyle w:val="a3"/>
        <w:spacing w:before="1"/>
        <w:rPr>
          <w:sz w:val="23"/>
        </w:rPr>
      </w:pPr>
    </w:p>
    <w:p w:rsidR="00600582" w:rsidRDefault="00A6018D">
      <w:pPr>
        <w:pStyle w:val="3"/>
        <w:numPr>
          <w:ilvl w:val="2"/>
          <w:numId w:val="8"/>
        </w:numPr>
        <w:tabs>
          <w:tab w:val="left" w:pos="879"/>
        </w:tabs>
        <w:ind w:hanging="761"/>
        <w:jc w:val="both"/>
      </w:pPr>
      <w:bookmarkStart w:id="69" w:name="6.1.1_Language_modeling"/>
      <w:bookmarkStart w:id="70" w:name="_Toc523947628"/>
      <w:bookmarkEnd w:id="69"/>
      <w:r w:rsidRPr="00A6018D">
        <w:rPr>
          <w:rFonts w:ascii="幼圆" w:eastAsia="幼圆" w:hAnsi="宋体" w:cs="宋体" w:hint="eastAsia"/>
        </w:rPr>
        <w:t>语言建模</w:t>
      </w:r>
      <w:bookmarkEnd w:id="70"/>
    </w:p>
    <w:p w:rsidR="00600582" w:rsidRDefault="00A6018D">
      <w:pPr>
        <w:pStyle w:val="a3"/>
        <w:spacing w:before="154" w:line="237" w:lineRule="auto"/>
        <w:ind w:left="117" w:right="1295"/>
        <w:jc w:val="both"/>
      </w:pPr>
      <w:r w:rsidRPr="00A6018D">
        <w:rPr>
          <w:rFonts w:ascii="幼圆" w:eastAsia="幼圆" w:hAnsi="宋体" w:cs="宋体" w:hint="eastAsia"/>
        </w:rPr>
        <w:t>语言建模是分类的一种特殊情况，其中训练模型以预测句子中的下一个单词或字符。</w:t>
      </w:r>
      <w:r w:rsidRPr="00A6018D">
        <w:rPr>
          <w:rFonts w:ascii="幼圆" w:eastAsia="幼圆"/>
        </w:rPr>
        <w:t xml:space="preserve"> 在每个时间步t，输出向量给出词汇中所有单词/字符的x</w:t>
      </w:r>
      <w:r w:rsidRPr="00A6018D">
        <w:rPr>
          <w:rFonts w:ascii="幼圆" w:eastAsia="幼圆"/>
          <w:i/>
          <w:vertAlign w:val="subscript"/>
        </w:rPr>
        <w:t>t</w:t>
      </w:r>
      <w:r w:rsidRPr="00A6018D">
        <w:rPr>
          <w:rFonts w:ascii="幼圆" w:eastAsia="幼圆" w:hint="eastAsia"/>
        </w:rPr>
        <w:t>概率分布，以前一个为条件</w:t>
      </w:r>
    </w:p>
    <w:p w:rsidR="00600582" w:rsidRDefault="00A6018D">
      <w:pPr>
        <w:pStyle w:val="a3"/>
        <w:spacing w:before="45" w:line="151" w:lineRule="auto"/>
        <w:ind w:left="117" w:right="1295"/>
        <w:jc w:val="both"/>
      </w:pPr>
      <w:r w:rsidRPr="00A6018D">
        <w:rPr>
          <w:rFonts w:ascii="幼圆" w:eastAsia="幼圆" w:hAnsi="宋体" w:cs="宋体" w:hint="eastAsia"/>
        </w:rPr>
        <w:t>序列中的单词</w:t>
      </w:r>
      <w:r w:rsidRPr="00A6018D">
        <w:rPr>
          <w:rFonts w:ascii="幼圆" w:eastAsia="幼圆"/>
        </w:rPr>
        <w:t>/字符，即P [x</w:t>
      </w:r>
      <w:r w:rsidRPr="00A6018D">
        <w:rPr>
          <w:rFonts w:ascii="幼圆" w:eastAsia="幼圆"/>
          <w:i/>
          <w:vertAlign w:val="subscript"/>
        </w:rPr>
        <w:t>t</w:t>
      </w:r>
      <w:r w:rsidRPr="00A6018D">
        <w:rPr>
          <w:rFonts w:ascii="幼圆" w:eastAsia="幼圆"/>
        </w:rPr>
        <w:t>| x</w:t>
      </w:r>
      <w:r w:rsidRPr="00A6018D">
        <w:rPr>
          <w:rFonts w:ascii="幼圆" w:eastAsia="幼圆"/>
          <w:i/>
          <w:vertAlign w:val="subscript"/>
        </w:rPr>
        <w:t>t</w:t>
      </w:r>
      <w:r w:rsidRPr="00A6018D">
        <w:rPr>
          <w:rFonts w:ascii="幼圆" w:eastAsia="幼圆"/>
          <w:i/>
          <w:vertAlign w:val="subscript"/>
        </w:rPr>
        <w:t>−</w:t>
      </w:r>
      <w:r w:rsidRPr="00A6018D">
        <w:rPr>
          <w:rFonts w:ascii="幼圆" w:eastAsia="幼圆"/>
          <w:i/>
          <w:vertAlign w:val="subscript"/>
        </w:rPr>
        <w:t>1</w:t>
      </w:r>
      <w:r w:rsidRPr="00A6018D">
        <w:rPr>
          <w:rFonts w:ascii="幼圆" w:eastAsia="幼圆" w:hint="eastAsia"/>
        </w:rPr>
        <w:t>，...，x</w:t>
      </w:r>
      <w:r w:rsidRPr="00A6018D">
        <w:rPr>
          <w:rFonts w:ascii="幼圆" w:eastAsia="幼圆"/>
          <w:vertAlign w:val="subscript"/>
        </w:rPr>
        <w:t>1</w:t>
      </w:r>
      <w:r w:rsidRPr="00A6018D">
        <w:rPr>
          <w:rFonts w:ascii="幼圆" w:eastAsia="幼圆" w:hint="eastAsia"/>
        </w:rPr>
        <w:t>]。 在测试时，全序列{x</w:t>
      </w:r>
      <w:r w:rsidRPr="00A6018D">
        <w:rPr>
          <w:rFonts w:ascii="幼圆" w:eastAsia="幼圆"/>
          <w:vertAlign w:val="subscript"/>
        </w:rPr>
        <w:t>1</w:t>
      </w:r>
      <w:r w:rsidRPr="00A6018D">
        <w:rPr>
          <w:rFonts w:ascii="幼圆" w:eastAsia="幼圆" w:hint="eastAsia"/>
        </w:rPr>
        <w:t>，...，x</w:t>
      </w:r>
      <w:r w:rsidRPr="00A6018D">
        <w:rPr>
          <w:rFonts w:ascii="幼圆" w:eastAsia="幼圆"/>
          <w:i/>
          <w:vertAlign w:val="subscript"/>
        </w:rPr>
        <w:t>T</w:t>
      </w:r>
      <w:r w:rsidRPr="00A6018D">
        <w:rPr>
          <w:rFonts w:ascii="幼圆" w:eastAsia="幼圆" w:hint="eastAsia"/>
        </w:rPr>
        <w:t>}的概率由所有条件概率的乘积给出：</w:t>
      </w:r>
    </w:p>
    <w:p w:rsidR="00600582" w:rsidRDefault="00A6018D">
      <w:pPr>
        <w:spacing w:before="169" w:line="155" w:lineRule="exact"/>
        <w:ind w:left="5008"/>
        <w:rPr>
          <w:rFonts w:ascii="Lucida Sans"/>
          <w:i/>
          <w:sz w:val="14"/>
        </w:rPr>
      </w:pPr>
      <w:r>
        <w:rPr>
          <w:noProof/>
          <w:lang w:eastAsia="zh-CN"/>
        </w:rPr>
        <mc:AlternateContent>
          <mc:Choice Requires="wps">
            <w:drawing>
              <wp:anchor distT="0" distB="0" distL="114300" distR="114300" simplePos="0" relativeHeight="251694592" behindDoc="1" locked="0" layoutInCell="1" allowOverlap="1">
                <wp:simplePos x="0" y="0"/>
                <wp:positionH relativeFrom="page">
                  <wp:posOffset>2597150</wp:posOffset>
                </wp:positionH>
                <wp:positionV relativeFrom="paragraph">
                  <wp:posOffset>132080</wp:posOffset>
                </wp:positionV>
                <wp:extent cx="1526540" cy="517525"/>
                <wp:effectExtent l="0" t="1905" r="635" b="4445"/>
                <wp:wrapNone/>
                <wp:docPr id="14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54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tabs>
                                <w:tab w:val="left" w:pos="1075"/>
                                <w:tab w:val="left" w:pos="2149"/>
                              </w:tabs>
                              <w:spacing w:line="215" w:lineRule="exact"/>
                              <w:rPr>
                                <w:rFonts w:ascii="Arial"/>
                                <w:sz w:val="20"/>
                              </w:rPr>
                            </w:pPr>
                            <w:r>
                              <w:rPr>
                                <w:rFonts w:ascii="Arial"/>
                                <w:w w:val="148"/>
                              </w:rPr>
                              <w:t xml:space="preserve"> </w:t>
                            </w:r>
                            <w:r>
                              <w:rPr>
                                <w:rFonts w:ascii="Arial"/>
                              </w:rPr>
                              <w:tab/>
                            </w:r>
                            <w:r>
                              <w:rPr>
                                <w:rFonts w:ascii="Arial"/>
                                <w:w w:val="165"/>
                              </w:rPr>
                              <w:t>l</w:t>
                            </w:r>
                            <w:r>
                              <w:rPr>
                                <w:rFonts w:ascii="Arial"/>
                                <w:w w:val="165"/>
                              </w:rPr>
                              <w:tab/>
                            </w:r>
                            <w:r>
                              <w:rPr>
                                <w:rFonts w:ascii="Arial"/>
                                <w:position w:val="1"/>
                                <w:sz w:val="20"/>
                              </w:rPr>
                              <w:t>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234" type="#_x0000_t202" style="position:absolute;left:0;text-align:left;margin-left:204.5pt;margin-top:10.4pt;width:120.2pt;height:40.75pt;z-index:-25162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TlSsAIAALUFAAAOAAAAZHJzL2Uyb0RvYy54bWysVG1vmzAQ/j5p/8Hyd8rLCAVUUrUhTJO6&#10;F6ndD3DABGtgM9sJdNX++84mJGmrSdM2PliHfX7unrvHd3U9di3aU6mY4Bn2LzyMKC9Fxfg2w18f&#10;CifGSGnCK9IKTjP8SBW+Xr59czX0KQ1EI9qKSgQgXKVDn+FG6z51XVU2tCPqQvSUw2EtZEc0/Mqt&#10;W0kyAHrXuoHnRe4gZNVLUVKlYDefDvHS4tc1LfXnulZUozbDkJu2q7Trxqzu8oqkW0n6hpWHNMhf&#10;ZNERxiHoESonmqCdZK+gOlZKoUStL0rRuaKuWUktB2Djey/Y3Dekp5YLFEf1xzKp/wdbftp/kYhV&#10;0LswwoiTDpr0QEeNbsWIfD8yFRp6lYLjfQ+ueoQD8LZsVX8nym8KcbFqCN/SGynF0FBSQYa+ueme&#10;XZ1wlAHZDB9FBYHITgsLNNayM+WDgiBAh049HrtjkilNyEUQLUI4KuFs4V8ugoUNQdL5di+Vfk9F&#10;h4yRYQndt+hkf6e0yYaks4sJxkXB2tYqoOXPNsBx2oHYcNWcmSxsQ58SL1nH6zh0wiBaO6GX585N&#10;sQqdqICc8nf5apX7P01cP0wbVlWUmzCzuPzwz5p3kPkki6O8lGhZZeBMSkpuN6tWoj0BcRf2OxTk&#10;zM19noYtAnB5QckPQu82SJwiii+dsAgXTnLpxY7nJ7dJ5IVJmBfPKd0xTv+dEhoynJg+Wjq/5ebZ&#10;7zU3knZMw/hoWZfh+OhEUiPBNa9sazVh7WSflcKkfyoFtHtutBWs0eikVj1uRvs6Yqs1o+aNqB5B&#10;wlKAwkCMMPvAaIT8gdEAcyTD6vuOSIpR+4HDMzBDZzbkbGxmg/ASrmZYYzSZKz0Np10v2bYB5Omh&#10;cXEDT6VmVsWnLA4PDGaDJXOYY2b4nP9br9O0Xf4CAAD//wMAUEsDBBQABgAIAAAAIQBS/aJ73wAA&#10;AAoBAAAPAAAAZHJzL2Rvd25yZXYueG1sTI/BTsMwEETvSPyDtZW4UbshikiIU1UITkiINBw4OrGb&#10;WI3XIXbb8PcsJ3pc7WjmvXK7uJGdzRysRwmbtQBmsPPaYi/hs3m9fwQWokKtRo9Gwo8JsK1ub0pV&#10;aH/B2pz3sWdUgqFQEoYYp4Lz0A3GqbD2k0H6HfzsVKRz7rme1YXK3cgTITLulEVaGNRkngfTHfcn&#10;J2H3hfWL/X5vP+pDbZsmF/iWHaW8Wy27J2DRLPE/DH/4hA4VMbX+hDqwUUIqcnKJEhJBChTI0jwF&#10;1lJSJA/Aq5JfK1S/AAAA//8DAFBLAQItABQABgAIAAAAIQC2gziS/gAAAOEBAAATAAAAAAAAAAAA&#10;AAAAAAAAAABbQ29udGVudF9UeXBlc10ueG1sUEsBAi0AFAAGAAgAAAAhADj9If/WAAAAlAEAAAsA&#10;AAAAAAAAAAAAAAAALwEAAF9yZWxzLy5yZWxzUEsBAi0AFAAGAAgAAAAhANb1OVKwAgAAtQUAAA4A&#10;AAAAAAAAAAAAAAAALgIAAGRycy9lMm9Eb2MueG1sUEsBAi0AFAAGAAgAAAAhAFL9onvfAAAACgEA&#10;AA8AAAAAAAAAAAAAAAAACgUAAGRycy9kb3ducmV2LnhtbFBLBQYAAAAABAAEAPMAAAAWBgAAAAA=&#10;" filled="f" stroked="f">
                <v:textbox inset="0,0,0,0">
                  <w:txbxContent>
                    <w:p w:rsidR="00600582" w:rsidRDefault="00A6018D">
                      <w:pPr>
                        <w:tabs>
                          <w:tab w:val="left" w:pos="1075"/>
                          <w:tab w:val="left" w:pos="2149"/>
                        </w:tabs>
                        <w:spacing w:line="215" w:lineRule="exact"/>
                        <w:rPr>
                          <w:rFonts w:ascii="Arial"/>
                          <w:sz w:val="20"/>
                        </w:rPr>
                      </w:pPr>
                      <w:r>
                        <w:rPr>
                          <w:rFonts w:ascii="Arial"/>
                          <w:w w:val="148"/>
                        </w:rPr>
                        <w:t xml:space="preserve"> </w:t>
                      </w:r>
                      <w:r>
                        <w:rPr>
                          <w:rFonts w:ascii="Arial"/>
                        </w:rPr>
                        <w:tab/>
                      </w:r>
                      <w:r>
                        <w:rPr>
                          <w:rFonts w:ascii="Arial"/>
                          <w:w w:val="165"/>
                        </w:rPr>
                        <w:t>l</w:t>
                      </w:r>
                      <w:r>
                        <w:rPr>
                          <w:rFonts w:ascii="Arial"/>
                          <w:w w:val="165"/>
                        </w:rPr>
                        <w:tab/>
                      </w:r>
                      <w:r>
                        <w:rPr>
                          <w:rFonts w:ascii="Arial"/>
                          <w:position w:val="1"/>
                          <w:sz w:val="20"/>
                        </w:rPr>
                        <w:t>TT</w:t>
                      </w:r>
                    </w:p>
                  </w:txbxContent>
                </v:textbox>
                <w10:wrap anchorx="page"/>
              </v:shape>
            </w:pict>
          </mc:Fallback>
        </mc:AlternateContent>
      </w:r>
      <w:r>
        <w:rPr>
          <w:rFonts w:ascii="Lucida Sans"/>
          <w:i/>
          <w:w w:val="107"/>
          <w:sz w:val="14"/>
        </w:rPr>
        <w:t>T</w:t>
      </w:r>
    </w:p>
    <w:p w:rsidR="00600582" w:rsidRDefault="00A6018D">
      <w:pPr>
        <w:tabs>
          <w:tab w:val="left" w:pos="5230"/>
          <w:tab w:val="left" w:pos="8933"/>
        </w:tabs>
        <w:spacing w:line="350" w:lineRule="exact"/>
        <w:ind w:left="2634"/>
        <w:rPr>
          <w:sz w:val="20"/>
        </w:rPr>
      </w:pPr>
      <w:r w:rsidRPr="00A6018D">
        <w:rPr>
          <w:rFonts w:ascii="幼圆" w:eastAsia="幼圆" w:hAnsi="Bookman Old Style"/>
          <w:i/>
          <w:w w:val="106"/>
          <w:sz w:val="20"/>
        </w:rPr>
        <w:t>P {x</w:t>
      </w:r>
      <w:r w:rsidRPr="00A6018D">
        <w:rPr>
          <w:rFonts w:ascii="幼圆" w:eastAsia="幼圆" w:hAnsi="Bookman Old Style"/>
          <w:w w:val="106"/>
          <w:sz w:val="20"/>
          <w:vertAlign w:val="subscript"/>
        </w:rPr>
        <w:t>1</w:t>
      </w:r>
      <w:r w:rsidRPr="00A6018D">
        <w:rPr>
          <w:rFonts w:ascii="幼圆" w:eastAsia="幼圆" w:hAnsi="Bookman Old Style" w:hint="eastAsia"/>
          <w:i/>
          <w:w w:val="106"/>
          <w:sz w:val="20"/>
        </w:rPr>
        <w:t>，...，x</w:t>
      </w:r>
      <w:r w:rsidRPr="00A6018D">
        <w:rPr>
          <w:rFonts w:ascii="幼圆" w:eastAsia="幼圆" w:hAnsi="Bookman Old Style"/>
          <w:i/>
          <w:w w:val="106"/>
          <w:sz w:val="20"/>
          <w:vertAlign w:val="subscript"/>
        </w:rPr>
        <w:t>T</w:t>
      </w:r>
      <w:r w:rsidRPr="00A6018D">
        <w:rPr>
          <w:rFonts w:ascii="幼圆" w:eastAsia="幼圆" w:hAnsi="Bookman Old Style"/>
          <w:i/>
          <w:w w:val="106"/>
          <w:sz w:val="20"/>
        </w:rPr>
        <w:t>} = P [x</w:t>
      </w:r>
      <w:r w:rsidRPr="00A6018D">
        <w:rPr>
          <w:rFonts w:ascii="幼圆" w:eastAsia="幼圆" w:hAnsi="Bookman Old Style"/>
          <w:w w:val="106"/>
          <w:sz w:val="20"/>
          <w:vertAlign w:val="subscript"/>
        </w:rPr>
        <w:t>1</w:t>
      </w:r>
      <w:r w:rsidRPr="00A6018D">
        <w:rPr>
          <w:rFonts w:ascii="幼圆" w:eastAsia="幼圆" w:hAnsi="Bookman Old Style"/>
          <w:i/>
          <w:w w:val="106"/>
          <w:sz w:val="20"/>
        </w:rPr>
        <w:t>]</w:t>
      </w:r>
      <w:r w:rsidRPr="00A6018D">
        <w:rPr>
          <w:rFonts w:ascii="幼圆" w:eastAsia="幼圆" w:hAnsi="Bookman Old Style"/>
          <w:i/>
          <w:w w:val="106"/>
          <w:sz w:val="20"/>
        </w:rPr>
        <w:t>×</w:t>
      </w:r>
      <w:r>
        <w:rPr>
          <w:rFonts w:ascii="Meiryo" w:hAnsi="Meiryo"/>
          <w:i/>
          <w:sz w:val="20"/>
        </w:rPr>
        <w:tab/>
      </w:r>
      <w:r w:rsidRPr="00A6018D">
        <w:rPr>
          <w:rFonts w:ascii="幼圆" w:eastAsia="幼圆" w:hAnsi="Bookman Old Style"/>
          <w:i/>
          <w:w w:val="106"/>
          <w:sz w:val="20"/>
        </w:rPr>
        <w:t>P [x</w:t>
      </w:r>
      <w:r w:rsidRPr="00A6018D">
        <w:rPr>
          <w:rFonts w:ascii="幼圆" w:eastAsia="幼圆" w:hAnsi="Bookman Old Style"/>
          <w:i/>
          <w:w w:val="106"/>
          <w:sz w:val="20"/>
          <w:vertAlign w:val="subscript"/>
        </w:rPr>
        <w:t>t</w:t>
      </w:r>
      <w:r w:rsidRPr="00A6018D">
        <w:rPr>
          <w:rFonts w:ascii="幼圆" w:eastAsia="幼圆" w:hAnsi="Bookman Old Style"/>
          <w:i/>
          <w:w w:val="106"/>
          <w:sz w:val="20"/>
        </w:rPr>
        <w:t>| x</w:t>
      </w:r>
      <w:r w:rsidRPr="00A6018D">
        <w:rPr>
          <w:rFonts w:ascii="幼圆" w:eastAsia="幼圆" w:hAnsi="Bookman Old Style"/>
          <w:i/>
          <w:w w:val="106"/>
          <w:sz w:val="20"/>
          <w:vertAlign w:val="subscript"/>
        </w:rPr>
        <w:t>t</w:t>
      </w:r>
      <w:r w:rsidRPr="00A6018D">
        <w:rPr>
          <w:rFonts w:ascii="幼圆" w:eastAsia="幼圆" w:hAnsi="Bookman Old Style"/>
          <w:i/>
          <w:w w:val="106"/>
          <w:sz w:val="20"/>
          <w:vertAlign w:val="subscript"/>
        </w:rPr>
        <w:t>−</w:t>
      </w:r>
      <w:r w:rsidRPr="00A6018D">
        <w:rPr>
          <w:rFonts w:ascii="幼圆" w:eastAsia="幼圆" w:hAnsi="Bookman Old Style"/>
          <w:i/>
          <w:w w:val="106"/>
          <w:sz w:val="20"/>
          <w:vertAlign w:val="subscript"/>
        </w:rPr>
        <w:t>1</w:t>
      </w:r>
      <w:r w:rsidRPr="00A6018D">
        <w:rPr>
          <w:rFonts w:ascii="幼圆" w:eastAsia="幼圆" w:hAnsi="Bookman Old Style" w:hint="eastAsia"/>
          <w:i/>
          <w:w w:val="106"/>
          <w:sz w:val="20"/>
        </w:rPr>
        <w:t>，...，x</w:t>
      </w:r>
      <w:r w:rsidRPr="00A6018D">
        <w:rPr>
          <w:rFonts w:ascii="幼圆" w:eastAsia="幼圆" w:hAnsi="Bookman Old Style"/>
          <w:w w:val="106"/>
          <w:sz w:val="20"/>
          <w:vertAlign w:val="subscript"/>
        </w:rPr>
        <w:t>1</w:t>
      </w:r>
      <w:r w:rsidRPr="00A6018D">
        <w:rPr>
          <w:rFonts w:ascii="幼圆" w:eastAsia="幼圆" w:hAnsi="Bookman Old Style"/>
          <w:i/>
          <w:w w:val="106"/>
          <w:sz w:val="20"/>
        </w:rPr>
        <w:t>]</w:t>
      </w:r>
      <w:r>
        <w:rPr>
          <w:rFonts w:ascii="Garamond" w:hAnsi="Garamond"/>
          <w:sz w:val="20"/>
        </w:rPr>
        <w:tab/>
      </w:r>
      <w:r>
        <w:rPr>
          <w:spacing w:val="-1"/>
          <w:w w:val="109"/>
          <w:sz w:val="20"/>
        </w:rPr>
        <w:t>(8)</w:t>
      </w:r>
    </w:p>
    <w:p w:rsidR="00600582" w:rsidRDefault="00A6018D">
      <w:pPr>
        <w:spacing w:line="141" w:lineRule="exact"/>
        <w:ind w:left="4935"/>
        <w:rPr>
          <w:rFonts w:ascii="Verdana"/>
          <w:sz w:val="14"/>
        </w:rPr>
      </w:pPr>
      <w:r>
        <w:rPr>
          <w:rFonts w:ascii="Lucida Sans"/>
          <w:i/>
          <w:w w:val="105"/>
          <w:sz w:val="14"/>
        </w:rPr>
        <w:t>t</w:t>
      </w:r>
      <w:r>
        <w:rPr>
          <w:rFonts w:ascii="Verdana"/>
          <w:w w:val="105"/>
          <w:sz w:val="14"/>
        </w:rPr>
        <w:t>=2</w:t>
      </w:r>
    </w:p>
    <w:p w:rsidR="00600582" w:rsidRDefault="00A6018D">
      <w:pPr>
        <w:pStyle w:val="a3"/>
        <w:spacing w:before="71" w:line="237" w:lineRule="auto"/>
        <w:ind w:left="117" w:right="1293"/>
        <w:jc w:val="both"/>
      </w:pPr>
      <w:r w:rsidRPr="00A6018D">
        <w:rPr>
          <w:rFonts w:ascii="幼圆" w:eastAsia="幼圆" w:hAnsi="宋体" w:cs="宋体" w:hint="eastAsia"/>
        </w:rPr>
        <w:t>语言模型还可用于生成任意大小的文本，方法是重复采样所需的时间步长数（对于字符级粒度）或直到</w:t>
      </w:r>
    </w:p>
    <w:p w:rsidR="00600582" w:rsidRDefault="00600582">
      <w:pPr>
        <w:spacing w:line="237" w:lineRule="auto"/>
        <w:jc w:val="both"/>
        <w:sectPr w:rsidR="00600582">
          <w:type w:val="continuous"/>
          <w:pgSz w:w="11910" w:h="16840"/>
          <w:pgMar w:top="1580" w:right="120" w:bottom="1020" w:left="1300" w:header="720" w:footer="720" w:gutter="0"/>
          <w:cols w:space="720"/>
        </w:sectPr>
      </w:pPr>
    </w:p>
    <w:p w:rsidR="00600582" w:rsidRDefault="00600582">
      <w:pPr>
        <w:pStyle w:val="a3"/>
        <w:rPr>
          <w:sz w:val="28"/>
        </w:rPr>
      </w:pPr>
    </w:p>
    <w:p w:rsidR="00600582" w:rsidRDefault="00A6018D">
      <w:pPr>
        <w:pStyle w:val="a3"/>
        <w:spacing w:before="96" w:line="295" w:lineRule="exact"/>
        <w:ind w:left="117"/>
      </w:pPr>
      <w:bookmarkStart w:id="71" w:name="_bookmark50"/>
      <w:bookmarkEnd w:id="71"/>
      <w:r w:rsidRPr="00A6018D">
        <w:rPr>
          <w:rFonts w:ascii="幼圆" w:eastAsia="幼圆" w:hAnsi="宋体" w:cs="宋体" w:hint="eastAsia"/>
        </w:rPr>
        <w:t>选择了特殊的句末标记</w:t>
      </w:r>
      <w:hyperlink w:anchor="_bookmark54" w:history="1">
        <w:r>
          <w:rPr>
            <w:color w:val="0000FF"/>
            <w:position w:val="8"/>
            <w:sz w:val="16"/>
          </w:rPr>
          <w:t>11</w:t>
        </w:r>
      </w:hyperlink>
      <w:r>
        <w:rPr>
          <w:color w:val="0000FF"/>
          <w:position w:val="8"/>
          <w:sz w:val="16"/>
        </w:rPr>
        <w:t xml:space="preserve"> </w:t>
      </w:r>
      <w:r w:rsidRPr="00A6018D">
        <w:rPr>
          <w:rFonts w:ascii="幼圆" w:eastAsia="幼圆" w:hAnsi="宋体" w:cs="宋体" w:hint="eastAsia"/>
        </w:rPr>
        <w:t>（用于字级粒度）。</w:t>
      </w:r>
    </w:p>
    <w:p w:rsidR="00600582" w:rsidRDefault="00A6018D">
      <w:pPr>
        <w:pStyle w:val="a3"/>
        <w:spacing w:before="5" w:line="232" w:lineRule="auto"/>
        <w:ind w:left="117" w:right="1295" w:firstLine="338"/>
        <w:jc w:val="both"/>
      </w:pPr>
      <w:r w:rsidRPr="00A6018D">
        <w:rPr>
          <w:rFonts w:ascii="幼圆" w:eastAsia="幼圆" w:hAnsi="宋体" w:cs="宋体" w:hint="eastAsia"/>
          <w:spacing w:val="-7"/>
        </w:rPr>
        <w:t>例如，对于字</w:t>
      </w:r>
      <w:r w:rsidRPr="00A6018D">
        <w:rPr>
          <w:rFonts w:ascii="幼圆" w:eastAsia="幼圆"/>
          <w:spacing w:val="-7"/>
        </w:rPr>
        <w:t>符级语言模型，T很容易超过20或25.这极大地放大了众所周知的消失和爆炸梯度问题的不利影响，这可以防止学习远程依赖</w:t>
      </w:r>
      <w:r w:rsidRPr="00A6018D">
        <w:rPr>
          <w:rFonts w:ascii="幼圆" w:eastAsia="幼圆" w:hAnsi="宋体" w:cs="宋体" w:hint="eastAsia"/>
          <w:spacing w:val="-7"/>
        </w:rPr>
        <w:t>性</w:t>
      </w:r>
      <w:hyperlink w:anchor="_bookmark55" w:history="1">
        <w:r>
          <w:rPr>
            <w:color w:val="0000FF"/>
            <w:position w:val="8"/>
            <w:sz w:val="16"/>
          </w:rPr>
          <w:t>12</w:t>
        </w:r>
      </w:hyperlink>
      <w:r w:rsidRPr="00A6018D">
        <w:rPr>
          <w:rFonts w:ascii="幼圆" w:eastAsia="幼圆" w:hAnsi="宋体" w:cs="宋体" w:hint="eastAsia"/>
        </w:rPr>
        <w:t>。</w:t>
      </w:r>
      <w:r w:rsidRPr="00A6018D">
        <w:rPr>
          <w:rFonts w:ascii="幼圆" w:eastAsia="幼圆"/>
        </w:rPr>
        <w:t xml:space="preserve"> 请注意，这个问题也可以通过前馈神经网络（例如多层感知器）来体验，但由于它们固有的深层倾向，它会因RNN而变得更糟</w:t>
      </w:r>
      <w:r w:rsidRPr="00A6018D">
        <w:rPr>
          <w:rFonts w:ascii="幼圆" w:eastAsia="幼圆" w:hAnsi="宋体" w:cs="宋体" w:hint="eastAsia"/>
        </w:rPr>
        <w:t>。</w:t>
      </w:r>
    </w:p>
    <w:p w:rsidR="00600582" w:rsidRDefault="00600582">
      <w:pPr>
        <w:pStyle w:val="a3"/>
        <w:spacing w:before="6"/>
        <w:rPr>
          <w:sz w:val="24"/>
        </w:rPr>
      </w:pPr>
    </w:p>
    <w:p w:rsidR="00600582" w:rsidRDefault="00A6018D">
      <w:pPr>
        <w:pStyle w:val="2"/>
        <w:numPr>
          <w:ilvl w:val="1"/>
          <w:numId w:val="8"/>
        </w:numPr>
        <w:tabs>
          <w:tab w:val="left" w:pos="729"/>
          <w:tab w:val="left" w:pos="730"/>
        </w:tabs>
        <w:ind w:hanging="612"/>
      </w:pPr>
      <w:bookmarkStart w:id="72" w:name="6.2_LSTM_unit"/>
      <w:bookmarkStart w:id="73" w:name="_Toc523947629"/>
      <w:bookmarkEnd w:id="72"/>
      <w:r w:rsidRPr="00A6018D">
        <w:rPr>
          <w:rFonts w:ascii="幼圆" w:eastAsia="幼圆"/>
        </w:rPr>
        <w:t>LSTM单</w:t>
      </w:r>
      <w:r w:rsidRPr="00A6018D">
        <w:rPr>
          <w:rFonts w:ascii="幼圆" w:eastAsia="幼圆" w:hAnsi="宋体" w:cs="宋体" w:hint="eastAsia"/>
        </w:rPr>
        <w:t>位</w:t>
      </w:r>
      <w:bookmarkEnd w:id="73"/>
    </w:p>
    <w:p w:rsidR="00600582" w:rsidRDefault="00A6018D">
      <w:pPr>
        <w:pStyle w:val="a3"/>
        <w:spacing w:before="150" w:line="237" w:lineRule="auto"/>
        <w:ind w:left="117" w:right="1295"/>
        <w:jc w:val="both"/>
      </w:pPr>
      <w:r w:rsidRPr="00A6018D">
        <w:rPr>
          <w:rFonts w:ascii="幼圆" w:eastAsia="幼圆" w:hAnsi="宋体" w:cs="宋体" w:hint="eastAsia"/>
        </w:rPr>
        <w:t>实际上，每当人们使用</w:t>
      </w:r>
      <w:r w:rsidRPr="00A6018D">
        <w:rPr>
          <w:rFonts w:ascii="幼圆" w:eastAsia="幼圆"/>
        </w:rPr>
        <w:t>RNN时，他们就会使用LSTM或GRU单元（参见下一小节），因为这些单元的设计使其能够逃脱消失/爆炸的梯度并在更长的时间段内跟踪信息[</w:t>
      </w:r>
      <w:hyperlink w:anchor="_bookmark99" w:history="1">
        <w:r>
          <w:rPr>
            <w:color w:val="0000FF"/>
          </w:rPr>
          <w:t>11</w:t>
        </w:r>
      </w:hyperlink>
      <w:r>
        <w:t>].</w:t>
      </w:r>
    </w:p>
    <w:p w:rsidR="00600582" w:rsidRDefault="00A6018D">
      <w:pPr>
        <w:pStyle w:val="a3"/>
        <w:spacing w:before="1" w:line="237" w:lineRule="auto"/>
        <w:ind w:left="117" w:right="1295"/>
        <w:jc w:val="both"/>
      </w:pPr>
      <w:r w:rsidRPr="00A6018D">
        <w:rPr>
          <w:rFonts w:ascii="幼圆" w:eastAsia="幼圆" w:hAnsi="宋体" w:cs="宋体" w:hint="eastAsia"/>
        </w:rPr>
        <w:t>如图所示。</w:t>
      </w:r>
      <w:r w:rsidRPr="00A6018D">
        <w:rPr>
          <w:rFonts w:ascii="幼圆" w:eastAsia="幼圆"/>
        </w:rPr>
        <w:t xml:space="preserve"> </w:t>
      </w:r>
      <w:hyperlink w:anchor="_bookmark52" w:history="1">
        <w:r>
          <w:rPr>
            <w:color w:val="0000FF"/>
          </w:rPr>
          <w:t>8</w:t>
        </w:r>
      </w:hyperlink>
      <w:r w:rsidRPr="00A6018D">
        <w:rPr>
          <w:rFonts w:ascii="幼圆" w:eastAsia="幼圆" w:hAnsi="宋体" w:cs="宋体" w:hint="eastAsia"/>
        </w:rPr>
        <w:t>，与基本</w:t>
      </w:r>
      <w:r w:rsidRPr="00A6018D">
        <w:rPr>
          <w:rFonts w:ascii="幼圆" w:eastAsia="幼圆"/>
        </w:rPr>
        <w:t>RNN单元相比，LSTM单元中改变的两件事是（1）存在作为显式存储器的单元状态（c</w:t>
      </w:r>
      <w:r w:rsidRPr="00A6018D">
        <w:rPr>
          <w:rFonts w:ascii="幼圆" w:eastAsia="幼圆"/>
          <w:i/>
          <w:vertAlign w:val="subscript"/>
        </w:rPr>
        <w:t>t</w:t>
      </w:r>
      <w:r w:rsidRPr="00A6018D">
        <w:rPr>
          <w:rFonts w:ascii="幼圆" w:eastAsia="幼圆" w:hint="eastAsia"/>
        </w:rPr>
        <w:t>），以及（2）如何计算隐藏状态。 使用vanilla RNN，隐藏状态用单个计算</w:t>
      </w:r>
    </w:p>
    <w:p w:rsidR="00600582" w:rsidRDefault="00A6018D">
      <w:pPr>
        <w:pStyle w:val="a3"/>
        <w:spacing w:before="22" w:line="172" w:lineRule="auto"/>
        <w:ind w:left="117" w:right="1214"/>
      </w:pPr>
      <w:r w:rsidRPr="00A6018D">
        <w:rPr>
          <w:rFonts w:ascii="幼圆" w:eastAsia="幼圆" w:hAnsi="宋体" w:cs="宋体" w:hint="eastAsia"/>
        </w:rPr>
        <w:t>层为</w:t>
      </w:r>
      <w:r w:rsidRPr="00A6018D">
        <w:rPr>
          <w:rFonts w:ascii="幼圆" w:eastAsia="幼圆"/>
        </w:rPr>
        <w:t>h</w:t>
      </w:r>
      <w:r w:rsidRPr="00A6018D">
        <w:rPr>
          <w:rFonts w:ascii="幼圆" w:eastAsia="幼圆"/>
          <w:i/>
          <w:vertAlign w:val="subscript"/>
        </w:rPr>
        <w:t>t</w:t>
      </w:r>
      <w:r w:rsidRPr="00A6018D">
        <w:rPr>
          <w:rFonts w:ascii="幼圆" w:eastAsia="幼圆" w:hint="eastAsia"/>
        </w:rPr>
        <w:t>= tanh（U x</w:t>
      </w:r>
      <w:r w:rsidRPr="00A6018D">
        <w:rPr>
          <w:rFonts w:ascii="幼圆" w:eastAsia="幼圆"/>
          <w:i/>
          <w:vertAlign w:val="subscript"/>
        </w:rPr>
        <w:t>t</w:t>
      </w:r>
      <w:r w:rsidRPr="00A6018D">
        <w:rPr>
          <w:rFonts w:ascii="幼圆" w:eastAsia="幼圆"/>
        </w:rPr>
        <w:t>+ W h</w:t>
      </w:r>
      <w:r w:rsidRPr="00A6018D">
        <w:rPr>
          <w:rFonts w:ascii="幼圆" w:eastAsia="幼圆"/>
          <w:i/>
          <w:vertAlign w:val="subscript"/>
        </w:rPr>
        <w:t>t</w:t>
      </w:r>
      <w:r w:rsidRPr="00A6018D">
        <w:rPr>
          <w:rFonts w:ascii="幼圆" w:eastAsia="幼圆"/>
          <w:i/>
          <w:vertAlign w:val="subscript"/>
        </w:rPr>
        <w:t>−</w:t>
      </w:r>
      <w:r w:rsidRPr="00A6018D">
        <w:rPr>
          <w:rFonts w:ascii="幼圆" w:eastAsia="幼圆"/>
          <w:i/>
          <w:vertAlign w:val="subscript"/>
        </w:rPr>
        <w:t>1</w:t>
      </w:r>
      <w:r w:rsidRPr="00A6018D">
        <w:rPr>
          <w:rFonts w:ascii="幼圆" w:eastAsia="幼圆" w:hint="eastAsia"/>
        </w:rPr>
        <w:t xml:space="preserve">+ b）（参见方程式2）。 </w:t>
      </w:r>
      <w:hyperlink w:anchor="_bookmark47" w:history="1">
        <w:r>
          <w:rPr>
            <w:color w:val="0000FF"/>
          </w:rPr>
          <w:t>6</w:t>
        </w:r>
      </w:hyperlink>
      <w:r w:rsidRPr="00A6018D">
        <w:rPr>
          <w:rFonts w:ascii="幼圆" w:eastAsia="幼圆" w:hAnsi="宋体" w:cs="宋体" w:hint="eastAsia"/>
        </w:rPr>
        <w:t>）。</w:t>
      </w:r>
      <w:r w:rsidRPr="00A6018D">
        <w:rPr>
          <w:rFonts w:ascii="幼圆" w:eastAsia="幼圆"/>
        </w:rPr>
        <w:t xml:space="preserve"> 然而，对于LSTM单元，隐藏状态由四个交互层计算，这使得网络具有记忆或忘记的能</w:t>
      </w:r>
      <w:r w:rsidRPr="00A6018D">
        <w:rPr>
          <w:rFonts w:ascii="幼圆" w:eastAsia="幼圆" w:hAnsi="宋体" w:cs="宋体" w:hint="eastAsia"/>
        </w:rPr>
        <w:t>力</w:t>
      </w:r>
    </w:p>
    <w:p w:rsidR="00600582" w:rsidRDefault="00A6018D">
      <w:pPr>
        <w:pStyle w:val="a3"/>
        <w:spacing w:before="15"/>
        <w:ind w:left="117"/>
        <w:jc w:val="both"/>
      </w:pPr>
      <w:r w:rsidRPr="00A6018D">
        <w:rPr>
          <w:rFonts w:ascii="幼圆" w:eastAsia="幼圆" w:hAnsi="宋体" w:cs="宋体" w:hint="eastAsia"/>
        </w:rPr>
        <w:t>有关序列中前面元素的具体信息。</w:t>
      </w:r>
    </w:p>
    <w:p w:rsidR="00600582" w:rsidRDefault="00A6018D">
      <w:pPr>
        <w:pStyle w:val="a3"/>
        <w:spacing w:before="7"/>
        <w:rPr>
          <w:sz w:val="17"/>
        </w:rPr>
      </w:pPr>
      <w:r>
        <w:rPr>
          <w:noProof/>
          <w:lang w:eastAsia="zh-CN"/>
        </w:rPr>
        <w:drawing>
          <wp:anchor distT="0" distB="0" distL="0" distR="0" simplePos="0" relativeHeight="251643904" behindDoc="0" locked="0" layoutInCell="1" allowOverlap="1">
            <wp:simplePos x="0" y="0"/>
            <wp:positionH relativeFrom="page">
              <wp:posOffset>2224331</wp:posOffset>
            </wp:positionH>
            <wp:positionV relativeFrom="paragraph">
              <wp:posOffset>163459</wp:posOffset>
            </wp:positionV>
            <wp:extent cx="3029045" cy="2714339"/>
            <wp:effectExtent l="0" t="0" r="0" b="0"/>
            <wp:wrapTopAndBottom/>
            <wp:docPr id="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jpeg"/>
                    <pic:cNvPicPr/>
                  </pic:nvPicPr>
                  <pic:blipFill>
                    <a:blip r:embed="rId43" cstate="print"/>
                    <a:stretch>
                      <a:fillRect/>
                    </a:stretch>
                  </pic:blipFill>
                  <pic:spPr>
                    <a:xfrm>
                      <a:off x="0" y="0"/>
                      <a:ext cx="3029045" cy="2714339"/>
                    </a:xfrm>
                    <a:prstGeom prst="rect">
                      <a:avLst/>
                    </a:prstGeom>
                  </pic:spPr>
                </pic:pic>
              </a:graphicData>
            </a:graphic>
          </wp:anchor>
        </w:drawing>
      </w:r>
    </w:p>
    <w:p w:rsidR="00600582" w:rsidRDefault="00A6018D">
      <w:pPr>
        <w:spacing w:before="235"/>
        <w:ind w:left="123" w:right="1300"/>
        <w:jc w:val="center"/>
        <w:rPr>
          <w:sz w:val="20"/>
        </w:rPr>
      </w:pPr>
      <w:bookmarkStart w:id="74" w:name="_bookmark52"/>
      <w:bookmarkEnd w:id="74"/>
      <w:r w:rsidRPr="00A6018D">
        <w:rPr>
          <w:rFonts w:ascii="幼圆" w:eastAsia="幼圆" w:hAnsi="宋体" w:cs="宋体" w:hint="eastAsia"/>
          <w:sz w:val="20"/>
        </w:rPr>
        <w:t>图</w:t>
      </w:r>
      <w:r w:rsidRPr="00A6018D">
        <w:rPr>
          <w:rFonts w:ascii="幼圆" w:eastAsia="幼圆"/>
          <w:sz w:val="20"/>
        </w:rPr>
        <w:t xml:space="preserve">8：LSTM单元。 改编自 </w:t>
      </w:r>
      <w:hyperlink r:id="rId44">
        <w:r w:rsidRPr="00A6018D">
          <w:rPr>
            <w:rFonts w:ascii="幼圆" w:eastAsia="幼圆" w:hAnsi="Arial"/>
            <w:i/>
            <w:color w:val="0000FF"/>
            <w:sz w:val="20"/>
          </w:rPr>
          <w:t>Chris Colah的博</w:t>
        </w:r>
        <w:r w:rsidRPr="00A6018D">
          <w:rPr>
            <w:rFonts w:ascii="幼圆" w:eastAsia="幼圆" w:hAnsi="宋体" w:cs="宋体" w:hint="eastAsia"/>
            <w:i/>
            <w:color w:val="0000FF"/>
            <w:sz w:val="20"/>
          </w:rPr>
          <w:t>客</w:t>
        </w:r>
      </w:hyperlink>
      <w:r>
        <w:rPr>
          <w:sz w:val="20"/>
        </w:rPr>
        <w:t>.</w:t>
      </w:r>
    </w:p>
    <w:p w:rsidR="00600582" w:rsidRDefault="00600582">
      <w:pPr>
        <w:pStyle w:val="a3"/>
        <w:spacing w:before="4"/>
        <w:rPr>
          <w:sz w:val="31"/>
        </w:rPr>
      </w:pPr>
    </w:p>
    <w:p w:rsidR="00600582" w:rsidRDefault="00A6018D">
      <w:pPr>
        <w:pStyle w:val="3"/>
        <w:numPr>
          <w:ilvl w:val="2"/>
          <w:numId w:val="8"/>
        </w:numPr>
        <w:tabs>
          <w:tab w:val="left" w:pos="879"/>
        </w:tabs>
        <w:ind w:hanging="761"/>
        <w:jc w:val="both"/>
      </w:pPr>
      <w:bookmarkStart w:id="75" w:name="6.2.1_Inner_layers"/>
      <w:bookmarkStart w:id="76" w:name="_Toc523947630"/>
      <w:bookmarkEnd w:id="75"/>
      <w:r w:rsidRPr="00A6018D">
        <w:rPr>
          <w:rFonts w:ascii="幼圆" w:eastAsia="幼圆" w:hAnsi="宋体" w:cs="宋体" w:hint="eastAsia"/>
        </w:rPr>
        <w:t>内层</w:t>
      </w:r>
      <w:bookmarkEnd w:id="76"/>
    </w:p>
    <w:p w:rsidR="00600582" w:rsidRDefault="00A6018D">
      <w:pPr>
        <w:pStyle w:val="a3"/>
        <w:spacing w:before="153"/>
        <w:ind w:left="117"/>
        <w:jc w:val="both"/>
      </w:pPr>
      <w:r w:rsidRPr="00A6018D">
        <w:rPr>
          <w:rFonts w:ascii="幼圆" w:eastAsia="幼圆" w:hAnsi="宋体" w:cs="宋体" w:hint="eastAsia"/>
        </w:rPr>
        <w:t>这四层是：</w:t>
      </w:r>
    </w:p>
    <w:p w:rsidR="00600582" w:rsidRDefault="00A6018D">
      <w:pPr>
        <w:pStyle w:val="a4"/>
        <w:numPr>
          <w:ilvl w:val="3"/>
          <w:numId w:val="8"/>
        </w:numPr>
        <w:tabs>
          <w:tab w:val="left" w:pos="663"/>
        </w:tabs>
        <w:spacing w:before="186"/>
        <w:rPr>
          <w:rFonts w:ascii="Bookman Old Style" w:hAnsi="Bookman Old Style"/>
          <w:i/>
        </w:rPr>
      </w:pPr>
      <w:r>
        <w:rPr>
          <w:noProof/>
          <w:lang w:eastAsia="zh-CN"/>
        </w:rPr>
        <mc:AlternateContent>
          <mc:Choice Requires="wps">
            <w:drawing>
              <wp:anchor distT="0" distB="0" distL="114300" distR="114300" simplePos="0" relativeHeight="251697664" behindDoc="1" locked="0" layoutInCell="1" allowOverlap="1">
                <wp:simplePos x="0" y="0"/>
                <wp:positionH relativeFrom="page">
                  <wp:posOffset>2660650</wp:posOffset>
                </wp:positionH>
                <wp:positionV relativeFrom="paragraph">
                  <wp:posOffset>351155</wp:posOffset>
                </wp:positionV>
                <wp:extent cx="1266190" cy="517525"/>
                <wp:effectExtent l="3175" t="2540" r="0" b="3810"/>
                <wp:wrapNone/>
                <wp:docPr id="14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19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tabs>
                                <w:tab w:val="left" w:pos="1893"/>
                              </w:tabs>
                              <w:spacing w:line="215" w:lineRule="exact"/>
                              <w:rPr>
                                <w:rFonts w:ascii="Arial"/>
                              </w:rPr>
                            </w:pPr>
                            <w:r>
                              <w:rPr>
                                <w:rFonts w:ascii="Arial"/>
                                <w:w w:val="135"/>
                              </w:rPr>
                              <w:t>(</w:t>
                            </w:r>
                            <w:r>
                              <w:rPr>
                                <w:rFonts w:ascii="Arial"/>
                                <w:w w:val="135"/>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235" type="#_x0000_t202" style="position:absolute;left:0;text-align:left;margin-left:209.5pt;margin-top:27.65pt;width:99.7pt;height:40.75pt;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we2tAIAALUFAAAOAAAAZHJzL2Uyb0RvYy54bWysVG1vmzAQ/j5p/8Hyd8rLCAUUUrUhTJO6&#10;F6ndD3DABGtgM9sJdNP++84mJG36ZdrGB+vwne+eu3vuljdj16IDlYoJnmH/ysOI8lJUjO8y/PWx&#10;cGKMlCa8Iq3gNMNPVOGb1ds3y6FPaSAa0VZUInDCVTr0GW607lPXVWVDO6KuRE85KGshO6LhV+7c&#10;SpIBvHetG3he5A5CVr0UJVUKbvNJiVfWf13TUn+ua0U1ajMM2LQ9pT235nRXS5LuJOkbVh5hkL9A&#10;0RHGIejJVU40QXvJXrnqWCmFErW+KkXnirpmJbU5QDa+d5HNQ0N6anOB4qj+VCb1/9yWnw5fJGIV&#10;9C5cYMRJB016pKNGd2JEvr8wFRp6lYLhQw+megQFWNtsVX8vym8KcbFuCN/RWynF0FBSAULfvHSf&#10;PZ38KONkO3wUFQQiey2so7GWnSkfFASBd+jU06k7BkxpQgZR5CegKkG38K8XgQXnknR+3Uul31PR&#10;ISNkWEL3rXdyuFfaoCHpbGKCcVGwtrUMaPmLCzCcbiA2PDU6g8I29GfiJZt4E4dOGEQbJ/Ty3Lkt&#10;1qETFYApf5ev17n/y8T1w7RhVUW5CTOTyw//rHlHmk+0ONFLiZZVxp2BpORuu24lOhAgd2E/W3PQ&#10;nM3clzBsESCXi5T8IPTugsQpovjaCYtw4STXXux4fnKXRF6YhHnxMqV7xum/p4SGDCemjzadM+iL&#10;3Dz7vc6NpB3TsD5a1mU4PhmR1FBwwyvbWk1YO8nPSmHgn0sB7Z4bbQlrODqxVY/b0U5HHM2DsBXV&#10;E1BYCmAYkBF2HwiNkD8wGmCPZFh93xNJMWo/cBgDs3RmQc7CdhYIL+FphjVGk7jW03La95LtGvA8&#10;DRoXtzAqNbMsNjM1oTgOGOwGm8xxj5nl8/zfWp237eo3AAAA//8DAFBLAwQUAAYACAAAACEABBQK&#10;QeAAAAAKAQAADwAAAGRycy9kb3ducmV2LnhtbEyPQU+DQBCF7yb+h82YeLMLtiUUWZrG6MnESPHg&#10;cYEpbMrOIrtt8d87nupxMl/e+16+ne0gzjh540hBvIhAIDWuNdQp+KxeH1IQPmhq9eAIFfygh21x&#10;e5PrrHUXKvG8D53gEPKZVtCHMGZS+qZHq/3CjUj8O7jJ6sDn1Ml20hcOt4N8jKJEWm2IG3o94nOP&#10;zXF/sgp2X1S+mO/3+qM8lKaqNhG9JUel7u/m3ROIgHO4wvCnz+pQsFPtTtR6MShYxRveEhSs10sQ&#10;DCRxugJRM7lMUpBFLv9PKH4BAAD//wMAUEsBAi0AFAAGAAgAAAAhALaDOJL+AAAA4QEAABMAAAAA&#10;AAAAAAAAAAAAAAAAAFtDb250ZW50X1R5cGVzXS54bWxQSwECLQAUAAYACAAAACEAOP0h/9YAAACU&#10;AQAACwAAAAAAAAAAAAAAAAAvAQAAX3JlbHMvLnJlbHNQSwECLQAUAAYACAAAACEAiC8HtrQCAAC1&#10;BQAADgAAAAAAAAAAAAAAAAAuAgAAZHJzL2Uyb0RvYy54bWxQSwECLQAUAAYACAAAACEABBQKQeAA&#10;AAAKAQAADwAAAAAAAAAAAAAAAAAOBQAAZHJzL2Rvd25yZXYueG1sUEsFBgAAAAAEAAQA8wAAABsG&#10;AAAAAA==&#10;" filled="f" stroked="f">
                <v:textbox inset="0,0,0,0">
                  <w:txbxContent>
                    <w:p w:rsidR="00600582" w:rsidRDefault="00A6018D">
                      <w:pPr>
                        <w:pStyle w:val="a3"/>
                        <w:tabs>
                          <w:tab w:val="left" w:pos="1893"/>
                        </w:tabs>
                        <w:spacing w:line="215" w:lineRule="exact"/>
                        <w:rPr>
                          <w:rFonts w:ascii="Arial"/>
                        </w:rPr>
                      </w:pPr>
                      <w:r>
                        <w:rPr>
                          <w:rFonts w:ascii="Arial"/>
                          <w:w w:val="135"/>
                        </w:rPr>
                        <w:t>(</w:t>
                      </w:r>
                      <w:r>
                        <w:rPr>
                          <w:rFonts w:ascii="Arial"/>
                          <w:w w:val="135"/>
                        </w:rPr>
                        <w:tab/>
                        <w:t>)</w:t>
                      </w:r>
                    </w:p>
                  </w:txbxContent>
                </v:textbox>
                <w10:wrap anchorx="page"/>
              </v:shape>
            </w:pict>
          </mc:Fallback>
        </mc:AlternateContent>
      </w:r>
      <w:r>
        <w:rPr>
          <w:noProof/>
          <w:lang w:eastAsia="zh-CN"/>
        </w:rPr>
        <mc:AlternateContent>
          <mc:Choice Requires="wps">
            <w:drawing>
              <wp:anchor distT="0" distB="0" distL="114300" distR="114300" simplePos="0" relativeHeight="251698688" behindDoc="1" locked="0" layoutInCell="1" allowOverlap="1">
                <wp:simplePos x="0" y="0"/>
                <wp:positionH relativeFrom="page">
                  <wp:posOffset>2707640</wp:posOffset>
                </wp:positionH>
                <wp:positionV relativeFrom="paragraph">
                  <wp:posOffset>65405</wp:posOffset>
                </wp:positionV>
                <wp:extent cx="1344930" cy="517525"/>
                <wp:effectExtent l="2540" t="2540" r="0" b="3810"/>
                <wp:wrapNone/>
                <wp:docPr id="14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493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tabs>
                                <w:tab w:val="left" w:pos="2017"/>
                              </w:tabs>
                              <w:spacing w:line="215" w:lineRule="exact"/>
                              <w:rPr>
                                <w:rFonts w:ascii="Arial"/>
                              </w:rPr>
                            </w:pPr>
                            <w:r>
                              <w:rPr>
                                <w:rFonts w:ascii="Arial"/>
                                <w:w w:val="135"/>
                              </w:rPr>
                              <w:t>(</w:t>
                            </w:r>
                            <w:r>
                              <w:rPr>
                                <w:rFonts w:ascii="Arial"/>
                                <w:w w:val="135"/>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236" type="#_x0000_t202" style="position:absolute;left:0;text-align:left;margin-left:213.2pt;margin-top:5.15pt;width:105.9pt;height:40.75pt;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R74sQIAALUFAAAOAAAAZHJzL2Uyb0RvYy54bWysVG1vmzAQ/j5p/8HydwqkTgKopGpDmCZ1&#10;L1K7H+CACdbAZrYT6Kb9951NSNNWk6ZtfLAO+/zcPXeP7+p6aBt0YEpzKVIcXgQYMVHIkotdir88&#10;5F6EkTZUlLSRgqX4kWl8vXr75qrvEjaTtWxKphCACJ30XYprY7rE93VRs5bqC9kxAYeVVC018Kt2&#10;fqloD+ht48+CYOH3UpWdkgXTGnaz8RCvHH5VscJ8qirNDGpSDLkZtyq3bu3qr65oslO0q3lxTIP+&#10;RRYt5QKCnqAyaijaK/4KquWFklpW5qKQrS+rihfMcQA2YfCCzX1NO+a4QHF0dyqT/n+wxcfDZ4V4&#10;Cb0jBCNBW2jSAxsMupUDCkNiK9R3OgHH+w5czQAH4O3Y6u5OFl81EnJdU7FjN0rJvma0hAxDe9M/&#10;uzriaAuy7T/IEgLRvZEOaKhUa8sHBUGADp16PHXHJlPYkJeExJdwVMDZPFzOZ3MXgibT7U5p847J&#10;FlkjxQq679Dp4U4bmw1NJhcbTMicN41TQCOebYDjuAOx4ao9s1m4hv6Ig3gTbSLikdli45Egy7yb&#10;fE28RQ45ZZfZep2FP23ckCQ1L0smbJhJXCH5s+YdZT7K4iQvLRteWjibkla77bpR6EBB3Ln7jgU5&#10;c/Ofp+GKAFxeUApnJLidxV6+iJYeycnci5dB5AVhfBsvAhKTLH9O6Y4L9u+UUJ/i2PbR0fktt8B9&#10;r7nRpOUGxkfD2xRHJyeaWAluROlaayhvRvusFDb9p1JAu6dGO8FajY5qNcN2cK8jWtrwVs1bWT6C&#10;hJUEhYEYYfaBUUv1HaMe5kiK9bc9VQyj5r2AZ2CHzmSoydhOBhUFXE2xwWg012YcTvtO8V0NyOND&#10;E/IGnkrFnYqfsjg+MJgNjsxxjtnhc/7vvJ6m7eoXAAAA//8DAFBLAwQUAAYACAAAACEAhMySrd8A&#10;AAAJAQAADwAAAGRycy9kb3ducmV2LnhtbEyPwU7DMBBE70j9B2srcaN20ypKQ5yqQnBCQqThwNGJ&#10;3cRqvA6x24a/ZznBcTVPM2+L/ewGdjVTsB4lrFcCmMHWa4udhI/65SEDFqJCrQaPRsK3CbAvF3eF&#10;yrW/YWWux9gxKsGQKwl9jGPOeWh741RY+dEgZSc/ORXpnDquJ3WjcjfwRIiUO2WRFno1mqfetOfj&#10;xUk4fGL1bL/emvfqVNm63gl8Tc9S3i/nwyOwaOb4B8OvPqlDSU6Nv6AObJCwTdItoRSIDTAC0k2W&#10;AGsk7NYZ8LLg/z8ofwAAAP//AwBQSwECLQAUAAYACAAAACEAtoM4kv4AAADhAQAAEwAAAAAAAAAA&#10;AAAAAAAAAAAAW0NvbnRlbnRfVHlwZXNdLnhtbFBLAQItABQABgAIAAAAIQA4/SH/1gAAAJQBAAAL&#10;AAAAAAAAAAAAAAAAAC8BAABfcmVscy8ucmVsc1BLAQItABQABgAIAAAAIQCM2R74sQIAALUFAAAO&#10;AAAAAAAAAAAAAAAAAC4CAABkcnMvZTJvRG9jLnhtbFBLAQItABQABgAIAAAAIQCEzJKt3wAAAAkB&#10;AAAPAAAAAAAAAAAAAAAAAAsFAABkcnMvZG93bnJldi54bWxQSwUGAAAAAAQABADzAAAAFwYAAAAA&#10;" filled="f" stroked="f">
                <v:textbox inset="0,0,0,0">
                  <w:txbxContent>
                    <w:p w:rsidR="00600582" w:rsidRDefault="00A6018D">
                      <w:pPr>
                        <w:pStyle w:val="a3"/>
                        <w:tabs>
                          <w:tab w:val="left" w:pos="2017"/>
                        </w:tabs>
                        <w:spacing w:line="215" w:lineRule="exact"/>
                        <w:rPr>
                          <w:rFonts w:ascii="Arial"/>
                        </w:rPr>
                      </w:pPr>
                      <w:r>
                        <w:rPr>
                          <w:rFonts w:ascii="Arial"/>
                          <w:w w:val="135"/>
                        </w:rPr>
                        <w:t>(</w:t>
                      </w:r>
                      <w:r>
                        <w:rPr>
                          <w:rFonts w:ascii="Arial"/>
                          <w:w w:val="135"/>
                        </w:rPr>
                        <w:tab/>
                        <w:t>)</w:t>
                      </w:r>
                    </w:p>
                  </w:txbxContent>
                </v:textbox>
                <w10:wrap anchorx="page"/>
              </v:shape>
            </w:pict>
          </mc:Fallback>
        </mc:AlternateContent>
      </w:r>
      <w:r w:rsidRPr="00A6018D">
        <w:rPr>
          <w:rFonts w:ascii="幼圆" w:eastAsia="幼圆" w:hAnsi="宋体" w:cs="宋体" w:hint="eastAsia"/>
          <w:w w:val="105"/>
        </w:rPr>
        <w:t>遗忘门层：</w:t>
      </w:r>
      <w:r w:rsidRPr="00A6018D">
        <w:rPr>
          <w:rFonts w:ascii="幼圆" w:eastAsia="幼圆"/>
          <w:w w:val="105"/>
        </w:rPr>
        <w:t>f</w:t>
      </w:r>
      <w:r w:rsidRPr="00A6018D">
        <w:rPr>
          <w:rFonts w:ascii="幼圆" w:eastAsia="幼圆"/>
          <w:i/>
          <w:w w:val="105"/>
          <w:vertAlign w:val="subscript"/>
        </w:rPr>
        <w:t>t</w:t>
      </w:r>
      <w:r w:rsidRPr="00A6018D">
        <w:rPr>
          <w:rFonts w:ascii="幼圆" w:eastAsia="幼圆"/>
          <w:w w:val="105"/>
        </w:rPr>
        <w:t>=</w:t>
      </w:r>
      <w:r w:rsidRPr="00A6018D">
        <w:rPr>
          <w:rFonts w:ascii="幼圆" w:eastAsia="幼圆"/>
          <w:w w:val="105"/>
        </w:rPr>
        <w:t>σ</w:t>
      </w:r>
      <w:r w:rsidRPr="00A6018D">
        <w:rPr>
          <w:rFonts w:ascii="幼圆" w:eastAsia="幼圆"/>
          <w:w w:val="105"/>
        </w:rPr>
        <w:t>U</w:t>
      </w:r>
      <w:r w:rsidRPr="00A6018D">
        <w:rPr>
          <w:rFonts w:ascii="幼圆" w:eastAsia="幼圆"/>
          <w:i/>
          <w:w w:val="105"/>
          <w:vertAlign w:val="subscript"/>
        </w:rPr>
        <w:t>f</w:t>
      </w:r>
      <w:r w:rsidRPr="00A6018D">
        <w:rPr>
          <w:rFonts w:ascii="幼圆" w:eastAsia="幼圆"/>
          <w:w w:val="105"/>
        </w:rPr>
        <w:t>x</w:t>
      </w:r>
      <w:r w:rsidRPr="00A6018D">
        <w:rPr>
          <w:rFonts w:ascii="幼圆" w:eastAsia="幼圆"/>
          <w:i/>
          <w:w w:val="105"/>
          <w:vertAlign w:val="subscript"/>
        </w:rPr>
        <w:t>t</w:t>
      </w:r>
      <w:r w:rsidRPr="00A6018D">
        <w:rPr>
          <w:rFonts w:ascii="幼圆" w:eastAsia="幼圆"/>
          <w:w w:val="105"/>
        </w:rPr>
        <w:t>+ W</w:t>
      </w:r>
      <w:r w:rsidRPr="00A6018D">
        <w:rPr>
          <w:rFonts w:ascii="幼圆" w:eastAsia="幼圆"/>
          <w:i/>
          <w:w w:val="105"/>
          <w:vertAlign w:val="subscript"/>
        </w:rPr>
        <w:t>f</w:t>
      </w:r>
      <w:r w:rsidRPr="00A6018D">
        <w:rPr>
          <w:rFonts w:ascii="幼圆" w:eastAsia="幼圆"/>
          <w:w w:val="105"/>
        </w:rPr>
        <w:t>h</w:t>
      </w:r>
      <w:r w:rsidRPr="00A6018D">
        <w:rPr>
          <w:rFonts w:ascii="幼圆" w:eastAsia="幼圆"/>
          <w:i/>
          <w:w w:val="105"/>
          <w:vertAlign w:val="subscript"/>
        </w:rPr>
        <w:t>t</w:t>
      </w:r>
      <w:r w:rsidRPr="00A6018D">
        <w:rPr>
          <w:rFonts w:ascii="幼圆" w:eastAsia="幼圆"/>
          <w:i/>
          <w:w w:val="105"/>
          <w:vertAlign w:val="subscript"/>
        </w:rPr>
        <w:t>−</w:t>
      </w:r>
      <w:r w:rsidRPr="00A6018D">
        <w:rPr>
          <w:rFonts w:ascii="幼圆" w:eastAsia="幼圆"/>
          <w:i/>
          <w:w w:val="105"/>
          <w:vertAlign w:val="subscript"/>
        </w:rPr>
        <w:t>1</w:t>
      </w:r>
      <w:r w:rsidRPr="00A6018D">
        <w:rPr>
          <w:rFonts w:ascii="幼圆" w:eastAsia="幼圆"/>
          <w:w w:val="105"/>
        </w:rPr>
        <w:t>+ b</w:t>
      </w:r>
      <w:r w:rsidRPr="00A6018D">
        <w:rPr>
          <w:rFonts w:ascii="幼圆" w:eastAsia="幼圆"/>
          <w:i/>
          <w:w w:val="105"/>
          <w:vertAlign w:val="subscript"/>
        </w:rPr>
        <w:t>f</w:t>
      </w:r>
    </w:p>
    <w:p w:rsidR="00600582" w:rsidRDefault="00A6018D">
      <w:pPr>
        <w:pStyle w:val="a4"/>
        <w:numPr>
          <w:ilvl w:val="3"/>
          <w:numId w:val="8"/>
        </w:numPr>
        <w:tabs>
          <w:tab w:val="left" w:pos="663"/>
        </w:tabs>
        <w:spacing w:before="23"/>
        <w:rPr>
          <w:rFonts w:ascii="Bookman Old Style" w:hAnsi="Bookman Old Style"/>
          <w:i/>
        </w:rPr>
      </w:pPr>
      <w:r>
        <w:rPr>
          <w:noProof/>
          <w:lang w:eastAsia="zh-CN"/>
        </w:rPr>
        <mc:AlternateContent>
          <mc:Choice Requires="wps">
            <w:drawing>
              <wp:anchor distT="0" distB="0" distL="114300" distR="114300" simplePos="0" relativeHeight="251696640" behindDoc="1" locked="0" layoutInCell="1" allowOverlap="1">
                <wp:simplePos x="0" y="0"/>
                <wp:positionH relativeFrom="page">
                  <wp:posOffset>4041140</wp:posOffset>
                </wp:positionH>
                <wp:positionV relativeFrom="paragraph">
                  <wp:posOffset>247650</wp:posOffset>
                </wp:positionV>
                <wp:extent cx="1296035" cy="517525"/>
                <wp:effectExtent l="2540" t="0" r="0" b="0"/>
                <wp:wrapNone/>
                <wp:docPr id="14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tabs>
                                <w:tab w:val="left" w:pos="1940"/>
                              </w:tabs>
                              <w:spacing w:line="215" w:lineRule="exact"/>
                              <w:rPr>
                                <w:rFonts w:ascii="Arial"/>
                              </w:rPr>
                            </w:pPr>
                            <w:r>
                              <w:rPr>
                                <w:rFonts w:ascii="Arial"/>
                                <w:w w:val="135"/>
                              </w:rPr>
                              <w:t>(</w:t>
                            </w:r>
                            <w:r>
                              <w:rPr>
                                <w:rFonts w:ascii="Arial"/>
                                <w:w w:val="135"/>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237" type="#_x0000_t202" style="position:absolute;left:0;text-align:left;margin-left:318.2pt;margin-top:19.5pt;width:102.05pt;height:40.75pt;z-index:-25161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UI9sQIAALU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F04w4iTFpr0QAeNbsWAfH9mKtR3KgHH+w5c9QAH4G3Zqu5OFF8V4mJTE76naylFX1NSQoa+uele&#10;XB1xlAHZ9R9ECYHIQQsLNFSyNeWDgiBAh049nrtjkilMyCBeeLM5RgWczf3reTC3IUgy3e6k0u+o&#10;aJExUiyh+xadHO+UNtmQZHIxwbjIWdNYBTT82QY4jjsQG66aM5OFbeiP2Iu30TYKnTBYbJ3QyzJn&#10;nW9CZ5FDTtks22wy/6eJ64dJzcqSchNmEpcf/lnzTjIfZXGWlxINKw2cSUnJ/W7TSHQkIO7cfqeC&#10;XLi5z9OwRQAuLyj5QejdBrGTL6JrJ8zDuRNfe5Hj+fEtFD2Mwyx/TumOcfrvlFCf4tj00dL5LTfP&#10;fq+5kaRlGsZHw9oUR2cnkhgJbnlpW6sJa0b7ohQm/adSQLunRlvBGo2OatXDbrCvI4pMeKPmnSgf&#10;QcJSgMJApzD7wKiF/I5RD3MkxerbgUiKUfOewzMwQ2cy5GTsJoPwAq6mWGM0mhs9DqdDJ9m+BuTx&#10;oXGxhqdSMavipyxODwxmgyVzmmNm+Fz+W6+nabv6BQAA//8DAFBLAwQUAAYACAAAACEAoI4zMt8A&#10;AAAKAQAADwAAAGRycy9kb3ducmV2LnhtbEyPwU7DMAyG70i8Q2QkbixhG9VWmk4TghPSRFcOHNPG&#10;a6s1Tmmyrbw93glutvzp9/dnm8n14oxj6DxpeJwpEEi1tx01Gj7Lt4cViBANWdN7Qg0/GGCT395k&#10;JrX+QgWe97ERHEIhNRraGIdUylC36EyY+QGJbwc/OhN5HRtpR3PhcNfLuVKJdKYj/tCaAV9arI/7&#10;k9Ow/aLitfveVR/FoejKcq3oPTlqfX83bZ9BRJziHwxXfVaHnJ0qfyIbRK8hWSRLRjUs1tyJgdVS&#10;PYGomJzzIPNM/q+Q/wIAAP//AwBQSwECLQAUAAYACAAAACEAtoM4kv4AAADhAQAAEwAAAAAAAAAA&#10;AAAAAAAAAAAAW0NvbnRlbnRfVHlwZXNdLnhtbFBLAQItABQABgAIAAAAIQA4/SH/1gAAAJQBAAAL&#10;AAAAAAAAAAAAAAAAAC8BAABfcmVscy8ucmVsc1BLAQItABQABgAIAAAAIQDkzUI9sQIAALUFAAAO&#10;AAAAAAAAAAAAAAAAAC4CAABkcnMvZTJvRG9jLnhtbFBLAQItABQABgAIAAAAIQCgjjMy3wAAAAoB&#10;AAAPAAAAAAAAAAAAAAAAAAsFAABkcnMvZG93bnJldi54bWxQSwUGAAAAAAQABADzAAAAFwYAAAAA&#10;" filled="f" stroked="f">
                <v:textbox inset="0,0,0,0">
                  <w:txbxContent>
                    <w:p w:rsidR="00600582" w:rsidRDefault="00A6018D">
                      <w:pPr>
                        <w:pStyle w:val="a3"/>
                        <w:tabs>
                          <w:tab w:val="left" w:pos="1940"/>
                        </w:tabs>
                        <w:spacing w:line="215" w:lineRule="exact"/>
                        <w:rPr>
                          <w:rFonts w:ascii="Arial"/>
                        </w:rPr>
                      </w:pPr>
                      <w:r>
                        <w:rPr>
                          <w:rFonts w:ascii="Arial"/>
                          <w:w w:val="135"/>
                        </w:rPr>
                        <w:t>(</w:t>
                      </w:r>
                      <w:r>
                        <w:rPr>
                          <w:rFonts w:ascii="Arial"/>
                          <w:w w:val="135"/>
                        </w:rPr>
                        <w:tab/>
                        <w:t>)</w:t>
                      </w:r>
                    </w:p>
                  </w:txbxContent>
                </v:textbox>
                <w10:wrap anchorx="page"/>
              </v:shape>
            </w:pict>
          </mc:Fallback>
        </mc:AlternateContent>
      </w:r>
      <w:r w:rsidRPr="00A6018D">
        <w:rPr>
          <w:rFonts w:ascii="幼圆" w:eastAsia="幼圆" w:hAnsi="宋体" w:cs="宋体" w:hint="eastAsia"/>
          <w:w w:val="105"/>
        </w:rPr>
        <w:t>输入栅极层：</w:t>
      </w:r>
      <w:r w:rsidRPr="00A6018D">
        <w:rPr>
          <w:rFonts w:ascii="幼圆" w:eastAsia="幼圆"/>
          <w:w w:val="105"/>
        </w:rPr>
        <w:t>i</w:t>
      </w:r>
      <w:r w:rsidRPr="00A6018D">
        <w:rPr>
          <w:rFonts w:ascii="幼圆" w:eastAsia="幼圆"/>
          <w:i/>
          <w:w w:val="105"/>
          <w:vertAlign w:val="subscript"/>
        </w:rPr>
        <w:t>t</w:t>
      </w:r>
      <w:r w:rsidRPr="00A6018D">
        <w:rPr>
          <w:rFonts w:ascii="幼圆" w:eastAsia="幼圆"/>
          <w:w w:val="105"/>
        </w:rPr>
        <w:t>=</w:t>
      </w:r>
      <w:r w:rsidRPr="00A6018D">
        <w:rPr>
          <w:rFonts w:ascii="幼圆" w:eastAsia="幼圆"/>
          <w:w w:val="105"/>
        </w:rPr>
        <w:t>σ</w:t>
      </w:r>
      <w:r w:rsidRPr="00A6018D">
        <w:rPr>
          <w:rFonts w:ascii="幼圆" w:eastAsia="幼圆"/>
          <w:w w:val="105"/>
        </w:rPr>
        <w:t>U</w:t>
      </w:r>
      <w:r w:rsidRPr="00A6018D">
        <w:rPr>
          <w:rFonts w:ascii="幼圆" w:eastAsia="幼圆"/>
          <w:i/>
          <w:w w:val="105"/>
          <w:vertAlign w:val="subscript"/>
        </w:rPr>
        <w:t>i</w:t>
      </w:r>
      <w:r w:rsidRPr="00A6018D">
        <w:rPr>
          <w:rFonts w:ascii="幼圆" w:eastAsia="幼圆"/>
          <w:w w:val="105"/>
        </w:rPr>
        <w:t>x</w:t>
      </w:r>
      <w:r w:rsidRPr="00A6018D">
        <w:rPr>
          <w:rFonts w:ascii="幼圆" w:eastAsia="幼圆"/>
          <w:i/>
          <w:w w:val="105"/>
          <w:vertAlign w:val="subscript"/>
        </w:rPr>
        <w:t>t</w:t>
      </w:r>
      <w:r w:rsidRPr="00A6018D">
        <w:rPr>
          <w:rFonts w:ascii="幼圆" w:eastAsia="幼圆"/>
          <w:w w:val="105"/>
        </w:rPr>
        <w:t>+ W</w:t>
      </w:r>
      <w:r w:rsidRPr="00A6018D">
        <w:rPr>
          <w:rFonts w:ascii="幼圆" w:eastAsia="幼圆"/>
          <w:i/>
          <w:w w:val="105"/>
          <w:vertAlign w:val="subscript"/>
        </w:rPr>
        <w:t>i</w:t>
      </w:r>
      <w:r w:rsidRPr="00A6018D">
        <w:rPr>
          <w:rFonts w:ascii="幼圆" w:eastAsia="幼圆"/>
          <w:w w:val="105"/>
        </w:rPr>
        <w:t>h</w:t>
      </w:r>
      <w:r w:rsidRPr="00A6018D">
        <w:rPr>
          <w:rFonts w:ascii="幼圆" w:eastAsia="幼圆"/>
          <w:i/>
          <w:w w:val="105"/>
          <w:vertAlign w:val="subscript"/>
        </w:rPr>
        <w:t>t</w:t>
      </w:r>
      <w:r w:rsidRPr="00A6018D">
        <w:rPr>
          <w:rFonts w:ascii="幼圆" w:eastAsia="幼圆"/>
          <w:i/>
          <w:w w:val="105"/>
          <w:vertAlign w:val="subscript"/>
        </w:rPr>
        <w:t>−</w:t>
      </w:r>
      <w:r w:rsidRPr="00A6018D">
        <w:rPr>
          <w:rFonts w:ascii="幼圆" w:eastAsia="幼圆"/>
          <w:i/>
          <w:w w:val="105"/>
          <w:vertAlign w:val="subscript"/>
        </w:rPr>
        <w:t>1</w:t>
      </w:r>
      <w:r w:rsidRPr="00A6018D">
        <w:rPr>
          <w:rFonts w:ascii="幼圆" w:eastAsia="幼圆"/>
          <w:w w:val="105"/>
        </w:rPr>
        <w:t>+ b</w:t>
      </w:r>
      <w:r w:rsidRPr="00A6018D">
        <w:rPr>
          <w:rFonts w:ascii="幼圆" w:eastAsia="幼圆"/>
          <w:i/>
          <w:w w:val="105"/>
          <w:vertAlign w:val="subscript"/>
        </w:rPr>
        <w:t>i</w:t>
      </w:r>
    </w:p>
    <w:p w:rsidR="00600582" w:rsidRDefault="00A6018D">
      <w:pPr>
        <w:pStyle w:val="a4"/>
        <w:numPr>
          <w:ilvl w:val="3"/>
          <w:numId w:val="8"/>
        </w:numPr>
        <w:tabs>
          <w:tab w:val="left" w:pos="663"/>
        </w:tabs>
        <w:spacing w:before="24"/>
        <w:rPr>
          <w:rFonts w:ascii="Bookman Old Style" w:hAnsi="Bookman Old Style"/>
          <w:i/>
        </w:rPr>
      </w:pPr>
      <w:r>
        <w:rPr>
          <w:noProof/>
          <w:lang w:eastAsia="zh-CN"/>
        </w:rPr>
        <mc:AlternateContent>
          <mc:Choice Requires="wps">
            <w:drawing>
              <wp:anchor distT="0" distB="0" distL="114300" distR="114300" simplePos="0" relativeHeight="251695616" behindDoc="1" locked="0" layoutInCell="1" allowOverlap="1">
                <wp:simplePos x="0" y="0"/>
                <wp:positionH relativeFrom="page">
                  <wp:posOffset>2764155</wp:posOffset>
                </wp:positionH>
                <wp:positionV relativeFrom="paragraph">
                  <wp:posOffset>248285</wp:posOffset>
                </wp:positionV>
                <wp:extent cx="1312545" cy="517525"/>
                <wp:effectExtent l="1905" t="4445" r="0" b="1905"/>
                <wp:wrapNone/>
                <wp:docPr id="14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254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tabs>
                                <w:tab w:val="left" w:pos="1966"/>
                              </w:tabs>
                              <w:spacing w:line="215" w:lineRule="exact"/>
                              <w:rPr>
                                <w:rFonts w:ascii="Arial"/>
                              </w:rPr>
                            </w:pPr>
                            <w:hyperlink r:id="rId45">
                              <w:r>
                                <w:rPr>
                                  <w:rFonts w:ascii="Arial"/>
                                  <w:w w:val="135"/>
                                </w:rPr>
                                <w:t>(</w:t>
                              </w:r>
                              <w:r>
                                <w:rPr>
                                  <w:rFonts w:ascii="Arial"/>
                                  <w:w w:val="135"/>
                                </w:rPr>
                                <w:tab/>
                                <w: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238" type="#_x0000_t202" style="position:absolute;left:0;text-align:left;margin-left:217.65pt;margin-top:19.55pt;width:103.35pt;height:40.75pt;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VdisQIAALU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Qu/CACNOWmjSIx00WokB+X5gKtR3KgHHhw5c9QAH4G3Zqu5eFF8V4mJdE76jSylFX1NSQoa+ueme&#10;XR1xlAHZ9h9ECYHIXgsLNFSyNeWDgiBAh049nbpjkilMyGs/mIUzjAo4m/k3s2BmQ5Bkut1Jpd9R&#10;0SJjpFhC9y06OdwrbbIhyeRignGRs6axCmj4xQY4jjsQG66aM5OFbeiP2Is30SYKnTCYb5zQyzJn&#10;ma9DZ55DTtl1tl5n/k8T1w+TmpUl5SbMJC4//LPmHWU+yuIkLyUaVho4k5KSu+26kehAQNy5/Y4F&#10;OXNzL9OwRQAuLyj5QeitgtjJ59GNE+bhzIlvvMjx/HgVz70wDrP8ktI94/TfKaE+xbHpo6XzW26e&#10;/V5zI0nLNIyPhrUpjk5OJDES3PDStlYT1oz2WSlM+s+lgHZPjbaCNRod1aqH7WBfRxSb8EbNW1E+&#10;gYSlAIWBTmH2gVEL+R2jHuZIitW3PZEUo+Y9h2dghs5kyMnYTgbhBVxNscZoNNd6HE77TrJdDcjj&#10;Q+NiCU+lYlbFz1kcHxjMBkvmOMfM8Dn/t17P03bxCwAA//8DAFBLAwQUAAYACAAAACEAMjCupt8A&#10;AAAKAQAADwAAAGRycy9kb3ducmV2LnhtbEyPwU7DMBBE70j8g7VI3KjdpEQ0xKkqBCekijQcODqx&#10;m1iN1yF22/D3bE9wXO3TzJtiM7uBnc0UrEcJy4UAZrD12mIn4bN+e3gCFqJCrQaPRsKPCbApb28K&#10;lWt/wcqc97FjFIIhVxL6GMec89D2xqmw8KNB+h385FSkc+q4ntSFwt3AEyEy7pRFaujVaF560x73&#10;Jydh+4XVq/3eNR/VobJ1vRb4nh2lvL+bt8/AopnjHwxXfVKHkpwaf0Id2CBhlT6mhEpI10tgBGSr&#10;hMY1RCYiA14W/P+E8hcAAP//AwBQSwECLQAUAAYACAAAACEAtoM4kv4AAADhAQAAEwAAAAAAAAAA&#10;AAAAAAAAAAAAW0NvbnRlbnRfVHlwZXNdLnhtbFBLAQItABQABgAIAAAAIQA4/SH/1gAAAJQBAAAL&#10;AAAAAAAAAAAAAAAAAC8BAABfcmVscy8ucmVsc1BLAQItABQABgAIAAAAIQB82VdisQIAALUFAAAO&#10;AAAAAAAAAAAAAAAAAC4CAABkcnMvZTJvRG9jLnhtbFBLAQItABQABgAIAAAAIQAyMK6m3wAAAAoB&#10;AAAPAAAAAAAAAAAAAAAAAAsFAABkcnMvZG93bnJldi54bWxQSwUGAAAAAAQABADzAAAAFwYAAAAA&#10;" filled="f" stroked="f">
                <v:textbox inset="0,0,0,0">
                  <w:txbxContent>
                    <w:p w:rsidR="00600582" w:rsidRDefault="00A6018D">
                      <w:pPr>
                        <w:pStyle w:val="a3"/>
                        <w:tabs>
                          <w:tab w:val="left" w:pos="1966"/>
                        </w:tabs>
                        <w:spacing w:line="215" w:lineRule="exact"/>
                        <w:rPr>
                          <w:rFonts w:ascii="Arial"/>
                        </w:rPr>
                      </w:pPr>
                      <w:hyperlink r:id="rId46">
                        <w:r>
                          <w:rPr>
                            <w:rFonts w:ascii="Arial"/>
                            <w:w w:val="135"/>
                          </w:rPr>
                          <w:t>(</w:t>
                        </w:r>
                        <w:r>
                          <w:rPr>
                            <w:rFonts w:ascii="Arial"/>
                            <w:w w:val="135"/>
                          </w:rPr>
                          <w:tab/>
                          <w:t>)</w:t>
                        </w:r>
                      </w:hyperlink>
                    </w:p>
                  </w:txbxContent>
                </v:textbox>
                <w10:wrap anchorx="page"/>
              </v:shape>
            </w:pict>
          </mc:Fallback>
        </mc:AlternateContent>
      </w:r>
      <w:r w:rsidRPr="00A6018D">
        <w:rPr>
          <w:rFonts w:ascii="幼圆" w:eastAsia="幼圆" w:hAnsi="宋体" w:cs="宋体" w:hint="eastAsia"/>
          <w:w w:val="95"/>
        </w:rPr>
        <w:t>候选值计算层：</w:t>
      </w:r>
      <w:r w:rsidRPr="00A6018D">
        <w:rPr>
          <w:rFonts w:ascii="幼圆" w:eastAsia="幼圆"/>
          <w:w w:val="95"/>
        </w:rPr>
        <w:t>c</w:t>
      </w:r>
      <w:r w:rsidRPr="00A6018D">
        <w:rPr>
          <w:rFonts w:ascii="幼圆" w:eastAsia="幼圆" w:hAnsi="微软雅黑" w:cs="微软雅黑" w:hint="eastAsia"/>
          <w:w w:val="95"/>
        </w:rPr>
        <w:t>〜</w:t>
      </w:r>
      <w:r w:rsidRPr="00A6018D">
        <w:rPr>
          <w:rFonts w:ascii="幼圆" w:eastAsia="幼圆" w:hAnsi="微软雅黑" w:cs="微软雅黑" w:hint="eastAsia"/>
          <w:i/>
          <w:w w:val="95"/>
          <w:vertAlign w:val="subscript"/>
        </w:rPr>
        <w:t>t</w:t>
      </w:r>
      <w:r w:rsidRPr="00A6018D">
        <w:rPr>
          <w:rFonts w:ascii="幼圆" w:eastAsia="幼圆" w:hAnsi="微软雅黑" w:cs="微软雅黑" w:hint="eastAsia"/>
          <w:w w:val="95"/>
        </w:rPr>
        <w:t>= tanh U</w:t>
      </w:r>
      <w:r w:rsidRPr="00A6018D">
        <w:rPr>
          <w:rFonts w:ascii="幼圆" w:eastAsia="幼圆" w:hAnsi="微软雅黑" w:cs="微软雅黑" w:hint="eastAsia"/>
          <w:i/>
          <w:w w:val="95"/>
          <w:vertAlign w:val="subscript"/>
        </w:rPr>
        <w:t>c</w:t>
      </w:r>
      <w:r w:rsidRPr="00A6018D">
        <w:rPr>
          <w:rFonts w:ascii="幼圆" w:eastAsia="幼圆" w:hAnsi="微软雅黑" w:cs="微软雅黑" w:hint="eastAsia"/>
          <w:w w:val="95"/>
        </w:rPr>
        <w:t>x</w:t>
      </w:r>
      <w:r w:rsidRPr="00A6018D">
        <w:rPr>
          <w:rFonts w:ascii="幼圆" w:eastAsia="幼圆" w:hAnsi="微软雅黑" w:cs="微软雅黑" w:hint="eastAsia"/>
          <w:i/>
          <w:w w:val="95"/>
          <w:vertAlign w:val="subscript"/>
        </w:rPr>
        <w:t>t</w:t>
      </w:r>
      <w:r w:rsidRPr="00A6018D">
        <w:rPr>
          <w:rFonts w:ascii="幼圆" w:eastAsia="幼圆" w:hAnsi="微软雅黑" w:cs="微软雅黑" w:hint="eastAsia"/>
          <w:w w:val="95"/>
        </w:rPr>
        <w:t>+ W</w:t>
      </w:r>
      <w:r w:rsidRPr="00A6018D">
        <w:rPr>
          <w:rFonts w:ascii="幼圆" w:eastAsia="幼圆" w:hAnsi="微软雅黑" w:cs="微软雅黑" w:hint="eastAsia"/>
          <w:i/>
          <w:w w:val="95"/>
          <w:vertAlign w:val="subscript"/>
        </w:rPr>
        <w:t>c</w:t>
      </w:r>
      <w:r w:rsidRPr="00A6018D">
        <w:rPr>
          <w:rFonts w:ascii="幼圆" w:eastAsia="幼圆" w:hAnsi="微软雅黑" w:cs="微软雅黑" w:hint="eastAsia"/>
          <w:w w:val="95"/>
        </w:rPr>
        <w:t>h</w:t>
      </w:r>
      <w:r w:rsidRPr="00A6018D">
        <w:rPr>
          <w:rFonts w:ascii="幼圆" w:eastAsia="幼圆" w:hAnsi="微软雅黑" w:cs="微软雅黑"/>
          <w:i/>
          <w:w w:val="95"/>
          <w:vertAlign w:val="subscript"/>
        </w:rPr>
        <w:t>t</w:t>
      </w:r>
      <w:r w:rsidRPr="00A6018D">
        <w:rPr>
          <w:rFonts w:ascii="幼圆" w:eastAsia="幼圆" w:hAnsi="微软雅黑" w:cs="微软雅黑"/>
          <w:i/>
          <w:w w:val="95"/>
          <w:vertAlign w:val="subscript"/>
        </w:rPr>
        <w:t>−</w:t>
      </w:r>
      <w:r w:rsidRPr="00A6018D">
        <w:rPr>
          <w:rFonts w:ascii="幼圆" w:eastAsia="幼圆" w:hAnsi="微软雅黑" w:cs="微软雅黑"/>
          <w:i/>
          <w:w w:val="95"/>
          <w:vertAlign w:val="subscript"/>
        </w:rPr>
        <w:t>1</w:t>
      </w:r>
      <w:r w:rsidRPr="00A6018D">
        <w:rPr>
          <w:rFonts w:ascii="幼圆" w:eastAsia="幼圆" w:hAnsi="微软雅黑" w:cs="微软雅黑"/>
          <w:w w:val="95"/>
        </w:rPr>
        <w:t>+ b</w:t>
      </w:r>
      <w:r w:rsidRPr="00A6018D">
        <w:rPr>
          <w:rFonts w:ascii="幼圆" w:eastAsia="幼圆" w:hAnsi="微软雅黑" w:cs="微软雅黑"/>
          <w:i/>
          <w:w w:val="95"/>
          <w:vertAlign w:val="subscript"/>
        </w:rPr>
        <w:t>c</w:t>
      </w:r>
    </w:p>
    <w:p w:rsidR="00600582" w:rsidRDefault="00A6018D">
      <w:pPr>
        <w:pStyle w:val="a4"/>
        <w:numPr>
          <w:ilvl w:val="3"/>
          <w:numId w:val="8"/>
        </w:numPr>
        <w:tabs>
          <w:tab w:val="left" w:pos="663"/>
        </w:tabs>
        <w:spacing w:before="23"/>
        <w:rPr>
          <w:rFonts w:ascii="Bookman Old Style" w:hAnsi="Bookman Old Style"/>
          <w:i/>
        </w:rPr>
      </w:pPr>
      <w:r>
        <w:rPr>
          <w:noProof/>
          <w:lang w:eastAsia="zh-CN"/>
        </w:rPr>
        <mc:AlternateContent>
          <mc:Choice Requires="wps">
            <w:drawing>
              <wp:anchor distT="0" distB="0" distL="0" distR="0" simplePos="0" relativeHeight="251630080" behindDoc="0" locked="0" layoutInCell="1" allowOverlap="1">
                <wp:simplePos x="0" y="0"/>
                <wp:positionH relativeFrom="page">
                  <wp:posOffset>899795</wp:posOffset>
                </wp:positionH>
                <wp:positionV relativeFrom="paragraph">
                  <wp:posOffset>320675</wp:posOffset>
                </wp:positionV>
                <wp:extent cx="2304415" cy="0"/>
                <wp:effectExtent l="13970" t="7620" r="5715" b="11430"/>
                <wp:wrapTopAndBottom/>
                <wp:docPr id="14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441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A0282" id="Line 111" o:spid="_x0000_s1026" style="position:absolute;left:0;text-align:left;z-index:251630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5pt,25.25pt" to="252.3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is/IQIAAEUEAAAOAAAAZHJzL2Uyb0RvYy54bWysU8GO2jAQvVfqP1i+QxI2UDYirKoEeqEt&#10;0m4/wNgOserYlm0IqOq/d+wALd3LqmoOju2ZefNm5nnxdOokOnLrhFYlzsYpRlxRzYTal/jby3o0&#10;x8h5ohiRWvESn7nDT8v37xa9KfhEt1oybhGAKFf0psSt96ZIEkdb3hE31oYrMDbadsTD0e4TZkkP&#10;6J1MJmk6S3ptmbGacufgth6MeBnxm4ZT/7VpHPdIlhi4+bjauO7CmiwXpNhbYlpBLzTIP7DoiFCQ&#10;9AZVE0/QwYpXUJ2gVjvd+DHVXaKbRlAea4BqsvSvap5bYnisBZrjzK1N7v/B0i/HrUWCwezyDCNF&#10;OhjSRiiOsiwL3emNK8CpUlsb6qMn9Ww2mn53SOmqJWrPI8uXs4HAGJHchYSDM5Bj13/WDHzIwevY&#10;qlNjuwAJTUCnOJHzbSL85BGFy8lDmufZFCN6tSWkuAYa6/wnrjsUNiWWwDoCk+PGeaAOrleXkEfp&#10;tZAyDlwq1Jd4mk6nMcBpKVgwBjdn97tKWnQkQTLxC30AsDu3gFwT1w5+0TSIyeqDYjFLywlbXfae&#10;CDnsAUiqkAhqBJ6X3SCWH4/p42q+muejfDJbjfK0rkcf11U+mq2zD9P6oa6qOvsZOGd50QrGuAq0&#10;r8LN8rcJ4/KEBsndpHvrT3KPHmsHstd/JB2HHOY6KGSn2XlrQ5vCvEGr0fnyrsJj+PMcvX6//uUv&#10;AAAA//8DAFBLAwQUAAYACAAAACEAjEOgctoAAAAJAQAADwAAAGRycy9kb3ducmV2LnhtbEyPTU7D&#10;MBCF90jcwRokNojagaZFIU4FSCjqksIB3HhIAvE4ip3G3J5BLGD5Zj69n3KX3CBOOIXek4ZspUAg&#10;Nd721Gp4e32+vgMRoiFrBk+o4QsD7Krzs9IU1i/0gqdDbAWbUCiMhi7GsZAyNB06E1Z+ROLfu5+c&#10;iSynVtrJLGzuBnmj1EY60xMndGbEpw6bz8PsOCRNipa9/agf5/1VXafbbTaS1pcX6eEeRMQU/2D4&#10;qc/VoeJORz+TDWJgvc62jGrIVQ6CgVytNyCOvwdZlfL/guobAAD//wMAUEsBAi0AFAAGAAgAAAAh&#10;ALaDOJL+AAAA4QEAABMAAAAAAAAAAAAAAAAAAAAAAFtDb250ZW50X1R5cGVzXS54bWxQSwECLQAU&#10;AAYACAAAACEAOP0h/9YAAACUAQAACwAAAAAAAAAAAAAAAAAvAQAAX3JlbHMvLnJlbHNQSwECLQAU&#10;AAYACAAAACEArsorPyECAABFBAAADgAAAAAAAAAAAAAAAAAuAgAAZHJzL2Uyb0RvYy54bWxQSwEC&#10;LQAUAAYACAAAACEAjEOgctoAAAAJAQAADwAAAAAAAAAAAAAAAAB7BAAAZHJzL2Rvd25yZXYueG1s&#10;UEsFBgAAAAAEAAQA8wAAAIIFAAAAAA==&#10;" strokeweight=".14042mm">
                <w10:wrap type="topAndBottom" anchorx="page"/>
              </v:line>
            </w:pict>
          </mc:Fallback>
        </mc:AlternateContent>
      </w:r>
      <w:r w:rsidRPr="00A6018D">
        <w:rPr>
          <w:rFonts w:ascii="幼圆" w:eastAsia="幼圆" w:hAnsi="宋体" w:cs="宋体" w:hint="eastAsia"/>
        </w:rPr>
        <w:t>输出栅极层：</w:t>
      </w:r>
      <w:r w:rsidRPr="00A6018D">
        <w:rPr>
          <w:rFonts w:ascii="幼圆" w:eastAsia="幼圆"/>
        </w:rPr>
        <w:t>o</w:t>
      </w:r>
      <w:r w:rsidRPr="00A6018D">
        <w:rPr>
          <w:rFonts w:ascii="幼圆" w:eastAsia="幼圆"/>
          <w:i/>
          <w:vertAlign w:val="subscript"/>
        </w:rPr>
        <w:t>t</w:t>
      </w:r>
      <w:r w:rsidRPr="00A6018D">
        <w:rPr>
          <w:rFonts w:ascii="幼圆" w:eastAsia="幼圆"/>
        </w:rPr>
        <w:t>=</w:t>
      </w:r>
      <w:r w:rsidRPr="00A6018D">
        <w:rPr>
          <w:rFonts w:ascii="幼圆" w:eastAsia="幼圆"/>
        </w:rPr>
        <w:t>σ</w:t>
      </w:r>
      <w:r w:rsidRPr="00A6018D">
        <w:rPr>
          <w:rFonts w:ascii="幼圆" w:eastAsia="幼圆"/>
        </w:rPr>
        <w:t>U</w:t>
      </w:r>
      <w:r w:rsidRPr="00A6018D">
        <w:rPr>
          <w:rFonts w:ascii="幼圆" w:eastAsia="幼圆"/>
          <w:i/>
          <w:vertAlign w:val="subscript"/>
        </w:rPr>
        <w:t>o</w:t>
      </w:r>
      <w:r w:rsidRPr="00A6018D">
        <w:rPr>
          <w:rFonts w:ascii="幼圆" w:eastAsia="幼圆"/>
        </w:rPr>
        <w:t>x</w:t>
      </w:r>
      <w:r w:rsidRPr="00A6018D">
        <w:rPr>
          <w:rFonts w:ascii="幼圆" w:eastAsia="幼圆"/>
          <w:i/>
          <w:vertAlign w:val="subscript"/>
        </w:rPr>
        <w:t>t</w:t>
      </w:r>
      <w:r w:rsidRPr="00A6018D">
        <w:rPr>
          <w:rFonts w:ascii="幼圆" w:eastAsia="幼圆"/>
        </w:rPr>
        <w:t>+ W</w:t>
      </w:r>
      <w:r w:rsidRPr="00A6018D">
        <w:rPr>
          <w:rFonts w:ascii="幼圆" w:eastAsia="幼圆"/>
          <w:i/>
          <w:vertAlign w:val="subscript"/>
        </w:rPr>
        <w:t>o</w:t>
      </w:r>
      <w:r w:rsidRPr="00A6018D">
        <w:rPr>
          <w:rFonts w:ascii="幼圆" w:eastAsia="幼圆"/>
        </w:rPr>
        <w:t>h</w:t>
      </w:r>
      <w:r w:rsidRPr="00A6018D">
        <w:rPr>
          <w:rFonts w:ascii="幼圆" w:eastAsia="幼圆"/>
          <w:i/>
          <w:vertAlign w:val="subscript"/>
        </w:rPr>
        <w:t>t</w:t>
      </w:r>
      <w:r w:rsidRPr="00A6018D">
        <w:rPr>
          <w:rFonts w:ascii="幼圆" w:eastAsia="幼圆"/>
          <w:i/>
          <w:vertAlign w:val="subscript"/>
        </w:rPr>
        <w:t>−</w:t>
      </w:r>
      <w:r w:rsidRPr="00A6018D">
        <w:rPr>
          <w:rFonts w:ascii="幼圆" w:eastAsia="幼圆"/>
          <w:i/>
          <w:vertAlign w:val="subscript"/>
        </w:rPr>
        <w:t>1</w:t>
      </w:r>
      <w:r w:rsidRPr="00A6018D">
        <w:rPr>
          <w:rFonts w:ascii="幼圆" w:eastAsia="幼圆"/>
        </w:rPr>
        <w:t>+ b</w:t>
      </w:r>
      <w:r w:rsidRPr="00A6018D">
        <w:rPr>
          <w:rFonts w:ascii="幼圆" w:eastAsia="幼圆"/>
          <w:i/>
          <w:vertAlign w:val="subscript"/>
        </w:rPr>
        <w:t>o</w:t>
      </w:r>
    </w:p>
    <w:p w:rsidR="00600582" w:rsidRDefault="00A6018D">
      <w:pPr>
        <w:spacing w:line="215" w:lineRule="exact"/>
        <w:ind w:left="292"/>
        <w:rPr>
          <w:rFonts w:ascii="Times New Roman"/>
          <w:sz w:val="18"/>
        </w:rPr>
      </w:pPr>
      <w:r w:rsidRPr="00A6018D">
        <w:rPr>
          <w:position w:val="8"/>
          <w:sz w:val="12"/>
        </w:rPr>
        <w:t>11</w:t>
      </w:r>
      <w:r w:rsidRPr="00A6018D">
        <w:rPr>
          <w:rFonts w:ascii="幼圆" w:eastAsia="幼圆" w:hAnsi="宋体" w:cs="宋体" w:hint="eastAsia"/>
          <w:sz w:val="18"/>
        </w:rPr>
        <w:t>见</w:t>
      </w:r>
      <w:r w:rsidRPr="00A6018D">
        <w:rPr>
          <w:rFonts w:ascii="幼圆" w:eastAsia="幼圆"/>
          <w:sz w:val="18"/>
        </w:rPr>
        <w:t>[</w:t>
      </w:r>
      <w:hyperlink w:anchor="_bookmark97" w:history="1">
        <w:r>
          <w:rPr>
            <w:color w:val="0000FF"/>
            <w:w w:val="115"/>
            <w:sz w:val="18"/>
          </w:rPr>
          <w:t>9</w:t>
        </w:r>
      </w:hyperlink>
      <w:r w:rsidRPr="00A6018D">
        <w:rPr>
          <w:rFonts w:ascii="幼圆" w:eastAsia="幼圆"/>
          <w:w w:val="115"/>
          <w:sz w:val="18"/>
        </w:rPr>
        <w:t>]</w:t>
      </w:r>
      <w:r w:rsidRPr="00A6018D">
        <w:rPr>
          <w:rFonts w:ascii="幼圆" w:eastAsia="幼圆" w:hAnsi="宋体" w:cs="宋体" w:hint="eastAsia"/>
          <w:w w:val="115"/>
          <w:sz w:val="18"/>
        </w:rPr>
        <w:t>和</w:t>
      </w:r>
      <w:r w:rsidRPr="00A6018D">
        <w:rPr>
          <w:rFonts w:ascii="幼圆" w:eastAsia="幼圆"/>
          <w:w w:val="115"/>
          <w:sz w:val="18"/>
        </w:rPr>
        <w:t xml:space="preserve"> </w:t>
      </w:r>
      <w:hyperlink r:id="rId47">
        <w:r w:rsidRPr="00A6018D">
          <w:rPr>
            <w:rFonts w:ascii="幼圆" w:eastAsia="幼圆"/>
            <w:color w:val="0000FF"/>
            <w:w w:val="115"/>
            <w:sz w:val="18"/>
          </w:rPr>
          <w:t>karpathy.github.io http：/ / / / / / RNN 05年21号-效</w:t>
        </w:r>
        <w:r w:rsidRPr="00A6018D">
          <w:rPr>
            <w:rFonts w:ascii="幼圆" w:eastAsia="幼圆" w:hAnsi="宋体" w:cs="宋体" w:hint="eastAsia"/>
            <w:color w:val="0000FF"/>
            <w:w w:val="115"/>
            <w:sz w:val="18"/>
          </w:rPr>
          <w:t>果</w:t>
        </w:r>
      </w:hyperlink>
    </w:p>
    <w:p w:rsidR="00600582" w:rsidRDefault="00A6018D">
      <w:pPr>
        <w:spacing w:line="229" w:lineRule="exact"/>
        <w:ind w:left="292"/>
        <w:rPr>
          <w:sz w:val="18"/>
        </w:rPr>
      </w:pPr>
      <w:r w:rsidRPr="00A6018D">
        <w:rPr>
          <w:position w:val="8"/>
          <w:sz w:val="12"/>
        </w:rPr>
        <w:t>12</w:t>
      </w:r>
      <w:r w:rsidRPr="00A6018D">
        <w:rPr>
          <w:rFonts w:ascii="幼圆" w:eastAsia="幼圆"/>
          <w:color w:val="0000FF"/>
          <w:sz w:val="18"/>
        </w:rPr>
        <w:t>wildml.com/2015/10/recurrent-neural-networks-tutorial-part-3-backpropagation-through-time-and-</w:t>
      </w:r>
    </w:p>
    <w:p w:rsidR="00600582" w:rsidRDefault="00A6018D">
      <w:pPr>
        <w:spacing w:line="221" w:lineRule="exact"/>
        <w:ind w:left="117"/>
        <w:jc w:val="both"/>
        <w:rPr>
          <w:sz w:val="18"/>
        </w:rPr>
      </w:pPr>
      <w:r w:rsidRPr="00A6018D">
        <w:rPr>
          <w:rFonts w:ascii="幼圆" w:eastAsia="幼圆" w:hAnsi="宋体" w:cs="宋体" w:hint="eastAsia"/>
          <w:color w:val="0000FF"/>
          <w:sz w:val="18"/>
        </w:rPr>
        <w:t>消失</w:t>
      </w:r>
      <w:r w:rsidRPr="00A6018D">
        <w:rPr>
          <w:rFonts w:ascii="幼圆" w:eastAsia="幼圆"/>
          <w:color w:val="0000FF"/>
          <w:sz w:val="18"/>
        </w:rPr>
        <w:t>-梯度/</w:t>
      </w:r>
    </w:p>
    <w:p w:rsidR="00600582" w:rsidRDefault="00600582">
      <w:pPr>
        <w:spacing w:line="221" w:lineRule="exact"/>
        <w:jc w:val="both"/>
        <w:rPr>
          <w:sz w:val="18"/>
        </w:rPr>
        <w:sectPr w:rsidR="00600582">
          <w:pgSz w:w="11910" w:h="16840"/>
          <w:pgMar w:top="940" w:right="120" w:bottom="1000" w:left="1300" w:header="664" w:footer="819" w:gutter="0"/>
          <w:cols w:space="720"/>
        </w:sectPr>
      </w:pPr>
    </w:p>
    <w:p w:rsidR="00600582" w:rsidRDefault="00600582">
      <w:pPr>
        <w:pStyle w:val="a3"/>
        <w:spacing w:before="11"/>
        <w:rPr>
          <w:sz w:val="29"/>
        </w:rPr>
      </w:pPr>
    </w:p>
    <w:p w:rsidR="00600582" w:rsidRDefault="00A6018D">
      <w:pPr>
        <w:pStyle w:val="a3"/>
        <w:spacing w:before="97" w:line="237" w:lineRule="auto"/>
        <w:ind w:left="117" w:right="1294"/>
        <w:jc w:val="both"/>
      </w:pPr>
      <w:bookmarkStart w:id="77" w:name="_bookmark56"/>
      <w:bookmarkEnd w:id="77"/>
      <w:r w:rsidRPr="00A6018D">
        <w:rPr>
          <w:rFonts w:ascii="幼圆" w:eastAsia="幼圆" w:hAnsi="宋体" w:cs="宋体" w:hint="eastAsia"/>
        </w:rPr>
        <w:t>由于</w:t>
      </w:r>
      <w:r w:rsidRPr="00A6018D">
        <w:rPr>
          <w:rFonts w:ascii="幼圆" w:eastAsia="幼圆"/>
        </w:rPr>
        <w:t>sigmoid函数（</w:t>
      </w:r>
      <w:r w:rsidRPr="00A6018D">
        <w:rPr>
          <w:rFonts w:ascii="幼圆" w:eastAsia="幼圆"/>
        </w:rPr>
        <w:t>σ</w:t>
      </w:r>
      <w:r w:rsidRPr="00A6018D">
        <w:rPr>
          <w:rFonts w:ascii="幼圆" w:eastAsia="幼圆"/>
        </w:rPr>
        <w:t>）的元素应用，遗忘，输入和输出门层（上面的1,2和4）生成的向量的条目都包含在0和1之间，并且接近0或接近0当这些层中的一个与另一个矢量相乘时，它因此充当仅选择该矢量的特定比例的滤波器。 这正是这些层被称为门的原因。 两种极端情况是当所有条目等于1时 - 完整向量传递 - 或0-无任何传递。 请注意，3个遗忘，输入和输出门以完全相同的方式计算，只有参数变化。 但是，这些参数在所有时间步骤中共享</w:t>
      </w:r>
      <w:r w:rsidRPr="00A6018D">
        <w:rPr>
          <w:rFonts w:ascii="幼圆" w:eastAsia="幼圆" w:hAnsi="宋体" w:cs="宋体" w:hint="eastAsia"/>
        </w:rPr>
        <w:t>。</w:t>
      </w:r>
    </w:p>
    <w:p w:rsidR="00600582" w:rsidRDefault="00600582">
      <w:pPr>
        <w:pStyle w:val="a3"/>
        <w:spacing w:before="4"/>
        <w:rPr>
          <w:sz w:val="25"/>
        </w:rPr>
      </w:pPr>
    </w:p>
    <w:p w:rsidR="00600582" w:rsidRDefault="00A6018D">
      <w:pPr>
        <w:pStyle w:val="3"/>
        <w:numPr>
          <w:ilvl w:val="2"/>
          <w:numId w:val="8"/>
        </w:numPr>
        <w:tabs>
          <w:tab w:val="left" w:pos="879"/>
        </w:tabs>
        <w:ind w:hanging="761"/>
        <w:jc w:val="both"/>
      </w:pPr>
      <w:bookmarkStart w:id="78" w:name="6.2.2_Forgetting/learning"/>
      <w:bookmarkStart w:id="79" w:name="_Toc523947631"/>
      <w:bookmarkEnd w:id="78"/>
      <w:r w:rsidRPr="00A6018D">
        <w:rPr>
          <w:rFonts w:ascii="幼圆" w:eastAsia="幼圆" w:hAnsi="宋体" w:cs="宋体" w:hint="eastAsia"/>
        </w:rPr>
        <w:t>忘记</w:t>
      </w:r>
      <w:r w:rsidRPr="00A6018D">
        <w:rPr>
          <w:rFonts w:ascii="幼圆" w:eastAsia="幼圆"/>
        </w:rPr>
        <w:t>/学</w:t>
      </w:r>
      <w:r w:rsidRPr="00A6018D">
        <w:rPr>
          <w:rFonts w:ascii="幼圆" w:eastAsia="幼圆" w:hAnsi="宋体" w:cs="宋体" w:hint="eastAsia"/>
        </w:rPr>
        <w:t>习</w:t>
      </w:r>
      <w:bookmarkEnd w:id="79"/>
    </w:p>
    <w:p w:rsidR="00600582" w:rsidRDefault="00A6018D">
      <w:pPr>
        <w:pStyle w:val="a3"/>
        <w:spacing w:before="186" w:line="163" w:lineRule="auto"/>
        <w:ind w:left="117" w:right="1295"/>
        <w:jc w:val="both"/>
      </w:pPr>
      <w:r w:rsidRPr="00A6018D">
        <w:rPr>
          <w:rFonts w:ascii="幼圆" w:eastAsia="幼圆" w:hAnsi="宋体" w:cs="宋体" w:hint="eastAsia"/>
        </w:rPr>
        <w:t>通过考虑新的训练示例</w:t>
      </w:r>
      <w:r w:rsidRPr="00A6018D">
        <w:rPr>
          <w:rFonts w:ascii="幼圆" w:eastAsia="幼圆"/>
        </w:rPr>
        <w:t>x</w:t>
      </w:r>
      <w:r w:rsidRPr="00A6018D">
        <w:rPr>
          <w:rFonts w:ascii="幼圆" w:eastAsia="幼圆"/>
          <w:i/>
          <w:vertAlign w:val="subscript"/>
        </w:rPr>
        <w:t>t</w:t>
      </w:r>
      <w:r w:rsidRPr="00A6018D">
        <w:rPr>
          <w:rFonts w:ascii="幼圆" w:eastAsia="幼圆" w:hint="eastAsia"/>
        </w:rPr>
        <w:t>和当前隐藏状态h</w:t>
      </w:r>
      <w:r w:rsidRPr="00A6018D">
        <w:rPr>
          <w:rFonts w:ascii="幼圆" w:eastAsia="幼圆"/>
          <w:i/>
          <w:vertAlign w:val="subscript"/>
        </w:rPr>
        <w:t>t</w:t>
      </w:r>
      <w:r w:rsidRPr="00A6018D">
        <w:rPr>
          <w:rFonts w:ascii="幼圆" w:eastAsia="幼圆"/>
          <w:i/>
          <w:vertAlign w:val="subscript"/>
        </w:rPr>
        <w:t>−</w:t>
      </w:r>
      <w:r w:rsidRPr="00A6018D">
        <w:rPr>
          <w:rFonts w:ascii="幼圆" w:eastAsia="幼圆"/>
          <w:i/>
          <w:vertAlign w:val="subscript"/>
        </w:rPr>
        <w:t>1</w:t>
      </w:r>
      <w:r w:rsidRPr="00A6018D">
        <w:rPr>
          <w:rFonts w:ascii="幼圆" w:eastAsia="幼圆" w:hint="eastAsia"/>
        </w:rPr>
        <w:t>，遗忘门层f</w:t>
      </w:r>
      <w:r w:rsidRPr="00A6018D">
        <w:rPr>
          <w:rFonts w:ascii="幼圆" w:eastAsia="幼圆"/>
          <w:i/>
          <w:vertAlign w:val="subscript"/>
        </w:rPr>
        <w:t>t</w:t>
      </w:r>
      <w:r w:rsidRPr="00A6018D">
        <w:rPr>
          <w:rFonts w:ascii="幼圆" w:eastAsia="幼圆" w:hint="eastAsia"/>
        </w:rPr>
        <w:t>确定应该忘记前一个小区状态c</w:t>
      </w:r>
      <w:r w:rsidRPr="00A6018D">
        <w:rPr>
          <w:rFonts w:ascii="幼圆" w:eastAsia="幼圆"/>
          <w:i/>
          <w:vertAlign w:val="subscript"/>
        </w:rPr>
        <w:t>t</w:t>
      </w:r>
      <w:r w:rsidRPr="00A6018D">
        <w:rPr>
          <w:rFonts w:ascii="幼圆" w:eastAsia="幼圆"/>
          <w:i/>
          <w:vertAlign w:val="subscript"/>
        </w:rPr>
        <w:t>−</w:t>
      </w:r>
      <w:r w:rsidRPr="00A6018D">
        <w:rPr>
          <w:rFonts w:ascii="幼圆" w:eastAsia="幼圆"/>
          <w:i/>
          <w:vertAlign w:val="subscript"/>
        </w:rPr>
        <w:t>1</w:t>
      </w:r>
      <w:r w:rsidRPr="00A6018D">
        <w:rPr>
          <w:rFonts w:ascii="幼圆" w:eastAsia="幼圆" w:hint="eastAsia"/>
        </w:rPr>
        <w:t>的多少（内存应该被释放），同时从相同的输入，输入门</w:t>
      </w:r>
    </w:p>
    <w:p w:rsidR="00600582" w:rsidRDefault="00A6018D">
      <w:pPr>
        <w:pStyle w:val="a3"/>
        <w:spacing w:before="15" w:line="237" w:lineRule="auto"/>
        <w:ind w:left="117" w:right="1294"/>
        <w:jc w:val="both"/>
      </w:pPr>
      <w:r w:rsidRPr="00A6018D">
        <w:rPr>
          <w:rFonts w:ascii="幼圆" w:eastAsia="幼圆" w:hAnsi="宋体" w:cs="宋体" w:hint="eastAsia"/>
          <w:w w:val="96"/>
        </w:rPr>
        <w:t>第</w:t>
      </w:r>
      <w:r w:rsidRPr="00A6018D">
        <w:rPr>
          <w:rFonts w:ascii="幼圆" w:eastAsia="幼圆"/>
          <w:w w:val="96"/>
        </w:rPr>
        <w:t>i</w:t>
      </w:r>
      <w:r w:rsidRPr="00A6018D">
        <w:rPr>
          <w:rFonts w:ascii="幼圆" w:eastAsia="幼圆" w:hAnsi="宋体" w:cs="宋体" w:hint="eastAsia"/>
          <w:w w:val="96"/>
        </w:rPr>
        <w:t>层</w:t>
      </w:r>
      <w:r w:rsidRPr="00A6018D">
        <w:rPr>
          <w:rFonts w:ascii="幼圆" w:eastAsia="幼圆" w:hAnsi="宋体" w:cs="宋体"/>
          <w:i/>
          <w:w w:val="96"/>
          <w:vertAlign w:val="subscript"/>
        </w:rPr>
        <w:t>t</w:t>
      </w:r>
      <w:r w:rsidRPr="00A6018D">
        <w:rPr>
          <w:rFonts w:ascii="幼圆" w:eastAsia="幼圆" w:hAnsi="宋体" w:cs="宋体" w:hint="eastAsia"/>
          <w:w w:val="96"/>
        </w:rPr>
        <w:t>决定应将多少候选值</w:t>
      </w:r>
      <w:r w:rsidRPr="00A6018D">
        <w:rPr>
          <w:rFonts w:ascii="幼圆" w:eastAsia="幼圆" w:hAnsi="宋体" w:cs="宋体"/>
          <w:w w:val="96"/>
        </w:rPr>
        <w:t>c~</w:t>
      </w:r>
      <w:r w:rsidRPr="00A6018D">
        <w:rPr>
          <w:rFonts w:ascii="幼圆" w:eastAsia="幼圆" w:hAnsi="宋体" w:cs="宋体"/>
          <w:i/>
          <w:w w:val="96"/>
          <w:vertAlign w:val="subscript"/>
        </w:rPr>
        <w:t>t</w:t>
      </w:r>
      <w:r w:rsidRPr="00A6018D">
        <w:rPr>
          <w:rFonts w:ascii="幼圆" w:eastAsia="幼圆" w:hAnsi="宋体" w:cs="宋体" w:hint="eastAsia"/>
          <w:w w:val="96"/>
        </w:rPr>
        <w:t>写入存储器，或者换句话说，应该学习多少新信息。</w:t>
      </w:r>
      <w:r w:rsidRPr="00A6018D">
        <w:rPr>
          <w:rFonts w:ascii="幼圆" w:eastAsia="幼圆" w:hAnsi="宋体" w:cs="宋体"/>
          <w:w w:val="96"/>
        </w:rPr>
        <w:t xml:space="preserve"> 组合两个过滤器的输出会更新单元状态：</w:t>
      </w:r>
    </w:p>
    <w:p w:rsidR="00600582" w:rsidRDefault="00600582">
      <w:pPr>
        <w:pStyle w:val="a3"/>
        <w:spacing w:before="2"/>
        <w:rPr>
          <w:sz w:val="14"/>
        </w:rPr>
      </w:pPr>
    </w:p>
    <w:p w:rsidR="00600582" w:rsidRDefault="00A6018D">
      <w:pPr>
        <w:tabs>
          <w:tab w:val="left" w:pos="8910"/>
        </w:tabs>
        <w:spacing w:before="43"/>
        <w:ind w:left="3649"/>
      </w:pPr>
      <w:r w:rsidRPr="00A6018D">
        <w:rPr>
          <w:rFonts w:ascii="幼圆" w:eastAsia="幼圆" w:hAnsi="Bookman Old Style"/>
          <w:i/>
          <w:w w:val="89"/>
        </w:rPr>
        <w:t>c</w:t>
      </w:r>
      <w:r w:rsidRPr="00A6018D">
        <w:rPr>
          <w:rFonts w:ascii="幼圆" w:eastAsia="幼圆" w:hAnsi="Bookman Old Style"/>
          <w:i/>
          <w:w w:val="89"/>
          <w:vertAlign w:val="subscript"/>
        </w:rPr>
        <w:t>t</w:t>
      </w:r>
      <w:r w:rsidRPr="00A6018D">
        <w:rPr>
          <w:rFonts w:ascii="幼圆" w:eastAsia="幼圆" w:hAnsi="Bookman Old Style"/>
          <w:i/>
          <w:w w:val="89"/>
        </w:rPr>
        <w:t>= f</w:t>
      </w:r>
      <w:r w:rsidRPr="00A6018D">
        <w:rPr>
          <w:rFonts w:ascii="幼圆" w:eastAsia="幼圆" w:hAnsi="Bookman Old Style"/>
          <w:i/>
          <w:w w:val="89"/>
          <w:vertAlign w:val="subscript"/>
        </w:rPr>
        <w:t>t</w:t>
      </w:r>
      <w:r w:rsidRPr="00A6018D">
        <w:rPr>
          <w:rFonts w:ascii="幼圆" w:eastAsia="幼圆" w:hAnsi="Bookman Old Style"/>
          <w:i/>
          <w:w w:val="89"/>
        </w:rPr>
        <w:t>◦</w:t>
      </w:r>
      <w:r w:rsidRPr="00A6018D">
        <w:rPr>
          <w:rFonts w:ascii="幼圆" w:eastAsia="幼圆" w:hAnsi="Bookman Old Style"/>
          <w:i/>
          <w:w w:val="89"/>
        </w:rPr>
        <w:t>c</w:t>
      </w:r>
      <w:r w:rsidRPr="00A6018D">
        <w:rPr>
          <w:rFonts w:ascii="幼圆" w:eastAsia="幼圆" w:hAnsi="Bookman Old Style"/>
          <w:i/>
          <w:w w:val="89"/>
          <w:vertAlign w:val="subscript"/>
        </w:rPr>
        <w:t>t</w:t>
      </w:r>
      <w:r w:rsidRPr="00A6018D">
        <w:rPr>
          <w:rFonts w:ascii="幼圆" w:eastAsia="幼圆" w:hAnsi="Bookman Old Style"/>
          <w:i/>
          <w:w w:val="89"/>
          <w:vertAlign w:val="subscript"/>
        </w:rPr>
        <w:t>−</w:t>
      </w:r>
      <w:r w:rsidRPr="00A6018D">
        <w:rPr>
          <w:rFonts w:ascii="幼圆" w:eastAsia="幼圆" w:hAnsi="Bookman Old Style"/>
          <w:i/>
          <w:w w:val="89"/>
          <w:vertAlign w:val="subscript"/>
        </w:rPr>
        <w:t>1</w:t>
      </w:r>
      <w:r w:rsidRPr="00A6018D">
        <w:rPr>
          <w:rFonts w:ascii="幼圆" w:eastAsia="幼圆" w:hAnsi="Bookman Old Style"/>
          <w:i/>
          <w:w w:val="89"/>
        </w:rPr>
        <w:t>+ i</w:t>
      </w:r>
      <w:r w:rsidRPr="00A6018D">
        <w:rPr>
          <w:rFonts w:ascii="幼圆" w:eastAsia="幼圆" w:hAnsi="Bookman Old Style"/>
          <w:i/>
          <w:w w:val="89"/>
          <w:vertAlign w:val="subscript"/>
        </w:rPr>
        <w:t>t</w:t>
      </w:r>
      <w:r w:rsidRPr="00A6018D">
        <w:rPr>
          <w:rFonts w:ascii="幼圆" w:eastAsia="幼圆" w:hAnsi="Bookman Old Style"/>
          <w:i/>
          <w:w w:val="89"/>
        </w:rPr>
        <w:t>◦</w:t>
      </w:r>
      <w:r w:rsidRPr="00A6018D">
        <w:rPr>
          <w:rFonts w:ascii="幼圆" w:eastAsia="幼圆" w:hAnsi="Bookman Old Style"/>
          <w:i/>
          <w:w w:val="89"/>
        </w:rPr>
        <w:t>~</w:t>
      </w:r>
      <w:r w:rsidRPr="00A6018D">
        <w:rPr>
          <w:rFonts w:ascii="幼圆" w:eastAsia="幼圆" w:hAnsi="Bookman Old Style"/>
          <w:i/>
          <w:w w:val="89"/>
          <w:vertAlign w:val="subscript"/>
        </w:rPr>
        <w:t>t</w:t>
      </w:r>
      <w:r>
        <w:rPr>
          <w:rFonts w:ascii="Bookman Old Style" w:hAnsi="Bookman Old Style"/>
          <w:i/>
        </w:rPr>
        <w:tab/>
      </w:r>
      <w:r>
        <w:rPr>
          <w:spacing w:val="-1"/>
          <w:w w:val="108"/>
        </w:rPr>
        <w:t>(9)</w:t>
      </w:r>
    </w:p>
    <w:p w:rsidR="00600582" w:rsidRDefault="00A6018D">
      <w:pPr>
        <w:pStyle w:val="a3"/>
        <w:spacing w:before="27" w:line="237" w:lineRule="auto"/>
        <w:ind w:left="117" w:right="1294"/>
        <w:jc w:val="both"/>
      </w:pPr>
      <w:r>
        <w:rPr>
          <w:noProof/>
          <w:lang w:eastAsia="zh-CN"/>
        </w:rPr>
        <mc:AlternateContent>
          <mc:Choice Requires="wps">
            <w:drawing>
              <wp:anchor distT="0" distB="0" distL="114300" distR="114300" simplePos="0" relativeHeight="251699712" behindDoc="1" locked="0" layoutInCell="1" allowOverlap="1">
                <wp:simplePos x="0" y="0"/>
                <wp:positionH relativeFrom="page">
                  <wp:posOffset>1356360</wp:posOffset>
                </wp:positionH>
                <wp:positionV relativeFrom="paragraph">
                  <wp:posOffset>42545</wp:posOffset>
                </wp:positionV>
                <wp:extent cx="69850" cy="240665"/>
                <wp:effectExtent l="3810" t="0" r="2540" b="635"/>
                <wp:wrapNone/>
                <wp:docPr id="14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334" w:lineRule="exact"/>
                              <w:rPr>
                                <w:rFonts w:ascii="Meiryo" w:hAnsi="Meiryo"/>
                                <w:i/>
                              </w:rPr>
                            </w:pPr>
                            <w:r>
                              <w:rPr>
                                <w:rFonts w:ascii="Meiryo" w:hAnsi="Meiryo"/>
                                <w:i/>
                                <w:w w:val="4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239" type="#_x0000_t202" style="position:absolute;left:0;text-align:left;margin-left:106.8pt;margin-top:3.35pt;width:5.5pt;height:18.95pt;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fY+sAIAALMFAAAOAAAAZHJzL2Uyb0RvYy54bWysVG1vmzAQ/j5p/8HydwpkhAIqmdoQpknd&#10;i9TuBzjGBGtgM9sJdNP++84mpGmrSdM2PliH7/zc23N39XbsWnRgSnMpchxeBBgxQWXFxS7HX+5L&#10;L8FIGyIq0krBcvzANH67ev3qaugztpCNbCumEIAInQ19jhtj+sz3NW1YR/SF7JkAZS1VRwz8qp1f&#10;KTIAetf6iyCI/UGqqleSMq3htpiUeOXw65pR86muNTOozTHEZtyp3Lm1p7+6ItlOkb7h9BgG+Yso&#10;OsIFOD1BFcQQtFf8BVTHqZJa1uaCys6Xdc0pczlANmHwLJu7hvTM5QLF0f2pTPr/wdKPh88K8Qp6&#10;F0F9BOmgSfdsNOhGjigMXYWGXmdgeNeDqRlBAdYuW93fSvpVIyHXDRE7dq2UHBpGKogwtLX1z57a&#10;nuhMW5Dt8EFW4IjsjXRAY606Wz4oCAJ0iOTh1B0bDIXLOE2WoKCgWURBHC+dA5LNb3ulzTsmO2SF&#10;HCvovcMmh1ttbCwkm02sKyFL3rau/614cgGG0w14hqdWZ2Nw7fyRBukm2SSRFy3ijRcFReFdl+vI&#10;i8vwclm8KdbrIvxp/YZR1vCqYsK6makVRn/WuiPJJ1KcyKVlyysLZ0PSarddtwodCFC7dN+xIGdm&#10;/tMwXBEgl2cphVDPm0XqlXFy6UVltPTSyyDxgjC9SeMgSqOifJrSLRfs31NCQ47T5WI5Uem3uQXu&#10;e5kbyTpuYHm0vMtxcjIimSXgRlSutYbwdpLPSmHDfywFtHtutKOrZejEVTNuRzcb6WkMtrJ6AAIr&#10;CQwDMsLmA6GR6jtGA2yRHOtve6IYRu17AUMAJmYW1CxsZ4EICk9zbDCaxLWZVtO+V3zXAPI0ZkJe&#10;w6DU3LHYDtEUxXG8YDO4ZI5bzK6e839n9bhrV78AAAD//wMAUEsDBBQABgAIAAAAIQD1OvBn3gAA&#10;AAgBAAAPAAAAZHJzL2Rvd25yZXYueG1sTI/BTsMwEETvSPyDtUjcqNNQBQhxqqoqJyREGg4cnXib&#10;WI3XIXbb8PcsJzitRjOafVOsZzeIM07BelKwXCQgkFpvLHUKPuqXu0cQIWoyevCECr4xwLq8vip0&#10;bvyFKjzvYye4hEKuFfQxjrmUoe3R6bDwIxJ7Bz85HVlOnTSTvnC5G2SaJJl02hJ/6PWI2x7b4/7k&#10;FGw+qdrZr7fmvTpUtq6fEnrNjkrd3sybZxAR5/gXhl98RoeSmRp/IhPEoCBd3mccVZA9gGA/TVes&#10;GwUrvrIs5P8B5Q8AAAD//wMAUEsBAi0AFAAGAAgAAAAhALaDOJL+AAAA4QEAABMAAAAAAAAAAAAA&#10;AAAAAAAAAFtDb250ZW50X1R5cGVzXS54bWxQSwECLQAUAAYACAAAACEAOP0h/9YAAACUAQAACwAA&#10;AAAAAAAAAAAAAAAvAQAAX3JlbHMvLnJlbHNQSwECLQAUAAYACAAAACEARVH2PrACAACzBQAADgAA&#10;AAAAAAAAAAAAAAAuAgAAZHJzL2Uyb0RvYy54bWxQSwECLQAUAAYACAAAACEA9TrwZ94AAAAIAQAA&#10;DwAAAAAAAAAAAAAAAAAKBQAAZHJzL2Rvd25yZXYueG1sUEsFBgAAAAAEAAQA8wAAABUGAAAAAA==&#10;" filled="f" stroked="f">
                <v:textbox inset="0,0,0,0">
                  <w:txbxContent>
                    <w:p w:rsidR="00600582" w:rsidRDefault="00A6018D">
                      <w:pPr>
                        <w:spacing w:line="334" w:lineRule="exact"/>
                        <w:rPr>
                          <w:rFonts w:ascii="Meiryo" w:hAnsi="Meiryo"/>
                          <w:i/>
                        </w:rPr>
                      </w:pPr>
                      <w:r>
                        <w:rPr>
                          <w:rFonts w:ascii="Meiryo" w:hAnsi="Meiryo"/>
                          <w:i/>
                          <w:w w:val="49"/>
                        </w:rPr>
                        <w:t>◦</w:t>
                      </w:r>
                    </w:p>
                  </w:txbxContent>
                </v:textbox>
                <w10:wrap anchorx="page"/>
              </v:shape>
            </w:pict>
          </mc:Fallback>
        </mc:AlternateContent>
      </w:r>
      <w:r w:rsidRPr="00A6018D">
        <w:rPr>
          <w:rFonts w:ascii="幼圆" w:eastAsia="幼圆" w:hAnsi="宋体" w:cs="宋体" w:hint="eastAsia"/>
        </w:rPr>
        <w:t>其中表示元素乘法（</w:t>
      </w:r>
      <w:r w:rsidRPr="00A6018D">
        <w:rPr>
          <w:rFonts w:ascii="幼圆" w:eastAsia="幼圆"/>
        </w:rPr>
        <w:t>Haddamard乘积）。 这样，重要信息不会被新输入覆盖，但可以长时间保存在它们旁边。 最后，激活h</w:t>
      </w:r>
      <w:r w:rsidRPr="00A6018D">
        <w:rPr>
          <w:rFonts w:ascii="幼圆" w:eastAsia="幼圆"/>
          <w:i/>
          <w:vertAlign w:val="subscript"/>
        </w:rPr>
        <w:t>t</w:t>
      </w:r>
      <w:r w:rsidRPr="00A6018D">
        <w:rPr>
          <w:rFonts w:ascii="幼圆" w:eastAsia="幼圆" w:hint="eastAsia"/>
        </w:rPr>
        <w:t>由更新的存储器计算，由输出门层o</w:t>
      </w:r>
      <w:r w:rsidRPr="00A6018D">
        <w:rPr>
          <w:rFonts w:ascii="幼圆" w:eastAsia="幼圆"/>
          <w:i/>
          <w:vertAlign w:val="subscript"/>
        </w:rPr>
        <w:t>t</w:t>
      </w:r>
      <w:r w:rsidRPr="00A6018D">
        <w:rPr>
          <w:rFonts w:ascii="幼圆" w:eastAsia="幼圆" w:hint="eastAsia"/>
        </w:rPr>
        <w:t>调制：</w:t>
      </w:r>
    </w:p>
    <w:p w:rsidR="00600582" w:rsidRDefault="00600582">
      <w:pPr>
        <w:pStyle w:val="a3"/>
        <w:spacing w:before="2"/>
        <w:rPr>
          <w:sz w:val="14"/>
        </w:rPr>
      </w:pPr>
    </w:p>
    <w:p w:rsidR="00600582" w:rsidRDefault="00A6018D">
      <w:pPr>
        <w:tabs>
          <w:tab w:val="left" w:pos="8802"/>
        </w:tabs>
        <w:spacing w:before="43"/>
        <w:ind w:left="3816"/>
      </w:pPr>
      <w:r>
        <w:rPr>
          <w:noProof/>
          <w:lang w:eastAsia="zh-CN"/>
        </w:rPr>
        <mc:AlternateContent>
          <mc:Choice Requires="wps">
            <w:drawing>
              <wp:anchor distT="0" distB="0" distL="114300" distR="114300" simplePos="0" relativeHeight="251700736" behindDoc="1" locked="0" layoutInCell="1" allowOverlap="1">
                <wp:simplePos x="0" y="0"/>
                <wp:positionH relativeFrom="page">
                  <wp:posOffset>3836035</wp:posOffset>
                </wp:positionH>
                <wp:positionV relativeFrom="paragraph">
                  <wp:posOffset>-25400</wp:posOffset>
                </wp:positionV>
                <wp:extent cx="232410" cy="517525"/>
                <wp:effectExtent l="0" t="0" r="0" b="0"/>
                <wp:wrapNone/>
                <wp:docPr id="13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line="215" w:lineRule="exact"/>
                              <w:rPr>
                                <w:rFonts w:ascii="Arial"/>
                              </w:rPr>
                            </w:pPr>
                            <w:r>
                              <w:rPr>
                                <w:rFonts w:ascii="Arial"/>
                                <w:w w:val="135"/>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240" type="#_x0000_t202" style="position:absolute;left:0;text-align:left;margin-left:302.05pt;margin-top:-2pt;width:18.3pt;height:40.75pt;z-index:-25161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oUWsAIAALQFAAAOAAAAZHJzL2Uyb0RvYy54bWysVG1vmzAQ/j5p/8Hyd8pLSRpQSdWGME3q&#10;XqR2P8AxJlgDm9lOoJv233c2IU1aTZq28cE67PNz99w9vuuboW3QninNpchweBFgxASVJRfbDH95&#10;LLwFRtoQUZJGCpbhJ6bxzfLtm+u+S1kka9mUTCEAETrtuwzXxnSp72tas5boC9kxAYeVVC0x8Ku2&#10;fqlID+ht40dBMPd7qcpOScq0ht18PMRLh19VjJpPVaWZQU2GITfjVuXWjV395TVJt4p0NaeHNMhf&#10;ZNESLiDoESonhqCd4q+gWk6V1LIyF1S2vqwqTpnjAGzC4AWbh5p0zHGB4ujuWCb9/2Dpx/1nhXgJ&#10;vbtMMBKkhSY9ssGgOzmgMEhshfpOp+D40IGrGeAAvB1b3d1L+lUjIVc1EVt2q5Tsa0ZKyDC0N/2T&#10;qyOOtiCb/oMsIRDZGemAhkq1tnxQEATo0KmnY3dsMhQ2o8soDuGEwtEsvJpFMxeBpNPlTmnzjskW&#10;WSPDCprvwMn+XhubDEknFxtLyII3jRNAI842wHHcgdBw1Z7ZJFw/fyRBsl6sF7EXR/O1Fwd57t0W&#10;q9ibF5BTfpmvVnn408YN47TmZcmEDTNpK4z/rHcHlY+qOKpLy4aXFs6mpNV2s2oU2hPQduG+Q0FO&#10;3PzzNFwRgMsLSmEUB3dR4hXzxZUXF/HMS66ChReEyV0yD+IkzotzSvdcsH+nhPoMJ7aPjs5vuQXu&#10;e82NpC03MD0a3mZ4cXQiqVXgWpSutYbwZrRPSmHTfy4FtHtqtNOrlegoVjNsBvc4EqdmK+aNLJ9A&#10;wUqCwkCMMPrAqKX6jlEPYyTD+tuOKIZR817AK7AzZzLUZGwmgwgKVzNsMBrNlRln065TfFsD8vjO&#10;hLyFl1Jxp+LnLA7vC0aDI3MYY3b2nP47r+dhu/wFAAD//wMAUEsDBBQABgAIAAAAIQChKzVd3wAA&#10;AAkBAAAPAAAAZHJzL2Rvd25yZXYueG1sTI/BTsMwEETvSPyDtUjcWrsoJDTNpqoQnJAQaThwdGI3&#10;sRqvQ+y24e8xp3Jc7dPMm2I724Gd9eSNI4TVUgDT1DplqEP4rF8XT8B8kKTk4Egj/GgP2/L2ppC5&#10;cheq9HkfOhZDyOcSoQ9hzDn3ba+t9Es3aoq/g5usDPGcOq4meYnhduAPQqTcSkOxoZejfu51e9yf&#10;LMLui6oX8/3efFSHytT1WtBbekS8v5t3G2BBz+EKw59+VIcyOjXuRMqzASEVySqiCIskbopAmogM&#10;WIOQZY/Ay4L/X1D+AgAA//8DAFBLAQItABQABgAIAAAAIQC2gziS/gAAAOEBAAATAAAAAAAAAAAA&#10;AAAAAAAAAABbQ29udGVudF9UeXBlc10ueG1sUEsBAi0AFAAGAAgAAAAhADj9If/WAAAAlAEAAAsA&#10;AAAAAAAAAAAAAAAALwEAAF9yZWxzLy5yZWxzUEsBAi0AFAAGAAgAAAAhAJoKhRawAgAAtAUAAA4A&#10;AAAAAAAAAAAAAAAALgIAAGRycy9lMm9Eb2MueG1sUEsBAi0AFAAGAAgAAAAhAKErNV3fAAAACQEA&#10;AA8AAAAAAAAAAAAAAAAACgUAAGRycy9kb3ducmV2LnhtbFBLBQYAAAAABAAEAPMAAAAWBgAAAAA=&#10;" filled="f" stroked="f">
                <v:textbox inset="0,0,0,0">
                  <w:txbxContent>
                    <w:p w:rsidR="00600582" w:rsidRDefault="00A6018D">
                      <w:pPr>
                        <w:pStyle w:val="a3"/>
                        <w:spacing w:line="215" w:lineRule="exact"/>
                        <w:rPr>
                          <w:rFonts w:ascii="Arial"/>
                        </w:rPr>
                      </w:pPr>
                      <w:r>
                        <w:rPr>
                          <w:rFonts w:ascii="Arial"/>
                          <w:w w:val="135"/>
                        </w:rPr>
                        <w:t>( )</w:t>
                      </w:r>
                    </w:p>
                  </w:txbxContent>
                </v:textbox>
                <w10:wrap anchorx="page"/>
              </v:shape>
            </w:pict>
          </mc:Fallback>
        </mc:AlternateContent>
      </w:r>
      <w:r w:rsidRPr="00A6018D">
        <w:rPr>
          <w:rFonts w:ascii="幼圆" w:eastAsia="幼圆" w:hAnsi="Bookman Old Style"/>
          <w:i/>
          <w:w w:val="105"/>
        </w:rPr>
        <w:t>h</w:t>
      </w:r>
      <w:r w:rsidRPr="00A6018D">
        <w:rPr>
          <w:rFonts w:ascii="幼圆" w:eastAsia="幼圆" w:hAnsi="Bookman Old Style"/>
          <w:i/>
          <w:w w:val="105"/>
          <w:vertAlign w:val="subscript"/>
        </w:rPr>
        <w:t>t</w:t>
      </w:r>
      <w:r w:rsidRPr="00A6018D">
        <w:rPr>
          <w:rFonts w:ascii="幼圆" w:eastAsia="幼圆" w:hAnsi="Bookman Old Style"/>
          <w:i/>
          <w:w w:val="105"/>
        </w:rPr>
        <w:t>= tanh c</w:t>
      </w:r>
      <w:r w:rsidRPr="00A6018D">
        <w:rPr>
          <w:rFonts w:ascii="幼圆" w:eastAsia="幼圆" w:hAnsi="Bookman Old Style"/>
          <w:i/>
          <w:w w:val="105"/>
          <w:vertAlign w:val="subscript"/>
        </w:rPr>
        <w:t>t</w:t>
      </w:r>
      <w:r w:rsidRPr="00A6018D">
        <w:rPr>
          <w:rFonts w:ascii="幼圆" w:eastAsia="幼圆" w:hAnsi="Bookman Old Style"/>
          <w:i/>
          <w:w w:val="105"/>
        </w:rPr>
        <w:t>◦</w:t>
      </w:r>
      <w:r w:rsidRPr="00A6018D">
        <w:rPr>
          <w:rFonts w:ascii="幼圆" w:eastAsia="幼圆" w:hAnsi="Bookman Old Style"/>
          <w:i/>
          <w:w w:val="105"/>
        </w:rPr>
        <w:t>o</w:t>
      </w:r>
      <w:r w:rsidRPr="00A6018D">
        <w:rPr>
          <w:rFonts w:ascii="幼圆" w:eastAsia="幼圆" w:hAnsi="Bookman Old Style"/>
          <w:i/>
          <w:w w:val="105"/>
          <w:vertAlign w:val="subscript"/>
        </w:rPr>
        <w:t>t</w:t>
      </w:r>
      <w:r>
        <w:rPr>
          <w:rFonts w:ascii="Bookman Old Style" w:hAnsi="Bookman Old Style"/>
          <w:i/>
          <w:w w:val="105"/>
        </w:rPr>
        <w:tab/>
      </w:r>
      <w:r>
        <w:rPr>
          <w:w w:val="105"/>
        </w:rPr>
        <w:t>(10)</w:t>
      </w:r>
    </w:p>
    <w:p w:rsidR="00600582" w:rsidRDefault="00A6018D">
      <w:pPr>
        <w:pStyle w:val="a3"/>
        <w:spacing w:before="27" w:line="237" w:lineRule="auto"/>
        <w:ind w:left="117" w:right="1294"/>
        <w:jc w:val="both"/>
      </w:pPr>
      <w:r w:rsidRPr="00A6018D">
        <w:rPr>
          <w:rFonts w:ascii="幼圆" w:eastAsia="幼圆" w:hAnsi="宋体" w:cs="宋体" w:hint="eastAsia"/>
        </w:rPr>
        <w:t>输出门允许该单元仅在发现存储器内信息与当前时间步长相关时才激活。</w:t>
      </w:r>
      <w:r w:rsidRPr="00A6018D">
        <w:rPr>
          <w:rFonts w:ascii="幼圆" w:eastAsia="幼圆"/>
        </w:rPr>
        <w:t xml:space="preserve"> 最后，和之前的简单RNN一样，输出向量作为新隐藏状态的函数计算</w:t>
      </w:r>
      <w:r w:rsidRPr="00A6018D">
        <w:rPr>
          <w:rFonts w:ascii="幼圆" w:eastAsia="幼圆" w:hAnsi="宋体" w:cs="宋体" w:hint="eastAsia"/>
        </w:rPr>
        <w:t>：</w:t>
      </w:r>
    </w:p>
    <w:p w:rsidR="00600582" w:rsidRDefault="00600582">
      <w:pPr>
        <w:pStyle w:val="a3"/>
        <w:spacing w:before="9"/>
        <w:rPr>
          <w:sz w:val="21"/>
        </w:rPr>
      </w:pPr>
    </w:p>
    <w:p w:rsidR="00600582" w:rsidRDefault="00A6018D">
      <w:pPr>
        <w:tabs>
          <w:tab w:val="left" w:pos="8802"/>
        </w:tabs>
        <w:ind w:left="3770"/>
      </w:pPr>
      <w:r w:rsidRPr="00A6018D">
        <w:rPr>
          <w:rFonts w:ascii="幼圆" w:eastAsia="幼圆"/>
          <w:i/>
          <w:w w:val="110"/>
        </w:rPr>
        <w:t>y</w:t>
      </w:r>
      <w:r w:rsidRPr="00A6018D">
        <w:rPr>
          <w:rFonts w:ascii="幼圆" w:eastAsia="幼圆"/>
          <w:i/>
          <w:w w:val="110"/>
          <w:vertAlign w:val="subscript"/>
        </w:rPr>
        <w:t>t</w:t>
      </w:r>
      <w:r w:rsidRPr="00A6018D">
        <w:rPr>
          <w:rFonts w:ascii="幼圆" w:eastAsia="幼圆" w:hint="eastAsia"/>
          <w:w w:val="110"/>
        </w:rPr>
        <w:t>= softmax（V h</w:t>
      </w:r>
      <w:r w:rsidRPr="00A6018D">
        <w:rPr>
          <w:rFonts w:ascii="幼圆" w:eastAsia="幼圆"/>
          <w:i/>
          <w:w w:val="110"/>
          <w:vertAlign w:val="subscript"/>
        </w:rPr>
        <w:t>t</w:t>
      </w:r>
      <w:r w:rsidRPr="00A6018D">
        <w:rPr>
          <w:rFonts w:ascii="幼圆" w:eastAsia="幼圆" w:hint="eastAsia"/>
          <w:w w:val="110"/>
        </w:rPr>
        <w:t>）</w:t>
      </w:r>
      <w:r>
        <w:rPr>
          <w:rFonts w:ascii="Garamond"/>
          <w:spacing w:val="2"/>
          <w:w w:val="110"/>
        </w:rPr>
        <w:tab/>
      </w:r>
      <w:r>
        <w:rPr>
          <w:w w:val="110"/>
        </w:rPr>
        <w:t>(11)</w:t>
      </w:r>
    </w:p>
    <w:p w:rsidR="00600582" w:rsidRDefault="00600582">
      <w:pPr>
        <w:pStyle w:val="a3"/>
        <w:spacing w:before="1"/>
        <w:rPr>
          <w:sz w:val="25"/>
        </w:rPr>
      </w:pPr>
    </w:p>
    <w:p w:rsidR="00600582" w:rsidRDefault="00A6018D">
      <w:pPr>
        <w:pStyle w:val="3"/>
        <w:numPr>
          <w:ilvl w:val="2"/>
          <w:numId w:val="8"/>
        </w:numPr>
        <w:tabs>
          <w:tab w:val="left" w:pos="878"/>
          <w:tab w:val="left" w:pos="879"/>
        </w:tabs>
        <w:spacing w:before="1"/>
        <w:ind w:hanging="761"/>
      </w:pPr>
      <w:bookmarkStart w:id="80" w:name="6.2.3_Vanilla_RNN_analogy"/>
      <w:bookmarkStart w:id="81" w:name="_Toc523947632"/>
      <w:bookmarkEnd w:id="80"/>
      <w:r w:rsidRPr="00A6018D">
        <w:rPr>
          <w:rFonts w:ascii="幼圆" w:eastAsia="幼圆" w:hAnsi="宋体" w:cs="宋体" w:hint="eastAsia"/>
          <w:spacing w:val="-3"/>
        </w:rPr>
        <w:t>香草</w:t>
      </w:r>
      <w:r w:rsidRPr="00A6018D">
        <w:rPr>
          <w:rFonts w:ascii="幼圆" w:eastAsia="幼圆"/>
          <w:spacing w:val="-3"/>
        </w:rPr>
        <w:t>RNN比</w:t>
      </w:r>
      <w:r w:rsidRPr="00A6018D">
        <w:rPr>
          <w:rFonts w:ascii="幼圆" w:eastAsia="幼圆" w:hAnsi="宋体" w:cs="宋体" w:hint="eastAsia"/>
          <w:spacing w:val="-3"/>
        </w:rPr>
        <w:t>喻</w:t>
      </w:r>
      <w:bookmarkEnd w:id="81"/>
    </w:p>
    <w:p w:rsidR="00600582" w:rsidRDefault="00A6018D">
      <w:pPr>
        <w:pStyle w:val="a3"/>
        <w:spacing w:before="154" w:line="237" w:lineRule="auto"/>
        <w:ind w:left="117" w:right="1294"/>
        <w:jc w:val="both"/>
      </w:pPr>
      <w:r w:rsidRPr="00A6018D">
        <w:rPr>
          <w:rFonts w:ascii="幼圆" w:eastAsia="幼圆" w:hAnsi="宋体" w:cs="宋体" w:hint="eastAsia"/>
        </w:rPr>
        <w:t>如果我们决定忘记前一个状态的所有内容（</w:t>
      </w:r>
      <w:r w:rsidRPr="00A6018D">
        <w:rPr>
          <w:rFonts w:ascii="幼圆" w:eastAsia="幼圆"/>
        </w:rPr>
        <w:t>f</w:t>
      </w:r>
      <w:r w:rsidRPr="00A6018D">
        <w:rPr>
          <w:rFonts w:ascii="幼圆" w:eastAsia="幼圆"/>
          <w:i/>
          <w:vertAlign w:val="subscript"/>
        </w:rPr>
        <w:t>t</w:t>
      </w:r>
      <w:r w:rsidRPr="00A6018D">
        <w:rPr>
          <w:rFonts w:ascii="幼圆" w:eastAsia="幼圆" w:hint="eastAsia"/>
        </w:rPr>
        <w:t>的所有元素都为空），要学习所有新信息（i的所有元素</w:t>
      </w:r>
      <w:r w:rsidRPr="00A6018D">
        <w:rPr>
          <w:rFonts w:ascii="幼圆" w:eastAsia="幼圆"/>
          <w:i/>
          <w:vertAlign w:val="subscript"/>
        </w:rPr>
        <w:t>t</w:t>
      </w:r>
      <w:r w:rsidRPr="00A6018D">
        <w:rPr>
          <w:rFonts w:ascii="幼圆" w:eastAsia="幼圆" w:hint="eastAsia"/>
        </w:rPr>
        <w:t>等于1），并记住整个单元格</w:t>
      </w:r>
    </w:p>
    <w:p w:rsidR="00600582" w:rsidRDefault="00600582">
      <w:pPr>
        <w:spacing w:line="237" w:lineRule="auto"/>
        <w:jc w:val="both"/>
        <w:sectPr w:rsidR="00600582">
          <w:pgSz w:w="11910" w:h="16840"/>
          <w:pgMar w:top="940" w:right="120" w:bottom="1000" w:left="1300" w:header="664" w:footer="819" w:gutter="0"/>
          <w:cols w:space="720"/>
        </w:sectPr>
      </w:pPr>
    </w:p>
    <w:p w:rsidR="00600582" w:rsidRDefault="00A6018D">
      <w:pPr>
        <w:pStyle w:val="a3"/>
        <w:spacing w:line="272" w:lineRule="exact"/>
        <w:ind w:left="117"/>
        <w:rPr>
          <w:rFonts w:ascii="Garamond"/>
        </w:rPr>
      </w:pPr>
      <w:r>
        <w:rPr>
          <w:noProof/>
          <w:lang w:eastAsia="zh-CN"/>
        </w:rPr>
        <mc:AlternateContent>
          <mc:Choice Requires="wps">
            <w:drawing>
              <wp:anchor distT="0" distB="0" distL="114300" distR="114300" simplePos="0" relativeHeight="251702784" behindDoc="1" locked="0" layoutInCell="1" allowOverlap="1">
                <wp:simplePos x="0" y="0"/>
                <wp:positionH relativeFrom="page">
                  <wp:posOffset>899795</wp:posOffset>
                </wp:positionH>
                <wp:positionV relativeFrom="paragraph">
                  <wp:posOffset>86360</wp:posOffset>
                </wp:positionV>
                <wp:extent cx="5760085" cy="689610"/>
                <wp:effectExtent l="4445" t="3175" r="0" b="2540"/>
                <wp:wrapNone/>
                <wp:docPr id="13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689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pPr>
                            <w:r w:rsidRPr="00A6018D">
                              <w:rPr>
                                <w:rFonts w:ascii="幼圆" w:eastAsia="幼圆" w:hAnsi="Garamond"/>
                                <w:w w:val="115"/>
                              </w:rPr>
                              <w:t>tanh</w:t>
                            </w:r>
                            <w:r w:rsidRPr="00A6018D">
                              <w:rPr>
                                <w:rFonts w:ascii="幼圆" w:eastAsia="幼圆" w:hAnsi="Garamond"/>
                                <w:w w:val="115"/>
                                <w:position w:val="18"/>
                              </w:rPr>
                              <w:t>(</w:t>
                            </w:r>
                            <w:r w:rsidRPr="00A6018D">
                              <w:rPr>
                                <w:rFonts w:ascii="幼圆" w:eastAsia="幼圆" w:hAnsi="Garamond"/>
                                <w:w w:val="115"/>
                              </w:rPr>
                              <w:t>U</w:t>
                            </w:r>
                            <w:r w:rsidRPr="00A6018D">
                              <w:rPr>
                                <w:rFonts w:ascii="幼圆" w:eastAsia="幼圆" w:hAnsi="Garamond"/>
                                <w:i/>
                                <w:w w:val="115"/>
                                <w:vertAlign w:val="subscript"/>
                              </w:rPr>
                              <w:t>c</w:t>
                            </w:r>
                            <w:r w:rsidRPr="00A6018D">
                              <w:rPr>
                                <w:rFonts w:ascii="幼圆" w:eastAsia="幼圆" w:hAnsi="Garamond"/>
                                <w:w w:val="115"/>
                              </w:rPr>
                              <w:t>x</w:t>
                            </w:r>
                            <w:r w:rsidRPr="00A6018D">
                              <w:rPr>
                                <w:rFonts w:ascii="幼圆" w:eastAsia="幼圆" w:hAnsi="Garamond"/>
                                <w:i/>
                                <w:w w:val="115"/>
                                <w:vertAlign w:val="subscript"/>
                              </w:rPr>
                              <w:t>t</w:t>
                            </w:r>
                            <w:r w:rsidRPr="00A6018D">
                              <w:rPr>
                                <w:rFonts w:ascii="幼圆" w:eastAsia="幼圆" w:hAnsi="Garamond"/>
                                <w:w w:val="115"/>
                              </w:rPr>
                              <w:t>+ W</w:t>
                            </w:r>
                            <w:r w:rsidRPr="00A6018D">
                              <w:rPr>
                                <w:rFonts w:ascii="幼圆" w:eastAsia="幼圆" w:hAnsi="Garamond"/>
                                <w:i/>
                                <w:w w:val="115"/>
                                <w:vertAlign w:val="subscript"/>
                              </w:rPr>
                              <w:t>c</w:t>
                            </w:r>
                            <w:r w:rsidRPr="00A6018D">
                              <w:rPr>
                                <w:rFonts w:ascii="幼圆" w:eastAsia="幼圆" w:hAnsi="Garamond"/>
                                <w:w w:val="115"/>
                              </w:rPr>
                              <w:t>h</w:t>
                            </w:r>
                            <w:r w:rsidRPr="00A6018D">
                              <w:rPr>
                                <w:rFonts w:ascii="幼圆" w:eastAsia="幼圆" w:hAnsi="Garamond"/>
                                <w:i/>
                                <w:w w:val="115"/>
                                <w:vertAlign w:val="subscript"/>
                              </w:rPr>
                              <w:t>t</w:t>
                            </w:r>
                            <w:r w:rsidRPr="00A6018D">
                              <w:rPr>
                                <w:rFonts w:ascii="幼圆" w:eastAsia="幼圆" w:hAnsi="Garamond"/>
                                <w:i/>
                                <w:w w:val="115"/>
                                <w:vertAlign w:val="subscript"/>
                              </w:rPr>
                              <w:t>−</w:t>
                            </w:r>
                            <w:r w:rsidRPr="00A6018D">
                              <w:rPr>
                                <w:rFonts w:ascii="幼圆" w:eastAsia="幼圆" w:hAnsi="Garamond"/>
                                <w:i/>
                                <w:w w:val="115"/>
                                <w:vertAlign w:val="subscript"/>
                              </w:rPr>
                              <w:t>1</w:t>
                            </w:r>
                            <w:r w:rsidRPr="00A6018D">
                              <w:rPr>
                                <w:rFonts w:ascii="幼圆" w:eastAsia="幼圆" w:hAnsi="Garamond"/>
                                <w:w w:val="115"/>
                              </w:rPr>
                              <w:t>+ b</w:t>
                            </w:r>
                            <w:r w:rsidRPr="00A6018D">
                              <w:rPr>
                                <w:rFonts w:ascii="幼圆" w:eastAsia="幼圆" w:hAnsi="Garamond"/>
                                <w:i/>
                                <w:w w:val="115"/>
                                <w:vertAlign w:val="subscript"/>
                              </w:rPr>
                              <w:t>c)</w:t>
                            </w:r>
                            <w:r w:rsidRPr="00A6018D">
                              <w:rPr>
                                <w:rFonts w:ascii="幼圆" w:eastAsia="幼圆" w:hAnsi="Garamond" w:hint="eastAsia"/>
                                <w:w w:val="115"/>
                              </w:rPr>
                              <w:t>，因此我们回到</w:t>
                            </w:r>
                            <w:r w:rsidRPr="00A6018D">
                              <w:rPr>
                                <w:rFonts w:ascii="幼圆" w:eastAsia="幼圆" w:hAnsi="Garamond"/>
                                <w:w w:val="115"/>
                                <w:position w:val="-8"/>
                              </w:rPr>
                              <w:t>(</w:t>
                            </w:r>
                            <w:r w:rsidRPr="00A6018D">
                              <w:rPr>
                                <w:rFonts w:ascii="幼圆" w:eastAsia="幼圆" w:hAnsi="Garamond"/>
                                <w:w w:val="115"/>
                              </w:rPr>
                              <w:t>vanill</w:t>
                            </w:r>
                            <w:r w:rsidRPr="00A6018D">
                              <w:rPr>
                                <w:rFonts w:ascii="幼圆" w:eastAsia="幼圆" w:hAnsi="Garamond"/>
                                <w:w w:val="115"/>
                                <w:position w:val="-8"/>
                              </w:rPr>
                              <w:t>(</w:t>
                            </w:r>
                            <w:r w:rsidRPr="00A6018D">
                              <w:rPr>
                                <w:rFonts w:ascii="幼圆" w:eastAsia="幼圆" w:hAnsi="Garamond" w:hint="eastAsia"/>
                                <w:w w:val="115"/>
                              </w:rPr>
                              <w:t>RNN单位，on</w:t>
                            </w:r>
                            <w:r w:rsidRPr="00A6018D">
                              <w:rPr>
                                <w:rFonts w:ascii="幼圆" w:eastAsia="幼圆" w:hAnsi="Garamond"/>
                                <w:w w:val="115"/>
                                <w:position w:val="-8"/>
                              </w:rPr>
                              <w:t>)</w:t>
                            </w:r>
                            <w:r w:rsidRPr="00A6018D">
                              <w:rPr>
                                <w:rFonts w:ascii="幼圆" w:eastAsia="幼圆" w:hAnsi="Garamond" w:hint="eastAsia"/>
                                <w:w w:val="115"/>
                              </w:rPr>
                              <w:t>差异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241" type="#_x0000_t202" style="position:absolute;left:0;text-align:left;margin-left:70.85pt;margin-top:6.8pt;width:453.55pt;height:54.3pt;z-index:-25161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uFtQ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dwmt4qSDJj3QUaNbMSLfi02Fhl6lYHjfg6keQQHWNlvV34nyu0JcrBvCd/RGSjE0lFQQoW9eus+e&#10;TjjKgGyHT6ICR2SvhQUaa9mZ8kFBEKBDpx5P3THBlHC5WEaeFy8wKkEXxUnk2/a5JJ1f91LpD1R0&#10;yAgZltB9i04Od0qbaEg6mxhnXBSsbS0DWv7iAgynG/ANT43ORGEb+pR4ySbexKETBtHGCb08d26K&#10;dehEhb9c5Jf5ep37v4xfP0wbVlWUGzczufzwz5p3pPlEixO9lGhZZeBMSErututWogMBchf2szUH&#10;zdnMfRmGLQLk8iolPwi92yBxiiheOmERLpxk6cWO5ye3SeSFSZgXL1O6Y5z+e0poyHCyCBYTmc5B&#10;v8rNs9/b3EjaMQ3ro2VdhuOTEUkNBTe8sq3VhLWT/KwUJvxzKaDdc6MtYQ1HJ7bqcTva6UiCeRC2&#10;onoECksBDAOewu4DoRHyJ0YD7JEMqx97IilG7UcOY2CWzizIWdjOAuElPM2wxmgS13paTvtesl0D&#10;yNOgcXEDo1Izy2IzU1MUxwGD3WCTOe4xs3ye/1ur87Zd/QYAAP//AwBQSwMEFAAGAAgAAAAhAE9w&#10;0ULfAAAACwEAAA8AAABkcnMvZG93bnJldi54bWxMj8FOwzAQRO9I/IO1SNyo3VCFEuJUFYITEiIN&#10;B45OvE2ixusQu234e7YnuM1on2Zn8s3sBnHCKfSeNCwXCgRS421PrYbP6vVuDSJEQ9YMnlDDDwbY&#10;FNdXucmsP1OJp11sBYdQyIyGLsYxkzI0HToTFn5E4tveT85EtlMr7WTOHO4GmSiVSmd64g+dGfG5&#10;w+awOzoN2y8qX/rv9/qj3Jd9VT0qeksPWt/ezNsnEBHn+AfDpT5Xh4I71f5INoiB/Wr5wCiL+xTE&#10;BVCrNY+pWSVJArLI5f8NxS8AAAD//wMAUEsBAi0AFAAGAAgAAAAhALaDOJL+AAAA4QEAABMAAAAA&#10;AAAAAAAAAAAAAAAAAFtDb250ZW50X1R5cGVzXS54bWxQSwECLQAUAAYACAAAACEAOP0h/9YAAACU&#10;AQAACwAAAAAAAAAAAAAAAAAvAQAAX3JlbHMvLnJlbHNQSwECLQAUAAYACAAAACEA3rG7hbUCAAC1&#10;BQAADgAAAAAAAAAAAAAAAAAuAgAAZHJzL2Uyb0RvYy54bWxQSwECLQAUAAYACAAAACEAT3DRQt8A&#10;AAALAQAADwAAAAAAAAAAAAAAAAAPBQAAZHJzL2Rvd25yZXYueG1sUEsFBgAAAAAEAAQA8wAAABsG&#10;AAAAAA==&#10;" filled="f" stroked="f">
                <v:textbox inset="0,0,0,0">
                  <w:txbxContent>
                    <w:p w:rsidR="00600582" w:rsidRDefault="00A6018D">
                      <w:pPr>
                        <w:pStyle w:val="a3"/>
                      </w:pPr>
                      <w:r w:rsidRPr="00A6018D">
                        <w:rPr>
                          <w:rFonts w:ascii="幼圆" w:eastAsia="幼圆" w:hAnsi="Garamond"/>
                          <w:w w:val="115"/>
                        </w:rPr>
                        <w:t>tanh</w:t>
                      </w:r>
                      <w:r w:rsidRPr="00A6018D">
                        <w:rPr>
                          <w:rFonts w:ascii="幼圆" w:eastAsia="幼圆" w:hAnsi="Garamond"/>
                          <w:w w:val="115"/>
                          <w:position w:val="18"/>
                        </w:rPr>
                        <w:t>(</w:t>
                      </w:r>
                      <w:r w:rsidRPr="00A6018D">
                        <w:rPr>
                          <w:rFonts w:ascii="幼圆" w:eastAsia="幼圆" w:hAnsi="Garamond"/>
                          <w:w w:val="115"/>
                        </w:rPr>
                        <w:t>U</w:t>
                      </w:r>
                      <w:r w:rsidRPr="00A6018D">
                        <w:rPr>
                          <w:rFonts w:ascii="幼圆" w:eastAsia="幼圆" w:hAnsi="Garamond"/>
                          <w:i/>
                          <w:w w:val="115"/>
                          <w:vertAlign w:val="subscript"/>
                        </w:rPr>
                        <w:t>c</w:t>
                      </w:r>
                      <w:r w:rsidRPr="00A6018D">
                        <w:rPr>
                          <w:rFonts w:ascii="幼圆" w:eastAsia="幼圆" w:hAnsi="Garamond"/>
                          <w:w w:val="115"/>
                        </w:rPr>
                        <w:t>x</w:t>
                      </w:r>
                      <w:r w:rsidRPr="00A6018D">
                        <w:rPr>
                          <w:rFonts w:ascii="幼圆" w:eastAsia="幼圆" w:hAnsi="Garamond"/>
                          <w:i/>
                          <w:w w:val="115"/>
                          <w:vertAlign w:val="subscript"/>
                        </w:rPr>
                        <w:t>t</w:t>
                      </w:r>
                      <w:r w:rsidRPr="00A6018D">
                        <w:rPr>
                          <w:rFonts w:ascii="幼圆" w:eastAsia="幼圆" w:hAnsi="Garamond"/>
                          <w:w w:val="115"/>
                        </w:rPr>
                        <w:t>+ W</w:t>
                      </w:r>
                      <w:r w:rsidRPr="00A6018D">
                        <w:rPr>
                          <w:rFonts w:ascii="幼圆" w:eastAsia="幼圆" w:hAnsi="Garamond"/>
                          <w:i/>
                          <w:w w:val="115"/>
                          <w:vertAlign w:val="subscript"/>
                        </w:rPr>
                        <w:t>c</w:t>
                      </w:r>
                      <w:r w:rsidRPr="00A6018D">
                        <w:rPr>
                          <w:rFonts w:ascii="幼圆" w:eastAsia="幼圆" w:hAnsi="Garamond"/>
                          <w:w w:val="115"/>
                        </w:rPr>
                        <w:t>h</w:t>
                      </w:r>
                      <w:r w:rsidRPr="00A6018D">
                        <w:rPr>
                          <w:rFonts w:ascii="幼圆" w:eastAsia="幼圆" w:hAnsi="Garamond"/>
                          <w:i/>
                          <w:w w:val="115"/>
                          <w:vertAlign w:val="subscript"/>
                        </w:rPr>
                        <w:t>t</w:t>
                      </w:r>
                      <w:r w:rsidRPr="00A6018D">
                        <w:rPr>
                          <w:rFonts w:ascii="幼圆" w:eastAsia="幼圆" w:hAnsi="Garamond"/>
                          <w:i/>
                          <w:w w:val="115"/>
                          <w:vertAlign w:val="subscript"/>
                        </w:rPr>
                        <w:t>−</w:t>
                      </w:r>
                      <w:r w:rsidRPr="00A6018D">
                        <w:rPr>
                          <w:rFonts w:ascii="幼圆" w:eastAsia="幼圆" w:hAnsi="Garamond"/>
                          <w:i/>
                          <w:w w:val="115"/>
                          <w:vertAlign w:val="subscript"/>
                        </w:rPr>
                        <w:t>1</w:t>
                      </w:r>
                      <w:r w:rsidRPr="00A6018D">
                        <w:rPr>
                          <w:rFonts w:ascii="幼圆" w:eastAsia="幼圆" w:hAnsi="Garamond"/>
                          <w:w w:val="115"/>
                        </w:rPr>
                        <w:t>+ b</w:t>
                      </w:r>
                      <w:r w:rsidRPr="00A6018D">
                        <w:rPr>
                          <w:rFonts w:ascii="幼圆" w:eastAsia="幼圆" w:hAnsi="Garamond"/>
                          <w:i/>
                          <w:w w:val="115"/>
                          <w:vertAlign w:val="subscript"/>
                        </w:rPr>
                        <w:t>c)</w:t>
                      </w:r>
                      <w:r w:rsidRPr="00A6018D">
                        <w:rPr>
                          <w:rFonts w:ascii="幼圆" w:eastAsia="幼圆" w:hAnsi="Garamond" w:hint="eastAsia"/>
                          <w:w w:val="115"/>
                        </w:rPr>
                        <w:t>，因此我们回到</w:t>
                      </w:r>
                      <w:r w:rsidRPr="00A6018D">
                        <w:rPr>
                          <w:rFonts w:ascii="幼圆" w:eastAsia="幼圆" w:hAnsi="Garamond"/>
                          <w:w w:val="115"/>
                          <w:position w:val="-8"/>
                        </w:rPr>
                        <w:t>(</w:t>
                      </w:r>
                      <w:r w:rsidRPr="00A6018D">
                        <w:rPr>
                          <w:rFonts w:ascii="幼圆" w:eastAsia="幼圆" w:hAnsi="Garamond"/>
                          <w:w w:val="115"/>
                        </w:rPr>
                        <w:t>vanill</w:t>
                      </w:r>
                      <w:r w:rsidRPr="00A6018D">
                        <w:rPr>
                          <w:rFonts w:ascii="幼圆" w:eastAsia="幼圆" w:hAnsi="Garamond"/>
                          <w:w w:val="115"/>
                          <w:position w:val="-8"/>
                        </w:rPr>
                        <w:t>(</w:t>
                      </w:r>
                      <w:r w:rsidRPr="00A6018D">
                        <w:rPr>
                          <w:rFonts w:ascii="幼圆" w:eastAsia="幼圆" w:hAnsi="Garamond" w:hint="eastAsia"/>
                          <w:w w:val="115"/>
                        </w:rPr>
                        <w:t>RNN单位，on</w:t>
                      </w:r>
                      <w:r w:rsidRPr="00A6018D">
                        <w:rPr>
                          <w:rFonts w:ascii="幼圆" w:eastAsia="幼圆" w:hAnsi="Garamond"/>
                          <w:w w:val="115"/>
                          <w:position w:val="-8"/>
                        </w:rPr>
                        <w:t>)</w:t>
                      </w:r>
                      <w:r w:rsidRPr="00A6018D">
                        <w:rPr>
                          <w:rFonts w:ascii="幼圆" w:eastAsia="幼圆" w:hAnsi="Garamond" w:hint="eastAsia"/>
                          <w:w w:val="115"/>
                        </w:rPr>
                        <w:t>差异</w:t>
                      </w:r>
                    </w:p>
                  </w:txbxContent>
                </v:textbox>
                <w10:wrap anchorx="page"/>
              </v:shape>
            </w:pict>
          </mc:Fallback>
        </mc:AlternateContent>
      </w:r>
      <w:r w:rsidRPr="00A6018D">
        <w:rPr>
          <w:rFonts w:ascii="幼圆" w:eastAsia="幼圆" w:hAnsi="宋体" w:cs="宋体" w:hint="eastAsia"/>
        </w:rPr>
        <w:t>状态传递到下一个时间步（</w:t>
      </w:r>
      <w:r w:rsidRPr="00A6018D">
        <w:rPr>
          <w:rFonts w:ascii="幼圆" w:eastAsia="幼圆"/>
        </w:rPr>
        <w:t>o的所有元</w:t>
      </w:r>
      <w:r w:rsidRPr="00A6018D">
        <w:rPr>
          <w:rFonts w:ascii="幼圆" w:eastAsia="幼圆" w:hAnsi="宋体" w:cs="宋体" w:hint="eastAsia"/>
        </w:rPr>
        <w:t>素</w:t>
      </w:r>
      <w:r w:rsidRPr="00A6018D">
        <w:rPr>
          <w:rFonts w:ascii="幼圆" w:eastAsia="幼圆" w:hAnsi="宋体" w:cs="宋体"/>
          <w:i/>
          <w:vertAlign w:val="subscript"/>
        </w:rPr>
        <w:t>t</w:t>
      </w:r>
      <w:r w:rsidRPr="00A6018D">
        <w:rPr>
          <w:rFonts w:ascii="幼圆" w:eastAsia="幼圆" w:hAnsi="宋体" w:cs="宋体" w:hint="eastAsia"/>
        </w:rPr>
        <w:t>等于</w:t>
      </w:r>
      <w:r w:rsidRPr="00A6018D">
        <w:rPr>
          <w:rFonts w:ascii="幼圆" w:eastAsia="幼圆" w:hAnsi="宋体" w:cs="宋体"/>
        </w:rPr>
        <w:t>1），我们有c</w:t>
      </w:r>
      <w:r w:rsidRPr="00A6018D">
        <w:rPr>
          <w:rFonts w:ascii="幼圆" w:eastAsia="幼圆" w:hAnsi="宋体" w:cs="宋体"/>
          <w:i/>
          <w:vertAlign w:val="subscript"/>
        </w:rPr>
        <w:t>t</w:t>
      </w:r>
      <w:r w:rsidRPr="00A6018D">
        <w:rPr>
          <w:rFonts w:ascii="幼圆" w:eastAsia="幼圆" w:hAnsi="宋体" w:cs="宋体"/>
        </w:rPr>
        <w:t>=</w:t>
      </w:r>
    </w:p>
    <w:p w:rsidR="00600582" w:rsidRDefault="00A6018D">
      <w:pPr>
        <w:spacing w:before="3"/>
        <w:ind w:left="75"/>
        <w:rPr>
          <w:rFonts w:ascii="Garamond" w:hAnsi="Garamond"/>
        </w:rPr>
      </w:pPr>
      <w:r>
        <w:br w:type="column"/>
      </w:r>
      <w:r w:rsidRPr="00A6018D">
        <w:rPr>
          <w:rFonts w:ascii="幼圆" w:eastAsia="幼圆" w:hAnsi="微软雅黑" w:cs="微软雅黑" w:hint="eastAsia"/>
          <w:spacing w:val="-90"/>
          <w:w w:val="89"/>
        </w:rPr>
        <w:t>〜</w:t>
      </w:r>
      <w:r w:rsidRPr="00A6018D">
        <w:rPr>
          <w:rFonts w:ascii="幼圆" w:eastAsia="幼圆" w:hAnsi="微软雅黑" w:cs="微软雅黑"/>
          <w:i/>
          <w:spacing w:val="-90"/>
          <w:w w:val="89"/>
          <w:vertAlign w:val="subscript"/>
        </w:rPr>
        <w:t>t</w:t>
      </w:r>
      <w:r w:rsidRPr="00A6018D">
        <w:rPr>
          <w:rFonts w:ascii="幼圆" w:eastAsia="幼圆" w:hAnsi="微软雅黑" w:cs="微软雅黑"/>
          <w:spacing w:val="-90"/>
          <w:w w:val="89"/>
        </w:rPr>
        <w:t>=</w:t>
      </w:r>
    </w:p>
    <w:p w:rsidR="00600582" w:rsidRDefault="00600582">
      <w:pPr>
        <w:rPr>
          <w:rFonts w:ascii="Garamond" w:hAnsi="Garamond"/>
        </w:rPr>
        <w:sectPr w:rsidR="00600582">
          <w:type w:val="continuous"/>
          <w:pgSz w:w="11910" w:h="16840"/>
          <w:pgMar w:top="1580" w:right="120" w:bottom="1020" w:left="1300" w:header="720" w:footer="720" w:gutter="0"/>
          <w:cols w:num="2" w:space="720" w:equalWidth="0">
            <w:col w:w="8623" w:space="40"/>
            <w:col w:w="1827"/>
          </w:cols>
        </w:sectPr>
      </w:pPr>
    </w:p>
    <w:p w:rsidR="00600582" w:rsidRDefault="00600582">
      <w:pPr>
        <w:pStyle w:val="a3"/>
        <w:spacing w:before="5"/>
        <w:rPr>
          <w:rFonts w:ascii="Garamond"/>
          <w:sz w:val="15"/>
        </w:rPr>
      </w:pPr>
    </w:p>
    <w:p w:rsidR="00600582" w:rsidRDefault="00600582">
      <w:pPr>
        <w:rPr>
          <w:rFonts w:ascii="Garamond"/>
          <w:sz w:val="15"/>
        </w:rPr>
        <w:sectPr w:rsidR="00600582">
          <w:type w:val="continuous"/>
          <w:pgSz w:w="11910" w:h="16840"/>
          <w:pgMar w:top="1580" w:right="120" w:bottom="1020" w:left="1300" w:header="720" w:footer="720" w:gutter="0"/>
          <w:cols w:space="720"/>
        </w:sectPr>
      </w:pPr>
    </w:p>
    <w:p w:rsidR="00600582" w:rsidRDefault="00A6018D">
      <w:pPr>
        <w:spacing w:before="141" w:line="151" w:lineRule="auto"/>
        <w:ind w:left="117" w:right="142"/>
      </w:pPr>
      <w:r>
        <w:rPr>
          <w:noProof/>
          <w:lang w:eastAsia="zh-CN"/>
        </w:rPr>
        <mc:AlternateContent>
          <mc:Choice Requires="wps">
            <w:drawing>
              <wp:anchor distT="0" distB="0" distL="114300" distR="114300" simplePos="0" relativeHeight="251701760" behindDoc="1" locked="0" layoutInCell="1" allowOverlap="1">
                <wp:simplePos x="0" y="0"/>
                <wp:positionH relativeFrom="page">
                  <wp:posOffset>1486535</wp:posOffset>
                </wp:positionH>
                <wp:positionV relativeFrom="paragraph">
                  <wp:posOffset>147320</wp:posOffset>
                </wp:positionV>
                <wp:extent cx="1296035" cy="517525"/>
                <wp:effectExtent l="635" t="0" r="0" b="635"/>
                <wp:wrapNone/>
                <wp:docPr id="13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tabs>
                                <w:tab w:val="left" w:pos="1940"/>
                              </w:tabs>
                              <w:spacing w:line="215" w:lineRule="exact"/>
                              <w:rPr>
                                <w:rFonts w:ascii="Arial"/>
                              </w:rPr>
                            </w:pPr>
                            <w:r>
                              <w:rPr>
                                <w:rFonts w:ascii="Arial"/>
                                <w:w w:val="135"/>
                              </w:rPr>
                              <w:t>(</w:t>
                            </w:r>
                            <w:r>
                              <w:rPr>
                                <w:rFonts w:ascii="Arial"/>
                                <w:w w:val="135"/>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242" type="#_x0000_t202" style="position:absolute;left:0;text-align:left;margin-left:117.05pt;margin-top:11.6pt;width:102.05pt;height:40.75pt;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tZ2sQIAALU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oHeTOUacNNCkR9prtBY98r25qVDXqhgcH1pw1T0cgLdlq9p7kX9ViItNRfierqQUXUVJARn65qZ7&#10;cXXAUQZk130QBQQiBy0sUF/KxpQPCoIAHTr1dO6OSSY3IYNo5k2mGOVwNvXn02BqQ5B4vN1Kpd9R&#10;0SBjJFhC9y06Od4rbbIh8ehignGRsbq2Cqj51QY4DjsQG66aM5OFbeiPyIu2i+0idMJgtnVCL02d&#10;VbYJnVkGOaWTdLNJ/Z8mrh/GFSsKyk2YUVx++GfNO8l8kMVZXkrUrDBwJiUl97tNLdGRgLgz+50K&#10;cuHmXqdhiwBcXlDyg9BbB5GTzRZzJ8zCqRPNvYXj+dEaih5GYZpdU7pnnP47JdQlODJ9tHR+y82z&#10;32tuJG6YhvFRsybBi7MTiY0Et7ywrdWE1YN9UQqT/nMpoN1jo61gjUYHtep+19vXEU1MeKPmnSie&#10;QMJSgMJApzD7wKiE/I5RB3MkwerbgUiKUf2ewzMwQ2c05GjsRoPwHK4mWGM0mBs9DKdDK9m+AuTh&#10;oXGxgqdSMqvi5yxODwxmgyVzmmNm+Fz+W6/nabv8BQAA//8DAFBLAwQUAAYACAAAACEAXDvpFd8A&#10;AAAKAQAADwAAAGRycy9kb3ducmV2LnhtbEyPwU7DMAyG70i8Q+RJ3FiyrhqjazpNCE5IiK4cOKZN&#10;1kZrnNJkW3l7vBO7/ZY//f6cbyfXs7MZg/UoYTEXwAw2XltsJXxVb49rYCEq1Kr3aCT8mgDb4v4u&#10;V5n2FyzNeR9bRiUYMiWhi3HIOA9NZ5wKcz8YpN3Bj05FGseW61FdqNz1PBFixZ2ySBc6NZiXzjTH&#10;/clJ2H1j+Wp/PurP8lDaqnoW+L46Svkwm3YbYNFM8R+Gqz6pQ0FOtT+hDqyXkCzTBaHXkAAjIF2u&#10;KdREivQJeJHz2xeKPwAAAP//AwBQSwECLQAUAAYACAAAACEAtoM4kv4AAADhAQAAEwAAAAAAAAAA&#10;AAAAAAAAAAAAW0NvbnRlbnRfVHlwZXNdLnhtbFBLAQItABQABgAIAAAAIQA4/SH/1gAAAJQBAAAL&#10;AAAAAAAAAAAAAAAAAC8BAABfcmVscy8ucmVsc1BLAQItABQABgAIAAAAIQCx1tZ2sQIAALUFAAAO&#10;AAAAAAAAAAAAAAAAAC4CAABkcnMvZTJvRG9jLnhtbFBLAQItABQABgAIAAAAIQBcO+kV3wAAAAoB&#10;AAAPAAAAAAAAAAAAAAAAAAsFAABkcnMvZG93bnJldi54bWxQSwUGAAAAAAQABADzAAAAFwYAAAAA&#10;" filled="f" stroked="f">
                <v:textbox inset="0,0,0,0">
                  <w:txbxContent>
                    <w:p w:rsidR="00600582" w:rsidRDefault="00A6018D">
                      <w:pPr>
                        <w:pStyle w:val="a3"/>
                        <w:tabs>
                          <w:tab w:val="left" w:pos="1940"/>
                        </w:tabs>
                        <w:spacing w:line="215" w:lineRule="exact"/>
                        <w:rPr>
                          <w:rFonts w:ascii="Arial"/>
                        </w:rPr>
                      </w:pPr>
                      <w:r>
                        <w:rPr>
                          <w:rFonts w:ascii="Arial"/>
                          <w:w w:val="135"/>
                        </w:rPr>
                        <w:t>(</w:t>
                      </w:r>
                      <w:r>
                        <w:rPr>
                          <w:rFonts w:ascii="Arial"/>
                          <w:w w:val="135"/>
                        </w:rPr>
                        <w:tab/>
                        <w:t>)</w:t>
                      </w:r>
                    </w:p>
                  </w:txbxContent>
                </v:textbox>
                <w10:wrap anchorx="page"/>
              </v:shape>
            </w:pict>
          </mc:Fallback>
        </mc:AlternateContent>
      </w:r>
      <w:r w:rsidRPr="00A6018D">
        <w:rPr>
          <w:rFonts w:ascii="幼圆" w:eastAsia="幼圆" w:hAnsi="宋体" w:cs="宋体" w:hint="eastAsia"/>
        </w:rPr>
        <w:t>因为我们最终得到</w:t>
      </w:r>
      <w:r w:rsidRPr="00A6018D">
        <w:rPr>
          <w:rFonts w:ascii="幼圆" w:eastAsia="幼圆"/>
        </w:rPr>
        <w:t>h</w:t>
      </w:r>
      <w:r w:rsidRPr="00A6018D">
        <w:rPr>
          <w:rFonts w:ascii="幼圆" w:eastAsia="幼圆"/>
          <w:i/>
          <w:vertAlign w:val="subscript"/>
        </w:rPr>
        <w:t>t</w:t>
      </w:r>
      <w:r w:rsidRPr="00A6018D">
        <w:rPr>
          <w:rFonts w:ascii="幼圆" w:eastAsia="幼圆"/>
        </w:rPr>
        <w:t>= tanh tanh U</w:t>
      </w:r>
      <w:r w:rsidRPr="00A6018D">
        <w:rPr>
          <w:rFonts w:ascii="幼圆" w:eastAsia="幼圆"/>
          <w:i/>
          <w:vertAlign w:val="subscript"/>
        </w:rPr>
        <w:t>c</w:t>
      </w:r>
      <w:r w:rsidRPr="00A6018D">
        <w:rPr>
          <w:rFonts w:ascii="幼圆" w:eastAsia="幼圆"/>
        </w:rPr>
        <w:t>x</w:t>
      </w:r>
      <w:r w:rsidRPr="00A6018D">
        <w:rPr>
          <w:rFonts w:ascii="幼圆" w:eastAsia="幼圆"/>
          <w:i/>
          <w:vertAlign w:val="subscript"/>
        </w:rPr>
        <w:t>t</w:t>
      </w:r>
      <w:r w:rsidRPr="00A6018D">
        <w:rPr>
          <w:rFonts w:ascii="幼圆" w:eastAsia="幼圆"/>
        </w:rPr>
        <w:t>+ W</w:t>
      </w:r>
      <w:r w:rsidRPr="00A6018D">
        <w:rPr>
          <w:rFonts w:ascii="幼圆" w:eastAsia="幼圆"/>
          <w:i/>
          <w:vertAlign w:val="subscript"/>
        </w:rPr>
        <w:t>c</w:t>
      </w:r>
      <w:r w:rsidRPr="00A6018D">
        <w:rPr>
          <w:rFonts w:ascii="幼圆" w:eastAsia="幼圆"/>
        </w:rPr>
        <w:t>h</w:t>
      </w:r>
      <w:r w:rsidRPr="00A6018D">
        <w:rPr>
          <w:rFonts w:ascii="幼圆" w:eastAsia="幼圆"/>
          <w:i/>
          <w:vertAlign w:val="subscript"/>
        </w:rPr>
        <w:t>t</w:t>
      </w:r>
      <w:r w:rsidRPr="00A6018D">
        <w:rPr>
          <w:rFonts w:ascii="幼圆" w:eastAsia="幼圆"/>
          <w:i/>
          <w:vertAlign w:val="subscript"/>
        </w:rPr>
        <w:t>−</w:t>
      </w:r>
      <w:r w:rsidRPr="00A6018D">
        <w:rPr>
          <w:rFonts w:ascii="幼圆" w:eastAsia="幼圆"/>
          <w:i/>
          <w:vertAlign w:val="subscript"/>
        </w:rPr>
        <w:t>1</w:t>
      </w:r>
      <w:r w:rsidRPr="00A6018D">
        <w:rPr>
          <w:rFonts w:ascii="幼圆" w:eastAsia="幼圆"/>
        </w:rPr>
        <w:t>+ b</w:t>
      </w:r>
      <w:r w:rsidRPr="00A6018D">
        <w:rPr>
          <w:rFonts w:ascii="幼圆" w:eastAsia="幼圆"/>
          <w:i/>
          <w:vertAlign w:val="subscript"/>
        </w:rPr>
        <w:t>c</w:t>
      </w:r>
      <w:r w:rsidRPr="00A6018D">
        <w:rPr>
          <w:rFonts w:ascii="幼圆" w:eastAsia="幼圆"/>
        </w:rPr>
        <w:t>h</w:t>
      </w:r>
      <w:r w:rsidRPr="00A6018D">
        <w:rPr>
          <w:rFonts w:ascii="幼圆" w:eastAsia="幼圆"/>
          <w:i/>
          <w:vertAlign w:val="subscript"/>
        </w:rPr>
        <w:t>t</w:t>
      </w:r>
      <w:r w:rsidRPr="00A6018D">
        <w:rPr>
          <w:rFonts w:ascii="幼圆" w:eastAsia="幼圆"/>
        </w:rPr>
        <w:t>= tanh U</w:t>
      </w:r>
      <w:r w:rsidRPr="00A6018D">
        <w:rPr>
          <w:rFonts w:ascii="幼圆" w:eastAsia="幼圆"/>
          <w:i/>
          <w:vertAlign w:val="subscript"/>
        </w:rPr>
        <w:t>c</w:t>
      </w:r>
      <w:r w:rsidRPr="00A6018D">
        <w:rPr>
          <w:rFonts w:ascii="幼圆" w:eastAsia="幼圆"/>
        </w:rPr>
        <w:t xml:space="preserve">x </w:t>
      </w:r>
      <w:r w:rsidRPr="00A6018D">
        <w:rPr>
          <w:rFonts w:ascii="幼圆" w:eastAsia="幼圆"/>
          <w:i/>
          <w:vertAlign w:val="subscript"/>
        </w:rPr>
        <w:t>t</w:t>
      </w:r>
      <w:r w:rsidRPr="00A6018D">
        <w:rPr>
          <w:rFonts w:ascii="幼圆" w:eastAsia="幼圆"/>
        </w:rPr>
        <w:t>+ W</w:t>
      </w:r>
      <w:r w:rsidRPr="00A6018D">
        <w:rPr>
          <w:rFonts w:ascii="幼圆" w:eastAsia="幼圆"/>
          <w:i/>
          <w:vertAlign w:val="subscript"/>
        </w:rPr>
        <w:t>c</w:t>
      </w:r>
      <w:r w:rsidRPr="00A6018D">
        <w:rPr>
          <w:rFonts w:ascii="幼圆" w:eastAsia="幼圆"/>
        </w:rPr>
        <w:t>h</w:t>
      </w:r>
      <w:r w:rsidRPr="00A6018D">
        <w:rPr>
          <w:rFonts w:ascii="幼圆" w:eastAsia="幼圆"/>
          <w:i/>
          <w:vertAlign w:val="subscript"/>
        </w:rPr>
        <w:t>t</w:t>
      </w:r>
      <w:r w:rsidRPr="00A6018D">
        <w:rPr>
          <w:rFonts w:ascii="幼圆" w:eastAsia="幼圆"/>
          <w:i/>
          <w:vertAlign w:val="subscript"/>
        </w:rPr>
        <w:t>−</w:t>
      </w:r>
      <w:r w:rsidRPr="00A6018D">
        <w:rPr>
          <w:rFonts w:ascii="幼圆" w:eastAsia="幼圆"/>
          <w:i/>
          <w:vertAlign w:val="subscript"/>
        </w:rPr>
        <w:t>1</w:t>
      </w:r>
      <w:r w:rsidRPr="00A6018D">
        <w:rPr>
          <w:rFonts w:ascii="幼圆" w:eastAsia="幼圆"/>
        </w:rPr>
        <w:t>+ b</w:t>
      </w:r>
      <w:r w:rsidRPr="00A6018D">
        <w:rPr>
          <w:rFonts w:ascii="幼圆" w:eastAsia="幼圆"/>
          <w:i/>
          <w:vertAlign w:val="subscript"/>
        </w:rPr>
        <w:t>c</w:t>
      </w:r>
      <w:r w:rsidRPr="00A6018D">
        <w:rPr>
          <w:rFonts w:ascii="幼圆" w:eastAsia="幼圆" w:hint="eastAsia"/>
        </w:rPr>
        <w:t>与经典RNN情况类似。</w:t>
      </w:r>
    </w:p>
    <w:p w:rsidR="00600582" w:rsidRDefault="00A6018D">
      <w:pPr>
        <w:pStyle w:val="2"/>
        <w:numPr>
          <w:ilvl w:val="1"/>
          <w:numId w:val="4"/>
        </w:numPr>
        <w:tabs>
          <w:tab w:val="left" w:pos="729"/>
          <w:tab w:val="left" w:pos="730"/>
        </w:tabs>
        <w:spacing w:before="262"/>
        <w:ind w:hanging="612"/>
      </w:pPr>
      <w:bookmarkStart w:id="82" w:name="6.3_Gated_Recurrent_Unit_(GRU)"/>
      <w:bookmarkStart w:id="83" w:name="_Toc523947633"/>
      <w:bookmarkEnd w:id="82"/>
      <w:r w:rsidRPr="00A6018D">
        <w:rPr>
          <w:rFonts w:ascii="幼圆" w:eastAsia="幼圆" w:hAnsi="宋体" w:cs="宋体" w:hint="eastAsia"/>
        </w:rPr>
        <w:t>门控循环单元（</w:t>
      </w:r>
      <w:r w:rsidRPr="00A6018D">
        <w:rPr>
          <w:rFonts w:ascii="幼圆" w:eastAsia="幼圆"/>
        </w:rPr>
        <w:t>GRU</w:t>
      </w:r>
      <w:r w:rsidRPr="00A6018D">
        <w:rPr>
          <w:rFonts w:ascii="幼圆" w:eastAsia="幼圆" w:hAnsi="宋体" w:cs="宋体" w:hint="eastAsia"/>
        </w:rPr>
        <w:t>）</w:t>
      </w:r>
      <w:bookmarkEnd w:id="83"/>
    </w:p>
    <w:p w:rsidR="00600582" w:rsidRDefault="00A6018D">
      <w:pPr>
        <w:pStyle w:val="a3"/>
        <w:spacing w:before="95"/>
        <w:ind w:left="117"/>
      </w:pPr>
      <w:r>
        <w:br w:type="column"/>
      </w:r>
      <w:r w:rsidRPr="00A6018D">
        <w:rPr>
          <w:rFonts w:ascii="幼圆" w:eastAsia="幼圆" w:hAnsi="宋体" w:cs="宋体" w:hint="eastAsia"/>
        </w:rPr>
        <w:t>代替</w:t>
      </w:r>
    </w:p>
    <w:p w:rsidR="00600582" w:rsidRDefault="00600582">
      <w:pPr>
        <w:sectPr w:rsidR="00600582">
          <w:type w:val="continuous"/>
          <w:pgSz w:w="11910" w:h="16840"/>
          <w:pgMar w:top="1580" w:right="120" w:bottom="1020" w:left="1300" w:header="720" w:footer="720" w:gutter="0"/>
          <w:cols w:num="2" w:space="720" w:equalWidth="0">
            <w:col w:w="8003" w:space="135"/>
            <w:col w:w="2352"/>
          </w:cols>
        </w:sectPr>
      </w:pPr>
    </w:p>
    <w:p w:rsidR="00600582" w:rsidRDefault="00A6018D">
      <w:pPr>
        <w:pStyle w:val="a3"/>
        <w:spacing w:before="150" w:line="237" w:lineRule="auto"/>
        <w:ind w:left="117" w:right="1214"/>
      </w:pPr>
      <w:r w:rsidRPr="00A6018D">
        <w:rPr>
          <w:rFonts w:ascii="幼圆" w:eastAsia="幼圆" w:hAnsi="宋体" w:cs="宋体" w:hint="eastAsia"/>
        </w:rPr>
        <w:t>如图所示。</w:t>
      </w:r>
      <w:r w:rsidRPr="00A6018D">
        <w:rPr>
          <w:rFonts w:ascii="幼圆" w:eastAsia="幼圆"/>
        </w:rPr>
        <w:t xml:space="preserve"> </w:t>
      </w:r>
      <w:hyperlink w:anchor="_bookmark60" w:history="1">
        <w:r>
          <w:rPr>
            <w:color w:val="0000FF"/>
          </w:rPr>
          <w:t>9</w:t>
        </w:r>
      </w:hyperlink>
      <w:r w:rsidRPr="00A6018D">
        <w:rPr>
          <w:rFonts w:ascii="幼圆" w:eastAsia="幼圆" w:hAnsi="宋体" w:cs="宋体" w:hint="eastAsia"/>
        </w:rPr>
        <w:t>，</w:t>
      </w:r>
      <w:r w:rsidRPr="00A6018D">
        <w:rPr>
          <w:rFonts w:ascii="幼圆" w:eastAsia="幼圆"/>
        </w:rPr>
        <w:t>GRU单位[</w:t>
      </w:r>
      <w:hyperlink w:anchor="_bookmark90" w:history="1">
        <w:r>
          <w:rPr>
            <w:color w:val="0000FF"/>
          </w:rPr>
          <w:t>2</w:t>
        </w:r>
      </w:hyperlink>
      <w:r w:rsidRPr="00A6018D">
        <w:rPr>
          <w:rFonts w:ascii="幼圆" w:eastAsia="幼圆"/>
        </w:rPr>
        <w:t>]</w:t>
      </w:r>
      <w:r w:rsidRPr="00A6018D">
        <w:rPr>
          <w:rFonts w:ascii="幼圆" w:eastAsia="幼圆" w:hAnsi="宋体" w:cs="宋体" w:hint="eastAsia"/>
        </w:rPr>
        <w:t>是一个简化的</w:t>
      </w:r>
      <w:r w:rsidRPr="00A6018D">
        <w:rPr>
          <w:rFonts w:ascii="幼圆" w:eastAsia="幼圆"/>
        </w:rPr>
        <w:t>LSTM单元，只有两个门（复位和更新），并且没有明确的存储器c</w:t>
      </w:r>
      <w:r w:rsidRPr="00A6018D">
        <w:rPr>
          <w:rFonts w:ascii="幼圆" w:eastAsia="幼圆"/>
          <w:i/>
          <w:vertAlign w:val="subscript"/>
        </w:rPr>
        <w:t>t</w:t>
      </w:r>
      <w:r w:rsidRPr="00A6018D">
        <w:rPr>
          <w:rFonts w:ascii="幼圆" w:eastAsia="幼圆" w:hint="eastAsia"/>
        </w:rPr>
        <w:t>。</w:t>
      </w:r>
    </w:p>
    <w:p w:rsidR="00600582" w:rsidRDefault="00A6018D">
      <w:pPr>
        <w:pStyle w:val="a4"/>
        <w:numPr>
          <w:ilvl w:val="2"/>
          <w:numId w:val="4"/>
        </w:numPr>
        <w:tabs>
          <w:tab w:val="left" w:pos="663"/>
        </w:tabs>
        <w:spacing w:before="144" w:line="165" w:lineRule="auto"/>
        <w:rPr>
          <w:rFonts w:ascii="Arial" w:hAnsi="Arial"/>
        </w:rPr>
      </w:pPr>
      <w:r w:rsidRPr="00A6018D">
        <w:rPr>
          <w:rFonts w:ascii="幼圆" w:eastAsia="幼圆" w:hAnsi="宋体" w:cs="宋体" w:hint="eastAsia"/>
          <w:w w:val="105"/>
        </w:rPr>
        <w:t>复位栅极层：</w:t>
      </w:r>
      <w:r w:rsidRPr="00A6018D">
        <w:rPr>
          <w:rFonts w:ascii="幼圆" w:eastAsia="幼圆"/>
          <w:w w:val="105"/>
        </w:rPr>
        <w:t>r</w:t>
      </w:r>
      <w:r w:rsidRPr="00A6018D">
        <w:rPr>
          <w:rFonts w:ascii="幼圆" w:eastAsia="幼圆"/>
          <w:i/>
          <w:w w:val="105"/>
          <w:vertAlign w:val="subscript"/>
        </w:rPr>
        <w:t>t</w:t>
      </w:r>
      <w:r w:rsidRPr="00A6018D">
        <w:rPr>
          <w:rFonts w:ascii="幼圆" w:eastAsia="幼圆"/>
          <w:w w:val="105"/>
        </w:rPr>
        <w:t>=</w:t>
      </w:r>
      <w:r w:rsidRPr="00A6018D">
        <w:rPr>
          <w:rFonts w:ascii="幼圆" w:eastAsia="幼圆"/>
          <w:w w:val="105"/>
        </w:rPr>
        <w:t>σ</w:t>
      </w:r>
      <w:r w:rsidRPr="00A6018D">
        <w:rPr>
          <w:rFonts w:ascii="幼圆" w:eastAsia="幼圆"/>
          <w:w w:val="105"/>
          <w:position w:val="18"/>
        </w:rPr>
        <w:t>(</w:t>
      </w:r>
      <w:r w:rsidRPr="00A6018D">
        <w:rPr>
          <w:rFonts w:ascii="幼圆" w:eastAsia="幼圆"/>
          <w:w w:val="105"/>
        </w:rPr>
        <w:t>U</w:t>
      </w:r>
      <w:r w:rsidRPr="00A6018D">
        <w:rPr>
          <w:rFonts w:ascii="幼圆" w:eastAsia="幼圆"/>
          <w:i/>
          <w:w w:val="105"/>
          <w:vertAlign w:val="subscript"/>
        </w:rPr>
        <w:t>r</w:t>
      </w:r>
      <w:r w:rsidRPr="00A6018D">
        <w:rPr>
          <w:rFonts w:ascii="幼圆" w:eastAsia="幼圆"/>
          <w:w w:val="105"/>
        </w:rPr>
        <w:t>x</w:t>
      </w:r>
      <w:r w:rsidRPr="00A6018D">
        <w:rPr>
          <w:rFonts w:ascii="幼圆" w:eastAsia="幼圆"/>
          <w:i/>
          <w:w w:val="105"/>
          <w:vertAlign w:val="subscript"/>
        </w:rPr>
        <w:t>t</w:t>
      </w:r>
      <w:r w:rsidRPr="00A6018D">
        <w:rPr>
          <w:rFonts w:ascii="幼圆" w:eastAsia="幼圆"/>
          <w:w w:val="105"/>
        </w:rPr>
        <w:t>+ W</w:t>
      </w:r>
      <w:r w:rsidRPr="00A6018D">
        <w:rPr>
          <w:rFonts w:ascii="幼圆" w:eastAsia="幼圆"/>
          <w:i/>
          <w:w w:val="105"/>
          <w:vertAlign w:val="subscript"/>
        </w:rPr>
        <w:t>r</w:t>
      </w:r>
      <w:r w:rsidRPr="00A6018D">
        <w:rPr>
          <w:rFonts w:ascii="幼圆" w:eastAsia="幼圆"/>
          <w:w w:val="105"/>
        </w:rPr>
        <w:t>h</w:t>
      </w:r>
      <w:r w:rsidRPr="00A6018D">
        <w:rPr>
          <w:rFonts w:ascii="幼圆" w:eastAsia="幼圆"/>
          <w:i/>
          <w:w w:val="105"/>
          <w:vertAlign w:val="subscript"/>
        </w:rPr>
        <w:t>t</w:t>
      </w:r>
      <w:r w:rsidRPr="00A6018D">
        <w:rPr>
          <w:rFonts w:ascii="幼圆" w:eastAsia="幼圆"/>
          <w:i/>
          <w:w w:val="105"/>
          <w:vertAlign w:val="subscript"/>
        </w:rPr>
        <w:t>−</w:t>
      </w:r>
      <w:r w:rsidRPr="00A6018D">
        <w:rPr>
          <w:rFonts w:ascii="幼圆" w:eastAsia="幼圆"/>
          <w:i/>
          <w:w w:val="105"/>
          <w:vertAlign w:val="subscript"/>
        </w:rPr>
        <w:t>1</w:t>
      </w:r>
      <w:r w:rsidRPr="00A6018D">
        <w:rPr>
          <w:rFonts w:ascii="幼圆" w:eastAsia="幼圆"/>
          <w:w w:val="105"/>
        </w:rPr>
        <w:t>+ b</w:t>
      </w:r>
      <w:r w:rsidRPr="00A6018D">
        <w:rPr>
          <w:rFonts w:ascii="幼圆" w:eastAsia="幼圆"/>
          <w:i/>
          <w:w w:val="105"/>
          <w:vertAlign w:val="subscript"/>
        </w:rPr>
        <w:t>r)</w:t>
      </w:r>
    </w:p>
    <w:p w:rsidR="00600582" w:rsidRDefault="00A6018D">
      <w:pPr>
        <w:pStyle w:val="a4"/>
        <w:numPr>
          <w:ilvl w:val="2"/>
          <w:numId w:val="4"/>
        </w:numPr>
        <w:tabs>
          <w:tab w:val="left" w:pos="663"/>
        </w:tabs>
        <w:rPr>
          <w:rFonts w:ascii="Arial" w:hAnsi="Arial"/>
        </w:rPr>
      </w:pPr>
      <w:r w:rsidRPr="00A6018D">
        <w:rPr>
          <w:rFonts w:ascii="幼圆" w:eastAsia="幼圆" w:hAnsi="宋体" w:cs="宋体" w:hint="eastAsia"/>
        </w:rPr>
        <w:t>更新栅极层：</w:t>
      </w:r>
      <w:r w:rsidRPr="00A6018D">
        <w:rPr>
          <w:rFonts w:ascii="幼圆" w:eastAsia="幼圆"/>
        </w:rPr>
        <w:t>z</w:t>
      </w:r>
      <w:r w:rsidRPr="00A6018D">
        <w:rPr>
          <w:rFonts w:ascii="幼圆" w:eastAsia="幼圆"/>
          <w:i/>
          <w:vertAlign w:val="subscript"/>
        </w:rPr>
        <w:t>t</w:t>
      </w:r>
      <w:r w:rsidRPr="00A6018D">
        <w:rPr>
          <w:rFonts w:ascii="幼圆" w:eastAsia="幼圆"/>
        </w:rPr>
        <w:t>=</w:t>
      </w:r>
      <w:r w:rsidRPr="00A6018D">
        <w:rPr>
          <w:rFonts w:ascii="幼圆" w:eastAsia="幼圆"/>
        </w:rPr>
        <w:t>σ</w:t>
      </w:r>
      <w:r w:rsidRPr="00A6018D">
        <w:rPr>
          <w:rFonts w:ascii="幼圆" w:eastAsia="幼圆"/>
          <w:position w:val="18"/>
        </w:rPr>
        <w:t>(</w:t>
      </w:r>
      <w:r w:rsidRPr="00A6018D">
        <w:rPr>
          <w:rFonts w:ascii="幼圆" w:eastAsia="幼圆"/>
        </w:rPr>
        <w:t>U</w:t>
      </w:r>
      <w:r w:rsidRPr="00A6018D">
        <w:rPr>
          <w:rFonts w:ascii="幼圆" w:eastAsia="幼圆"/>
          <w:i/>
          <w:vertAlign w:val="subscript"/>
        </w:rPr>
        <w:t>z</w:t>
      </w:r>
      <w:r w:rsidRPr="00A6018D">
        <w:rPr>
          <w:rFonts w:ascii="幼圆" w:eastAsia="幼圆"/>
        </w:rPr>
        <w:t>x</w:t>
      </w:r>
      <w:r w:rsidRPr="00A6018D">
        <w:rPr>
          <w:rFonts w:ascii="幼圆" w:eastAsia="幼圆"/>
          <w:i/>
          <w:vertAlign w:val="subscript"/>
        </w:rPr>
        <w:t>t</w:t>
      </w:r>
      <w:r w:rsidRPr="00A6018D">
        <w:rPr>
          <w:rFonts w:ascii="幼圆" w:eastAsia="幼圆"/>
        </w:rPr>
        <w:t>+ W</w:t>
      </w:r>
      <w:r w:rsidRPr="00A6018D">
        <w:rPr>
          <w:rFonts w:ascii="幼圆" w:eastAsia="幼圆"/>
          <w:i/>
          <w:vertAlign w:val="subscript"/>
        </w:rPr>
        <w:t>z</w:t>
      </w:r>
      <w:r w:rsidRPr="00A6018D">
        <w:rPr>
          <w:rFonts w:ascii="幼圆" w:eastAsia="幼圆"/>
        </w:rPr>
        <w:t>h</w:t>
      </w:r>
      <w:r w:rsidRPr="00A6018D">
        <w:rPr>
          <w:rFonts w:ascii="幼圆" w:eastAsia="幼圆"/>
          <w:i/>
          <w:vertAlign w:val="subscript"/>
        </w:rPr>
        <w:t>t</w:t>
      </w:r>
      <w:r w:rsidRPr="00A6018D">
        <w:rPr>
          <w:rFonts w:ascii="幼圆" w:eastAsia="幼圆"/>
          <w:i/>
          <w:vertAlign w:val="subscript"/>
        </w:rPr>
        <w:t>−</w:t>
      </w:r>
      <w:r w:rsidRPr="00A6018D">
        <w:rPr>
          <w:rFonts w:ascii="幼圆" w:eastAsia="幼圆"/>
          <w:i/>
          <w:vertAlign w:val="subscript"/>
        </w:rPr>
        <w:t>1</w:t>
      </w:r>
      <w:r w:rsidRPr="00A6018D">
        <w:rPr>
          <w:rFonts w:ascii="幼圆" w:eastAsia="幼圆"/>
        </w:rPr>
        <w:t>+ b</w:t>
      </w:r>
      <w:r w:rsidRPr="00A6018D">
        <w:rPr>
          <w:rFonts w:ascii="幼圆" w:eastAsia="幼圆"/>
          <w:i/>
          <w:vertAlign w:val="subscript"/>
        </w:rPr>
        <w:t>z)</w:t>
      </w:r>
    </w:p>
    <w:p w:rsidR="00600582" w:rsidRDefault="00600582">
      <w:pPr>
        <w:rPr>
          <w:rFonts w:ascii="Arial" w:hAnsi="Arial"/>
        </w:rPr>
        <w:sectPr w:rsidR="00600582">
          <w:type w:val="continuous"/>
          <w:pgSz w:w="11910" w:h="16840"/>
          <w:pgMar w:top="1580" w:right="120" w:bottom="1020" w:left="1300" w:header="720" w:footer="720" w:gutter="0"/>
          <w:cols w:space="720"/>
        </w:sectPr>
      </w:pPr>
    </w:p>
    <w:p w:rsidR="00600582" w:rsidRDefault="00600582">
      <w:pPr>
        <w:pStyle w:val="a3"/>
        <w:rPr>
          <w:rFonts w:ascii="Arial"/>
          <w:sz w:val="20"/>
        </w:rPr>
      </w:pPr>
    </w:p>
    <w:p w:rsidR="00600582" w:rsidRDefault="00600582">
      <w:pPr>
        <w:pStyle w:val="a3"/>
        <w:spacing w:before="9" w:after="1"/>
        <w:rPr>
          <w:rFonts w:ascii="Arial"/>
          <w:sz w:val="19"/>
        </w:rPr>
      </w:pPr>
    </w:p>
    <w:p w:rsidR="00600582" w:rsidRDefault="00A6018D">
      <w:pPr>
        <w:pStyle w:val="a3"/>
        <w:ind w:left="2404"/>
        <w:rPr>
          <w:rFonts w:ascii="Arial"/>
          <w:sz w:val="20"/>
        </w:rPr>
      </w:pPr>
      <w:r>
        <w:rPr>
          <w:rFonts w:ascii="Arial"/>
          <w:noProof/>
          <w:sz w:val="20"/>
          <w:lang w:eastAsia="zh-CN"/>
        </w:rPr>
        <w:drawing>
          <wp:inline distT="0" distB="0" distL="0" distR="0">
            <wp:extent cx="2862929" cy="1986438"/>
            <wp:effectExtent l="0" t="0" r="0" b="0"/>
            <wp:docPr id="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jpeg"/>
                    <pic:cNvPicPr/>
                  </pic:nvPicPr>
                  <pic:blipFill>
                    <a:blip r:embed="rId48" cstate="print"/>
                    <a:stretch>
                      <a:fillRect/>
                    </a:stretch>
                  </pic:blipFill>
                  <pic:spPr>
                    <a:xfrm>
                      <a:off x="0" y="0"/>
                      <a:ext cx="2862929" cy="1986438"/>
                    </a:xfrm>
                    <a:prstGeom prst="rect">
                      <a:avLst/>
                    </a:prstGeom>
                  </pic:spPr>
                </pic:pic>
              </a:graphicData>
            </a:graphic>
          </wp:inline>
        </w:drawing>
      </w:r>
    </w:p>
    <w:p w:rsidR="00600582" w:rsidRDefault="00600582">
      <w:pPr>
        <w:pStyle w:val="a3"/>
        <w:spacing w:before="2"/>
        <w:rPr>
          <w:rFonts w:ascii="Arial"/>
          <w:sz w:val="9"/>
        </w:rPr>
      </w:pPr>
    </w:p>
    <w:p w:rsidR="00600582" w:rsidRDefault="00A6018D">
      <w:pPr>
        <w:spacing w:before="94"/>
        <w:ind w:left="2317"/>
        <w:rPr>
          <w:sz w:val="20"/>
        </w:rPr>
      </w:pPr>
      <w:bookmarkStart w:id="84" w:name="_bookmark60"/>
      <w:bookmarkStart w:id="85" w:name="_bookmark61"/>
      <w:bookmarkEnd w:id="84"/>
      <w:bookmarkEnd w:id="85"/>
      <w:r w:rsidRPr="00A6018D">
        <w:rPr>
          <w:rFonts w:ascii="幼圆" w:eastAsia="幼圆" w:hAnsi="宋体" w:cs="宋体" w:hint="eastAsia"/>
          <w:sz w:val="20"/>
        </w:rPr>
        <w:t>图</w:t>
      </w:r>
      <w:r w:rsidRPr="00A6018D">
        <w:rPr>
          <w:rFonts w:ascii="幼圆" w:eastAsia="幼圆"/>
          <w:sz w:val="20"/>
        </w:rPr>
        <w:t xml:space="preserve">9：GRU单元。 取自 </w:t>
      </w:r>
      <w:hyperlink r:id="rId49">
        <w:r w:rsidRPr="00A6018D">
          <w:rPr>
            <w:rFonts w:ascii="幼圆" w:eastAsia="幼圆" w:hAnsi="Arial"/>
            <w:i/>
            <w:color w:val="0000FF"/>
            <w:sz w:val="20"/>
          </w:rPr>
          <w:t>Chris Colah的博</w:t>
        </w:r>
        <w:r w:rsidRPr="00A6018D">
          <w:rPr>
            <w:rFonts w:ascii="幼圆" w:eastAsia="幼圆" w:hAnsi="宋体" w:cs="宋体" w:hint="eastAsia"/>
            <w:i/>
            <w:color w:val="0000FF"/>
            <w:sz w:val="20"/>
          </w:rPr>
          <w:t>客</w:t>
        </w:r>
      </w:hyperlink>
      <w:r>
        <w:rPr>
          <w:sz w:val="20"/>
        </w:rPr>
        <w:t>.</w:t>
      </w:r>
    </w:p>
    <w:p w:rsidR="00600582" w:rsidRDefault="00600582">
      <w:pPr>
        <w:pStyle w:val="a3"/>
        <w:spacing w:before="4"/>
        <w:rPr>
          <w:sz w:val="25"/>
        </w:rPr>
      </w:pPr>
    </w:p>
    <w:p w:rsidR="00600582" w:rsidRDefault="00A6018D">
      <w:pPr>
        <w:pStyle w:val="a3"/>
        <w:ind w:left="117"/>
        <w:jc w:val="both"/>
      </w:pPr>
      <w:bookmarkStart w:id="86" w:name="_bookmark62"/>
      <w:bookmarkEnd w:id="86"/>
      <w:r w:rsidRPr="00A6018D">
        <w:rPr>
          <w:rFonts w:ascii="幼圆" w:eastAsia="幼圆" w:hAnsi="宋体" w:cs="宋体" w:hint="eastAsia"/>
        </w:rPr>
        <w:t>候选隐藏状态计算如下：</w:t>
      </w:r>
    </w:p>
    <w:p w:rsidR="00600582" w:rsidRDefault="00A6018D">
      <w:pPr>
        <w:tabs>
          <w:tab w:val="left" w:pos="8802"/>
        </w:tabs>
        <w:spacing w:before="218"/>
        <w:ind w:left="117" w:firstLine="2654"/>
      </w:pPr>
      <w:r>
        <w:rPr>
          <w:noProof/>
          <w:lang w:eastAsia="zh-CN"/>
        </w:rPr>
        <mc:AlternateContent>
          <mc:Choice Requires="wps">
            <w:drawing>
              <wp:anchor distT="0" distB="0" distL="114300" distR="114300" simplePos="0" relativeHeight="251703808" behindDoc="1" locked="0" layoutInCell="1" allowOverlap="1">
                <wp:simplePos x="0" y="0"/>
                <wp:positionH relativeFrom="page">
                  <wp:posOffset>3172460</wp:posOffset>
                </wp:positionH>
                <wp:positionV relativeFrom="paragraph">
                  <wp:posOffset>85725</wp:posOffset>
                </wp:positionV>
                <wp:extent cx="1688465" cy="517525"/>
                <wp:effectExtent l="635" t="3175" r="0" b="3175"/>
                <wp:wrapNone/>
                <wp:docPr id="13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846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tabs>
                                <w:tab w:val="left" w:pos="2558"/>
                              </w:tabs>
                              <w:spacing w:line="215" w:lineRule="exact"/>
                              <w:rPr>
                                <w:rFonts w:ascii="Arial"/>
                              </w:rPr>
                            </w:pPr>
                            <w:r>
                              <w:rPr>
                                <w:rFonts w:ascii="Arial"/>
                                <w:w w:val="135"/>
                              </w:rPr>
                              <w:t>(</w:t>
                            </w:r>
                            <w:r>
                              <w:rPr>
                                <w:rFonts w:ascii="Arial"/>
                                <w:w w:val="135"/>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243" type="#_x0000_t202" style="position:absolute;left:0;text-align:left;margin-left:249.8pt;margin-top:6.75pt;width:132.95pt;height:40.75pt;z-index:-25161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lRQsQIAALUFAAAOAAAAZHJzL2Uyb0RvYy54bWysVG1vmzAQ/j5p/8HydwqkhAIqqZIQpknd&#10;i9TuBzhggjWwme0Eumn/fWcT0qTVpGkbH6zDPj93z93ju70b2gYdqFRM8BT7Vx5GlBeiZHyX4i+P&#10;uRNhpDThJWkEpyl+ogrfLd6+ue27hM5ELZqSSgQgXCV9l+Ja6y5xXVXUtCXqSnSUw2ElZEs0/Mqd&#10;W0rSA3rbuDPPC91eyLKToqBKwW42HuKFxa8qWuhPVaWoRk2KITdtV2nXrVndxS1JdpJ0NSuOaZC/&#10;yKIljEPQE1RGNEF7yV5BtayQQolKXxWidUVVsYJaDsDG916weahJRy0XKI7qTmVS/w+2+Hj4LBEr&#10;oXfXIUactNCkRzpotBID8r3QVKjvVAKODx246gEOwNuyVd29KL4qxMW6JnxHl1KKvqakhAx9c9M9&#10;uzriKAOy7T+IEgKRvRYWaKhka8oHBUGADp16OnXHJFOYkGEUBeEcowLO5v7NfDa3IUgy3e6k0u+o&#10;aJExUiyh+xadHO6VNtmQZHIxwbjIWdNYBTT8YgMcxx2IDVfNmcnCNvRH7MWbaBMFTjALN07gZZmz&#10;zNeBE+aQU3adrdeZ/9PE9YOkZmVJuQkzicsP/qx5R5mPsjjJS4mGlQbOpKTkbrtuJDoQEHduv2NB&#10;ztzcyzRsEYDLC0r+LPBWs9jJw+jGCfJg7sQ3XuR4fryKQy+Igyy/pHTPOP13SqhPcWz6aOn8lptn&#10;v9fcSNIyDeOjYW2Ko5MTSYwEN7y0rdWENaN9VgqT/nMpoN1To61gjUZHtephO9jXEQcmvFHzVpRP&#10;IGEpQGGgU5h9YNRCfseohzmSYvVtTyTFqHnP4RmYoTMZcjK2k0F4AVdTrDEazbUeh9O+k2xXA/L4&#10;0LhYwlOpmFXxcxbHBwazwZI5zjEzfM7/rdfztF38AgAA//8DAFBLAwQUAAYACAAAACEAlIUs9d4A&#10;AAAJAQAADwAAAGRycy9kb3ducmV2LnhtbEyPTU/DMAyG70j8h8hI3FjCRwstTacJwQkJ0ZUDx7T1&#10;2miNU5psK/8ec4KbrffR68fFenGjOOIcrCcN1ysFAqn1naVew0f9cvUAIkRDnRk9oYZvDLAuz88K&#10;k3f+RBUet7EXXEIhNxqGGKdcytAO6ExY+QmJs52fnYm8zr3sZnPicjfKG6VS6YwlvjCYCZ8GbPfb&#10;g9Ow+aTq2X69Ne/VrrJ1nSl6TfdaX14sm0cQEZf4B8OvPqtDyU6NP1AXxKjhLstSRjm4TUAwcJ8m&#10;PDQaskSBLAv5/4PyBwAA//8DAFBLAQItABQABgAIAAAAIQC2gziS/gAAAOEBAAATAAAAAAAAAAAA&#10;AAAAAAAAAABbQ29udGVudF9UeXBlc10ueG1sUEsBAi0AFAAGAAgAAAAhADj9If/WAAAAlAEAAAsA&#10;AAAAAAAAAAAAAAAALwEAAF9yZWxzLy5yZWxzUEsBAi0AFAAGAAgAAAAhALVmVFCxAgAAtQUAAA4A&#10;AAAAAAAAAAAAAAAALgIAAGRycy9lMm9Eb2MueG1sUEsBAi0AFAAGAAgAAAAhAJSFLPXeAAAACQEA&#10;AA8AAAAAAAAAAAAAAAAACwUAAGRycy9kb3ducmV2LnhtbFBLBQYAAAAABAAEAPMAAAAWBgAAAAA=&#10;" filled="f" stroked="f">
                <v:textbox inset="0,0,0,0">
                  <w:txbxContent>
                    <w:p w:rsidR="00600582" w:rsidRDefault="00A6018D">
                      <w:pPr>
                        <w:pStyle w:val="a3"/>
                        <w:tabs>
                          <w:tab w:val="left" w:pos="2558"/>
                        </w:tabs>
                        <w:spacing w:line="215" w:lineRule="exact"/>
                        <w:rPr>
                          <w:rFonts w:ascii="Arial"/>
                        </w:rPr>
                      </w:pPr>
                      <w:r>
                        <w:rPr>
                          <w:rFonts w:ascii="Arial"/>
                          <w:w w:val="135"/>
                        </w:rPr>
                        <w:t>(</w:t>
                      </w:r>
                      <w:r>
                        <w:rPr>
                          <w:rFonts w:ascii="Arial"/>
                          <w:w w:val="135"/>
                        </w:rPr>
                        <w:tab/>
                        <w:t>)</w:t>
                      </w:r>
                    </w:p>
                  </w:txbxContent>
                </v:textbox>
                <w10:wrap anchorx="page"/>
              </v:shape>
            </w:pict>
          </mc:Fallback>
        </mc:AlternateContent>
      </w:r>
      <w:r w:rsidRPr="00A6018D">
        <w:rPr>
          <w:rFonts w:ascii="幼圆" w:eastAsia="幼圆" w:hAnsi="Bookman Old Style"/>
          <w:i/>
          <w:spacing w:val="-124"/>
          <w:w w:val="92"/>
        </w:rPr>
        <w:t>h</w:t>
      </w:r>
      <w:r w:rsidRPr="00A6018D">
        <w:rPr>
          <w:rFonts w:ascii="幼圆" w:eastAsia="幼圆" w:hAnsi="Bookman Old Style"/>
          <w:spacing w:val="-124"/>
          <w:w w:val="92"/>
          <w:position w:val="6"/>
        </w:rPr>
        <w:t>˜</w:t>
      </w:r>
      <w:r w:rsidRPr="00A6018D">
        <w:rPr>
          <w:rFonts w:ascii="幼圆" w:eastAsia="幼圆" w:hAnsi="Bookman Old Style"/>
          <w:i/>
          <w:spacing w:val="-124"/>
          <w:w w:val="92"/>
        </w:rPr>
        <w:t>t = tanh U</w:t>
      </w:r>
      <w:r w:rsidRPr="00A6018D">
        <w:rPr>
          <w:rFonts w:ascii="幼圆" w:eastAsia="幼圆" w:hAnsi="Bookman Old Style"/>
          <w:i/>
          <w:spacing w:val="-124"/>
          <w:w w:val="92"/>
          <w:vertAlign w:val="subscript"/>
        </w:rPr>
        <w:t>h</w:t>
      </w:r>
      <w:r w:rsidRPr="00A6018D">
        <w:rPr>
          <w:rFonts w:ascii="幼圆" w:eastAsia="幼圆" w:hAnsi="Bookman Old Style"/>
          <w:i/>
          <w:spacing w:val="-124"/>
          <w:w w:val="92"/>
        </w:rPr>
        <w:t>x</w:t>
      </w:r>
      <w:r w:rsidRPr="00A6018D">
        <w:rPr>
          <w:rFonts w:ascii="幼圆" w:eastAsia="幼圆" w:hAnsi="Bookman Old Style"/>
          <w:i/>
          <w:spacing w:val="-124"/>
          <w:w w:val="92"/>
          <w:vertAlign w:val="subscript"/>
        </w:rPr>
        <w:t>t</w:t>
      </w:r>
      <w:r w:rsidRPr="00A6018D">
        <w:rPr>
          <w:rFonts w:ascii="幼圆" w:eastAsia="幼圆" w:hAnsi="Bookman Old Style"/>
          <w:i/>
          <w:spacing w:val="-124"/>
          <w:w w:val="92"/>
        </w:rPr>
        <w:t>+ W</w:t>
      </w:r>
      <w:r w:rsidRPr="00A6018D">
        <w:rPr>
          <w:rFonts w:ascii="幼圆" w:eastAsia="幼圆" w:hAnsi="Bookman Old Style"/>
          <w:i/>
          <w:spacing w:val="-124"/>
          <w:w w:val="92"/>
          <w:vertAlign w:val="subscript"/>
        </w:rPr>
        <w:t>h</w:t>
      </w:r>
      <w:r w:rsidRPr="00A6018D">
        <w:rPr>
          <w:rFonts w:ascii="幼圆" w:eastAsia="幼圆" w:hAnsi="Bookman Old Style" w:hint="eastAsia"/>
          <w:i/>
          <w:spacing w:val="-124"/>
          <w:w w:val="92"/>
        </w:rPr>
        <w:t>（r</w:t>
      </w:r>
      <w:r w:rsidRPr="00A6018D">
        <w:rPr>
          <w:rFonts w:ascii="幼圆" w:eastAsia="幼圆" w:hAnsi="Bookman Old Style"/>
          <w:i/>
          <w:spacing w:val="-124"/>
          <w:w w:val="92"/>
          <w:vertAlign w:val="subscript"/>
        </w:rPr>
        <w:t>t</w:t>
      </w:r>
      <w:r w:rsidRPr="00A6018D">
        <w:rPr>
          <w:rFonts w:ascii="幼圆" w:eastAsia="幼圆" w:hAnsi="Bookman Old Style"/>
          <w:i/>
          <w:spacing w:val="-124"/>
          <w:w w:val="92"/>
        </w:rPr>
        <w:t>◦</w:t>
      </w:r>
      <w:r w:rsidRPr="00A6018D">
        <w:rPr>
          <w:rFonts w:ascii="幼圆" w:eastAsia="幼圆" w:hAnsi="Bookman Old Style"/>
          <w:i/>
          <w:spacing w:val="-124"/>
          <w:w w:val="92"/>
        </w:rPr>
        <w:t>h</w:t>
      </w:r>
      <w:r w:rsidRPr="00A6018D">
        <w:rPr>
          <w:rFonts w:ascii="幼圆" w:eastAsia="幼圆" w:hAnsi="Bookman Old Style"/>
          <w:i/>
          <w:spacing w:val="-124"/>
          <w:w w:val="92"/>
          <w:vertAlign w:val="subscript"/>
        </w:rPr>
        <w:t>t</w:t>
      </w:r>
      <w:r w:rsidRPr="00A6018D">
        <w:rPr>
          <w:rFonts w:ascii="幼圆" w:eastAsia="幼圆" w:hAnsi="Bookman Old Style"/>
          <w:i/>
          <w:spacing w:val="-124"/>
          <w:w w:val="92"/>
          <w:vertAlign w:val="subscript"/>
        </w:rPr>
        <w:t>−</w:t>
      </w:r>
      <w:r w:rsidRPr="00A6018D">
        <w:rPr>
          <w:rFonts w:ascii="幼圆" w:eastAsia="幼圆" w:hAnsi="Bookman Old Style"/>
          <w:i/>
          <w:spacing w:val="-124"/>
          <w:w w:val="92"/>
          <w:vertAlign w:val="subscript"/>
        </w:rPr>
        <w:t>1</w:t>
      </w:r>
      <w:r w:rsidRPr="00A6018D">
        <w:rPr>
          <w:rFonts w:ascii="幼圆" w:eastAsia="幼圆" w:hAnsi="Bookman Old Style" w:hint="eastAsia"/>
          <w:i/>
          <w:spacing w:val="-124"/>
          <w:w w:val="92"/>
        </w:rPr>
        <w:t>）+ b</w:t>
      </w:r>
      <w:r w:rsidRPr="00A6018D">
        <w:rPr>
          <w:rFonts w:ascii="幼圆" w:eastAsia="幼圆" w:hAnsi="Bookman Old Style"/>
          <w:i/>
          <w:spacing w:val="-124"/>
          <w:w w:val="92"/>
          <w:vertAlign w:val="subscript"/>
        </w:rPr>
        <w:t>h</w:t>
      </w:r>
      <w:r w:rsidRPr="00A6018D">
        <w:rPr>
          <w:rFonts w:ascii="幼圆" w:eastAsia="幼圆" w:hAnsi="Bookman Old Style"/>
          <w:i/>
          <w:spacing w:val="-124"/>
          <w:w w:val="92"/>
        </w:rPr>
        <w:t xml:space="preserve"> </w:t>
      </w:r>
      <w:hyperlink w:anchor="_bookmark65" w:history="1">
        <w:r>
          <w:rPr>
            <w:color w:val="0000FF"/>
            <w:w w:val="94"/>
            <w:vertAlign w:val="superscript"/>
          </w:rPr>
          <w:t>13</w:t>
        </w:r>
      </w:hyperlink>
      <w:r>
        <w:rPr>
          <w:color w:val="0000FF"/>
        </w:rPr>
        <w:tab/>
      </w:r>
      <w:r>
        <w:rPr>
          <w:spacing w:val="-1"/>
          <w:w w:val="105"/>
        </w:rPr>
        <w:t>(12)</w:t>
      </w:r>
    </w:p>
    <w:p w:rsidR="00600582" w:rsidRDefault="00A6018D">
      <w:pPr>
        <w:pStyle w:val="a3"/>
        <w:spacing w:before="73" w:line="184" w:lineRule="auto"/>
        <w:ind w:left="117" w:right="1295"/>
        <w:jc w:val="both"/>
      </w:pPr>
      <w:r w:rsidRPr="00A6018D">
        <w:rPr>
          <w:rFonts w:ascii="幼圆" w:eastAsia="幼圆" w:hAnsi="宋体" w:cs="宋体" w:hint="eastAsia"/>
        </w:rPr>
        <w:t>当复位门的所有元素接近零时，来自先前时间步长的信息（存储在</w:t>
      </w:r>
      <w:r w:rsidRPr="00A6018D">
        <w:rPr>
          <w:rFonts w:ascii="幼圆" w:eastAsia="幼圆"/>
        </w:rPr>
        <w:t>h</w:t>
      </w:r>
      <w:r w:rsidRPr="00A6018D">
        <w:rPr>
          <w:rFonts w:ascii="幼圆" w:eastAsia="幼圆"/>
          <w:i/>
          <w:vertAlign w:val="subscript"/>
        </w:rPr>
        <w:t>t</w:t>
      </w:r>
      <w:r w:rsidRPr="00A6018D">
        <w:rPr>
          <w:rFonts w:ascii="幼圆" w:eastAsia="幼圆"/>
          <w:i/>
          <w:vertAlign w:val="subscript"/>
        </w:rPr>
        <w:t>−</w:t>
      </w:r>
      <w:r w:rsidRPr="00A6018D">
        <w:rPr>
          <w:rFonts w:ascii="幼圆" w:eastAsia="幼圆"/>
          <w:i/>
          <w:vertAlign w:val="subscript"/>
        </w:rPr>
        <w:t>1</w:t>
      </w:r>
      <w:r w:rsidRPr="00A6018D">
        <w:rPr>
          <w:rFonts w:ascii="幼圆" w:eastAsia="幼圆" w:hint="eastAsia"/>
        </w:rPr>
        <w:t>中）被丢弃，因此候选隐藏状态仅基于当前输入x</w:t>
      </w:r>
      <w:r w:rsidRPr="00A6018D">
        <w:rPr>
          <w:rFonts w:ascii="幼圆" w:eastAsia="幼圆"/>
          <w:i/>
          <w:vertAlign w:val="subscript"/>
        </w:rPr>
        <w:t>t</w:t>
      </w:r>
      <w:r w:rsidRPr="00A6018D">
        <w:rPr>
          <w:rFonts w:ascii="幼圆" w:eastAsia="幼圆" w:hint="eastAsia"/>
        </w:rPr>
        <w:t>。 最终以类似于LSTM单元的方式获得新的隐藏状态</w:t>
      </w:r>
    </w:p>
    <w:p w:rsidR="00600582" w:rsidRDefault="00A6018D">
      <w:pPr>
        <w:pStyle w:val="a3"/>
        <w:spacing w:before="14"/>
        <w:ind w:left="117"/>
        <w:jc w:val="both"/>
      </w:pPr>
      <w:bookmarkStart w:id="87" w:name="_bookmark63"/>
      <w:bookmarkEnd w:id="87"/>
      <w:r w:rsidRPr="00A6018D">
        <w:rPr>
          <w:rFonts w:ascii="幼圆" w:eastAsia="幼圆" w:hAnsi="宋体" w:cs="宋体" w:hint="eastAsia"/>
        </w:rPr>
        <w:t>状态，通过在先前的隐藏状态和候选隐藏状态之间进行线性插值：</w:t>
      </w:r>
    </w:p>
    <w:p w:rsidR="00600582" w:rsidRDefault="00A6018D">
      <w:pPr>
        <w:pStyle w:val="a3"/>
        <w:tabs>
          <w:tab w:val="left" w:pos="8802"/>
        </w:tabs>
        <w:spacing w:before="218" w:line="242" w:lineRule="auto"/>
        <w:ind w:left="117" w:right="1294" w:firstLine="3201"/>
        <w:jc w:val="both"/>
      </w:pPr>
      <w:r w:rsidRPr="00A6018D">
        <w:rPr>
          <w:rFonts w:ascii="幼圆" w:eastAsia="幼圆" w:hAnsi="Bookman Old Style"/>
          <w:i/>
          <w:w w:val="92"/>
        </w:rPr>
        <w:t>h</w:t>
      </w:r>
      <w:r w:rsidRPr="00A6018D">
        <w:rPr>
          <w:rFonts w:ascii="幼圆" w:eastAsia="幼圆" w:hAnsi="Bookman Old Style"/>
          <w:i/>
          <w:w w:val="92"/>
          <w:vertAlign w:val="subscript"/>
        </w:rPr>
        <w:t>t</w:t>
      </w:r>
      <w:r w:rsidRPr="00A6018D">
        <w:rPr>
          <w:rFonts w:ascii="幼圆" w:eastAsia="幼圆" w:hAnsi="Bookman Old Style"/>
          <w:i/>
          <w:w w:val="92"/>
        </w:rPr>
        <w:t>= z</w:t>
      </w:r>
      <w:r w:rsidRPr="00A6018D">
        <w:rPr>
          <w:rFonts w:ascii="幼圆" w:eastAsia="幼圆" w:hAnsi="Bookman Old Style"/>
          <w:i/>
          <w:w w:val="92"/>
          <w:vertAlign w:val="subscript"/>
        </w:rPr>
        <w:t>t</w:t>
      </w:r>
      <w:r w:rsidRPr="00A6018D">
        <w:rPr>
          <w:rFonts w:ascii="幼圆" w:eastAsia="幼圆" w:hAnsi="Bookman Old Style"/>
          <w:i/>
          <w:w w:val="92"/>
        </w:rPr>
        <w:t>◦</w:t>
      </w:r>
      <w:r w:rsidRPr="00A6018D">
        <w:rPr>
          <w:rFonts w:ascii="幼圆" w:eastAsia="幼圆" w:hAnsi="Bookman Old Style"/>
          <w:i/>
          <w:w w:val="92"/>
        </w:rPr>
        <w:t>h</w:t>
      </w:r>
      <w:r w:rsidRPr="00A6018D">
        <w:rPr>
          <w:rFonts w:ascii="幼圆" w:eastAsia="幼圆" w:hAnsi="Bookman Old Style"/>
          <w:i/>
          <w:w w:val="92"/>
          <w:vertAlign w:val="subscript"/>
        </w:rPr>
        <w:t>t</w:t>
      </w:r>
      <w:r w:rsidRPr="00A6018D">
        <w:rPr>
          <w:rFonts w:ascii="幼圆" w:eastAsia="幼圆" w:hAnsi="Bookman Old Style"/>
          <w:i/>
          <w:w w:val="92"/>
          <w:vertAlign w:val="subscript"/>
        </w:rPr>
        <w:t>−</w:t>
      </w:r>
      <w:r w:rsidRPr="00A6018D">
        <w:rPr>
          <w:rFonts w:ascii="幼圆" w:eastAsia="幼圆" w:hAnsi="Bookman Old Style"/>
          <w:i/>
          <w:w w:val="92"/>
          <w:vertAlign w:val="subscript"/>
        </w:rPr>
        <w:t>1</w:t>
      </w:r>
      <w:r w:rsidRPr="00A6018D">
        <w:rPr>
          <w:rFonts w:ascii="幼圆" w:eastAsia="幼圆" w:hAnsi="Bookman Old Style" w:hint="eastAsia"/>
          <w:i/>
          <w:w w:val="92"/>
        </w:rPr>
        <w:t>+（1 - z</w:t>
      </w:r>
      <w:r w:rsidRPr="00A6018D">
        <w:rPr>
          <w:rFonts w:ascii="幼圆" w:eastAsia="幼圆" w:hAnsi="Bookman Old Style"/>
          <w:i/>
          <w:w w:val="92"/>
          <w:vertAlign w:val="subscript"/>
        </w:rPr>
        <w:t>t</w:t>
      </w:r>
      <w:r w:rsidRPr="00A6018D">
        <w:rPr>
          <w:rFonts w:ascii="幼圆" w:eastAsia="幼圆" w:hAnsi="Bookman Old Style" w:hint="eastAsia"/>
          <w:i/>
          <w:w w:val="92"/>
        </w:rPr>
        <w:t>）</w:t>
      </w:r>
      <w:r w:rsidRPr="00A6018D">
        <w:rPr>
          <w:rFonts w:ascii="幼圆" w:eastAsia="幼圆" w:hAnsi="Bookman Old Style"/>
          <w:i/>
          <w:w w:val="92"/>
        </w:rPr>
        <w:t>◦</w:t>
      </w:r>
      <w:r w:rsidRPr="00A6018D">
        <w:rPr>
          <w:rFonts w:ascii="幼圆" w:eastAsia="幼圆" w:hAnsi="Bookman Old Style"/>
          <w:w w:val="92"/>
          <w:position w:val="6"/>
        </w:rPr>
        <w:t>˜</w:t>
      </w:r>
      <w:r w:rsidRPr="00A6018D">
        <w:rPr>
          <w:rFonts w:ascii="幼圆" w:eastAsia="幼圆" w:hAnsi="Bookman Old Style"/>
          <w:i/>
          <w:w w:val="92"/>
        </w:rPr>
        <w:t>t</w:t>
      </w:r>
      <w:r>
        <w:rPr>
          <w:rFonts w:ascii="Bookman Old Style" w:hAnsi="Bookman Old Style"/>
          <w:i/>
          <w:position w:val="-2"/>
          <w:sz w:val="16"/>
        </w:rPr>
        <w:tab/>
      </w:r>
      <w:r w:rsidRPr="00A6018D">
        <w:rPr>
          <w:rFonts w:ascii="幼圆" w:eastAsia="幼圆" w:hAnsi="宋体" w:cs="宋体" w:hint="eastAsia"/>
          <w:spacing w:val="-1"/>
          <w:w w:val="105"/>
        </w:rPr>
        <w:t>（</w:t>
      </w:r>
      <w:r w:rsidRPr="00A6018D">
        <w:rPr>
          <w:rFonts w:ascii="幼圆" w:eastAsia="幼圆"/>
          <w:spacing w:val="-1"/>
          <w:w w:val="105"/>
        </w:rPr>
        <w:t>13）唯一的区别是，这次，更新门z</w:t>
      </w:r>
      <w:r w:rsidRPr="00A6018D">
        <w:rPr>
          <w:rFonts w:ascii="幼圆" w:eastAsia="幼圆"/>
          <w:i/>
          <w:spacing w:val="-1"/>
          <w:w w:val="105"/>
          <w:vertAlign w:val="subscript"/>
        </w:rPr>
        <w:t>t</w:t>
      </w:r>
      <w:r w:rsidRPr="00A6018D">
        <w:rPr>
          <w:rFonts w:ascii="幼圆" w:eastAsia="幼圆" w:hint="eastAsia"/>
          <w:spacing w:val="-1"/>
          <w:w w:val="105"/>
        </w:rPr>
        <w:t>用作遗忘门，并确定应该忘记的前一隐藏状态的信息部分，并且输入门耦合在遗忘门上。</w:t>
      </w:r>
    </w:p>
    <w:p w:rsidR="00600582" w:rsidRDefault="00600582">
      <w:pPr>
        <w:pStyle w:val="a3"/>
        <w:spacing w:before="11"/>
        <w:rPr>
          <w:sz w:val="24"/>
        </w:rPr>
      </w:pPr>
    </w:p>
    <w:p w:rsidR="00600582" w:rsidRDefault="00A6018D">
      <w:pPr>
        <w:pStyle w:val="2"/>
        <w:numPr>
          <w:ilvl w:val="1"/>
          <w:numId w:val="4"/>
        </w:numPr>
        <w:tabs>
          <w:tab w:val="left" w:pos="730"/>
        </w:tabs>
        <w:ind w:hanging="612"/>
        <w:jc w:val="both"/>
      </w:pPr>
      <w:bookmarkStart w:id="88" w:name="6.4_RNN_vs_LSTM_vs_GRU"/>
      <w:bookmarkStart w:id="89" w:name="_Toc523947634"/>
      <w:bookmarkEnd w:id="88"/>
      <w:r w:rsidRPr="00A6018D">
        <w:rPr>
          <w:rFonts w:ascii="幼圆" w:eastAsia="幼圆"/>
        </w:rPr>
        <w:t>lstm RNN VS VS格</w:t>
      </w:r>
      <w:r w:rsidRPr="00A6018D">
        <w:rPr>
          <w:rFonts w:ascii="幼圆" w:eastAsia="幼圆" w:hAnsi="宋体" w:cs="宋体" w:hint="eastAsia"/>
        </w:rPr>
        <w:t>鲁</w:t>
      </w:r>
      <w:bookmarkEnd w:id="89"/>
    </w:p>
    <w:p w:rsidR="00600582" w:rsidRDefault="00A6018D">
      <w:pPr>
        <w:pStyle w:val="a3"/>
        <w:spacing w:before="144" w:line="270" w:lineRule="exact"/>
        <w:ind w:left="117" w:right="1295"/>
        <w:jc w:val="both"/>
      </w:pPr>
      <w:r w:rsidRPr="00A6018D">
        <w:rPr>
          <w:rFonts w:ascii="幼圆" w:eastAsia="幼圆" w:hAnsi="宋体" w:cs="宋体" w:hint="eastAsia"/>
        </w:rPr>
        <w:t>基本的</w:t>
      </w:r>
      <w:r w:rsidRPr="00A6018D">
        <w:rPr>
          <w:rFonts w:ascii="幼圆" w:eastAsia="幼圆"/>
        </w:rPr>
        <w:t xml:space="preserve">RNN单元在每个时间步骤暴露其完全隐藏状态（参见Eq。 </w:t>
      </w:r>
      <w:hyperlink w:anchor="_bookmark47" w:history="1">
        <w:r>
          <w:rPr>
            <w:color w:val="0000FF"/>
          </w:rPr>
          <w:t>6</w:t>
        </w:r>
      </w:hyperlink>
      <w:r w:rsidRPr="00A6018D">
        <w:rPr>
          <w:rFonts w:ascii="幼圆" w:eastAsia="幼圆" w:hAnsi="宋体" w:cs="宋体" w:hint="eastAsia"/>
        </w:rPr>
        <w:t>），随着时间的推移，旧的投入的影响很快就会被最近投入的影响所取代。</w:t>
      </w:r>
      <w:r w:rsidRPr="00A6018D">
        <w:rPr>
          <w:rFonts w:ascii="幼圆" w:eastAsia="幼圆"/>
        </w:rPr>
        <w:t xml:space="preserve"> 因此，RNN无法通过多个步骤记住重要功能。 实际上，我们之前已经表明RNN类似于LSTM，其中对于所有t，f</w:t>
      </w:r>
      <w:r w:rsidRPr="00A6018D">
        <w:rPr>
          <w:rFonts w:ascii="幼圆" w:eastAsia="幼圆"/>
          <w:i/>
          <w:vertAlign w:val="subscript"/>
        </w:rPr>
        <w:t>t</w:t>
      </w:r>
      <w:r w:rsidRPr="00A6018D">
        <w:rPr>
          <w:rFonts w:ascii="幼圆" w:eastAsia="幼圆"/>
        </w:rPr>
        <w:t>=</w:t>
      </w:r>
      <w:r w:rsidRPr="00A6018D">
        <w:rPr>
          <w:rFonts w:ascii="幼圆" w:eastAsia="幼圆"/>
          <w:i/>
          <w:position w:val="4"/>
        </w:rPr>
        <w:t>1</w:t>
      </w:r>
      <w:r w:rsidRPr="00A6018D">
        <w:rPr>
          <w:rFonts w:ascii="幼圆" w:eastAsia="幼圆" w:hint="eastAsia"/>
        </w:rPr>
        <w:t>0，i</w:t>
      </w:r>
      <w:r w:rsidRPr="00A6018D">
        <w:rPr>
          <w:rFonts w:ascii="幼圆" w:eastAsia="幼圆"/>
          <w:i/>
          <w:vertAlign w:val="subscript"/>
        </w:rPr>
        <w:t>t</w:t>
      </w:r>
      <w:r w:rsidRPr="00A6018D">
        <w:rPr>
          <w:rFonts w:ascii="幼圆" w:eastAsia="幼圆"/>
        </w:rPr>
        <w:t>=</w:t>
      </w:r>
      <w:r w:rsidRPr="00A6018D">
        <w:rPr>
          <w:rFonts w:ascii="幼圆" w:eastAsia="幼圆"/>
          <w:i/>
          <w:position w:val="4"/>
        </w:rPr>
        <w:t>1</w:t>
      </w:r>
      <w:r w:rsidRPr="00A6018D">
        <w:rPr>
          <w:rFonts w:ascii="幼圆" w:eastAsia="幼圆" w:hint="eastAsia"/>
        </w:rPr>
        <w:t>1和o</w:t>
      </w:r>
      <w:r w:rsidRPr="00A6018D">
        <w:rPr>
          <w:rFonts w:ascii="幼圆" w:eastAsia="幼圆"/>
          <w:i/>
          <w:vertAlign w:val="subscript"/>
        </w:rPr>
        <w:t>t</w:t>
      </w:r>
      <w:r w:rsidRPr="00A6018D">
        <w:rPr>
          <w:rFonts w:ascii="幼圆" w:eastAsia="幼圆"/>
        </w:rPr>
        <w:t>=</w:t>
      </w:r>
      <w:r w:rsidRPr="00A6018D">
        <w:rPr>
          <w:rFonts w:ascii="幼圆" w:eastAsia="幼圆"/>
          <w:i/>
          <w:position w:val="4"/>
        </w:rPr>
        <w:t>1</w:t>
      </w:r>
      <w:r w:rsidRPr="00A6018D">
        <w:rPr>
          <w:rFonts w:ascii="幼圆" w:eastAsia="幼圆" w:hint="eastAsia"/>
        </w:rPr>
        <w:t>1（我们忘记了过去的一切，并学习了关于现在的一切。</w:t>
      </w:r>
    </w:p>
    <w:p w:rsidR="00600582" w:rsidRDefault="00600582">
      <w:pPr>
        <w:pStyle w:val="a3"/>
        <w:spacing w:before="9"/>
      </w:pPr>
    </w:p>
    <w:p w:rsidR="00600582" w:rsidRDefault="00A6018D">
      <w:pPr>
        <w:pStyle w:val="a3"/>
        <w:spacing w:line="237" w:lineRule="auto"/>
        <w:ind w:left="117" w:right="1295"/>
        <w:jc w:val="both"/>
      </w:pPr>
      <w:r w:rsidRPr="00A6018D">
        <w:rPr>
          <w:rFonts w:ascii="幼圆" w:eastAsia="幼圆" w:hAnsi="宋体" w:cs="宋体" w:hint="eastAsia"/>
        </w:rPr>
        <w:t>另一方面，由于使用了显式存储器（单元）和门控机制，</w:t>
      </w:r>
      <w:r w:rsidRPr="00A6018D">
        <w:rPr>
          <w:rFonts w:ascii="幼圆" w:eastAsia="幼圆"/>
        </w:rPr>
        <w:t>LSTM单元能够控制过去的哪部分信息应保存在存储器中（忘记门f</w:t>
      </w:r>
      <w:r w:rsidRPr="00A6018D">
        <w:rPr>
          <w:rFonts w:ascii="幼圆" w:eastAsia="幼圆"/>
          <w:i/>
          <w:vertAlign w:val="subscript"/>
        </w:rPr>
        <w:t>t</w:t>
      </w:r>
      <w:r w:rsidRPr="00A6018D">
        <w:rPr>
          <w:rFonts w:ascii="幼圆" w:eastAsia="幼圆" w:hint="eastAsia"/>
        </w:rPr>
        <w:t>），应将当前输入的哪部分信息写入存储器（输入门i</w:t>
      </w:r>
      <w:r w:rsidRPr="00A6018D">
        <w:rPr>
          <w:rFonts w:ascii="幼圆" w:eastAsia="幼圆"/>
          <w:i/>
          <w:vertAlign w:val="subscript"/>
        </w:rPr>
        <w:t>t</w:t>
      </w:r>
      <w:r w:rsidRPr="00A6018D">
        <w:rPr>
          <w:rFonts w:ascii="幼圆" w:eastAsia="幼圆" w:hint="eastAsia"/>
        </w:rPr>
        <w:t>），以及下一个时间步应将多少存储器暴露给更高层的单元（输出门o</w:t>
      </w:r>
      <w:r w:rsidRPr="00A6018D">
        <w:rPr>
          <w:rFonts w:ascii="幼圆" w:eastAsia="幼圆"/>
          <w:i/>
          <w:vertAlign w:val="subscript"/>
        </w:rPr>
        <w:t>t</w:t>
      </w:r>
      <w:r w:rsidRPr="00A6018D">
        <w:rPr>
          <w:rFonts w:ascii="幼圆" w:eastAsia="幼圆" w:hint="eastAsia"/>
        </w:rPr>
        <w:t xml:space="preserve"> ））。</w:t>
      </w:r>
    </w:p>
    <w:p w:rsidR="00600582" w:rsidRDefault="00600582">
      <w:pPr>
        <w:pStyle w:val="a3"/>
        <w:spacing w:before="11"/>
        <w:rPr>
          <w:sz w:val="21"/>
        </w:rPr>
      </w:pPr>
    </w:p>
    <w:p w:rsidR="00600582" w:rsidRDefault="00A6018D">
      <w:pPr>
        <w:pStyle w:val="a3"/>
        <w:spacing w:line="237" w:lineRule="auto"/>
        <w:ind w:left="117" w:right="1293"/>
        <w:jc w:val="both"/>
      </w:pPr>
      <w:r w:rsidRPr="00A6018D">
        <w:rPr>
          <w:rFonts w:ascii="幼圆" w:eastAsia="幼圆"/>
        </w:rPr>
        <w:t>GRU还具有门控机制，但没有明确的内存（没有单元状态）。 因此，GRU的选通机制更简单，没有输出门：旧信息和新信息之间的线性插值直接注入到新的隐藏状态</w:t>
      </w:r>
      <w:r w:rsidRPr="00A6018D">
        <w:rPr>
          <w:rFonts w:ascii="幼圆" w:eastAsia="幼圆" w:hAnsi="宋体" w:cs="宋体" w:hint="eastAsia"/>
        </w:rPr>
        <w:t>中</w:t>
      </w:r>
    </w:p>
    <w:p w:rsidR="00600582" w:rsidRDefault="00A6018D">
      <w:pPr>
        <w:pStyle w:val="a3"/>
        <w:spacing w:before="59" w:line="172" w:lineRule="auto"/>
        <w:ind w:left="117" w:right="1294"/>
        <w:jc w:val="both"/>
      </w:pPr>
      <w:r w:rsidRPr="00A6018D">
        <w:rPr>
          <w:rFonts w:ascii="幼圆" w:eastAsia="幼圆" w:hAnsi="宋体" w:cs="宋体" w:hint="eastAsia"/>
        </w:rPr>
        <w:t>过滤（见</w:t>
      </w:r>
      <w:r w:rsidRPr="00A6018D">
        <w:rPr>
          <w:rFonts w:ascii="幼圆" w:eastAsia="幼圆"/>
        </w:rPr>
        <w:t xml:space="preserve">Eq。 </w:t>
      </w:r>
      <w:hyperlink w:anchor="_bookmark63" w:history="1">
        <w:r>
          <w:rPr>
            <w:color w:val="0000FF"/>
          </w:rPr>
          <w:t>13</w:t>
        </w:r>
      </w:hyperlink>
      <w:r w:rsidRPr="00A6018D">
        <w:rPr>
          <w:rFonts w:ascii="幼圆" w:eastAsia="幼圆" w:hAnsi="宋体" w:cs="宋体" w:hint="eastAsia"/>
        </w:rPr>
        <w:t>）。</w:t>
      </w:r>
      <w:r w:rsidRPr="00A6018D">
        <w:rPr>
          <w:rFonts w:ascii="幼圆" w:eastAsia="幼圆"/>
        </w:rPr>
        <w:t xml:space="preserve"> 另一个不同之处在于，当计算候选值时，GRU通过其复位门r</w:t>
      </w:r>
      <w:r w:rsidRPr="00A6018D">
        <w:rPr>
          <w:rFonts w:ascii="幼圆" w:eastAsia="幼圆"/>
          <w:i/>
          <w:vertAlign w:val="subscript"/>
        </w:rPr>
        <w:t>t</w:t>
      </w:r>
      <w:r w:rsidRPr="00A6018D">
        <w:rPr>
          <w:rFonts w:ascii="幼圆" w:eastAsia="幼圆" w:hint="eastAsia"/>
        </w:rPr>
        <w:t>调制来自先前激活h</w:t>
      </w:r>
      <w:r w:rsidRPr="00A6018D">
        <w:rPr>
          <w:rFonts w:ascii="幼圆" w:eastAsia="幼圆"/>
          <w:i/>
          <w:vertAlign w:val="subscript"/>
        </w:rPr>
        <w:t>t</w:t>
      </w:r>
      <w:r w:rsidRPr="00A6018D">
        <w:rPr>
          <w:rFonts w:ascii="幼圆" w:eastAsia="幼圆"/>
          <w:i/>
          <w:vertAlign w:val="subscript"/>
        </w:rPr>
        <w:t>−</w:t>
      </w:r>
      <w:r w:rsidRPr="00A6018D">
        <w:rPr>
          <w:rFonts w:ascii="幼圆" w:eastAsia="幼圆"/>
          <w:i/>
          <w:vertAlign w:val="subscript"/>
        </w:rPr>
        <w:t>1</w:t>
      </w:r>
      <w:r w:rsidRPr="00A6018D">
        <w:rPr>
          <w:rFonts w:ascii="幼圆" w:eastAsia="幼圆" w:hint="eastAsia"/>
        </w:rPr>
        <w:t xml:space="preserve">的信息流（参见方程式1）。 </w:t>
      </w:r>
      <w:hyperlink w:anchor="_bookmark62" w:history="1">
        <w:r>
          <w:rPr>
            <w:color w:val="0000FF"/>
            <w:w w:val="98"/>
          </w:rPr>
          <w:t>12</w:t>
        </w:r>
      </w:hyperlink>
      <w:r w:rsidRPr="00A6018D">
        <w:rPr>
          <w:rFonts w:ascii="幼圆" w:eastAsia="幼圆" w:hAnsi="宋体" w:cs="宋体" w:hint="eastAsia"/>
          <w:spacing w:val="-1"/>
          <w:w w:val="112"/>
        </w:rPr>
        <w:t>），在</w:t>
      </w:r>
      <w:r w:rsidRPr="00A6018D">
        <w:rPr>
          <w:rFonts w:ascii="幼圆" w:eastAsia="幼圆"/>
          <w:spacing w:val="-1"/>
          <w:w w:val="112"/>
        </w:rPr>
        <w:t>LSTM单元中，</w:t>
      </w:r>
      <w:r w:rsidRPr="00A6018D">
        <w:rPr>
          <w:rFonts w:ascii="幼圆" w:eastAsia="幼圆" w:hAnsi="微软雅黑" w:cs="微软雅黑" w:hint="eastAsia"/>
          <w:spacing w:val="-1"/>
          <w:w w:val="112"/>
        </w:rPr>
        <w:t>〜</w:t>
      </w:r>
      <w:r w:rsidRPr="00A6018D">
        <w:rPr>
          <w:rFonts w:ascii="幼圆" w:eastAsia="幼圆" w:hAnsi="微软雅黑" w:cs="微软雅黑"/>
          <w:i/>
          <w:spacing w:val="-1"/>
          <w:w w:val="112"/>
          <w:vertAlign w:val="subscript"/>
        </w:rPr>
        <w:t>t</w:t>
      </w:r>
      <w:r w:rsidRPr="00A6018D">
        <w:rPr>
          <w:rFonts w:ascii="幼圆" w:eastAsia="幼圆" w:hAnsi="微软雅黑" w:cs="微软雅黑" w:hint="eastAsia"/>
          <w:spacing w:val="-1"/>
          <w:w w:val="112"/>
        </w:rPr>
        <w:t>基于原始</w:t>
      </w:r>
      <w:r w:rsidRPr="00A6018D">
        <w:rPr>
          <w:rFonts w:ascii="幼圆" w:eastAsia="幼圆" w:hAnsi="微软雅黑" w:cs="微软雅黑"/>
          <w:spacing w:val="-1"/>
          <w:w w:val="112"/>
        </w:rPr>
        <w:t>h</w:t>
      </w:r>
      <w:r w:rsidRPr="00A6018D">
        <w:rPr>
          <w:rFonts w:ascii="幼圆" w:eastAsia="幼圆" w:hAnsi="微软雅黑" w:cs="微软雅黑"/>
          <w:i/>
          <w:spacing w:val="-1"/>
          <w:w w:val="112"/>
          <w:vertAlign w:val="subscript"/>
        </w:rPr>
        <w:t>t</w:t>
      </w:r>
      <w:r w:rsidRPr="00A6018D">
        <w:rPr>
          <w:rFonts w:ascii="幼圆" w:eastAsia="幼圆" w:hAnsi="微软雅黑" w:cs="微软雅黑"/>
          <w:i/>
          <w:spacing w:val="-1"/>
          <w:w w:val="112"/>
          <w:vertAlign w:val="subscript"/>
        </w:rPr>
        <w:t>−</w:t>
      </w:r>
      <w:r w:rsidRPr="00A6018D">
        <w:rPr>
          <w:rFonts w:ascii="幼圆" w:eastAsia="幼圆" w:hAnsi="微软雅黑" w:cs="微软雅黑"/>
          <w:i/>
          <w:spacing w:val="-1"/>
          <w:w w:val="112"/>
          <w:vertAlign w:val="subscript"/>
        </w:rPr>
        <w:t>1</w:t>
      </w:r>
      <w:r w:rsidRPr="00A6018D">
        <w:rPr>
          <w:rFonts w:ascii="幼圆" w:eastAsia="幼圆" w:hAnsi="微软雅黑" w:cs="微软雅黑" w:hint="eastAsia"/>
          <w:spacing w:val="-1"/>
          <w:w w:val="112"/>
        </w:rPr>
        <w:t>。</w:t>
      </w:r>
      <w:r w:rsidRPr="00A6018D">
        <w:rPr>
          <w:rFonts w:ascii="幼圆" w:eastAsia="幼圆" w:hAnsi="微软雅黑" w:cs="微软雅黑"/>
          <w:spacing w:val="-1"/>
          <w:w w:val="112"/>
        </w:rPr>
        <w:t xml:space="preserve"> 最后但并非最不重要的，在</w:t>
      </w:r>
    </w:p>
    <w:p w:rsidR="00600582" w:rsidRDefault="00A6018D">
      <w:pPr>
        <w:pStyle w:val="a3"/>
        <w:spacing w:line="216" w:lineRule="exact"/>
        <w:ind w:left="117"/>
        <w:jc w:val="both"/>
        <w:rPr>
          <w:rFonts w:ascii="Bookman Old Style"/>
          <w:i/>
        </w:rPr>
      </w:pPr>
      <w:r>
        <w:rPr>
          <w:noProof/>
          <w:lang w:eastAsia="zh-CN"/>
        </w:rPr>
        <mc:AlternateContent>
          <mc:Choice Requires="wps">
            <w:drawing>
              <wp:anchor distT="0" distB="0" distL="0" distR="0" simplePos="0" relativeHeight="251631104" behindDoc="0" locked="0" layoutInCell="1" allowOverlap="1">
                <wp:simplePos x="0" y="0"/>
                <wp:positionH relativeFrom="page">
                  <wp:posOffset>899795</wp:posOffset>
                </wp:positionH>
                <wp:positionV relativeFrom="paragraph">
                  <wp:posOffset>215900</wp:posOffset>
                </wp:positionV>
                <wp:extent cx="2304415" cy="0"/>
                <wp:effectExtent l="13970" t="9525" r="5715" b="9525"/>
                <wp:wrapTopAndBottom/>
                <wp:docPr id="135"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441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4BA2E3" id="Line 105" o:spid="_x0000_s1026" style="position:absolute;left:0;text-align:left;z-index:251631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5pt,17pt" to="252.3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6NHwIAAEUEAAAOAAAAZHJzL2Uyb0RvYy54bWysU8GO2jAQvVfqP1i5QxJIKBsRVlUCvdAW&#10;abcfYGyHWHVsyzYEVPXfO3YIYttLVZWDGWdm3ryZeV49XzqBzsxYrmQZpdMkQkwSRbk8ltG31+1k&#10;GSHrsKRYKMnK6Mps9Lx+/27V64LNVKsEZQYBiLRFr8uodU4XcWxJyzpsp0ozCc5GmQ47uJpjTA3u&#10;Ab0T8SxJFnGvDNVGEWYtfK0HZ7QO+E3DiPvaNJY5JMoIuLlwmnAe/BmvV7g4GqxbTm408D+w6DCX&#10;UPQOVWOH0cnwP6A6ToyyqnFTorpYNQ0nLPQA3aTJb928tFiz0AsMx+r7mOz/gyVfznuDOIXdzfMI&#10;SdzBknZcMpQmuZ9Or20BQZXcG98fucgXvVPku0VSVS2WRxZYvl41JKY+I36T4i9WQ41D/1lRiMEn&#10;p8KoLo3pPCQMAV3CRq73jbCLQwQ+zuZJlqVAjIy+GBdjojbWfWKqQ94oIwGsAzA+76zzRHAxhvg6&#10;Um25EGHhQqK+jPIkz0OCVYJT7/Rh1hwPlTDojL1kwi90BZ7HMI9cY9sOccE1iMmok6ShSssw3dxs&#10;h7kYbGAlpC8EPQLPmzWI5cdT8rRZbpbZJJstNpMsqevJx22VTRbb9ENez+uqqtOfnnOaFS2nlElP&#10;exRumv2dMG5PaJDcXbr3+cRv0cMggez4H0iHJfu9Dgo5KHrdm3H5oNUQfHtX/jE83sF+fP3rXwAA&#10;AP//AwBQSwMEFAAGAAgAAAAhANr6WazbAAAACQEAAA8AAABkcnMvZG93bnJldi54bWxMj8FOwzAQ&#10;RO9I/IO1SFwQtUNDi0KcCpBQ1COFD3DjJQnE68h2mvD3LOIAx9kdzbwpd4sbxAlD7D1pyFYKBFLj&#10;bU+thrfX5+s7EDEZsmbwhBq+MMKuOj8rTWH9TC94OqRWcAjFwmjoUhoLKWPToTNx5Uck/r374Exi&#10;GVppg5k53A3yRqmNdKYnbujMiE8dNp+HyXHJEhTNe/tRP077q7pe1ttsJK0vL5aHexAJl/Rnhh98&#10;RoeKmY5+IhvFwDrPtmzVsM55ExtuVb4Bcfw9yKqU/xdU3wAAAP//AwBQSwECLQAUAAYACAAAACEA&#10;toM4kv4AAADhAQAAEwAAAAAAAAAAAAAAAAAAAAAAW0NvbnRlbnRfVHlwZXNdLnhtbFBLAQItABQA&#10;BgAIAAAAIQA4/SH/1gAAAJQBAAALAAAAAAAAAAAAAAAAAC8BAABfcmVscy8ucmVsc1BLAQItABQA&#10;BgAIAAAAIQAm+w6NHwIAAEUEAAAOAAAAAAAAAAAAAAAAAC4CAABkcnMvZTJvRG9jLnhtbFBLAQIt&#10;ABQABgAIAAAAIQDa+lms2wAAAAkBAAAPAAAAAAAAAAAAAAAAAHkEAABkcnMvZG93bnJldi54bWxQ&#10;SwUGAAAAAAQABADzAAAAgQUAAAAA&#10;" strokeweight=".14042mm">
                <w10:wrap type="topAndBottom" anchorx="page"/>
              </v:line>
            </w:pict>
          </mc:Fallback>
        </mc:AlternateContent>
      </w:r>
      <w:r w:rsidRPr="00A6018D">
        <w:rPr>
          <w:rFonts w:ascii="幼圆" w:eastAsia="幼圆"/>
        </w:rPr>
        <w:t>GRU，旧信息和新信息之间的平衡仅由更新门z</w:t>
      </w:r>
      <w:r w:rsidRPr="00A6018D">
        <w:rPr>
          <w:rFonts w:ascii="幼圆" w:eastAsia="幼圆"/>
          <w:i/>
          <w:vertAlign w:val="subscript"/>
        </w:rPr>
        <w:t>t</w:t>
      </w:r>
      <w:r w:rsidRPr="00A6018D">
        <w:rPr>
          <w:rFonts w:ascii="幼圆" w:eastAsia="幼圆" w:hint="eastAsia"/>
        </w:rPr>
        <w:t>完成</w:t>
      </w:r>
    </w:p>
    <w:p w:rsidR="00600582" w:rsidRDefault="00A6018D">
      <w:pPr>
        <w:spacing w:before="20" w:line="189" w:lineRule="auto"/>
        <w:ind w:left="117" w:right="1214" w:firstLine="175"/>
        <w:rPr>
          <w:sz w:val="18"/>
        </w:rPr>
      </w:pPr>
      <w:r w:rsidRPr="00A6018D">
        <w:rPr>
          <w:position w:val="8"/>
          <w:sz w:val="12"/>
        </w:rPr>
        <w:t>13</w:t>
      </w:r>
      <w:r w:rsidRPr="00A6018D">
        <w:rPr>
          <w:rFonts w:ascii="幼圆" w:eastAsia="幼圆" w:hAnsi="宋体" w:cs="宋体" w:hint="eastAsia"/>
          <w:sz w:val="18"/>
        </w:rPr>
        <w:t>应该注意的是</w:t>
      </w:r>
      <w:r w:rsidRPr="00A6018D">
        <w:rPr>
          <w:rFonts w:ascii="幼圆" w:eastAsia="幼圆"/>
          <w:sz w:val="18"/>
        </w:rPr>
        <w:t>[原始配方]</w:t>
      </w:r>
      <w:hyperlink w:anchor="_bookmark90" w:history="1">
        <w:r>
          <w:rPr>
            <w:color w:val="0000FF"/>
            <w:w w:val="105"/>
            <w:sz w:val="18"/>
          </w:rPr>
          <w:t>2</w:t>
        </w:r>
      </w:hyperlink>
      <w:r w:rsidRPr="00A6018D">
        <w:rPr>
          <w:rFonts w:ascii="幼圆" w:eastAsia="幼圆"/>
          <w:w w:val="105"/>
          <w:sz w:val="18"/>
        </w:rPr>
        <w:t>]</w:t>
      </w:r>
      <w:r w:rsidRPr="00A6018D">
        <w:rPr>
          <w:rFonts w:ascii="幼圆" w:eastAsia="幼圆" w:hAnsi="宋体" w:cs="宋体" w:hint="eastAsia"/>
          <w:w w:val="105"/>
          <w:sz w:val="18"/>
        </w:rPr>
        <w:t>使用</w:t>
      </w:r>
      <w:r w:rsidRPr="00A6018D">
        <w:rPr>
          <w:rFonts w:ascii="幼圆" w:eastAsia="幼圆"/>
          <w:w w:val="105"/>
          <w:sz w:val="18"/>
        </w:rPr>
        <w:t>r</w:t>
      </w:r>
      <w:r w:rsidRPr="00A6018D">
        <w:rPr>
          <w:rFonts w:ascii="幼圆" w:eastAsia="幼圆"/>
          <w:i/>
          <w:w w:val="105"/>
          <w:sz w:val="18"/>
          <w:vertAlign w:val="subscript"/>
        </w:rPr>
        <w:t>t</w:t>
      </w:r>
      <w:r w:rsidRPr="00A6018D">
        <w:rPr>
          <w:rFonts w:ascii="幼圆" w:eastAsia="幼圆"/>
          <w:w w:val="105"/>
          <w:sz w:val="18"/>
        </w:rPr>
        <w:t>◦</w:t>
      </w:r>
      <w:r w:rsidRPr="00A6018D">
        <w:rPr>
          <w:rFonts w:ascii="幼圆" w:eastAsia="幼圆" w:hint="eastAsia"/>
          <w:w w:val="105"/>
          <w:sz w:val="18"/>
        </w:rPr>
        <w:t>（</w:t>
      </w:r>
      <w:r w:rsidRPr="00A6018D">
        <w:rPr>
          <w:rFonts w:ascii="幼圆" w:eastAsia="幼圆"/>
          <w:w w:val="105"/>
          <w:sz w:val="18"/>
        </w:rPr>
        <w:t>W</w:t>
      </w:r>
      <w:r w:rsidRPr="00A6018D">
        <w:rPr>
          <w:rFonts w:ascii="幼圆" w:eastAsia="幼圆"/>
          <w:i/>
          <w:w w:val="105"/>
          <w:sz w:val="18"/>
          <w:vertAlign w:val="subscript"/>
        </w:rPr>
        <w:t>h</w:t>
      </w:r>
      <w:r w:rsidRPr="00A6018D">
        <w:rPr>
          <w:rFonts w:ascii="幼圆" w:eastAsia="幼圆"/>
          <w:w w:val="105"/>
          <w:sz w:val="18"/>
        </w:rPr>
        <w:t>h</w:t>
      </w:r>
      <w:r w:rsidRPr="00A6018D">
        <w:rPr>
          <w:rFonts w:ascii="幼圆" w:eastAsia="幼圆"/>
          <w:i/>
          <w:w w:val="105"/>
          <w:sz w:val="18"/>
          <w:vertAlign w:val="subscript"/>
        </w:rPr>
        <w:t>t</w:t>
      </w:r>
      <w:r w:rsidRPr="00A6018D">
        <w:rPr>
          <w:rFonts w:ascii="幼圆" w:eastAsia="幼圆"/>
          <w:i/>
          <w:w w:val="105"/>
          <w:sz w:val="18"/>
          <w:vertAlign w:val="subscript"/>
        </w:rPr>
        <w:t>−</w:t>
      </w:r>
      <w:r w:rsidRPr="00A6018D">
        <w:rPr>
          <w:rFonts w:ascii="幼圆" w:eastAsia="幼圆"/>
          <w:i/>
          <w:w w:val="105"/>
          <w:sz w:val="18"/>
          <w:vertAlign w:val="subscript"/>
        </w:rPr>
        <w:t>1</w:t>
      </w:r>
      <w:r w:rsidRPr="00A6018D">
        <w:rPr>
          <w:rFonts w:ascii="幼圆" w:eastAsia="幼圆" w:hint="eastAsia"/>
          <w:w w:val="105"/>
          <w:sz w:val="18"/>
        </w:rPr>
        <w:t>）。 在这里，我们采用[</w:t>
      </w:r>
      <w:hyperlink w:anchor="_bookmark92" w:history="1">
        <w:r>
          <w:rPr>
            <w:color w:val="0000FF"/>
            <w:w w:val="105"/>
            <w:sz w:val="18"/>
          </w:rPr>
          <w:t>4</w:t>
        </w:r>
      </w:hyperlink>
      <w:r w:rsidRPr="00A6018D">
        <w:rPr>
          <w:rFonts w:ascii="幼圆" w:eastAsia="幼圆"/>
          <w:w w:val="105"/>
          <w:sz w:val="18"/>
        </w:rPr>
        <w:t>]</w:t>
      </w:r>
      <w:r w:rsidRPr="00A6018D">
        <w:rPr>
          <w:rFonts w:ascii="幼圆" w:eastAsia="幼圆" w:hAnsi="宋体" w:cs="宋体" w:hint="eastAsia"/>
          <w:w w:val="105"/>
          <w:sz w:val="18"/>
        </w:rPr>
        <w:t>，</w:t>
      </w:r>
      <w:r w:rsidRPr="00A6018D">
        <w:rPr>
          <w:rFonts w:ascii="幼圆" w:eastAsia="幼圆"/>
          <w:w w:val="105"/>
          <w:sz w:val="18"/>
        </w:rPr>
        <w:t>W</w:t>
      </w:r>
      <w:r w:rsidRPr="00A6018D">
        <w:rPr>
          <w:rFonts w:ascii="幼圆" w:eastAsia="幼圆"/>
          <w:i/>
          <w:w w:val="105"/>
          <w:sz w:val="18"/>
          <w:vertAlign w:val="subscript"/>
        </w:rPr>
        <w:t>h</w:t>
      </w:r>
      <w:r w:rsidRPr="00A6018D">
        <w:rPr>
          <w:rFonts w:ascii="幼圆" w:eastAsia="幼圆" w:hint="eastAsia"/>
          <w:w w:val="105"/>
          <w:sz w:val="18"/>
        </w:rPr>
        <w:t>（r</w:t>
      </w:r>
      <w:r w:rsidRPr="00A6018D">
        <w:rPr>
          <w:rFonts w:ascii="幼圆" w:eastAsia="幼圆"/>
          <w:i/>
          <w:w w:val="105"/>
          <w:sz w:val="18"/>
          <w:vertAlign w:val="subscript"/>
        </w:rPr>
        <w:t>t</w:t>
      </w:r>
      <w:r w:rsidRPr="00A6018D">
        <w:rPr>
          <w:rFonts w:ascii="幼圆" w:eastAsia="幼圆"/>
          <w:w w:val="105"/>
          <w:sz w:val="18"/>
        </w:rPr>
        <w:t>◦</w:t>
      </w:r>
      <w:r w:rsidRPr="00A6018D">
        <w:rPr>
          <w:rFonts w:ascii="幼圆" w:eastAsia="幼圆"/>
          <w:w w:val="105"/>
          <w:sz w:val="18"/>
        </w:rPr>
        <w:t>h</w:t>
      </w:r>
      <w:r w:rsidRPr="00A6018D">
        <w:rPr>
          <w:rFonts w:ascii="幼圆" w:eastAsia="幼圆"/>
          <w:i/>
          <w:w w:val="105"/>
          <w:sz w:val="18"/>
          <w:vertAlign w:val="subscript"/>
        </w:rPr>
        <w:t>t</w:t>
      </w:r>
      <w:r w:rsidRPr="00A6018D">
        <w:rPr>
          <w:rFonts w:ascii="幼圆" w:eastAsia="幼圆"/>
          <w:i/>
          <w:w w:val="105"/>
          <w:sz w:val="18"/>
          <w:vertAlign w:val="subscript"/>
        </w:rPr>
        <w:t>−</w:t>
      </w:r>
      <w:r w:rsidRPr="00A6018D">
        <w:rPr>
          <w:rFonts w:ascii="幼圆" w:eastAsia="幼圆"/>
          <w:i/>
          <w:w w:val="105"/>
          <w:sz w:val="18"/>
          <w:vertAlign w:val="subscript"/>
        </w:rPr>
        <w:t>1</w:t>
      </w:r>
      <w:r w:rsidRPr="00A6018D">
        <w:rPr>
          <w:rFonts w:ascii="幼圆" w:eastAsia="幼圆" w:hint="eastAsia"/>
          <w:w w:val="105"/>
          <w:sz w:val="18"/>
        </w:rPr>
        <w:t>）。 根据 [</w:t>
      </w:r>
      <w:hyperlink w:anchor="_bookmark92" w:history="1">
        <w:r>
          <w:rPr>
            <w:color w:val="0000FF"/>
            <w:w w:val="105"/>
            <w:sz w:val="18"/>
          </w:rPr>
          <w:t>4</w:t>
        </w:r>
      </w:hyperlink>
      <w:r w:rsidRPr="00A6018D">
        <w:rPr>
          <w:rFonts w:ascii="幼圆" w:eastAsia="幼圆"/>
          <w:w w:val="105"/>
          <w:sz w:val="18"/>
        </w:rPr>
        <w:t>]</w:t>
      </w:r>
      <w:r w:rsidRPr="00A6018D">
        <w:rPr>
          <w:rFonts w:ascii="幼圆" w:eastAsia="幼圆" w:hAnsi="宋体" w:cs="宋体" w:hint="eastAsia"/>
          <w:w w:val="105"/>
          <w:sz w:val="18"/>
        </w:rPr>
        <w:t>，这两种配方的表现相当。</w:t>
      </w:r>
    </w:p>
    <w:p w:rsidR="00600582" w:rsidRDefault="00600582">
      <w:pPr>
        <w:spacing w:line="189" w:lineRule="auto"/>
        <w:rPr>
          <w:sz w:val="18"/>
        </w:rPr>
        <w:sectPr w:rsidR="00600582">
          <w:pgSz w:w="11910" w:h="16840"/>
          <w:pgMar w:top="940" w:right="120" w:bottom="1000" w:left="1300" w:header="664" w:footer="819" w:gutter="0"/>
          <w:cols w:space="720"/>
        </w:sectPr>
      </w:pPr>
    </w:p>
    <w:p w:rsidR="00600582" w:rsidRDefault="00600582">
      <w:pPr>
        <w:pStyle w:val="a3"/>
        <w:spacing w:before="11"/>
        <w:rPr>
          <w:sz w:val="29"/>
        </w:rPr>
      </w:pPr>
    </w:p>
    <w:p w:rsidR="00600582" w:rsidRDefault="00A6018D">
      <w:pPr>
        <w:pStyle w:val="a3"/>
        <w:spacing w:before="94"/>
        <w:ind w:left="117"/>
      </w:pPr>
      <w:bookmarkStart w:id="90" w:name="_bookmark66"/>
      <w:bookmarkEnd w:id="90"/>
      <w:r w:rsidRPr="00A6018D">
        <w:rPr>
          <w:rFonts w:ascii="幼圆" w:eastAsia="幼圆" w:hAnsi="宋体" w:cs="宋体" w:hint="eastAsia"/>
        </w:rPr>
        <w:t>（见</w:t>
      </w:r>
      <w:r w:rsidRPr="00A6018D">
        <w:rPr>
          <w:rFonts w:ascii="幼圆" w:eastAsia="幼圆"/>
        </w:rPr>
        <w:t xml:space="preserve">Eq。 </w:t>
      </w:r>
      <w:hyperlink w:anchor="_bookmark63" w:history="1">
        <w:r>
          <w:rPr>
            <w:color w:val="0000FF"/>
          </w:rPr>
          <w:t>13</w:t>
        </w:r>
      </w:hyperlink>
      <w:r w:rsidRPr="00A6018D">
        <w:rPr>
          <w:rFonts w:ascii="幼圆" w:eastAsia="幼圆" w:hAnsi="宋体" w:cs="宋体" w:hint="eastAsia"/>
        </w:rPr>
        <w:t>），而</w:t>
      </w:r>
      <w:r w:rsidRPr="00A6018D">
        <w:rPr>
          <w:rFonts w:ascii="幼圆" w:eastAsia="幼圆"/>
        </w:rPr>
        <w:t>LSTM单元有两个独立的忘记和输入门</w:t>
      </w:r>
      <w:r w:rsidRPr="00A6018D">
        <w:rPr>
          <w:rFonts w:ascii="幼圆" w:eastAsia="幼圆" w:hAnsi="宋体" w:cs="宋体" w:hint="eastAsia"/>
        </w:rPr>
        <w:t>。</w:t>
      </w:r>
    </w:p>
    <w:p w:rsidR="00600582" w:rsidRDefault="00600582">
      <w:pPr>
        <w:pStyle w:val="a3"/>
        <w:spacing w:before="10"/>
        <w:rPr>
          <w:sz w:val="21"/>
        </w:rPr>
      </w:pPr>
    </w:p>
    <w:p w:rsidR="00600582" w:rsidRDefault="00A6018D">
      <w:pPr>
        <w:pStyle w:val="a3"/>
        <w:spacing w:line="237" w:lineRule="auto"/>
        <w:ind w:left="117" w:right="1295"/>
        <w:jc w:val="both"/>
      </w:pPr>
      <w:r w:rsidRPr="00A6018D">
        <w:rPr>
          <w:rFonts w:ascii="幼圆" w:eastAsia="幼圆" w:hAnsi="宋体" w:cs="宋体" w:hint="eastAsia"/>
        </w:rPr>
        <w:t>虽然</w:t>
      </w:r>
      <w:r w:rsidRPr="00A6018D">
        <w:rPr>
          <w:rFonts w:ascii="幼圆" w:eastAsia="幼圆"/>
        </w:rPr>
        <w:t>LSTM和GRU单元明显优于基本RNN单元[</w:t>
      </w:r>
      <w:hyperlink w:anchor="_bookmark92" w:history="1">
        <w:r>
          <w:rPr>
            <w:color w:val="0000FF"/>
          </w:rPr>
          <w:t>4</w:t>
        </w:r>
      </w:hyperlink>
      <w:r w:rsidRPr="00A6018D">
        <w:rPr>
          <w:rFonts w:ascii="幼圆" w:eastAsia="幼圆"/>
        </w:rPr>
        <w:t>]</w:t>
      </w:r>
      <w:r w:rsidRPr="00A6018D">
        <w:rPr>
          <w:rFonts w:ascii="幼圆" w:eastAsia="幼圆" w:hAnsi="宋体" w:cs="宋体" w:hint="eastAsia"/>
        </w:rPr>
        <w:t>，没有证据证明哪一个最好</w:t>
      </w:r>
      <w:r w:rsidRPr="00A6018D">
        <w:rPr>
          <w:rFonts w:ascii="幼圆" w:eastAsia="幼圆"/>
        </w:rPr>
        <w:t>[</w:t>
      </w:r>
      <w:hyperlink w:anchor="_bookmark98" w:history="1">
        <w:r>
          <w:rPr>
            <w:color w:val="0000FF"/>
          </w:rPr>
          <w:t>10</w:t>
        </w:r>
      </w:hyperlink>
      <w:r>
        <w:t xml:space="preserve">, </w:t>
      </w:r>
      <w:hyperlink w:anchor="_bookmark92" w:history="1">
        <w:r>
          <w:rPr>
            <w:color w:val="0000FF"/>
          </w:rPr>
          <w:t>4</w:t>
        </w:r>
      </w:hyperlink>
      <w:r w:rsidRPr="00A6018D">
        <w:rPr>
          <w:rFonts w:ascii="幼圆" w:eastAsia="幼圆"/>
        </w:rPr>
        <w:t>]</w:t>
      </w:r>
      <w:r w:rsidRPr="00A6018D">
        <w:rPr>
          <w:rFonts w:ascii="幼圆" w:eastAsia="幼圆" w:hAnsi="宋体" w:cs="宋体" w:hint="eastAsia"/>
        </w:rPr>
        <w:t>。</w:t>
      </w:r>
      <w:r w:rsidRPr="00A6018D">
        <w:rPr>
          <w:rFonts w:ascii="幼圆" w:eastAsia="幼圆"/>
        </w:rPr>
        <w:t xml:space="preserve"> 但是，由于GRU更简单，因此更容易实现，更高效，参数更少，因此需要更少的训练数据</w:t>
      </w:r>
      <w:r w:rsidRPr="00A6018D">
        <w:rPr>
          <w:rFonts w:ascii="幼圆" w:eastAsia="幼圆" w:hAnsi="宋体" w:cs="宋体" w:hint="eastAsia"/>
        </w:rPr>
        <w:t>。</w:t>
      </w:r>
    </w:p>
    <w:p w:rsidR="00600582" w:rsidRDefault="00600582">
      <w:pPr>
        <w:pStyle w:val="a3"/>
        <w:spacing w:before="2"/>
        <w:rPr>
          <w:sz w:val="29"/>
        </w:rPr>
      </w:pPr>
    </w:p>
    <w:p w:rsidR="00600582" w:rsidRDefault="00A6018D">
      <w:pPr>
        <w:pStyle w:val="1"/>
        <w:numPr>
          <w:ilvl w:val="0"/>
          <w:numId w:val="4"/>
        </w:numPr>
        <w:tabs>
          <w:tab w:val="left" w:pos="590"/>
          <w:tab w:val="left" w:pos="591"/>
        </w:tabs>
        <w:ind w:left="590" w:hanging="473"/>
        <w:rPr>
          <w:b/>
        </w:rPr>
      </w:pPr>
      <w:bookmarkStart w:id="91" w:name="7_Attention"/>
      <w:bookmarkStart w:id="92" w:name="_bookmark67"/>
      <w:bookmarkStart w:id="93" w:name="_Toc523947635"/>
      <w:bookmarkEnd w:id="91"/>
      <w:bookmarkEnd w:id="92"/>
      <w:r w:rsidRPr="00A6018D">
        <w:rPr>
          <w:rFonts w:ascii="幼圆" w:eastAsia="幼圆" w:hAnsi="宋体" w:cs="宋体" w:hint="eastAsia"/>
          <w:b/>
          <w:spacing w:val="-3"/>
        </w:rPr>
        <w:t>注意</w:t>
      </w:r>
      <w:bookmarkEnd w:id="93"/>
    </w:p>
    <w:p w:rsidR="00600582" w:rsidRDefault="00A6018D">
      <w:pPr>
        <w:pStyle w:val="a3"/>
        <w:spacing w:before="214" w:line="237" w:lineRule="auto"/>
        <w:ind w:left="117" w:right="1294"/>
        <w:jc w:val="both"/>
      </w:pPr>
      <w:r w:rsidRPr="00A6018D">
        <w:rPr>
          <w:rFonts w:ascii="幼圆" w:eastAsia="幼圆" w:hAnsi="宋体" w:cs="宋体" w:hint="eastAsia"/>
        </w:rPr>
        <w:t>关注机制</w:t>
      </w:r>
      <w:r w:rsidRPr="00A6018D">
        <w:rPr>
          <w:rFonts w:ascii="幼圆" w:eastAsia="幼圆"/>
        </w:rPr>
        <w:t>[</w:t>
      </w:r>
      <w:hyperlink w:anchor="_bookmark89" w:history="1">
        <w:r>
          <w:rPr>
            <w:color w:val="0000FF"/>
          </w:rPr>
          <w:t>1</w:t>
        </w:r>
      </w:hyperlink>
      <w:r w:rsidRPr="00A6018D">
        <w:rPr>
          <w:rFonts w:ascii="幼圆" w:eastAsia="幼圆"/>
        </w:rPr>
        <w:t>]</w:t>
      </w:r>
      <w:r w:rsidRPr="00A6018D">
        <w:rPr>
          <w:rFonts w:ascii="幼圆" w:eastAsia="幼圆" w:hAnsi="宋体" w:cs="宋体" w:hint="eastAsia"/>
        </w:rPr>
        <w:t>是在用于神经机器翻译（</w:t>
      </w:r>
      <w:r w:rsidRPr="00A6018D">
        <w:rPr>
          <w:rFonts w:ascii="幼圆" w:eastAsia="幼圆"/>
        </w:rPr>
        <w:t>NMT）的编码器 - 解码器架构的背景下开发的[</w:t>
      </w:r>
      <w:hyperlink w:anchor="_bookmark90" w:history="1">
        <w:r>
          <w:rPr>
            <w:color w:val="0000FF"/>
          </w:rPr>
          <w:t>2</w:t>
        </w:r>
      </w:hyperlink>
      <w:r>
        <w:t>,</w:t>
      </w:r>
      <w:r>
        <w:rPr>
          <w:spacing w:val="-5"/>
        </w:rPr>
        <w:t xml:space="preserve"> </w:t>
      </w:r>
      <w:hyperlink w:anchor="_bookmark112" w:history="1">
        <w:r>
          <w:rPr>
            <w:color w:val="0000FF"/>
          </w:rPr>
          <w:t>24</w:t>
        </w:r>
      </w:hyperlink>
      <w:r w:rsidRPr="00A6018D">
        <w:rPr>
          <w:rFonts w:ascii="幼圆" w:eastAsia="幼圆"/>
        </w:rPr>
        <w:t>]</w:t>
      </w:r>
      <w:r w:rsidRPr="00A6018D">
        <w:rPr>
          <w:rFonts w:ascii="幼圆" w:eastAsia="幼圆" w:hAnsi="宋体" w:cs="宋体" w:hint="eastAsia"/>
        </w:rPr>
        <w:t>，并迅速应用于自然相关的任务，如图像字幕（将图像翻译成句子）</w:t>
      </w:r>
      <w:r w:rsidRPr="00A6018D">
        <w:rPr>
          <w:rFonts w:ascii="幼圆" w:eastAsia="幼圆"/>
        </w:rPr>
        <w:t>[</w:t>
      </w:r>
      <w:hyperlink w:anchor="_bookmark113" w:history="1">
        <w:r>
          <w:rPr>
            <w:color w:val="0000FF"/>
          </w:rPr>
          <w:t>25</w:t>
        </w:r>
      </w:hyperlink>
      <w:r w:rsidRPr="00A6018D">
        <w:rPr>
          <w:rFonts w:ascii="幼圆" w:eastAsia="幼圆"/>
        </w:rPr>
        <w:t>]</w:t>
      </w:r>
      <w:r w:rsidRPr="00A6018D">
        <w:rPr>
          <w:rFonts w:ascii="幼圆" w:eastAsia="幼圆" w:hAnsi="宋体" w:cs="宋体" w:hint="eastAsia"/>
        </w:rPr>
        <w:t>和摘要（翻译成更紧凑的语言）</w:t>
      </w:r>
      <w:r w:rsidRPr="00A6018D">
        <w:rPr>
          <w:rFonts w:ascii="幼圆" w:eastAsia="幼圆"/>
        </w:rPr>
        <w:t>[</w:t>
      </w:r>
      <w:hyperlink w:anchor="_bookmark109" w:history="1">
        <w:r>
          <w:rPr>
            <w:color w:val="0000FF"/>
          </w:rPr>
          <w:t>21</w:t>
        </w:r>
      </w:hyperlink>
      <w:r w:rsidRPr="00A6018D">
        <w:rPr>
          <w:rFonts w:ascii="幼圆" w:eastAsia="幼圆"/>
        </w:rPr>
        <w:t>]</w:t>
      </w:r>
      <w:r w:rsidRPr="00A6018D">
        <w:rPr>
          <w:rFonts w:ascii="幼圆" w:eastAsia="幼圆" w:hAnsi="宋体" w:cs="宋体" w:hint="eastAsia"/>
        </w:rPr>
        <w:t>。</w:t>
      </w:r>
      <w:r w:rsidRPr="00A6018D">
        <w:rPr>
          <w:rFonts w:ascii="幼圆" w:eastAsia="幼圆"/>
        </w:rPr>
        <w:t xml:space="preserve"> 从高级别开始，通过允许解码器在多个向量上购买它所需要的东西，注意力使编码器免于必须将输入嵌入到单个固定长度向量中的负担，因此允许保留更多信息[</w:t>
      </w:r>
      <w:hyperlink w:anchor="_bookmark89" w:history="1">
        <w:r>
          <w:rPr>
            <w:color w:val="0000FF"/>
          </w:rPr>
          <w:t>1</w:t>
        </w:r>
      </w:hyperlink>
      <w:r>
        <w:t>].</w:t>
      </w:r>
    </w:p>
    <w:p w:rsidR="00600582" w:rsidRDefault="00A6018D">
      <w:pPr>
        <w:pStyle w:val="a3"/>
        <w:spacing w:before="2" w:line="237" w:lineRule="auto"/>
        <w:ind w:left="117" w:right="1294" w:firstLine="338"/>
        <w:jc w:val="both"/>
      </w:pPr>
      <w:r w:rsidRPr="00A6018D">
        <w:rPr>
          <w:rFonts w:ascii="幼圆" w:eastAsia="幼圆" w:hAnsi="宋体" w:cs="宋体" w:hint="eastAsia"/>
          <w:spacing w:val="-7"/>
        </w:rPr>
        <w:t>今天，注意力在深度学习模型中无处不在，并且不仅在编码器</w:t>
      </w:r>
      <w:r w:rsidRPr="00A6018D">
        <w:rPr>
          <w:rFonts w:ascii="幼圆" w:eastAsia="幼圆"/>
          <w:spacing w:val="-7"/>
        </w:rPr>
        <w:t xml:space="preserve"> - 解码器环境中使用。 值得注意的是，仅针对编码器提出了注意装置，以解决诸如文档分类之类的任务[</w:t>
      </w:r>
      <w:hyperlink w:anchor="_bookmark115" w:history="1">
        <w:r>
          <w:rPr>
            <w:color w:val="0000FF"/>
          </w:rPr>
          <w:t>27</w:t>
        </w:r>
      </w:hyperlink>
      <w:r w:rsidRPr="00A6018D">
        <w:rPr>
          <w:rFonts w:ascii="幼圆" w:eastAsia="幼圆"/>
        </w:rPr>
        <w:t>]</w:t>
      </w:r>
      <w:r w:rsidRPr="00A6018D">
        <w:rPr>
          <w:rFonts w:ascii="幼圆" w:eastAsia="幼圆" w:hAnsi="宋体" w:cs="宋体" w:hint="eastAsia"/>
        </w:rPr>
        <w:t>或代表学习</w:t>
      </w:r>
      <w:r w:rsidRPr="00A6018D">
        <w:rPr>
          <w:rFonts w:ascii="幼圆" w:eastAsia="幼圆"/>
        </w:rPr>
        <w:t>[</w:t>
      </w:r>
      <w:hyperlink w:anchor="_bookmark93" w:history="1">
        <w:r>
          <w:rPr>
            <w:color w:val="0000FF"/>
          </w:rPr>
          <w:t>5</w:t>
        </w:r>
      </w:hyperlink>
      <w:r w:rsidRPr="00A6018D">
        <w:rPr>
          <w:rFonts w:ascii="幼圆" w:eastAsia="幼圆"/>
        </w:rPr>
        <w:t>]</w:t>
      </w:r>
      <w:r w:rsidRPr="00A6018D">
        <w:rPr>
          <w:rFonts w:ascii="幼圆" w:eastAsia="幼圆" w:hAnsi="宋体" w:cs="宋体" w:hint="eastAsia"/>
        </w:rPr>
        <w:t>。</w:t>
      </w:r>
      <w:r w:rsidRPr="00A6018D">
        <w:rPr>
          <w:rFonts w:ascii="幼圆" w:eastAsia="幼圆"/>
        </w:rPr>
        <w:t xml:space="preserve"> 这种机制被认为是自我或内在的关注</w:t>
      </w:r>
      <w:r w:rsidRPr="00A6018D">
        <w:rPr>
          <w:rFonts w:ascii="幼圆" w:eastAsia="幼圆" w:hAnsi="宋体" w:cs="宋体" w:hint="eastAsia"/>
        </w:rPr>
        <w:t>。</w:t>
      </w:r>
    </w:p>
    <w:p w:rsidR="00600582" w:rsidRDefault="00A6018D">
      <w:pPr>
        <w:pStyle w:val="a3"/>
        <w:spacing w:before="1" w:line="237" w:lineRule="auto"/>
        <w:ind w:left="117" w:right="1294" w:firstLine="338"/>
        <w:jc w:val="both"/>
      </w:pPr>
      <w:r w:rsidRPr="00A6018D">
        <w:rPr>
          <w:rFonts w:ascii="幼圆" w:eastAsia="幼圆" w:hAnsi="宋体" w:cs="宋体" w:hint="eastAsia"/>
        </w:rPr>
        <w:t>在下文中，我们将首先介绍</w:t>
      </w:r>
      <w:r w:rsidRPr="00A6018D">
        <w:rPr>
          <w:rFonts w:ascii="幼圆" w:eastAsia="幼圆"/>
        </w:rPr>
        <w:t>NMT编码器 - 解码器的原始背景，使用[[...]引入的一般框架</w:t>
      </w:r>
      <w:r w:rsidRPr="00A6018D">
        <w:rPr>
          <w:rFonts w:ascii="幼圆" w:eastAsia="幼圆" w:hAnsi="宋体" w:cs="宋体" w:hint="eastAsia"/>
        </w:rPr>
        <w:t>。</w:t>
      </w:r>
      <w:hyperlink w:anchor="_bookmark108" w:history="1">
        <w:r>
          <w:rPr>
            <w:color w:val="0000FF"/>
          </w:rPr>
          <w:t>20</w:t>
        </w:r>
      </w:hyperlink>
      <w:r w:rsidRPr="00A6018D">
        <w:rPr>
          <w:rFonts w:ascii="幼圆" w:eastAsia="幼圆"/>
        </w:rPr>
        <w:t>]</w:t>
      </w:r>
      <w:r w:rsidRPr="00A6018D">
        <w:rPr>
          <w:rFonts w:ascii="幼圆" w:eastAsia="幼圆" w:hAnsi="宋体" w:cs="宋体" w:hint="eastAsia"/>
        </w:rPr>
        <w:t>，然后介绍自我关注。</w:t>
      </w:r>
    </w:p>
    <w:p w:rsidR="00600582" w:rsidRDefault="00600582">
      <w:pPr>
        <w:pStyle w:val="a3"/>
        <w:spacing w:before="5"/>
        <w:rPr>
          <w:sz w:val="24"/>
        </w:rPr>
      </w:pPr>
    </w:p>
    <w:p w:rsidR="00600582" w:rsidRDefault="00A6018D">
      <w:pPr>
        <w:pStyle w:val="a4"/>
        <w:numPr>
          <w:ilvl w:val="1"/>
          <w:numId w:val="3"/>
        </w:numPr>
        <w:tabs>
          <w:tab w:val="left" w:pos="729"/>
          <w:tab w:val="left" w:pos="730"/>
        </w:tabs>
        <w:ind w:hanging="612"/>
        <w:rPr>
          <w:rFonts w:ascii="Georgia"/>
          <w:b/>
          <w:sz w:val="24"/>
        </w:rPr>
      </w:pPr>
      <w:bookmarkStart w:id="94" w:name="7.1_Encoder-decoder_attention"/>
      <w:bookmarkStart w:id="95" w:name="_bookmark68"/>
      <w:bookmarkEnd w:id="94"/>
      <w:bookmarkEnd w:id="95"/>
      <w:r w:rsidRPr="00A6018D">
        <w:rPr>
          <w:rFonts w:ascii="幼圆" w:eastAsia="幼圆" w:hAnsi="宋体" w:cs="宋体" w:hint="eastAsia"/>
          <w:b/>
          <w:w w:val="90"/>
          <w:sz w:val="24"/>
        </w:rPr>
        <w:t>编码器</w:t>
      </w:r>
      <w:r w:rsidRPr="00A6018D">
        <w:rPr>
          <w:rFonts w:ascii="幼圆" w:eastAsia="幼圆"/>
          <w:b/>
          <w:w w:val="90"/>
          <w:sz w:val="24"/>
        </w:rPr>
        <w:t xml:space="preserve"> - 解码器注</w:t>
      </w:r>
      <w:r w:rsidRPr="00A6018D">
        <w:rPr>
          <w:rFonts w:ascii="幼圆" w:eastAsia="幼圆" w:hAnsi="宋体" w:cs="宋体" w:hint="eastAsia"/>
          <w:b/>
          <w:w w:val="90"/>
          <w:sz w:val="24"/>
        </w:rPr>
        <w:t>意</w:t>
      </w:r>
    </w:p>
    <w:p w:rsidR="00600582" w:rsidRDefault="00A6018D">
      <w:pPr>
        <w:pStyle w:val="a4"/>
        <w:numPr>
          <w:ilvl w:val="2"/>
          <w:numId w:val="3"/>
        </w:numPr>
        <w:tabs>
          <w:tab w:val="left" w:pos="878"/>
          <w:tab w:val="left" w:pos="879"/>
        </w:tabs>
        <w:spacing w:before="157"/>
        <w:ind w:hanging="761"/>
        <w:rPr>
          <w:rFonts w:ascii="Georgia"/>
          <w:b/>
        </w:rPr>
      </w:pPr>
      <w:bookmarkStart w:id="96" w:name="7.1.1_Encoder-decoder_overview"/>
      <w:bookmarkStart w:id="97" w:name="_bookmark69"/>
      <w:bookmarkEnd w:id="96"/>
      <w:bookmarkEnd w:id="97"/>
      <w:r w:rsidRPr="00A6018D">
        <w:rPr>
          <w:rFonts w:ascii="幼圆" w:eastAsia="幼圆" w:hAnsi="宋体" w:cs="宋体" w:hint="eastAsia"/>
          <w:b/>
          <w:w w:val="95"/>
        </w:rPr>
        <w:t>编码器</w:t>
      </w:r>
      <w:r w:rsidRPr="00A6018D">
        <w:rPr>
          <w:rFonts w:ascii="幼圆" w:eastAsia="幼圆"/>
          <w:b/>
          <w:w w:val="95"/>
        </w:rPr>
        <w:t xml:space="preserve"> - 解码器概</w:t>
      </w:r>
      <w:r w:rsidRPr="00A6018D">
        <w:rPr>
          <w:rFonts w:ascii="幼圆" w:eastAsia="幼圆" w:hAnsi="宋体" w:cs="宋体" w:hint="eastAsia"/>
          <w:b/>
          <w:w w:val="95"/>
        </w:rPr>
        <w:t>述</w:t>
      </w:r>
    </w:p>
    <w:p w:rsidR="00600582" w:rsidRDefault="00A6018D">
      <w:pPr>
        <w:pStyle w:val="a3"/>
        <w:spacing w:before="155" w:line="237" w:lineRule="auto"/>
        <w:ind w:left="117" w:right="1296"/>
        <w:jc w:val="both"/>
      </w:pPr>
      <w:r w:rsidRPr="00A6018D">
        <w:rPr>
          <w:rFonts w:ascii="幼圆" w:eastAsia="幼圆" w:hAnsi="宋体" w:cs="宋体" w:hint="eastAsia"/>
        </w:rPr>
        <w:t>从很高的层面来看，如图</w:t>
      </w:r>
      <w:r w:rsidRPr="00A6018D">
        <w:rPr>
          <w:rFonts w:ascii="幼圆" w:eastAsia="幼圆"/>
        </w:rPr>
        <w:t xml:space="preserve">1所示。 </w:t>
      </w:r>
      <w:hyperlink w:anchor="_bookmark70" w:history="1">
        <w:r>
          <w:rPr>
            <w:color w:val="0000FF"/>
          </w:rPr>
          <w:t>10</w:t>
        </w:r>
      </w:hyperlink>
      <w:r w:rsidRPr="00A6018D">
        <w:rPr>
          <w:rFonts w:ascii="幼圆" w:eastAsia="幼圆" w:hAnsi="宋体" w:cs="宋体" w:hint="eastAsia"/>
        </w:rPr>
        <w:t>，编码器将输入嵌入到矢量中，并且解码器从该矢量生成一些输出。</w:t>
      </w:r>
    </w:p>
    <w:p w:rsidR="00600582" w:rsidRDefault="00A6018D">
      <w:pPr>
        <w:pStyle w:val="a3"/>
        <w:spacing w:before="8"/>
        <w:rPr>
          <w:sz w:val="27"/>
        </w:rPr>
      </w:pPr>
      <w:r>
        <w:rPr>
          <w:noProof/>
          <w:lang w:eastAsia="zh-CN"/>
        </w:rPr>
        <w:drawing>
          <wp:anchor distT="0" distB="0" distL="0" distR="0" simplePos="0" relativeHeight="251645952" behindDoc="0" locked="0" layoutInCell="1" allowOverlap="1">
            <wp:simplePos x="0" y="0"/>
            <wp:positionH relativeFrom="page">
              <wp:posOffset>2508291</wp:posOffset>
            </wp:positionH>
            <wp:positionV relativeFrom="paragraph">
              <wp:posOffset>243174</wp:posOffset>
            </wp:positionV>
            <wp:extent cx="2510599" cy="1086612"/>
            <wp:effectExtent l="0" t="0" r="0" b="0"/>
            <wp:wrapTopAndBottom/>
            <wp:docPr id="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jpeg"/>
                    <pic:cNvPicPr/>
                  </pic:nvPicPr>
                  <pic:blipFill>
                    <a:blip r:embed="rId50" cstate="print"/>
                    <a:stretch>
                      <a:fillRect/>
                    </a:stretch>
                  </pic:blipFill>
                  <pic:spPr>
                    <a:xfrm>
                      <a:off x="0" y="0"/>
                      <a:ext cx="2510599" cy="1086612"/>
                    </a:xfrm>
                    <a:prstGeom prst="rect">
                      <a:avLst/>
                    </a:prstGeom>
                  </pic:spPr>
                </pic:pic>
              </a:graphicData>
            </a:graphic>
          </wp:anchor>
        </w:drawing>
      </w:r>
    </w:p>
    <w:p w:rsidR="00600582" w:rsidRDefault="00A6018D">
      <w:pPr>
        <w:spacing w:before="239" w:line="235" w:lineRule="auto"/>
        <w:ind w:left="117" w:right="1295"/>
        <w:jc w:val="both"/>
        <w:rPr>
          <w:rFonts w:ascii="Times New Roman"/>
          <w:sz w:val="20"/>
        </w:rPr>
      </w:pPr>
      <w:bookmarkStart w:id="98" w:name="_bookmark70"/>
      <w:bookmarkEnd w:id="98"/>
      <w:r w:rsidRPr="00A6018D">
        <w:rPr>
          <w:rFonts w:ascii="幼圆" w:eastAsia="幼圆" w:hAnsi="宋体" w:cs="宋体" w:hint="eastAsia"/>
          <w:w w:val="105"/>
          <w:sz w:val="20"/>
        </w:rPr>
        <w:t>图</w:t>
      </w:r>
      <w:r w:rsidRPr="00A6018D">
        <w:rPr>
          <w:rFonts w:ascii="幼圆" w:eastAsia="幼圆"/>
          <w:w w:val="105"/>
          <w:sz w:val="20"/>
        </w:rPr>
        <w:t xml:space="preserve">10：编码器 - 解码器架构概述。 取自 </w:t>
      </w:r>
      <w:hyperlink r:id="rId51">
        <w:r w:rsidRPr="00A6018D">
          <w:rPr>
            <w:rFonts w:ascii="幼圆" w:eastAsia="幼圆"/>
            <w:color w:val="0000FF"/>
            <w:w w:val="115"/>
            <w:sz w:val="20"/>
          </w:rPr>
          <w:t>sites.google.com https：／／</w:t>
        </w:r>
        <w:r w:rsidRPr="00A6018D">
          <w:rPr>
            <w:rFonts w:ascii="幼圆" w:eastAsia="幼圆" w:hAnsi="宋体" w:cs="宋体" w:hint="eastAsia"/>
            <w:color w:val="0000FF"/>
            <w:w w:val="115"/>
            <w:sz w:val="20"/>
          </w:rPr>
          <w:t>／</w:t>
        </w:r>
      </w:hyperlink>
      <w:r>
        <w:rPr>
          <w:rFonts w:ascii="Times New Roman"/>
          <w:color w:val="0000FF"/>
          <w:w w:val="115"/>
          <w:sz w:val="20"/>
        </w:rPr>
        <w:t xml:space="preserve"> </w:t>
      </w:r>
      <w:hyperlink r:id="rId52">
        <w:r w:rsidRPr="00A6018D">
          <w:rPr>
            <w:rFonts w:ascii="幼圆" w:eastAsia="幼圆" w:hAnsi="宋体" w:cs="宋体" w:hint="eastAsia"/>
            <w:color w:val="0000FF"/>
            <w:w w:val="115"/>
            <w:sz w:val="20"/>
          </w:rPr>
          <w:t>网站</w:t>
        </w:r>
        <w:r w:rsidRPr="00A6018D">
          <w:rPr>
            <w:rFonts w:ascii="幼圆" w:eastAsia="幼圆"/>
            <w:color w:val="0000FF"/>
            <w:w w:val="115"/>
            <w:sz w:val="20"/>
          </w:rPr>
          <w:t>/ acl16nmt /</w:t>
        </w:r>
        <w:r w:rsidRPr="00A6018D">
          <w:rPr>
            <w:rFonts w:ascii="幼圆" w:eastAsia="幼圆" w:hAnsi="宋体" w:cs="宋体" w:hint="eastAsia"/>
            <w:color w:val="0000FF"/>
            <w:w w:val="115"/>
            <w:sz w:val="20"/>
          </w:rPr>
          <w:t>家</w:t>
        </w:r>
      </w:hyperlink>
    </w:p>
    <w:p w:rsidR="00600582" w:rsidRDefault="00600582">
      <w:pPr>
        <w:pStyle w:val="a3"/>
        <w:spacing w:before="1"/>
        <w:rPr>
          <w:rFonts w:ascii="Times New Roman"/>
          <w:sz w:val="29"/>
        </w:rPr>
      </w:pPr>
    </w:p>
    <w:p w:rsidR="00600582" w:rsidRDefault="00A6018D">
      <w:pPr>
        <w:pStyle w:val="a3"/>
        <w:spacing w:before="1" w:line="232" w:lineRule="auto"/>
        <w:ind w:left="117" w:right="1294"/>
        <w:jc w:val="both"/>
      </w:pPr>
      <w:r>
        <w:rPr>
          <w:noProof/>
          <w:lang w:eastAsia="zh-CN"/>
        </w:rPr>
        <mc:AlternateContent>
          <mc:Choice Requires="wps">
            <w:drawing>
              <wp:anchor distT="0" distB="0" distL="114300" distR="114300" simplePos="0" relativeHeight="251704832" behindDoc="1" locked="0" layoutInCell="1" allowOverlap="1">
                <wp:simplePos x="0" y="0"/>
                <wp:positionH relativeFrom="page">
                  <wp:posOffset>1798320</wp:posOffset>
                </wp:positionH>
                <wp:positionV relativeFrom="paragraph">
                  <wp:posOffset>83820</wp:posOffset>
                </wp:positionV>
                <wp:extent cx="2107565" cy="517525"/>
                <wp:effectExtent l="0" t="0" r="0" b="0"/>
                <wp:wrapNone/>
                <wp:docPr id="13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56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tabs>
                                <w:tab w:val="left" w:pos="1130"/>
                                <w:tab w:val="left" w:pos="2126"/>
                                <w:tab w:val="left" w:pos="3218"/>
                              </w:tabs>
                              <w:spacing w:line="215" w:lineRule="exact"/>
                              <w:rPr>
                                <w:rFonts w:ascii="Arial"/>
                              </w:rPr>
                            </w:pPr>
                            <w:r>
                              <w:rPr>
                                <w:rFonts w:ascii="Arial"/>
                                <w:w w:val="135"/>
                              </w:rPr>
                              <w:t>(</w:t>
                            </w:r>
                            <w:r>
                              <w:rPr>
                                <w:rFonts w:ascii="Arial"/>
                                <w:w w:val="135"/>
                              </w:rPr>
                              <w:tab/>
                              <w:t>)</w:t>
                            </w:r>
                            <w:r>
                              <w:rPr>
                                <w:rFonts w:ascii="Arial"/>
                                <w:w w:val="135"/>
                              </w:rPr>
                              <w:tab/>
                              <w:t>(</w:t>
                            </w:r>
                            <w:r>
                              <w:rPr>
                                <w:rFonts w:ascii="Arial"/>
                                <w:w w:val="135"/>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244" type="#_x0000_t202" style="position:absolute;left:0;text-align:left;margin-left:141.6pt;margin-top:6.6pt;width:165.95pt;height:40.75pt;z-index:-25161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UD0sQIAALUFAAAOAAAAZHJzL2Uyb0RvYy54bWysVNtunDAQfa/Uf7D8TjCEvYDCRsmyVJXS&#10;i5T0A7xgFqtgU9u7kFb9947NstkkqlS15cEa7PGZOTPHc3U9tA06MKW5FCkOLghGTBSy5GKX4i8P&#10;ubfESBsqStpIwVL8yDS+Xr19c9V3CQtlLZuSKQQgQid9l+LamC7xfV3UrKX6QnZMwGElVUsN/Kqd&#10;XyraA3rb+CEhc7+XquyULJjWsJuNh3jl8KuKFeZTVWlmUJNiyM24Vbl1a1d/dUWTnaJdzYtjGvQv&#10;smgpFxD0BJVRQ9Fe8VdQLS+U1LIyF4VsfVlVvGCOA7AJyAs29zXtmOMCxdHdqUz6/8EWHw+fFeIl&#10;9O4ywkjQFpr0wAaDbuWAAhLZCvWdTsDxvgNXM8ABeDu2uruTxVeNhFzXVOzYjVKyrxktIcPA3vTP&#10;ro442oJs+w+yhEB0b6QDGirV2vJBQRCgQ6ceT92xyRSwGQZkMZvPMCrgbBYsZuHMhaDJdLtT2rxj&#10;skXWSLGC7jt0erjTxmZDk8nFBhMy503jFNCIZxvgOO5AbLhqz2wWrqE/YhJvlptl5EXhfONFJMu8&#10;m3wdefMccsous/U6C37auEGU1LwsmbBhJnEF0Z817yjzURYneWnZ8NLC2ZS02m3XjUIHCuLO3Xcs&#10;yJmb/zwNVwTg8oJSEEbkNoy9fL5ceFEezbx4QZYeCeLbeE6iOMry55TuuGD/Tgn1KY5tHx2d33Ij&#10;7nvNjSYtNzA+Gt6meHlyoomV4EaUrrWG8ma0z0ph038qBbR7arQTrNXoqFYzbAf3OmKnNavmrSwf&#10;QcJKgsJApzD7wKil+o5RD3MkxfrbniqGUfNewDOwQ2cy1GRsJ4OKAq6m2GA0mmszDqd9p/iuBuTx&#10;oQl5A0+l4k7FT1kcHxjMBkfmOMfs8Dn/d15P03b1CwAA//8DAFBLAwQUAAYACAAAACEAetc30t8A&#10;AAAJAQAADwAAAGRycy9kb3ducmV2LnhtbEyPwU6DQBCG7ya+w2ZMvNkFVGyRpWmMnkxMKR48LuwU&#10;SNlZZLctvr3Tk54mk//LP9/k69kO4oST7x0piBcRCKTGmZ5aBZ/V290ShA+ajB4coYIf9LAurq9y&#10;nRl3phJPu9AKLiGfaQVdCGMmpW86tNov3IjE2d5NVgdep1aaSZ+53A4yiaJUWt0TX+j0iC8dNofd&#10;0SrYfFH52n9/1NtyX/ZVtYroPT0odXszb55BBJzDHwwXfVaHgp1qdyTjxaAgWd4njHJwmQyk8WMM&#10;olawengCWeTy/wfFLwAAAP//AwBQSwECLQAUAAYACAAAACEAtoM4kv4AAADhAQAAEwAAAAAAAAAA&#10;AAAAAAAAAAAAW0NvbnRlbnRfVHlwZXNdLnhtbFBLAQItABQABgAIAAAAIQA4/SH/1gAAAJQBAAAL&#10;AAAAAAAAAAAAAAAAAC8BAABfcmVscy8ucmVsc1BLAQItABQABgAIAAAAIQD6qUD0sQIAALUFAAAO&#10;AAAAAAAAAAAAAAAAAC4CAABkcnMvZTJvRG9jLnhtbFBLAQItABQABgAIAAAAIQB61zfS3wAAAAkB&#10;AAAPAAAAAAAAAAAAAAAAAAsFAABkcnMvZG93bnJldi54bWxQSwUGAAAAAAQABADzAAAAFwYAAAAA&#10;" filled="f" stroked="f">
                <v:textbox inset="0,0,0,0">
                  <w:txbxContent>
                    <w:p w:rsidR="00600582" w:rsidRDefault="00A6018D">
                      <w:pPr>
                        <w:pStyle w:val="a3"/>
                        <w:tabs>
                          <w:tab w:val="left" w:pos="1130"/>
                          <w:tab w:val="left" w:pos="2126"/>
                          <w:tab w:val="left" w:pos="3218"/>
                        </w:tabs>
                        <w:spacing w:line="215" w:lineRule="exact"/>
                        <w:rPr>
                          <w:rFonts w:ascii="Arial"/>
                        </w:rPr>
                      </w:pPr>
                      <w:r>
                        <w:rPr>
                          <w:rFonts w:ascii="Arial"/>
                          <w:w w:val="135"/>
                        </w:rPr>
                        <w:t>(</w:t>
                      </w:r>
                      <w:r>
                        <w:rPr>
                          <w:rFonts w:ascii="Arial"/>
                          <w:w w:val="135"/>
                        </w:rPr>
                        <w:tab/>
                        <w:t>)</w:t>
                      </w:r>
                      <w:r>
                        <w:rPr>
                          <w:rFonts w:ascii="Arial"/>
                          <w:w w:val="135"/>
                        </w:rPr>
                        <w:tab/>
                        <w:t>(</w:t>
                      </w:r>
                      <w:r>
                        <w:rPr>
                          <w:rFonts w:ascii="Arial"/>
                          <w:w w:val="135"/>
                        </w:rPr>
                        <w:tab/>
                        <w:t>)</w:t>
                      </w:r>
                    </w:p>
                  </w:txbxContent>
                </v:textbox>
                <w10:wrap anchorx="page"/>
              </v:shape>
            </w:pict>
          </mc:Fallback>
        </mc:AlternateContent>
      </w:r>
      <w:r w:rsidRPr="00A6018D">
        <w:rPr>
          <w:rFonts w:ascii="幼圆" w:eastAsia="幼圆" w:hAnsi="宋体" w:cs="宋体" w:hint="eastAsia"/>
        </w:rPr>
        <w:t>在神经机器翻译（</w:t>
      </w:r>
      <w:r w:rsidRPr="00A6018D">
        <w:rPr>
          <w:rFonts w:ascii="幼圆" w:eastAsia="幼圆"/>
        </w:rPr>
        <w:t>NMT）中，输入和输出是单词序列，分别是x = x</w:t>
      </w:r>
      <w:r w:rsidRPr="00A6018D">
        <w:rPr>
          <w:rFonts w:ascii="幼圆" w:eastAsia="幼圆"/>
          <w:vertAlign w:val="subscript"/>
        </w:rPr>
        <w:t>1</w:t>
      </w:r>
      <w:r w:rsidRPr="00A6018D">
        <w:rPr>
          <w:rFonts w:ascii="幼圆" w:eastAsia="幼圆" w:hint="eastAsia"/>
        </w:rPr>
        <w:t>,.  .  .  ，x</w:t>
      </w:r>
      <w:r w:rsidRPr="00A6018D">
        <w:rPr>
          <w:rFonts w:ascii="幼圆" w:eastAsia="幼圆" w:hint="eastAsia"/>
          <w:i/>
          <w:vertAlign w:val="subscript"/>
        </w:rPr>
        <w:t>德克萨斯州</w:t>
      </w:r>
      <w:r w:rsidRPr="00A6018D">
        <w:rPr>
          <w:rFonts w:ascii="幼圆" w:eastAsia="幼圆" w:hint="eastAsia"/>
        </w:rPr>
        <w:t>和y = y</w:t>
      </w:r>
      <w:r w:rsidRPr="00A6018D">
        <w:rPr>
          <w:rFonts w:ascii="幼圆" w:eastAsia="幼圆"/>
          <w:vertAlign w:val="subscript"/>
        </w:rPr>
        <w:t>1</w:t>
      </w:r>
      <w:r w:rsidRPr="00A6018D">
        <w:rPr>
          <w:rFonts w:ascii="幼圆" w:eastAsia="幼圆" w:hint="eastAsia"/>
        </w:rPr>
        <w:t>,.  .  .  ，y</w:t>
      </w:r>
      <w:r w:rsidRPr="00A6018D">
        <w:rPr>
          <w:rFonts w:ascii="幼圆" w:eastAsia="幼圆" w:hint="eastAsia"/>
          <w:i/>
          <w:vertAlign w:val="subscript"/>
        </w:rPr>
        <w:t>泰</w:t>
      </w:r>
      <w:r w:rsidRPr="00A6018D">
        <w:rPr>
          <w:rFonts w:ascii="幼圆" w:eastAsia="幼圆" w:hint="eastAsia"/>
        </w:rPr>
        <w:t>。  x和y通常被称为源和目标句子。 当输入和输出都是序列时，编码器 - 解码器架构有时被称为序列到序列（seq2seq）[</w:t>
      </w:r>
      <w:hyperlink w:anchor="_bookmark112" w:history="1">
        <w:r>
          <w:rPr>
            <w:color w:val="0000FF"/>
          </w:rPr>
          <w:t>24</w:t>
        </w:r>
      </w:hyperlink>
      <w:r w:rsidRPr="00A6018D">
        <w:rPr>
          <w:rFonts w:ascii="幼圆" w:eastAsia="幼圆"/>
        </w:rPr>
        <w:t>]</w:t>
      </w:r>
      <w:r w:rsidRPr="00A6018D">
        <w:rPr>
          <w:rFonts w:ascii="幼圆" w:eastAsia="幼圆" w:hAnsi="宋体" w:cs="宋体" w:hint="eastAsia"/>
        </w:rPr>
        <w:t>。</w:t>
      </w:r>
      <w:r w:rsidRPr="00A6018D">
        <w:rPr>
          <w:rFonts w:ascii="幼圆" w:eastAsia="幼圆"/>
        </w:rPr>
        <w:t xml:space="preserve"> 由于编码器 - 解码器架构在任何地方都是可微分的，因此可以通过并行语料库上的最大似然估计（MLE）同时优化它们的参数</w:t>
      </w:r>
      <w:r w:rsidRPr="00A6018D">
        <w:rPr>
          <w:rFonts w:ascii="幼圆" w:eastAsia="幼圆"/>
        </w:rPr>
        <w:t>θ</w:t>
      </w:r>
      <w:r w:rsidRPr="00A6018D">
        <w:rPr>
          <w:rFonts w:ascii="幼圆" w:eastAsia="幼圆"/>
        </w:rPr>
        <w:t>。 这种培训方式称为端到端</w:t>
      </w:r>
      <w:r w:rsidRPr="00A6018D">
        <w:rPr>
          <w:rFonts w:ascii="幼圆" w:eastAsia="幼圆" w:hAnsi="宋体" w:cs="宋体" w:hint="eastAsia"/>
        </w:rPr>
        <w:t>。</w:t>
      </w:r>
    </w:p>
    <w:p w:rsidR="00600582" w:rsidRDefault="00600582">
      <w:pPr>
        <w:spacing w:line="232" w:lineRule="auto"/>
        <w:jc w:val="both"/>
        <w:sectPr w:rsidR="00600582">
          <w:pgSz w:w="11910" w:h="16840"/>
          <w:pgMar w:top="940" w:right="120" w:bottom="1000" w:left="1300" w:header="664" w:footer="819" w:gutter="0"/>
          <w:cols w:space="720"/>
        </w:sectPr>
      </w:pPr>
    </w:p>
    <w:p w:rsidR="00600582" w:rsidRDefault="00A6018D">
      <w:pPr>
        <w:spacing w:before="37" w:line="663" w:lineRule="exact"/>
        <w:ind w:left="2990"/>
        <w:rPr>
          <w:rFonts w:ascii="Arial" w:hAnsi="Arial"/>
        </w:rPr>
      </w:pPr>
      <w:r>
        <w:rPr>
          <w:noProof/>
          <w:lang w:eastAsia="zh-CN"/>
        </w:rPr>
        <mc:AlternateContent>
          <mc:Choice Requires="wps">
            <w:drawing>
              <wp:anchor distT="0" distB="0" distL="114300" distR="114300" simplePos="0" relativeHeight="251705856" behindDoc="1" locked="0" layoutInCell="1" allowOverlap="1">
                <wp:simplePos x="0" y="0"/>
                <wp:positionH relativeFrom="page">
                  <wp:posOffset>3573145</wp:posOffset>
                </wp:positionH>
                <wp:positionV relativeFrom="paragraph">
                  <wp:posOffset>151130</wp:posOffset>
                </wp:positionV>
                <wp:extent cx="200660" cy="517525"/>
                <wp:effectExtent l="1270" t="635" r="0" b="0"/>
                <wp:wrapNone/>
                <wp:docPr id="13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line="215" w:lineRule="exact"/>
                              <w:rPr>
                                <w:rFonts w:ascii="Arial"/>
                              </w:rPr>
                            </w:pPr>
                            <w:r>
                              <w:rPr>
                                <w:rFonts w:ascii="Arial"/>
                                <w:w w:val="515"/>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245" type="#_x0000_t202" style="position:absolute;left:0;text-align:left;margin-left:281.35pt;margin-top:11.9pt;width:15.8pt;height:40.75pt;z-index:-25161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EysAIAALQFAAAOAAAAZHJzL2Uyb0RvYy54bWysVG1vmzAQ/j5p/8HydwokhAZUUrUhTJO6&#10;F6ndD3CMCdbAZrYT6Kb9951NSNNWk6ZtfLAO+/zcPXeP7+p6aBt0YEpzKTIcXgQYMUFlycUuw18e&#10;Cm+JkTZElKSRgmX4kWl8vXr75qrvUjaTtWxKphCACJ32XYZrY7rU9zWtWUv0heyYgMNKqpYY+FU7&#10;v1SkB/S28WdBEPu9VGWnJGVaw24+HuKVw68qRs2nqtLMoCbDkJtxq3Lr1q7+6oqkO0W6mtNjGuQv&#10;smgJFxD0BJUTQ9Be8VdQLadKalmZCypbX1YVp8xxADZh8ILNfU065rhAcXR3KpP+f7D04+GzQryE&#10;3s3nGAnSQpMe2GDQrRxQGMxthfpOp+B434GrGeAAvB1b3d1J+lUjIdc1ETt2o5Tsa0ZKyDC0N/2z&#10;qyOOtiDb/oMsIRDZG+mAhkq1tnxQEATo0KnHU3dsMhQ2bbtjOKFwtAgvF7OFi0DS6XKntHnHZIus&#10;kWEFzXfg5HCnjU2GpJOLjSVkwZvGCaARzzbAcdyB0HDVntkkXD9/JEGyWW6WkRfN4o0XBXnu3RTr&#10;yIsLyCmf5+t1Hv60ccMorXlZMmHDTNoKoz/r3VHloypO6tKy4aWFsylptduuG4UOBLRduO9YkDM3&#10;/3kargjA5QWlcBYFt7PEK+LlpRcV0cJLLoOlF4TJbRIHURLlxXNKd1ywf6eE+gwnto+Ozm+5Be57&#10;zY2kLTcwPRreZnh5ciKpVeBGlK61hvBmtM9KYdN/KgW0e2q006uV6ChWM2wH9ziS2Ia3Yt7K8hEU&#10;rCQoDMQIow+MWqrvGPUwRjKsv+2JYhg17wW8AjtzJkNNxnYyiKBwNcMGo9Fcm3E27TvFdzUgj+9M&#10;yBt4KRV3Kn7K4vi+YDQ4MscxZmfP+b/zehq2q18AAAD//wMAUEsDBBQABgAIAAAAIQDy5i0q3wAA&#10;AAoBAAAPAAAAZHJzL2Rvd25yZXYueG1sTI/BTsMwEETvSPyDtUjcqE1CAg1xqgrBCQmRhgNHJ3YT&#10;q/E6xG4b/p7lBMfVPs28KTeLG9nJzMF6lHC7EsAMdl5b7CV8NC83D8BCVKjV6NFI+DYBNtXlRakK&#10;7c9Ym9Mu9oxCMBRKwhDjVHAeusE4FVZ+Mki/vZ+dinTOPdezOlO4G3kiRM6dskgNg5rM02C6w+7o&#10;JGw/sX62X2/te72vbdOsBb7mBymvr5btI7BolvgHw68+qUNFTq0/og5slJDlyT2hEpKUJhCQre9S&#10;YC2RIkuBVyX/P6H6AQAA//8DAFBLAQItABQABgAIAAAAIQC2gziS/gAAAOEBAAATAAAAAAAAAAAA&#10;AAAAAAAAAABbQ29udGVudF9UeXBlc10ueG1sUEsBAi0AFAAGAAgAAAAhADj9If/WAAAAlAEAAAsA&#10;AAAAAAAAAAAAAAAALwEAAF9yZWxzLy5yZWxzUEsBAi0AFAAGAAgAAAAhACY1ATKwAgAAtAUAAA4A&#10;AAAAAAAAAAAAAAAALgIAAGRycy9lMm9Eb2MueG1sUEsBAi0AFAAGAAgAAAAhAPLmLSrfAAAACgEA&#10;AA8AAAAAAAAAAAAAAAAACgUAAGRycy9kb3ducmV2LnhtbFBLBQYAAAAABAAEAPMAAAAWBgAAAAA=&#10;" filled="f" stroked="f">
                <v:textbox inset="0,0,0,0">
                  <w:txbxContent>
                    <w:p w:rsidR="00600582" w:rsidRDefault="00A6018D">
                      <w:pPr>
                        <w:pStyle w:val="a3"/>
                        <w:spacing w:line="215" w:lineRule="exact"/>
                        <w:rPr>
                          <w:rFonts w:ascii="Arial"/>
                        </w:rPr>
                      </w:pPr>
                      <w:r>
                        <w:rPr>
                          <w:rFonts w:ascii="Arial"/>
                          <w:w w:val="515"/>
                        </w:rPr>
                        <w:t xml:space="preserve"> </w:t>
                      </w:r>
                    </w:p>
                  </w:txbxContent>
                </v:textbox>
                <w10:wrap anchorx="page"/>
              </v:shape>
            </w:pict>
          </mc:Fallback>
        </mc:AlternateContent>
      </w:r>
      <w:r w:rsidRPr="00A6018D">
        <w:rPr>
          <w:rFonts w:ascii="幼圆" w:eastAsia="幼圆" w:hAnsi="Garamond"/>
          <w:w w:val="130"/>
        </w:rPr>
        <w:t>argmax</w:t>
      </w:r>
      <w:r w:rsidRPr="00A6018D">
        <w:rPr>
          <w:rFonts w:ascii="幼圆" w:eastAsia="幼圆" w:hAnsi="Garamond" w:hint="eastAsia"/>
          <w:i/>
          <w:w w:val="130"/>
          <w:position w:val="-4"/>
          <w:sz w:val="16"/>
        </w:rPr>
        <w:t>θ</w:t>
      </w:r>
      <w:r w:rsidRPr="00A6018D">
        <w:rPr>
          <w:rFonts w:ascii="幼圆" w:eastAsia="幼圆" w:hAnsi="Garamond"/>
          <w:i/>
          <w:w w:val="130"/>
          <w:position w:val="-4"/>
          <w:sz w:val="16"/>
        </w:rPr>
        <w:t xml:space="preserve"> (</w:t>
      </w:r>
    </w:p>
    <w:p w:rsidR="00600582" w:rsidRDefault="00A6018D">
      <w:pPr>
        <w:spacing w:line="309" w:lineRule="exact"/>
        <w:jc w:val="right"/>
        <w:rPr>
          <w:rFonts w:ascii="PMingLiU" w:hAnsi="PMingLiU"/>
          <w:sz w:val="16"/>
        </w:rPr>
      </w:pPr>
      <w:r w:rsidRPr="00A6018D">
        <w:rPr>
          <w:rFonts w:ascii="幼圆" w:eastAsia="幼圆" w:hAnsi="宋体" w:cs="宋体" w:hint="eastAsia"/>
          <w:w w:val="110"/>
          <w:sz w:val="16"/>
        </w:rPr>
        <w:t>（</w:t>
      </w:r>
      <w:r w:rsidRPr="00A6018D">
        <w:rPr>
          <w:rFonts w:ascii="幼圆" w:eastAsia="幼圆" w:hAnsi="PMingLiU"/>
          <w:w w:val="110"/>
          <w:sz w:val="16"/>
        </w:rPr>
        <w:t>X，Y）</w:t>
      </w:r>
      <w:r w:rsidRPr="00A6018D">
        <w:rPr>
          <w:rFonts w:ascii="宋体" w:eastAsia="宋体" w:hAnsi="宋体" w:cs="宋体" w:hint="eastAsia"/>
          <w:w w:val="110"/>
          <w:sz w:val="16"/>
        </w:rPr>
        <w:t>∈</w:t>
      </w:r>
      <w:r w:rsidRPr="00A6018D">
        <w:rPr>
          <w:rFonts w:ascii="幼圆" w:eastAsia="幼圆" w:hAnsi="PMingLiU"/>
          <w:w w:val="110"/>
          <w:sz w:val="16"/>
        </w:rPr>
        <w:t>corpus</w:t>
      </w:r>
    </w:p>
    <w:p w:rsidR="00600582" w:rsidRDefault="00A6018D">
      <w:pPr>
        <w:tabs>
          <w:tab w:val="left" w:pos="3798"/>
        </w:tabs>
        <w:spacing w:before="37"/>
        <w:ind w:left="-4"/>
      </w:pPr>
      <w:r>
        <w:br w:type="column"/>
      </w:r>
      <w:r w:rsidRPr="00A6018D">
        <w:rPr>
          <w:rFonts w:ascii="幼圆" w:eastAsia="幼圆" w:hAnsi="Garamond"/>
          <w:w w:val="106"/>
        </w:rPr>
        <w:t>log p（y | x;</w:t>
      </w:r>
      <w:r w:rsidRPr="00A6018D">
        <w:rPr>
          <w:rFonts w:ascii="幼圆" w:eastAsia="幼圆" w:hAnsi="Garamond"/>
          <w:w w:val="106"/>
        </w:rPr>
        <w:t>θ</w:t>
      </w:r>
      <w:r w:rsidRPr="00A6018D">
        <w:rPr>
          <w:rFonts w:ascii="幼圆" w:eastAsia="幼圆" w:hAnsi="宋体" w:cs="宋体" w:hint="eastAsia"/>
          <w:w w:val="106"/>
        </w:rPr>
        <w:t>）</w:t>
      </w:r>
      <w:r w:rsidRPr="00A6018D">
        <w:rPr>
          <w:rFonts w:ascii="幼圆" w:eastAsia="幼圆" w:hAnsi="宋体" w:cs="宋体"/>
          <w:w w:val="106"/>
          <w:position w:val="36"/>
        </w:rPr>
        <w:t>1</w:t>
      </w:r>
      <w:r>
        <w:rPr>
          <w:rFonts w:ascii="Arial" w:hAnsi="Arial"/>
          <w:position w:val="37"/>
        </w:rPr>
        <w:tab/>
      </w:r>
      <w:r>
        <w:rPr>
          <w:spacing w:val="-1"/>
          <w:w w:val="105"/>
        </w:rPr>
        <w:t>(14)</w:t>
      </w:r>
    </w:p>
    <w:p w:rsidR="00600582" w:rsidRDefault="00600582">
      <w:pPr>
        <w:sectPr w:rsidR="00600582">
          <w:type w:val="continuous"/>
          <w:pgSz w:w="11910" w:h="16840"/>
          <w:pgMar w:top="1580" w:right="120" w:bottom="1020" w:left="1300" w:header="720" w:footer="720" w:gutter="0"/>
          <w:cols w:num="2" w:space="720" w:equalWidth="0">
            <w:col w:w="4964" w:space="40"/>
            <w:col w:w="5486"/>
          </w:cols>
        </w:sectPr>
      </w:pPr>
    </w:p>
    <w:p w:rsidR="00600582" w:rsidRDefault="00A6018D">
      <w:pPr>
        <w:pStyle w:val="a3"/>
        <w:spacing w:before="31"/>
        <w:ind w:left="117"/>
      </w:pPr>
      <w:r w:rsidRPr="00A6018D">
        <w:rPr>
          <w:rFonts w:ascii="幼圆" w:eastAsia="幼圆" w:hAnsi="宋体" w:cs="宋体" w:hint="eastAsia"/>
        </w:rPr>
        <w:t>这里，我们想要最大化的函数是正确翻译的对数概率。</w:t>
      </w:r>
    </w:p>
    <w:p w:rsidR="00600582" w:rsidRDefault="00600582">
      <w:pPr>
        <w:sectPr w:rsidR="00600582">
          <w:type w:val="continuous"/>
          <w:pgSz w:w="11910" w:h="16840"/>
          <w:pgMar w:top="1580" w:right="120" w:bottom="1020" w:left="1300" w:header="720" w:footer="720" w:gutter="0"/>
          <w:cols w:space="720"/>
        </w:sectPr>
      </w:pPr>
    </w:p>
    <w:p w:rsidR="00600582" w:rsidRDefault="00600582">
      <w:pPr>
        <w:pStyle w:val="a3"/>
        <w:rPr>
          <w:sz w:val="20"/>
        </w:rPr>
      </w:pPr>
    </w:p>
    <w:p w:rsidR="00600582" w:rsidRDefault="00A6018D">
      <w:pPr>
        <w:pStyle w:val="a4"/>
        <w:numPr>
          <w:ilvl w:val="2"/>
          <w:numId w:val="3"/>
        </w:numPr>
        <w:tabs>
          <w:tab w:val="left" w:pos="878"/>
          <w:tab w:val="left" w:pos="879"/>
        </w:tabs>
        <w:spacing w:before="227"/>
        <w:ind w:hanging="761"/>
        <w:rPr>
          <w:rFonts w:ascii="Georgia"/>
          <w:b/>
        </w:rPr>
      </w:pPr>
      <w:bookmarkStart w:id="99" w:name="7.1.2_Encoder"/>
      <w:bookmarkStart w:id="100" w:name="_bookmark71"/>
      <w:bookmarkStart w:id="101" w:name="_bookmark72"/>
      <w:bookmarkEnd w:id="99"/>
      <w:bookmarkEnd w:id="100"/>
      <w:bookmarkEnd w:id="101"/>
      <w:r w:rsidRPr="00A6018D">
        <w:rPr>
          <w:rFonts w:ascii="幼圆" w:eastAsia="幼圆" w:hAnsi="宋体" w:cs="宋体" w:hint="eastAsia"/>
          <w:b/>
        </w:rPr>
        <w:t>编码器</w:t>
      </w:r>
    </w:p>
    <w:p w:rsidR="00600582" w:rsidRDefault="00A6018D">
      <w:pPr>
        <w:pStyle w:val="a3"/>
        <w:spacing w:before="154" w:line="237" w:lineRule="auto"/>
        <w:ind w:left="117" w:right="1294"/>
        <w:jc w:val="both"/>
      </w:pPr>
      <w:r w:rsidRPr="00A6018D">
        <w:rPr>
          <w:rFonts w:ascii="幼圆" w:eastAsia="幼圆" w:hAnsi="宋体" w:cs="宋体" w:hint="eastAsia"/>
        </w:rPr>
        <w:t>源句可以由任何模型嵌入（例如，</w:t>
      </w:r>
      <w:r w:rsidRPr="00A6018D">
        <w:rPr>
          <w:rFonts w:ascii="幼圆" w:eastAsia="幼圆"/>
        </w:rPr>
        <w:t>CNN，完全连接）。 通常对于MT而言，编码器是深RNN。  Bahdanau等。  [</w:t>
      </w:r>
      <w:hyperlink w:anchor="_bookmark89" w:history="1">
        <w:r>
          <w:rPr>
            <w:color w:val="0000FF"/>
          </w:rPr>
          <w:t>1</w:t>
        </w:r>
      </w:hyperlink>
      <w:r w:rsidRPr="00A6018D">
        <w:rPr>
          <w:rFonts w:ascii="幼圆" w:eastAsia="幼圆"/>
        </w:rPr>
        <w:t>]</w:t>
      </w:r>
      <w:r w:rsidRPr="00A6018D">
        <w:rPr>
          <w:rFonts w:ascii="幼圆" w:eastAsia="幼圆" w:hAnsi="宋体" w:cs="宋体" w:hint="eastAsia"/>
        </w:rPr>
        <w:t>最初使用双向深度</w:t>
      </w:r>
      <w:r w:rsidRPr="00A6018D">
        <w:rPr>
          <w:rFonts w:ascii="幼圆" w:eastAsia="幼圆"/>
        </w:rPr>
        <w:t>RNN。 这样的模型由两个深度单向RNN组成，除了字嵌入矩阵之外具有不同的参数。 第一前向RNN从左到右处理源句子，而第二前向RNN从右到左处理它。 在每个时间步t连接两个句子嵌入以获得双向RNN的内部表示</w:t>
      </w:r>
      <w:r w:rsidRPr="00A6018D">
        <w:rPr>
          <w:rFonts w:ascii="幼圆" w:eastAsia="幼圆" w:hAnsi="宋体" w:cs="宋体" w:hint="eastAsia"/>
        </w:rPr>
        <w:t>：</w:t>
      </w:r>
    </w:p>
    <w:p w:rsidR="00600582" w:rsidRDefault="00A6018D">
      <w:pPr>
        <w:tabs>
          <w:tab w:val="left" w:pos="8802"/>
        </w:tabs>
        <w:spacing w:before="215"/>
        <w:ind w:left="4072"/>
      </w:pPr>
      <w:r>
        <w:rPr>
          <w:noProof/>
          <w:lang w:eastAsia="zh-CN"/>
        </w:rPr>
        <mc:AlternateContent>
          <mc:Choice Requires="wps">
            <w:drawing>
              <wp:anchor distT="0" distB="0" distL="114300" distR="114300" simplePos="0" relativeHeight="251706880" behindDoc="1" locked="0" layoutInCell="1" allowOverlap="1">
                <wp:simplePos x="0" y="0"/>
                <wp:positionH relativeFrom="page">
                  <wp:posOffset>3721100</wp:posOffset>
                </wp:positionH>
                <wp:positionV relativeFrom="paragraph">
                  <wp:posOffset>86995</wp:posOffset>
                </wp:positionV>
                <wp:extent cx="427355" cy="517525"/>
                <wp:effectExtent l="0" t="0" r="4445" b="0"/>
                <wp:wrapNone/>
                <wp:docPr id="13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tabs>
                                <w:tab w:val="left" w:pos="581"/>
                              </w:tabs>
                              <w:spacing w:line="215" w:lineRule="exact"/>
                              <w:rPr>
                                <w:rFonts w:ascii="Arial"/>
                              </w:rPr>
                            </w:pPr>
                            <w:r>
                              <w:rPr>
                                <w:rFonts w:ascii="Arial"/>
                                <w:w w:val="148"/>
                              </w:rPr>
                              <w:t xml:space="preserve"> </w:t>
                            </w:r>
                            <w:r>
                              <w:rPr>
                                <w:rFonts w:ascii="Arial"/>
                              </w:rPr>
                              <w:tab/>
                            </w:r>
                            <w:r>
                              <w:rPr>
                                <w:rFonts w:ascii="Arial"/>
                                <w:w w:val="185"/>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246" type="#_x0000_t202" style="position:absolute;left:0;text-align:left;margin-left:293pt;margin-top:6.85pt;width:33.65pt;height:40.75pt;z-index:-25160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MgrsgIAALQ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IV&#10;9O4ywkiQFpr0QAeDbuWAwiCyFeo7nYLjfQeuZoAD8HZsdXcny68aCbluiNjRG6Vk31BSQYahvemf&#10;XR1xtAXZ9h9kBYHI3kgHNNSqteWDgiBAh049nrpjkylhM44Wl7MZRiUczcLFLJq5CCSdLndKm3dU&#10;tsgaGVbQfAdODnfa2GRIOrnYWEIWjHMnAC6ebYDjuAOh4ao9s0m4fv5IgmSz3CxjL47mGy8O8ty7&#10;KdaxNy8gp/wyX6/z8KeNG8Zpw6qKChtm0lYY/1nvjiofVXFSl5acVRbOpqTVbrvmCh0IaLtw37Eg&#10;Z27+8zRcEYDLC0phFAe3UeIV8+XCi4t45iWLYOkFYXKbzIM4ifPiOaU7Jui/U0J9hhPbR0fnt9wC&#10;973mRtKWGZgenLUZXp6cSGoVuBGVa60hjI/2WSls+k+lgHZPjXZ6tRIdxWqG7eAeR7Kw4a2Yt7J6&#10;BAUrCQoDmcLoA6OR6jtGPYyRDOtve6IoRvy9gFdgZ85kqMnYTgYRJVzNsMFoNNdmnE37TrFdA8jj&#10;OxPyBl5KzZyKn7I4vi8YDY7McYzZ2XP+77yehu3qFwAAAP//AwBQSwMEFAAGAAgAAAAhAJhyI3rf&#10;AAAACQEAAA8AAABkcnMvZG93bnJldi54bWxMj0FPg0AUhO8m/ofNM/Fml5aALWVpGqMnEyPFg8cF&#10;XmFT9i2y2xb/vc+THiczmfkm3812EBecvHGkYLmIQCA1rjXUKfioXh7WIHzQ1OrBESr4Rg+74vYm&#10;11nrrlTi5RA6wSXkM62gD2HMpPRNj1b7hRuR2Du6yerAcupkO+krl9tBrqIolVYb4oVej/jUY3M6&#10;nK2C/SeVz+brrX4vj6Wpqk1Er+lJqfu7eb8FEXAOf2H4xWd0KJipdmdqvRgUJOuUvwQ24kcQHEiT&#10;OAZRK9gkK5BFLv8/KH4AAAD//wMAUEsBAi0AFAAGAAgAAAAhALaDOJL+AAAA4QEAABMAAAAAAAAA&#10;AAAAAAAAAAAAAFtDb250ZW50X1R5cGVzXS54bWxQSwECLQAUAAYACAAAACEAOP0h/9YAAACUAQAA&#10;CwAAAAAAAAAAAAAAAAAvAQAAX3JlbHMvLnJlbHNQSwECLQAUAAYACAAAACEAwBzIK7ICAAC0BQAA&#10;DgAAAAAAAAAAAAAAAAAuAgAAZHJzL2Uyb0RvYy54bWxQSwECLQAUAAYACAAAACEAmHIjet8AAAAJ&#10;AQAADwAAAAAAAAAAAAAAAAAMBQAAZHJzL2Rvd25yZXYueG1sUEsFBgAAAAAEAAQA8wAAABgGAAAA&#10;AA==&#10;" filled="f" stroked="f">
                <v:textbox inset="0,0,0,0">
                  <w:txbxContent>
                    <w:p w:rsidR="00600582" w:rsidRDefault="00A6018D">
                      <w:pPr>
                        <w:pStyle w:val="a3"/>
                        <w:tabs>
                          <w:tab w:val="left" w:pos="581"/>
                        </w:tabs>
                        <w:spacing w:line="215" w:lineRule="exact"/>
                        <w:rPr>
                          <w:rFonts w:ascii="Arial"/>
                        </w:rPr>
                      </w:pPr>
                      <w:r>
                        <w:rPr>
                          <w:rFonts w:ascii="Arial"/>
                          <w:w w:val="148"/>
                        </w:rPr>
                        <w:t xml:space="preserve"> </w:t>
                      </w:r>
                      <w:r>
                        <w:rPr>
                          <w:rFonts w:ascii="Arial"/>
                        </w:rPr>
                        <w:tab/>
                      </w:r>
                      <w:r>
                        <w:rPr>
                          <w:rFonts w:ascii="Arial"/>
                          <w:w w:val="185"/>
                        </w:rPr>
                        <w:t>l</w:t>
                      </w:r>
                    </w:p>
                  </w:txbxContent>
                </v:textbox>
                <w10:wrap anchorx="page"/>
              </v:shape>
            </w:pict>
          </mc:Fallback>
        </mc:AlternateContent>
      </w:r>
      <w:r w:rsidRPr="00A6018D">
        <w:rPr>
          <w:rFonts w:ascii="幼圆" w:eastAsia="幼圆"/>
          <w:i/>
          <w:w w:val="92"/>
        </w:rPr>
        <w:t>h</w:t>
      </w:r>
      <w:r w:rsidRPr="00A6018D">
        <w:rPr>
          <w:rFonts w:ascii="幼圆" w:eastAsia="幼圆"/>
          <w:i/>
          <w:w w:val="92"/>
          <w:vertAlign w:val="subscript"/>
        </w:rPr>
        <w:t>t</w:t>
      </w:r>
      <w:r w:rsidRPr="00A6018D">
        <w:rPr>
          <w:rFonts w:ascii="幼圆" w:eastAsia="幼圆"/>
          <w:i/>
          <w:w w:val="92"/>
        </w:rPr>
        <w:t>= h</w:t>
      </w:r>
      <w:r w:rsidRPr="00A6018D">
        <w:rPr>
          <w:rFonts w:ascii="幼圆" w:eastAsia="幼圆"/>
          <w:i/>
          <w:w w:val="92"/>
          <w:position w:val="6"/>
        </w:rPr>
        <w:t>1</w:t>
      </w:r>
      <w:r w:rsidRPr="00A6018D">
        <w:rPr>
          <w:rFonts w:ascii="幼圆" w:eastAsia="幼圆"/>
          <w:i/>
          <w:w w:val="92"/>
        </w:rPr>
        <w:t>t;  H</w:t>
      </w:r>
      <w:r w:rsidRPr="00A6018D">
        <w:rPr>
          <w:rFonts w:ascii="幼圆" w:eastAsia="幼圆"/>
          <w:i/>
          <w:w w:val="92"/>
          <w:vertAlign w:val="subscript"/>
        </w:rPr>
        <w:t>t</w:t>
      </w:r>
      <w:r>
        <w:rPr>
          <w:rFonts w:ascii="Bookman Old Style"/>
          <w:i/>
        </w:rPr>
        <w:tab/>
      </w:r>
      <w:r>
        <w:rPr>
          <w:spacing w:val="-1"/>
          <w:w w:val="105"/>
        </w:rPr>
        <w:t>(15)</w:t>
      </w:r>
    </w:p>
    <w:p w:rsidR="00600582" w:rsidRDefault="00A6018D">
      <w:pPr>
        <w:pStyle w:val="a3"/>
        <w:spacing w:before="118" w:line="270" w:lineRule="exact"/>
        <w:ind w:left="117" w:right="1294"/>
        <w:jc w:val="both"/>
      </w:pPr>
      <w:r w:rsidRPr="00A6018D">
        <w:rPr>
          <w:rFonts w:ascii="幼圆" w:eastAsia="幼圆" w:hAnsi="宋体" w:cs="宋体" w:hint="eastAsia"/>
        </w:rPr>
        <w:t>双向</w:t>
      </w:r>
      <w:r w:rsidRPr="00A6018D">
        <w:rPr>
          <w:rFonts w:ascii="幼圆" w:eastAsia="幼圆"/>
        </w:rPr>
        <w:t>RNN在编码源词时考虑整个上下文，而不仅仅是前面的词。 结果，h</w:t>
      </w:r>
      <w:r w:rsidRPr="00A6018D">
        <w:rPr>
          <w:rFonts w:ascii="幼圆" w:eastAsia="幼圆"/>
          <w:i/>
          <w:vertAlign w:val="subscript"/>
        </w:rPr>
        <w:t>t</w:t>
      </w:r>
      <w:r w:rsidRPr="00A6018D">
        <w:rPr>
          <w:rFonts w:ascii="幼圆" w:eastAsia="幼圆" w:hint="eastAsia"/>
        </w:rPr>
        <w:t>偏向以字x为中心的小窗口</w:t>
      </w:r>
      <w:r w:rsidRPr="00A6018D">
        <w:rPr>
          <w:rFonts w:ascii="幼圆" w:eastAsia="幼圆"/>
          <w:i/>
          <w:vertAlign w:val="subscript"/>
        </w:rPr>
        <w:t>t</w:t>
      </w:r>
      <w:r w:rsidRPr="00A6018D">
        <w:rPr>
          <w:rFonts w:ascii="幼圆" w:eastAsia="幼圆" w:hint="eastAsia"/>
        </w:rPr>
        <w:t>，而对于单向RNN，h</w:t>
      </w:r>
      <w:r w:rsidRPr="00A6018D">
        <w:rPr>
          <w:rFonts w:ascii="幼圆" w:eastAsia="幼圆"/>
          <w:i/>
          <w:vertAlign w:val="subscript"/>
        </w:rPr>
        <w:t>t</w:t>
      </w:r>
      <w:r w:rsidRPr="00A6018D">
        <w:rPr>
          <w:rFonts w:ascii="幼圆" w:eastAsia="幼圆" w:hint="eastAsia"/>
        </w:rPr>
        <w:t>偏向x</w:t>
      </w:r>
      <w:r w:rsidRPr="00A6018D">
        <w:rPr>
          <w:rFonts w:ascii="幼圆" w:eastAsia="幼圆"/>
          <w:i/>
          <w:vertAlign w:val="subscript"/>
        </w:rPr>
        <w:t>t</w:t>
      </w:r>
      <w:r w:rsidRPr="00A6018D">
        <w:rPr>
          <w:rFonts w:ascii="幼圆" w:eastAsia="幼圆" w:hint="eastAsia"/>
        </w:rPr>
        <w:t>和紧接在其之前的字。 专注于围绕x</w:t>
      </w:r>
      <w:r w:rsidRPr="00A6018D">
        <w:rPr>
          <w:rFonts w:ascii="幼圆" w:eastAsia="幼圆"/>
          <w:i/>
          <w:vertAlign w:val="subscript"/>
        </w:rPr>
        <w:t>t</w:t>
      </w:r>
      <w:r w:rsidRPr="00A6018D">
        <w:rPr>
          <w:rFonts w:ascii="幼圆" w:eastAsia="幼圆" w:hint="eastAsia"/>
        </w:rPr>
        <w:t>的小窗口可能是有利的，但似乎并不重要。 的确，Luong等人。  [</w:t>
      </w:r>
      <w:hyperlink w:anchor="_bookmark108" w:history="1">
        <w:r>
          <w:rPr>
            <w:color w:val="0000FF"/>
          </w:rPr>
          <w:t>20</w:t>
        </w:r>
      </w:hyperlink>
      <w:r w:rsidRPr="00A6018D">
        <w:rPr>
          <w:rFonts w:ascii="幼圆" w:eastAsia="幼圆"/>
        </w:rPr>
        <w:t>]</w:t>
      </w:r>
      <w:r w:rsidRPr="00A6018D">
        <w:rPr>
          <w:rFonts w:ascii="幼圆" w:eastAsia="幼圆" w:hAnsi="宋体" w:cs="宋体" w:hint="eastAsia"/>
        </w:rPr>
        <w:t>使用通常的单向深度</w:t>
      </w:r>
      <w:r w:rsidRPr="00A6018D">
        <w:rPr>
          <w:rFonts w:ascii="幼圆" w:eastAsia="幼圆"/>
        </w:rPr>
        <w:t>RNN编码器获得最先进的结果。 在下文中，将写入编码器的隐藏状</w:t>
      </w:r>
      <w:r w:rsidRPr="00A6018D">
        <w:rPr>
          <w:rFonts w:ascii="幼圆" w:eastAsia="幼圆" w:hAnsi="宋体" w:cs="宋体" w:hint="eastAsia"/>
        </w:rPr>
        <w:t>态</w:t>
      </w:r>
      <w:r w:rsidRPr="00A6018D">
        <w:rPr>
          <w:rFonts w:ascii="幼圆" w:eastAsia="幼圆" w:hAnsi="宋体" w:cs="宋体"/>
          <w:position w:val="6"/>
        </w:rPr>
        <w:t>¯</w:t>
      </w:r>
      <w:r w:rsidRPr="00A6018D">
        <w:rPr>
          <w:rFonts w:ascii="幼圆" w:eastAsia="幼圆" w:hAnsi="宋体" w:cs="宋体"/>
        </w:rPr>
        <w:t>t。 它们有时被称为文献中的注释。</w:t>
      </w:r>
    </w:p>
    <w:p w:rsidR="00600582" w:rsidRDefault="00600582">
      <w:pPr>
        <w:pStyle w:val="a3"/>
        <w:spacing w:before="3"/>
        <w:rPr>
          <w:sz w:val="26"/>
        </w:rPr>
      </w:pPr>
    </w:p>
    <w:p w:rsidR="00600582" w:rsidRDefault="00A6018D">
      <w:pPr>
        <w:pStyle w:val="a4"/>
        <w:numPr>
          <w:ilvl w:val="2"/>
          <w:numId w:val="3"/>
        </w:numPr>
        <w:tabs>
          <w:tab w:val="left" w:pos="878"/>
          <w:tab w:val="left" w:pos="879"/>
        </w:tabs>
        <w:ind w:hanging="761"/>
        <w:rPr>
          <w:rFonts w:ascii="Georgia"/>
          <w:b/>
        </w:rPr>
      </w:pPr>
      <w:bookmarkStart w:id="102" w:name="7.1.3_Decoder"/>
      <w:bookmarkStart w:id="103" w:name="_bookmark73"/>
      <w:bookmarkEnd w:id="102"/>
      <w:bookmarkEnd w:id="103"/>
      <w:r w:rsidRPr="00A6018D">
        <w:rPr>
          <w:rFonts w:ascii="幼圆" w:eastAsia="幼圆" w:hAnsi="宋体" w:cs="宋体" w:hint="eastAsia"/>
          <w:b/>
        </w:rPr>
        <w:t>解码器</w:t>
      </w:r>
    </w:p>
    <w:p w:rsidR="00600582" w:rsidRDefault="00A6018D">
      <w:pPr>
        <w:pStyle w:val="a3"/>
        <w:spacing w:before="154" w:line="237" w:lineRule="auto"/>
        <w:ind w:left="117" w:right="1294"/>
        <w:jc w:val="both"/>
      </w:pPr>
      <w:r w:rsidRPr="00A6018D">
        <w:rPr>
          <w:rFonts w:ascii="幼圆" w:eastAsia="幼圆" w:hAnsi="宋体" w:cs="宋体" w:hint="eastAsia"/>
        </w:rPr>
        <w:t>虽然可以使用不同的模型作为编码器，但是在</w:t>
      </w:r>
      <w:r w:rsidRPr="00A6018D">
        <w:rPr>
          <w:rFonts w:ascii="幼圆" w:eastAsia="幼圆"/>
        </w:rPr>
        <w:t>NMT中，解码器通常是单向RNN，因为该模型自然地适应于生成任务的顺序性质，并且通常是深度（堆叠）。 解码器一次一步地生成目标句子的每个单词</w:t>
      </w:r>
      <w:r w:rsidRPr="00A6018D">
        <w:rPr>
          <w:rFonts w:ascii="幼圆" w:eastAsia="幼圆" w:hAnsi="宋体" w:cs="宋体" w:hint="eastAsia"/>
        </w:rPr>
        <w:t>。</w:t>
      </w:r>
    </w:p>
    <w:p w:rsidR="00600582" w:rsidRDefault="00600582">
      <w:pPr>
        <w:pStyle w:val="a3"/>
        <w:spacing w:before="5"/>
      </w:pPr>
    </w:p>
    <w:p w:rsidR="00600582" w:rsidRDefault="00A6018D">
      <w:pPr>
        <w:pStyle w:val="a3"/>
        <w:spacing w:line="230" w:lineRule="auto"/>
        <w:ind w:left="117" w:right="1294"/>
      </w:pPr>
      <w:r>
        <w:rPr>
          <w:noProof/>
          <w:lang w:eastAsia="zh-CN"/>
        </w:rPr>
        <mc:AlternateContent>
          <mc:Choice Requires="wps">
            <w:drawing>
              <wp:anchor distT="0" distB="0" distL="114300" distR="114300" simplePos="0" relativeHeight="251707904" behindDoc="1" locked="0" layoutInCell="1" allowOverlap="1">
                <wp:simplePos x="0" y="0"/>
                <wp:positionH relativeFrom="page">
                  <wp:posOffset>5876925</wp:posOffset>
                </wp:positionH>
                <wp:positionV relativeFrom="paragraph">
                  <wp:posOffset>426085</wp:posOffset>
                </wp:positionV>
                <wp:extent cx="782955" cy="517525"/>
                <wp:effectExtent l="0" t="0" r="0" b="0"/>
                <wp:wrapNone/>
                <wp:docPr id="13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95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tabs>
                                <w:tab w:val="left" w:pos="1132"/>
                              </w:tabs>
                              <w:spacing w:line="215" w:lineRule="exact"/>
                              <w:rPr>
                                <w:rFonts w:ascii="Arial"/>
                              </w:rPr>
                            </w:pPr>
                            <w:r>
                              <w:rPr>
                                <w:rFonts w:ascii="Arial"/>
                                <w:w w:val="135"/>
                              </w:rPr>
                              <w:t>(</w:t>
                            </w:r>
                            <w:r>
                              <w:rPr>
                                <w:rFonts w:ascii="Arial"/>
                                <w:w w:val="135"/>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247" type="#_x0000_t202" style="position:absolute;left:0;text-align:left;margin-left:462.75pt;margin-top:33.55pt;width:61.65pt;height:40.75pt;z-index:-25160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P7bsQIAALQFAAAOAAAAZHJzL2Uyb0RvYy54bWysVG1vmzAQ/j5p/8Hyd8pLSQKopEpCmCZ1&#10;L1K7H+CACdbAZrYT6Kb9951NSNNWk6ZtfEBn+/z4nrvn7uZ2aBt0pFIxwVPsX3kYUV6IkvF9ir88&#10;5E6EkdKEl6QRnKb4kSp8u3z75qbvEhqIWjQllQhAuEr6LsW11l3iuqqoaUvUlegoh8NKyJZoWMq9&#10;W0rSA3rbuIHnzd1eyLKToqBKwW42HuKlxa8qWuhPVaWoRk2KITZt/9L+d+bvLm9Ispekq1lxCoP8&#10;RRQtYRwePUNlRBN0kOwVVMsKKZSo9FUhWldUFSuo5QBsfO8Fm/uadNRygeSo7pwm9f9gi4/HzxKx&#10;Emp37WPESQtFeqCDRmsxIN/zTYb6TiXgeN+Bqx7gALwtW9XdieKrQlxsasL3dCWl6GtKSojQ3nQv&#10;ro44yoDs+g+ihIfIQQsLNFSyNemDhCBAh0o9nqtjgilgcxEF8WyGUQFHM38xC2YmNpck0+VOKv2O&#10;ihYZI8USim/ByfFO6dF1cjFvcZGzprECaPizDcAcd+BpuGrOTBC2nj9iL95G2yh0wmC+dUIvy5xV&#10;vgmdeQ4xZdfZZpP5P827fpjUrCwpN89M2vLDP6vdSeWjKs7qUqJhpYEzISm5320aiY4EtJ3b75SQ&#10;Czf3eRg2X8DlBSU/CL11EDv5PFo4YR7OnHjhRY7nx+t47oVxmOXPKd0xTv+dEupTHJs6Wjq/5ebZ&#10;7zU3krRMw/RoWJvi6OxEEqPALS9taTVhzWhfpMKE/5QKKPdUaKtXI9FRrHrYDbY54mjqg50oH0HB&#10;UoDCQKYw+sCohfyOUQ9jJMXq24FIilHznkMXmJkzGXIydpNBeAFXU6wxGs2NHmfToZNsXwPy2Gdc&#10;rKBTKmZVbFpqjAIomAWMBkvmNMbM7LlcW6+nYbv8BQAA//8DAFBLAwQUAAYACAAAACEA7uXkquEA&#10;AAALAQAADwAAAGRycy9kb3ducmV2LnhtbEyPwU7DMAyG70i8Q2QkbizZtJWuNJ0mBCekia4cOKaN&#10;10ZrnNJkW3n7ZSe42fKn39+fbybbszOO3jiSMJ8JYEiN04ZaCV/V+1MKzAdFWvWOUMIvetgU93e5&#10;yrS7UInnfWhZDCGfKQldCEPGuW86tMrP3IAUbwc3WhXiOrZcj+oSw23PF0Ik3CpD8UOnBnztsDnu&#10;T1bC9pvKN/Ozqz/LQ2mqai3oIzlK+fgwbV+ABZzCHww3/agORXSq3Ym0Z72E9WK1iqiE5HkO7AaI&#10;ZRrL1HFapgnwIuf/OxRXAAAA//8DAFBLAQItABQABgAIAAAAIQC2gziS/gAAAOEBAAATAAAAAAAA&#10;AAAAAAAAAAAAAABbQ29udGVudF9UeXBlc10ueG1sUEsBAi0AFAAGAAgAAAAhADj9If/WAAAAlAEA&#10;AAsAAAAAAAAAAAAAAAAALwEAAF9yZWxzLy5yZWxzUEsBAi0AFAAGAAgAAAAhACCs/tuxAgAAtAUA&#10;AA4AAAAAAAAAAAAAAAAALgIAAGRycy9lMm9Eb2MueG1sUEsBAi0AFAAGAAgAAAAhAO7l5KrhAAAA&#10;CwEAAA8AAAAAAAAAAAAAAAAACwUAAGRycy9kb3ducmV2LnhtbFBLBQYAAAAABAAEAPMAAAAZBgAA&#10;AAA=&#10;" filled="f" stroked="f">
                <v:textbox inset="0,0,0,0">
                  <w:txbxContent>
                    <w:p w:rsidR="00600582" w:rsidRDefault="00A6018D">
                      <w:pPr>
                        <w:pStyle w:val="a3"/>
                        <w:tabs>
                          <w:tab w:val="left" w:pos="1132"/>
                        </w:tabs>
                        <w:spacing w:line="215" w:lineRule="exact"/>
                        <w:rPr>
                          <w:rFonts w:ascii="Arial"/>
                        </w:rPr>
                      </w:pPr>
                      <w:r>
                        <w:rPr>
                          <w:rFonts w:ascii="Arial"/>
                          <w:w w:val="135"/>
                        </w:rPr>
                        <w:t>(</w:t>
                      </w:r>
                      <w:r>
                        <w:rPr>
                          <w:rFonts w:ascii="Arial"/>
                          <w:w w:val="135"/>
                        </w:rPr>
                        <w:tab/>
                        <w:t>)</w:t>
                      </w:r>
                    </w:p>
                  </w:txbxContent>
                </v:textbox>
                <w10:wrap anchorx="page"/>
              </v:shape>
            </w:pict>
          </mc:Fallback>
        </mc:AlternateContent>
      </w:r>
      <w:r w:rsidRPr="00A6018D">
        <w:rPr>
          <w:rFonts w:ascii="幼圆" w:eastAsia="幼圆" w:hAnsi="宋体" w:cs="宋体" w:hint="eastAsia"/>
          <w:b/>
        </w:rPr>
        <w:t>关</w:t>
      </w:r>
      <w:r w:rsidRPr="00A6018D">
        <w:rPr>
          <w:rFonts w:ascii="幼圆" w:eastAsia="幼圆" w:hAnsi="宋体" w:cs="宋体" w:hint="eastAsia"/>
        </w:rPr>
        <w:t>键的想法。</w:t>
      </w:r>
      <w:r w:rsidRPr="00A6018D">
        <w:rPr>
          <w:rFonts w:ascii="幼圆" w:eastAsia="幼圆"/>
        </w:rPr>
        <w:t xml:space="preserve"> 使解码器仅使用由编码器产生的最后一个注释h</w:t>
      </w:r>
      <w:r w:rsidRPr="00A6018D">
        <w:rPr>
          <w:rFonts w:ascii="幼圆" w:eastAsia="幼圆" w:hint="eastAsia"/>
          <w:i/>
          <w:vertAlign w:val="subscript"/>
        </w:rPr>
        <w:t>德克萨斯州</w:t>
      </w:r>
      <w:r w:rsidRPr="00A6018D">
        <w:rPr>
          <w:rFonts w:ascii="幼圆" w:eastAsia="幼圆" w:hint="eastAsia"/>
        </w:rPr>
        <w:t>来生成输出，迫使编码器尽可能多地将信息拟合到h</w:t>
      </w:r>
      <w:r w:rsidRPr="00A6018D">
        <w:rPr>
          <w:rFonts w:ascii="幼圆" w:eastAsia="幼圆" w:hint="eastAsia"/>
          <w:i/>
          <w:vertAlign w:val="subscript"/>
        </w:rPr>
        <w:t>德克萨斯州</w:t>
      </w:r>
      <w:r w:rsidRPr="00A6018D">
        <w:rPr>
          <w:rFonts w:ascii="幼圆" w:eastAsia="幼圆" w:hint="eastAsia"/>
        </w:rPr>
        <w:t>中。 由于h</w:t>
      </w:r>
      <w:r w:rsidRPr="00A6018D">
        <w:rPr>
          <w:rFonts w:ascii="幼圆" w:eastAsia="幼圆" w:hint="eastAsia"/>
          <w:i/>
          <w:vertAlign w:val="subscript"/>
        </w:rPr>
        <w:t>德克萨斯州</w:t>
      </w:r>
      <w:r w:rsidRPr="00A6018D">
        <w:rPr>
          <w:rFonts w:ascii="幼圆" w:eastAsia="幼圆" w:hint="eastAsia"/>
        </w:rPr>
        <w:t>是单个固定大小的矢量，因此其容量有限，因此丢失了一些信息。 另一方面，注意机制允许解码器考虑整个序列h</w:t>
      </w:r>
      <w:r w:rsidRPr="00A6018D">
        <w:rPr>
          <w:rFonts w:ascii="幼圆" w:eastAsia="幼圆"/>
          <w:vertAlign w:val="subscript"/>
        </w:rPr>
        <w:t>1</w:t>
      </w:r>
      <w:r w:rsidRPr="00A6018D">
        <w:rPr>
          <w:rFonts w:ascii="幼圆" w:eastAsia="幼圆" w:hint="eastAsia"/>
        </w:rPr>
        <w:t>,.  .  .  ，h</w:t>
      </w:r>
      <w:r w:rsidRPr="00A6018D">
        <w:rPr>
          <w:rFonts w:ascii="幼圆" w:eastAsia="幼圆" w:hint="eastAsia"/>
          <w:i/>
          <w:vertAlign w:val="subscript"/>
        </w:rPr>
        <w:t>德克萨斯州</w:t>
      </w:r>
      <w:r w:rsidRPr="00A6018D">
        <w:rPr>
          <w:rFonts w:ascii="幼圆" w:eastAsia="幼圆" w:hint="eastAsia"/>
        </w:rPr>
        <w:t>由编码器在生成过程的每个步骤产生的注释。 结果，编码器能够通过在其所有注释中分发信息来保留更多信息，知道解码器将能够稍后决定它应该注意哪些向量。</w:t>
      </w:r>
    </w:p>
    <w:p w:rsidR="00600582" w:rsidRDefault="00600582">
      <w:pPr>
        <w:pStyle w:val="a3"/>
        <w:spacing w:before="5"/>
      </w:pPr>
    </w:p>
    <w:p w:rsidR="00600582" w:rsidRDefault="00A6018D">
      <w:pPr>
        <w:pStyle w:val="a3"/>
        <w:spacing w:line="218" w:lineRule="auto"/>
        <w:ind w:left="117" w:right="1295"/>
        <w:jc w:val="both"/>
      </w:pPr>
      <w:r>
        <w:rPr>
          <w:noProof/>
          <w:lang w:eastAsia="zh-CN"/>
        </w:rPr>
        <mc:AlternateContent>
          <mc:Choice Requires="wps">
            <w:drawing>
              <wp:anchor distT="0" distB="0" distL="114300" distR="114300" simplePos="0" relativeHeight="251708928" behindDoc="1" locked="0" layoutInCell="1" allowOverlap="1">
                <wp:simplePos x="0" y="0"/>
                <wp:positionH relativeFrom="page">
                  <wp:posOffset>2688590</wp:posOffset>
                </wp:positionH>
                <wp:positionV relativeFrom="paragraph">
                  <wp:posOffset>252095</wp:posOffset>
                </wp:positionV>
                <wp:extent cx="2291080" cy="517525"/>
                <wp:effectExtent l="2540" t="1270" r="1905" b="0"/>
                <wp:wrapNone/>
                <wp:docPr id="13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08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tabs>
                                <w:tab w:val="left" w:pos="1782"/>
                                <w:tab w:val="left" w:pos="2916"/>
                                <w:tab w:val="left" w:pos="3507"/>
                              </w:tabs>
                              <w:spacing w:line="215" w:lineRule="exact"/>
                              <w:rPr>
                                <w:rFonts w:ascii="Arial"/>
                              </w:rPr>
                            </w:pPr>
                            <w:r>
                              <w:rPr>
                                <w:rFonts w:ascii="Arial"/>
                                <w:w w:val="148"/>
                              </w:rPr>
                              <w:t xml:space="preserve"> </w:t>
                            </w:r>
                            <w:r>
                              <w:rPr>
                                <w:rFonts w:ascii="Arial"/>
                              </w:rPr>
                              <w:tab/>
                            </w:r>
                            <w:r>
                              <w:rPr>
                                <w:rFonts w:ascii="Arial"/>
                                <w:w w:val="165"/>
                              </w:rPr>
                              <w:t>l</w:t>
                            </w:r>
                            <w:r>
                              <w:rPr>
                                <w:rFonts w:ascii="Arial"/>
                                <w:w w:val="165"/>
                              </w:rPr>
                              <w:tab/>
                            </w:r>
                            <w:r>
                              <w:rPr>
                                <w:rFonts w:ascii="Arial"/>
                                <w:w w:val="150"/>
                              </w:rPr>
                              <w:t>(</w:t>
                            </w:r>
                            <w:r>
                              <w:rPr>
                                <w:rFonts w:ascii="Arial"/>
                                <w:w w:val="150"/>
                              </w:rPr>
                              <w:tab/>
                            </w:r>
                            <w:r>
                              <w:rPr>
                                <w:rFonts w:ascii="Arial"/>
                                <w:w w:val="13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248" type="#_x0000_t202" style="position:absolute;left:0;text-align:left;margin-left:211.7pt;margin-top:19.85pt;width:180.4pt;height:40.75pt;z-index:-25160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pAsgIAALUFAAAOAAAAZHJzL2Uyb0RvYy54bWysVG1vmzAQ/j5p/8Hyd8pLSQqopEpCmCZ1&#10;L1K7H+CACdbAZrYT6Kb9951NSJNWk6ZtfLAO+3z3PHeP7/ZuaBt0oFIxwVPsX3kYUV6IkvFdir88&#10;5k6EkdKEl6QRnKb4iSp8t3j75rbvEhqIWjQllQiCcJX0XYprrbvEdVVR05aoK9FRDoeVkC3R8Ct3&#10;bilJD9Hbxg08b+72QpadFAVVCnaz8RAvbPyqooX+VFWKatSkGLBpu0q7bs3qLm5JspOkq1lxhEH+&#10;AkVLGIekp1AZ0QTtJXsVqmWFFEpU+qoQrSuqihXUcgA2vveCzUNNOmq5QHFUdyqT+n9hi4+HzxKx&#10;Enp3DfXhpIUmPdJBo5UYkO/ZCvWdSsDxoQNXPcABeFu2qrsXxVeFuFjXhO/oUkrR15SUgNA3tXXP&#10;rpqeqESZINv+gyghEdlrYQMNlWxN+aAgCKIDkqdTdwyYAjaDIPa9CI4KOJv5N7NgZlOQZLrdSaXf&#10;UdEiY6RYQvdtdHK4V9qgIcnkYpJxkbOmsQpo+MUGOI47kBuumjODwjb0R+zFm2gThU4YzDdO6GWZ&#10;s8zXoTPPAVN2na3Xmf/T5PXDpGZlSblJM4nLD/+seUeZj7I4yUuJhpUmnIGk5G67biQ6EBB3br9j&#10;Qc7c3EsYtgjA5QUlPwi9VRA7+Ty6ccI8nDnxjRc5nh+v4rkXxmGWX1K6Z5z+OyXUpzg2fbR0fsvN&#10;s99rbiRpmYbx0bA2xdHJiSRGghte2tZqwprRPiuFgf9cCmj31GgrWKPRUa162A72dcSxSW8EvBXl&#10;E0hYClAYiBFmHxi1kN8x6mGOpFh92xNJMWrec3gG4KInQ07GdjIIL+BqijVGo7nW43Dad5Ltaog8&#10;PjQulvBUKmZV/Izi+MBgNlgyxzlmhs/5v/V6nraLXwAAAP//AwBQSwMEFAAGAAgAAAAhAC2pxqXg&#10;AAAACgEAAA8AAABkcnMvZG93bnJldi54bWxMj8tOwzAQRfdI/IM1ldhRp27URxqnqhCskBBpWLB0&#10;4mliNR6H2G3D32NWsBzdo3vP5PvJ9uyKozeOJCzmCTCkxmlDrYSP6uVxA8wHRVr1jlDCN3rYF/d3&#10;ucq0u1GJ12NoWSwhnykJXQhDxrlvOrTKz92AFLOTG60K8Rxbrkd1i+W25yJJVtwqQ3GhUwM+ddic&#10;jxcr4fBJ5bP5eqvfy1Npqmqb0OvqLOXDbDrsgAWcwh8Mv/pRHYroVLsLac96CalYphGVsNyugUVg&#10;vUkFsDqSYiGAFzn//0LxAwAA//8DAFBLAQItABQABgAIAAAAIQC2gziS/gAAAOEBAAATAAAAAAAA&#10;AAAAAAAAAAAAAABbQ29udGVudF9UeXBlc10ueG1sUEsBAi0AFAAGAAgAAAAhADj9If/WAAAAlAEA&#10;AAsAAAAAAAAAAAAAAAAALwEAAF9yZWxzLy5yZWxzUEsBAi0AFAAGAAgAAAAhADKQOkCyAgAAtQUA&#10;AA4AAAAAAAAAAAAAAAAALgIAAGRycy9lMm9Eb2MueG1sUEsBAi0AFAAGAAgAAAAhAC2pxqXgAAAA&#10;CgEAAA8AAAAAAAAAAAAAAAAADAUAAGRycy9kb3ducmV2LnhtbFBLBQYAAAAABAAEAPMAAAAZBgAA&#10;AAA=&#10;" filled="f" stroked="f">
                <v:textbox inset="0,0,0,0">
                  <w:txbxContent>
                    <w:p w:rsidR="00600582" w:rsidRDefault="00A6018D">
                      <w:pPr>
                        <w:pStyle w:val="a3"/>
                        <w:tabs>
                          <w:tab w:val="left" w:pos="1782"/>
                          <w:tab w:val="left" w:pos="2916"/>
                          <w:tab w:val="left" w:pos="3507"/>
                        </w:tabs>
                        <w:spacing w:line="215" w:lineRule="exact"/>
                        <w:rPr>
                          <w:rFonts w:ascii="Arial"/>
                        </w:rPr>
                      </w:pPr>
                      <w:r>
                        <w:rPr>
                          <w:rFonts w:ascii="Arial"/>
                          <w:w w:val="148"/>
                        </w:rPr>
                        <w:t xml:space="preserve"> </w:t>
                      </w:r>
                      <w:r>
                        <w:rPr>
                          <w:rFonts w:ascii="Arial"/>
                        </w:rPr>
                        <w:tab/>
                      </w:r>
                      <w:r>
                        <w:rPr>
                          <w:rFonts w:ascii="Arial"/>
                          <w:w w:val="165"/>
                        </w:rPr>
                        <w:t>l</w:t>
                      </w:r>
                      <w:r>
                        <w:rPr>
                          <w:rFonts w:ascii="Arial"/>
                          <w:w w:val="165"/>
                        </w:rPr>
                        <w:tab/>
                      </w:r>
                      <w:r>
                        <w:rPr>
                          <w:rFonts w:ascii="Arial"/>
                          <w:w w:val="150"/>
                        </w:rPr>
                        <w:t>(</w:t>
                      </w:r>
                      <w:r>
                        <w:rPr>
                          <w:rFonts w:ascii="Arial"/>
                          <w:w w:val="150"/>
                        </w:rPr>
                        <w:tab/>
                      </w:r>
                      <w:r>
                        <w:rPr>
                          <w:rFonts w:ascii="Arial"/>
                          <w:w w:val="135"/>
                        </w:rPr>
                        <w:t>)</w:t>
                      </w:r>
                    </w:p>
                  </w:txbxContent>
                </v:textbox>
                <w10:wrap anchorx="page"/>
              </v:shape>
            </w:pict>
          </mc:Fallback>
        </mc:AlternateContent>
      </w:r>
      <w:r w:rsidRPr="00A6018D">
        <w:rPr>
          <w:rFonts w:ascii="幼圆" w:eastAsia="幼圆" w:hAnsi="宋体" w:cs="宋体" w:hint="eastAsia"/>
        </w:rPr>
        <w:t>更确切地说，目标语句</w:t>
      </w:r>
      <w:r w:rsidRPr="00A6018D">
        <w:rPr>
          <w:rFonts w:ascii="幼圆" w:eastAsia="幼圆"/>
        </w:rPr>
        <w:t>y =（y</w:t>
      </w:r>
      <w:r w:rsidRPr="00A6018D">
        <w:rPr>
          <w:rFonts w:ascii="幼圆" w:eastAsia="幼圆"/>
          <w:vertAlign w:val="subscript"/>
        </w:rPr>
        <w:t>1</w:t>
      </w:r>
      <w:r w:rsidRPr="00A6018D">
        <w:rPr>
          <w:rFonts w:ascii="幼圆" w:eastAsia="幼圆" w:hint="eastAsia"/>
        </w:rPr>
        <w:t>，...，y</w:t>
      </w:r>
      <w:r w:rsidRPr="00A6018D">
        <w:rPr>
          <w:rFonts w:ascii="幼圆" w:eastAsia="幼圆" w:hint="eastAsia"/>
          <w:i/>
          <w:vertAlign w:val="subscript"/>
        </w:rPr>
        <w:t>泰</w:t>
      </w:r>
      <w:r w:rsidRPr="00A6018D">
        <w:rPr>
          <w:rFonts w:ascii="幼圆" w:eastAsia="幼圆" w:hint="eastAsia"/>
        </w:rPr>
        <w:t>）基于分布一次生成一个单词y</w:t>
      </w:r>
      <w:r w:rsidRPr="00A6018D">
        <w:rPr>
          <w:rFonts w:ascii="幼圆" w:eastAsia="幼圆"/>
          <w:i/>
          <w:vertAlign w:val="subscript"/>
        </w:rPr>
        <w:t>t</w:t>
      </w:r>
      <w:r w:rsidRPr="00A6018D">
        <w:rPr>
          <w:rFonts w:ascii="幼圆" w:eastAsia="幼圆" w:hint="eastAsia"/>
        </w:rPr>
        <w:t>：</w:t>
      </w:r>
    </w:p>
    <w:p w:rsidR="00600582" w:rsidRDefault="00A6018D">
      <w:pPr>
        <w:tabs>
          <w:tab w:val="left" w:pos="8802"/>
        </w:tabs>
        <w:spacing w:line="378" w:lineRule="exact"/>
        <w:ind w:left="2763"/>
      </w:pPr>
      <w:r w:rsidRPr="00A6018D">
        <w:rPr>
          <w:rFonts w:ascii="幼圆" w:eastAsia="幼圆" w:hAnsi="Bookman Old Style"/>
          <w:i/>
          <w:w w:val="106"/>
        </w:rPr>
        <w:t>P y</w:t>
      </w:r>
      <w:r w:rsidRPr="00A6018D">
        <w:rPr>
          <w:rFonts w:ascii="幼圆" w:eastAsia="幼圆" w:hAnsi="Bookman Old Style"/>
          <w:i/>
          <w:w w:val="106"/>
          <w:vertAlign w:val="subscript"/>
        </w:rPr>
        <w:t>t</w:t>
      </w:r>
      <w:r w:rsidRPr="00A6018D">
        <w:rPr>
          <w:rFonts w:ascii="幼圆" w:eastAsia="幼圆" w:hAnsi="Bookman Old Style"/>
          <w:i/>
          <w:w w:val="106"/>
        </w:rPr>
        <w:t>| {y</w:t>
      </w:r>
      <w:r w:rsidRPr="00A6018D">
        <w:rPr>
          <w:rFonts w:ascii="幼圆" w:eastAsia="幼圆" w:hAnsi="Bookman Old Style"/>
          <w:w w:val="106"/>
          <w:vertAlign w:val="subscript"/>
        </w:rPr>
        <w:t>1</w:t>
      </w:r>
      <w:r w:rsidRPr="00A6018D">
        <w:rPr>
          <w:rFonts w:ascii="幼圆" w:eastAsia="幼圆" w:hAnsi="Bookman Old Style" w:hint="eastAsia"/>
          <w:i/>
          <w:w w:val="106"/>
        </w:rPr>
        <w:t>，...，y</w:t>
      </w:r>
      <w:r w:rsidRPr="00A6018D">
        <w:rPr>
          <w:rFonts w:ascii="幼圆" w:eastAsia="幼圆" w:hAnsi="Bookman Old Style"/>
          <w:i/>
          <w:w w:val="106"/>
          <w:vertAlign w:val="subscript"/>
        </w:rPr>
        <w:t>t</w:t>
      </w:r>
      <w:r w:rsidRPr="00A6018D">
        <w:rPr>
          <w:rFonts w:ascii="幼圆" w:eastAsia="幼圆" w:hAnsi="Bookman Old Style"/>
          <w:i/>
          <w:w w:val="106"/>
          <w:vertAlign w:val="subscript"/>
        </w:rPr>
        <w:t>−</w:t>
      </w:r>
      <w:r w:rsidRPr="00A6018D">
        <w:rPr>
          <w:rFonts w:ascii="幼圆" w:eastAsia="幼圆" w:hAnsi="Bookman Old Style"/>
          <w:i/>
          <w:w w:val="106"/>
          <w:vertAlign w:val="subscript"/>
        </w:rPr>
        <w:t>1</w:t>
      </w:r>
      <w:r w:rsidRPr="00A6018D">
        <w:rPr>
          <w:rFonts w:ascii="幼圆" w:eastAsia="幼圆" w:hAnsi="Bookman Old Style" w:hint="eastAsia"/>
          <w:i/>
          <w:w w:val="106"/>
        </w:rPr>
        <w:t>}，c</w:t>
      </w:r>
      <w:r w:rsidRPr="00A6018D">
        <w:rPr>
          <w:rFonts w:ascii="幼圆" w:eastAsia="幼圆" w:hAnsi="Bookman Old Style"/>
          <w:i/>
          <w:w w:val="106"/>
          <w:vertAlign w:val="subscript"/>
        </w:rPr>
        <w:t>t</w:t>
      </w:r>
      <w:r w:rsidRPr="00A6018D">
        <w:rPr>
          <w:rFonts w:ascii="幼圆" w:eastAsia="幼圆" w:hAnsi="Bookman Old Style"/>
          <w:i/>
          <w:w w:val="106"/>
        </w:rPr>
        <w:t>= softmax W</w:t>
      </w:r>
      <w:r w:rsidRPr="00A6018D">
        <w:rPr>
          <w:rFonts w:ascii="幼圆" w:eastAsia="幼圆" w:hAnsi="Bookman Old Style"/>
          <w:i/>
          <w:w w:val="106"/>
          <w:vertAlign w:val="subscript"/>
        </w:rPr>
        <w:t>s</w:t>
      </w:r>
      <w:r w:rsidRPr="00A6018D">
        <w:rPr>
          <w:rFonts w:ascii="幼圆" w:eastAsia="幼圆" w:hAnsi="Bookman Old Style"/>
          <w:i/>
          <w:w w:val="106"/>
          <w:vertAlign w:val="subscript"/>
        </w:rPr>
        <w:t>˜</w:t>
      </w:r>
      <w:r w:rsidRPr="00A6018D">
        <w:rPr>
          <w:rFonts w:ascii="幼圆" w:eastAsia="幼圆" w:hAnsi="Bookman Old Style"/>
          <w:i/>
          <w:w w:val="106"/>
        </w:rPr>
        <w:t>t</w:t>
      </w:r>
      <w:r>
        <w:rPr>
          <w:rFonts w:ascii="Bookman Old Style" w:hAnsi="Bookman Old Style"/>
          <w:i/>
          <w:position w:val="-2"/>
          <w:sz w:val="16"/>
        </w:rPr>
        <w:tab/>
      </w:r>
      <w:r>
        <w:rPr>
          <w:spacing w:val="-1"/>
          <w:w w:val="105"/>
        </w:rPr>
        <w:t>(16)</w:t>
      </w:r>
    </w:p>
    <w:p w:rsidR="00600582" w:rsidRDefault="00A6018D">
      <w:pPr>
        <w:spacing w:before="15"/>
        <w:ind w:left="117"/>
      </w:pPr>
      <w:r w:rsidRPr="00A6018D">
        <w:rPr>
          <w:rFonts w:ascii="幼圆" w:eastAsia="幼圆" w:hAnsi="宋体" w:cs="宋体" w:hint="eastAsia"/>
          <w:w w:val="91"/>
        </w:rPr>
        <w:t>其中</w:t>
      </w:r>
      <w:r w:rsidRPr="00A6018D">
        <w:rPr>
          <w:rFonts w:ascii="幼圆" w:eastAsia="幼圆" w:hAnsi="宋体" w:cs="宋体"/>
          <w:w w:val="91"/>
          <w:position w:val="6"/>
        </w:rPr>
        <w:t>˜</w:t>
      </w:r>
      <w:r w:rsidRPr="00A6018D">
        <w:rPr>
          <w:rFonts w:ascii="幼圆" w:eastAsia="幼圆" w:hAnsi="宋体" w:cs="宋体"/>
          <w:w w:val="91"/>
        </w:rPr>
        <w:t>t，注意隐藏状态，计算如下：</w:t>
      </w:r>
    </w:p>
    <w:p w:rsidR="00600582" w:rsidRDefault="00A6018D">
      <w:pPr>
        <w:tabs>
          <w:tab w:val="left" w:pos="8802"/>
        </w:tabs>
        <w:spacing w:before="225"/>
        <w:ind w:left="3625"/>
      </w:pPr>
      <w:r>
        <w:rPr>
          <w:noProof/>
          <w:lang w:eastAsia="zh-CN"/>
        </w:rPr>
        <mc:AlternateContent>
          <mc:Choice Requires="wps">
            <w:drawing>
              <wp:anchor distT="0" distB="0" distL="114300" distR="114300" simplePos="0" relativeHeight="251709952" behindDoc="1" locked="0" layoutInCell="1" allowOverlap="1">
                <wp:simplePos x="0" y="0"/>
                <wp:positionH relativeFrom="page">
                  <wp:posOffset>3714750</wp:posOffset>
                </wp:positionH>
                <wp:positionV relativeFrom="paragraph">
                  <wp:posOffset>81915</wp:posOffset>
                </wp:positionV>
                <wp:extent cx="718185" cy="517525"/>
                <wp:effectExtent l="0" t="0" r="0" b="0"/>
                <wp:wrapNone/>
                <wp:docPr id="12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tabs>
                                <w:tab w:val="left" w:pos="389"/>
                                <w:tab w:val="left" w:pos="939"/>
                              </w:tabs>
                              <w:spacing w:line="215" w:lineRule="exact"/>
                              <w:rPr>
                                <w:rFonts w:ascii="Arial"/>
                              </w:rPr>
                            </w:pPr>
                            <w:r>
                              <w:rPr>
                                <w:rFonts w:ascii="Arial"/>
                                <w:w w:val="150"/>
                              </w:rPr>
                              <w:t>(</w:t>
                            </w:r>
                            <w:r>
                              <w:rPr>
                                <w:rFonts w:ascii="Arial"/>
                                <w:w w:val="150"/>
                              </w:rPr>
                              <w:tab/>
                            </w:r>
                            <w:r>
                              <w:rPr>
                                <w:rFonts w:ascii="Arial"/>
                                <w:w w:val="150"/>
                              </w:rPr>
                              <w:tab/>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249" type="#_x0000_t202" style="position:absolute;left:0;text-align:left;margin-left:292.5pt;margin-top:6.45pt;width:56.55pt;height:40.75pt;z-index:-25160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nkSsA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0QY8RJC026p4NGazGgODYF6juVgN9dB556gH1wtmRVdyuKbwpxsakJ39MbKUVfU1JCgr656V5c&#10;HXGUAdn1H0UJcchBCws0VLI11YN6IECHRj2cm2NyKWBz6Ud+NMeogKO5v5wHcxuBJNPlTir9nooW&#10;GSPFEnpvwcnxVmmTDEkmFxOLi5w1je1/w59tgOO4A6HhqjkzSdh2PsZevI22UeiEwWLrhF6WOTf5&#10;JnQWOeSUvcs2m8z/aeL6YVKzsqTchJmk5Yd/1rqTyEdRnMWlRMNKA2dSUnK/2zQSHQlIO7ffqSAX&#10;bu7zNGwRgMsLSn4QeusgdvJFtHTCPJw78dKLHM+P1/HCC+Mwy59TumWc/jsl1Kc4Nn20dH7LzbPf&#10;a24kaZmG4dGwNsXR2YkkRoFbXtrWasKa0b4ohUn/qRTQ7qnRVq9GoqNY9bAbxrfh2Ulh1LwT5QNI&#10;WAqQGOgURh8YtZA/MOphjKRYfT8QSTFqPnB4BmbmTIacjN1kEF7A1RRrjEZzo8fZdOgk29eAPD40&#10;Lm7gqVTMyvgpi9MDg9Fg2ZzGmJk9l//W62nYrn4BAAD//wMAUEsDBBQABgAIAAAAIQCrExiv3wAA&#10;AAkBAAAPAAAAZHJzL2Rvd25yZXYueG1sTI9BT4NAFITvJv0Pm9fEm13atASQpWmMnkyMFA8eF3iF&#10;Tdm3yG5b/Pc+T3qczGTmm3w/20FccfLGkYL1KgKB1LjWUKfgo3p5SED4oKnVgyNU8I0e9sXiLtdZ&#10;625U4vUYOsEl5DOtoA9hzKT0TY9W+5Ubkdg7ucnqwHLqZDvpG5fbQW6iKJZWG+KFXo/41GNzPl6s&#10;gsMnlc/m661+L0+lqao0otf4rNT9cj48ggg4h78w/OIzOhTMVLsLtV4MCnbJjr8ENjYpCA7EabIG&#10;UStIt1uQRS7/Pyh+AAAA//8DAFBLAQItABQABgAIAAAAIQC2gziS/gAAAOEBAAATAAAAAAAAAAAA&#10;AAAAAAAAAABbQ29udGVudF9UeXBlc10ueG1sUEsBAi0AFAAGAAgAAAAhADj9If/WAAAAlAEAAAsA&#10;AAAAAAAAAAAAAAAALwEAAF9yZWxzLy5yZWxzUEsBAi0AFAAGAAgAAAAhAAqGeRKwAgAAtAUAAA4A&#10;AAAAAAAAAAAAAAAALgIAAGRycy9lMm9Eb2MueG1sUEsBAi0AFAAGAAgAAAAhAKsTGK/fAAAACQEA&#10;AA8AAAAAAAAAAAAAAAAACgUAAGRycy9kb3ducmV2LnhtbFBLBQYAAAAABAAEAPMAAAAWBgAAAAA=&#10;" filled="f" stroked="f">
                <v:textbox inset="0,0,0,0">
                  <w:txbxContent>
                    <w:p w:rsidR="00600582" w:rsidRDefault="00A6018D">
                      <w:pPr>
                        <w:pStyle w:val="a3"/>
                        <w:tabs>
                          <w:tab w:val="left" w:pos="389"/>
                          <w:tab w:val="left" w:pos="939"/>
                        </w:tabs>
                        <w:spacing w:line="215" w:lineRule="exact"/>
                        <w:rPr>
                          <w:rFonts w:ascii="Arial"/>
                        </w:rPr>
                      </w:pPr>
                      <w:r>
                        <w:rPr>
                          <w:rFonts w:ascii="Arial"/>
                          <w:w w:val="150"/>
                        </w:rPr>
                        <w:t>(</w:t>
                      </w:r>
                      <w:r>
                        <w:rPr>
                          <w:rFonts w:ascii="Arial"/>
                          <w:w w:val="150"/>
                        </w:rPr>
                        <w:tab/>
                      </w:r>
                      <w:r>
                        <w:rPr>
                          <w:rFonts w:ascii="Arial"/>
                          <w:w w:val="150"/>
                        </w:rPr>
                        <w:tab/>
                        <w:t>l)</w:t>
                      </w:r>
                    </w:p>
                  </w:txbxContent>
                </v:textbox>
                <w10:wrap anchorx="page"/>
              </v:shape>
            </w:pict>
          </mc:Fallback>
        </mc:AlternateContent>
      </w:r>
      <w:r w:rsidRPr="00A6018D">
        <w:rPr>
          <w:rFonts w:ascii="Bookman Old Style" w:hAnsi="Bookman Old Style"/>
          <w:position w:val="6"/>
        </w:rPr>
        <w:t>˜</w:t>
      </w:r>
      <w:r w:rsidRPr="00A6018D">
        <w:rPr>
          <w:rFonts w:ascii="幼圆" w:eastAsia="幼圆" w:hAnsi="Bookman Old Style"/>
          <w:i/>
          <w:position w:val="-2"/>
          <w:sz w:val="16"/>
        </w:rPr>
        <w:t>t</w:t>
      </w:r>
      <w:r w:rsidRPr="00A6018D">
        <w:rPr>
          <w:rFonts w:ascii="幼圆" w:eastAsia="幼圆" w:hAnsi="Bookman Old Style"/>
        </w:rPr>
        <w:t xml:space="preserve"> = tanh W</w:t>
      </w:r>
      <w:r w:rsidRPr="00A6018D">
        <w:rPr>
          <w:rFonts w:ascii="幼圆" w:eastAsia="幼圆" w:hAnsi="Bookman Old Style"/>
          <w:i/>
          <w:vertAlign w:val="subscript"/>
        </w:rPr>
        <w:t>c</w:t>
      </w:r>
      <w:r w:rsidRPr="00A6018D">
        <w:rPr>
          <w:rFonts w:ascii="幼圆" w:eastAsia="幼圆" w:hAnsi="Bookman Old Style"/>
        </w:rPr>
        <w:t>c</w:t>
      </w:r>
      <w:r w:rsidRPr="00A6018D">
        <w:rPr>
          <w:rFonts w:ascii="幼圆" w:eastAsia="幼圆" w:hAnsi="Bookman Old Style"/>
          <w:i/>
          <w:vertAlign w:val="subscript"/>
        </w:rPr>
        <w:t>t</w:t>
      </w:r>
      <w:r w:rsidRPr="00A6018D">
        <w:rPr>
          <w:rFonts w:ascii="幼圆" w:eastAsia="幼圆" w:hAnsi="Bookman Old Style"/>
        </w:rPr>
        <w:t>;  H</w:t>
      </w:r>
      <w:r w:rsidRPr="00A6018D">
        <w:rPr>
          <w:rFonts w:ascii="幼圆" w:eastAsia="幼圆" w:hAnsi="Bookman Old Style"/>
          <w:i/>
          <w:vertAlign w:val="subscript"/>
        </w:rPr>
        <w:t>t</w:t>
      </w:r>
      <w:r>
        <w:rPr>
          <w:rFonts w:ascii="Bookman Old Style" w:hAnsi="Bookman Old Style"/>
          <w:i/>
        </w:rPr>
        <w:tab/>
      </w:r>
      <w:r>
        <w:rPr>
          <w:spacing w:val="-1"/>
          <w:w w:val="105"/>
        </w:rPr>
        <w:t>(17)</w:t>
      </w:r>
    </w:p>
    <w:p w:rsidR="00600582" w:rsidRDefault="00A6018D">
      <w:pPr>
        <w:pStyle w:val="a3"/>
        <w:spacing w:before="156" w:line="201" w:lineRule="auto"/>
        <w:ind w:left="117" w:right="1214"/>
      </w:pPr>
      <w:r>
        <w:rPr>
          <w:noProof/>
          <w:lang w:eastAsia="zh-CN"/>
        </w:rPr>
        <mc:AlternateContent>
          <mc:Choice Requires="wps">
            <w:drawing>
              <wp:anchor distT="0" distB="0" distL="114300" distR="114300" simplePos="0" relativeHeight="251710976" behindDoc="1" locked="0" layoutInCell="1" allowOverlap="1">
                <wp:simplePos x="0" y="0"/>
                <wp:positionH relativeFrom="page">
                  <wp:posOffset>899795</wp:posOffset>
                </wp:positionH>
                <wp:positionV relativeFrom="paragraph">
                  <wp:posOffset>425450</wp:posOffset>
                </wp:positionV>
                <wp:extent cx="2147570" cy="177165"/>
                <wp:effectExtent l="4445" t="635" r="635" b="3175"/>
                <wp:wrapNone/>
                <wp:docPr id="12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757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line="268" w:lineRule="exact"/>
                            </w:pPr>
                            <w:r w:rsidRPr="00A6018D">
                              <w:rPr>
                                <w:rFonts w:ascii="幼圆" w:eastAsia="幼圆"/>
                                <w:i/>
                              </w:rPr>
                              <w:t>c</w:t>
                            </w:r>
                            <w:r w:rsidRPr="00A6018D">
                              <w:rPr>
                                <w:rFonts w:ascii="幼圆" w:eastAsia="幼圆"/>
                                <w:i/>
                                <w:vertAlign w:val="subscript"/>
                              </w:rPr>
                              <w:t>t</w:t>
                            </w:r>
                            <w:r w:rsidRPr="00A6018D">
                              <w:rPr>
                                <w:rFonts w:ascii="幼圆" w:eastAsia="幼圆" w:hint="eastAsia"/>
                              </w:rPr>
                              <w:t>是源上下文向量，和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250" type="#_x0000_t202" style="position:absolute;left:0;text-align:left;margin-left:70.85pt;margin-top:33.5pt;width:169.1pt;height:13.95pt;z-index:-25160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I4PsgIAALUFAAAOAAAAZHJzL2Uyb0RvYy54bWysVNtu2zAMfR+wfxD07voyJ76gTtHG8TCg&#10;uwDtPkCx5ViYLXmSErsr9u+j5DhNWwwYtvlBoCXqkIc84uXV2LXoQKVigmfYv/AworwUFeO7DH+9&#10;L5wYI6UJr0grOM3wA1X4avX2zeXQpzQQjWgrKhGAcJUOfYYbrfvUdVXZ0I6oC9FTDoe1kB3R8Ct3&#10;biXJAOhd6waet3QHIateipIqBbv5dIhXFr+uaak/17WiGrUZhty0XaVdt2Z1V5ck3UnSN6w8pkH+&#10;IouOMA5BT1A50QTtJXsF1bFSCiVqfVGKzhV1zUpqOQAb33vB5q4hPbVcoDiqP5VJ/T/Y8tPhi0Ss&#10;gt4F0CpOOmjSPR01uhEjSmJToKFXKfjd9eCpR9gHZ0tW9bei/KYQF+uG8B29llIMDSUVJOibm+7Z&#10;1QlHGZDt8FFUEIfstbBAYy07Uz2oBwJ0aNTDqTkmlxI2Az+MFhEclXDmR5G/XNgQJJ1v91Lp91R0&#10;yBgZltB8i04Ot0qbbEg6u5hgXBSsba0AWv5sAxynHYgNV82ZycL28zHxkk28iUMnDJYbJ/Ty3Lku&#10;1qGzLPxokb/L1+vc/2ni+mHasKqi3ISZteWHf9a7o8onVZzUpUTLKgNnUlJyt123Eh0IaLuw37Eg&#10;Z27u8zRsEYDLC0p+EHo3QeIUyzhywiJcOEnkxY7nJzfJ0guTMC+eU7plnP47JTRkOFkEi0lMv+Xm&#10;2e81N5J2TMP0aFmX4fjkRFIjwQ2vbGs1Ye1kn5XCpP9UCmj33GgrWKPRSa163I7T4/Csno2ct6J6&#10;AA1LARIDNcLsA6MR8gdGA8yRDKvveyIpRu0HDu/ADJ3ZkLOxnQ3CS7iaYY3RZK71NJz2vWS7BpCn&#10;l8bFNbyVmlkZP2VxfGEwGyyb4xwzw+f833o9TdvVLwAAAP//AwBQSwMEFAAGAAgAAAAhAAAzLCbe&#10;AAAACQEAAA8AAABkcnMvZG93bnJldi54bWxMj8FOwzAQRO9I/IO1SNyoUxQlOMSpKgQnJNQ0HDg6&#10;sZtYjdchdtvw911OcBzt0+ybcrO4kZ3NHKxHCetVAsxg57XFXsJn8/bwBCxEhVqNHo2EHxNgU93e&#10;lKrQ/oK1Oe9jz6gEQ6EkDDFOBeehG4xTYeUng3Q7+NmpSHHuuZ7VhcrdyB+TJONOWaQPg5rMy2C6&#10;4/7kJGy/sH613x/trj7UtmlEgu/ZUcr7u2X7DCyaJf7B8KtP6lCRU+tPqAMbKafrnFAJWU6bCEhz&#10;IYC1EkQqgFcl/7+gugIAAP//AwBQSwECLQAUAAYACAAAACEAtoM4kv4AAADhAQAAEwAAAAAAAAAA&#10;AAAAAAAAAAAAW0NvbnRlbnRfVHlwZXNdLnhtbFBLAQItABQABgAIAAAAIQA4/SH/1gAAAJQBAAAL&#10;AAAAAAAAAAAAAAAAAC8BAABfcmVscy8ucmVsc1BLAQItABQABgAIAAAAIQBivI4PsgIAALUFAAAO&#10;AAAAAAAAAAAAAAAAAC4CAABkcnMvZTJvRG9jLnhtbFBLAQItABQABgAIAAAAIQAAMywm3gAAAAkB&#10;AAAPAAAAAAAAAAAAAAAAAAwFAABkcnMvZG93bnJldi54bWxQSwUGAAAAAAQABADzAAAAFwYAAAAA&#10;" filled="f" stroked="f">
                <v:textbox inset="0,0,0,0">
                  <w:txbxContent>
                    <w:p w:rsidR="00600582" w:rsidRDefault="00A6018D">
                      <w:pPr>
                        <w:pStyle w:val="a3"/>
                        <w:spacing w:line="268" w:lineRule="exact"/>
                      </w:pPr>
                      <w:r w:rsidRPr="00A6018D">
                        <w:rPr>
                          <w:rFonts w:ascii="幼圆" w:eastAsia="幼圆"/>
                          <w:i/>
                        </w:rPr>
                        <w:t>c</w:t>
                      </w:r>
                      <w:r w:rsidRPr="00A6018D">
                        <w:rPr>
                          <w:rFonts w:ascii="幼圆" w:eastAsia="幼圆"/>
                          <w:i/>
                          <w:vertAlign w:val="subscript"/>
                        </w:rPr>
                        <w:t>t</w:t>
                      </w:r>
                      <w:r w:rsidRPr="00A6018D">
                        <w:rPr>
                          <w:rFonts w:ascii="幼圆" w:eastAsia="幼圆" w:hint="eastAsia"/>
                        </w:rPr>
                        <w:t>是源上下文向量，和</w:t>
                      </w:r>
                    </w:p>
                  </w:txbxContent>
                </v:textbox>
                <w10:wrap anchorx="page"/>
              </v:shape>
            </w:pict>
          </mc:Fallback>
        </mc:AlternateContent>
      </w:r>
      <w:r>
        <w:rPr>
          <w:noProof/>
          <w:lang w:eastAsia="zh-CN"/>
        </w:rPr>
        <mc:AlternateContent>
          <mc:Choice Requires="wps">
            <w:drawing>
              <wp:anchor distT="0" distB="0" distL="114300" distR="114300" simplePos="0" relativeHeight="251632128" behindDoc="0" locked="0" layoutInCell="1" allowOverlap="1">
                <wp:simplePos x="0" y="0"/>
                <wp:positionH relativeFrom="page">
                  <wp:posOffset>3155950</wp:posOffset>
                </wp:positionH>
                <wp:positionV relativeFrom="paragraph">
                  <wp:posOffset>452120</wp:posOffset>
                </wp:positionV>
                <wp:extent cx="38735" cy="139065"/>
                <wp:effectExtent l="3175" t="0" r="0" b="0"/>
                <wp:wrapNone/>
                <wp:docPr id="12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line="218" w:lineRule="exact"/>
                              <w:rPr>
                                <w:rFonts w:ascii="Garamond"/>
                              </w:rPr>
                            </w:pPr>
                            <w:r>
                              <w:rPr>
                                <w:rFonts w:ascii="Garamond"/>
                                <w:w w:val="12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251" type="#_x0000_t202" style="position:absolute;left:0;text-align:left;margin-left:248.5pt;margin-top:35.6pt;width:3.05pt;height:10.95pt;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1WMsg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CJUactNCkRzpodCcGFC9NgfpOJeD30IGnHmAfnC1Z1d2L4qtCXKxrwnf0VkrR15SUkKBvbrpn&#10;V0ccZUC2/QdRQhyy18ICDZVsTfWgHgjQoVFPp+aYXArYnEXL2RyjAk78Wewt5jYASaa7nVT6HRUt&#10;MkaKJbTeYpPDvdImF5JMLiYUFzlrGtv+hl9sgOO4A5HhqjkzOdhu/oi9eBNtotAJg8XGCb0sc27z&#10;degscn85z2bZep35P01cP0xqVpaUmzCTsvzwzzp31PioiZO2lGhYaeBMSkrututGogMBZef2Oxbk&#10;zM29TMMWAbi8oOQHoXcXxE6+iJZOmIdzJ156keP58V288MI4zPJLSveM03+nhPoUx/NgPkrpt9w8&#10;+73mRpKWaZgdDWtTHJ2cSGIEuOGlba0mrBnts1KY9J9LAe2eGm3lahQ6alUP22F8Gl5g4hsxb0X5&#10;BAqWAiQGMoXJB0Yt5HeMepgiKVbf9kRSjJr3HF6BGTmTISdjOxmEF3A1xRqj0VzrcTTtO8l2NSCP&#10;74yLW3gpFbMyfs7i+L5gMlg2xylmRs/5v/V6nrWrXwAAAP//AwBQSwMEFAAGAAgAAAAhAILdwang&#10;AAAACQEAAA8AAABkcnMvZG93bnJldi54bWxMj8FOwzAQRO9I/IO1SNyonQItCdlUFYITEiINB45O&#10;7CZR43WI3Tb8PcsJTqPVjGbf5JvZDeJkp9B7QkgWCoSlxpueWoSP6uXmAUSImowePFmEbxtgU1xe&#10;5Doz/kylPe1iK7iEQqYRuhjHTMrQdNbpsPCjJfb2fnI68jm10kz6zOVukEulVtLpnvhDp0f71Nnm&#10;sDs6hO0nlc/911v9Xu7LvqpSRa+rA+L11bx9BBHtHP/C8IvP6FAwU+2PZIIYEO7SNW+JCOtkCYID&#10;9+o2AVEjpKyyyOX/BcUPAAAA//8DAFBLAQItABQABgAIAAAAIQC2gziS/gAAAOEBAAATAAAAAAAA&#10;AAAAAAAAAAAAAABbQ29udGVudF9UeXBlc10ueG1sUEsBAi0AFAAGAAgAAAAhADj9If/WAAAAlAEA&#10;AAsAAAAAAAAAAAAAAAAALwEAAF9yZWxzLy5yZWxzUEsBAi0AFAAGAAgAAAAhACePVYyyAgAAswUA&#10;AA4AAAAAAAAAAAAAAAAALgIAAGRycy9lMm9Eb2MueG1sUEsBAi0AFAAGAAgAAAAhAILdwangAAAA&#10;CQEAAA8AAAAAAAAAAAAAAAAADAUAAGRycy9kb3ducmV2LnhtbFBLBQYAAAAABAAEAPMAAAAZBgAA&#10;AAA=&#10;" filled="f" stroked="f">
                <v:textbox inset="0,0,0,0">
                  <w:txbxContent>
                    <w:p w:rsidR="00600582" w:rsidRDefault="00A6018D">
                      <w:pPr>
                        <w:pStyle w:val="a3"/>
                        <w:spacing w:line="218" w:lineRule="exact"/>
                        <w:rPr>
                          <w:rFonts w:ascii="Garamond"/>
                        </w:rPr>
                      </w:pPr>
                      <w:r>
                        <w:rPr>
                          <w:rFonts w:ascii="Garamond"/>
                          <w:w w:val="125"/>
                        </w:rPr>
                        <w:t>;</w:t>
                      </w:r>
                    </w:p>
                  </w:txbxContent>
                </v:textbox>
                <w10:wrap anchorx="page"/>
              </v:shape>
            </w:pict>
          </mc:Fallback>
        </mc:AlternateContent>
      </w:r>
      <w:r>
        <w:rPr>
          <w:noProof/>
          <w:lang w:eastAsia="zh-CN"/>
        </w:rPr>
        <mc:AlternateContent>
          <mc:Choice Requires="wps">
            <w:drawing>
              <wp:anchor distT="0" distB="0" distL="114300" distR="114300" simplePos="0" relativeHeight="251712000" behindDoc="1" locked="0" layoutInCell="1" allowOverlap="1">
                <wp:simplePos x="0" y="0"/>
                <wp:positionH relativeFrom="page">
                  <wp:posOffset>3327400</wp:posOffset>
                </wp:positionH>
                <wp:positionV relativeFrom="paragraph">
                  <wp:posOffset>425450</wp:posOffset>
                </wp:positionV>
                <wp:extent cx="3333115" cy="177165"/>
                <wp:effectExtent l="3175" t="635" r="0" b="3175"/>
                <wp:wrapNone/>
                <wp:docPr id="12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11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line="268" w:lineRule="exact"/>
                            </w:pPr>
                            <w:r w:rsidRPr="00A6018D">
                              <w:rPr>
                                <w:rFonts w:ascii="幼圆" w:eastAsia="幼圆" w:hAnsi="宋体" w:cs="宋体" w:hint="eastAsia"/>
                              </w:rPr>
                              <w:t>是串联。</w:t>
                            </w:r>
                            <w:r w:rsidRPr="00A6018D">
                              <w:rPr>
                                <w:rFonts w:ascii="幼圆" w:eastAsia="幼圆"/>
                              </w:rPr>
                              <w:t xml:space="preserve">  W</w:t>
                            </w:r>
                            <w:r w:rsidRPr="00A6018D">
                              <w:rPr>
                                <w:rFonts w:ascii="幼圆" w:eastAsia="幼圆"/>
                                <w:i/>
                                <w:vertAlign w:val="subscript"/>
                              </w:rPr>
                              <w:t>s</w:t>
                            </w:r>
                            <w:r w:rsidRPr="00A6018D">
                              <w:rPr>
                                <w:rFonts w:ascii="幼圆" w:eastAsia="幼圆" w:hint="eastAsia"/>
                              </w:rPr>
                              <w:t>和W</w:t>
                            </w:r>
                            <w:r w:rsidRPr="00A6018D">
                              <w:rPr>
                                <w:rFonts w:ascii="幼圆" w:eastAsia="幼圆"/>
                                <w:i/>
                                <w:vertAlign w:val="subscript"/>
                              </w:rPr>
                              <w:t>c</w:t>
                            </w:r>
                            <w:r w:rsidRPr="00A6018D">
                              <w:rPr>
                                <w:rFonts w:ascii="幼圆" w:eastAsia="幼圆" w:hint="eastAsia"/>
                              </w:rPr>
                              <w:t>是可训练的基质</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252" type="#_x0000_t202" style="position:absolute;left:0;text-align:left;margin-left:262pt;margin-top:33.5pt;width:262.45pt;height:13.95pt;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0aqsgIAALU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F0QYcRJC016oINGt2JAcWQK1HcqAb/7Djz1APvgbMmq7k4UXxXiYlMTvqc3Uoq+pqSEBH1z0724&#10;OuIoA7LrP4gS4pCDFhZoqGRrqgf1QIAOjXo8N8fkUsDmDD7fn2NUwJm/WPjR3IYgyXS7k0q/o6JF&#10;xkixhOZbdHK8U9pkQ5LJxQTjImdNYwXQ8Gcb4DjuQGy4as5MFrafP2Iv3i63y9AJg2jrhF6WOTf5&#10;JnSi3F/Ms1m22WT+TxPXD5OalSXlJsykLT/8s96dVD6q4qwuJRpWGjiTkpL73aaR6EhA27n9TgW5&#10;cHOfp2GLAFxeUPKD0LsNYiePlgsnzMO5Ey+8peP58W0ceWEcZvlzSneM03+nhPoUx/NgPorpt9w8&#10;+73mRpKWaZgeDWtTvDw7kcRIcMtL21pNWDPaF6Uw6T+VAto9NdoK1mh0VKsedsP4OLyZiW/kvBPl&#10;I2hYCpAYCBVmHxi1kN8x6mGOpFh9OxBJMWrec3gHZuhMhpyM3WQQXsDVFGuMRnOjx+F06CTb14A8&#10;vjQubuCtVMzK+CmL0wuD2WDZnOaYGT6X/9bradqufwEAAP//AwBQSwMEFAAGAAgAAAAhALG2oevg&#10;AAAACgEAAA8AAABkcnMvZG93bnJldi54bWxMj8FOwzAQRO9I/IO1SNyoTRVCE7KpKgQnpIo0HDg6&#10;sZtYjdchdtvw93VPcBqtZjT7pljPdmAnPXnjCOFxIYBpap0y1CF81e8PK2A+SFJycKQRfrWHdXl7&#10;U8hcuTNV+rQLHYsl5HOJ0Icw5pz7ttdW+oUbNUVv7yYrQzynjqtJnmO5HfhSiJRbaSh+6OWoX3vd&#10;HnZHi7D5purN/Gybz2pfmbrOBH2kB8T7u3nzAizoOfyF4Yof0aGMTI07kvJsQHhaJnFLQEifo14D&#10;IlllwBqELMmAlwX/P6G8AAAA//8DAFBLAQItABQABgAIAAAAIQC2gziS/gAAAOEBAAATAAAAAAAA&#10;AAAAAAAAAAAAAABbQ29udGVudF9UeXBlc10ueG1sUEsBAi0AFAAGAAgAAAAhADj9If/WAAAAlAEA&#10;AAsAAAAAAAAAAAAAAAAALwEAAF9yZWxzLy5yZWxzUEsBAi0AFAAGAAgAAAAhAC6fRqqyAgAAtQUA&#10;AA4AAAAAAAAAAAAAAAAALgIAAGRycy9lMm9Eb2MueG1sUEsBAi0AFAAGAAgAAAAhALG2oevgAAAA&#10;CgEAAA8AAAAAAAAAAAAAAAAADAUAAGRycy9kb3ducmV2LnhtbFBLBQYAAAAABAAEAPMAAAAZBgAA&#10;AAA=&#10;" filled="f" stroked="f">
                <v:textbox inset="0,0,0,0">
                  <w:txbxContent>
                    <w:p w:rsidR="00600582" w:rsidRDefault="00A6018D">
                      <w:pPr>
                        <w:pStyle w:val="a3"/>
                        <w:spacing w:line="268" w:lineRule="exact"/>
                      </w:pPr>
                      <w:r w:rsidRPr="00A6018D">
                        <w:rPr>
                          <w:rFonts w:ascii="幼圆" w:eastAsia="幼圆" w:hAnsi="宋体" w:cs="宋体" w:hint="eastAsia"/>
                        </w:rPr>
                        <w:t>是串联。</w:t>
                      </w:r>
                      <w:r w:rsidRPr="00A6018D">
                        <w:rPr>
                          <w:rFonts w:ascii="幼圆" w:eastAsia="幼圆"/>
                        </w:rPr>
                        <w:t xml:space="preserve">  W</w:t>
                      </w:r>
                      <w:r w:rsidRPr="00A6018D">
                        <w:rPr>
                          <w:rFonts w:ascii="幼圆" w:eastAsia="幼圆"/>
                          <w:i/>
                          <w:vertAlign w:val="subscript"/>
                        </w:rPr>
                        <w:t>s</w:t>
                      </w:r>
                      <w:r w:rsidRPr="00A6018D">
                        <w:rPr>
                          <w:rFonts w:ascii="幼圆" w:eastAsia="幼圆" w:hint="eastAsia"/>
                        </w:rPr>
                        <w:t>和W</w:t>
                      </w:r>
                      <w:r w:rsidRPr="00A6018D">
                        <w:rPr>
                          <w:rFonts w:ascii="幼圆" w:eastAsia="幼圆"/>
                          <w:i/>
                          <w:vertAlign w:val="subscript"/>
                        </w:rPr>
                        <w:t>c</w:t>
                      </w:r>
                      <w:r w:rsidRPr="00A6018D">
                        <w:rPr>
                          <w:rFonts w:ascii="幼圆" w:eastAsia="幼圆" w:hint="eastAsia"/>
                        </w:rPr>
                        <w:t>是可训练的基质</w:t>
                      </w:r>
                    </w:p>
                  </w:txbxContent>
                </v:textbox>
                <w10:wrap anchorx="page"/>
              </v:shape>
            </w:pict>
          </mc:Fallback>
        </mc:AlternateContent>
      </w:r>
      <w:r w:rsidRPr="00A6018D">
        <w:rPr>
          <w:rFonts w:ascii="幼圆" w:eastAsia="幼圆" w:hAnsi="Bookman Old Style"/>
          <w:i/>
        </w:rPr>
        <w:t>h</w:t>
      </w:r>
      <w:r w:rsidRPr="00A6018D">
        <w:rPr>
          <w:rFonts w:ascii="幼圆" w:eastAsia="幼圆" w:hAnsi="Bookman Old Style"/>
          <w:i/>
          <w:vertAlign w:val="subscript"/>
        </w:rPr>
        <w:t>t</w:t>
      </w:r>
      <w:r w:rsidRPr="00A6018D">
        <w:rPr>
          <w:rFonts w:ascii="幼圆" w:eastAsia="幼圆" w:hAnsi="Bookman Old Style" w:hint="eastAsia"/>
        </w:rPr>
        <w:t>是解码器的隐藏状态（当解码器是堆叠RNN时顶层的隐藏状态）并且从先前生成的目标字{y</w:t>
      </w:r>
      <w:r w:rsidRPr="00A6018D">
        <w:rPr>
          <w:rFonts w:ascii="幼圆" w:eastAsia="幼圆" w:hAnsi="Bookman Old Style"/>
          <w:vertAlign w:val="subscript"/>
        </w:rPr>
        <w:t>1</w:t>
      </w:r>
      <w:r w:rsidRPr="00A6018D">
        <w:rPr>
          <w:rFonts w:ascii="幼圆" w:eastAsia="幼圆" w:hAnsi="Bookman Old Style" w:hint="eastAsia"/>
        </w:rPr>
        <w:t>，...中提供信息ab</w:t>
      </w:r>
      <w:r w:rsidRPr="00A6018D">
        <w:rPr>
          <w:rFonts w:ascii="幼圆" w:eastAsia="幼圆" w:hAnsi="Bookman Old Style"/>
          <w:position w:val="-8"/>
        </w:rPr>
        <w:t>l</w:t>
      </w:r>
      <w:r w:rsidRPr="00A6018D">
        <w:rPr>
          <w:rFonts w:ascii="幼圆" w:eastAsia="幼圆" w:hAnsi="Bookman Old Style" w:hint="eastAsia"/>
        </w:rPr>
        <w:t>， Y</w:t>
      </w:r>
      <w:r w:rsidRPr="00A6018D">
        <w:rPr>
          <w:rFonts w:ascii="幼圆" w:eastAsia="幼圆" w:hAnsi="Bookman Old Style"/>
          <w:i/>
          <w:vertAlign w:val="subscript"/>
        </w:rPr>
        <w:t>t</w:t>
      </w:r>
      <w:r w:rsidRPr="00A6018D">
        <w:rPr>
          <w:rFonts w:ascii="幼圆" w:eastAsia="幼圆" w:hAnsi="Bookman Old Style"/>
          <w:i/>
          <w:vertAlign w:val="subscript"/>
        </w:rPr>
        <w:t>−</w:t>
      </w:r>
      <w:r w:rsidRPr="00A6018D">
        <w:rPr>
          <w:rFonts w:ascii="幼圆" w:eastAsia="幼圆" w:hAnsi="Bookman Old Style"/>
          <w:i/>
          <w:vertAlign w:val="subscript"/>
        </w:rPr>
        <w:t>1</w:t>
      </w:r>
      <w:r w:rsidRPr="00A6018D">
        <w:rPr>
          <w:rFonts w:ascii="幼圆" w:eastAsia="幼圆" w:hAnsi="Bookman Old Style" w:hint="eastAsia"/>
        </w:rPr>
        <w:t>}，</w:t>
      </w:r>
    </w:p>
    <w:p w:rsidR="00600582" w:rsidRDefault="00A6018D">
      <w:pPr>
        <w:pStyle w:val="a3"/>
        <w:spacing w:before="193" w:line="237" w:lineRule="auto"/>
        <w:ind w:left="117" w:right="1294"/>
        <w:jc w:val="both"/>
      </w:pPr>
      <w:r w:rsidRPr="00A6018D">
        <w:rPr>
          <w:rFonts w:ascii="幼圆" w:eastAsia="幼圆" w:hAnsi="宋体" w:cs="宋体" w:hint="eastAsia"/>
        </w:rPr>
        <w:t>参数。</w:t>
      </w:r>
      <w:r w:rsidRPr="00A6018D">
        <w:rPr>
          <w:rFonts w:ascii="幼圆" w:eastAsia="幼圆"/>
        </w:rPr>
        <w:t xml:space="preserve"> 为简单起见，未显示偏差。 如图所示。 </w:t>
      </w:r>
      <w:hyperlink w:anchor="_bookmark75" w:history="1">
        <w:r>
          <w:rPr>
            <w:color w:val="0000FF"/>
          </w:rPr>
          <w:t>11</w:t>
        </w:r>
      </w:hyperlink>
      <w:r w:rsidRPr="00A6018D">
        <w:rPr>
          <w:rFonts w:ascii="幼圆" w:eastAsia="幼圆" w:hAnsi="宋体" w:cs="宋体" w:hint="eastAsia"/>
        </w:rPr>
        <w:t>，上下文向量</w:t>
      </w:r>
      <w:r w:rsidRPr="00A6018D">
        <w:rPr>
          <w:rFonts w:ascii="幼圆" w:eastAsia="幼圆"/>
        </w:rPr>
        <w:t>c</w:t>
      </w:r>
      <w:r w:rsidRPr="00A6018D">
        <w:rPr>
          <w:rFonts w:ascii="幼圆" w:eastAsia="幼圆"/>
          <w:i/>
          <w:vertAlign w:val="subscript"/>
        </w:rPr>
        <w:t>t</w:t>
      </w:r>
      <w:r w:rsidRPr="00A6018D">
        <w:rPr>
          <w:rFonts w:ascii="幼圆" w:eastAsia="幼圆" w:hint="eastAsia"/>
        </w:rPr>
        <w:t>可以用两种方式计算：全局和局部。 我们将在接下来的两个小节中描述每种方法。</w:t>
      </w:r>
    </w:p>
    <w:p w:rsidR="00600582" w:rsidRDefault="00600582">
      <w:pPr>
        <w:pStyle w:val="a3"/>
        <w:spacing w:before="11"/>
        <w:rPr>
          <w:sz w:val="21"/>
        </w:rPr>
      </w:pPr>
    </w:p>
    <w:p w:rsidR="00600582" w:rsidRDefault="00A6018D">
      <w:pPr>
        <w:pStyle w:val="a3"/>
        <w:spacing w:line="237" w:lineRule="auto"/>
        <w:ind w:left="117" w:right="1294"/>
        <w:jc w:val="both"/>
        <w:rPr>
          <w:rFonts w:ascii="Calibri"/>
          <w:i/>
        </w:rPr>
      </w:pPr>
      <w:r w:rsidRPr="00A6018D">
        <w:rPr>
          <w:rFonts w:ascii="幼圆" w:eastAsia="幼圆" w:hAnsi="宋体" w:cs="宋体" w:hint="eastAsia"/>
          <w:b/>
        </w:rPr>
        <w:t>关</w:t>
      </w:r>
      <w:r w:rsidRPr="00A6018D">
        <w:rPr>
          <w:rFonts w:ascii="幼圆" w:eastAsia="幼圆" w:hAnsi="宋体" w:cs="宋体" w:hint="eastAsia"/>
        </w:rPr>
        <w:t>于光束搜索的注释。</w:t>
      </w:r>
      <w:r w:rsidRPr="00A6018D">
        <w:rPr>
          <w:rFonts w:ascii="幼圆" w:eastAsia="幼圆"/>
        </w:rPr>
        <w:t xml:space="preserve"> 尝试词汇表中所有可能的单词组合来找到具有最高联合概率的目标句子是难以处理的。 但另一方面，以纯贪婪的方式生成y，即每次选择最可能的单词，都是非常不理想的。 在实践中，用梁探索了一定数量的候选翻</w:t>
      </w:r>
      <w:r w:rsidRPr="00A6018D">
        <w:rPr>
          <w:rFonts w:ascii="幼圆" w:eastAsia="幼圆" w:hAnsi="宋体" w:cs="宋体" w:hint="eastAsia"/>
        </w:rPr>
        <w:t>译</w:t>
      </w:r>
    </w:p>
    <w:p w:rsidR="00600582" w:rsidRDefault="00600582">
      <w:pPr>
        <w:spacing w:line="237" w:lineRule="auto"/>
        <w:jc w:val="both"/>
        <w:rPr>
          <w:rFonts w:ascii="Calibri"/>
        </w:rPr>
        <w:sectPr w:rsidR="00600582">
          <w:pgSz w:w="11910" w:h="16840"/>
          <w:pgMar w:top="940" w:right="120" w:bottom="1000" w:left="1300" w:header="664" w:footer="819" w:gutter="0"/>
          <w:cols w:space="720"/>
        </w:sectPr>
      </w:pPr>
    </w:p>
    <w:p w:rsidR="00600582" w:rsidRDefault="00600582">
      <w:pPr>
        <w:pStyle w:val="a3"/>
        <w:rPr>
          <w:rFonts w:ascii="Calibri"/>
          <w:i/>
          <w:sz w:val="20"/>
        </w:rPr>
      </w:pPr>
    </w:p>
    <w:p w:rsidR="00600582" w:rsidRDefault="00A6018D">
      <w:pPr>
        <w:pStyle w:val="a3"/>
        <w:spacing w:before="224" w:line="237" w:lineRule="auto"/>
        <w:ind w:left="117" w:right="1295"/>
        <w:jc w:val="both"/>
      </w:pPr>
      <w:bookmarkStart w:id="104" w:name="_bookmark74"/>
      <w:bookmarkEnd w:id="104"/>
      <w:r w:rsidRPr="00A6018D">
        <w:rPr>
          <w:rFonts w:ascii="幼圆" w:eastAsia="幼圆" w:hAnsi="宋体" w:cs="宋体" w:hint="eastAsia"/>
          <w:i/>
          <w:spacing w:val="-4"/>
        </w:rPr>
        <w:t>搜</w:t>
      </w:r>
      <w:r w:rsidRPr="00A6018D">
        <w:rPr>
          <w:rFonts w:ascii="幼圆" w:eastAsia="幼圆" w:hAnsi="宋体" w:cs="宋体" w:hint="eastAsia"/>
          <w:spacing w:val="-4"/>
        </w:rPr>
        <w:t>索，一种启发式搜索算法</w:t>
      </w:r>
      <w:r w:rsidRPr="00A6018D">
        <w:rPr>
          <w:rFonts w:ascii="幼圆" w:eastAsia="幼圆"/>
          <w:spacing w:val="-4"/>
        </w:rPr>
        <w:t>[</w:t>
      </w:r>
      <w:hyperlink w:anchor="_bookmark95" w:history="1">
        <w:r>
          <w:rPr>
            <w:color w:val="0000FF"/>
          </w:rPr>
          <w:t>7</w:t>
        </w:r>
      </w:hyperlink>
      <w:r w:rsidRPr="00A6018D">
        <w:rPr>
          <w:rFonts w:ascii="幼圆" w:eastAsia="幼圆"/>
        </w:rPr>
        <w:t>]</w:t>
      </w:r>
      <w:r w:rsidRPr="00A6018D">
        <w:rPr>
          <w:rFonts w:ascii="幼圆" w:eastAsia="幼圆" w:hAnsi="宋体" w:cs="宋体" w:hint="eastAsia"/>
        </w:rPr>
        <w:t>。</w:t>
      </w:r>
      <w:r w:rsidRPr="00A6018D">
        <w:rPr>
          <w:rFonts w:ascii="幼圆" w:eastAsia="幼圆"/>
        </w:rPr>
        <w:t xml:space="preserve"> 较大的K值会产生更好的目标句子，但会降低解码速度</w:t>
      </w:r>
      <w:r w:rsidRPr="00A6018D">
        <w:rPr>
          <w:rFonts w:ascii="幼圆" w:eastAsia="幼圆" w:hAnsi="宋体" w:cs="宋体" w:hint="eastAsia"/>
        </w:rPr>
        <w:t>。</w:t>
      </w:r>
    </w:p>
    <w:p w:rsidR="00600582" w:rsidRDefault="00A6018D">
      <w:pPr>
        <w:pStyle w:val="a3"/>
        <w:spacing w:before="7"/>
        <w:rPr>
          <w:sz w:val="19"/>
        </w:rPr>
      </w:pPr>
      <w:r>
        <w:rPr>
          <w:noProof/>
          <w:lang w:eastAsia="zh-CN"/>
        </w:rPr>
        <w:drawing>
          <wp:anchor distT="0" distB="0" distL="0" distR="0" simplePos="0" relativeHeight="251648000" behindDoc="0" locked="0" layoutInCell="1" allowOverlap="1">
            <wp:simplePos x="0" y="0"/>
            <wp:positionH relativeFrom="page">
              <wp:posOffset>988374</wp:posOffset>
            </wp:positionH>
            <wp:positionV relativeFrom="paragraph">
              <wp:posOffset>179474</wp:posOffset>
            </wp:positionV>
            <wp:extent cx="5486209" cy="2374011"/>
            <wp:effectExtent l="0" t="0" r="0" b="0"/>
            <wp:wrapTopAndBottom/>
            <wp:docPr id="1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jpeg"/>
                    <pic:cNvPicPr/>
                  </pic:nvPicPr>
                  <pic:blipFill>
                    <a:blip r:embed="rId53" cstate="print"/>
                    <a:stretch>
                      <a:fillRect/>
                    </a:stretch>
                  </pic:blipFill>
                  <pic:spPr>
                    <a:xfrm>
                      <a:off x="0" y="0"/>
                      <a:ext cx="5486209" cy="2374011"/>
                    </a:xfrm>
                    <a:prstGeom prst="rect">
                      <a:avLst/>
                    </a:prstGeom>
                  </pic:spPr>
                </pic:pic>
              </a:graphicData>
            </a:graphic>
          </wp:anchor>
        </w:drawing>
      </w:r>
    </w:p>
    <w:p w:rsidR="00600582" w:rsidRDefault="00A6018D">
      <w:pPr>
        <w:spacing w:before="221"/>
        <w:ind w:left="1625"/>
        <w:rPr>
          <w:sz w:val="20"/>
        </w:rPr>
      </w:pPr>
      <w:bookmarkStart w:id="105" w:name="_bookmark75"/>
      <w:bookmarkEnd w:id="105"/>
      <w:r w:rsidRPr="00A6018D">
        <w:rPr>
          <w:rFonts w:ascii="幼圆" w:eastAsia="幼圆" w:hAnsi="宋体" w:cs="宋体" w:hint="eastAsia"/>
          <w:sz w:val="20"/>
        </w:rPr>
        <w:t>图</w:t>
      </w:r>
      <w:r w:rsidRPr="00A6018D">
        <w:rPr>
          <w:rFonts w:ascii="幼圆" w:eastAsia="幼圆"/>
          <w:sz w:val="20"/>
        </w:rPr>
        <w:t>11：全球（左）与本地关注（右）。 改编自 [</w:t>
      </w:r>
      <w:hyperlink w:anchor="_bookmark108" w:history="1">
        <w:r>
          <w:rPr>
            <w:color w:val="0000FF"/>
            <w:sz w:val="20"/>
          </w:rPr>
          <w:t>20</w:t>
        </w:r>
      </w:hyperlink>
      <w:r>
        <w:rPr>
          <w:sz w:val="20"/>
        </w:rPr>
        <w:t>].</w:t>
      </w:r>
    </w:p>
    <w:p w:rsidR="00600582" w:rsidRDefault="00600582">
      <w:pPr>
        <w:pStyle w:val="a3"/>
        <w:spacing w:before="4"/>
        <w:rPr>
          <w:sz w:val="31"/>
        </w:rPr>
      </w:pPr>
    </w:p>
    <w:p w:rsidR="00600582" w:rsidRDefault="00A6018D">
      <w:pPr>
        <w:pStyle w:val="a4"/>
        <w:numPr>
          <w:ilvl w:val="2"/>
          <w:numId w:val="3"/>
        </w:numPr>
        <w:tabs>
          <w:tab w:val="left" w:pos="878"/>
          <w:tab w:val="left" w:pos="879"/>
        </w:tabs>
        <w:spacing w:before="1"/>
        <w:ind w:hanging="761"/>
        <w:rPr>
          <w:rFonts w:ascii="Georgia"/>
          <w:b/>
        </w:rPr>
      </w:pPr>
      <w:bookmarkStart w:id="106" w:name="7.1.4_Global_attention"/>
      <w:bookmarkStart w:id="107" w:name="_bookmark76"/>
      <w:bookmarkEnd w:id="106"/>
      <w:bookmarkEnd w:id="107"/>
      <w:r w:rsidRPr="00A6018D">
        <w:rPr>
          <w:rFonts w:ascii="幼圆" w:eastAsia="幼圆" w:hAnsi="宋体" w:cs="宋体" w:hint="eastAsia"/>
          <w:b/>
        </w:rPr>
        <w:t>全球关注</w:t>
      </w:r>
    </w:p>
    <w:p w:rsidR="00600582" w:rsidRDefault="00A6018D">
      <w:pPr>
        <w:pStyle w:val="a3"/>
        <w:spacing w:before="116" w:line="237" w:lineRule="auto"/>
        <w:ind w:left="117" w:right="1295"/>
        <w:jc w:val="both"/>
      </w:pPr>
      <w:r w:rsidRPr="00A6018D">
        <w:rPr>
          <w:rFonts w:ascii="幼圆" w:eastAsia="幼圆" w:hAnsi="宋体" w:cs="宋体" w:hint="eastAsia"/>
          <w:w w:val="93"/>
        </w:rPr>
        <w:t>这里，上下文向量</w:t>
      </w:r>
      <w:r w:rsidRPr="00A6018D">
        <w:rPr>
          <w:rFonts w:ascii="幼圆" w:eastAsia="幼圆"/>
          <w:w w:val="93"/>
        </w:rPr>
        <w:t>c</w:t>
      </w:r>
      <w:r w:rsidRPr="00A6018D">
        <w:rPr>
          <w:rFonts w:ascii="幼圆" w:eastAsia="幼圆"/>
          <w:i/>
          <w:w w:val="93"/>
          <w:vertAlign w:val="subscript"/>
        </w:rPr>
        <w:t>t</w:t>
      </w:r>
      <w:r w:rsidRPr="00A6018D">
        <w:rPr>
          <w:rFonts w:ascii="幼圆" w:eastAsia="幼圆" w:hint="eastAsia"/>
          <w:w w:val="93"/>
        </w:rPr>
        <w:t>被计算为源句的注释的完整列表h</w:t>
      </w:r>
      <w:r w:rsidRPr="00A6018D">
        <w:rPr>
          <w:rFonts w:ascii="幼圆" w:eastAsia="幼圆"/>
          <w:w w:val="93"/>
          <w:position w:val="6"/>
        </w:rPr>
        <w:t>¯</w:t>
      </w:r>
      <w:r w:rsidRPr="00A6018D">
        <w:rPr>
          <w:rFonts w:ascii="幼圆" w:eastAsia="幼圆" w:hint="eastAsia"/>
          <w:w w:val="93"/>
        </w:rPr>
        <w:t>i（即，编码器的隐藏状态）的加权和。 有T</w:t>
      </w:r>
      <w:r w:rsidRPr="00A6018D">
        <w:rPr>
          <w:rFonts w:ascii="幼圆" w:eastAsia="幼圆"/>
          <w:i/>
          <w:w w:val="93"/>
          <w:vertAlign w:val="subscript"/>
        </w:rPr>
        <w:t>x</w:t>
      </w:r>
      <w:r w:rsidRPr="00A6018D">
        <w:rPr>
          <w:rFonts w:ascii="幼圆" w:eastAsia="幼圆" w:hint="eastAsia"/>
          <w:w w:val="93"/>
        </w:rPr>
        <w:t>注释。 每一个都是一个大小的向量，它是编码器隐藏层中单元的数量。  c</w:t>
      </w:r>
      <w:r w:rsidRPr="00A6018D">
        <w:rPr>
          <w:rFonts w:ascii="幼圆" w:eastAsia="幼圆"/>
          <w:i/>
          <w:w w:val="93"/>
          <w:vertAlign w:val="subscript"/>
        </w:rPr>
        <w:t>t</w:t>
      </w:r>
      <w:r w:rsidRPr="00A6018D">
        <w:rPr>
          <w:rFonts w:ascii="幼圆" w:eastAsia="幼圆" w:hint="eastAsia"/>
          <w:w w:val="93"/>
        </w:rPr>
        <w:t>与任何注释具有相同的大小。 对齐矢量α</w:t>
      </w:r>
      <w:r w:rsidRPr="00A6018D">
        <w:rPr>
          <w:rFonts w:ascii="幼圆" w:eastAsia="幼圆"/>
          <w:i/>
          <w:w w:val="93"/>
          <w:vertAlign w:val="subscript"/>
        </w:rPr>
        <w:t>t</w:t>
      </w:r>
      <w:r w:rsidRPr="00A6018D">
        <w:rPr>
          <w:rFonts w:ascii="幼圆" w:eastAsia="幼圆" w:hint="eastAsia"/>
          <w:w w:val="93"/>
        </w:rPr>
        <w:t>的大小等于源句的大小T</w:t>
      </w:r>
      <w:r w:rsidRPr="00A6018D">
        <w:rPr>
          <w:rFonts w:ascii="幼圆" w:eastAsia="幼圆"/>
          <w:i/>
          <w:w w:val="93"/>
          <w:vertAlign w:val="subscript"/>
        </w:rPr>
        <w:t>x</w:t>
      </w:r>
      <w:r w:rsidRPr="00A6018D">
        <w:rPr>
          <w:rFonts w:ascii="幼圆" w:eastAsia="幼圆" w:hint="eastAsia"/>
          <w:w w:val="93"/>
        </w:rPr>
        <w:t>，因此它是可变的。</w:t>
      </w:r>
    </w:p>
    <w:p w:rsidR="00600582" w:rsidRDefault="00600582">
      <w:pPr>
        <w:pStyle w:val="a3"/>
        <w:rPr>
          <w:sz w:val="11"/>
        </w:rPr>
      </w:pPr>
    </w:p>
    <w:p w:rsidR="00600582" w:rsidRDefault="00A6018D">
      <w:pPr>
        <w:spacing w:before="69" w:line="186" w:lineRule="exact"/>
        <w:ind w:left="2153" w:right="3429"/>
        <w:jc w:val="center"/>
        <w:rPr>
          <w:rFonts w:ascii="Bookman Old Style"/>
          <w:i/>
          <w:sz w:val="12"/>
        </w:rPr>
      </w:pPr>
      <w:r>
        <w:rPr>
          <w:noProof/>
          <w:lang w:eastAsia="zh-CN"/>
        </w:rPr>
        <mc:AlternateContent>
          <mc:Choice Requires="wps">
            <w:drawing>
              <wp:anchor distT="0" distB="0" distL="114300" distR="114300" simplePos="0" relativeHeight="251714048" behindDoc="1" locked="0" layoutInCell="1" allowOverlap="1">
                <wp:simplePos x="0" y="0"/>
                <wp:positionH relativeFrom="page">
                  <wp:posOffset>3651885</wp:posOffset>
                </wp:positionH>
                <wp:positionV relativeFrom="paragraph">
                  <wp:posOffset>74295</wp:posOffset>
                </wp:positionV>
                <wp:extent cx="200660" cy="517525"/>
                <wp:effectExtent l="3810" t="0" r="0" b="0"/>
                <wp:wrapNone/>
                <wp:docPr id="12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line="215" w:lineRule="exact"/>
                              <w:rPr>
                                <w:rFonts w:ascii="Arial"/>
                              </w:rPr>
                            </w:pPr>
                            <w:r>
                              <w:rPr>
                                <w:rFonts w:ascii="Arial"/>
                                <w:w w:val="515"/>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253" type="#_x0000_t202" style="position:absolute;left:0;text-align:left;margin-left:287.55pt;margin-top:5.85pt;width:15.8pt;height:40.75pt;z-index:-25160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PergIAALQFAAAOAAAAZHJzL2Uyb0RvYy54bWysVG1vmzAQ/j5p/8HydwpkJA2oZGpDmCZ1&#10;L1K7H+BgE6wZm9lOoJv233c2IU1bTZq28cE67PNz99w9vqu3QyvQgWnDlcxxfBFhxGSlKJe7HH+5&#10;L4MlRsYSSYlQkuX4gRn8dvX61VXfZWymGiUo0whApMn6LseNtV0WhqZqWEvMheqYhMNa6ZZY+NW7&#10;kGrSA3orwlkULcJeadppVTFjYLcYD/HK49c1q+ynujbMIpFjyM36Vft169ZwdUWynSZdw6tjGuQv&#10;smgJlxD0BFUQS9Be8xdQLa+0Mqq2F5VqQ1XXvGKeA7CJo2ds7hrSMc8FimO6U5nM/4OtPh4+a8Qp&#10;9G42x0iSFpp0zwaLbtSA0rkrUN+ZDPzuOvC0A+yDsydrultVfTVIqnVD5I5da636hhEKCcbuZnh2&#10;dcQxDmTbf1AU4pC9VR5oqHXrqgf1QIAOjXo4NcflUsGm6/YCTio4mseXc0jXRSDZdLnTxr5jqkXO&#10;yLGG3ntwcrg1dnSdXFwsqUouBOyTTMgnG4A57kBouOrOXBK+nT/SKN0sN8skSGaLTZBERRFcl+sk&#10;WJSQU/GmWK+L+KeLGydZwyll0oWZpBUnf9a6o8hHUZzEZZTg1MG5lIzebddCowMBaZf+OxbkzC18&#10;moavF3B5RimeJdHNLA3KxfIySMpkHqSX0TKI4vQmXURJmhTlU0q3XLJ/p4T6HKeuj57Ob7lF/nvJ&#10;jWQttzA8BG9zvDw5kcwpcCOpb60lXIz2WSlc+o+lgHZPjfZ6dRIdxWqH7TC+jShx8Z2at4o+gIS1&#10;AomBGmH0gdEo/R2jHsZIjs23PdEMI/FewjNwM2cy9GRsJ4PICq7m2GI0mms7zqZ9p/muAeTxoUl1&#10;DU+l5l7Gj1kcHxiMBs/mOMbc7Dn/916Pw3b1CwAA//8DAFBLAwQUAAYACAAAACEAvkybj94AAAAJ&#10;AQAADwAAAGRycy9kb3ducmV2LnhtbEyPwU7DMAyG70i8Q2Qkbizp0DpWmk4TghMSoisHjmnjtdUa&#10;pzTZVt4ec4Kbrf/T78/5dnaDOOMUek8akoUCgdR421Or4aN6uXsAEaIhawZPqOEbA2yL66vcZNZf&#10;qMTzPraCSyhkRkMX45hJGZoOnQkLPyJxdvCTM5HXqZV2Mhcud4NcKpVKZ3riC50Z8anD5rg/OQ27&#10;Tyqf+6+3+r08lH1VbRS9pketb2/m3SOIiHP8g+FXn9WhYKfan8gGMWhYrVcJoxwkaxAMpCrlodaw&#10;uV+CLHL5/4PiBwAA//8DAFBLAQItABQABgAIAAAAIQC2gziS/gAAAOEBAAATAAAAAAAAAAAAAAAA&#10;AAAAAABbQ29udGVudF9UeXBlc10ueG1sUEsBAi0AFAAGAAgAAAAhADj9If/WAAAAlAEAAAsAAAAA&#10;AAAAAAAAAAAALwEAAF9yZWxzLy5yZWxzUEsBAi0AFAAGAAgAAAAhANL5096uAgAAtAUAAA4AAAAA&#10;AAAAAAAAAAAALgIAAGRycy9lMm9Eb2MueG1sUEsBAi0AFAAGAAgAAAAhAL5Mm4/eAAAACQEAAA8A&#10;AAAAAAAAAAAAAAAACAUAAGRycy9kb3ducmV2LnhtbFBLBQYAAAAABAAEAPMAAAATBgAAAAA=&#10;" filled="f" stroked="f">
                <v:textbox inset="0,0,0,0">
                  <w:txbxContent>
                    <w:p w:rsidR="00600582" w:rsidRDefault="00A6018D">
                      <w:pPr>
                        <w:pStyle w:val="a3"/>
                        <w:spacing w:line="215" w:lineRule="exact"/>
                        <w:rPr>
                          <w:rFonts w:ascii="Arial"/>
                        </w:rPr>
                      </w:pPr>
                      <w:r>
                        <w:rPr>
                          <w:rFonts w:ascii="Arial"/>
                          <w:w w:val="515"/>
                        </w:rPr>
                        <w:t xml:space="preserve"> </w:t>
                      </w:r>
                    </w:p>
                  </w:txbxContent>
                </v:textbox>
                <w10:wrap anchorx="page"/>
              </v:shape>
            </w:pict>
          </mc:Fallback>
        </mc:AlternateContent>
      </w:r>
      <w:r w:rsidRPr="00A6018D">
        <w:rPr>
          <w:rFonts w:ascii="幼圆" w:eastAsia="幼圆" w:hAnsi="宋体" w:cs="宋体" w:hint="eastAsia"/>
          <w:i/>
          <w:w w:val="115"/>
          <w:position w:val="2"/>
          <w:sz w:val="16"/>
        </w:rPr>
        <w:t>德</w:t>
      </w:r>
      <w:r w:rsidRPr="00A6018D">
        <w:rPr>
          <w:rFonts w:ascii="幼圆" w:eastAsia="幼圆" w:hAnsi="宋体" w:cs="宋体" w:hint="eastAsia"/>
          <w:i/>
          <w:w w:val="115"/>
          <w:sz w:val="16"/>
        </w:rPr>
        <w:t>克萨斯州</w:t>
      </w:r>
    </w:p>
    <w:p w:rsidR="00600582" w:rsidRDefault="00A6018D">
      <w:pPr>
        <w:tabs>
          <w:tab w:val="left" w:pos="4802"/>
          <w:tab w:val="left" w:pos="8802"/>
        </w:tabs>
        <w:spacing w:line="305" w:lineRule="exact"/>
        <w:ind w:left="3994"/>
      </w:pPr>
      <w:r w:rsidRPr="00A6018D">
        <w:rPr>
          <w:rFonts w:ascii="幼圆" w:eastAsia="幼圆" w:hAnsi="Bookman Old Style"/>
          <w:i/>
          <w:w w:val="89"/>
        </w:rPr>
        <w:t>c</w:t>
      </w:r>
      <w:r w:rsidRPr="00A6018D">
        <w:rPr>
          <w:rFonts w:ascii="幼圆" w:eastAsia="幼圆" w:hAnsi="Bookman Old Style"/>
          <w:i/>
          <w:w w:val="89"/>
          <w:vertAlign w:val="subscript"/>
        </w:rPr>
        <w:t>t</w:t>
      </w:r>
      <w:r w:rsidRPr="00A6018D">
        <w:rPr>
          <w:rFonts w:ascii="幼圆" w:eastAsia="幼圆" w:hAnsi="Bookman Old Style"/>
          <w:i/>
          <w:w w:val="89"/>
        </w:rPr>
        <w:t>=</w:t>
      </w:r>
      <w:r>
        <w:rPr>
          <w:rFonts w:ascii="Garamond" w:hAnsi="Garamond"/>
        </w:rPr>
        <w:tab/>
      </w:r>
      <w:r w:rsidRPr="00A6018D">
        <w:rPr>
          <w:rFonts w:ascii="幼圆" w:eastAsia="幼圆" w:hAnsi="Bookman Old Style"/>
          <w:i/>
          <w:w w:val="98"/>
        </w:rPr>
        <w:t>α</w:t>
      </w:r>
      <w:r w:rsidRPr="00A6018D">
        <w:rPr>
          <w:rFonts w:ascii="幼圆" w:eastAsia="幼圆" w:hAnsi="Bookman Old Style"/>
          <w:i/>
          <w:w w:val="98"/>
          <w:vertAlign w:val="subscript"/>
        </w:rPr>
        <w:t>t,i</w:t>
      </w:r>
      <w:r w:rsidRPr="00A6018D">
        <w:rPr>
          <w:rFonts w:ascii="幼圆" w:eastAsia="幼圆" w:hAnsi="Bookman Old Style"/>
          <w:i/>
          <w:w w:val="98"/>
          <w:vertAlign w:val="subscript"/>
        </w:rPr>
        <w:t>¯</w:t>
      </w:r>
      <w:r w:rsidRPr="00A6018D">
        <w:rPr>
          <w:rFonts w:ascii="幼圆" w:eastAsia="幼圆" w:hAnsi="Bookman Old Style" w:hint="eastAsia"/>
          <w:i/>
          <w:w w:val="98"/>
        </w:rPr>
        <w:t>我</w:t>
      </w:r>
      <w:r>
        <w:rPr>
          <w:rFonts w:ascii="Bookman Old Style" w:hAnsi="Bookman Old Style"/>
          <w:i/>
          <w:position w:val="-2"/>
          <w:sz w:val="16"/>
        </w:rPr>
        <w:tab/>
      </w:r>
      <w:r>
        <w:rPr>
          <w:spacing w:val="-1"/>
          <w:w w:val="105"/>
        </w:rPr>
        <w:t>(18)</w:t>
      </w:r>
    </w:p>
    <w:p w:rsidR="00600582" w:rsidRDefault="00A6018D">
      <w:pPr>
        <w:spacing w:before="34"/>
        <w:ind w:left="2163" w:right="3429"/>
        <w:jc w:val="center"/>
        <w:rPr>
          <w:rFonts w:ascii="PMingLiU"/>
          <w:sz w:val="16"/>
        </w:rPr>
      </w:pPr>
      <w:r>
        <w:rPr>
          <w:rFonts w:ascii="Bookman Old Style"/>
          <w:i/>
          <w:w w:val="135"/>
          <w:sz w:val="16"/>
        </w:rPr>
        <w:t>i</w:t>
      </w:r>
      <w:r>
        <w:rPr>
          <w:rFonts w:ascii="PMingLiU"/>
          <w:w w:val="135"/>
          <w:sz w:val="16"/>
        </w:rPr>
        <w:t>=1</w:t>
      </w:r>
    </w:p>
    <w:p w:rsidR="00600582" w:rsidRDefault="00A6018D">
      <w:pPr>
        <w:pStyle w:val="a3"/>
        <w:spacing w:before="47" w:line="253" w:lineRule="exact"/>
        <w:ind w:left="123" w:right="1300"/>
        <w:jc w:val="center"/>
        <w:rPr>
          <w:rFonts w:ascii="Calibri" w:hAnsi="Calibri"/>
          <w:i/>
        </w:rPr>
      </w:pPr>
      <w:r w:rsidRPr="00A6018D">
        <w:rPr>
          <w:rFonts w:ascii="幼圆" w:eastAsia="幼圆" w:hAnsi="宋体" w:cs="宋体" w:hint="eastAsia"/>
        </w:rPr>
        <w:t>通过将</w:t>
      </w:r>
      <w:r w:rsidRPr="00A6018D">
        <w:rPr>
          <w:rFonts w:ascii="幼圆" w:eastAsia="幼圆"/>
        </w:rPr>
        <w:t>softmax应用于比对的输出来计算比对矢量</w:t>
      </w:r>
      <w:r w:rsidRPr="00A6018D">
        <w:rPr>
          <w:rFonts w:ascii="幼圆" w:eastAsia="幼圆"/>
        </w:rPr>
        <w:t>α</w:t>
      </w:r>
      <w:r w:rsidRPr="00A6018D">
        <w:rPr>
          <w:rFonts w:ascii="幼圆" w:eastAsia="幼圆"/>
          <w:i/>
          <w:vertAlign w:val="subscript"/>
        </w:rPr>
        <w:t>t</w:t>
      </w:r>
    </w:p>
    <w:p w:rsidR="00600582" w:rsidRDefault="00A6018D">
      <w:pPr>
        <w:pStyle w:val="a3"/>
        <w:spacing w:line="296" w:lineRule="exact"/>
        <w:ind w:left="123" w:right="1300"/>
        <w:jc w:val="center"/>
      </w:pPr>
      <w:bookmarkStart w:id="108" w:name="_bookmark77"/>
      <w:bookmarkEnd w:id="108"/>
      <w:r w:rsidRPr="00A6018D">
        <w:rPr>
          <w:rFonts w:ascii="幼圆" w:eastAsia="幼圆" w:hAnsi="宋体" w:cs="宋体" w:hint="eastAsia"/>
          <w:w w:val="90"/>
        </w:rPr>
        <w:t>当前目标隐藏状态</w:t>
      </w:r>
      <w:r w:rsidRPr="00A6018D">
        <w:rPr>
          <w:rFonts w:ascii="幼圆" w:eastAsia="幼圆"/>
          <w:w w:val="90"/>
        </w:rPr>
        <w:t>h</w:t>
      </w:r>
      <w:r w:rsidRPr="00A6018D">
        <w:rPr>
          <w:rFonts w:ascii="幼圆" w:eastAsia="幼圆"/>
          <w:i/>
          <w:w w:val="90"/>
          <w:vertAlign w:val="subscript"/>
        </w:rPr>
        <w:t>t</w:t>
      </w:r>
      <w:r w:rsidRPr="00A6018D">
        <w:rPr>
          <w:rFonts w:ascii="幼圆" w:eastAsia="幼圆" w:hint="eastAsia"/>
          <w:w w:val="90"/>
        </w:rPr>
        <w:t>和所有源隐藏状态</w:t>
      </w:r>
      <w:r w:rsidRPr="00A6018D">
        <w:rPr>
          <w:rFonts w:ascii="幼圆" w:eastAsia="幼圆"/>
          <w:w w:val="90"/>
          <w:position w:val="6"/>
        </w:rPr>
        <w:t>¯</w:t>
      </w:r>
      <w:r w:rsidRPr="00A6018D">
        <w:rPr>
          <w:rFonts w:ascii="幼圆" w:eastAsia="幼圆" w:hint="eastAsia"/>
          <w:w w:val="90"/>
        </w:rPr>
        <w:t>之间的操作（得分（））：</w:t>
      </w:r>
    </w:p>
    <w:p w:rsidR="00600582" w:rsidRDefault="00600582">
      <w:pPr>
        <w:pStyle w:val="a3"/>
        <w:spacing w:before="4"/>
        <w:rPr>
          <w:sz w:val="21"/>
        </w:rPr>
      </w:pPr>
    </w:p>
    <w:p w:rsidR="00600582" w:rsidRDefault="00600582">
      <w:pPr>
        <w:rPr>
          <w:sz w:val="21"/>
        </w:rPr>
        <w:sectPr w:rsidR="00600582">
          <w:pgSz w:w="11910" w:h="16840"/>
          <w:pgMar w:top="940" w:right="120" w:bottom="1000" w:left="1300" w:header="664" w:footer="819" w:gutter="0"/>
          <w:cols w:space="720"/>
        </w:sectPr>
      </w:pPr>
    </w:p>
    <w:p w:rsidR="00600582" w:rsidRDefault="00A6018D">
      <w:pPr>
        <w:spacing w:before="101"/>
        <w:jc w:val="right"/>
        <w:rPr>
          <w:rFonts w:ascii="Garamond" w:hAnsi="Garamond"/>
        </w:rPr>
      </w:pPr>
      <w:r w:rsidRPr="00A6018D">
        <w:rPr>
          <w:rFonts w:ascii="幼圆" w:eastAsia="幼圆" w:hAnsi="Bookman Old Style"/>
          <w:i/>
          <w:w w:val="110"/>
          <w:position w:val="2"/>
        </w:rPr>
        <w:t>α</w:t>
      </w:r>
      <w:r w:rsidRPr="00A6018D">
        <w:rPr>
          <w:rFonts w:ascii="幼圆" w:eastAsia="幼圆" w:hAnsi="Bookman Old Style"/>
          <w:i/>
          <w:w w:val="110"/>
          <w:sz w:val="16"/>
        </w:rPr>
        <w:t>t，i =</w:t>
      </w:r>
    </w:p>
    <w:p w:rsidR="00600582" w:rsidRDefault="00A6018D">
      <w:pPr>
        <w:pStyle w:val="a3"/>
        <w:rPr>
          <w:rFonts w:ascii="Garamond"/>
          <w:sz w:val="25"/>
        </w:rPr>
      </w:pPr>
      <w:r>
        <w:br w:type="column"/>
      </w:r>
    </w:p>
    <w:p w:rsidR="00600582" w:rsidRDefault="00A6018D">
      <w:pPr>
        <w:spacing w:line="177" w:lineRule="auto"/>
        <w:ind w:left="274"/>
        <w:rPr>
          <w:rFonts w:ascii="PMingLiU"/>
          <w:sz w:val="16"/>
        </w:rPr>
      </w:pPr>
      <w:r w:rsidRPr="00A6018D">
        <w:rPr>
          <w:rFonts w:ascii="幼圆" w:eastAsia="幼圆"/>
          <w:i/>
          <w:w w:val="120"/>
          <w:position w:val="2"/>
          <w:sz w:val="16"/>
        </w:rPr>
        <w:t>T</w:t>
      </w:r>
      <w:r w:rsidRPr="00A6018D">
        <w:rPr>
          <w:rFonts w:ascii="幼圆" w:eastAsia="幼圆"/>
          <w:w w:val="120"/>
          <w:sz w:val="16"/>
        </w:rPr>
        <w:t>x i</w:t>
      </w:r>
      <w:r w:rsidRPr="00A6018D">
        <w:rPr>
          <w:rFonts w:ascii="幼圆" w:eastAsia="幼圆"/>
          <w:i/>
          <w:w w:val="120"/>
          <w:position w:val="4"/>
          <w:sz w:val="12"/>
        </w:rPr>
        <w:t>I</w:t>
      </w:r>
      <w:r w:rsidRPr="00A6018D">
        <w:rPr>
          <w:rFonts w:ascii="幼圆" w:eastAsia="幼圆"/>
          <w:w w:val="120"/>
          <w:sz w:val="16"/>
        </w:rPr>
        <w:t>= 1</w:t>
      </w:r>
    </w:p>
    <w:p w:rsidR="00600582" w:rsidRDefault="00A6018D">
      <w:pPr>
        <w:spacing w:before="105"/>
        <w:ind w:left="339"/>
        <w:rPr>
          <w:rFonts w:ascii="Arial" w:hAnsi="Arial"/>
        </w:rPr>
      </w:pPr>
      <w:r>
        <w:br w:type="column"/>
      </w:r>
      <w:r w:rsidRPr="00A6018D">
        <w:rPr>
          <w:position w:val="18"/>
        </w:rPr>
        <w:t>(</w:t>
      </w:r>
      <w:r w:rsidRPr="00A6018D">
        <w:rPr>
          <w:rFonts w:ascii="幼圆" w:eastAsia="幼圆" w:hAnsi="宋体" w:cs="宋体" w:hint="eastAsia"/>
        </w:rPr>
        <w:t>得分（</w:t>
      </w:r>
      <w:r w:rsidRPr="00A6018D">
        <w:rPr>
          <w:rFonts w:ascii="幼圆" w:eastAsia="幼圆"/>
        </w:rPr>
        <w:t>h</w:t>
      </w:r>
      <w:r w:rsidRPr="00A6018D">
        <w:rPr>
          <w:rFonts w:ascii="幼圆" w:eastAsia="幼圆"/>
          <w:i/>
          <w:vertAlign w:val="subscript"/>
        </w:rPr>
        <w:t>t</w:t>
      </w:r>
      <w:r w:rsidRPr="00A6018D">
        <w:rPr>
          <w:rFonts w:ascii="幼圆" w:eastAsia="幼圆" w:hint="eastAsia"/>
        </w:rPr>
        <w:t>，</w:t>
      </w:r>
      <w:r w:rsidRPr="00A6018D">
        <w:rPr>
          <w:rFonts w:ascii="幼圆" w:eastAsia="幼圆"/>
          <w:position w:val="6"/>
        </w:rPr>
        <w:t>¯</w:t>
      </w:r>
      <w:r w:rsidRPr="00A6018D">
        <w:rPr>
          <w:rFonts w:ascii="幼圆" w:eastAsia="幼圆"/>
          <w:position w:val="6"/>
        </w:rPr>
        <w:t>i</w:t>
      </w:r>
      <w:r w:rsidRPr="00A6018D">
        <w:rPr>
          <w:rFonts w:ascii="幼圆" w:eastAsia="幼圆" w:hint="eastAsia"/>
        </w:rPr>
        <w:t>I）</w:t>
      </w:r>
      <w:r w:rsidRPr="00A6018D">
        <w:rPr>
          <w:rFonts w:ascii="幼圆" w:eastAsia="幼圆"/>
          <w:position w:val="18"/>
        </w:rPr>
        <w:t>)</w:t>
      </w:r>
    </w:p>
    <w:p w:rsidR="00600582" w:rsidRDefault="00A6018D">
      <w:pPr>
        <w:pStyle w:val="a3"/>
        <w:spacing w:before="94"/>
        <w:ind w:left="2645"/>
      </w:pPr>
      <w:r>
        <w:br w:type="column"/>
      </w:r>
      <w:r>
        <w:rPr>
          <w:w w:val="105"/>
        </w:rPr>
        <w:t>(19)</w:t>
      </w:r>
    </w:p>
    <w:p w:rsidR="00600582" w:rsidRDefault="00600582">
      <w:pPr>
        <w:sectPr w:rsidR="00600582">
          <w:type w:val="continuous"/>
          <w:pgSz w:w="11910" w:h="16840"/>
          <w:pgMar w:top="1580" w:right="120" w:bottom="1020" w:left="1300" w:header="720" w:footer="720" w:gutter="0"/>
          <w:cols w:num="4" w:space="720" w:equalWidth="0">
            <w:col w:w="3710" w:space="40"/>
            <w:col w:w="603" w:space="39"/>
            <w:col w:w="1725" w:space="40"/>
            <w:col w:w="4333"/>
          </w:cols>
        </w:sectPr>
      </w:pPr>
    </w:p>
    <w:p w:rsidR="00600582" w:rsidRDefault="00A6018D">
      <w:pPr>
        <w:pStyle w:val="a3"/>
        <w:spacing w:before="64" w:line="237" w:lineRule="auto"/>
        <w:ind w:left="117" w:right="1294"/>
        <w:jc w:val="both"/>
      </w:pPr>
      <w:r>
        <w:rPr>
          <w:noProof/>
          <w:lang w:eastAsia="zh-CN"/>
        </w:rPr>
        <mc:AlternateContent>
          <mc:Choice Requires="wps">
            <w:drawing>
              <wp:anchor distT="0" distB="0" distL="114300" distR="114300" simplePos="0" relativeHeight="251713024" behindDoc="1" locked="0" layoutInCell="1" allowOverlap="1">
                <wp:simplePos x="0" y="0"/>
                <wp:positionH relativeFrom="page">
                  <wp:posOffset>3235325</wp:posOffset>
                </wp:positionH>
                <wp:positionV relativeFrom="paragraph">
                  <wp:posOffset>-226060</wp:posOffset>
                </wp:positionV>
                <wp:extent cx="1474470" cy="0"/>
                <wp:effectExtent l="6350" t="6985" r="5080" b="12065"/>
                <wp:wrapNone/>
                <wp:docPr id="124"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4470" cy="0"/>
                        </a:xfrm>
                        <a:prstGeom prst="line">
                          <a:avLst/>
                        </a:prstGeom>
                        <a:noFill/>
                        <a:ln w="55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E724B" id="Line 94" o:spid="_x0000_s1026" style="position:absolute;left:0;text-align:left;z-index:-251603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4.75pt,-17.8pt" to="370.8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h8pHwIAAEQEAAAOAAAAZHJzL2Uyb0RvYy54bWysU02P2jAQvVfqf7ByhyRs+IoIqyqBXmgX&#10;abc/wNgOserYlm0IqOp/79ghiG0vVVUOZpyZefNm3nj1fGkFOjNjuZJFlI6TCDFJFOXyWETf3raj&#10;RYSsw5JioSQroiuz0fP644dVp3M2UY0SlBkEINLmnS6ixjmdx7ElDWuxHSvNJDhrZVrs4GqOMTW4&#10;A/RWxJMkmcWdMlQbRZi18LXqndE64Nc1I+6lri1zSBQRcHPhNOE8+DNer3B+NFg3nNxo4H9g0WIu&#10;oegdqsIOo5Phf0C1nBhlVe3GRLWxqmtOWOgBukmT37p5bbBmoRcYjtX3Mdn/B0u+nvcGcQraTbII&#10;SdyCSDsuGVpmfjidtjnElHJvfHvkIl/1TpHvFklVNlgeWSD5dtWQl/qM+F2Kv1gNJQ7dF0UhBp+c&#10;CpO61Kb1kDADdAmCXO+CsItDBD6m2TzL5qAbGXwxzodEbaz7zFSLvFFEAkgHYHzeWeeJ4HwI8XWk&#10;2nIhgt5Coq6IptOneUiwSnDqnT7MmuOhFAadsd+Y8AtdgecxzCNX2DZ9XHD1u2TUSdJQpWGYbm62&#10;w1z0NrAS0heCHoHnzep35ccyWW4Wm0U2yiazzShLqmr0aVtmo9k2nU+rp6osq/Sn55xmecMpZdLT&#10;HvY2zf5uL24vqN+4++be5xO/Rw+DBLLDfyAdRPa69htyUPS6N4P4sKoh+Pas/Ft4vIP9+PjXvwAA&#10;AP//AwBQSwMEFAAGAAgAAAAhAH1yxIDfAAAACwEAAA8AAABkcnMvZG93bnJldi54bWxMj01Lw0AQ&#10;hu+C/2EZwYu0m1bTasymSMBij/3A8zY7ZoPZ2ZDdtNFf7wgFPc7Mw/s+k69G14oT9qHxpGA2TUAg&#10;Vd40VCs47F8njyBC1GR06wkVfGGAVXF9levM+DNt8bSLteAQCplWYGPsMilDZdHpMPUdEt8+fO90&#10;5LGvpen1mcNdK+dJspBON8QNVndYWqw+d4PjkuFQtmZTvm3m7/uxou367tuulbq9GV+eQUQc4x8M&#10;v/qsDgU7Hf1AJohWQZo8pYwqmNynCxBMLB9mSxDHy0YWufz/Q/EDAAD//wMAUEsBAi0AFAAGAAgA&#10;AAAhALaDOJL+AAAA4QEAABMAAAAAAAAAAAAAAAAAAAAAAFtDb250ZW50X1R5cGVzXS54bWxQSwEC&#10;LQAUAAYACAAAACEAOP0h/9YAAACUAQAACwAAAAAAAAAAAAAAAAAvAQAAX3JlbHMvLnJlbHNQSwEC&#10;LQAUAAYACAAAACEA044fKR8CAABEBAAADgAAAAAAAAAAAAAAAAAuAgAAZHJzL2Uyb0RvYy54bWxQ&#10;SwECLQAUAAYACAAAACEAfXLEgN8AAAALAQAADwAAAAAAAAAAAAAAAAB5BAAAZHJzL2Rvd25yZXYu&#10;eG1sUEsFBgAAAAAEAAQA8wAAAIUFAAAAAA==&#10;" strokeweight=".15381mm">
                <w10:wrap anchorx="page"/>
              </v:line>
            </w:pict>
          </mc:Fallback>
        </mc:AlternateContent>
      </w:r>
      <w:r>
        <w:rPr>
          <w:noProof/>
          <w:lang w:eastAsia="zh-CN"/>
        </w:rPr>
        <mc:AlternateContent>
          <mc:Choice Requires="wps">
            <w:drawing>
              <wp:anchor distT="0" distB="0" distL="114300" distR="114300" simplePos="0" relativeHeight="251715072" behindDoc="1" locked="0" layoutInCell="1" allowOverlap="1">
                <wp:simplePos x="0" y="0"/>
                <wp:positionH relativeFrom="page">
                  <wp:posOffset>3235325</wp:posOffset>
                </wp:positionH>
                <wp:positionV relativeFrom="paragraph">
                  <wp:posOffset>-284480</wp:posOffset>
                </wp:positionV>
                <wp:extent cx="595630" cy="517525"/>
                <wp:effectExtent l="0" t="0" r="0" b="635"/>
                <wp:wrapNone/>
                <wp:docPr id="12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63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tabs>
                                <w:tab w:val="left" w:pos="604"/>
                              </w:tabs>
                              <w:spacing w:before="142"/>
                              <w:rPr>
                                <w:rFonts w:ascii="Garamond"/>
                              </w:rPr>
                            </w:pPr>
                            <w:r>
                              <w:rPr>
                                <w:rFonts w:ascii="Arial"/>
                                <w:w w:val="376"/>
                                <w:position w:val="16"/>
                              </w:rPr>
                              <w:t xml:space="preserve"> </w:t>
                            </w:r>
                            <w:r>
                              <w:rPr>
                                <w:rFonts w:ascii="Arial"/>
                                <w:position w:val="16"/>
                              </w:rPr>
                              <w:tab/>
                            </w:r>
                            <w:r w:rsidRPr="00A6018D">
                              <w:rPr>
                                <w:rFonts w:ascii="幼圆" w:eastAsia="幼圆" w:hAnsi="宋体" w:cs="宋体" w:hint="eastAsia"/>
                                <w:w w:val="105"/>
                              </w:rPr>
                              <w:t>口</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254" type="#_x0000_t202" style="position:absolute;left:0;text-align:left;margin-left:254.75pt;margin-top:-22.4pt;width:46.9pt;height:40.75pt;z-index:-25160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mu+sAIAALQFAAAOAAAAZHJzL2Uyb0RvYy54bWysVG1vmzAQ/j5p/8Hyd8pLSBpQSdWGME3q&#10;XqR2P8DBJlgDm9lOoJv233c2IU1bTZq28cE67PNz99w9vqvroW3QgSnNpchweBFgxEQpKRe7DH95&#10;KLwlRtoQQUkjBcvwI9P4evX2zVXfpSyStWwoUwhAhE77LsO1MV3q+7qsWUv0heyYgMNKqpYY+FU7&#10;nyrSA3rb+FEQLPxeKtopWTKtYTcfD/HK4VcVK82nqtLMoCbDkJtxq3Lr1q7+6oqkO0W6mpfHNMhf&#10;ZNESLiDoCSonhqC94q+gWl4qqWVlLkrZ+rKqeMkcB2ATBi/Y3NekY44LFEd3pzLp/wdbfjx8VohT&#10;6F00w0iQFpr0wAaDbuWAkpktUN/pFPzuO/A0A+yDsyOruztZftVIyHVNxI7dKCX7mhEKCYb2pn92&#10;dcTRFmTbf5AU4pC9kQ5oqFRrqwf1QIAOjXo8NcfmUsLmPJkvZnBSwtE8vJxHcxeBpNPlTmnzjskW&#10;WSPDCnrvwMnhThubDEknFxtLyII3jet/I55tgOO4A6Hhqj2zSbh2/kiCZLPcLGMvjhYbLw7y3Lsp&#10;1rG3KCCnfJav13n408YN47TmlDJhw0zSCuM/a91R5KMoTuLSsuHUwtmUtNpt141CBwLSLtx3LMiZ&#10;m/88DVcE4PKCUhjFwW2UeMVieenFRTz3kstg6QVhcpssgjiJ8+I5pTsu2L9TQn2GE9tHR+e33AL3&#10;veZG0pYbGB4NbzO8PDmR1CpwI6hrrSG8Ge2zUtj0n0oB7Z4a7fRqJTqK1QzbYXwbgRObVfNW0keQ&#10;sJIgMVAjjD4waqm+Y9TDGMmw/rYnimHUvBfwDOzMmQw1GdvJIKKEqxk2GI3m2oyzad8pvqsBeXxo&#10;Qt7AU6m4k/FTFscHBqPBsTmOMTt7zv+d19OwXf0CAAD//wMAUEsDBBQABgAIAAAAIQBD+B+54AAA&#10;AAoBAAAPAAAAZHJzL2Rvd25yZXYueG1sTI/BTsMwEETvSPyDtUjcWhvShjaNU1UITkioaThwdGI3&#10;sRqvQ+y24e9ZTnBc7dPMm3w7uZ5dzBisRwkPcwHMYOO1xVbCR/U6WwELUaFWvUcj4dsE2Ba3N7nK&#10;tL9iaS6H2DIKwZApCV2MQ8Z5aDrjVJj7wSD9jn50KtI5tlyP6krhruePQqTcKYvU0KnBPHemOR3O&#10;TsLuE8sX+/Ve78tjaatqLfAtPUl5fzftNsCimeIfDL/6pA4FOdX+jDqwXsJSrJeESpgtFrSBiFQk&#10;CbBaQpI+AS9y/n9C8QMAAP//AwBQSwECLQAUAAYACAAAACEAtoM4kv4AAADhAQAAEwAAAAAAAAAA&#10;AAAAAAAAAAAAW0NvbnRlbnRfVHlwZXNdLnhtbFBLAQItABQABgAIAAAAIQA4/SH/1gAAAJQBAAAL&#10;AAAAAAAAAAAAAAAAAC8BAABfcmVscy8ucmVsc1BLAQItABQABgAIAAAAIQA1Ymu+sAIAALQFAAAO&#10;AAAAAAAAAAAAAAAAAC4CAABkcnMvZTJvRG9jLnhtbFBLAQItABQABgAIAAAAIQBD+B+54AAAAAoB&#10;AAAPAAAAAAAAAAAAAAAAAAoFAABkcnMvZG93bnJldi54bWxQSwUGAAAAAAQABADzAAAAFwYAAAAA&#10;" filled="f" stroked="f">
                <v:textbox inset="0,0,0,0">
                  <w:txbxContent>
                    <w:p w:rsidR="00600582" w:rsidRDefault="00A6018D">
                      <w:pPr>
                        <w:pStyle w:val="a3"/>
                        <w:tabs>
                          <w:tab w:val="left" w:pos="604"/>
                        </w:tabs>
                        <w:spacing w:before="142"/>
                        <w:rPr>
                          <w:rFonts w:ascii="Garamond"/>
                        </w:rPr>
                      </w:pPr>
                      <w:r>
                        <w:rPr>
                          <w:rFonts w:ascii="Arial"/>
                          <w:w w:val="376"/>
                          <w:position w:val="16"/>
                        </w:rPr>
                        <w:t xml:space="preserve"> </w:t>
                      </w:r>
                      <w:r>
                        <w:rPr>
                          <w:rFonts w:ascii="Arial"/>
                          <w:position w:val="16"/>
                        </w:rPr>
                        <w:tab/>
                      </w:r>
                      <w:r w:rsidRPr="00A6018D">
                        <w:rPr>
                          <w:rFonts w:ascii="幼圆" w:eastAsia="幼圆" w:hAnsi="宋体" w:cs="宋体" w:hint="eastAsia"/>
                          <w:w w:val="105"/>
                        </w:rPr>
                        <w:t>口</w:t>
                      </w:r>
                    </w:p>
                  </w:txbxContent>
                </v:textbox>
                <w10:wrap anchorx="page"/>
              </v:shape>
            </w:pict>
          </mc:Fallback>
        </mc:AlternateContent>
      </w:r>
      <w:r>
        <w:rPr>
          <w:noProof/>
          <w:lang w:eastAsia="zh-CN"/>
        </w:rPr>
        <mc:AlternateContent>
          <mc:Choice Requires="wps">
            <w:drawing>
              <wp:anchor distT="0" distB="0" distL="114300" distR="114300" simplePos="0" relativeHeight="251716096" behindDoc="1" locked="0" layoutInCell="1" allowOverlap="1">
                <wp:simplePos x="0" y="0"/>
                <wp:positionH relativeFrom="page">
                  <wp:posOffset>3444240</wp:posOffset>
                </wp:positionH>
                <wp:positionV relativeFrom="paragraph">
                  <wp:posOffset>-513080</wp:posOffset>
                </wp:positionV>
                <wp:extent cx="1057275" cy="517525"/>
                <wp:effectExtent l="0" t="0" r="3810" b="635"/>
                <wp:wrapNone/>
                <wp:docPr id="12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412" w:lineRule="exact"/>
                              <w:rPr>
                                <w:rFonts w:ascii="Arial" w:hAnsi="Arial"/>
                              </w:rPr>
                            </w:pPr>
                            <w:r w:rsidRPr="00A6018D">
                              <w:rPr>
                                <w:rFonts w:ascii="幼圆" w:eastAsia="幼圆" w:hAnsi="Garamond"/>
                                <w:w w:val="109"/>
                              </w:rPr>
                              <w:t>exp</w:t>
                            </w:r>
                            <w:r w:rsidRPr="00A6018D">
                              <w:rPr>
                                <w:rFonts w:ascii="幼圆" w:eastAsia="幼圆" w:hAnsi="Garamond"/>
                                <w:w w:val="109"/>
                                <w:position w:val="18"/>
                              </w:rPr>
                              <w:t>(</w:t>
                            </w:r>
                            <w:r w:rsidRPr="00A6018D">
                              <w:rPr>
                                <w:rFonts w:ascii="幼圆" w:eastAsia="幼圆" w:hAnsi="Garamond" w:hint="eastAsia"/>
                                <w:w w:val="109"/>
                              </w:rPr>
                              <w:t>得分（h</w:t>
                            </w:r>
                            <w:r w:rsidRPr="00A6018D">
                              <w:rPr>
                                <w:rFonts w:ascii="幼圆" w:eastAsia="幼圆" w:hAnsi="Garamond"/>
                                <w:i/>
                                <w:w w:val="109"/>
                                <w:vertAlign w:val="subscript"/>
                              </w:rPr>
                              <w:t>t</w:t>
                            </w:r>
                            <w:r w:rsidRPr="00A6018D">
                              <w:rPr>
                                <w:rFonts w:ascii="幼圆" w:eastAsia="幼圆" w:hAnsi="Garamond" w:hint="eastAsia"/>
                                <w:w w:val="109"/>
                              </w:rPr>
                              <w:t>，h</w:t>
                            </w:r>
                            <w:r w:rsidRPr="00A6018D">
                              <w:rPr>
                                <w:rFonts w:ascii="幼圆" w:eastAsia="幼圆" w:hAnsi="Garamond"/>
                                <w:w w:val="109"/>
                                <w:position w:val="6"/>
                              </w:rPr>
                              <w:t>¯</w:t>
                            </w:r>
                            <w:r w:rsidRPr="00A6018D">
                              <w:rPr>
                                <w:rFonts w:ascii="幼圆" w:eastAsia="幼圆" w:hAnsi="Garamond" w:hint="eastAsia"/>
                                <w:w w:val="109"/>
                              </w:rPr>
                              <w:t>i）</w:t>
                            </w:r>
                            <w:r w:rsidRPr="00A6018D">
                              <w:rPr>
                                <w:rFonts w:ascii="幼圆" w:eastAsia="幼圆" w:hAnsi="Garamond"/>
                                <w:w w:val="109"/>
                                <w:position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255" type="#_x0000_t202" style="position:absolute;left:0;text-align:left;margin-left:271.2pt;margin-top:-40.4pt;width:83.25pt;height:40.75pt;z-index:-25160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R5sQIAALUFAAAOAAAAZHJzL2Uyb0RvYy54bWysVNtunDAQfa/Uf7D8TriUvYDCRsmyVJXS&#10;i5T0A7xgFqtgu7Z3IY367x2bZbNJVKlqy4M12OMzc2aO5/Jq6Fp0oEozwTMcXgQYUV6KivFdhr/e&#10;F94SI20Ir0grOM3wA9X4avX2zWUvUxqJRrQVVQhAuE57meHGGJn6vi4b2hF9ISTlcFgL1REDv2rn&#10;V4r0gN61fhQEc78XqpJKlFRr2M3HQ7xy+HVNS/O5rjU1qM0w5Gbcqty6tau/uiTpThHZsPKYBvmL&#10;LDrCOAQ9QeXEELRX7BVUx0oltKjNRSk6X9Q1K6njAGzC4AWbu4ZI6rhAcbQ8lUn/P9jy0+GLQqyC&#10;3kURRpx00KR7Ohh0IwaURLZAvdQp+N1J8DQD7IOzI6vlrSi/acTFuiF8R6+VEn1DSQUJhvamf3Z1&#10;xNEWZNt/FBXEIXsjHNBQq85WD+qBAB0a9XBqjs2ltCGD2SJazDAq4WwWLmbRzIUg6XRbKm3eU9Eh&#10;a2RYQfMdOjncamOzIenkYoNxUbC2dQJo+bMNcBx3IDZctWc2C9fPxyRINsvNMvbiaL7x4iDPveti&#10;HXvzAnLK3+XrdR7+tHHDOG1YVVFuw0zaCuM/691R5aMqTurSomWVhbMpabXbrluFDgS0XbjvWJAz&#10;N/95Gq4IwOUFpTCKg5so8Yr5cuHFRTzzkkWw9IIwuUnmQZzEefGc0i3j9N8poT7Die2jo/NbboH7&#10;XnMjaccMTI+WdRlenpxIaiW44ZVrrSGsHe2zUtj0n0oB7Z4a7QRrNTqq1QzbYXwcwdzGt3LeiuoB&#10;NKwESAyECrMPjEaoHxj1MEcyrL/viaIYtR84vAM7dCZDTcZ2Mggv4WqGDUajuTbjcNpLxXYNII8v&#10;jYtreCs1czJ+yuL4wmA2ODbHOWaHz/m/83qatqtfAAAA//8DAFBLAwQUAAYACAAAACEA4uy8WN4A&#10;AAAIAQAADwAAAGRycy9kb3ducmV2LnhtbEyPwU7DMAyG70i8Q2QkblvCNEZXmk4TghPSRFcOHNPG&#10;a6s1Tmmyrbz9zAlutvzp9/dnm8n14oxj6DxpeJgrEEi1tx01Gj7Lt1kCIkRD1vSeUMMPBtjktzeZ&#10;Sa2/UIHnfWwEh1BIjYY2xiGVMtQtOhPmfkDi28GPzkRex0ba0Vw43PVyodRKOtMRf2jNgC8t1sf9&#10;yWnYflHx2n3vqo/iUHRluVb0vjpqfX83bZ9BRJziHwy/+qwOOTtV/kQ2iF7D43KxZFTDLFHcgYkn&#10;laxBVDyAzDP5v0B+BQAA//8DAFBLAQItABQABgAIAAAAIQC2gziS/gAAAOEBAAATAAAAAAAAAAAA&#10;AAAAAAAAAABbQ29udGVudF9UeXBlc10ueG1sUEsBAi0AFAAGAAgAAAAhADj9If/WAAAAlAEAAAsA&#10;AAAAAAAAAAAAAAAALwEAAF9yZWxzLy5yZWxzUEsBAi0AFAAGAAgAAAAhAEUetHmxAgAAtQUAAA4A&#10;AAAAAAAAAAAAAAAALgIAAGRycy9lMm9Eb2MueG1sUEsBAi0AFAAGAAgAAAAhAOLsvFjeAAAACAEA&#10;AA8AAAAAAAAAAAAAAAAACwUAAGRycy9kb3ducmV2LnhtbFBLBQYAAAAABAAEAPMAAAAWBgAAAAA=&#10;" filled="f" stroked="f">
                <v:textbox inset="0,0,0,0">
                  <w:txbxContent>
                    <w:p w:rsidR="00600582" w:rsidRDefault="00A6018D">
                      <w:pPr>
                        <w:spacing w:line="412" w:lineRule="exact"/>
                        <w:rPr>
                          <w:rFonts w:ascii="Arial" w:hAnsi="Arial"/>
                        </w:rPr>
                      </w:pPr>
                      <w:r w:rsidRPr="00A6018D">
                        <w:rPr>
                          <w:rFonts w:ascii="幼圆" w:eastAsia="幼圆" w:hAnsi="Garamond"/>
                          <w:w w:val="109"/>
                        </w:rPr>
                        <w:t>exp</w:t>
                      </w:r>
                      <w:r w:rsidRPr="00A6018D">
                        <w:rPr>
                          <w:rFonts w:ascii="幼圆" w:eastAsia="幼圆" w:hAnsi="Garamond"/>
                          <w:w w:val="109"/>
                          <w:position w:val="18"/>
                        </w:rPr>
                        <w:t>(</w:t>
                      </w:r>
                      <w:r w:rsidRPr="00A6018D">
                        <w:rPr>
                          <w:rFonts w:ascii="幼圆" w:eastAsia="幼圆" w:hAnsi="Garamond" w:hint="eastAsia"/>
                          <w:w w:val="109"/>
                        </w:rPr>
                        <w:t>得分（h</w:t>
                      </w:r>
                      <w:r w:rsidRPr="00A6018D">
                        <w:rPr>
                          <w:rFonts w:ascii="幼圆" w:eastAsia="幼圆" w:hAnsi="Garamond"/>
                          <w:i/>
                          <w:w w:val="109"/>
                          <w:vertAlign w:val="subscript"/>
                        </w:rPr>
                        <w:t>t</w:t>
                      </w:r>
                      <w:r w:rsidRPr="00A6018D">
                        <w:rPr>
                          <w:rFonts w:ascii="幼圆" w:eastAsia="幼圆" w:hAnsi="Garamond" w:hint="eastAsia"/>
                          <w:w w:val="109"/>
                        </w:rPr>
                        <w:t>，h</w:t>
                      </w:r>
                      <w:r w:rsidRPr="00A6018D">
                        <w:rPr>
                          <w:rFonts w:ascii="幼圆" w:eastAsia="幼圆" w:hAnsi="Garamond"/>
                          <w:w w:val="109"/>
                          <w:position w:val="6"/>
                        </w:rPr>
                        <w:t>¯</w:t>
                      </w:r>
                      <w:r w:rsidRPr="00A6018D">
                        <w:rPr>
                          <w:rFonts w:ascii="幼圆" w:eastAsia="幼圆" w:hAnsi="Garamond" w:hint="eastAsia"/>
                          <w:w w:val="109"/>
                        </w:rPr>
                        <w:t>i）</w:t>
                      </w:r>
                      <w:r w:rsidRPr="00A6018D">
                        <w:rPr>
                          <w:rFonts w:ascii="幼圆" w:eastAsia="幼圆" w:hAnsi="Garamond"/>
                          <w:w w:val="109"/>
                          <w:position w:val="18"/>
                        </w:rPr>
                        <w:t>)</w:t>
                      </w:r>
                    </w:p>
                  </w:txbxContent>
                </v:textbox>
                <w10:wrap anchorx="page"/>
              </v:shape>
            </w:pict>
          </mc:Fallback>
        </mc:AlternateContent>
      </w:r>
      <w:r w:rsidRPr="00A6018D">
        <w:rPr>
          <w:rFonts w:ascii="幼圆" w:eastAsia="幼圆" w:hAnsi="宋体" w:cs="宋体" w:hint="eastAsia"/>
        </w:rPr>
        <w:t>换句话说，</w:t>
      </w:r>
      <w:r w:rsidRPr="00A6018D">
        <w:rPr>
          <w:rFonts w:ascii="幼圆" w:eastAsia="幼圆"/>
        </w:rPr>
        <w:t>α</w:t>
      </w:r>
      <w:r w:rsidRPr="00A6018D">
        <w:rPr>
          <w:rFonts w:ascii="幼圆" w:eastAsia="幼圆"/>
          <w:i/>
          <w:vertAlign w:val="subscript"/>
        </w:rPr>
        <w:t>t</w:t>
      </w:r>
      <w:r w:rsidRPr="00A6018D">
        <w:rPr>
          <w:rFonts w:ascii="幼圆" w:eastAsia="幼圆" w:hint="eastAsia"/>
        </w:rPr>
        <w:t>是所有源隐藏状态的概率分布（其系数都在0和1之间，总和为1），并指示源句中的哪些单词是</w:t>
      </w:r>
    </w:p>
    <w:p w:rsidR="00600582" w:rsidRDefault="00A6018D">
      <w:pPr>
        <w:pStyle w:val="a3"/>
        <w:spacing w:before="58" w:line="172" w:lineRule="auto"/>
        <w:ind w:left="117" w:right="1295"/>
        <w:jc w:val="both"/>
      </w:pPr>
      <w:r w:rsidRPr="00A6018D">
        <w:rPr>
          <w:rFonts w:ascii="幼圆" w:eastAsia="幼圆" w:hAnsi="宋体" w:cs="宋体" w:hint="eastAsia"/>
        </w:rPr>
        <w:t>最有可能帮助预测下一个单词。</w:t>
      </w:r>
      <w:r w:rsidRPr="00A6018D">
        <w:rPr>
          <w:rFonts w:ascii="幼圆" w:eastAsia="幼圆"/>
        </w:rPr>
        <w:t xml:space="preserve"> 得分（）理论上可以是任何比较函数。  Luong等。  [</w:t>
      </w:r>
      <w:hyperlink w:anchor="_bookmark108" w:history="1">
        <w:r>
          <w:rPr>
            <w:color w:val="0000FF"/>
            <w:w w:val="98"/>
          </w:rPr>
          <w:t>20</w:t>
        </w:r>
      </w:hyperlink>
      <w:r w:rsidRPr="00A6018D">
        <w:rPr>
          <w:rFonts w:ascii="幼圆" w:eastAsia="幼圆" w:hAnsi="宋体" w:cs="宋体" w:hint="eastAsia"/>
          <w:w w:val="82"/>
        </w:rPr>
        <w:t>用点积（得分（</w:t>
      </w:r>
      <w:r w:rsidRPr="00A6018D">
        <w:rPr>
          <w:rFonts w:ascii="幼圆" w:eastAsia="幼圆"/>
          <w:w w:val="82"/>
        </w:rPr>
        <w:t>h</w:t>
      </w:r>
      <w:r w:rsidRPr="00A6018D">
        <w:rPr>
          <w:rFonts w:ascii="幼圆" w:eastAsia="幼圆"/>
          <w:i/>
          <w:w w:val="82"/>
          <w:vertAlign w:val="subscript"/>
        </w:rPr>
        <w:t>t</w:t>
      </w:r>
      <w:r w:rsidRPr="00A6018D">
        <w:rPr>
          <w:rFonts w:ascii="幼圆" w:eastAsia="幼圆" w:hint="eastAsia"/>
          <w:w w:val="82"/>
        </w:rPr>
        <w:t>，</w:t>
      </w:r>
      <w:r w:rsidRPr="00A6018D">
        <w:rPr>
          <w:rFonts w:ascii="幼圆" w:eastAsia="幼圆"/>
          <w:w w:val="82"/>
          <w:position w:val="6"/>
        </w:rPr>
        <w:t>¯</w:t>
      </w:r>
      <w:r w:rsidRPr="00A6018D">
        <w:rPr>
          <w:rFonts w:ascii="幼圆" w:eastAsia="幼圆" w:hint="eastAsia"/>
          <w:w w:val="82"/>
        </w:rPr>
        <w:t>i）= h</w:t>
      </w:r>
      <w:r w:rsidRPr="00A6018D">
        <w:rPr>
          <w:rFonts w:ascii="幼圆" w:eastAsia="幼圆"/>
          <w:i/>
          <w:w w:val="82"/>
          <w:position w:val="-4"/>
          <w:sz w:val="16"/>
        </w:rPr>
        <w:t xml:space="preserve">t </w:t>
      </w:r>
      <w:r w:rsidRPr="00A6018D">
        <w:rPr>
          <w:rFonts w:ascii="幼圆" w:eastAsia="幼圆"/>
          <w:i/>
          <w:w w:val="82"/>
          <w:position w:val="-4"/>
          <w:sz w:val="16"/>
        </w:rPr>
        <w:t>¯</w:t>
      </w:r>
      <w:r w:rsidRPr="00A6018D">
        <w:rPr>
          <w:rFonts w:ascii="幼圆" w:eastAsia="幼圆" w:hint="eastAsia"/>
          <w:w w:val="82"/>
        </w:rPr>
        <w:t>i）进行实验，这是一种具有参数矩阵的更通用的配方（得分（h</w:t>
      </w:r>
      <w:r w:rsidRPr="00A6018D">
        <w:rPr>
          <w:rFonts w:ascii="幼圆" w:eastAsia="幼圆"/>
          <w:i/>
          <w:w w:val="82"/>
          <w:vertAlign w:val="subscript"/>
        </w:rPr>
        <w:t>t</w:t>
      </w:r>
      <w:r w:rsidRPr="00A6018D">
        <w:rPr>
          <w:rFonts w:ascii="幼圆" w:eastAsia="幼圆" w:hint="eastAsia"/>
          <w:w w:val="82"/>
        </w:rPr>
        <w:t>，</w:t>
      </w:r>
      <w:r w:rsidRPr="00A6018D">
        <w:rPr>
          <w:rFonts w:ascii="幼圆" w:eastAsia="幼圆"/>
          <w:w w:val="82"/>
          <w:position w:val="6"/>
        </w:rPr>
        <w:t>¯</w:t>
      </w:r>
      <w:r w:rsidRPr="00A6018D">
        <w:rPr>
          <w:rFonts w:ascii="幼圆" w:eastAsia="幼圆" w:hint="eastAsia"/>
          <w:w w:val="82"/>
        </w:rPr>
        <w:t>i）= h</w:t>
      </w:r>
      <w:r w:rsidRPr="00A6018D">
        <w:rPr>
          <w:rFonts w:ascii="幼圆" w:eastAsia="幼圆"/>
          <w:i/>
          <w:w w:val="82"/>
          <w:position w:val="-4"/>
          <w:sz w:val="16"/>
        </w:rPr>
        <w:t>t</w:t>
      </w:r>
      <w:r w:rsidRPr="00A6018D">
        <w:rPr>
          <w:rFonts w:ascii="幼圆" w:eastAsia="幼圆"/>
          <w:w w:val="82"/>
        </w:rPr>
        <w:t>W</w:t>
      </w:r>
      <w:r w:rsidRPr="00A6018D">
        <w:rPr>
          <w:rFonts w:ascii="幼圆" w:eastAsia="幼圆" w:hint="eastAsia"/>
          <w:i/>
          <w:w w:val="82"/>
          <w:vertAlign w:val="subscript"/>
        </w:rPr>
        <w:t>α</w:t>
      </w:r>
      <w:r w:rsidRPr="00A6018D">
        <w:rPr>
          <w:rFonts w:ascii="幼圆" w:eastAsia="幼圆"/>
          <w:w w:val="82"/>
        </w:rPr>
        <w:t>h</w:t>
      </w:r>
      <w:r w:rsidRPr="00A6018D">
        <w:rPr>
          <w:rFonts w:ascii="幼圆" w:eastAsia="幼圆"/>
          <w:w w:val="82"/>
          <w:position w:val="6"/>
        </w:rPr>
        <w:t>¯</w:t>
      </w:r>
      <w:r w:rsidRPr="00A6018D">
        <w:rPr>
          <w:rFonts w:ascii="幼圆" w:eastAsia="幼圆" w:hint="eastAsia"/>
          <w:w w:val="82"/>
        </w:rPr>
        <w:t>i），并且完全连接</w:t>
      </w:r>
    </w:p>
    <w:p w:rsidR="00600582" w:rsidRDefault="00A6018D">
      <w:pPr>
        <w:pStyle w:val="a3"/>
        <w:spacing w:line="215" w:lineRule="exact"/>
        <w:ind w:left="117"/>
        <w:jc w:val="both"/>
      </w:pPr>
      <w:r w:rsidRPr="00A6018D">
        <w:rPr>
          <w:rFonts w:ascii="幼圆" w:eastAsia="幼圆" w:hAnsi="宋体" w:cs="宋体" w:hint="eastAsia"/>
        </w:rPr>
        <w:t>层。</w:t>
      </w:r>
      <w:r w:rsidRPr="00A6018D">
        <w:rPr>
          <w:rFonts w:ascii="幼圆" w:eastAsia="幼圆"/>
        </w:rPr>
        <w:t xml:space="preserve"> 他们发现dot更适合全球关注，而一般情况对于本地人来说更优</w:t>
      </w:r>
      <w:r w:rsidRPr="00A6018D">
        <w:rPr>
          <w:rFonts w:ascii="幼圆" w:eastAsia="幼圆" w:hAnsi="宋体" w:cs="宋体" w:hint="eastAsia"/>
        </w:rPr>
        <w:t>越</w:t>
      </w:r>
    </w:p>
    <w:p w:rsidR="00600582" w:rsidRDefault="00A6018D">
      <w:pPr>
        <w:pStyle w:val="a3"/>
        <w:spacing w:line="272" w:lineRule="exact"/>
        <w:ind w:left="117"/>
        <w:jc w:val="both"/>
      </w:pPr>
      <w:r w:rsidRPr="00A6018D">
        <w:rPr>
          <w:rFonts w:ascii="幼圆" w:eastAsia="幼圆" w:hAnsi="宋体" w:cs="宋体" w:hint="eastAsia"/>
        </w:rPr>
        <w:t>注意。</w:t>
      </w:r>
      <w:r w:rsidRPr="00A6018D">
        <w:rPr>
          <w:rFonts w:ascii="幼圆" w:eastAsia="幼圆"/>
        </w:rPr>
        <w:t xml:space="preserve"> 图1中提供了全球关注的概述。 </w:t>
      </w:r>
      <w:hyperlink w:anchor="_bookmark78" w:history="1">
        <w:r>
          <w:rPr>
            <w:color w:val="0000FF"/>
          </w:rPr>
          <w:t>12</w:t>
        </w:r>
      </w:hyperlink>
      <w:r>
        <w:t>.</w:t>
      </w:r>
    </w:p>
    <w:p w:rsidR="00600582" w:rsidRDefault="00600582">
      <w:pPr>
        <w:spacing w:line="272" w:lineRule="exact"/>
        <w:jc w:val="both"/>
        <w:sectPr w:rsidR="00600582">
          <w:type w:val="continuous"/>
          <w:pgSz w:w="11910" w:h="16840"/>
          <w:pgMar w:top="1580" w:right="120" w:bottom="1020" w:left="1300" w:header="720" w:footer="720" w:gutter="0"/>
          <w:cols w:space="720"/>
        </w:sectPr>
      </w:pPr>
    </w:p>
    <w:p w:rsidR="00600582" w:rsidRDefault="00600582">
      <w:pPr>
        <w:pStyle w:val="a3"/>
        <w:rPr>
          <w:sz w:val="20"/>
        </w:rPr>
      </w:pPr>
    </w:p>
    <w:p w:rsidR="00600582" w:rsidRDefault="00600582">
      <w:pPr>
        <w:pStyle w:val="a3"/>
        <w:spacing w:before="3"/>
        <w:rPr>
          <w:sz w:val="20"/>
        </w:rPr>
      </w:pPr>
    </w:p>
    <w:p w:rsidR="00600582" w:rsidRDefault="00A6018D">
      <w:pPr>
        <w:pStyle w:val="a3"/>
        <w:ind w:left="372"/>
        <w:rPr>
          <w:sz w:val="20"/>
        </w:rPr>
      </w:pPr>
      <w:r>
        <w:rPr>
          <w:noProof/>
          <w:sz w:val="20"/>
          <w:lang w:eastAsia="zh-CN"/>
        </w:rPr>
        <w:drawing>
          <wp:inline distT="0" distB="0" distL="0" distR="0">
            <wp:extent cx="5353335" cy="2539364"/>
            <wp:effectExtent l="0" t="0" r="0" b="0"/>
            <wp:docPr id="1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jpeg"/>
                    <pic:cNvPicPr/>
                  </pic:nvPicPr>
                  <pic:blipFill>
                    <a:blip r:embed="rId54" cstate="print"/>
                    <a:stretch>
                      <a:fillRect/>
                    </a:stretch>
                  </pic:blipFill>
                  <pic:spPr>
                    <a:xfrm>
                      <a:off x="0" y="0"/>
                      <a:ext cx="5353335" cy="2539364"/>
                    </a:xfrm>
                    <a:prstGeom prst="rect">
                      <a:avLst/>
                    </a:prstGeom>
                  </pic:spPr>
                </pic:pic>
              </a:graphicData>
            </a:graphic>
          </wp:inline>
        </w:drawing>
      </w:r>
    </w:p>
    <w:p w:rsidR="00600582" w:rsidRDefault="00600582">
      <w:pPr>
        <w:pStyle w:val="a3"/>
        <w:spacing w:before="3"/>
        <w:rPr>
          <w:sz w:val="11"/>
        </w:rPr>
      </w:pPr>
    </w:p>
    <w:p w:rsidR="00600582" w:rsidRDefault="00A6018D">
      <w:pPr>
        <w:spacing w:before="95"/>
        <w:ind w:left="2030"/>
        <w:rPr>
          <w:sz w:val="20"/>
        </w:rPr>
      </w:pPr>
      <w:bookmarkStart w:id="109" w:name="_bookmark78"/>
      <w:bookmarkStart w:id="110" w:name="_bookmark79"/>
      <w:bookmarkEnd w:id="109"/>
      <w:bookmarkEnd w:id="110"/>
      <w:r w:rsidRPr="00A6018D">
        <w:rPr>
          <w:rFonts w:ascii="幼圆" w:eastAsia="幼圆" w:hAnsi="宋体" w:cs="宋体" w:hint="eastAsia"/>
          <w:sz w:val="20"/>
        </w:rPr>
        <w:t>图</w:t>
      </w:r>
      <w:r w:rsidRPr="00A6018D">
        <w:rPr>
          <w:rFonts w:ascii="幼圆" w:eastAsia="幼圆"/>
          <w:sz w:val="20"/>
        </w:rPr>
        <w:t>12：全球关注机制摘要[</w:t>
      </w:r>
      <w:hyperlink w:anchor="_bookmark108" w:history="1">
        <w:r>
          <w:rPr>
            <w:color w:val="0000FF"/>
            <w:sz w:val="20"/>
          </w:rPr>
          <w:t>20</w:t>
        </w:r>
      </w:hyperlink>
      <w:r>
        <w:rPr>
          <w:sz w:val="20"/>
        </w:rPr>
        <w:t>].</w:t>
      </w:r>
    </w:p>
    <w:p w:rsidR="00600582" w:rsidRDefault="00600582">
      <w:pPr>
        <w:pStyle w:val="a3"/>
        <w:spacing w:before="4"/>
        <w:rPr>
          <w:sz w:val="31"/>
        </w:rPr>
      </w:pPr>
    </w:p>
    <w:p w:rsidR="00600582" w:rsidRDefault="00A6018D">
      <w:pPr>
        <w:pStyle w:val="a4"/>
        <w:numPr>
          <w:ilvl w:val="2"/>
          <w:numId w:val="3"/>
        </w:numPr>
        <w:tabs>
          <w:tab w:val="left" w:pos="878"/>
          <w:tab w:val="left" w:pos="879"/>
        </w:tabs>
        <w:spacing w:before="1"/>
        <w:ind w:hanging="761"/>
        <w:rPr>
          <w:rFonts w:ascii="Georgia"/>
          <w:b/>
        </w:rPr>
      </w:pPr>
      <w:bookmarkStart w:id="111" w:name="7.1.5_Local_attention"/>
      <w:bookmarkStart w:id="112" w:name="_bookmark80"/>
      <w:bookmarkEnd w:id="111"/>
      <w:bookmarkEnd w:id="112"/>
      <w:r w:rsidRPr="00A6018D">
        <w:rPr>
          <w:rFonts w:ascii="幼圆" w:eastAsia="幼圆" w:hAnsi="宋体" w:cs="宋体" w:hint="eastAsia"/>
          <w:b/>
        </w:rPr>
        <w:t>当地的关注</w:t>
      </w:r>
    </w:p>
    <w:p w:rsidR="00600582" w:rsidRDefault="00A6018D">
      <w:pPr>
        <w:pStyle w:val="a3"/>
        <w:spacing w:before="154" w:line="237" w:lineRule="auto"/>
        <w:ind w:left="117" w:right="1295"/>
        <w:jc w:val="both"/>
      </w:pPr>
      <w:r w:rsidRPr="00A6018D">
        <w:rPr>
          <w:rFonts w:ascii="幼圆" w:eastAsia="幼圆" w:hAnsi="宋体" w:cs="宋体" w:hint="eastAsia"/>
        </w:rPr>
        <w:t>考虑源句中的所有单词以生成每个单个目标单词是昂贵的，并且可能不是必需的。</w:t>
      </w:r>
      <w:r w:rsidRPr="00A6018D">
        <w:rPr>
          <w:rFonts w:ascii="幼圆" w:eastAsia="幼圆"/>
        </w:rPr>
        <w:t xml:space="preserve"> 为了解决这个问题，Luong等人。  [</w:t>
      </w:r>
      <w:hyperlink w:anchor="_bookmark108" w:history="1">
        <w:r>
          <w:rPr>
            <w:color w:val="0000FF"/>
          </w:rPr>
          <w:t>20</w:t>
        </w:r>
      </w:hyperlink>
      <w:r w:rsidRPr="00A6018D">
        <w:rPr>
          <w:rFonts w:ascii="幼圆" w:eastAsia="幼圆"/>
        </w:rPr>
        <w:t>]</w:t>
      </w:r>
      <w:r w:rsidRPr="00A6018D">
        <w:rPr>
          <w:rFonts w:ascii="幼圆" w:eastAsia="幼圆" w:hAnsi="宋体" w:cs="宋体" w:hint="eastAsia"/>
        </w:rPr>
        <w:t>建议只关注固定尺寸</w:t>
      </w:r>
      <w:r w:rsidRPr="00A6018D">
        <w:rPr>
          <w:rFonts w:ascii="幼圆" w:eastAsia="幼圆"/>
        </w:rPr>
        <w:t>2D + 1注释的小窗口</w:t>
      </w:r>
      <w:r w:rsidRPr="00A6018D">
        <w:rPr>
          <w:rFonts w:ascii="幼圆" w:eastAsia="幼圆" w:hAnsi="宋体" w:cs="宋体" w:hint="eastAsia"/>
        </w:rPr>
        <w:t>：</w:t>
      </w:r>
    </w:p>
    <w:p w:rsidR="00600582" w:rsidRDefault="00600582">
      <w:pPr>
        <w:pStyle w:val="a3"/>
        <w:spacing w:before="5"/>
        <w:rPr>
          <w:sz w:val="11"/>
        </w:rPr>
      </w:pPr>
    </w:p>
    <w:p w:rsidR="00600582" w:rsidRDefault="00600582">
      <w:pPr>
        <w:rPr>
          <w:sz w:val="11"/>
        </w:rPr>
        <w:sectPr w:rsidR="00600582">
          <w:pgSz w:w="11910" w:h="16840"/>
          <w:pgMar w:top="940" w:right="120" w:bottom="1000" w:left="1300" w:header="664" w:footer="819" w:gutter="0"/>
          <w:cols w:space="720"/>
        </w:sectPr>
      </w:pPr>
    </w:p>
    <w:p w:rsidR="00600582" w:rsidRDefault="00600582">
      <w:pPr>
        <w:pStyle w:val="a3"/>
        <w:spacing w:before="10"/>
        <w:rPr>
          <w:sz w:val="23"/>
        </w:rPr>
      </w:pPr>
    </w:p>
    <w:p w:rsidR="00600582" w:rsidRDefault="00A6018D">
      <w:pPr>
        <w:spacing w:before="1"/>
        <w:jc w:val="right"/>
        <w:rPr>
          <w:rFonts w:ascii="Garamond"/>
        </w:rPr>
      </w:pPr>
      <w:r w:rsidRPr="00A6018D">
        <w:rPr>
          <w:rFonts w:ascii="幼圆" w:eastAsia="幼圆"/>
          <w:i/>
          <w:w w:val="105"/>
        </w:rPr>
        <w:t>c</w:t>
      </w:r>
      <w:r w:rsidRPr="00A6018D">
        <w:rPr>
          <w:rFonts w:ascii="幼圆" w:eastAsia="幼圆"/>
          <w:i/>
          <w:w w:val="105"/>
          <w:vertAlign w:val="subscript"/>
        </w:rPr>
        <w:t>t</w:t>
      </w:r>
      <w:r w:rsidRPr="00A6018D">
        <w:rPr>
          <w:rFonts w:ascii="幼圆" w:eastAsia="幼圆"/>
          <w:i/>
          <w:w w:val="105"/>
        </w:rPr>
        <w:t>=</w:t>
      </w:r>
    </w:p>
    <w:p w:rsidR="00600582" w:rsidRDefault="00A6018D">
      <w:pPr>
        <w:spacing w:before="59"/>
        <w:ind w:left="115"/>
        <w:rPr>
          <w:rFonts w:ascii="Bookman Old Style"/>
          <w:i/>
          <w:sz w:val="16"/>
        </w:rPr>
      </w:pPr>
      <w:r>
        <w:br w:type="column"/>
      </w:r>
      <w:r>
        <w:rPr>
          <w:rFonts w:ascii="Bookman Old Style"/>
          <w:i/>
          <w:w w:val="125"/>
          <w:position w:val="2"/>
          <w:sz w:val="16"/>
        </w:rPr>
        <w:t>p</w:t>
      </w:r>
      <w:r>
        <w:rPr>
          <w:rFonts w:ascii="Bookman Old Style"/>
          <w:i/>
          <w:w w:val="125"/>
          <w:sz w:val="12"/>
        </w:rPr>
        <w:t>t</w:t>
      </w:r>
      <w:r>
        <w:rPr>
          <w:rFonts w:ascii="PMingLiU"/>
          <w:w w:val="125"/>
          <w:position w:val="2"/>
          <w:sz w:val="16"/>
        </w:rPr>
        <w:t>+</w:t>
      </w:r>
      <w:r>
        <w:rPr>
          <w:rFonts w:ascii="Bookman Old Style"/>
          <w:i/>
          <w:w w:val="125"/>
          <w:position w:val="2"/>
          <w:sz w:val="16"/>
        </w:rPr>
        <w:t>D</w:t>
      </w:r>
    </w:p>
    <w:p w:rsidR="00600582" w:rsidRDefault="00600582">
      <w:pPr>
        <w:pStyle w:val="a3"/>
        <w:rPr>
          <w:rFonts w:ascii="Bookman Old Style"/>
          <w:i/>
          <w:sz w:val="16"/>
        </w:rPr>
      </w:pPr>
    </w:p>
    <w:p w:rsidR="00600582" w:rsidRDefault="00A6018D">
      <w:pPr>
        <w:spacing w:before="108"/>
        <w:ind w:left="20"/>
        <w:rPr>
          <w:rFonts w:ascii="Bookman Old Style" w:hAnsi="Bookman Old Style"/>
          <w:i/>
          <w:sz w:val="16"/>
        </w:rPr>
      </w:pPr>
      <w:r>
        <w:rPr>
          <w:noProof/>
          <w:lang w:eastAsia="zh-CN"/>
        </w:rPr>
        <mc:AlternateContent>
          <mc:Choice Requires="wps">
            <w:drawing>
              <wp:anchor distT="0" distB="0" distL="114300" distR="114300" simplePos="0" relativeHeight="251717120" behindDoc="1" locked="0" layoutInCell="1" allowOverlap="1">
                <wp:simplePos x="0" y="0"/>
                <wp:positionH relativeFrom="page">
                  <wp:posOffset>3651885</wp:posOffset>
                </wp:positionH>
                <wp:positionV relativeFrom="paragraph">
                  <wp:posOffset>-217170</wp:posOffset>
                </wp:positionV>
                <wp:extent cx="200660" cy="517525"/>
                <wp:effectExtent l="3810" t="3175" r="0" b="3175"/>
                <wp:wrapNone/>
                <wp:docPr id="12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line="215" w:lineRule="exact"/>
                              <w:rPr>
                                <w:rFonts w:ascii="Arial"/>
                              </w:rPr>
                            </w:pPr>
                            <w:r>
                              <w:rPr>
                                <w:rFonts w:ascii="Arial"/>
                                <w:w w:val="515"/>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256" type="#_x0000_t202" style="position:absolute;left:0;text-align:left;margin-left:287.55pt;margin-top:-17.1pt;width:15.8pt;height:40.75pt;z-index:-251599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9tLrwIAALQFAAAOAAAAZHJzL2Uyb0RvYy54bWysVNtunDAQfa/Uf7D8TriUvYDCRsmyVJXS&#10;i5T0A7zGLFbBprZ3IY367x2bZbNJVKlqywMa2+PjOXNm5vJqaBt0YEpzKTIcXgQYMUFlycUuw1/v&#10;C2+JkTZElKSRgmX4gWl8tXr75rLvUhbJWjYlUwhAhE77LsO1MV3q+5rWrCX6QnZMwGElVUsMLNXO&#10;LxXpAb1t/CgI5n4vVdkpSZnWsJuPh3jl8KuKUfO5qjQzqMkwxGbcX7n/1v791SVJd4p0NafHMMhf&#10;RNESLuDRE1RODEF7xV9BtZwqqWVlLqhsfVlVnDLHAdiEwQs2dzXpmOMCydHdKU36/8HST4cvCvES&#10;tItCjARpQaR7Nhh0IweUhDZBfadT8LvrwNMMsA/OjqzubiX9ppGQ65qIHbtWSvY1IyUE6G76Z1dH&#10;HG1Btv1HWcI7ZG+kAxoq1drsQT4QoINQDydxbCwUNq3aczihcDQLF7NoZmPzSTpd7pQ275lskTUy&#10;rEB7B04Ot9qMrpOLfUvIgjeN078RzzYAc9yBp+GqPbNBODkfkyDZLDfL2Iuj+caLgzz3rot17M0L&#10;iCl/l6/XefjTvhvGac3Lkgn7zFRaYfxn0h2LfCyKU3Fp2fDSwtmQtNpt141CBwKlXbjvmJAzN/95&#10;GC5fwOUFpTCKg5so8Yr5cuHFRTzzkkWw9IIwuUnmQZzEefGc0i0X7N8poT7DidXR0fktt8B9r7mR&#10;tOUGhkfD2wwvT04ktRW4EaWT1hDejPZZKmz4T6kAuSehXb3aEh2L1QzbYeyNYDE1wlaWD1DCSkKJ&#10;QTXC6AOjluoHRj2MkQzr73uiGEbNBwFtYGfOZKjJ2E4GERSuZthgNJprM86mfaf4rgbksdGEvIZW&#10;qbgrY9tTYxTAwS5gNDg2xzFmZ8/52nk9DdvVLwAAAP//AwBQSwMEFAAGAAgAAAAhAGTskOfhAAAA&#10;CgEAAA8AAABkcnMvZG93bnJldi54bWxMj8tOwzAQRfdI/IM1SOxau68EQpyqQrBCQqRhwdKJp4nV&#10;eBxitw1/j1mV5ege3Xsm3062Z2ccvXEkYTEXwJAapw21Ej6r19kDMB8UadU7Qgk/6GFb3N7kKtPu&#10;QiWe96FlsYR8piR0IQwZ577p0Co/dwNSzA5utCrEc2y5HtUlltueL4VIuFWG4kKnBnzusDnuT1bC&#10;7ovKF/P9Xn+Uh9JU1aOgt+Qo5f3dtHsCFnAKVxj+9KM6FNGpdifSnvUSNulmEVEJs9V6CSwSiUhS&#10;YLWEdboCXuT8/wvFLwAAAP//AwBQSwECLQAUAAYACAAAACEAtoM4kv4AAADhAQAAEwAAAAAAAAAA&#10;AAAAAAAAAAAAW0NvbnRlbnRfVHlwZXNdLnhtbFBLAQItABQABgAIAAAAIQA4/SH/1gAAAJQBAAAL&#10;AAAAAAAAAAAAAAAAAC8BAABfcmVscy8ucmVsc1BLAQItABQABgAIAAAAIQCdI9tLrwIAALQFAAAO&#10;AAAAAAAAAAAAAAAAAC4CAABkcnMvZTJvRG9jLnhtbFBLAQItABQABgAIAAAAIQBk7JDn4QAAAAoB&#10;AAAPAAAAAAAAAAAAAAAAAAkFAABkcnMvZG93bnJldi54bWxQSwUGAAAAAAQABADzAAAAFwYAAAAA&#10;" filled="f" stroked="f">
                <v:textbox inset="0,0,0,0">
                  <w:txbxContent>
                    <w:p w:rsidR="00600582" w:rsidRDefault="00A6018D">
                      <w:pPr>
                        <w:pStyle w:val="a3"/>
                        <w:spacing w:line="215" w:lineRule="exact"/>
                        <w:rPr>
                          <w:rFonts w:ascii="Arial"/>
                        </w:rPr>
                      </w:pPr>
                      <w:r>
                        <w:rPr>
                          <w:rFonts w:ascii="Arial"/>
                          <w:w w:val="515"/>
                        </w:rPr>
                        <w:t xml:space="preserve"> </w:t>
                      </w:r>
                    </w:p>
                  </w:txbxContent>
                </v:textbox>
                <w10:wrap anchorx="page"/>
              </v:shape>
            </w:pict>
          </mc:Fallback>
        </mc:AlternateContent>
      </w:r>
      <w:r w:rsidRPr="00A6018D">
        <w:rPr>
          <w:rFonts w:ascii="幼圆" w:eastAsia="幼圆" w:hAnsi="Bookman Old Style"/>
          <w:i/>
          <w:spacing w:val="-3"/>
          <w:w w:val="120"/>
          <w:position w:val="2"/>
          <w:sz w:val="16"/>
        </w:rPr>
        <w:t>I</w:t>
      </w:r>
      <w:r w:rsidRPr="00A6018D">
        <w:rPr>
          <w:rFonts w:ascii="幼圆" w:eastAsia="幼圆" w:hAnsi="Bookman Old Style"/>
          <w:i/>
          <w:spacing w:val="-3"/>
          <w:w w:val="120"/>
          <w:sz w:val="16"/>
        </w:rPr>
        <w:t xml:space="preserve"> = PT-d</w:t>
      </w:r>
    </w:p>
    <w:p w:rsidR="00600582" w:rsidRDefault="00A6018D">
      <w:pPr>
        <w:pStyle w:val="a3"/>
        <w:spacing w:before="7"/>
        <w:rPr>
          <w:rFonts w:ascii="Bookman Old Style"/>
          <w:i/>
          <w:sz w:val="21"/>
        </w:rPr>
      </w:pPr>
      <w:r>
        <w:br w:type="column"/>
      </w:r>
    </w:p>
    <w:p w:rsidR="00600582" w:rsidRDefault="00A6018D">
      <w:pPr>
        <w:tabs>
          <w:tab w:val="left" w:pos="3850"/>
        </w:tabs>
        <w:spacing w:before="1"/>
        <w:ind w:left="1"/>
      </w:pPr>
      <w:r w:rsidRPr="00A6018D">
        <w:rPr>
          <w:rFonts w:ascii="幼圆" w:eastAsia="幼圆" w:hAnsi="Bookman Old Style"/>
          <w:i/>
          <w:w w:val="98"/>
        </w:rPr>
        <w:t>α</w:t>
      </w:r>
      <w:r w:rsidRPr="00A6018D">
        <w:rPr>
          <w:rFonts w:ascii="幼圆" w:eastAsia="幼圆" w:hAnsi="Bookman Old Style"/>
          <w:i/>
          <w:w w:val="98"/>
          <w:vertAlign w:val="subscript"/>
        </w:rPr>
        <w:t>t,i</w:t>
      </w:r>
      <w:r w:rsidRPr="00A6018D">
        <w:rPr>
          <w:rFonts w:ascii="幼圆" w:eastAsia="幼圆" w:hAnsi="Bookman Old Style"/>
          <w:i/>
          <w:w w:val="98"/>
        </w:rPr>
        <w:t>H</w:t>
      </w:r>
      <w:r w:rsidRPr="00A6018D">
        <w:rPr>
          <w:rFonts w:ascii="幼圆" w:eastAsia="幼圆" w:hAnsi="Bookman Old Style"/>
          <w:w w:val="98"/>
          <w:position w:val="6"/>
        </w:rPr>
        <w:t>¯</w:t>
      </w:r>
      <w:r w:rsidRPr="00A6018D">
        <w:rPr>
          <w:rFonts w:ascii="幼圆" w:eastAsia="幼圆" w:hAnsi="Bookman Old Style" w:hint="eastAsia"/>
          <w:i/>
          <w:w w:val="98"/>
        </w:rPr>
        <w:t>我</w:t>
      </w:r>
      <w:r>
        <w:rPr>
          <w:rFonts w:ascii="Bookman Old Style" w:hAnsi="Bookman Old Style"/>
          <w:i/>
          <w:position w:val="-2"/>
          <w:sz w:val="16"/>
        </w:rPr>
        <w:tab/>
      </w:r>
      <w:r>
        <w:rPr>
          <w:spacing w:val="-1"/>
          <w:w w:val="105"/>
        </w:rPr>
        <w:t>(20)</w:t>
      </w:r>
    </w:p>
    <w:p w:rsidR="00600582" w:rsidRDefault="00600582">
      <w:pPr>
        <w:sectPr w:rsidR="00600582">
          <w:type w:val="continuous"/>
          <w:pgSz w:w="11910" w:h="16840"/>
          <w:pgMar w:top="1580" w:right="120" w:bottom="1020" w:left="1300" w:header="720" w:footer="720" w:gutter="0"/>
          <w:cols w:num="3" w:space="720" w:equalWidth="0">
            <w:col w:w="4240" w:space="40"/>
            <w:col w:w="633" w:space="39"/>
            <w:col w:w="5538"/>
          </w:cols>
        </w:sectPr>
      </w:pPr>
    </w:p>
    <w:p w:rsidR="00600582" w:rsidRDefault="00A6018D">
      <w:pPr>
        <w:pStyle w:val="a3"/>
        <w:spacing w:before="40" w:line="218" w:lineRule="auto"/>
        <w:ind w:left="117" w:right="1295"/>
        <w:jc w:val="both"/>
      </w:pPr>
      <w:r>
        <w:rPr>
          <w:noProof/>
          <w:lang w:eastAsia="zh-CN"/>
        </w:rPr>
        <mc:AlternateContent>
          <mc:Choice Requires="wps">
            <w:drawing>
              <wp:anchor distT="0" distB="0" distL="114300" distR="114300" simplePos="0" relativeHeight="251718144" behindDoc="1" locked="0" layoutInCell="1" allowOverlap="1">
                <wp:simplePos x="0" y="0"/>
                <wp:positionH relativeFrom="page">
                  <wp:posOffset>3600450</wp:posOffset>
                </wp:positionH>
                <wp:positionV relativeFrom="paragraph">
                  <wp:posOffset>616585</wp:posOffset>
                </wp:positionV>
                <wp:extent cx="990600" cy="517525"/>
                <wp:effectExtent l="0" t="635" r="0" b="0"/>
                <wp:wrapNone/>
                <wp:docPr id="12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tabs>
                                <w:tab w:val="left" w:pos="1459"/>
                              </w:tabs>
                              <w:spacing w:line="215" w:lineRule="exact"/>
                              <w:rPr>
                                <w:rFonts w:ascii="Arial"/>
                              </w:rPr>
                            </w:pPr>
                            <w:r>
                              <w:rPr>
                                <w:rFonts w:ascii="Arial"/>
                                <w:w w:val="135"/>
                              </w:rPr>
                              <w:t>(</w:t>
                            </w:r>
                            <w:r>
                              <w:rPr>
                                <w:rFonts w:ascii="Arial"/>
                                <w:w w:val="135"/>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257" type="#_x0000_t202" style="position:absolute;left:0;text-align:left;margin-left:283.5pt;margin-top:48.55pt;width:78pt;height:40.75pt;z-index:-25159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iZsAIAALQFAAAOAAAAZHJzL2Uyb0RvYy54bWysVG1vmzAQ/j5p/8Hyd4phJAVUMrUhTJO6&#10;F6ndD3DABGtgM9sJdNP++84mpGmrSdM2PliHfb57nrvHd/V27Fp0YEpzKTIcXBCMmChlxcUuw1/u&#10;Cy/GSBsqKtpKwTL8wDR+u3r96mroUxbKRrYVUwiCCJ0OfYYbY/rU93XZsI7qC9kzAYe1VB018Kt2&#10;fqXoANG71g8JWfqDVFWvZMm0ht18OsQrF7+uWWk+1bVmBrUZBmzGrcqtW7v6qyua7hTtG14eYdC/&#10;QNFRLiDpKVRODUV7xV+E6nippJa1uShl58u65iVzHIBNQJ6xuWtozxwXKI7uT2XS/y9s+fHwWSFe&#10;Qe9CqI+gHTTpno0G3cgRJa5AQ69T8LvrwdOMsA/Ojqzub2X5VSMh1w0VO3atlBwaRisAGNjS+mdX&#10;bUt0qm2Q7fBBVpCH7o10gcZadbZ6UA8E0QHIw6k5FksJm0lClgROSjhaBJeLcOEy0HS+3Ctt3jHZ&#10;IWtkWEHvXXB6uNXGgqHp7GJzCVnwtnX9b8WTDXCcdiA1XLVnFoRr54+EJJt4E0deFC43XkTy3Lsu&#10;1pG3LABT/iZfr/Pgp80bRGnDq4oJm2aWVhD9WeuOIp9EcRKXli2vbDgLSavddt0qdKAg7cJ9x4Kc&#10;uflPYbgiAJdnlIIwIjdh4hXL+NKLimjhJZck9kiQ3CRLEiVRXjyldMsF+3dKaICu2j46Or/lRtz3&#10;khtNO25geLS8y3B8cqKpVeBGVK61hvJ2ss9KYeE/lgLaPTfa6dVKdBKrGbfj9DZIbPNbAW9l9QAS&#10;VhIkBmqE0QdGI9V3jAYYIxnW3/ZUMYza9wKeAbiY2VCzsZ0NKkq4mmGD0WSuzTSb9r3iuwYiTw9N&#10;yGt4KjV3Mn5EcXxgMBocm+MYs7Pn/N95PQ7b1S8AAAD//wMAUEsDBBQABgAIAAAAIQA+JYkQ3wAA&#10;AAoBAAAPAAAAZHJzL2Rvd25yZXYueG1sTI/BTsMwDIbvSLxDZCRuLN0Q7VaaThOCExKiKweOaeO1&#10;0RqnNNlW3h5zgqPtT7+/v9jObhBnnIL1pGC5SEAgtd5Y6hR81C93axAhajJ68IQKvjHAtry+KnRu&#10;/IUqPO9jJziEQq4V9DGOuZSh7dHpsPAjEt8OfnI68jh10kz6wuFukKskSaXTlvhDr0d86rE97k9O&#10;we6Tqmf79da8V4fK1vUmodf0qNTtzbx7BBFxjn8w/OqzOpTs1PgTmSAGBQ9pxl2igk22BMFAtrrn&#10;RcNktk5BloX8X6H8AQAA//8DAFBLAQItABQABgAIAAAAIQC2gziS/gAAAOEBAAATAAAAAAAAAAAA&#10;AAAAAAAAAABbQ29udGVudF9UeXBlc10ueG1sUEsBAi0AFAAGAAgAAAAhADj9If/WAAAAlAEAAAsA&#10;AAAAAAAAAAAAAAAALwEAAF9yZWxzLy5yZWxzUEsBAi0AFAAGAAgAAAAhAKgwKJmwAgAAtAUAAA4A&#10;AAAAAAAAAAAAAAAALgIAAGRycy9lMm9Eb2MueG1sUEsBAi0AFAAGAAgAAAAhAD4liRDfAAAACgEA&#10;AA8AAAAAAAAAAAAAAAAACgUAAGRycy9kb3ducmV2LnhtbFBLBQYAAAAABAAEAPMAAAAWBgAAAAA=&#10;" filled="f" stroked="f">
                <v:textbox inset="0,0,0,0">
                  <w:txbxContent>
                    <w:p w:rsidR="00600582" w:rsidRDefault="00A6018D">
                      <w:pPr>
                        <w:pStyle w:val="a3"/>
                        <w:tabs>
                          <w:tab w:val="left" w:pos="1459"/>
                        </w:tabs>
                        <w:spacing w:line="215" w:lineRule="exact"/>
                        <w:rPr>
                          <w:rFonts w:ascii="Arial"/>
                        </w:rPr>
                      </w:pPr>
                      <w:r>
                        <w:rPr>
                          <w:rFonts w:ascii="Arial"/>
                          <w:w w:val="135"/>
                        </w:rPr>
                        <w:t>(</w:t>
                      </w:r>
                      <w:r>
                        <w:rPr>
                          <w:rFonts w:ascii="Arial"/>
                          <w:w w:val="135"/>
                        </w:rPr>
                        <w:tab/>
                        <w:t>)</w:t>
                      </w:r>
                    </w:p>
                  </w:txbxContent>
                </v:textbox>
                <w10:wrap anchorx="page"/>
              </v:shape>
            </w:pict>
          </mc:Fallback>
        </mc:AlternateContent>
      </w:r>
      <w:r w:rsidRPr="00A6018D">
        <w:rPr>
          <w:rFonts w:ascii="幼圆" w:eastAsia="幼圆" w:hAnsi="Bookman Old Style"/>
          <w:i/>
        </w:rPr>
        <w:t>D</w:t>
      </w:r>
      <w:r w:rsidRPr="00A6018D">
        <w:rPr>
          <w:rFonts w:ascii="幼圆" w:eastAsia="幼圆" w:hAnsi="宋体" w:cs="宋体" w:hint="eastAsia"/>
        </w:rPr>
        <w:t>由用户规定，并且窗口居中的位置</w:t>
      </w:r>
      <w:r w:rsidRPr="00A6018D">
        <w:rPr>
          <w:rFonts w:ascii="幼圆" w:eastAsia="幼圆" w:hAnsi="Bookman Old Style"/>
        </w:rPr>
        <w:t>p</w:t>
      </w:r>
      <w:r w:rsidRPr="00A6018D">
        <w:rPr>
          <w:rFonts w:ascii="幼圆" w:eastAsia="幼圆" w:hAnsi="Bookman Old Style"/>
          <w:i/>
          <w:vertAlign w:val="subscript"/>
        </w:rPr>
        <w:t>t</w:t>
      </w:r>
      <w:r w:rsidRPr="00A6018D">
        <w:rPr>
          <w:rFonts w:ascii="幼圆" w:eastAsia="幼圆" w:hAnsi="Bookman Old Style" w:hint="eastAsia"/>
        </w:rPr>
        <w:t>被设置为t（单调对齐）或者基于关于先前生成的目标词的信息{y（由可预测对齐）确定（y）。 TF914），...，y</w:t>
      </w:r>
      <w:r w:rsidRPr="00A6018D">
        <w:rPr>
          <w:rFonts w:ascii="幼圆" w:eastAsia="幼圆" w:hAnsi="Bookman Old Style"/>
          <w:i/>
          <w:vertAlign w:val="subscript"/>
        </w:rPr>
        <w:t>t</w:t>
      </w:r>
      <w:r w:rsidRPr="00A6018D">
        <w:rPr>
          <w:rFonts w:ascii="幼圆" w:eastAsia="幼圆" w:hAnsi="Bookman Old Style"/>
          <w:i/>
          <w:vertAlign w:val="subscript"/>
        </w:rPr>
        <w:t>−</w:t>
      </w:r>
      <w:r w:rsidRPr="00A6018D">
        <w:rPr>
          <w:rFonts w:ascii="幼圆" w:eastAsia="幼圆" w:hAnsi="Bookman Old Style"/>
          <w:i/>
          <w:vertAlign w:val="subscript"/>
        </w:rPr>
        <w:t>1</w:t>
      </w:r>
      <w:r w:rsidRPr="00A6018D">
        <w:rPr>
          <w:rFonts w:ascii="幼圆" w:eastAsia="幼圆" w:hAnsi="Bookman Old Style" w:hint="eastAsia"/>
        </w:rPr>
        <w:t>}存储在h</w:t>
      </w:r>
      <w:r w:rsidRPr="00A6018D">
        <w:rPr>
          <w:rFonts w:ascii="幼圆" w:eastAsia="幼圆" w:hAnsi="Bookman Old Style"/>
          <w:i/>
          <w:vertAlign w:val="subscript"/>
        </w:rPr>
        <w:t>t</w:t>
      </w:r>
      <w:r w:rsidRPr="00A6018D">
        <w:rPr>
          <w:rFonts w:ascii="幼圆" w:eastAsia="幼圆" w:hAnsi="Bookman Old Style" w:hint="eastAsia"/>
        </w:rPr>
        <w:t>中：</w:t>
      </w:r>
    </w:p>
    <w:p w:rsidR="00600582" w:rsidRDefault="00A6018D">
      <w:pPr>
        <w:tabs>
          <w:tab w:val="left" w:pos="8802"/>
        </w:tabs>
        <w:spacing w:before="110"/>
        <w:ind w:left="3375"/>
      </w:pPr>
      <w:r w:rsidRPr="00A6018D">
        <w:rPr>
          <w:rFonts w:ascii="幼圆" w:eastAsia="幼圆" w:hAnsi="Bookman Old Style"/>
          <w:i/>
          <w:w w:val="83"/>
        </w:rPr>
        <w:t>p</w:t>
      </w:r>
      <w:r w:rsidRPr="00A6018D">
        <w:rPr>
          <w:rFonts w:ascii="幼圆" w:eastAsia="幼圆" w:hAnsi="Bookman Old Style"/>
          <w:i/>
          <w:w w:val="83"/>
          <w:vertAlign w:val="subscript"/>
        </w:rPr>
        <w:t>t</w:t>
      </w:r>
      <w:r w:rsidRPr="00A6018D">
        <w:rPr>
          <w:rFonts w:ascii="幼圆" w:eastAsia="幼圆" w:hAnsi="Bookman Old Style"/>
          <w:i/>
          <w:w w:val="83"/>
        </w:rPr>
        <w:t>= T</w:t>
      </w:r>
      <w:r w:rsidRPr="00A6018D">
        <w:rPr>
          <w:rFonts w:ascii="幼圆" w:eastAsia="幼圆" w:hAnsi="Bookman Old Style"/>
          <w:i/>
          <w:w w:val="83"/>
          <w:vertAlign w:val="subscript"/>
        </w:rPr>
        <w:t>x</w:t>
      </w:r>
      <w:r w:rsidRPr="00A6018D">
        <w:rPr>
          <w:rFonts w:ascii="幼圆" w:eastAsia="幼圆" w:hAnsi="Bookman Old Style" w:hint="eastAsia"/>
          <w:i/>
          <w:w w:val="83"/>
        </w:rPr>
        <w:t>·σ</w:t>
      </w:r>
      <w:r w:rsidRPr="00A6018D">
        <w:rPr>
          <w:rFonts w:ascii="幼圆" w:eastAsia="幼圆" w:hAnsi="Bookman Old Style"/>
          <w:i/>
          <w:w w:val="83"/>
        </w:rPr>
        <w:t>v</w:t>
      </w:r>
      <w:r w:rsidRPr="00A6018D">
        <w:rPr>
          <w:rFonts w:ascii="幼圆" w:eastAsia="幼圆" w:hAnsi="Bookman Old Style" w:hint="eastAsia"/>
          <w:i/>
          <w:w w:val="83"/>
          <w:position w:val="-4"/>
          <w:sz w:val="16"/>
        </w:rPr>
        <w:t>的pT</w:t>
      </w:r>
      <w:r w:rsidRPr="00A6018D">
        <w:rPr>
          <w:rFonts w:ascii="幼圆" w:eastAsia="幼圆" w:hAnsi="Bookman Old Style" w:hint="eastAsia"/>
          <w:i/>
          <w:w w:val="83"/>
        </w:rPr>
        <w:t>tanh（W</w:t>
      </w:r>
      <w:r w:rsidRPr="00A6018D">
        <w:rPr>
          <w:rFonts w:ascii="幼圆" w:eastAsia="幼圆" w:hAnsi="Bookman Old Style"/>
          <w:i/>
          <w:w w:val="83"/>
          <w:vertAlign w:val="subscript"/>
        </w:rPr>
        <w:t>p</w:t>
      </w:r>
      <w:r w:rsidRPr="00A6018D">
        <w:rPr>
          <w:rFonts w:ascii="幼圆" w:eastAsia="幼圆" w:hAnsi="Bookman Old Style"/>
          <w:i/>
          <w:w w:val="83"/>
        </w:rPr>
        <w:t>h</w:t>
      </w:r>
      <w:r w:rsidRPr="00A6018D">
        <w:rPr>
          <w:rFonts w:ascii="幼圆" w:eastAsia="幼圆" w:hAnsi="Bookman Old Style"/>
          <w:i/>
          <w:w w:val="83"/>
          <w:vertAlign w:val="subscript"/>
        </w:rPr>
        <w:t>t</w:t>
      </w:r>
      <w:r w:rsidRPr="00A6018D">
        <w:rPr>
          <w:rFonts w:ascii="幼圆" w:eastAsia="幼圆" w:hAnsi="Bookman Old Style" w:hint="eastAsia"/>
          <w:i/>
          <w:w w:val="83"/>
        </w:rPr>
        <w:t>）</w:t>
      </w:r>
      <w:r>
        <w:rPr>
          <w:rFonts w:ascii="Garamond" w:hAnsi="Garamond"/>
        </w:rPr>
        <w:tab/>
      </w:r>
      <w:r>
        <w:rPr>
          <w:spacing w:val="-1"/>
          <w:w w:val="105"/>
        </w:rPr>
        <w:t>(21)</w:t>
      </w:r>
    </w:p>
    <w:p w:rsidR="00600582" w:rsidRDefault="00A6018D">
      <w:pPr>
        <w:pStyle w:val="a3"/>
        <w:spacing w:before="27" w:line="237" w:lineRule="auto"/>
        <w:ind w:left="117" w:right="1294"/>
        <w:jc w:val="both"/>
      </w:pPr>
      <w:r w:rsidRPr="00A6018D">
        <w:rPr>
          <w:rFonts w:ascii="幼圆" w:eastAsia="幼圆" w:hAnsi="宋体" w:cs="宋体" w:hint="eastAsia"/>
        </w:rPr>
        <w:t>其中</w:t>
      </w:r>
      <w:r w:rsidRPr="00A6018D">
        <w:rPr>
          <w:rFonts w:ascii="幼圆" w:eastAsia="幼圆"/>
        </w:rPr>
        <w:t>T</w:t>
      </w:r>
      <w:r w:rsidRPr="00A6018D">
        <w:rPr>
          <w:rFonts w:ascii="幼圆" w:eastAsia="幼圆"/>
          <w:i/>
          <w:vertAlign w:val="subscript"/>
        </w:rPr>
        <w:t>x</w:t>
      </w:r>
      <w:r w:rsidRPr="00A6018D">
        <w:rPr>
          <w:rFonts w:ascii="幼圆" w:eastAsia="幼圆" w:hint="eastAsia"/>
        </w:rPr>
        <w:t>是源句的长度，σ是S形函数，v</w:t>
      </w:r>
      <w:r w:rsidRPr="00A6018D">
        <w:rPr>
          <w:rFonts w:ascii="幼圆" w:eastAsia="幼圆"/>
          <w:i/>
          <w:vertAlign w:val="subscript"/>
        </w:rPr>
        <w:t>p</w:t>
      </w:r>
      <w:r w:rsidRPr="00A6018D">
        <w:rPr>
          <w:rFonts w:ascii="幼圆" w:eastAsia="幼圆" w:hint="eastAsia"/>
        </w:rPr>
        <w:t>和W</w:t>
      </w:r>
      <w:r w:rsidRPr="00A6018D">
        <w:rPr>
          <w:rFonts w:ascii="幼圆" w:eastAsia="幼圆"/>
          <w:i/>
          <w:vertAlign w:val="subscript"/>
        </w:rPr>
        <w:t>p</w:t>
      </w:r>
      <w:r w:rsidRPr="00A6018D">
        <w:rPr>
          <w:rFonts w:ascii="幼圆" w:eastAsia="幼圆" w:hint="eastAsia"/>
        </w:rPr>
        <w:t xml:space="preserve">是可训练的参数。 对齐权重的计算方式类似于全局关注（Eq。 </w:t>
      </w:r>
      <w:hyperlink w:anchor="_bookmark77" w:history="1">
        <w:r>
          <w:rPr>
            <w:color w:val="0000FF"/>
          </w:rPr>
          <w:t>19</w:t>
        </w:r>
      </w:hyperlink>
      <w:r w:rsidRPr="00A6018D">
        <w:rPr>
          <w:rFonts w:ascii="幼圆" w:eastAsia="幼圆" w:hAnsi="宋体" w:cs="宋体" w:hint="eastAsia"/>
        </w:rPr>
        <w:t>），增加了一个以</w:t>
      </w:r>
      <w:r w:rsidRPr="00A6018D">
        <w:rPr>
          <w:rFonts w:ascii="幼圆" w:eastAsia="幼圆"/>
        </w:rPr>
        <w:t>p</w:t>
      </w:r>
      <w:r w:rsidRPr="00A6018D">
        <w:rPr>
          <w:rFonts w:ascii="幼圆" w:eastAsia="幼圆"/>
          <w:i/>
          <w:vertAlign w:val="subscript"/>
        </w:rPr>
        <w:t>t</w:t>
      </w:r>
      <w:r w:rsidRPr="00A6018D">
        <w:rPr>
          <w:rFonts w:ascii="幼圆" w:eastAsia="幼圆" w:hint="eastAsia"/>
        </w:rPr>
        <w:t>为中心且标准偏差的正态分布项</w:t>
      </w:r>
    </w:p>
    <w:p w:rsidR="00600582" w:rsidRDefault="00A6018D">
      <w:pPr>
        <w:spacing w:line="274" w:lineRule="exact"/>
        <w:ind w:left="117"/>
        <w:jc w:val="both"/>
      </w:pPr>
      <w:r>
        <w:rPr>
          <w:rFonts w:ascii="Bookman Old Style"/>
          <w:i/>
          <w:w w:val="105"/>
          <w:position w:val="4"/>
          <w:sz w:val="16"/>
        </w:rPr>
        <w:t>D</w:t>
      </w:r>
      <w:r>
        <w:rPr>
          <w:rFonts w:ascii="Bookman Old Style"/>
          <w:i/>
          <w:w w:val="105"/>
        </w:rPr>
        <w:t>/</w:t>
      </w:r>
      <w:r>
        <w:rPr>
          <w:rFonts w:ascii="PMingLiU"/>
          <w:w w:val="105"/>
          <w:sz w:val="16"/>
        </w:rPr>
        <w:t>2</w:t>
      </w:r>
      <w:r>
        <w:rPr>
          <w:w w:val="105"/>
        </w:rPr>
        <w:t>:</w:t>
      </w:r>
    </w:p>
    <w:p w:rsidR="00600582" w:rsidRDefault="00A6018D">
      <w:pPr>
        <w:tabs>
          <w:tab w:val="left" w:pos="5798"/>
          <w:tab w:val="left" w:pos="6219"/>
        </w:tabs>
        <w:spacing w:before="30" w:line="338" w:lineRule="exact"/>
        <w:ind w:left="3275"/>
        <w:rPr>
          <w:rFonts w:ascii="Arial" w:hAnsi="Arial"/>
        </w:rPr>
      </w:pPr>
      <w:r>
        <w:rPr>
          <w:noProof/>
          <w:lang w:eastAsia="zh-CN"/>
        </w:rPr>
        <mc:AlternateContent>
          <mc:Choice Requires="wps">
            <w:drawing>
              <wp:anchor distT="0" distB="0" distL="114300" distR="114300" simplePos="0" relativeHeight="251719168" behindDoc="1" locked="0" layoutInCell="1" allowOverlap="1">
                <wp:simplePos x="0" y="0"/>
                <wp:positionH relativeFrom="page">
                  <wp:posOffset>2276475</wp:posOffset>
                </wp:positionH>
                <wp:positionV relativeFrom="paragraph">
                  <wp:posOffset>274955</wp:posOffset>
                </wp:positionV>
                <wp:extent cx="1125220" cy="517525"/>
                <wp:effectExtent l="0" t="0" r="0" b="0"/>
                <wp:wrapNone/>
                <wp:docPr id="11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tabs>
                                <w:tab w:val="left" w:pos="230"/>
                                <w:tab w:val="left" w:pos="947"/>
                              </w:tabs>
                              <w:spacing w:before="23"/>
                              <w:rPr>
                                <w:rFonts w:ascii="Garamond"/>
                              </w:rPr>
                            </w:pPr>
                            <w:r>
                              <w:rPr>
                                <w:rFonts w:ascii="Arial"/>
                                <w:spacing w:val="-721"/>
                                <w:w w:val="376"/>
                                <w:position w:val="1"/>
                              </w:rPr>
                              <w:t xml:space="preserve"> </w:t>
                            </w:r>
                            <w:r>
                              <w:rPr>
                                <w:rFonts w:ascii="Bookman Old Style"/>
                                <w:i/>
                                <w:w w:val="115"/>
                                <w:sz w:val="16"/>
                              </w:rPr>
                              <w:t>t,i</w:t>
                            </w:r>
                            <w:r>
                              <w:rPr>
                                <w:rFonts w:ascii="Bookman Old Style"/>
                                <w:i/>
                                <w:w w:val="115"/>
                                <w:sz w:val="16"/>
                              </w:rPr>
                              <w:tab/>
                            </w:r>
                            <w:r>
                              <w:rPr>
                                <w:rFonts w:ascii="Bookman Old Style"/>
                                <w:i/>
                                <w:w w:val="115"/>
                                <w:sz w:val="16"/>
                              </w:rPr>
                              <w:tab/>
                            </w:r>
                            <w:r w:rsidRPr="00A6018D">
                              <w:rPr>
                                <w:rFonts w:ascii="Bookman Old Style"/>
                                <w:i/>
                                <w:w w:val="115"/>
                                <w:position w:val="-4"/>
                                <w:sz w:val="16"/>
                              </w:rPr>
                              <w:t>p + D.</w:t>
                            </w:r>
                            <w:r>
                              <w:rPr>
                                <w:rFonts w:ascii="Bookman Old Style"/>
                                <w:i/>
                                <w:w w:val="115"/>
                                <w:position w:val="-4"/>
                                <w:sz w:val="16"/>
                              </w:rPr>
                              <w:tab/>
                            </w:r>
                            <w:r w:rsidRPr="00A6018D">
                              <w:rPr>
                                <w:rFonts w:ascii="宋体" w:eastAsia="宋体" w:hAnsi="宋体" w:cs="宋体" w:hint="eastAsia"/>
                                <w:w w:val="115"/>
                                <w:position w:val="-16"/>
                              </w:rPr>
                              <w:t>口</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258" type="#_x0000_t202" style="position:absolute;left:0;text-align:left;margin-left:179.25pt;margin-top:21.65pt;width:88.6pt;height:40.75pt;z-index:-25159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d+5sAIAALUFAAAOAAAAZHJzL2Uyb0RvYy54bWysVG1vmzAQ/j5p/8Hyd8rLSAqoZGpDmCZ1&#10;L1K7H+AYE6yBzWwn0E377zubkKatJk3b+GAZ+/zcPXfP3dXbsWvRgSnNpchxeBFgxASVFRe7HH+5&#10;L70EI22IqEgrBcvxA9P47er1q6uhz1gkG9lWTCEAETob+hw3xvSZ72vasI7oC9kzAZe1VB0x8Kt2&#10;fqXIAOhd60dBsPQHqapeScq0htNiusQrh1/XjJpPda2ZQW2OITbjVuXWrV391RXJdor0DafHMMhf&#10;RNERLsDpCaoghqC94i+gOk6V1LI2F1R2vqxrTpnjAGzC4Bmbu4b0zHGB5Oj+lCb9/2Dpx8NnhXgF&#10;tQtTjATpoEj3bDToRo4oSW2Chl5nYHfXg6UZ4RyMHVnd30r6VSMh1w0RO3atlBwaRioIMLQv/bOn&#10;E462INvhg6zAD9kb6YDGWnU2e5APBOhQqIdTcWws1LoMo0UUwRWFu0V4uYgWzgXJ5te90uYdkx2y&#10;mxwrKL5DJ4dbbWw0JJtNrDMhS962TgCteHIAhtMJ+Ian9s5G4er5Iw3STbJJYi+OlhsvDorCuy7X&#10;sbcsIabiTbFeF+FP6zeMs4ZXFRPWzaytMP6z2h1VPqnipC4tW15ZOBuSVrvtulXoQEDbpfuOCTkz&#10;85+G4ZIAXJ5RCqM4uIlSr1wml15cxgsvvQwSLwjTm3QZxGlclE8p3XLB/p0SGnKc2jo6Or/lFrjv&#10;JTeSddzA9Gh5l+PkZEQyK8GNqFxpDeHttD9LhQ3/MRVQ7rnQTrBWo5Nazbgdp+YITp2wldUDaFhJ&#10;kBioEWYfbBqpvmM0wBzJsf62J4ph1L4X0Ad26MwbNW+284YICk9zbDCatmszDad9r/iuAeSp04S8&#10;hl6puZOxbaopimOHwWxwbI5zzA6f839n9ThtV78AAAD//wMAUEsDBBQABgAIAAAAIQCP2dHD4AAA&#10;AAoBAAAPAAAAZHJzL2Rvd25yZXYueG1sTI9BT4NAEIXvJv6HzZh4s4ulVESWpjF6MjGlePC4sFMg&#10;ZWeR3bb47x1Pepy8L+99k29mO4gzTr53pOB+EYFAapzpqVXwUb3epSB80GT04AgVfKOHTXF9levM&#10;uAuVeN6HVnAJ+Uwr6EIYMyl906HVfuFGJM4ObrI68Dm10kz6wuV2kMsoWkure+KFTo/43GFz3J+s&#10;gu0nlS/913u9Kw9lX1WPEb2tj0rd3szbJxAB5/AHw68+q0PBTrU7kfFiUBAnacKoglUcg2AgiZMH&#10;EDWTy1UKssjl/xeKHwAAAP//AwBQSwECLQAUAAYACAAAACEAtoM4kv4AAADhAQAAEwAAAAAAAAAA&#10;AAAAAAAAAAAAW0NvbnRlbnRfVHlwZXNdLnhtbFBLAQItABQABgAIAAAAIQA4/SH/1gAAAJQBAAAL&#10;AAAAAAAAAAAAAAAAAC8BAABfcmVscy8ucmVsc1BLAQItABQABgAIAAAAIQAVod+5sAIAALUFAAAO&#10;AAAAAAAAAAAAAAAAAC4CAABkcnMvZTJvRG9jLnhtbFBLAQItABQABgAIAAAAIQCP2dHD4AAAAAoB&#10;AAAPAAAAAAAAAAAAAAAAAAoFAABkcnMvZG93bnJldi54bWxQSwUGAAAAAAQABADzAAAAFwYAAAAA&#10;" filled="f" stroked="f">
                <v:textbox inset="0,0,0,0">
                  <w:txbxContent>
                    <w:p w:rsidR="00600582" w:rsidRDefault="00A6018D">
                      <w:pPr>
                        <w:tabs>
                          <w:tab w:val="left" w:pos="230"/>
                          <w:tab w:val="left" w:pos="947"/>
                        </w:tabs>
                        <w:spacing w:before="23"/>
                        <w:rPr>
                          <w:rFonts w:ascii="Garamond"/>
                        </w:rPr>
                      </w:pPr>
                      <w:r>
                        <w:rPr>
                          <w:rFonts w:ascii="Arial"/>
                          <w:spacing w:val="-721"/>
                          <w:w w:val="376"/>
                          <w:position w:val="1"/>
                        </w:rPr>
                        <w:t xml:space="preserve"> </w:t>
                      </w:r>
                      <w:r>
                        <w:rPr>
                          <w:rFonts w:ascii="Bookman Old Style"/>
                          <w:i/>
                          <w:w w:val="115"/>
                          <w:sz w:val="16"/>
                        </w:rPr>
                        <w:t>t,i</w:t>
                      </w:r>
                      <w:r>
                        <w:rPr>
                          <w:rFonts w:ascii="Bookman Old Style"/>
                          <w:i/>
                          <w:w w:val="115"/>
                          <w:sz w:val="16"/>
                        </w:rPr>
                        <w:tab/>
                      </w:r>
                      <w:r>
                        <w:rPr>
                          <w:rFonts w:ascii="Bookman Old Style"/>
                          <w:i/>
                          <w:w w:val="115"/>
                          <w:sz w:val="16"/>
                        </w:rPr>
                        <w:tab/>
                      </w:r>
                      <w:r w:rsidRPr="00A6018D">
                        <w:rPr>
                          <w:rFonts w:ascii="Bookman Old Style"/>
                          <w:i/>
                          <w:w w:val="115"/>
                          <w:position w:val="-4"/>
                          <w:sz w:val="16"/>
                        </w:rPr>
                        <w:t>p + D.</w:t>
                      </w:r>
                      <w:r>
                        <w:rPr>
                          <w:rFonts w:ascii="Bookman Old Style"/>
                          <w:i/>
                          <w:w w:val="115"/>
                          <w:position w:val="-4"/>
                          <w:sz w:val="16"/>
                        </w:rPr>
                        <w:tab/>
                      </w:r>
                      <w:r w:rsidRPr="00A6018D">
                        <w:rPr>
                          <w:rFonts w:ascii="宋体" w:eastAsia="宋体" w:hAnsi="宋体" w:cs="宋体" w:hint="eastAsia"/>
                          <w:w w:val="115"/>
                          <w:position w:val="-16"/>
                        </w:rPr>
                        <w:t>口</w:t>
                      </w:r>
                    </w:p>
                  </w:txbxContent>
                </v:textbox>
                <w10:wrap anchorx="page"/>
              </v:shape>
            </w:pict>
          </mc:Fallback>
        </mc:AlternateContent>
      </w:r>
      <w:r>
        <w:rPr>
          <w:noProof/>
          <w:lang w:eastAsia="zh-CN"/>
        </w:rPr>
        <mc:AlternateContent>
          <mc:Choice Requires="wps">
            <w:drawing>
              <wp:anchor distT="0" distB="0" distL="114300" distR="114300" simplePos="0" relativeHeight="251720192" behindDoc="1" locked="0" layoutInCell="1" allowOverlap="1">
                <wp:simplePos x="0" y="0"/>
                <wp:positionH relativeFrom="page">
                  <wp:posOffset>4217035</wp:posOffset>
                </wp:positionH>
                <wp:positionV relativeFrom="paragraph">
                  <wp:posOffset>266700</wp:posOffset>
                </wp:positionV>
                <wp:extent cx="63500" cy="517525"/>
                <wp:effectExtent l="0" t="635" r="0" b="0"/>
                <wp:wrapNone/>
                <wp:docPr id="11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line="215" w:lineRule="exact"/>
                              <w:rPr>
                                <w:rFonts w:ascii="Arial"/>
                              </w:rPr>
                            </w:pPr>
                            <w:r>
                              <w:rPr>
                                <w:rFonts w:ascii="Arial"/>
                                <w:w w:val="13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259" type="#_x0000_t202" style="position:absolute;left:0;text-align:left;margin-left:332.05pt;margin-top:21pt;width:5pt;height:40.75pt;z-index:-25159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ziPrgIAALMFAAAOAAAAZHJzL2Uyb0RvYy54bWysVF1vmzAUfZ+0/2D5nQIpSQGVVG0I06Tu&#10;Q2r3AxwwwZqxme0Eumn/fdcmpEmrSdM2HqyLfX3uxzm+1zdDy9GeKs2kyHB4EWBERSkrJrYZ/vJY&#10;eDFG2hBRES4FzfAT1fhm+fbNdd+ldCYbySuqEIAInfZdhhtjutT3ddnQlugL2VEBh7VULTHwq7Z+&#10;pUgP6C33Z0Gw8Hupqk7JkmoNu/l4iJcOv65paT7VtaYG8QxDbsatyq0bu/rLa5JuFekaVh7SIH+R&#10;RUuYgKBHqJwYgnaKvYJqWamklrW5KGXry7pmJXU1QDVh8KKah4Z01NUCzdHdsU36/8GWH/efFWIV&#10;cBcCVYK0QNIjHQy6kwOKY9ugvtMp+D104GkG2AdnV6zu7mX5VSMhVw0RW3qrlOwbSipIMLQ3/ZOr&#10;I462IJv+g6wgDtkZ6YCGWrW2e9APBOhA1NORHJtLCZuLy3kAByWczMOr+WzuApB0utspbd5R2SJr&#10;ZFgB9Q6b7O+1sbmQdHKxoYQsGOeOfi7ONsBx3IHIcNWe2Rwcmz+SIFnH6zjyotli7UVBnnu3xSry&#10;FgXklF/mq1Ue/rRxwyhtWFVRYcNMygqjP2PuoPFRE0dtaclZZeFsSlptNyuu0J6Asgv3HRpy4uaf&#10;p+GaALW8KCmcRcHdLPGKRXzlRUU095KrIPaCMLlLFkGURHlxXtI9E/TfS0J9hhPLoyvnt7UF7ntd&#10;G0lbZmB2cNZmOD46kdQKcC0qR60hjI/2SSts+s+tALonop1crUJHrZphMxyehhsUVswbWT2BgpUE&#10;iYEaYfKB0Uj1HaMepkiG9bcdURQj/l7AK7AjZzLUZGwmg4gSrmbYYDSaKzOOpl2n2LYB5PGdCXkL&#10;L6VmTsbPWRzeF0wGV81hitnRc/rvvJ5n7fIXAAAA//8DAFBLAwQUAAYACAAAACEAfx6Iud4AAAAK&#10;AQAADwAAAGRycy9kb3ducmV2LnhtbEyPwU7DMAyG70i8Q2QkbixdGQVK02lCcEJCdOXAMW28Nlrj&#10;lCbbytvjneBo+9Pv7y/WsxvEEadgPSlYLhIQSK03ljoFn/XrzQOIEDUZPXhCBT8YYF1eXhQ6N/5E&#10;FR63sRMcQiHXCvoYx1zK0PbodFj4EYlvOz85HXmcOmkmfeJwN8g0STLptCX+0OsRn3ts99uDU7D5&#10;ourFfr83H9WusnX9mNBbtlfq+mrePIGIOMc/GM76rA4lOzX+QCaIQUGWrZaMKlil3ImB7P68aJhM&#10;b+9AloX8X6H8BQAA//8DAFBLAQItABQABgAIAAAAIQC2gziS/gAAAOEBAAATAAAAAAAAAAAAAAAA&#10;AAAAAABbQ29udGVudF9UeXBlc10ueG1sUEsBAi0AFAAGAAgAAAAhADj9If/WAAAAlAEAAAsAAAAA&#10;AAAAAAAAAAAALwEAAF9yZWxzLy5yZWxzUEsBAi0AFAAGAAgAAAAhADKTOI+uAgAAswUAAA4AAAAA&#10;AAAAAAAAAAAALgIAAGRycy9lMm9Eb2MueG1sUEsBAi0AFAAGAAgAAAAhAH8eiLneAAAACgEAAA8A&#10;AAAAAAAAAAAAAAAACAUAAGRycy9kb3ducmV2LnhtbFBLBQYAAAAABAAEAPMAAAATBgAAAAA=&#10;" filled="f" stroked="f">
                <v:textbox inset="0,0,0,0">
                  <w:txbxContent>
                    <w:p w:rsidR="00600582" w:rsidRDefault="00A6018D">
                      <w:pPr>
                        <w:pStyle w:val="a3"/>
                        <w:spacing w:line="215" w:lineRule="exact"/>
                        <w:rPr>
                          <w:rFonts w:ascii="Arial"/>
                        </w:rPr>
                      </w:pPr>
                      <w:r>
                        <w:rPr>
                          <w:rFonts w:ascii="Arial"/>
                          <w:w w:val="136"/>
                        </w:rPr>
                        <w:t>)</w:t>
                      </w:r>
                    </w:p>
                  </w:txbxContent>
                </v:textbox>
                <w10:wrap anchorx="page"/>
              </v:shape>
            </w:pict>
          </mc:Fallback>
        </mc:AlternateContent>
      </w:r>
      <w:r w:rsidRPr="00A6018D">
        <w:rPr>
          <w:rFonts w:ascii="幼圆" w:eastAsia="幼圆" w:hAnsi="Garamond"/>
          <w:w w:val="109"/>
        </w:rPr>
        <w:t>exp</w:t>
      </w:r>
      <w:r w:rsidRPr="00A6018D">
        <w:rPr>
          <w:rFonts w:ascii="幼圆" w:eastAsia="幼圆" w:hAnsi="Garamond"/>
          <w:w w:val="109"/>
          <w:position w:val="18"/>
        </w:rPr>
        <w:t>(</w:t>
      </w:r>
      <w:r w:rsidRPr="00A6018D">
        <w:rPr>
          <w:rFonts w:ascii="幼圆" w:eastAsia="幼圆" w:hAnsi="Garamond" w:hint="eastAsia"/>
          <w:w w:val="109"/>
        </w:rPr>
        <w:t>得分（h</w:t>
      </w:r>
      <w:r w:rsidRPr="00A6018D">
        <w:rPr>
          <w:rFonts w:ascii="幼圆" w:eastAsia="幼圆" w:hAnsi="Garamond"/>
          <w:i/>
          <w:w w:val="109"/>
          <w:vertAlign w:val="subscript"/>
        </w:rPr>
        <w:t>t</w:t>
      </w:r>
      <w:r w:rsidRPr="00A6018D">
        <w:rPr>
          <w:rFonts w:ascii="幼圆" w:eastAsia="幼圆" w:hAnsi="Garamond" w:hint="eastAsia"/>
          <w:w w:val="109"/>
        </w:rPr>
        <w:t>，</w:t>
      </w:r>
      <w:r w:rsidRPr="00A6018D">
        <w:rPr>
          <w:rFonts w:ascii="幼圆" w:eastAsia="幼圆" w:hAnsi="Garamond"/>
          <w:w w:val="109"/>
          <w:position w:val="6"/>
        </w:rPr>
        <w:t>¯</w:t>
      </w:r>
      <w:r w:rsidRPr="00A6018D">
        <w:rPr>
          <w:rFonts w:ascii="幼圆" w:eastAsia="幼圆" w:hAnsi="Garamond" w:hint="eastAsia"/>
          <w:w w:val="109"/>
        </w:rPr>
        <w:t>i）</w:t>
      </w:r>
      <w:r w:rsidRPr="00A6018D">
        <w:rPr>
          <w:rFonts w:ascii="幼圆" w:eastAsia="幼圆" w:hAnsi="Garamond"/>
          <w:w w:val="109"/>
          <w:position w:val="18"/>
        </w:rPr>
        <w:t>)</w:t>
      </w:r>
      <w:r>
        <w:rPr>
          <w:rFonts w:ascii="Arial" w:hAnsi="Arial"/>
          <w:position w:val="19"/>
        </w:rPr>
        <w:tab/>
      </w:r>
      <w:r>
        <w:rPr>
          <w:rFonts w:ascii="Arial" w:hAnsi="Arial"/>
          <w:w w:val="177"/>
          <w:position w:val="9"/>
        </w:rPr>
        <w:t>(</w:t>
      </w:r>
      <w:r>
        <w:rPr>
          <w:rFonts w:ascii="Arial" w:hAnsi="Arial"/>
          <w:position w:val="9"/>
        </w:rPr>
        <w:tab/>
      </w:r>
      <w:r w:rsidRPr="00A6018D">
        <w:rPr>
          <w:rFonts w:ascii="幼圆" w:eastAsia="幼圆" w:hAnsi="宋体" w:cs="宋体" w:hint="eastAsia"/>
          <w:w w:val="132"/>
        </w:rPr>
        <w:t>（</w:t>
      </w:r>
      <w:r w:rsidRPr="00A6018D">
        <w:rPr>
          <w:rFonts w:ascii="幼圆" w:eastAsia="幼圆" w:hAnsi="Garamond"/>
          <w:i/>
          <w:w w:val="132"/>
        </w:rPr>
        <w:t>i - p</w:t>
      </w:r>
      <w:r w:rsidRPr="00A6018D">
        <w:rPr>
          <w:rFonts w:ascii="幼圆" w:eastAsia="幼圆" w:hAnsi="Garamond"/>
          <w:i/>
          <w:w w:val="132"/>
          <w:vertAlign w:val="subscript"/>
        </w:rPr>
        <w:t>t</w:t>
      </w:r>
      <w:r w:rsidRPr="00A6018D">
        <w:rPr>
          <w:rFonts w:ascii="幼圆" w:eastAsia="幼圆" w:hAnsi="Garamond" w:hint="eastAsia"/>
          <w:i/>
          <w:w w:val="132"/>
        </w:rPr>
        <w:t>）</w:t>
      </w:r>
      <w:r w:rsidRPr="00A6018D">
        <w:rPr>
          <w:rFonts w:ascii="幼圆" w:eastAsia="幼圆" w:hAnsi="Garamond"/>
          <w:w w:val="132"/>
          <w:vertAlign w:val="superscript"/>
        </w:rPr>
        <w:t>2</w:t>
      </w:r>
      <w:r w:rsidRPr="00A6018D">
        <w:rPr>
          <w:rFonts w:ascii="幼圆" w:eastAsia="幼圆" w:hAnsi="Garamond"/>
          <w:w w:val="132"/>
          <w:position w:val="8"/>
        </w:rPr>
        <w:t>\</w:t>
      </w:r>
    </w:p>
    <w:p w:rsidR="00600582" w:rsidRDefault="00A6018D">
      <w:pPr>
        <w:pStyle w:val="a3"/>
        <w:spacing w:before="3"/>
        <w:rPr>
          <w:rFonts w:ascii="Arial"/>
          <w:sz w:val="9"/>
        </w:rPr>
      </w:pPr>
      <w:r>
        <w:rPr>
          <w:noProof/>
          <w:lang w:eastAsia="zh-CN"/>
        </w:rPr>
        <mc:AlternateContent>
          <mc:Choice Requires="wps">
            <w:drawing>
              <wp:anchor distT="0" distB="0" distL="0" distR="0" simplePos="0" relativeHeight="251633152" behindDoc="0" locked="0" layoutInCell="1" allowOverlap="1">
                <wp:simplePos x="0" y="0"/>
                <wp:positionH relativeFrom="page">
                  <wp:posOffset>2587625</wp:posOffset>
                </wp:positionH>
                <wp:positionV relativeFrom="paragraph">
                  <wp:posOffset>95885</wp:posOffset>
                </wp:positionV>
                <wp:extent cx="1692910" cy="0"/>
                <wp:effectExtent l="6350" t="6350" r="5715" b="12700"/>
                <wp:wrapTopAndBottom/>
                <wp:docPr id="117"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2910" cy="0"/>
                        </a:xfrm>
                        <a:prstGeom prst="line">
                          <a:avLst/>
                        </a:prstGeom>
                        <a:noFill/>
                        <a:ln w="55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536BD" id="Line 87" o:spid="_x0000_s1026" style="position:absolute;left:0;text-align:left;z-index:251633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03.75pt,7.55pt" to="337.0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K2YHwIAAEQEAAAOAAAAZHJzL2Uyb0RvYy54bWysU02P2jAQvVfqf7ByhyRs+IoIqyqBXmgX&#10;abc/wNgOserYlm0IqOp/79ghiG0vVVUOZpyZefNm3nj1fGkFOjNjuZJFlI6TCDFJFOXyWETf3raj&#10;RYSsw5JioSQroiuz0fP644dVp3M2UY0SlBkEINLmnS6ixjmdx7ElDWuxHSvNJDhrZVrs4GqOMTW4&#10;A/RWxJMkmcWdMlQbRZi18LXqndE64Nc1I+6lri1zSBQRcHPhNOE8+DNer3B+NFg3nNxo4H9g0WIu&#10;oegdqsIOo5Phf0C1nBhlVe3GRLWxqmtOWOgBukmT37p5bbBmoRcYjtX3Mdn/B0u+nvcGcQrapfMI&#10;SdyCSDsuGVrM/XA6bXOIKeXe+PbIRb7qnSLfLZKqbLA8skDy7aohL/UZ8bsUf7EaShy6L4pCDD45&#10;FSZ1qU3rIWEG6BIEud4FYReHCHxMZ8vJMgXdyOCLcT4kamPdZ6Za5I0iEkA6AOPzzjpPBOdDiK8j&#10;1ZYLEfQWEnVFNJ0+zUOCVYJT7/Rh1hwPpTDojP3GhF/oCjyPYR65wrbp44Kr3yWjTpKGKg3DdHOz&#10;Heait4GVkL4Q9Ag8b1a/Kz+WyXKz2CyyUTaZbUZZUlWjT9syG8226XxaPVVlWaU/Pec0yxtOKZOe&#10;9rC3afZ3e3F7Qf3G3Tf3Pp/4PXoYJJAd/gPpILLXtd+Qg6LXvRnEh1UNwbdn5d/C4x3sx8e//gUA&#10;AP//AwBQSwMEFAAGAAgAAAAhAOg2on7dAAAACQEAAA8AAABkcnMvZG93bnJldi54bWxMj0tPwzAQ&#10;hO9I/Adrkbgg6rTqA4U4FYpERY99iLMbL3GEvY5ipw38ehZxKLfdndHMt8V69E6csY9tIAXTSQYC&#10;qQ6mpUbB8fD6+AQiJk1Gu0Co4AsjrMvbm0LnJlxoh+d9agSHUMy1AptSl0sZa4tex0nokFj7CL3X&#10;ide+kabXFw73Ts6ybCm9bokbrO6wslh/7gfPJcOxcmZbvW1n74expt3m4dtulLq/G1+eQSQc09UM&#10;v/iMDiUzncJAJgqnYJ6tFmxlYTEFwYblas7D6e8gy0L+/6D8AQAA//8DAFBLAQItABQABgAIAAAA&#10;IQC2gziS/gAAAOEBAAATAAAAAAAAAAAAAAAAAAAAAABbQ29udGVudF9UeXBlc10ueG1sUEsBAi0A&#10;FAAGAAgAAAAhADj9If/WAAAAlAEAAAsAAAAAAAAAAAAAAAAALwEAAF9yZWxzLy5yZWxzUEsBAi0A&#10;FAAGAAgAAAAhAEFsrZgfAgAARAQAAA4AAAAAAAAAAAAAAAAALgIAAGRycy9lMm9Eb2MueG1sUEsB&#10;Ai0AFAAGAAgAAAAhAOg2on7dAAAACQEAAA8AAAAAAAAAAAAAAAAAeQQAAGRycy9kb3ducmV2Lnht&#10;bFBLBQYAAAAABAAEAPMAAACDBQAAAAA=&#10;" strokeweight=".15381mm">
                <w10:wrap type="topAndBottom" anchorx="page"/>
              </v:line>
            </w:pict>
          </mc:Fallback>
        </mc:AlternateContent>
      </w:r>
      <w:r>
        <w:rPr>
          <w:noProof/>
          <w:lang w:eastAsia="zh-CN"/>
        </w:rPr>
        <mc:AlternateContent>
          <mc:Choice Requires="wps">
            <w:drawing>
              <wp:anchor distT="0" distB="0" distL="0" distR="0" simplePos="0" relativeHeight="251634176" behindDoc="0" locked="0" layoutInCell="1" allowOverlap="1">
                <wp:simplePos x="0" y="0"/>
                <wp:positionH relativeFrom="page">
                  <wp:posOffset>4774565</wp:posOffset>
                </wp:positionH>
                <wp:positionV relativeFrom="paragraph">
                  <wp:posOffset>95885</wp:posOffset>
                </wp:positionV>
                <wp:extent cx="499745" cy="0"/>
                <wp:effectExtent l="12065" t="6350" r="12065" b="12700"/>
                <wp:wrapTopAndBottom/>
                <wp:docPr id="11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9745" cy="0"/>
                        </a:xfrm>
                        <a:prstGeom prst="line">
                          <a:avLst/>
                        </a:prstGeom>
                        <a:noFill/>
                        <a:ln w="55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CC2D5" id="Line 86" o:spid="_x0000_s1026" style="position:absolute;left:0;text-align:left;z-index:25163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75.95pt,7.55pt" to="415.3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wsHgIAAEM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YHfZBCNF&#10;WljSViiOZpMwnM64AmJWamdDe/SsXs1W0+8OKb1qiDrwSPLtYiAvCxnJu5RwcQZK7LsvmkEMOXod&#10;J3WubRsgYQboHBdyuS+Enz2i8DGfz6f5GCN6cyWkuOUZ6/xnrlsUjBJL4BxxyWnrfOBBiltIKKP0&#10;RkgZ1y0V6ko8Hj9NY4LTUrDgDGHOHvYradGJBMHEX2wKPI9hAbkirunjoquXktVHxWKVhhO2vtqe&#10;CNnbwEqqUAhaBJ5Xq5fKj3k6X8/Ws3yQjybrQZ5W1eDTZpUPJptsOq6eqtWqyn4GzlleNIIxrgLt&#10;m2yz/O9kcX1AveDuwr3PJ3mPHgcJZG//kXTccVhrL5C9Zpedve0elBqDr68qPIXHO9iPb3/5CwAA&#10;//8DAFBLAwQUAAYACAAAACEAOIXp8d0AAAAJAQAADwAAAGRycy9kb3ducmV2LnhtbEyPy07DMBBF&#10;90j8gzVIbBB1UtTShjgVikRFl32ItRtP44h4HMVOG/h6BrEoy5l7dB/5anStOGMfGk8K0kkCAqny&#10;pqFawWH/9rgAEaImo1tPqOALA6yK25tcZ8ZfaIvnXawFm1DItAIbY5dJGSqLToeJ75BYO/ne6chn&#10;X0vT6wubu1ZOk2QunW6IE6zusLRYfe4GxyHDoWzNpnzfTD/2Y0Xb9cO3XSt1fze+voCIOMYrDL/1&#10;uToU3OnoBzJBtAqeZ+mSURZmKQgGFk/JHMTx7yGLXP5fUPwAAAD//wMAUEsBAi0AFAAGAAgAAAAh&#10;ALaDOJL+AAAA4QEAABMAAAAAAAAAAAAAAAAAAAAAAFtDb250ZW50X1R5cGVzXS54bWxQSwECLQAU&#10;AAYACAAAACEAOP0h/9YAAACUAQAACwAAAAAAAAAAAAAAAAAvAQAAX3JlbHMvLnJlbHNQSwECLQAU&#10;AAYACAAAACEA22aMLB4CAABDBAAADgAAAAAAAAAAAAAAAAAuAgAAZHJzL2Uyb0RvYy54bWxQSwEC&#10;LQAUAAYACAAAACEAOIXp8d0AAAAJAQAADwAAAAAAAAAAAAAAAAB4BAAAZHJzL2Rvd25yZXYueG1s&#10;UEsFBgAAAAAEAAQA8wAAAIIFAAAAAA==&#10;" strokeweight=".15381mm">
                <w10:wrap type="topAndBottom" anchorx="page"/>
              </v:line>
            </w:pict>
          </mc:Fallback>
        </mc:AlternateContent>
      </w:r>
    </w:p>
    <w:p w:rsidR="00600582" w:rsidRDefault="00600582">
      <w:pPr>
        <w:rPr>
          <w:rFonts w:ascii="Arial"/>
          <w:sz w:val="9"/>
        </w:rPr>
        <w:sectPr w:rsidR="00600582">
          <w:type w:val="continuous"/>
          <w:pgSz w:w="11910" w:h="16840"/>
          <w:pgMar w:top="1580" w:right="120" w:bottom="1020" w:left="1300" w:header="720" w:footer="720" w:gutter="0"/>
          <w:cols w:space="720"/>
        </w:sectPr>
      </w:pPr>
    </w:p>
    <w:p w:rsidR="00600582" w:rsidRDefault="00A6018D">
      <w:pPr>
        <w:tabs>
          <w:tab w:val="left" w:pos="2521"/>
        </w:tabs>
        <w:spacing w:line="230" w:lineRule="exact"/>
        <w:ind w:left="2145"/>
        <w:rPr>
          <w:rFonts w:ascii="Garamond" w:hAnsi="Garamond"/>
        </w:rPr>
      </w:pPr>
      <w:r>
        <w:rPr>
          <w:rFonts w:ascii="Bookman Old Style" w:hAnsi="Bookman Old Style"/>
          <w:i/>
          <w:w w:val="110"/>
        </w:rPr>
        <w:t>α</w:t>
      </w:r>
      <w:r>
        <w:rPr>
          <w:rFonts w:ascii="Bookman Old Style" w:hAnsi="Bookman Old Style"/>
          <w:i/>
          <w:w w:val="110"/>
        </w:rPr>
        <w:tab/>
      </w:r>
      <w:r>
        <w:rPr>
          <w:rFonts w:ascii="Garamond" w:hAnsi="Garamond"/>
          <w:w w:val="110"/>
        </w:rPr>
        <w:t>=</w:t>
      </w:r>
    </w:p>
    <w:p w:rsidR="00600582" w:rsidRDefault="00A6018D">
      <w:pPr>
        <w:spacing w:line="77" w:lineRule="exact"/>
        <w:ind w:right="521"/>
        <w:jc w:val="right"/>
        <w:rPr>
          <w:rFonts w:ascii="Bookman Old Style"/>
          <w:i/>
          <w:sz w:val="12"/>
        </w:rPr>
      </w:pPr>
      <w:r>
        <w:rPr>
          <w:rFonts w:ascii="Bookman Old Style"/>
          <w:i/>
          <w:w w:val="139"/>
          <w:sz w:val="12"/>
        </w:rPr>
        <w:t>t</w:t>
      </w:r>
    </w:p>
    <w:p w:rsidR="00600582" w:rsidRDefault="00A6018D">
      <w:pPr>
        <w:spacing w:line="280" w:lineRule="exact"/>
        <w:jc w:val="right"/>
        <w:rPr>
          <w:rFonts w:ascii="Bookman Old Style" w:hAnsi="Bookman Old Style"/>
          <w:i/>
          <w:sz w:val="16"/>
        </w:rPr>
      </w:pPr>
      <w:r>
        <w:rPr>
          <w:noProof/>
          <w:lang w:eastAsia="zh-CN"/>
        </w:rPr>
        <mc:AlternateContent>
          <mc:Choice Requires="wps">
            <w:drawing>
              <wp:anchor distT="0" distB="0" distL="114300" distR="114300" simplePos="0" relativeHeight="251721216" behindDoc="1" locked="0" layoutInCell="1" allowOverlap="1">
                <wp:simplePos x="0" y="0"/>
                <wp:positionH relativeFrom="page">
                  <wp:posOffset>1672590</wp:posOffset>
                </wp:positionH>
                <wp:positionV relativeFrom="paragraph">
                  <wp:posOffset>114935</wp:posOffset>
                </wp:positionV>
                <wp:extent cx="1801495" cy="517525"/>
                <wp:effectExtent l="0" t="1270" r="2540" b="0"/>
                <wp:wrapNone/>
                <wp:docPr id="11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tabs>
                                <w:tab w:val="left" w:pos="392"/>
                                <w:tab w:val="left" w:pos="1097"/>
                                <w:tab w:val="left" w:pos="1798"/>
                                <w:tab w:val="left" w:pos="2191"/>
                                <w:tab w:val="left" w:pos="2667"/>
                              </w:tabs>
                              <w:rPr>
                                <w:rFonts w:ascii="Meiryo" w:hAnsi="Meiryo"/>
                                <w:i/>
                              </w:rPr>
                            </w:pPr>
                            <w:r>
                              <w:rPr>
                                <w:rFonts w:ascii="Meiryo" w:hAnsi="Meiryo"/>
                                <w:i/>
                              </w:rPr>
                              <w:t>∈</w:t>
                            </w:r>
                            <w:r>
                              <w:rPr>
                                <w:rFonts w:ascii="Meiryo" w:hAnsi="Meiryo"/>
                                <w:i/>
                              </w:rPr>
                              <w:tab/>
                              <w:t>∩</w:t>
                            </w:r>
                            <w:r>
                              <w:rPr>
                                <w:rFonts w:ascii="Meiryo" w:hAnsi="Meiryo"/>
                                <w:i/>
                                <w:position w:val="18"/>
                              </w:rPr>
                              <w:tab/>
                            </w:r>
                            <w:r>
                              <w:rPr>
                                <w:rFonts w:ascii="Arial" w:hAnsi="Arial"/>
                                <w:w w:val="165"/>
                                <w:position w:val="18"/>
                              </w:rPr>
                              <w:t>l</w:t>
                            </w:r>
                            <w:r>
                              <w:rPr>
                                <w:rFonts w:ascii="Arial" w:hAnsi="Arial"/>
                                <w:w w:val="165"/>
                                <w:position w:val="18"/>
                              </w:rPr>
                              <w:tab/>
                            </w:r>
                            <w:r>
                              <w:rPr>
                                <w:rFonts w:ascii="Meiryo" w:hAnsi="Meiryo"/>
                                <w:i/>
                              </w:rPr>
                              <w:t>∈</w:t>
                            </w:r>
                            <w:r>
                              <w:rPr>
                                <w:rFonts w:ascii="Meiryo" w:hAnsi="Meiryo"/>
                                <w:i/>
                              </w:rPr>
                              <w:tab/>
                              <w:t>∩</w:t>
                            </w:r>
                            <w:r>
                              <w:rPr>
                                <w:rFonts w:ascii="Meiryo" w:hAnsi="Meiryo"/>
                                <w:i/>
                                <w:position w:val="18"/>
                              </w:rPr>
                              <w:tab/>
                            </w:r>
                            <w:r>
                              <w:rPr>
                                <w:rFonts w:ascii="Meiryo" w:hAnsi="Meiryo"/>
                                <w:i/>
                                <w:w w:val="9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260" type="#_x0000_t202" style="position:absolute;left:0;text-align:left;margin-left:131.7pt;margin-top:9.05pt;width:141.85pt;height:40.75pt;z-index:-25159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ktNsQIAALUFAAAOAAAAZHJzL2Uyb0RvYy54bWysVNuOmzAQfa/Uf7D8zgIpyQJaskpCqCpt&#10;L9JuP8DBJlgFm9pOYFv13zs2IdnLS9WWB2uwx2fOzBzPze3QNujIlOZSZDi8CjBiopSUi32Gvz4U&#10;XoyRNkRQ0kjBMvzINL5dvn1z03cpm8laNpQpBCBCp32X4dqYLvV9XdasJfpKdkzAYSVVSwz8qr1P&#10;FekBvW38WRAs/F4q2ilZMq1hNx8P8dLhVxUrzeeq0sygJsPAzbhVuXVnV395Q9K9Il3NyxMN8hcs&#10;WsIFBD1D5cQQdFD8FVTLSyW1rMxVKVtfVhUvmcsBsgmDF9nc16RjLhcoju7OZdL/D7b8dPyiEKfQ&#10;u3COkSAtNOmBDQat5YDiuS1Q3+kU/O478DQD7IOzS1Z3d7L8ppGQm5qIPVspJfuaEQoEQ3vTf3J1&#10;xNEWZNd/lBTikIORDmioVGurB/VAgA6Nejw3x3Ipbcg4CKMEOJZwNg+v5zNHzifpdLtT2rxnskXW&#10;yLCC5jt0crzTxrIh6eRigwlZ8KZxAmjEsw1wHHcgNly1Z5aF6+fPJEi28TaOvGi22HpRkOfeqthE&#10;3qIATvm7fLPJw182bhilNaeUCRtm0lYY/VnvTiofVXFWl5YNpxbOUtJqv9s0Ch0JaLtwn6s5nFzc&#10;/Oc0XBEglxcphbMoWM8Sr1jE115URHMvuQ5iLwiTdbIIoiTKi+cp3XHB/j0l1Gc4sX106VxIv8gt&#10;cN/r3EjacgPTo+FthuOzE0mtBLeCutYawpvRflIKS/9SCmj31GgnWKvRUa1m2A2nx+H0bOW8k/QR&#10;NKwkSAyECrMPjFqqHxj1MEcyrL8fiGIYNR8EvAM7dCZDTcZuMogo4WqGDUajuTHjcDp0iu9rQB5f&#10;mpAreCsVdzK+sDi9MJgNLpvTHLPD5+m/87pM2+VvAAAA//8DAFBLAwQUAAYACAAAACEAxcKaTd8A&#10;AAAJAQAADwAAAGRycy9kb3ducmV2LnhtbEyPwU7DMAyG70i8Q+RJ3Fi6McraNZ0mBCcktK4cOKaN&#10;11ZrnNJkW3l7zAlutv5Pvz9n28n24oKj7xwpWMwjEEi1Mx01Cj7K1/s1CB80Gd07QgXf6GGb395k&#10;OjXuSgVeDqERXEI+1QraEIZUSl+3aLWfuwGJs6MbrQ68jo00o75yue3lMopiaXVHfKHVAz63WJ8O&#10;Z6tg90nFS/f1Xu2LY9GVZRLRW3xS6m427TYgAk7hD4ZffVaHnJ0qdybjRa9gGT+sGOVgvQDBwOPq&#10;iYdKQZLEIPNM/v8g/wEAAP//AwBQSwECLQAUAAYACAAAACEAtoM4kv4AAADhAQAAEwAAAAAAAAAA&#10;AAAAAAAAAAAAW0NvbnRlbnRfVHlwZXNdLnhtbFBLAQItABQABgAIAAAAIQA4/SH/1gAAAJQBAAAL&#10;AAAAAAAAAAAAAAAAAC8BAABfcmVscy8ucmVsc1BLAQItABQABgAIAAAAIQA7tktNsQIAALUFAAAO&#10;AAAAAAAAAAAAAAAAAC4CAABkcnMvZTJvRG9jLnhtbFBLAQItABQABgAIAAAAIQDFwppN3wAAAAkB&#10;AAAPAAAAAAAAAAAAAAAAAAsFAABkcnMvZG93bnJldi54bWxQSwUGAAAAAAQABADzAAAAFwYAAAAA&#10;" filled="f" stroked="f">
                <v:textbox inset="0,0,0,0">
                  <w:txbxContent>
                    <w:p w:rsidR="00600582" w:rsidRDefault="00A6018D">
                      <w:pPr>
                        <w:tabs>
                          <w:tab w:val="left" w:pos="392"/>
                          <w:tab w:val="left" w:pos="1097"/>
                          <w:tab w:val="left" w:pos="1798"/>
                          <w:tab w:val="left" w:pos="2191"/>
                          <w:tab w:val="left" w:pos="2667"/>
                        </w:tabs>
                        <w:rPr>
                          <w:rFonts w:ascii="Meiryo" w:hAnsi="Meiryo"/>
                          <w:i/>
                        </w:rPr>
                      </w:pPr>
                      <w:r>
                        <w:rPr>
                          <w:rFonts w:ascii="Meiryo" w:hAnsi="Meiryo"/>
                          <w:i/>
                        </w:rPr>
                        <w:t>∈</w:t>
                      </w:r>
                      <w:r>
                        <w:rPr>
                          <w:rFonts w:ascii="Meiryo" w:hAnsi="Meiryo"/>
                          <w:i/>
                        </w:rPr>
                        <w:tab/>
                        <w:t>∩</w:t>
                      </w:r>
                      <w:r>
                        <w:rPr>
                          <w:rFonts w:ascii="Meiryo" w:hAnsi="Meiryo"/>
                          <w:i/>
                          <w:position w:val="18"/>
                        </w:rPr>
                        <w:tab/>
                      </w:r>
                      <w:r>
                        <w:rPr>
                          <w:rFonts w:ascii="Arial" w:hAnsi="Arial"/>
                          <w:w w:val="165"/>
                          <w:position w:val="18"/>
                        </w:rPr>
                        <w:t>l</w:t>
                      </w:r>
                      <w:r>
                        <w:rPr>
                          <w:rFonts w:ascii="Arial" w:hAnsi="Arial"/>
                          <w:w w:val="165"/>
                          <w:position w:val="18"/>
                        </w:rPr>
                        <w:tab/>
                      </w:r>
                      <w:r>
                        <w:rPr>
                          <w:rFonts w:ascii="Meiryo" w:hAnsi="Meiryo"/>
                          <w:i/>
                        </w:rPr>
                        <w:t>∈</w:t>
                      </w:r>
                      <w:r>
                        <w:rPr>
                          <w:rFonts w:ascii="Meiryo" w:hAnsi="Meiryo"/>
                          <w:i/>
                        </w:rPr>
                        <w:tab/>
                        <w:t>∩</w:t>
                      </w:r>
                      <w:r>
                        <w:rPr>
                          <w:rFonts w:ascii="Meiryo" w:hAnsi="Meiryo"/>
                          <w:i/>
                          <w:position w:val="18"/>
                        </w:rPr>
                        <w:tab/>
                      </w:r>
                      <w:r>
                        <w:rPr>
                          <w:rFonts w:ascii="Meiryo" w:hAnsi="Meiryo"/>
                          <w:i/>
                          <w:w w:val="95"/>
                        </w:rPr>
                        <w:t>−</w:t>
                      </w:r>
                    </w:p>
                  </w:txbxContent>
                </v:textbox>
                <w10:wrap anchorx="page"/>
              </v:shape>
            </w:pict>
          </mc:Fallback>
        </mc:AlternateContent>
      </w:r>
      <w:r w:rsidRPr="00A6018D">
        <w:rPr>
          <w:rFonts w:ascii="幼圆" w:eastAsia="幼圆" w:hAnsi="Bookman Old Style"/>
          <w:i/>
          <w:w w:val="115"/>
          <w:position w:val="2"/>
          <w:sz w:val="16"/>
        </w:rPr>
        <w:t>I</w:t>
      </w:r>
      <w:r w:rsidRPr="00A6018D">
        <w:rPr>
          <w:rFonts w:ascii="幼圆" w:eastAsia="幼圆" w:hAnsi="Bookman Old Style"/>
          <w:i/>
          <w:w w:val="115"/>
          <w:position w:val="2"/>
          <w:sz w:val="16"/>
          <w:vertAlign w:val="superscript"/>
        </w:rPr>
        <w:t>I</w:t>
      </w:r>
      <w:r w:rsidRPr="00A6018D">
        <w:rPr>
          <w:rFonts w:ascii="幼圆" w:eastAsia="幼圆" w:hAnsi="Bookman Old Style"/>
          <w:i/>
          <w:w w:val="115"/>
          <w:sz w:val="16"/>
        </w:rPr>
        <w:t>= PT-d</w:t>
      </w:r>
    </w:p>
    <w:p w:rsidR="00600582" w:rsidRDefault="00A6018D">
      <w:pPr>
        <w:spacing w:before="10"/>
        <w:ind w:left="344"/>
        <w:rPr>
          <w:rFonts w:ascii="Garamond" w:hAnsi="Garamond"/>
        </w:rPr>
      </w:pPr>
      <w:r>
        <w:br w:type="column"/>
      </w:r>
      <w:r w:rsidRPr="00A6018D">
        <w:rPr>
          <w:position w:val="18"/>
        </w:rPr>
        <w:t>(</w:t>
      </w:r>
      <w:r w:rsidRPr="00A6018D">
        <w:rPr>
          <w:rFonts w:ascii="幼圆" w:eastAsia="幼圆" w:hAnsi="宋体" w:cs="宋体" w:hint="eastAsia"/>
        </w:rPr>
        <w:t>得分（</w:t>
      </w:r>
      <w:r w:rsidRPr="00A6018D">
        <w:rPr>
          <w:rFonts w:ascii="幼圆" w:eastAsia="幼圆"/>
        </w:rPr>
        <w:t>h</w:t>
      </w:r>
      <w:r w:rsidRPr="00A6018D">
        <w:rPr>
          <w:rFonts w:ascii="幼圆" w:eastAsia="幼圆"/>
          <w:i/>
          <w:vertAlign w:val="subscript"/>
        </w:rPr>
        <w:t>t</w:t>
      </w:r>
      <w:r w:rsidRPr="00A6018D">
        <w:rPr>
          <w:rFonts w:ascii="幼圆" w:eastAsia="幼圆" w:hint="eastAsia"/>
        </w:rPr>
        <w:t>，</w:t>
      </w:r>
      <w:r w:rsidRPr="00A6018D">
        <w:rPr>
          <w:rFonts w:ascii="幼圆" w:eastAsia="幼圆"/>
          <w:position w:val="6"/>
        </w:rPr>
        <w:t>¯</w:t>
      </w:r>
      <w:r w:rsidRPr="00A6018D">
        <w:rPr>
          <w:rFonts w:ascii="幼圆" w:eastAsia="幼圆"/>
          <w:position w:val="6"/>
        </w:rPr>
        <w:t>i</w:t>
      </w:r>
      <w:r w:rsidRPr="00A6018D">
        <w:rPr>
          <w:rFonts w:ascii="幼圆" w:eastAsia="幼圆" w:hint="eastAsia"/>
        </w:rPr>
        <w:t>I）</w:t>
      </w:r>
    </w:p>
    <w:p w:rsidR="00600582" w:rsidRDefault="00A6018D">
      <w:pPr>
        <w:spacing w:before="16"/>
        <w:ind w:left="84"/>
        <w:rPr>
          <w:rFonts w:ascii="Garamond"/>
        </w:rPr>
      </w:pPr>
      <w:r>
        <w:br w:type="column"/>
      </w:r>
      <w:r w:rsidRPr="00A6018D">
        <w:rPr>
          <w:rFonts w:ascii="幼圆" w:eastAsia="幼圆" w:hAnsi="宋体" w:cs="宋体" w:hint="eastAsia"/>
          <w:w w:val="105"/>
        </w:rPr>
        <w:t>口</w:t>
      </w:r>
    </w:p>
    <w:p w:rsidR="00600582" w:rsidRDefault="00A6018D">
      <w:pPr>
        <w:spacing w:line="419" w:lineRule="exact"/>
        <w:ind w:left="138"/>
        <w:rPr>
          <w:rFonts w:ascii="PMingLiU" w:hAnsi="PMingLiU"/>
          <w:sz w:val="16"/>
        </w:rPr>
      </w:pPr>
      <w:r>
        <w:br w:type="column"/>
      </w:r>
      <w:r>
        <w:rPr>
          <w:rFonts w:ascii="Meiryo" w:hAnsi="Meiryo"/>
          <w:i/>
          <w:w w:val="110"/>
          <w:position w:val="15"/>
        </w:rPr>
        <w:t>−</w:t>
      </w:r>
      <w:r>
        <w:rPr>
          <w:rFonts w:ascii="Meiryo" w:hAnsi="Meiryo"/>
          <w:i/>
          <w:w w:val="110"/>
          <w:position w:val="15"/>
        </w:rPr>
        <w:t xml:space="preserve"> </w:t>
      </w:r>
      <w:r>
        <w:rPr>
          <w:rFonts w:ascii="Garamond" w:hAnsi="Garamond"/>
          <w:spacing w:val="-5"/>
          <w:w w:val="110"/>
        </w:rPr>
        <w:t>2(</w:t>
      </w:r>
      <w:r>
        <w:rPr>
          <w:rFonts w:ascii="Bookman Old Style" w:hAnsi="Bookman Old Style"/>
          <w:i/>
          <w:spacing w:val="-5"/>
          <w:w w:val="110"/>
          <w:position w:val="4"/>
          <w:sz w:val="16"/>
        </w:rPr>
        <w:t>D</w:t>
      </w:r>
      <w:r>
        <w:rPr>
          <w:rFonts w:ascii="Bookman Old Style" w:hAnsi="Bookman Old Style"/>
          <w:i/>
          <w:spacing w:val="-5"/>
          <w:w w:val="110"/>
        </w:rPr>
        <w:t>/</w:t>
      </w:r>
      <w:r>
        <w:rPr>
          <w:rFonts w:ascii="PMingLiU" w:hAnsi="PMingLiU"/>
          <w:spacing w:val="-5"/>
          <w:w w:val="110"/>
          <w:sz w:val="16"/>
        </w:rPr>
        <w:t>2</w:t>
      </w:r>
      <w:r>
        <w:rPr>
          <w:rFonts w:ascii="Garamond" w:hAnsi="Garamond"/>
          <w:spacing w:val="-5"/>
          <w:w w:val="110"/>
        </w:rPr>
        <w:t>)</w:t>
      </w:r>
      <w:r>
        <w:rPr>
          <w:rFonts w:ascii="PMingLiU" w:hAnsi="PMingLiU"/>
          <w:spacing w:val="-5"/>
          <w:w w:val="110"/>
          <w:position w:val="6"/>
          <w:sz w:val="16"/>
        </w:rPr>
        <w:t>2</w:t>
      </w:r>
    </w:p>
    <w:p w:rsidR="00600582" w:rsidRDefault="00A6018D">
      <w:pPr>
        <w:pStyle w:val="a3"/>
        <w:spacing w:line="268" w:lineRule="exact"/>
        <w:ind w:left="1805" w:right="1280"/>
        <w:jc w:val="center"/>
      </w:pPr>
      <w:r>
        <w:br w:type="column"/>
      </w:r>
      <w:r>
        <w:rPr>
          <w:w w:val="105"/>
        </w:rPr>
        <w:t>(22)</w:t>
      </w:r>
    </w:p>
    <w:p w:rsidR="00600582" w:rsidRDefault="00600582">
      <w:pPr>
        <w:spacing w:line="268" w:lineRule="exact"/>
        <w:jc w:val="center"/>
        <w:sectPr w:rsidR="00600582">
          <w:type w:val="continuous"/>
          <w:pgSz w:w="11910" w:h="16840"/>
          <w:pgMar w:top="1580" w:right="120" w:bottom="1020" w:left="1300" w:header="720" w:footer="720" w:gutter="0"/>
          <w:cols w:num="5" w:space="720" w:equalWidth="0">
            <w:col w:w="3672" w:space="40"/>
            <w:col w:w="1630" w:space="39"/>
            <w:col w:w="418" w:space="39"/>
            <w:col w:w="1102" w:space="40"/>
            <w:col w:w="3510"/>
          </w:cols>
        </w:sectPr>
      </w:pPr>
    </w:p>
    <w:p w:rsidR="00600582" w:rsidRDefault="00A6018D">
      <w:pPr>
        <w:pStyle w:val="a3"/>
        <w:spacing w:before="37" w:line="237" w:lineRule="auto"/>
        <w:ind w:left="117" w:right="1294"/>
        <w:jc w:val="both"/>
      </w:pPr>
      <w:r w:rsidRPr="00A6018D">
        <w:rPr>
          <w:rFonts w:ascii="幼圆" w:eastAsia="幼圆" w:hAnsi="宋体" w:cs="宋体" w:hint="eastAsia"/>
        </w:rPr>
        <w:t>注意</w:t>
      </w:r>
      <w:r w:rsidRPr="00A6018D">
        <w:rPr>
          <w:rFonts w:ascii="幼圆" w:eastAsia="幼圆"/>
        </w:rPr>
        <w:t>p</w:t>
      </w:r>
      <w:r w:rsidRPr="00A6018D">
        <w:rPr>
          <w:rFonts w:ascii="幼圆" w:eastAsia="幼圆"/>
          <w:i/>
          <w:vertAlign w:val="subscript"/>
        </w:rPr>
        <w:t>t</w:t>
      </w:r>
      <w:r w:rsidRPr="00A6018D">
        <w:rPr>
          <w:rFonts w:ascii="幼圆" w:eastAsia="幼圆" w:hint="eastAsia"/>
        </w:rPr>
        <w:t>R 0，T</w:t>
      </w:r>
      <w:r w:rsidRPr="00A6018D">
        <w:rPr>
          <w:rFonts w:ascii="幼圆" w:eastAsia="幼圆"/>
          <w:i/>
          <w:vertAlign w:val="subscript"/>
        </w:rPr>
        <w:t>x</w:t>
      </w:r>
      <w:r w:rsidRPr="00A6018D">
        <w:rPr>
          <w:rFonts w:ascii="幼圆" w:eastAsia="幼圆" w:hint="eastAsia"/>
        </w:rPr>
        <w:t>和i N p</w:t>
      </w:r>
      <w:r w:rsidRPr="00A6018D">
        <w:rPr>
          <w:rFonts w:ascii="幼圆" w:eastAsia="幼圆"/>
          <w:i/>
          <w:vertAlign w:val="subscript"/>
        </w:rPr>
        <w:t>t</w:t>
      </w:r>
      <w:r w:rsidRPr="00A6018D">
        <w:rPr>
          <w:rFonts w:ascii="幼圆" w:eastAsia="幼圆" w:hint="eastAsia"/>
        </w:rPr>
        <w:t>D，p</w:t>
      </w:r>
      <w:r w:rsidRPr="00A6018D">
        <w:rPr>
          <w:rFonts w:ascii="幼圆" w:eastAsia="幼圆"/>
          <w:i/>
          <w:vertAlign w:val="subscript"/>
        </w:rPr>
        <w:t>t</w:t>
      </w:r>
      <w:r w:rsidRPr="00A6018D">
        <w:rPr>
          <w:rFonts w:ascii="幼圆" w:eastAsia="幼圆" w:hint="eastAsia"/>
        </w:rPr>
        <w:t>+ D]。 当我离开窗口p的中心</w:t>
      </w:r>
      <w:r w:rsidRPr="00A6018D">
        <w:rPr>
          <w:rFonts w:ascii="幼圆" w:eastAsia="幼圆"/>
          <w:i/>
          <w:vertAlign w:val="subscript"/>
        </w:rPr>
        <w:t>t</w:t>
      </w:r>
      <w:r w:rsidRPr="00A6018D">
        <w:rPr>
          <w:rFonts w:ascii="幼圆" w:eastAsia="幼圆" w:hint="eastAsia"/>
        </w:rPr>
        <w:t>时，高斯项的加法使得对准权重衰减，即，它更加重视p</w:t>
      </w:r>
      <w:r w:rsidRPr="00A6018D">
        <w:rPr>
          <w:rFonts w:ascii="幼圆" w:eastAsia="幼圆"/>
          <w:i/>
          <w:vertAlign w:val="subscript"/>
        </w:rPr>
        <w:t>t</w:t>
      </w:r>
      <w:r w:rsidRPr="00A6018D">
        <w:rPr>
          <w:rFonts w:ascii="幼圆" w:eastAsia="幼圆" w:hint="eastAsia"/>
        </w:rPr>
        <w:t>附近的注释。 此外，与全局关注不同，α</w:t>
      </w:r>
      <w:r w:rsidRPr="00A6018D">
        <w:rPr>
          <w:rFonts w:ascii="幼圆" w:eastAsia="幼圆"/>
          <w:i/>
          <w:vertAlign w:val="subscript"/>
        </w:rPr>
        <w:t>t</w:t>
      </w:r>
      <w:r w:rsidRPr="00A6018D">
        <w:rPr>
          <w:rFonts w:ascii="幼圆" w:eastAsia="幼圆" w:hint="eastAsia"/>
        </w:rPr>
        <w:t xml:space="preserve">的大小是固定的并且等于2D + 1，因为仅考虑窗口内的注释。 实际上，局部注意力可以被视为全局关注，其中对齐权重乘以截断的正态分布（即，在窗口外返回零）。 图1中提供了本地关注的摘要。 </w:t>
      </w:r>
      <w:hyperlink w:anchor="_bookmark81" w:history="1">
        <w:r>
          <w:rPr>
            <w:color w:val="0000FF"/>
          </w:rPr>
          <w:t>13</w:t>
        </w:r>
      </w:hyperlink>
      <w:r>
        <w:t>.</w:t>
      </w:r>
    </w:p>
    <w:p w:rsidR="00600582" w:rsidRDefault="00600582">
      <w:pPr>
        <w:spacing w:line="237" w:lineRule="auto"/>
        <w:jc w:val="both"/>
        <w:sectPr w:rsidR="00600582">
          <w:type w:val="continuous"/>
          <w:pgSz w:w="11910" w:h="16840"/>
          <w:pgMar w:top="1580" w:right="120" w:bottom="1020" w:left="1300" w:header="720" w:footer="720" w:gutter="0"/>
          <w:cols w:space="720"/>
        </w:sectPr>
      </w:pPr>
    </w:p>
    <w:p w:rsidR="00600582" w:rsidRDefault="00600582">
      <w:pPr>
        <w:pStyle w:val="a3"/>
        <w:rPr>
          <w:sz w:val="20"/>
        </w:rPr>
      </w:pPr>
    </w:p>
    <w:p w:rsidR="00600582" w:rsidRDefault="00600582">
      <w:pPr>
        <w:pStyle w:val="a3"/>
        <w:rPr>
          <w:sz w:val="19"/>
        </w:rPr>
      </w:pPr>
    </w:p>
    <w:p w:rsidR="00600582" w:rsidRDefault="00A6018D">
      <w:pPr>
        <w:pStyle w:val="a3"/>
        <w:ind w:left="380"/>
        <w:rPr>
          <w:sz w:val="20"/>
        </w:rPr>
      </w:pPr>
      <w:r>
        <w:rPr>
          <w:noProof/>
          <w:sz w:val="20"/>
          <w:lang w:eastAsia="zh-CN"/>
        </w:rPr>
        <w:drawing>
          <wp:inline distT="0" distB="0" distL="0" distR="0">
            <wp:extent cx="5400675" cy="2666047"/>
            <wp:effectExtent l="0" t="0" r="0" b="0"/>
            <wp:docPr id="1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jpeg"/>
                    <pic:cNvPicPr/>
                  </pic:nvPicPr>
                  <pic:blipFill>
                    <a:blip r:embed="rId55" cstate="print"/>
                    <a:stretch>
                      <a:fillRect/>
                    </a:stretch>
                  </pic:blipFill>
                  <pic:spPr>
                    <a:xfrm>
                      <a:off x="0" y="0"/>
                      <a:ext cx="5400675" cy="2666047"/>
                    </a:xfrm>
                    <a:prstGeom prst="rect">
                      <a:avLst/>
                    </a:prstGeom>
                  </pic:spPr>
                </pic:pic>
              </a:graphicData>
            </a:graphic>
          </wp:inline>
        </w:drawing>
      </w:r>
    </w:p>
    <w:p w:rsidR="00600582" w:rsidRDefault="00600582">
      <w:pPr>
        <w:pStyle w:val="a3"/>
        <w:spacing w:before="12"/>
        <w:rPr>
          <w:sz w:val="9"/>
        </w:rPr>
      </w:pPr>
    </w:p>
    <w:p w:rsidR="00600582" w:rsidRDefault="00A6018D">
      <w:pPr>
        <w:spacing w:before="95"/>
        <w:ind w:left="123" w:right="1300"/>
        <w:jc w:val="center"/>
        <w:rPr>
          <w:sz w:val="20"/>
        </w:rPr>
      </w:pPr>
      <w:bookmarkStart w:id="113" w:name="_bookmark81"/>
      <w:bookmarkStart w:id="114" w:name="_bookmark82"/>
      <w:bookmarkEnd w:id="113"/>
      <w:bookmarkEnd w:id="114"/>
      <w:r w:rsidRPr="00A6018D">
        <w:rPr>
          <w:rFonts w:ascii="幼圆" w:eastAsia="幼圆" w:hAnsi="宋体" w:cs="宋体" w:hint="eastAsia"/>
          <w:sz w:val="20"/>
        </w:rPr>
        <w:t>图</w:t>
      </w:r>
      <w:r w:rsidRPr="00A6018D">
        <w:rPr>
          <w:rFonts w:ascii="幼圆" w:eastAsia="幼圆"/>
          <w:i/>
          <w:sz w:val="20"/>
        </w:rPr>
        <w:t>13：具有预测对齐机制的局部注意力摘要[</w:t>
      </w:r>
      <w:hyperlink w:anchor="_bookmark108" w:history="1">
        <w:r>
          <w:rPr>
            <w:color w:val="0000FF"/>
            <w:sz w:val="20"/>
          </w:rPr>
          <w:t>20</w:t>
        </w:r>
      </w:hyperlink>
      <w:r>
        <w:rPr>
          <w:sz w:val="20"/>
        </w:rPr>
        <w:t>].</w:t>
      </w:r>
    </w:p>
    <w:p w:rsidR="00600582" w:rsidRDefault="00600582">
      <w:pPr>
        <w:pStyle w:val="a3"/>
        <w:spacing w:before="6"/>
        <w:rPr>
          <w:sz w:val="30"/>
        </w:rPr>
      </w:pPr>
    </w:p>
    <w:p w:rsidR="00600582" w:rsidRDefault="00A6018D">
      <w:pPr>
        <w:pStyle w:val="a4"/>
        <w:numPr>
          <w:ilvl w:val="1"/>
          <w:numId w:val="2"/>
        </w:numPr>
        <w:tabs>
          <w:tab w:val="left" w:pos="729"/>
          <w:tab w:val="left" w:pos="730"/>
        </w:tabs>
        <w:ind w:hanging="612"/>
        <w:rPr>
          <w:rFonts w:ascii="Georgia"/>
          <w:b/>
          <w:sz w:val="24"/>
        </w:rPr>
      </w:pPr>
      <w:bookmarkStart w:id="115" w:name="7.2_Self-attention"/>
      <w:bookmarkStart w:id="116" w:name="_bookmark83"/>
      <w:bookmarkEnd w:id="115"/>
      <w:bookmarkEnd w:id="116"/>
      <w:r w:rsidRPr="00A6018D">
        <w:rPr>
          <w:rFonts w:ascii="幼圆" w:eastAsia="幼圆" w:hAnsi="宋体" w:cs="宋体" w:hint="eastAsia"/>
          <w:b/>
          <w:sz w:val="24"/>
        </w:rPr>
        <w:t>自我关注</w:t>
      </w:r>
    </w:p>
    <w:p w:rsidR="00600582" w:rsidRDefault="00A6018D">
      <w:pPr>
        <w:pStyle w:val="a3"/>
        <w:spacing w:before="139"/>
        <w:ind w:left="117"/>
        <w:rPr>
          <w:rFonts w:ascii="Bookman Old Style"/>
          <w:i/>
        </w:rPr>
      </w:pPr>
      <w:r>
        <w:rPr>
          <w:noProof/>
          <w:lang w:eastAsia="zh-CN"/>
        </w:rPr>
        <mc:AlternateContent>
          <mc:Choice Requires="wps">
            <w:drawing>
              <wp:anchor distT="0" distB="0" distL="0" distR="0" simplePos="0" relativeHeight="251635200" behindDoc="0" locked="0" layoutInCell="1" allowOverlap="1">
                <wp:simplePos x="0" y="0"/>
                <wp:positionH relativeFrom="page">
                  <wp:posOffset>6001385</wp:posOffset>
                </wp:positionH>
                <wp:positionV relativeFrom="paragraph">
                  <wp:posOffset>295910</wp:posOffset>
                </wp:positionV>
                <wp:extent cx="590550" cy="151130"/>
                <wp:effectExtent l="635" t="0" r="0" b="3175"/>
                <wp:wrapTopAndBottom/>
                <wp:docPr id="11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237" w:lineRule="exact"/>
                              <w:rPr>
                                <w:rFonts w:ascii="Bookman Old Style"/>
                                <w:i/>
                              </w:rPr>
                            </w:pPr>
                            <w:r w:rsidRPr="00A6018D">
                              <w:rPr>
                                <w:rFonts w:ascii="幼圆" w:eastAsia="幼圆"/>
                                <w:i/>
                                <w:spacing w:val="1"/>
                              </w:rPr>
                              <w:t>h</w:t>
                            </w:r>
                            <w:r w:rsidRPr="00A6018D">
                              <w:rPr>
                                <w:rFonts w:ascii="幼圆" w:eastAsia="幼圆"/>
                                <w:spacing w:val="1"/>
                                <w:vertAlign w:val="subscript"/>
                              </w:rPr>
                              <w:t>1</w:t>
                            </w:r>
                            <w:r w:rsidRPr="00A6018D">
                              <w:rPr>
                                <w:rFonts w:ascii="幼圆" w:eastAsia="幼圆" w:hint="eastAsia"/>
                                <w:i/>
                                <w:spacing w:val="1"/>
                              </w:rPr>
                              <w:t>,.  .  .  ，h</w:t>
                            </w:r>
                            <w:r w:rsidRPr="00A6018D">
                              <w:rPr>
                                <w:rFonts w:ascii="幼圆" w:eastAsia="幼圆"/>
                                <w:i/>
                                <w:spacing w:val="1"/>
                                <w:vertAlign w:val="subscript"/>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261" type="#_x0000_t202" style="position:absolute;left:0;text-align:left;margin-left:472.55pt;margin-top:23.3pt;width:46.5pt;height:11.9pt;z-index:251635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3BXswIAALQFAAAOAAAAZHJzL2Uyb0RvYy54bWysVNtunDAQfa/Uf7D8TrgENoDCRsmyVJXS&#10;i5T0A7xgFqtgU9u7kEb9947NsptNXqq2PFiDZ3zmdmaub8auRXsqFRM8w/6FhxHlpagY32b422Ph&#10;xBgpTXhFWsFphp+owjfL9++uhz6lgWhEW1GJAISrdOgz3Gjdp66ryoZ2RF2InnJQ1kJ2RMOv3LqV&#10;JAOgd60beN7CHYSseilKqhTc5pMSLy1+XdNSf6lrRTVqMwyxaXtKe27M6S6vSbqVpG9YeQiD/EUU&#10;HWEcnB6hcqIJ2kn2BqpjpRRK1PqiFJ0r6pqV1OYA2fjeq2weGtJTmwsUR/XHMqn/B1t+3n+ViFXQ&#10;Oz/EiJMOmvRIR43uxIji0BRo6FUKdg89WOoR7sHYJqv6e1F+V4iLVUP4lt5KKYaGkgoC9M1L98XT&#10;CUcZkM3wSVTgh+y0sEBjLTtTPagHAnRo1NOxOSaWEi6jxIsi0JSg8iPfv7TNc0k6P+6l0h+o6JAR&#10;Miyh9xac7O+VNsGQdDYxvrgoWNva/rf87AIMpxtwDU+NzgRh2/mceMk6XsehEwaLtRN6ee7cFqvQ&#10;WRT+VZRf5qtV7v8yfv0wbVhVUW7czNTywz9r3YHkEymO5FKiZZWBMyEpud2sWon2BKhd2M+WHDQn&#10;M/c8DFsEyOVVSn4QendB4hSL+MoJizBykisvdjw/uUsWXpiEeXGe0j3j9N9TQkOGkyiIJi6dgn6V&#10;m2e/t7mRtGMalkfLugzHRyOSGgaueWVbqwlrJ/lFKUz4p1JAu+dGW74aik5k1eNmPMxGMA/CRlRP&#10;QGEpgGLARlh9IDRC/sRogDWSYfVjRyTFqP3IYQzMzpkFOQubWSC8hKcZ1hhN4kpPu2nXS7ZtAHka&#10;NC5uYVRqZmlsZmqK4jBgsBpsNoc1ZnbPy39rdVq2y98AAAD//wMAUEsDBBQABgAIAAAAIQAx1xVl&#10;4AAAAAoBAAAPAAAAZHJzL2Rvd25yZXYueG1sTI/BTsMwDIbvSLxD5EncWDIoZevqThOCExJaVw4c&#10;0yZrozVOabKtvD3ZCY62P/3+/nwz2Z6d9eiNI4TFXADT1DhlqEX4rN7ul8B8kKRk70gj/GgPm+L2&#10;JpeZchcq9XkfWhZDyGcSoQthyDj3Taet9HM3aIq3gxutDHEcW65GeYnhtucPQqTcSkPxQycH/dLp&#10;5rg/WYTtF5Wv5vuj3pWH0lTVStB7ekS8m03bNbCgp/AHw1U/qkMRnWp3IuVZj7BKnhYRRUjSFNgV&#10;EI/LuKkRnkUCvMj5/wrFLwAAAP//AwBQSwECLQAUAAYACAAAACEAtoM4kv4AAADhAQAAEwAAAAAA&#10;AAAAAAAAAAAAAAAAW0NvbnRlbnRfVHlwZXNdLnhtbFBLAQItABQABgAIAAAAIQA4/SH/1gAAAJQB&#10;AAALAAAAAAAAAAAAAAAAAC8BAABfcmVscy8ucmVsc1BLAQItABQABgAIAAAAIQAeR3BXswIAALQF&#10;AAAOAAAAAAAAAAAAAAAAAC4CAABkcnMvZTJvRG9jLnhtbFBLAQItABQABgAIAAAAIQAx1xVl4AAA&#10;AAoBAAAPAAAAAAAAAAAAAAAAAA0FAABkcnMvZG93bnJldi54bWxQSwUGAAAAAAQABADzAAAAGgYA&#10;AAAA&#10;" filled="f" stroked="f">
                <v:textbox inset="0,0,0,0">
                  <w:txbxContent>
                    <w:p w:rsidR="00600582" w:rsidRDefault="00A6018D">
                      <w:pPr>
                        <w:spacing w:line="237" w:lineRule="exact"/>
                        <w:rPr>
                          <w:rFonts w:ascii="Bookman Old Style"/>
                          <w:i/>
                        </w:rPr>
                      </w:pPr>
                      <w:r w:rsidRPr="00A6018D">
                        <w:rPr>
                          <w:rFonts w:ascii="幼圆" w:eastAsia="幼圆"/>
                          <w:i/>
                          <w:spacing w:val="1"/>
                        </w:rPr>
                        <w:t>h</w:t>
                      </w:r>
                      <w:r w:rsidRPr="00A6018D">
                        <w:rPr>
                          <w:rFonts w:ascii="幼圆" w:eastAsia="幼圆"/>
                          <w:spacing w:val="1"/>
                          <w:vertAlign w:val="subscript"/>
                        </w:rPr>
                        <w:t>1</w:t>
                      </w:r>
                      <w:r w:rsidRPr="00A6018D">
                        <w:rPr>
                          <w:rFonts w:ascii="幼圆" w:eastAsia="幼圆" w:hint="eastAsia"/>
                          <w:i/>
                          <w:spacing w:val="1"/>
                        </w:rPr>
                        <w:t>,.  .  .  ，h</w:t>
                      </w:r>
                      <w:r w:rsidRPr="00A6018D">
                        <w:rPr>
                          <w:rFonts w:ascii="幼圆" w:eastAsia="幼圆"/>
                          <w:i/>
                          <w:spacing w:val="1"/>
                          <w:vertAlign w:val="subscript"/>
                        </w:rPr>
                        <w:t>T</w:t>
                      </w:r>
                    </w:p>
                  </w:txbxContent>
                </v:textbox>
                <w10:wrap type="topAndBottom" anchorx="page"/>
              </v:shape>
            </w:pict>
          </mc:Fallback>
        </mc:AlternateContent>
      </w:r>
      <w:r>
        <w:rPr>
          <w:noProof/>
          <w:lang w:eastAsia="zh-CN"/>
        </w:rPr>
        <mc:AlternateContent>
          <mc:Choice Requires="wps">
            <w:drawing>
              <wp:anchor distT="0" distB="0" distL="114300" distR="114300" simplePos="0" relativeHeight="251722240" behindDoc="1" locked="0" layoutInCell="1" allowOverlap="1">
                <wp:simplePos x="0" y="0"/>
                <wp:positionH relativeFrom="page">
                  <wp:posOffset>5937885</wp:posOffset>
                </wp:positionH>
                <wp:positionV relativeFrom="paragraph">
                  <wp:posOffset>180975</wp:posOffset>
                </wp:positionV>
                <wp:extent cx="738505" cy="517525"/>
                <wp:effectExtent l="3810" t="0" r="635" b="0"/>
                <wp:wrapNone/>
                <wp:docPr id="11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tabs>
                                <w:tab w:val="left" w:pos="1062"/>
                              </w:tabs>
                              <w:spacing w:line="215" w:lineRule="exact"/>
                              <w:rPr>
                                <w:rFonts w:ascii="Arial"/>
                              </w:rPr>
                            </w:pPr>
                            <w:r>
                              <w:rPr>
                                <w:rFonts w:ascii="Arial"/>
                                <w:w w:val="135"/>
                              </w:rPr>
                              <w:t>(</w:t>
                            </w:r>
                            <w:r>
                              <w:rPr>
                                <w:rFonts w:ascii="Arial"/>
                                <w:w w:val="135"/>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262" type="#_x0000_t202" style="position:absolute;left:0;text-align:left;margin-left:467.55pt;margin-top:14.25pt;width:58.15pt;height:40.75pt;z-index:-25159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fr1rwIAALQFAAAOAAAAZHJzL2Uyb0RvYy54bWysVNuOmzAQfa/Uf7D8zgIJSQAtWSUhVJW2&#10;F2m3H+CACVbBprYT2Fb9945NyCa7qlS15cEa7PGZOTPHc3vXNzU6UqmY4An2bzyMKM9Fwfg+wV8e&#10;MyfESGnCC1ILThP8RBW+W759c9u1MZ2IStQFlQhAuIq7NsGV1m3suiqvaEPUjWgph8NSyIZo+JV7&#10;t5CkA/SmdieeN3c7IYtWipwqBbvpcIiXFr8saa4/laWiGtUJhty0XaVdd2Z1l7ck3kvSViw/pUH+&#10;IouGMA5Bz1Ap0QQdJHsF1bBcCiVKfZOLxhVlyXJqOQAb33vB5qEiLbVcoDiqPZdJ/T/Y/OPxs0Ss&#10;gN75U4w4aaBJj7TXaC16FE5NgbpWxeD30IKn7mEfnC1Z1d6L/KtCXGwqwvd0JaXoKkoKSNA3N92L&#10;qwOOMiC77oMoIA45aGGB+lI2pnpQDwTo0Kinc3NMLjlsLqbhzJthlMPRzF/MJjMbgcTj5VYq/Y6K&#10;BhkjwRJ6b8HJ8V5pkwyJRxcTi4uM1bXtf82vNsBx2IHQcNWcmSRsO39EXrQNt2HgBJP51gm8NHVW&#10;2SZw5hnklE7TzSb1f5q4fhBXrCgoN2FGafnBn7XuJPJBFGdxKVGzwsCZlJTc7za1REcC0s7sdyrI&#10;hZt7nYYtAnB5QcmfBN56EjnZPFw4QRbMnGjhhY7nR+to7gVRkGbXlO4Zp/9OCXUJjkwfLZ3fcvPs&#10;95obiRumYXjUrElweHYisVHglhe2tZqwerAvSmHSfy4FtHtstNWrkeggVt3v+vPbADij5p0onkDC&#10;UoDEQKcw+sCohPyOUQdjJMHq24FIilH9nsMzMDNnNORo7EaD8ByuJlhjNJgbPcymQyvZvgLk4aFx&#10;sYKnUjIr4+csTg8MRoNlcxpjZvZc/luv52G7/AUAAP//AwBQSwMEFAAGAAgAAAAhAKgFwWTgAAAA&#10;CwEAAA8AAABkcnMvZG93bnJldi54bWxMj8FOwzAMhu9Ie4fIk7ixpINOW2k6TQhOSIiuHDimjddG&#10;a5zSZFt5e7LTuNnyp9/fn28n27Mzjt44kpAsBDCkxmlDrYSv6u1hDcwHRVr1jlDCL3rYFrO7XGXa&#10;XajE8z60LIaQz5SELoQh49w3HVrlF25AireDG60KcR1brkd1ieG250shVtwqQ/FDpwZ86bA57k9W&#10;wu6bylfz81F/lofSVNVG0PvqKOX9fNo9Aws4hRsMV/2oDkV0qt2JtGe9hM1jmkRUwnKdArsCIk2e&#10;gNVxSoQAXuT8f4fiDwAA//8DAFBLAQItABQABgAIAAAAIQC2gziS/gAAAOEBAAATAAAAAAAAAAAA&#10;AAAAAAAAAABbQ29udGVudF9UeXBlc10ueG1sUEsBAi0AFAAGAAgAAAAhADj9If/WAAAAlAEAAAsA&#10;AAAAAAAAAAAAAAAALwEAAF9yZWxzLy5yZWxzUEsBAi0AFAAGAAgAAAAhAIR5+vWvAgAAtAUAAA4A&#10;AAAAAAAAAAAAAAAALgIAAGRycy9lMm9Eb2MueG1sUEsBAi0AFAAGAAgAAAAhAKgFwWTgAAAACwEA&#10;AA8AAAAAAAAAAAAAAAAACQUAAGRycy9kb3ducmV2LnhtbFBLBQYAAAAABAAEAPMAAAAWBgAAAAA=&#10;" filled="f" stroked="f">
                <v:textbox inset="0,0,0,0">
                  <w:txbxContent>
                    <w:p w:rsidR="00600582" w:rsidRDefault="00A6018D">
                      <w:pPr>
                        <w:pStyle w:val="a3"/>
                        <w:tabs>
                          <w:tab w:val="left" w:pos="1062"/>
                        </w:tabs>
                        <w:spacing w:line="215" w:lineRule="exact"/>
                        <w:rPr>
                          <w:rFonts w:ascii="Arial"/>
                        </w:rPr>
                      </w:pPr>
                      <w:r>
                        <w:rPr>
                          <w:rFonts w:ascii="Arial"/>
                          <w:w w:val="135"/>
                        </w:rPr>
                        <w:t>(</w:t>
                      </w:r>
                      <w:r>
                        <w:rPr>
                          <w:rFonts w:ascii="Arial"/>
                          <w:w w:val="135"/>
                        </w:rPr>
                        <w:tab/>
                        <w:t>)</w:t>
                      </w:r>
                    </w:p>
                  </w:txbxContent>
                </v:textbox>
                <w10:wrap anchorx="page"/>
              </v:shape>
            </w:pict>
          </mc:Fallback>
        </mc:AlternateContent>
      </w:r>
      <w:r>
        <w:rPr>
          <w:noProof/>
          <w:lang w:eastAsia="zh-CN"/>
        </w:rPr>
        <mc:AlternateContent>
          <mc:Choice Requires="wps">
            <w:drawing>
              <wp:anchor distT="0" distB="0" distL="114300" distR="114300" simplePos="0" relativeHeight="251636224" behindDoc="0" locked="0" layoutInCell="1" allowOverlap="1">
                <wp:simplePos x="0" y="0"/>
                <wp:positionH relativeFrom="page">
                  <wp:posOffset>899795</wp:posOffset>
                </wp:positionH>
                <wp:positionV relativeFrom="paragraph">
                  <wp:posOffset>269240</wp:posOffset>
                </wp:positionV>
                <wp:extent cx="5006975" cy="175260"/>
                <wp:effectExtent l="4445" t="0" r="0" b="0"/>
                <wp:wrapNone/>
                <wp:docPr id="11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97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line="268" w:lineRule="exact"/>
                            </w:pPr>
                            <w:r w:rsidRPr="00A6018D">
                              <w:rPr>
                                <w:rFonts w:ascii="幼圆" w:eastAsia="幼圆" w:hAnsi="宋体" w:cs="宋体" w:hint="eastAsia"/>
                              </w:rPr>
                              <w:t>长度</w:t>
                            </w:r>
                            <w:r w:rsidRPr="00A6018D">
                              <w:rPr>
                                <w:rFonts w:ascii="幼圆" w:eastAsia="幼圆"/>
                              </w:rPr>
                              <w:t>T。 像往常一样，RNN将输入序列映射到注释序</w:t>
                            </w:r>
                            <w:r w:rsidRPr="00A6018D">
                              <w:rPr>
                                <w:rFonts w:ascii="幼圆" w:eastAsia="幼圆" w:hAnsi="宋体" w:cs="宋体" w:hint="eastAsia"/>
                              </w:rPr>
                              <w:t>列</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263" type="#_x0000_t202" style="position:absolute;left:0;text-align:left;margin-left:70.85pt;margin-top:21.2pt;width:394.25pt;height:13.8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dTNtAIAALUFAAAOAAAAZHJzL2Uyb0RvYy54bWysVNuOmzAQfa/Uf7D8znIpSQCFrLIhVJW2&#10;F2m3H+CACVbBprYT2Fb9945NSDa7L1VbHqzBHh+fmTkzy9uhbdCRSsUET7F/42FEeSFKxvcp/vqY&#10;OxFGShNekkZwmuInqvDt6u2bZd8lNBC1aEoqEYBwlfRdimutu8R1VVHTlqgb0VEOh5WQLdHwK/du&#10;KUkP6G3jBp43d3shy06KgioFu9l4iFcWv6pooT9XlaIaNSkGbtqu0q47s7qrJUn2knQ1K040yF+w&#10;aAnj8OgZKiOaoINkr6BaVkihRKVvCtG6oqpYQW0MEI3vvYjmoSYdtbFAclR3TpP6f7DFp+MXiVgJ&#10;tfMDjDhpoUiPdNDoTgwoCkyC+k4l4PfQgaceYB+cbbCquxfFN4W42NSE7+laStHXlJRA0Dc33WdX&#10;RxxlQHb9R1HCO+SghQUaKtma7EE+EKBDoZ7OxTFcCticQbXjxQyjAs78xSyY2+q5JJlud1Lp91S0&#10;yBgpllB8i06O90obNiSZXMxjXOSsaawAGn61AY7jDrwNV82ZYWHr+TP24m20jUInDOZbJ/SyzFnn&#10;m9CZ50Aqe5dtNpn/y7zrh0nNypJy88ykLT/8s9qdVD6q4qwuJRpWGjhDScn9btNIdCSg7dx+Nudw&#10;cnFzr2nYJEAsL0Lyg9C7C2Inn0cLJ8zDmRMvvMjx/PgunnthHGb5dUj3jNN/Dwn1KY5nwWwU04X0&#10;i9g8+72OjSQt0zA9GtamODo7kcRIcMtLW1pNWDPaz1Jh6F9SAeWeCm0FazQ6qlUPu+HUHOHUCTtR&#10;PoGGpQCJgVBh9oFRC/kDox7mSIrV9wORFKPmA4c+MENnMuRk7CaD8AKuplhjNJobPQ6nQyfZvgbk&#10;sdO4WEOvVMzK2DTVyOLUYTAbbDSnOWaGz/N/63WZtqvfAAAA//8DAFBLAwQUAAYACAAAACEAwlAp&#10;rN4AAAAJAQAADwAAAGRycy9kb3ducmV2LnhtbEyPwU7DMBBE70j8g7VI3KjdELU0xKkqBCckRBoO&#10;HJ14m0SN1yF22/D3LCc4jvZp5m2+nd0gzjiF3pOG5UKBQGq87anV8FG93D2ACNGQNYMn1PCNAbbF&#10;9VVuMusvVOJ5H1vBJRQyo6GLccykDE2HzoSFH5H4dvCTM5Hj1Eo7mQuXu0EmSq2kMz3xQmdGfOqw&#10;Oe5PTsPuk8rn/uutfi8PZV9VG0Wvq6PWtzfz7hFExDn+wfCrz+pQsFPtT2SDGDinyzWjGtIkBcHA&#10;5l4lIGoNa6VAFrn8/0HxAwAA//8DAFBLAQItABQABgAIAAAAIQC2gziS/gAAAOEBAAATAAAAAAAA&#10;AAAAAAAAAAAAAABbQ29udGVudF9UeXBlc10ueG1sUEsBAi0AFAAGAAgAAAAhADj9If/WAAAAlAEA&#10;AAsAAAAAAAAAAAAAAAAALwEAAF9yZWxzLy5yZWxzUEsBAi0AFAAGAAgAAAAhAFJ11M20AgAAtQUA&#10;AA4AAAAAAAAAAAAAAAAALgIAAGRycy9lMm9Eb2MueG1sUEsBAi0AFAAGAAgAAAAhAMJQKazeAAAA&#10;CQEAAA8AAAAAAAAAAAAAAAAADgUAAGRycy9kb3ducmV2LnhtbFBLBQYAAAAABAAEAPMAAAAZBgAA&#10;AAA=&#10;" filled="f" stroked="f">
                <v:textbox inset="0,0,0,0">
                  <w:txbxContent>
                    <w:p w:rsidR="00600582" w:rsidRDefault="00A6018D">
                      <w:pPr>
                        <w:pStyle w:val="a3"/>
                        <w:spacing w:line="268" w:lineRule="exact"/>
                      </w:pPr>
                      <w:r w:rsidRPr="00A6018D">
                        <w:rPr>
                          <w:rFonts w:ascii="幼圆" w:eastAsia="幼圆" w:hAnsi="宋体" w:cs="宋体" w:hint="eastAsia"/>
                        </w:rPr>
                        <w:t>长度</w:t>
                      </w:r>
                      <w:r w:rsidRPr="00A6018D">
                        <w:rPr>
                          <w:rFonts w:ascii="幼圆" w:eastAsia="幼圆"/>
                        </w:rPr>
                        <w:t>T。 像往常一样，RNN将输入序列映射到注释序</w:t>
                      </w:r>
                      <w:r w:rsidRPr="00A6018D">
                        <w:rPr>
                          <w:rFonts w:ascii="幼圆" w:eastAsia="幼圆" w:hAnsi="宋体" w:cs="宋体" w:hint="eastAsia"/>
                        </w:rPr>
                        <w:t>列</w:t>
                      </w:r>
                    </w:p>
                  </w:txbxContent>
                </v:textbox>
                <w10:wrap anchorx="page"/>
              </v:shape>
            </w:pict>
          </mc:Fallback>
        </mc:AlternateContent>
      </w:r>
      <w:r>
        <w:rPr>
          <w:noProof/>
          <w:lang w:eastAsia="zh-CN"/>
        </w:rPr>
        <mc:AlternateContent>
          <mc:Choice Requires="wps">
            <w:drawing>
              <wp:anchor distT="0" distB="0" distL="114300" distR="114300" simplePos="0" relativeHeight="251637248" behindDoc="0" locked="0" layoutInCell="1" allowOverlap="1">
                <wp:simplePos x="0" y="0"/>
                <wp:positionH relativeFrom="page">
                  <wp:posOffset>6676390</wp:posOffset>
                </wp:positionH>
                <wp:positionV relativeFrom="paragraph">
                  <wp:posOffset>269240</wp:posOffset>
                </wp:positionV>
                <wp:extent cx="38735" cy="175260"/>
                <wp:effectExtent l="0" t="0" r="0" b="0"/>
                <wp:wrapNone/>
                <wp:docPr id="11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line="268" w:lineRule="exact"/>
                            </w:pPr>
                            <w:r>
                              <w:rPr>
                                <w:w w:val="10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264" type="#_x0000_t202" style="position:absolute;left:0;text-align:left;margin-left:525.7pt;margin-top:21.2pt;width:3.05pt;height:13.8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0ugsgIAALMFAAAOAAAAZHJzL2Uyb0RvYy54bWysVG1vmzAQ/j5p/8Hyd8pLSAKopEpDmCZ1&#10;L1K7H+CACdbAZrYT6Kb9951NSNNWk6ZtfEBn+/z4nrvn7vpmaBt0pFIxwVPsX3kYUV6IkvF9ir88&#10;5E6EkdKEl6QRnKb4kSp8s3r75rrvEhqIWjQllQhAuEr6LsW11l3iuqqoaUvUlegoh8NKyJZoWMq9&#10;W0rSA3rbuIHnLdxeyLKToqBKwW42HuKVxa8qWuhPVaWoRk2KITZt/9L+d+bvrq5Jspekq1lxCoP8&#10;RRQtYRwePUNlRBN0kOwVVMsKKZSo9FUhWldUFSuo5QBsfO8Fm/uadNRygeSo7pwm9f9gi4/HzxKx&#10;Emrn+xhx0kKRHuig0a0YUOSbBPWdSsDvvgNPPcA+OFuyqrsTxVeFuNjUhO/pWkrR15SUEKC96V5c&#10;HXGUAdn1H0QJ75CDFhZoqGRrsgf5QIAOhXo8F8fEUsDmLFrO5hgVcOIv58HC1s4lyXS3k0q/o6JF&#10;xkixhNJbbHK8UxpYgOvkYp7iImdNY8vf8Gcb4DjuwMtw1ZyZGGw1f8RevI22UeiEwWLrhF6WOet8&#10;EzqLHILKZtlmk/k/zbt+mNSsLCk3z0zK8sM/q9xJ46MmztpSomGlgTMhKbnfbRqJjgSUndvP1AqC&#10;v3Bzn4dhj4HLC0p+EHq3Qezki2jphHk4d+KlFzmeH9/GCy+Mwyx/TumOcfrvlFCf4ngezEcp/Zab&#10;Z7/X3EjSMg2zo2FtiqOzE0mMALe8tKXVhDWjfZEKE/5TKiBjU6GtXI1CR63qYTecWmM+9cFOlI+g&#10;YClAYiBTmHxg1EJ+x6iHKZJi9e1AJMWoec+hC8zImQw5GbvJILyAqynWGI3mRo+j6dBJtq8Beewz&#10;LtbQKRWzMjYtNUYBHMwCJoNlc5piZvRcrq3X06xd/QIAAP//AwBQSwMEFAAGAAgAAAAhALCIr3Xg&#10;AAAACwEAAA8AAABkcnMvZG93bnJldi54bWxMj8FOwzAMhu9IvENkJG4s2bRuUJpOE4ITEqIrB45p&#10;67XRGqc02VbeHu80TtYvf/r9OdtMrhcnHIP1pGE+UyCQat9YajV8lW8PjyBCNNSY3hNq+MUAm/z2&#10;JjNp489U4GkXW8ElFFKjoYtxSKUMdYfOhJkfkHi396MzkePYymY0Zy53vVwotZLOWOILnRnwpcP6&#10;sDs6DdtvKl7tz0f1WewLW5ZPit5XB63v76btM4iIU7zCcNFndcjZqfJHaoLoOatkvmRWw3LB80Ko&#10;ZJ2AqDSslQKZZ/L/D/kfAAAA//8DAFBLAQItABQABgAIAAAAIQC2gziS/gAAAOEBAAATAAAAAAAA&#10;AAAAAAAAAAAAAABbQ29udGVudF9UeXBlc10ueG1sUEsBAi0AFAAGAAgAAAAhADj9If/WAAAAlAEA&#10;AAsAAAAAAAAAAAAAAAAALwEAAF9yZWxzLy5yZWxzUEsBAi0AFAAGAAgAAAAhALKHS6CyAgAAswUA&#10;AA4AAAAAAAAAAAAAAAAALgIAAGRycy9lMm9Eb2MueG1sUEsBAi0AFAAGAAgAAAAhALCIr3XgAAAA&#10;CwEAAA8AAAAAAAAAAAAAAAAADAUAAGRycy9kb3ducmV2LnhtbFBLBQYAAAAABAAEAPMAAAAZBgAA&#10;AAA=&#10;" filled="f" stroked="f">
                <v:textbox inset="0,0,0,0">
                  <w:txbxContent>
                    <w:p w:rsidR="00600582" w:rsidRDefault="00A6018D">
                      <w:pPr>
                        <w:pStyle w:val="a3"/>
                        <w:spacing w:line="268" w:lineRule="exact"/>
                      </w:pPr>
                      <w:r>
                        <w:rPr>
                          <w:w w:val="109"/>
                        </w:rPr>
                        <w:t>.</w:t>
                      </w:r>
                    </w:p>
                  </w:txbxContent>
                </v:textbox>
                <w10:wrap anchorx="page"/>
              </v:shape>
            </w:pict>
          </mc:Fallback>
        </mc:AlternateContent>
      </w:r>
      <w:r w:rsidRPr="00A6018D">
        <w:rPr>
          <w:rFonts w:ascii="幼圆" w:eastAsia="幼圆" w:hAnsi="宋体" w:cs="宋体" w:hint="eastAsia"/>
        </w:rPr>
        <w:t>我们在一个更简单的设置中使用单个</w:t>
      </w:r>
      <w:r w:rsidRPr="00A6018D">
        <w:rPr>
          <w:rFonts w:ascii="幼圆" w:eastAsia="幼圆"/>
        </w:rPr>
        <w:t>RNN编码器将序列x</w:t>
      </w:r>
      <w:r w:rsidRPr="00A6018D">
        <w:rPr>
          <w:rFonts w:ascii="幼圆" w:eastAsia="幼圆"/>
          <w:vertAlign w:val="subscript"/>
        </w:rPr>
        <w:t>1</w:t>
      </w:r>
      <w:r w:rsidRPr="00A6018D">
        <w:rPr>
          <w:rFonts w:ascii="幼圆" w:eastAsia="幼圆" w:hint="eastAsia"/>
        </w:rPr>
        <w:t>作为输入.  .  .  ，x</w:t>
      </w:r>
      <w:r w:rsidRPr="00A6018D">
        <w:rPr>
          <w:rFonts w:ascii="幼圆" w:eastAsia="幼圆"/>
          <w:i/>
          <w:vertAlign w:val="subscript"/>
        </w:rPr>
        <w:t>T</w:t>
      </w:r>
    </w:p>
    <w:p w:rsidR="00600582" w:rsidRDefault="00A6018D">
      <w:pPr>
        <w:pStyle w:val="a3"/>
        <w:spacing w:line="243" w:lineRule="exact"/>
        <w:ind w:left="117"/>
      </w:pPr>
      <w:r w:rsidRPr="00A6018D">
        <w:rPr>
          <w:rFonts w:ascii="幼圆" w:eastAsia="幼圆" w:hAnsi="宋体" w:cs="宋体" w:hint="eastAsia"/>
        </w:rPr>
        <w:t>目标与编码器</w:t>
      </w:r>
      <w:r w:rsidRPr="00A6018D">
        <w:rPr>
          <w:rFonts w:ascii="幼圆" w:eastAsia="幼圆"/>
        </w:rPr>
        <w:t xml:space="preserve"> - 解码器环境中的注意力完全相同：而不</w:t>
      </w:r>
      <w:r w:rsidRPr="00A6018D">
        <w:rPr>
          <w:rFonts w:ascii="幼圆" w:eastAsia="幼圆" w:hAnsi="宋体" w:cs="宋体" w:hint="eastAsia"/>
        </w:rPr>
        <w:t>是</w:t>
      </w:r>
    </w:p>
    <w:p w:rsidR="00600582" w:rsidRDefault="00A6018D">
      <w:pPr>
        <w:pStyle w:val="a3"/>
        <w:spacing w:before="1" w:line="237" w:lineRule="auto"/>
        <w:ind w:left="117" w:right="1295"/>
        <w:jc w:val="both"/>
      </w:pPr>
      <w:r w:rsidRPr="00A6018D">
        <w:rPr>
          <w:rFonts w:ascii="幼圆" w:eastAsia="幼圆" w:hAnsi="宋体" w:cs="宋体" w:hint="eastAsia"/>
        </w:rPr>
        <w:t>将最后一个注释</w:t>
      </w:r>
      <w:r w:rsidRPr="00A6018D">
        <w:rPr>
          <w:rFonts w:ascii="幼圆" w:eastAsia="幼圆"/>
        </w:rPr>
        <w:t>h</w:t>
      </w:r>
      <w:r w:rsidRPr="00A6018D">
        <w:rPr>
          <w:rFonts w:ascii="幼圆" w:eastAsia="幼圆"/>
          <w:i/>
          <w:vertAlign w:val="subscript"/>
        </w:rPr>
        <w:t>T</w:t>
      </w:r>
      <w:r w:rsidRPr="00A6018D">
        <w:rPr>
          <w:rFonts w:ascii="幼圆" w:eastAsia="幼圆" w:hint="eastAsia"/>
        </w:rPr>
        <w:t>作为整个序列的综合概要，其倾向于信息丢失，通过考虑所有时间步骤的注释来计算新的隐藏表示。 为此目的，2016/2017年文献中出现了自我关注或内心关注机制，例如[</w:t>
      </w:r>
      <w:hyperlink w:anchor="_bookmark115" w:history="1">
        <w:r>
          <w:rPr>
            <w:color w:val="0000FF"/>
          </w:rPr>
          <w:t>27</w:t>
        </w:r>
      </w:hyperlink>
      <w:r>
        <w:t>,</w:t>
      </w:r>
      <w:r>
        <w:rPr>
          <w:spacing w:val="-28"/>
        </w:rPr>
        <w:t xml:space="preserve"> </w:t>
      </w:r>
      <w:hyperlink w:anchor="_bookmark106" w:history="1">
        <w:r>
          <w:rPr>
            <w:color w:val="0000FF"/>
          </w:rPr>
          <w:t>18</w:t>
        </w:r>
      </w:hyperlink>
      <w:r w:rsidRPr="00A6018D">
        <w:rPr>
          <w:rFonts w:ascii="幼圆" w:eastAsia="幼圆"/>
        </w:rPr>
        <w:t>]</w:t>
      </w:r>
      <w:r w:rsidRPr="00A6018D">
        <w:rPr>
          <w:rFonts w:ascii="幼圆" w:eastAsia="幼圆" w:hAnsi="宋体" w:cs="宋体" w:hint="eastAsia"/>
        </w:rPr>
        <w:t>。</w:t>
      </w:r>
      <w:r w:rsidRPr="00A6018D">
        <w:rPr>
          <w:rFonts w:ascii="幼圆" w:eastAsia="幼圆"/>
        </w:rPr>
        <w:t xml:space="preserve"> 接下来我们使用[[</w:t>
      </w:r>
      <w:hyperlink w:anchor="_bookmark115" w:history="1">
        <w:r>
          <w:rPr>
            <w:color w:val="0000FF"/>
          </w:rPr>
          <w:t>27</w:t>
        </w:r>
      </w:hyperlink>
      <w:r>
        <w:t>].</w:t>
      </w:r>
    </w:p>
    <w:p w:rsidR="00600582" w:rsidRDefault="00A6018D">
      <w:pPr>
        <w:pStyle w:val="a3"/>
        <w:spacing w:before="1" w:line="237" w:lineRule="auto"/>
        <w:ind w:left="117" w:right="1295" w:firstLine="338"/>
        <w:jc w:val="both"/>
      </w:pPr>
      <w:r w:rsidRPr="00A6018D">
        <w:rPr>
          <w:rFonts w:ascii="幼圆" w:eastAsia="幼圆" w:hAnsi="宋体" w:cs="宋体" w:hint="eastAsia"/>
        </w:rPr>
        <w:t>如公式所示。</w:t>
      </w:r>
      <w:r w:rsidRPr="00A6018D">
        <w:rPr>
          <w:rFonts w:ascii="幼圆" w:eastAsia="幼圆"/>
        </w:rPr>
        <w:t xml:space="preserve"> </w:t>
      </w:r>
      <w:hyperlink w:anchor="_bookmark84" w:history="1">
        <w:r>
          <w:rPr>
            <w:color w:val="0000FF"/>
          </w:rPr>
          <w:t>23</w:t>
        </w:r>
      </w:hyperlink>
      <w:r w:rsidRPr="00A6018D">
        <w:rPr>
          <w:rFonts w:ascii="幼圆" w:eastAsia="幼圆" w:hAnsi="宋体" w:cs="宋体" w:hint="eastAsia"/>
        </w:rPr>
        <w:t>，注释</w:t>
      </w:r>
      <w:r w:rsidRPr="00A6018D">
        <w:rPr>
          <w:rFonts w:ascii="幼圆" w:eastAsia="幼圆"/>
        </w:rPr>
        <w:t>h</w:t>
      </w:r>
      <w:r w:rsidRPr="00A6018D">
        <w:rPr>
          <w:rFonts w:ascii="幼圆" w:eastAsia="幼圆"/>
          <w:i/>
          <w:vertAlign w:val="subscript"/>
        </w:rPr>
        <w:t>t</w:t>
      </w:r>
      <w:r w:rsidRPr="00A6018D">
        <w:rPr>
          <w:rFonts w:ascii="幼圆" w:eastAsia="幼圆" w:hint="eastAsia"/>
        </w:rPr>
        <w:t>首先传递到密集层。 然后通过将致密层的输出u</w:t>
      </w:r>
      <w:r w:rsidRPr="00A6018D">
        <w:rPr>
          <w:rFonts w:ascii="幼圆" w:eastAsia="幼圆"/>
          <w:i/>
          <w:vertAlign w:val="subscript"/>
        </w:rPr>
        <w:t>t</w:t>
      </w:r>
      <w:r w:rsidRPr="00A6018D">
        <w:rPr>
          <w:rFonts w:ascii="幼圆" w:eastAsia="幼圆" w:hint="eastAsia"/>
        </w:rPr>
        <w:t>与可训练的上下文矢量u（随机初始化）进行比较并用softmax进行归一化来导出对准系数α</w:t>
      </w:r>
      <w:r w:rsidRPr="00A6018D">
        <w:rPr>
          <w:rFonts w:ascii="幼圆" w:eastAsia="幼圆"/>
          <w:i/>
          <w:vertAlign w:val="subscript"/>
        </w:rPr>
        <w:t>t</w:t>
      </w:r>
      <w:r w:rsidRPr="00A6018D">
        <w:rPr>
          <w:rFonts w:ascii="幼圆" w:eastAsia="幼圆" w:hint="eastAsia"/>
        </w:rPr>
        <w:t>。 最终获得注意向量s作为注释的加权和。</w:t>
      </w:r>
    </w:p>
    <w:p w:rsidR="00600582" w:rsidRDefault="00600582">
      <w:pPr>
        <w:pStyle w:val="a3"/>
        <w:spacing w:before="10"/>
        <w:rPr>
          <w:sz w:val="34"/>
        </w:rPr>
      </w:pPr>
    </w:p>
    <w:p w:rsidR="00600582" w:rsidRDefault="00A6018D">
      <w:pPr>
        <w:ind w:left="3279"/>
        <w:rPr>
          <w:rFonts w:ascii="Garamond"/>
        </w:rPr>
      </w:pPr>
      <w:r w:rsidRPr="00A6018D">
        <w:rPr>
          <w:rFonts w:ascii="幼圆" w:eastAsia="幼圆" w:hAnsi="宋体" w:cs="宋体" w:hint="eastAsia"/>
          <w:i/>
          <w:w w:val="110"/>
        </w:rPr>
        <w:t>你</w:t>
      </w:r>
      <w:r w:rsidRPr="00A6018D">
        <w:rPr>
          <w:rFonts w:ascii="幼圆" w:eastAsia="幼圆" w:hAnsi="宋体" w:cs="宋体"/>
          <w:i/>
          <w:w w:val="110"/>
          <w:vertAlign w:val="subscript"/>
        </w:rPr>
        <w:t>t</w:t>
      </w:r>
      <w:r w:rsidRPr="00A6018D">
        <w:rPr>
          <w:rFonts w:ascii="幼圆" w:eastAsia="幼圆" w:hAnsi="宋体" w:cs="宋体"/>
          <w:w w:val="110"/>
        </w:rPr>
        <w:t>= tanh（W h</w:t>
      </w:r>
      <w:r w:rsidRPr="00A6018D">
        <w:rPr>
          <w:rFonts w:ascii="幼圆" w:eastAsia="幼圆" w:hAnsi="宋体" w:cs="宋体"/>
          <w:i/>
          <w:w w:val="110"/>
          <w:vertAlign w:val="subscript"/>
        </w:rPr>
        <w:t>t</w:t>
      </w:r>
      <w:r w:rsidRPr="00A6018D">
        <w:rPr>
          <w:rFonts w:ascii="幼圆" w:eastAsia="幼圆" w:hAnsi="宋体" w:cs="宋体" w:hint="eastAsia"/>
          <w:w w:val="110"/>
        </w:rPr>
        <w:t>）</w:t>
      </w:r>
    </w:p>
    <w:p w:rsidR="00600582" w:rsidRDefault="00600582">
      <w:pPr>
        <w:rPr>
          <w:rFonts w:ascii="Garamond"/>
        </w:rPr>
        <w:sectPr w:rsidR="00600582">
          <w:pgSz w:w="11910" w:h="16840"/>
          <w:pgMar w:top="940" w:right="120" w:bottom="1000" w:left="1300" w:header="664" w:footer="819" w:gutter="0"/>
          <w:cols w:space="720"/>
        </w:sectPr>
      </w:pPr>
    </w:p>
    <w:p w:rsidR="00600582" w:rsidRDefault="00A6018D">
      <w:pPr>
        <w:tabs>
          <w:tab w:val="left" w:pos="4120"/>
          <w:tab w:val="left" w:pos="6016"/>
        </w:tabs>
        <w:spacing w:before="59" w:line="206" w:lineRule="exact"/>
        <w:ind w:left="3790"/>
        <w:rPr>
          <w:rFonts w:ascii="Garamond"/>
        </w:rPr>
      </w:pPr>
      <w:r>
        <w:rPr>
          <w:rFonts w:ascii="Times New Roman"/>
          <w:w w:val="99"/>
          <w:u w:val="single"/>
        </w:rPr>
        <w:t xml:space="preserve"> </w:t>
      </w:r>
      <w:r>
        <w:rPr>
          <w:rFonts w:ascii="Times New Roman"/>
          <w:u w:val="single"/>
        </w:rPr>
        <w:tab/>
      </w:r>
      <w:r w:rsidRPr="00A6018D">
        <w:rPr>
          <w:rFonts w:ascii="幼圆" w:eastAsia="幼圆"/>
          <w:w w:val="110"/>
          <w:u w:val="single"/>
        </w:rPr>
        <w:t>exp（得分（u</w:t>
      </w:r>
      <w:r w:rsidRPr="00A6018D">
        <w:rPr>
          <w:rFonts w:ascii="幼圆" w:eastAsia="幼圆"/>
          <w:i/>
          <w:w w:val="110"/>
          <w:u w:val="single"/>
          <w:vertAlign w:val="subscript"/>
        </w:rPr>
        <w:t>t</w:t>
      </w:r>
      <w:r w:rsidRPr="00A6018D">
        <w:rPr>
          <w:rFonts w:ascii="幼圆" w:eastAsia="幼圆" w:hint="eastAsia"/>
          <w:w w:val="110"/>
          <w:u w:val="single"/>
        </w:rPr>
        <w:t>，u））</w:t>
      </w:r>
      <w:r>
        <w:rPr>
          <w:rFonts w:ascii="Garamond"/>
          <w:u w:val="single"/>
        </w:rPr>
        <w:tab/>
      </w:r>
    </w:p>
    <w:p w:rsidR="00600582" w:rsidRDefault="00A6018D">
      <w:pPr>
        <w:spacing w:line="206" w:lineRule="exact"/>
        <w:ind w:left="3254" w:right="2301"/>
        <w:jc w:val="center"/>
        <w:rPr>
          <w:rFonts w:ascii="Garamond" w:hAnsi="Garamond"/>
        </w:rPr>
      </w:pPr>
      <w:r>
        <w:rPr>
          <w:noProof/>
          <w:lang w:eastAsia="zh-CN"/>
        </w:rPr>
        <mc:AlternateContent>
          <mc:Choice Requires="wps">
            <w:drawing>
              <wp:anchor distT="0" distB="0" distL="114300" distR="114300" simplePos="0" relativeHeight="251723264" behindDoc="1" locked="0" layoutInCell="1" allowOverlap="1">
                <wp:simplePos x="0" y="0"/>
                <wp:positionH relativeFrom="page">
                  <wp:posOffset>3232150</wp:posOffset>
                </wp:positionH>
                <wp:positionV relativeFrom="paragraph">
                  <wp:posOffset>1270</wp:posOffset>
                </wp:positionV>
                <wp:extent cx="1414145" cy="517525"/>
                <wp:effectExtent l="3175" t="1270" r="1905" b="0"/>
                <wp:wrapNone/>
                <wp:docPr id="11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14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tabs>
                                <w:tab w:val="left" w:pos="1771"/>
                              </w:tabs>
                              <w:spacing w:before="81"/>
                              <w:rPr>
                                <w:rFonts w:ascii="Bookman Old Style"/>
                                <w:i/>
                              </w:rPr>
                            </w:pPr>
                            <w:r>
                              <w:rPr>
                                <w:rFonts w:ascii="Arial"/>
                                <w:w w:val="376"/>
                                <w:position w:val="16"/>
                              </w:rPr>
                              <w:t xml:space="preserve"> </w:t>
                            </w:r>
                            <w:r>
                              <w:rPr>
                                <w:rFonts w:ascii="Bookman Old Style"/>
                                <w:i/>
                                <w:w w:val="105"/>
                                <w:position w:val="10"/>
                                <w:sz w:val="16"/>
                              </w:rPr>
                              <w:t>T</w:t>
                            </w:r>
                            <w:r>
                              <w:rPr>
                                <w:rFonts w:ascii="Bookman Old Style"/>
                                <w:i/>
                                <w:w w:val="105"/>
                                <w:position w:val="10"/>
                                <w:sz w:val="16"/>
                              </w:rPr>
                              <w:tab/>
                            </w:r>
                            <w:r w:rsidRPr="00A6018D">
                              <w:rPr>
                                <w:rFonts w:ascii="幼圆" w:eastAsia="幼圆"/>
                                <w:spacing w:val="-55"/>
                                <w:w w:val="105"/>
                              </w:rPr>
                              <w:t>exp（得分（u，u）</w:t>
                            </w:r>
                            <w:r w:rsidRPr="00A6018D">
                              <w:rPr>
                                <w:rFonts w:ascii="幼圆" w:eastAsia="幼圆" w:hAnsi="宋体" w:cs="宋体" w:hint="eastAsia"/>
                                <w:spacing w:val="-55"/>
                                <w:w w:val="105"/>
                              </w:rPr>
                              <w:t>）</w:t>
                            </w:r>
                            <w:r w:rsidRPr="00A6018D">
                              <w:rPr>
                                <w:rFonts w:ascii="幼圆" w:eastAsia="幼圆" w:hAnsi="宋体" w:cs="宋体"/>
                                <w:i/>
                                <w:spacing w:val="-55"/>
                                <w:w w:val="105"/>
                                <w:vertAlign w:val="subscript"/>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265" type="#_x0000_t202" style="position:absolute;left:0;text-align:left;margin-left:254.5pt;margin-top:.1pt;width:111.35pt;height:40.75pt;z-index:-25159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6tRrwIAALUFAAAOAAAAZHJzL2Uyb0RvYy54bWysVG1vmzAQ/j5p/8HydwpkJAVUUrUhTJO6&#10;F6ndD3DABGvGZrYT6Kr9951NSNJWk6ZtIKHDPt89z93ju7oeWo72VGkmRYbDiwAjKkpZMbHN8NeH&#10;wosx0oaIinApaIYfqcbXy7dvrvoupTPZSF5RhSCI0GnfZbgxpkt9X5cNbYm+kB0VsFlL1RIDv2rr&#10;V4r0EL3l/iwIFn4vVdUpWVKtYTUfN/HSxa9rWprPda2pQTzDgM24r3Lfjf36yyuSbhXpGlYeYJC/&#10;QNESJiDpMVRODEE7xV6FalmppJa1uShl68u6ZiV1HIBNGLxgc9+QjjouUBzdHcuk/1/Y8tP+i0Ks&#10;gt6FUB9BWmjSAx0MupUDil2B+k6n4HffgacZYB2cHVnd3cnym0ZCrhoitvRGKdk3lFQAMLSl9c+O&#10;2pboVNsgm/6jrCAP2RnpAg21am31oB4IogOQx2NzLJbSpozsO8eohL15eDmfzV0Kkk6nO6XNeypb&#10;ZI0MK2i+i072d9pYNCSdXGwyIQvGuRMAF88WwHFcgdxw1O5ZFK6fT0mQrON1HHnRbLH2oiDPvZti&#10;FXmLAjDl7/LVKg9/2rxhlDasqqiwaSZthdGf9e6g8lEVR3VpyVllw1lIWm03K67QnoC2C/ccCnLm&#10;5j+H4YoAXF5QCmdRcDtLvGIRX3pREc295DKIvSBMbpNFECVRXjyndMcE/XdKqM9wYvvo6PyWW+Ce&#10;19xI2jID04OzNsPx0YmkVoJrUbnWGsL4aJ+VwsI/lQLaPTXaCdZqdFSrGTbD4XIsbH6r4I2sHkHD&#10;SoLEQKgw+8BopPqBUQ9zJMP6+44oihH/IOAe2KEzGWoyNpNBRAlHM2wwGs2VGYfTrlNs20Dk8aYJ&#10;eQN3pWZOxicUhxsGs8GxOcwxO3zO/53XadoufwEAAP//AwBQSwMEFAAGAAgAAAAhAMfqS5DeAAAA&#10;BwEAAA8AAABkcnMvZG93bnJldi54bWxMj81OwzAQhO9IvIO1SNyo3SL6E+JUFYITEiINB45OvE2s&#10;xusQu214e5YTnFajGc18m28n34szjtEF0jCfKRBITbCOWg0f1cvdGkRMhqzpA6GGb4ywLa6vcpPZ&#10;cKESz/vUCi6hmBkNXUpDJmVsOvQmzsKAxN4hjN4klmMr7WguXO57uVBqKb1xxAudGfCpw+a4P3kN&#10;u08qn93XW/1eHkpXVRtFr8uj1rc30+4RRMIp/YXhF5/RoWCmOpzIRtFreFAb/iVpWIBge3U/X4Go&#10;Naz5yiKX//mLHwAAAP//AwBQSwECLQAUAAYACAAAACEAtoM4kv4AAADhAQAAEwAAAAAAAAAAAAAA&#10;AAAAAAAAW0NvbnRlbnRfVHlwZXNdLnhtbFBLAQItABQABgAIAAAAIQA4/SH/1gAAAJQBAAALAAAA&#10;AAAAAAAAAAAAAC8BAABfcmVscy8ucmVsc1BLAQItABQABgAIAAAAIQDaR6tRrwIAALUFAAAOAAAA&#10;AAAAAAAAAAAAAC4CAABkcnMvZTJvRG9jLnhtbFBLAQItABQABgAIAAAAIQDH6kuQ3gAAAAcBAAAP&#10;AAAAAAAAAAAAAAAAAAkFAABkcnMvZG93bnJldi54bWxQSwUGAAAAAAQABADzAAAAFAYAAAAA&#10;" filled="f" stroked="f">
                <v:textbox inset="0,0,0,0">
                  <w:txbxContent>
                    <w:p w:rsidR="00600582" w:rsidRDefault="00A6018D">
                      <w:pPr>
                        <w:tabs>
                          <w:tab w:val="left" w:pos="1771"/>
                        </w:tabs>
                        <w:spacing w:before="81"/>
                        <w:rPr>
                          <w:rFonts w:ascii="Bookman Old Style"/>
                          <w:i/>
                        </w:rPr>
                      </w:pPr>
                      <w:r>
                        <w:rPr>
                          <w:rFonts w:ascii="Arial"/>
                          <w:w w:val="376"/>
                          <w:position w:val="16"/>
                        </w:rPr>
                        <w:t xml:space="preserve"> </w:t>
                      </w:r>
                      <w:r>
                        <w:rPr>
                          <w:rFonts w:ascii="Bookman Old Style"/>
                          <w:i/>
                          <w:w w:val="105"/>
                          <w:position w:val="10"/>
                          <w:sz w:val="16"/>
                        </w:rPr>
                        <w:t>T</w:t>
                      </w:r>
                      <w:r>
                        <w:rPr>
                          <w:rFonts w:ascii="Bookman Old Style"/>
                          <w:i/>
                          <w:w w:val="105"/>
                          <w:position w:val="10"/>
                          <w:sz w:val="16"/>
                        </w:rPr>
                        <w:tab/>
                      </w:r>
                      <w:r w:rsidRPr="00A6018D">
                        <w:rPr>
                          <w:rFonts w:ascii="幼圆" w:eastAsia="幼圆"/>
                          <w:spacing w:val="-55"/>
                          <w:w w:val="105"/>
                        </w:rPr>
                        <w:t>exp（得分（u，u）</w:t>
                      </w:r>
                      <w:r w:rsidRPr="00A6018D">
                        <w:rPr>
                          <w:rFonts w:ascii="幼圆" w:eastAsia="幼圆" w:hAnsi="宋体" w:cs="宋体" w:hint="eastAsia"/>
                          <w:spacing w:val="-55"/>
                          <w:w w:val="105"/>
                        </w:rPr>
                        <w:t>）</w:t>
                      </w:r>
                      <w:r w:rsidRPr="00A6018D">
                        <w:rPr>
                          <w:rFonts w:ascii="幼圆" w:eastAsia="幼圆" w:hAnsi="宋体" w:cs="宋体"/>
                          <w:i/>
                          <w:spacing w:val="-55"/>
                          <w:w w:val="105"/>
                          <w:vertAlign w:val="subscript"/>
                        </w:rPr>
                        <w:t>t</w:t>
                      </w:r>
                    </w:p>
                  </w:txbxContent>
                </v:textbox>
                <w10:wrap anchorx="page"/>
              </v:shape>
            </w:pict>
          </mc:Fallback>
        </mc:AlternateContent>
      </w:r>
      <w:r w:rsidRPr="00A6018D">
        <w:rPr>
          <w:rFonts w:ascii="幼圆" w:eastAsia="幼圆" w:hAnsi="Bookman Old Style"/>
          <w:i/>
          <w:w w:val="105"/>
        </w:rPr>
        <w:t>α</w:t>
      </w:r>
      <w:r w:rsidRPr="00A6018D">
        <w:rPr>
          <w:rFonts w:ascii="幼圆" w:eastAsia="幼圆" w:hAnsi="Bookman Old Style"/>
          <w:i/>
          <w:w w:val="105"/>
          <w:vertAlign w:val="subscript"/>
        </w:rPr>
        <w:t>t</w:t>
      </w:r>
      <w:r w:rsidRPr="00A6018D">
        <w:rPr>
          <w:rFonts w:ascii="幼圆" w:eastAsia="幼圆" w:hAnsi="Bookman Old Style"/>
          <w:i/>
          <w:w w:val="105"/>
        </w:rPr>
        <w:t>=</w:t>
      </w:r>
    </w:p>
    <w:p w:rsidR="00600582" w:rsidRDefault="00A6018D">
      <w:pPr>
        <w:spacing w:before="22"/>
        <w:ind w:right="1663"/>
        <w:jc w:val="right"/>
        <w:rPr>
          <w:rFonts w:ascii="PMingLiU"/>
          <w:sz w:val="16"/>
        </w:rPr>
      </w:pPr>
      <w:r w:rsidRPr="00A6018D">
        <w:rPr>
          <w:rFonts w:ascii="幼圆" w:eastAsia="幼圆" w:hAnsi="宋体" w:cs="宋体" w:hint="eastAsia"/>
          <w:i/>
          <w:w w:val="115"/>
          <w:sz w:val="16"/>
        </w:rPr>
        <w:t>吨</w:t>
      </w:r>
      <w:r w:rsidRPr="00A6018D">
        <w:rPr>
          <w:rFonts w:ascii="幼圆" w:eastAsia="幼圆" w:hAnsi="宋体" w:cs="宋体"/>
          <w:i/>
          <w:w w:val="115"/>
          <w:position w:val="4"/>
          <w:sz w:val="12"/>
        </w:rPr>
        <w:t>I</w:t>
      </w:r>
      <w:r w:rsidRPr="00A6018D">
        <w:rPr>
          <w:rFonts w:ascii="幼圆" w:eastAsia="幼圆" w:hAnsi="宋体" w:cs="宋体"/>
          <w:w w:val="115"/>
          <w:sz w:val="16"/>
        </w:rPr>
        <w:t>= 1</w:t>
      </w:r>
    </w:p>
    <w:p w:rsidR="00600582" w:rsidRDefault="00A6018D">
      <w:pPr>
        <w:pStyle w:val="a3"/>
        <w:rPr>
          <w:rFonts w:ascii="PMingLiU"/>
          <w:sz w:val="31"/>
        </w:rPr>
      </w:pPr>
      <w:r>
        <w:br w:type="column"/>
      </w:r>
    </w:p>
    <w:p w:rsidR="00600582" w:rsidRDefault="00A6018D">
      <w:pPr>
        <w:pStyle w:val="a3"/>
        <w:ind w:left="2745"/>
      </w:pPr>
      <w:r>
        <w:rPr>
          <w:w w:val="105"/>
        </w:rPr>
        <w:t>(23)</w:t>
      </w:r>
    </w:p>
    <w:p w:rsidR="00600582" w:rsidRDefault="00600582">
      <w:pPr>
        <w:sectPr w:rsidR="00600582">
          <w:type w:val="continuous"/>
          <w:pgSz w:w="11910" w:h="16840"/>
          <w:pgMar w:top="1580" w:right="120" w:bottom="1020" w:left="1300" w:header="720" w:footer="720" w:gutter="0"/>
          <w:cols w:num="2" w:space="720" w:equalWidth="0">
            <w:col w:w="6017" w:space="40"/>
            <w:col w:w="4433"/>
          </w:cols>
        </w:sectPr>
      </w:pPr>
    </w:p>
    <w:p w:rsidR="00600582" w:rsidRDefault="00A6018D">
      <w:pPr>
        <w:spacing w:line="184" w:lineRule="exact"/>
        <w:ind w:right="2659"/>
        <w:jc w:val="center"/>
        <w:rPr>
          <w:rFonts w:ascii="Bookman Old Style"/>
          <w:i/>
          <w:sz w:val="16"/>
        </w:rPr>
      </w:pPr>
      <w:r>
        <w:rPr>
          <w:noProof/>
          <w:lang w:eastAsia="zh-CN"/>
        </w:rPr>
        <mc:AlternateContent>
          <mc:Choice Requires="wps">
            <w:drawing>
              <wp:anchor distT="0" distB="0" distL="114300" distR="114300" simplePos="0" relativeHeight="251724288" behindDoc="1" locked="0" layoutInCell="1" allowOverlap="1">
                <wp:simplePos x="0" y="0"/>
                <wp:positionH relativeFrom="page">
                  <wp:posOffset>3216910</wp:posOffset>
                </wp:positionH>
                <wp:positionV relativeFrom="paragraph">
                  <wp:posOffset>27940</wp:posOffset>
                </wp:positionV>
                <wp:extent cx="200660" cy="517525"/>
                <wp:effectExtent l="0" t="0" r="1905" b="0"/>
                <wp:wrapNone/>
                <wp:docPr id="10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line="215" w:lineRule="exact"/>
                              <w:rPr>
                                <w:rFonts w:ascii="Arial"/>
                              </w:rPr>
                            </w:pPr>
                            <w:r>
                              <w:rPr>
                                <w:rFonts w:ascii="Arial"/>
                                <w:w w:val="515"/>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266" type="#_x0000_t202" style="position:absolute;left:0;text-align:left;margin-left:253.3pt;margin-top:2.2pt;width:15.8pt;height:40.75pt;z-index:-25159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LOLrgIAALQFAAAOAAAAZHJzL2Uyb0RvYy54bWysVO1umzAU/T9p72D5PwEy8gEqqZoQpknd&#10;h9TuARwwwZqxme0EumrvvmsT0rTVpGkbP6yLfX3uxzm+V9d9w9GRKs2kSHE4CTCiopAlE/sUf73P&#10;vSVG2hBREi4FTfED1fh69fbNVdcmdCpryUuqEIAInXRtimtj2sT3dVHThuiJbKmAw0qqhhj4VXu/&#10;VKQD9Ib70yCY+51UZatkQbWG3Ww4xCuHX1W0MJ+rSlODeIohN+NW5dadXf3VFUn2irQ1K05pkL/I&#10;oiFMQNAzVEYMQQfFXkE1rFBSy8pMCtn4sqpYQV0NUE0YvKjmriYtdbVAc3R7bpP+f7DFp+MXhVgJ&#10;3AUxRoI0QNI97Q1ayx4tYtugrtUJ+N214Gl62AdnV6xub2XxTSMhNzURe3qjlOxqSkpIMLQ3/Yur&#10;A462ILvuoywhDjkY6YD6SjW2e9APBOhA1MOZHJtLAZuW7TmcFHA0Cxez6cxFIMl4uVXavKeyQdZI&#10;sQLuHTg53mpjkyHJ6GJjCZkzzh3/XDzbAMdhB0LDVXtmk3B0PsZBvF1ul5EXTedbLwqyzLvJN5E3&#10;zyGn7F222WThTxs3jJKalSUVNsworTD6M+pOIh9EcRaXlpyVFs6mpNV+t+EKHQlIO3ffqSEXbv7z&#10;NFwToJYXJYXTKFhPYy+fLxdelEczL14ESy8I43U8D6I4yvLnJd0yQf+9JNSlOLY8unJ+W1vgvte1&#10;kaRhBoYHZ02Kl2cnklgFbkXpqDWE8cG+aIVN/6kVQPdItNOrleggVtPv+uFthAsb36p5J8sHkLCS&#10;IDFQI4w+MGqpfmDUwRhJsf5+IIpixD8IeAZ25oyGGo3daBBRwNUUG4wGc2OG2XRoFdvXgDw8NCFv&#10;4KlUzMn4KYvTA4PR4Ko5jTE7ey7/ndfTsF39AgAA//8DAFBLAwQUAAYACAAAACEA6vt98d4AAAAI&#10;AQAADwAAAGRycy9kb3ducmV2LnhtbEyPMU/DMBSEdyT+g/WQ2Kjd0kRpGqeqEExIiDQMjE78mliN&#10;n0PstuHfYyYYT3e6+67YzXZgF5y8cSRhuRDAkFqnDXUSPuqXhwyYD4q0GhyhhG/0sCtvbwqVa3el&#10;Ci+H0LFYQj5XEvoQxpxz3/ZolV+4ESl6RzdZFaKcOq4ndY3lduArIVJulaG40KsRn3psT4ezlbD/&#10;pOrZfL0179WxMnW9EfSanqS8v5v3W2AB5/AXhl/8iA5lZGrcmbRng4REpGmMSlivgUU/ecxWwBoJ&#10;WbIBXhb8/4HyBwAA//8DAFBLAQItABQABgAIAAAAIQC2gziS/gAAAOEBAAATAAAAAAAAAAAAAAAA&#10;AAAAAABbQ29udGVudF9UeXBlc10ueG1sUEsBAi0AFAAGAAgAAAAhADj9If/WAAAAlAEAAAsAAAAA&#10;AAAAAAAAAAAALwEAAF9yZWxzLy5yZWxzUEsBAi0AFAAGAAgAAAAhAHnQs4uuAgAAtAUAAA4AAAAA&#10;AAAAAAAAAAAALgIAAGRycy9lMm9Eb2MueG1sUEsBAi0AFAAGAAgAAAAhAOr7ffHeAAAACAEAAA8A&#10;AAAAAAAAAAAAAAAACAUAAGRycy9kb3ducmV2LnhtbFBLBQYAAAAABAAEAPMAAAATBgAAAAA=&#10;" filled="f" stroked="f">
                <v:textbox inset="0,0,0,0">
                  <w:txbxContent>
                    <w:p w:rsidR="00600582" w:rsidRDefault="00A6018D">
                      <w:pPr>
                        <w:pStyle w:val="a3"/>
                        <w:spacing w:line="215" w:lineRule="exact"/>
                        <w:rPr>
                          <w:rFonts w:ascii="Arial"/>
                        </w:rPr>
                      </w:pPr>
                      <w:r>
                        <w:rPr>
                          <w:rFonts w:ascii="Arial"/>
                          <w:w w:val="515"/>
                        </w:rPr>
                        <w:t xml:space="preserve"> </w:t>
                      </w:r>
                    </w:p>
                  </w:txbxContent>
                </v:textbox>
                <w10:wrap anchorx="page"/>
              </v:shape>
            </w:pict>
          </mc:Fallback>
        </mc:AlternateContent>
      </w:r>
      <w:r>
        <w:rPr>
          <w:rFonts w:ascii="Bookman Old Style"/>
          <w:i/>
          <w:w w:val="102"/>
          <w:sz w:val="16"/>
        </w:rPr>
        <w:t>T</w:t>
      </w:r>
    </w:p>
    <w:p w:rsidR="00600582" w:rsidRDefault="00A6018D">
      <w:pPr>
        <w:tabs>
          <w:tab w:val="left" w:pos="4117"/>
        </w:tabs>
        <w:spacing w:before="28"/>
        <w:ind w:left="3373"/>
        <w:rPr>
          <w:rFonts w:ascii="Bookman Old Style" w:hAnsi="Bookman Old Style"/>
          <w:i/>
        </w:rPr>
      </w:pPr>
      <w:r>
        <w:rPr>
          <w:rFonts w:ascii="Bookman Old Style" w:hAnsi="Bookman Old Style"/>
          <w:i/>
        </w:rPr>
        <w:t>s</w:t>
      </w:r>
      <w:r>
        <w:rPr>
          <w:rFonts w:ascii="Bookman Old Style" w:hAnsi="Bookman Old Style"/>
          <w:i/>
          <w:spacing w:val="-5"/>
        </w:rPr>
        <w:t xml:space="preserve"> </w:t>
      </w:r>
      <w:r>
        <w:rPr>
          <w:rFonts w:ascii="Garamond" w:hAnsi="Garamond"/>
        </w:rPr>
        <w:t>=</w:t>
      </w:r>
      <w:r>
        <w:rPr>
          <w:rFonts w:ascii="Garamond" w:hAnsi="Garamond"/>
        </w:rPr>
        <w:tab/>
      </w:r>
      <w:r w:rsidRPr="00A6018D">
        <w:rPr>
          <w:rFonts w:ascii="幼圆" w:eastAsia="幼圆" w:hAnsi="Bookman Old Style"/>
          <w:i/>
          <w:spacing w:val="1"/>
        </w:rPr>
        <w:t>α</w:t>
      </w:r>
      <w:r w:rsidRPr="00A6018D">
        <w:rPr>
          <w:rFonts w:ascii="幼圆" w:eastAsia="幼圆" w:hAnsi="Bookman Old Style"/>
          <w:i/>
          <w:spacing w:val="1"/>
          <w:vertAlign w:val="subscript"/>
        </w:rPr>
        <w:t>t</w:t>
      </w:r>
      <w:r w:rsidRPr="00A6018D">
        <w:rPr>
          <w:rFonts w:ascii="幼圆" w:eastAsia="幼圆" w:hAnsi="Bookman Old Style"/>
          <w:i/>
          <w:spacing w:val="1"/>
        </w:rPr>
        <w:t>H</w:t>
      </w:r>
      <w:r w:rsidRPr="00A6018D">
        <w:rPr>
          <w:rFonts w:ascii="幼圆" w:eastAsia="幼圆" w:hAnsi="Bookman Old Style"/>
          <w:i/>
          <w:spacing w:val="1"/>
          <w:vertAlign w:val="subscript"/>
        </w:rPr>
        <w:t>t</w:t>
      </w:r>
    </w:p>
    <w:p w:rsidR="00600582" w:rsidRDefault="00A6018D">
      <w:pPr>
        <w:spacing w:before="41"/>
        <w:ind w:left="794" w:right="3429"/>
        <w:jc w:val="center"/>
        <w:rPr>
          <w:rFonts w:ascii="PMingLiU"/>
          <w:sz w:val="16"/>
        </w:rPr>
      </w:pPr>
      <w:r>
        <w:rPr>
          <w:rFonts w:ascii="Bookman Old Style"/>
          <w:i/>
          <w:w w:val="130"/>
          <w:sz w:val="16"/>
        </w:rPr>
        <w:t>t</w:t>
      </w:r>
      <w:r>
        <w:rPr>
          <w:rFonts w:ascii="PMingLiU"/>
          <w:w w:val="130"/>
          <w:sz w:val="16"/>
        </w:rPr>
        <w:t>=1</w:t>
      </w:r>
    </w:p>
    <w:p w:rsidR="00600582" w:rsidRDefault="00600582">
      <w:pPr>
        <w:pStyle w:val="a3"/>
        <w:spacing w:before="2"/>
        <w:rPr>
          <w:rFonts w:ascii="PMingLiU"/>
          <w:sz w:val="14"/>
        </w:rPr>
      </w:pPr>
    </w:p>
    <w:p w:rsidR="00600582" w:rsidRDefault="00A6018D">
      <w:pPr>
        <w:pStyle w:val="a3"/>
        <w:spacing w:before="1" w:line="184" w:lineRule="auto"/>
        <w:ind w:left="117" w:right="1295"/>
        <w:jc w:val="both"/>
      </w:pPr>
      <w:r w:rsidRPr="00A6018D">
        <w:rPr>
          <w:rFonts w:ascii="幼圆" w:eastAsia="幼圆" w:hAnsi="宋体" w:cs="宋体" w:hint="eastAsia"/>
        </w:rPr>
        <w:t>得分在理论上可以是任何对齐函数。</w:t>
      </w:r>
      <w:r w:rsidRPr="00A6018D">
        <w:rPr>
          <w:rFonts w:ascii="幼圆" w:eastAsia="幼圆"/>
        </w:rPr>
        <w:t xml:space="preserve"> 一种直接的方法是使用得分（u</w:t>
      </w:r>
      <w:r w:rsidRPr="00A6018D">
        <w:rPr>
          <w:rFonts w:ascii="幼圆" w:eastAsia="幼圆"/>
          <w:i/>
          <w:vertAlign w:val="subscript"/>
        </w:rPr>
        <w:t>t</w:t>
      </w:r>
      <w:r w:rsidRPr="00A6018D">
        <w:rPr>
          <w:rFonts w:ascii="幼圆" w:eastAsia="幼圆" w:hint="eastAsia"/>
        </w:rPr>
        <w:t>，u）= u</w:t>
      </w:r>
      <w:r w:rsidRPr="00A6018D">
        <w:rPr>
          <w:rFonts w:ascii="幼圆" w:eastAsia="幼圆"/>
          <w:i/>
          <w:position w:val="-4"/>
          <w:sz w:val="16"/>
        </w:rPr>
        <w:t>t</w:t>
      </w:r>
      <w:r w:rsidRPr="00A6018D">
        <w:rPr>
          <w:rFonts w:ascii="幼圆" w:eastAsia="幼圆" w:hint="eastAsia"/>
        </w:rPr>
        <w:t>u。 平均向量可以被解释为最佳单词的表示。 当面对一个新的例子时，该模型使用这些知识来决定它应该是哪个单词</w:t>
      </w:r>
    </w:p>
    <w:p w:rsidR="00600582" w:rsidRDefault="00A6018D">
      <w:pPr>
        <w:pStyle w:val="a3"/>
        <w:spacing w:before="16" w:line="237" w:lineRule="auto"/>
        <w:ind w:left="117" w:right="1297"/>
        <w:jc w:val="both"/>
      </w:pPr>
      <w:r w:rsidRPr="00A6018D">
        <w:rPr>
          <w:rFonts w:ascii="幼圆" w:eastAsia="幼圆" w:hAnsi="宋体" w:cs="宋体" w:hint="eastAsia"/>
        </w:rPr>
        <w:t>注意。</w:t>
      </w:r>
      <w:r w:rsidRPr="00A6018D">
        <w:rPr>
          <w:rFonts w:ascii="幼圆" w:eastAsia="幼圆"/>
        </w:rPr>
        <w:t xml:space="preserve"> 在训练期间，通过反向传播，模型更新上下文向量，即，它调整其最佳单词的内部表示</w:t>
      </w:r>
      <w:r w:rsidRPr="00A6018D">
        <w:rPr>
          <w:rFonts w:ascii="幼圆" w:eastAsia="幼圆" w:hAnsi="宋体" w:cs="宋体" w:hint="eastAsia"/>
        </w:rPr>
        <w:t>。</w:t>
      </w:r>
    </w:p>
    <w:p w:rsidR="00600582" w:rsidRDefault="00600582">
      <w:pPr>
        <w:pStyle w:val="a3"/>
        <w:spacing w:before="3"/>
        <w:rPr>
          <w:sz w:val="25"/>
        </w:rPr>
      </w:pPr>
    </w:p>
    <w:p w:rsidR="00600582" w:rsidRDefault="00A6018D">
      <w:pPr>
        <w:pStyle w:val="a4"/>
        <w:numPr>
          <w:ilvl w:val="2"/>
          <w:numId w:val="2"/>
        </w:numPr>
        <w:tabs>
          <w:tab w:val="left" w:pos="878"/>
          <w:tab w:val="left" w:pos="879"/>
        </w:tabs>
        <w:ind w:hanging="761"/>
        <w:rPr>
          <w:rFonts w:ascii="Georgia"/>
          <w:b/>
        </w:rPr>
      </w:pPr>
      <w:bookmarkStart w:id="117" w:name="7.2.1_Difference_with_seq2seq_attention"/>
      <w:bookmarkStart w:id="118" w:name="_bookmark85"/>
      <w:bookmarkEnd w:id="117"/>
      <w:bookmarkEnd w:id="118"/>
      <w:r w:rsidRPr="00A6018D">
        <w:rPr>
          <w:rFonts w:ascii="幼圆" w:eastAsia="幼圆" w:hAnsi="宋体" w:cs="宋体" w:hint="eastAsia"/>
          <w:b/>
        </w:rPr>
        <w:t>与</w:t>
      </w:r>
      <w:r w:rsidRPr="00A6018D">
        <w:rPr>
          <w:rFonts w:ascii="幼圆" w:eastAsia="幼圆"/>
          <w:b/>
        </w:rPr>
        <w:t>seq2seq关注的区</w:t>
      </w:r>
      <w:r w:rsidRPr="00A6018D">
        <w:rPr>
          <w:rFonts w:ascii="幼圆" w:eastAsia="幼圆" w:hAnsi="宋体" w:cs="宋体" w:hint="eastAsia"/>
          <w:b/>
        </w:rPr>
        <w:t>别</w:t>
      </w:r>
    </w:p>
    <w:p w:rsidR="00600582" w:rsidRDefault="00A6018D">
      <w:pPr>
        <w:pStyle w:val="a3"/>
        <w:spacing w:before="148" w:line="270" w:lineRule="exact"/>
        <w:ind w:left="117" w:right="1295"/>
        <w:jc w:val="both"/>
      </w:pPr>
      <w:r>
        <w:rPr>
          <w:noProof/>
          <w:lang w:eastAsia="zh-CN"/>
        </w:rPr>
        <mc:AlternateContent>
          <mc:Choice Requires="wps">
            <w:drawing>
              <wp:anchor distT="0" distB="0" distL="114300" distR="114300" simplePos="0" relativeHeight="251725312" behindDoc="1" locked="0" layoutInCell="1" allowOverlap="1">
                <wp:simplePos x="0" y="0"/>
                <wp:positionH relativeFrom="page">
                  <wp:posOffset>899795</wp:posOffset>
                </wp:positionH>
                <wp:positionV relativeFrom="paragraph">
                  <wp:posOffset>364490</wp:posOffset>
                </wp:positionV>
                <wp:extent cx="146685" cy="517525"/>
                <wp:effectExtent l="4445" t="2540" r="1270" b="3810"/>
                <wp:wrapNone/>
                <wp:docPr id="10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line="215" w:lineRule="exact"/>
                              <w:rPr>
                                <w:rFonts w:ascii="Arial"/>
                              </w:rPr>
                            </w:pPr>
                            <w:r>
                              <w:rPr>
                                <w:rFonts w:ascii="Arial"/>
                                <w:w w:val="37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267" type="#_x0000_t202" style="position:absolute;left:0;text-align:left;margin-left:70.85pt;margin-top:28.7pt;width:11.55pt;height:40.75pt;z-index:-25159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01sAIAALQFAAAOAAAAZHJzL2Uyb0RvYy54bWysVG1vmzAQ/j5p/8HydwpkhAAqqZIQpknd&#10;i9TuBzhggjWwme0Eumr/fWcT0rTVpGkbHyxjn5+75+65u74Z2gYdqVRM8BT7Vx5GlBeiZHyf4q/3&#10;uRNhpDThJWkEpyl+oArfLN++ue67hM5ELZqSSgQgXCV9l+Ja6y5xXVXUtCXqSnSUw2UlZEs0/Mq9&#10;W0rSA3rbuDPPC91eyLKToqBKwWk2XuKlxa8qWujPVaWoRk2KITZtV2nXnVnd5TVJ9pJ0NStOYZC/&#10;iKIljIPTM1RGNEEHyV5BtayQQolKXxWidUVVsYJaDsDG916wuatJRy0XSI7qzmlS/w+2+HT8IhEr&#10;oXYelIqTFop0TweN1mJAi8gkqO9UAnZ3HVjqAc7B2JJV3a0ovinExaYmfE9XUoq+pqSEAH3z0r14&#10;OuIoA7LrP4oS/JCDFhZoqGRrsgf5QIAOhXo4F8fEUhiXQRhGc4wKuJr7i/lsbj2QZHrcSaXfU9Ei&#10;s0mxhNpbcHK8VdoEQ5LJxPjiImdNY+vf8GcHYDiegGt4au5MELacj7EXb6NtFDjBLNw6gZdlzirf&#10;BE6YQ0zZu2yzyfyfxq8fJDUrS8qNm0lafvBnpTuJfBTFWVxKNKw0cCYkJfe7TSPRkYC0c/udEnJh&#10;5j4PwyYBuLyg5M8Cbz2LnTyMFk6QB3MnXniR4/nxOg69IA6y/DmlW8bpv1NCfYpjU0dL57fcPPu9&#10;5kaSlmkYHg1rUxydjUhiFLjlpS2tJqwZ9xepMOE/pQLKPRXa6tVIdBSrHnbD2Bv+uRF2onwACUsB&#10;EgOdwuiDTS3kD4x6GCMpVt8PRFKMmg8c2sDMnGkjp81u2hBewNMUa4zG7UaPs+nQSbavAXlsNC5W&#10;0CoVszI2PTVGcWowGA2WzWmMmdlz+W+tnobt8hcAAAD//wMAUEsDBBQABgAIAAAAIQDhuSlc3wAA&#10;AAoBAAAPAAAAZHJzL2Rvd25yZXYueG1sTI9NT4NAEIbvJv6HzZh4s0sVaUtZmsboycRI8dDjwk6B&#10;lJ1Fdtviv3d60tu8mSfvR7aZbC/OOPrOkYL5LAKBVDvTUaPgq3x7WILwQZPRvSNU8IMeNvntTaZT&#10;4y5U4HkXGsEm5FOtoA1hSKX0dYtW+5kbkPh3cKPVgeXYSDPqC5vbXj5GUSKt7ogTWj3gS4v1cXey&#10;CrZ7Kl6774/qszgUXVmuInpPjkrd303bNYiAU/iD4Vqfq0POnSp3IuNFzzqeLxhV8LyIQVyBJOYt&#10;FR9PyxXIPJP/J+S/AAAA//8DAFBLAQItABQABgAIAAAAIQC2gziS/gAAAOEBAAATAAAAAAAAAAAA&#10;AAAAAAAAAABbQ29udGVudF9UeXBlc10ueG1sUEsBAi0AFAAGAAgAAAAhADj9If/WAAAAlAEAAAsA&#10;AAAAAAAAAAAAAAAALwEAAF9yZWxzLy5yZWxzUEsBAi0AFAAGAAgAAAAhAGqEbTWwAgAAtAUAAA4A&#10;AAAAAAAAAAAAAAAALgIAAGRycy9lMm9Eb2MueG1sUEsBAi0AFAAGAAgAAAAhAOG5KVzfAAAACgEA&#10;AA8AAAAAAAAAAAAAAAAACgUAAGRycy9kb3ducmV2LnhtbFBLBQYAAAAABAAEAPMAAAAWBgAAAAA=&#10;" filled="f" stroked="f">
                <v:textbox inset="0,0,0,0">
                  <w:txbxContent>
                    <w:p w:rsidR="00600582" w:rsidRDefault="00A6018D">
                      <w:pPr>
                        <w:pStyle w:val="a3"/>
                        <w:spacing w:line="215" w:lineRule="exact"/>
                        <w:rPr>
                          <w:rFonts w:ascii="Arial"/>
                        </w:rPr>
                      </w:pPr>
                      <w:r>
                        <w:rPr>
                          <w:rFonts w:ascii="Arial"/>
                          <w:w w:val="376"/>
                        </w:rPr>
                        <w:t xml:space="preserve"> </w:t>
                      </w:r>
                    </w:p>
                  </w:txbxContent>
                </v:textbox>
                <w10:wrap anchorx="page"/>
              </v:shape>
            </w:pict>
          </mc:Fallback>
        </mc:AlternateContent>
      </w:r>
      <w:r w:rsidRPr="00A6018D">
        <w:rPr>
          <w:rFonts w:ascii="幼圆" w:eastAsia="幼圆" w:hAnsi="宋体" w:cs="宋体" w:hint="eastAsia"/>
        </w:rPr>
        <w:t>上面的自我关注定义中的上下文向量与</w:t>
      </w:r>
      <w:r w:rsidRPr="00A6018D">
        <w:rPr>
          <w:rFonts w:ascii="幼圆" w:eastAsia="幼圆"/>
        </w:rPr>
        <w:t>seq2seq注意中使用的上下文向量无关！ 在seq2seq中，上下文向量c</w:t>
      </w:r>
      <w:r w:rsidRPr="00A6018D">
        <w:rPr>
          <w:rFonts w:ascii="幼圆" w:eastAsia="幼圆"/>
          <w:i/>
          <w:vertAlign w:val="subscript"/>
        </w:rPr>
        <w:t>t</w:t>
      </w:r>
      <w:r w:rsidRPr="00A6018D">
        <w:rPr>
          <w:rFonts w:ascii="幼圆" w:eastAsia="幼圆" w:hint="eastAsia"/>
        </w:rPr>
        <w:t>等于加权和</w:t>
      </w:r>
    </w:p>
    <w:p w:rsidR="00600582" w:rsidRDefault="00600582">
      <w:pPr>
        <w:spacing w:line="270" w:lineRule="exact"/>
        <w:jc w:val="both"/>
        <w:sectPr w:rsidR="00600582">
          <w:type w:val="continuous"/>
          <w:pgSz w:w="11910" w:h="16840"/>
          <w:pgMar w:top="1580" w:right="120" w:bottom="1020" w:left="1300" w:header="720" w:footer="720" w:gutter="0"/>
          <w:cols w:space="720"/>
        </w:sectPr>
      </w:pPr>
    </w:p>
    <w:p w:rsidR="00600582" w:rsidRDefault="00A6018D">
      <w:pPr>
        <w:spacing w:before="3" w:line="184" w:lineRule="auto"/>
        <w:ind w:left="347" w:right="-1"/>
        <w:rPr>
          <w:rFonts w:ascii="PMingLiU"/>
          <w:sz w:val="16"/>
        </w:rPr>
      </w:pPr>
      <w:r>
        <w:rPr>
          <w:rFonts w:ascii="Bookman Old Style"/>
          <w:i/>
          <w:w w:val="125"/>
          <w:position w:val="2"/>
          <w:sz w:val="16"/>
        </w:rPr>
        <w:t>T</w:t>
      </w:r>
      <w:r>
        <w:rPr>
          <w:rFonts w:ascii="Bookman Old Style"/>
          <w:i/>
          <w:w w:val="125"/>
          <w:sz w:val="12"/>
        </w:rPr>
        <w:t xml:space="preserve">x </w:t>
      </w:r>
      <w:r>
        <w:rPr>
          <w:rFonts w:ascii="Bookman Old Style"/>
          <w:i/>
          <w:w w:val="125"/>
          <w:sz w:val="16"/>
        </w:rPr>
        <w:t>i</w:t>
      </w:r>
      <w:r>
        <w:rPr>
          <w:rFonts w:ascii="PMingLiU"/>
          <w:w w:val="125"/>
          <w:sz w:val="16"/>
        </w:rPr>
        <w:t>=1</w:t>
      </w:r>
    </w:p>
    <w:p w:rsidR="00600582" w:rsidRDefault="00A6018D">
      <w:pPr>
        <w:pStyle w:val="a3"/>
        <w:ind w:left="6"/>
      </w:pPr>
      <w:r>
        <w:br w:type="column"/>
      </w:r>
      <w:r w:rsidRPr="00A6018D">
        <w:rPr>
          <w:rFonts w:ascii="幼圆" w:eastAsia="幼圆" w:hAnsi="Bookman Old Style"/>
          <w:i/>
          <w:w w:val="98"/>
        </w:rPr>
        <w:t>α</w:t>
      </w:r>
      <w:r w:rsidRPr="00A6018D">
        <w:rPr>
          <w:rFonts w:ascii="幼圆" w:eastAsia="幼圆" w:hAnsi="Bookman Old Style"/>
          <w:i/>
          <w:w w:val="98"/>
          <w:vertAlign w:val="subscript"/>
        </w:rPr>
        <w:t>t,i</w:t>
      </w:r>
      <w:r w:rsidRPr="00A6018D">
        <w:rPr>
          <w:rFonts w:ascii="幼圆" w:eastAsia="幼圆" w:hAnsi="Bookman Old Style"/>
          <w:i/>
          <w:w w:val="98"/>
          <w:vertAlign w:val="subscript"/>
        </w:rPr>
        <w:t>¯</w:t>
      </w:r>
      <w:r w:rsidRPr="00A6018D">
        <w:rPr>
          <w:rFonts w:ascii="幼圆" w:eastAsia="幼圆" w:hAnsi="Bookman Old Style" w:hint="eastAsia"/>
          <w:w w:val="98"/>
        </w:rPr>
        <w:t>i，用于计算注意隐藏状态为</w:t>
      </w:r>
      <w:r w:rsidRPr="00A6018D">
        <w:rPr>
          <w:rFonts w:ascii="幼圆" w:eastAsia="幼圆" w:hAnsi="Bookman Old Style"/>
          <w:w w:val="98"/>
          <w:position w:val="6"/>
        </w:rPr>
        <w:t>˜</w:t>
      </w:r>
      <w:r w:rsidRPr="00A6018D">
        <w:rPr>
          <w:rFonts w:ascii="幼圆" w:eastAsia="幼圆" w:hAnsi="Bookman Old Style"/>
          <w:w w:val="98"/>
        </w:rPr>
        <w:t>t = tanh</w:t>
      </w:r>
      <w:r w:rsidRPr="00A6018D">
        <w:rPr>
          <w:rFonts w:ascii="幼圆" w:eastAsia="幼圆" w:hAnsi="Bookman Old Style"/>
          <w:w w:val="98"/>
          <w:position w:val="18"/>
        </w:rPr>
        <w:t>(</w:t>
      </w:r>
      <w:r w:rsidRPr="00A6018D">
        <w:rPr>
          <w:rFonts w:ascii="幼圆" w:eastAsia="幼圆" w:hAnsi="Bookman Old Style"/>
          <w:w w:val="98"/>
        </w:rPr>
        <w:t>W</w:t>
      </w:r>
      <w:r w:rsidRPr="00A6018D">
        <w:rPr>
          <w:rFonts w:ascii="幼圆" w:eastAsia="幼圆" w:hAnsi="Bookman Old Style"/>
          <w:i/>
          <w:w w:val="98"/>
          <w:vertAlign w:val="subscript"/>
        </w:rPr>
        <w:t>c</w:t>
      </w:r>
      <w:r w:rsidRPr="00A6018D">
        <w:rPr>
          <w:rFonts w:ascii="幼圆" w:eastAsia="幼圆" w:hAnsi="Bookman Old Style"/>
          <w:w w:val="98"/>
        </w:rPr>
        <w:t>c</w:t>
      </w:r>
      <w:r w:rsidRPr="00A6018D">
        <w:rPr>
          <w:rFonts w:ascii="幼圆" w:eastAsia="幼圆" w:hAnsi="Bookman Old Style"/>
          <w:i/>
          <w:w w:val="98"/>
          <w:vertAlign w:val="subscript"/>
        </w:rPr>
        <w:t>t</w:t>
      </w:r>
      <w:r w:rsidRPr="00A6018D">
        <w:rPr>
          <w:rFonts w:ascii="幼圆" w:eastAsia="幼圆" w:hAnsi="Bookman Old Style"/>
          <w:w w:val="98"/>
        </w:rPr>
        <w:t>;  H</w:t>
      </w:r>
      <w:r w:rsidRPr="00A6018D">
        <w:rPr>
          <w:rFonts w:ascii="幼圆" w:eastAsia="幼圆" w:hAnsi="Bookman Old Style" w:hint="eastAsia"/>
          <w:i/>
          <w:w w:val="98"/>
          <w:vertAlign w:val="subscript"/>
        </w:rPr>
        <w:t>TL）</w:t>
      </w:r>
      <w:r w:rsidRPr="00A6018D">
        <w:rPr>
          <w:rFonts w:ascii="幼圆" w:eastAsia="幼圆" w:hAnsi="Bookman Old Style" w:hint="eastAsia"/>
          <w:w w:val="98"/>
        </w:rPr>
        <w:t>。 在</w:t>
      </w:r>
    </w:p>
    <w:p w:rsidR="00600582" w:rsidRDefault="00600582">
      <w:pPr>
        <w:sectPr w:rsidR="00600582">
          <w:type w:val="continuous"/>
          <w:pgSz w:w="11910" w:h="16840"/>
          <w:pgMar w:top="1580" w:right="120" w:bottom="1020" w:left="1300" w:header="720" w:footer="720" w:gutter="0"/>
          <w:cols w:num="2" w:space="720" w:equalWidth="0">
            <w:col w:w="622" w:space="40"/>
            <w:col w:w="9828"/>
          </w:cols>
        </w:sectPr>
      </w:pPr>
    </w:p>
    <w:p w:rsidR="00600582" w:rsidRDefault="00600582">
      <w:pPr>
        <w:pStyle w:val="a3"/>
        <w:spacing w:before="11"/>
        <w:rPr>
          <w:sz w:val="29"/>
        </w:rPr>
      </w:pPr>
    </w:p>
    <w:p w:rsidR="00600582" w:rsidRDefault="00A6018D">
      <w:pPr>
        <w:spacing w:before="97" w:line="237" w:lineRule="auto"/>
        <w:ind w:left="117" w:right="1294"/>
        <w:jc w:val="both"/>
      </w:pPr>
      <w:bookmarkStart w:id="119" w:name="_bookmark86"/>
      <w:bookmarkEnd w:id="119"/>
      <w:r w:rsidRPr="00A6018D">
        <w:rPr>
          <w:rFonts w:ascii="幼圆" w:eastAsia="幼圆" w:hAnsi="宋体" w:cs="宋体" w:hint="eastAsia"/>
        </w:rPr>
        <w:t>然而，由于没有解码器，因此当使用</w:t>
      </w:r>
      <w:r w:rsidRPr="00A6018D">
        <w:rPr>
          <w:rFonts w:ascii="幼圆" w:eastAsia="幼圆"/>
        </w:rPr>
        <w:t>score（）执行对齐时，上下文向量简单地用作解码器的隐藏状态的替代。 因此，在自我关注中，对齐向量</w:t>
      </w:r>
      <w:r w:rsidRPr="00A6018D">
        <w:rPr>
          <w:rFonts w:ascii="幼圆" w:eastAsia="幼圆"/>
        </w:rPr>
        <w:t>α</w:t>
      </w:r>
      <w:r w:rsidRPr="00A6018D">
        <w:rPr>
          <w:rFonts w:ascii="幼圆" w:eastAsia="幼圆"/>
        </w:rPr>
        <w:t>表示每个输入单词相对于最佳单词（平均）的相似性，而在seq2seq注意中，</w:t>
      </w:r>
      <w:r w:rsidRPr="00A6018D">
        <w:rPr>
          <w:rFonts w:ascii="幼圆" w:eastAsia="幼圆"/>
        </w:rPr>
        <w:t>α</w:t>
      </w:r>
      <w:r w:rsidRPr="00A6018D">
        <w:rPr>
          <w:rFonts w:ascii="幼圆" w:eastAsia="幼圆"/>
        </w:rPr>
        <w:t>表示每个源单词在生成目标的下一个元素时的相关性句子</w:t>
      </w:r>
      <w:r w:rsidRPr="00A6018D">
        <w:rPr>
          <w:rFonts w:ascii="幼圆" w:eastAsia="幼圆" w:hAnsi="宋体" w:cs="宋体" w:hint="eastAsia"/>
        </w:rPr>
        <w:t>。</w:t>
      </w:r>
    </w:p>
    <w:p w:rsidR="00600582" w:rsidRDefault="00600582">
      <w:pPr>
        <w:pStyle w:val="a3"/>
        <w:spacing w:before="3"/>
        <w:rPr>
          <w:sz w:val="25"/>
        </w:rPr>
      </w:pPr>
    </w:p>
    <w:p w:rsidR="00600582" w:rsidRDefault="00A6018D">
      <w:pPr>
        <w:pStyle w:val="a4"/>
        <w:numPr>
          <w:ilvl w:val="2"/>
          <w:numId w:val="2"/>
        </w:numPr>
        <w:tabs>
          <w:tab w:val="left" w:pos="878"/>
          <w:tab w:val="left" w:pos="879"/>
        </w:tabs>
        <w:ind w:hanging="761"/>
        <w:rPr>
          <w:rFonts w:ascii="Georgia"/>
          <w:b/>
        </w:rPr>
      </w:pPr>
      <w:bookmarkStart w:id="120" w:name="7.2.2_Hierarchical_attention"/>
      <w:bookmarkStart w:id="121" w:name="_bookmark87"/>
      <w:bookmarkEnd w:id="120"/>
      <w:bookmarkEnd w:id="121"/>
      <w:r w:rsidRPr="00A6018D">
        <w:rPr>
          <w:rFonts w:ascii="幼圆" w:eastAsia="幼圆" w:hAnsi="宋体" w:cs="宋体" w:hint="eastAsia"/>
          <w:b/>
        </w:rPr>
        <w:t>分层关注</w:t>
      </w:r>
    </w:p>
    <w:p w:rsidR="00600582" w:rsidRDefault="00A6018D">
      <w:pPr>
        <w:pStyle w:val="a3"/>
        <w:tabs>
          <w:tab w:val="left" w:pos="8311"/>
        </w:tabs>
        <w:spacing w:before="155" w:line="237" w:lineRule="auto"/>
        <w:ind w:left="117" w:right="1294"/>
        <w:jc w:val="right"/>
      </w:pPr>
      <w:r>
        <w:rPr>
          <w:noProof/>
          <w:lang w:eastAsia="zh-CN"/>
        </w:rPr>
        <mc:AlternateContent>
          <mc:Choice Requires="wps">
            <w:drawing>
              <wp:anchor distT="0" distB="0" distL="114300" distR="114300" simplePos="0" relativeHeight="251727360" behindDoc="1" locked="0" layoutInCell="1" allowOverlap="1">
                <wp:simplePos x="0" y="0"/>
                <wp:positionH relativeFrom="page">
                  <wp:posOffset>899795</wp:posOffset>
                </wp:positionH>
                <wp:positionV relativeFrom="paragraph">
                  <wp:posOffset>812165</wp:posOffset>
                </wp:positionV>
                <wp:extent cx="139065" cy="240665"/>
                <wp:effectExtent l="4445" t="4445" r="0" b="2540"/>
                <wp:wrapNone/>
                <wp:docPr id="10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334" w:lineRule="exact"/>
                              <w:rPr>
                                <w:rFonts w:ascii="Meiryo" w:hAnsi="Meiryo"/>
                                <w:i/>
                              </w:rPr>
                            </w:pPr>
                            <w:r>
                              <w:rPr>
                                <w:rFonts w:ascii="Meiryo" w:hAnsi="Meiryo"/>
                                <w:i/>
                                <w:w w:val="9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268" type="#_x0000_t202" style="position:absolute;left:0;text-align:left;margin-left:70.85pt;margin-top:63.95pt;width:10.95pt;height:18.95pt;z-index:-25158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zQBsAIAALQFAAAOAAAAZHJzL2Uyb0RvYy54bWysVG1vmzAQ/j5p/8Hyd4pJCQmopGpDmCZ1&#10;L1K7H+CACdbAZrYT6Kb9951NSNNWk6ZtfLAO+/zcPXeP7+p6aBt0YEpzKVIcXBCMmChkycUuxV8e&#10;cm+JkTZUlLSRgqX4kWl8vXr75qrvEjaTtWxKphCACJ30XYprY7rE93VRs5bqC9kxAYeVVC018Kt2&#10;fqloD+ht488IifxeqrJTsmBaw242HuKVw68qVphPVaWZQU2KITfjVuXWrV391RVNdop2NS+OadC/&#10;yKKlXEDQE1RGDUV7xV9BtbxQUsvKXBSy9WVV8YI5DsAmIC/Y3Ne0Y44LFEd3pzLp/wdbfDx8VoiX&#10;0DuywEjQFpr0wAaDbuWAFgtboL7TCfjdd+BpBtgHZ0dWd3ey+KqRkOuaih27UUr2NaMlJBjYm/7Z&#10;1RFHW5Bt/0GWEIfujXRAQ6VaWz2oBwJ0aNTjqTk2l8KGvIxJNMeogKNZSCKwbQSaTJc7pc07Jltk&#10;jRQr6L0Dp4c7bUbXycXGEjLnTQP7NGnEsw3AHHcgNFy1ZzYJ184fMYk3y80y9MJZtPFCkmXeTb4O&#10;vSgPFvPsMluvs+CnjRuESc3LkgkbZpJWEP5Z644iH0VxEpeWDS8tnE1Jq9123Sh0oCDt3H3Hgpy5&#10;+c/TcPUCLi8oBVDP21ns5dFy4YV5OPfiBVl6JIhv44iEcZjlzyndccH+nRLqUxzPZ/NRS7/lRtz3&#10;mhtNWm5geDS8TfHy5EQTq8CNKF1rDeXNaJ+Vwqb/VApo99Rop1cr0VGsZtgO49sIYhvfqnkry0eQ&#10;sJIgMdApjD4waqm+Y9TDGEmx/ranimHUvBfwDOzMmQw1GdvJoKKAqyk2GI3m2oyzad8pvqsBeXxo&#10;Qt7AU6m4k/FTFscHBqPBsTmOMTt7zv+d19OwXf0CAAD//wMAUEsDBBQABgAIAAAAIQDVClz33wAA&#10;AAsBAAAPAAAAZHJzL2Rvd25yZXYueG1sTI/BTsMwEETvSPyDtUjcqNMCaZvGqSoEJyREGg49OvE2&#10;iRqvQ+y24e/ZnOA2o32anUm3o+3EBQffOlIwn0UgkCpnWqoVfBVvDysQPmgyunOECn7Qwza7vUl1&#10;YtyVcrzsQy04hHyiFTQh9ImUvmrQaj9zPRLfjm6wOrAdamkGfeVw28lFFMXS6pb4Q6N7fGmwOu3P&#10;VsHuQPlr+/1RfubHvC2KdUTv8Ump+7txtwERcAx/MEz1uTpk3Kl0ZzJedOyf5ktGWSyWaxATET/G&#10;IMpJPK9AZqn8vyH7BQAA//8DAFBLAQItABQABgAIAAAAIQC2gziS/gAAAOEBAAATAAAAAAAAAAAA&#10;AAAAAAAAAABbQ29udGVudF9UeXBlc10ueG1sUEsBAi0AFAAGAAgAAAAhADj9If/WAAAAlAEAAAsA&#10;AAAAAAAAAAAAAAAALwEAAF9yZWxzLy5yZWxzUEsBAi0AFAAGAAgAAAAhAMk7NAGwAgAAtAUAAA4A&#10;AAAAAAAAAAAAAAAALgIAAGRycy9lMm9Eb2MueG1sUEsBAi0AFAAGAAgAAAAhANUKXPffAAAACwEA&#10;AA8AAAAAAAAAAAAAAAAACgUAAGRycy9kb3ducmV2LnhtbFBLBQYAAAAABAAEAPMAAAAWBgAAAAA=&#10;" filled="f" stroked="f">
                <v:textbox inset="0,0,0,0">
                  <w:txbxContent>
                    <w:p w:rsidR="00600582" w:rsidRDefault="00A6018D">
                      <w:pPr>
                        <w:spacing w:line="334" w:lineRule="exact"/>
                        <w:rPr>
                          <w:rFonts w:ascii="Meiryo" w:hAnsi="Meiryo"/>
                          <w:i/>
                        </w:rPr>
                      </w:pPr>
                      <w:r>
                        <w:rPr>
                          <w:rFonts w:ascii="Meiryo" w:hAnsi="Meiryo"/>
                          <w:i/>
                          <w:w w:val="99"/>
                        </w:rPr>
                        <w:t>→</w:t>
                      </w:r>
                    </w:p>
                  </w:txbxContent>
                </v:textbox>
                <w10:wrap anchorx="page"/>
              </v:shape>
            </w:pict>
          </mc:Fallback>
        </mc:AlternateContent>
      </w:r>
      <w:r>
        <w:rPr>
          <w:noProof/>
          <w:lang w:eastAsia="zh-CN"/>
        </w:rPr>
        <mc:AlternateContent>
          <mc:Choice Requires="wps">
            <w:drawing>
              <wp:anchor distT="0" distB="0" distL="114300" distR="114300" simplePos="0" relativeHeight="251728384" behindDoc="1" locked="0" layoutInCell="1" allowOverlap="1">
                <wp:simplePos x="0" y="0"/>
                <wp:positionH relativeFrom="page">
                  <wp:posOffset>5908040</wp:posOffset>
                </wp:positionH>
                <wp:positionV relativeFrom="paragraph">
                  <wp:posOffset>640080</wp:posOffset>
                </wp:positionV>
                <wp:extent cx="139065" cy="240665"/>
                <wp:effectExtent l="2540" t="3810" r="1270" b="3175"/>
                <wp:wrapNone/>
                <wp:docPr id="10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334" w:lineRule="exact"/>
                              <w:rPr>
                                <w:rFonts w:ascii="Meiryo" w:hAnsi="Meiryo"/>
                                <w:i/>
                              </w:rPr>
                            </w:pPr>
                            <w:r>
                              <w:rPr>
                                <w:rFonts w:ascii="Meiryo" w:hAnsi="Meiryo"/>
                                <w:i/>
                                <w:w w:val="9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269" type="#_x0000_t202" style="position:absolute;left:0;text-align:left;margin-left:465.2pt;margin-top:50.4pt;width:10.95pt;height:18.95pt;z-index:-25158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iVsAIAALQ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RK&#10;6J0XYcRJC016oINGt2JA88gUqO9UAn73HXjqAfbB2ZJV3Z0ovirExaYmfE/XUoq+pqSEBH1z0724&#10;OuIoA7LrP4gS4pCDFhZoqGRrqgf1QIAOjXo8N8fkUpiQ17EXzTAq4CgIvQhsE4Ek0+VOKv2OihYZ&#10;I8USem/ByfFO6dF1cjGxuMhZ08A+SRr+bAMwxx0IDVfNmUnCtvNH7MXbxXYROmEQbZ3QyzJnnW9C&#10;J8r9+Sy7zjabzP9p4vphUrOypNyEmaTlh3/WupPIR1GcxaVEw0oDZ1JScr/bNBIdCUg7t9+pIBdu&#10;7vM0bL2AywtKPtTzNoidPFrMnTAPZ0489xaO58e3ceSFcZjlzyndMU7/nRLqUxzPgtmopd9y8+z3&#10;mhtJWqZheDSsTfHi7EQSo8AtL21rNWHNaF+UwqT/VApo99Roq1cj0VGsetgN49sI7KQwat6J8hEk&#10;LAVIDHQKow+MWsjvGPUwRlKsvh2IpBg17zk8AzNzJkNOxm4yCC/gaoo1RqO50eNsOnSS7WtAHh8a&#10;F2t4KhWzMn7K4vTAYDRYNqcxZmbP5b/1ehq2q18AAAD//wMAUEsDBBQABgAIAAAAIQD1HyEr3wAA&#10;AAsBAAAPAAAAZHJzL2Rvd25yZXYueG1sTI/BTsMwEETvSPyDtUjcqE0DpQlxqgrBCQmRhgNHJ94m&#10;UeN1iN02/D3LCY478zQ7k29mN4gTTqH3pOF2oUAgNd721Gr4qF5u1iBCNGTN4Ak1fGOATXF5kZvM&#10;+jOVeNrFVnAIhcxo6GIcMylD06EzYeFHJPb2fnIm8jm10k7mzOFukEulVtKZnvhDZ0Z86rA57I5O&#10;w/aTyuf+661+L/dlX1WpotfVQevrq3n7CCLiHP9g+K3P1aHgTrU/kg1i0JAm6o5RNpTiDUyk98sE&#10;RM1Ksn4AWeTy/4biBwAA//8DAFBLAQItABQABgAIAAAAIQC2gziS/gAAAOEBAAATAAAAAAAAAAAA&#10;AAAAAAAAAABbQ29udGVudF9UeXBlc10ueG1sUEsBAi0AFAAGAAgAAAAhADj9If/WAAAAlAEAAAsA&#10;AAAAAAAAAAAAAAAALwEAAF9yZWxzLy5yZWxzUEsBAi0AFAAGAAgAAAAhACv/WJWwAgAAtAUAAA4A&#10;AAAAAAAAAAAAAAAALgIAAGRycy9lMm9Eb2MueG1sUEsBAi0AFAAGAAgAAAAhAPUfISvfAAAACwEA&#10;AA8AAAAAAAAAAAAAAAAACgUAAGRycy9kb3ducmV2LnhtbFBLBQYAAAAABAAEAPMAAAAWBgAAAAA=&#10;" filled="f" stroked="f">
                <v:textbox inset="0,0,0,0">
                  <w:txbxContent>
                    <w:p w:rsidR="00600582" w:rsidRDefault="00A6018D">
                      <w:pPr>
                        <w:spacing w:line="334" w:lineRule="exact"/>
                        <w:rPr>
                          <w:rFonts w:ascii="Meiryo" w:hAnsi="Meiryo"/>
                          <w:i/>
                        </w:rPr>
                      </w:pPr>
                      <w:r>
                        <w:rPr>
                          <w:rFonts w:ascii="Meiryo" w:hAnsi="Meiryo"/>
                          <w:i/>
                          <w:w w:val="99"/>
                        </w:rPr>
                        <w:t>→</w:t>
                      </w:r>
                    </w:p>
                  </w:txbxContent>
                </v:textbox>
                <w10:wrap anchorx="page"/>
              </v:shape>
            </w:pict>
          </mc:Fallback>
        </mc:AlternateContent>
      </w:r>
      <w:r w:rsidRPr="00A6018D">
        <w:rPr>
          <w:rFonts w:ascii="幼圆" w:eastAsia="幼圆" w:hAnsi="宋体" w:cs="宋体" w:hint="eastAsia"/>
        </w:rPr>
        <w:t>图</w:t>
      </w:r>
      <w:r w:rsidRPr="00A6018D">
        <w:rPr>
          <w:rFonts w:ascii="幼圆" w:eastAsia="幼圆"/>
        </w:rPr>
        <w:t xml:space="preserve">3中所示的体系结构提供了一个简单，良好的例子，说明自我关注在实践中如何有用。 </w:t>
      </w:r>
      <w:hyperlink w:anchor="_bookmark88" w:history="1">
        <w:r>
          <w:rPr>
            <w:color w:val="0000FF"/>
          </w:rPr>
          <w:t>14</w:t>
        </w:r>
      </w:hyperlink>
      <w:r w:rsidRPr="00A6018D">
        <w:rPr>
          <w:rFonts w:ascii="幼圆" w:eastAsia="幼圆" w:hAnsi="宋体" w:cs="宋体" w:hint="eastAsia"/>
        </w:rPr>
        <w:t>。</w:t>
      </w:r>
      <w:r w:rsidRPr="00A6018D">
        <w:rPr>
          <w:rFonts w:ascii="幼圆" w:eastAsia="幼圆"/>
        </w:rPr>
        <w:t xml:space="preserve"> 在这种架构中，自我关注机制发挥了两次：在单词级别和句子级别。 这种方法有两个原因：首先，它与文档的自然层次结构（单词）相匹</w:t>
      </w:r>
      <w:r w:rsidRPr="00A6018D">
        <w:rPr>
          <w:rFonts w:ascii="幼圆" w:eastAsia="幼圆" w:hAnsi="宋体" w:cs="宋体" w:hint="eastAsia"/>
        </w:rPr>
        <w:t>配</w:t>
      </w:r>
      <w:r>
        <w:tab/>
      </w:r>
      <w:r w:rsidRPr="00A6018D">
        <w:rPr>
          <w:rFonts w:ascii="幼圆" w:eastAsia="幼圆" w:hAnsi="宋体" w:cs="宋体" w:hint="eastAsia"/>
          <w:spacing w:val="-2"/>
          <w:w w:val="95"/>
        </w:rPr>
        <w:t>句子文件）。</w:t>
      </w:r>
      <w:r w:rsidRPr="00A6018D">
        <w:rPr>
          <w:rFonts w:ascii="幼圆" w:eastAsia="幼圆"/>
          <w:spacing w:val="-2"/>
          <w:w w:val="95"/>
        </w:rPr>
        <w:t xml:space="preserve"> 其次，在计算文档的编码时，它允许模型首先确定哪些单词在每个句子中是重要的，然后，哪些句子总体上是重要的。 通过能够通过句子注意系数重新调整单词注意系数，该模型捕获这样的事实：当在给定句子中找到时，给定的单词实例可能非常重要，但是同一单词的另一个实例可能不</w:t>
      </w:r>
      <w:r w:rsidRPr="00A6018D">
        <w:rPr>
          <w:rFonts w:ascii="幼圆" w:eastAsia="幼圆" w:hAnsi="宋体" w:cs="宋体" w:hint="eastAsia"/>
          <w:spacing w:val="-2"/>
          <w:w w:val="95"/>
        </w:rPr>
        <w:t>是</w:t>
      </w:r>
    </w:p>
    <w:p w:rsidR="00600582" w:rsidRDefault="00A6018D">
      <w:pPr>
        <w:pStyle w:val="a3"/>
        <w:spacing w:before="1"/>
        <w:ind w:left="117"/>
        <w:jc w:val="both"/>
      </w:pPr>
      <w:r w:rsidRPr="00A6018D">
        <w:rPr>
          <w:rFonts w:ascii="幼圆" w:eastAsia="幼圆" w:hAnsi="宋体" w:cs="宋体" w:hint="eastAsia"/>
        </w:rPr>
        <w:t>在另一句话中找到的那个重要。</w:t>
      </w:r>
    </w:p>
    <w:p w:rsidR="00600582" w:rsidRDefault="00600582">
      <w:pPr>
        <w:pStyle w:val="a3"/>
        <w:spacing w:before="11"/>
        <w:rPr>
          <w:sz w:val="14"/>
        </w:rPr>
      </w:pPr>
    </w:p>
    <w:p w:rsidR="00600582" w:rsidRDefault="00600582">
      <w:pPr>
        <w:rPr>
          <w:sz w:val="14"/>
        </w:rPr>
        <w:sectPr w:rsidR="00600582">
          <w:pgSz w:w="11910" w:h="16840"/>
          <w:pgMar w:top="940" w:right="120" w:bottom="1000" w:left="1300" w:header="664" w:footer="819" w:gutter="0"/>
          <w:cols w:space="720"/>
        </w:sectPr>
      </w:pPr>
    </w:p>
    <w:p w:rsidR="00600582" w:rsidRDefault="00A6018D">
      <w:pPr>
        <w:spacing w:before="140"/>
        <w:ind w:left="1349"/>
        <w:rPr>
          <w:rFonts w:ascii="Arial"/>
          <w:sz w:val="16"/>
        </w:rPr>
      </w:pPr>
      <w:bookmarkStart w:id="122" w:name="_bookmark88"/>
      <w:bookmarkEnd w:id="122"/>
      <w:r w:rsidRPr="00A6018D">
        <w:rPr>
          <w:rFonts w:ascii="幼圆" w:eastAsia="幼圆" w:hAnsi="宋体" w:cs="宋体" w:hint="eastAsia"/>
          <w:w w:val="105"/>
          <w:sz w:val="16"/>
        </w:rPr>
        <w:t>句子编码器</w:t>
      </w:r>
    </w:p>
    <w:p w:rsidR="00600582" w:rsidRDefault="00A6018D">
      <w:pPr>
        <w:spacing w:before="95"/>
        <w:ind w:left="1349"/>
        <w:rPr>
          <w:rFonts w:ascii="Arial"/>
          <w:sz w:val="19"/>
        </w:rPr>
      </w:pPr>
      <w:r>
        <w:br w:type="column"/>
      </w:r>
      <w:r w:rsidRPr="00A6018D">
        <w:rPr>
          <w:rFonts w:ascii="幼圆" w:eastAsia="幼圆" w:hAnsi="宋体" w:cs="宋体" w:hint="eastAsia"/>
          <w:sz w:val="19"/>
        </w:rPr>
        <w:t>文件编码器</w:t>
      </w:r>
    </w:p>
    <w:p w:rsidR="00600582" w:rsidRDefault="00600582">
      <w:pPr>
        <w:rPr>
          <w:rFonts w:ascii="Arial"/>
          <w:sz w:val="19"/>
        </w:rPr>
        <w:sectPr w:rsidR="00600582">
          <w:type w:val="continuous"/>
          <w:pgSz w:w="11910" w:h="16840"/>
          <w:pgMar w:top="1580" w:right="120" w:bottom="1020" w:left="1300" w:header="720" w:footer="720" w:gutter="0"/>
          <w:cols w:num="2" w:space="720" w:equalWidth="0">
            <w:col w:w="2715" w:space="104"/>
            <w:col w:w="7671"/>
          </w:cols>
        </w:sectPr>
      </w:pPr>
    </w:p>
    <w:p w:rsidR="00600582" w:rsidRDefault="00A6018D">
      <w:pPr>
        <w:pStyle w:val="a3"/>
        <w:ind w:left="378"/>
        <w:rPr>
          <w:rFonts w:ascii="Arial"/>
          <w:sz w:val="20"/>
        </w:rPr>
      </w:pPr>
      <w:r>
        <w:rPr>
          <w:rFonts w:ascii="Arial"/>
          <w:noProof/>
          <w:sz w:val="20"/>
          <w:lang w:eastAsia="zh-CN"/>
        </w:rPr>
        <mc:AlternateContent>
          <mc:Choice Requires="wpg">
            <w:drawing>
              <wp:inline distT="0" distB="0" distL="0" distR="0">
                <wp:extent cx="4740275" cy="1522730"/>
                <wp:effectExtent l="0" t="7620" r="4445" b="3175"/>
                <wp:docPr id="3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0275" cy="1522730"/>
                          <a:chOff x="0" y="0"/>
                          <a:chExt cx="7465" cy="2398"/>
                        </a:xfrm>
                      </wpg:grpSpPr>
                      <pic:pic xmlns:pic="http://schemas.openxmlformats.org/drawingml/2006/picture">
                        <pic:nvPicPr>
                          <pic:cNvPr id="32" name="Picture 7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7246" y="1982"/>
                            <a:ext cx="116"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7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205" y="1982"/>
                            <a:ext cx="116"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Line 73"/>
                        <wps:cNvCnPr>
                          <a:cxnSpLocks noChangeShapeType="1"/>
                        </wps:cNvCnPr>
                        <wps:spPr bwMode="auto">
                          <a:xfrm>
                            <a:off x="1657" y="1945"/>
                            <a:ext cx="3020" cy="0"/>
                          </a:xfrm>
                          <a:prstGeom prst="line">
                            <a:avLst/>
                          </a:prstGeom>
                          <a:noFill/>
                          <a:ln w="75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Freeform 72"/>
                        <wps:cNvSpPr>
                          <a:spLocks/>
                        </wps:cNvSpPr>
                        <wps:spPr bwMode="auto">
                          <a:xfrm>
                            <a:off x="4675" y="1641"/>
                            <a:ext cx="56" cy="40"/>
                          </a:xfrm>
                          <a:custGeom>
                            <a:avLst/>
                            <a:gdLst>
                              <a:gd name="T0" fmla="+- 0 4679 4675"/>
                              <a:gd name="T1" fmla="*/ T0 w 56"/>
                              <a:gd name="T2" fmla="+- 0 1680 1641"/>
                              <a:gd name="T3" fmla="*/ 1680 h 40"/>
                              <a:gd name="T4" fmla="+- 0 4675 4675"/>
                              <a:gd name="T5" fmla="*/ T4 w 56"/>
                              <a:gd name="T6" fmla="+- 0 1641 1641"/>
                              <a:gd name="T7" fmla="*/ 1641 h 40"/>
                              <a:gd name="T8" fmla="+- 0 4731 4675"/>
                              <a:gd name="T9" fmla="*/ T8 w 56"/>
                              <a:gd name="T10" fmla="+- 0 1656 1641"/>
                              <a:gd name="T11" fmla="*/ 1656 h 40"/>
                              <a:gd name="T12" fmla="+- 0 4679 4675"/>
                              <a:gd name="T13" fmla="*/ T12 w 56"/>
                              <a:gd name="T14" fmla="+- 0 1680 1641"/>
                              <a:gd name="T15" fmla="*/ 1680 h 40"/>
                            </a:gdLst>
                            <a:ahLst/>
                            <a:cxnLst>
                              <a:cxn ang="0">
                                <a:pos x="T1" y="T3"/>
                              </a:cxn>
                              <a:cxn ang="0">
                                <a:pos x="T5" y="T7"/>
                              </a:cxn>
                              <a:cxn ang="0">
                                <a:pos x="T9" y="T11"/>
                              </a:cxn>
                              <a:cxn ang="0">
                                <a:pos x="T13" y="T15"/>
                              </a:cxn>
                            </a:cxnLst>
                            <a:rect l="0" t="0" r="r" b="b"/>
                            <a:pathLst>
                              <a:path w="56" h="40">
                                <a:moveTo>
                                  <a:pt x="4" y="39"/>
                                </a:moveTo>
                                <a:lnTo>
                                  <a:pt x="0" y="0"/>
                                </a:lnTo>
                                <a:lnTo>
                                  <a:pt x="56" y="15"/>
                                </a:lnTo>
                                <a:lnTo>
                                  <a:pt x="4"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71"/>
                        <wps:cNvSpPr>
                          <a:spLocks/>
                        </wps:cNvSpPr>
                        <wps:spPr bwMode="auto">
                          <a:xfrm>
                            <a:off x="4675" y="1641"/>
                            <a:ext cx="56" cy="40"/>
                          </a:xfrm>
                          <a:custGeom>
                            <a:avLst/>
                            <a:gdLst>
                              <a:gd name="T0" fmla="+- 0 4679 4675"/>
                              <a:gd name="T1" fmla="*/ T0 w 56"/>
                              <a:gd name="T2" fmla="+- 0 1680 1641"/>
                              <a:gd name="T3" fmla="*/ 1680 h 40"/>
                              <a:gd name="T4" fmla="+- 0 4731 4675"/>
                              <a:gd name="T5" fmla="*/ T4 w 56"/>
                              <a:gd name="T6" fmla="+- 0 1656 1641"/>
                              <a:gd name="T7" fmla="*/ 1656 h 40"/>
                              <a:gd name="T8" fmla="+- 0 4675 4675"/>
                              <a:gd name="T9" fmla="*/ T8 w 56"/>
                              <a:gd name="T10" fmla="+- 0 1641 1641"/>
                              <a:gd name="T11" fmla="*/ 1641 h 40"/>
                              <a:gd name="T12" fmla="+- 0 4679 4675"/>
                              <a:gd name="T13" fmla="*/ T12 w 56"/>
                              <a:gd name="T14" fmla="+- 0 1680 1641"/>
                              <a:gd name="T15" fmla="*/ 1680 h 40"/>
                            </a:gdLst>
                            <a:ahLst/>
                            <a:cxnLst>
                              <a:cxn ang="0">
                                <a:pos x="T1" y="T3"/>
                              </a:cxn>
                              <a:cxn ang="0">
                                <a:pos x="T5" y="T7"/>
                              </a:cxn>
                              <a:cxn ang="0">
                                <a:pos x="T9" y="T11"/>
                              </a:cxn>
                              <a:cxn ang="0">
                                <a:pos x="T13" y="T15"/>
                              </a:cxn>
                            </a:cxnLst>
                            <a:rect l="0" t="0" r="r" b="b"/>
                            <a:pathLst>
                              <a:path w="56" h="40">
                                <a:moveTo>
                                  <a:pt x="4" y="39"/>
                                </a:moveTo>
                                <a:lnTo>
                                  <a:pt x="56" y="15"/>
                                </a:lnTo>
                                <a:lnTo>
                                  <a:pt x="0" y="0"/>
                                </a:lnTo>
                                <a:lnTo>
                                  <a:pt x="4" y="39"/>
                                </a:lnTo>
                                <a:close/>
                              </a:path>
                            </a:pathLst>
                          </a:custGeom>
                          <a:noFill/>
                          <a:ln w="75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442" y="1047"/>
                            <a:ext cx="691" cy="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6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788" y="1172"/>
                            <a:ext cx="193"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Line 68"/>
                        <wps:cNvCnPr>
                          <a:cxnSpLocks noChangeShapeType="1"/>
                        </wps:cNvCnPr>
                        <wps:spPr bwMode="auto">
                          <a:xfrm>
                            <a:off x="4263" y="1940"/>
                            <a:ext cx="424" cy="0"/>
                          </a:xfrm>
                          <a:prstGeom prst="line">
                            <a:avLst/>
                          </a:prstGeom>
                          <a:noFill/>
                          <a:ln w="75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 name="Freeform 67"/>
                        <wps:cNvSpPr>
                          <a:spLocks/>
                        </wps:cNvSpPr>
                        <wps:spPr bwMode="auto">
                          <a:xfrm>
                            <a:off x="4676" y="1662"/>
                            <a:ext cx="57" cy="45"/>
                          </a:xfrm>
                          <a:custGeom>
                            <a:avLst/>
                            <a:gdLst>
                              <a:gd name="T0" fmla="+- 0 4697 4677"/>
                              <a:gd name="T1" fmla="*/ T0 w 57"/>
                              <a:gd name="T2" fmla="+- 0 1707 1663"/>
                              <a:gd name="T3" fmla="*/ 1707 h 45"/>
                              <a:gd name="T4" fmla="+- 0 4677 4677"/>
                              <a:gd name="T5" fmla="*/ T4 w 57"/>
                              <a:gd name="T6" fmla="+- 0 1673 1663"/>
                              <a:gd name="T7" fmla="*/ 1673 h 45"/>
                              <a:gd name="T8" fmla="+- 0 4733 4677"/>
                              <a:gd name="T9" fmla="*/ T8 w 57"/>
                              <a:gd name="T10" fmla="+- 0 1663 1663"/>
                              <a:gd name="T11" fmla="*/ 1663 h 45"/>
                              <a:gd name="T12" fmla="+- 0 4697 4677"/>
                              <a:gd name="T13" fmla="*/ T12 w 57"/>
                              <a:gd name="T14" fmla="+- 0 1707 1663"/>
                              <a:gd name="T15" fmla="*/ 1707 h 45"/>
                            </a:gdLst>
                            <a:ahLst/>
                            <a:cxnLst>
                              <a:cxn ang="0">
                                <a:pos x="T1" y="T3"/>
                              </a:cxn>
                              <a:cxn ang="0">
                                <a:pos x="T5" y="T7"/>
                              </a:cxn>
                              <a:cxn ang="0">
                                <a:pos x="T9" y="T11"/>
                              </a:cxn>
                              <a:cxn ang="0">
                                <a:pos x="T13" y="T15"/>
                              </a:cxn>
                            </a:cxnLst>
                            <a:rect l="0" t="0" r="r" b="b"/>
                            <a:pathLst>
                              <a:path w="57" h="45">
                                <a:moveTo>
                                  <a:pt x="20" y="44"/>
                                </a:moveTo>
                                <a:lnTo>
                                  <a:pt x="0" y="10"/>
                                </a:lnTo>
                                <a:lnTo>
                                  <a:pt x="56" y="0"/>
                                </a:lnTo>
                                <a:lnTo>
                                  <a:pt x="2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66"/>
                        <wps:cNvSpPr>
                          <a:spLocks/>
                        </wps:cNvSpPr>
                        <wps:spPr bwMode="auto">
                          <a:xfrm>
                            <a:off x="4676" y="1662"/>
                            <a:ext cx="57" cy="45"/>
                          </a:xfrm>
                          <a:custGeom>
                            <a:avLst/>
                            <a:gdLst>
                              <a:gd name="T0" fmla="+- 0 4697 4677"/>
                              <a:gd name="T1" fmla="*/ T0 w 57"/>
                              <a:gd name="T2" fmla="+- 0 1707 1663"/>
                              <a:gd name="T3" fmla="*/ 1707 h 45"/>
                              <a:gd name="T4" fmla="+- 0 4733 4677"/>
                              <a:gd name="T5" fmla="*/ T4 w 57"/>
                              <a:gd name="T6" fmla="+- 0 1663 1663"/>
                              <a:gd name="T7" fmla="*/ 1663 h 45"/>
                              <a:gd name="T8" fmla="+- 0 4677 4677"/>
                              <a:gd name="T9" fmla="*/ T8 w 57"/>
                              <a:gd name="T10" fmla="+- 0 1673 1663"/>
                              <a:gd name="T11" fmla="*/ 1673 h 45"/>
                              <a:gd name="T12" fmla="+- 0 4697 4677"/>
                              <a:gd name="T13" fmla="*/ T12 w 57"/>
                              <a:gd name="T14" fmla="+- 0 1707 1663"/>
                              <a:gd name="T15" fmla="*/ 1707 h 45"/>
                            </a:gdLst>
                            <a:ahLst/>
                            <a:cxnLst>
                              <a:cxn ang="0">
                                <a:pos x="T1" y="T3"/>
                              </a:cxn>
                              <a:cxn ang="0">
                                <a:pos x="T5" y="T7"/>
                              </a:cxn>
                              <a:cxn ang="0">
                                <a:pos x="T9" y="T11"/>
                              </a:cxn>
                              <a:cxn ang="0">
                                <a:pos x="T13" y="T15"/>
                              </a:cxn>
                            </a:cxnLst>
                            <a:rect l="0" t="0" r="r" b="b"/>
                            <a:pathLst>
                              <a:path w="57" h="45">
                                <a:moveTo>
                                  <a:pt x="20" y="44"/>
                                </a:moveTo>
                                <a:lnTo>
                                  <a:pt x="56" y="0"/>
                                </a:lnTo>
                                <a:lnTo>
                                  <a:pt x="0" y="10"/>
                                </a:lnTo>
                                <a:lnTo>
                                  <a:pt x="20" y="44"/>
                                </a:lnTo>
                                <a:close/>
                              </a:path>
                            </a:pathLst>
                          </a:custGeom>
                          <a:noFill/>
                          <a:ln w="75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Line 65"/>
                        <wps:cNvCnPr>
                          <a:cxnSpLocks noChangeShapeType="1"/>
                        </wps:cNvCnPr>
                        <wps:spPr bwMode="auto">
                          <a:xfrm>
                            <a:off x="7304" y="1956"/>
                            <a:ext cx="0" cy="0"/>
                          </a:xfrm>
                          <a:prstGeom prst="line">
                            <a:avLst/>
                          </a:prstGeom>
                          <a:noFill/>
                          <a:ln w="75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Freeform 64"/>
                        <wps:cNvSpPr>
                          <a:spLocks/>
                        </wps:cNvSpPr>
                        <wps:spPr bwMode="auto">
                          <a:xfrm>
                            <a:off x="4765" y="1642"/>
                            <a:ext cx="56" cy="40"/>
                          </a:xfrm>
                          <a:custGeom>
                            <a:avLst/>
                            <a:gdLst>
                              <a:gd name="T0" fmla="+- 0 4817 4765"/>
                              <a:gd name="T1" fmla="*/ T0 w 56"/>
                              <a:gd name="T2" fmla="+- 0 1682 1643"/>
                              <a:gd name="T3" fmla="*/ 1682 h 40"/>
                              <a:gd name="T4" fmla="+- 0 4765 4765"/>
                              <a:gd name="T5" fmla="*/ T4 w 56"/>
                              <a:gd name="T6" fmla="+- 0 1656 1643"/>
                              <a:gd name="T7" fmla="*/ 1656 h 40"/>
                              <a:gd name="T8" fmla="+- 0 4821 4765"/>
                              <a:gd name="T9" fmla="*/ T8 w 56"/>
                              <a:gd name="T10" fmla="+- 0 1643 1643"/>
                              <a:gd name="T11" fmla="*/ 1643 h 40"/>
                              <a:gd name="T12" fmla="+- 0 4817 4765"/>
                              <a:gd name="T13" fmla="*/ T12 w 56"/>
                              <a:gd name="T14" fmla="+- 0 1682 1643"/>
                              <a:gd name="T15" fmla="*/ 1682 h 40"/>
                            </a:gdLst>
                            <a:ahLst/>
                            <a:cxnLst>
                              <a:cxn ang="0">
                                <a:pos x="T1" y="T3"/>
                              </a:cxn>
                              <a:cxn ang="0">
                                <a:pos x="T5" y="T7"/>
                              </a:cxn>
                              <a:cxn ang="0">
                                <a:pos x="T9" y="T11"/>
                              </a:cxn>
                              <a:cxn ang="0">
                                <a:pos x="T13" y="T15"/>
                              </a:cxn>
                            </a:cxnLst>
                            <a:rect l="0" t="0" r="r" b="b"/>
                            <a:pathLst>
                              <a:path w="56" h="40">
                                <a:moveTo>
                                  <a:pt x="52" y="39"/>
                                </a:moveTo>
                                <a:lnTo>
                                  <a:pt x="0" y="13"/>
                                </a:lnTo>
                                <a:lnTo>
                                  <a:pt x="56" y="0"/>
                                </a:lnTo>
                                <a:lnTo>
                                  <a:pt x="52"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63"/>
                        <wps:cNvSpPr>
                          <a:spLocks/>
                        </wps:cNvSpPr>
                        <wps:spPr bwMode="auto">
                          <a:xfrm>
                            <a:off x="4765" y="1642"/>
                            <a:ext cx="56" cy="40"/>
                          </a:xfrm>
                          <a:custGeom>
                            <a:avLst/>
                            <a:gdLst>
                              <a:gd name="T0" fmla="+- 0 4821 4765"/>
                              <a:gd name="T1" fmla="*/ T0 w 56"/>
                              <a:gd name="T2" fmla="+- 0 1643 1643"/>
                              <a:gd name="T3" fmla="*/ 1643 h 40"/>
                              <a:gd name="T4" fmla="+- 0 4765 4765"/>
                              <a:gd name="T5" fmla="*/ T4 w 56"/>
                              <a:gd name="T6" fmla="+- 0 1656 1643"/>
                              <a:gd name="T7" fmla="*/ 1656 h 40"/>
                              <a:gd name="T8" fmla="+- 0 4817 4765"/>
                              <a:gd name="T9" fmla="*/ T8 w 56"/>
                              <a:gd name="T10" fmla="+- 0 1682 1643"/>
                              <a:gd name="T11" fmla="*/ 1682 h 40"/>
                              <a:gd name="T12" fmla="+- 0 4821 4765"/>
                              <a:gd name="T13" fmla="*/ T12 w 56"/>
                              <a:gd name="T14" fmla="+- 0 1643 1643"/>
                              <a:gd name="T15" fmla="*/ 1643 h 40"/>
                            </a:gdLst>
                            <a:ahLst/>
                            <a:cxnLst>
                              <a:cxn ang="0">
                                <a:pos x="T1" y="T3"/>
                              </a:cxn>
                              <a:cxn ang="0">
                                <a:pos x="T5" y="T7"/>
                              </a:cxn>
                              <a:cxn ang="0">
                                <a:pos x="T9" y="T11"/>
                              </a:cxn>
                              <a:cxn ang="0">
                                <a:pos x="T13" y="T15"/>
                              </a:cxn>
                            </a:cxnLst>
                            <a:rect l="0" t="0" r="r" b="b"/>
                            <a:pathLst>
                              <a:path w="56" h="40">
                                <a:moveTo>
                                  <a:pt x="56" y="0"/>
                                </a:moveTo>
                                <a:lnTo>
                                  <a:pt x="0" y="13"/>
                                </a:lnTo>
                                <a:lnTo>
                                  <a:pt x="52" y="39"/>
                                </a:lnTo>
                                <a:lnTo>
                                  <a:pt x="56" y="0"/>
                                </a:lnTo>
                                <a:close/>
                              </a:path>
                            </a:pathLst>
                          </a:custGeom>
                          <a:noFill/>
                          <a:ln w="75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 name="Picture 6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690" y="873"/>
                            <a:ext cx="116"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 name="Rectangle 61"/>
                        <wps:cNvSpPr>
                          <a:spLocks noChangeArrowheads="1"/>
                        </wps:cNvSpPr>
                        <wps:spPr bwMode="auto">
                          <a:xfrm>
                            <a:off x="4631" y="371"/>
                            <a:ext cx="219" cy="472"/>
                          </a:xfrm>
                          <a:prstGeom prst="rect">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60"/>
                        <wps:cNvSpPr>
                          <a:spLocks noChangeArrowheads="1"/>
                        </wps:cNvSpPr>
                        <wps:spPr bwMode="auto">
                          <a:xfrm>
                            <a:off x="4631" y="371"/>
                            <a:ext cx="219" cy="472"/>
                          </a:xfrm>
                          <a:prstGeom prst="rect">
                            <a:avLst/>
                          </a:prstGeom>
                          <a:noFill/>
                          <a:ln w="756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603" y="1983"/>
                            <a:ext cx="116"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Line 58"/>
                        <wps:cNvCnPr>
                          <a:cxnSpLocks noChangeShapeType="1"/>
                        </wps:cNvCnPr>
                        <wps:spPr bwMode="auto">
                          <a:xfrm>
                            <a:off x="2041" y="1509"/>
                            <a:ext cx="0" cy="0"/>
                          </a:xfrm>
                          <a:prstGeom prst="line">
                            <a:avLst/>
                          </a:prstGeom>
                          <a:noFill/>
                          <a:ln w="75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 name="Freeform 57"/>
                        <wps:cNvSpPr>
                          <a:spLocks/>
                        </wps:cNvSpPr>
                        <wps:spPr bwMode="auto">
                          <a:xfrm>
                            <a:off x="2021" y="1322"/>
                            <a:ext cx="40" cy="55"/>
                          </a:xfrm>
                          <a:custGeom>
                            <a:avLst/>
                            <a:gdLst>
                              <a:gd name="T0" fmla="+- 0 2061 2022"/>
                              <a:gd name="T1" fmla="*/ T0 w 40"/>
                              <a:gd name="T2" fmla="+- 0 1376 1322"/>
                              <a:gd name="T3" fmla="*/ 1376 h 55"/>
                              <a:gd name="T4" fmla="+- 0 2022 2022"/>
                              <a:gd name="T5" fmla="*/ T4 w 40"/>
                              <a:gd name="T6" fmla="+- 0 1376 1322"/>
                              <a:gd name="T7" fmla="*/ 1376 h 55"/>
                              <a:gd name="T8" fmla="+- 0 2041 2022"/>
                              <a:gd name="T9" fmla="*/ T8 w 40"/>
                              <a:gd name="T10" fmla="+- 0 1322 1322"/>
                              <a:gd name="T11" fmla="*/ 1322 h 55"/>
                              <a:gd name="T12" fmla="+- 0 2061 2022"/>
                              <a:gd name="T13" fmla="*/ T12 w 40"/>
                              <a:gd name="T14" fmla="+- 0 1376 1322"/>
                              <a:gd name="T15" fmla="*/ 1376 h 55"/>
                            </a:gdLst>
                            <a:ahLst/>
                            <a:cxnLst>
                              <a:cxn ang="0">
                                <a:pos x="T1" y="T3"/>
                              </a:cxn>
                              <a:cxn ang="0">
                                <a:pos x="T5" y="T7"/>
                              </a:cxn>
                              <a:cxn ang="0">
                                <a:pos x="T9" y="T11"/>
                              </a:cxn>
                              <a:cxn ang="0">
                                <a:pos x="T13" y="T15"/>
                              </a:cxn>
                            </a:cxnLst>
                            <a:rect l="0" t="0" r="r" b="b"/>
                            <a:pathLst>
                              <a:path w="40" h="55">
                                <a:moveTo>
                                  <a:pt x="39" y="54"/>
                                </a:moveTo>
                                <a:lnTo>
                                  <a:pt x="0" y="54"/>
                                </a:lnTo>
                                <a:lnTo>
                                  <a:pt x="19" y="0"/>
                                </a:lnTo>
                                <a:lnTo>
                                  <a:pt x="39"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6"/>
                        <wps:cNvSpPr>
                          <a:spLocks/>
                        </wps:cNvSpPr>
                        <wps:spPr bwMode="auto">
                          <a:xfrm>
                            <a:off x="2021" y="1322"/>
                            <a:ext cx="40" cy="55"/>
                          </a:xfrm>
                          <a:custGeom>
                            <a:avLst/>
                            <a:gdLst>
                              <a:gd name="T0" fmla="+- 0 2061 2022"/>
                              <a:gd name="T1" fmla="*/ T0 w 40"/>
                              <a:gd name="T2" fmla="+- 0 1376 1322"/>
                              <a:gd name="T3" fmla="*/ 1376 h 55"/>
                              <a:gd name="T4" fmla="+- 0 2041 2022"/>
                              <a:gd name="T5" fmla="*/ T4 w 40"/>
                              <a:gd name="T6" fmla="+- 0 1322 1322"/>
                              <a:gd name="T7" fmla="*/ 1322 h 55"/>
                              <a:gd name="T8" fmla="+- 0 2022 2022"/>
                              <a:gd name="T9" fmla="*/ T8 w 40"/>
                              <a:gd name="T10" fmla="+- 0 1376 1322"/>
                              <a:gd name="T11" fmla="*/ 1376 h 55"/>
                              <a:gd name="T12" fmla="+- 0 2061 2022"/>
                              <a:gd name="T13" fmla="*/ T12 w 40"/>
                              <a:gd name="T14" fmla="+- 0 1376 1322"/>
                              <a:gd name="T15" fmla="*/ 1376 h 55"/>
                            </a:gdLst>
                            <a:ahLst/>
                            <a:cxnLst>
                              <a:cxn ang="0">
                                <a:pos x="T1" y="T3"/>
                              </a:cxn>
                              <a:cxn ang="0">
                                <a:pos x="T5" y="T7"/>
                              </a:cxn>
                              <a:cxn ang="0">
                                <a:pos x="T9" y="T11"/>
                              </a:cxn>
                              <a:cxn ang="0">
                                <a:pos x="T13" y="T15"/>
                              </a:cxn>
                            </a:cxnLst>
                            <a:rect l="0" t="0" r="r" b="b"/>
                            <a:pathLst>
                              <a:path w="40" h="55">
                                <a:moveTo>
                                  <a:pt x="39" y="54"/>
                                </a:moveTo>
                                <a:lnTo>
                                  <a:pt x="19" y="0"/>
                                </a:lnTo>
                                <a:lnTo>
                                  <a:pt x="0" y="54"/>
                                </a:lnTo>
                                <a:lnTo>
                                  <a:pt x="39" y="54"/>
                                </a:lnTo>
                                <a:close/>
                              </a:path>
                            </a:pathLst>
                          </a:custGeom>
                          <a:noFill/>
                          <a:ln w="75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55"/>
                        <wps:cNvCnPr>
                          <a:cxnSpLocks noChangeShapeType="1"/>
                        </wps:cNvCnPr>
                        <wps:spPr bwMode="auto">
                          <a:xfrm>
                            <a:off x="2720" y="1505"/>
                            <a:ext cx="0" cy="0"/>
                          </a:xfrm>
                          <a:prstGeom prst="line">
                            <a:avLst/>
                          </a:prstGeom>
                          <a:noFill/>
                          <a:ln w="75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 name="Freeform 54"/>
                        <wps:cNvSpPr>
                          <a:spLocks/>
                        </wps:cNvSpPr>
                        <wps:spPr bwMode="auto">
                          <a:xfrm>
                            <a:off x="2700" y="1317"/>
                            <a:ext cx="40" cy="55"/>
                          </a:xfrm>
                          <a:custGeom>
                            <a:avLst/>
                            <a:gdLst>
                              <a:gd name="T0" fmla="+- 0 2740 2701"/>
                              <a:gd name="T1" fmla="*/ T0 w 40"/>
                              <a:gd name="T2" fmla="+- 0 1372 1318"/>
                              <a:gd name="T3" fmla="*/ 1372 h 55"/>
                              <a:gd name="T4" fmla="+- 0 2701 2701"/>
                              <a:gd name="T5" fmla="*/ T4 w 40"/>
                              <a:gd name="T6" fmla="+- 0 1372 1318"/>
                              <a:gd name="T7" fmla="*/ 1372 h 55"/>
                              <a:gd name="T8" fmla="+- 0 2720 2701"/>
                              <a:gd name="T9" fmla="*/ T8 w 40"/>
                              <a:gd name="T10" fmla="+- 0 1318 1318"/>
                              <a:gd name="T11" fmla="*/ 1318 h 55"/>
                              <a:gd name="T12" fmla="+- 0 2740 2701"/>
                              <a:gd name="T13" fmla="*/ T12 w 40"/>
                              <a:gd name="T14" fmla="+- 0 1372 1318"/>
                              <a:gd name="T15" fmla="*/ 1372 h 55"/>
                            </a:gdLst>
                            <a:ahLst/>
                            <a:cxnLst>
                              <a:cxn ang="0">
                                <a:pos x="T1" y="T3"/>
                              </a:cxn>
                              <a:cxn ang="0">
                                <a:pos x="T5" y="T7"/>
                              </a:cxn>
                              <a:cxn ang="0">
                                <a:pos x="T9" y="T11"/>
                              </a:cxn>
                              <a:cxn ang="0">
                                <a:pos x="T13" y="T15"/>
                              </a:cxn>
                            </a:cxnLst>
                            <a:rect l="0" t="0" r="r" b="b"/>
                            <a:pathLst>
                              <a:path w="40" h="55">
                                <a:moveTo>
                                  <a:pt x="39" y="54"/>
                                </a:moveTo>
                                <a:lnTo>
                                  <a:pt x="0" y="54"/>
                                </a:lnTo>
                                <a:lnTo>
                                  <a:pt x="19" y="0"/>
                                </a:lnTo>
                                <a:lnTo>
                                  <a:pt x="39"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3"/>
                        <wps:cNvSpPr>
                          <a:spLocks/>
                        </wps:cNvSpPr>
                        <wps:spPr bwMode="auto">
                          <a:xfrm>
                            <a:off x="2700" y="1317"/>
                            <a:ext cx="40" cy="55"/>
                          </a:xfrm>
                          <a:custGeom>
                            <a:avLst/>
                            <a:gdLst>
                              <a:gd name="T0" fmla="+- 0 2740 2701"/>
                              <a:gd name="T1" fmla="*/ T0 w 40"/>
                              <a:gd name="T2" fmla="+- 0 1372 1318"/>
                              <a:gd name="T3" fmla="*/ 1372 h 55"/>
                              <a:gd name="T4" fmla="+- 0 2720 2701"/>
                              <a:gd name="T5" fmla="*/ T4 w 40"/>
                              <a:gd name="T6" fmla="+- 0 1318 1318"/>
                              <a:gd name="T7" fmla="*/ 1318 h 55"/>
                              <a:gd name="T8" fmla="+- 0 2701 2701"/>
                              <a:gd name="T9" fmla="*/ T8 w 40"/>
                              <a:gd name="T10" fmla="+- 0 1372 1318"/>
                              <a:gd name="T11" fmla="*/ 1372 h 55"/>
                              <a:gd name="T12" fmla="+- 0 2740 2701"/>
                              <a:gd name="T13" fmla="*/ T12 w 40"/>
                              <a:gd name="T14" fmla="+- 0 1372 1318"/>
                              <a:gd name="T15" fmla="*/ 1372 h 55"/>
                            </a:gdLst>
                            <a:ahLst/>
                            <a:cxnLst>
                              <a:cxn ang="0">
                                <a:pos x="T1" y="T3"/>
                              </a:cxn>
                              <a:cxn ang="0">
                                <a:pos x="T5" y="T7"/>
                              </a:cxn>
                              <a:cxn ang="0">
                                <a:pos x="T9" y="T11"/>
                              </a:cxn>
                              <a:cxn ang="0">
                                <a:pos x="T13" y="T15"/>
                              </a:cxn>
                            </a:cxnLst>
                            <a:rect l="0" t="0" r="r" b="b"/>
                            <a:pathLst>
                              <a:path w="40" h="55">
                                <a:moveTo>
                                  <a:pt x="39" y="54"/>
                                </a:moveTo>
                                <a:lnTo>
                                  <a:pt x="19" y="0"/>
                                </a:lnTo>
                                <a:lnTo>
                                  <a:pt x="0" y="54"/>
                                </a:lnTo>
                                <a:lnTo>
                                  <a:pt x="39" y="54"/>
                                </a:lnTo>
                                <a:close/>
                              </a:path>
                            </a:pathLst>
                          </a:custGeom>
                          <a:noFill/>
                          <a:ln w="75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Line 52"/>
                        <wps:cNvCnPr>
                          <a:cxnSpLocks noChangeShapeType="1"/>
                        </wps:cNvCnPr>
                        <wps:spPr bwMode="auto">
                          <a:xfrm>
                            <a:off x="987" y="1509"/>
                            <a:ext cx="0" cy="0"/>
                          </a:xfrm>
                          <a:prstGeom prst="line">
                            <a:avLst/>
                          </a:prstGeom>
                          <a:noFill/>
                          <a:ln w="75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 name="Freeform 51"/>
                        <wps:cNvSpPr>
                          <a:spLocks/>
                        </wps:cNvSpPr>
                        <wps:spPr bwMode="auto">
                          <a:xfrm>
                            <a:off x="967" y="1322"/>
                            <a:ext cx="40" cy="55"/>
                          </a:xfrm>
                          <a:custGeom>
                            <a:avLst/>
                            <a:gdLst>
                              <a:gd name="T0" fmla="+- 0 1007 968"/>
                              <a:gd name="T1" fmla="*/ T0 w 40"/>
                              <a:gd name="T2" fmla="+- 0 1376 1322"/>
                              <a:gd name="T3" fmla="*/ 1376 h 55"/>
                              <a:gd name="T4" fmla="+- 0 968 968"/>
                              <a:gd name="T5" fmla="*/ T4 w 40"/>
                              <a:gd name="T6" fmla="+- 0 1376 1322"/>
                              <a:gd name="T7" fmla="*/ 1376 h 55"/>
                              <a:gd name="T8" fmla="+- 0 987 968"/>
                              <a:gd name="T9" fmla="*/ T8 w 40"/>
                              <a:gd name="T10" fmla="+- 0 1322 1322"/>
                              <a:gd name="T11" fmla="*/ 1322 h 55"/>
                              <a:gd name="T12" fmla="+- 0 1007 968"/>
                              <a:gd name="T13" fmla="*/ T12 w 40"/>
                              <a:gd name="T14" fmla="+- 0 1376 1322"/>
                              <a:gd name="T15" fmla="*/ 1376 h 55"/>
                            </a:gdLst>
                            <a:ahLst/>
                            <a:cxnLst>
                              <a:cxn ang="0">
                                <a:pos x="T1" y="T3"/>
                              </a:cxn>
                              <a:cxn ang="0">
                                <a:pos x="T5" y="T7"/>
                              </a:cxn>
                              <a:cxn ang="0">
                                <a:pos x="T9" y="T11"/>
                              </a:cxn>
                              <a:cxn ang="0">
                                <a:pos x="T13" y="T15"/>
                              </a:cxn>
                            </a:cxnLst>
                            <a:rect l="0" t="0" r="r" b="b"/>
                            <a:pathLst>
                              <a:path w="40" h="55">
                                <a:moveTo>
                                  <a:pt x="39" y="54"/>
                                </a:moveTo>
                                <a:lnTo>
                                  <a:pt x="0" y="54"/>
                                </a:lnTo>
                                <a:lnTo>
                                  <a:pt x="19" y="0"/>
                                </a:lnTo>
                                <a:lnTo>
                                  <a:pt x="39"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0"/>
                        <wps:cNvSpPr>
                          <a:spLocks/>
                        </wps:cNvSpPr>
                        <wps:spPr bwMode="auto">
                          <a:xfrm>
                            <a:off x="967" y="1322"/>
                            <a:ext cx="40" cy="55"/>
                          </a:xfrm>
                          <a:custGeom>
                            <a:avLst/>
                            <a:gdLst>
                              <a:gd name="T0" fmla="+- 0 1007 968"/>
                              <a:gd name="T1" fmla="*/ T0 w 40"/>
                              <a:gd name="T2" fmla="+- 0 1376 1322"/>
                              <a:gd name="T3" fmla="*/ 1376 h 55"/>
                              <a:gd name="T4" fmla="+- 0 987 968"/>
                              <a:gd name="T5" fmla="*/ T4 w 40"/>
                              <a:gd name="T6" fmla="+- 0 1322 1322"/>
                              <a:gd name="T7" fmla="*/ 1322 h 55"/>
                              <a:gd name="T8" fmla="+- 0 968 968"/>
                              <a:gd name="T9" fmla="*/ T8 w 40"/>
                              <a:gd name="T10" fmla="+- 0 1376 1322"/>
                              <a:gd name="T11" fmla="*/ 1376 h 55"/>
                              <a:gd name="T12" fmla="+- 0 1007 968"/>
                              <a:gd name="T13" fmla="*/ T12 w 40"/>
                              <a:gd name="T14" fmla="+- 0 1376 1322"/>
                              <a:gd name="T15" fmla="*/ 1376 h 55"/>
                            </a:gdLst>
                            <a:ahLst/>
                            <a:cxnLst>
                              <a:cxn ang="0">
                                <a:pos x="T1" y="T3"/>
                              </a:cxn>
                              <a:cxn ang="0">
                                <a:pos x="T5" y="T7"/>
                              </a:cxn>
                              <a:cxn ang="0">
                                <a:pos x="T9" y="T11"/>
                              </a:cxn>
                              <a:cxn ang="0">
                                <a:pos x="T13" y="T15"/>
                              </a:cxn>
                            </a:cxnLst>
                            <a:rect l="0" t="0" r="r" b="b"/>
                            <a:pathLst>
                              <a:path w="40" h="55">
                                <a:moveTo>
                                  <a:pt x="39" y="54"/>
                                </a:moveTo>
                                <a:lnTo>
                                  <a:pt x="19" y="0"/>
                                </a:lnTo>
                                <a:lnTo>
                                  <a:pt x="0" y="54"/>
                                </a:lnTo>
                                <a:lnTo>
                                  <a:pt x="39" y="54"/>
                                </a:lnTo>
                                <a:close/>
                              </a:path>
                            </a:pathLst>
                          </a:custGeom>
                          <a:noFill/>
                          <a:ln w="75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Line 49"/>
                        <wps:cNvCnPr>
                          <a:cxnSpLocks noChangeShapeType="1"/>
                        </wps:cNvCnPr>
                        <wps:spPr bwMode="auto">
                          <a:xfrm>
                            <a:off x="1502" y="1509"/>
                            <a:ext cx="0" cy="0"/>
                          </a:xfrm>
                          <a:prstGeom prst="line">
                            <a:avLst/>
                          </a:prstGeom>
                          <a:noFill/>
                          <a:ln w="75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 name="Freeform 48"/>
                        <wps:cNvSpPr>
                          <a:spLocks/>
                        </wps:cNvSpPr>
                        <wps:spPr bwMode="auto">
                          <a:xfrm>
                            <a:off x="1482" y="1322"/>
                            <a:ext cx="40" cy="55"/>
                          </a:xfrm>
                          <a:custGeom>
                            <a:avLst/>
                            <a:gdLst>
                              <a:gd name="T0" fmla="+- 0 1522 1483"/>
                              <a:gd name="T1" fmla="*/ T0 w 40"/>
                              <a:gd name="T2" fmla="+- 0 1376 1322"/>
                              <a:gd name="T3" fmla="*/ 1376 h 55"/>
                              <a:gd name="T4" fmla="+- 0 1483 1483"/>
                              <a:gd name="T5" fmla="*/ T4 w 40"/>
                              <a:gd name="T6" fmla="+- 0 1376 1322"/>
                              <a:gd name="T7" fmla="*/ 1376 h 55"/>
                              <a:gd name="T8" fmla="+- 0 1502 1483"/>
                              <a:gd name="T9" fmla="*/ T8 w 40"/>
                              <a:gd name="T10" fmla="+- 0 1322 1322"/>
                              <a:gd name="T11" fmla="*/ 1322 h 55"/>
                              <a:gd name="T12" fmla="+- 0 1522 1483"/>
                              <a:gd name="T13" fmla="*/ T12 w 40"/>
                              <a:gd name="T14" fmla="+- 0 1376 1322"/>
                              <a:gd name="T15" fmla="*/ 1376 h 55"/>
                            </a:gdLst>
                            <a:ahLst/>
                            <a:cxnLst>
                              <a:cxn ang="0">
                                <a:pos x="T1" y="T3"/>
                              </a:cxn>
                              <a:cxn ang="0">
                                <a:pos x="T5" y="T7"/>
                              </a:cxn>
                              <a:cxn ang="0">
                                <a:pos x="T9" y="T11"/>
                              </a:cxn>
                              <a:cxn ang="0">
                                <a:pos x="T13" y="T15"/>
                              </a:cxn>
                            </a:cxnLst>
                            <a:rect l="0" t="0" r="r" b="b"/>
                            <a:pathLst>
                              <a:path w="40" h="55">
                                <a:moveTo>
                                  <a:pt x="39" y="54"/>
                                </a:moveTo>
                                <a:lnTo>
                                  <a:pt x="0" y="54"/>
                                </a:lnTo>
                                <a:lnTo>
                                  <a:pt x="19" y="0"/>
                                </a:lnTo>
                                <a:lnTo>
                                  <a:pt x="39"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47"/>
                        <wps:cNvSpPr>
                          <a:spLocks/>
                        </wps:cNvSpPr>
                        <wps:spPr bwMode="auto">
                          <a:xfrm>
                            <a:off x="1482" y="1322"/>
                            <a:ext cx="40" cy="55"/>
                          </a:xfrm>
                          <a:custGeom>
                            <a:avLst/>
                            <a:gdLst>
                              <a:gd name="T0" fmla="+- 0 1522 1483"/>
                              <a:gd name="T1" fmla="*/ T0 w 40"/>
                              <a:gd name="T2" fmla="+- 0 1376 1322"/>
                              <a:gd name="T3" fmla="*/ 1376 h 55"/>
                              <a:gd name="T4" fmla="+- 0 1502 1483"/>
                              <a:gd name="T5" fmla="*/ T4 w 40"/>
                              <a:gd name="T6" fmla="+- 0 1322 1322"/>
                              <a:gd name="T7" fmla="*/ 1322 h 55"/>
                              <a:gd name="T8" fmla="+- 0 1483 1483"/>
                              <a:gd name="T9" fmla="*/ T8 w 40"/>
                              <a:gd name="T10" fmla="+- 0 1376 1322"/>
                              <a:gd name="T11" fmla="*/ 1376 h 55"/>
                              <a:gd name="T12" fmla="+- 0 1522 1483"/>
                              <a:gd name="T13" fmla="*/ T12 w 40"/>
                              <a:gd name="T14" fmla="+- 0 1376 1322"/>
                              <a:gd name="T15" fmla="*/ 1376 h 55"/>
                            </a:gdLst>
                            <a:ahLst/>
                            <a:cxnLst>
                              <a:cxn ang="0">
                                <a:pos x="T1" y="T3"/>
                              </a:cxn>
                              <a:cxn ang="0">
                                <a:pos x="T5" y="T7"/>
                              </a:cxn>
                              <a:cxn ang="0">
                                <a:pos x="T9" y="T11"/>
                              </a:cxn>
                              <a:cxn ang="0">
                                <a:pos x="T13" y="T15"/>
                              </a:cxn>
                            </a:cxnLst>
                            <a:rect l="0" t="0" r="r" b="b"/>
                            <a:pathLst>
                              <a:path w="40" h="55">
                                <a:moveTo>
                                  <a:pt x="39" y="54"/>
                                </a:moveTo>
                                <a:lnTo>
                                  <a:pt x="19" y="0"/>
                                </a:lnTo>
                                <a:lnTo>
                                  <a:pt x="0" y="54"/>
                                </a:lnTo>
                                <a:lnTo>
                                  <a:pt x="39" y="54"/>
                                </a:lnTo>
                                <a:close/>
                              </a:path>
                            </a:pathLst>
                          </a:custGeom>
                          <a:noFill/>
                          <a:ln w="75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Rectangle 46"/>
                        <wps:cNvSpPr>
                          <a:spLocks noChangeArrowheads="1"/>
                        </wps:cNvSpPr>
                        <wps:spPr bwMode="auto">
                          <a:xfrm>
                            <a:off x="730" y="1107"/>
                            <a:ext cx="2242" cy="199"/>
                          </a:xfrm>
                          <a:prstGeom prst="rect">
                            <a:avLst/>
                          </a:prstGeom>
                          <a:noFill/>
                          <a:ln w="756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Line 45"/>
                        <wps:cNvCnPr>
                          <a:cxnSpLocks noChangeShapeType="1"/>
                        </wps:cNvCnPr>
                        <wps:spPr bwMode="auto">
                          <a:xfrm>
                            <a:off x="994" y="1110"/>
                            <a:ext cx="0" cy="0"/>
                          </a:xfrm>
                          <a:prstGeom prst="line">
                            <a:avLst/>
                          </a:prstGeom>
                          <a:noFill/>
                          <a:ln w="75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 name="Freeform 44"/>
                        <wps:cNvSpPr>
                          <a:spLocks/>
                        </wps:cNvSpPr>
                        <wps:spPr bwMode="auto">
                          <a:xfrm>
                            <a:off x="974" y="923"/>
                            <a:ext cx="40" cy="55"/>
                          </a:xfrm>
                          <a:custGeom>
                            <a:avLst/>
                            <a:gdLst>
                              <a:gd name="T0" fmla="+- 0 1014 974"/>
                              <a:gd name="T1" fmla="*/ T0 w 40"/>
                              <a:gd name="T2" fmla="+- 0 977 923"/>
                              <a:gd name="T3" fmla="*/ 977 h 55"/>
                              <a:gd name="T4" fmla="+- 0 974 974"/>
                              <a:gd name="T5" fmla="*/ T4 w 40"/>
                              <a:gd name="T6" fmla="+- 0 977 923"/>
                              <a:gd name="T7" fmla="*/ 977 h 55"/>
                              <a:gd name="T8" fmla="+- 0 994 974"/>
                              <a:gd name="T9" fmla="*/ T8 w 40"/>
                              <a:gd name="T10" fmla="+- 0 923 923"/>
                              <a:gd name="T11" fmla="*/ 923 h 55"/>
                              <a:gd name="T12" fmla="+- 0 1014 974"/>
                              <a:gd name="T13" fmla="*/ T12 w 40"/>
                              <a:gd name="T14" fmla="+- 0 977 923"/>
                              <a:gd name="T15" fmla="*/ 977 h 55"/>
                            </a:gdLst>
                            <a:ahLst/>
                            <a:cxnLst>
                              <a:cxn ang="0">
                                <a:pos x="T1" y="T3"/>
                              </a:cxn>
                              <a:cxn ang="0">
                                <a:pos x="T5" y="T7"/>
                              </a:cxn>
                              <a:cxn ang="0">
                                <a:pos x="T9" y="T11"/>
                              </a:cxn>
                              <a:cxn ang="0">
                                <a:pos x="T13" y="T15"/>
                              </a:cxn>
                            </a:cxnLst>
                            <a:rect l="0" t="0" r="r" b="b"/>
                            <a:pathLst>
                              <a:path w="40" h="55">
                                <a:moveTo>
                                  <a:pt x="40" y="54"/>
                                </a:moveTo>
                                <a:lnTo>
                                  <a:pt x="0" y="54"/>
                                </a:lnTo>
                                <a:lnTo>
                                  <a:pt x="20" y="0"/>
                                </a:lnTo>
                                <a:lnTo>
                                  <a:pt x="4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43"/>
                        <wps:cNvSpPr>
                          <a:spLocks/>
                        </wps:cNvSpPr>
                        <wps:spPr bwMode="auto">
                          <a:xfrm>
                            <a:off x="974" y="923"/>
                            <a:ext cx="40" cy="55"/>
                          </a:xfrm>
                          <a:custGeom>
                            <a:avLst/>
                            <a:gdLst>
                              <a:gd name="T0" fmla="+- 0 1014 974"/>
                              <a:gd name="T1" fmla="*/ T0 w 40"/>
                              <a:gd name="T2" fmla="+- 0 977 923"/>
                              <a:gd name="T3" fmla="*/ 977 h 55"/>
                              <a:gd name="T4" fmla="+- 0 994 974"/>
                              <a:gd name="T5" fmla="*/ T4 w 40"/>
                              <a:gd name="T6" fmla="+- 0 923 923"/>
                              <a:gd name="T7" fmla="*/ 923 h 55"/>
                              <a:gd name="T8" fmla="+- 0 974 974"/>
                              <a:gd name="T9" fmla="*/ T8 w 40"/>
                              <a:gd name="T10" fmla="+- 0 977 923"/>
                              <a:gd name="T11" fmla="*/ 977 h 55"/>
                              <a:gd name="T12" fmla="+- 0 1014 974"/>
                              <a:gd name="T13" fmla="*/ T12 w 40"/>
                              <a:gd name="T14" fmla="+- 0 977 923"/>
                              <a:gd name="T15" fmla="*/ 977 h 55"/>
                            </a:gdLst>
                            <a:ahLst/>
                            <a:cxnLst>
                              <a:cxn ang="0">
                                <a:pos x="T1" y="T3"/>
                              </a:cxn>
                              <a:cxn ang="0">
                                <a:pos x="T5" y="T7"/>
                              </a:cxn>
                              <a:cxn ang="0">
                                <a:pos x="T9" y="T11"/>
                              </a:cxn>
                              <a:cxn ang="0">
                                <a:pos x="T13" y="T15"/>
                              </a:cxn>
                            </a:cxnLst>
                            <a:rect l="0" t="0" r="r" b="b"/>
                            <a:pathLst>
                              <a:path w="40" h="55">
                                <a:moveTo>
                                  <a:pt x="40" y="54"/>
                                </a:moveTo>
                                <a:lnTo>
                                  <a:pt x="20" y="0"/>
                                </a:lnTo>
                                <a:lnTo>
                                  <a:pt x="0" y="54"/>
                                </a:lnTo>
                                <a:lnTo>
                                  <a:pt x="40" y="54"/>
                                </a:lnTo>
                                <a:close/>
                              </a:path>
                            </a:pathLst>
                          </a:custGeom>
                          <a:noFill/>
                          <a:ln w="75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Line 42"/>
                        <wps:cNvCnPr>
                          <a:cxnSpLocks noChangeShapeType="1"/>
                        </wps:cNvCnPr>
                        <wps:spPr bwMode="auto">
                          <a:xfrm>
                            <a:off x="1497" y="1110"/>
                            <a:ext cx="0" cy="0"/>
                          </a:xfrm>
                          <a:prstGeom prst="line">
                            <a:avLst/>
                          </a:prstGeom>
                          <a:noFill/>
                          <a:ln w="75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 name="Freeform 41"/>
                        <wps:cNvSpPr>
                          <a:spLocks/>
                        </wps:cNvSpPr>
                        <wps:spPr bwMode="auto">
                          <a:xfrm>
                            <a:off x="1477" y="923"/>
                            <a:ext cx="40" cy="55"/>
                          </a:xfrm>
                          <a:custGeom>
                            <a:avLst/>
                            <a:gdLst>
                              <a:gd name="T0" fmla="+- 0 1517 1477"/>
                              <a:gd name="T1" fmla="*/ T0 w 40"/>
                              <a:gd name="T2" fmla="+- 0 977 923"/>
                              <a:gd name="T3" fmla="*/ 977 h 55"/>
                              <a:gd name="T4" fmla="+- 0 1477 1477"/>
                              <a:gd name="T5" fmla="*/ T4 w 40"/>
                              <a:gd name="T6" fmla="+- 0 977 923"/>
                              <a:gd name="T7" fmla="*/ 977 h 55"/>
                              <a:gd name="T8" fmla="+- 0 1497 1477"/>
                              <a:gd name="T9" fmla="*/ T8 w 40"/>
                              <a:gd name="T10" fmla="+- 0 923 923"/>
                              <a:gd name="T11" fmla="*/ 923 h 55"/>
                              <a:gd name="T12" fmla="+- 0 1517 1477"/>
                              <a:gd name="T13" fmla="*/ T12 w 40"/>
                              <a:gd name="T14" fmla="+- 0 977 923"/>
                              <a:gd name="T15" fmla="*/ 977 h 55"/>
                            </a:gdLst>
                            <a:ahLst/>
                            <a:cxnLst>
                              <a:cxn ang="0">
                                <a:pos x="T1" y="T3"/>
                              </a:cxn>
                              <a:cxn ang="0">
                                <a:pos x="T5" y="T7"/>
                              </a:cxn>
                              <a:cxn ang="0">
                                <a:pos x="T9" y="T11"/>
                              </a:cxn>
                              <a:cxn ang="0">
                                <a:pos x="T13" y="T15"/>
                              </a:cxn>
                            </a:cxnLst>
                            <a:rect l="0" t="0" r="r" b="b"/>
                            <a:pathLst>
                              <a:path w="40" h="55">
                                <a:moveTo>
                                  <a:pt x="40" y="54"/>
                                </a:moveTo>
                                <a:lnTo>
                                  <a:pt x="0" y="54"/>
                                </a:lnTo>
                                <a:lnTo>
                                  <a:pt x="20" y="0"/>
                                </a:lnTo>
                                <a:lnTo>
                                  <a:pt x="4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40"/>
                        <wps:cNvSpPr>
                          <a:spLocks/>
                        </wps:cNvSpPr>
                        <wps:spPr bwMode="auto">
                          <a:xfrm>
                            <a:off x="1477" y="923"/>
                            <a:ext cx="40" cy="55"/>
                          </a:xfrm>
                          <a:custGeom>
                            <a:avLst/>
                            <a:gdLst>
                              <a:gd name="T0" fmla="+- 0 1517 1477"/>
                              <a:gd name="T1" fmla="*/ T0 w 40"/>
                              <a:gd name="T2" fmla="+- 0 977 923"/>
                              <a:gd name="T3" fmla="*/ 977 h 55"/>
                              <a:gd name="T4" fmla="+- 0 1497 1477"/>
                              <a:gd name="T5" fmla="*/ T4 w 40"/>
                              <a:gd name="T6" fmla="+- 0 923 923"/>
                              <a:gd name="T7" fmla="*/ 923 h 55"/>
                              <a:gd name="T8" fmla="+- 0 1477 1477"/>
                              <a:gd name="T9" fmla="*/ T8 w 40"/>
                              <a:gd name="T10" fmla="+- 0 977 923"/>
                              <a:gd name="T11" fmla="*/ 977 h 55"/>
                              <a:gd name="T12" fmla="+- 0 1517 1477"/>
                              <a:gd name="T13" fmla="*/ T12 w 40"/>
                              <a:gd name="T14" fmla="+- 0 977 923"/>
                              <a:gd name="T15" fmla="*/ 977 h 55"/>
                            </a:gdLst>
                            <a:ahLst/>
                            <a:cxnLst>
                              <a:cxn ang="0">
                                <a:pos x="T1" y="T3"/>
                              </a:cxn>
                              <a:cxn ang="0">
                                <a:pos x="T5" y="T7"/>
                              </a:cxn>
                              <a:cxn ang="0">
                                <a:pos x="T9" y="T11"/>
                              </a:cxn>
                              <a:cxn ang="0">
                                <a:pos x="T13" y="T15"/>
                              </a:cxn>
                            </a:cxnLst>
                            <a:rect l="0" t="0" r="r" b="b"/>
                            <a:pathLst>
                              <a:path w="40" h="55">
                                <a:moveTo>
                                  <a:pt x="40" y="54"/>
                                </a:moveTo>
                                <a:lnTo>
                                  <a:pt x="20" y="0"/>
                                </a:lnTo>
                                <a:lnTo>
                                  <a:pt x="0" y="54"/>
                                </a:lnTo>
                                <a:lnTo>
                                  <a:pt x="40" y="54"/>
                                </a:lnTo>
                                <a:close/>
                              </a:path>
                            </a:pathLst>
                          </a:custGeom>
                          <a:noFill/>
                          <a:ln w="75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Line 39"/>
                        <wps:cNvCnPr>
                          <a:cxnSpLocks noChangeShapeType="1"/>
                        </wps:cNvCnPr>
                        <wps:spPr bwMode="auto">
                          <a:xfrm>
                            <a:off x="2048" y="1110"/>
                            <a:ext cx="0" cy="0"/>
                          </a:xfrm>
                          <a:prstGeom prst="line">
                            <a:avLst/>
                          </a:prstGeom>
                          <a:noFill/>
                          <a:ln w="75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 name="Freeform 38"/>
                        <wps:cNvSpPr>
                          <a:spLocks/>
                        </wps:cNvSpPr>
                        <wps:spPr bwMode="auto">
                          <a:xfrm>
                            <a:off x="2028" y="923"/>
                            <a:ext cx="40" cy="55"/>
                          </a:xfrm>
                          <a:custGeom>
                            <a:avLst/>
                            <a:gdLst>
                              <a:gd name="T0" fmla="+- 0 2068 2028"/>
                              <a:gd name="T1" fmla="*/ T0 w 40"/>
                              <a:gd name="T2" fmla="+- 0 977 923"/>
                              <a:gd name="T3" fmla="*/ 977 h 55"/>
                              <a:gd name="T4" fmla="+- 0 2028 2028"/>
                              <a:gd name="T5" fmla="*/ T4 w 40"/>
                              <a:gd name="T6" fmla="+- 0 977 923"/>
                              <a:gd name="T7" fmla="*/ 977 h 55"/>
                              <a:gd name="T8" fmla="+- 0 2048 2028"/>
                              <a:gd name="T9" fmla="*/ T8 w 40"/>
                              <a:gd name="T10" fmla="+- 0 923 923"/>
                              <a:gd name="T11" fmla="*/ 923 h 55"/>
                              <a:gd name="T12" fmla="+- 0 2068 2028"/>
                              <a:gd name="T13" fmla="*/ T12 w 40"/>
                              <a:gd name="T14" fmla="+- 0 977 923"/>
                              <a:gd name="T15" fmla="*/ 977 h 55"/>
                            </a:gdLst>
                            <a:ahLst/>
                            <a:cxnLst>
                              <a:cxn ang="0">
                                <a:pos x="T1" y="T3"/>
                              </a:cxn>
                              <a:cxn ang="0">
                                <a:pos x="T5" y="T7"/>
                              </a:cxn>
                              <a:cxn ang="0">
                                <a:pos x="T9" y="T11"/>
                              </a:cxn>
                              <a:cxn ang="0">
                                <a:pos x="T13" y="T15"/>
                              </a:cxn>
                            </a:cxnLst>
                            <a:rect l="0" t="0" r="r" b="b"/>
                            <a:pathLst>
                              <a:path w="40" h="55">
                                <a:moveTo>
                                  <a:pt x="40" y="54"/>
                                </a:moveTo>
                                <a:lnTo>
                                  <a:pt x="0" y="54"/>
                                </a:lnTo>
                                <a:lnTo>
                                  <a:pt x="20" y="0"/>
                                </a:lnTo>
                                <a:lnTo>
                                  <a:pt x="4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7"/>
                        <wps:cNvSpPr>
                          <a:spLocks/>
                        </wps:cNvSpPr>
                        <wps:spPr bwMode="auto">
                          <a:xfrm>
                            <a:off x="2028" y="923"/>
                            <a:ext cx="40" cy="55"/>
                          </a:xfrm>
                          <a:custGeom>
                            <a:avLst/>
                            <a:gdLst>
                              <a:gd name="T0" fmla="+- 0 2068 2028"/>
                              <a:gd name="T1" fmla="*/ T0 w 40"/>
                              <a:gd name="T2" fmla="+- 0 977 923"/>
                              <a:gd name="T3" fmla="*/ 977 h 55"/>
                              <a:gd name="T4" fmla="+- 0 2048 2028"/>
                              <a:gd name="T5" fmla="*/ T4 w 40"/>
                              <a:gd name="T6" fmla="+- 0 923 923"/>
                              <a:gd name="T7" fmla="*/ 923 h 55"/>
                              <a:gd name="T8" fmla="+- 0 2028 2028"/>
                              <a:gd name="T9" fmla="*/ T8 w 40"/>
                              <a:gd name="T10" fmla="+- 0 977 923"/>
                              <a:gd name="T11" fmla="*/ 977 h 55"/>
                              <a:gd name="T12" fmla="+- 0 2068 2028"/>
                              <a:gd name="T13" fmla="*/ T12 w 40"/>
                              <a:gd name="T14" fmla="+- 0 977 923"/>
                              <a:gd name="T15" fmla="*/ 977 h 55"/>
                            </a:gdLst>
                            <a:ahLst/>
                            <a:cxnLst>
                              <a:cxn ang="0">
                                <a:pos x="T1" y="T3"/>
                              </a:cxn>
                              <a:cxn ang="0">
                                <a:pos x="T5" y="T7"/>
                              </a:cxn>
                              <a:cxn ang="0">
                                <a:pos x="T9" y="T11"/>
                              </a:cxn>
                              <a:cxn ang="0">
                                <a:pos x="T13" y="T15"/>
                              </a:cxn>
                            </a:cxnLst>
                            <a:rect l="0" t="0" r="r" b="b"/>
                            <a:pathLst>
                              <a:path w="40" h="55">
                                <a:moveTo>
                                  <a:pt x="40" y="54"/>
                                </a:moveTo>
                                <a:lnTo>
                                  <a:pt x="20" y="0"/>
                                </a:lnTo>
                                <a:lnTo>
                                  <a:pt x="0" y="54"/>
                                </a:lnTo>
                                <a:lnTo>
                                  <a:pt x="40" y="54"/>
                                </a:lnTo>
                                <a:close/>
                              </a:path>
                            </a:pathLst>
                          </a:custGeom>
                          <a:noFill/>
                          <a:ln w="75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Line 36"/>
                        <wps:cNvCnPr>
                          <a:cxnSpLocks noChangeShapeType="1"/>
                        </wps:cNvCnPr>
                        <wps:spPr bwMode="auto">
                          <a:xfrm>
                            <a:off x="2727" y="1106"/>
                            <a:ext cx="0" cy="0"/>
                          </a:xfrm>
                          <a:prstGeom prst="line">
                            <a:avLst/>
                          </a:prstGeom>
                          <a:noFill/>
                          <a:ln w="75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 name="Freeform 35"/>
                        <wps:cNvSpPr>
                          <a:spLocks/>
                        </wps:cNvSpPr>
                        <wps:spPr bwMode="auto">
                          <a:xfrm>
                            <a:off x="2707" y="918"/>
                            <a:ext cx="40" cy="55"/>
                          </a:xfrm>
                          <a:custGeom>
                            <a:avLst/>
                            <a:gdLst>
                              <a:gd name="T0" fmla="+- 0 2746 2707"/>
                              <a:gd name="T1" fmla="*/ T0 w 40"/>
                              <a:gd name="T2" fmla="+- 0 973 919"/>
                              <a:gd name="T3" fmla="*/ 973 h 55"/>
                              <a:gd name="T4" fmla="+- 0 2707 2707"/>
                              <a:gd name="T5" fmla="*/ T4 w 40"/>
                              <a:gd name="T6" fmla="+- 0 973 919"/>
                              <a:gd name="T7" fmla="*/ 973 h 55"/>
                              <a:gd name="T8" fmla="+- 0 2727 2707"/>
                              <a:gd name="T9" fmla="*/ T8 w 40"/>
                              <a:gd name="T10" fmla="+- 0 919 919"/>
                              <a:gd name="T11" fmla="*/ 919 h 55"/>
                              <a:gd name="T12" fmla="+- 0 2746 2707"/>
                              <a:gd name="T13" fmla="*/ T12 w 40"/>
                              <a:gd name="T14" fmla="+- 0 973 919"/>
                              <a:gd name="T15" fmla="*/ 973 h 55"/>
                            </a:gdLst>
                            <a:ahLst/>
                            <a:cxnLst>
                              <a:cxn ang="0">
                                <a:pos x="T1" y="T3"/>
                              </a:cxn>
                              <a:cxn ang="0">
                                <a:pos x="T5" y="T7"/>
                              </a:cxn>
                              <a:cxn ang="0">
                                <a:pos x="T9" y="T11"/>
                              </a:cxn>
                              <a:cxn ang="0">
                                <a:pos x="T13" y="T15"/>
                              </a:cxn>
                            </a:cxnLst>
                            <a:rect l="0" t="0" r="r" b="b"/>
                            <a:pathLst>
                              <a:path w="40" h="55">
                                <a:moveTo>
                                  <a:pt x="39" y="54"/>
                                </a:moveTo>
                                <a:lnTo>
                                  <a:pt x="0" y="54"/>
                                </a:lnTo>
                                <a:lnTo>
                                  <a:pt x="20" y="0"/>
                                </a:lnTo>
                                <a:lnTo>
                                  <a:pt x="39"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34"/>
                        <wps:cNvSpPr>
                          <a:spLocks/>
                        </wps:cNvSpPr>
                        <wps:spPr bwMode="auto">
                          <a:xfrm>
                            <a:off x="2707" y="918"/>
                            <a:ext cx="40" cy="55"/>
                          </a:xfrm>
                          <a:custGeom>
                            <a:avLst/>
                            <a:gdLst>
                              <a:gd name="T0" fmla="+- 0 2746 2707"/>
                              <a:gd name="T1" fmla="*/ T0 w 40"/>
                              <a:gd name="T2" fmla="+- 0 973 919"/>
                              <a:gd name="T3" fmla="*/ 973 h 55"/>
                              <a:gd name="T4" fmla="+- 0 2727 2707"/>
                              <a:gd name="T5" fmla="*/ T4 w 40"/>
                              <a:gd name="T6" fmla="+- 0 919 919"/>
                              <a:gd name="T7" fmla="*/ 919 h 55"/>
                              <a:gd name="T8" fmla="+- 0 2707 2707"/>
                              <a:gd name="T9" fmla="*/ T8 w 40"/>
                              <a:gd name="T10" fmla="+- 0 973 919"/>
                              <a:gd name="T11" fmla="*/ 973 h 55"/>
                              <a:gd name="T12" fmla="+- 0 2746 2707"/>
                              <a:gd name="T13" fmla="*/ T12 w 40"/>
                              <a:gd name="T14" fmla="+- 0 973 919"/>
                              <a:gd name="T15" fmla="*/ 973 h 55"/>
                            </a:gdLst>
                            <a:ahLst/>
                            <a:cxnLst>
                              <a:cxn ang="0">
                                <a:pos x="T1" y="T3"/>
                              </a:cxn>
                              <a:cxn ang="0">
                                <a:pos x="T5" y="T7"/>
                              </a:cxn>
                              <a:cxn ang="0">
                                <a:pos x="T9" y="T11"/>
                              </a:cxn>
                              <a:cxn ang="0">
                                <a:pos x="T13" y="T15"/>
                              </a:cxn>
                            </a:cxnLst>
                            <a:rect l="0" t="0" r="r" b="b"/>
                            <a:pathLst>
                              <a:path w="40" h="55">
                                <a:moveTo>
                                  <a:pt x="39" y="54"/>
                                </a:moveTo>
                                <a:lnTo>
                                  <a:pt x="20" y="0"/>
                                </a:lnTo>
                                <a:lnTo>
                                  <a:pt x="0" y="54"/>
                                </a:lnTo>
                                <a:lnTo>
                                  <a:pt x="39" y="54"/>
                                </a:lnTo>
                                <a:close/>
                              </a:path>
                            </a:pathLst>
                          </a:custGeom>
                          <a:noFill/>
                          <a:ln w="75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33"/>
                        <wps:cNvCnPr>
                          <a:cxnSpLocks noChangeShapeType="1"/>
                        </wps:cNvCnPr>
                        <wps:spPr bwMode="auto">
                          <a:xfrm>
                            <a:off x="995" y="891"/>
                            <a:ext cx="739" cy="0"/>
                          </a:xfrm>
                          <a:prstGeom prst="line">
                            <a:avLst/>
                          </a:prstGeom>
                          <a:noFill/>
                          <a:ln w="75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Freeform 32"/>
                        <wps:cNvSpPr>
                          <a:spLocks/>
                        </wps:cNvSpPr>
                        <wps:spPr bwMode="auto">
                          <a:xfrm>
                            <a:off x="1729" y="736"/>
                            <a:ext cx="57" cy="39"/>
                          </a:xfrm>
                          <a:custGeom>
                            <a:avLst/>
                            <a:gdLst>
                              <a:gd name="T0" fmla="+- 0 1737 1730"/>
                              <a:gd name="T1" fmla="*/ T0 w 57"/>
                              <a:gd name="T2" fmla="+- 0 775 737"/>
                              <a:gd name="T3" fmla="*/ 775 h 39"/>
                              <a:gd name="T4" fmla="+- 0 1730 1730"/>
                              <a:gd name="T5" fmla="*/ T4 w 57"/>
                              <a:gd name="T6" fmla="+- 0 737 737"/>
                              <a:gd name="T7" fmla="*/ 737 h 39"/>
                              <a:gd name="T8" fmla="+- 0 1787 1730"/>
                              <a:gd name="T9" fmla="*/ T8 w 57"/>
                              <a:gd name="T10" fmla="+- 0 746 737"/>
                              <a:gd name="T11" fmla="*/ 746 h 39"/>
                              <a:gd name="T12" fmla="+- 0 1737 1730"/>
                              <a:gd name="T13" fmla="*/ T12 w 57"/>
                              <a:gd name="T14" fmla="+- 0 775 737"/>
                              <a:gd name="T15" fmla="*/ 775 h 39"/>
                            </a:gdLst>
                            <a:ahLst/>
                            <a:cxnLst>
                              <a:cxn ang="0">
                                <a:pos x="T1" y="T3"/>
                              </a:cxn>
                              <a:cxn ang="0">
                                <a:pos x="T5" y="T7"/>
                              </a:cxn>
                              <a:cxn ang="0">
                                <a:pos x="T9" y="T11"/>
                              </a:cxn>
                              <a:cxn ang="0">
                                <a:pos x="T13" y="T15"/>
                              </a:cxn>
                            </a:cxnLst>
                            <a:rect l="0" t="0" r="r" b="b"/>
                            <a:pathLst>
                              <a:path w="57" h="39">
                                <a:moveTo>
                                  <a:pt x="7" y="38"/>
                                </a:moveTo>
                                <a:lnTo>
                                  <a:pt x="0" y="0"/>
                                </a:lnTo>
                                <a:lnTo>
                                  <a:pt x="57" y="9"/>
                                </a:lnTo>
                                <a:lnTo>
                                  <a:pt x="7"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1"/>
                        <wps:cNvSpPr>
                          <a:spLocks/>
                        </wps:cNvSpPr>
                        <wps:spPr bwMode="auto">
                          <a:xfrm>
                            <a:off x="1729" y="736"/>
                            <a:ext cx="57" cy="39"/>
                          </a:xfrm>
                          <a:custGeom>
                            <a:avLst/>
                            <a:gdLst>
                              <a:gd name="T0" fmla="+- 0 1737 1730"/>
                              <a:gd name="T1" fmla="*/ T0 w 57"/>
                              <a:gd name="T2" fmla="+- 0 775 737"/>
                              <a:gd name="T3" fmla="*/ 775 h 39"/>
                              <a:gd name="T4" fmla="+- 0 1787 1730"/>
                              <a:gd name="T5" fmla="*/ T4 w 57"/>
                              <a:gd name="T6" fmla="+- 0 746 737"/>
                              <a:gd name="T7" fmla="*/ 746 h 39"/>
                              <a:gd name="T8" fmla="+- 0 1730 1730"/>
                              <a:gd name="T9" fmla="*/ T8 w 57"/>
                              <a:gd name="T10" fmla="+- 0 737 737"/>
                              <a:gd name="T11" fmla="*/ 737 h 39"/>
                              <a:gd name="T12" fmla="+- 0 1737 1730"/>
                              <a:gd name="T13" fmla="*/ T12 w 57"/>
                              <a:gd name="T14" fmla="+- 0 775 737"/>
                              <a:gd name="T15" fmla="*/ 775 h 39"/>
                            </a:gdLst>
                            <a:ahLst/>
                            <a:cxnLst>
                              <a:cxn ang="0">
                                <a:pos x="T1" y="T3"/>
                              </a:cxn>
                              <a:cxn ang="0">
                                <a:pos x="T5" y="T7"/>
                              </a:cxn>
                              <a:cxn ang="0">
                                <a:pos x="T9" y="T11"/>
                              </a:cxn>
                              <a:cxn ang="0">
                                <a:pos x="T13" y="T15"/>
                              </a:cxn>
                            </a:cxnLst>
                            <a:rect l="0" t="0" r="r" b="b"/>
                            <a:pathLst>
                              <a:path w="57" h="39">
                                <a:moveTo>
                                  <a:pt x="7" y="38"/>
                                </a:moveTo>
                                <a:lnTo>
                                  <a:pt x="57" y="9"/>
                                </a:lnTo>
                                <a:lnTo>
                                  <a:pt x="0" y="0"/>
                                </a:lnTo>
                                <a:lnTo>
                                  <a:pt x="7" y="38"/>
                                </a:lnTo>
                                <a:close/>
                              </a:path>
                            </a:pathLst>
                          </a:custGeom>
                          <a:noFill/>
                          <a:ln w="75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583" y="308"/>
                            <a:ext cx="441"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805" y="387"/>
                            <a:ext cx="164"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491" y="744"/>
                            <a:ext cx="563"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Line 27"/>
                        <wps:cNvCnPr>
                          <a:cxnSpLocks noChangeShapeType="1"/>
                        </wps:cNvCnPr>
                        <wps:spPr bwMode="auto">
                          <a:xfrm>
                            <a:off x="2720" y="885"/>
                            <a:ext cx="0" cy="0"/>
                          </a:xfrm>
                          <a:prstGeom prst="line">
                            <a:avLst/>
                          </a:prstGeom>
                          <a:noFill/>
                          <a:ln w="75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 name="Freeform 26"/>
                        <wps:cNvSpPr>
                          <a:spLocks/>
                        </wps:cNvSpPr>
                        <wps:spPr bwMode="auto">
                          <a:xfrm>
                            <a:off x="1821" y="734"/>
                            <a:ext cx="57" cy="39"/>
                          </a:xfrm>
                          <a:custGeom>
                            <a:avLst/>
                            <a:gdLst>
                              <a:gd name="T0" fmla="+- 0 1871 1821"/>
                              <a:gd name="T1" fmla="*/ T0 w 57"/>
                              <a:gd name="T2" fmla="+- 0 774 735"/>
                              <a:gd name="T3" fmla="*/ 774 h 39"/>
                              <a:gd name="T4" fmla="+- 0 1821 1821"/>
                              <a:gd name="T5" fmla="*/ T4 w 57"/>
                              <a:gd name="T6" fmla="+- 0 746 735"/>
                              <a:gd name="T7" fmla="*/ 746 h 39"/>
                              <a:gd name="T8" fmla="+- 0 1877 1821"/>
                              <a:gd name="T9" fmla="*/ T8 w 57"/>
                              <a:gd name="T10" fmla="+- 0 735 735"/>
                              <a:gd name="T11" fmla="*/ 735 h 39"/>
                              <a:gd name="T12" fmla="+- 0 1871 1821"/>
                              <a:gd name="T13" fmla="*/ T12 w 57"/>
                              <a:gd name="T14" fmla="+- 0 774 735"/>
                              <a:gd name="T15" fmla="*/ 774 h 39"/>
                            </a:gdLst>
                            <a:ahLst/>
                            <a:cxnLst>
                              <a:cxn ang="0">
                                <a:pos x="T1" y="T3"/>
                              </a:cxn>
                              <a:cxn ang="0">
                                <a:pos x="T5" y="T7"/>
                              </a:cxn>
                              <a:cxn ang="0">
                                <a:pos x="T9" y="T11"/>
                              </a:cxn>
                              <a:cxn ang="0">
                                <a:pos x="T13" y="T15"/>
                              </a:cxn>
                            </a:cxnLst>
                            <a:rect l="0" t="0" r="r" b="b"/>
                            <a:pathLst>
                              <a:path w="57" h="39">
                                <a:moveTo>
                                  <a:pt x="50" y="39"/>
                                </a:moveTo>
                                <a:lnTo>
                                  <a:pt x="0" y="11"/>
                                </a:lnTo>
                                <a:lnTo>
                                  <a:pt x="56" y="0"/>
                                </a:lnTo>
                                <a:lnTo>
                                  <a:pt x="50"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5"/>
                        <wps:cNvSpPr>
                          <a:spLocks/>
                        </wps:cNvSpPr>
                        <wps:spPr bwMode="auto">
                          <a:xfrm>
                            <a:off x="1821" y="734"/>
                            <a:ext cx="57" cy="39"/>
                          </a:xfrm>
                          <a:custGeom>
                            <a:avLst/>
                            <a:gdLst>
                              <a:gd name="T0" fmla="+- 0 1877 1821"/>
                              <a:gd name="T1" fmla="*/ T0 w 57"/>
                              <a:gd name="T2" fmla="+- 0 735 735"/>
                              <a:gd name="T3" fmla="*/ 735 h 39"/>
                              <a:gd name="T4" fmla="+- 0 1821 1821"/>
                              <a:gd name="T5" fmla="*/ T4 w 57"/>
                              <a:gd name="T6" fmla="+- 0 746 735"/>
                              <a:gd name="T7" fmla="*/ 746 h 39"/>
                              <a:gd name="T8" fmla="+- 0 1871 1821"/>
                              <a:gd name="T9" fmla="*/ T8 w 57"/>
                              <a:gd name="T10" fmla="+- 0 774 735"/>
                              <a:gd name="T11" fmla="*/ 774 h 39"/>
                              <a:gd name="T12" fmla="+- 0 1877 1821"/>
                              <a:gd name="T13" fmla="*/ T12 w 57"/>
                              <a:gd name="T14" fmla="+- 0 735 735"/>
                              <a:gd name="T15" fmla="*/ 735 h 39"/>
                            </a:gdLst>
                            <a:ahLst/>
                            <a:cxnLst>
                              <a:cxn ang="0">
                                <a:pos x="T1" y="T3"/>
                              </a:cxn>
                              <a:cxn ang="0">
                                <a:pos x="T5" y="T7"/>
                              </a:cxn>
                              <a:cxn ang="0">
                                <a:pos x="T9" y="T11"/>
                              </a:cxn>
                              <a:cxn ang="0">
                                <a:pos x="T13" y="T15"/>
                              </a:cxn>
                            </a:cxnLst>
                            <a:rect l="0" t="0" r="r" b="b"/>
                            <a:pathLst>
                              <a:path w="57" h="39">
                                <a:moveTo>
                                  <a:pt x="56" y="0"/>
                                </a:moveTo>
                                <a:lnTo>
                                  <a:pt x="0" y="11"/>
                                </a:lnTo>
                                <a:lnTo>
                                  <a:pt x="50" y="39"/>
                                </a:lnTo>
                                <a:lnTo>
                                  <a:pt x="56" y="0"/>
                                </a:lnTo>
                                <a:close/>
                              </a:path>
                            </a:pathLst>
                          </a:custGeom>
                          <a:noFill/>
                          <a:ln w="75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Line 24"/>
                        <wps:cNvCnPr>
                          <a:cxnSpLocks noChangeShapeType="1"/>
                        </wps:cNvCnPr>
                        <wps:spPr bwMode="auto">
                          <a:xfrm>
                            <a:off x="1804" y="314"/>
                            <a:ext cx="0" cy="0"/>
                          </a:xfrm>
                          <a:prstGeom prst="line">
                            <a:avLst/>
                          </a:prstGeom>
                          <a:noFill/>
                          <a:ln w="75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Freeform 23"/>
                        <wps:cNvSpPr>
                          <a:spLocks/>
                        </wps:cNvSpPr>
                        <wps:spPr bwMode="auto">
                          <a:xfrm>
                            <a:off x="1784" y="127"/>
                            <a:ext cx="40" cy="55"/>
                          </a:xfrm>
                          <a:custGeom>
                            <a:avLst/>
                            <a:gdLst>
                              <a:gd name="T0" fmla="+- 0 1823 1784"/>
                              <a:gd name="T1" fmla="*/ T0 w 40"/>
                              <a:gd name="T2" fmla="+- 0 182 127"/>
                              <a:gd name="T3" fmla="*/ 182 h 55"/>
                              <a:gd name="T4" fmla="+- 0 1784 1784"/>
                              <a:gd name="T5" fmla="*/ T4 w 40"/>
                              <a:gd name="T6" fmla="+- 0 182 127"/>
                              <a:gd name="T7" fmla="*/ 182 h 55"/>
                              <a:gd name="T8" fmla="+- 0 1804 1784"/>
                              <a:gd name="T9" fmla="*/ T8 w 40"/>
                              <a:gd name="T10" fmla="+- 0 127 127"/>
                              <a:gd name="T11" fmla="*/ 127 h 55"/>
                              <a:gd name="T12" fmla="+- 0 1823 1784"/>
                              <a:gd name="T13" fmla="*/ T12 w 40"/>
                              <a:gd name="T14" fmla="+- 0 182 127"/>
                              <a:gd name="T15" fmla="*/ 182 h 55"/>
                            </a:gdLst>
                            <a:ahLst/>
                            <a:cxnLst>
                              <a:cxn ang="0">
                                <a:pos x="T1" y="T3"/>
                              </a:cxn>
                              <a:cxn ang="0">
                                <a:pos x="T5" y="T7"/>
                              </a:cxn>
                              <a:cxn ang="0">
                                <a:pos x="T9" y="T11"/>
                              </a:cxn>
                              <a:cxn ang="0">
                                <a:pos x="T13" y="T15"/>
                              </a:cxn>
                            </a:cxnLst>
                            <a:rect l="0" t="0" r="r" b="b"/>
                            <a:pathLst>
                              <a:path w="40" h="55">
                                <a:moveTo>
                                  <a:pt x="39" y="55"/>
                                </a:moveTo>
                                <a:lnTo>
                                  <a:pt x="0" y="55"/>
                                </a:lnTo>
                                <a:lnTo>
                                  <a:pt x="20" y="0"/>
                                </a:lnTo>
                                <a:lnTo>
                                  <a:pt x="39"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2"/>
                        <wps:cNvSpPr>
                          <a:spLocks/>
                        </wps:cNvSpPr>
                        <wps:spPr bwMode="auto">
                          <a:xfrm>
                            <a:off x="1784" y="127"/>
                            <a:ext cx="40" cy="55"/>
                          </a:xfrm>
                          <a:custGeom>
                            <a:avLst/>
                            <a:gdLst>
                              <a:gd name="T0" fmla="+- 0 1823 1784"/>
                              <a:gd name="T1" fmla="*/ T0 w 40"/>
                              <a:gd name="T2" fmla="+- 0 182 127"/>
                              <a:gd name="T3" fmla="*/ 182 h 55"/>
                              <a:gd name="T4" fmla="+- 0 1804 1784"/>
                              <a:gd name="T5" fmla="*/ T4 w 40"/>
                              <a:gd name="T6" fmla="+- 0 127 127"/>
                              <a:gd name="T7" fmla="*/ 127 h 55"/>
                              <a:gd name="T8" fmla="+- 0 1784 1784"/>
                              <a:gd name="T9" fmla="*/ T8 w 40"/>
                              <a:gd name="T10" fmla="+- 0 182 127"/>
                              <a:gd name="T11" fmla="*/ 182 h 55"/>
                              <a:gd name="T12" fmla="+- 0 1823 1784"/>
                              <a:gd name="T13" fmla="*/ T12 w 40"/>
                              <a:gd name="T14" fmla="+- 0 182 127"/>
                              <a:gd name="T15" fmla="*/ 182 h 55"/>
                            </a:gdLst>
                            <a:ahLst/>
                            <a:cxnLst>
                              <a:cxn ang="0">
                                <a:pos x="T1" y="T3"/>
                              </a:cxn>
                              <a:cxn ang="0">
                                <a:pos x="T5" y="T7"/>
                              </a:cxn>
                              <a:cxn ang="0">
                                <a:pos x="T9" y="T11"/>
                              </a:cxn>
                              <a:cxn ang="0">
                                <a:pos x="T13" y="T15"/>
                              </a:cxn>
                            </a:cxnLst>
                            <a:rect l="0" t="0" r="r" b="b"/>
                            <a:pathLst>
                              <a:path w="40" h="55">
                                <a:moveTo>
                                  <a:pt x="39" y="55"/>
                                </a:moveTo>
                                <a:lnTo>
                                  <a:pt x="20" y="0"/>
                                </a:lnTo>
                                <a:lnTo>
                                  <a:pt x="0" y="55"/>
                                </a:lnTo>
                                <a:lnTo>
                                  <a:pt x="39" y="55"/>
                                </a:lnTo>
                                <a:close/>
                              </a:path>
                            </a:pathLst>
                          </a:custGeom>
                          <a:noFill/>
                          <a:ln w="75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Rectangle 21"/>
                        <wps:cNvSpPr>
                          <a:spLocks noChangeArrowheads="1"/>
                        </wps:cNvSpPr>
                        <wps:spPr bwMode="auto">
                          <a:xfrm>
                            <a:off x="67" y="5"/>
                            <a:ext cx="2981" cy="1751"/>
                          </a:xfrm>
                          <a:prstGeom prst="rect">
                            <a:avLst/>
                          </a:prstGeom>
                          <a:noFill/>
                          <a:ln w="756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Text Box 20"/>
                        <wps:cNvSpPr txBox="1">
                          <a:spLocks noChangeArrowheads="1"/>
                        </wps:cNvSpPr>
                        <wps:spPr bwMode="auto">
                          <a:xfrm>
                            <a:off x="3441" y="530"/>
                            <a:ext cx="1077"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59" w:lineRule="exact"/>
                                <w:rPr>
                                  <w:rFonts w:ascii="Arial"/>
                                  <w:i/>
                                  <w:sz w:val="14"/>
                                </w:rPr>
                              </w:pPr>
                              <w:r w:rsidRPr="00A6018D">
                                <w:rPr>
                                  <w:rFonts w:ascii="幼圆" w:eastAsia="幼圆" w:hAnsi="宋体" w:cs="宋体" w:hint="eastAsia"/>
                                  <w:i/>
                                  <w:sz w:val="14"/>
                                </w:rPr>
                                <w:t>文件向量</w:t>
                              </w:r>
                            </w:p>
                          </w:txbxContent>
                        </wps:txbx>
                        <wps:bodyPr rot="0" vert="horz" wrap="square" lIns="0" tIns="0" rIns="0" bIns="0" anchor="t" anchorCtr="0" upright="1">
                          <a:noAutofit/>
                        </wps:bodyPr>
                      </wps:wsp>
                      <wps:wsp>
                        <wps:cNvPr id="95" name="Text Box 19"/>
                        <wps:cNvSpPr txBox="1">
                          <a:spLocks noChangeArrowheads="1"/>
                        </wps:cNvSpPr>
                        <wps:spPr bwMode="auto">
                          <a:xfrm>
                            <a:off x="3503" y="1259"/>
                            <a:ext cx="83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59" w:lineRule="exact"/>
                                <w:rPr>
                                  <w:rFonts w:ascii="Arial"/>
                                  <w:i/>
                                  <w:sz w:val="14"/>
                                </w:rPr>
                              </w:pPr>
                              <w:r w:rsidRPr="00A6018D">
                                <w:rPr>
                                  <w:rFonts w:ascii="幼圆" w:eastAsia="幼圆" w:hAnsi="宋体" w:cs="宋体" w:hint="eastAsia"/>
                                  <w:i/>
                                  <w:sz w:val="14"/>
                                </w:rPr>
                                <w:t>自我关注</w:t>
                              </w:r>
                            </w:p>
                          </w:txbxContent>
                        </wps:txbx>
                        <wps:bodyPr rot="0" vert="horz" wrap="square" lIns="0" tIns="0" rIns="0" bIns="0" anchor="t" anchorCtr="0" upright="1">
                          <a:noAutofit/>
                        </wps:bodyPr>
                      </wps:wsp>
                      <wps:wsp>
                        <wps:cNvPr id="96" name="Text Box 18"/>
                        <wps:cNvSpPr txBox="1">
                          <a:spLocks noChangeArrowheads="1"/>
                        </wps:cNvSpPr>
                        <wps:spPr bwMode="auto">
                          <a:xfrm>
                            <a:off x="4806" y="1734"/>
                            <a:ext cx="23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239" w:lineRule="exact"/>
                                <w:rPr>
                                  <w:rFonts w:ascii="Arial" w:hAnsi="Arial"/>
                                  <w:b/>
                                  <w:sz w:val="21"/>
                                </w:rPr>
                              </w:pPr>
                              <w:r>
                                <w:rPr>
                                  <w:rFonts w:ascii="Arial" w:hAnsi="Arial"/>
                                  <w:b/>
                                  <w:w w:val="102"/>
                                  <w:sz w:val="21"/>
                                </w:rPr>
                                <w:t>…</w:t>
                              </w:r>
                            </w:p>
                          </w:txbxContent>
                        </wps:txbx>
                        <wps:bodyPr rot="0" vert="horz" wrap="square" lIns="0" tIns="0" rIns="0" bIns="0" anchor="t" anchorCtr="0" upright="1">
                          <a:noAutofit/>
                        </wps:bodyPr>
                      </wps:wsp>
                      <wps:wsp>
                        <wps:cNvPr id="97" name="Text Box 17"/>
                        <wps:cNvSpPr txBox="1">
                          <a:spLocks noChangeArrowheads="1"/>
                        </wps:cNvSpPr>
                        <wps:spPr bwMode="auto">
                          <a:xfrm>
                            <a:off x="0" y="1969"/>
                            <a:ext cx="137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59" w:lineRule="exact"/>
                                <w:rPr>
                                  <w:rFonts w:ascii="Arial"/>
                                  <w:i/>
                                  <w:sz w:val="14"/>
                                </w:rPr>
                              </w:pPr>
                              <w:r w:rsidRPr="00A6018D">
                                <w:rPr>
                                  <w:rFonts w:ascii="幼圆" w:eastAsia="幼圆" w:hAnsi="宋体" w:cs="宋体" w:hint="eastAsia"/>
                                  <w:i/>
                                  <w:sz w:val="14"/>
                                </w:rPr>
                                <w:t>句子注释</w:t>
                              </w:r>
                            </w:p>
                          </w:txbxContent>
                        </wps:txbx>
                        <wps:bodyPr rot="0" vert="horz" wrap="square" lIns="0" tIns="0" rIns="0" bIns="0" anchor="t" anchorCtr="0" upright="1">
                          <a:noAutofit/>
                        </wps:bodyPr>
                      </wps:wsp>
                      <wps:wsp>
                        <wps:cNvPr id="98" name="Text Box 16"/>
                        <wps:cNvSpPr txBox="1">
                          <a:spLocks noChangeArrowheads="1"/>
                        </wps:cNvSpPr>
                        <wps:spPr bwMode="auto">
                          <a:xfrm>
                            <a:off x="1456" y="2161"/>
                            <a:ext cx="6003" cy="231"/>
                          </a:xfrm>
                          <a:prstGeom prst="rect">
                            <a:avLst/>
                          </a:prstGeom>
                          <a:noFill/>
                          <a:ln w="756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00582" w:rsidRDefault="00A6018D">
                              <w:pPr>
                                <w:spacing w:before="4"/>
                                <w:ind w:left="2611" w:right="2611"/>
                                <w:jc w:val="center"/>
                                <w:rPr>
                                  <w:rFonts w:ascii="Arial"/>
                                  <w:sz w:val="18"/>
                                </w:rPr>
                              </w:pPr>
                              <w:r>
                                <w:rPr>
                                  <w:rFonts w:ascii="Arial"/>
                                  <w:sz w:val="18"/>
                                </w:rPr>
                                <w:t>bidirGRU</w:t>
                              </w:r>
                            </w:p>
                          </w:txbxContent>
                        </wps:txbx>
                        <wps:bodyPr rot="0" vert="horz" wrap="square" lIns="0" tIns="0" rIns="0" bIns="0" anchor="t" anchorCtr="0" upright="1">
                          <a:noAutofit/>
                        </wps:bodyPr>
                      </wps:wsp>
                      <wps:wsp>
                        <wps:cNvPr id="99" name="Text Box 15"/>
                        <wps:cNvSpPr txBox="1">
                          <a:spLocks noChangeArrowheads="1"/>
                        </wps:cNvSpPr>
                        <wps:spPr bwMode="auto">
                          <a:xfrm>
                            <a:off x="752" y="1552"/>
                            <a:ext cx="2178"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59" w:lineRule="exact"/>
                                <w:rPr>
                                  <w:rFonts w:ascii="Arial"/>
                                  <w:sz w:val="14"/>
                                </w:rPr>
                              </w:pPr>
                              <w:r w:rsidRPr="00A6018D">
                                <w:rPr>
                                  <w:rFonts w:ascii="幼圆" w:eastAsia="幼圆" w:hAnsi="宋体" w:cs="宋体" w:hint="eastAsia"/>
                                  <w:sz w:val="14"/>
                                </w:rPr>
                                <w:t>单词</w:t>
                              </w:r>
                              <w:r w:rsidRPr="00A6018D">
                                <w:rPr>
                                  <w:rFonts w:ascii="幼圆" w:eastAsia="幼圆"/>
                                  <w:sz w:val="14"/>
                                </w:rPr>
                                <w:t>1单词2单词3 ...单词T.</w:t>
                              </w:r>
                            </w:p>
                          </w:txbxContent>
                        </wps:txbx>
                        <wps:bodyPr rot="0" vert="horz" wrap="square" lIns="0" tIns="0" rIns="0" bIns="0" anchor="t" anchorCtr="0" upright="1">
                          <a:noAutofit/>
                        </wps:bodyPr>
                      </wps:wsp>
                      <wps:wsp>
                        <wps:cNvPr id="100" name="Text Box 14"/>
                        <wps:cNvSpPr txBox="1">
                          <a:spLocks noChangeArrowheads="1"/>
                        </wps:cNvSpPr>
                        <wps:spPr bwMode="auto">
                          <a:xfrm>
                            <a:off x="2273" y="1270"/>
                            <a:ext cx="18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79" w:lineRule="exact"/>
                                <w:rPr>
                                  <w:rFonts w:ascii="Arial" w:hAnsi="Arial"/>
                                  <w:sz w:val="16"/>
                                </w:rPr>
                              </w:pPr>
                              <w:r>
                                <w:rPr>
                                  <w:rFonts w:ascii="Arial" w:hAnsi="Arial"/>
                                  <w:sz w:val="16"/>
                                </w:rPr>
                                <w:t>…</w:t>
                              </w:r>
                            </w:p>
                          </w:txbxContent>
                        </wps:txbx>
                        <wps:bodyPr rot="0" vert="horz" wrap="square" lIns="0" tIns="0" rIns="0" bIns="0" anchor="t" anchorCtr="0" upright="1">
                          <a:noAutofit/>
                        </wps:bodyPr>
                      </wps:wsp>
                      <wps:wsp>
                        <wps:cNvPr id="101" name="Text Box 13"/>
                        <wps:cNvSpPr txBox="1">
                          <a:spLocks noChangeArrowheads="1"/>
                        </wps:cNvSpPr>
                        <wps:spPr bwMode="auto">
                          <a:xfrm>
                            <a:off x="282" y="1308"/>
                            <a:ext cx="36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before="3" w:line="261" w:lineRule="auto"/>
                                <w:ind w:right="5" w:firstLine="113"/>
                                <w:rPr>
                                  <w:rFonts w:ascii="Arial"/>
                                  <w:i/>
                                  <w:sz w:val="10"/>
                                </w:rPr>
                              </w:pPr>
                              <w:r w:rsidRPr="00A6018D">
                                <w:rPr>
                                  <w:rFonts w:ascii="幼圆" w:eastAsia="幼圆" w:hAnsi="宋体" w:cs="宋体" w:hint="eastAsia"/>
                                  <w:i/>
                                  <w:w w:val="105"/>
                                  <w:sz w:val="10"/>
                                </w:rPr>
                                <w:t>单词向量</w:t>
                              </w:r>
                            </w:p>
                          </w:txbxContent>
                        </wps:txbx>
                        <wps:bodyPr rot="0" vert="horz" wrap="square" lIns="0" tIns="0" rIns="0" bIns="0" anchor="t" anchorCtr="0" upright="1">
                          <a:noAutofit/>
                        </wps:bodyPr>
                      </wps:wsp>
                      <wps:wsp>
                        <wps:cNvPr id="102" name="Text Box 12"/>
                        <wps:cNvSpPr txBox="1">
                          <a:spLocks noChangeArrowheads="1"/>
                        </wps:cNvSpPr>
                        <wps:spPr bwMode="auto">
                          <a:xfrm>
                            <a:off x="1508" y="1117"/>
                            <a:ext cx="706"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before="1"/>
                                <w:rPr>
                                  <w:rFonts w:ascii="Arial"/>
                                  <w:sz w:val="16"/>
                                </w:rPr>
                              </w:pPr>
                              <w:r>
                                <w:rPr>
                                  <w:rFonts w:ascii="Arial"/>
                                  <w:w w:val="105"/>
                                  <w:sz w:val="16"/>
                                </w:rPr>
                                <w:t>bidirGRU</w:t>
                              </w:r>
                            </w:p>
                          </w:txbxContent>
                        </wps:txbx>
                        <wps:bodyPr rot="0" vert="horz" wrap="square" lIns="0" tIns="0" rIns="0" bIns="0" anchor="t" anchorCtr="0" upright="1">
                          <a:noAutofit/>
                        </wps:bodyPr>
                      </wps:wsp>
                      <wps:wsp>
                        <wps:cNvPr id="103" name="Text Box 11"/>
                        <wps:cNvSpPr txBox="1">
                          <a:spLocks noChangeArrowheads="1"/>
                        </wps:cNvSpPr>
                        <wps:spPr bwMode="auto">
                          <a:xfrm>
                            <a:off x="2279" y="867"/>
                            <a:ext cx="18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line="179" w:lineRule="exact"/>
                                <w:rPr>
                                  <w:rFonts w:ascii="Arial" w:hAnsi="Arial"/>
                                  <w:sz w:val="16"/>
                                </w:rPr>
                              </w:pPr>
                              <w:r>
                                <w:rPr>
                                  <w:rFonts w:ascii="Arial" w:hAnsi="Arial"/>
                                  <w:sz w:val="16"/>
                                </w:rPr>
                                <w:t>…</w:t>
                              </w:r>
                            </w:p>
                          </w:txbxContent>
                        </wps:txbx>
                        <wps:bodyPr rot="0" vert="horz" wrap="square" lIns="0" tIns="0" rIns="0" bIns="0" anchor="t" anchorCtr="0" upright="1">
                          <a:noAutofit/>
                        </wps:bodyPr>
                      </wps:wsp>
                      <wps:wsp>
                        <wps:cNvPr id="104" name="Text Box 10"/>
                        <wps:cNvSpPr txBox="1">
                          <a:spLocks noChangeArrowheads="1"/>
                        </wps:cNvSpPr>
                        <wps:spPr bwMode="auto">
                          <a:xfrm>
                            <a:off x="92" y="842"/>
                            <a:ext cx="57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before="3" w:line="261" w:lineRule="auto"/>
                                <w:ind w:right="6" w:firstLine="321"/>
                                <w:rPr>
                                  <w:rFonts w:ascii="Arial"/>
                                  <w:i/>
                                  <w:sz w:val="10"/>
                                </w:rPr>
                              </w:pPr>
                              <w:r w:rsidRPr="00A6018D">
                                <w:rPr>
                                  <w:rFonts w:ascii="幼圆" w:eastAsia="幼圆" w:hAnsi="宋体" w:cs="宋体" w:hint="eastAsia"/>
                                  <w:i/>
                                  <w:w w:val="105"/>
                                  <w:sz w:val="10"/>
                                </w:rPr>
                                <w:t>单词注释</w:t>
                              </w:r>
                            </w:p>
                          </w:txbxContent>
                        </wps:txbx>
                        <wps:bodyPr rot="0" vert="horz" wrap="square" lIns="0" tIns="0" rIns="0" bIns="0" anchor="t" anchorCtr="0" upright="1">
                          <a:noAutofit/>
                        </wps:bodyPr>
                      </wps:wsp>
                      <wps:wsp>
                        <wps:cNvPr id="105" name="Text Box 9"/>
                        <wps:cNvSpPr txBox="1">
                          <a:spLocks noChangeArrowheads="1"/>
                        </wps:cNvSpPr>
                        <wps:spPr bwMode="auto">
                          <a:xfrm>
                            <a:off x="888" y="131"/>
                            <a:ext cx="777" cy="4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spacing w:before="3"/>
                                <w:rPr>
                                  <w:rFonts w:ascii="Arial"/>
                                  <w:i/>
                                  <w:sz w:val="10"/>
                                </w:rPr>
                              </w:pPr>
                              <w:r w:rsidRPr="00A6018D">
                                <w:rPr>
                                  <w:rFonts w:ascii="幼圆" w:eastAsia="幼圆" w:hAnsi="宋体" w:cs="宋体" w:hint="eastAsia"/>
                                  <w:i/>
                                  <w:w w:val="105"/>
                                  <w:sz w:val="10"/>
                                </w:rPr>
                                <w:t>句子矢量</w:t>
                              </w:r>
                            </w:p>
                            <w:p w:rsidR="00600582" w:rsidRDefault="00600582">
                              <w:pPr>
                                <w:spacing w:before="8"/>
                                <w:rPr>
                                  <w:rFonts w:ascii="Arial"/>
                                  <w:sz w:val="16"/>
                                </w:rPr>
                              </w:pPr>
                            </w:p>
                            <w:p w:rsidR="00600582" w:rsidRDefault="00A6018D">
                              <w:pPr>
                                <w:ind w:left="26"/>
                                <w:rPr>
                                  <w:rFonts w:ascii="Arial"/>
                                  <w:i/>
                                  <w:sz w:val="10"/>
                                </w:rPr>
                              </w:pPr>
                              <w:r w:rsidRPr="00A6018D">
                                <w:rPr>
                                  <w:rFonts w:ascii="幼圆" w:eastAsia="幼圆" w:hAnsi="宋体" w:cs="宋体" w:hint="eastAsia"/>
                                  <w:i/>
                                  <w:w w:val="105"/>
                                  <w:sz w:val="10"/>
                                </w:rPr>
                                <w:t>自我关注</w:t>
                              </w:r>
                            </w:p>
                          </w:txbxContent>
                        </wps:txbx>
                        <wps:bodyPr rot="0" vert="horz" wrap="square" lIns="0" tIns="0" rIns="0" bIns="0" anchor="t" anchorCtr="0" upright="1">
                          <a:noAutofit/>
                        </wps:bodyPr>
                      </wps:wsp>
                    </wpg:wgp>
                  </a:graphicData>
                </a:graphic>
              </wp:inline>
            </w:drawing>
          </mc:Choice>
          <mc:Fallback>
            <w:pict>
              <v:group id="Group 8" o:spid="_x0000_s1270" style="width:373.25pt;height:119.9pt;mso-position-horizontal-relative:char;mso-position-vertical-relative:line" coordsize="7465,2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CLpXvx0AAFZpAQAOAAAAZHJzL2Uyb0RvYy54bWzsXWtv4ziW/b7A/gfB&#10;H2fgjiTLlhV0elCVVBoN9MwWprM/QLGV2Gjb8spOJTWD+e97LilKJEXGsmK78mABKT8kS1d83HN4&#10;X/z5b0/LhfctKzbzfHXRC37ye162muTT+er+ove/N9f9cc/bbNPVNF3kq+yi9z3b9P72y3//18+P&#10;6/MszGf5YpoVHi6y2pw/ri96s+12fX52tpnMsmW6+SlfZyscvMuLZbrFx+L+bFqkj7j6cnEW+v7o&#10;7DEvpusin2SbDb694gd7v7Dr391lk+3/3N1tsq23uOhBti37v2D/39L/Z7/8nJ7fF+l6Np+UYqQd&#10;pFim8xVuWl3qKt2m3kMxb1xqOZ8U+Sa/2/40yZdn+d3dfJKxZ8DTBL72NL8W+cOaPcv9+eP9umom&#10;NK3WTp0vO/nHt6+FN59e9AZonlW6RB+x23pjapvH9f05Tvm1WP+x/lrwB8Tb3/PJnxscPtOP0+d7&#10;frJ3+/j3fIrLpQ/bnLXN012xpEvgqb0n1gXfqy7InrbeBF9GceSH8bDnTXAsGIZhDLlYJ01m6MnG&#10;7yazL+Uv42hU/iwcJEz4s/Sc35KJWYr1y8/r+eQcf2Vr4l2jNXePOvxq+1BkvfIiy1bXWKbFnw/r&#10;Pjp+nW7nt/PFfPudDWK0Dgm1+vZ1PqFWpg9Sx4SiY3CY7uqhfdAk4iz+m5SeifWLt8ovZ+nqPvu0&#10;WWP8oxnxe/FVUeSPsyydbuhr6kH1KuyjIsftYr6+ni8W1HH0vnxiTCFtCBoajQ/vq3zysMxWWz5f&#10;i2yBh89Xm9l8vel5xXm2vM0w/IrfpgEbJRgJv2+2dDsaE2wO/Tscf/L9JPzcvxz6l/3Ij7/0PyVR&#10;3I/9Lxgv0Ti4DC7/Q78OovOHTYZmSBdX63kpK75tSGucMKVq4VORTWnvW8oUB7UUE0i8MhHxFTUJ&#10;ybopJv9EY7ORutkW2XYyo6/v0HLl9zi5OsCauW5Z6oMN5tfOKROH0ajn0cxIxiGfFmLiBAGOsEkT&#10;J6xjxeDHwCg221+zfOnRG7Q05GQtnX7DU/AnE6eQzKuc+ps9yWKlfIFH4N+Y+ijxky/jL+OoH4Wj&#10;L+ijq6v+p+vLqD+6DuLh1eDq8vIqEH00m0+n2Ypu8/IuYq2fL+ZTMUo3xf3t5aLgXXfN/pUNsqlP&#10;O6OhUoshupUuVg+7JAgj/3OY9K9H47gfXUfDfhL7474fJJ+TkR8l0dW1+ki/z1fZyx/Je7zoJcNw&#10;yHpJEpqGmfRsPvvXfLb0fDnfAlUX8+VFb1ydlJ7TxP+ymrKu3abzBX8vNQWJXzcFH/F8pIshiqP0&#10;Fn9vUJFGDUUaUevRA5G6fTeKNHSKdAf3iEIfZMEp0nsJ65wiZapP0benUaSPayx+NoJa4VM7ukJL&#10;H95/6iLoj1m6zqAC6LISjQQ/4PyegVQ8INVXnnK54uR+8rQqyX3FGNnFbr6vQeQ5YVR+Qh9aMZdg&#10;NIzLCRcx9spxlij/wA+x9CDqwpg+UEcsFAQrKYnLAujUmrgQhsbDEVeFSp+2xFC6+VW6mXEewa5A&#10;LZaeY1FWYqgNT18pS6qInYT4nDRxpBfIzxFfdC0fJLf59PvXAs+PtRQbrPzr449a2A/4qL0usozs&#10;AF7MmG85DMWydCOvSdmw50fEU+yk1tGIVp2ECKOIDfR6gA5LZh3p43PywIk1jQpBpmECmLIGpDel&#10;6DcY33fLBQwLf+17vodbJfRfOQ/q07BQ46f95cy78b1HD3dmQ64+BWtB6UrBaOx7tcD1aQNxGq7E&#10;Tpp5XHpZKtAh6VokkFEqNEstVWSUCg0kXYkEMkoFDVBdiZ1kkgodLl0rigeBUapEnEZtNTZKFajN&#10;DhU0MooVyO3OzjLJFahNb+9Eue1vgtAsmtr21n4M5MZXOhJTthpo6Ywv5NJzKPBy8OGdByMAKVUa&#10;nut8Q7aTGzwqxvgNU/64BM6io5aT+YS4iWkQ7jwZHUJXRmO2OTtAK7HT2SQQF+ev5RPQOlU32xU9&#10;D2a7Wz4rYEWhB2ePh7ek8WmqzmBF4g+9zL9lNzk7vqWnR6PjngOxPq4PL1byaRg2OE1MdnFMvK7Z&#10;pehGOAn9w59WHBWv/CzthuLgZJFvMv47egbWuNXDUBtIeqULdO21bH+ra9zdMFyt8O3LWgEPMsh5&#10;RQ4rCQYBzNp4M8uLf/W8R5iIL3qb/3tIyeq3+G0FjpYEEQaat2UfomEc4kMhH7mVj6SrCS510dv2&#10;MC/p7eUWn/CTh3Uxv5/hTtz+tco/wWB6N2eWGZKPQ+/JkZceTUdeNrcd8gLDrRpb1v6Kwn4GeW0Y&#10;Jyv/m3bIa4E4FXlxkgnhNOS18YEuyGshBBry4iyTXA55n4fp94O87VAVimknPh8AeavlElm93XJy&#10;dURbETiPcCmw9SWZFN4WJJdG8dL2j08NE47BP6a5svGrkzkVo6ZTkRFeeo53ZQsfsOWPGF2yd8c5&#10;Fbk/PYpoMNBixo/YUq+2fIwSrBfJMjfCeo0vWCy2OedUhIfcaleTh51zKorJyDyJXNW/XadiBKbB&#10;l0lfy+iMEbMvvDtFGjlFusupGI+xhCJFGnAbda1IgwTrQlKk4VhYn5wivei56IzjRWeQmebo7hkK&#10;R5KciqMyaJA5YI7vVESkETcjB4nwblDwDosjDKGXnU/x6JFX1SLZyn12re2IVpZj9UQ+RbBc3bI5&#10;YsT3CJbN0k0wgiMaD1oDAnnDaXhyZzjaSMCBbPvfy6eYxOQnKwl87QmUfVvcp9g4RXVsBbEfw7yJ&#10;mcUErq+kWDbpJNjqGi5MzDrZeweBjFI1LZsNqdBy0pWCUTwwSqVaNnGSSSrNshkPBkapmpbNhlQN&#10;n+LILJZm2cRZJrkalk1bJ8ptX/oUm6KpbW/tR9WnKHckhqHzKTZ9ihhi5FPk4Zi105C7+MjpQ/OY&#10;RRKiAevjwtvHz+OnYfjwZbQ4KF4Vr+LzJ+l3FJdwXsUV/HQvjJx1XsXShAksbJgwjUHz+0WhRVDF&#10;mldxxIJcHPaSV/GQ2GtDuQ7YawE5FXstGKdhr40RdMFeCyXQsNfCCRz2vgWv4kGwt3QrPg+rrQD6&#10;ENhbLZmcX5Fnax4vBn3X2tOF+rDUzwjKV7bisFVdCcjHt+IgwxMrFzKbJpioyioZc9LZcJwNx5DN&#10;MMTQ0HkkW4IdnEfGlFZMo3MEN6kyOglWmA1HAMtLbTjjANYSup9meWnacHbHhYcU6vy8DWc0Do3x&#10;VqodgQQyStXkkQ2pdBsOj05rSKXyyHbRaeMQceGGtmryyIZUDRtORDacZmNpPBJntYlOs3aiwYbT&#10;FE1tewQQmvtRteHIHelsOOdVKDXC3lvFhQ95/EPLwPAqFEIYXsTrHjYc/Y7iEs6G42w4rz4yfAg8&#10;0rGX6fQ3jb0WPOmAvRY4kfU/wY0RTVT9/1qx18JTumCvDeDkdmcw2Ap7bZ0ot33rnCxLP2rYK3Wk&#10;w94O2Ms9pIJC73CfMDWDZhZ4KV5L6NVwXBwVr88C9D7Q60w4onRVs2QOebntSWt7R/y8fRMORQLi&#10;782EhhM35fBeRTSyhe+7i2jkDl0RjSrH6LrQ8DI0fJRws/iYl4uo41dcuSlXbqqquPWOqqQMwRS5&#10;8vsn0s+RQL/IvNEzaa9VnZRPjcp6ymqIPlCoe4s6FANQX9gbB7FWhiIMwK+ZvZFHFwMZhcFRK5Sy&#10;KxnDDs++/9m/FlxMOe1D5JQffiCLfn9b2Wwk9dFjh4dY6zamGht7yswBm+S1Xd7kVDvRSmHPgftK&#10;CxQpCkcp0+SWDa8+o3QIf5C6bBi+z0SokUuE2pEIFYx80Cjm0R+Xzj6Rl+HWDW7d8C7XDTBjcu3H&#10;qisOT5sIFfqoWccm3NBnSrdeqLsQmlMUoK5o3htKg6IUJD5kq9KK+AqhJ2b6jQMsTwvVIfYsrRj6&#10;YTk6B6EWQkNFpmhJC/JA169XtB3ToEJ/FHi4X3mbOnlJdiexNCiRMFifoqVBDWJUC6wErk+TXUkB&#10;nTTzuPT2Ak8kkFGqRghNUyothMYmlRJCY5NKDcUmpWGUquHGa0qlh9CgnYyNpYbQ0Fmm1tJCse2d&#10;KLc9d+MZRFNdqKyLTP2ouvHkJsMwdGlQjTQotDSlQWGsk4en9tNxpxpiZwh/sKbn87g+rjrfuDm5&#10;Ok0cFK/8YmTowsWEHUocFK/mO4qj+/jx7AtOe239D2EIc2lQx02DAj9sYC8LBnTYS2lQNpST9X9r&#10;7LWgXAfstYCcir0WjNOxF6eZeEoX7LUQFQ17LUzFYe8bSIM6DPa2gtVWAK2jfRfsrZZMLg3KpUG9&#10;iorHsFcrNpzTpkGFrH40GU2H2JsGLNrZcE67iVilkN6QDWcEda3bcI6SBhXGPkeGYBCUlUeESZ/A&#10;6aA2HGzp5+F+ZfhDbXnpYsMhs0TAjLGyeUbjkWarhGpHIIGMUnXgkbFZKpVH4iSTrUTjkVAaRqm6&#10;8MhgbGwsjUfiLJNcOo+0dqLc9u1tOOYW0204dZM5G44pFPswPLIVRWxFNg/BI50NB7aq0uqmtIWz&#10;4RzXhoOwwAb2HiUNymGvDeU6YK8F5FTstWCcjr0WRtAFey2UQMNeCydw2OtsOM0NrHY4WQ6BvdWS&#10;ydlwnA3nVdhwUGdVseGwQIDSqXL8UjbJGDjCTTguDOcH7ANf6aO3ZMLBglg34TyTcNI9DCdBkWM2&#10;OKuglmNZcAIf1YETXgxcNrt0MeAcLAgH8phk6kAhLf42lUJa3G0qhYS+MMnUhUBafJMagbQ4JzUC&#10;ae2/brYbcxfqtps6kMrZbpztxsXf7Nhj3G1uerf9aZIvRSGC/coQj6rcszr29ZnUMwe6Gds0Wtq+&#10;Ww6YlDFe9ZpYAK4D6FrwTQVdC7xpoGsmAl1A18IENNC1UAEHus9uPo7+wErqB+8nfhiHSStfSCuv&#10;ijPaBEcvh6o4UT56FiqZTo6eCU4VVqXkKZQjBuCezGiDeBteNwpvnNXGWW3OiEqui3ySbTbz1f0f&#10;s9RQfxibVuhWG2xtUQ9bniJV1S7oTiCDaFyOzuObbYZEsiKRsvuywBvzol82ILQM4CaBjFJ1IJEW&#10;vqaSSAtdU0kkKQ2jVF1opIXbajTSQm51GmntRLnt2wfemPvRGW8oPcnbsv+Li17R824verc8bNNQ&#10;f/gwPLIVRWxFNg/BI+08yRlvnPFmsQJxPM4eUuTH0DwmfOPykjI67DXm4sr6vy322lCuA/ZaQE7F&#10;XgvGadhrYwRdsNdCCTTstXACh70u8MYF3vBMld83W5Gz8lDML3r/Tvzky/jLOOr/gCWlnZt8wEpi&#10;p7HhQEdzUK4LZ2J3cOuK+ODV/LCNFA9vCHwtQSUMsXMPS1EJEmbgkeqM7Fk5swowOW7Amyvnt+Jl&#10;stBTCFJhlWHwylQMK0JDpVRdSU1U4igp79eCbeQ2AgOSDamnzWBMEjj/KPot4NscuwRGl8C4y44a&#10;Q2nra7mjJDAmMR+cSahVJDx0+mLgB5FHdwP0yY7xvYPfkhjBYULa2hgrL+PoFFMynuaEj40C7b2G&#10;swgkr+BsAqkLOCgKUwvtv3xD85iaSFm80TmmNtLXbrZuk9u7pdnU0lCK0VRuKRfwtn/AG01bYE2V&#10;5PCiglPltr4ijU6UsxCvvOCUfkdx1BWccnu2vfo927CZQANnj5Ks+JFx1gxr++OsGdUUnLWAmoaz&#10;ZuDvgLNmKqLirIWLOJwFDYSZ1MNmIuQuJFa4zjfeE4Lb0BOvPcZNRz0bzraCUA2zBYKK18Ph7Ins&#10;NLtT7N1OC16Rczf5t6zAm1le/KvnPRbp+qK3+b+HtMh63uK31eailwQRDbYt+xANWTmkQj5yKx9J&#10;VxNc6qK37WFi0dvLLT7h9w/rYn4/w50CNtVW+adXkZiIPXsU08xpExODKAF8ONvMD3NIVArpDWUm&#10;Ys+3Bmc8SmZiEMV8dFbmjqNlJg6xdS273auxzpA0RpH2541mlqbwRgtJU3kjaQujSB2Yo5nLqszR&#10;QmZ15mjtO2eiYQyTmKWFaGLPes40RZ195reH3QmvpeOWNo3zFocMa2tLHVuxwlb8Ur+jIJbORONM&#10;NK+fIcJqr7tCjpKT+MHh1oJt+8OtGdoUuLUgmw63FgbQAW7NFECFWwsHcHD7DIA6S01OrSMA1Vlq&#10;ri+j/il2lnKRbHzbKSQh8miXo2cjxkACKYgGqRJ1ENvxS0hhVyagg7PUOEvN9Cz0A79VNmLczEYc&#10;HCUbEVuW8NF5dEsNNgEb0w4pjdrdPy6OhqQxirQ/dTTTNIU6WliaSh1JWxhF6kAdzXRWpY4WPqtR&#10;R3vfOUuNs9RsyfXpLDWicNG0UTnUe4QzbBjyjfbs/M+eZbnbLemqR72kehR5KzRLzeBYO6d+ZLi1&#10;YNv+cGuGNgVuLcimw62FAXSAWzMFUOHWwgEc3DpLDUURMSRt5T05BNxWLuzj5j7tBi8XU+Niali6&#10;UwztLFtq5HTDE1hq4hAIwiw1Pruzy3dy+U47853AFHTqKGfpHax2BTaN4aMzEdufHSumJoyjEe1B&#10;Vmbd1plKHSw1SOdB/RotNkc2GiSxOZtHzXgiaYwi7U8dcT+DSAp1tIikUUdoC6NIHahjkJhkUqkj&#10;zmmR9WTvO7nRW6c9GdtKS3uq+8+lPe2f9qQXbrKFY7diha1iavQ7Chegi6lxMTWvPqZmjHmgw+1R&#10;0os/ONxasG1/uDVDmwK3FmTT4dbCADrArZkCqHBr4QC6pcZKlRzcvkrHiA5+NrhthaStMFm/Yxe4&#10;dZYau3OFLId2n4qrDnWcko3jKv349/kq8wZy6vHxLTVJAiCCoWaclHuKi6VwTLON9i4Xmf9Pd8WS&#10;RohWFmoBoVk2WfoN0fJYnmLpIk6h092Ee37CVe3zhrKfqOy2Th3lpL2DWWqCOMQoxCCMB5oZcQje&#10;Q6MTo5SPOTE8Jw+b7a9ZzoaqGJJUa6ZM5ahNMICcu+Uivej9te/5XhAPkNdDhdI0C0vDUoM7a6eg&#10;NaQrxfHQw8X0k2QWQ6fMPC66XAdHtdSQNEaRGtSxKRKCnmSR8GwGkWTqSI9vEkmljkGMXdlMrdSg&#10;jk2RUPhKkQmWMYNMCnUkSmgSSqOO9r6TG51bagxyqa1u6T7FUiP3n7PUmCw1aGZvxmYnYUBNDblf&#10;Dgdp6rL4NbRffVgwOtl9J/BHHBOv/By6Ea4ltIA4KF6N9xMHnZnGmWlev5kGOkzH2uNkGn9srLUA&#10;2/5Ya8Y1BWstsKZjrQX+O2CtGf9VrLUQAIe1hGCW3GFOTn/wRmwHwdpWOMqtNM8DsobtXbC2WhK5&#10;aJpGACwNRmejkfKe1vPJOf68pyVtq4F3qKOz3a7Pz842k1m2TDc/5etshaN3ebFMt/hY3J+VgcXL&#10;BfJI/NEZfrV9oGo7/CLLVtdYpsWfD+s+9lnFpjbz2/livv3OLgdrCAm1+vZ1PqFSzPRh8o9vZR3i&#10;cZXKjMN0V4+vOcVZ/Dewocwnv+eTPzd1MfDNGmUIqHZP/VVR5I+zLJ2iRBDjBPQk7F78KuyjIsft&#10;Yr7m5aPTc3pfPjHKA+1utPzubj7JrvLJwzJbbXnLFdkCD5+vNrP5etPzivNseZtNsenPb9OYWYVE&#10;aWoeAMSr34fjT76fhJ/7l0P/sh/58Zf+pySK+7H/JY6QtRFcBpf/oV8jFPthk6EZ0sXVel7Kim8b&#10;0i7nkyLf5GrgsiF6/FvKqjhwiwFEU6tn8yZhM6yYUKl2ts7fbItsO5nR13fzxaL8HsuW6gBr5rpl&#10;qQ+oCLd3+/j3fIrdYVNUWWKNIWwUaEkK9A+G2E+MrYT8MpVHGN+iCL1M5g16w6UVvxW2NY/eoKEh&#10;Jru2sHU8Z36jZ6iUK05crOgbUxe9kw0K5FGXBGHkfw6T/vVoHPej62jYT2J/3PeD5HMy8qMkuroW&#10;o242n06zFbPHcpXwkkH30pSFPSvet8hfECMUw5/e4o9rKbx5O3oUzJyvi76WehSmQkwVeiDStu9G&#10;j46dHt2lR8c+BgOzKJVmV6FHA9rMnPRoyPfbgM5zevSit7crz+lRcms1CAPpGr7dxhvWo1V+dKVH&#10;GRl5d3o0cXp0lx6N4AQmPRpH5RYNQo8ORyCqpEeDIXNPOz3KVhJOj7JEW+7qpHXol3Jzz206X/D3&#10;kleb6LRYcIlXvm2RSY+eZGeuMaxVnEQyro+kFTDIct+g48dehKyOL2bVeMzyHDjKTrAyhKGNZpuw&#10;tFk4iwu96G4K0JbC1aJpv721aGleDtQTVeAZw0mguYNCObfrcKEX47AEg4EOBpg0NDoPFnoxjgMv&#10;oNuhOeVwCNyfBzH85cy78b1HD0Zq7RQ99CJCTEE5l+pID2BXdZ0Ydf9NIQVqEABJYxSpozuoIVIH&#10;d9AYGc+mVuriDqIIlYZMmjvIHKKiu4OsfSc3euvQC2P3aaEXdf+BhVRxPemMR5/JZVstThs+rG8E&#10;kWHlXq0eHr6wvGEDD/d7/uQ34A4ach9ONXefj73AkCAVVxe3E+6cMvgCawcJpsRB8VqepN1RHHXR&#10;Fy764vVHX2BK63DLFGdJEt8m3JqBZH+4HRhxRNb8gJk3C7dmBtABbkE5dsKthZY04dbSd3Kjt4Vb&#10;c/epcCv1n4Pb/SMdhypCvgxtLUAqAPVZTN4HbSsXoYu/cPEXr2KHoARDX7bTyHmqx7fTBGMfy0Na&#10;8QbaUhhiOTtNPLwaXF1eXgWq95wsKS8P2XirdhqypOvEUc7sOhxxjCmiCIMz4NbL2ohIha1odA4Z&#10;YQV6CzPipGOKzBiF4JABUs6B2r7SII6487N2GpgxvErc+joyh6FTTEU6NDsNpDGK1LDTNEVSU2Qs&#10;Isl2GptIWtgulIVRpAZxbIqkpcigiUzNpNhp6BxTOzWIo63v5EZvWczE0lYKcZQbyxFHE3Gk6YkU&#10;GcxO0nE1M+Q0DgYamtTV3K2Pq3QPF5FPEwfFK79YqxRs/Y7iEvswR3tkqr0iKw9CqzgnMzZRixjD&#10;0t5qDNfuyn2VB8LuJiObAw83oHe3+fQ7ggzdFpJzxJsmzYzU8EgZqR8Zbm3Ytj/cmqFNgVsLsmlw&#10;a2MAHeDWzEpUuLXQEge3pLItDhcOZT84S+YwcNsKSVth8iHgtgJNZ6hxhprXYajBcoIveylPAtu6&#10;LzKPO/bNDpNnUlmUHwjqszOnYgQIIULMF6Aifi1MqMoKLYaDeCh8mmI5/JKMCtqPIB6OQsbhu7Bf&#10;uvlVupl5LKCMXYGLvmfU//vP5cDCQCwJWMyNY8KzdE2ld8qJUuaXJbCQ8Bl4Q6P/c/6ETXBoSEnz&#10;yds+4XtMBj5s11qiWSOrTPopvw61/c6pOGBZTDQZRVUVMR0Dn7aJYNNxtCPGzeU3LSgAo1odqvFp&#10;3NjHs+pcfpNFPWyfbp9YTfSgRqI9F89gdNvfVsiyxJtCvLkVb9LVZJYjhXLb8/jbyy0+4dSHdTG/&#10;nyFLj0+0Vf7pdYA0lmuaiuCVpaV5fiIVMfRBGAiWw2FZ21roiDERZKcisKraFPe3l4uCMwQXcn6Y&#10;kHMa6jWDkFREZTX62CqiygqqWASvlX9yFRGNsYMEUxGxHogcIoaVqQgk9hLDkVxcL+H0msvx/TNr&#10;xyKM2X1WFVH5cT+2igCF11mEnD/zB60RTrLQ4Pa2IBlpFCIYxI5DLLB+cBwCTbCnQaVacbX1x0kc&#10;ogpP+tgKokpVqjmEnqp0GgURRGUcZhiMyiwjscwY+bQCoXVGOHCGwf6n68uoP7qGlfTIMV12W+ne&#10;Kxy7YVCaklXQ/seeksBDHbOrlkHVlNNhdjyEx54W/kO8YcFiYkaGCDFzK3+H2py4nBC1K2z60Coi&#10;8EGndR1REZqT6ogwjIV1MC4jSoWSCCp/HrYxckt/Zx0svMV8iUoKR7YOVgvcD64jquj2mtpXVpHT&#10;6gjai4J4xECvoTgYwW7IiH2kB8A762CpMyUW7nyM+9WssVoHWfUsOvrBVUQVkVuriMq3clIVEQyh&#10;GpiOCIKygIigETH5FpiTEZWAHI1wNOJENIIZqp2OINObvtRgRjhqmpPqCCw1eJTyGAGEijnCrTR4&#10;yJHzIZzUh8BD5pyKoMxrXUWwFf/JVQSlGGGhMY40e+UwrqIQ3DrDBSpts9NwCO6tcgqCSn9rCqJi&#10;VyelEGMqzcgsEZqLMRbBzhHP0HdhSq547glslYNqtf1aDRFI47g/f7xfs8i9+yJdz+aTq3Sbyp/x&#10;/nF9noX5LF9Ms+KX/xcAAAD//wMAUEsDBAoAAAAAAAAAIQC0dLJPrwEAAK8BAAAUAAAAZHJzL21l&#10;ZGlhL2ltYWdlOC5wbmeJUE5HDQoaCgAAAA1JSERSAAAAHgAAACsIBgAAAG+HOLwAAAAGYktHRAD/&#10;AP8A/6C9p5MAAAAJcEhZcwAADsQAAA7EAZUrDhsAAAFPSURBVFiF7ZShUsNAEIY/UJGRdURG4kDi&#10;2keog0fAUUcckkEhKYo6pgpQsbiCah0SHDjqgri9mS2TXK5N5H4zN7eX+2f/20uyYBiGYRiGEUEC&#10;TIAS+AUqYAkUQKp0uWhK0XciBxbKbAKcS/JK5kS0hTyrRLMzA+BbEi2UgedB9q5kXSptJ3ziSg5R&#10;d7AKd/250o67mB6qRGVA56v8VPP/m9lgv8X4VMXzgO5FZn8jN8C6i3Gm4lVAp/fWwLQl71bGP5HG&#10;M+Crq3Gu4lAyvffeZhpjrN9T2qiCkYoP+jDWlYSMhyrOG1U7GmcNmgGb/2wvxm8qHjZoLnAf11TW&#10;GeHbiUJ3It+ZNCN5foLry710Lc+jSvgBnInhtZgWotNdbomrfKz2tyYFnlRSPW4Dh/Tjri7pXqR5&#10;gqv0CFfJCrgHXmt0l8CxaObAc6SHYRhGHH+Vh153l26gbgAAAABJRU5ErkJgglBLAwQUAAYACAAA&#10;ACEAPVZ/3t4AAAAFAQAADwAAAGRycy9kb3ducmV2LnhtbEyPzWrDMBCE74W+g9hCb43s/DV1LYcQ&#10;2p5CoUmh9LaxNraJtTKWYjtvH6WX9LIwzDDzbbocTC06al1lWUE8ikAQ51ZXXCj43r0/LUA4j6yx&#10;tkwKzuRgmd3fpZho2/MXdVtfiFDCLkEFpfdNIqXLSzLoRrYhDt7BtgZ9kG0hdYt9KDe1HEfRXBqs&#10;OCyU2NC6pPy4PRkFHz32q0n81m2Oh/X5dzf7/NnEpNTjw7B6BeFp8LcwXPEDOmSBaW9PrJ2oFYRH&#10;/N8N3vN0PgOxVzCevCxAZqn8T59dAAAA//8DAFBLAwQUAAYACAAAACEAz3cyuPEAAABBBQAAGQAA&#10;AGRycy9fcmVscy9lMm9Eb2MueG1sLnJlbHO81M9qAyEQBvB7oe8gc++6u0k2SYmbSynkWtIHEJ11&#10;Jesf1Jbm7SuUQgPB3jw6w3zf7+Th+GUW8okhamcZdE0LBK1wUlvF4P38+rQDEhO3ki/OIoMrRjiO&#10;jw+HN1x4ykdx1j6SnGIjgzkl/0xpFDMaHhvn0ebN5ILhKT+Dop6LC1dI+7YdaPibAeNNJjlJBuEk&#10;c//56nPz/9lumrTAFyc+DNp0p4Jqk7tzIA8KEwODUvOf4a7xVgG9b1jVMaxKhm0dw7Zk6OsY+pKh&#10;q2PoSoahjmEoGTZ1DJuSYV3HsC4Z9nUM+18Dvfn4xm8AAAD//wMAUEsDBAoAAAAAAAAAIQAq3PRC&#10;GAQAABgEAAAUAAAAZHJzL21lZGlhL2ltYWdlOS5wbmeJUE5HDQoaCgAAAA1JSERSAAAASwAAABUI&#10;BgAAAA7KE20AAAAGYktHRAD/AP8A/6C9p5MAAAAJcEhZcwAADsQAAA7EAZUrDhsAAAO4SURBVFiF&#10;7dhtSBt3HAfw3+VizCk2cUOrZm9qorCuU3CR4sMSo6OluDfimyo6pHbZwOdQQUWFbXSDSffUgkbN&#10;C1uqb4pvHBJxnonOEVgG1hhh2uELcw8OstRRL9Z6+e/VjeOI0z6kZ9odfLkQ7n75/z/c8YVgCCGQ&#10;49jf31dtbm6eoShKR9N0lvhMUZQuEAjoWJbN1Ol0FEmSloaGhrFgMPim0Wj0FhYW/mo0Gr35+fn3&#10;CYIIv7RFI4RkSSgU0qakpPwNAEgcDMMiwue0tLQ/NzY2DAghoCgqKz09fVt8LY7jB3l5ecuNjY2j&#10;g4ODn3q93vf29vYSY7Vm2bAQQtDZ2fm1FEsA02g0D1dWVt4VX+9yucw4jh8chqtUKp+sra29/Upi&#10;LS8v50k3r1Ao+OTk5Ecej+d8tHsGBgauRQMGAGSz2W7Ecr2yIDEMk2Gz2W4QBMFJnhJepVI9JknS&#10;cti9kUgEq66uvid9utRqdXh9fd3wymBJkUwmk3tsbOwj4VXCcfxgamrqw6Pm7OzsnMrNzf1d/AoC&#10;ANJqtaGRkZGrPM8r4haLYZiMjo6Ob9RqdVhAIknSEolEMIQQVFVVTWIYFhkfH6857ky/3382KSlp&#10;FwBQQUHBb06n84Jer38AAKi0tHTR7/efjSssmqYz/wtJiMfjOW+3261PO39iYuIyAKClpaVihBBw&#10;HEf09PRcVyqVTxISEvZ7e3u/4DiOONFYNE1ntre3fysgmc1m1/z8fFksfmt6evqS9LvV1dV3SkpK&#10;fgYApNfrH8zOzn5w4rBeJtJR4XleMTw8/LFWqw0BAKqrq7uzvb2dLjsWRVFZbW1t3wlIZWVl83Ih&#10;ScOy7Ona2tq7AIBSU1P/Gh0dbXzWAnghSImJiXsCksvlMssNFC0zMzMXsrOz/3ieAnhmpNbW1u/j&#10;AUkcjuOI7u7uL4UC6Ovr+zwcDqtjgiVFslgsZDwgSePz+c4VFxcvAQAyGAwbxy2AYw0PBAK6lpaW&#10;H8RIbrfbJPemnyc8zyvsdrtVKID6+vrbRxXAUyGVl5fPxTuSNAzDZNTU1IwLBeBwOK4cVgBRB2xt&#10;bb3V3Nx8U6VSPRaQFhYW3pd7Y7GM0+m8KBSAyWRyR/v34rVHEmd3dzepq6vrK6EA+vv7PxMXwL9I&#10;TU1NtwSkioqKn14nJGl8Pt+5oqKiXwAA5eTkrM/NzZUjhAAmJyerxEiLi4ulci/2JITnecXQ0NAn&#10;Go3mIQAgh8NxBViWPV1ZWfnj/0jRwzBMhtVqtQeDwTf+AYhNVxiXw/1CAAAAAElFTkSuQmCCUEsD&#10;BAoAAAAAAAAAIQDFck831gEAANYBAAAUAAAAZHJzL21lZGlhL2ltYWdlNi5wbmeJUE5HDQoaCgAA&#10;AA1JSERSAAAADwAAABcIBgAAANRTFbwAAAAGYktHRAD/AP8A/6C9p5MAAAAJcEhZcwAADsQAAA7E&#10;AZUrDhsAAAF2SURBVDiNpdO9TgJBEAfwueWjUDAIdihaaq1RS7HSRBtIJIQEnsA3sPMNfARLCx9E&#10;Eczx4YVcIqcQgsGcJwHcvdtdK5E7Fjhlup3Mb/afTVbinIOzOGMe/epSY10jipZCjeXziw0JIeqc&#10;Q2MSAMy6GmddIwoAwD4/Vk1NPRDNCTGW89lp54mY4a8gVuSkDT/JSU5wYCYmSikBJlmwNU2yiBU5&#10;MRNPiijq2zA19JhZV+MibD6rh9TQ1yZiXHrIAHBJhAG4hMuFjBBzziVcEkcejc757/IhtlqvO7Tz&#10;tjkN0057y2o1tsfwpIcS3W7DnFp+XC6mXeFKIc2p5R9ioirHfNCLuMG831shqnI0xFi+z7mBI9Fz&#10;AACI9XsRUque/AWTWuWUDfphhKuPKWDU9xcMjPpwpZhCbl/ZWVjOZ5HV1Pb+g62mti/8z25LsvT3&#10;9fGtL7vd2+ubn3MwkT3zRmN3zjmvJxTWnE1m6LaFKBBsi+bmij0X/gYHjb6tiHU/KQAAAABJRU5E&#10;rkJgglBLAwQKAAAAAAAAACEArRlC5c8BAADPAQAAFAAAAGRycy9tZWRpYS9pbWFnZTUucG5niVBO&#10;Rw0KGgoAAAANSUhEUgAAABAAAAAXCAYAAAAC9s/ZAAAABmJLR0QA/wD/AP+gvaeTAAAACXBIWXMA&#10;AA7EAAAOxAGVKw4bAAABb0lEQVQ4jaWUsVLCQBCG93SGmaRImtBhdYWhcRRKwxNgpxWFodAX0NeA&#10;8QHCjKFJA6W8gKFUGBpDAZWptMkVFybNnQ3HjJdEEtyZv9nb/7t/rzjgnEOWer3eIwBwAOD9fv8h&#10;by6zyRhDpmkGAlCv1z8YY6gwwPd9S5iFptPpZWGAbduuDOh2u8+FAFEU6YqixDJAVVVKCNHk+SOQ&#10;yvO8zmazUeR+HMeq53kduZ9K0Gg03uXbhZrN5tufK8xms4s8s9B8Pj/PXcFxnPtURKlSM4JEKVU1&#10;TSP7Eui6HlFK1dQKruva+8xCw+HwNgWwLMsvCmi1Wq+/AEEQmEXNQsvl8nT3iIPB4G7f48m18yRJ&#10;UjEM47tsgmq1+pUkSQVGo9FNWbPQeDy+PiaEPK3Xa1x2BQAAQoiOEEKMc44OASCEONrGObjQYrE4&#10;yzpot9svYRieAADUarXPyWRylUnI++swxqttOo4xXuXNpf6DsvVvwA8pdOUNVu7MsgAAAABJRU5E&#10;rkJgglBLAwQKAAAAAAAAACEAy1585c8BAADPAQAAFAAAAGRycy9tZWRpYS9pbWFnZTEucG5niVBO&#10;Rw0KGgoAAAANSUhEUgAAAA8AAAAYCAYAAAAlBadpAAAABmJLR0QA/wD/AP+gvaeTAAAACXBIWXMA&#10;AA7EAAAOxAGVKw4bAAABb0lEQVQ4jaWUvU8CQRDF3x7HGaIkWMgRPzqN1mKhFiTaakdBhL8PDAWd&#10;tgoFwUKsNdr5kdvDcJdwcpEVxgIDHrvAGV+yxcy+X+ZlslkQEaQzEDrVk5yqIKqbFg2ErvJpUMm5&#10;OoawkwAAwU2410cqmxq2i4VAzSfqHzEiCnb6fgyNpI2+tzTqReIdHHATkZg/e3L74jQAAkC/E0f7&#10;8mR+bF7KqyLClvvB2MJZRiNlgXqGBDOjh0NuQk+46snvlawSBADqGWhVstNjK6LNuh/H/nxdw83G&#10;M0BsOs0I+y/rWFh9C062y7nZIAAQQ6uck2NPPoxp+vVghnD3fgfe3W4o2Gum0X3YHsP2+VkocJRy&#10;6NdAxOZuWYJLeRAxDZ3bPfhPm3+C/ccteM20FnpRk+LFAqO6aUFw88+wkbIYVUHznWrpiK60pC6J&#10;KL7cxNiVcMGiQvap/jCnlqEqaHScWib8HxZS/4J1ZZdpA2iLH4FaoW+boNmGquGeIgAAAABJRU5E&#10;rkJgglBLAwQKAAAAAAAAACEAMj+M/vIBAADyAQAAFAAAAGRycy9tZWRpYS9pbWFnZTIucG5niVBO&#10;Rw0KGgoAAAANSUhEUgAAAA8AAAAYCAYAAAAlBadpAAAABmJLR0QA/wD/AP+gvaeTAAAACXBIWXMA&#10;AA7EAAAOxAGVKw4bAAABkklEQVQ4jaXUPU8CMRgH8KfNgZBgohjAqKNGV19mFUcwDjIQ8Rv4gfwe&#10;xknUCMaXSRzFTQ4IykXOIHLtXenjYCRw9AT12Z72/+s1Ta8EEcFdEoV2bOxUuTSjARp+2Y4czVGi&#10;CXeODkgAqNt3W1yaUQAAJhuxul2Iq3JKXLJO9nt7nfX3nlggD1Z5frd3rMJyuwJ5cCiu8attge1Q&#10;/4Lt8Rq/Tg7FupXNqLaoGu/DtmxO1vhtQoVr/CZpy/cJT1xhuZQEx6/CEhx/heVSnlhn6i17zXdx&#10;u2PM1u3C5k+4bt/FrY4xM4DL7CwNgOQnDICkzM7TA1i31BfBXb0XiAIANMXTkikeV0bBpiiuNkVp&#10;sYt163RvFPhdZfaVp4hIhp2yu0pWNoOIhJriYa3Vqcz/Brc65QVTFFdpycqOdFCDXz/ZJ0cviWcm&#10;G7Hf4gCdeqZ/gQAATL5Oa2N00nBPSHR8Dra6P4GPhN4o8TnuHFG9YYZ9v37ROMh/9/Hw4UbEv3zp&#10;zimfoVHrX1jzWFNqJPjR26tSn+oNxpifptBFAAAAAElFTkSuQmCCUEsDBAoAAAAAAAAAIQCZk1kp&#10;MQ4AADEOAAAUAAAAZHJzL21lZGlhL2ltYWdlMy5wbmeJUE5HDQoaCgAAAA1JSERSAAAAXAAAAFEI&#10;BgAAAF9xwYYAAAAGYktHRAD/AP8A/6C9p5MAAAAJcEhZcwAADsQAAA7EAZUrDhsAAA3RSURBVHic&#10;5Z1/UFTlGsefc9yFs1Iugigg57gFGKksPxqVtGummY0COlm3Aa1LP5xuTTHoVHM1U/FOkjYmTkM0&#10;TTcohKWbuZqWP8ZmGbWBsZErhKIGLJyDu/y8sl5wgWXf5/5huwIJ7o9zzoJ9Zt6ZZdn3Oc/73fc8&#10;5+x73vd5KUQEX2KxWNSCILCCILA8z3PDXs9obm6ezjBMX1hYmOn3Yh5cwsPDTXPnzv0lICCgx6cN&#10;cRFKbsEJIfSZM2f+UlxcvPbgwYPPdnZ2Th7+GZVKhREREchxHB0REQF9fX1gNpvBZDIRs9kM3d3d&#10;9ODP+/v79y9duvRUSkrKkeTk5KMRERHN8rXIPWQRHBGp6upqbUlJSXpJScm65ubmcJqmYcmSJZCQ&#10;kAAcxwHLssCyLHAcB8HBwUBR1Ij2uru7wWw2g9lshsbGRjhx4gT8+OOPpKuriwYASEhIuJCamno4&#10;JSXlSGJiYiVFUb49jQeDiJIVo9Go2blz56bZs2dfBAAEAJw7dy7Jzc1Fs9mMYmKz2dBgMODGjRsx&#10;KirK7jheZGRkfUlJSZrdbqelbKurRRKjJpMp7Lnnnvu3o9HR0dFk+/btePXqVTE1HhFCCNbW1uKu&#10;XbswIiLCDgCo1Wqrf/jhhxWEEEqKNrtaRDVmt9vpzz777DW1Wn2Doih89dVX8dy5c0gIEVtTl7Fa&#10;rbhnzx4MDg62AwA+9thjZ86ePbvQlfZIUUQzdPHixVkLFy48CwAYGxtLKioqxFfPCywWC27duhUD&#10;AgIIAGBycvKRmpqa2TjeBLdarcz777+/Q6lU2hiGITk5Odjf3y+NaiLQ2tqKmZmZ6OfnR1QqlbW0&#10;tPR5HC+CGwyGxdHR0b8BAC5btgzr6uqk0kl0rly5gg8//LAdAHDTpk07BwYGJuBYFry4uDidpmn7&#10;lClT7EVFRT6N055isVgwOTkZAQBXrlx5tKurS41jUfD9+/evpWnaPmfOHNLS0iKpKFJjt9tx8+bN&#10;CAAYExNz+cqVKzNxLAleVFS0jqZpe2xsLGlra5NYDvkoLS1FlUpF1Gr1jePHjy/HsSD4V1999SJF&#10;UUSr1ZL29nbJRZCbyspK5DjO7u/v31dRUTEffSl4YWHh3yiKInFxcfek2A4aGhowODjYHhoa2ioI&#10;QgT6QvAvv/zyJYqiSHx8POno6JCl4b6krKwMFQoFeeSRR8739PRMRDkF/+mnn5ZQFEUSEhJIZ2en&#10;TE32PZ9//jkCAD7//POlYg4HjPrPnp6eiZGRkQ0hISH2e+kC6SqZmZkIALhjx473USTBFaONJGZn&#10;Z2+rr69/QKfTQUhIyF1HHru6uuDChQsej1x6Qnx8PAQGBkpie8+ePXDp0iXYunXrjtmzZ1985pln&#10;Dnprc8Tx8MrKysR58+adW758+YSjR4+OOj7toKWlBRISEqClpWXI+4sXL/bWTydlZWVD/jYYDKLa&#10;H87169dh/vz5pL29vbu+vv6BoKCg/3pl8E7d3mazKRISEv5z33332Zuamtw6DQ0GA8Lvw7KOkp+f&#10;7+XJfZvy8nIMDAx02jYYDKLZHolTp04hAOA777yzG6WI4bt3734HAPCTTz7xyMFt27YNEZxhGM9b&#10;ewfKy8tlFRwR8amnnkJ/f/8+nudZFFPwurq6SIZhepOSksjAwIDHDoaGhg4RPSMjw2Nbd6KgoEBW&#10;wSsrKxEA8OWXX/4Xiin4smXLTiqVSlJTU+OVg3cKLQUFBV7ZHIzRaJRVcETE9PR0pGna7s04+pA/&#10;amtrYwAAN2zYIIqDw0NLYGAgGo1GUWwjouyC19fXo1KpJKmpqYdRDMG3bNnyTwDA6upq0Zw0Go1D&#10;LnK3rtPjF8e9uaeP6ZwvCCGURqNpjIuLE31gW6/XDxFcr9eLfQjZaG1tRYZhSFpaWgl6I/jZs2cX&#10;AgB+9NFHkjg6WPDQ0FDRp0nISXJyMqrV6hv9/f1KdFNw5wymoqKiFyiKgvT0dK/u60ciKSnJ+bql&#10;pQXS0tIkOY4cpKamgsViuf/06dOL3K6MiNDb2+s/efLkrieffFLSnjE8tIDMFz2xMJvNCACYmZm5&#10;Dz0JKXq9fjUAYGFhoeTOZmVl/SG8jEfmz59PZsyYwbs7kgiICGvWrDnAMAyxWCySO2q1Wv/Qy8cj&#10;O3fuRADAqqoqLboTwxGROnbs2IoVK1ZQkyZNEiXGjQbDMKDX64e8p1KpoKKiQvJji0lqaioAABw+&#10;fHiVWxXb29unAAC+9957svaQ4aFFo9Gg1WqV1QdvIITggw8+aE9KSipHd3o4z/McAADLsuJ2gbuQ&#10;k5Mz5M6lsbERXn/9dVl98AaKoiA2NpY2Go2R7tSjBUFgAQA4jpPGsxFgGAZ0Ot2QhweFhYVQWFgo&#10;qx/eEB4eDm1tbVMGBgZGfZAzGGcPl1twAACNRgPXr18f8t5LL70Evb29svviCWFhYYCIVGtr6zRX&#10;6/gspAxmcGgBANi0aZOPPHGP8PBwAAAwm81hrtaheZ7n1Go1keMOZSSGh5bc3Fw4dOiQz/xxFYfg&#10;JpMp3NU6tCAILMdxd39gKSGO0JKVleV8b8OGDT70yDXCwm51bHd7uMbXgjvIyckBjUYDAACrV6/2&#10;rTMu4FEPb2trC5k6dapkTrnD8ePHobGxEZKSkiAnJ8fX7tyVoKAgAAC4cOFCvKt1FFOnTm1va2tz&#10;+ZSQiieeeMI5BaK8vNy3zrhIa2srAAAolUqbq3VojuMaeZ736TrG7du3O8XOyMjwpStuwfM8AACk&#10;pKQccbUOzbKs4GvBs7OzAQAgJiYG8vPzfemKWwiCAAAAHMfxrtahOY7jLRYLfePGDckcGw3HLC3H&#10;oBbDMD7xwxMcPZxlWcHVOrTj23F8W3KSm5sLYWFhkJGRAVarFWJiYmT3wRscgruztt8puKOyXFRU&#10;VDh/Ue7du1fWY4sFz/Mwbdq0doZhXB6LoB2ng5yCd3V1QVpaGvT29gLDMJLNfpUaQRCAZdkmd+r4&#10;JKRMnjwZGhsbYfXq1WC1WmU7rtjwPE/cuWACANDBwcGdEydOtNbW1krl1xAuX74MALd+zhcUFMhy&#10;TCno6OiAjo4OesaMGW71cOczTZVKJfkzTavVijExMeP2af1g8vLyEADw5MmTy3AsPrXX6XTj+qHx&#10;cB599FESGhra6u6ScdnmpTjmF47XaRGDqaurQwDAjRs37kFPp7q99tprn1EUhdeuXRPdwcFTI8Z7&#10;KEFEzM7ORgDAysrKBByLcwsdT+izsrJEtWswGNBgMMj6tJ8QgtHR0fZZs2Zd8mQ5ofOFFLNnzWaz&#10;cyWEmPPCHfjimlBRUYEAgDk5Of9AN8XGwYIj3p4f/uuvv4ri3OLFiyUVBX6f5C8nb775JgIANjU1&#10;ceit4GKugBi8+kHsUIJ4+7qg0WhEtz0SPT09OGXKFPvjjz9ehh6IjcMFRxRnjY9jdinDMFhbW+ux&#10;nZGora1FjUaDAIBPP/206PZH4u2330YAwAMHDqxBDwX/wwSWTz/99I3Y2Nia9evX+505c4aaMGGC&#10;Wz+kAMA5gyo+Ph5KS0vdrj8aVVVVUFZWBl1dXQAAEBoaKqr9kTh//jx8/PHHkJycfNSrFcl3+ha8&#10;Wae5d+/eP8yOlbJIEa6GY7PZMD4+ntx///3doq/TRByyEpm4sxK5vLwcGYaRVfBt27aJo+oo7Nq1&#10;CwEA8/Ly3kAvxMaRBEdEOH/+fOKECRMGVq5c6XICMUdclbOIufbzTvz222/IMAxZsGDBz2KkUx31&#10;n+++++4uAECdTidpo8YqhBBcsmQJUSqVtosXL85CL8XGuwk+OF/KvZx2aSS++OILBADMzs7eiiKI&#10;jXcTHPF2RqDExMQ/VUagI0eOoJ+fH5kzZ05NX1+fH8olOOLtnFd/ljRM33//PSqVShIZGdng7V3J&#10;8OLyBwsKCjL+DInGDh06hEqlkkRFRdX7LKubo9zrqfT0ej0qFAoSHR1d19zcPB1FFhvdFRwR4euv&#10;v36Bpmm7Vqu9pzJzfvfdd6hQKMjMmTOvXrt2LRwlEBs9ERzxdu7Z2NjYcZ97FhHx22+/RYVCQR56&#10;6KGrJpMpDCUSGz0VHHFoduX9+/ePy+zKnZ2d+MorryDArUS/UouN3giOOH7zhxNCsKSkBENCQuwA&#10;gC+++OJXHR0dwSix2Oit4Ii3MuRv2bLln44M+R9++OGYzpDf0NCAy5cvRwDAqKio+lOnTi1FGYR2&#10;FNEM1dTUzF6wYMHPAIBarXbM7QHR39+Pu3fvRpVKRRQKxcDmzZs/uHnzpgplFBvFFBzx1i4n+fn5&#10;f580adL/KIrC9evX4y+//OLT+N7d3Y06nQ7j4uIIAGBSUlJFdXV1rCvtkaJIYnT4Pj4zZ84k2dnZ&#10;su3jY7PZ8NixY7hu3TrnriZqtdqSl5f3hq83UJLUuNFo1HzwwQebZ82adckh/rx588i+fftQ7NtJ&#10;QgiWl5fjW2+95bwYKpVK26pVqw598803f/VF+LhTkW0vtqqqqriSkpJ0nU631rEX29KlSyExMXHI&#10;Pmwsy0JQUNCIuW5tNhuYTCYQBAEEQQCe56GpqQlOnDhBGhoaaACARYsWnV67dm3xs88+e8DrXLEi&#10;45PdBk+fPr2ouLh4rV6vXzPSboMcxyHLsnRERATcvHkTeJ4HQRCI2WymCSFDPk9RFGq12l/T09OL&#10;09LSdO4sAZEb2QUfDCJSruynGRAQcJNlWZ5lWZ7jOJ5lWcFROI7jp0+ffs3Pz6/fZw1xg/8D2Vow&#10;XrMIzWoAAAAASUVORK5CYIJQSwMECgAAAAAAAAAhAI3PJ9D0AQAA9AEAABQAAABkcnMvbWVkaWEv&#10;aW1hZ2U0LnBuZ4lQTkcNChoKAAAADUlIRFIAAAAiAAAAMwgGAAAA8s3a/AAAAAZiS0dEAP8A/wD/&#10;oL2nkwAAAAlwSFlzAAAOxAAADsQBlSsOGwAAAZRJREFUWIXtli1Tw0AQhh/AREZGxlEZWQeyjsj+&#10;C+pAVuKQyMrK4jqoSkAVBw4EM8UVVxlErtPNkibXyWGYfWY6vdy9u/fOfYNhGIZhGIZh1HLSITYG&#10;+kAORK7uu0aXApn7T4DPDn1WyIFXoKj5TVxnkolofw9l4lokXQIj4NzVr0RnsYhZiZjbECbuRMJH&#10;dtOxJXUmCmDq6jIRs+H3aB1MXyRcNyQcCl0GjAk8Gkuq62AfEbupmFOOXLDRyKkuyEGLXk6hj3lv&#10;dGK9NjRyeuQ0dWYhEvpsP7metgs7CHL7LT30sTKShzARqaQLz7i1iIlbtAAct7R7JVGkKs5rt7QZ&#10;+VLfPsb0ruqFMALwcaCRC/Wd/oWRpMVMQnn3SE5DGXkR5YjmA+2K8ilwI+r6PkZ8kBdXAcwadBvK&#10;G3kg9BvaD0Fv5srMSLUPXIfbwytp0He6czKqZ0NB+Tiasnsk6XfITGjXlDfx2JWHoc3Igy5V+t4e&#10;/ZyaUTk60ExKuSvOXPkNeADuG8xfOu0T8NygNQzDMP4nP8PVlOzRWMR0AAAAAElFTkSuQmCCUEsD&#10;BAoAAAAAAAAAIQAuVWC4jAgAAIwIAAAUAAAAZHJzL21lZGlhL2ltYWdlNy5wbmeJUE5HDQoaCgAA&#10;AA1JSERSAAAAOwAAADsIBgAAAMUl8rMAAAAGYktHRAD/AP8A/6C9p5MAAAAJcEhZcwAADsQAAA7E&#10;AZUrDhsAAAgsSURBVGiB1ZtvTFNZFsDPa7HYbdnkIbT7GmzVwLTvwQfTiTthGDYUo+GPFCPGiDQm&#10;Y/nipmSULGgISbuZTHbVzCwZY/bDAB+ETTe7bhZmxjG7mWHiChN0rfvB/oMmtUX31ZZMG/ljQcu7&#10;+8G9pCBo/7w30JOcBF7vPe/83rv33PvOvZdACIFQsrCwIPd6vTq32814PB7a4/HQbrebCQQCewoL&#10;C6MURYVUKhVLUVSIoqiQVqudqq+vv7Vr164fhfCH4BPW5XKVDwwMmF0uV7nH46EfP368O/l3kiRj&#10;NE179u3b54/FYmQoFKJCoRAVDoeVHMeJAABEIhFXVVU1YTQav2xqavpKq9VO8eYgQihrnZ6eLmtr&#10;axsmCIIDAERRFFtbW/udxWK5eu3atV+PjY0ZQqHQLziOIzaqn0gkxCzLUqOjo0az2dyvVCqfAgAC&#10;AKTVar2Dg4MfJhIJcbZ+ZlU5GAyq29vbvxCLxQmCILi2trZhn89Xmq1TKysrosnJyfd6eno+0Wg0&#10;AQBADMO4RkZGmjd7YILBsixLdXR0fC6RSJYBALW0tNxwOp3lfLSS9bq0tJTf19f3UVFR0SwAoMrK&#10;yh9u3779K8Fh4/H4zu7u7ktSqfQ5AKD6+vpvHA6HXgjI9To3N1dgtVptcrl8HgDQxYsXf5du004L&#10;tK6u7hYAoJqamu8nJibe/ykg12s4HFY0NDTcBADU2Nj49bNnz37OK2wyaG9v78fZ9Bs+NJFIiLu7&#10;uy8BAKJp2p1qnMg50GQdGhoy5efnL5EkGU2lH+csKNZ79+4dUCqVT0mSjL7tDec0aDJwfn7+Ek3T&#10;7jf14ZwHxTo8PNwGAOjIkSNfbRalN6zY1dV1OZdAsV64cOH3eFhKCZZlWUoqlT43GAxjuQSK0Kso&#10;jYeljQLWaxUsFstVAEBvG0fv3LnzAZ6/ZqtWq9XGF3A4HFbI5fL5ysrKH9a/rDUFg8GgWiKRLDc0&#10;NNxMxTB2ViKRLGfimBCwCCGwWq02AEAjIyPNm8KazeZ+AECpTgHVanUQO7y4uPizdJ1qamr6UgjY&#10;ubm5gqKiolmGYVzJwWq1wPT0dJlYLE60tLTcSMfwwMDAGQxst9tPplPX7/fvJUkyyjcsQgj6+vo+&#10;AgA0ODj44Wuwp06d+hNBEJzL5WLSNdzZ2fkpACCZTLYQiUSKU60Xj8d3qtXqoBCwS0tL+Wq1OqjV&#10;ar1rYB8+fFhBEARnMpmGMjEcj8d34rer1+sdmTRpIbSnp+cTAEBTU1PvrMKeO3fuDwCAsvnwTm7O&#10;mQYsvnVycvI9AEBXrlz5zSrsoUOH/qlSqf6bjeGXL1/m4YADACid5iyUrqysiJRK5dPq6up/rcKW&#10;lJQ8Pnjw4LfZGsd9EADQ0aNH/77VsAi9GmFEItHK7OxsEczNzRUAAOro6PicrxvgJi2RSJbv3r37&#10;y62EHR0dNQIAGhoaMom8Xq8OAICmaU8WSco1cvr06esAAC9evJCcPXv2j3zZzUQOHDjwbwCAqakp&#10;rcjtdjMA/MLm5eUlSJKMAQA8ePBAz5fdTEShUEREIhEXCoUokcfjoQH4hQUAiEajhZ2dnZ8BAMjl&#10;8oXZ2dliPu2nKmKxeEWpVIZDoRAFRqNxlCTJqBBfOMkReisDll6vd+zfv/8/UFpa6quqqhoX6kZ+&#10;v38vZDC74lMbGxu/ViqVT0UzMzNqjUYTFKoZURQVkslki48ePdpbXFw8K9R93iQkScai0WihSK1W&#10;zwSDQY0QN0kkEnknTpz4S39/f/tWgQIA+P3+fXv27AmA0WgcLSws/FGIPovH263qqwgh4DiOIEky&#10;2tzcPCKiadoTjUYLI5GIgs+nOT4+/oHZbB7Q6/UP+LSbroTDYWUsFiNpmvaI8JCDhyA+JJFI5FVX&#10;V9+x2+2tDofjXb7sZiLJQ6uIYRh38kU+5Pr166etVutvT548+We+bGYqmIthGHeeTqfzJl/MVnDz&#10;XVxclPFhL1vBXDqdzgsI8ffVgzMW6aZnhNTa2trvdu/ePYMQj9+zOPJul087rBRFsYcPH/7HKiwf&#10;mQqSJKPbKSWD0KskIgCg8+fPf7YKm20OqrOz89NMmi6eOwv1kPCmFrwFYvWHTLOL2UwccGZDCFin&#10;01mON7Xga2teebp5Y5z3lclkC5k4hJdQhIA9duzY38RicSK5a64pkO6KAPC01sN3ULt///67AIDa&#10;29u/WONv8j+BQECzY8eOF6ms9WzXhS2EENTX138jkUiWg8GgelNYhFJfxcNj6naDHR8fr4JNEoiv&#10;Fc7l9VmO44iamprvpVLpc5ZlqbfCIpSbK+8cxxG9vb0fAwDq7u6+tFGZDSvm2p6KZNC6urpb8Xh8&#10;Z8qwuQScKugbYXMBOB3Qt8JuZ+B0QVOC3Y7AmYCmDLse2GAwjG3VrtSJiYn3DQbDWLqgacFi4K6u&#10;rst4v3FDQ8PNn2q/scPh0OM9TlKp9HlXV9fldEDThsXKsixlsViu4p3kx48f/2smezFSUafTWd7S&#10;0nID/r8EarFYrm40YRAMFmsgENCYzeZ+fEbAZDIN8XFGACEEPp+v1GQyDREEwYnF4oTZbO5fP9dN&#10;V3k56uLz+cpsNpvNbre3IoQIlUrF0jTtYRjGTdO0B6tCoYgQBLF6Q4QQEYlEFMlnfvDfLMuqCIJA&#10;ra2tdpvNZisrK/Nl6yev53qcTmdF8rmeJ0+elCT/TpJkjGEYt0ajCQaDQY3b7WZisRiZXKakpOQJ&#10;wzDu8vJy15kzZwYrKiqcfPnHK+x6mZ+fL9joxBZeTEt+6wzDuHU6nbegoGBeKH/+B/bYuotieCXP&#10;AAAAAElFTkSuQmCCUEsBAi0AFAAGAAgAAAAhALGCZ7YKAQAAEwIAABMAAAAAAAAAAAAAAAAAAAAA&#10;AFtDb250ZW50X1R5cGVzXS54bWxQSwECLQAUAAYACAAAACEAOP0h/9YAAACUAQAACwAAAAAAAAAA&#10;AAAAAAA7AQAAX3JlbHMvLnJlbHNQSwECLQAUAAYACAAAACEAZwi6V78dAABWaQEADgAAAAAAAAAA&#10;AAAAAAA6AgAAZHJzL2Uyb0RvYy54bWxQSwECLQAKAAAAAAAAACEAtHSyT68BAACvAQAAFAAAAAAA&#10;AAAAAAAAAAAlIAAAZHJzL21lZGlhL2ltYWdlOC5wbmdQSwECLQAUAAYACAAAACEAPVZ/3t4AAAAF&#10;AQAADwAAAAAAAAAAAAAAAAAGIgAAZHJzL2Rvd25yZXYueG1sUEsBAi0AFAAGAAgAAAAhAM93Mrjx&#10;AAAAQQUAABkAAAAAAAAAAAAAAAAAESMAAGRycy9fcmVscy9lMm9Eb2MueG1sLnJlbHNQSwECLQAK&#10;AAAAAAAAACEAKtz0QhgEAAAYBAAAFAAAAAAAAAAAAAAAAAA5JAAAZHJzL21lZGlhL2ltYWdlOS5w&#10;bmdQSwECLQAKAAAAAAAAACEAxXJPN9YBAADWAQAAFAAAAAAAAAAAAAAAAACDKAAAZHJzL21lZGlh&#10;L2ltYWdlNi5wbmdQSwECLQAKAAAAAAAAACEArRlC5c8BAADPAQAAFAAAAAAAAAAAAAAAAACLKgAA&#10;ZHJzL21lZGlhL2ltYWdlNS5wbmdQSwECLQAKAAAAAAAAACEAy1585c8BAADPAQAAFAAAAAAAAAAA&#10;AAAAAACMLAAAZHJzL21lZGlhL2ltYWdlMS5wbmdQSwECLQAKAAAAAAAAACEAMj+M/vIBAADyAQAA&#10;FAAAAAAAAAAAAAAAAACNLgAAZHJzL21lZGlhL2ltYWdlMi5wbmdQSwECLQAKAAAAAAAAACEAmZNZ&#10;KTEOAAAxDgAAFAAAAAAAAAAAAAAAAACxMAAAZHJzL21lZGlhL2ltYWdlMy5wbmdQSwECLQAKAAAA&#10;AAAAACEAjc8n0PQBAAD0AQAAFAAAAAAAAAAAAAAAAAAUPwAAZHJzL21lZGlhL2ltYWdlNC5wbmdQ&#10;SwECLQAKAAAAAAAAACEALlVguIwIAACMCAAAFAAAAAAAAAAAAAAAAAA6QQAAZHJzL21lZGlhL2lt&#10;YWdlNy5wbmdQSwUGAAAAAA4ADgCMAwAA+EkAAAAA&#10;">
                <v:shape id="Picture 75" o:spid="_x0000_s1271" type="#_x0000_t75" style="position:absolute;left:7246;top:1982;width:116;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ldCxQAAANsAAAAPAAAAZHJzL2Rvd25yZXYueG1sRI9ba8JA&#10;FITfC/0Pyyn4Vjf1EiS6SqlY+iR4AfXtkD0msbtnQ3Y18d93C4KPw8x8w8wWnTXiRo2vHCv46Ccg&#10;iHOnKy4U7Her9wkIH5A1Gsek4E4eFvPXlxlm2rW8ods2FCJC2GeooAyhzqT0eUkWfd/VxNE7u8Zi&#10;iLIppG6wjXBr5CBJUmmx4rhQYk1fJeW/26tVcGmdWduDXX5PTqPDeG2O6fjqlOq9dZ9TEIG68Aw/&#10;2j9awXAA/1/iD5DzPwAAAP//AwBQSwECLQAUAAYACAAAACEA2+H2y+4AAACFAQAAEwAAAAAAAAAA&#10;AAAAAAAAAAAAW0NvbnRlbnRfVHlwZXNdLnhtbFBLAQItABQABgAIAAAAIQBa9CxbvwAAABUBAAAL&#10;AAAAAAAAAAAAAAAAAB8BAABfcmVscy8ucmVsc1BLAQItABQABgAIAAAAIQCXAldCxQAAANsAAAAP&#10;AAAAAAAAAAAAAAAAAAcCAABkcnMvZG93bnJldi54bWxQSwUGAAAAAAMAAwC3AAAA+QIAAAAA&#10;">
                  <v:imagedata r:id="rId65" o:title=""/>
                </v:shape>
                <v:shape id="Picture 74" o:spid="_x0000_s1272" type="#_x0000_t75" style="position:absolute;left:4205;top:1982;width:116;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44TxQAAANsAAAAPAAAAZHJzL2Rvd25yZXYueG1sRI9PawIx&#10;FMTvBb9DeIK3mtUWq+tGEUHQQw+1Uq/Pzds/mLwsm3R320/fFAo9DjPzGybbDtaIjlpfO1YwmyYg&#10;iHOnay4VXN4Pj0sQPiBrNI5JwRd52G5GDxmm2vX8Rt05lCJC2KeooAqhSaX0eUUW/dQ1xNErXGsx&#10;RNmWUrfYR7g1cp4kC2mx5rhQYUP7ivL7+dMqmL/si8vp9vpxZdOb/rQI391hpdRkPOzWIAIN4T/8&#10;1z5qBU/P8Psl/gC5+QEAAP//AwBQSwECLQAUAAYACAAAACEA2+H2y+4AAACFAQAAEwAAAAAAAAAA&#10;AAAAAAAAAAAAW0NvbnRlbnRfVHlwZXNdLnhtbFBLAQItABQABgAIAAAAIQBa9CxbvwAAABUBAAAL&#10;AAAAAAAAAAAAAAAAAB8BAABfcmVscy8ucmVsc1BLAQItABQABgAIAAAAIQA1r44TxQAAANsAAAAP&#10;AAAAAAAAAAAAAAAAAAcCAABkcnMvZG93bnJldi54bWxQSwUGAAAAAAMAAwC3AAAA+QIAAAAA&#10;">
                  <v:imagedata r:id="rId66" o:title=""/>
                </v:shape>
                <v:line id="Line 73" o:spid="_x0000_s1273" style="position:absolute;visibility:visible;mso-wrap-style:square" from="1657,1945" to="4677,1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9XLwwAAANsAAAAPAAAAZHJzL2Rvd25yZXYueG1sRI9Ba8JA&#10;FITvBf/D8gRvddMoUmI2IVoKvapFr4/sMxuafRuza0z/fbdQ6HGYmW+YvJxsJ0YafOtYwcsyAUFc&#10;O91yo+Dz9P78CsIHZI2dY1LwTR7KYvaUY6bdgw80HkMjIoR9hgpMCH0mpa8NWfRL1xNH7+oGiyHK&#10;oZF6wEeE206mSbKRFluOCwZ72huqv453q+B+WJ9u+3O4uultPZ5NetlVFSu1mE/VFkSgKfyH/9of&#10;WsFqA79f4g+QxQ8AAAD//wMAUEsBAi0AFAAGAAgAAAAhANvh9svuAAAAhQEAABMAAAAAAAAAAAAA&#10;AAAAAAAAAFtDb250ZW50X1R5cGVzXS54bWxQSwECLQAUAAYACAAAACEAWvQsW78AAAAVAQAACwAA&#10;AAAAAAAAAAAAAAAfAQAAX3JlbHMvLnJlbHNQSwECLQAUAAYACAAAACEAcq/Vy8MAAADbAAAADwAA&#10;AAAAAAAAAAAAAAAHAgAAZHJzL2Rvd25yZXYueG1sUEsFBgAAAAADAAMAtwAAAPcCAAAAAA==&#10;" strokeweight=".21006mm"/>
                <v:shape id="Freeform 72" o:spid="_x0000_s1274" style="position:absolute;left:4675;top:1641;width:56;height:40;visibility:visible;mso-wrap-style:square;v-text-anchor:top" coordsize="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JOevwAAANsAAAAPAAAAZHJzL2Rvd25yZXYueG1sRE/Pa8Iw&#10;FL4P/B/CE3abqRNsrUYRQXBHnYjHZ/Nsi81Ll0Tb7a83B2HHj+/3YtWbRjzI+dqygvEoAUFcWF1z&#10;qeD4vf3IQPiArLGxTAp+ycNqOXhbYK5tx3t6HEIpYgj7HBVUIbS5lL6oyKAf2ZY4clfrDIYIXSm1&#10;wy6Gm0Z+JslUGqw5NlTY0qai4na4GwWbNPtydKZUnmZ/l3SMvvtpMqXeh/16DiJQH/7FL/dOK5jE&#10;sfFL/AFy+QQAAP//AwBQSwECLQAUAAYACAAAACEA2+H2y+4AAACFAQAAEwAAAAAAAAAAAAAAAAAA&#10;AAAAW0NvbnRlbnRfVHlwZXNdLnhtbFBLAQItABQABgAIAAAAIQBa9CxbvwAAABUBAAALAAAAAAAA&#10;AAAAAAAAAB8BAABfcmVscy8ucmVsc1BLAQItABQABgAIAAAAIQB6SJOevwAAANsAAAAPAAAAAAAA&#10;AAAAAAAAAAcCAABkcnMvZG93bnJldi54bWxQSwUGAAAAAAMAAwC3AAAA8wIAAAAA&#10;" path="m4,39l,,56,15,4,39xe" fillcolor="black" stroked="f">
                  <v:path arrowok="t" o:connecttype="custom" o:connectlocs="4,1680;0,1641;56,1656;4,1680" o:connectangles="0,0,0,0"/>
                </v:shape>
                <v:shape id="Freeform 71" o:spid="_x0000_s1275" style="position:absolute;left:4675;top:1641;width:56;height:40;visibility:visible;mso-wrap-style:square;v-text-anchor:top" coordsize="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flwQAAANsAAAAPAAAAZHJzL2Rvd25yZXYueG1sRE/Pa8Iw&#10;FL4L+x/CG+xmU6XK6IwixcHQ09x2f2uebTV5KUlWu/315jDw+PH9Xm1Ga8RAPnSOFcyyHARx7XTH&#10;jYLPj9fpM4gQkTUax6TglwJs1g+TFZbaXfmdhmNsRArhUKKCNsa+lDLULVkMmeuJE3dy3mJM0DdS&#10;e7ymcGvkPM+X0mLHqaHFnqqW6svxxyoYjPkqiv1w+N5Vf2dbbRd76xdKPT2O2xcQkcZ4F/+737SC&#10;Iq1PX9IPkOsbAAAA//8DAFBLAQItABQABgAIAAAAIQDb4fbL7gAAAIUBAAATAAAAAAAAAAAAAAAA&#10;AAAAAABbQ29udGVudF9UeXBlc10ueG1sUEsBAi0AFAAGAAgAAAAhAFr0LFu/AAAAFQEAAAsAAAAA&#10;AAAAAAAAAAAAHwEAAF9yZWxzLy5yZWxzUEsBAi0AFAAGAAgAAAAhAMZKp+XBAAAA2wAAAA8AAAAA&#10;AAAAAAAAAAAABwIAAGRycy9kb3ducmV2LnhtbFBLBQYAAAAAAwADALcAAAD1AgAAAAA=&#10;" path="m4,39l56,15,,,4,39xe" filled="f" strokeweight=".21006mm">
                  <v:path arrowok="t" o:connecttype="custom" o:connectlocs="4,1680;56,1656;0,1641;4,1680" o:connectangles="0,0,0,0"/>
                </v:shape>
                <v:shape id="Picture 70" o:spid="_x0000_s1276" type="#_x0000_t75" style="position:absolute;left:4442;top:1047;width:691;height: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OP4xAAAANsAAAAPAAAAZHJzL2Rvd25yZXYueG1sRI9bawIx&#10;FITfC/0P4RT65mYrpS2rUeqVCmLxQp8Pm9NscHOybKKu/94UhD4OM/MNMxx3rhZnaoP1rOAly0EQ&#10;l15bNgoO+0XvA0SIyBprz6TgSgHGo8eHIRbaX3hL5100IkE4FKigirEppAxlRQ5D5hvi5P361mFM&#10;sjVSt3hJcFfLfp6/SYeW00KFDU0rKo+7k1Owmbyb9Wy5yO0sLk+mnNuf1fdVqeen7nMAIlIX/8P3&#10;9pdW8NqHvy/pB8jRDQAA//8DAFBLAQItABQABgAIAAAAIQDb4fbL7gAAAIUBAAATAAAAAAAAAAAA&#10;AAAAAAAAAABbQ29udGVudF9UeXBlc10ueG1sUEsBAi0AFAAGAAgAAAAhAFr0LFu/AAAAFQEAAAsA&#10;AAAAAAAAAAAAAAAAHwEAAF9yZWxzLy5yZWxzUEsBAi0AFAAGAAgAAAAhAG7Y4/jEAAAA2wAAAA8A&#10;AAAAAAAAAAAAAAAABwIAAGRycy9kb3ducmV2LnhtbFBLBQYAAAAAAwADALcAAAD4AgAAAAA=&#10;">
                  <v:imagedata r:id="rId67" o:title=""/>
                </v:shape>
                <v:shape id="Picture 69" o:spid="_x0000_s1277" type="#_x0000_t75" style="position:absolute;left:4788;top:1172;width:193;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euqwwAAANsAAAAPAAAAZHJzL2Rvd25yZXYueG1sRI9BawIx&#10;FITvBf9DeEIvolmLSFmNUkSh3qq2h94em+dm7eYlJKm7/vtGEHocZuYbZrnubSuuFGLjWMF0UoAg&#10;rpxuuFbwedqNX0HEhKyxdUwKbhRhvRo8LbHUruMDXY+pFhnCsUQFJiVfShkrQxbjxHni7J1dsJiy&#10;DLXUAbsMt618KYq5tNhwXjDoaWOo+jn+WgW70bz78JvvSz8K/uC35ivtY6vU87B/W4BI1Kf/8KP9&#10;rhXMZnD/kn+AXP0BAAD//wMAUEsBAi0AFAAGAAgAAAAhANvh9svuAAAAhQEAABMAAAAAAAAAAAAA&#10;AAAAAAAAAFtDb250ZW50X1R5cGVzXS54bWxQSwECLQAUAAYACAAAACEAWvQsW78AAAAVAQAACwAA&#10;AAAAAAAAAAAAAAAfAQAAX3JlbHMvLnJlbHNQSwECLQAUAAYACAAAACEAjSXrqsMAAADbAAAADwAA&#10;AAAAAAAAAAAAAAAHAgAAZHJzL2Rvd25yZXYueG1sUEsFBgAAAAADAAMAtwAAAPcCAAAAAA==&#10;">
                  <v:imagedata r:id="rId68" o:title=""/>
                </v:shape>
                <v:line id="Line 68" o:spid="_x0000_s1278" style="position:absolute;visibility:visible;mso-wrap-style:square" from="4263,1940" to="4687,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a2wQAAANsAAAAPAAAAZHJzL2Rvd25yZXYueG1sRI9Pi8Iw&#10;FMTvC36H8ARva6oUkWqUqizs1T/o9dE8m2LzUptY67c3wsIeh5n5DbNc97YWHbW+cqxgMk5AEBdO&#10;V1wqOB1/vucgfEDWWDsmBS/ysF4NvpaYaffkPXWHUIoIYZ+hAhNCk0npC0MW/dg1xNG7utZiiLIt&#10;pW7xGeG2ltMkmUmLFccFgw1tDRW3w8MqeOzT4317DlfX79LubKaXTZ6zUqNhny9ABOrDf/iv/asV&#10;pDP4fIk/QK7eAAAA//8DAFBLAQItABQABgAIAAAAIQDb4fbL7gAAAIUBAAATAAAAAAAAAAAAAAAA&#10;AAAAAABbQ29udGVudF9UeXBlc10ueG1sUEsBAi0AFAAGAAgAAAAhAFr0LFu/AAAAFQEAAAsAAAAA&#10;AAAAAAAAAAAAHwEAAF9yZWxzLy5yZWxzUEsBAi0AFAAGAAgAAAAhACqpprbBAAAA2wAAAA8AAAAA&#10;AAAAAAAAAAAABwIAAGRycy9kb3ducmV2LnhtbFBLBQYAAAAAAwADALcAAAD1AgAAAAA=&#10;" strokeweight=".21006mm"/>
                <v:shape id="Freeform 67" o:spid="_x0000_s1279" style="position:absolute;left:4676;top:1662;width:57;height:45;visibility:visible;mso-wrap-style:square;v-text-anchor:top" coordsize="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3VkwgAAANsAAAAPAAAAZHJzL2Rvd25yZXYueG1sRI/NisIw&#10;FIX3wrxDuAPuNFVkdKpRBmFAdKV1MctLc22qzU1pUq0+vRkQXB7Oz8dZrDpbiSs1vnSsYDRMQBDn&#10;TpdcKDhmv4MZCB+QNVaOScGdPKyWH70FptrdeE/XQyhEHGGfogITQp1K6XNDFv3Q1cTRO7nGYoiy&#10;KaRu8BbHbSXHSfIlLZYcCQZrWhvKL4fWRu7FfbdbY++0a//W40n2yI75Wan+Z/czBxGoC+/wq73R&#10;CiZT+P8Sf4BcPgEAAP//AwBQSwECLQAUAAYACAAAACEA2+H2y+4AAACFAQAAEwAAAAAAAAAAAAAA&#10;AAAAAAAAW0NvbnRlbnRfVHlwZXNdLnhtbFBLAQItABQABgAIAAAAIQBa9CxbvwAAABUBAAALAAAA&#10;AAAAAAAAAAAAAB8BAABfcmVscy8ucmVsc1BLAQItABQABgAIAAAAIQAWR3VkwgAAANsAAAAPAAAA&#10;AAAAAAAAAAAAAAcCAABkcnMvZG93bnJldi54bWxQSwUGAAAAAAMAAwC3AAAA9gIAAAAA&#10;" path="m20,44l,10,56,,20,44xe" fillcolor="black" stroked="f">
                  <v:path arrowok="t" o:connecttype="custom" o:connectlocs="20,1707;0,1673;56,1663;20,1707" o:connectangles="0,0,0,0"/>
                </v:shape>
                <v:shape id="Freeform 66" o:spid="_x0000_s1280" style="position:absolute;left:4676;top:1662;width:57;height:45;visibility:visible;mso-wrap-style:square;v-text-anchor:top" coordsize="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iJ/wQAAANsAAAAPAAAAZHJzL2Rvd25yZXYueG1sRE9NawIx&#10;EL0L/Q9hCt402ypit0YpVtGToG0P3obNdHfZZLIkUVd/vTkIHh/ve7borBFn8qF2rOBtmIEgLpyu&#10;uVTw+7MeTEGEiKzROCYFVwqwmL/0Zphrd+E9nQ+xFCmEQ44KqhjbXMpQVGQxDF1LnLh/5y3GBH0p&#10;tcdLCrdGvmfZRFqsOTVU2NKyoqI5nKyCxiyPt6b+WO1GG3P8G+/Nd+vXSvVfu69PEJG6+BQ/3Fut&#10;YJzGpi/pB8j5HQAA//8DAFBLAQItABQABgAIAAAAIQDb4fbL7gAAAIUBAAATAAAAAAAAAAAAAAAA&#10;AAAAAABbQ29udGVudF9UeXBlc10ueG1sUEsBAi0AFAAGAAgAAAAhAFr0LFu/AAAAFQEAAAsAAAAA&#10;AAAAAAAAAAAAHwEAAF9yZWxzLy5yZWxzUEsBAi0AFAAGAAgAAAAhADX2In/BAAAA2wAAAA8AAAAA&#10;AAAAAAAAAAAABwIAAGRycy9kb3ducmV2LnhtbFBLBQYAAAAAAwADALcAAAD1AgAAAAA=&#10;" path="m20,44l56,,,10,20,44xe" filled="f" strokeweight=".21006mm">
                  <v:path arrowok="t" o:connecttype="custom" o:connectlocs="20,1707;56,1663;0,1673;20,1707" o:connectangles="0,0,0,0"/>
                </v:shape>
                <v:line id="Line 65" o:spid="_x0000_s1281" style="position:absolute;visibility:visible;mso-wrap-style:square" from="7304,1956" to="7304,1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jLEwgAAANsAAAAPAAAAZHJzL2Rvd25yZXYueG1sRI9Pi8Iw&#10;FMTvC36H8ARva6oU0WqUrouwV/+g10fzbIrNS21i7X57s7DgcZiZ3zCrTW9r0VHrK8cKJuMEBHHh&#10;dMWlgtNx9zkH4QOyxtoxKfglD5v14GOFmXZP3lN3CKWIEPYZKjAhNJmUvjBk0Y9dQxy9q2sthijb&#10;UuoWnxFuazlNkpm0WHFcMNjQ1lBxOzysgsc+Pd6353B1/Xfanc308pXnrNRo2OdLEIH68A7/t3+0&#10;gnQBf1/iD5DrFwAAAP//AwBQSwECLQAUAAYACAAAACEA2+H2y+4AAACFAQAAEwAAAAAAAAAAAAAA&#10;AAAAAAAAW0NvbnRlbnRfVHlwZXNdLnhtbFBLAQItABQABgAIAAAAIQBa9CxbvwAAABUBAAALAAAA&#10;AAAAAAAAAAAAAB8BAABfcmVscy8ucmVsc1BLAQItABQABgAIAAAAIQBbNjLEwgAAANsAAAAPAAAA&#10;AAAAAAAAAAAAAAcCAABkcnMvZG93bnJldi54bWxQSwUGAAAAAAMAAwC3AAAA9gIAAAAA&#10;" strokeweight=".21006mm"/>
                <v:shape id="Freeform 64" o:spid="_x0000_s1282" style="position:absolute;left:4765;top:1642;width:56;height:40;visibility:visible;mso-wrap-style:square;v-text-anchor:top" coordsize="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Xo4vwAAANsAAAAPAAAAZHJzL2Rvd25yZXYueG1sRE/Pa8Iw&#10;FL4P/B/CE3abqQNtrUYRQXBHnYjHZ/Nsi81Ll0Tb7a83B2HHj+/3YtWbRjzI+dqygvEoAUFcWF1z&#10;qeD4vf3IQPiArLGxTAp+ycNqOXhbYK5tx3t6HEIpYgj7HBVUIbS5lL6oyKAf2ZY4clfrDIYIXSm1&#10;wy6Gm0Z+JslUGqw5NlTY0qai4na4GwWbNPtydKZUnmZ/l3SMvvtpMqXeh/16DiJQH/7FL/dOK5jE&#10;9fFL/AFy+QQAAP//AwBQSwECLQAUAAYACAAAACEA2+H2y+4AAACFAQAAEwAAAAAAAAAAAAAAAAAA&#10;AAAAW0NvbnRlbnRfVHlwZXNdLnhtbFBLAQItABQABgAIAAAAIQBa9CxbvwAAABUBAAALAAAAAAAA&#10;AAAAAAAAAB8BAABfcmVscy8ucmVsc1BLAQItABQABgAIAAAAIQBZ4Xo4vwAAANsAAAAPAAAAAAAA&#10;AAAAAAAAAAcCAABkcnMvZG93bnJldi54bWxQSwUGAAAAAAMAAwC3AAAA8wIAAAAA&#10;" path="m52,39l,13,56,,52,39xe" fillcolor="black" stroked="f">
                  <v:path arrowok="t" o:connecttype="custom" o:connectlocs="52,1682;0,1656;56,1643;52,1682" o:connectangles="0,0,0,0"/>
                </v:shape>
                <v:shape id="Freeform 63" o:spid="_x0000_s1283" style="position:absolute;left:4765;top:1642;width:56;height:40;visibility:visible;mso-wrap-style:square;v-text-anchor:top" coordsize="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5SjwwAAANsAAAAPAAAAZHJzL2Rvd25yZXYueG1sRI9BawIx&#10;FITvBf9DeEJvNWtxi2yNIosF0ZO23l83r7tbk5clievWX28KhR6HmfmGWawGa0RPPrSOFUwnGQji&#10;yumWawUf729PcxAhIms0jknBDwVYLUcPCyy0u/KB+mOsRYJwKFBBE2NXSBmqhiyGieuIk/flvMWY&#10;pK+l9nhNcGvkc5a9SIstp4UGOyobqs7Hi1XQG3OazXb9/nNT3r5tuc531udKPY6H9SuISEP8D/+1&#10;t1pBPoXfL+kHyOUdAAD//wMAUEsBAi0AFAAGAAgAAAAhANvh9svuAAAAhQEAABMAAAAAAAAAAAAA&#10;AAAAAAAAAFtDb250ZW50X1R5cGVzXS54bWxQSwECLQAUAAYACAAAACEAWvQsW78AAAAVAQAACwAA&#10;AAAAAAAAAAAAAAAfAQAAX3JlbHMvLnJlbHNQSwECLQAUAAYACAAAACEALN+Uo8MAAADbAAAADwAA&#10;AAAAAAAAAAAAAAAHAgAAZHJzL2Rvd25yZXYueG1sUEsFBgAAAAADAAMAtwAAAPcCAAAAAA==&#10;" path="m56,l,13,52,39,56,xe" filled="f" strokeweight=".21006mm">
                  <v:path arrowok="t" o:connecttype="custom" o:connectlocs="56,1643;0,1656;52,1682;56,1643" o:connectangles="0,0,0,0"/>
                </v:shape>
                <v:shape id="Picture 62" o:spid="_x0000_s1284" type="#_x0000_t75" style="position:absolute;left:4690;top:873;width:116;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mNywQAAANsAAAAPAAAAZHJzL2Rvd25yZXYueG1sRI9Bi8Iw&#10;FITvgv8hPMGLrKmiUrpGEUHxtGAVz4/m2XS3eSlN1PrvN4LgcZiZb5jlurO1uFPrK8cKJuMEBHHh&#10;dMWlgvNp95WC8AFZY+2YFDzJw3rV7y0x0+7BR7rnoRQRwj5DBSaEJpPSF4Ys+rFriKN3da3FEGVb&#10;St3iI8JtLadJspAWK44LBhvaGir+8ptVkI6an1Rerr9VfjJuv7XFzAWv1HDQbb5BBOrCJ/xuH7SC&#10;+RReX+IPkKt/AAAA//8DAFBLAQItABQABgAIAAAAIQDb4fbL7gAAAIUBAAATAAAAAAAAAAAAAAAA&#10;AAAAAABbQ29udGVudF9UeXBlc10ueG1sUEsBAi0AFAAGAAgAAAAhAFr0LFu/AAAAFQEAAAsAAAAA&#10;AAAAAAAAAAAAHwEAAF9yZWxzLy5yZWxzUEsBAi0AFAAGAAgAAAAhAPkKY3LBAAAA2wAAAA8AAAAA&#10;AAAAAAAAAAAABwIAAGRycy9kb3ducmV2LnhtbFBLBQYAAAAAAwADALcAAAD1AgAAAAA=&#10;">
                  <v:imagedata r:id="rId69" o:title=""/>
                </v:shape>
                <v:rect id="Rectangle 61" o:spid="_x0000_s1285" style="position:absolute;left:4631;top:371;width:219;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nXVxAAAANsAAAAPAAAAZHJzL2Rvd25yZXYueG1sRI/dasJA&#10;FITvBd9hOULvdONPpUZXESE00Iug7QOcZo9JNHs2ZleNb98tCF4OM/MNs9p0phY3al1lWcF4FIEg&#10;zq2uuFDw850MP0A4j6yxtkwKHuRgs+73Vhhre+c93Q6+EAHCLkYFpfdNLKXLSzLoRrYhDt7RtgZ9&#10;kG0hdYv3ADe1nETRXBqsOCyU2NCupPx8uBoF17RJdHfiWfJlst+LW2Tp9jNT6m3QbZcgPHX+FX62&#10;U63gfQr/X8IPkOs/AAAA//8DAFBLAQItABQABgAIAAAAIQDb4fbL7gAAAIUBAAATAAAAAAAAAAAA&#10;AAAAAAAAAABbQ29udGVudF9UeXBlc10ueG1sUEsBAi0AFAAGAAgAAAAhAFr0LFu/AAAAFQEAAAsA&#10;AAAAAAAAAAAAAAAAHwEAAF9yZWxzLy5yZWxzUEsBAi0AFAAGAAgAAAAhAAeeddXEAAAA2wAAAA8A&#10;AAAAAAAAAAAAAAAABwIAAGRycy9kb3ducmV2LnhtbFBLBQYAAAAAAwADALcAAAD4AgAAAAA=&#10;" fillcolor="#00b0f0" stroked="f"/>
                <v:rect id="Rectangle 60" o:spid="_x0000_s1286" style="position:absolute;left:4631;top:371;width:219;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9VexAAAANsAAAAPAAAAZHJzL2Rvd25yZXYueG1sRI/NbsIw&#10;EITvSLyDtUi9FadQKppiEApC4lrKz3WJt3FEvA6xIeHta6RKHEcz841mtuhsJW7U+NKxgrdhAoI4&#10;d7rkQsHuZ/06BeEDssbKMSm4k4fFvN+bYapdy99024ZCRAj7FBWYEOpUSp8bsuiHriaO3q9rLIYo&#10;m0LqBtsIt5UcJcmHtFhyXDBYU2YoP2+vVsEmW5nz6XBcjk8Xc/+8tutsZ/dKvQy65ReIQF14hv/b&#10;G61g8g6PL/EHyPkfAAAA//8DAFBLAQItABQABgAIAAAAIQDb4fbL7gAAAIUBAAATAAAAAAAAAAAA&#10;AAAAAAAAAABbQ29udGVudF9UeXBlc10ueG1sUEsBAi0AFAAGAAgAAAAhAFr0LFu/AAAAFQEAAAsA&#10;AAAAAAAAAAAAAAAAHwEAAF9yZWxzLy5yZWxzUEsBAi0AFAAGAAgAAAAhACY/1V7EAAAA2wAAAA8A&#10;AAAAAAAAAAAAAAAABwIAAGRycy9kb3ducmV2LnhtbFBLBQYAAAAAAwADALcAAAD4AgAAAAA=&#10;" filled="f" strokeweight=".21006mm"/>
                <v:shape id="Picture 59" o:spid="_x0000_s1287" type="#_x0000_t75" style="position:absolute;left:1603;top:1983;width:116;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F9GxAAAANsAAAAPAAAAZHJzL2Rvd25yZXYueG1sRI9Ba8JA&#10;FITvBf/D8oTedGNBkdQ1BElLpRVRS8+P7Gs2JPs2zW41/vuuIPQ4zMw3zCobbCvO1PvasYLZNAFB&#10;XDpdc6Xg8/QyWYLwAVlj65gUXMlDth49rDDV7sIHOh9DJSKEfYoKTAhdKqUvDVn0U9cRR+/b9RZD&#10;lH0ldY+XCLetfEqShbRYc1ww2NHGUNkcf62C7a5otzu7f/XNe/4VPn6K3FSFUo/jIX8GEWgI/+F7&#10;+00rmM/h9iX+ALn+AwAA//8DAFBLAQItABQABgAIAAAAIQDb4fbL7gAAAIUBAAATAAAAAAAAAAAA&#10;AAAAAAAAAABbQ29udGVudF9UeXBlc10ueG1sUEsBAi0AFAAGAAgAAAAhAFr0LFu/AAAAFQEAAAsA&#10;AAAAAAAAAAAAAAAAHwEAAF9yZWxzLy5yZWxzUEsBAi0AFAAGAAgAAAAhAKWYX0bEAAAA2wAAAA8A&#10;AAAAAAAAAAAAAAAABwIAAGRycy9kb3ducmV2LnhtbFBLBQYAAAAAAwADALcAAAD4AgAAAAA=&#10;">
                  <v:imagedata r:id="rId70" o:title=""/>
                </v:shape>
                <v:line id="Line 58" o:spid="_x0000_s1288" style="position:absolute;visibility:visible;mso-wrap-style:square" from="2041,1509" to="2041,1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DBrwgAAANsAAAAPAAAAZHJzL2Rvd25yZXYueG1sRI9Ba8JA&#10;FITvBf/D8oTe6qaioURXiZZCr5qi10f2mQ3Nvo27a0z/fVco9DjMzDfMejvaTgzkQ+tYwessA0Fc&#10;O91yo+Cr+nh5AxEissbOMSn4oQDbzeRpjYV2dz7QcIyNSBAOBSowMfaFlKE2ZDHMXE+cvIvzFmOS&#10;vpHa4z3BbSfnWZZLiy2nBYM97Q3V38ebVXA7LKrr/hQvbnxfDCczP+/KkpV6no7lCkSkMf6H/9qf&#10;WsEyh8eX9APk5hcAAP//AwBQSwECLQAUAAYACAAAACEA2+H2y+4AAACFAQAAEwAAAAAAAAAAAAAA&#10;AAAAAAAAW0NvbnRlbnRfVHlwZXNdLnhtbFBLAQItABQABgAIAAAAIQBa9CxbvwAAABUBAAALAAAA&#10;AAAAAAAAAAAAAB8BAABfcmVscy8ucmVsc1BLAQItABQABgAIAAAAIQCvcDBrwgAAANsAAAAPAAAA&#10;AAAAAAAAAAAAAAcCAABkcnMvZG93bnJldi54bWxQSwUGAAAAAAMAAwC3AAAA9gIAAAAA&#10;" strokeweight=".21006mm"/>
                <v:shape id="Freeform 57" o:spid="_x0000_s1289" style="position:absolute;left:2021;top:1322;width:40;height:55;visibility:visible;mso-wrap-style:square;v-text-anchor:top" coordsize="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04UxQAAANsAAAAPAAAAZHJzL2Rvd25yZXYueG1sRI9PawIx&#10;FMTvgt8hPKGXUrMt9Q+rUdpKwYMHXUult8fmuVndvCybqOu3N0LB4zAzv2Gm89ZW4kyNLx0reO0n&#10;IIhzp0suFPxsv1/GIHxA1lg5JgVX8jCfdTtTTLW78IbOWShEhLBPUYEJoU6l9Lkhi77vauLo7V1j&#10;MUTZFFI3eIlwW8m3JBlKiyXHBYM1fRnKj9nJRsqYdu3BvO8q/+mz9d/q95kWVqmnXvsxARGoDY/w&#10;f3upFQxGcP8Sf4Cc3QAAAP//AwBQSwECLQAUAAYACAAAACEA2+H2y+4AAACFAQAAEwAAAAAAAAAA&#10;AAAAAAAAAAAAW0NvbnRlbnRfVHlwZXNdLnhtbFBLAQItABQABgAIAAAAIQBa9CxbvwAAABUBAAAL&#10;AAAAAAAAAAAAAAAAAB8BAABfcmVscy8ucmVsc1BLAQItABQABgAIAAAAIQBfR04UxQAAANsAAAAP&#10;AAAAAAAAAAAAAAAAAAcCAABkcnMvZG93bnJldi54bWxQSwUGAAAAAAMAAwC3AAAA+QIAAAAA&#10;" path="m39,54l,54,19,,39,54xe" fillcolor="black" stroked="f">
                  <v:path arrowok="t" o:connecttype="custom" o:connectlocs="39,1376;0,1376;19,1322;39,1376" o:connectangles="0,0,0,0"/>
                </v:shape>
                <v:shape id="Freeform 56" o:spid="_x0000_s1290" style="position:absolute;left:2021;top:1322;width:40;height:55;visibility:visible;mso-wrap-style:square;v-text-anchor:top" coordsize="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ZKugAAANsAAAAPAAAAZHJzL2Rvd25yZXYueG1sRE9LCsIw&#10;EN0L3iGM4E5TBaXUpqKCoDutHmBoxrbYTEoTbb29WQguH++fbgfTiDd1rrasYDGPQBAXVtdcKrjf&#10;jrMYhPPIGhvLpOBDDrbZeJRiom3PV3rnvhQhhF2CCirv20RKV1Rk0M1tSxy4h+0M+gC7UuoO+xBu&#10;GrmMorU0WHNoqLClQ0XFM38ZBeZidRvtHnQ2uMdPv4pru3RKTSfDbgPC0+D/4p/7pBWswtjwJfwA&#10;mX0BAAD//wMAUEsBAi0AFAAGAAgAAAAhANvh9svuAAAAhQEAABMAAAAAAAAAAAAAAAAAAAAAAFtD&#10;b250ZW50X1R5cGVzXS54bWxQSwECLQAUAAYACAAAACEAWvQsW78AAAAVAQAACwAAAAAAAAAAAAAA&#10;AAAfAQAAX3JlbHMvLnJlbHNQSwECLQAUAAYACAAAACEAiZ82SroAAADbAAAADwAAAAAAAAAAAAAA&#10;AAAHAgAAZHJzL2Rvd25yZXYueG1sUEsFBgAAAAADAAMAtwAAAO4CAAAAAA==&#10;" path="m39,54l19,,,54r39,xe" filled="f" strokeweight=".21006mm">
                  <v:path arrowok="t" o:connecttype="custom" o:connectlocs="39,1376;19,1322;0,1376;39,1376" o:connectangles="0,0,0,0"/>
                </v:shape>
                <v:line id="Line 55" o:spid="_x0000_s1291" style="position:absolute;visibility:visible;mso-wrap-style:square" from="2720,1505" to="2720,1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6QZwwAAANsAAAAPAAAAZHJzL2Rvd25yZXYueG1sRI9Ba8JA&#10;FITvhf6H5Qm91Y1ipY2uEpVCr0lKen1kn9lg9m2aXWP677uFgsdhZr5htvvJdmKkwbeOFSzmCQji&#10;2umWGwWf5fvzKwgfkDV2jknBD3nY7x4ftphqd+OcxiI0IkLYp6jAhNCnUvrakEU/dz1x9M5usBii&#10;HBqpB7xFuO3kMknW0mLLccFgT0dD9aW4WgXXfFV+H6twdtNpNVZm+XXIMlbqaTZlGxCBpnAP/7c/&#10;tIKXN/j7En+A3P0CAAD//wMAUEsBAi0AFAAGAAgAAAAhANvh9svuAAAAhQEAABMAAAAAAAAAAAAA&#10;AAAAAAAAAFtDb250ZW50X1R5cGVzXS54bWxQSwECLQAUAAYACAAAACEAWvQsW78AAAAVAQAACwAA&#10;AAAAAAAAAAAAAAAfAQAAX3JlbHMvLnJlbHNQSwECLQAUAAYACAAAACEA3u+kGcMAAADbAAAADwAA&#10;AAAAAAAAAAAAAAAHAgAAZHJzL2Rvd25yZXYueG1sUEsFBgAAAAADAAMAtwAAAPcCAAAAAA==&#10;" strokeweight=".21006mm"/>
                <v:shape id="Freeform 54" o:spid="_x0000_s1292" style="position:absolute;left:2700;top:1317;width:40;height:55;visibility:visible;mso-wrap-style:square;v-text-anchor:top" coordsize="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zdxQAAANsAAAAPAAAAZHJzL2Rvd25yZXYueG1sRI9Na8JA&#10;EIbvBf/DMkIvRTctIhJdpR8UeujBRlG8DdkxG5udDdmtxn/vHAoeh3feZ+ZZrHrfqDN1sQ5s4Hmc&#10;gSIug625MrDdfI5moGJCttgEJgNXirBaDh4WmNtw4R86F6lSAuGYowGXUptrHUtHHuM4tMSSHUPn&#10;McnYVdp2eBG4b/RLlk21x5rlgsOW3h2Vv8WfF8qM9v3JTfZNfIvF+vC9e6IPb8zjsH+dg0rUp/vy&#10;f/vLGpjK9+IiHqCXNwAAAP//AwBQSwECLQAUAAYACAAAACEA2+H2y+4AAACFAQAAEwAAAAAAAAAA&#10;AAAAAAAAAAAAW0NvbnRlbnRfVHlwZXNdLnhtbFBLAQItABQABgAIAAAAIQBa9CxbvwAAABUBAAAL&#10;AAAAAAAAAAAAAAAAAB8BAABfcmVscy8ucmVsc1BLAQItABQABgAIAAAAIQAewhzdxQAAANsAAAAP&#10;AAAAAAAAAAAAAAAAAAcCAABkcnMvZG93bnJldi54bWxQSwUGAAAAAAMAAwC3AAAA+QIAAAAA&#10;" path="m39,54l,54,19,,39,54xe" fillcolor="black" stroked="f">
                  <v:path arrowok="t" o:connecttype="custom" o:connectlocs="39,1372;0,1372;19,1318;39,1372" o:connectangles="0,0,0,0"/>
                </v:shape>
                <v:shape id="Freeform 53" o:spid="_x0000_s1293" style="position:absolute;left:2700;top:1317;width:40;height:55;visibility:visible;mso-wrap-style:square;v-text-anchor:top" coordsize="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VqvQAAANsAAAAPAAAAZHJzL2Rvd25yZXYueG1sRI/NCsIw&#10;EITvgu8QVvBmUwVFqmlRQdCbfw+wNGtbbDaliba+vREEj8PMfMOss97U4kWtqywrmEYxCOLc6ooL&#10;BbfrfrIE4TyyxtoyKXiTgywdDtaYaNvxmV4XX4gAYZeggtL7JpHS5SUZdJFtiIN3t61BH2RbSN1i&#10;F+CmlrM4XkiDFYeFEhvalZQ/Lk+jwJysbuLNnY4Gt/ju5svKzpxS41G/WYHw1Pt/+Nc+aAWLKXy/&#10;hB8g0w8AAAD//wMAUEsBAi0AFAAGAAgAAAAhANvh9svuAAAAhQEAABMAAAAAAAAAAAAAAAAAAAAA&#10;AFtDb250ZW50X1R5cGVzXS54bWxQSwECLQAUAAYACAAAACEAWvQsW78AAAAVAQAACwAAAAAAAAAA&#10;AAAAAAAfAQAAX3JlbHMvLnJlbHNQSwECLQAUAAYACAAAACEA1slVar0AAADbAAAADwAAAAAAAAAA&#10;AAAAAAAHAgAAZHJzL2Rvd25yZXYueG1sUEsFBgAAAAADAAMAtwAAAPECAAAAAA==&#10;" path="m39,54l19,,,54r39,xe" filled="f" strokeweight=".21006mm">
                  <v:path arrowok="t" o:connecttype="custom" o:connectlocs="39,1372;19,1318;0,1372;39,1372" o:connectangles="0,0,0,0"/>
                </v:shape>
                <v:line id="Line 52" o:spid="_x0000_s1294" style="position:absolute;visibility:visible;mso-wrap-style:square" from="987,1509" to="987,1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zVwAAAANsAAAAPAAAAZHJzL2Rvd25yZXYueG1sRI9Bi8Iw&#10;FITvC/6H8ARva2oRWapRqiJ4VRe9PppnU2xeahNr/fdGWNjjMDPfMItVb2vRUesrxwom4wQEceF0&#10;xaWC39Pu+weED8gaa8ek4EUeVsvB1wIz7Z58oO4YShEh7DNUYEJoMil9YciiH7uGOHpX11oMUbal&#10;1C0+I9zWMk2SmbRYcVww2NDGUHE7PqyCx2F6um/O4er67bQ7m/SyznNWajTs8zmIQH34D/+191rB&#10;LIXPl/gD5PINAAD//wMAUEsBAi0AFAAGAAgAAAAhANvh9svuAAAAhQEAABMAAAAAAAAAAAAAAAAA&#10;AAAAAFtDb250ZW50X1R5cGVzXS54bWxQSwECLQAUAAYACAAAACEAWvQsW78AAAAVAQAACwAAAAAA&#10;AAAAAAAAAAAfAQAAX3JlbHMvLnJlbHNQSwECLQAUAAYACAAAACEAHif81cAAAADbAAAADwAAAAAA&#10;AAAAAAAAAAAHAgAAZHJzL2Rvd25yZXYueG1sUEsFBgAAAAADAAMAtwAAAPQCAAAAAA==&#10;" strokeweight=".21006mm"/>
                <v:shape id="Freeform 51" o:spid="_x0000_s1295" style="position:absolute;left:967;top:1322;width:40;height:55;visibility:visible;mso-wrap-style:square;v-text-anchor:top" coordsize="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IKqxQAAANsAAAAPAAAAZHJzL2Rvd25yZXYueG1sRI9Ba8JA&#10;FITvBf/D8oReim7UIpJmI60ieOihRqn09si+ZqPZtyG71fjvu4WCx2FmvmGyZW8bcaHO144VTMYJ&#10;COLS6ZorBYf9ZrQA4QOyxsYxKbiRh2U+eMgw1e7KO7oUoRIRwj5FBSaENpXSl4Ys+rFriaP37TqL&#10;IcqukrrDa4TbRk6TZC4t1hwXDLa0MlSeix8bKQs69ifzfGz8my8+vt4/n2htlXoc9q8vIAL14R7+&#10;b2+1gvkM/r7EHyDzXwAAAP//AwBQSwECLQAUAAYACAAAACEA2+H2y+4AAACFAQAAEwAAAAAAAAAA&#10;AAAAAAAAAAAAW0NvbnRlbnRfVHlwZXNdLnhtbFBLAQItABQABgAIAAAAIQBa9CxbvwAAABUBAAAL&#10;AAAAAAAAAAAAAAAAAB8BAABfcmVscy8ucmVsc1BLAQItABQABgAIAAAAIQDuEIKqxQAAANsAAAAP&#10;AAAAAAAAAAAAAAAAAAcCAABkcnMvZG93bnJldi54bWxQSwUGAAAAAAMAAwC3AAAA+QIAAAAA&#10;" path="m39,54l,54,19,,39,54xe" fillcolor="black" stroked="f">
                  <v:path arrowok="t" o:connecttype="custom" o:connectlocs="39,1376;0,1376;19,1322;39,1376" o:connectangles="0,0,0,0"/>
                </v:shape>
                <v:shape id="Freeform 50" o:spid="_x0000_s1296" style="position:absolute;left:967;top:1322;width:40;height:55;visibility:visible;mso-wrap-style:square;v-text-anchor:top" coordsize="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vbyvQAAANsAAAAPAAAAZHJzL2Rvd25yZXYueG1sRI/NCsIw&#10;EITvgu8QVvCmqaIi1bSoIOjNvwdYmrUtNpvSRFvf3giCx2FmvmHWaWcq8aLGlZYVTMYRCOLM6pJz&#10;BbfrfrQE4TyyxsoyKXiTgzTp99YYa9vymV4Xn4sAYRejgsL7OpbSZQUZdGNbEwfvbhuDPsgml7rB&#10;NsBNJadRtJAGSw4LBda0Kyh7XJ5GgTlZXUebOx0NbvHdzpelnTqlhoNuswLhqfP/8K990AoWM/h+&#10;CT9AJh8AAAD//wMAUEsBAi0AFAAGAAgAAAAhANvh9svuAAAAhQEAABMAAAAAAAAAAAAAAAAAAAAA&#10;AFtDb250ZW50X1R5cGVzXS54bWxQSwECLQAUAAYACAAAACEAWvQsW78AAAAVAQAACwAAAAAAAAAA&#10;AAAAAAAfAQAAX3JlbHMvLnJlbHNQSwECLQAUAAYACAAAACEAxr728r0AAADbAAAADwAAAAAAAAAA&#10;AAAAAAAHAgAAZHJzL2Rvd25yZXYueG1sUEsFBgAAAAADAAMAtwAAAPECAAAAAA==&#10;" path="m39,54l19,,,54r39,xe" filled="f" strokeweight=".21006mm">
                  <v:path arrowok="t" o:connecttype="custom" o:connectlocs="39,1376;19,1322;0,1376;39,1376" o:connectangles="0,0,0,0"/>
                </v:shape>
                <v:line id="Line 49" o:spid="_x0000_s1297" style="position:absolute;visibility:visible;mso-wrap-style:square" from="1502,1509" to="1502,1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mShwgAAANsAAAAPAAAAZHJzL2Rvd25yZXYueG1sRI9Ba8JA&#10;FITvBf/D8oTe6qaioURXiZZCr5qi10f2mQ3Nvo27a0z/fVco9DjMzDfMejvaTgzkQ+tYwessA0Fc&#10;O91yo+Cr+nh5AxEissbOMSn4oQDbzeRpjYV2dz7QcIyNSBAOBSowMfaFlKE2ZDHMXE+cvIvzFmOS&#10;vpHa4z3BbSfnWZZLiy2nBYM97Q3V38ebVXA7LKrr/hQvbnxfDCczP+/KkpV6no7lCkSkMf6H/9qf&#10;WkG+hMeX9APk5hcAAP//AwBQSwECLQAUAAYACAAAACEA2+H2y+4AAACFAQAAEwAAAAAAAAAAAAAA&#10;AAAAAAAAW0NvbnRlbnRfVHlwZXNdLnhtbFBLAQItABQABgAIAAAAIQBa9CxbvwAAABUBAAALAAAA&#10;AAAAAAAAAAAAAB8BAABfcmVscy8ucmVsc1BLAQItABQABgAIAAAAIQCRzmShwgAAANsAAAAPAAAA&#10;AAAAAAAAAAAAAAcCAABkcnMvZG93bnJldi54bWxQSwUGAAAAAAMAAwC3AAAA9gIAAAAA&#10;" strokeweight=".21006mm"/>
                <v:shape id="Freeform 48" o:spid="_x0000_s1298" style="position:absolute;left:1482;top:1322;width:40;height:55;visibility:visible;mso-wrap-style:square;v-text-anchor:top" coordsize="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EyxQAAANsAAAAPAAAAZHJzL2Rvd25yZXYueG1sRI9Pa8JA&#10;FMTvgt9heYIXaTZKCZJmFf8g9NBDm4rS2yP7mo1m34bsVtNv3y0Uehxm5jdMsR5sK27U+8axgnmS&#10;giCunG64VnB8PzwsQfiArLF1TAq+ycN6NR4VmGt35ze6laEWEcI+RwUmhC6X0leGLPrEdcTR+3S9&#10;xRBlX0vd4z3CbSsXaZpJiw3HBYMd7QxV1/LLRsqSzsPFPJ5bv/Xl68fLaUZ7q9R0MmyeQAQawn/4&#10;r/2sFWQZ/H6JP0CufgAAAP//AwBQSwECLQAUAAYACAAAACEA2+H2y+4AAACFAQAAEwAAAAAAAAAA&#10;AAAAAAAAAAAAW0NvbnRlbnRfVHlwZXNdLnhtbFBLAQItABQABgAIAAAAIQBa9CxbvwAAABUBAAAL&#10;AAAAAAAAAAAAAAAAAB8BAABfcmVscy8ucmVsc1BLAQItABQABgAIAAAAIQD+ZyEyxQAAANsAAAAP&#10;AAAAAAAAAAAAAAAAAAcCAABkcnMvZG93bnJldi54bWxQSwUGAAAAAAMAAwC3AAAA+QIAAAAA&#10;" path="m39,54l,54,19,,39,54xe" fillcolor="black" stroked="f">
                  <v:path arrowok="t" o:connecttype="custom" o:connectlocs="39,1376;0,1376;19,1322;39,1376" o:connectangles="0,0,0,0"/>
                </v:shape>
                <v:shape id="Freeform 47" o:spid="_x0000_s1299" style="position:absolute;left:1482;top:1322;width:40;height:55;visibility:visible;mso-wrap-style:square;v-text-anchor:top" coordsize="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GiFvQAAANsAAAAPAAAAZHJzL2Rvd25yZXYueG1sRI/NCsIw&#10;EITvgu8QVvCmqYI/VNOigqA3/x5gada22GxKE219eyMIHoeZ+YZZp52pxIsaV1pWMBlHIIgzq0vO&#10;Fdyu+9EShPPIGivLpOBNDtKk31tjrG3LZ3pdfC4ChF2MCgrv61hKlxVk0I1tTRy8u20M+iCbXOoG&#10;2wA3lZxG0VwaLDksFFjTrqDscXkaBeZkdR1t7nQ0uMV3O1uWduqUGg66zQqEp87/w7/2QSuYL+D7&#10;JfwAmXwAAAD//wMAUEsBAi0AFAAGAAgAAAAhANvh9svuAAAAhQEAABMAAAAAAAAAAAAAAAAAAAAA&#10;AFtDb250ZW50X1R5cGVzXS54bWxQSwECLQAUAAYACAAAACEAWvQsW78AAAAVAQAACwAAAAAAAAAA&#10;AAAAAAAfAQAAX3JlbHMvLnJlbHNQSwECLQAUAAYACAAAACEANmxohb0AAADbAAAADwAAAAAAAAAA&#10;AAAAAAAHAgAAZHJzL2Rvd25yZXYueG1sUEsFBgAAAAADAAMAtwAAAPECAAAAAA==&#10;" path="m39,54l19,,,54r39,xe" filled="f" strokeweight=".21006mm">
                  <v:path arrowok="t" o:connecttype="custom" o:connectlocs="39,1376;19,1322;0,1376;39,1376" o:connectangles="0,0,0,0"/>
                </v:shape>
                <v:rect id="Rectangle 46" o:spid="_x0000_s1300" style="position:absolute;left:730;top:1107;width:2242;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hXmwAAAANsAAAAPAAAAZHJzL2Rvd25yZXYueG1sRE/JasMw&#10;EL0H+g9iCr3FclsIrWslBBdDrs3W69iaWibWyLWU2P776hDo8fH2fDPZTtxo8K1jBc9JCoK4drrl&#10;RsHxUC7fQPiArLFzTApm8rBZPyxyzLQb+Ytu+9CIGMI+QwUmhD6T0teGLPrE9cSR+3GDxRDh0Eg9&#10;4BjDbSdf0nQlLbYcGwz2VBiqL/urVbArPs2lOn9vX6tfM79fx7I42pNST4/T9gNEoCn8i+/unVaw&#10;imPjl/gD5PoPAAD//wMAUEsBAi0AFAAGAAgAAAAhANvh9svuAAAAhQEAABMAAAAAAAAAAAAAAAAA&#10;AAAAAFtDb250ZW50X1R5cGVzXS54bWxQSwECLQAUAAYACAAAACEAWvQsW78AAAAVAQAACwAAAAAA&#10;AAAAAAAAAAAfAQAAX3JlbHMvLnJlbHNQSwECLQAUAAYACAAAACEAaR4V5sAAAADbAAAADwAAAAAA&#10;AAAAAAAAAAAHAgAAZHJzL2Rvd25yZXYueG1sUEsFBgAAAAADAAMAtwAAAPQCAAAAAA==&#10;" filled="f" strokeweight=".21006mm"/>
                <v:line id="Line 45" o:spid="_x0000_s1301" style="position:absolute;visibility:visible;mso-wrap-style:square" from="994,1110" to="994,1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26kwgAAANsAAAAPAAAAZHJzL2Rvd25yZXYueG1sRI9Ba8JA&#10;FITvBf/D8oTe6qYi0kZXiZZCryZFr4/sMxuafRt315j++64g9DjMzDfMejvaTgzkQ+tYwessA0Fc&#10;O91yo+C7+nx5AxEissbOMSn4pQDbzeRpjbl2Nz7QUMZGJAiHHBWYGPtcylAbshhmridO3tl5izFJ&#10;30jt8ZbgtpPzLFtKiy2nBYM97Q3VP+XVKrgeFtVlf4xnN34shqOZn3ZFwUo9T8diBSLSGP/Dj/aX&#10;VrB8h/uX9APk5g8AAP//AwBQSwECLQAUAAYACAAAACEA2+H2y+4AAACFAQAAEwAAAAAAAAAAAAAA&#10;AAAAAAAAW0NvbnRlbnRfVHlwZXNdLnhtbFBLAQItABQABgAIAAAAIQBa9CxbvwAAABUBAAALAAAA&#10;AAAAAAAAAAAAAB8BAABfcmVscy8ucmVsc1BLAQItABQABgAIAAAAIQAQg26kwgAAANsAAAAPAAAA&#10;AAAAAAAAAAAAAAcCAABkcnMvZG93bnJldi54bWxQSwUGAAAAAAMAAwC3AAAA9gIAAAAA&#10;" strokeweight=".21006mm"/>
                <v:shape id="Freeform 44" o:spid="_x0000_s1302" style="position:absolute;left:974;top:923;width:40;height:55;visibility:visible;mso-wrap-style:square;v-text-anchor:top" coordsize="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4oAxQAAANsAAAAPAAAAZHJzL2Rvd25yZXYueG1sRI/BasJA&#10;EIbvBd9hGcFLqZsWaSV1FW0p9OChpkXxNmSn2Wh2NmRXjW/vHAo9Dv/838w3W/S+UWfqYh3YwOM4&#10;A0VcBltzZeDn++NhCiomZItNYDJwpQiL+eBuhrkNF97QuUiVEgjHHA24lNpc61g68hjHoSWW7Dd0&#10;HpOMXaVthxeB+0Y/Zdmz9lizXHDY0puj8licvFCmtOsPbrJr4ioWX/v19p7evTGjYb98BZWoT//L&#10;f+1Pa+BFvhcX8QA9vwEAAP//AwBQSwECLQAUAAYACAAAACEA2+H2y+4AAACFAQAAEwAAAAAAAAAA&#10;AAAAAAAAAAAAW0NvbnRlbnRfVHlwZXNdLnhtbFBLAQItABQABgAIAAAAIQBa9CxbvwAAABUBAAAL&#10;AAAAAAAAAAAAAAAAAB8BAABfcmVscy8ucmVsc1BLAQItABQABgAIAAAAIQCbG4oAxQAAANsAAAAP&#10;AAAAAAAAAAAAAAAAAAcCAABkcnMvZG93bnJldi54bWxQSwUGAAAAAAMAAwC3AAAA+QIAAAAA&#10;" path="m40,54l,54,20,,40,54xe" fillcolor="black" stroked="f">
                  <v:path arrowok="t" o:connecttype="custom" o:connectlocs="40,977;0,977;20,923;40,977" o:connectangles="0,0,0,0"/>
                </v:shape>
                <v:shape id="Freeform 43" o:spid="_x0000_s1303" style="position:absolute;left:974;top:923;width:40;height:55;visibility:visible;mso-wrap-style:square;v-text-anchor:top" coordsize="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MO3vQAAANsAAAAPAAAAZHJzL2Rvd25yZXYueG1sRI/NCsIw&#10;EITvgu8QVvCmqYI/VNOigqA3/x5gada22GxKE219eyMIHoeZ+YZZp52pxIsaV1pWMBlHIIgzq0vO&#10;Fdyu+9EShPPIGivLpOBNDtKk31tjrG3LZ3pdfC4ChF2MCgrv61hKlxVk0I1tTRy8u20M+iCbXOoG&#10;2wA3lZxG0VwaLDksFFjTrqDscXkaBeZkdR1t7nQ0uMV3O1uWduqUGg66zQqEp87/w7/2QStYTOD7&#10;JfwAmXwAAAD//wMAUEsBAi0AFAAGAAgAAAAhANvh9svuAAAAhQEAABMAAAAAAAAAAAAAAAAAAAAA&#10;AFtDb250ZW50X1R5cGVzXS54bWxQSwECLQAUAAYACAAAACEAWvQsW78AAAAVAQAACwAAAAAAAAAA&#10;AAAAAAAfAQAAX3JlbHMvLnJlbHNQSwECLQAUAAYACAAAACEAUxDDt70AAADbAAAADwAAAAAAAAAA&#10;AAAAAAAHAgAAZHJzL2Rvd25yZXYueG1sUEsFBgAAAAADAAMAtwAAAPECAAAAAA==&#10;" path="m40,54l20,,,54r40,xe" filled="f" strokeweight=".21006mm">
                  <v:path arrowok="t" o:connecttype="custom" o:connectlocs="40,977;20,923;0,977;40,977" o:connectangles="0,0,0,0"/>
                </v:shape>
                <v:line id="Line 42" o:spid="_x0000_s1304" style="position:absolute;visibility:visible;mso-wrap-style:square" from="1497,1110" to="1497,1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IwgAAANsAAAAPAAAAZHJzL2Rvd25yZXYueG1sRI9Pi8Iw&#10;FMTvC36H8ARva2oRlWqUrouwV/+g10fzbIrNS21i7X57s7DgcZiZ3zCrTW9r0VHrK8cKJuMEBHHh&#10;dMWlgtNx97kA4QOyxtoxKfglD5v14GOFmXZP3lN3CKWIEPYZKjAhNJmUvjBk0Y9dQxy9q2sthijb&#10;UuoWnxFua5kmyUxarDguGGxoa6i4HR5WwWM/Pd6353B1/fe0O5v08pXnrNRo2OdLEIH68A7/t3+0&#10;gnkKf1/iD5DrFwAAAP//AwBQSwECLQAUAAYACAAAACEA2+H2y+4AAACFAQAAEwAAAAAAAAAAAAAA&#10;AAAAAAAAW0NvbnRlbnRfVHlwZXNdLnhtbFBLAQItABQABgAIAAAAIQBa9CxbvwAAABUBAAALAAAA&#10;AAAAAAAAAAAAAB8BAABfcmVscy8ucmVsc1BLAQItABQABgAIAAAAIQCb/moIwgAAANsAAAAPAAAA&#10;AAAAAAAAAAAAAAcCAABkcnMvZG93bnJldi54bWxQSwUGAAAAAAMAAwC3AAAA9gIAAAAA&#10;" strokeweight=".21006mm"/>
                <v:shape id="Freeform 41" o:spid="_x0000_s1305" style="position:absolute;left:1477;top:923;width:40;height:55;visibility:visible;mso-wrap-style:square;v-text-anchor:top" coordsize="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RR3xAAAANsAAAAPAAAAZHJzL2Rvd25yZXYueG1sRI9BawIx&#10;FITvgv8hPKGXUrNtRWU1SlspePCga6n09tg8N6ubl2UTdf33Rih4HGbmG2Y6b20lztT40rGC134C&#10;gjh3uuRCwc/2+2UMwgdkjZVjUnAlD/NZtzPFVLsLb+ichUJECPsUFZgQ6lRKnxuy6PuuJo7e3jUW&#10;Q5RNIXWDlwi3lXxLkqG0WHJcMFjTl6H8mJ1spIxp1x7MYFf5T5+t/1a/z7SwSj312o8JiEBteIT/&#10;20utYPQO9y/xB8jZDQAA//8DAFBLAQItABQABgAIAAAAIQDb4fbL7gAAAIUBAAATAAAAAAAAAAAA&#10;AAAAAAAAAABbQ29udGVudF9UeXBlc10ueG1sUEsBAi0AFAAGAAgAAAAhAFr0LFu/AAAAFQEAAAsA&#10;AAAAAAAAAAAAAAAAHwEAAF9yZWxzLy5yZWxzUEsBAi0AFAAGAAgAAAAhAGvJFHfEAAAA2wAAAA8A&#10;AAAAAAAAAAAAAAAABwIAAGRycy9kb3ducmV2LnhtbFBLBQYAAAAAAwADALcAAAD4AgAAAAA=&#10;" path="m40,54l,54,20,,40,54xe" fillcolor="black" stroked="f">
                  <v:path arrowok="t" o:connecttype="custom" o:connectlocs="40,977;0,977;20,923;40,977" o:connectangles="0,0,0,0"/>
                </v:shape>
                <v:shape id="Freeform 40" o:spid="_x0000_s1306" style="position:absolute;left:1477;top:923;width:40;height:55;visibility:visible;mso-wrap-style:square;v-text-anchor:top" coordsize="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2AvvQAAANsAAAAPAAAAZHJzL2Rvd25yZXYueG1sRI/NCsIw&#10;EITvgu8QVvCmqeIf1SgqCHrT6gMszdoWm01poq1vbwTB4zAz3zCrTWtK8aLaFZYVjIYRCOLU6oIz&#10;BbfrYbAA4TyyxtIyKXiTg82621lhrG3DF3olPhMBwi5GBbn3VSylS3My6Ia2Ig7e3dYGfZB1JnWN&#10;TYCbUo6jaCYNFhwWcqxon1P6SJ5GgTlbXUXbO50M7vDdTBeFHTul+r12uwThqfX/8K991ArmE/h+&#10;CT9Arj8AAAD//wMAUEsBAi0AFAAGAAgAAAAhANvh9svuAAAAhQEAABMAAAAAAAAAAAAAAAAAAAAA&#10;AFtDb250ZW50X1R5cGVzXS54bWxQSwECLQAUAAYACAAAACEAWvQsW78AAAAVAQAACwAAAAAAAAAA&#10;AAAAAAAfAQAAX3JlbHMvLnJlbHNQSwECLQAUAAYACAAAACEAQ2dgL70AAADbAAAADwAAAAAAAAAA&#10;AAAAAAAHAgAAZHJzL2Rvd25yZXYueG1sUEsFBgAAAAADAAMAtwAAAPECAAAAAA==&#10;" path="m40,54l20,,,54r40,xe" filled="f" strokeweight=".21006mm">
                  <v:path arrowok="t" o:connecttype="custom" o:connectlocs="40,977;20,923;0,977;40,977" o:connectangles="0,0,0,0"/>
                </v:shape>
                <v:line id="Line 39" o:spid="_x0000_s1307" style="position:absolute;visibility:visible;mso-wrap-style:square" from="2048,1110" to="2048,1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J8wwAAANsAAAAPAAAAZHJzL2Rvd25yZXYueG1sRI9Ba8JA&#10;FITvhf6H5Qm91Y1ibYmuEpVCr0lKen1kn9lg9m2aXWP677uFgsdhZr5htvvJdmKkwbeOFSzmCQji&#10;2umWGwWf5fvzGwgfkDV2jknBD3nY7x4ftphqd+OcxiI0IkLYp6jAhNCnUvrakEU/dz1x9M5usBii&#10;HBqpB7xFuO3kMknW0mLLccFgT0dD9aW4WgXXfFV+H6twdtNpNVZm+XXIMlbqaTZlGxCBpnAP/7c/&#10;tILXF/j7En+A3P0CAAD//wMAUEsBAi0AFAAGAAgAAAAhANvh9svuAAAAhQEAABMAAAAAAAAAAAAA&#10;AAAAAAAAAFtDb250ZW50X1R5cGVzXS54bWxQSwECLQAUAAYACAAAACEAWvQsW78AAAAVAQAACwAA&#10;AAAAAAAAAAAAAAAfAQAAX3JlbHMvLnJlbHNQSwECLQAUAAYACAAAACEAFBfyfMMAAADbAAAADwAA&#10;AAAAAAAAAAAAAAAHAgAAZHJzL2Rvd25yZXYueG1sUEsFBgAAAAADAAMAtwAAAPcCAAAAAA==&#10;" strokeweight=".21006mm"/>
                <v:shape id="Freeform 38" o:spid="_x0000_s1308" style="position:absolute;left:2028;top:923;width:40;height:55;visibility:visible;mso-wrap-style:square;v-text-anchor:top" coordsize="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rfvxQAAANsAAAAPAAAAZHJzL2Rvd25yZXYueG1sRI9Ba8JA&#10;FITvBf/D8oReitlYxErMKtoieOhB06J4e2Rfs6nZtyG7avrvuwWhx2FmvmHyZW8bcaXO144VjJMU&#10;BHHpdM2Vgs+PzWgGwgdkjY1jUvBDHpaLwUOOmXY33tO1CJWIEPYZKjAhtJmUvjRk0SeuJY7el+ss&#10;hii7SuoObxFuG/mcplNpsea4YLClV0PlubjYSJnRsf82k2Pj177Ynd4PT/RmlXoc9qs5iEB9+A/f&#10;21ut4GUKf1/iD5CLXwAAAP//AwBQSwECLQAUAAYACAAAACEA2+H2y+4AAACFAQAAEwAAAAAAAAAA&#10;AAAAAAAAAAAAW0NvbnRlbnRfVHlwZXNdLnhtbFBLAQItABQABgAIAAAAIQBa9CxbvwAAABUBAAAL&#10;AAAAAAAAAAAAAAAAAB8BAABfcmVscy8ucmVsc1BLAQItABQABgAIAAAAIQB7vrfvxQAAANsAAAAP&#10;AAAAAAAAAAAAAAAAAAcCAABkcnMvZG93bnJldi54bWxQSwUGAAAAAAMAAwC3AAAA+QIAAAAA&#10;" path="m40,54l,54,20,,40,54xe" fillcolor="black" stroked="f">
                  <v:path arrowok="t" o:connecttype="custom" o:connectlocs="40,977;0,977;20,923;40,977" o:connectangles="0,0,0,0"/>
                </v:shape>
                <v:shape id="Freeform 37" o:spid="_x0000_s1309" style="position:absolute;left:2028;top:923;width:40;height:55;visibility:visible;mso-wrap-style:square;v-text-anchor:top" coordsize="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f5YvQAAANsAAAAPAAAAZHJzL2Rvd25yZXYueG1sRI/NCsIw&#10;EITvgu8QVvCmqYI/VNOigqA3/x5gada22GxKE219eyMIHoeZ+YZZp52pxIsaV1pWMBlHIIgzq0vO&#10;Fdyu+9EShPPIGivLpOBNDtKk31tjrG3LZ3pdfC4ChF2MCgrv61hKlxVk0I1tTRy8u20M+iCbXOoG&#10;2wA3lZxG0VwaLDksFFjTrqDscXkaBeZkdR1t7nQ0uMV3O1uWduqUGg66zQqEp87/w7/2QStYLOD7&#10;JfwAmXwAAAD//wMAUEsBAi0AFAAGAAgAAAAhANvh9svuAAAAhQEAABMAAAAAAAAAAAAAAAAAAAAA&#10;AFtDb250ZW50X1R5cGVzXS54bWxQSwECLQAUAAYACAAAACEAWvQsW78AAAAVAQAACwAAAAAAAAAA&#10;AAAAAAAfAQAAX3JlbHMvLnJlbHNQSwECLQAUAAYACAAAACEAs7X+WL0AAADbAAAADwAAAAAAAAAA&#10;AAAAAAAHAgAAZHJzL2Rvd25yZXYueG1sUEsFBgAAAAADAAMAtwAAAPECAAAAAA==&#10;" path="m40,54l20,,,54r40,xe" filled="f" strokeweight=".21006mm">
                  <v:path arrowok="t" o:connecttype="custom" o:connectlocs="40,977;20,923;0,977;40,977" o:connectangles="0,0,0,0"/>
                </v:shape>
                <v:line id="Line 36" o:spid="_x0000_s1310" style="position:absolute;visibility:visible;mso-wrap-style:square" from="2727,1106" to="2727,1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l3ivwAAANsAAAAPAAAAZHJzL2Rvd25yZXYueG1sRE/LisIw&#10;FN0L8w/hDsxOU0VUqmnpOAy49YFuL821KTY3nSbWzt+bheDycN6bfLCN6KnztWMF00kCgrh0uuZK&#10;wen4O16B8AFZY+OYFPyThzz7GG0w1e7Be+oPoRIxhH2KCkwIbSqlLw1Z9BPXEkfu6jqLIcKukrrD&#10;Rwy3jZwlyUJarDk2GGxpa6i8He5WwX0/P/5tz+Hqhp95fzazy3dRsFJfn0OxBhFoCG/xy73TCpZx&#10;bPwSf4DMngAAAP//AwBQSwECLQAUAAYACAAAACEA2+H2y+4AAACFAQAAEwAAAAAAAAAAAAAAAAAA&#10;AAAAW0NvbnRlbnRfVHlwZXNdLnhtbFBLAQItABQABgAIAAAAIQBa9CxbvwAAABUBAAALAAAAAAAA&#10;AAAAAAAAAB8BAABfcmVscy8ucmVsc1BLAQItABQABgAIAAAAIQD6Fl3ivwAAANsAAAAPAAAAAAAA&#10;AAAAAAAAAAcCAABkcnMvZG93bnJldi54bWxQSwUGAAAAAAMAAwC3AAAA8wIAAAAA&#10;" strokeweight=".21006mm"/>
                <v:shape id="Freeform 35" o:spid="_x0000_s1311" style="position:absolute;left:2707;top:918;width:40;height:55;visibility:visible;mso-wrap-style:square;v-text-anchor:top" coordsize="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OdxQAAANsAAAAPAAAAZHJzL2Rvd25yZXYueG1sRI9Ba8JA&#10;FITvhf6H5RW8SN0oUmPqKmoReuhBU1G8PbKv2Wj2bchuNf333YLQ4zAz3zCzRWdrcaXWV44VDAcJ&#10;COLC6YpLBfvPzXMKwgdkjbVjUvBDHhbzx4cZZtrdeEfXPJQiQthnqMCE0GRS+sKQRT9wDXH0vlxr&#10;MUTZllK3eItwW8tRkrxIixXHBYMNrQ0Vl/zbRkpKx+5sxsfar3y+PX0c+vRmleo9dctXEIG68B++&#10;t9+1gskU/r7EHyDnvwAAAP//AwBQSwECLQAUAAYACAAAACEA2+H2y+4AAACFAQAAEwAAAAAAAAAA&#10;AAAAAAAAAAAAW0NvbnRlbnRfVHlwZXNdLnhtbFBLAQItABQABgAIAAAAIQBa9CxbvwAAABUBAAAL&#10;AAAAAAAAAAAAAAAAAB8BAABfcmVscy8ucmVsc1BLAQItABQABgAIAAAAIQAKISOdxQAAANsAAAAP&#10;AAAAAAAAAAAAAAAAAAcCAABkcnMvZG93bnJldi54bWxQSwUGAAAAAAMAAwC3AAAA+QIAAAAA&#10;" path="m39,54l,54,20,,39,54xe" fillcolor="black" stroked="f">
                  <v:path arrowok="t" o:connecttype="custom" o:connectlocs="39,973;0,973;20,919;39,973" o:connectangles="0,0,0,0"/>
                </v:shape>
                <v:shape id="Freeform 34" o:spid="_x0000_s1312" style="position:absolute;left:2707;top:918;width:40;height:55;visibility:visible;mso-wrap-style:square;v-text-anchor:top" coordsize="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RYLugAAANsAAAAPAAAAZHJzL2Rvd25yZXYueG1sRE9LCsIw&#10;EN0L3iGM4M6mCkqppkUFQXf+DjA0Y1tsJqWJtt7eLASXj/ff5INpxJs6V1tWMI9iEMSF1TWXCu63&#10;wywB4TyyxsYyKfiQgzwbjzaYatvzhd5XX4oQwi5FBZX3bSqlKyoy6CLbEgfuYTuDPsCulLrDPoSb&#10;Ri7ieCUN1hwaKmxpX1HxvL6MAnO2uo23DzoZ3OGnXya1XTilppNhuwbhafB/8c991AqSsD58CT9A&#10;Zl8AAAD//wMAUEsBAi0AFAAGAAgAAAAhANvh9svuAAAAhQEAABMAAAAAAAAAAAAAAAAAAAAAAFtD&#10;b250ZW50X1R5cGVzXS54bWxQSwECLQAUAAYACAAAACEAWvQsW78AAAAVAQAACwAAAAAAAAAAAAAA&#10;AAAfAQAAX3JlbHMvLnJlbHNQSwECLQAUAAYACAAAACEACYkWC7oAAADbAAAADwAAAAAAAAAAAAAA&#10;AAAHAgAAZHJzL2Rvd25yZXYueG1sUEsFBgAAAAADAAMAtwAAAO4CAAAAAA==&#10;" path="m39,54l20,,,54r39,xe" filled="f" strokeweight=".21006mm">
                  <v:path arrowok="t" o:connecttype="custom" o:connectlocs="39,973;20,919;0,973;39,973" o:connectangles="0,0,0,0"/>
                </v:shape>
                <v:line id="Line 33" o:spid="_x0000_s1313" style="position:absolute;visibility:visible;mso-wrap-style:square" from="995,891" to="1734,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RYwQAAANsAAAAPAAAAZHJzL2Rvd25yZXYueG1sRI9Bi8Iw&#10;FITvwv6H8Bb2pqkiItW0VBfBq7ro9dE8m2Lz0m1i7f57Iwh7HGbmG2adD7YRPXW+dqxgOklAEJdO&#10;11wp+DntxksQPiBrbByTgj/ykGcfozWm2j34QP0xVCJC2KeowITQplL60pBFP3EtcfSurrMYouwq&#10;qTt8RLht5CxJFtJizXHBYEtbQ+XteLcK7of56Xd7Dlc3fM/7s5ldNkXBSn19DsUKRKAh/Iff7b1W&#10;sJzC60v8ATJ7AgAA//8DAFBLAQItABQABgAIAAAAIQDb4fbL7gAAAIUBAAATAAAAAAAAAAAAAAAA&#10;AAAAAABbQ29udGVudF9UeXBlc10ueG1sUEsBAi0AFAAGAAgAAAAhAFr0LFu/AAAAFQEAAAsAAAAA&#10;AAAAAAAAAAAAHwEAAF9yZWxzLy5yZWxzUEsBAi0AFAAGAAgAAAAhAF75hFjBAAAA2wAAAA8AAAAA&#10;AAAAAAAAAAAABwIAAGRycy9kb3ducmV2LnhtbFBLBQYAAAAAAwADALcAAAD1AgAAAAA=&#10;" strokeweight=".21006mm"/>
                <v:shape id="Freeform 32" o:spid="_x0000_s1314" style="position:absolute;left:1729;top:736;width:57;height:39;visibility:visible;mso-wrap-style:square;v-text-anchor:top" coordsize="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vp+wQAAANsAAAAPAAAAZHJzL2Rvd25yZXYueG1sRI/BbsIw&#10;EETvSP0HaytxAwcOFUoxqEWUAjdCP2AVb+Oo8TrYLgl8PUZC4jiamTea+bK3jTiTD7VjBZNxBoK4&#10;dLrmSsHP8Ws0AxEissbGMSm4UIDl4mUwx1y7jg90LmIlEoRDjgpMjG0uZSgNWQxj1xIn79d5izFJ&#10;X0ntsUtw28hplr1JizWnBYMtrQyVf8W/VVCd9vsNdbvNdf35rX1nOHLBSg1f+493EJH6+Aw/2lut&#10;YDaF+5f0A+TiBgAA//8DAFBLAQItABQABgAIAAAAIQDb4fbL7gAAAIUBAAATAAAAAAAAAAAAAAAA&#10;AAAAAABbQ29udGVudF9UeXBlc10ueG1sUEsBAi0AFAAGAAgAAAAhAFr0LFu/AAAAFQEAAAsAAAAA&#10;AAAAAAAAAAAAHwEAAF9yZWxzLy5yZWxzUEsBAi0AFAAGAAgAAAAhAMoS+n7BAAAA2wAAAA8AAAAA&#10;AAAAAAAAAAAABwIAAGRycy9kb3ducmV2LnhtbFBLBQYAAAAAAwADALcAAAD1AgAAAAA=&#10;" path="m7,38l,,57,9,7,38xe" fillcolor="black" stroked="f">
                  <v:path arrowok="t" o:connecttype="custom" o:connectlocs="7,775;0,737;57,746;7,775" o:connectangles="0,0,0,0"/>
                </v:shape>
                <v:shape id="Freeform 31" o:spid="_x0000_s1315" style="position:absolute;left:1729;top:736;width:57;height:39;visibility:visible;mso-wrap-style:square;v-text-anchor:top" coordsize="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BwgAAANsAAAAPAAAAZHJzL2Rvd25yZXYueG1sRI9Ba8JA&#10;FITvgv9heYI33VSpSHSVKkjtUVuaHh/ZZzYk+zZktxr99a4geBxm5htmue5sLc7U+tKxgrdxAoI4&#10;d7rkQsHP9240B+EDssbaMSm4kof1qt9bYqrdhQ90PoZCRAj7FBWYEJpUSp8bsujHriGO3sm1FkOU&#10;bSF1i5cIt7WcJMlMWiw5LhhsaGsor47/VkF5C79y8p59FX8ZVQann5tNlSk1HHQfCxCBuvAKP9t7&#10;rWA+hceX+APk6g4AAP//AwBQSwECLQAUAAYACAAAACEA2+H2y+4AAACFAQAAEwAAAAAAAAAAAAAA&#10;AAAAAAAAW0NvbnRlbnRfVHlwZXNdLnhtbFBLAQItABQABgAIAAAAIQBa9CxbvwAAABUBAAALAAAA&#10;AAAAAAAAAAAAAB8BAABfcmVscy8ucmVsc1BLAQItABQABgAIAAAAIQAs/pWBwgAAANsAAAAPAAAA&#10;AAAAAAAAAAAAAAcCAABkcnMvZG93bnJldi54bWxQSwUGAAAAAAMAAwC3AAAA9gIAAAAA&#10;" path="m7,38l57,9,,,7,38xe" filled="f" strokeweight=".21006mm">
                  <v:path arrowok="t" o:connecttype="custom" o:connectlocs="7,775;57,746;0,737;7,775" o:connectangles="0,0,0,0"/>
                </v:shape>
                <v:shape id="Picture 30" o:spid="_x0000_s1316" type="#_x0000_t75" style="position:absolute;left:1583;top:308;width:441;height: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dVywgAAANsAAAAPAAAAZHJzL2Rvd25yZXYueG1sRI9Ba8JA&#10;FITvBf/D8gRvdWOVItFVbEHqrRiFXB/ZZxLMvo27axL/fVcQehxm5htmvR1MIzpyvrasYDZNQBAX&#10;VtdcKjif9u9LED4ga2wsk4IHedhuRm9rTLXt+UhdFkoRIexTVFCF0KZS+qIig35qW+LoXawzGKJ0&#10;pdQO+wg3jfxIkk9psOa4UGFL3xUV1+xuFGRuf/iZF49z3t3zIb99sf7tWanJeNitQAQawn/41T5o&#10;BcsFPL/EHyA3fwAAAP//AwBQSwECLQAUAAYACAAAACEA2+H2y+4AAACFAQAAEwAAAAAAAAAAAAAA&#10;AAAAAAAAW0NvbnRlbnRfVHlwZXNdLnhtbFBLAQItABQABgAIAAAAIQBa9CxbvwAAABUBAAALAAAA&#10;AAAAAAAAAAAAAB8BAABfcmVscy8ucmVsc1BLAQItABQABgAIAAAAIQCNWdVywgAAANsAAAAPAAAA&#10;AAAAAAAAAAAAAAcCAABkcnMvZG93bnJldi54bWxQSwUGAAAAAAMAAwC3AAAA9gIAAAAA&#10;">
                  <v:imagedata r:id="rId71" o:title=""/>
                </v:shape>
                <v:shape id="Picture 29" o:spid="_x0000_s1317" type="#_x0000_t75" style="position:absolute;left:1805;top:387;width:164;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jM9xAAAANsAAAAPAAAAZHJzL2Rvd25yZXYueG1sRI9Ba8JA&#10;FITvQv/D8gq9iG4UFImuUkqVHuLBtHp+ZF+TYPZt2F1N2l/vCoLHYWa+YVab3jTiSs7XlhVMxgkI&#10;4sLqmksFP9/b0QKED8gaG8uk4I88bNYvgxWm2nZ8oGseShEh7FNUUIXQplL6oiKDfmxb4uj9Wmcw&#10;ROlKqR12EW4aOU2SuTRYc1yosKWPiopzfjEKMvrfmc9znnmXHWfDk993yS4o9fbavy9BBOrDM/xo&#10;f2kFixncv8QfINc3AAAA//8DAFBLAQItABQABgAIAAAAIQDb4fbL7gAAAIUBAAATAAAAAAAAAAAA&#10;AAAAAAAAAABbQ29udGVudF9UeXBlc10ueG1sUEsBAi0AFAAGAAgAAAAhAFr0LFu/AAAAFQEAAAsA&#10;AAAAAAAAAAAAAAAAHwEAAF9yZWxzLy5yZWxzUEsBAi0AFAAGAAgAAAAhAI/mMz3EAAAA2wAAAA8A&#10;AAAAAAAAAAAAAAAABwIAAGRycy9kb3ducmV2LnhtbFBLBQYAAAAAAwADALcAAAD4AgAAAAA=&#10;">
                  <v:imagedata r:id="rId72" o:title=""/>
                </v:shape>
                <v:shape id="Picture 28" o:spid="_x0000_s1318" type="#_x0000_t75" style="position:absolute;left:1491;top:744;width:563;height: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1umwwAAANsAAAAPAAAAZHJzL2Rvd25yZXYueG1sRI9Ba8JA&#10;FITvBf/D8oTe6kbRoNFVglBbj1URvD2yzySYfRt2tyb++64g9DjMzDfMatObRtzJ+dqygvEoAUFc&#10;WF1zqeB0/PyYg/ABWWNjmRQ8yMNmPXhbYaZtxz90P4RSRAj7DBVUIbSZlL6oyKAf2ZY4elfrDIYo&#10;XSm1wy7CTSMnSZJKgzXHhQpb2lZU3A6/RkHa5lreJudZ93C79DLdl4uvca7U+7DPlyAC9eE//Gp/&#10;awXzFJ5f4g+Q6z8AAAD//wMAUEsBAi0AFAAGAAgAAAAhANvh9svuAAAAhQEAABMAAAAAAAAAAAAA&#10;AAAAAAAAAFtDb250ZW50X1R5cGVzXS54bWxQSwECLQAUAAYACAAAACEAWvQsW78AAAAVAQAACwAA&#10;AAAAAAAAAAAAAAAfAQAAX3JlbHMvLnJlbHNQSwECLQAUAAYACAAAACEAXBtbpsMAAADbAAAADwAA&#10;AAAAAAAAAAAAAAAHAgAAZHJzL2Rvd25yZXYueG1sUEsFBgAAAAADAAMAtwAAAPcCAAAAAA==&#10;">
                  <v:imagedata r:id="rId73" o:title=""/>
                </v:shape>
                <v:line id="Line 27" o:spid="_x0000_s1319" style="position:absolute;visibility:visible;mso-wrap-style:square" from="2720,885" to="2720,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m3wgAAANsAAAAPAAAAZHJzL2Rvd25yZXYueG1sRI9Pi8Iw&#10;FMTvC36H8Ba8remKrKVrlKoIXv2DXh/NsynbvNQm1vrtN4LgcZiZ3zCzRW9r0VHrK8cKvkcJCOLC&#10;6YpLBcfD5isF4QOyxtoxKXiQh8V88DHDTLs776jbh1JECPsMFZgQmkxKXxiy6EeuIY7exbUWQ5Rt&#10;KXWL9wi3tRwnyY+0WHFcMNjQylDxt79ZBbfd5HBdncLF9etJdzLj8zLPWanhZ5//ggjUh3f41d5q&#10;BekUnl/iD5DzfwAAAP//AwBQSwECLQAUAAYACAAAACEA2+H2y+4AAACFAQAAEwAAAAAAAAAAAAAA&#10;AAAAAAAAW0NvbnRlbnRfVHlwZXNdLnhtbFBLAQItABQABgAIAAAAIQBa9CxbvwAAABUBAAALAAAA&#10;AAAAAAAAAAAAAB8BAABfcmVscy8ucmVsc1BLAQItABQABgAIAAAAIQC+XLm3wgAAANsAAAAPAAAA&#10;AAAAAAAAAAAAAAcCAABkcnMvZG93bnJldi54bWxQSwUGAAAAAAMAAwC3AAAA9gIAAAAA&#10;" strokeweight=".21006mm"/>
                <v:shape id="Freeform 26" o:spid="_x0000_s1320" style="position:absolute;left:1821;top:734;width:57;height:39;visibility:visible;mso-wrap-style:square;v-text-anchor:top" coordsize="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UvwAAANsAAAAPAAAAZHJzL2Rvd25yZXYueG1sRE9LbsIw&#10;EN1X4g7WIHVXnHZRoRATQUVTyq6BA4ziaRw1HgfbJYHT40WlLp/evygn24sL+dA5VvC8yEAQN053&#10;3Co4Hd+fliBCRNbYOyYFVwpQrmcPBebajfxFlzq2IoVwyFGBiXHIpQyNIYth4QbixH07bzEm6Fup&#10;PY4p3PbyJctepcWOU4PBgd4MNT/1r1XQng+HisbP6rbbfmg/Go5cs1KP82mzAhFpiv/iP/deK1im&#10;selL+gFyfQcAAP//AwBQSwECLQAUAAYACAAAACEA2+H2y+4AAACFAQAAEwAAAAAAAAAAAAAAAAAA&#10;AAAAW0NvbnRlbnRfVHlwZXNdLnhtbFBLAQItABQABgAIAAAAIQBa9CxbvwAAABUBAAALAAAAAAAA&#10;AAAAAAAAAB8BAABfcmVscy8ucmVsc1BLAQItABQABgAIAAAAIQCr+s2UvwAAANsAAAAPAAAAAAAA&#10;AAAAAAAAAAcCAABkcnMvZG93bnJldi54bWxQSwUGAAAAAAMAAwC3AAAA8wIAAAAA&#10;" path="m50,39l,11,56,,50,39xe" fillcolor="black" stroked="f">
                  <v:path arrowok="t" o:connecttype="custom" o:connectlocs="50,774;0,746;56,735;50,774" o:connectangles="0,0,0,0"/>
                </v:shape>
                <v:shape id="Freeform 25" o:spid="_x0000_s1321" style="position:absolute;left:1821;top:734;width:57;height:39;visibility:visible;mso-wrap-style:square;v-text-anchor:top" coordsize="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qJrxAAAANsAAAAPAAAAZHJzL2Rvd25yZXYueG1sRI9Ba8JA&#10;FITvQv/D8gq96aYpLRpdQxVK67EqxuMj+8yGZN+G7Kppf71bKHgcZuYbZpEPthUX6n3tWMHzJAFB&#10;XDpdc6Vgv/sYT0H4gKyxdUwKfshDvnwYLTDT7srfdNmGSkQI+wwVmBC6TEpfGrLoJ64jjt7J9RZD&#10;lH0ldY/XCLetTJPkTVqsOS4Y7GhtqGy2Z6ug/g0Hmb4Wm+pYUGPw5XO1agqlnh6H9zmIQEO4h//b&#10;X1rBdAZ/X+IPkMsbAAAA//8DAFBLAQItABQABgAIAAAAIQDb4fbL7gAAAIUBAAATAAAAAAAAAAAA&#10;AAAAAAAAAABbQ29udGVudF9UeXBlc10ueG1sUEsBAi0AFAAGAAgAAAAhAFr0LFu/AAAAFQEAAAsA&#10;AAAAAAAAAAAAAAAAHwEAAF9yZWxzLy5yZWxzUEsBAi0AFAAGAAgAAAAhAE0WomvEAAAA2wAAAA8A&#10;AAAAAAAAAAAAAAAABwIAAGRycy9kb3ducmV2LnhtbFBLBQYAAAAAAwADALcAAAD4AgAAAAA=&#10;" path="m56,l,11,50,39,56,xe" filled="f" strokeweight=".21006mm">
                  <v:path arrowok="t" o:connecttype="custom" o:connectlocs="56,735;0,746;50,774;56,735" o:connectangles="0,0,0,0"/>
                </v:shape>
                <v:line id="Line 24" o:spid="_x0000_s1322" style="position:absolute;visibility:visible;mso-wrap-style:square" from="1804,314" to="1804,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LcevwAAANsAAAAPAAAAZHJzL2Rvd25yZXYueG1sRE/LisIw&#10;FN0L8w/hDsxOU0VEq2npOAy49YFuL821KTY3nSbWzt+bheDycN6bfLCN6KnztWMF00kCgrh0uuZK&#10;wen4O16C8AFZY+OYFPyThzz7GG0w1e7Be+oPoRIxhH2KCkwIbSqlLw1Z9BPXEkfu6jqLIcKukrrD&#10;Rwy3jZwlyUJarDk2GGxpa6i8He5WwX0/P/5tz+Hqhp95fzazy3dRsFJfn0OxBhFoCG/xy73TClZx&#10;ffwSf4DMngAAAP//AwBQSwECLQAUAAYACAAAACEA2+H2y+4AAACFAQAAEwAAAAAAAAAAAAAAAAAA&#10;AAAAW0NvbnRlbnRfVHlwZXNdLnhtbFBLAQItABQABgAIAAAAIQBa9CxbvwAAABUBAAALAAAAAAAA&#10;AAAAAAAAAB8BAABfcmVscy8ucmVsc1BLAQItABQABgAIAAAAIQC0bLcevwAAANsAAAAPAAAAAAAA&#10;AAAAAAAAAAcCAABkcnMvZG93bnJldi54bWxQSwUGAAAAAAMAAwC3AAAA8wIAAAAA&#10;" strokeweight=".21006mm"/>
                <v:shape id="Freeform 23" o:spid="_x0000_s1323" style="position:absolute;left:1784;top:127;width:40;height:55;visibility:visible;mso-wrap-style:square;v-text-anchor:top" coordsize="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8lhxAAAANsAAAAPAAAAZHJzL2Rvd25yZXYueG1sRI9BawIx&#10;FITvgv8hPMGLaNZSRLdGsS2CBw+6FaW3x+Z1s3Xzsmyibv+9EYQeh5n5hpkvW1uJKzW+dKxgPEpA&#10;EOdOl1woOHyth1MQPiBrrByTgj/ysFx0O3NMtbvxnq5ZKESEsE9RgQmhTqX0uSGLfuRq4uj9uMZi&#10;iLIppG7wFuG2ki9JMpEWS44LBmv6MJSfs4uNlCmd2l/zeqr8u89239vjgD6tUv1eu3oDEagN/+Fn&#10;e6MVzMbw+BJ/gFzcAQAA//8DAFBLAQItABQABgAIAAAAIQDb4fbL7gAAAIUBAAATAAAAAAAAAAAA&#10;AAAAAAAAAABbQ29udGVudF9UeXBlc10ueG1sUEsBAi0AFAAGAAgAAAAhAFr0LFu/AAAAFQEAAAsA&#10;AAAAAAAAAAAAAAAAHwEAAF9yZWxzLy5yZWxzUEsBAi0AFAAGAAgAAAAhAERbyWHEAAAA2wAAAA8A&#10;AAAAAAAAAAAAAAAABwIAAGRycy9kb3ducmV2LnhtbFBLBQYAAAAAAwADALcAAAD4AgAAAAA=&#10;" path="m39,55l,55,20,,39,55xe" fillcolor="black" stroked="f">
                  <v:path arrowok="t" o:connecttype="custom" o:connectlocs="39,182;0,182;20,127;39,182" o:connectangles="0,0,0,0"/>
                </v:shape>
                <v:shape id="Freeform 22" o:spid="_x0000_s1324" style="position:absolute;left:1784;top:127;width:40;height:55;visibility:visible;mso-wrap-style:square;v-text-anchor:top" coordsize="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rs6vQAAANsAAAAPAAAAZHJzL2Rvd25yZXYueG1sRI/NCsIw&#10;EITvgu8QVvBmUwuKVqOoIOjNvwdYmrUtNpvSRFvf3giCx2FmvmGW685U4kWNKy0rGEcxCOLM6pJz&#10;BbfrfjQD4TyyxsoyKXiTg/Wq31tiqm3LZ3pdfC4ChF2KCgrv61RKlxVk0EW2Jg7e3TYGfZBNLnWD&#10;bYCbSiZxPJUGSw4LBda0Kyh7XJ5GgTlZXcebOx0NbvHdTmalTZxSw0G3WYDw1Pl/+Nc+aAXzBL5f&#10;wg+Qqw8AAAD//wMAUEsBAi0AFAAGAAgAAAAhANvh9svuAAAAhQEAABMAAAAAAAAAAAAAAAAAAAAA&#10;AFtDb250ZW50X1R5cGVzXS54bWxQSwECLQAUAAYACAAAACEAWvQsW78AAAAVAQAACwAAAAAAAAAA&#10;AAAAAAAfAQAAX3JlbHMvLnJlbHNQSwECLQAUAAYACAAAACEAE867Or0AAADbAAAADwAAAAAAAAAA&#10;AAAAAAAHAgAAZHJzL2Rvd25yZXYueG1sUEsFBgAAAAADAAMAtwAAAPECAAAAAA==&#10;" path="m39,55l20,,,55r39,xe" filled="f" strokeweight=".21006mm">
                  <v:path arrowok="t" o:connecttype="custom" o:connectlocs="39,182;20,127;0,182;39,182" o:connectangles="0,0,0,0"/>
                </v:shape>
                <v:rect id="Rectangle 21" o:spid="_x0000_s1325" style="position:absolute;left:67;top:5;width:2981;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wwgAAANsAAAAPAAAAZHJzL2Rvd25yZXYueG1sRI9Bi8Iw&#10;FITvgv8hPMGbpqsg2jWKVASv66p7fTZvm2LzUpto67/fCAseh5n5hlmuO1uJBzW+dKzgY5yAIM6d&#10;LrlQcPzejeYgfEDWWDkmBU/ysF71e0tMtWv5ix6HUIgIYZ+iAhNCnUrpc0MW/djVxNH7dY3FEGVT&#10;SN1gG+G2kpMkmUmLJccFgzVlhvLr4W4V7LOtuV7OP5vp5Waei3u7y472pNRw0G0+QQTqwjv8395r&#10;BYspvL7EHyBXfwAAAP//AwBQSwECLQAUAAYACAAAACEA2+H2y+4AAACFAQAAEwAAAAAAAAAAAAAA&#10;AAAAAAAAW0NvbnRlbnRfVHlwZXNdLnhtbFBLAQItABQABgAIAAAAIQBa9CxbvwAAABUBAAALAAAA&#10;AAAAAAAAAAAAAB8BAABfcmVscy8ucmVsc1BLAQItABQABgAIAAAAIQBSb/ewwgAAANsAAAAPAAAA&#10;AAAAAAAAAAAAAAcCAABkcnMvZG93bnJldi54bWxQSwUGAAAAAAMAAwC3AAAA9gIAAAAA&#10;" filled="f" strokeweight=".21006mm"/>
                <v:shape id="Text Box 20" o:spid="_x0000_s1326" type="#_x0000_t202" style="position:absolute;left:3441;top:530;width:1077;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rsidR="00600582" w:rsidRDefault="00A6018D">
                        <w:pPr>
                          <w:spacing w:line="159" w:lineRule="exact"/>
                          <w:rPr>
                            <w:rFonts w:ascii="Arial"/>
                            <w:i/>
                            <w:sz w:val="14"/>
                          </w:rPr>
                        </w:pPr>
                        <w:r w:rsidRPr="00A6018D">
                          <w:rPr>
                            <w:rFonts w:ascii="幼圆" w:eastAsia="幼圆" w:hAnsi="宋体" w:cs="宋体" w:hint="eastAsia"/>
                            <w:i/>
                            <w:sz w:val="14"/>
                          </w:rPr>
                          <w:t>文件向量</w:t>
                        </w:r>
                      </w:p>
                    </w:txbxContent>
                  </v:textbox>
                </v:shape>
                <v:shape id="Text Box 19" o:spid="_x0000_s1327" type="#_x0000_t202" style="position:absolute;left:3503;top:1259;width:839;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rsidR="00600582" w:rsidRDefault="00A6018D">
                        <w:pPr>
                          <w:spacing w:line="159" w:lineRule="exact"/>
                          <w:rPr>
                            <w:rFonts w:ascii="Arial"/>
                            <w:i/>
                            <w:sz w:val="14"/>
                          </w:rPr>
                        </w:pPr>
                        <w:r w:rsidRPr="00A6018D">
                          <w:rPr>
                            <w:rFonts w:ascii="幼圆" w:eastAsia="幼圆" w:hAnsi="宋体" w:cs="宋体" w:hint="eastAsia"/>
                            <w:i/>
                            <w:sz w:val="14"/>
                          </w:rPr>
                          <w:t>自我关注</w:t>
                        </w:r>
                      </w:p>
                    </w:txbxContent>
                  </v:textbox>
                </v:shape>
                <v:shape id="Text Box 18" o:spid="_x0000_s1328" type="#_x0000_t202" style="position:absolute;left:4806;top:1734;width:235;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rsidR="00600582" w:rsidRDefault="00A6018D">
                        <w:pPr>
                          <w:spacing w:line="239" w:lineRule="exact"/>
                          <w:rPr>
                            <w:rFonts w:ascii="Arial" w:hAnsi="Arial"/>
                            <w:b/>
                            <w:sz w:val="21"/>
                          </w:rPr>
                        </w:pPr>
                        <w:r>
                          <w:rPr>
                            <w:rFonts w:ascii="Arial" w:hAnsi="Arial"/>
                            <w:b/>
                            <w:w w:val="102"/>
                            <w:sz w:val="21"/>
                          </w:rPr>
                          <w:t>…</w:t>
                        </w:r>
                      </w:p>
                    </w:txbxContent>
                  </v:textbox>
                </v:shape>
                <v:shape id="Text Box 17" o:spid="_x0000_s1329" type="#_x0000_t202" style="position:absolute;top:1969;width:1379;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rsidR="00600582" w:rsidRDefault="00A6018D">
                        <w:pPr>
                          <w:spacing w:line="159" w:lineRule="exact"/>
                          <w:rPr>
                            <w:rFonts w:ascii="Arial"/>
                            <w:i/>
                            <w:sz w:val="14"/>
                          </w:rPr>
                        </w:pPr>
                        <w:r w:rsidRPr="00A6018D">
                          <w:rPr>
                            <w:rFonts w:ascii="幼圆" w:eastAsia="幼圆" w:hAnsi="宋体" w:cs="宋体" w:hint="eastAsia"/>
                            <w:i/>
                            <w:sz w:val="14"/>
                          </w:rPr>
                          <w:t>句子注释</w:t>
                        </w:r>
                      </w:p>
                    </w:txbxContent>
                  </v:textbox>
                </v:shape>
                <v:shape id="Text Box 16" o:spid="_x0000_s1330" type="#_x0000_t202" style="position:absolute;left:1456;top:2161;width:600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2pkwAAAANsAAAAPAAAAZHJzL2Rvd25yZXYueG1sRE9Ni8Iw&#10;EL0L+x/CLHjTVMWiXaOIKLiHBa16H5rZtthMShK17q83hwWPj/e9WHWmEXdyvrasYDRMQBAXVtdc&#10;KjifdoMZCB+QNTaWScGTPKyWH70FZto++Ej3PJQihrDPUEEVQptJ6YuKDPqhbYkj92udwRChK6V2&#10;+IjhppHjJEmlwZpjQ4UtbSoqrvnNKHBF+hemk5/vbX4oL/46Ol9SmyjV/+zWXyACdeEt/nfvtYJ5&#10;HBu/xB8gly8AAAD//wMAUEsBAi0AFAAGAAgAAAAhANvh9svuAAAAhQEAABMAAAAAAAAAAAAAAAAA&#10;AAAAAFtDb250ZW50X1R5cGVzXS54bWxQSwECLQAUAAYACAAAACEAWvQsW78AAAAVAQAACwAAAAAA&#10;AAAAAAAAAAAfAQAAX3JlbHMvLnJlbHNQSwECLQAUAAYACAAAACEAq+tqZMAAAADbAAAADwAAAAAA&#10;AAAAAAAAAAAHAgAAZHJzL2Rvd25yZXYueG1sUEsFBgAAAAADAAMAtwAAAPQCAAAAAA==&#10;" filled="f" strokeweight=".21006mm">
                  <v:textbox inset="0,0,0,0">
                    <w:txbxContent>
                      <w:p w:rsidR="00600582" w:rsidRDefault="00A6018D">
                        <w:pPr>
                          <w:spacing w:before="4"/>
                          <w:ind w:left="2611" w:right="2611"/>
                          <w:jc w:val="center"/>
                          <w:rPr>
                            <w:rFonts w:ascii="Arial"/>
                            <w:sz w:val="18"/>
                          </w:rPr>
                        </w:pPr>
                        <w:r>
                          <w:rPr>
                            <w:rFonts w:ascii="Arial"/>
                            <w:sz w:val="18"/>
                          </w:rPr>
                          <w:t>bidirGRU</w:t>
                        </w:r>
                      </w:p>
                    </w:txbxContent>
                  </v:textbox>
                </v:shape>
                <v:shape id="Text Box 15" o:spid="_x0000_s1331" type="#_x0000_t202" style="position:absolute;left:752;top:1552;width:2178;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rsidR="00600582" w:rsidRDefault="00A6018D">
                        <w:pPr>
                          <w:spacing w:line="159" w:lineRule="exact"/>
                          <w:rPr>
                            <w:rFonts w:ascii="Arial"/>
                            <w:sz w:val="14"/>
                          </w:rPr>
                        </w:pPr>
                        <w:r w:rsidRPr="00A6018D">
                          <w:rPr>
                            <w:rFonts w:ascii="幼圆" w:eastAsia="幼圆" w:hAnsi="宋体" w:cs="宋体" w:hint="eastAsia"/>
                            <w:sz w:val="14"/>
                          </w:rPr>
                          <w:t>单词</w:t>
                        </w:r>
                        <w:r w:rsidRPr="00A6018D">
                          <w:rPr>
                            <w:rFonts w:ascii="幼圆" w:eastAsia="幼圆"/>
                            <w:sz w:val="14"/>
                          </w:rPr>
                          <w:t>1单词2单词3 ...单词T.</w:t>
                        </w:r>
                      </w:p>
                    </w:txbxContent>
                  </v:textbox>
                </v:shape>
                <v:shape id="Text Box 14" o:spid="_x0000_s1332" type="#_x0000_t202" style="position:absolute;left:2273;top:1270;width:18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rsidR="00600582" w:rsidRDefault="00A6018D">
                        <w:pPr>
                          <w:spacing w:line="179" w:lineRule="exact"/>
                          <w:rPr>
                            <w:rFonts w:ascii="Arial" w:hAnsi="Arial"/>
                            <w:sz w:val="16"/>
                          </w:rPr>
                        </w:pPr>
                        <w:r>
                          <w:rPr>
                            <w:rFonts w:ascii="Arial" w:hAnsi="Arial"/>
                            <w:sz w:val="16"/>
                          </w:rPr>
                          <w:t>…</w:t>
                        </w:r>
                      </w:p>
                    </w:txbxContent>
                  </v:textbox>
                </v:shape>
                <v:shape id="Text Box 13" o:spid="_x0000_s1333" type="#_x0000_t202" style="position:absolute;left:282;top:1308;width:366;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rsidR="00600582" w:rsidRDefault="00A6018D">
                        <w:pPr>
                          <w:spacing w:before="3" w:line="261" w:lineRule="auto"/>
                          <w:ind w:right="5" w:firstLine="113"/>
                          <w:rPr>
                            <w:rFonts w:ascii="Arial"/>
                            <w:i/>
                            <w:sz w:val="10"/>
                          </w:rPr>
                        </w:pPr>
                        <w:r w:rsidRPr="00A6018D">
                          <w:rPr>
                            <w:rFonts w:ascii="幼圆" w:eastAsia="幼圆" w:hAnsi="宋体" w:cs="宋体" w:hint="eastAsia"/>
                            <w:i/>
                            <w:w w:val="105"/>
                            <w:sz w:val="10"/>
                          </w:rPr>
                          <w:t>单词向量</w:t>
                        </w:r>
                      </w:p>
                    </w:txbxContent>
                  </v:textbox>
                </v:shape>
                <v:shape id="Text Box 12" o:spid="_x0000_s1334" type="#_x0000_t202" style="position:absolute;left:1508;top:1117;width:706;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rsidR="00600582" w:rsidRDefault="00A6018D">
                        <w:pPr>
                          <w:spacing w:before="1"/>
                          <w:rPr>
                            <w:rFonts w:ascii="Arial"/>
                            <w:sz w:val="16"/>
                          </w:rPr>
                        </w:pPr>
                        <w:r>
                          <w:rPr>
                            <w:rFonts w:ascii="Arial"/>
                            <w:w w:val="105"/>
                            <w:sz w:val="16"/>
                          </w:rPr>
                          <w:t>bidirGRU</w:t>
                        </w:r>
                      </w:p>
                    </w:txbxContent>
                  </v:textbox>
                </v:shape>
                <v:shape id="Text Box 11" o:spid="_x0000_s1335" type="#_x0000_t202" style="position:absolute;left:2279;top:867;width:18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rsidR="00600582" w:rsidRDefault="00A6018D">
                        <w:pPr>
                          <w:spacing w:line="179" w:lineRule="exact"/>
                          <w:rPr>
                            <w:rFonts w:ascii="Arial" w:hAnsi="Arial"/>
                            <w:sz w:val="16"/>
                          </w:rPr>
                        </w:pPr>
                        <w:r>
                          <w:rPr>
                            <w:rFonts w:ascii="Arial" w:hAnsi="Arial"/>
                            <w:sz w:val="16"/>
                          </w:rPr>
                          <w:t>…</w:t>
                        </w:r>
                      </w:p>
                    </w:txbxContent>
                  </v:textbox>
                </v:shape>
                <v:shape id="Text Box 10" o:spid="_x0000_s1336" type="#_x0000_t202" style="position:absolute;left:92;top:842;width:57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rsidR="00600582" w:rsidRDefault="00A6018D">
                        <w:pPr>
                          <w:spacing w:before="3" w:line="261" w:lineRule="auto"/>
                          <w:ind w:right="6" w:firstLine="321"/>
                          <w:rPr>
                            <w:rFonts w:ascii="Arial"/>
                            <w:i/>
                            <w:sz w:val="10"/>
                          </w:rPr>
                        </w:pPr>
                        <w:r w:rsidRPr="00A6018D">
                          <w:rPr>
                            <w:rFonts w:ascii="幼圆" w:eastAsia="幼圆" w:hAnsi="宋体" w:cs="宋体" w:hint="eastAsia"/>
                            <w:i/>
                            <w:w w:val="105"/>
                            <w:sz w:val="10"/>
                          </w:rPr>
                          <w:t>单词注释</w:t>
                        </w:r>
                      </w:p>
                    </w:txbxContent>
                  </v:textbox>
                </v:shape>
                <v:shape id="Text Box 9" o:spid="_x0000_s1337" type="#_x0000_t202" style="position:absolute;left:888;top:131;width:777;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rsidR="00600582" w:rsidRDefault="00A6018D">
                        <w:pPr>
                          <w:spacing w:before="3"/>
                          <w:rPr>
                            <w:rFonts w:ascii="Arial"/>
                            <w:i/>
                            <w:sz w:val="10"/>
                          </w:rPr>
                        </w:pPr>
                        <w:r w:rsidRPr="00A6018D">
                          <w:rPr>
                            <w:rFonts w:ascii="幼圆" w:eastAsia="幼圆" w:hAnsi="宋体" w:cs="宋体" w:hint="eastAsia"/>
                            <w:i/>
                            <w:w w:val="105"/>
                            <w:sz w:val="10"/>
                          </w:rPr>
                          <w:t>句子矢量</w:t>
                        </w:r>
                      </w:p>
                      <w:p w:rsidR="00600582" w:rsidRDefault="00600582">
                        <w:pPr>
                          <w:spacing w:before="8"/>
                          <w:rPr>
                            <w:rFonts w:ascii="Arial"/>
                            <w:sz w:val="16"/>
                          </w:rPr>
                        </w:pPr>
                      </w:p>
                      <w:p w:rsidR="00600582" w:rsidRDefault="00A6018D">
                        <w:pPr>
                          <w:ind w:left="26"/>
                          <w:rPr>
                            <w:rFonts w:ascii="Arial"/>
                            <w:i/>
                            <w:sz w:val="10"/>
                          </w:rPr>
                        </w:pPr>
                        <w:r w:rsidRPr="00A6018D">
                          <w:rPr>
                            <w:rFonts w:ascii="幼圆" w:eastAsia="幼圆" w:hAnsi="宋体" w:cs="宋体" w:hint="eastAsia"/>
                            <w:i/>
                            <w:w w:val="105"/>
                            <w:sz w:val="10"/>
                          </w:rPr>
                          <w:t>自我关注</w:t>
                        </w:r>
                      </w:p>
                    </w:txbxContent>
                  </v:textbox>
                </v:shape>
                <w10:anchorlock/>
              </v:group>
            </w:pict>
          </mc:Fallback>
        </mc:AlternateContent>
      </w:r>
    </w:p>
    <w:p w:rsidR="00600582" w:rsidRDefault="00A6018D">
      <w:pPr>
        <w:tabs>
          <w:tab w:val="left" w:pos="1975"/>
        </w:tabs>
        <w:spacing w:line="180" w:lineRule="exact"/>
        <w:ind w:left="379"/>
        <w:rPr>
          <w:rFonts w:ascii="Arial"/>
          <w:i/>
          <w:sz w:val="14"/>
        </w:rPr>
      </w:pPr>
      <w:r>
        <w:rPr>
          <w:noProof/>
          <w:lang w:eastAsia="zh-CN"/>
        </w:rPr>
        <w:drawing>
          <wp:anchor distT="0" distB="0" distL="0" distR="0" simplePos="0" relativeHeight="251658240" behindDoc="0" locked="0" layoutInCell="1" allowOverlap="1">
            <wp:simplePos x="0" y="0"/>
            <wp:positionH relativeFrom="page">
              <wp:posOffset>5663588</wp:posOffset>
            </wp:positionH>
            <wp:positionV relativeFrom="paragraph">
              <wp:posOffset>-237</wp:posOffset>
            </wp:positionV>
            <wp:extent cx="73224" cy="113411"/>
            <wp:effectExtent l="0" t="0" r="0" b="0"/>
            <wp:wrapNone/>
            <wp:docPr id="1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png"/>
                    <pic:cNvPicPr/>
                  </pic:nvPicPr>
                  <pic:blipFill>
                    <a:blip r:embed="rId74" cstate="print"/>
                    <a:stretch>
                      <a:fillRect/>
                    </a:stretch>
                  </pic:blipFill>
                  <pic:spPr>
                    <a:xfrm>
                      <a:off x="0" y="0"/>
                      <a:ext cx="73224" cy="113411"/>
                    </a:xfrm>
                    <a:prstGeom prst="rect">
                      <a:avLst/>
                    </a:prstGeom>
                  </pic:spPr>
                </pic:pic>
              </a:graphicData>
            </a:graphic>
          </wp:anchor>
        </w:drawing>
      </w:r>
      <w:r>
        <w:rPr>
          <w:noProof/>
          <w:lang w:eastAsia="zh-CN"/>
        </w:rPr>
        <w:drawing>
          <wp:anchor distT="0" distB="0" distL="0" distR="0" simplePos="0" relativeHeight="251668480" behindDoc="0" locked="0" layoutInCell="1" allowOverlap="1">
            <wp:simplePos x="0" y="0"/>
            <wp:positionH relativeFrom="page">
              <wp:posOffset>3732498</wp:posOffset>
            </wp:positionH>
            <wp:positionV relativeFrom="paragraph">
              <wp:posOffset>-237</wp:posOffset>
            </wp:positionV>
            <wp:extent cx="73224" cy="113411"/>
            <wp:effectExtent l="0" t="0" r="0" b="0"/>
            <wp:wrapNone/>
            <wp:docPr id="1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png"/>
                    <pic:cNvPicPr/>
                  </pic:nvPicPr>
                  <pic:blipFill>
                    <a:blip r:embed="rId57" cstate="print"/>
                    <a:stretch>
                      <a:fillRect/>
                    </a:stretch>
                  </pic:blipFill>
                  <pic:spPr>
                    <a:xfrm>
                      <a:off x="0" y="0"/>
                      <a:ext cx="73224" cy="113411"/>
                    </a:xfrm>
                    <a:prstGeom prst="rect">
                      <a:avLst/>
                    </a:prstGeom>
                  </pic:spPr>
                </pic:pic>
              </a:graphicData>
            </a:graphic>
          </wp:anchor>
        </w:drawing>
      </w:r>
      <w:r>
        <w:rPr>
          <w:noProof/>
          <w:lang w:eastAsia="zh-CN"/>
        </w:rPr>
        <mc:AlternateContent>
          <mc:Choice Requires="wps">
            <w:drawing>
              <wp:anchor distT="0" distB="0" distL="114300" distR="114300" simplePos="0" relativeHeight="251641344" behindDoc="0" locked="0" layoutInCell="1" allowOverlap="1">
                <wp:simplePos x="0" y="0"/>
                <wp:positionH relativeFrom="page">
                  <wp:posOffset>5183505</wp:posOffset>
                </wp:positionH>
                <wp:positionV relativeFrom="paragraph">
                  <wp:posOffset>117475</wp:posOffset>
                </wp:positionV>
                <wp:extent cx="1048385" cy="165100"/>
                <wp:effectExtent l="11430" t="10795" r="6985" b="508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8385" cy="165100"/>
                        </a:xfrm>
                        <a:prstGeom prst="rect">
                          <a:avLst/>
                        </a:prstGeom>
                        <a:noFill/>
                        <a:ln w="56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00582" w:rsidRDefault="00A6018D">
                            <w:pPr>
                              <w:spacing w:before="37"/>
                              <w:ind w:left="252"/>
                              <w:rPr>
                                <w:rFonts w:ascii="Arial"/>
                                <w:sz w:val="14"/>
                              </w:rPr>
                            </w:pPr>
                            <w:r w:rsidRPr="00A6018D">
                              <w:rPr>
                                <w:rFonts w:ascii="幼圆" w:eastAsia="幼圆" w:hAnsi="宋体" w:cs="宋体" w:hint="eastAsia"/>
                                <w:sz w:val="14"/>
                              </w:rPr>
                              <w:t>句子编码器</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338" type="#_x0000_t202" style="position:absolute;left:0;text-align:left;margin-left:408.15pt;margin-top:9.25pt;width:82.55pt;height:13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nreiQIAACIFAAAOAAAAZHJzL2Uyb0RvYy54bWysVG1v2yAQ/j5p/wHxPbWdOGlq1am6OJkm&#10;dS9Sux9ADI7RMDAgsbtp/30HxGm7fpmm+QM+m+O5e+6e4/pm6AQ6MmO5kiXOLlKMmKwV5XJf4q8P&#10;28kSI+uIpEQoyUr8yCy+Wb19c93rgk1VqwRlBgGItEWvS9w6p4sksXXLOmIvlGYSNhtlOuLg0+wT&#10;akgP6J1Ipmm6SHplqDaqZtbC3ypu4lXAbxpWu89NY5lDosSQmwurCevOr8nqmhR7Q3TL61Ma5B+y&#10;6AiXEPQMVRFH0MHwV1Adr42yqnEXteoS1TS8ZoEDsMnSP9jct0SzwAWKY/W5TPb/wdafjl8M4rTE&#10;U+iUJB306IENDr1TA7r05em1LcDrXoOfG+A3tDlQtfpO1d8skmrdErlnt8aovmWEQnqZP5k8Oxpx&#10;rAfZ9R8VhTDk4FQAGhrT+dpBNRCgQ5sez63xqdQ+ZJovZ8s5RjXsZYt5lobeJaQYT2tj3XumOuSN&#10;EhtofUAnxzvrfDakGF18MKm2XIjQfiFRX+L54nIaeSnBqd/0btbsd2th0JF4AYUnUIOd524euSK2&#10;jX5hK0qr4w70LXhX4uX5NCl8mTaShvCOcBFtSFFIHxVYQ9InK+ro51V6tVlulvkkny42kzytqsnt&#10;dp1PFtvscl7NqvW6yn55AlletJxSJj2HUdNZ/neaOU1XVONZ1S+4vijJNjyvS5K8TCOUH1iN78Au&#10;6MNLIorDDbshKDGbzTygV89O0UeQjFFxcOGiAaNV5gdGPQxtie33AzEMI/FBguz8hI+GGY3daBBZ&#10;w9ESO4yiuXbxJjhow/ctIEdhS3UL0mx4UM1TFidBwyAGFqdLw0/68+/g9XS1rX4DAAD//wMAUEsD&#10;BBQABgAIAAAAIQDYrRoQ4AAAAAkBAAAPAAAAZHJzL2Rvd25yZXYueG1sTI9BT4NAEIXvJv6HzZh4&#10;swtKKyJLY0x6UQ+1tjHeFnYEAjtL2C3Ff+/0pMfJ+/LeN/l6tr2YcPStIwXxIgKBVDnTUq1g/7G5&#10;SUH4oMno3hEq+EEP6+LyIteZcSd6x2kXasEl5DOtoAlhyKT0VYNW+4UbkDj7dqPVgc+xlmbUJy63&#10;vbyNopW0uiVeaPSAzw1W3e5oFXTdq/yKzfazuy+39f4wHd5e0o1S11fz0yOIgHP4g+Gsz+pQsFPp&#10;jmS86BWk8eqOUQ7SJQgGHtI4AVEqSJIlyCKX/z8ofgEAAP//AwBQSwECLQAUAAYACAAAACEAtoM4&#10;kv4AAADhAQAAEwAAAAAAAAAAAAAAAAAAAAAAW0NvbnRlbnRfVHlwZXNdLnhtbFBLAQItABQABgAI&#10;AAAAIQA4/SH/1gAAAJQBAAALAAAAAAAAAAAAAAAAAC8BAABfcmVscy8ucmVsc1BLAQItABQABgAI&#10;AAAAIQBE7nreiQIAACIFAAAOAAAAAAAAAAAAAAAAAC4CAABkcnMvZTJvRG9jLnhtbFBLAQItABQA&#10;BgAIAAAAIQDYrRoQ4AAAAAkBAAAPAAAAAAAAAAAAAAAAAOMEAABkcnMvZG93bnJldi54bWxQSwUG&#10;AAAAAAQABADzAAAA8AUAAAAA&#10;" filled="f" strokeweight=".15756mm">
                <v:textbox inset="0,0,0,0">
                  <w:txbxContent>
                    <w:p w:rsidR="00600582" w:rsidRDefault="00A6018D">
                      <w:pPr>
                        <w:spacing w:before="37"/>
                        <w:ind w:left="252"/>
                        <w:rPr>
                          <w:rFonts w:ascii="Arial"/>
                          <w:sz w:val="14"/>
                        </w:rPr>
                      </w:pPr>
                      <w:r w:rsidRPr="00A6018D">
                        <w:rPr>
                          <w:rFonts w:ascii="幼圆" w:eastAsia="幼圆" w:hAnsi="宋体" w:cs="宋体" w:hint="eastAsia"/>
                          <w:sz w:val="14"/>
                        </w:rPr>
                        <w:t>句子编码器</w:t>
                      </w:r>
                    </w:p>
                  </w:txbxContent>
                </v:textbox>
                <w10:wrap anchorx="page"/>
              </v:shape>
            </w:pict>
          </mc:Fallback>
        </mc:AlternateContent>
      </w:r>
      <w:r>
        <w:rPr>
          <w:noProof/>
          <w:lang w:eastAsia="zh-CN"/>
        </w:rPr>
        <mc:AlternateContent>
          <mc:Choice Requires="wps">
            <w:drawing>
              <wp:anchor distT="0" distB="0" distL="114300" distR="114300" simplePos="0" relativeHeight="251642368" behindDoc="0" locked="0" layoutInCell="1" allowOverlap="1">
                <wp:simplePos x="0" y="0"/>
                <wp:positionH relativeFrom="page">
                  <wp:posOffset>3252470</wp:posOffset>
                </wp:positionH>
                <wp:positionV relativeFrom="paragraph">
                  <wp:posOffset>114300</wp:posOffset>
                </wp:positionV>
                <wp:extent cx="1048385" cy="165100"/>
                <wp:effectExtent l="13970" t="7620" r="13970" b="8255"/>
                <wp:wrapNone/>
                <wp:docPr id="2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8385" cy="165100"/>
                        </a:xfrm>
                        <a:prstGeom prst="rect">
                          <a:avLst/>
                        </a:prstGeom>
                        <a:noFill/>
                        <a:ln w="56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00582" w:rsidRDefault="00A6018D">
                            <w:pPr>
                              <w:spacing w:before="37"/>
                              <w:ind w:left="252"/>
                              <w:rPr>
                                <w:rFonts w:ascii="Arial"/>
                                <w:sz w:val="14"/>
                              </w:rPr>
                            </w:pPr>
                            <w:r w:rsidRPr="00A6018D">
                              <w:rPr>
                                <w:rFonts w:ascii="幼圆" w:eastAsia="幼圆" w:hAnsi="宋体" w:cs="宋体" w:hint="eastAsia"/>
                                <w:sz w:val="14"/>
                              </w:rPr>
                              <w:t>句子编码器</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339" type="#_x0000_t202" style="position:absolute;left:0;text-align:left;margin-left:256.1pt;margin-top:9pt;width:82.55pt;height:13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aOiQIAACIFAAAOAAAAZHJzL2Uyb0RvYy54bWysVG1vmzAQ/j5p/8Hy9xRICE1RSZWFZJrU&#10;vUjtfoADJlgztmc7gW7af9/ZDmm6fpmm8cEc+PzcPXfP+fZu6Dg6Um2YFAVOrmKMqKhkzcS+wF8f&#10;t5MFRsYSURMuBS3wEzX4bvn2zW2vcjqVreQ11QhAhMl7VeDWWpVHkala2hFzJRUVsNlI3RELn3of&#10;1Zr0gN7xaBrHWdRLXSstK2oM/C3DJl56/Kahlf3cNIZaxAsMuVm/ar/u3Botb0m+10S1rDqlQf4h&#10;i44wAUHPUCWxBB00ewXVsUpLIxt7Vckukk3DKuo5AJsk/oPNQ0sU9VygOEady2T+H2z16fhFI1YX&#10;eJphJEgHPXqkg0Xv5IAyV55emRy8HhT42QF+Q5s9VaPuZfXNICHXLRF7utJa9i0lNaSXuJPRxdGA&#10;YxzIrv8oawhDDlZ6oKHRnasdVAMBOrTp6dwal0rlQsbpYraYY1TBXpLNk9j3LiL5eFppY99T2SFn&#10;FFhD6z06Od4b67Ih+ejiggm5ZZz79nOB+gLPs+tp4CU5q92mczN6v1tzjY7ECcg/nhrsXLo55JKY&#10;Nvj5rSCtjlnQN2ddgRfn0yR3ZdqI2oe3hPFgQ4pcuKjAGpI+WUFHP2/im81is0gn6TTbTNK4LCer&#10;7TqdZNvkel7OyvW6TH45Akmat6yuqXAcRk0n6d9p5jRdQY1nVb/g+qIkW/+8Lkn0Mg1ffmA1vj07&#10;rw8niSAOO+wGr8RkljpAp56drJ9AMlqGwYWLBoxW6h8Y9TC0BTbfD0RTjPgHAbJzEz4aejR2o0FE&#10;BUcLbDEK5tqGm+CgNNu3gByELeQKpNkwr5rnLE6ChkH0LE6Xhpv0y2/v9Xy1LX8DAAD//wMAUEsD&#10;BBQABgAIAAAAIQAFexKm4AAAAAkBAAAPAAAAZHJzL2Rvd25yZXYueG1sTI9BT4NAEIXvJv6HzZh4&#10;swtYC0GWxpj0oh7a2sZ4W9gRCOwsYbe0/nvHkx4n78ub7xXrix3EjJPvHCmIFxEIpNqZjhoFh/fN&#10;XQbCB01GD45QwTd6WJfXV4XOjTvTDud9aASXkM+1gjaEMZfS1y1a7RduROLsy01WBz6nRppJn7nc&#10;DjKJopW0uiP+0OoRn1us+/3JKuj7V/kZm+1Hn1bb5nCcj28v2Uap25vL0yOIgJfwB8OvPqtDyU6V&#10;O5HxYlDwECcJoxxkvImBVZreg6gULJcRyLKQ/xeUPwAAAP//AwBQSwECLQAUAAYACAAAACEAtoM4&#10;kv4AAADhAQAAEwAAAAAAAAAAAAAAAAAAAAAAW0NvbnRlbnRfVHlwZXNdLnhtbFBLAQItABQABgAI&#10;AAAAIQA4/SH/1gAAAJQBAAALAAAAAAAAAAAAAAAAAC8BAABfcmVscy8ucmVsc1BLAQItABQABgAI&#10;AAAAIQCZj+aOiQIAACIFAAAOAAAAAAAAAAAAAAAAAC4CAABkcnMvZTJvRG9jLnhtbFBLAQItABQA&#10;BgAIAAAAIQAFexKm4AAAAAkBAAAPAAAAAAAAAAAAAAAAAOMEAABkcnMvZG93bnJldi54bWxQSwUG&#10;AAAAAAQABADzAAAA8AUAAAAA&#10;" filled="f" strokeweight=".15756mm">
                <v:textbox inset="0,0,0,0">
                  <w:txbxContent>
                    <w:p w:rsidR="00600582" w:rsidRDefault="00A6018D">
                      <w:pPr>
                        <w:spacing w:before="37"/>
                        <w:ind w:left="252"/>
                        <w:rPr>
                          <w:rFonts w:ascii="Arial"/>
                          <w:sz w:val="14"/>
                        </w:rPr>
                      </w:pPr>
                      <w:r w:rsidRPr="00A6018D">
                        <w:rPr>
                          <w:rFonts w:ascii="幼圆" w:eastAsia="幼圆" w:hAnsi="宋体" w:cs="宋体" w:hint="eastAsia"/>
                          <w:sz w:val="14"/>
                        </w:rPr>
                        <w:t>句子编码器</w:t>
                      </w:r>
                    </w:p>
                  </w:txbxContent>
                </v:textbox>
                <w10:wrap anchorx="page"/>
              </v:shape>
            </w:pict>
          </mc:Fallback>
        </mc:AlternateContent>
      </w:r>
      <w:r>
        <w:rPr>
          <w:noProof/>
          <w:lang w:eastAsia="zh-CN"/>
        </w:rPr>
        <mc:AlternateContent>
          <mc:Choice Requires="wps">
            <w:drawing>
              <wp:anchor distT="0" distB="0" distL="114300" distR="114300" simplePos="0" relativeHeight="251726336" behindDoc="1" locked="0" layoutInCell="1" allowOverlap="1">
                <wp:simplePos x="0" y="0"/>
                <wp:positionH relativeFrom="page">
                  <wp:posOffset>1596390</wp:posOffset>
                </wp:positionH>
                <wp:positionV relativeFrom="paragraph">
                  <wp:posOffset>114300</wp:posOffset>
                </wp:positionV>
                <wp:extent cx="1048385" cy="165100"/>
                <wp:effectExtent l="5715" t="7620" r="12700" b="8255"/>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8385" cy="165100"/>
                        </a:xfrm>
                        <a:prstGeom prst="rect">
                          <a:avLst/>
                        </a:prstGeom>
                        <a:noFill/>
                        <a:ln w="56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00582" w:rsidRDefault="00A6018D">
                            <w:pPr>
                              <w:spacing w:before="37"/>
                              <w:ind w:left="252"/>
                              <w:rPr>
                                <w:rFonts w:ascii="Arial"/>
                                <w:sz w:val="14"/>
                              </w:rPr>
                            </w:pPr>
                            <w:r w:rsidRPr="00A6018D">
                              <w:rPr>
                                <w:rFonts w:ascii="幼圆" w:eastAsia="幼圆" w:hAnsi="宋体" w:cs="宋体" w:hint="eastAsia"/>
                                <w:sz w:val="14"/>
                              </w:rPr>
                              <w:t>句子编码器</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340" type="#_x0000_t202" style="position:absolute;left:0;text-align:left;margin-left:125.7pt;margin-top:9pt;width:82.55pt;height:13pt;z-index:-25159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LbwiAIAACIFAAAOAAAAZHJzL2Uyb0RvYy54bWysVG1v2yAQ/j5p/wHxPbWdOmlq1am6OJkm&#10;dS9Sux9ADI7RMDAgsbtq/30HxFm6fpmm+QM+m+O5e+6e4+Z26AQ6MGO5kiXOLlKMmKwV5XJX4q+P&#10;m8kCI+uIpEQoyUr8xCy+Xb59c9Prgk1VqwRlBgGItEWvS9w6p4sksXXLOmIvlGYSNhtlOuLg0+wS&#10;akgP6J1Ipmk6T3plqDaqZtbC3ypu4mXAbxpWu89NY5lDosSQmwurCevWr8nyhhQ7Q3TL62Ma5B+y&#10;6AiXEPQEVRFH0N7wV1Adr42yqnEXteoS1TS8ZoEDsMnSP9g8tESzwAWKY/WpTPb/wdafDl8M4rTE&#10;0xwjSTro0SMbHHqnBjTz5em1LcDrQYOfG+A3tDlQtfpe1d8skmrVErljd8aovmWEQnqZP5mcHY04&#10;1oNs+4+KQhiydyoADY3pfO2gGgjQoU1Pp9b4VGofMs0Xl4sZRjXsZfNZlobeJaQYT2tj3XumOuSN&#10;EhtofUAnh3vrfDakGF18MKk2XIjQfiFRX+LZ/GoaeSnBqd/0btbstith0IF4AYUnUIOdczePXBHb&#10;Rr+wFaXVcQf6Frwr8eJ0mhS+TGtJQ3hHuIg2pCikjwqsIemjFXX0fJ1erxfrRT7Jp/P1JE+ranK3&#10;WeWT+Sa7mlWX1WpVZT89gSwvWk4pk57DqOks/zvNHKcrqvGk6hdcX5RkE57XJUlephHKD6zGd2AX&#10;9OElEcXhhu0QlJhdnoS3VfQJJGNUHFy4aMBolfmBUQ9DW2L7fU8Mw0h8kCA7P+GjYUZjOxpE1nC0&#10;xA6jaK5cvAn22vBdC8hR2FLdgTQbHlTjNRyzOAoaBjGwOF4aftLPv4PX76tt+QsAAP//AwBQSwME&#10;FAAGAAgAAAAhAPh8LNDgAAAACQEAAA8AAABkcnMvZG93bnJldi54bWxMj0FPg0AQhe8m/ofNmHiz&#10;Cw2thLI0xqQX9VBrG9Pbwo5AYGcJu6X47x1PepuX9+XNe/l2tr2YcPStIwXxIgKBVDnTUq3g+LF7&#10;SEH4oMno3hEq+EYP2+L2JteZcVd6x+kQasEh5DOtoAlhyKT0VYNW+4UbkNj7cqPVgeVYSzPqK4fb&#10;Xi6jaC2tbok/NHrA5war7nCxCrruVZ5js//sHst9fTxNp7eXdKfU/d38tAERcA5/MPzW5+pQcKfS&#10;Xch40StYruKEUTZS3sRAEq9XIEo+kghkkcv/C4ofAAAA//8DAFBLAQItABQABgAIAAAAIQC2gziS&#10;/gAAAOEBAAATAAAAAAAAAAAAAAAAAAAAAABbQ29udGVudF9UeXBlc10ueG1sUEsBAi0AFAAGAAgA&#10;AAAhADj9If/WAAAAlAEAAAsAAAAAAAAAAAAAAAAALwEAAF9yZWxzLy5yZWxzUEsBAi0AFAAGAAgA&#10;AAAhACuctvCIAgAAIgUAAA4AAAAAAAAAAAAAAAAALgIAAGRycy9lMm9Eb2MueG1sUEsBAi0AFAAG&#10;AAgAAAAhAPh8LNDgAAAACQEAAA8AAAAAAAAAAAAAAAAA4gQAAGRycy9kb3ducmV2LnhtbFBLBQYA&#10;AAAABAAEAPMAAADvBQAAAAA=&#10;" filled="f" strokeweight=".15756mm">
                <v:textbox inset="0,0,0,0">
                  <w:txbxContent>
                    <w:p w:rsidR="00600582" w:rsidRDefault="00A6018D">
                      <w:pPr>
                        <w:spacing w:before="37"/>
                        <w:ind w:left="252"/>
                        <w:rPr>
                          <w:rFonts w:ascii="Arial"/>
                          <w:sz w:val="14"/>
                        </w:rPr>
                      </w:pPr>
                      <w:r w:rsidRPr="00A6018D">
                        <w:rPr>
                          <w:rFonts w:ascii="幼圆" w:eastAsia="幼圆" w:hAnsi="宋体" w:cs="宋体" w:hint="eastAsia"/>
                          <w:sz w:val="14"/>
                        </w:rPr>
                        <w:t>句子编码器</w:t>
                      </w:r>
                    </w:p>
                  </w:txbxContent>
                </v:textbox>
                <w10:wrap anchorx="page"/>
              </v:shape>
            </w:pict>
          </mc:Fallback>
        </mc:AlternateContent>
      </w:r>
      <w:r w:rsidRPr="00A6018D">
        <w:rPr>
          <w:rFonts w:ascii="幼圆" w:eastAsia="幼圆" w:hAnsi="宋体" w:cs="宋体" w:hint="eastAsia"/>
          <w:i/>
          <w:sz w:val="14"/>
        </w:rPr>
        <w:t>句子向量</w:t>
      </w:r>
      <w:r>
        <w:rPr>
          <w:rFonts w:ascii="Arial"/>
          <w:i/>
          <w:sz w:val="14"/>
        </w:rPr>
        <w:tab/>
      </w:r>
      <w:r>
        <w:rPr>
          <w:rFonts w:ascii="Arial"/>
          <w:i/>
          <w:noProof/>
          <w:position w:val="-4"/>
          <w:sz w:val="14"/>
          <w:lang w:eastAsia="zh-CN"/>
        </w:rPr>
        <w:drawing>
          <wp:inline distT="0" distB="0" distL="0" distR="0">
            <wp:extent cx="73224" cy="113411"/>
            <wp:effectExtent l="0" t="0" r="0" b="0"/>
            <wp:docPr id="2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0.png"/>
                    <pic:cNvPicPr/>
                  </pic:nvPicPr>
                  <pic:blipFill>
                    <a:blip r:embed="rId75" cstate="print"/>
                    <a:stretch>
                      <a:fillRect/>
                    </a:stretch>
                  </pic:blipFill>
                  <pic:spPr>
                    <a:xfrm>
                      <a:off x="0" y="0"/>
                      <a:ext cx="73224" cy="113411"/>
                    </a:xfrm>
                    <a:prstGeom prst="rect">
                      <a:avLst/>
                    </a:prstGeom>
                  </pic:spPr>
                </pic:pic>
              </a:graphicData>
            </a:graphic>
          </wp:inline>
        </w:drawing>
      </w:r>
    </w:p>
    <w:p w:rsidR="00600582" w:rsidRDefault="00600582">
      <w:pPr>
        <w:pStyle w:val="a3"/>
        <w:spacing w:before="11"/>
        <w:rPr>
          <w:rFonts w:ascii="Arial"/>
          <w:i/>
          <w:sz w:val="15"/>
        </w:rPr>
      </w:pPr>
    </w:p>
    <w:p w:rsidR="00600582" w:rsidRDefault="00A6018D">
      <w:pPr>
        <w:tabs>
          <w:tab w:val="left" w:pos="2229"/>
        </w:tabs>
        <w:ind w:left="363"/>
        <w:rPr>
          <w:rFonts w:ascii="Arial" w:hAnsi="Arial"/>
          <w:b/>
          <w:sz w:val="19"/>
        </w:rPr>
      </w:pPr>
      <w:r>
        <w:rPr>
          <w:noProof/>
          <w:lang w:eastAsia="zh-CN"/>
        </w:rPr>
        <w:drawing>
          <wp:anchor distT="0" distB="0" distL="0" distR="0" simplePos="0" relativeHeight="251650048" behindDoc="0" locked="0" layoutInCell="1" allowOverlap="1">
            <wp:simplePos x="0" y="0"/>
            <wp:positionH relativeFrom="page">
              <wp:posOffset>5180750</wp:posOffset>
            </wp:positionH>
            <wp:positionV relativeFrom="paragraph">
              <wp:posOffset>61999</wp:posOffset>
            </wp:positionV>
            <wp:extent cx="73224" cy="113411"/>
            <wp:effectExtent l="0" t="0" r="0" b="0"/>
            <wp:wrapNone/>
            <wp:docPr id="2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pic:cNvPicPr/>
                  </pic:nvPicPr>
                  <pic:blipFill>
                    <a:blip r:embed="rId56" cstate="print"/>
                    <a:stretch>
                      <a:fillRect/>
                    </a:stretch>
                  </pic:blipFill>
                  <pic:spPr>
                    <a:xfrm>
                      <a:off x="0" y="0"/>
                      <a:ext cx="73224" cy="113411"/>
                    </a:xfrm>
                    <a:prstGeom prst="rect">
                      <a:avLst/>
                    </a:prstGeom>
                  </pic:spPr>
                </pic:pic>
              </a:graphicData>
            </a:graphic>
          </wp:anchor>
        </w:drawing>
      </w:r>
      <w:r>
        <w:rPr>
          <w:noProof/>
          <w:lang w:eastAsia="zh-CN"/>
        </w:rPr>
        <w:drawing>
          <wp:anchor distT="0" distB="0" distL="0" distR="0" simplePos="0" relativeHeight="251652096" behindDoc="0" locked="0" layoutInCell="1" allowOverlap="1">
            <wp:simplePos x="0" y="0"/>
            <wp:positionH relativeFrom="page">
              <wp:posOffset>5366371</wp:posOffset>
            </wp:positionH>
            <wp:positionV relativeFrom="paragraph">
              <wp:posOffset>67293</wp:posOffset>
            </wp:positionV>
            <wp:extent cx="73224" cy="113411"/>
            <wp:effectExtent l="0" t="0" r="0" b="0"/>
            <wp:wrapNone/>
            <wp:docPr id="2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png"/>
                    <pic:cNvPicPr/>
                  </pic:nvPicPr>
                  <pic:blipFill>
                    <a:blip r:embed="rId56" cstate="print"/>
                    <a:stretch>
                      <a:fillRect/>
                    </a:stretch>
                  </pic:blipFill>
                  <pic:spPr>
                    <a:xfrm>
                      <a:off x="0" y="0"/>
                      <a:ext cx="73224" cy="113411"/>
                    </a:xfrm>
                    <a:prstGeom prst="rect">
                      <a:avLst/>
                    </a:prstGeom>
                  </pic:spPr>
                </pic:pic>
              </a:graphicData>
            </a:graphic>
          </wp:anchor>
        </w:drawing>
      </w:r>
      <w:r>
        <w:rPr>
          <w:noProof/>
          <w:lang w:eastAsia="zh-CN"/>
        </w:rPr>
        <w:drawing>
          <wp:anchor distT="0" distB="0" distL="0" distR="0" simplePos="0" relativeHeight="251654144" behindDoc="0" locked="0" layoutInCell="1" allowOverlap="1">
            <wp:simplePos x="0" y="0"/>
            <wp:positionH relativeFrom="page">
              <wp:posOffset>5566367</wp:posOffset>
            </wp:positionH>
            <wp:positionV relativeFrom="paragraph">
              <wp:posOffset>67293</wp:posOffset>
            </wp:positionV>
            <wp:extent cx="73224" cy="113411"/>
            <wp:effectExtent l="0" t="0" r="0" b="0"/>
            <wp:wrapNone/>
            <wp:docPr id="2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png"/>
                    <pic:cNvPicPr/>
                  </pic:nvPicPr>
                  <pic:blipFill>
                    <a:blip r:embed="rId56" cstate="print"/>
                    <a:stretch>
                      <a:fillRect/>
                    </a:stretch>
                  </pic:blipFill>
                  <pic:spPr>
                    <a:xfrm>
                      <a:off x="0" y="0"/>
                      <a:ext cx="73224" cy="113411"/>
                    </a:xfrm>
                    <a:prstGeom prst="rect">
                      <a:avLst/>
                    </a:prstGeom>
                  </pic:spPr>
                </pic:pic>
              </a:graphicData>
            </a:graphic>
          </wp:anchor>
        </w:drawing>
      </w:r>
      <w:r>
        <w:rPr>
          <w:noProof/>
          <w:lang w:eastAsia="zh-CN"/>
        </w:rPr>
        <w:drawing>
          <wp:anchor distT="0" distB="0" distL="0" distR="0" simplePos="0" relativeHeight="251656192" behindDoc="0" locked="0" layoutInCell="1" allowOverlap="1">
            <wp:simplePos x="0" y="0"/>
            <wp:positionH relativeFrom="page">
              <wp:posOffset>6111278</wp:posOffset>
            </wp:positionH>
            <wp:positionV relativeFrom="paragraph">
              <wp:posOffset>65879</wp:posOffset>
            </wp:positionV>
            <wp:extent cx="73224" cy="113411"/>
            <wp:effectExtent l="0" t="0" r="0" b="0"/>
            <wp:wrapNone/>
            <wp:docPr id="2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png"/>
                    <pic:cNvPicPr/>
                  </pic:nvPicPr>
                  <pic:blipFill>
                    <a:blip r:embed="rId74" cstate="print"/>
                    <a:stretch>
                      <a:fillRect/>
                    </a:stretch>
                  </pic:blipFill>
                  <pic:spPr>
                    <a:xfrm>
                      <a:off x="0" y="0"/>
                      <a:ext cx="73224" cy="113411"/>
                    </a:xfrm>
                    <a:prstGeom prst="rect">
                      <a:avLst/>
                    </a:prstGeom>
                  </pic:spPr>
                </pic:pic>
              </a:graphicData>
            </a:graphic>
          </wp:anchor>
        </w:drawing>
      </w:r>
      <w:r>
        <w:rPr>
          <w:noProof/>
          <w:lang w:eastAsia="zh-CN"/>
        </w:rPr>
        <w:drawing>
          <wp:anchor distT="0" distB="0" distL="0" distR="0" simplePos="0" relativeHeight="251660288" behindDoc="0" locked="0" layoutInCell="1" allowOverlap="1">
            <wp:simplePos x="0" y="0"/>
            <wp:positionH relativeFrom="page">
              <wp:posOffset>3249660</wp:posOffset>
            </wp:positionH>
            <wp:positionV relativeFrom="paragraph">
              <wp:posOffset>61999</wp:posOffset>
            </wp:positionV>
            <wp:extent cx="73224" cy="113411"/>
            <wp:effectExtent l="0" t="0" r="0" b="0"/>
            <wp:wrapNone/>
            <wp:docPr id="3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png"/>
                    <pic:cNvPicPr/>
                  </pic:nvPicPr>
                  <pic:blipFill>
                    <a:blip r:embed="rId76" cstate="print"/>
                    <a:stretch>
                      <a:fillRect/>
                    </a:stretch>
                  </pic:blipFill>
                  <pic:spPr>
                    <a:xfrm>
                      <a:off x="0" y="0"/>
                      <a:ext cx="73224" cy="113411"/>
                    </a:xfrm>
                    <a:prstGeom prst="rect">
                      <a:avLst/>
                    </a:prstGeom>
                  </pic:spPr>
                </pic:pic>
              </a:graphicData>
            </a:graphic>
          </wp:anchor>
        </w:drawing>
      </w:r>
      <w:r>
        <w:rPr>
          <w:noProof/>
          <w:lang w:eastAsia="zh-CN"/>
        </w:rPr>
        <w:drawing>
          <wp:anchor distT="0" distB="0" distL="0" distR="0" simplePos="0" relativeHeight="251662336" behindDoc="0" locked="0" layoutInCell="1" allowOverlap="1">
            <wp:simplePos x="0" y="0"/>
            <wp:positionH relativeFrom="page">
              <wp:posOffset>3435281</wp:posOffset>
            </wp:positionH>
            <wp:positionV relativeFrom="paragraph">
              <wp:posOffset>67293</wp:posOffset>
            </wp:positionV>
            <wp:extent cx="73224" cy="113411"/>
            <wp:effectExtent l="0" t="0" r="0" b="0"/>
            <wp:wrapNone/>
            <wp:docPr id="3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png"/>
                    <pic:cNvPicPr/>
                  </pic:nvPicPr>
                  <pic:blipFill>
                    <a:blip r:embed="rId77" cstate="print"/>
                    <a:stretch>
                      <a:fillRect/>
                    </a:stretch>
                  </pic:blipFill>
                  <pic:spPr>
                    <a:xfrm>
                      <a:off x="0" y="0"/>
                      <a:ext cx="73224" cy="113411"/>
                    </a:xfrm>
                    <a:prstGeom prst="rect">
                      <a:avLst/>
                    </a:prstGeom>
                  </pic:spPr>
                </pic:pic>
              </a:graphicData>
            </a:graphic>
          </wp:anchor>
        </w:drawing>
      </w:r>
      <w:r>
        <w:rPr>
          <w:noProof/>
          <w:lang w:eastAsia="zh-CN"/>
        </w:rPr>
        <w:drawing>
          <wp:anchor distT="0" distB="0" distL="0" distR="0" simplePos="0" relativeHeight="251664384" behindDoc="0" locked="0" layoutInCell="1" allowOverlap="1">
            <wp:simplePos x="0" y="0"/>
            <wp:positionH relativeFrom="page">
              <wp:posOffset>3635277</wp:posOffset>
            </wp:positionH>
            <wp:positionV relativeFrom="paragraph">
              <wp:posOffset>67293</wp:posOffset>
            </wp:positionV>
            <wp:extent cx="73224" cy="113411"/>
            <wp:effectExtent l="0" t="0" r="0" b="0"/>
            <wp:wrapNone/>
            <wp:docPr id="3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png"/>
                    <pic:cNvPicPr/>
                  </pic:nvPicPr>
                  <pic:blipFill>
                    <a:blip r:embed="rId77" cstate="print"/>
                    <a:stretch>
                      <a:fillRect/>
                    </a:stretch>
                  </pic:blipFill>
                  <pic:spPr>
                    <a:xfrm>
                      <a:off x="0" y="0"/>
                      <a:ext cx="73224" cy="113411"/>
                    </a:xfrm>
                    <a:prstGeom prst="rect">
                      <a:avLst/>
                    </a:prstGeom>
                  </pic:spPr>
                </pic:pic>
              </a:graphicData>
            </a:graphic>
          </wp:anchor>
        </w:drawing>
      </w:r>
      <w:r>
        <w:rPr>
          <w:noProof/>
          <w:lang w:eastAsia="zh-CN"/>
        </w:rPr>
        <w:drawing>
          <wp:anchor distT="0" distB="0" distL="0" distR="0" simplePos="0" relativeHeight="251666432" behindDoc="0" locked="0" layoutInCell="1" allowOverlap="1">
            <wp:simplePos x="0" y="0"/>
            <wp:positionH relativeFrom="page">
              <wp:posOffset>4180188</wp:posOffset>
            </wp:positionH>
            <wp:positionV relativeFrom="paragraph">
              <wp:posOffset>65879</wp:posOffset>
            </wp:positionV>
            <wp:extent cx="73224" cy="113411"/>
            <wp:effectExtent l="0" t="0" r="0" b="0"/>
            <wp:wrapNone/>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57" cstate="print"/>
                    <a:stretch>
                      <a:fillRect/>
                    </a:stretch>
                  </pic:blipFill>
                  <pic:spPr>
                    <a:xfrm>
                      <a:off x="0" y="0"/>
                      <a:ext cx="73224" cy="113411"/>
                    </a:xfrm>
                    <a:prstGeom prst="rect">
                      <a:avLst/>
                    </a:prstGeom>
                  </pic:spPr>
                </pic:pic>
              </a:graphicData>
            </a:graphic>
          </wp:anchor>
        </w:drawing>
      </w:r>
      <w:r>
        <w:rPr>
          <w:noProof/>
          <w:lang w:eastAsia="zh-CN"/>
        </w:rPr>
        <w:drawing>
          <wp:anchor distT="0" distB="0" distL="0" distR="0" simplePos="0" relativeHeight="251672576" behindDoc="1" locked="0" layoutInCell="1" allowOverlap="1">
            <wp:simplePos x="0" y="0"/>
            <wp:positionH relativeFrom="page">
              <wp:posOffset>1597408</wp:posOffset>
            </wp:positionH>
            <wp:positionV relativeFrom="paragraph">
              <wp:posOffset>63003</wp:posOffset>
            </wp:positionV>
            <wp:extent cx="73224" cy="113411"/>
            <wp:effectExtent l="0" t="0" r="0" b="0"/>
            <wp:wrapNone/>
            <wp:docPr id="3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3.png"/>
                    <pic:cNvPicPr/>
                  </pic:nvPicPr>
                  <pic:blipFill>
                    <a:blip r:embed="rId78" cstate="print"/>
                    <a:stretch>
                      <a:fillRect/>
                    </a:stretch>
                  </pic:blipFill>
                  <pic:spPr>
                    <a:xfrm>
                      <a:off x="0" y="0"/>
                      <a:ext cx="73224" cy="113411"/>
                    </a:xfrm>
                    <a:prstGeom prst="rect">
                      <a:avLst/>
                    </a:prstGeom>
                  </pic:spPr>
                </pic:pic>
              </a:graphicData>
            </a:graphic>
          </wp:anchor>
        </w:drawing>
      </w:r>
      <w:r>
        <w:rPr>
          <w:noProof/>
          <w:lang w:eastAsia="zh-CN"/>
        </w:rPr>
        <w:drawing>
          <wp:anchor distT="0" distB="0" distL="0" distR="0" simplePos="0" relativeHeight="251674624" behindDoc="1" locked="0" layoutInCell="1" allowOverlap="1">
            <wp:simplePos x="0" y="0"/>
            <wp:positionH relativeFrom="page">
              <wp:posOffset>1783029</wp:posOffset>
            </wp:positionH>
            <wp:positionV relativeFrom="paragraph">
              <wp:posOffset>68297</wp:posOffset>
            </wp:positionV>
            <wp:extent cx="73224" cy="113411"/>
            <wp:effectExtent l="0" t="0" r="0" b="0"/>
            <wp:wrapNone/>
            <wp:docPr id="4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4.png"/>
                    <pic:cNvPicPr/>
                  </pic:nvPicPr>
                  <pic:blipFill>
                    <a:blip r:embed="rId79" cstate="print"/>
                    <a:stretch>
                      <a:fillRect/>
                    </a:stretch>
                  </pic:blipFill>
                  <pic:spPr>
                    <a:xfrm>
                      <a:off x="0" y="0"/>
                      <a:ext cx="73224" cy="113411"/>
                    </a:xfrm>
                    <a:prstGeom prst="rect">
                      <a:avLst/>
                    </a:prstGeom>
                  </pic:spPr>
                </pic:pic>
              </a:graphicData>
            </a:graphic>
          </wp:anchor>
        </w:drawing>
      </w:r>
      <w:r>
        <w:rPr>
          <w:noProof/>
          <w:lang w:eastAsia="zh-CN"/>
        </w:rPr>
        <w:drawing>
          <wp:anchor distT="0" distB="0" distL="0" distR="0" simplePos="0" relativeHeight="251676672" behindDoc="1" locked="0" layoutInCell="1" allowOverlap="1">
            <wp:simplePos x="0" y="0"/>
            <wp:positionH relativeFrom="page">
              <wp:posOffset>1983026</wp:posOffset>
            </wp:positionH>
            <wp:positionV relativeFrom="paragraph">
              <wp:posOffset>68297</wp:posOffset>
            </wp:positionV>
            <wp:extent cx="73224" cy="113411"/>
            <wp:effectExtent l="0" t="0" r="0" b="0"/>
            <wp:wrapNone/>
            <wp:docPr id="4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4.png"/>
                    <pic:cNvPicPr/>
                  </pic:nvPicPr>
                  <pic:blipFill>
                    <a:blip r:embed="rId79" cstate="print"/>
                    <a:stretch>
                      <a:fillRect/>
                    </a:stretch>
                  </pic:blipFill>
                  <pic:spPr>
                    <a:xfrm>
                      <a:off x="0" y="0"/>
                      <a:ext cx="73224" cy="113411"/>
                    </a:xfrm>
                    <a:prstGeom prst="rect">
                      <a:avLst/>
                    </a:prstGeom>
                  </pic:spPr>
                </pic:pic>
              </a:graphicData>
            </a:graphic>
          </wp:anchor>
        </w:drawing>
      </w:r>
      <w:r>
        <w:rPr>
          <w:noProof/>
          <w:lang w:eastAsia="zh-CN"/>
        </w:rPr>
        <w:drawing>
          <wp:anchor distT="0" distB="0" distL="0" distR="0" simplePos="0" relativeHeight="251670528" behindDoc="0" locked="0" layoutInCell="1" allowOverlap="1">
            <wp:simplePos x="0" y="0"/>
            <wp:positionH relativeFrom="page">
              <wp:posOffset>2527936</wp:posOffset>
            </wp:positionH>
            <wp:positionV relativeFrom="paragraph">
              <wp:posOffset>66883</wp:posOffset>
            </wp:positionV>
            <wp:extent cx="73224" cy="113411"/>
            <wp:effectExtent l="0" t="0" r="0" b="0"/>
            <wp:wrapNone/>
            <wp:docPr id="4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0.png"/>
                    <pic:cNvPicPr/>
                  </pic:nvPicPr>
                  <pic:blipFill>
                    <a:blip r:embed="rId75" cstate="print"/>
                    <a:stretch>
                      <a:fillRect/>
                    </a:stretch>
                  </pic:blipFill>
                  <pic:spPr>
                    <a:xfrm>
                      <a:off x="0" y="0"/>
                      <a:ext cx="73224" cy="113411"/>
                    </a:xfrm>
                    <a:prstGeom prst="rect">
                      <a:avLst/>
                    </a:prstGeom>
                  </pic:spPr>
                </pic:pic>
              </a:graphicData>
            </a:graphic>
          </wp:anchor>
        </w:drawing>
      </w:r>
      <w:r w:rsidRPr="00A6018D">
        <w:rPr>
          <w:rFonts w:ascii="幼圆" w:eastAsia="幼圆" w:hAnsi="宋体" w:cs="宋体" w:hint="eastAsia"/>
          <w:i/>
          <w:sz w:val="14"/>
        </w:rPr>
        <w:t>单词向量</w:t>
      </w:r>
      <w:r>
        <w:rPr>
          <w:rFonts w:ascii="Arial" w:hAnsi="Arial"/>
          <w:i/>
          <w:sz w:val="14"/>
        </w:rPr>
        <w:tab/>
      </w:r>
      <w:r>
        <w:rPr>
          <w:rFonts w:ascii="Arial" w:hAnsi="Arial"/>
          <w:b/>
          <w:position w:val="4"/>
          <w:sz w:val="19"/>
        </w:rPr>
        <w:t>…</w:t>
      </w:r>
    </w:p>
    <w:p w:rsidR="00600582" w:rsidRDefault="00A6018D">
      <w:pPr>
        <w:spacing w:before="4"/>
        <w:ind w:left="1891"/>
        <w:jc w:val="center"/>
        <w:rPr>
          <w:rFonts w:ascii="Arial" w:hAnsi="Arial"/>
          <w:b/>
          <w:sz w:val="21"/>
        </w:rPr>
      </w:pPr>
      <w:r>
        <w:rPr>
          <w:noProof/>
          <w:lang w:eastAsia="zh-CN"/>
        </w:rPr>
        <mc:AlternateContent>
          <mc:Choice Requires="wps">
            <w:drawing>
              <wp:anchor distT="0" distB="0" distL="114300" distR="114300" simplePos="0" relativeHeight="251638272" behindDoc="0" locked="0" layoutInCell="1" allowOverlap="1">
                <wp:simplePos x="0" y="0"/>
                <wp:positionH relativeFrom="page">
                  <wp:posOffset>4946015</wp:posOffset>
                </wp:positionH>
                <wp:positionV relativeFrom="paragraph">
                  <wp:posOffset>23495</wp:posOffset>
                </wp:positionV>
                <wp:extent cx="1545590" cy="226060"/>
                <wp:effectExtent l="12065" t="16510" r="13970" b="14605"/>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226060"/>
                        </a:xfrm>
                        <a:prstGeom prst="rect">
                          <a:avLst/>
                        </a:prstGeom>
                        <a:solidFill>
                          <a:srgbClr val="FFD966"/>
                        </a:solidFill>
                        <a:ln w="17015">
                          <a:solidFill>
                            <a:srgbClr val="000000"/>
                          </a:solidFill>
                          <a:prstDash val="solid"/>
                          <a:miter lim="800000"/>
                          <a:headEnd/>
                          <a:tailEnd/>
                        </a:ln>
                      </wps:spPr>
                      <wps:txbx>
                        <w:txbxContent>
                          <w:p w:rsidR="00600582" w:rsidRDefault="00A6018D">
                            <w:pPr>
                              <w:spacing w:before="44"/>
                              <w:ind w:left="631"/>
                              <w:rPr>
                                <w:rFonts w:ascii="Arial"/>
                                <w:b/>
                                <w:sz w:val="21"/>
                              </w:rPr>
                            </w:pPr>
                            <w:r w:rsidRPr="00A6018D">
                              <w:rPr>
                                <w:rFonts w:ascii="幼圆" w:eastAsia="幼圆" w:hAnsi="宋体" w:cs="宋体" w:hint="eastAsia"/>
                                <w:b/>
                                <w:sz w:val="21"/>
                              </w:rPr>
                              <w:t>句子</w:t>
                            </w:r>
                            <w:r w:rsidRPr="00A6018D">
                              <w:rPr>
                                <w:rFonts w:ascii="幼圆" w:eastAsia="幼圆"/>
                                <w:b/>
                                <w:sz w:val="21"/>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341" type="#_x0000_t202" style="position:absolute;left:0;text-align:left;margin-left:389.45pt;margin-top:1.85pt;width:121.7pt;height:17.8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OFRMwIAAGQEAAAOAAAAZHJzL2Uyb0RvYy54bWysVNtu2zAMfR+wfxD0vtjJmqw14hRdsgwD&#10;ugvQ7gNoWY6FyaImKbG7ry8lJ2nRbS/D8iBQFnl4eEhmeT10mh2k8wpNyaeTnDNpBNbK7Er+/X77&#10;5pIzH8DUoNHIkj9Iz69Xr18te1vIGbaoa+kYgRhf9LbkbQi2yDIvWtmBn6CVhh4bdB0EurpdVjvo&#10;Cb3T2SzPF1mPrrYOhfSevm7GR75K+E0jRfjaNF4GpktO3EI6XTqreGarJRQ7B7ZV4kgD/oFFB8pQ&#10;0jPUBgKwvVO/QXVKOPTYhInALsOmUUKmGqiaaf6imrsWrEy1kDjenmXy/w9WfDl8c0zVJZ/NODPQ&#10;UY/u5RDYexzYRZSnt74grztLfmGgz9TmVKq3tyh+eGZw3YLZyRvnsG8l1ERvGiOzZ6Ejjo8gVf8Z&#10;a0oD+4AJaGhcF7UjNRihU5sezq2JVERMOb+Yz6/oSdDbbLbIF6l3GRSnaOt8+CixY9EouaPWJ3Q4&#10;3PoQ2UBxconJPGpVb5XW6eJ21Vo7dgAak+12c7VYpAJeuGnDeqLyLp/ORwX+ipGn358wIocN+HbM&#10;lVhENyg6FWgTtOpKfnmOhiIK+sHUySWA0qNNxWhzVDiKOsobhmpIvZy+Tfyj/hXWDyS6w3H0aVXJ&#10;aNH94qynsS+5/7kHJznTnww1Lu7IyXAnozoZYASFljxwNprrMO7S3jq1awl5HA2DN9TcRiXdn1gc&#10;CdMop3Yc1y7uyvN78nr6c1g9AgAA//8DAFBLAwQUAAYACAAAACEAlJLLiOAAAAAJAQAADwAAAGRy&#10;cy9kb3ducmV2LnhtbEyPzWrDMBCE74W+g9hCb41cG+qfWg6hYEKLL3VDyFGxNraJtTKWErtvX+XU&#10;HGdnmPk2Xy96YFecbG9IwOsqAIbUGNVTK2D3U74kwKyTpORgCAX8ooV18fiQy0yZmb7xWruW+RKy&#10;mRTQOTdmnNumQy3tyoxI3juZSUvn5dRyNcnZl+uBh0HwxrXsyS90csSPDptzfdECvrabdl+m5S4J&#10;62r+3B+oqg5bIZ6fls07MIeL+w/DDd+jQ+GZjuZCyrJBQBwnqY8KiGJgNz8IwwjY0R/SCHiR8/sP&#10;ij8AAAD//wMAUEsBAi0AFAAGAAgAAAAhALaDOJL+AAAA4QEAABMAAAAAAAAAAAAAAAAAAAAAAFtD&#10;b250ZW50X1R5cGVzXS54bWxQSwECLQAUAAYACAAAACEAOP0h/9YAAACUAQAACwAAAAAAAAAAAAAA&#10;AAAvAQAAX3JlbHMvLnJlbHNQSwECLQAUAAYACAAAACEAvYDhUTMCAABkBAAADgAAAAAAAAAAAAAA&#10;AAAuAgAAZHJzL2Uyb0RvYy54bWxQSwECLQAUAAYACAAAACEAlJLLiOAAAAAJAQAADwAAAAAAAAAA&#10;AAAAAACNBAAAZHJzL2Rvd25yZXYueG1sUEsFBgAAAAAEAAQA8wAAAJoFAAAAAA==&#10;" fillcolor="#ffd966" strokeweight=".47264mm">
                <v:textbox inset="0,0,0,0">
                  <w:txbxContent>
                    <w:p w:rsidR="00600582" w:rsidRDefault="00A6018D">
                      <w:pPr>
                        <w:spacing w:before="44"/>
                        <w:ind w:left="631"/>
                        <w:rPr>
                          <w:rFonts w:ascii="Arial"/>
                          <w:b/>
                          <w:sz w:val="21"/>
                        </w:rPr>
                      </w:pPr>
                      <w:r w:rsidRPr="00A6018D">
                        <w:rPr>
                          <w:rFonts w:ascii="幼圆" w:eastAsia="幼圆" w:hAnsi="宋体" w:cs="宋体" w:hint="eastAsia"/>
                          <w:b/>
                          <w:sz w:val="21"/>
                        </w:rPr>
                        <w:t>句子</w:t>
                      </w:r>
                      <w:r w:rsidRPr="00A6018D">
                        <w:rPr>
                          <w:rFonts w:ascii="幼圆" w:eastAsia="幼圆"/>
                          <w:b/>
                          <w:sz w:val="21"/>
                        </w:rPr>
                        <w:t>N.</w:t>
                      </w:r>
                    </w:p>
                  </w:txbxContent>
                </v:textbox>
                <w10:wrap anchorx="page"/>
              </v:shape>
            </w:pict>
          </mc:Fallback>
        </mc:AlternateContent>
      </w:r>
      <w:r>
        <w:rPr>
          <w:noProof/>
          <w:lang w:eastAsia="zh-CN"/>
        </w:rPr>
        <mc:AlternateContent>
          <mc:Choice Requires="wps">
            <w:drawing>
              <wp:anchor distT="0" distB="0" distL="114300" distR="114300" simplePos="0" relativeHeight="251639296" behindDoc="0" locked="0" layoutInCell="1" allowOverlap="1">
                <wp:simplePos x="0" y="0"/>
                <wp:positionH relativeFrom="page">
                  <wp:posOffset>3010535</wp:posOffset>
                </wp:positionH>
                <wp:positionV relativeFrom="paragraph">
                  <wp:posOffset>22860</wp:posOffset>
                </wp:positionV>
                <wp:extent cx="1545590" cy="226060"/>
                <wp:effectExtent l="10160" t="15875" r="15875" b="1524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226060"/>
                        </a:xfrm>
                        <a:prstGeom prst="rect">
                          <a:avLst/>
                        </a:prstGeom>
                        <a:solidFill>
                          <a:srgbClr val="A9E738"/>
                        </a:solidFill>
                        <a:ln w="17015">
                          <a:solidFill>
                            <a:srgbClr val="000000"/>
                          </a:solidFill>
                          <a:prstDash val="solid"/>
                          <a:miter lim="800000"/>
                          <a:headEnd/>
                          <a:tailEnd/>
                        </a:ln>
                      </wps:spPr>
                      <wps:txbx>
                        <w:txbxContent>
                          <w:p w:rsidR="00600582" w:rsidRDefault="00A6018D">
                            <w:pPr>
                              <w:spacing w:before="44"/>
                              <w:ind w:left="649"/>
                              <w:rPr>
                                <w:rFonts w:ascii="Arial"/>
                                <w:b/>
                                <w:sz w:val="21"/>
                              </w:rPr>
                            </w:pPr>
                            <w:r w:rsidRPr="00A6018D">
                              <w:rPr>
                                <w:rFonts w:ascii="幼圆" w:eastAsia="幼圆" w:hAnsi="宋体" w:cs="宋体" w:hint="eastAsia"/>
                                <w:b/>
                                <w:sz w:val="21"/>
                              </w:rPr>
                              <w:t>第</w:t>
                            </w:r>
                            <w:r w:rsidRPr="00A6018D">
                              <w:rPr>
                                <w:rFonts w:ascii="幼圆" w:eastAsia="幼圆"/>
                                <w:b/>
                                <w:sz w:val="21"/>
                              </w:rPr>
                              <w:t>2</w:t>
                            </w:r>
                            <w:r w:rsidRPr="00A6018D">
                              <w:rPr>
                                <w:rFonts w:ascii="幼圆" w:eastAsia="幼圆" w:hAnsi="宋体" w:cs="宋体" w:hint="eastAsia"/>
                                <w:b/>
                                <w:sz w:val="21"/>
                              </w:rPr>
                              <w:t>句</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342" type="#_x0000_t202" style="position:absolute;left:0;text-align:left;margin-left:237.05pt;margin-top:1.8pt;width:121.7pt;height:17.8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CDhNAIAAGQEAAAOAAAAZHJzL2Uyb0RvYy54bWysVNtu2zAMfR+wfxD0vtpJljQ14hRZ2g4D&#10;ugvQ7gMYWY6FyaImKbGzry8lJ2nRbS/D8iBQFnl4eEhmcd23mu2l8wpNyUcXOWfSCKyU2Zb8++Pd&#10;uzlnPoCpQKORJT9Iz6+Xb98sOlvIMTaoK+kYgRhfdLbkTQi2yDIvGtmCv0ArDT3W6FoIdHXbrHLQ&#10;EXqrs3Gez7IOXWUdCuk9fb0ZHvky4de1FOFrXXsZmC45cQvpdOncxDNbLqDYOrCNEkca8A8sWlCG&#10;kp6hbiAA2zn1G1SrhEOPdbgQ2GZY10rIVANVM8pfVfPQgJWpFhLH27NM/v/Bii/7b46pquRjksdA&#10;Sz16lH1gH7BnkyhPZ31BXg+W/EJPn6nNqVRv71H88MzgugGzlSvnsGskVERvFCOzF6EDjo8gm+4z&#10;VpQGdgETUF+7NmpHajBCJx6Hc2siFRFTTt9Pp1f0JOhtPJ7ls9S7DIpTtHU+fJTYsmiU3FHrEzrs&#10;732IbKA4ucRkHrWq7pTW6eK2m7V2bA80Jqur28vJPBXwyk0b1hGVy3w0HRT4K0aefn/CiBxuwDdD&#10;rsQiukHRqkCboFVb8vk5Gooo6K2pkksApQebitHmqHAUdZA39Js+9XI0uYygUf8NVgcS3eEw+rSq&#10;ZDTofnHW0diX3P/cgZOc6U+GGhd35GS4k7E5GWAEhZY8cDaY6zDs0s46tW0IeRgNgytqbq2S7s8s&#10;joRplFM7jmsXd+XlPXk9/zksnwAAAP//AwBQSwMEFAAGAAgAAAAhAD1YjFPdAAAACAEAAA8AAABk&#10;cnMvZG93bnJldi54bWxMj0FPg0AUhO8m/ofNM/Fi7EKtpUWWRk0az0WTXhd2C4Tdt8guFP69z5Me&#10;JzOZ+SY7zNawSQ++dSggXkXANFZOtVgL+Po8Pu6A+SBRSeNQC1i0h0N+e5PJVLkrnvRUhJpRCfpU&#10;CmhC6FPOfdVoK/3K9RrJu7jBykByqLka5JXKreHrKNpyK1ukhUb2+r3RVVeMVoBfluk8Fn56OPaX&#10;snrbdd/moxPi/m5+fQEW9Bz+wvCLT+iQE1PpRlSeGQGbZBNTVMDTFhj5SZw8AytJ79fA84z/P5D/&#10;AAAA//8DAFBLAQItABQABgAIAAAAIQC2gziS/gAAAOEBAAATAAAAAAAAAAAAAAAAAAAAAABbQ29u&#10;dGVudF9UeXBlc10ueG1sUEsBAi0AFAAGAAgAAAAhADj9If/WAAAAlAEAAAsAAAAAAAAAAAAAAAAA&#10;LwEAAF9yZWxzLy5yZWxzUEsBAi0AFAAGAAgAAAAhADeYIOE0AgAAZAQAAA4AAAAAAAAAAAAAAAAA&#10;LgIAAGRycy9lMm9Eb2MueG1sUEsBAi0AFAAGAAgAAAAhAD1YjFPdAAAACAEAAA8AAAAAAAAAAAAA&#10;AAAAjgQAAGRycy9kb3ducmV2LnhtbFBLBQYAAAAABAAEAPMAAACYBQAAAAA=&#10;" fillcolor="#a9e738" strokeweight=".47264mm">
                <v:textbox inset="0,0,0,0">
                  <w:txbxContent>
                    <w:p w:rsidR="00600582" w:rsidRDefault="00A6018D">
                      <w:pPr>
                        <w:spacing w:before="44"/>
                        <w:ind w:left="649"/>
                        <w:rPr>
                          <w:rFonts w:ascii="Arial"/>
                          <w:b/>
                          <w:sz w:val="21"/>
                        </w:rPr>
                      </w:pPr>
                      <w:r w:rsidRPr="00A6018D">
                        <w:rPr>
                          <w:rFonts w:ascii="幼圆" w:eastAsia="幼圆" w:hAnsi="宋体" w:cs="宋体" w:hint="eastAsia"/>
                          <w:b/>
                          <w:sz w:val="21"/>
                        </w:rPr>
                        <w:t>第</w:t>
                      </w:r>
                      <w:r w:rsidRPr="00A6018D">
                        <w:rPr>
                          <w:rFonts w:ascii="幼圆" w:eastAsia="幼圆"/>
                          <w:b/>
                          <w:sz w:val="21"/>
                        </w:rPr>
                        <w:t>2</w:t>
                      </w:r>
                      <w:r w:rsidRPr="00A6018D">
                        <w:rPr>
                          <w:rFonts w:ascii="幼圆" w:eastAsia="幼圆" w:hAnsi="宋体" w:cs="宋体" w:hint="eastAsia"/>
                          <w:b/>
                          <w:sz w:val="21"/>
                        </w:rPr>
                        <w:t>句</w:t>
                      </w:r>
                    </w:p>
                  </w:txbxContent>
                </v:textbox>
                <w10:wrap anchorx="page"/>
              </v:shape>
            </w:pict>
          </mc:Fallback>
        </mc:AlternateContent>
      </w:r>
      <w:r>
        <w:rPr>
          <w:noProof/>
          <w:lang w:eastAsia="zh-CN"/>
        </w:rPr>
        <mc:AlternateContent>
          <mc:Choice Requires="wps">
            <w:drawing>
              <wp:anchor distT="0" distB="0" distL="114300" distR="114300" simplePos="0" relativeHeight="251640320" behindDoc="0" locked="0" layoutInCell="1" allowOverlap="1">
                <wp:simplePos x="0" y="0"/>
                <wp:positionH relativeFrom="page">
                  <wp:posOffset>1356360</wp:posOffset>
                </wp:positionH>
                <wp:positionV relativeFrom="paragraph">
                  <wp:posOffset>22860</wp:posOffset>
                </wp:positionV>
                <wp:extent cx="1545590" cy="226060"/>
                <wp:effectExtent l="13335" t="15875" r="12700" b="1524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226060"/>
                        </a:xfrm>
                        <a:prstGeom prst="rect">
                          <a:avLst/>
                        </a:prstGeom>
                        <a:solidFill>
                          <a:srgbClr val="EB8271"/>
                        </a:solidFill>
                        <a:ln w="17015">
                          <a:solidFill>
                            <a:srgbClr val="000000"/>
                          </a:solidFill>
                          <a:prstDash val="solid"/>
                          <a:miter lim="800000"/>
                          <a:headEnd/>
                          <a:tailEnd/>
                        </a:ln>
                      </wps:spPr>
                      <wps:txbx>
                        <w:txbxContent>
                          <w:p w:rsidR="00600582" w:rsidRDefault="00A6018D">
                            <w:pPr>
                              <w:spacing w:before="44"/>
                              <w:ind w:left="649"/>
                              <w:rPr>
                                <w:rFonts w:ascii="Arial"/>
                                <w:b/>
                                <w:sz w:val="21"/>
                              </w:rPr>
                            </w:pPr>
                            <w:r w:rsidRPr="00A6018D">
                              <w:rPr>
                                <w:rFonts w:ascii="幼圆" w:eastAsia="幼圆" w:hAnsi="宋体" w:cs="宋体" w:hint="eastAsia"/>
                                <w:b/>
                                <w:sz w:val="21"/>
                              </w:rPr>
                              <w:t>第</w:t>
                            </w:r>
                            <w:r w:rsidRPr="00A6018D">
                              <w:rPr>
                                <w:rFonts w:ascii="幼圆" w:eastAsia="幼圆"/>
                                <w:b/>
                                <w:sz w:val="21"/>
                              </w:rPr>
                              <w:t>1</w:t>
                            </w:r>
                            <w:r w:rsidRPr="00A6018D">
                              <w:rPr>
                                <w:rFonts w:ascii="幼圆" w:eastAsia="幼圆" w:hAnsi="宋体" w:cs="宋体" w:hint="eastAsia"/>
                                <w:b/>
                                <w:sz w:val="21"/>
                              </w:rPr>
                              <w:t>句</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343" type="#_x0000_t202" style="position:absolute;left:0;text-align:left;margin-left:106.8pt;margin-top:1.8pt;width:121.7pt;height:17.8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sLMwIAAGQEAAAOAAAAZHJzL2Uyb0RvYy54bWysVMtu2zAQvBfoPxC815Ld2nGFyEFiJ0WB&#10;9AEk/YA1RVlEKS5L0pbSr++StN0gRS9FfSCW4nI4O7Pry6ux1+wgnVdoaj6dlJxJI7BRZlfzb493&#10;b5ac+QCmAY1G1vxJen61ev3qcrCVnGGHupGOEYjx1WBr3oVgq6LwopM9+AlaaeiwRddDoK3bFY2D&#10;gdB7XczKclEM6BrrUEjv6esmH/JVwm9bKcKXtvUyMF1z4hbS6tK6jWuxuoRq58B2ShxpwD+w6EEZ&#10;evQMtYEAbO/UH1C9Eg49tmEisC+wbZWQqQaqZlq+qOahAytTLSSOt2eZ/P+DFZ8PXx1TDXlHThno&#10;yaNHOQZ2gyObRXkG6yvKerCUF0b6TKmpVG/vUXz3zOC6A7OT187h0EloiN403iyeXc04PoJsh0/Y&#10;0DOwD5iAxtb1UTtSgxE62fR0tiZSEfHJ+bv5/D0dCTqbzRblInlXQHW6bZ0PHyT2LAY1d2R9QofD&#10;vQ+RDVSnlPiYR62aO6V12rjddq0dOwC1ye3NcnaRC3iRpg0biMpFOZ1nBf6KUaZfEuEFRuSwAd/l&#10;txKL3IS9CjQJWvU1X55vQxUFvTVN6tMASueYitHmqHAUNcsbxu2YvXy7PFm3xeaJRHeYW59GlYIO&#10;3U/OBmr7mvsfe3CSM/3RkHFxRk6BOwXbUwBG0NWaB85yuA55lvbWqV1HyLk1DF6Tua1KuscuyCyO&#10;hKmVkx3HsYuz8nyfsn7/Oax+AQAA//8DAFBLAwQUAAYACAAAACEAyG7x+94AAAAIAQAADwAAAGRy&#10;cy9kb3ducmV2LnhtbEyPwU7DMBBE70j8g7VI3KiT0IY2xKkQEhfohRYJuLnxkkTY6yh20/Tv2Z7K&#10;aTWa0eybcj05K0YcQudJQTpLQCDV3nTUKPjYvdwtQYSoyWjrCRWcMMC6ur4qdWH8kd5x3MZGcAmF&#10;QitoY+wLKUPdotNh5nsk9n784HRkOTTSDPrI5c7KLEly6XRH/KHVPT63WP9uD05BvnodB5d8nt5s&#10;MMvN1yad775TpW5vpqdHEBGneAnDGZ/RoWKmvT+QCcIqyNL7nKMKzof9+eKBt+1ZrzKQVSn/D6j+&#10;AAAA//8DAFBLAQItABQABgAIAAAAIQC2gziS/gAAAOEBAAATAAAAAAAAAAAAAAAAAAAAAABbQ29u&#10;dGVudF9UeXBlc10ueG1sUEsBAi0AFAAGAAgAAAAhADj9If/WAAAAlAEAAAsAAAAAAAAAAAAAAAAA&#10;LwEAAF9yZWxzLy5yZWxzUEsBAi0AFAAGAAgAAAAhAFAK6wszAgAAZAQAAA4AAAAAAAAAAAAAAAAA&#10;LgIAAGRycy9lMm9Eb2MueG1sUEsBAi0AFAAGAAgAAAAhAMhu8fveAAAACAEAAA8AAAAAAAAAAAAA&#10;AAAAjQQAAGRycy9kb3ducmV2LnhtbFBLBQYAAAAABAAEAPMAAACYBQAAAAA=&#10;" fillcolor="#eb8271" strokeweight=".47264mm">
                <v:textbox inset="0,0,0,0">
                  <w:txbxContent>
                    <w:p w:rsidR="00600582" w:rsidRDefault="00A6018D">
                      <w:pPr>
                        <w:spacing w:before="44"/>
                        <w:ind w:left="649"/>
                        <w:rPr>
                          <w:rFonts w:ascii="Arial"/>
                          <w:b/>
                          <w:sz w:val="21"/>
                        </w:rPr>
                      </w:pPr>
                      <w:r w:rsidRPr="00A6018D">
                        <w:rPr>
                          <w:rFonts w:ascii="幼圆" w:eastAsia="幼圆" w:hAnsi="宋体" w:cs="宋体" w:hint="eastAsia"/>
                          <w:b/>
                          <w:sz w:val="21"/>
                        </w:rPr>
                        <w:t>第</w:t>
                      </w:r>
                      <w:r w:rsidRPr="00A6018D">
                        <w:rPr>
                          <w:rFonts w:ascii="幼圆" w:eastAsia="幼圆"/>
                          <w:b/>
                          <w:sz w:val="21"/>
                        </w:rPr>
                        <w:t>1</w:t>
                      </w:r>
                      <w:r w:rsidRPr="00A6018D">
                        <w:rPr>
                          <w:rFonts w:ascii="幼圆" w:eastAsia="幼圆" w:hAnsi="宋体" w:cs="宋体" w:hint="eastAsia"/>
                          <w:b/>
                          <w:sz w:val="21"/>
                        </w:rPr>
                        <w:t>句</w:t>
                      </w:r>
                    </w:p>
                  </w:txbxContent>
                </v:textbox>
                <w10:wrap anchorx="page"/>
              </v:shape>
            </w:pict>
          </mc:Fallback>
        </mc:AlternateContent>
      </w:r>
      <w:r>
        <w:rPr>
          <w:rFonts w:ascii="Arial" w:hAnsi="Arial"/>
          <w:b/>
          <w:w w:val="102"/>
          <w:sz w:val="21"/>
        </w:rPr>
        <w:t>…</w:t>
      </w:r>
    </w:p>
    <w:p w:rsidR="00600582" w:rsidRDefault="00600582">
      <w:pPr>
        <w:pStyle w:val="a3"/>
        <w:spacing w:before="4"/>
        <w:rPr>
          <w:rFonts w:ascii="Arial"/>
          <w:b/>
          <w:sz w:val="26"/>
        </w:rPr>
      </w:pPr>
    </w:p>
    <w:p w:rsidR="00600582" w:rsidRDefault="00A6018D">
      <w:pPr>
        <w:spacing w:before="95"/>
        <w:ind w:left="2450"/>
        <w:rPr>
          <w:sz w:val="20"/>
        </w:rPr>
      </w:pPr>
      <w:r w:rsidRPr="00A6018D">
        <w:rPr>
          <w:rFonts w:ascii="幼圆" w:eastAsia="幼圆" w:hAnsi="宋体" w:cs="宋体" w:hint="eastAsia"/>
          <w:sz w:val="20"/>
        </w:rPr>
        <w:t>图</w:t>
      </w:r>
      <w:r w:rsidRPr="00A6018D">
        <w:rPr>
          <w:rFonts w:ascii="幼圆" w:eastAsia="幼圆"/>
          <w:sz w:val="20"/>
        </w:rPr>
        <w:t>14：分层注意架构[</w:t>
      </w:r>
      <w:hyperlink w:anchor="_bookmark115" w:history="1">
        <w:r>
          <w:rPr>
            <w:color w:val="0000FF"/>
            <w:sz w:val="20"/>
          </w:rPr>
          <w:t>27</w:t>
        </w:r>
      </w:hyperlink>
      <w:r>
        <w:rPr>
          <w:sz w:val="20"/>
        </w:rPr>
        <w:t>].</w:t>
      </w:r>
    </w:p>
    <w:p w:rsidR="00600582" w:rsidRDefault="00600582">
      <w:pPr>
        <w:pStyle w:val="a3"/>
        <w:spacing w:before="3"/>
        <w:rPr>
          <w:sz w:val="35"/>
        </w:rPr>
      </w:pPr>
    </w:p>
    <w:p w:rsidR="00600582" w:rsidRDefault="00A6018D">
      <w:pPr>
        <w:ind w:left="117"/>
        <w:rPr>
          <w:rFonts w:ascii="Bookman Old Style"/>
          <w:b/>
          <w:sz w:val="28"/>
        </w:rPr>
      </w:pPr>
      <w:r w:rsidRPr="00A6018D">
        <w:rPr>
          <w:rFonts w:ascii="幼圆" w:eastAsia="幼圆" w:hAnsi="宋体" w:cs="宋体" w:hint="eastAsia"/>
          <w:b/>
          <w:sz w:val="28"/>
        </w:rPr>
        <w:t>参考</w:t>
      </w:r>
    </w:p>
    <w:p w:rsidR="00600582" w:rsidRDefault="00A6018D">
      <w:pPr>
        <w:pStyle w:val="a4"/>
        <w:numPr>
          <w:ilvl w:val="0"/>
          <w:numId w:val="1"/>
        </w:numPr>
        <w:tabs>
          <w:tab w:val="left" w:pos="456"/>
        </w:tabs>
        <w:spacing w:before="213" w:line="237" w:lineRule="auto"/>
        <w:ind w:right="1297" w:hanging="338"/>
        <w:jc w:val="both"/>
      </w:pPr>
      <w:bookmarkStart w:id="123" w:name="_bookmark89"/>
      <w:bookmarkEnd w:id="123"/>
      <w:r w:rsidRPr="00A6018D">
        <w:rPr>
          <w:rFonts w:ascii="幼圆" w:eastAsia="幼圆"/>
        </w:rPr>
        <w:t xml:space="preserve">Bahdanau，Dzmitry，Kyunghyun Cho和Yoshua Bengio。  </w:t>
      </w:r>
      <w:r w:rsidRPr="00A6018D">
        <w:rPr>
          <w:rFonts w:ascii="幼圆" w:eastAsia="幼圆"/>
        </w:rPr>
        <w:t>“</w:t>
      </w:r>
      <w:r w:rsidRPr="00A6018D">
        <w:rPr>
          <w:rFonts w:ascii="幼圆" w:eastAsia="幼圆"/>
        </w:rPr>
        <w:t>通过联合学习对齐和翻译来进行神经机器翻译。</w:t>
      </w:r>
      <w:r w:rsidRPr="00A6018D">
        <w:rPr>
          <w:rFonts w:ascii="幼圆" w:eastAsia="幼圆"/>
        </w:rPr>
        <w:t>”</w:t>
      </w:r>
      <w:r w:rsidRPr="00A6018D">
        <w:rPr>
          <w:rFonts w:ascii="幼圆" w:eastAsia="幼圆"/>
        </w:rPr>
        <w:t xml:space="preserve">  arXiv preprint arXiv：1409.0473（2014）。 </w:t>
      </w:r>
      <w:hyperlink w:anchor="_bookmark0" w:history="1">
        <w:r>
          <w:rPr>
            <w:color w:val="0000FF"/>
          </w:rPr>
          <w:t>2</w:t>
        </w:r>
      </w:hyperlink>
      <w:r>
        <w:t>,</w:t>
      </w:r>
      <w:r>
        <w:rPr>
          <w:spacing w:val="8"/>
        </w:rPr>
        <w:t xml:space="preserve"> </w:t>
      </w:r>
      <w:hyperlink w:anchor="_bookmark66" w:history="1">
        <w:r>
          <w:rPr>
            <w:color w:val="0000FF"/>
          </w:rPr>
          <w:t>14</w:t>
        </w:r>
      </w:hyperlink>
      <w:r>
        <w:t>,</w:t>
      </w:r>
      <w:r>
        <w:rPr>
          <w:spacing w:val="8"/>
        </w:rPr>
        <w:t xml:space="preserve"> </w:t>
      </w:r>
      <w:hyperlink w:anchor="_bookmark72" w:history="1">
        <w:r>
          <w:rPr>
            <w:color w:val="0000FF"/>
          </w:rPr>
          <w:t>15</w:t>
        </w:r>
      </w:hyperlink>
    </w:p>
    <w:p w:rsidR="00600582" w:rsidRDefault="00A6018D">
      <w:pPr>
        <w:pStyle w:val="a4"/>
        <w:numPr>
          <w:ilvl w:val="0"/>
          <w:numId w:val="1"/>
        </w:numPr>
        <w:tabs>
          <w:tab w:val="left" w:pos="456"/>
        </w:tabs>
        <w:spacing w:before="180" w:line="237" w:lineRule="auto"/>
        <w:ind w:right="1296" w:hanging="338"/>
        <w:jc w:val="both"/>
      </w:pPr>
      <w:bookmarkStart w:id="124" w:name="_bookmark90"/>
      <w:bookmarkEnd w:id="124"/>
      <w:r w:rsidRPr="00A6018D">
        <w:rPr>
          <w:rFonts w:ascii="幼圆" w:eastAsia="幼圆"/>
        </w:rPr>
        <w:t>Cho，K.，VanMerri</w:t>
      </w:r>
      <w:r w:rsidRPr="00A6018D">
        <w:rPr>
          <w:rFonts w:ascii="幼圆" w:eastAsia="幼圆"/>
        </w:rPr>
        <w:t>ë</w:t>
      </w:r>
      <w:r w:rsidRPr="00A6018D">
        <w:rPr>
          <w:rFonts w:ascii="幼圆" w:eastAsia="幼圆"/>
        </w:rPr>
        <w:t xml:space="preserve">nboer，B.，Gulcehre，C.，Bahdanau，D.，Bougares，F.，Schwenk，H.，Bengio，Y。（2014）。 学习使用RNN编码器 - 解码器进行统计机器翻译的短语表示。  arXiv preprint arXiv：1406.1078。 </w:t>
      </w:r>
      <w:hyperlink w:anchor="_bookmark0" w:history="1">
        <w:r>
          <w:rPr>
            <w:color w:val="0000FF"/>
          </w:rPr>
          <w:t>2</w:t>
        </w:r>
      </w:hyperlink>
      <w:r>
        <w:t xml:space="preserve">, </w:t>
      </w:r>
      <w:hyperlink w:anchor="_bookmark56" w:history="1">
        <w:r>
          <w:rPr>
            <w:color w:val="0000FF"/>
          </w:rPr>
          <w:t>12</w:t>
        </w:r>
      </w:hyperlink>
      <w:r>
        <w:t xml:space="preserve">, </w:t>
      </w:r>
      <w:hyperlink w:anchor="_bookmark61" w:history="1">
        <w:r>
          <w:rPr>
            <w:color w:val="0000FF"/>
          </w:rPr>
          <w:t>13</w:t>
        </w:r>
      </w:hyperlink>
      <w:r>
        <w:t>,</w:t>
      </w:r>
      <w:r>
        <w:rPr>
          <w:spacing w:val="26"/>
        </w:rPr>
        <w:t xml:space="preserve"> </w:t>
      </w:r>
      <w:hyperlink w:anchor="_bookmark66" w:history="1">
        <w:r>
          <w:rPr>
            <w:color w:val="0000FF"/>
          </w:rPr>
          <w:t>14</w:t>
        </w:r>
      </w:hyperlink>
    </w:p>
    <w:p w:rsidR="00600582" w:rsidRDefault="00A6018D">
      <w:pPr>
        <w:pStyle w:val="a4"/>
        <w:numPr>
          <w:ilvl w:val="0"/>
          <w:numId w:val="1"/>
        </w:numPr>
        <w:tabs>
          <w:tab w:val="left" w:pos="456"/>
        </w:tabs>
        <w:spacing w:before="181" w:line="237" w:lineRule="auto"/>
        <w:ind w:right="1294" w:hanging="338"/>
        <w:jc w:val="both"/>
      </w:pPr>
      <w:bookmarkStart w:id="125" w:name="_bookmark91"/>
      <w:bookmarkEnd w:id="125"/>
      <w:r w:rsidRPr="00A6018D">
        <w:rPr>
          <w:rFonts w:ascii="幼圆" w:eastAsia="幼圆"/>
        </w:rPr>
        <w:t xml:space="preserve">Chopra，Sumit，Raia Hadsell和Yann LeCun。  </w:t>
      </w:r>
      <w:r w:rsidRPr="00A6018D">
        <w:rPr>
          <w:rFonts w:ascii="幼圆" w:eastAsia="幼圆"/>
        </w:rPr>
        <w:t>“</w:t>
      </w:r>
      <w:r w:rsidRPr="00A6018D">
        <w:rPr>
          <w:rFonts w:ascii="幼圆" w:eastAsia="幼圆"/>
        </w:rPr>
        <w:t>有条理地学习相似性度量，应用于面部验证。</w:t>
      </w:r>
      <w:r w:rsidRPr="00A6018D">
        <w:rPr>
          <w:rFonts w:ascii="幼圆" w:eastAsia="幼圆"/>
        </w:rPr>
        <w:t>”</w:t>
      </w:r>
      <w:r w:rsidRPr="00A6018D">
        <w:rPr>
          <w:rFonts w:ascii="幼圆" w:eastAsia="幼圆"/>
        </w:rPr>
        <w:t xml:space="preserve"> 计算机视觉和模式识别，2005年</w:t>
      </w:r>
      <w:r w:rsidRPr="00A6018D">
        <w:rPr>
          <w:rFonts w:ascii="幼圆" w:eastAsia="幼圆" w:hAnsi="宋体" w:cs="宋体" w:hint="eastAsia"/>
        </w:rPr>
        <w:t>。</w:t>
      </w:r>
    </w:p>
    <w:p w:rsidR="00600582" w:rsidRDefault="00A6018D">
      <w:pPr>
        <w:pStyle w:val="a3"/>
        <w:spacing w:line="272" w:lineRule="exact"/>
        <w:ind w:left="455"/>
      </w:pPr>
      <w:r w:rsidRPr="00A6018D">
        <w:rPr>
          <w:rFonts w:ascii="幼圆" w:eastAsia="幼圆"/>
        </w:rPr>
        <w:t xml:space="preserve">CVPR 2005. IEEE计算机学会会议。 卷。  1. IEEE，2005。 </w:t>
      </w:r>
      <w:hyperlink w:anchor="_bookmark29" w:history="1">
        <w:r>
          <w:rPr>
            <w:color w:val="0000FF"/>
          </w:rPr>
          <w:t>6</w:t>
        </w:r>
      </w:hyperlink>
    </w:p>
    <w:p w:rsidR="00600582" w:rsidRDefault="00A6018D">
      <w:pPr>
        <w:pStyle w:val="a4"/>
        <w:numPr>
          <w:ilvl w:val="0"/>
          <w:numId w:val="1"/>
        </w:numPr>
        <w:tabs>
          <w:tab w:val="left" w:pos="456"/>
        </w:tabs>
        <w:spacing w:before="179" w:line="237" w:lineRule="auto"/>
        <w:ind w:right="1297" w:hanging="338"/>
        <w:jc w:val="both"/>
      </w:pPr>
      <w:bookmarkStart w:id="126" w:name="_bookmark92"/>
      <w:bookmarkEnd w:id="126"/>
      <w:r w:rsidRPr="00A6018D">
        <w:rPr>
          <w:rFonts w:ascii="幼圆" w:eastAsia="幼圆"/>
        </w:rPr>
        <w:t xml:space="preserve">Chung，J.，Gulcehre，C.，Cho，K。，＆Bengio，Y。（2014）。 门控递归神经网络在序列建模中的实证评价。  arXiv preprint arXiv：1412.3555。 </w:t>
      </w:r>
      <w:hyperlink w:anchor="_bookmark0" w:history="1">
        <w:r>
          <w:rPr>
            <w:color w:val="0000FF"/>
          </w:rPr>
          <w:t>2</w:t>
        </w:r>
      </w:hyperlink>
      <w:r>
        <w:t xml:space="preserve">, </w:t>
      </w:r>
      <w:hyperlink w:anchor="_bookmark61" w:history="1">
        <w:r>
          <w:rPr>
            <w:color w:val="0000FF"/>
          </w:rPr>
          <w:t>13</w:t>
        </w:r>
      </w:hyperlink>
      <w:r>
        <w:t>,</w:t>
      </w:r>
      <w:r>
        <w:rPr>
          <w:spacing w:val="-17"/>
        </w:rPr>
        <w:t xml:space="preserve"> </w:t>
      </w:r>
      <w:hyperlink w:anchor="_bookmark66" w:history="1">
        <w:r>
          <w:rPr>
            <w:color w:val="0000FF"/>
          </w:rPr>
          <w:t>14</w:t>
        </w:r>
      </w:hyperlink>
    </w:p>
    <w:p w:rsidR="00600582" w:rsidRDefault="00600582">
      <w:pPr>
        <w:spacing w:line="237" w:lineRule="auto"/>
        <w:jc w:val="both"/>
        <w:sectPr w:rsidR="00600582">
          <w:type w:val="continuous"/>
          <w:pgSz w:w="11910" w:h="16840"/>
          <w:pgMar w:top="1580" w:right="120" w:bottom="1020" w:left="1300" w:header="720" w:footer="720" w:gutter="0"/>
          <w:cols w:space="720"/>
        </w:sectPr>
      </w:pPr>
    </w:p>
    <w:p w:rsidR="00600582" w:rsidRDefault="00600582">
      <w:pPr>
        <w:pStyle w:val="a3"/>
        <w:spacing w:before="11"/>
        <w:rPr>
          <w:sz w:val="29"/>
        </w:rPr>
      </w:pPr>
    </w:p>
    <w:p w:rsidR="00600582" w:rsidRDefault="00A6018D">
      <w:pPr>
        <w:pStyle w:val="a4"/>
        <w:numPr>
          <w:ilvl w:val="0"/>
          <w:numId w:val="1"/>
        </w:numPr>
        <w:tabs>
          <w:tab w:val="left" w:pos="456"/>
        </w:tabs>
        <w:spacing w:before="97" w:line="237" w:lineRule="auto"/>
        <w:ind w:right="1294" w:hanging="338"/>
        <w:jc w:val="both"/>
      </w:pPr>
      <w:bookmarkStart w:id="127" w:name="_bookmark93"/>
      <w:bookmarkEnd w:id="127"/>
      <w:r w:rsidRPr="00A6018D">
        <w:rPr>
          <w:rFonts w:ascii="幼圆" w:eastAsia="幼圆"/>
        </w:rPr>
        <w:t xml:space="preserve">Conneau，A.，Kiela，D.，Schwenk，H.，Barrault，L。，＆Bordes，A。（2017）。 从自然语言推理数据监督学习通用句子表示。  arXiv preprint arXiv：1705.02364。 </w:t>
      </w:r>
      <w:hyperlink w:anchor="_bookmark66" w:history="1">
        <w:r>
          <w:rPr>
            <w:color w:val="0000FF"/>
          </w:rPr>
          <w:t>14</w:t>
        </w:r>
      </w:hyperlink>
    </w:p>
    <w:p w:rsidR="00600582" w:rsidRDefault="00A6018D">
      <w:pPr>
        <w:pStyle w:val="a4"/>
        <w:numPr>
          <w:ilvl w:val="0"/>
          <w:numId w:val="1"/>
        </w:numPr>
        <w:tabs>
          <w:tab w:val="left" w:pos="456"/>
        </w:tabs>
        <w:spacing w:before="178"/>
        <w:ind w:hanging="338"/>
      </w:pPr>
      <w:bookmarkStart w:id="128" w:name="_bookmark94"/>
      <w:bookmarkEnd w:id="128"/>
      <w:r w:rsidRPr="00A6018D">
        <w:rPr>
          <w:rFonts w:ascii="幼圆" w:eastAsia="幼圆"/>
        </w:rPr>
        <w:t xml:space="preserve">Elman，JL（1990）。 及时发现结构。 认知科学，14：2,179-211。 </w:t>
      </w:r>
      <w:hyperlink w:anchor="_bookmark42" w:history="1">
        <w:r>
          <w:rPr>
            <w:color w:val="0000FF"/>
          </w:rPr>
          <w:t>9</w:t>
        </w:r>
      </w:hyperlink>
    </w:p>
    <w:p w:rsidR="00600582" w:rsidRDefault="00A6018D">
      <w:pPr>
        <w:pStyle w:val="a4"/>
        <w:numPr>
          <w:ilvl w:val="0"/>
          <w:numId w:val="1"/>
        </w:numPr>
        <w:tabs>
          <w:tab w:val="left" w:pos="456"/>
        </w:tabs>
        <w:spacing w:before="179" w:line="237" w:lineRule="auto"/>
        <w:ind w:right="1295" w:hanging="338"/>
        <w:jc w:val="both"/>
      </w:pPr>
      <w:bookmarkStart w:id="129" w:name="_bookmark95"/>
      <w:bookmarkEnd w:id="129"/>
      <w:r w:rsidRPr="00A6018D">
        <w:rPr>
          <w:rFonts w:ascii="幼圆" w:eastAsia="幼圆"/>
          <w:spacing w:val="-4"/>
        </w:rPr>
        <w:t xml:space="preserve">Freitag，Markus和Yaser Al-Onaizan。  </w:t>
      </w:r>
      <w:r w:rsidRPr="00A6018D">
        <w:rPr>
          <w:rFonts w:ascii="幼圆" w:eastAsia="幼圆"/>
          <w:spacing w:val="-4"/>
        </w:rPr>
        <w:t>“</w:t>
      </w:r>
      <w:r w:rsidRPr="00A6018D">
        <w:rPr>
          <w:rFonts w:ascii="幼圆" w:eastAsia="幼圆"/>
          <w:spacing w:val="-4"/>
        </w:rPr>
        <w:t>用于神经机器翻译的光束搜索策略。</w:t>
      </w:r>
      <w:r w:rsidRPr="00A6018D">
        <w:rPr>
          <w:rFonts w:ascii="幼圆" w:eastAsia="幼圆"/>
          <w:spacing w:val="-4"/>
        </w:rPr>
        <w:t>”</w:t>
      </w:r>
      <w:r w:rsidRPr="00A6018D">
        <w:rPr>
          <w:rFonts w:ascii="幼圆" w:eastAsia="幼圆"/>
          <w:spacing w:val="-4"/>
        </w:rPr>
        <w:t xml:space="preserve">  arXiv preprint arXiv：1702.01806（2017）。 </w:t>
      </w:r>
      <w:hyperlink w:anchor="_bookmark74" w:history="1">
        <w:r>
          <w:rPr>
            <w:color w:val="0000FF"/>
          </w:rPr>
          <w:t>16</w:t>
        </w:r>
      </w:hyperlink>
    </w:p>
    <w:p w:rsidR="00600582" w:rsidRDefault="00A6018D">
      <w:pPr>
        <w:pStyle w:val="a4"/>
        <w:numPr>
          <w:ilvl w:val="0"/>
          <w:numId w:val="1"/>
        </w:numPr>
        <w:tabs>
          <w:tab w:val="left" w:pos="456"/>
        </w:tabs>
        <w:spacing w:before="178" w:line="272" w:lineRule="exact"/>
        <w:ind w:hanging="338"/>
      </w:pPr>
      <w:bookmarkStart w:id="130" w:name="_bookmark96"/>
      <w:bookmarkEnd w:id="130"/>
      <w:r w:rsidRPr="00A6018D">
        <w:rPr>
          <w:rFonts w:ascii="幼圆" w:eastAsia="幼圆"/>
        </w:rPr>
        <w:t>Goldberg，Y。（2015）。 自然语言处理神经网络模型的入门读物</w:t>
      </w:r>
      <w:r w:rsidRPr="00A6018D">
        <w:rPr>
          <w:rFonts w:ascii="幼圆" w:eastAsia="幼圆" w:hAnsi="宋体" w:cs="宋体" w:hint="eastAsia"/>
        </w:rPr>
        <w:t>。</w:t>
      </w:r>
    </w:p>
    <w:p w:rsidR="00600582" w:rsidRDefault="00A6018D">
      <w:pPr>
        <w:pStyle w:val="a3"/>
        <w:spacing w:line="272" w:lineRule="exact"/>
        <w:ind w:left="455"/>
      </w:pPr>
      <w:r w:rsidRPr="00A6018D">
        <w:rPr>
          <w:rFonts w:ascii="幼圆" w:eastAsia="幼圆"/>
        </w:rPr>
        <w:t xml:space="preserve">Journal of Artificial Intelligence Research，57,345-420。 </w:t>
      </w:r>
      <w:hyperlink w:anchor="_bookmark0" w:history="1">
        <w:r>
          <w:rPr>
            <w:color w:val="0000FF"/>
          </w:rPr>
          <w:t>2</w:t>
        </w:r>
      </w:hyperlink>
      <w:r>
        <w:t xml:space="preserve">, </w:t>
      </w:r>
      <w:hyperlink w:anchor="_bookmark11" w:history="1">
        <w:r>
          <w:rPr>
            <w:color w:val="0000FF"/>
          </w:rPr>
          <w:t>3</w:t>
        </w:r>
      </w:hyperlink>
      <w:r>
        <w:t xml:space="preserve">, </w:t>
      </w:r>
      <w:bookmarkStart w:id="131" w:name="_GoBack"/>
      <w:r>
        <w:fldChar w:fldCharType="begin"/>
      </w:r>
      <w:r>
        <w:instrText xml:space="preserve"> HYPERLIN</w:instrText>
      </w:r>
      <w:r>
        <w:instrText xml:space="preserve">K \l "_bookmark42" </w:instrText>
      </w:r>
      <w:r>
        <w:fldChar w:fldCharType="separate"/>
      </w:r>
      <w:r>
        <w:rPr>
          <w:color w:val="0000FF"/>
        </w:rPr>
        <w:t>9</w:t>
      </w:r>
      <w:r>
        <w:rPr>
          <w:color w:val="0000FF"/>
        </w:rPr>
        <w:fldChar w:fldCharType="end"/>
      </w:r>
      <w:bookmarkEnd w:id="131"/>
    </w:p>
    <w:p w:rsidR="00600582" w:rsidRDefault="00A6018D">
      <w:pPr>
        <w:pStyle w:val="a4"/>
        <w:numPr>
          <w:ilvl w:val="0"/>
          <w:numId w:val="1"/>
        </w:numPr>
        <w:tabs>
          <w:tab w:val="left" w:pos="456"/>
        </w:tabs>
        <w:spacing w:before="179" w:line="237" w:lineRule="auto"/>
        <w:ind w:right="1295" w:hanging="338"/>
        <w:jc w:val="both"/>
      </w:pPr>
      <w:bookmarkStart w:id="132" w:name="_bookmark97"/>
      <w:bookmarkEnd w:id="132"/>
      <w:r w:rsidRPr="00A6018D">
        <w:rPr>
          <w:rFonts w:ascii="幼圆" w:eastAsia="幼圆"/>
        </w:rPr>
        <w:t xml:space="preserve">Graves，A。（2013）。 用递归神经网络生成序列。  arXiv preprint arXiv：1308.0850。 </w:t>
      </w:r>
      <w:hyperlink w:anchor="_bookmark50" w:history="1">
        <w:r>
          <w:rPr>
            <w:color w:val="0000FF"/>
          </w:rPr>
          <w:t>11</w:t>
        </w:r>
      </w:hyperlink>
    </w:p>
    <w:p w:rsidR="00600582" w:rsidRDefault="00A6018D">
      <w:pPr>
        <w:pStyle w:val="a4"/>
        <w:numPr>
          <w:ilvl w:val="0"/>
          <w:numId w:val="1"/>
        </w:numPr>
        <w:tabs>
          <w:tab w:val="left" w:pos="565"/>
        </w:tabs>
        <w:spacing w:before="180" w:line="237" w:lineRule="auto"/>
        <w:ind w:right="1296" w:hanging="338"/>
        <w:jc w:val="both"/>
      </w:pPr>
      <w:bookmarkStart w:id="133" w:name="_bookmark98"/>
      <w:bookmarkEnd w:id="133"/>
      <w:r w:rsidRPr="00A6018D">
        <w:rPr>
          <w:rFonts w:ascii="幼圆" w:eastAsia="幼圆" w:hAnsi="宋体" w:cs="宋体" w:hint="eastAsia"/>
        </w:rPr>
        <w:t>格雷夫，克劳斯等人。</w:t>
      </w:r>
      <w:r w:rsidRPr="00A6018D">
        <w:rPr>
          <w:rFonts w:ascii="幼圆" w:eastAsia="幼圆"/>
        </w:rPr>
        <w:t xml:space="preserve">  </w:t>
      </w:r>
      <w:r w:rsidRPr="00A6018D">
        <w:rPr>
          <w:rFonts w:ascii="幼圆" w:eastAsia="幼圆"/>
        </w:rPr>
        <w:t>“</w:t>
      </w:r>
      <w:r w:rsidRPr="00A6018D">
        <w:rPr>
          <w:rFonts w:ascii="幼圆" w:eastAsia="幼圆"/>
        </w:rPr>
        <w:t>LSTM：搜索空间奥德赛。</w:t>
      </w:r>
      <w:r w:rsidRPr="00A6018D">
        <w:rPr>
          <w:rFonts w:ascii="幼圆" w:eastAsia="幼圆"/>
        </w:rPr>
        <w:t>”</w:t>
      </w:r>
      <w:r w:rsidRPr="00A6018D">
        <w:rPr>
          <w:rFonts w:ascii="幼圆" w:eastAsia="幼圆"/>
        </w:rPr>
        <w:t xml:space="preserve"> 关于神经网络和学习系统的IEEE事务28.10（2017）：2222-2232。 </w:t>
      </w:r>
      <w:hyperlink w:anchor="_bookmark66" w:history="1">
        <w:r>
          <w:rPr>
            <w:color w:val="0000FF"/>
          </w:rPr>
          <w:t>14</w:t>
        </w:r>
      </w:hyperlink>
    </w:p>
    <w:p w:rsidR="00600582" w:rsidRDefault="00A6018D">
      <w:pPr>
        <w:pStyle w:val="a4"/>
        <w:numPr>
          <w:ilvl w:val="0"/>
          <w:numId w:val="1"/>
        </w:numPr>
        <w:tabs>
          <w:tab w:val="left" w:pos="565"/>
        </w:tabs>
        <w:spacing w:before="180" w:line="237" w:lineRule="auto"/>
        <w:ind w:right="1294" w:hanging="338"/>
        <w:jc w:val="both"/>
      </w:pPr>
      <w:bookmarkStart w:id="134" w:name="_bookmark99"/>
      <w:bookmarkEnd w:id="134"/>
      <w:r w:rsidRPr="00A6018D">
        <w:rPr>
          <w:rFonts w:ascii="幼圆" w:eastAsia="幼圆"/>
        </w:rPr>
        <w:t xml:space="preserve">Hochreiter，S.，Schmidhuber，J。（1997）。 长期短暂记忆。 神经计算，9（8），1735 </w:t>
      </w:r>
      <w:hyperlink w:anchor="_bookmark50" w:history="1">
        <w:r>
          <w:rPr>
            <w:color w:val="0000FF"/>
          </w:rPr>
          <w:t>11</w:t>
        </w:r>
      </w:hyperlink>
    </w:p>
    <w:p w:rsidR="00600582" w:rsidRDefault="00A6018D">
      <w:pPr>
        <w:pStyle w:val="a4"/>
        <w:numPr>
          <w:ilvl w:val="0"/>
          <w:numId w:val="1"/>
        </w:numPr>
        <w:tabs>
          <w:tab w:val="left" w:pos="565"/>
        </w:tabs>
        <w:spacing w:before="180" w:line="237" w:lineRule="auto"/>
        <w:ind w:right="1296" w:hanging="338"/>
        <w:jc w:val="both"/>
      </w:pPr>
      <w:bookmarkStart w:id="135" w:name="_bookmark100"/>
      <w:bookmarkEnd w:id="135"/>
      <w:r w:rsidRPr="00A6018D">
        <w:rPr>
          <w:rFonts w:ascii="幼圆" w:eastAsia="幼圆"/>
        </w:rPr>
        <w:t xml:space="preserve">Hubel，David H.和Torsten N. Wiesel（1962）。 猫的视觉皮层中的感受野，双目互动和功能结构。  The Journal of physiology 160.1：106-154。 </w:t>
      </w:r>
      <w:hyperlink w:anchor="_bookmark20" w:history="1">
        <w:r>
          <w:rPr>
            <w:color w:val="0000FF"/>
          </w:rPr>
          <w:t>4</w:t>
        </w:r>
      </w:hyperlink>
    </w:p>
    <w:p w:rsidR="00600582" w:rsidRDefault="00A6018D">
      <w:pPr>
        <w:pStyle w:val="a4"/>
        <w:numPr>
          <w:ilvl w:val="0"/>
          <w:numId w:val="1"/>
        </w:numPr>
        <w:tabs>
          <w:tab w:val="left" w:pos="565"/>
        </w:tabs>
        <w:spacing w:before="180" w:line="237" w:lineRule="auto"/>
        <w:ind w:right="1297" w:hanging="338"/>
        <w:jc w:val="both"/>
      </w:pPr>
      <w:bookmarkStart w:id="136" w:name="_bookmark101"/>
      <w:bookmarkEnd w:id="136"/>
      <w:r w:rsidRPr="00A6018D">
        <w:rPr>
          <w:rFonts w:ascii="幼圆" w:eastAsia="幼圆"/>
        </w:rPr>
        <w:t xml:space="preserve">Johnson，R.，Zhang，T。（2015）。 用卷积神经网络有效利用词序进行文本分类。 出现：NAACL-2015，（2011）。 </w:t>
      </w:r>
      <w:hyperlink w:anchor="_bookmark0" w:history="1">
        <w:r>
          <w:rPr>
            <w:color w:val="0000FF"/>
          </w:rPr>
          <w:t>2</w:t>
        </w:r>
      </w:hyperlink>
      <w:r>
        <w:t>,</w:t>
      </w:r>
      <w:r>
        <w:rPr>
          <w:spacing w:val="-26"/>
        </w:rPr>
        <w:t xml:space="preserve"> </w:t>
      </w:r>
      <w:hyperlink w:anchor="_bookmark38" w:history="1">
        <w:r>
          <w:rPr>
            <w:color w:val="0000FF"/>
          </w:rPr>
          <w:t>8</w:t>
        </w:r>
      </w:hyperlink>
    </w:p>
    <w:p w:rsidR="00600582" w:rsidRDefault="00A6018D">
      <w:pPr>
        <w:pStyle w:val="a4"/>
        <w:numPr>
          <w:ilvl w:val="0"/>
          <w:numId w:val="1"/>
        </w:numPr>
        <w:tabs>
          <w:tab w:val="left" w:pos="565"/>
        </w:tabs>
        <w:spacing w:before="180" w:line="237" w:lineRule="auto"/>
        <w:ind w:right="1295" w:hanging="338"/>
        <w:jc w:val="both"/>
      </w:pPr>
      <w:bookmarkStart w:id="137" w:name="_bookmark102"/>
      <w:bookmarkEnd w:id="137"/>
      <w:r w:rsidRPr="00A6018D">
        <w:rPr>
          <w:rFonts w:ascii="幼圆" w:eastAsia="幼圆"/>
        </w:rPr>
        <w:t xml:space="preserve">Kim，Y。（2014）。 句子分类的卷积神经网络。  2014年自然语言处理经验方法会议论文集（EMNLP 2014），1746-1751。 </w:t>
      </w:r>
      <w:hyperlink w:anchor="_bookmark0" w:history="1">
        <w:r>
          <w:rPr>
            <w:color w:val="0000FF"/>
          </w:rPr>
          <w:t>2</w:t>
        </w:r>
      </w:hyperlink>
      <w:r>
        <w:t xml:space="preserve">, </w:t>
      </w:r>
      <w:hyperlink w:anchor="_bookmark11" w:history="1">
        <w:r>
          <w:rPr>
            <w:color w:val="0000FF"/>
          </w:rPr>
          <w:t>3</w:t>
        </w:r>
      </w:hyperlink>
      <w:r>
        <w:t>,</w:t>
      </w:r>
      <w:r>
        <w:rPr>
          <w:spacing w:val="18"/>
        </w:rPr>
        <w:t xml:space="preserve"> </w:t>
      </w:r>
      <w:hyperlink w:anchor="_bookmark20" w:history="1">
        <w:r>
          <w:rPr>
            <w:color w:val="0000FF"/>
          </w:rPr>
          <w:t>4</w:t>
        </w:r>
      </w:hyperlink>
    </w:p>
    <w:p w:rsidR="00600582" w:rsidRDefault="00A6018D">
      <w:pPr>
        <w:pStyle w:val="a4"/>
        <w:numPr>
          <w:ilvl w:val="0"/>
          <w:numId w:val="1"/>
        </w:numPr>
        <w:tabs>
          <w:tab w:val="left" w:pos="565"/>
        </w:tabs>
        <w:spacing w:before="180" w:line="237" w:lineRule="auto"/>
        <w:ind w:right="1294" w:hanging="338"/>
        <w:jc w:val="both"/>
      </w:pPr>
      <w:bookmarkStart w:id="138" w:name="_bookmark103"/>
      <w:bookmarkEnd w:id="138"/>
      <w:r w:rsidRPr="00A6018D">
        <w:rPr>
          <w:rFonts w:ascii="幼圆" w:eastAsia="幼圆"/>
          <w:spacing w:val="-3"/>
        </w:rPr>
        <w:t xml:space="preserve">Krizhevsky，Alex，Ilya Sutskever和Geoffrey E. Hinton。  </w:t>
      </w:r>
      <w:r w:rsidRPr="00A6018D">
        <w:rPr>
          <w:rFonts w:ascii="幼圆" w:eastAsia="幼圆"/>
          <w:spacing w:val="-3"/>
        </w:rPr>
        <w:t>“</w:t>
      </w:r>
      <w:r w:rsidRPr="00A6018D">
        <w:rPr>
          <w:rFonts w:ascii="幼圆" w:eastAsia="幼圆"/>
          <w:spacing w:val="-3"/>
        </w:rPr>
        <w:t>使用深度卷积神经网络进行Imagenet分类。</w:t>
      </w:r>
      <w:r w:rsidRPr="00A6018D">
        <w:rPr>
          <w:rFonts w:ascii="幼圆" w:eastAsia="幼圆"/>
          <w:spacing w:val="-3"/>
        </w:rPr>
        <w:t>”</w:t>
      </w:r>
      <w:r w:rsidRPr="00A6018D">
        <w:rPr>
          <w:rFonts w:ascii="幼圆" w:eastAsia="幼圆"/>
          <w:spacing w:val="-3"/>
        </w:rPr>
        <w:t xml:space="preserve"> 神经信息处理系统的进展。  2012。 </w:t>
      </w:r>
      <w:hyperlink w:anchor="_bookmark20" w:history="1">
        <w:r>
          <w:rPr>
            <w:color w:val="0000FF"/>
          </w:rPr>
          <w:t>4</w:t>
        </w:r>
      </w:hyperlink>
    </w:p>
    <w:p w:rsidR="00600582" w:rsidRDefault="00A6018D">
      <w:pPr>
        <w:pStyle w:val="a4"/>
        <w:numPr>
          <w:ilvl w:val="0"/>
          <w:numId w:val="1"/>
        </w:numPr>
        <w:tabs>
          <w:tab w:val="left" w:pos="565"/>
        </w:tabs>
        <w:spacing w:before="180" w:line="237" w:lineRule="auto"/>
        <w:ind w:right="1296" w:hanging="338"/>
        <w:jc w:val="both"/>
      </w:pPr>
      <w:bookmarkStart w:id="139" w:name="_bookmark104"/>
      <w:bookmarkEnd w:id="139"/>
      <w:r w:rsidRPr="00A6018D">
        <w:rPr>
          <w:rFonts w:ascii="幼圆" w:eastAsia="幼圆"/>
        </w:rPr>
        <w:t xml:space="preserve">LeCun，Y.，Bottou，L.，Bengio，Y。和Haffner，P。（1998）。 基于梯度的学习应用于文档识别。  IEEE，86（11），2278-2324的会议记录。 </w:t>
      </w:r>
      <w:hyperlink w:anchor="_bookmark0" w:history="1">
        <w:r>
          <w:rPr>
            <w:color w:val="0000FF"/>
          </w:rPr>
          <w:t>2</w:t>
        </w:r>
      </w:hyperlink>
      <w:r>
        <w:t>,</w:t>
      </w:r>
      <w:r>
        <w:rPr>
          <w:spacing w:val="11"/>
        </w:rPr>
        <w:t xml:space="preserve"> </w:t>
      </w:r>
      <w:hyperlink w:anchor="_bookmark20" w:history="1">
        <w:r>
          <w:rPr>
            <w:color w:val="0000FF"/>
          </w:rPr>
          <w:t>4</w:t>
        </w:r>
      </w:hyperlink>
    </w:p>
    <w:p w:rsidR="00600582" w:rsidRDefault="00A6018D">
      <w:pPr>
        <w:pStyle w:val="a4"/>
        <w:numPr>
          <w:ilvl w:val="0"/>
          <w:numId w:val="1"/>
        </w:numPr>
        <w:tabs>
          <w:tab w:val="left" w:pos="565"/>
        </w:tabs>
        <w:spacing w:before="180" w:line="237" w:lineRule="auto"/>
        <w:ind w:right="1296" w:hanging="338"/>
        <w:jc w:val="both"/>
      </w:pPr>
      <w:bookmarkStart w:id="140" w:name="_bookmark105"/>
      <w:bookmarkEnd w:id="140"/>
      <w:r w:rsidRPr="00A6018D">
        <w:rPr>
          <w:rFonts w:ascii="幼圆" w:eastAsia="幼圆"/>
        </w:rPr>
        <w:t xml:space="preserve">Li，J.，Chen，X.，Hovy，E。和Jurafsky，D。（2015）。 在nlp中可视化和理解神经模型。  arXiv preprint arXiv：1506.01066。 </w:t>
      </w:r>
      <w:hyperlink w:anchor="_bookmark38" w:history="1">
        <w:r>
          <w:rPr>
            <w:color w:val="0000FF"/>
          </w:rPr>
          <w:t>8</w:t>
        </w:r>
      </w:hyperlink>
    </w:p>
    <w:p w:rsidR="00600582" w:rsidRDefault="00A6018D">
      <w:pPr>
        <w:pStyle w:val="a4"/>
        <w:numPr>
          <w:ilvl w:val="0"/>
          <w:numId w:val="1"/>
        </w:numPr>
        <w:tabs>
          <w:tab w:val="left" w:pos="565"/>
        </w:tabs>
        <w:spacing w:before="180" w:line="237" w:lineRule="auto"/>
        <w:ind w:right="1296" w:hanging="338"/>
        <w:jc w:val="both"/>
      </w:pPr>
      <w:bookmarkStart w:id="141" w:name="_bookmark106"/>
      <w:bookmarkEnd w:id="141"/>
      <w:r w:rsidRPr="00A6018D">
        <w:rPr>
          <w:rFonts w:ascii="幼圆" w:eastAsia="幼圆" w:hAnsi="宋体" w:cs="宋体" w:hint="eastAsia"/>
        </w:rPr>
        <w:t>林，周汉，等。</w:t>
      </w:r>
      <w:r w:rsidRPr="00A6018D">
        <w:rPr>
          <w:rFonts w:ascii="幼圆" w:eastAsia="幼圆"/>
        </w:rPr>
        <w:t xml:space="preserve">  </w:t>
      </w:r>
      <w:r w:rsidRPr="00A6018D">
        <w:rPr>
          <w:rFonts w:ascii="幼圆" w:eastAsia="幼圆"/>
        </w:rPr>
        <w:t>“</w:t>
      </w:r>
      <w:r w:rsidRPr="00A6018D">
        <w:rPr>
          <w:rFonts w:ascii="幼圆" w:eastAsia="幼圆"/>
        </w:rPr>
        <w:t>一种结构化的自我痴迷句子嵌入。</w:t>
      </w:r>
      <w:r w:rsidRPr="00A6018D">
        <w:rPr>
          <w:rFonts w:ascii="幼圆" w:eastAsia="幼圆"/>
        </w:rPr>
        <w:t>”</w:t>
      </w:r>
      <w:r w:rsidRPr="00A6018D">
        <w:rPr>
          <w:rFonts w:ascii="幼圆" w:eastAsia="幼圆"/>
        </w:rPr>
        <w:t xml:space="preserve">  arXiv preprint arXiv：1703.03130（2017）。 </w:t>
      </w:r>
      <w:hyperlink w:anchor="_bookmark82" w:history="1">
        <w:r>
          <w:rPr>
            <w:color w:val="0000FF"/>
          </w:rPr>
          <w:t>18</w:t>
        </w:r>
      </w:hyperlink>
    </w:p>
    <w:p w:rsidR="00600582" w:rsidRDefault="00A6018D">
      <w:pPr>
        <w:pStyle w:val="a4"/>
        <w:numPr>
          <w:ilvl w:val="0"/>
          <w:numId w:val="1"/>
        </w:numPr>
        <w:tabs>
          <w:tab w:val="left" w:pos="565"/>
        </w:tabs>
        <w:spacing w:before="180" w:line="237" w:lineRule="auto"/>
        <w:ind w:right="1297" w:hanging="338"/>
        <w:jc w:val="both"/>
      </w:pPr>
      <w:bookmarkStart w:id="142" w:name="_bookmark107"/>
      <w:bookmarkEnd w:id="142"/>
      <w:r w:rsidRPr="00A6018D">
        <w:rPr>
          <w:rFonts w:ascii="幼圆" w:eastAsia="幼圆"/>
        </w:rPr>
        <w:t xml:space="preserve">Lipton，Zachary C.，John Berkowitz和Charles Elkan。  </w:t>
      </w:r>
      <w:r w:rsidRPr="00A6018D">
        <w:rPr>
          <w:rFonts w:ascii="幼圆" w:eastAsia="幼圆"/>
        </w:rPr>
        <w:t>“</w:t>
      </w:r>
      <w:r w:rsidRPr="00A6018D">
        <w:rPr>
          <w:rFonts w:ascii="幼圆" w:eastAsia="幼圆"/>
        </w:rPr>
        <w:t>对序列学习的递归神经网络进行评论。</w:t>
      </w:r>
      <w:r w:rsidRPr="00A6018D">
        <w:rPr>
          <w:rFonts w:ascii="幼圆" w:eastAsia="幼圆"/>
        </w:rPr>
        <w:t>”</w:t>
      </w:r>
      <w:r w:rsidRPr="00A6018D">
        <w:rPr>
          <w:rFonts w:ascii="幼圆" w:eastAsia="幼圆"/>
        </w:rPr>
        <w:t xml:space="preserve">  arXiv preprint arXiv：1506.00019（2015）。 </w:t>
      </w:r>
      <w:hyperlink w:anchor="_bookmark42" w:history="1">
        <w:r>
          <w:rPr>
            <w:color w:val="0000FF"/>
          </w:rPr>
          <w:t>9</w:t>
        </w:r>
      </w:hyperlink>
    </w:p>
    <w:p w:rsidR="00600582" w:rsidRDefault="00A6018D">
      <w:pPr>
        <w:pStyle w:val="a4"/>
        <w:numPr>
          <w:ilvl w:val="0"/>
          <w:numId w:val="1"/>
        </w:numPr>
        <w:tabs>
          <w:tab w:val="left" w:pos="565"/>
        </w:tabs>
        <w:spacing w:before="180" w:line="237" w:lineRule="auto"/>
        <w:ind w:right="1296" w:hanging="338"/>
        <w:jc w:val="both"/>
      </w:pPr>
      <w:bookmarkStart w:id="143" w:name="_bookmark108"/>
      <w:bookmarkEnd w:id="143"/>
      <w:r w:rsidRPr="00A6018D">
        <w:rPr>
          <w:rFonts w:ascii="幼圆" w:eastAsia="幼圆"/>
        </w:rPr>
        <w:t xml:space="preserve">Luong，Minh-Thang，Hieu Pham和Christopher D. Manning。  </w:t>
      </w:r>
      <w:r w:rsidRPr="00A6018D">
        <w:rPr>
          <w:rFonts w:ascii="幼圆" w:eastAsia="幼圆"/>
        </w:rPr>
        <w:t>“</w:t>
      </w:r>
      <w:r w:rsidRPr="00A6018D">
        <w:rPr>
          <w:rFonts w:ascii="幼圆" w:eastAsia="幼圆"/>
        </w:rPr>
        <w:t>基于注意力的神经机器翻译的有效方法。</w:t>
      </w:r>
      <w:r w:rsidRPr="00A6018D">
        <w:rPr>
          <w:rFonts w:ascii="幼圆" w:eastAsia="幼圆"/>
        </w:rPr>
        <w:t>”</w:t>
      </w:r>
      <w:r w:rsidRPr="00A6018D">
        <w:rPr>
          <w:rFonts w:ascii="幼圆" w:eastAsia="幼圆"/>
        </w:rPr>
        <w:t xml:space="preserve">  arXiv preprint arXiv：1508.04025（2015）。 </w:t>
      </w:r>
      <w:hyperlink w:anchor="_bookmark0" w:history="1">
        <w:r>
          <w:rPr>
            <w:color w:val="0000FF"/>
          </w:rPr>
          <w:t>2</w:t>
        </w:r>
      </w:hyperlink>
      <w:r>
        <w:t xml:space="preserve">, </w:t>
      </w:r>
      <w:hyperlink w:anchor="_bookmark66" w:history="1">
        <w:r>
          <w:rPr>
            <w:color w:val="0000FF"/>
          </w:rPr>
          <w:t>14</w:t>
        </w:r>
      </w:hyperlink>
      <w:r>
        <w:t>,</w:t>
      </w:r>
      <w:hyperlink w:anchor="_bookmark72" w:history="1">
        <w:r>
          <w:rPr>
            <w:color w:val="0000FF"/>
          </w:rPr>
          <w:t xml:space="preserve"> 15</w:t>
        </w:r>
      </w:hyperlink>
      <w:r>
        <w:t xml:space="preserve">, </w:t>
      </w:r>
      <w:hyperlink w:anchor="_bookmark74" w:history="1">
        <w:r>
          <w:rPr>
            <w:color w:val="0000FF"/>
          </w:rPr>
          <w:t>16</w:t>
        </w:r>
      </w:hyperlink>
      <w:r>
        <w:t xml:space="preserve">, </w:t>
      </w:r>
      <w:hyperlink w:anchor="_bookmark79" w:history="1">
        <w:r>
          <w:rPr>
            <w:color w:val="0000FF"/>
          </w:rPr>
          <w:t>17</w:t>
        </w:r>
      </w:hyperlink>
      <w:r>
        <w:t>,</w:t>
      </w:r>
      <w:r>
        <w:rPr>
          <w:spacing w:val="50"/>
        </w:rPr>
        <w:t xml:space="preserve"> </w:t>
      </w:r>
      <w:hyperlink w:anchor="_bookmark82" w:history="1">
        <w:r>
          <w:rPr>
            <w:color w:val="0000FF"/>
          </w:rPr>
          <w:t>18</w:t>
        </w:r>
      </w:hyperlink>
    </w:p>
    <w:p w:rsidR="00600582" w:rsidRDefault="00A6018D">
      <w:pPr>
        <w:pStyle w:val="a4"/>
        <w:numPr>
          <w:ilvl w:val="0"/>
          <w:numId w:val="1"/>
        </w:numPr>
        <w:tabs>
          <w:tab w:val="left" w:pos="565"/>
        </w:tabs>
        <w:spacing w:before="180" w:line="237" w:lineRule="auto"/>
        <w:ind w:right="1296" w:hanging="338"/>
        <w:jc w:val="both"/>
      </w:pPr>
      <w:bookmarkStart w:id="144" w:name="_bookmark109"/>
      <w:bookmarkEnd w:id="144"/>
      <w:r w:rsidRPr="00A6018D">
        <w:rPr>
          <w:rFonts w:ascii="幼圆" w:eastAsia="幼圆"/>
        </w:rPr>
        <w:t xml:space="preserve">Rush，Alexander M.，Sumit Chopra和Jason Weston。  </w:t>
      </w:r>
      <w:r w:rsidRPr="00A6018D">
        <w:rPr>
          <w:rFonts w:ascii="幼圆" w:eastAsia="幼圆"/>
        </w:rPr>
        <w:t>“</w:t>
      </w:r>
      <w:r w:rsidRPr="00A6018D">
        <w:rPr>
          <w:rFonts w:ascii="幼圆" w:eastAsia="幼圆"/>
        </w:rPr>
        <w:t>抽象句子摘要的神经注意模型。</w:t>
      </w:r>
      <w:r w:rsidRPr="00A6018D">
        <w:rPr>
          <w:rFonts w:ascii="幼圆" w:eastAsia="幼圆"/>
        </w:rPr>
        <w:t>”</w:t>
      </w:r>
      <w:r w:rsidRPr="00A6018D">
        <w:rPr>
          <w:rFonts w:ascii="幼圆" w:eastAsia="幼圆"/>
        </w:rPr>
        <w:t xml:space="preserve">  arXiv preprint arXiv：1509.00685（2015）。 </w:t>
      </w:r>
      <w:hyperlink w:anchor="_bookmark66" w:history="1">
        <w:r>
          <w:rPr>
            <w:color w:val="0000FF"/>
          </w:rPr>
          <w:t>14</w:t>
        </w:r>
      </w:hyperlink>
    </w:p>
    <w:p w:rsidR="00600582" w:rsidRDefault="00A6018D">
      <w:pPr>
        <w:pStyle w:val="a4"/>
        <w:numPr>
          <w:ilvl w:val="0"/>
          <w:numId w:val="1"/>
        </w:numPr>
        <w:tabs>
          <w:tab w:val="left" w:pos="565"/>
        </w:tabs>
        <w:spacing w:before="180" w:line="237" w:lineRule="auto"/>
        <w:ind w:right="1294" w:hanging="338"/>
        <w:jc w:val="both"/>
      </w:pPr>
      <w:bookmarkStart w:id="145" w:name="_bookmark110"/>
      <w:bookmarkEnd w:id="145"/>
      <w:r w:rsidRPr="00A6018D">
        <w:rPr>
          <w:rFonts w:ascii="幼圆" w:eastAsia="幼圆"/>
        </w:rPr>
        <w:t xml:space="preserve">Simonyan，K.，Vedaldi，A。和Zisserman，A。（2013）。  Simonyan，Karen，Andrea Vedaldi和Andrew Zisserman。  </w:t>
      </w:r>
      <w:r w:rsidRPr="00A6018D">
        <w:rPr>
          <w:rFonts w:ascii="幼圆" w:eastAsia="幼圆"/>
        </w:rPr>
        <w:t>“</w:t>
      </w:r>
      <w:r w:rsidRPr="00A6018D">
        <w:rPr>
          <w:rFonts w:ascii="幼圆" w:eastAsia="幼圆"/>
        </w:rPr>
        <w:t>深入卷积网络：可视化图像分类模型和显着性图。</w:t>
      </w:r>
      <w:r w:rsidRPr="00A6018D">
        <w:rPr>
          <w:rFonts w:ascii="幼圆" w:eastAsia="幼圆"/>
        </w:rPr>
        <w:t>”</w:t>
      </w:r>
      <w:r w:rsidRPr="00A6018D">
        <w:rPr>
          <w:rFonts w:ascii="幼圆" w:eastAsia="幼圆"/>
        </w:rPr>
        <w:t xml:space="preserve">  arXiv preprint arXiv：1312.6034（2013）。  arXiv preprint arXiv：1312.6034。 </w:t>
      </w:r>
      <w:hyperlink w:anchor="_bookmark38" w:history="1">
        <w:r>
          <w:rPr>
            <w:color w:val="0000FF"/>
          </w:rPr>
          <w:t>8</w:t>
        </w:r>
      </w:hyperlink>
    </w:p>
    <w:p w:rsidR="00600582" w:rsidRDefault="00600582">
      <w:pPr>
        <w:spacing w:line="237" w:lineRule="auto"/>
        <w:jc w:val="both"/>
        <w:sectPr w:rsidR="00600582">
          <w:pgSz w:w="11910" w:h="16840"/>
          <w:pgMar w:top="940" w:right="120" w:bottom="1000" w:left="1300" w:header="664" w:footer="819" w:gutter="0"/>
          <w:cols w:space="720"/>
        </w:sectPr>
      </w:pPr>
    </w:p>
    <w:p w:rsidR="00600582" w:rsidRDefault="00600582">
      <w:pPr>
        <w:pStyle w:val="a3"/>
        <w:spacing w:before="11"/>
        <w:rPr>
          <w:sz w:val="29"/>
        </w:rPr>
      </w:pPr>
    </w:p>
    <w:p w:rsidR="00600582" w:rsidRDefault="00A6018D">
      <w:pPr>
        <w:pStyle w:val="a4"/>
        <w:numPr>
          <w:ilvl w:val="0"/>
          <w:numId w:val="1"/>
        </w:numPr>
        <w:tabs>
          <w:tab w:val="left" w:pos="565"/>
        </w:tabs>
        <w:spacing w:before="97" w:line="237" w:lineRule="auto"/>
        <w:ind w:right="1295" w:hanging="338"/>
        <w:jc w:val="both"/>
      </w:pPr>
      <w:bookmarkStart w:id="146" w:name="_bookmark111"/>
      <w:bookmarkEnd w:id="146"/>
      <w:r w:rsidRPr="00A6018D">
        <w:rPr>
          <w:rFonts w:ascii="幼圆" w:eastAsia="幼圆"/>
        </w:rPr>
        <w:t xml:space="preserve">Springenberg，Jost Tobias，et al。  </w:t>
      </w:r>
      <w:r w:rsidRPr="00A6018D">
        <w:rPr>
          <w:rFonts w:ascii="幼圆" w:eastAsia="幼圆"/>
        </w:rPr>
        <w:t>“</w:t>
      </w:r>
      <w:r w:rsidRPr="00A6018D">
        <w:rPr>
          <w:rFonts w:ascii="幼圆" w:eastAsia="幼圆"/>
        </w:rPr>
        <w:t>为简单而努力：全部卷积网。</w:t>
      </w:r>
      <w:r w:rsidRPr="00A6018D">
        <w:rPr>
          <w:rFonts w:ascii="幼圆" w:eastAsia="幼圆"/>
        </w:rPr>
        <w:t>”</w:t>
      </w:r>
      <w:r w:rsidRPr="00A6018D">
        <w:rPr>
          <w:rFonts w:ascii="幼圆" w:eastAsia="幼圆"/>
        </w:rPr>
        <w:t xml:space="preserve">  arXiv preprint arXiv：1412.6806（2014）。 </w:t>
      </w:r>
      <w:hyperlink w:anchor="_bookmark20" w:history="1">
        <w:r>
          <w:rPr>
            <w:color w:val="0000FF"/>
          </w:rPr>
          <w:t>4</w:t>
        </w:r>
      </w:hyperlink>
    </w:p>
    <w:p w:rsidR="00600582" w:rsidRDefault="00A6018D">
      <w:pPr>
        <w:pStyle w:val="a4"/>
        <w:numPr>
          <w:ilvl w:val="0"/>
          <w:numId w:val="1"/>
        </w:numPr>
        <w:tabs>
          <w:tab w:val="left" w:pos="565"/>
        </w:tabs>
        <w:spacing w:before="180" w:line="237" w:lineRule="auto"/>
        <w:ind w:right="1295" w:hanging="338"/>
        <w:jc w:val="both"/>
      </w:pPr>
      <w:bookmarkStart w:id="147" w:name="_bookmark112"/>
      <w:bookmarkEnd w:id="147"/>
      <w:r w:rsidRPr="00A6018D">
        <w:rPr>
          <w:rFonts w:ascii="幼圆" w:eastAsia="幼圆"/>
        </w:rPr>
        <w:t xml:space="preserve">Sutskever，Ilya，Oriol Vinyals和Quoc V. Le。  </w:t>
      </w:r>
      <w:r w:rsidRPr="00A6018D">
        <w:rPr>
          <w:rFonts w:ascii="幼圆" w:eastAsia="幼圆"/>
        </w:rPr>
        <w:t>“</w:t>
      </w:r>
      <w:r w:rsidRPr="00A6018D">
        <w:rPr>
          <w:rFonts w:ascii="幼圆" w:eastAsia="幼圆"/>
        </w:rPr>
        <w:t>用神经网络进行序列学习的序列。</w:t>
      </w:r>
      <w:r w:rsidRPr="00A6018D">
        <w:rPr>
          <w:rFonts w:ascii="幼圆" w:eastAsia="幼圆"/>
        </w:rPr>
        <w:t>”</w:t>
      </w:r>
      <w:r w:rsidRPr="00A6018D">
        <w:rPr>
          <w:rFonts w:ascii="幼圆" w:eastAsia="幼圆"/>
        </w:rPr>
        <w:t xml:space="preserve"> 神经信息处理系统的进展。  2014年 </w:t>
      </w:r>
      <w:hyperlink w:anchor="_bookmark0" w:history="1">
        <w:r>
          <w:rPr>
            <w:color w:val="0000FF"/>
          </w:rPr>
          <w:t>2</w:t>
        </w:r>
      </w:hyperlink>
      <w:r>
        <w:t xml:space="preserve">, </w:t>
      </w:r>
      <w:hyperlink w:anchor="_bookmark29" w:history="1">
        <w:r>
          <w:rPr>
            <w:color w:val="0000FF"/>
          </w:rPr>
          <w:t>6</w:t>
        </w:r>
      </w:hyperlink>
      <w:r>
        <w:t>,</w:t>
      </w:r>
      <w:r>
        <w:rPr>
          <w:spacing w:val="35"/>
        </w:rPr>
        <w:t xml:space="preserve"> </w:t>
      </w:r>
      <w:hyperlink w:anchor="_bookmark66" w:history="1">
        <w:r>
          <w:rPr>
            <w:color w:val="0000FF"/>
          </w:rPr>
          <w:t>14</w:t>
        </w:r>
      </w:hyperlink>
    </w:p>
    <w:p w:rsidR="00600582" w:rsidRDefault="00A6018D">
      <w:pPr>
        <w:pStyle w:val="a4"/>
        <w:numPr>
          <w:ilvl w:val="0"/>
          <w:numId w:val="1"/>
        </w:numPr>
        <w:tabs>
          <w:tab w:val="left" w:pos="565"/>
        </w:tabs>
        <w:spacing w:before="180" w:line="237" w:lineRule="auto"/>
        <w:ind w:right="1297" w:hanging="338"/>
        <w:jc w:val="both"/>
      </w:pPr>
      <w:bookmarkStart w:id="148" w:name="_bookmark113"/>
      <w:bookmarkEnd w:id="148"/>
      <w:r w:rsidRPr="00A6018D">
        <w:rPr>
          <w:rFonts w:ascii="幼圆" w:eastAsia="幼圆"/>
        </w:rPr>
        <w:t xml:space="preserve">Xu，K.，Ba，J.，Kiros，R.，Cho，K.，Courville，A.，Salakhudinov，R。，...＆Bengio，Y。（2015，June）。 显示，参与和讲述：通过视觉注意生成神经图像标题。 在国际机器学习会议（第2048-2057页）。 </w:t>
      </w:r>
      <w:hyperlink w:anchor="_bookmark66" w:history="1">
        <w:r>
          <w:rPr>
            <w:color w:val="0000FF"/>
          </w:rPr>
          <w:t>14</w:t>
        </w:r>
      </w:hyperlink>
    </w:p>
    <w:p w:rsidR="00600582" w:rsidRDefault="00A6018D">
      <w:pPr>
        <w:pStyle w:val="a4"/>
        <w:numPr>
          <w:ilvl w:val="0"/>
          <w:numId w:val="1"/>
        </w:numPr>
        <w:tabs>
          <w:tab w:val="left" w:pos="565"/>
        </w:tabs>
        <w:spacing w:before="180" w:line="237" w:lineRule="auto"/>
        <w:ind w:right="1294" w:hanging="338"/>
        <w:jc w:val="both"/>
      </w:pPr>
      <w:bookmarkStart w:id="149" w:name="_bookmark114"/>
      <w:bookmarkEnd w:id="149"/>
      <w:r w:rsidRPr="00A6018D">
        <w:rPr>
          <w:rFonts w:ascii="幼圆" w:eastAsia="幼圆" w:hAnsi="宋体" w:cs="宋体" w:hint="eastAsia"/>
        </w:rPr>
        <w:t>张，叶和拜伦华莱士。</w:t>
      </w:r>
      <w:r w:rsidRPr="00A6018D">
        <w:rPr>
          <w:rFonts w:ascii="幼圆" w:eastAsia="幼圆"/>
        </w:rPr>
        <w:t xml:space="preserve">  </w:t>
      </w:r>
      <w:r w:rsidRPr="00A6018D">
        <w:rPr>
          <w:rFonts w:ascii="幼圆" w:eastAsia="幼圆"/>
        </w:rPr>
        <w:t>“</w:t>
      </w:r>
      <w:r w:rsidRPr="00A6018D">
        <w:rPr>
          <w:rFonts w:ascii="幼圆" w:eastAsia="幼圆"/>
        </w:rPr>
        <w:t>用于句子分类的卷积神经网络（和实践者指南）的敏感性分析。</w:t>
      </w:r>
      <w:r w:rsidRPr="00A6018D">
        <w:rPr>
          <w:rFonts w:ascii="幼圆" w:eastAsia="幼圆"/>
        </w:rPr>
        <w:t>”</w:t>
      </w:r>
      <w:r w:rsidRPr="00A6018D">
        <w:rPr>
          <w:rFonts w:ascii="幼圆" w:eastAsia="幼圆"/>
        </w:rPr>
        <w:t xml:space="preserve">  arXiv preprint arXiv：1510.03820（2015）</w:t>
      </w:r>
      <w:r w:rsidRPr="00A6018D">
        <w:rPr>
          <w:rFonts w:ascii="幼圆" w:eastAsia="幼圆" w:hAnsi="宋体" w:cs="宋体" w:hint="eastAsia"/>
        </w:rPr>
        <w:t>。</w:t>
      </w:r>
      <w:hyperlink w:anchor="_bookmark0" w:history="1">
        <w:r>
          <w:rPr>
            <w:color w:val="0000FF"/>
          </w:rPr>
          <w:t xml:space="preserve"> 2</w:t>
        </w:r>
      </w:hyperlink>
      <w:r>
        <w:t xml:space="preserve">, </w:t>
      </w:r>
      <w:hyperlink w:anchor="_bookmark11" w:history="1">
        <w:r>
          <w:rPr>
            <w:color w:val="0000FF"/>
          </w:rPr>
          <w:t>3</w:t>
        </w:r>
      </w:hyperlink>
      <w:r>
        <w:t xml:space="preserve">, </w:t>
      </w:r>
      <w:hyperlink w:anchor="_bookmark25" w:history="1">
        <w:r>
          <w:rPr>
            <w:color w:val="0000FF"/>
          </w:rPr>
          <w:t>5</w:t>
        </w:r>
      </w:hyperlink>
      <w:r>
        <w:t>,</w:t>
      </w:r>
      <w:r>
        <w:rPr>
          <w:spacing w:val="50"/>
        </w:rPr>
        <w:t xml:space="preserve"> </w:t>
      </w:r>
      <w:hyperlink w:anchor="_bookmark29" w:history="1">
        <w:r>
          <w:rPr>
            <w:color w:val="0000FF"/>
          </w:rPr>
          <w:t>6</w:t>
        </w:r>
      </w:hyperlink>
    </w:p>
    <w:p w:rsidR="00600582" w:rsidRDefault="00A6018D">
      <w:pPr>
        <w:pStyle w:val="a4"/>
        <w:numPr>
          <w:ilvl w:val="0"/>
          <w:numId w:val="1"/>
        </w:numPr>
        <w:tabs>
          <w:tab w:val="left" w:pos="565"/>
        </w:tabs>
        <w:spacing w:before="180" w:line="237" w:lineRule="auto"/>
        <w:ind w:right="1294" w:hanging="338"/>
        <w:jc w:val="both"/>
      </w:pPr>
      <w:bookmarkStart w:id="150" w:name="_bookmark115"/>
      <w:bookmarkEnd w:id="150"/>
      <w:r w:rsidRPr="00A6018D">
        <w:rPr>
          <w:rFonts w:ascii="幼圆" w:eastAsia="幼圆" w:hAnsi="宋体" w:cs="宋体" w:hint="eastAsia"/>
          <w:spacing w:val="-4"/>
        </w:rPr>
        <w:t>杨子超等</w:t>
      </w:r>
      <w:r w:rsidRPr="00A6018D">
        <w:rPr>
          <w:rFonts w:ascii="幼圆" w:eastAsia="幼圆"/>
          <w:spacing w:val="-4"/>
        </w:rPr>
        <w:t xml:space="preserve">  </w:t>
      </w:r>
      <w:r w:rsidRPr="00A6018D">
        <w:rPr>
          <w:rFonts w:ascii="幼圆" w:eastAsia="幼圆"/>
          <w:spacing w:val="-4"/>
        </w:rPr>
        <w:t>“</w:t>
      </w:r>
      <w:r w:rsidRPr="00A6018D">
        <w:rPr>
          <w:rFonts w:ascii="幼圆" w:eastAsia="幼圆"/>
          <w:spacing w:val="-4"/>
        </w:rPr>
        <w:t>用于文档分类的分层注意网络。</w:t>
      </w:r>
      <w:r w:rsidRPr="00A6018D">
        <w:rPr>
          <w:rFonts w:ascii="幼圆" w:eastAsia="幼圆"/>
          <w:spacing w:val="-4"/>
        </w:rPr>
        <w:t>”</w:t>
      </w:r>
      <w:r w:rsidRPr="00A6018D">
        <w:rPr>
          <w:rFonts w:ascii="幼圆" w:eastAsia="幼圆"/>
          <w:spacing w:val="-4"/>
        </w:rPr>
        <w:t xml:space="preserve">  2016年计算语言学协会北美分会会议记录：人类语言技术。  2016年 </w:t>
      </w:r>
      <w:hyperlink w:anchor="_bookmark66" w:history="1">
        <w:r>
          <w:rPr>
            <w:color w:val="0000FF"/>
          </w:rPr>
          <w:t>14</w:t>
        </w:r>
      </w:hyperlink>
      <w:r>
        <w:t xml:space="preserve">, </w:t>
      </w:r>
      <w:hyperlink w:anchor="_bookmark82" w:history="1">
        <w:r>
          <w:rPr>
            <w:color w:val="0000FF"/>
          </w:rPr>
          <w:t>18</w:t>
        </w:r>
      </w:hyperlink>
      <w:r>
        <w:t>,</w:t>
      </w:r>
      <w:r>
        <w:rPr>
          <w:spacing w:val="16"/>
        </w:rPr>
        <w:t xml:space="preserve"> </w:t>
      </w:r>
      <w:hyperlink w:anchor="_bookmark86" w:history="1">
        <w:r>
          <w:rPr>
            <w:color w:val="0000FF"/>
          </w:rPr>
          <w:t>19</w:t>
        </w:r>
      </w:hyperlink>
    </w:p>
    <w:sectPr w:rsidR="00600582">
      <w:pgSz w:w="11910" w:h="16840"/>
      <w:pgMar w:top="940" w:right="120" w:bottom="1000" w:left="1300" w:header="664" w:footer="8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A6018D">
      <w:r>
        <w:separator/>
      </w:r>
    </w:p>
  </w:endnote>
  <w:endnote w:type="continuationSeparator" w:id="0">
    <w:p w:rsidR="00000000" w:rsidRDefault="00A601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eiryo">
    <w:altName w:val="Meiryo"/>
    <w:panose1 w:val="020B0604030504040204"/>
    <w:charset w:val="80"/>
    <w:family w:val="swiss"/>
    <w:pitch w:val="variable"/>
    <w:sig w:usb0="E10102FF" w:usb1="EAC7FFFF" w:usb2="00010012" w:usb3="00000000" w:csb0="0002009F" w:csb1="00000000"/>
  </w:font>
  <w:font w:name="Times New Roman">
    <w:panose1 w:val="02020603050405020304"/>
    <w:charset w:val="00"/>
    <w:family w:val="roman"/>
    <w:pitch w:val="variable"/>
    <w:sig w:usb0="E0002AFF" w:usb1="C0007841"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Book Antiqua">
    <w:altName w:val="Book Antiqua"/>
    <w:panose1 w:val="02040602050305030304"/>
    <w:charset w:val="00"/>
    <w:family w:val="roman"/>
    <w:pitch w:val="variable"/>
    <w:sig w:usb0="000002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Lucida Sans Unicode">
    <w:altName w:val="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80F3C52" w:usb2="00000016" w:usb3="00000000" w:csb0="0004001F" w:csb1="00000000"/>
  </w:font>
  <w:font w:name="Verdana">
    <w:altName w:val="Verdana"/>
    <w:panose1 w:val="020B0604030504040204"/>
    <w:charset w:val="00"/>
    <w:family w:val="swiss"/>
    <w:pitch w:val="variable"/>
    <w:sig w:usb0="A10006FF" w:usb1="4000205B" w:usb2="0000001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ucida Sans">
    <w:altName w:val="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582" w:rsidRDefault="00A6018D">
    <w:pPr>
      <w:pStyle w:val="a3"/>
      <w:spacing w:line="14" w:lineRule="auto"/>
      <w:rPr>
        <w:sz w:val="20"/>
      </w:rPr>
    </w:pPr>
    <w:r>
      <w:rPr>
        <w:noProof/>
        <w:lang w:eastAsia="zh-CN"/>
      </w:rPr>
      <mc:AlternateContent>
        <mc:Choice Requires="wps">
          <w:drawing>
            <wp:anchor distT="0" distB="0" distL="114300" distR="114300" simplePos="0" relativeHeight="503249048" behindDoc="1" locked="0" layoutInCell="1" allowOverlap="1">
              <wp:simplePos x="0" y="0"/>
              <wp:positionH relativeFrom="page">
                <wp:posOffset>3733165</wp:posOffset>
              </wp:positionH>
              <wp:positionV relativeFrom="page">
                <wp:posOffset>10028555</wp:posOffset>
              </wp:positionV>
              <wp:extent cx="94615" cy="200660"/>
              <wp:effectExtent l="0" t="0" r="1270" b="635"/>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before="14"/>
                            <w:ind w:left="20"/>
                          </w:pPr>
                          <w:r>
                            <w:rPr>
                              <w:w w:val="9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344" type="#_x0000_t202" style="position:absolute;margin-left:293.95pt;margin-top:789.65pt;width:7.45pt;height:15.8pt;z-index:-67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rMnqwIAAKgFAAAOAAAAZHJzL2Uyb0RvYy54bWysVNuOmzAQfa/Uf7D8zgIpYQEtWe2GUFXa&#10;XqTdfoCDTbAKNrWdwLbqv3dsQrKXl6otD9Zgj89czvFcXY9diw5MaS5FjsOLACMmKkm52OX460Pp&#10;JRhpQwQlrRQsx49M4+vV2zdXQ5+xhWxkS5lCACJ0NvQ5bozpM9/XVcM6oi9kzwQc1lJ1xMCv2vlU&#10;kQHQu9ZfBEHsD1LRXsmKaQ27xXSIVw6/rlllPte1Zga1OYbcjFuVW7d29VdXJNsp0je8OqZB/iKL&#10;jnABQU9QBTEE7RV/BdXxSkkta3NRyc6Xdc0r5mqAasLgRTX3DemZqwWao/tTm/T/g60+Hb4oxClw&#10;F2MkSAccPbDRoFs5osS2Z+h1Bl73PfiZEbbB1ZWq+ztZfdNIyHVDxI7dKCWHhhEK6YX2pv/k6oSj&#10;Lch2+CgphCF7Ix3QWKvO9g66gQAdaHo8UWNTqWAzjeJwiVEFJ5b22DHnk2y+2ytt3jPZIWvkWAHx&#10;Dpsc7rSxuZBsdrGhhCx52zryW/FsAxynHYgMV+2ZzcFx+TMN0k2ySSIvWsQbLwqKwrsp15EXl+Hl&#10;snhXrNdF+MvGDaOs4ZQyYcPMugqjP+PtqPBJESdladlyauFsSlrttutWoQMBXZfucx2Hk7Ob/zwN&#10;1wSo5UVJ4SIKbhepV8bJpReV0dJLL4PEC8L0No2DKI2K8nlJd1ywfy8JDUDqcrGcpHRO+kVtgfte&#10;10ayjhuYHC3vcpycnEhmBbgR1FFrCG8n+0krbPrnVgDdM9FOrlahk1bNuB0BxWp4K+kjCFdJUBao&#10;E8YdGI1UPzAaYHTkWH/fE8Uwaj8IEL+dM7OhZmM7G0RUcDXHBqPJXJtpHu17xXcNIE/PS8gbeCA1&#10;d+o9Z3F8VjAOXBHH0WXnzdN/53UesKvfAAAA//8DAFBLAwQUAAYACAAAACEAeNAIq+IAAAANAQAA&#10;DwAAAGRycy9kb3ducmV2LnhtbEyPwU7DMBBE70j9B2srcaN2i5o2IU5VITghIdJw4OjEbmI1XofY&#10;bcPfs5zKcWeeZmfy3eR6djFjsB4lLBcCmMHGa4uthM/q9WELLESFWvUejYQfE2BXzO5ylWl/xdJc&#10;DrFlFIIhUxK6GIeM89B0xqmw8INB8o5+dCrSObZcj+pK4a7nKyES7pRF+tCpwTx3pjkdzk7C/gvL&#10;F/v9Xn+Ux9JWVSrwLTlJeT+f9k/AopniDYa/+lQdCupU+zPqwHoJ6+0mJZSM9SZ9BEZIIla0piYp&#10;WYoUeJHz/yuKXwAAAP//AwBQSwECLQAUAAYACAAAACEAtoM4kv4AAADhAQAAEwAAAAAAAAAAAAAA&#10;AAAAAAAAW0NvbnRlbnRfVHlwZXNdLnhtbFBLAQItABQABgAIAAAAIQA4/SH/1gAAAJQBAAALAAAA&#10;AAAAAAAAAAAAAC8BAABfcmVscy8ucmVsc1BLAQItABQABgAIAAAAIQAByrMnqwIAAKgFAAAOAAAA&#10;AAAAAAAAAAAAAC4CAABkcnMvZTJvRG9jLnhtbFBLAQItABQABgAIAAAAIQB40Air4gAAAA0BAAAP&#10;AAAAAAAAAAAAAAAAAAUFAABkcnMvZG93bnJldi54bWxQSwUGAAAAAAQABADzAAAAFAYAAAAA&#10;" filled="f" stroked="f">
              <v:textbox inset="0,0,0,0">
                <w:txbxContent>
                  <w:p w:rsidR="00600582" w:rsidRDefault="00A6018D">
                    <w:pPr>
                      <w:pStyle w:val="a3"/>
                      <w:spacing w:before="14"/>
                      <w:ind w:left="20"/>
                    </w:pPr>
                    <w:r>
                      <w:rPr>
                        <w:w w:val="98"/>
                      </w:rPr>
                      <w:t>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582" w:rsidRDefault="00A6018D">
    <w:pPr>
      <w:pStyle w:val="a3"/>
      <w:spacing w:line="14" w:lineRule="auto"/>
      <w:rPr>
        <w:sz w:val="20"/>
      </w:rPr>
    </w:pPr>
    <w:r>
      <w:rPr>
        <w:noProof/>
        <w:lang w:eastAsia="zh-CN"/>
      </w:rPr>
      <mc:AlternateContent>
        <mc:Choice Requires="wps">
          <w:drawing>
            <wp:anchor distT="0" distB="0" distL="114300" distR="114300" simplePos="0" relativeHeight="503249120" behindDoc="1" locked="0" layoutInCell="1" allowOverlap="1">
              <wp:simplePos x="0" y="0"/>
              <wp:positionH relativeFrom="page">
                <wp:posOffset>899795</wp:posOffset>
              </wp:positionH>
              <wp:positionV relativeFrom="page">
                <wp:posOffset>9996805</wp:posOffset>
              </wp:positionV>
              <wp:extent cx="5760085" cy="0"/>
              <wp:effectExtent l="13970" t="5080" r="7620" b="1397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FFAF8" id="Line 5" o:spid="_x0000_s1026" style="position:absolute;left:0;text-align:left;z-index:-6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7.15pt" to="524.4pt,7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IwPHQIAAEIEAAAOAAAAZHJzL2Uyb0RvYy54bWysU8GO2jAQvVfqP1i5QxKasGxEWFUJ9EJb&#10;pN1+gLEdYtWxLdsQUNV/79ghiG0vq1U5mHFm5s2bmefl07kT6MSM5UqWUTpNIsQkUZTLQxn9eNlM&#10;FhGyDkuKhZKsjC7MRk+rjx+WvS7YTLVKUGYQgEhb9LqMWud0EceWtKzDdqo0k+BslOmwg6s5xNTg&#10;HtA7Ec+SZB73ylBtFGHWwtd6cEargN80jLjvTWOZQ6KMgJsLpwnn3p/xaomLg8G65eRKA7+DRYe5&#10;hKI3qBo7jI6G/wPVcWKUVY2bEtXFqmk4YaEH6CZN/urmucWahV5gOFbfxmT/Hyz5dtoZxCnsDsYj&#10;cQc72nLJUO5H02tbQEQld8Y3R87yWW8V+WmRVFWL5YEFii8XDWmpz4hfpfiL1VBg339VFGLw0akw&#10;p3NjOg8JE0DnsI7LbR3s7BCBj/nDPEkWeYTI6ItxMSZqY90XpjrkjTISwDkA49PWOk8EF2OIryPV&#10;hgsRti0k6gE8yfOQYJXg1Dt9mDWHfSUMOmGvl/ALXYHnPswj19i2Q1xwDUoy6ihpqNIyTNdX22Eu&#10;BhtYCekLQY/A82oNSvn1mDyuF+tFNslm8/UkS+p68nlTZZP5Jn3I6091VdXpb885zYqWU8qkpz2q&#10;Ns3eporr+xn0dtPtbT7xa/QwSCA7/gfSYcl+r4NC9opedmZcPgg1BF8flX8J93ew75/+6g8AAAD/&#10;/wMAUEsDBBQABgAIAAAAIQApjLfa3AAAAA4BAAAPAAAAZHJzL2Rvd25yZXYueG1sTE/LTsMwELwj&#10;8Q/WInFB1A4NpApxKkBCUY8tfIAbmyQQryPbaczfsz0guO3sjOZRbZMd2cn4MDiUkK0EMIOt0wN2&#10;Et7fXm83wEJUqNXo0Ej4NgG29eVFpUrtFtyb0yF2jEwwlEpCH+NUch7a3lgVVm4ySNyH81ZFgr7j&#10;2quFzO3I74R44FYNSAm9msxLb9qvw2wpJHmBy05/Ns/z7qZp0rrIJpTy+io9PQKLJsU/MZzrU3Wo&#10;qdPRzagDGwnnWUFSOu6LfA3sLBH5huYcf3+8rvj/GfUPAAAA//8DAFBLAQItABQABgAIAAAAIQC2&#10;gziS/gAAAOEBAAATAAAAAAAAAAAAAAAAAAAAAABbQ29udGVudF9UeXBlc10ueG1sUEsBAi0AFAAG&#10;AAgAAAAhADj9If/WAAAAlAEAAAsAAAAAAAAAAAAAAAAALwEAAF9yZWxzLy5yZWxzUEsBAi0AFAAG&#10;AAgAAAAhAK7MjA8dAgAAQgQAAA4AAAAAAAAAAAAAAAAALgIAAGRycy9lMm9Eb2MueG1sUEsBAi0A&#10;FAAGAAgAAAAhACmMt9rcAAAADgEAAA8AAAAAAAAAAAAAAAAAdwQAAGRycy9kb3ducmV2LnhtbFBL&#10;BQYAAAAABAAEAPMAAACABQAAAAA=&#10;" strokeweight=".14042mm">
              <w10:wrap anchorx="page" anchory="page"/>
            </v:line>
          </w:pict>
        </mc:Fallback>
      </mc:AlternateContent>
    </w:r>
    <w:r>
      <w:rPr>
        <w:noProof/>
        <w:lang w:eastAsia="zh-CN"/>
      </w:rPr>
      <mc:AlternateContent>
        <mc:Choice Requires="wps">
          <w:drawing>
            <wp:anchor distT="0" distB="0" distL="114300" distR="114300" simplePos="0" relativeHeight="503249144" behindDoc="1" locked="0" layoutInCell="1" allowOverlap="1">
              <wp:simplePos x="0" y="0"/>
              <wp:positionH relativeFrom="page">
                <wp:posOffset>3537585</wp:posOffset>
              </wp:positionH>
              <wp:positionV relativeFrom="page">
                <wp:posOffset>10028555</wp:posOffset>
              </wp:positionV>
              <wp:extent cx="497840" cy="200660"/>
              <wp:effectExtent l="3810" t="0" r="3175" b="63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before="14"/>
                            <w:ind w:left="20"/>
                          </w:pPr>
                          <w:r>
                            <w:t xml:space="preserve">page </w:t>
                          </w:r>
                          <w:r>
                            <w:fldChar w:fldCharType="begin"/>
                          </w:r>
                          <w:r>
                            <w:instrText xml:space="preserve"> PAGE </w:instrText>
                          </w:r>
                          <w:r>
                            <w:fldChar w:fldCharType="separate"/>
                          </w:r>
                          <w:r>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347" type="#_x0000_t202" style="position:absolute;margin-left:278.55pt;margin-top:789.65pt;width:39.2pt;height:15.8pt;z-index:-67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LOisAIAAK8FAAAOAAAAZHJzL2Uyb0RvYy54bWysVNuOmzAQfa/Uf7D8zgJZ5wJaskpCqCpt&#10;L9JuP8ABE6yCTW0nsF313zs2IdnLS9WWB2uwx8czc87MzW3f1OjIlOZSJDi8CjBiIpcFF/sEf3vI&#10;vAVG2lBR0FoKluBHpvHt8v27m66N2URWsi6YQgAidNy1Ca6MaWPf13nFGqqvZMsEHJZSNdTAr9r7&#10;haIdoDe1PwmCmd9JVbRK5kxr2E2HQ7x0+GXJcvOlLDUzqE4wxGbcqty6s6u/vKHxXtG24vkpDPoX&#10;UTSUC3j0DJVSQ9FB8TdQDc+V1LI0V7lsfFmWPGcuB8gmDF5lc1/RlrlcoDi6PZdJ/z/Y/PPxq0K8&#10;SDAQJWgDFD2w3qC17BGx1elaHYPTfQtupodtYNllqts7mX/XSMhNRcWerZSSXcVoAdGF9qb/7OqA&#10;oy3IrvskC3iGHox0QH2pGls6KAYCdGDp8cyMDSWHTRLNFwROcjiytM8ccz6Nx8ut0uYDkw2yRoIV&#10;EO/A6fFOGxsMjUcX+5aQGa9rR34tXmyA47ADT8NVe2aDcFw+RUG0XWwXxCOT2dYjQZp6q2xDvFkW&#10;zqfpdbrZpOEv+25I4ooXBRP2mVFXIfkz3k4KHxRxVpaWNS8snA1Jq/1uUyt0pKDrzH2u5HBycfNf&#10;huGKALm8SimckGA9ibxstph7JCNTL5oHCy8Io3U0C0hE0uxlSndcsH9PCXUJjqaT6aClS9Cvcgvc&#10;9zY3GjfcwOSoeQPSPTvR2CpwKwpHraG8HuxnpbDhX0oBdI9EO71aiQ5iNf2ud41xPbbBThaPIGAl&#10;QWCgRZh6YFRS/cSogwmSYP3jQBXDqP4ooAnsuBkNNRq70aAih6sJNhgN5sYMY+nQKr6vAHloMyFX&#10;0CgldyK2HTVEcWovmAoul9MEs2Pn+b/zuszZ5W8AAAD//wMAUEsDBBQABgAIAAAAIQA98IGi4QAA&#10;AA0BAAAPAAAAZHJzL2Rvd25yZXYueG1sTI/BTsMwDIbvSLxDZCRuLClTO1qaThOCExKiKweOaZO1&#10;0RqnNNlW3h5zgqP9f/r9udwubmRnMwfrUUKyEsAMdl5b7CV8NC93D8BCVKjV6NFI+DYBttX1VakK&#10;7S9Ym/M+9oxKMBRKwhDjVHAeusE4FVZ+MkjZwc9ORRrnnutZXajcjfxeiIw7ZZEuDGoyT4PpjvuT&#10;k7D7xPrZfr217/Whtk2TC3zNjlLe3iy7R2DRLPEPhl99UoeKnFp/Qh3YKCFNNwmhFKSbfA2MkGyd&#10;psBaWmWJyIFXJf//RfUDAAD//wMAUEsBAi0AFAAGAAgAAAAhALaDOJL+AAAA4QEAABMAAAAAAAAA&#10;AAAAAAAAAAAAAFtDb250ZW50X1R5cGVzXS54bWxQSwECLQAUAAYACAAAACEAOP0h/9YAAACUAQAA&#10;CwAAAAAAAAAAAAAAAAAvAQAAX3JlbHMvLnJlbHNQSwECLQAUAAYACAAAACEAzTCzorACAACvBQAA&#10;DgAAAAAAAAAAAAAAAAAuAgAAZHJzL2Uyb0RvYy54bWxQSwECLQAUAAYACAAAACEAPfCBouEAAAAN&#10;AQAADwAAAAAAAAAAAAAAAAAKBQAAZHJzL2Rvd25yZXYueG1sUEsFBgAAAAAEAAQA8wAAABgGAAAA&#10;AA==&#10;" filled="f" stroked="f">
              <v:textbox inset="0,0,0,0">
                <w:txbxContent>
                  <w:p w:rsidR="00600582" w:rsidRDefault="00A6018D">
                    <w:pPr>
                      <w:pStyle w:val="a3"/>
                      <w:spacing w:before="14"/>
                      <w:ind w:left="20"/>
                    </w:pPr>
                    <w:r>
                      <w:t xml:space="preserve">page </w:t>
                    </w:r>
                    <w:r>
                      <w:fldChar w:fldCharType="begin"/>
                    </w:r>
                    <w:r>
                      <w:instrText xml:space="preserve"> PAGE </w:instrText>
                    </w:r>
                    <w:r>
                      <w:fldChar w:fldCharType="separate"/>
                    </w:r>
                    <w:r>
                      <w:rPr>
                        <w:noProof/>
                      </w:rPr>
                      <w:t>20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A6018D">
      <w:r>
        <w:separator/>
      </w:r>
    </w:p>
  </w:footnote>
  <w:footnote w:type="continuationSeparator" w:id="0">
    <w:p w:rsidR="00000000" w:rsidRDefault="00A601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582" w:rsidRDefault="00A6018D">
    <w:pPr>
      <w:pStyle w:val="a3"/>
      <w:spacing w:line="14" w:lineRule="auto"/>
      <w:rPr>
        <w:sz w:val="20"/>
      </w:rPr>
    </w:pPr>
    <w:r>
      <w:rPr>
        <w:noProof/>
        <w:lang w:eastAsia="zh-CN"/>
      </w:rPr>
      <mc:AlternateContent>
        <mc:Choice Requires="wps">
          <w:drawing>
            <wp:anchor distT="0" distB="0" distL="114300" distR="114300" simplePos="0" relativeHeight="503249072" behindDoc="1" locked="0" layoutInCell="1" allowOverlap="1">
              <wp:simplePos x="0" y="0"/>
              <wp:positionH relativeFrom="page">
                <wp:posOffset>887095</wp:posOffset>
              </wp:positionH>
              <wp:positionV relativeFrom="page">
                <wp:posOffset>408940</wp:posOffset>
              </wp:positionV>
              <wp:extent cx="2023745" cy="200660"/>
              <wp:effectExtent l="1270" t="0" r="381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374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before="14"/>
                            <w:ind w:left="20"/>
                          </w:pPr>
                          <w:r>
                            <w:t>Notes</w:t>
                          </w:r>
                          <w:r>
                            <w:rPr>
                              <w:spacing w:val="-14"/>
                            </w:rPr>
                            <w:t xml:space="preserve"> </w:t>
                          </w:r>
                          <w:r>
                            <w:t>on</w:t>
                          </w:r>
                          <w:r>
                            <w:rPr>
                              <w:spacing w:val="-14"/>
                            </w:rPr>
                            <w:t xml:space="preserve"> </w:t>
                          </w:r>
                          <w:r>
                            <w:t>Deep</w:t>
                          </w:r>
                          <w:r>
                            <w:rPr>
                              <w:spacing w:val="-14"/>
                            </w:rPr>
                            <w:t xml:space="preserve"> </w:t>
                          </w:r>
                          <w:r>
                            <w:t>Learning</w:t>
                          </w:r>
                          <w:r>
                            <w:rPr>
                              <w:spacing w:val="-14"/>
                            </w:rPr>
                            <w:t xml:space="preserve"> </w:t>
                          </w:r>
                          <w:r>
                            <w:t>for</w:t>
                          </w:r>
                          <w:r>
                            <w:rPr>
                              <w:spacing w:val="-14"/>
                            </w:rPr>
                            <w:t xml:space="preserve"> </w:t>
                          </w:r>
                          <w:r>
                            <w:t>NLP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345" type="#_x0000_t202" style="position:absolute;margin-left:69.85pt;margin-top:32.2pt;width:159.35pt;height:15.8pt;z-index:-6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1UjsQIAALEFAAAOAAAAZHJzL2Uyb0RvYy54bWysVNtunDAQfa/Uf7D8TriEvYDCRsmyVJXS&#10;i5T0A7xgFqvGprZ3IY367x2bZTeXl6otD9Zgj49n5pyZq+uh5ehAlWZSZDi8CDCiopQVE7sMf3so&#10;vCVG2hBRES4FzfAj1fh69f7dVd+lNJKN5BVVCECETvsuw40xXer7umxoS/SF7KiAw1qqlhj4VTu/&#10;UqQH9Jb7URDM/V6qqlOypFrDbj4e4pXDr2tami91ralBPMMQm3GrcuvWrv7qiqQ7RbqGlccwyF9E&#10;0RIm4NETVE4MQXvF3kC1rFRSy9pclLL1ZV2zkrocIJsweJXNfUM66nKB4ujuVCb9/2DLz4evCrEK&#10;uIsxEqQFjh7oYNCtHNDClqfvdApe9x34mQG2wdWlqrs7WX7XSMh1Q8SO3igl+4aSCsIL7U3/2dUR&#10;R1uQbf9JVvAM2RvpgIZatbZ2UA0E6EDT44kaG0oJm1EQXS7iGUYlnFni5447n6TT7U5p84HKFlkj&#10;wwqod+jkcKeNjYakk4t9TMiCce7o5+LFBjiOO/A2XLVnNgrH5lMSJJvlZhl7cTTfeHGQ595NsY69&#10;eREuZvllvl7n4S/7bhinDasqKuwzk7LC+M+YO2p81MRJW1pyVlk4G5JWu+2aK3QgoOzCfa7mcHJ2&#10;81+G4YoAubxKKYzi4DZKvGK+XHhxEc+8ZBEsvSBMbpN5ECdxXrxM6Y4J+u8poT7DySyajWI6B/0q&#10;t8B9b3MjacsMzA7O2gwvT04ktRLciMpRawjjo/2sFDb8cymA7oloJ1ir0VGtZtgOY2tMfbCV1SMo&#10;WEkQGMgU5h4YjVQ/MephhmRY/9gTRTHiHwV0gR04k6EmYzsZRJRwNcMGo9Fcm3Ew7TvFdg0gj30m&#10;5A10Ss2ciG1LjVEc+wvmgsvlOMPs4Hn+77zOk3b1GwAA//8DAFBLAwQUAAYACAAAACEAYsOO4t8A&#10;AAAJAQAADwAAAGRycy9kb3ducmV2LnhtbEyPwU7DMAyG70i8Q2QkbiwZlLJ2TacJwQkJrSsHjmmT&#10;tdEapzTZVt4ec4Kbf/nT78/FZnYDO5spWI8SlgsBzGDrtcVOwkf9ercCFqJCrQaPRsK3CbApr68K&#10;lWt/wcqc97FjVIIhVxL6GMec89D2xqmw8KNB2h385FSkOHVcT+pC5W7g90Kk3CmLdKFXo3nuTXvc&#10;n5yE7SdWL/brvdlVh8rWdSbwLT1KeXszb9fAopnjHwy/+qQOJTk1/oQ6sIHyQ/ZEqIQ0SYARkDyu&#10;aGgkZKkAXhb8/wflDwAAAP//AwBQSwECLQAUAAYACAAAACEAtoM4kv4AAADhAQAAEwAAAAAAAAAA&#10;AAAAAAAAAAAAW0NvbnRlbnRfVHlwZXNdLnhtbFBLAQItABQABgAIAAAAIQA4/SH/1gAAAJQBAAAL&#10;AAAAAAAAAAAAAAAAAC8BAABfcmVscy8ucmVsc1BLAQItABQABgAIAAAAIQDpc1UjsQIAALEFAAAO&#10;AAAAAAAAAAAAAAAAAC4CAABkcnMvZTJvRG9jLnhtbFBLAQItABQABgAIAAAAIQBiw47i3wAAAAkB&#10;AAAPAAAAAAAAAAAAAAAAAAsFAABkcnMvZG93bnJldi54bWxQSwUGAAAAAAQABADzAAAAFwYAAAAA&#10;" filled="f" stroked="f">
              <v:textbox inset="0,0,0,0">
                <w:txbxContent>
                  <w:p w:rsidR="00600582" w:rsidRDefault="00A6018D">
                    <w:pPr>
                      <w:pStyle w:val="a3"/>
                      <w:spacing w:before="14"/>
                      <w:ind w:left="20"/>
                    </w:pPr>
                    <w:r>
                      <w:t>Notes</w:t>
                    </w:r>
                    <w:r>
                      <w:rPr>
                        <w:spacing w:val="-14"/>
                      </w:rPr>
                      <w:t xml:space="preserve"> </w:t>
                    </w:r>
                    <w:r>
                      <w:t>on</w:t>
                    </w:r>
                    <w:r>
                      <w:rPr>
                        <w:spacing w:val="-14"/>
                      </w:rPr>
                      <w:t xml:space="preserve"> </w:t>
                    </w:r>
                    <w:r>
                      <w:t>Deep</w:t>
                    </w:r>
                    <w:r>
                      <w:rPr>
                        <w:spacing w:val="-14"/>
                      </w:rPr>
                      <w:t xml:space="preserve"> </w:t>
                    </w:r>
                    <w:r>
                      <w:t>Learning</w:t>
                    </w:r>
                    <w:r>
                      <w:rPr>
                        <w:spacing w:val="-14"/>
                      </w:rPr>
                      <w:t xml:space="preserve"> </w:t>
                    </w:r>
                    <w:r>
                      <w:t>for</w:t>
                    </w:r>
                    <w:r>
                      <w:rPr>
                        <w:spacing w:val="-14"/>
                      </w:rPr>
                      <w:t xml:space="preserve"> </w:t>
                    </w:r>
                    <w:r>
                      <w:t>NLP</w:t>
                    </w:r>
                  </w:p>
                </w:txbxContent>
              </v:textbox>
              <w10:wrap anchorx="page" anchory="page"/>
            </v:shape>
          </w:pict>
        </mc:Fallback>
      </mc:AlternateContent>
    </w:r>
    <w:r>
      <w:rPr>
        <w:noProof/>
        <w:lang w:eastAsia="zh-CN"/>
      </w:rPr>
      <mc:AlternateContent>
        <mc:Choice Requires="wps">
          <w:drawing>
            <wp:anchor distT="0" distB="0" distL="114300" distR="114300" simplePos="0" relativeHeight="503249096" behindDoc="1" locked="0" layoutInCell="1" allowOverlap="1">
              <wp:simplePos x="0" y="0"/>
              <wp:positionH relativeFrom="page">
                <wp:posOffset>4924425</wp:posOffset>
              </wp:positionH>
              <wp:positionV relativeFrom="page">
                <wp:posOffset>408940</wp:posOffset>
              </wp:positionV>
              <wp:extent cx="1748790" cy="200660"/>
              <wp:effectExtent l="0" t="0" r="381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879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before="14"/>
                            <w:ind w:left="20"/>
                          </w:pPr>
                          <w:r>
                            <w:t>Antoine Tixier, August</w:t>
                          </w:r>
                          <w:r>
                            <w:rPr>
                              <w:spacing w:val="-26"/>
                            </w:rPr>
                            <w:t xml:space="preserve"> </w:t>
                          </w:r>
                          <w:r>
                            <w:t>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346" type="#_x0000_t202" style="position:absolute;margin-left:387.75pt;margin-top:32.2pt;width:137.7pt;height:15.8pt;z-index:-67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9IsAIAALE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Cro&#10;XYARJx306JGOGt2JEUWmPEOvUrB66MFOj3ANpjZV1d+L8ptCXKwbwnf0VkoxNJRUEJ5vXrrPnk44&#10;yoBsh4+iAjdkr4UFGmvZmdpBNRCgQ5ueTq0xoZTG5TKMlwmoStCZxke2dy5J59e9VPo9FR0yQoYl&#10;tN6ik8O90iYaks4mxhkXBWtb2/6WX1yA4XQDvuGp0ZkobDd/Jl6yiTdx6IRBtHFCL8+d22IdOlHh&#10;Lxf5u3y9zv1fxq8fpg2rKsqNm5lZfvhnnTtyfOLEiVtKtKwycCYkJXfbdSvRgQCzC/vZmoPmbOZe&#10;hmGLALm8SMkPQu8uSJwiipdOWIQLJ1l6seP5yV0SeWES5sVlSveM039PCQ0ZThbBYiLTOegXuXn2&#10;e50bSTumYXe0rMtwfDIiqaHghle2tZqwdpKflcKEfy4FtHtutCWs4ejEVj1uRzsawTwHW1E9AYOl&#10;AIIBF2HvgdAI+QOjAXZIhtX3PZEUo/YDhykwC2cW5CxsZ4HwEp5mWGM0iWs9LaZ9L9muAeRpzri4&#10;hUmpmSWxGakpiuN8wV6wuRx3mFk8z/+t1XnTrn4DAAD//wMAUEsDBBQABgAIAAAAIQDQ2yTh3wAA&#10;AAoBAAAPAAAAZHJzL2Rvd25yZXYueG1sTI/BTsMwEETvSPyDtUjcqA1qUhLiVBWCE1LVNBw4OvE2&#10;sRqvQ+y24e9xT3BczdPM22I924GdcfLGkYTHhQCG1DptqJPwWb8/PAPzQZFWgyOU8IMe1uXtTaFy&#10;7S5U4XkfOhZLyOdKQh/CmHPu2x6t8gs3IsXs4CarQjynjutJXWK5HfiTECm3ylBc6NWIrz22x/3J&#10;Sth8UfVmvrfNrjpUpq4zQR/pUcr7u3nzAizgHP5guOpHdSijU+NOpD0bJKxWSRJRCelyCewKiERk&#10;wBoJWSqAlwX//0L5CwAA//8DAFBLAQItABQABgAIAAAAIQC2gziS/gAAAOEBAAATAAAAAAAAAAAA&#10;AAAAAAAAAABbQ29udGVudF9UeXBlc10ueG1sUEsBAi0AFAAGAAgAAAAhADj9If/WAAAAlAEAAAsA&#10;AAAAAAAAAAAAAAAALwEAAF9yZWxzLy5yZWxzUEsBAi0AFAAGAAgAAAAhAOO9v0iwAgAAsQUAAA4A&#10;AAAAAAAAAAAAAAAALgIAAGRycy9lMm9Eb2MueG1sUEsBAi0AFAAGAAgAAAAhANDbJOHfAAAACgEA&#10;AA8AAAAAAAAAAAAAAAAACgUAAGRycy9kb3ducmV2LnhtbFBLBQYAAAAABAAEAPMAAAAWBgAAAAA=&#10;" filled="f" stroked="f">
              <v:textbox inset="0,0,0,0">
                <w:txbxContent>
                  <w:p w:rsidR="00600582" w:rsidRDefault="00A6018D">
                    <w:pPr>
                      <w:pStyle w:val="a3"/>
                      <w:spacing w:before="14"/>
                      <w:ind w:left="20"/>
                    </w:pPr>
                    <w:r>
                      <w:t>Antoine Tixier, August</w:t>
                    </w:r>
                    <w:r>
                      <w:rPr>
                        <w:spacing w:val="-26"/>
                      </w:rPr>
                      <w:t xml:space="preserve"> </w:t>
                    </w:r>
                    <w:r>
                      <w:t>2018</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582" w:rsidRDefault="00A6018D">
    <w:pPr>
      <w:pStyle w:val="a3"/>
      <w:spacing w:line="14" w:lineRule="auto"/>
      <w:rPr>
        <w:sz w:val="20"/>
      </w:rPr>
    </w:pPr>
    <w:r>
      <w:rPr>
        <w:noProof/>
        <w:lang w:eastAsia="zh-CN"/>
      </w:rPr>
      <mc:AlternateContent>
        <mc:Choice Requires="wps">
          <w:drawing>
            <wp:anchor distT="0" distB="0" distL="114300" distR="114300" simplePos="0" relativeHeight="503249168" behindDoc="1" locked="0" layoutInCell="1" allowOverlap="1">
              <wp:simplePos x="0" y="0"/>
              <wp:positionH relativeFrom="page">
                <wp:posOffset>899795</wp:posOffset>
              </wp:positionH>
              <wp:positionV relativeFrom="page">
                <wp:posOffset>606425</wp:posOffset>
              </wp:positionV>
              <wp:extent cx="5760085" cy="0"/>
              <wp:effectExtent l="13970" t="6350" r="7620" b="12700"/>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05FD5" id="Line 3" o:spid="_x0000_s1026" style="position:absolute;left:0;text-align:left;z-index:-6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47.75pt" to="524.4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7LvHAIAAEEEAAAOAAAAZHJzL2Uyb0RvYy54bWysU8GO2jAQvVfqP1i+QxI2sGxEWFUJ9EK7&#10;SLv9AGM7xKpjW7YhoKr/3rEDiG0vVdUcnLFn5vnNzPPi+dRJdOTWCa1KnI1TjLiimgm1L/G3t/Vo&#10;jpHzRDEiteIlPnOHn5cfPyx6U/CJbrVk3CIAUa7oTYlb702RJI62vCNurA1X4Gy07YiHrd0nzJIe&#10;0DuZTNJ0lvTaMmM15c7BaT048TLiNw2n/qVpHPdIlhi4+bjauO7CmiwXpNhbYlpBLzTIP7DoiFBw&#10;6Q2qJp6ggxV/QHWCWu1048dUd4luGkF5rAGqydLfqnltieGxFmiOM7c2uf8HS78etxYJVuIZRop0&#10;MKKNUBw9hM70xhUQUKmtDbXRk3o1G02/O6R01RK155Hh29lAWhYykncpYeMM4O/6L5pBDDl4Hdt0&#10;amwXIKEB6BSncb5Ng588onA4fZyl6XyKEb36ElJcE411/jPXHQpGiSVwjsDkuHE+ECHFNSTco/Ra&#10;SBmHLRXqATydTmOC01Kw4Axhzu53lbToSIJc4herAs99WECuiWuHuOgahGT1QbF4S8sJW11sT4Qc&#10;bGAlVbgIagSeF2sQyo+n9Gk1X83zUT6ZrUZ5WtejT+sqH83W2eO0fqirqs5+Bs5ZXrSCMa4C7ato&#10;s/zvRHF5PoPcbrK99Sd5jx4bCWSv/0g6DjnMdVDITrPz1l6HDzqNwZc3FR7C/R7s+5e//AUAAP//&#10;AwBQSwMEFAAGAAgAAAAhAK+6qhvcAAAACgEAAA8AAABkcnMvZG93bnJldi54bWxMj8FOwzAQRO9I&#10;/IO1SFwQdQItLSFOBUgo6pHCB7jxkgTidWQ7jfl7tuIAx9kdzbwpt8kO4og+9I4U5IsMBFLjTE+t&#10;gve3l+sNiBA1GT04QgXfGGBbnZ+VujBuplc87mMrOIRCoRV0MY6FlKHp0OqwcCMS/z6ctzqy9K00&#10;Xs8cbgd5k2V30uqeuKHTIz532HztJ8slyWc078xn/TTtruo63a7zkZS6vEiPDyAipvhnhhM+o0PF&#10;TAc3kQliYL3M12xVcL9agTgZsuWGxxx+L7Iq5f8J1Q8AAAD//wMAUEsBAi0AFAAGAAgAAAAhALaD&#10;OJL+AAAA4QEAABMAAAAAAAAAAAAAAAAAAAAAAFtDb250ZW50X1R5cGVzXS54bWxQSwECLQAUAAYA&#10;CAAAACEAOP0h/9YAAACUAQAACwAAAAAAAAAAAAAAAAAvAQAAX3JlbHMvLnJlbHNQSwECLQAUAAYA&#10;CAAAACEAu9ey7xwCAABBBAAADgAAAAAAAAAAAAAAAAAuAgAAZHJzL2Uyb0RvYy54bWxQSwECLQAU&#10;AAYACAAAACEAr7qqG9wAAAAKAQAADwAAAAAAAAAAAAAAAAB2BAAAZHJzL2Rvd25yZXYueG1sUEsF&#10;BgAAAAAEAAQA8wAAAH8FAAAAAA==&#10;" strokeweight=".14042mm">
              <w10:wrap anchorx="page" anchory="page"/>
            </v:line>
          </w:pict>
        </mc:Fallback>
      </mc:AlternateContent>
    </w:r>
    <w:r>
      <w:rPr>
        <w:noProof/>
        <w:lang w:eastAsia="zh-CN"/>
      </w:rPr>
      <mc:AlternateContent>
        <mc:Choice Requires="wps">
          <w:drawing>
            <wp:anchor distT="0" distB="0" distL="114300" distR="114300" simplePos="0" relativeHeight="503249192" behindDoc="1" locked="0" layoutInCell="1" allowOverlap="1">
              <wp:simplePos x="0" y="0"/>
              <wp:positionH relativeFrom="page">
                <wp:posOffset>887095</wp:posOffset>
              </wp:positionH>
              <wp:positionV relativeFrom="page">
                <wp:posOffset>408940</wp:posOffset>
              </wp:positionV>
              <wp:extent cx="2023745" cy="200660"/>
              <wp:effectExtent l="1270" t="0" r="381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374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before="14"/>
                            <w:ind w:left="20"/>
                          </w:pPr>
                          <w:r>
                            <w:t>Notes</w:t>
                          </w:r>
                          <w:r>
                            <w:rPr>
                              <w:spacing w:val="-14"/>
                            </w:rPr>
                            <w:t xml:space="preserve"> </w:t>
                          </w:r>
                          <w:r>
                            <w:t>on</w:t>
                          </w:r>
                          <w:r>
                            <w:rPr>
                              <w:spacing w:val="-14"/>
                            </w:rPr>
                            <w:t xml:space="preserve"> </w:t>
                          </w:r>
                          <w:r>
                            <w:t>Deep</w:t>
                          </w:r>
                          <w:r>
                            <w:rPr>
                              <w:spacing w:val="-14"/>
                            </w:rPr>
                            <w:t xml:space="preserve"> </w:t>
                          </w:r>
                          <w:r>
                            <w:t>Learning</w:t>
                          </w:r>
                          <w:r>
                            <w:rPr>
                              <w:spacing w:val="-14"/>
                            </w:rPr>
                            <w:t xml:space="preserve"> </w:t>
                          </w:r>
                          <w:r>
                            <w:t>for</w:t>
                          </w:r>
                          <w:r>
                            <w:rPr>
                              <w:spacing w:val="-14"/>
                            </w:rPr>
                            <w:t xml:space="preserve"> </w:t>
                          </w:r>
                          <w:r>
                            <w:t>NLP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348" type="#_x0000_t202" style="position:absolute;margin-left:69.85pt;margin-top:32.2pt;width:159.35pt;height:15.8pt;z-index:-67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A0sAIAALAFAAAOAAAAZHJzL2Uyb0RvYy54bWysVMlu2zAQvRfoPxC8K1oiLxIiB4llFQXS&#10;BUj6AbREWUQpUiVpS2nQf++Qsuwsl6KtDsSIHL5Z3uNcXQ8tRweqNJMiw+FFgBEVpayY2GX420Ph&#10;LTHShoiKcClohh+pxter9++u+i6lkWwkr6hCACJ02ncZbozpUt/XZUNboi9kRwUc1lK1xMCv2vmV&#10;Ij2gt9yPgmDu91JVnZIl1Rp28/EQrxx+XdPSfKlrTQ3iGYbcjFuVW7d29VdXJN0p0jWsPKZB/iKL&#10;ljABQU9QOTEE7RV7A9WyUkkta3NRytaXdc1K6mqAasLgVTX3DemoqwWao7tTm/T/gy0/H74qxKoM&#10;xxgJ0gJFD3Qw6FYOKLLd6TudgtN9B25mgG1g2VWquztZftdIyHVDxI7eKCX7hpIKsgvtTf/Z1RFH&#10;W5Bt/0lWEIbsjXRAQ61a2zpoBgJ0YOnxxIxNpYTNKIguF/EMoxLOLO9zR51P0ul2p7T5QGWLrJFh&#10;Bcw7dHK408ZmQ9LJxQYTsmCcO/a5eLEBjuMOxIar9sxm4ch8SoJks9wsYy+O5hsvDvLcuynWsTcv&#10;wsUsv8zX6zz8ZeOGcdqwqqLChpmEFcZ/RtxR4qMkTtLSkrPKwtmUtNpt11yhAwFhF+5zPYeTs5v/&#10;Mg3XBKjlVUlhFAe3UeIV8+XCi4t45iWLYOkFYXKbzIM4ifPiZUl3TNB/Lwn1GU5m0WwU0znpV7UF&#10;7ntbG0lbZmB0cNZmeHlyIqmV4EZUjlpDGB/tZ62w6Z9bAXRPRDvBWo2OajXDdji+DACzYt7K6hEU&#10;rCQIDGQKYw+MRqqfGPUwQjKsf+yJohjxjwJegZ03k6EmYzsZRJRwNcMGo9Fcm3Eu7TvFdg0gj+9M&#10;yBt4KTVzIj5ncXxfMBZcLccRZufO83/ndR60q98AAAD//wMAUEsDBBQABgAIAAAAIQBiw47i3wAA&#10;AAkBAAAPAAAAZHJzL2Rvd25yZXYueG1sTI/BTsMwDIbvSLxDZCRuLBmUsnZNpwnBCQmtKweOaZO1&#10;0RqnNNlW3h5zgpt/+dPvz8VmdgM7mylYjxKWCwHMYOu1xU7CR/16twIWokKtBo9GwrcJsCmvrwqV&#10;a3/Bypz3sWNUgiFXEvoYx5zz0PbGqbDwo0HaHfzkVKQ4dVxP6kLlbuD3QqTcKYt0oVejee5Ne9yf&#10;nITtJ1Yv9uu92VWHytZ1JvAtPUp5ezNv18CimeMfDL/6pA4lOTX+hDqwgfJD9kSohDRJgBGQPK5o&#10;aCRkqQBeFvz/B+UPAAAA//8DAFBLAQItABQABgAIAAAAIQC2gziS/gAAAOEBAAATAAAAAAAAAAAA&#10;AAAAAAAAAABbQ29udGVudF9UeXBlc10ueG1sUEsBAi0AFAAGAAgAAAAhADj9If/WAAAAlAEAAAsA&#10;AAAAAAAAAAAAAAAALwEAAF9yZWxzLy5yZWxzUEsBAi0AFAAGAAgAAAAhAKRg0DSwAgAAsAUAAA4A&#10;AAAAAAAAAAAAAAAALgIAAGRycy9lMm9Eb2MueG1sUEsBAi0AFAAGAAgAAAAhAGLDjuLfAAAACQEA&#10;AA8AAAAAAAAAAAAAAAAACgUAAGRycy9kb3ducmV2LnhtbFBLBQYAAAAABAAEAPMAAAAWBgAAAAA=&#10;" filled="f" stroked="f">
              <v:textbox inset="0,0,0,0">
                <w:txbxContent>
                  <w:p w:rsidR="00600582" w:rsidRDefault="00A6018D">
                    <w:pPr>
                      <w:pStyle w:val="a3"/>
                      <w:spacing w:before="14"/>
                      <w:ind w:left="20"/>
                    </w:pPr>
                    <w:r>
                      <w:t>Notes</w:t>
                    </w:r>
                    <w:r>
                      <w:rPr>
                        <w:spacing w:val="-14"/>
                      </w:rPr>
                      <w:t xml:space="preserve"> </w:t>
                    </w:r>
                    <w:r>
                      <w:t>on</w:t>
                    </w:r>
                    <w:r>
                      <w:rPr>
                        <w:spacing w:val="-14"/>
                      </w:rPr>
                      <w:t xml:space="preserve"> </w:t>
                    </w:r>
                    <w:r>
                      <w:t>Deep</w:t>
                    </w:r>
                    <w:r>
                      <w:rPr>
                        <w:spacing w:val="-14"/>
                      </w:rPr>
                      <w:t xml:space="preserve"> </w:t>
                    </w:r>
                    <w:r>
                      <w:t>Learning</w:t>
                    </w:r>
                    <w:r>
                      <w:rPr>
                        <w:spacing w:val="-14"/>
                      </w:rPr>
                      <w:t xml:space="preserve"> </w:t>
                    </w:r>
                    <w:r>
                      <w:t>for</w:t>
                    </w:r>
                    <w:r>
                      <w:rPr>
                        <w:spacing w:val="-14"/>
                      </w:rPr>
                      <w:t xml:space="preserve"> </w:t>
                    </w:r>
                    <w:r>
                      <w:t>NLP</w:t>
                    </w:r>
                  </w:p>
                </w:txbxContent>
              </v:textbox>
              <w10:wrap anchorx="page" anchory="page"/>
            </v:shape>
          </w:pict>
        </mc:Fallback>
      </mc:AlternateContent>
    </w:r>
    <w:r>
      <w:rPr>
        <w:noProof/>
        <w:lang w:eastAsia="zh-CN"/>
      </w:rPr>
      <mc:AlternateContent>
        <mc:Choice Requires="wps">
          <w:drawing>
            <wp:anchor distT="0" distB="0" distL="114300" distR="114300" simplePos="0" relativeHeight="503249216" behindDoc="1" locked="0" layoutInCell="1" allowOverlap="1">
              <wp:simplePos x="0" y="0"/>
              <wp:positionH relativeFrom="page">
                <wp:posOffset>4924425</wp:posOffset>
              </wp:positionH>
              <wp:positionV relativeFrom="page">
                <wp:posOffset>408940</wp:posOffset>
              </wp:positionV>
              <wp:extent cx="1748790" cy="200660"/>
              <wp:effectExtent l="0" t="0" r="381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879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582" w:rsidRDefault="00A6018D">
                          <w:pPr>
                            <w:pStyle w:val="a3"/>
                            <w:spacing w:before="14"/>
                            <w:ind w:left="20"/>
                          </w:pPr>
                          <w:r>
                            <w:t>Antoine Tixier, August</w:t>
                          </w:r>
                          <w:r>
                            <w:rPr>
                              <w:spacing w:val="-26"/>
                            </w:rPr>
                            <w:t xml:space="preserve"> </w:t>
                          </w:r>
                          <w:r>
                            <w:t>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349" type="#_x0000_t202" style="position:absolute;margin-left:387.75pt;margin-top:32.2pt;width:137.7pt;height:15.8pt;z-index:-6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kbLsAIAALAFAAAOAAAAZHJzL2Uyb0RvYy54bWysVG1vmzAQ/j5p/8Hyd8rLSAKoZGpDmCZ1&#10;L1K7H+AYE6yBzWwn0E377zubkqatJk3b+IDO9vm5e+4e3+XbsWvRkSnNpchxeBFgxASVFRf7HH+5&#10;K70EI22IqEgrBcvxPdP47fr1q8uhz1gkG9lWTCEAETob+hw3xvSZ72vasI7oC9kzAYe1VB0xsFR7&#10;v1JkAPSu9aMgWPqDVFWvJGVaw24xHeK1w69rRs2nutbMoDbHkJtxf+X+O/v315ck2yvSN5w+pEH+&#10;IouOcAFBT1AFMQQdFH8B1XGqpJa1uaCy82Vdc8ocB2ATBs/Y3DakZ44LFEf3pzLp/wdLPx4/K8Sr&#10;HEcYCdJBi+7YaNC1HFFoqzP0OgOn2x7czAjb0GXHVPc3kn7VSMhNQ8SeXSklh4aRCrJzN/2zqxOO&#10;tiC74YOsIAw5GOmAxlp1tnRQDATo0KX7U2dsKtSGXMXJKoUjCme270vXOp9k8+1eafOOyQ5ZI8cK&#10;Ou/QyfFGG+ABrrOLDSZkydvWdb8VTzbAcdqB2HDVntksXDN/pEG6TbZJ7MXRcuvFQVF4V+Um9pZl&#10;uFoUb4rNpgh/2rhhnDW8qpiwYWZhhfGfNe5B4pMkTtLSsuWVhbMpabXfbVqFjgSEXbrPdguSP3Pz&#10;n6bhjoHLM0phFAfXUeqVy2TlxWW88NJVkHhBmF6nyyBO46J8SumGC/bvlNCQ43QRLSYx/ZZb4L6X&#10;3EjWcQOjo+VdjpOTE8msBLeicq01hLeTfVYKm/5jKaBic6OdYK1GJ7WacTe6l7GY38FOVvegYCVB&#10;YKBFGHtgNFJ9x2iAEZJj/e1AFMOofS/gFdh5MxtqNnazQQSFqzk2GE3mxkxz6dArvm8AeXpnQl7B&#10;S6m5E7F9UlMWwMAuYCw4Lg8jzM6d87Xzehy0618AAAD//wMAUEsDBBQABgAIAAAAIQDQ2yTh3wAA&#10;AAoBAAAPAAAAZHJzL2Rvd25yZXYueG1sTI/BTsMwEETvSPyDtUjcqA1qUhLiVBWCE1LVNBw4OvE2&#10;sRqvQ+y24e9xT3BczdPM22I924GdcfLGkYTHhQCG1DptqJPwWb8/PAPzQZFWgyOU8IMe1uXtTaFy&#10;7S5U4XkfOhZLyOdKQh/CmHPu2x6t8gs3IsXs4CarQjynjutJXWK5HfiTECm3ylBc6NWIrz22x/3J&#10;Sth8UfVmvrfNrjpUpq4zQR/pUcr7u3nzAizgHP5guOpHdSijU+NOpD0bJKxWSRJRCelyCewKiERk&#10;wBoJWSqAlwX//0L5CwAA//8DAFBLAQItABQABgAIAAAAIQC2gziS/gAAAOEBAAATAAAAAAAAAAAA&#10;AAAAAAAAAABbQ29udGVudF9UeXBlc10ueG1sUEsBAi0AFAAGAAgAAAAhADj9If/WAAAAlAEAAAsA&#10;AAAAAAAAAAAAAAAALwEAAF9yZWxzLy5yZWxzUEsBAi0AFAAGAAgAAAAhACBuRsuwAgAAsAUAAA4A&#10;AAAAAAAAAAAAAAAALgIAAGRycy9lMm9Eb2MueG1sUEsBAi0AFAAGAAgAAAAhANDbJOHfAAAACgEA&#10;AA8AAAAAAAAAAAAAAAAACgUAAGRycy9kb3ducmV2LnhtbFBLBQYAAAAABAAEAPMAAAAWBgAAAAA=&#10;" filled="f" stroked="f">
              <v:textbox inset="0,0,0,0">
                <w:txbxContent>
                  <w:p w:rsidR="00600582" w:rsidRDefault="00A6018D">
                    <w:pPr>
                      <w:pStyle w:val="a3"/>
                      <w:spacing w:before="14"/>
                      <w:ind w:left="20"/>
                    </w:pPr>
                    <w:r>
                      <w:t>Antoine Tixier, August</w:t>
                    </w:r>
                    <w:r>
                      <w:rPr>
                        <w:spacing w:val="-26"/>
                      </w:rPr>
                      <w:t xml:space="preserve"> </w:t>
                    </w:r>
                    <w:r>
                      <w:t>2018</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43AB2"/>
    <w:multiLevelType w:val="hybridMultilevel"/>
    <w:tmpl w:val="D7EE7C24"/>
    <w:lvl w:ilvl="0" w:tplc="E9F03676">
      <w:numFmt w:val="bullet"/>
      <w:lvlText w:val="•"/>
      <w:lvlJc w:val="left"/>
      <w:pPr>
        <w:ind w:left="2131" w:hanging="2132"/>
      </w:pPr>
      <w:rPr>
        <w:rFonts w:ascii="Meiryo" w:eastAsia="Meiryo" w:hAnsi="Meiryo" w:cs="Meiryo" w:hint="default"/>
        <w:i/>
        <w:w w:val="93"/>
        <w:sz w:val="22"/>
        <w:szCs w:val="22"/>
      </w:rPr>
    </w:lvl>
    <w:lvl w:ilvl="1" w:tplc="94920B82">
      <w:numFmt w:val="bullet"/>
      <w:lvlText w:val="•"/>
      <w:lvlJc w:val="left"/>
      <w:pPr>
        <w:ind w:left="2156" w:hanging="2132"/>
      </w:pPr>
      <w:rPr>
        <w:rFonts w:hint="default"/>
      </w:rPr>
    </w:lvl>
    <w:lvl w:ilvl="2" w:tplc="F2180ED8">
      <w:numFmt w:val="bullet"/>
      <w:lvlText w:val="•"/>
      <w:lvlJc w:val="left"/>
      <w:pPr>
        <w:ind w:left="2172" w:hanging="2132"/>
      </w:pPr>
      <w:rPr>
        <w:rFonts w:hint="default"/>
      </w:rPr>
    </w:lvl>
    <w:lvl w:ilvl="3" w:tplc="F7366EB2">
      <w:numFmt w:val="bullet"/>
      <w:lvlText w:val="•"/>
      <w:lvlJc w:val="left"/>
      <w:pPr>
        <w:ind w:left="2188" w:hanging="2132"/>
      </w:pPr>
      <w:rPr>
        <w:rFonts w:hint="default"/>
      </w:rPr>
    </w:lvl>
    <w:lvl w:ilvl="4" w:tplc="1680AA28">
      <w:numFmt w:val="bullet"/>
      <w:lvlText w:val="•"/>
      <w:lvlJc w:val="left"/>
      <w:pPr>
        <w:ind w:left="2204" w:hanging="2132"/>
      </w:pPr>
      <w:rPr>
        <w:rFonts w:hint="default"/>
      </w:rPr>
    </w:lvl>
    <w:lvl w:ilvl="5" w:tplc="51C8D8D6">
      <w:numFmt w:val="bullet"/>
      <w:lvlText w:val="•"/>
      <w:lvlJc w:val="left"/>
      <w:pPr>
        <w:ind w:left="2220" w:hanging="2132"/>
      </w:pPr>
      <w:rPr>
        <w:rFonts w:hint="default"/>
      </w:rPr>
    </w:lvl>
    <w:lvl w:ilvl="6" w:tplc="4A0AE81A">
      <w:numFmt w:val="bullet"/>
      <w:lvlText w:val="•"/>
      <w:lvlJc w:val="left"/>
      <w:pPr>
        <w:ind w:left="2236" w:hanging="2132"/>
      </w:pPr>
      <w:rPr>
        <w:rFonts w:hint="default"/>
      </w:rPr>
    </w:lvl>
    <w:lvl w:ilvl="7" w:tplc="BD9CA16E">
      <w:numFmt w:val="bullet"/>
      <w:lvlText w:val="•"/>
      <w:lvlJc w:val="left"/>
      <w:pPr>
        <w:ind w:left="2252" w:hanging="2132"/>
      </w:pPr>
      <w:rPr>
        <w:rFonts w:hint="default"/>
      </w:rPr>
    </w:lvl>
    <w:lvl w:ilvl="8" w:tplc="69F2DFF8">
      <w:numFmt w:val="bullet"/>
      <w:lvlText w:val="•"/>
      <w:lvlJc w:val="left"/>
      <w:pPr>
        <w:ind w:left="2268" w:hanging="2132"/>
      </w:pPr>
      <w:rPr>
        <w:rFonts w:hint="default"/>
      </w:rPr>
    </w:lvl>
  </w:abstractNum>
  <w:abstractNum w:abstractNumId="1" w15:restartNumberingAfterBreak="0">
    <w:nsid w:val="1A1E318F"/>
    <w:multiLevelType w:val="hybridMultilevel"/>
    <w:tmpl w:val="023E640A"/>
    <w:lvl w:ilvl="0" w:tplc="46A24A36">
      <w:numFmt w:val="bullet"/>
      <w:lvlText w:val="•"/>
      <w:lvlJc w:val="left"/>
      <w:pPr>
        <w:ind w:left="2426" w:hanging="2427"/>
      </w:pPr>
      <w:rPr>
        <w:rFonts w:ascii="Meiryo" w:eastAsia="Meiryo" w:hAnsi="Meiryo" w:cs="Meiryo" w:hint="default"/>
        <w:i/>
        <w:w w:val="93"/>
        <w:sz w:val="22"/>
        <w:szCs w:val="22"/>
      </w:rPr>
    </w:lvl>
    <w:lvl w:ilvl="1" w:tplc="56906796">
      <w:numFmt w:val="bullet"/>
      <w:lvlText w:val="•"/>
      <w:lvlJc w:val="left"/>
      <w:pPr>
        <w:ind w:left="2476" w:hanging="2427"/>
      </w:pPr>
      <w:rPr>
        <w:rFonts w:hint="default"/>
      </w:rPr>
    </w:lvl>
    <w:lvl w:ilvl="2" w:tplc="55F2AA9E">
      <w:numFmt w:val="bullet"/>
      <w:lvlText w:val="•"/>
      <w:lvlJc w:val="left"/>
      <w:pPr>
        <w:ind w:left="2532" w:hanging="2427"/>
      </w:pPr>
      <w:rPr>
        <w:rFonts w:hint="default"/>
      </w:rPr>
    </w:lvl>
    <w:lvl w:ilvl="3" w:tplc="1C740428">
      <w:numFmt w:val="bullet"/>
      <w:lvlText w:val="•"/>
      <w:lvlJc w:val="left"/>
      <w:pPr>
        <w:ind w:left="2588" w:hanging="2427"/>
      </w:pPr>
      <w:rPr>
        <w:rFonts w:hint="default"/>
      </w:rPr>
    </w:lvl>
    <w:lvl w:ilvl="4" w:tplc="D7403A8C">
      <w:numFmt w:val="bullet"/>
      <w:lvlText w:val="•"/>
      <w:lvlJc w:val="left"/>
      <w:pPr>
        <w:ind w:left="2644" w:hanging="2427"/>
      </w:pPr>
      <w:rPr>
        <w:rFonts w:hint="default"/>
      </w:rPr>
    </w:lvl>
    <w:lvl w:ilvl="5" w:tplc="7C7ACAA8">
      <w:numFmt w:val="bullet"/>
      <w:lvlText w:val="•"/>
      <w:lvlJc w:val="left"/>
      <w:pPr>
        <w:ind w:left="2701" w:hanging="2427"/>
      </w:pPr>
      <w:rPr>
        <w:rFonts w:hint="default"/>
      </w:rPr>
    </w:lvl>
    <w:lvl w:ilvl="6" w:tplc="42F8825C">
      <w:numFmt w:val="bullet"/>
      <w:lvlText w:val="•"/>
      <w:lvlJc w:val="left"/>
      <w:pPr>
        <w:ind w:left="2757" w:hanging="2427"/>
      </w:pPr>
      <w:rPr>
        <w:rFonts w:hint="default"/>
      </w:rPr>
    </w:lvl>
    <w:lvl w:ilvl="7" w:tplc="8E1E972A">
      <w:numFmt w:val="bullet"/>
      <w:lvlText w:val="•"/>
      <w:lvlJc w:val="left"/>
      <w:pPr>
        <w:ind w:left="2813" w:hanging="2427"/>
      </w:pPr>
      <w:rPr>
        <w:rFonts w:hint="default"/>
      </w:rPr>
    </w:lvl>
    <w:lvl w:ilvl="8" w:tplc="D4F68E1A">
      <w:numFmt w:val="bullet"/>
      <w:lvlText w:val="•"/>
      <w:lvlJc w:val="left"/>
      <w:pPr>
        <w:ind w:left="2869" w:hanging="2427"/>
      </w:pPr>
      <w:rPr>
        <w:rFonts w:hint="default"/>
      </w:rPr>
    </w:lvl>
  </w:abstractNum>
  <w:abstractNum w:abstractNumId="2" w15:restartNumberingAfterBreak="0">
    <w:nsid w:val="1AA978A9"/>
    <w:multiLevelType w:val="multilevel"/>
    <w:tmpl w:val="4288DA3C"/>
    <w:lvl w:ilvl="0">
      <w:start w:val="6"/>
      <w:numFmt w:val="decimal"/>
      <w:lvlText w:val="%1"/>
      <w:lvlJc w:val="left"/>
      <w:pPr>
        <w:ind w:left="729" w:hanging="613"/>
        <w:jc w:val="left"/>
      </w:pPr>
      <w:rPr>
        <w:rFonts w:hint="default"/>
      </w:rPr>
    </w:lvl>
    <w:lvl w:ilvl="1">
      <w:start w:val="3"/>
      <w:numFmt w:val="decimal"/>
      <w:lvlText w:val="%1.%2"/>
      <w:lvlJc w:val="left"/>
      <w:pPr>
        <w:ind w:left="729" w:hanging="613"/>
        <w:jc w:val="left"/>
      </w:pPr>
      <w:rPr>
        <w:rFonts w:ascii="Georgia" w:eastAsia="Georgia" w:hAnsi="Georgia" w:cs="Georgia" w:hint="default"/>
        <w:b/>
        <w:bCs/>
        <w:w w:val="89"/>
        <w:sz w:val="24"/>
        <w:szCs w:val="24"/>
      </w:rPr>
    </w:lvl>
    <w:lvl w:ilvl="2">
      <w:start w:val="1"/>
      <w:numFmt w:val="decimal"/>
      <w:lvlText w:val="%3."/>
      <w:lvlJc w:val="left"/>
      <w:pPr>
        <w:ind w:left="662" w:hanging="278"/>
        <w:jc w:val="left"/>
      </w:pPr>
      <w:rPr>
        <w:rFonts w:ascii="Book Antiqua" w:eastAsia="Book Antiqua" w:hAnsi="Book Antiqua" w:cs="Book Antiqua" w:hint="default"/>
        <w:w w:val="102"/>
        <w:sz w:val="22"/>
        <w:szCs w:val="22"/>
      </w:rPr>
    </w:lvl>
    <w:lvl w:ilvl="3">
      <w:numFmt w:val="bullet"/>
      <w:lvlText w:val="•"/>
      <w:lvlJc w:val="left"/>
      <w:pPr>
        <w:ind w:left="2338" w:hanging="278"/>
      </w:pPr>
      <w:rPr>
        <w:rFonts w:hint="default"/>
      </w:rPr>
    </w:lvl>
    <w:lvl w:ilvl="4">
      <w:numFmt w:val="bullet"/>
      <w:lvlText w:val="•"/>
      <w:lvlJc w:val="left"/>
      <w:pPr>
        <w:ind w:left="3147" w:hanging="278"/>
      </w:pPr>
      <w:rPr>
        <w:rFonts w:hint="default"/>
      </w:rPr>
    </w:lvl>
    <w:lvl w:ilvl="5">
      <w:numFmt w:val="bullet"/>
      <w:lvlText w:val="•"/>
      <w:lvlJc w:val="left"/>
      <w:pPr>
        <w:ind w:left="3956" w:hanging="278"/>
      </w:pPr>
      <w:rPr>
        <w:rFonts w:hint="default"/>
      </w:rPr>
    </w:lvl>
    <w:lvl w:ilvl="6">
      <w:numFmt w:val="bullet"/>
      <w:lvlText w:val="•"/>
      <w:lvlJc w:val="left"/>
      <w:pPr>
        <w:ind w:left="4765" w:hanging="278"/>
      </w:pPr>
      <w:rPr>
        <w:rFonts w:hint="default"/>
      </w:rPr>
    </w:lvl>
    <w:lvl w:ilvl="7">
      <w:numFmt w:val="bullet"/>
      <w:lvlText w:val="•"/>
      <w:lvlJc w:val="left"/>
      <w:pPr>
        <w:ind w:left="5574" w:hanging="278"/>
      </w:pPr>
      <w:rPr>
        <w:rFonts w:hint="default"/>
      </w:rPr>
    </w:lvl>
    <w:lvl w:ilvl="8">
      <w:numFmt w:val="bullet"/>
      <w:lvlText w:val="•"/>
      <w:lvlJc w:val="left"/>
      <w:pPr>
        <w:ind w:left="6383" w:hanging="278"/>
      </w:pPr>
      <w:rPr>
        <w:rFonts w:hint="default"/>
      </w:rPr>
    </w:lvl>
  </w:abstractNum>
  <w:abstractNum w:abstractNumId="3" w15:restartNumberingAfterBreak="0">
    <w:nsid w:val="1DC30743"/>
    <w:multiLevelType w:val="multilevel"/>
    <w:tmpl w:val="C6309B10"/>
    <w:lvl w:ilvl="0">
      <w:start w:val="1"/>
      <w:numFmt w:val="decimal"/>
      <w:lvlText w:val="%1"/>
      <w:lvlJc w:val="left"/>
      <w:pPr>
        <w:ind w:left="442" w:hanging="326"/>
        <w:jc w:val="left"/>
      </w:pPr>
      <w:rPr>
        <w:rFonts w:ascii="Georgia" w:eastAsia="Georgia" w:hAnsi="Georgia" w:cs="Georgia" w:hint="default"/>
        <w:b/>
        <w:bCs/>
        <w:w w:val="115"/>
        <w:sz w:val="22"/>
        <w:szCs w:val="22"/>
      </w:rPr>
    </w:lvl>
    <w:lvl w:ilvl="1">
      <w:start w:val="1"/>
      <w:numFmt w:val="decimal"/>
      <w:lvlText w:val="%1.%2"/>
      <w:lvlJc w:val="left"/>
      <w:pPr>
        <w:ind w:left="941" w:hanging="499"/>
        <w:jc w:val="left"/>
      </w:pPr>
      <w:rPr>
        <w:rFonts w:ascii="Book Antiqua" w:eastAsia="Book Antiqua" w:hAnsi="Book Antiqua" w:cs="Book Antiqua" w:hint="default"/>
        <w:w w:val="100"/>
        <w:sz w:val="22"/>
        <w:szCs w:val="22"/>
      </w:rPr>
    </w:lvl>
    <w:lvl w:ilvl="2">
      <w:start w:val="1"/>
      <w:numFmt w:val="decimal"/>
      <w:lvlText w:val="%1.%2.%3"/>
      <w:lvlJc w:val="left"/>
      <w:pPr>
        <w:ind w:left="1635" w:hanging="695"/>
        <w:jc w:val="left"/>
      </w:pPr>
      <w:rPr>
        <w:rFonts w:ascii="Book Antiqua" w:eastAsia="Book Antiqua" w:hAnsi="Book Antiqua" w:cs="Book Antiqua" w:hint="default"/>
        <w:w w:val="101"/>
        <w:sz w:val="22"/>
        <w:szCs w:val="22"/>
      </w:rPr>
    </w:lvl>
    <w:lvl w:ilvl="3">
      <w:numFmt w:val="bullet"/>
      <w:lvlText w:val="•"/>
      <w:lvlJc w:val="left"/>
      <w:pPr>
        <w:ind w:left="2745" w:hanging="695"/>
      </w:pPr>
      <w:rPr>
        <w:rFonts w:hint="default"/>
      </w:rPr>
    </w:lvl>
    <w:lvl w:ilvl="4">
      <w:numFmt w:val="bullet"/>
      <w:lvlText w:val="•"/>
      <w:lvlJc w:val="left"/>
      <w:pPr>
        <w:ind w:left="3851" w:hanging="695"/>
      </w:pPr>
      <w:rPr>
        <w:rFonts w:hint="default"/>
      </w:rPr>
    </w:lvl>
    <w:lvl w:ilvl="5">
      <w:numFmt w:val="bullet"/>
      <w:lvlText w:val="•"/>
      <w:lvlJc w:val="left"/>
      <w:pPr>
        <w:ind w:left="4957" w:hanging="695"/>
      </w:pPr>
      <w:rPr>
        <w:rFonts w:hint="default"/>
      </w:rPr>
    </w:lvl>
    <w:lvl w:ilvl="6">
      <w:numFmt w:val="bullet"/>
      <w:lvlText w:val="•"/>
      <w:lvlJc w:val="left"/>
      <w:pPr>
        <w:ind w:left="6062" w:hanging="695"/>
      </w:pPr>
      <w:rPr>
        <w:rFonts w:hint="default"/>
      </w:rPr>
    </w:lvl>
    <w:lvl w:ilvl="7">
      <w:numFmt w:val="bullet"/>
      <w:lvlText w:val="•"/>
      <w:lvlJc w:val="left"/>
      <w:pPr>
        <w:ind w:left="7168" w:hanging="695"/>
      </w:pPr>
      <w:rPr>
        <w:rFonts w:hint="default"/>
      </w:rPr>
    </w:lvl>
    <w:lvl w:ilvl="8">
      <w:numFmt w:val="bullet"/>
      <w:lvlText w:val="•"/>
      <w:lvlJc w:val="left"/>
      <w:pPr>
        <w:ind w:left="8274" w:hanging="695"/>
      </w:pPr>
      <w:rPr>
        <w:rFonts w:hint="default"/>
      </w:rPr>
    </w:lvl>
  </w:abstractNum>
  <w:abstractNum w:abstractNumId="4" w15:restartNumberingAfterBreak="0">
    <w:nsid w:val="1E4A2152"/>
    <w:multiLevelType w:val="hybridMultilevel"/>
    <w:tmpl w:val="0AEEC154"/>
    <w:lvl w:ilvl="0" w:tplc="662AF24A">
      <w:start w:val="1"/>
      <w:numFmt w:val="decimal"/>
      <w:lvlText w:val="[%1]"/>
      <w:lvlJc w:val="left"/>
      <w:pPr>
        <w:ind w:left="455" w:hanging="339"/>
        <w:jc w:val="left"/>
      </w:pPr>
      <w:rPr>
        <w:rFonts w:ascii="Book Antiqua" w:eastAsia="Book Antiqua" w:hAnsi="Book Antiqua" w:cs="Book Antiqua" w:hint="default"/>
        <w:w w:val="89"/>
        <w:sz w:val="22"/>
        <w:szCs w:val="22"/>
      </w:rPr>
    </w:lvl>
    <w:lvl w:ilvl="1" w:tplc="C29A1602">
      <w:numFmt w:val="bullet"/>
      <w:lvlText w:val="•"/>
      <w:lvlJc w:val="left"/>
      <w:pPr>
        <w:ind w:left="1462" w:hanging="339"/>
      </w:pPr>
      <w:rPr>
        <w:rFonts w:hint="default"/>
      </w:rPr>
    </w:lvl>
    <w:lvl w:ilvl="2" w:tplc="A7BAFFA4">
      <w:numFmt w:val="bullet"/>
      <w:lvlText w:val="•"/>
      <w:lvlJc w:val="left"/>
      <w:pPr>
        <w:ind w:left="2465" w:hanging="339"/>
      </w:pPr>
      <w:rPr>
        <w:rFonts w:hint="default"/>
      </w:rPr>
    </w:lvl>
    <w:lvl w:ilvl="3" w:tplc="E6B2EB2E">
      <w:numFmt w:val="bullet"/>
      <w:lvlText w:val="•"/>
      <w:lvlJc w:val="left"/>
      <w:pPr>
        <w:ind w:left="3467" w:hanging="339"/>
      </w:pPr>
      <w:rPr>
        <w:rFonts w:hint="default"/>
      </w:rPr>
    </w:lvl>
    <w:lvl w:ilvl="4" w:tplc="D1343CC0">
      <w:numFmt w:val="bullet"/>
      <w:lvlText w:val="•"/>
      <w:lvlJc w:val="left"/>
      <w:pPr>
        <w:ind w:left="4470" w:hanging="339"/>
      </w:pPr>
      <w:rPr>
        <w:rFonts w:hint="default"/>
      </w:rPr>
    </w:lvl>
    <w:lvl w:ilvl="5" w:tplc="E34C6F94">
      <w:numFmt w:val="bullet"/>
      <w:lvlText w:val="•"/>
      <w:lvlJc w:val="left"/>
      <w:pPr>
        <w:ind w:left="5472" w:hanging="339"/>
      </w:pPr>
      <w:rPr>
        <w:rFonts w:hint="default"/>
      </w:rPr>
    </w:lvl>
    <w:lvl w:ilvl="6" w:tplc="EB328092">
      <w:numFmt w:val="bullet"/>
      <w:lvlText w:val="•"/>
      <w:lvlJc w:val="left"/>
      <w:pPr>
        <w:ind w:left="6475" w:hanging="339"/>
      </w:pPr>
      <w:rPr>
        <w:rFonts w:hint="default"/>
      </w:rPr>
    </w:lvl>
    <w:lvl w:ilvl="7" w:tplc="CBDE7EE2">
      <w:numFmt w:val="bullet"/>
      <w:lvlText w:val="•"/>
      <w:lvlJc w:val="left"/>
      <w:pPr>
        <w:ind w:left="7477" w:hanging="339"/>
      </w:pPr>
      <w:rPr>
        <w:rFonts w:hint="default"/>
      </w:rPr>
    </w:lvl>
    <w:lvl w:ilvl="8" w:tplc="3F1A2F4C">
      <w:numFmt w:val="bullet"/>
      <w:lvlText w:val="•"/>
      <w:lvlJc w:val="left"/>
      <w:pPr>
        <w:ind w:left="8480" w:hanging="339"/>
      </w:pPr>
      <w:rPr>
        <w:rFonts w:hint="default"/>
      </w:rPr>
    </w:lvl>
  </w:abstractNum>
  <w:abstractNum w:abstractNumId="5" w15:restartNumberingAfterBreak="0">
    <w:nsid w:val="46D77713"/>
    <w:multiLevelType w:val="multilevel"/>
    <w:tmpl w:val="6068EC20"/>
    <w:lvl w:ilvl="0">
      <w:start w:val="7"/>
      <w:numFmt w:val="decimal"/>
      <w:lvlText w:val="%1"/>
      <w:lvlJc w:val="left"/>
      <w:pPr>
        <w:ind w:left="729" w:hanging="613"/>
        <w:jc w:val="left"/>
      </w:pPr>
      <w:rPr>
        <w:rFonts w:hint="default"/>
      </w:rPr>
    </w:lvl>
    <w:lvl w:ilvl="1">
      <w:start w:val="1"/>
      <w:numFmt w:val="decimal"/>
      <w:lvlText w:val="%1.%2"/>
      <w:lvlJc w:val="left"/>
      <w:pPr>
        <w:ind w:left="729" w:hanging="613"/>
        <w:jc w:val="left"/>
      </w:pPr>
      <w:rPr>
        <w:rFonts w:ascii="Georgia" w:eastAsia="Georgia" w:hAnsi="Georgia" w:cs="Georgia" w:hint="default"/>
        <w:b/>
        <w:bCs/>
        <w:w w:val="104"/>
        <w:sz w:val="24"/>
        <w:szCs w:val="24"/>
      </w:rPr>
    </w:lvl>
    <w:lvl w:ilvl="2">
      <w:start w:val="1"/>
      <w:numFmt w:val="decimal"/>
      <w:lvlText w:val="%1.%2.%3"/>
      <w:lvlJc w:val="left"/>
      <w:pPr>
        <w:ind w:left="878" w:hanging="762"/>
        <w:jc w:val="left"/>
      </w:pPr>
      <w:rPr>
        <w:rFonts w:ascii="Georgia" w:eastAsia="Georgia" w:hAnsi="Georgia" w:cs="Georgia" w:hint="default"/>
        <w:b/>
        <w:bCs/>
        <w:w w:val="106"/>
        <w:sz w:val="22"/>
        <w:szCs w:val="22"/>
      </w:rPr>
    </w:lvl>
    <w:lvl w:ilvl="3">
      <w:numFmt w:val="bullet"/>
      <w:lvlText w:val="•"/>
      <w:lvlJc w:val="left"/>
      <w:pPr>
        <w:ind w:left="3014" w:hanging="762"/>
      </w:pPr>
      <w:rPr>
        <w:rFonts w:hint="default"/>
      </w:rPr>
    </w:lvl>
    <w:lvl w:ilvl="4">
      <w:numFmt w:val="bullet"/>
      <w:lvlText w:val="•"/>
      <w:lvlJc w:val="left"/>
      <w:pPr>
        <w:ind w:left="4081" w:hanging="762"/>
      </w:pPr>
      <w:rPr>
        <w:rFonts w:hint="default"/>
      </w:rPr>
    </w:lvl>
    <w:lvl w:ilvl="5">
      <w:numFmt w:val="bullet"/>
      <w:lvlText w:val="•"/>
      <w:lvlJc w:val="left"/>
      <w:pPr>
        <w:ind w:left="5149" w:hanging="762"/>
      </w:pPr>
      <w:rPr>
        <w:rFonts w:hint="default"/>
      </w:rPr>
    </w:lvl>
    <w:lvl w:ilvl="6">
      <w:numFmt w:val="bullet"/>
      <w:lvlText w:val="•"/>
      <w:lvlJc w:val="left"/>
      <w:pPr>
        <w:ind w:left="6216" w:hanging="762"/>
      </w:pPr>
      <w:rPr>
        <w:rFonts w:hint="default"/>
      </w:rPr>
    </w:lvl>
    <w:lvl w:ilvl="7">
      <w:numFmt w:val="bullet"/>
      <w:lvlText w:val="•"/>
      <w:lvlJc w:val="left"/>
      <w:pPr>
        <w:ind w:left="7283" w:hanging="762"/>
      </w:pPr>
      <w:rPr>
        <w:rFonts w:hint="default"/>
      </w:rPr>
    </w:lvl>
    <w:lvl w:ilvl="8">
      <w:numFmt w:val="bullet"/>
      <w:lvlText w:val="•"/>
      <w:lvlJc w:val="left"/>
      <w:pPr>
        <w:ind w:left="8350" w:hanging="762"/>
      </w:pPr>
      <w:rPr>
        <w:rFonts w:hint="default"/>
      </w:rPr>
    </w:lvl>
  </w:abstractNum>
  <w:abstractNum w:abstractNumId="6" w15:restartNumberingAfterBreak="0">
    <w:nsid w:val="69360EBC"/>
    <w:multiLevelType w:val="hybridMultilevel"/>
    <w:tmpl w:val="0890D92A"/>
    <w:lvl w:ilvl="0" w:tplc="BF84B268">
      <w:numFmt w:val="bullet"/>
      <w:lvlText w:val="•"/>
      <w:lvlJc w:val="left"/>
      <w:pPr>
        <w:ind w:left="6217" w:hanging="6218"/>
      </w:pPr>
      <w:rPr>
        <w:rFonts w:ascii="Meiryo" w:eastAsia="Meiryo" w:hAnsi="Meiryo" w:cs="Meiryo" w:hint="default"/>
        <w:i/>
        <w:w w:val="93"/>
        <w:sz w:val="22"/>
        <w:szCs w:val="22"/>
      </w:rPr>
    </w:lvl>
    <w:lvl w:ilvl="1" w:tplc="D69A601A">
      <w:numFmt w:val="bullet"/>
      <w:lvlText w:val="•"/>
      <w:lvlJc w:val="left"/>
      <w:pPr>
        <w:ind w:left="6236" w:hanging="6218"/>
      </w:pPr>
      <w:rPr>
        <w:rFonts w:hint="default"/>
      </w:rPr>
    </w:lvl>
    <w:lvl w:ilvl="2" w:tplc="43463536">
      <w:numFmt w:val="bullet"/>
      <w:lvlText w:val="•"/>
      <w:lvlJc w:val="left"/>
      <w:pPr>
        <w:ind w:left="6253" w:hanging="6218"/>
      </w:pPr>
      <w:rPr>
        <w:rFonts w:hint="default"/>
      </w:rPr>
    </w:lvl>
    <w:lvl w:ilvl="3" w:tplc="DE7A775E">
      <w:numFmt w:val="bullet"/>
      <w:lvlText w:val="•"/>
      <w:lvlJc w:val="left"/>
      <w:pPr>
        <w:ind w:left="6270" w:hanging="6218"/>
      </w:pPr>
      <w:rPr>
        <w:rFonts w:hint="default"/>
      </w:rPr>
    </w:lvl>
    <w:lvl w:ilvl="4" w:tplc="B2445432">
      <w:numFmt w:val="bullet"/>
      <w:lvlText w:val="•"/>
      <w:lvlJc w:val="left"/>
      <w:pPr>
        <w:ind w:left="6286" w:hanging="6218"/>
      </w:pPr>
      <w:rPr>
        <w:rFonts w:hint="default"/>
      </w:rPr>
    </w:lvl>
    <w:lvl w:ilvl="5" w:tplc="73142122">
      <w:numFmt w:val="bullet"/>
      <w:lvlText w:val="•"/>
      <w:lvlJc w:val="left"/>
      <w:pPr>
        <w:ind w:left="6303" w:hanging="6218"/>
      </w:pPr>
      <w:rPr>
        <w:rFonts w:hint="default"/>
      </w:rPr>
    </w:lvl>
    <w:lvl w:ilvl="6" w:tplc="5E18442E">
      <w:numFmt w:val="bullet"/>
      <w:lvlText w:val="•"/>
      <w:lvlJc w:val="left"/>
      <w:pPr>
        <w:ind w:left="6320" w:hanging="6218"/>
      </w:pPr>
      <w:rPr>
        <w:rFonts w:hint="default"/>
      </w:rPr>
    </w:lvl>
    <w:lvl w:ilvl="7" w:tplc="236ADCF8">
      <w:numFmt w:val="bullet"/>
      <w:lvlText w:val="•"/>
      <w:lvlJc w:val="left"/>
      <w:pPr>
        <w:ind w:left="6336" w:hanging="6218"/>
      </w:pPr>
      <w:rPr>
        <w:rFonts w:hint="default"/>
      </w:rPr>
    </w:lvl>
    <w:lvl w:ilvl="8" w:tplc="D3224232">
      <w:numFmt w:val="bullet"/>
      <w:lvlText w:val="•"/>
      <w:lvlJc w:val="left"/>
      <w:pPr>
        <w:ind w:left="6353" w:hanging="6218"/>
      </w:pPr>
      <w:rPr>
        <w:rFonts w:hint="default"/>
      </w:rPr>
    </w:lvl>
  </w:abstractNum>
  <w:abstractNum w:abstractNumId="7" w15:restartNumberingAfterBreak="0">
    <w:nsid w:val="6A244763"/>
    <w:multiLevelType w:val="multilevel"/>
    <w:tmpl w:val="0E367282"/>
    <w:lvl w:ilvl="0">
      <w:start w:val="1"/>
      <w:numFmt w:val="decimal"/>
      <w:lvlText w:val="%1"/>
      <w:lvlJc w:val="left"/>
      <w:pPr>
        <w:ind w:left="590" w:hanging="474"/>
        <w:jc w:val="left"/>
      </w:pPr>
      <w:rPr>
        <w:rFonts w:ascii="Bookman Old Style" w:eastAsia="Bookman Old Style" w:hAnsi="Bookman Old Style" w:cs="Bookman Old Style" w:hint="default"/>
        <w:w w:val="85"/>
        <w:sz w:val="28"/>
        <w:szCs w:val="28"/>
      </w:rPr>
    </w:lvl>
    <w:lvl w:ilvl="1">
      <w:start w:val="1"/>
      <w:numFmt w:val="decimal"/>
      <w:lvlText w:val="%1.%2"/>
      <w:lvlJc w:val="left"/>
      <w:pPr>
        <w:ind w:left="729" w:hanging="613"/>
        <w:jc w:val="left"/>
      </w:pPr>
      <w:rPr>
        <w:rFonts w:ascii="Georgia" w:eastAsia="Georgia" w:hAnsi="Georgia" w:cs="Georgia" w:hint="default"/>
        <w:b/>
        <w:bCs/>
        <w:w w:val="99"/>
        <w:sz w:val="24"/>
        <w:szCs w:val="24"/>
      </w:rPr>
    </w:lvl>
    <w:lvl w:ilvl="2">
      <w:start w:val="1"/>
      <w:numFmt w:val="decimal"/>
      <w:lvlText w:val="%1.%2.%3"/>
      <w:lvlJc w:val="left"/>
      <w:pPr>
        <w:ind w:left="878" w:hanging="762"/>
        <w:jc w:val="left"/>
      </w:pPr>
      <w:rPr>
        <w:rFonts w:ascii="Georgia" w:eastAsia="Georgia" w:hAnsi="Georgia" w:cs="Georgia" w:hint="default"/>
        <w:b/>
        <w:bCs/>
        <w:w w:val="98"/>
        <w:sz w:val="22"/>
        <w:szCs w:val="22"/>
      </w:rPr>
    </w:lvl>
    <w:lvl w:ilvl="3">
      <w:start w:val="1"/>
      <w:numFmt w:val="decimal"/>
      <w:lvlText w:val="%4."/>
      <w:lvlJc w:val="left"/>
      <w:pPr>
        <w:ind w:left="662" w:hanging="278"/>
        <w:jc w:val="left"/>
      </w:pPr>
      <w:rPr>
        <w:rFonts w:ascii="Book Antiqua" w:eastAsia="Book Antiqua" w:hAnsi="Book Antiqua" w:cs="Book Antiqua" w:hint="default"/>
        <w:w w:val="102"/>
        <w:sz w:val="22"/>
        <w:szCs w:val="22"/>
      </w:rPr>
    </w:lvl>
    <w:lvl w:ilvl="4">
      <w:numFmt w:val="bullet"/>
      <w:lvlText w:val="•"/>
      <w:lvlJc w:val="left"/>
      <w:pPr>
        <w:ind w:left="1620" w:hanging="278"/>
      </w:pPr>
      <w:rPr>
        <w:rFonts w:hint="default"/>
      </w:rPr>
    </w:lvl>
    <w:lvl w:ilvl="5">
      <w:numFmt w:val="bullet"/>
      <w:lvlText w:val="•"/>
      <w:lvlJc w:val="left"/>
      <w:pPr>
        <w:ind w:left="5080" w:hanging="278"/>
      </w:pPr>
      <w:rPr>
        <w:rFonts w:hint="default"/>
      </w:rPr>
    </w:lvl>
    <w:lvl w:ilvl="6">
      <w:numFmt w:val="bullet"/>
      <w:lvlText w:val="•"/>
      <w:lvlJc w:val="left"/>
      <w:pPr>
        <w:ind w:left="4791" w:hanging="278"/>
      </w:pPr>
      <w:rPr>
        <w:rFonts w:hint="default"/>
      </w:rPr>
    </w:lvl>
    <w:lvl w:ilvl="7">
      <w:numFmt w:val="bullet"/>
      <w:lvlText w:val="•"/>
      <w:lvlJc w:val="left"/>
      <w:pPr>
        <w:ind w:left="4502" w:hanging="278"/>
      </w:pPr>
      <w:rPr>
        <w:rFonts w:hint="default"/>
      </w:rPr>
    </w:lvl>
    <w:lvl w:ilvl="8">
      <w:numFmt w:val="bullet"/>
      <w:lvlText w:val="•"/>
      <w:lvlJc w:val="left"/>
      <w:pPr>
        <w:ind w:left="4213" w:hanging="278"/>
      </w:pPr>
      <w:rPr>
        <w:rFonts w:hint="default"/>
      </w:rPr>
    </w:lvl>
  </w:abstractNum>
  <w:abstractNum w:abstractNumId="8" w15:restartNumberingAfterBreak="0">
    <w:nsid w:val="7E1E05DA"/>
    <w:multiLevelType w:val="multilevel"/>
    <w:tmpl w:val="6450B9F0"/>
    <w:lvl w:ilvl="0">
      <w:start w:val="7"/>
      <w:numFmt w:val="decimal"/>
      <w:lvlText w:val="%1"/>
      <w:lvlJc w:val="left"/>
      <w:pPr>
        <w:ind w:left="729" w:hanging="613"/>
        <w:jc w:val="left"/>
      </w:pPr>
      <w:rPr>
        <w:rFonts w:hint="default"/>
      </w:rPr>
    </w:lvl>
    <w:lvl w:ilvl="1">
      <w:start w:val="2"/>
      <w:numFmt w:val="decimal"/>
      <w:lvlText w:val="%1.%2"/>
      <w:lvlJc w:val="left"/>
      <w:pPr>
        <w:ind w:left="729" w:hanging="613"/>
        <w:jc w:val="left"/>
      </w:pPr>
      <w:rPr>
        <w:rFonts w:ascii="Georgia" w:eastAsia="Georgia" w:hAnsi="Georgia" w:cs="Georgia" w:hint="default"/>
        <w:b/>
        <w:bCs/>
        <w:w w:val="94"/>
        <w:sz w:val="24"/>
        <w:szCs w:val="24"/>
      </w:rPr>
    </w:lvl>
    <w:lvl w:ilvl="2">
      <w:start w:val="1"/>
      <w:numFmt w:val="decimal"/>
      <w:lvlText w:val="%1.%2.%3"/>
      <w:lvlJc w:val="left"/>
      <w:pPr>
        <w:ind w:left="878" w:hanging="762"/>
        <w:jc w:val="left"/>
      </w:pPr>
      <w:rPr>
        <w:rFonts w:ascii="Georgia" w:eastAsia="Georgia" w:hAnsi="Georgia" w:cs="Georgia" w:hint="default"/>
        <w:b/>
        <w:bCs/>
        <w:w w:val="100"/>
        <w:sz w:val="22"/>
        <w:szCs w:val="22"/>
      </w:rPr>
    </w:lvl>
    <w:lvl w:ilvl="3">
      <w:numFmt w:val="bullet"/>
      <w:lvlText w:val="•"/>
      <w:lvlJc w:val="left"/>
      <w:pPr>
        <w:ind w:left="3014" w:hanging="762"/>
      </w:pPr>
      <w:rPr>
        <w:rFonts w:hint="default"/>
      </w:rPr>
    </w:lvl>
    <w:lvl w:ilvl="4">
      <w:numFmt w:val="bullet"/>
      <w:lvlText w:val="•"/>
      <w:lvlJc w:val="left"/>
      <w:pPr>
        <w:ind w:left="4081" w:hanging="762"/>
      </w:pPr>
      <w:rPr>
        <w:rFonts w:hint="default"/>
      </w:rPr>
    </w:lvl>
    <w:lvl w:ilvl="5">
      <w:numFmt w:val="bullet"/>
      <w:lvlText w:val="•"/>
      <w:lvlJc w:val="left"/>
      <w:pPr>
        <w:ind w:left="5149" w:hanging="762"/>
      </w:pPr>
      <w:rPr>
        <w:rFonts w:hint="default"/>
      </w:rPr>
    </w:lvl>
    <w:lvl w:ilvl="6">
      <w:numFmt w:val="bullet"/>
      <w:lvlText w:val="•"/>
      <w:lvlJc w:val="left"/>
      <w:pPr>
        <w:ind w:left="6216" w:hanging="762"/>
      </w:pPr>
      <w:rPr>
        <w:rFonts w:hint="default"/>
      </w:rPr>
    </w:lvl>
    <w:lvl w:ilvl="7">
      <w:numFmt w:val="bullet"/>
      <w:lvlText w:val="•"/>
      <w:lvlJc w:val="left"/>
      <w:pPr>
        <w:ind w:left="7283" w:hanging="762"/>
      </w:pPr>
      <w:rPr>
        <w:rFonts w:hint="default"/>
      </w:rPr>
    </w:lvl>
    <w:lvl w:ilvl="8">
      <w:numFmt w:val="bullet"/>
      <w:lvlText w:val="•"/>
      <w:lvlJc w:val="left"/>
      <w:pPr>
        <w:ind w:left="8350" w:hanging="762"/>
      </w:pPr>
      <w:rPr>
        <w:rFonts w:hint="default"/>
      </w:rPr>
    </w:lvl>
  </w:abstractNum>
  <w:num w:numId="1">
    <w:abstractNumId w:val="4"/>
  </w:num>
  <w:num w:numId="2">
    <w:abstractNumId w:val="8"/>
  </w:num>
  <w:num w:numId="3">
    <w:abstractNumId w:val="5"/>
  </w:num>
  <w:num w:numId="4">
    <w:abstractNumId w:val="2"/>
  </w:num>
  <w:num w:numId="5">
    <w:abstractNumId w:val="1"/>
  </w:num>
  <w:num w:numId="6">
    <w:abstractNumId w:val="0"/>
  </w:num>
  <w:num w:numId="7">
    <w:abstractNumId w:val="6"/>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061"/>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582"/>
    <w:rsid w:val="00600582"/>
    <w:rsid w:val="00A6018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5:docId w15:val="{452D2FE9-D622-41F1-ABA0-E4212CCCD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Book Antiqua" w:eastAsia="Book Antiqua" w:hAnsi="Book Antiqua" w:cs="Book Antiqua"/>
    </w:rPr>
  </w:style>
  <w:style w:type="paragraph" w:styleId="1">
    <w:name w:val="heading 1"/>
    <w:basedOn w:val="a"/>
    <w:uiPriority w:val="1"/>
    <w:qFormat/>
    <w:pPr>
      <w:ind w:left="590" w:hanging="473"/>
      <w:outlineLvl w:val="0"/>
    </w:pPr>
    <w:rPr>
      <w:rFonts w:ascii="Bookman Old Style" w:eastAsia="Bookman Old Style" w:hAnsi="Bookman Old Style" w:cs="Bookman Old Style"/>
      <w:sz w:val="28"/>
      <w:szCs w:val="28"/>
    </w:rPr>
  </w:style>
  <w:style w:type="paragraph" w:styleId="2">
    <w:name w:val="heading 2"/>
    <w:basedOn w:val="a"/>
    <w:uiPriority w:val="1"/>
    <w:qFormat/>
    <w:pPr>
      <w:ind w:left="729" w:hanging="612"/>
      <w:outlineLvl w:val="1"/>
    </w:pPr>
    <w:rPr>
      <w:rFonts w:ascii="Georgia" w:eastAsia="Georgia" w:hAnsi="Georgia" w:cs="Georgia"/>
      <w:b/>
      <w:bCs/>
      <w:sz w:val="24"/>
      <w:szCs w:val="24"/>
    </w:rPr>
  </w:style>
  <w:style w:type="paragraph" w:styleId="3">
    <w:name w:val="heading 3"/>
    <w:basedOn w:val="a"/>
    <w:uiPriority w:val="1"/>
    <w:qFormat/>
    <w:pPr>
      <w:ind w:left="878" w:hanging="761"/>
      <w:outlineLvl w:val="2"/>
    </w:pPr>
    <w:rPr>
      <w:rFonts w:ascii="Georgia" w:eastAsia="Georgia" w:hAnsi="Georgia" w:cs="Georgia"/>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224"/>
      <w:ind w:left="442" w:hanging="325"/>
    </w:pPr>
    <w:rPr>
      <w:rFonts w:ascii="Georgia" w:eastAsia="Georgia" w:hAnsi="Georgia" w:cs="Georgia"/>
      <w:b/>
      <w:bCs/>
    </w:rPr>
  </w:style>
  <w:style w:type="paragraph" w:styleId="20">
    <w:name w:val="toc 2"/>
    <w:basedOn w:val="a"/>
    <w:uiPriority w:val="39"/>
    <w:qFormat/>
    <w:pPr>
      <w:spacing w:line="272" w:lineRule="exact"/>
      <w:ind w:left="941" w:hanging="499"/>
    </w:pPr>
  </w:style>
  <w:style w:type="paragraph" w:styleId="30">
    <w:name w:val="toc 3"/>
    <w:basedOn w:val="a"/>
    <w:uiPriority w:val="39"/>
    <w:qFormat/>
    <w:pPr>
      <w:spacing w:line="271" w:lineRule="exact"/>
      <w:ind w:left="1635" w:hanging="694"/>
    </w:pPr>
  </w:style>
  <w:style w:type="paragraph" w:styleId="a3">
    <w:name w:val="Body Text"/>
    <w:basedOn w:val="a"/>
    <w:uiPriority w:val="1"/>
    <w:qFormat/>
  </w:style>
  <w:style w:type="paragraph" w:styleId="a4">
    <w:name w:val="List Paragraph"/>
    <w:basedOn w:val="a"/>
    <w:uiPriority w:val="1"/>
    <w:qFormat/>
    <w:pPr>
      <w:ind w:left="455" w:hanging="338"/>
    </w:pPr>
  </w:style>
  <w:style w:type="paragraph" w:customStyle="1" w:styleId="TableParagraph">
    <w:name w:val="Table Paragraph"/>
    <w:basedOn w:val="a"/>
    <w:uiPriority w:val="1"/>
    <w:qFormat/>
    <w:rPr>
      <w:rFonts w:ascii="Times New Roman" w:eastAsia="Times New Roman" w:hAnsi="Times New Roman" w:cs="Times New Roman"/>
    </w:rPr>
  </w:style>
  <w:style w:type="character" w:styleId="a5">
    <w:name w:val="Hyperlink"/>
    <w:basedOn w:val="a0"/>
    <w:uiPriority w:val="99"/>
    <w:unhideWhenUsed/>
    <w:rsid w:val="00A6018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www.wildml.com/2015/09/recurrent-neural-networks-tutorial-part-2-implementing-a-language-model-rnn-with-python-numpy-and-theano/" TargetMode="External"/><Relationship Id="rId47" Type="http://schemas.openxmlformats.org/officeDocument/2006/relationships/hyperlink" Target="http://karpathy.github.io/2015/05/21/rnn-effectiveness/" TargetMode="External"/><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hyperlink" Target="https://keras.io/preprocessing/sequence/" TargetMode="External"/><Relationship Id="rId11" Type="http://schemas.openxmlformats.org/officeDocument/2006/relationships/hyperlink" Target="https://github.com/Tixierae/deep_learning_NLP"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28.jpe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footnotes" Target="footnotes.xml"/><Relationship Id="rId61" Type="http://schemas.openxmlformats.org/officeDocument/2006/relationships/image" Target="media/image36.png"/><Relationship Id="rId1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jpeg"/><Relationship Id="rId48" Type="http://schemas.openxmlformats.org/officeDocument/2006/relationships/image" Target="media/image26.jpe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hyperlink" Target="mailto:ier-1@colorado.edu" TargetMode="External"/><Relationship Id="rId51" Type="http://schemas.openxmlformats.org/officeDocument/2006/relationships/hyperlink" Target="https://sites.google.com/site/acl16nmt/home" TargetMode="External"/><Relationship Id="rId72" Type="http://schemas.openxmlformats.org/officeDocument/2006/relationships/image" Target="media/image47.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ai.stanford.edu/%7Eamaas/data/sentiment/" TargetMode="External"/><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karpathy.github.io/2015/05/21/rnn-effectiveness/" TargetMode="External"/><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3.png"/><Relationship Id="rId41" Type="http://schemas.openxmlformats.org/officeDocument/2006/relationships/image" Target="media/image24.jpeg"/><Relationship Id="rId54" Type="http://schemas.openxmlformats.org/officeDocument/2006/relationships/image" Target="media/image29.jpe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ode.google.com/archive/p/word2vec/"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colah.github.io/posts/2015-08-Understanding-LSTMs/" TargetMode="External"/><Relationship Id="rId57" Type="http://schemas.openxmlformats.org/officeDocument/2006/relationships/image" Target="media/image32.png"/><Relationship Id="rId10" Type="http://schemas.openxmlformats.org/officeDocument/2006/relationships/hyperlink" Target="https://github.com/Tixierae/deep_learning_NLP" TargetMode="External"/><Relationship Id="rId31" Type="http://schemas.openxmlformats.org/officeDocument/2006/relationships/image" Target="media/image14.png"/><Relationship Id="rId44" Type="http://schemas.openxmlformats.org/officeDocument/2006/relationships/hyperlink" Target="http://colah.github.io/posts/2015-08-Understanding-LSTMs/" TargetMode="External"/><Relationship Id="rId52" Type="http://schemas.openxmlformats.org/officeDocument/2006/relationships/hyperlink" Target="https://sites.google.com/site/acl16nmt/home" TargetMode="External"/><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1.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7.jpeg"/><Relationship Id="rId55" Type="http://schemas.openxmlformats.org/officeDocument/2006/relationships/image" Target="media/image30.jpeg"/><Relationship Id="rId76" Type="http://schemas.openxmlformats.org/officeDocument/2006/relationships/image" Target="media/image51.png"/><Relationship Id="rId7" Type="http://schemas.openxmlformats.org/officeDocument/2006/relationships/hyperlink" Target="mailto:antoine.tixier-1@colorado.edu" TargetMode="External"/><Relationship Id="rId71"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hyperlink" Target="http://karpathy.github.io/2015/05/21/rnn-effectiveness/" TargetMode="External"/><Relationship Id="rId66"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4077</Words>
  <Characters>23240</Characters>
  <Application>Microsoft Office Word</Application>
  <DocSecurity>0</DocSecurity>
  <Lines>193</Lines>
  <Paragraphs>54</Paragraphs>
  <ScaleCrop>false</ScaleCrop>
  <Company>Aliyun</Company>
  <LinksUpToDate>false</LinksUpToDate>
  <CharactersWithSpaces>27263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Deep Learning for NLP</dc:title>
  <dc:creator>Antoine J.-P. Tixier</dc:creator>
  <cp:keywords>Artificial Intelligence, Deep Learning, NLP, CNN, LSTM, Neural Network, Attention, seq2seq, encoder-decoder</cp:keywords>
  <cp:lastModifiedBy>Aliyun User</cp:lastModifiedBy>
  <cp:revision>2</cp:revision>
  <dcterms:created xsi:type="dcterms:W3CDTF">2018-09-05T13:51:00Z</dcterms:created>
  <dcterms:modified xsi:type="dcterms:W3CDTF">2018-09-05T13:51:00Z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2018-08-31T00:00:00Z</vt:filetime>
  </property>
  <property fmtid="{D5CDD505-2E9C-101B-9397-08002B2CF9AE}" pid="3" name="Creator">
    <vt:lpwstr>pdfLaTeX</vt:lpwstr>
  </property>
  <property fmtid="{D5CDD505-2E9C-101B-9397-08002B2CF9AE}" pid="4" name="LastSaved">
    <vt:filetime>2018-09-05T00:00:00Z</vt:filetime>
  </property>
</Properties>
</file>