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06FC5" w14:textId="5D0A2E8D" w:rsidR="003410F9" w:rsidRPr="00A950D4" w:rsidRDefault="00F8477A" w:rsidP="00A950D4">
      <w:pPr>
        <w:jc w:val="center"/>
        <w:rPr>
          <w:rFonts w:ascii="Times New Roman" w:hAnsi="Times New Roman" w:cs="Times New Roman"/>
          <w:b/>
        </w:rPr>
      </w:pPr>
      <w:r>
        <w:rPr>
          <w:rFonts w:ascii="Times New Roman" w:hAnsi="Times New Roman" w:cs="Times New Roman"/>
          <w:b/>
        </w:rPr>
        <w:t>Dolly</w:t>
      </w:r>
      <w:r w:rsidR="00487FA0">
        <w:rPr>
          <w:rFonts w:ascii="Times New Roman" w:hAnsi="Times New Roman" w:cs="Times New Roman"/>
          <w:b/>
        </w:rPr>
        <w:t xml:space="preserve"> </w:t>
      </w:r>
      <w:r w:rsidR="0013261F">
        <w:rPr>
          <w:rFonts w:ascii="Times New Roman" w:hAnsi="Times New Roman" w:cs="Times New Roman"/>
          <w:b/>
        </w:rPr>
        <w:t>Key</w:t>
      </w:r>
      <w:r w:rsidR="00194D31">
        <w:rPr>
          <w:rFonts w:ascii="Times New Roman" w:hAnsi="Times New Roman" w:cs="Times New Roman"/>
          <w:b/>
        </w:rPr>
        <w:t xml:space="preserve"> </w:t>
      </w:r>
      <w:r w:rsidR="00A950D4" w:rsidRPr="00A950D4">
        <w:rPr>
          <w:rFonts w:ascii="Times New Roman" w:hAnsi="Times New Roman" w:cs="Times New Roman"/>
          <w:b/>
        </w:rPr>
        <w:t xml:space="preserve">Coding </w:t>
      </w:r>
      <w:r w:rsidR="003410F9" w:rsidRPr="00A950D4">
        <w:rPr>
          <w:rFonts w:ascii="Times New Roman" w:hAnsi="Times New Roman" w:cs="Times New Roman"/>
          <w:b/>
        </w:rPr>
        <w:t>Manual</w:t>
      </w:r>
    </w:p>
    <w:p w14:paraId="536193C0" w14:textId="25A54329" w:rsidR="003B1A3C" w:rsidRPr="00A950D4" w:rsidRDefault="00A950D4" w:rsidP="00606197">
      <w:pPr>
        <w:jc w:val="center"/>
        <w:rPr>
          <w:rFonts w:ascii="Times New Roman" w:hAnsi="Times New Roman" w:cs="Times New Roman"/>
          <w:bCs/>
          <w:i/>
          <w:iCs/>
        </w:rPr>
      </w:pPr>
      <w:r w:rsidRPr="00A950D4">
        <w:rPr>
          <w:rFonts w:ascii="Times New Roman" w:hAnsi="Times New Roman" w:cs="Times New Roman"/>
          <w:bCs/>
          <w:i/>
          <w:iCs/>
        </w:rPr>
        <w:t xml:space="preserve">Last Updated </w:t>
      </w:r>
      <w:r w:rsidR="000225B4">
        <w:rPr>
          <w:rFonts w:ascii="Times New Roman" w:hAnsi="Times New Roman" w:cs="Times New Roman"/>
          <w:bCs/>
          <w:i/>
          <w:iCs/>
        </w:rPr>
        <w:t>1</w:t>
      </w:r>
      <w:r w:rsidR="0013261F">
        <w:rPr>
          <w:rFonts w:ascii="Times New Roman" w:hAnsi="Times New Roman" w:cs="Times New Roman"/>
          <w:bCs/>
          <w:i/>
          <w:iCs/>
        </w:rPr>
        <w:t>2.27.</w:t>
      </w:r>
      <w:r w:rsidR="00644EDE">
        <w:rPr>
          <w:rFonts w:ascii="Times New Roman" w:hAnsi="Times New Roman" w:cs="Times New Roman"/>
          <w:bCs/>
          <w:i/>
          <w:iCs/>
        </w:rPr>
        <w:t>2023</w:t>
      </w:r>
    </w:p>
    <w:p w14:paraId="4826AF38" w14:textId="2012B28B" w:rsidR="00072E3F" w:rsidRDefault="00072E3F" w:rsidP="00072E3F">
      <w:pPr>
        <w:rPr>
          <w:rFonts w:ascii="Times New Roman" w:hAnsi="Times New Roman" w:cs="Times New Roman"/>
          <w:b/>
          <w:sz w:val="28"/>
          <w:szCs w:val="28"/>
          <w:u w:val="single"/>
        </w:rPr>
      </w:pPr>
      <w:r>
        <w:rPr>
          <w:rFonts w:ascii="Times New Roman" w:hAnsi="Times New Roman" w:cs="Times New Roman"/>
          <w:b/>
          <w:sz w:val="28"/>
          <w:szCs w:val="28"/>
          <w:u w:val="single"/>
        </w:rPr>
        <w:t>Project</w:t>
      </w:r>
    </w:p>
    <w:p w14:paraId="4BE0F449" w14:textId="3374BBB7" w:rsidR="00606197" w:rsidRDefault="00072E3F" w:rsidP="00A950D4">
      <w:pPr>
        <w:rPr>
          <w:rFonts w:ascii="Times New Roman" w:hAnsi="Times New Roman" w:cs="Times New Roman"/>
        </w:rPr>
      </w:pPr>
      <w:r>
        <w:rPr>
          <w:rFonts w:ascii="Times New Roman" w:hAnsi="Times New Roman" w:cs="Times New Roman"/>
        </w:rPr>
        <w:t xml:space="preserve">In this study, participants were shown a </w:t>
      </w:r>
      <w:r w:rsidR="00644EDE">
        <w:rPr>
          <w:rFonts w:ascii="Times New Roman" w:hAnsi="Times New Roman" w:cs="Times New Roman"/>
        </w:rPr>
        <w:t xml:space="preserve">puzzle that looked </w:t>
      </w:r>
      <w:r w:rsidR="00606197">
        <w:rPr>
          <w:rFonts w:ascii="Times New Roman" w:hAnsi="Times New Roman" w:cs="Times New Roman"/>
        </w:rPr>
        <w:t xml:space="preserve">like </w:t>
      </w:r>
      <w:r w:rsidR="00644EDE">
        <w:rPr>
          <w:rFonts w:ascii="Times New Roman" w:hAnsi="Times New Roman" w:cs="Times New Roman"/>
        </w:rPr>
        <w:t xml:space="preserve">a dollhouse </w:t>
      </w:r>
      <w:r w:rsidR="00606197">
        <w:rPr>
          <w:rFonts w:ascii="Times New Roman" w:hAnsi="Times New Roman" w:cs="Times New Roman"/>
        </w:rPr>
        <w:t>where the goal was to</w:t>
      </w:r>
      <w:r>
        <w:rPr>
          <w:rFonts w:ascii="Times New Roman" w:hAnsi="Times New Roman" w:cs="Times New Roman"/>
        </w:rPr>
        <w:t xml:space="preserve"> </w:t>
      </w:r>
      <w:r w:rsidR="00644EDE">
        <w:rPr>
          <w:rFonts w:ascii="Times New Roman" w:hAnsi="Times New Roman" w:cs="Times New Roman"/>
        </w:rPr>
        <w:t>open all 5 boxes.</w:t>
      </w:r>
      <w:r>
        <w:rPr>
          <w:rFonts w:ascii="Times New Roman" w:hAnsi="Times New Roman" w:cs="Times New Roman"/>
        </w:rPr>
        <w:t xml:space="preserve"> After practice, all participants received pedagogical instruction on a solution to </w:t>
      </w:r>
      <w:r>
        <w:rPr>
          <w:rFonts w:ascii="Times New Roman" w:hAnsi="Times New Roman" w:cs="Times New Roman"/>
          <w:b/>
          <w:bCs/>
        </w:rPr>
        <w:t xml:space="preserve">that later did not work </w:t>
      </w:r>
      <w:r w:rsidR="00644EDE">
        <w:rPr>
          <w:rFonts w:ascii="Times New Roman" w:hAnsi="Times New Roman" w:cs="Times New Roman"/>
          <w:b/>
          <w:bCs/>
        </w:rPr>
        <w:t>(i.e., use keys match</w:t>
      </w:r>
      <w:r w:rsidR="00606197">
        <w:rPr>
          <w:rFonts w:ascii="Times New Roman" w:hAnsi="Times New Roman" w:cs="Times New Roman"/>
          <w:b/>
          <w:bCs/>
        </w:rPr>
        <w:t xml:space="preserve">ing </w:t>
      </w:r>
      <w:r w:rsidR="00644EDE">
        <w:rPr>
          <w:rFonts w:ascii="Times New Roman" w:hAnsi="Times New Roman" w:cs="Times New Roman"/>
          <w:b/>
          <w:bCs/>
        </w:rPr>
        <w:t>the color of the box)</w:t>
      </w:r>
      <w:r>
        <w:rPr>
          <w:rFonts w:ascii="Times New Roman" w:hAnsi="Times New Roman" w:cs="Times New Roman"/>
        </w:rPr>
        <w:t xml:space="preserve">. We are interested in </w:t>
      </w:r>
      <w:r w:rsidR="0013261F">
        <w:rPr>
          <w:rFonts w:ascii="Times New Roman" w:hAnsi="Times New Roman" w:cs="Times New Roman"/>
        </w:rPr>
        <w:t xml:space="preserve">quantifying exploration and imitation based on which keys </w:t>
      </w:r>
      <w:r w:rsidR="00606197">
        <w:rPr>
          <w:rFonts w:ascii="Times New Roman" w:hAnsi="Times New Roman" w:cs="Times New Roman"/>
        </w:rPr>
        <w:t xml:space="preserve">children </w:t>
      </w:r>
      <w:r w:rsidR="0013261F">
        <w:rPr>
          <w:rFonts w:ascii="Times New Roman" w:hAnsi="Times New Roman" w:cs="Times New Roman"/>
        </w:rPr>
        <w:t>used</w:t>
      </w:r>
      <w:r w:rsidR="00606197">
        <w:rPr>
          <w:rFonts w:ascii="Times New Roman" w:hAnsi="Times New Roman" w:cs="Times New Roman"/>
        </w:rPr>
        <w:t xml:space="preserve">. </w:t>
      </w:r>
    </w:p>
    <w:p w14:paraId="31BA6BD9" w14:textId="77777777" w:rsidR="00606197" w:rsidRDefault="00606197" w:rsidP="00A950D4">
      <w:pPr>
        <w:rPr>
          <w:rFonts w:ascii="Times New Roman" w:hAnsi="Times New Roman" w:cs="Times New Roman"/>
        </w:rPr>
      </w:pPr>
    </w:p>
    <w:p w14:paraId="6C00E166" w14:textId="0DD969DB" w:rsidR="00606197" w:rsidRDefault="00606197" w:rsidP="00A950D4">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71552" behindDoc="0" locked="0" layoutInCell="1" allowOverlap="1" wp14:anchorId="2BBDD5E9" wp14:editId="50091FAA">
                <wp:simplePos x="0" y="0"/>
                <wp:positionH relativeFrom="margin">
                  <wp:posOffset>-71755</wp:posOffset>
                </wp:positionH>
                <wp:positionV relativeFrom="paragraph">
                  <wp:posOffset>923910</wp:posOffset>
                </wp:positionV>
                <wp:extent cx="6066155" cy="2907665"/>
                <wp:effectExtent l="0" t="0" r="0" b="6985"/>
                <wp:wrapTopAndBottom/>
                <wp:docPr id="1297029751" name="Group 6"/>
                <wp:cNvGraphicFramePr/>
                <a:graphic xmlns:a="http://schemas.openxmlformats.org/drawingml/2006/main">
                  <a:graphicData uri="http://schemas.microsoft.com/office/word/2010/wordprocessingGroup">
                    <wpg:wgp>
                      <wpg:cNvGrpSpPr/>
                      <wpg:grpSpPr>
                        <a:xfrm>
                          <a:off x="0" y="0"/>
                          <a:ext cx="6066155" cy="2907665"/>
                          <a:chOff x="0" y="0"/>
                          <a:chExt cx="6066155" cy="2907665"/>
                        </a:xfrm>
                      </wpg:grpSpPr>
                      <pic:pic xmlns:pic="http://schemas.openxmlformats.org/drawingml/2006/picture">
                        <pic:nvPicPr>
                          <pic:cNvPr id="1397734022" name="Picture 5"/>
                          <pic:cNvPicPr>
                            <a:picLocks noChangeAspect="1"/>
                          </pic:cNvPicPr>
                        </pic:nvPicPr>
                        <pic:blipFill rotWithShape="1">
                          <a:blip r:embed="rId8" cstate="print">
                            <a:extLst>
                              <a:ext uri="{28A0092B-C50C-407E-A947-70E740481C1C}">
                                <a14:useLocalDpi xmlns:a14="http://schemas.microsoft.com/office/drawing/2010/main" val="0"/>
                              </a:ext>
                            </a:extLst>
                          </a:blip>
                          <a:srcRect t="7188" b="13438"/>
                          <a:stretch/>
                        </pic:blipFill>
                        <pic:spPr bwMode="auto">
                          <a:xfrm>
                            <a:off x="0" y="0"/>
                            <a:ext cx="2743200" cy="29032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528832471" name="Picture 3" descr="A screenshot of a game&#10;&#10;Description automatically generated"/>
                          <pic:cNvPicPr>
                            <a:picLocks noChangeAspect="1"/>
                          </pic:cNvPicPr>
                        </pic:nvPicPr>
                        <pic:blipFill rotWithShape="1">
                          <a:blip r:embed="rId9" cstate="print">
                            <a:extLst>
                              <a:ext uri="{28A0092B-C50C-407E-A947-70E740481C1C}">
                                <a14:useLocalDpi xmlns:a14="http://schemas.microsoft.com/office/drawing/2010/main" val="0"/>
                              </a:ext>
                            </a:extLst>
                          </a:blip>
                          <a:srcRect b="30667"/>
                          <a:stretch/>
                        </pic:blipFill>
                        <pic:spPr bwMode="auto">
                          <a:xfrm>
                            <a:off x="2823210" y="0"/>
                            <a:ext cx="3242945" cy="290766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631C67EC" id="Group 6" o:spid="_x0000_s1026" style="position:absolute;margin-left:-5.65pt;margin-top:72.75pt;width:477.65pt;height:228.95pt;z-index:251671552;mso-position-horizontal-relative:margin;mso-width-relative:margin" coordsize="60661,2907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bD5YdgCAABDCAAADgAAAGRycy9lMm9Eb2MueG1s1FVd&#10;b9MwFH1H4j9YQeJtS5P0a2HtNFGYkAZUDMSz6ziJtcS2bPfr33PsdGVdEZsmhLSHOP68vufcc6/P&#10;LzZtQ1bcWKHkJEpOexHhkqlCyGoS/fj+8WQcEeuoLGijJJ9EW26ji+nrV+drnfNU1aopuCEwIm2+&#10;1pOodk7ncWxZzVtqT5XmEoulMi11GJoqLgxdw3rbxGmvN4zXyhTaKMatxeysW4ymwX5Zcua+lqXl&#10;jjSTCL650JrQLnwbT89pXhmqa8F2btBneNFSIXHp3tSMOkqWRhyZagUzyqrSnTLVxqosBeMBA9Ak&#10;vQdoroxa6oClyteV3tMEah/w9Gyz7MvqyugbPTdgYq0rcBFGHsumNK3/w0uyCZRt95TxjSMMk8Pe&#10;cJgMBhFhWEvPeqPhcNCRymowf3SO1R8eORnfXRwfuKMFy/HtOEDviIPHtYJTbml4tDPSPslGS83t&#10;Up8gXJo6sRCNcNsgPQTGOyVXc8HmphuAzrkhokAqZGejUdbvpWlEJG0hfWzzt5PAjz/pN3dHqYd2&#10;rditJVK9r6ms+KXVEC/seDbjw+1heHDvohH6o2gaYpT7KVx9U1ONK5OgSb+4gwzlP1DOH1jrVDlT&#10;bNly6bo0M7wBeiVtLbSNiMl5u+CAaT4VCYKPFHe4TxshXRd+a9g3APAZN0rGqAJItyTrZ+PdsjPc&#10;sfoO253/HYsWciSL9WdVwCZdOhVgPEWO6aifoSzs5ZilacjxvajAtLHuiquW+A4AwMlgnq6urfP+&#10;/N7ixS+V5xXzNG/kwQQ2+pkQDO/xrotQdSjQeTlqHaTjcZb2RwjmoVqziBTcMgjnkuDHOSSgHFEl&#10;oaSCrt++2Vy+C83MbxPaq4T4oKFiC0abZksqLrmBQAof+0Mpv2jlI7X/onwIPkN1HP0rwafjNEsT&#10;aPu4CiNy6Vn/uAr/b9mHko2XKmTR7lX1T+H9Mfr33/7pLwAAAP//AwBQSwMECgAAAAAAAAAhAJck&#10;FBTquAMA6rgDABUAAABkcnMvbWVkaWEvaW1hZ2UxLmpwZWf/2P/gABBKRklGAAEBAQDcANwAAP/b&#10;AEMAAgEBAQEBAgEBAQICAgICBAMCAgICBQQEAwQGBQYGBgUGBgYHCQgGBwkHBgYICwgJCgoKCgoG&#10;CAsMCwoMCQoKCv/bAEMBAgICAgICBQMDBQoHBgcKCgoKCgoKCgoKCgoKCgoKCgoKCgoKCgoKCgoK&#10;CgoKCgoKCgoKCgoKCgoKCgoKCgoKCv/AABEIA3ACl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tKGCwvbTdpGmrFC0eDbyJ5exScgYAOMFe4&#10;x3OKbc3EVm8Nxd3q3skcghFjNbjzFyRnad2D1U7TkHqCMHMLWDW84mgNw0Ks4Dqxynz5KswyB39R&#10;/IyRCSeC40yzlI+0IqTQrhlKsMoykqMrkg54IJG4cYoMywLpNRtmtJHurWFtyT+WivIsmCARuOB2&#10;U469/SobeygbTYZNO8aNDajaki7SzlcjJ5Qr19RwewxVeUavYlLrxBpVxY7vllSRV8sMHyuQMlTg&#10;nkEAY69Kmg+xz3f2R/E32O4mXfa3MNsZwwBGSwA4UjkjnIAIIPQKRJGPEul3Cw6rdwxmNvkn/dlX&#10;bGchwQSD/ujPt2Ybaxub6ZHt44mki37dHVt23Od5Rg2R1U4+mOmGw6D8RVRdOudPaNbeTZNDZxmQ&#10;3SlSySQtwY1JB/1irhgo3A1L9h8R6crDXbloL6Jo5ILOyhKkEjks/P3snKqRjfQHMOsxZ6pp0unx&#10;22s2cdoGAnvtDkUwtuBA3ZQAH5cHkckdc0sM73Ea3BmhuDFhVZGZ856HDAMuRgEc8j2qW4bU/F5j&#10;uoPEw0m4gj2RzX1nJIsoB5BTpKoyRx9wtn2qNNNuHaNG1Ke1vGBCLo5iWKYYzvKtE3O4/wB4ZB6c&#10;GgSRNeSXikXGp200MPkh0nWRdsYJPBbjIJzjqRtGcc4jt/EUctr5mpazb/ZGjDx3EkbM7xuudw28&#10;4w33uh/IlbGd44I55dVuLS6MbN5dszLIMkE/MmMlWAJ5xyR3p7vdSoxg8K6TcTRyM9wFsUjlLYLs&#10;xCLlj7AZY5HXqCNfSr/UtLuo4bSV3tfMDyyJCP3gbHzFW3b1PT+lZl9LZaZcfZdPsjYRqrCOGJG8&#10;tQXJwgbJRM5wM4BPBFVfKsoJsQadNZ2snS3Yttj3BTlY+BtOMYAGM4HAq5Bc6n9mOnFlksxuRjcs&#10;Y5Ap/hkSRAUyDkEZHQisyuYfBHDPcta6tZRtE3+ssLpQ8cikclmdjsPX+YwcYYl41hZxvpupzXFl&#10;CoeHfdSTpECRkSBgSAMhSxIIGQQeCJn0qKaBpLuyljubVxcWMi6gUZsA7hvDBSMj7rDBB7kcRrcJ&#10;aXbSs1rC0ybobuOONygOQdzAjGAffA7HFBQ6K9jsL3+zNV0+SOW5G2OH7GVkgyhBXeDj7ykq/Rl6&#10;A4rRi1a6uNOkFtFHbXEJYAySKrzQ7jwQ5BGDnnIU56c5GVa3rQW/2K0mlhhab5rSBfNZiPmxGduD&#10;yNy8Z9MZqS4uriV5ZPEHhqSS3eIpNeTW5hmDNwTtaNjGwyhDbSGJPIANAF6aHTIT/av9rrpV4qAe&#10;dNKV3sGAMfQqvAzkBSxGN4GTTUudSa+2NrcNus0Almt/sbs7tv8Amkzu2tGSxzsI2ls5GQKSF7qz&#10;ihurySOONogqmRg8kigDIJHB79Ow6c1PIy6VaLY67c3MGnthVWZZQN5O1XjuEfPI2gxuAW4IzggA&#10;FRPFFtpd9JpWlXeo6heRzCSODb5ckitxiMfKN4H8DtyAGXrgbdhe+MLaykgn024tYeGubLVgqF+M&#10;o5aMvleOjEYx71HJ4jvUs1tfDk77o1aPN7cSq7KCuQ5Z3aYggKM84OMYxVcX2sIkmqWujpfW80Le&#10;T9h07zpkPVg4KgqpweSDgHsRiqsBegsrWwVX0nVZrhXhAuVUSi1I/uM8asRkcbiTx1FXbHWdY0MQ&#10;3Ou226wvFVYrtLozRyqx+Uh0IZkZegznB5wawpdUsLfU7fTL5TbztGZLe1YFVnjK8yBxj5FOclcj&#10;jB7CrPl2uj3DXjafY332o5WRmlYDLfME2Z2kkg8YPOQQFqdQNRbbSLWWSKfSpr1mk3RzTHIbH8IZ&#10;UD7hxg5z75NTp/aGvtHc6HptjHNEpRY764e3ERA6+YNzEY5C7cEEgkGs62k0uK3jEtxcSQhg9q0c&#10;TLFCoBGDu+YkdBggj8cVb1fTZ9Qj83wzd2elzXA86W7vWkjN8qsUdHiJBdwOjLjG1SVIOQAOlbxF&#10;cKl3pl2s08JVZr1YJpYxEx+YbthHUgDeFHqVxT282SyWS60Gzu7yMtJbwWrPJnvhYw27d6YBz6kC&#10;mXs0ltIseoag1qbrYjwiLzFLjI3qA+TuGCQc9KapjgG63jk85GHkair43A8rhcqVU4KkEnktnHNA&#10;Gp4dl1p2kfUvDdxpse1WhE0m5bhTk5KFyYyCcFGAIwDjmsnTLqE3OrW2v6LFqMMc7M0Ulu0uFYYy&#10;mwgjCnrwV69BXQaXqkt9pGLjzV8uWSKaGS4HnRuCcjI547cc+45OH4fENve6g0Et9N5GoK+37Upj&#10;3EZRpMqQCDkb8g9AetAGrqGprb3Ecem6naxy29rm1l1C5nR5YFJby5JiCrMucbc5I57irNxbzXUc&#10;cupaHp9n5yqWa22vMuM7GRw208HIOAeSGwTgVraLw8YlsdT0WCSFbomKaQhJ9xIBdH2jnOD1z0+p&#10;gg07RLtZLuW/vrqSBl3bvMgCNjgtFkGQg8/e5BPGcUAaKxPfGG0TUGtAD80jW6hY2I5GSMMAeePm&#10;5wD0os1dtPXy5YwzAeffyWZd5FXP3eQzHnHUHJzzzmp/xLheLqya9HdWqhIrq2b9xcurEkS4OU+U&#10;gjAIJUnj1mlaJrxodP0m5863k3FobU74l6AEBSNnOMbslW4HBIALIvEdfsMPh6G5jljZ5tJuN0ky&#10;MjfvGCbUbGCrYyfXIzVsakdS3SQ2yrauqNJFcShYJP4MRjzGZl6/JwwA6ZqjLf6hdXKWSXn2F0Ob&#10;V7q0kJPZlzj5QR0HcgcccOm0e21hptG02/ewsliM95qECySNCvzLuYxqpwSCBgA4X1ANVcCxFZeK&#10;BdQz61e6TbwyY/4lemMZ2SXJKypK2DnaMbTwNuDzzRdWGisLizm1e+fy5Pmadz5pkzgsgCYB7hhw&#10;c4PHJqaroWmHTVjuNXjvtOtVaXUJVumtY3BOQycNIXb5lGNu3PJI4q3bw31hPHZ+GbGKO3tY1aYX&#10;CvNujVcqAZGO5tvTnjHPHJYDoVnupVI026nSFVEN2YA7W8ZByxEaYBJHfr3PU0+41O5jZrfUJtUj&#10;hWYNY31vp+6IZOVSTC4jy2TkY98VWsry3itVNzpF1LJflkjm84o9zk5MYMZ3KrYyGGBjntzesPEe&#10;rpEtjHZahDbhBFbiFVdjjqPn52YDHcy8+nWmAmo6vrNuyaVr8v2i1k+T7PazFGeQnKkkhQASc89R&#10;TXu5LN455NOSGNo/IubVhseFlHy7MZ+8MHcCMdh0pNKgtNGMlpFpSwXTMFij8kyvHG+WyRjYxwe4&#10;49B0o+2+PI55F0S3uLWLzVW+vhDF+8OOEUSbmDEckqBgdxnFA0JbGxv71bqHwxaW6qxSG8uIw12W&#10;B3BXf5SVzhvmJHGAc1aGpNcIq/2jbpfSHbNLdJ/qnYZLgAlmYgdBgHA69ajupL3Voltb++k1ZguJ&#10;JoB5bCPs37t8SE8j5cAEHIxSeVDa3OzT76G3nClLhtUkSZhO33BC5x8ysMkcnIwKBtFeHWbzUZru&#10;y1LVpLy2hiBW4mtx5dzGfuqm4naRz5gP3AQN3OBItlpTW0NgfHF5HPcMi2clvb+dHCAx5zn5UyWB&#10;6KeMNnrNqF58QrqKFL7w3uhtmYLMrRvFGD/y0ck7uTjjAbBHJpyW1nG7XiLN9ouI2jvJLK6Vm8ll&#10;xuTYyjPPHUqPXsEkUEesae62Vrrkc91NIRZRW+23hHO9kUiRl2qd212VWYckA5zEo8O6lZ/2jqer&#10;30fkXDSLayWjJFMynDSGRGYyZA3DGVPJB5IqS80r4deHdNuLjzbmxXy3W8uE1SdLiPnAkJeTAz9D&#10;ksML2EhvYNdvo7628TvtjjVfMaZ/s1kNvyM+FyVyANwIOV5yM0O4EI1nwjcSSTLezIsiedsS54SY&#10;/eVi+4gD5TnJxntVi/l8SRWwFnql1FcMvk2tu7D3+YZYIwGCxO0ZRevyio9RlvrgpBf2lpc3kYyt&#10;5Z6h5UJix80gdVCyuTj5XOQSOoOKhsLCzm/0zTIrhYYmDXVwEV2ik/hIU9mC/eGAeRk9Km3cdtAb&#10;R7QJHYXOmNFcSMzHWmwI5Jeo/dQyFWI67Q3QD5uKbp51jT2bxBZPDqCxsYLy9t7dLdZI+DGyjcNo&#10;JxnGcEdT1qaSTxFdG6ttMub67k2+VJaw2uY7iMk/vCSwSLA4JB3fyEcEnj5Lj+1tL8I2t1Z25a2v&#10;xpPlySwkqMROUBKqB3GSCctjipCxCJddMyxX3hG61B13SxwwI7RW46sFkVgCu3GN7DJLKFO01Drt&#10;xqN4lullbf2f/wAJErJI11eI0Fuu0L5nlJICxC4PlgBs9ehYWtU13+wrdbK/0dobW6dPJsVja6ae&#10;YHI34UggFs7Ru+vatCDW9E0OO7ADQ3V4fPvtW2soSRDgRLGxGxA+fuAfNnpzVRAzbjSl0KxTRIdM&#10;uLGacJDIrQn7PcyLwLgsPvnvjcAAMEccyfZL+6t1tooXvJVY7o5j5EFxJ3LjO1hjPBDA8c8nMdnc&#10;TaiZNdiikCQuqxtFcKyyM33QRuEobk4A3A87j2KSac0TCS3F8qNGC1jDZboVkAOJ2lOPLOD0JHOC&#10;MZNUhCz3dslw39qa5dRxL01BLhttvFnkYXLcn2I46HpUc1jax3Drca7atarGB58zGBZT2EihVbJG&#10;cgAE9eFxUp0yK23X51uSEyAGV7i1MqpIe21WwyH6kc88jhtzotlp8bapqWlTao0DYik8mT90ScsF&#10;CYIYkck8YwD3BAH2ekeFWLy3N8l5JcRlLez8wyQx52jzpFdGAOCGUHKYOPlBFR6p4b8MajEqSeP7&#10;/RrCGQJOthpcTW99OoB273VyijptGVCkZJIzTp9A8M6yx1O8hjmW4h2yMrSRsxBzteMMAQuQQpAB&#10;wOPlBFXUr7w5ociyafYO0kaLHNBf28sS6o2TtQL82cZxyBkY69aALC6oZ9Wk1GPRbWTTf9bJNHum&#10;LvyplLklI1I7/Kx6BCACM3XLmTRrYX+va+1xp8jb7WaSQCOHdhFSVn2kY64XIySSRitFYfEFzutF&#10;thPd2/zzWavFHHYyEcZcOpCBQAFBI6kc4IisfEfhxru4SX4jTWF1Z86hbyfvozk/N5cAx5vIxu6Y&#10;b5iQFwASX+kW8ztZ6n9ohZbfyoXtZY7JmdBlY2mWQrEu4rzkZ3KM5OKbceD/ABperCuuWdmDbL9q&#10;1yzh1gSwxRBcYWbKvL83oihsYJGeaM2gm5lXStPa71bSZpBJbT3UceJYv+ecwL4jY43K27JGPlHe&#10;G6XxNYadHdjSkGlwyYt7MLI81uF6OenyoQN24gHcOSKANQX3hHwWlqumadarqF9PtsdQnmBuy3Kh&#10;NoGYogmARuAwe5PJdWnia6vpr3Vvhm11D5ag6+t+yxzzDrHFG7FWIxn5gEI5JJ4pllb6lq9rdXL6&#10;/GkVwvkalpn2cvceZgYdQpCgMMEbYyTzhyCCJdS8ByaVocdxotxfWk0lrlVbUp2MOGHyxjcTC+7r&#10;n5vm4xwKAC2t/EGrXA/sWOxs9T+SVbO2uoo12g52OduAfvdMZPTHaGa51LUbqGwtLZ21B1FpHb3l&#10;yDdWsbFi9y7fNHIrEZX+72xnAq6rrUuiaY1/rmmm2TzG+33GTI1wzjYXeZ9pX5tiqucE4GCauS6Z&#10;4kigyl6dWt5Iwbq1j1hk2MMbQpmX0AG0Yyctu/hoAfeeEkMw0+1u2g1CFAlnqC6hJmVcYBcLGCj4&#10;BIZCWGMjFYnhXU5TpOIbG4nkaMlmhUMUIJHqOo79a0JbJYtNlk1HTbpruS1feFhIjtJCNzR+adol&#10;YEMRhcnOOBtC0dBeeLSGltwqySR8KybQvH3iMrgnAGc5H1FAFixsNLvJIZPFlndyWsDuUW41RYY7&#10;CRmX/SSSMso5BUHncowastq1lp8C2OnXk2vSTMZYp9HupE3qVMjtIQSY9qpI2SACFAGGIBo6bK2n&#10;2raidLuZNSMjJDNbup87BXbEQYySOS5ZmwAOnHNnHhlZEm1GaTSri5Hn315dXglCwh1y84gChYxI&#10;EXbuKsdue9ADdQg8QWam6h8H6lb2+oR7rq+jK3aQxrjg73L9MYVBnAxjrh89xeJZzW/ieWaS1mxc&#10;3ui6Jdo87xEHAieRFZ4ymVkH38jIYZCU3T/DuieHDIfCXi+CRWXddWUcSXYmyRi4aWeQzrIRu2o7&#10;FNnU5+Yu0vULq+8u88N+KGkkMbPHcW1ultdSSFsbXilRvJUYyu3Cu7MAyAYABLaaxpVpZta+F4Lr&#10;R7WVSlrJYLINjvjG1t7pJJjLbME42naAQTc1XxbBCvleJfEF7YR2u9pNWuliie6t0QKJJR99W2kE&#10;ZUYyBx8orNNr4es4/wDhHNa0S40+aKWM38Z1RlF/dNkbmYnaYpDtPygtnYMgDasOl6p4Lmv/ALZY&#10;waHYatE2Bb31uyNaqhLeYSokfcu3cI2O/LKwCggUAQ6JY3eu6l/bfhjxBeLa3G4Q3FnbrDZwg5BE&#10;8srMblpQdytCCqHAbkc2LhdP0e3S/wBFi87Ulmxptxea2ReX8m8JEDablUQbVYpncnRiSQWEt14s&#10;1DxbaR2w+JtvcabesW+y6tZulwYFGXjUOikq+CxZlHykBQfvVBp+q/DzUnsrvTvD19Z6eVaG1vpb&#10;+X7VFH9xY4onOPM3F8qY5GUh1wG+YAE0EWp6v5yweEFspGX7RJa+HdSjjuNQuZHKs8YIb5CxIMkh&#10;TscKOliG++Jmm6Z/wic3gvRdE0uTy7a31DVvFnnPJO2TIrpDC6+crncfLb95uGT1xYu4fEetW8Hh&#10;TWbG1tLG8Y3Fu7B724hVRt3yXECsIgyYAY7inJ7KozfDVx4mtdNFpc6Ja2d+shija7uWazumkIAl&#10;iadY5HjjXbIW+Xf2weQAOi8IeBPD8E2mrfXGqP8ANGuoa5qTW8ksa4jxCqqscEQOFAjXMpQFt5VW&#10;D9Ls/D1xp8eoaXpM1v5lx5kjRyS3TK0efnZGOJTlcAcKM9yWylvH4m1C5WDT9F0/Un8wxXX9qQJC&#10;tiAfnKq4b7qFVDRDMjSAltpLNHq8+raLrX9t+JtZghubu1jiNrpkzRSLGrFYZGwgj8sBfL+Uhs+V&#10;uYFiCAaT3t1oNpHpml+KoZIMKv8AZ+tWUUcIVjgSlSDIWJ/2guF9AQ1jUL+zRpLnxZ8QGvdP039/&#10;dW8mitJ9sfZwYlG0sB8xAZZVGVB3KoFYssbC2mS+utLs7xWV9UWGwkvrpoCpbydizK7OVCZkJCk5&#10;IGcFbugN4cewsrjwlp0V5Z2BRrG4t5DbtI2Q2CSzueRygPIG0k85ANNPF9rYjzl8H+I2mvFW5uxJ&#10;pstwyyOoO0k5K4G0BDjaABgdKKW2tdHsUZbu58SX88sjS3ExWCEK7EkoAdhYL0zjtjtRQB82C7WO&#10;Oa90r7RK1uv+m2hYqi5UBnjz95QQHG45wWx6GxPZm5jUT2tu8jQ7IXlm+TKseQ3JwMtgjsfrVf8A&#10;tfzrhYbppo7pVUsq3XzFduA23GWGfpwoHXIpX0vS9KQ2/iG1hurXUJAzbpJAsM4yDkNwrH5gTnNB&#10;G4yw8XaPFbNI0CXZhfZcRwWrGNMf3mbgJ1HOMcZyKvINNa2axku7mO3wzQ+TcdUPIDFCGQDkDPPF&#10;R3Vz/wAIeEvpLnT5LNplhs5PMXzpI3J/dSrjgg4AbnIy3HIps99pVxcvp9ndfZWkGPJjRZFlb5cH&#10;gZUgjocjBJyAM0BqWZJnTy4FuJrjcyxCS5uCjCPrgNz029M8k+9MvrHWrCzjvXur6KztmTdNDZyt&#10;Min5Rl3yGGSMdT27inS67NplgbjUbWFo5lVpJI1eUIMgHK9sEdP1GCak0e/0eKSW68NQx2dvJnzo&#10;4cyRTyAHeArZ2hlH3TjBA68ZCgeO1vTJbarb3s0c0KyrY2gU3O0r98KeNx6njoT3zmxYXEbaZGgv&#10;Yp7dcKy3BPmErgbpRtGHzg5GDn0xUcLxPEVTSlhs4VaMtDIYpYV3ZBCgHGTk845Bx2ptxJBYXLTv&#10;4lksbjYRDeS2MUin65I3kgDGQTn8RQOw4anpUFhHqMurxw2c87wrcTTeXh8keWzFtwfIIz1PBPJq&#10;SdkhtF/cXV4WuAFjht5G3qCVIfA4xjnPXnFLd3XhQw3j6noug3H9obWmhvYVPnuMfMqngHgEnj9D&#10;UaXUcmrXulQT/Z/JA+1LeIYTcLjGc9wP7wJznBGaCWh++3vQY4NMs5JFk2sZUMSkYYFCrDBBxj5v&#10;lBxkjGajW+8MXOtMlvHeWOqxqsd9a6xdfuOGAUD35G0gtkY6jBFk2j3t59qsGhuJmTb9ll1DfNDJ&#10;jH7sEBDHxjg5578Utn41tr+JNE16e4t7hY8rY3UexoH6FOTg8emMjoMEVAWHTWaOkkOsW0NrLa7Z&#10;IZdP/fx3CMOCwK4bGCCQQc4wSM0+0S4hiOoaOqtcK2+ztbeQQrPn70OGJw5HQcfMMZHWo5tPvYbi&#10;J7q9luY1X91Fb/8ALIZILnJ+bO0cBt3fjFPitco0NjHZ6lNbIWjsWulje4QrxIiHJPQ5HYjj1pDR&#10;M2k6Vqscx1aD+1rGaMlpPtCwXVtMpLKQ20NhcgDbnDIMqeTU5fT9It2vIvFV2sgU28duZ28lFYAq&#10;yswAEgBf7uN2R3AFZUdz/a0sd02qWNnelmLeZbrM00i8MR8wAYgHnnnnrir0Sm3WTU9JdY5FPlTX&#10;FtJtywJypDZKkNnHcZPbFAya3tobgvqyabJLP5Zk863eR5J1xkNG2+NNwbqpJOdwBJNTRLpHm/2d&#10;ea/dW0zRNDJHMu1Qd2FZBIoJGRnuD05xVHVm0S4kbxHr2qi3S1xM1wV+zshyOJNwKsOvPQ55wQDU&#10;lsPCN0403TvD2mw2dxw1vZ3tq0jhlIyWQ7xg46jOCe2aqIF66+1WFxceXpMd88TebDMI43xgA42t&#10;8w7HgsccAk9LTX2qahcqi7LUzWwlhkS8Eaq23kZBO4c/d2ggEE4rPsrmzszu1TUdUSW3LrZXlvI8&#10;M1u3ygRskeUlwejEEHtirltJ4VSGHTJb8PubzrOQyCOZNww6FWAIPPJPGR26CgJp9X0j7FH4d8U2&#10;Gg3F0se+1maxKSIhIB5wd4yPvKWAYfgHQ63b3mnf2jpk91fWRlUSW/8AZe0W8mOGzszgjjcQRxzk&#10;1HJcw2cK6Nb2F1eW8agzQyTLHJEvZwsancvQHaGPOc8nC28txcf6TbQNJ5gA8vIBEWc7TvC4IxwA&#10;MDA70ATi0+2zlZHt4LFmJkjkuNu5eDvyvyr19Y2Ug8jOaLL+wvD1xJZ6IbZZrkMqi6uXVwGz8zna&#10;dwPTcSSOOO5qi60rStStZGsb61kaQGH7PDbuspHTI+cBSONhAOUJOMZOtHrN9IrJcyxWtwrMZLFm&#10;bcyZOWKryRgjPGBnJxU9AILCyEL3F5LrUdxG6ql3p82nq0cTDkTJI2ZFIyAGXbyBV5/LEguINTW+&#10;juoyv2qe3KM5B5XbnDsCBzgFvTvVSK0tVkTVdzLCoX7XtY+UiD92wAWMksAUbkgFckDhqZPov9m3&#10;EsmkafpNtp88nl/bJNeuJ2ZsfdeN1VbVvvYBbYw4HYGQNnQBDfXchn1LzJGUDzpQeQq7QSuMHgAE&#10;g5HHTis7QJ9XtvEGqXGk3lvDJJHtmdYwUZflVgwbqORkcn5u9aei7gn2WGHajFt+JkkkLjAKED7p&#10;9R1yDkCsS00qGbxTqlpqmqR2vlqHkuljXMY4IOWwB6EkdM9OCADoYLa8Ey3EVptl2CO5hvLkom3k&#10;HAIbbg7f4RzwcjOK8Gnxa5nXJPF19a+SyJ+7uLcoeeC0LDcGALAFDgnqOARVEfgCbbNLcbbqxZo1&#10;1FleZ1ffjaVc+Vv5wSIwSrYzyDVy+0qHVbhl1LXprBbeMLY6hYxLIvksxzlG4DBwpOCTx25yAWId&#10;JNpaz2/hTxNbra3EZN5cT2ZhkLZOG2LFsk4C5wVLBOeTkizavDYxyGxkurOO4H2mWGaPYzAHkB8s&#10;FKkOOcjoMYzUa6Zoul36y3ni5WulkKvmSSSC7jGNskaMdsLBeq8jvyaf/ZM0k00S6lLJCIyvmC4S&#10;3WIrjqRk7t23DBcc9Tk0AaH9hahHZSQPdXVrNwLoT3W62mgOChaIOED9RgEYzgk44gVtDgnhmuIl&#10;tbi3k3QRqyrGg799xBBKntz69Ksseqre/ZfEcVxb3EMeBFb4ZmTbw2GIVjjnORn8s2Lh5NWH2PS7&#10;e21aTyxJJNdMbdm9RuDYyDzyCe/NAFoWcGjXouIvDMN59lmJmhjgMkdu3JBIIG4sucHIXI55qrp+&#10;reFo4f7J0mRjbrIXljNwu5udzKoTLZQ8+oHrVc65baCyILnUv7Q8tRDFbzNI3fyxIUyrLwQGIAwn&#10;Ymtu3lstbv8A7Jrui2kdxIpNpPDZrAyYb5sBfus397O7HpincdipbxXu6TXbGWO+t5vllsSrWz6U&#10;y/d2qxBIwoBZTnlsAA7atQKdRd59P0qSzZR5jT+b5zg+gYksucDjjPPWo5G8d6t++0+KSRlBMNrq&#10;F8sFy0Q6NyNu3jB4J6etVruz8L3FqbbUtNu3/wCfqSHUnb7MeSEOCTtB6hWAwSPWmpCLbPp+oFZL&#10;iW5kZ4yFllbzPJUEhiqqOAMnJJz6DjNR2aaLcabLZtLaQQ2qN5KebIkXJyry5J4YHkgg9uMVCupe&#10;HH0z+2NUu2RoXWNbTwskam5UcBVjlHzLnjJZc889joGa6vLuG/vILm4kibyrS1hSQygYAEzIrbeP&#10;rsODnJ4qiiC2OjRWFnfaLpcd1HuzaWtpE7C3IyJAruCCpGAvI29ckHIZpd1o11cSWlnqsdldIqyQ&#10;XM2ixsI1bhlk8uTczckZLYHBXkkVZvpI9RR7l/EGoX+m3K72huI4YVPOSCFCqec/LtJPYt3iu4Zr&#10;vSYTcrpdqdu3S72NWSRIT1S4XyyiIpJVdo3N15yaCrliCWKYtpOleILa1vlk3SX8b7xcngjCFwzF&#10;RkYHA6ckGqz2lvo0c2oaxFo0l2y7jqEssslwqDhQjugA5Y5wQAcj1wlvYAXCpq7afNd8LDNbXcqx&#10;3CtgkBgFwdxPynHXg4OKksJbi6s/P16Czs7Ft0U1nBHuuwgJ3hg4+597qvTHXnITpcr+H5zd3Lal&#10;4N1aFJ42w2rJ+6N0OoWRnVtp25HA2gkHbxViTRtQ1Mtj7Asm4C5h1i4mgkmTlixX5SWBJwVO0leA&#10;KnvNK8O2csd9oXiGO5a4kz5N/CUMakD5Y2ztZQAAFAyx5J44jnt/DbsLXUoZr5rdV+yqirCzHsA6&#10;j7nJ+Qtjk0BfsRQSzi3VLvT5rjTwv7y30uMEQqDxkSEfMDjpuYZ45IqQjTp4g9vplqr9W+0XRmjn&#10;j6BWQN8rAeoyD3wSKfdaTrlnKzave3k97cHybe1uFElrZR5+66KPn9ck5A7kDFUsWt9c+Reai9pI&#10;ZZFmvrNYlbzF/uRE8k/Lhm6DB5AxSDmJo5rRLP7ZbiZrK3j3XNrbiWJQMEFFbkKQCGAJOO2MnMlx&#10;o2s6pYxR6RrOo3EEKqY4VRBOgJJ2mUuu5QCQCByRzjoWxpm4W4s/h9dajdQFfsM19qCiS7c/L3cq&#10;/G5izr8uMj0Fd9J1Pw7FNceK9PWxaKRTHb6bqAuI3LEZUrgAMPfbk9MdaXKSWrTUDY3skOhazpcq&#10;26GNdKmuZxNggk7RIrDfj+IMAowcdqbYXEzWlxd6b4TnWW1+S4WTzmZo1VdqpGCBJwc5ABJBPPIp&#10;ytp01lHp+uzxNaxbpLO4s8mXzGIKN5QQ4IPXOQSPc4qrbTeIXU6x4duHt9NAeG8uLRfLusHLILgH&#10;92cHpgMDkAjrVAWL2a5vJTeNZvqcTN5EMgut9xbzty37lY1KDHVSNy4BLc4qG5TTYp5bqfSxNcpH&#10;ukklY/ZHOMDA/vjdtbA5PUEgGnXsGrXTKZ9Jt1j8nC2bpIJFLN0aVQu7r/Cp56U6L7eLaO3l0aGa&#10;G36K13zbuBhcFlOCeuevfnJNAFU+GLl7n+ytRuxpcdswM19p18kkyBiFw0br8gPzhWOSgyw5FLpP&#10;hzSNM8uDQ/D7W1qA62ouL15WZieXaeRS0h6cAY55yBipLO91Kyu/7EsruaGF1IurfT5AynccEDeO&#10;P7zEqR2HXhFTRJ717EwqyvJ5LiSWOFpPvD76IrnqSMEjk896EBHFppcSWmspPHHJJ9luv7PhV5ww&#10;PSNNrYBztMh2kZUjHSmW+rQeGrH7VqfhaW0t4dzW7eILaM3bRAN92VGwNo4PByWwxINW20vWrC3+&#10;yWutXV1YqjbpIdS8iOOLO0R71ZiVUYCrywCDp1qH7RcaHfyX1tPdamlztimiZiY1XOMKwXeoP3SW&#10;x0GOOaAIode8O67YRzaH4quNbmSN7lr3S9zfZ4+fLRol+WZsqfkYYxngcVXi8ReH9Zg0/VtGso5L&#10;6dTLYX0cLxy2m0hBCVLFUUkFcE4JxWnq+nWlgn9uw6d9jja486PSfJjjUKu35iyfNKSQo4BJGAcj&#10;mpL7VrF7tvEl3faLprX/AMk9jp+jcrN3aSQHptxz+GSKAI9auvBI0pPDGq+LbO21q6Yu2n/2g88i&#10;Nz8q/KGYduEIycds1mnX/B2na2tonxPh07UlRo/KvrmMRAqfm3wlgfMLcHJOM5A4NQ2uh3dpfyXn&#10;irxfBK2oOzQPa6bDDJFBycKWz5YJyFblzgkkEA1rTXl5b6amkXviC1+0SRr5EupTxRypE+NpclWX&#10;G3cWZULYHTOTQBn3vxNtfD8radqHgO31Cxddn9oaZMITLKeCqNGFZXHfnBByMc1FaaP4c0mS8/sX&#10;w+2j32osssWpeTIxMmCVkkI+V2zuPzEk4Geaty+FPCt/5Vzrstu4t4yWfRXQ2d1MD+6X7RIQ2VC/&#10;M+xRjqDgKG6PdWfimxjvEmS0WRd9rKNjvGrDGHRQuejHtkc5AANAEqXniKyvYdWOs3NmskexbjUg&#10;XfI4L+WFEbZ5byiVIyATiqiyX17brqmlaNaztabma8ksoY5ISeWkDSyIuQB2z/CDkUrR2VpcfZRF&#10;NqUIbC61HbA79o/1csjg+Wc7QADkjrjiq17Z2N5Nm5gv7WW62wXn+h28nmW7ZL4iR2I2jOWZckYB&#10;7UAWL7Rni0a4nmuLiFWsTPaR6kn7+5ITKsxO5RnB+UYyo4PQUvhGxmfSCxWNZJo/naIEMfYHsTju&#10;fQ+lQX+kWGiW82ieHb3VryFIGkhbzVCRw7uJGTdtjHPylckjrn5qtaPfPbaGZluo0dV3MrREALn7&#10;2/HAPOckg+lUBlwLqJ1yTStK1S1t7ya3C2ovk3Bmk42NIxUbFUFuGGPXPBlj8Aax4juEs/EF9par&#10;pskcs+l+GY3ZbxjvRI5JIpFLQFSzSKrM/wC6bA5UMiahPp9h/bWn+GYL66lbanmanHDN53OFiyB5&#10;rAKm0FiT0X5sBn23iG9v/Cv/AAk+irb2cN0zJfRXlm1wJyHxKXUbTLyBwAwXaegXIF5gNbR/Dttb&#10;rHpWlLosfmtbx/2bCkriP7qATPu89j1XfncDjbkHEz6faiN9O8OwXsMn2WOKO41CE2n2uZuXnfyg&#10;N6qpU5Q+WGkKqQRhKsNl4zT/AImjrDdaVcwm3guf7PtYAsmN4ZLa5li3ooUnMYIYBCC4UkWdRudW&#10;vj/Y2t/a4dRupGkt45p57aKMKv3mDszxOMAeWu4ZZW2sOKQFe21Pw7r2of8ACDSa7pd3qWjxG4a4&#10;02OeNreYttMQkmLRsxbcshZi7KW+WNpFYXL618Twn+1tW+IVnMzwn7NHa6fDb3z4O13AuUVNoKn5&#10;Tk4XOZAQWx9a17wd8RdIk8OH4uf2PY6CS09npcLXxPlggxpJthuFc/vQZE2HczLlii1JbX2laWq3&#10;CyeJtVvNQylnZra3iTy2aOplzB9mPlsoIXzHycScFd2KQGgbvw7qttFrfiLwfLpuk20aSWtpNdA3&#10;cbsFYXA8sSKsbhl4kfJzyg4YkXivS9Uj1LXfCqstrAqtrq6JZ3VxqIVgdspit0cMzjDlgcgZPJxU&#10;+o6F4VNwtx4m8TGSwtsTCyhtfLP2gthFf7MUdVGd673O1yvAChKpeK/Efh6+1ay8FeINIm1DUI2W&#10;807RtQ1RrKO8ZpwyAzFnmUJGhUwsn7wvtICtwAWJH1S90S883ULqawvmFvq0N7C6vbQKzeYgjAUy&#10;B2+Qszp5SrlQzNmpUh0/xFfLcarHAsjEmxjaea3vLm2RMJFNiVZERZHd9rHOETCnLMM7UNN+HFpq&#10;kMXh2ay0u+t9kum6atwLmS0LZ3SbMS7N2Ao2Ebfm2nk1a1O4niMmi6gi3sZQQNeSQrHEo3ZxN5kU&#10;jYblSjx4bHK46gEl20UOmx6tJ4Y0/SIYZvsttoem2pnmtFJyHO3axZwCzKN0hLD5+ABV8N64fst1&#10;b+G7Blht7p45IbjwybJ4ZArEu/mPzCoUkqVZfm3FyUZasRXK32tzR6Vrt1pN1o8Z3Kul72ZcLlmE&#10;f3oi2EZgq8cYHBq1Hrl/4hFvHea5a3drptv5lnZ2+THMV5DyqQPk3ZYrvCLvXP3QWAGRTWtrpn/C&#10;S6T4/TTVbdE1xp8Kyi1kcBm8ti4VXyo3qPv7huAY5qhYfDzxOutN4g07xpo+rWdxIc6pJrF5/alq&#10;d5jkaO1ZTGhLcCQKpGzaMrzVi1fTtQ1H+3E0+1stUt5M3Fxp+pSLbszfMXnEcwRwvUrkHbvznJFT&#10;XejXnh0xa1rl9odxrGqQ7dJhu0NgzWKIfLSGBbjaI1Xe3DAnexBHGQBsHh/wtMGlTRNYut0h3TWt&#10;3I6n0+aacMxxjJ2rzxtyCSU1vB14MR6BbalbWqjCQprpVFY8vt2qxILljliWyT1GDRQB4a/2eG1j&#10;srW2W4+zXDSWUMzvJKI2Qo6ZJAYHC5xgjjrxTbA2jWrTaVb2620mBMIHbym45GM/KVOAcgEEdxg0&#10;LNaXj/2ZqtnHM0JD28V95YViuA67SpPQDpwMj8HXUun7Dc2OkbUO37XEs37psKFBC5PO0AMQDuPP&#10;HNFxLQnhl0CKK4/tCz0/Zcx+T9q1U/aVR88OBJggkHHoCoz2pr38sNo1zJ4tsBb28g+0TR2xxKhA&#10;zh1J8sDjJyfQjJotdW0XTpzcWwmNrcRgyxuf3iOGwSMHAY/dyOAevHNO8rw/pWsC98F6BHZedBIZ&#10;YbpQPMhbJPK5WXBPOQWww69SDLNukGnXkV3Yaq8cd1b+bBNH5c0fPDA7TjBJ6jnDDg84bfeIJiWk&#10;1KyhjulVTutLdV8wryCQFG44z7gfTFV7ZtIkQLaadaxxq2XjKoZFGenGdvXjB6456Vp6ffTaQjaR&#10;eQvD5LMQYFXzIsgFWR2O0q2eh/EUAVpDp2pQRi8mmilmk2RrY3gRpWwG6spIyMdcDLHFOszZkLa3&#10;WkXS2yRK2mzNeI8ySAsCGQHAZSuMHOc9qGSKGS8sG05kmaRSy/awVnViCjZA2/eHXkjBHqKlKXty&#10;i31uIrOYOPNjt5FVi3clsYJ7ZJOcAnvQA5LjRpLdLx9KkmjuI2QPMSskT5HC5wVJGPvHaenPQvvd&#10;RmlktX1XT7SbyYdljFL/AB7GGE4UOjlW2/eCsMbgyiqd6sVtNJ51vFdzGPzQ9nuWa3HG4Pn5XG7k&#10;McAZxzkmpoNV1AwSY0fWFZT+7WTS5EeZecOF2ksoPHIGcY7UmwJL67t13X1hosTRxruFuuQ0Y7E/&#10;u9yjjrx+NXru/e/tGWbU3kmjQuqLbtJ8vB+Ug5IyAcgkHrjiqf2fxfZf6Fq88PmMoe1ezkLqQcgo&#10;4eOIhgVJzt24ZcdyIYWGm3Be08mKNmDR3VrNM00TfxboyDtGeCqsFwPepYBa3dvftteDUrGGSFit&#10;y9sAtyPly0DBlZu3ysoB3cE95rW/wsiW15HNaqrG2meB2uYpAclJsg7SDuwehH5VNea7rkeoW00H&#10;ia3u9px9omt43ZhyNvzcBSMZ28rg8jJFCT3mqX1zplxItnIuJTJb6SgeNh1zuG0jqRuIJ3gMByaQ&#10;Fq3h8G+IoGbxLaR/2iLoS22pWMaKbXIAOVO0lchQ2ARlx0FLqVhp8VxPE+lXF5chctK15tJh5AIC&#10;8Dg/dHbIzwM89ceFrjVNUV18VSafJdW/2bUryO18uNlzlXEbK8Y6A8ZwB1Gc1a0611yx0wQald2c&#10;lxZo0f8AalvIZPtC5G6NxgBQOodScdCME1SsBt6UNOk1FLW0Mllvb5ryYrcKikYIKyKwIIH3V6jo&#10;c80tmvgnSLW18OnTmuLxdy25hs0HmbWDfNuAyCCQeSOFOAcYztM1nWLm2Gi3en+Xm1TyruNV8xAv&#10;BOMDJBz0LE44HIqKTwna2eltZT3XnGd2k2i3eVpflGEDOA0ff5XyBnGQuRRfsB0n9tz6VLLAPDmm&#10;2cXkh4VbVjMs8WMZYhsoFYAFT93I5I4Gel9Bd6fDNoxs7GO6BE1vPp2I2ODgbnckLzxtYcc5PAqv&#10;FdiNrTxEbL7BqCxr9uvmh3GZwQFK/vWXHAz8xyw6ADFaT6pqS3LyXOqfZEa4YbJgitHLnkbgAdpO&#10;euRzjr1oAA8YJF/Zdhpf2O2XcyyRmKSIN1BG4lwrdmxxkcUXuux2N8yzWn2XzlLy3l88hEzAgjjB&#10;2MVzyeCFp9zpmm3tnHdlpZpCsgja3dooomJzjO8NkMOjDBzxweLNlrfiCTzP7N03zo7Oby9as0Yy&#10;xtkkAsGA2nkcgZ45yKQD31q9js20nUtAtWWaQGOWxlZGDD7nLDlsnjAI6fSpYNMsLePyrzTNSuIy&#10;26eS3hX922M4T92HH4DHBOO1RPNLYztbWvi208tvvb74rLbqeDGwZB5u3sVP3SPTFRSQvexvEsjX&#10;CxyjzNGntVjZ42ORKksjoFA+9yDkDjk0uYCSNIbKdb37DdCK6/dSW+oKUuHnUnaSHxx93AKgEjkd&#10;CdK013W1it57i5TVdMkVraWxmtGMaLnY0LL3ZMjKv8p554K1Fa6jqbSNYR6JIu6PZGtxM2bpiuCT&#10;8g47KwLBuvy0tr4i1pY/s03hq4vvN+S9uLG1ZvITG0mTr9OhAOfwLoDQ8PszQzWtrbtbLGzCOMK0&#10;LRJjCjGB26YyMcVj2U9hB41mt9QtYJ45LRkmguFPlyHAIz7ZB9xx7VreEr21uIZNNgtWgt/+Xebz&#10;A0hUjBJICtkY7jntnFZI3L44W11GQw7Ymja8uGQEHBA4b1GB689qkDXum06yjmhtottu0St8s3mN&#10;bE/Lhdy7kPK46+3AzT7Iaiy7/DsAvI5rVhqN1YzeW+4H7xXBz15ZTyDgg5IqnFDJplwsfiW6ltXX&#10;57WX5fMWMn/WFt3zsA3Azxk9+RYNrbyPKlvqcPnbxcNJbyeW8rAbS7hRkMycMOeRmgCSySOWG40+&#10;Xw/9o8xN0aTTEyTSgj7hIXYeRx0OSORT7C9sr64jtINEj/tCKIMqeUrzG35G0vkbsHd03YyoIPdq&#10;WF3rV8BpF4wmVczQr/q2UkD9wCAQQOcNgkk4IwBT9YhddPeC+ubqzt2YTwy2kafanmByHaFi4UEj&#10;bhWXfnHfNAFuw8Fab4Sikt7HXtT1xr/Ny3nXDGK0n5HlxowIi7ZUcYHQZJKxya3pMkenX+gTRsJB&#10;sm09VaNpj1Vk5IQ8DcTjnBxwKoxvYxA2ja1JJNhZV+zafJFKmcE7w+UXBwdoJJPTg1atprqV1hut&#10;SYy3CruWKEsXTBGXyB8hOFIJ6ckUAbVtqcugyLHfW7B44jLNpscm/wDdHjDMUJCnuqvj2PWqd1o1&#10;pqgFppMGk6TapJmNY9saQg8b1TliQeCCQOpyOaq2NpojMLCKCOTdMxt3WUxxRTr1jZ2XnHRtx464&#10;PFEmm6g6LbeF/DuZY1K6ilreiZUVf4FPJUE9MAjuSucgK5i8f7a0X/RItY+3OJR/ptjZx+SmM4Ch&#10;mI3Hsy568rxmqsPiLRkvfNTS7u6KjF5N9rW2IyRhJBg7DjPUE43A4zinWttrVrduukXkyxTI0V/H&#10;JZsvlKwBLhydqsnqMg5wcYIMiSW9rYqZpI5JVYtF9nmMMhPHzSqoCk4Gflzjjpk0BoPkEy3nlW1r&#10;tby8WcMNnHIVj6EIDG/yY6HsN3IIzSmDTruUi+8QWel20sYiuPtFvI10DgKQjEIoB7HJyTgYAAqA&#10;+JZ9cXA1S3uPJcr+8BWbYePmxgKgI45B796e9vo8kcdpqrTK+fIm2zKyNxwwQh1+Xj72A27lT3q+&#10;pJYk0oR7rLT9dSaOxlVrW68/Yuw9BLGpwxB6deeoHJNeK4vP7duF8N6hYySR4kupFlPn2bFcgnAC&#10;lec8jOOnOaalppOiNDYWoivLRNypBqkYa4iUg7iBtQR53Hj5cY4xzUy3E+g6bDNpestcaWiiMh5m&#10;e668ExBCHwTsznJwM55o5gLFz4W8S3crA61Z3bTDzZ4jI0IjHUhpMgFuoBDDk88ZqGbTtHmu7fVb&#10;zRblQ8e271Sa4eaaGQHCqGkIUjIJBzgNxnByao0+/wDtRuRr2pXt9IBN9hnkS3ht4u+9dp+Vfrwf&#10;XgVcbXgkk8UOqrtjIfG0A3EjjjDceWgI44O7kntg5gK01la2trJcTePpriVmCyrDorRWskTc+THt&#10;JdJgNpJZyp5wACBSSR+ItLtIz9j+0K0m21sZb5VE+7O1gyZbJwR8wAHXJOau2Nzq7tDFb+Qtwy5a&#10;2uJEdI1PUjD4AJwN3JGCOhFJp91pguW1mbxRGdkYe3srbTYvMjkX7pM6DBjA45yTjt1JzARWWrWG&#10;rXBsbSzdmjUmVbxl/chgd4Qc7yMEEAM2eCF61Zuo7Py2017e2aeYrHLeR2cUcsKAZUKwUMflHAJ3&#10;YbBxVdvEH/CToq3+oXl0Yt7wWqyo0Stn5iBtQvheM5AGecnkMiuk1JvsmkeNbfTC37uaP+z/AN7J&#10;joW80gFxgjapYN8vYAUcwD4tV0jVZ2tzftPqHKx291FIhACnqQA3mMucsWbAHfJpmn6Vrtpdy3Xi&#10;fTJILO0hzb2M19LIslu2AsrorDfKDuUh8lQBj7xInv7mz1G3jsLm7uobeLd9n1K9uGjfco+Z1jiK&#10;5z0BAJAf61Hc65YahKzQaXeSzLIxmkk3lpJCANoTc/5KFwO2eaOYZDaaSl80z6ZBHpca/Na7p5be&#10;OWYdFMYkEyq2NpLELj7u7NNk/wCEojZbbXdegjVV3wWNlv8AIlIHK/vCH3cHB2ncQcmn3F3r0sUG&#10;pN4cP2iOMs0ktqgZolYgI0TIuSBkjPbHJzUv26/ltFOsiS2tLhDJFD5cxRV55UIF2ox5K5JA9+aO&#10;YEIb6W6jxodhd6pJM2+b+0mt0aBugKEv8u0dCwGOePVkpt5r2G7ttFjupGXeVa4yzL0+Zu4Xrx2G&#10;B6U4PIrf8TW2vJm+6yr5qxrEMA+YrAlOCOCecZzjmo5LQ6fNcWmm6FqkwtsCSGMgtNHjjZsHI9Tt&#10;I5XOMGhschE02K/t5HktNQkYK3kqsauruT1EhfJThfk2tgqTnOMrr6fYlsm1Yq002IrPyLn5d/IK&#10;McEHjr0IU5yODTdTfStBiksbu9bSVjfd9ntbUMMnhQ7ykgsRjccYBLcYwBDpnifSvC+oyeFdF8I2&#10;clxrShpLq8DS7FVSHKrznb7BQcqOKIisQvZaZb3c1w89tp9zbtut7WSUwbMDlZuCDnAUEt0IPJxV&#10;hNb8Quf7NTwzMzxkCS3+3ytDZ7j8qyFTtUgZYDAPpkEVdtLy/a2W8sNAvIYbeTdI1xJD5MsYwu6K&#10;Is2BgZ7NliQM4Ij0svJp/wDatrrLW80m4x3FviSG6kOQAVdRhzyw3EgZ4OAKoLWKkPhrw3YXragm&#10;mLZ3c7BU1a4nDxNKv/LMrlhs4yV+Vm5Gasf2Zo15Iuoapodlqky7xHp1np6eWswHJViocIxCtj7v&#10;AwO9Uba+8VavdzRad4PXUrOzuzbanqmubWZ7hAreXBb8KAFbcH8xQW4I6tU0b3Wo6onnR21zcRxq&#10;JLm1kNtDPIMtHHyTtjVctwcnbgbhQIVbTU7HdJfyQ28M3DMkRkubxv4UzkRoRzxu+bIx/FUelf2B&#10;cz/2eNem8x9wuLDULGQeXn5UEfm48piAwII2sCQBk5plxaazrfl397qcehwTSFmmNiLySd1OFghX&#10;chJLfMDhl5Y5A62NT0yHVUktPFHhyOxuLdgdV1i25ht02rtduCShI+7yykcZxyAB0z+wbd0g0G3i&#10;tPLO+/j1JJlj4wW+Y/hxypz7VBLZ+HZp/t/hMaZptrfHzpbS9wyP93IjUuSvH8RQkHd2PKW+neHX&#10;nW7srS81C1jXDyLDIbJB/wA9H8wLs47HgA5A6GpIrKfU1mMunSLHEiyTXEDLnlcKzODyoHynoVXb&#10;tOM4AIdRudH0lYrrxNr2qLHeKpZLe3hitY492Y4k2L5mR1ckrkEgE4yL667E0ixSX9usW35gqvbW&#10;8ceNxZHCFixAwQSw5HBPAdo9tf6Tp0iLHJHGu/ZcSKRJLIpydoIKtGeobncD2qi/hTUdXskl1Xxc&#10;t5qE3/H19ss5bXe2QfKji37Ttxt3MVLEDG0cUAM8TxWUmjyXmqXUe7ynm05lwohYjCBgQBvI+Vfu&#10;4yxHzVm6LAL3Sm8+Nmk24aV/lBzn5sHHXGeeP0qTWvCOp+BLW+uL3wJoNnFqfl/6Vo995k/mCRT5&#10;kiOUZA+DkKpwf73OHaYbn+x9ps5EkjB8tW2oNvOQxJznnOT3644quYBuiXV/p0k2lR381vHHCAsd&#10;nLGk0u4k7WlLFoYzxn5CGK8kBQDZtrzQ9A1R9TtdXt4ZCrCYWrqunKNpCpEMBgqg5/drmT7xY7+I&#10;Ib/W4dNxZeF7i7tUkZ90MqTNNN2Xy2I3DqCMck4HVs3pdJTXtUx400+Z5LcNNMumvFC8oHDPJIY8&#10;xhCVVUEgLc4wFyJAydOh+IYvFtGg01jqERnt5tO8UW39ntGCuYRG8KSvKE6tsdcp8zAHaXp/whlt&#10;9qspNJnsV0+4EFxfajqy3FvbSZ+SOJpIkJdxkZQ7cfxcHFhvEvi5rmTwXY/DK+LyoLtVsZreO6aL&#10;G1JlS9GSNw/127aCjEuWOC6w8Q37XtoL3RNc/tHT7WS3bUryHdDBPkEjzC3ludh+SOPcCTuO1SSQ&#10;C/qfinWtSjTT7fw81reWOWso7qMeS8zHIuE8wu0iJjzHKxqS6cKxwBXkt/FOpXznRtYe61e6DRX0&#10;kM4eBV3x+YsKXBVzIp+YYUAgMCxwgqjo9nqbu2peCrJrhrhjDDDI0NrIGTPICDaQPmTYCoXDcMel&#10;XXdW0LStbWXxb4bWLXtSmEVxPo99c/bJVVQFVI9zgMeVMYVmcK+3cqkkA0NN8OeK9GZbfxTomp29&#10;nCu6x0/T/LVYrpMgz+esoIZSy4hYgjAZScFhJbasbPQ4tJvbW0XTrhzLpUrX0kNzKxxkI6h1WVQB&#10;8qyAt1ADLxmv4Q8X6NY3Os+E/H/hMfM073mvafJvkuU+WGO4Xz/NeRYz/qlh2Dbw6hgBc0nw/wCM&#10;tE1TULXxUuo6lrmrQxXOpapqViYtMiX5VaK0toyXIVVGJZEAbEZyfM3gAtaPZaLoM0mqwWunWwup&#10;N19DY2s00k124GZGaQsd3RA2VGDwFxiq4uNd8PRrfavq91ov2pcafo9varGljGDhXkWGMhQVG/du&#10;bhlHGSKZeXtlZabPr/h6/wBRME1qIpNUmsntzLA+4TMYJGTZKSC6s6sc4VQpL1LDbJbJZ+JfBlkp&#10;tTZpJ9u1bXgt3b27JzdyeZ8hQjA8pACMhl3EDABPBp/ifXLdLxNX1DS7CH95q0+IobYLkMn2aR1+&#10;aTfhgz5ChGHAwKpaz4lTVrX7NaaWvia2hCpb6b4a0mNb26kDfNLugMQkk6HZHhkAd22gHFfxEkeo&#10;xN4j8aSah/ZNuwFzp9jLcxW8AZVfz3ZDFdxMEJJiZVwXXKsVKVr2+qT3+lx6notiNNN/bSRLeWd1&#10;MJGUxld080qRyb1QgBj1zyc7iABkvhHx/pN//wAJZH4ah0/w/pcLWX9jjVIpZNxwXbdJl3lDHy2O&#10;75yxJJJUVX0jwt4vjA1DxH8N9P8ADusX18qWDJ4gbUQ8hyIy1vaSKjKhJkO9vLjMYk2uV2lkVlPb&#10;30K6ijQNp+DC7axHuAZuZpVSR2ZOp2nePkyRnFV4tUt5IJrBLSG8k1O18tY7i58mKSGRtpwwcEK3&#10;3SzKvBAIXNAFlrjWtBurjSfBPh+71WOGbbf339ow2xluto3sUinK8/KR0OCBgYorUi8LaYY/+J94&#10;3utLwSLW10vWJoYDFnh1Xyt3Lbvmclm+9nBABQB882cuvWNo1lr/AIVk0zXLdm2yXim6kl2MWCKU&#10;zldpPUFhyDgcVNpnl6pAptfOSVhhfOkMgYnja4ADIDnHQetLavqdmjSyayL5mRZIZYWClyvTduO7&#10;cMEf7Qx0oeHUrvbqWm3un2M0kzbpLhSxnbGdh8tflB/vHIHoc8AF2LRJrDdLofj7+z3mXNxYXLCa&#10;N5MYOSwHHY5yRjvkUw3EFqkIu9MW1kVvM/dom1T83I5wcnIOAT8w9aqMNPDNIsFrCss5dpD87SOc&#10;biV4UHkkdMjODnpehtPEcUctlbnT7qJomWSG4lxuY9Cka5JRlK9SSDwTxgADbi4tI7lWitmjmkBE&#10;DR3hPm47BcZx1BP+7+EqR2NkVmvNOvH3x4kE1vHGqqWKhmBy2M+3B49jW05bi30l7aXTbezlnVUd&#10;YI9xDZwCrjOSwxyDySOeTViBPENmWf8Asj7Y7rhneYxlQcE794B9O3BzQA4LHM5tbrUljaNcK0cY&#10;HmheeVB9TkAe+O9Ot7e/zJa6RfSal5rCSMMhVlbupDn8RyR9Kha1fT4JpDqX2iA7XhmNwX+fuGJA&#10;AAOcDjr3NSXVlB9lYXka2twrEs9zeeW7f3lJO5c88MBkjHNAFrT7q5RGjv8AT5FudhKxoysqTYx1&#10;G1vbtgjHNPkTUn8udNasbeHeQzeW0kwIGOVBGMgnGT2P4RCC0hZrUSyecuP9JZhM8Q/hIwoL9jyc&#10;EjpzTUuLTUYfKGm/aJIW+aWaMqQwPXCn5h6ZyfypSAbJbWyvHaXGu77lQrRMbdg0mBndw23BHXPP&#10;zHGMVca6vbSeSaG8lZpGJaKeRv3bf3cnGR6cjBx9ahXVpJrWPTRYx3QuM+VZPtt5A2DgozMMHJU9&#10;BznHY1JDHcTIgLT2SO5/0e4haN0bHTkgA9hwQTtI61AEkF1eXVy13JpFqJNwjkk8yRZA3YfOBjI9&#10;PxyOaNWitr+0it/FcVxHNBNusrKNvMcSDkMSoKlcZPGMEDoTUd6t7d2zXkeoLNLDtbybiVVYrz8o&#10;G7nvgA46CpLGTWIQWN18suCuwnY6gZ5HrxkdcEc0AST+IrC3EdrqVuvkzPm3nwzW8nuyk/e9ccH2&#10;qSOFry7aS10yO1vbZEDQxs0VtcRMMDGQQ67emGwD15yKj/tS0t9NuP8AhJdRs54VmRLqMWjRllGM&#10;OSq5TBwflyD9M1BLqXhi7EPhu11S2vHT5La1mhFsFU84yxx6ndx1oAu21tqkk0TQa60M1vlGgnhU&#10;wlcYGwBSM/iCR9eGnRE0+1W3eG1ZvM8z/iWuVKdQQQ/BXkj5SCB2IGaq2cljqKPDHpWoKsLGJrqK&#10;yc+2AcHdhhkHnHbAJqYxapBJ9onkURyqA8dzgPI2SGICMQD90jkMP7pHAAGT+ONM8M3txaeZM08c&#10;qiS3+xyXDRFlB2Fk+6vbJ9fwFwR+HL9P7WtR9lW8gAvLG3uJJkn2Z2+X8p8ptuM5UA4BOepuWHiO&#10;+tIYbODUYbe4khZYbyKPyroAMGKyNtKyrx0+Ur65yQ2C40d7G4m0rxNbJ5224mjk2vFczhdrMSQQ&#10;xZcHcDnIHPXIAx45v7OhuLLR5NQXaBJZ2vlb0TG3cQ+cjkZIAYDn1q0ILC/2XMt1LcPajy/JsWGR&#10;b/3lLKGyuBkk8ZI4wKo2X9pGD7f4O0O31IXPmPFJYr5ign7ybl+U4684HXpinMusBl1vVoJmiK+Z&#10;JPNc+WrDJHyxqWZXUHbIjYAZTywyxAL0+l+HL+G1vrnUNQkls7pRHJYq8SNDIuNku1SrMCAQcA8H&#10;GOczTHQ50muYrZrGdYfL1KFgQ+3OUkyRu2np/db8Kfb6hrSW4t4tRdY5ocSKt8CrRk9QuPlHv79D&#10;Tftl3I8cltfyLJZ7YlgmDbYwcYYkghs5GDgds98gCHUdElMWnaj4qaOTJFpZySRb3yhKyIedpXsv&#10;HOM5BYG41roi7NSv4by9wwSOW31SSKQyEj5X4YFjg/eUgkHHBqvJH4dXTbiy1+zvreKRg4ihcqlr&#10;Mr7y5TIDgEZwQQOo9Kj0vWJtRnmt9Gmtp7qxk23I1NVSFkOGEygE7XGVYBcDkAkcUAbmgf8ACOeH&#10;7q6023guYbW7m86zsr5TkqcnhyTuB5+6AAemOKx7q4ml8c28VlG1rJcW5CbtzASJzk455Gc9MkY9&#10;K0vDbXdtqMknjnxBFqdwj5h1CwuBJDjJH90lWA6/OTg9+KyvEctm/wAQLU6dcRND5uySa3ZlQb1Z&#10;clyTzk4JyPoDk0Aa7L9jH2bxBfMg3btPkjt1HmD5sjaQ3TLY5HHXgVImmWN2GkhghaRcbUuvLjKK&#10;w/1mHyFyV5Ixngiq9ne3Wqyb9G1OzZIz89rNbldqj7zRsVODnB6dMkdadHY3uo3ckelWFnNe28P+&#10;l2P2oxl0BzxMMLuAOdwIPAPBOKALUg0tpGsrzSooZFXdb7pElWInqNq5V16/McEYBHQGodPvfDot&#10;xNa6lC8zNmz1KO3eZSScZMan5xu4yG4ODnipoNSuzDHBFqN3hY8CH5/u8dXBKgL+fcZqT+1LrUIZ&#10;DLqKWM6gNsdP3dzGwIyu8EIcYOCvJyODyACR31SK12P4ojsdy/vd0MZZ2JzlkztZ8c9cHHepo9L8&#10;fPDIdJ1vRdQ0+3kP2yCaT95c/PuDJGBxyQzLuPTA55qGwtL1i1/Nds0MkjIscLNFJOzcbTtXDgHH&#10;Q4znpnJbClrKzQ6hoN1atDIyw27zOnmejpuzgnj5fqDwc0ASagb/AF8ra6va3FzYzKu2HR/Nt7qX&#10;YPlZJcCJF5wdxD7cjBXkXNOtNAkhksvButKm35Lw2uqSKzyK3yCba2ScgozFCT1JzSaY0dm2640h&#10;o5JlUwqwW3mttufMZ/MHzL045yeQabNqviHULpr99LvtMt4mZDM2ilVlUH7hYYch1O5XCbPlYZJ6&#10;gD9QfxfLYx2Nt4r0fbp7Yn0/U5pmURdSISYtzFT1DF8jntgyLLqmoO6X0u75gPti33yDpyh2gMDj&#10;jgHHYdKhsI/Elvdy/Y5bKMbNzSXdmxmeE9PvqRt655JB4A7VHp9t4j15Fk8P61aX+lspVba1gYSl&#10;xwQjFdpwQM5GcDAycUAXls7zVXbw7rI+1XkMhiVhKbcN/EuJOrA8D5uCfyMdnC1x5unadoEtv9mT&#10;LLdZuJFmHIYblUhSerfNj0PAqZdF1q7ifRWvXkZYfMZ47q3e4jj3cxglgSM87SQfxNU7q5Wxs10C&#10;ePV4GjZ/Jja3O90HIbHmMu7JIIZ1znuQMgEyTQ3/AJU8lrKn2kkqbS1EjyTqcMGZyAFOckHHsAMm&#10;ptO1Sfd/aNnDHLJ5jLJYlUhZAVwQqhskjsV47c84ht7a8tbGVdQ8U6o1rcSJ5GnXGlFIYWGfuSnk&#10;ZHdmI4A6U/7bayXUcerGzjby8R3zZ3wKv3th3Ku/BPIA445AJoAlOtzzRILbSZ7xd29by3uIUwST&#10;w6l9wTcT8mGzj8CW9ohnhsZb+x/tS1HnJqMWsTOk0Zz0t12fP65wc8e1LCLfUIJNV8O3Ecn2h2f7&#10;RFcE+bbA9BFsZfMJ3Dg8E1St9NubVFXw/btG0kjfaNLuNQJaZRypKBQQe+cnvkY6AFz7DqOsrPLp&#10;ZvNSvFUGS11uzSDYneVZJBnDEEKcFhyPTLrldHh0xLrUE+z2qMrT2dw37y0UjHG4DeSOc5GBwMVX&#10;uLHVLiOK3uJZtRaXAis7dSsat2heSQDlexDKSQOT1Fm30/wtbN/aev2msYzmP5Fd4GIILum0FVIH&#10;QEj5c+9AEd/rhe3W28K6Da3VlbsqW+oXGuH7bbuMHzG8wlfLI4wDxnoeotSNrhikuNW0i109flFz&#10;hk8yeM5+UMpPygdupPZTzUC3cWjX1qdGsNCtrPlWawg2Ax+gBGUlboflC8DrT23XF6ZbyGa4jEZZ&#10;47PhlUMD0O3LAjgkd+hNAFKKWXWNUaxa4vLG6Ta1u1rChieL7qSFCysFBHDbjyGyp4xNbz2RvR4d&#10;TxRb3GoQL5wt5vJ85JSMligAOTydxH88i1qF7f2umraSa3b3Hk4uZGktz9qjhYc4Vfm8tSeQeAc1&#10;DdR6ld2HkINFt1kkDSXj+UGJznChJN2fvEZzgnIxzkKTCTVNC1Dbq+oYub771vbT3CpH5nH75wrA&#10;lsEbVHZsgGqrapp3nHW9V8V3EkMzDzVkxtDD5QpLru2A8ADHrzmpVa80wwzRaHbzTXG7e43SGXAP&#10;OzGAwHcliB3HWnwwazdybNI0u4vLiPm7gsmQIsSjBA3Ptf0IGSOlBRVkudLsZli0yw3zzTBrmXT7&#10;iQjOOGcS4OQGJLgEAdTjo7TJ9Y1h1sLS+ms5rdHKTyN5j5wWBThVkbau7odq7icYzVuK81eJ1g1F&#10;306COPZbxtbCaaHn+ML07Y3D16dKi1vUE1qGEXTm4a2KmS4MKtGzErjc24KDnH8PHaqsBD9qttEn&#10;Wx1fWLHxM0aiQQrah98jnJkPloVwMnOS2OAcZFU2tTrHiSDRdR0qe3hkj821jtLzctku37yLEu9C&#10;xKqwHygAHHUm9PqFipluW1aGF5CfljsTbywsxACqc5kHJydqkAdOtLJd6Hpui3Es+jtYNFIG+1Ty&#10;Sb5txJbYpX5t390sAowB0oiK9ir9j0tL2Sx8AWU/2WBllvJry7kZBcZG5CXX5SoAOCDw3bFQT20m&#10;ragr+I7GxnW5YR280breearcHBKfJg9XyDlSRjHNoXltcxb7DU47m+YK2nx/Z1iij6Md0jMcEccL&#10;jOB36yJdXbh/D83iOb5oSbm4srNkz14VlJxx0YDr1Gc1RBHfad8MZjHpN54SjsoNPjMeix2rNNEZ&#10;EGTM4PBcjABOMAHrzTWW/u/9H0ue1uYc77i2tII1klGcANvUMTheuQf6JDpOr22mLplxdajY2rMr&#10;xS3k8bOHX+NwQGCv0PJwM8dBT5dG1FjNf22r7oCyi4ns7hvtjOp+YhOQkRPAPHyq2c5oAiutKuND&#10;mOla9DqeqK0aibUI1RbZc/N5cbA4kwDwxxjC5zzllva2+nyGJoriGONm8m8kKSO6MxwAeNyqM5KE&#10;7TgAnGTJCo03ba6lL51xs8pJIb5vMjjIZmUKSGdj0yd2B6Cm3moRzXSadrOr2tuNPj/0eG6tHcGH&#10;I+QmJspnP8QI4PNAFiPUPEW2RNP1G3v2HzSTWcjbWGCQpG87xjKlQWz7ZxUNrpGvSRNoA8SaZp53&#10;faYYWmkgW5VsERqiF41BI2nggckrk5ps9ne3Ft/ab21isYDPDJl4zbrnPlKiorYwAfmJPPfg1Unu&#10;PEWrWsc+v6Rbz+SfkW4jKsinosRjdi0f3iGJBYg5ANAE+o+GNQtr24vX8S/ar64YeXFcwhrWwZT9&#10;xI41B3ZGCctnOVOKdcWMMt99ufxTdalqR/dyDT2dY5MjnYWXB28/NnPqcCm6fJq9/JHb2sCxrCqt&#10;NcRmONwoHAb0bHGfoMGm3K6dZJ9o07WLfUmBZJo52ig+z4G1lXywoZgNw+YnOCBg0AQ65HY6BoEm&#10;l6NcTHTbiRY7WzkXzWhlVg7yO7dzwAoGeozjAqHSIpjpbQxI2OW8mHHJ7ZwOB7D1qPXP+EeufDzx&#10;6KqwRzNGYZBFs4LqS7cgkkjk89hgYzV7SoFg0iVLq6UN8oMfmNHMTjBYbSNwwMkDt3BoAhsIrqWa&#10;KOx1azXULiQRxQ3lxmSDaoP7uPcpK/MSWz3UAd6ml03QXuv+Ef1fxbcW8txMDfXVnF5JuGjycMwX&#10;cQu7CpwR0yMmq8893cK2laZqsatJ+7tY49LWZgf778BygPYEZGRnOKjttP8ADiyf8I1LYXdpZzR+&#10;X5GoXEtrcy+VuKzpIzCVMt0Ysp3ScK3SgC7p6XF9orJpviJYbO3vM6WIbhreC5mkOHaWJy8hkC7T&#10;tbKt1DH5TVCK50Hx5BFcXviySMFWmj1SaMzR3CKwAhhkjRY5FLEjOCq9myTizdaR4XSdFg023nhW&#10;MGOaxt2tn3MNjuY0IUCNeBgMeN2Dk1Jb6l4f8Yxx614eEbQxqv2N7bQ1s5pkV2wVgeKKYKDhMBvm&#10;x93ktQBWubvT79ITp3ibxRqiXSlfsNvM9tETF8gXMMUbA7gqqGDBgD1GSbWlah4d0Zbzwpp2hNP5&#10;yqupWuvaokw4GJVt1MRZjhQmCBvAziPkmrPrFq2pS3uvaFeahaq0SOVt7hrzUrjbtTBhQQxheAVj&#10;dgwX52OGxWdNA1OGDwbrMHiF476MXVvd6f8A6RBYzKfkP2uNt3mKysp52ffXkYNAD20WfWr6G50z&#10;wU2g6NazSRXeoWOkxI1nb5c7o0iRWmj8woq4ClRud9wwKhsZ1sZbfwHH8TdSvprN5Lnw1rTWoj86&#10;QjHlvCsMYPO4feOUY5xuUtYkvtfsLeSAeJ57iGR/Lur3wpp3ltKG/wBVBEszyqWDBSzBuOW6naLU&#10;4i1W3n8FQNrej2YbybmD+3Y47m5zhWMnnq+xCG3FV2HaD1P7ugZS03WPDcmnSXcKRQxx6lI+qQ61&#10;Zy3Emo+SxUF3d0VkVlJAz5I24X5VAM+m6NpXhpzNIJLO04v/ALKljDH5TSDIQQiTzAxZnwp3JnkY&#10;VQo1F8RwWGo3l74D1dbfTtNWO1uodN0tXkUquFQq0Jkkwo3FmcD5jwFAFYul+JLXVLG6aC/u2mW9&#10;xb/Z2ZZpQwAZXkePywNmCoU7UBYjsaQi5Fr+mWmoySw2fiLVLiGRp1sbWO1jjuJGkyLcNOyxgoeQ&#10;CS5JySNqYqyWV8guNf8AiD4E1Lw9p0lqTYaRqrC4vXH+rMUpdmVjIfn3FhtycvjNWms/Dvhe7tLC&#10;38NLH4fsLcPptvDGIoreRMsSZGPCZ+95ihVYlgQCWWnYeIpJJ7a5ttdEOpXS/bbm4urhrq5t5iSH&#10;eRoQBOflEe1HChcbAFxlgTQSC/X/AIR2/wDA00Gm9InWTzIrsDG6N2y24YOCuQpy3fOLGiy614im&#10;a4stDuFsLW5MltHc6jiC8hPy5jMsbOiqvRVWIKGUAk8CufGFj4kn+zXFvZ3v2g7ZNSvIT5KXCn5m&#10;Cj93KAhAC7QytjJLZxY1fUrq404PqF3cGGE7PMtYSzSoM4UJHgLnID5PygZIB+ZQB1pf2OleZZG6&#10;0/UWSYhptQvBFImOPLG4fOi4wrDgrjpjFFV7vVPClgY1v9QsdHaSBHWO5mtLo3C4wsytlQFYAABV&#10;A+XI60UAeJfY7o2q3NpceXcRyZkWWMxm7jKkEsOdjY9ACSMcDNLHfQWL/wClW6yeZgtM0/zQOOGz&#10;nsRhsnGSSBzVeCw1hBugivpZxGrxmaVo1uY9p2yJnO8/eG3CsTkDjFWYo9Thikg0+6S7ukk8y1SG&#10;EmNlyBtdZshDgnPzDnvgmgCUaUunTfbF1U30N1AsN1ZR2LxNCwJwSRI4IGcgjBGPWm29zqCS/abC&#10;0vLaTh4o5LbMgZScsETP4Z4NNyIIoW1TRvLmkVo2gl2yjzAOCFBw4wCfU8HIq3DLcRLHcRxTGPJR&#10;4bxzGUHZgRkkYLYzjjHOMUrAJGNR8xLiFm80sXVfJ53YO5VQAEE4+6evzAD0bAkMsXnxfbIVjk2r&#10;GtuggaFlGSshXLOOcLzgLUtta328w298qXPmHMa3CrL/AAlGYgjBDAjIJUjBJ5IqCXUlv7u4n1C8&#10;vY7llWR4ZjsjdcjPyMPmYEk5DZ6+ikMlsuwQXdtcNFDZXFwtzIF+z/2eJYpgw+R2POAeVPQYyODz&#10;UscFz4fjx4j0ltHhmyixrHEWiYjrvQl1B7rnPv617aCd7WdGnjZYyPNtLi55WM5GCOhH4fyNLZW4&#10;0mBZotDaTYwH2lZy/UZAwMHnscdumDQCY/7PYpHbwi4ihmnRzGoYyGcY3Aqfl5GGycHI5xxVj7dc&#10;yXCvYRSLcMu2OPczlgB8yKT93HUA+p9ciJdHlvrKa0tpVt4ZGV40uS0fkkfdK4AIGRg44IPqDUsF&#10;naJDJaXsiu0zq7W5uBt3gkZjZQG56EAnj8zMmUSTvLma3nurXZKvmvHdYdWA9UcHkZ5yQME9elNu&#10;TFYxNax+HJrWKXbJbyW8JKKvqTuPfABHIz+FQmUaRKsFuFnjRkLNJJztbgFgAVb3JHIBHYZmgEEc&#10;C20F/P5rLIyafbqWimj7shBG1lI2lCDnPTriQJobO4vlGreGrC11La2++WX920KZ5O7k8denOOoq&#10;G8t9AsBNfWtlfXTblknkEgx1ySFLnpzk8DB6HFDaTe3jC58NjT7e+dd3k6plId+CR911wc8HOQMn&#10;jHFE3/Cc2l28V8+nafNICbKBo0nikkCjdC7pjYG5OWYggHoCaV9QLz6br9nIh0y9h85rctZ32pXL&#10;GEIAeSVXgDuApx2ph8T3x0iSx1nUuXRft+niZ5YJBtG1h8wUBjtKsVweM47UYLy3i1IXFtYRQrIx&#10;lhjk2xrOP4trAbfkJQ/xbgepqzbzyacXuFs7GzsfPH2lobiOOFJOoJJwjKynByT2zjBpgWrXUxrG&#10;rRz6X4xhgEmEnRYwPLUALlSHIJXjjqMdOarpcWBuprew1G5tGjLLeTQxpEpdDgyEFCGfPVuMjnvV&#10;h/sd1MkVx4Z0doVkYQLNAqRTR9gAPlLdfmxk9M4xRPdwXV6bqfSbe1kKqJZFkCpEQgC7iVz2xuOf&#10;TpQA+3tbzUi0eg6nZ3DSp5ki6xlnlKniRI04LY4JwM888iktRd2cYbSYLW0VY8MY4ljVRz8ghxtU&#10;5BBIUngdOtNNzGLdVltnvHEg3N5PypzghX3LsPcMOvFLp8thLcqsdq2yZiVjvGbETE4IRgxY846H&#10;AJ656AFkPoupTyGfTo1luFxHJYzNCYmI6hEO0gnkkj6960LfW7i8hW18R325o3O3ydxZiM5KtkBS&#10;cc5XDDIweDWVOJoLcHR/CsMi26YmuZkO5+SRlztwAcdSTnI9xZu49SKtdadbyxXTbX+2XFr5m4gD&#10;CFs9OwBzjPWgCS3s4I5BBeafDpu/JfyV87zDjhwykYyDkbSQM8jIxU1rcz3twug2todX/cyRtGbx&#10;4sxj721gwckdiOQR7VQvPEWnwXkNkNP+3zXchi8hrxIms5SvUsh5wcgIMZ64OKtm/try3Oniza0E&#10;bKJI5BIJoufvAIQzEcEH1x7CgC5p8EuzzrC7WwVYQ8K3F4tzICo5WV3AbBz1GSO+eQUm1mbUBFHe&#10;PpebGMRwiPa2EIwQGGCv5c/yg/sLT5JPtNh4vmuIW5+xalasEiLDJbzFyzEnIG4jAYA9M05n0qxv&#10;Algmnw3rfK9vawo4ZiB3ALRMww3OMccZ5IBqaEwkIFxo+m2reQN39nWxXdzjOSB2ycEE8kZ6Vk+K&#10;Lu1g16ze61CW3t45tqz+SQYVJ92yVDfN6jP4VoaVbagNTD39v9julVhLG2FLAP8AdwM5U5Vg2e+C&#10;BjAreOZriPV7SaaQyS7v3cfmAYOQflJGd2QMDuTQBqSXOuTSMb1o9WZOHVo2IbI+YKygkEjDAZwR&#10;6Gn28txLFa6nFqlvDBb27eTJbsJHjwPnjcZy2BxjPYccYpJrpgVnSz+1RyNuimhiaK5gBOTEU8oM&#10;DxuyepwOeMxS6Tp8V5/b7eB44ZL45jury1WVJZU5WTaVDKwyc7WBIbnpQBY+1yaTaLca5OsunowL&#10;QllLPGSP3qKhZ9oPIHXAO7AqOPVJbf8A4mNtapCxJDW/2ZVjlV+hcDG4tgHPUZ5qa2gBkj1fTNEt&#10;5JnPy2c18FK98xucttyANpGehFMsdUXWJZLXStekW8hb9zyGZdwO5GbaMnodpDdOeaAJbe2tkBuJ&#10;ZzLHMuy6t7e8kEVoeihB5fcFudoHHboZTLPdTNp2tn+1/L+TzbiKXYzLxy20AkA+4zj6VUacRXZh&#10;n+1O1zkTTed5fJH3lRhtP6AHsRVhLy3X5dTs7ib95tt41dSpbuxYdT3+UAE59c0AXrrTwyyHUbuN&#10;o5EAXzpEcK2AwH3SUHGBg/gTyFvLu10+3RhNewCNcxeQ22A7WJ8rBZgTnOHCg59KpWtpcl5LLTHk&#10;t7WNQ0rTZWQx9cEdPl4ZGDY6jGBirQ0+4Df6FqMyiVmU6gudoGM5Zh9CcDrnGMUAWp9S1PXo1iXU&#10;rh7qzIMd9dW52TQN1jDNuJGeGHqPydd3uu2lnJ4iaQSWc8mIbX7ctpJbyABd0UiMWJbqdmehHHen&#10;ZnxHpNvb6tK01zZxoY9s1jt3ITycBRvP0yQB7gVHejQ7GdNV0jUpNM86PNrtgkmkmIA3sF5YID/C&#10;uAO5oAmjiOpRwwzP+6i+ffYxO9wW6AsWVjzwSx4yKuW+ryQTfYhZCNVdTHcyW/mXEK4+ckkdTndg&#10;YODn2qG61bUbFVL28P2Zl3W9xZwb1bPDM53FvvFiAeBwD0NOidTpM1/qup3CRwqTM21YJJePvjJ5&#10;j45xjHpjNAFyaa6169bTodaMMwh27bi8L7QeAJgXfaWA3beFJx2qnGusXBZtMgtbq3jkU+fukWaG&#10;T7rGSMjYEyeMDaQTwBxXLzfFHwZrBiWHTZbny2O+aSEOZY+DgsG3EdOcEbc8cZHTP4u8HNHbpZ6X&#10;9mjuI8JFGAu2TAA++EyOSS3UYHFc8cVhqkrRmn8zaVCtFXcWTRvFqWr3Ggw+Gbqa8ZVSb7LMSsjH&#10;BjDKPuqThhgAZXkirA0fxRYxKD4Cs0kQgTquyLy4lbcMLIcrICT2II5BPUV4pNInsY0ttaSG6huJ&#10;EmuFZmdhwoXzCc7B1xyPcYwEWKOcLs1R5rrzCkcmG22+MkAsmApK/wB7kk966LmJPPPrbq0uoalq&#10;l5IrGW1TzmVR28zeq7Rg8EkEkHj1plponiXUGzq95Es0j5vtKaYm3i5PzeZKN3XHHIPYkcUyA3Nl&#10;NI1ot3NGsmft0LMJi4HDFHAXacg5B5wRgHio9QgkkufPvLuaSVuVkvF8ssW6PtXk9cAseOemc0AW&#10;45tL0COazbXbS+dv3bWQIZd2PmZCi7EZQwyx+YjHTtFZXVxFaLceH9Vs5LaYlYpnmHnEAnkoitkD&#10;+9t68ZA5pws9Ra3ina5uryFUMLWMN4beRDxjO1Q2084bGCeN2cgq/wBtigY6Za2tjcDBkbUJCGxk&#10;EgpyHHIw2OnagBIG1HSpheWujWq3C5ZdQaDy5IF4G4HlWOSG2kZ55GM0unLHJcKHhuppJv8AVTXy&#10;NbrJKOW2LgGQA+209RxklHk1K4gaactpsasAlut8qMW6jBxjDDOT1wBUl95erweVrms25ulTc1vD&#10;sLOuMgLs+Y98sCoPGRigpXIU8TX+jPcWGmW+iXF15wjXR7zUhGXA5zEgJkZwOSMEAAdRTbhrbVrV&#10;tXubGOzvJI18u1hZJZCrYIAkCgMmSMfKvqQe01j4dGr+TpN5pdo80T5j8uNTMyYOfMfndxwV+gyM&#10;Cq+sC/8ADl4Nvhqze0aRlkv45GkjMh/gLIQRg7hu4Awehp3Ghsxh0W28m6dn+2BIts1uqsjfwsRv&#10;bkAnG3v0AzTYtR1rZJDb6xHfaXbNsG5kDQseJDM55cf7ONwP1GLUa6ZosskcGlMZFT/SLZruSSMj&#10;PD7eGIzkbifb3qKTWLaaaO80LSvsdxHlWk+yvGrL0Y5B+Ynnhs8gDgkYBiwi7vA2l3kNlHJbyfu2&#10;t9zLGDyGG7JwQMZ4HOO2abFd6ncRrIniy6ja3yluzB/Ogz2YnIWIDnLA8fgahMdjKf7Ss9Qh1K6X&#10;52ja1kQMh4XCHDOq4yOuTn2qRHvrqdb+48V+TMyhG8y3CxNFzgB8dBgAg9M4pomQ3Uf7Cjzda9BD&#10;cXB+6tvgxyZOWaZ24Y579cccDrHEbjyWubSJraz34jSGYRKNpJ2rjClSOhyMGple/wDDjySzXuh6&#10;hcFfPvJppFYWucApGARhQByxOSTyg6VAlwNele7u9AvHhmjBhZbUwxqgORJvZTH1z3PTPoaFckjt&#10;lFzdS2uraXJcat9nPmWd5KbhlTjDAldnPvgHPsKY+mX2hXBtLq6uNN1JR/xNItoEL9D5jbOGHzKh&#10;bocYHAyZLvVZItKzLbySwWsqszqrvJIoABQ7EJfPHAK8jv0qZbuO+0+O8L6fcW6t9nMz4aa0YfNt&#10;2M3UA9Pvc9B0qgINPeW1umv4/Efk3N4hSPybGPyixOB87ZkUkDofk5z05D0tPETovhm3hOkRQyGW&#10;4utQhhkik4wFADMHcYyc4xnIPSp73R9cv4vtX9t29vbtEEt9Ufyw0/y5LhCVRT90DLDOSQRgKaV5&#10;HoS2MaalDbyyR+Wkn2O+mR4sH5nJZjE28jqUUke5FACS32kTvDqOpyeTF52VmjkMjGbPH7pG2s5A&#10;zkZG3HoKfqF1fXnmX1pDbtcW6lpbnULaSGIxgdWKscr3G0Z5xgAGhneSJpY9ESCb7PiK4u7zyzGu&#10;OMBW+dupAICjIx3FR2d5qd4kX9n32UhjU3k1wu37RnHzMuP4emFPBHXAoAma98R3drGtzoen38EY&#10;L3SyGYQL/eYGSM7sDgBgOQRnrTnn0u9uvIFrNaWsjBGjDRIGyPubiW2AgcHCgAAcY4J1uppGtz4i&#10;a6ZmxFaiNkeVScs8gLsWQcYOAeOSTVX7FKhW0h0Sy1LK+S0itMzsemViaPagGdxw/B45xyAVfiPr&#10;1pPALZ2tbbzbxVjW3uzJlVBJzxy3HJJ5GT2OJrHTy3h87L+RYVG5ZEk2qpxwfQjg8VX8U2qTWsOk&#10;N4WuBIsyiTUJ4EiaAYPyHJD4OMD5f4RzjBpYrnUtL0tZbW0W2jjI2SKCrwqB1XOdxz3GOxGOaADT&#10;h4Ou7Nbe80jzbiXdJDdQ2UksiquV3FUUtsz7bcngng1bsTdatHNZx+JW1K3kUTS7b5JG53fJtxlC&#10;PvLkEZHByMUy7iNxGdd1PU5vtkyo00sl8v2hwQFRQ8a9wUAVs8KCcMS1M1PwDDbJDe6n4it18ht7&#10;alfWq28d1uABjhVZZGJzvbdKysxYDd0IAIrvR9MEsdgm1XVHlt77xZpZuIjGMJukOFDzbQSFyAoC&#10;/L8pw/VZk1C5tbybS21aSRIR/aGm2d1J56fNt8x7UBYoF6JETjK/Pn5trYHsZdKu/wC2dK1C+s7N&#10;nNvfQakFeG4C4KskDnIUfKASwfkfOM5XT30W90hNU1C7uLX+3Jmgs4tLvJkfWVwxY5fLIMYLfJuG&#10;xmJUDFAD77xHfaJp8f8Awkkk1xYpvt9tiywzXpYsCETeZlRTkFm2AnHVDlZLOf4iR2V1fWulyafo&#10;9wN1jHZXUYmkkXAIdNpOFHylgSWZAWbgZpaX4n0TRJW1mx8NXtxI+IpLm+vHBkkC48nELnzGjVcn&#10;IUL8pJyMCcX7+Ldllqt9fLr82POs4ZJZJksxhFUphodoyFZwPmZicgZoAdp9/fwwtqGpeJbx44lN&#10;rcaHZ2eJLeXpnfuzL2+VVGBknJ4qjaw+IvC2nvfa149ml06JVgkkP2SVtPdgAI41t94TAIY/Mw4P&#10;3QpNTXV7eRas2qXfixdQvoo9tjp7W6yS26L8pR0CKodzkjl/vKMkCrx07w7bwx+MLHxVI2pR25t7&#10;e2N8I4bcSffaSGMnLqX+TdkqzKoKr1AM+4sNGsrSx1SXxO82mww7NJvLWBpLgmQl/M2MWzj+7uII&#10;UnABK1Nc+JtSn1u30/xTcXt5d2HGkrqFrFKwCgFZQNuBjOSV5U54AApkKw2E017DaWl9dx3BePUo&#10;5Q0ciKcu0RPBZfuOCvLhgDxxPb32l3Vm2q6zreqf2SrhrPTW1YsyZOQ2fvFt2RtZmCnOTkDAAI1w&#10;s9wNW0rR9L1C4BjvP7OvSwmfeDLsugkU27AXpuUMCCRyBeGp+Kb5pL7U9ZhSDUbhri2XS72O4X5M&#10;IYnEURDBAnGGyRkE8ZrPcaN4gkXQnt9PbVL4xx3c0VoIpVUhW2+a2fLG3HDKx25KjNVbWD4b6nrE&#10;3h3QdKbUJLGRI5dQso7mGxtSmf3ZEb7CSTnAy2OQBtzQBd1DVbXTIrfRtX0u6t7W4kji0XUlkeFp&#10;7jALiGCQEoigFeCwUqcZABplnZeHdQu/7Tt/Dd5PJa7oI7y6Us1uCCsu1hjG9SV4I4b+LJYLJda7&#10;cxSarpHgrTrWz8p4v+Ei1TRRf3kUz7R5kX2h1lKYCsdgLDacjjcIUT4f6A8ej3V3HqFzMyxW6Q3t&#10;x8+3Crg5RUjTAYlgPmMj8lsEAunU49Dkayl8P6hJcFt935mpTLhyMhR5dwFbC7Ru5JOcknmisb/h&#10;Y/ivRkW1k1nw/pDMu/yBqPneaD0k3vb5YkYzjABGMZBooA8cP2O3u4r3SojdfdlWNptu1Gzv+6oR&#10;hnJyqjHYHGKuQQO/2gvpk0dqfnWeSMSoq+4IKyKDkEDnB7YJqKSx1RyslprlndRtgx2dj5YNsxY5&#10;OJFGUOARgcEMOwJSXT9Tt5Y7w2d1Z6hbzBYNStZC0cium1kfeArBskYI4PQigCe7lutHmitfsVvc&#10;RTF2jjtDskDoRkJHjkBWyQD+oGUaS3j85rZVk2xkiN5V5HXkYyCNv0OcccGhp5nsFt5k+0CO63eV&#10;fW8G23kAwJY2PfqMZI6dM4qS11FZQkmoRY8uRVm+0RoykHK9VDbQPTDgDnpwACRbczXUV3BbpcRy&#10;JtZoWIki3IjIXiYlhznocD3ycWbLVftlr9j1DVL61hZPKZYbU7bdv9tCqkc5+XdgegzWT9gt/tKR&#10;WGjXlxLbx7JvIulMsXJ2q23GU2k4wFzge2LMWo63eJsguZLiRmJkt7zVJZGVSM7Pn6DqdgHUt3Jy&#10;EyJ9Tgh04x2Nzq0mWXGm6gsQCTLn/VurMQCrFQCccNnNJHrN8Z47a11hlaaMmAzYEaMpOUk2E44y&#10;d2MZ/KpNO1Ww0i5a2l0ez1Cx3BZpry33TQ5Ix5cgALADHAwcYBBIqe2vRaWiW8bwx3SNsmaSdisk&#10;YxgmHd97bjHfgVLYRGPcQWcf2qXy/MRijmO4aRo3J4AIXBTJOCOOcHipha2n7m5dZGuF3GKKCQqq&#10;q3UfNxjODjtjOeeY/wC072z/ANJ061tyygpuurfy41DDBUjDZBwMZHrzQh1qyRZ72yjaLiaK4VGj&#10;xG2RkKxbkH5cFj9DxUlE9jKxMYluJLeKZlQ/uyNz84JYZAHIIb7ufrili0jVbWcyzjTU8xjtmsrp&#10;vO/hDbwFVj/vDCkdae17q1tMy3kUsO+XMNx9nEcWTggsrjBbOQRjGe2KZIi3lxNFfaoLK6fc8vk6&#10;e7ICu3LMRgAkYIH3eD6YCYDZbS1uSt7pWiXEN4ihLqO1kDRyLjowDYB4zxjIByDU0c/lWYhgRbiS&#10;NkE1n5jK4xykoYAjII9PUcg0l14YF1p/n6H4/a1nidZAq2xy3yFZDneofJ+bbxjnGTgUxreWzQXK&#10;Xun3NvJHlY2ufJuEY8dXxHtPUHcD7ZGKVwLlxf6o+m/Y7mWC6tRPuVmvEZoW5G5GUbdvocf4VVvL&#10;dbO7jj1C2STMZizJcMVCZztaNW2ljnhiCcd+1Filxpku/wC1LBNHuK2ozN5/zEtGGGB06dMjpmrF&#10;vAlvEtppmrWc1jOuUMkyJLbMu47QxIBPUAdfz5oAltNJRZrnTrKWXecm1WPEeRyCBnAbBweM8D0N&#10;S3FxKTFqMcMc3lH57WaYM23nOeAEI5757471Al01ugvN0crfMDmYtwTwwwccjjbz36dnLLNaXHm2&#10;9oz/AGhdyrcRqVRsAYPouejc8E+9AE0d1b6fcNHeXos5WCm3hWUnevGMYOQOo5x0HUYNWDevqmN8&#10;tpM27LXEajzI1JOS2MHGR931B9zVG2Z7dFntdtwysCjJdY8wZwVHPyEfMAODgD0pwS3aZbe9Uxu5&#10;cQyTRhEuI2HMTIX3FSeQ2c5yeDk0AXoUiMn9mKi3kjMojtriMJDctt+7nLYJ6YIxnrjsltp7tHHq&#10;9lpi/Y1zFJYyplpW25CPkFduOifLuI9sGGxvjbWywLdw2Mi/ulsrpS+ADjYed3Qc856dSKnhtrMt&#10;mz0m8MizbF3XKvjvjdkPtHqc9cHPSgCQTfD3Wy2ial8OZLONyrR33h/basGBJBlGB5b5yPl4YHB4&#10;zUp1y+iWKyvbb7UtvtjjuiyNNGc4DMDjIbO3K5HPPFAOrRxrY65qR8yOUpFJp0sj5YE4yrkEHoD2&#10;5qzp9zqdkp+z69PdLKp2xX8KRxgjIwoRcqeMHIweKAK7299ZTsbnW7G/S6xJ9nkXZJAcENGvluBJ&#10;67u3I2gACtCzvtUmVY3uW+zyblaaRg4CdAuSq5XOcgZI/CqUdpeC0Pm2dzbowDQvIUkZFGQw2qoA&#10;Uj+LOMCrKX15NIs80jXglXH2Ny6vj2zjHsQSCM0AWNIml/tb7FZFV2w5h3QACSPcMnoMtn+LqeSc&#10;E81viS0ipZzXTnbHJhfMUHqAc8DjkenFX9AiZtYj868277dmhj89z5nzKGxuU7mXAOMjA6jGKo/F&#10;PzPssccw+XzA0KttDHr97H8sfWgC/HqNwZmk+03DeWMw+XdJuRtwwrKf4dp4O38RU6S38S3HmSrN&#10;IzBhHNysoBGRjJKAgHDDj0qmb+GaYG6smuYHXNzNZxozRcdF4yMDqRzgc+16H+1rWZbjT5biGMJ5&#10;cW3MrdOHI2H5iMdwvpzzQA6IaPGzOXmt2ibeqwpvBJ/useRge/X0ovfFD35U300ha3xujuY44Wmh&#10;PIdGPU5ycjnjmq1vqVk+ofY7fxRHDJGxa68zh4+VG1kBIySyjJA+8PXm69rZhPstldbpvm8uSFf3&#10;fJyU2vnAbPYjn060ARtqVpiXzFWC3k+W4LSNIVbqsgwpYnAz0HHrnNTJO93Ob6ZjBGw3NdSwlo3x&#10;3MaqSgPXJxxn0qO2vtQF00Oo+HlEUKBLiSO+MmwZwFkPlhVUH3zjqOc0+9/s8zqLDVZYJj8klk8C&#10;NFjuyMSSfYHuORQBPN/ZOnzGLQV0yO5b/XXELFvODKCGwWJxz6DrTrXVZo5Y9T1W+t7qN8JI1ra/&#10;ZVJBznO8bVyB3zx3qt5UEISS8MMox5QEdmZhtB6yEv8AMWBxuJUqQDj1Xy9FkumS0tL6GWVVXa2x&#10;kEQ6MANp78ckD0z1ALkfmaneyahYWQFvGyyu0k26CTnCFGx82Dz0wDVrSdcRt01sLV5Nxj8tkJnj&#10;YYxIMjp7gjjBHbOZLHcXcfn2MUs7Wsf3o490koOOAnQn1A7detM17xVo/h7TpNYmeGKTcqxt9jMU&#10;gyQEG04ySx7dfwqZzjTi5SdkioxlOXLFXZsWumzaVG99b2VnHHIzFbeC4yFbneUyQiA9fUNnnnjw&#10;D9uz45XHw+8M2Ph2a4W2i1DJmmt7cKpAC7cbWZZGP8RBBzjt17fUfjLpuiTQ67fabLFDd4Zn+1K2&#10;yE52s0RXo3PoMg/McGvmH/gpX8Ufg143+D32/wAPwapba1ppa9tBFtEVzbrseVyWlPl8J8pQDO44&#10;GMsvj4vMcPiMLNUJq56WFwVanio+1g7Hmd1+2rq/gvVrO8+Hd9cRzQwrEkseFkkXYsTB8gr5Zz0O&#10;TuAwflwe08J/t5xatpUN5DZ2+l20erImpW9u0bQzgNIBOZgAwZN7rjB4VT0CV+bPiP42ab4Y1qI6&#10;lFeLb3NxiG4mjaMFd2Bhm6H/AGcDHfGDXQaf8VPD2n2sLWurRyNiNVtUkZjgYOCT1x1J/n3+Oq81&#10;HU+rpxp1ND9evhz+0Ba63YRQpPC15C26byZMAnacL14G7nrz1weMeyeFPiFYaxZrHHdQ27TYSaO9&#10;kcwYKq2FUY2nLZzggg5zxX5z/s5eL7loIprrVNwEHmSW1tGd9uCqbVzu5K524OO5GNoFfSfw38da&#10;5HrkaQzSFYUVpLWbD78DgkA8jCeoxjjHQdeX5xWws1z6o4sblVGtG8NGfVPnWkcLQyuYYYzse+tb&#10;lvLiB9JH/drx9PxOasRwQWcJE2mNJH0jiaRXYvngh3AQZHOVAHvXlNl8ZJRpcMMsHnzt8nmPNIrh&#10;flUgLvwc544yATjGABc0/wCKOvW26Z9QnkXcY3t1k+Xb5Z+7yRy2QeCMIcEV9cs2wkkrM+beX14n&#10;oy6dPNKWiH2W4VdzAXAZrgDkISrbVI5+ZsgZ6ZojW1WcrBYxsI0B/tSTUPMkViem5RltvcYPI59a&#10;w9A8baZr97EkMqwqo+aGNPMaZSSMHcQF6ZHOOe5GK1o49NF19u1bWJI445CZDH8jlj364YdtwUDj&#10;qeRXdTqQqx5ou5y1Iypysy1HZeP5J11Tw1NbaveeUUt7Ga0ESlD1fKuzY9M7Tz0HIqHTrZVvE0y7&#10;8L/Z7iZiI9PihKv55wFLng43cBsncGyfaOS30DWHmS8126uri3dXht7XdAxlGeDNINrBTwCmenOO&#10;AZ7mHxFJZzQ6o94JJlJJt5QsnI4JdANzAdTt6gY9tCbsqS6XDbzvoXiPTNL1DV0+aSxumSPylOSP&#10;mG4zKMqxXIJwRn0mtNcJjOqanplxEyx+TssnjgVYyNpVNyoJIyAB1HHrii51XULLT4dL8VwteSW5&#10;Q2+pLCpmmn9SqKCwbuCMDnAHWorXWrK7dl0zUtt9MN811/ZgjhkkI5jG75U2L94t3A564B2QyKDw&#10;oghn1a009riWQmFIJgMJtGN7x/eP8RDAnnqMGl/tWC7+RbSK18uMrA8tj5dnjptTaCJcnuM8egHK&#10;XF3YWsUd7FNbfZmb5WuGkiUS5IZk8sqDH3OC3HAPWrif8JFqumRa7Bd3E1u/l7Y5BG4m7ebEIzlA&#10;+QNjA5H3qpCsNe6sbuaO4F3H/o+f9Ht43hhd1OSqScFgu3ptCnHBO3AiS38DmeSaCymj85jJLHG0&#10;eA/eVCC2Ez94HBJDcdTRq+nJBtbxBq8cUrMpt44dQVI7cDH7soE2hv8AaxwT6VELe6u4Ws30uzUN&#10;GPJ1L7CZlIB+45wVdiOnyD1JJpaoPImsxqd6ouLW/wDs7Qt5kNzLj/SOcY8lQxVemMY3egqO8vhp&#10;Q2Xcdwy3O+YyNayRoyHJ+TOMcjBDLnjpim3GiW2rXDWh0+6vVkQPdWd1qDfZxgfci2MjIdv8+3eD&#10;T5bTRLdkt7S8hs7fAmitb4zPat6RKoA44Xvk4OSRgoVia08Raz+5n/sT7RHHHts2hYKDu4yw3Ah8&#10;8dAQeec5qJdSl8mTWYdG02HUNwtQt1NJHIo4JG11+YggZbODjrxVh9E1KRYvEmnX97Hb5Edjcag0&#10;vkmQD5TIBH85YfMTtJXkAAjNQjXYtN1Xzdb1DTr/AMR2NoJLqS1tnCIuflaMSFlYAHALNuzn5R2s&#10;RVWWTw+st+93YzR3LMkMrSRlWdT8zDazO2DkjAXgDgYNSQx6baXIfw5qUaNuP2xl01FkmmIyZnVW&#10;G7hdoDAlQFAwOSTaha2cEWtahp9xaSXMirNOI1TdHj720od0Y4+YbVAJOetPW8nnm8uLRJo5JFDx&#10;/Y7SKSS4BPy5lABEZGecgkZ7A0wEe/mv9uoWFlBqmrI376aWJ4ztxnDDjCKozjBwehyTUs2teJb/&#10;AHXN/wCI7OWxliIWKaNYltVBGSXJIlbIxgBcKD945pQ2t3Q/0+Fo23M6pJcGRpM89YzhMAn585yM&#10;AUReHNcuJVVdPjtJVmUwSfajOt2ccRr82VGe7gHdxkgkkAjNxoc8ayQXGn3F1asD5WnyRqboEEgO&#10;ynKtkFh0GM9M5qw1rf3ltKbTVLLzFUypbk/MrZ+YElhkADjAzngGoZLC60/UTanw0zXzMxnujZ/O&#10;V3cqdqpuII5I4HGM9THZWH9u3DTz6HfxWts3mQmzYma5decFMBvUZII4zj0AM/xdY6rZJaqbOQR+&#10;csqzNbKURdvEfu2WBIGRgsCavC2s73QftU1jGvmoJI5ixWEnGc/LySPcYHqazNf+HXibTpv+Er1L&#10;U766sru42zw3kyL/AKQ3zDy4/vIuCwbPQkDgVo2t/LHpCQeXDtwQzP8A8s1/utngDg9QBx17UFNG&#10;foemeHZby4uRq1utwMRaimoQeSTBkiPCysQVKMf+WZV8KMjaMl9olhZSzXuk/DO7uls1ZtPvBJM0&#10;bzFTgiOEKsmfujcjoo7fexoTXNtqwjSx8QaTHYWsZjS4ZvLhcO3yQwzuxhlmaQn92cNJ8oXsarxa&#10;J4il22ttf6laQ28n79pNeVhbzLn5zH5UnIL7dgjZM4JG2gFEhl/4S24vrGTXGt7Nre1WabTZNWa4&#10;vmL5O6EiERlx0wjlcgDKlRVu+1zVde8QMuo+AtDhudTh8zd51ysscKylRI0KAETKy4Zt4GRknIAL&#10;LvTNOnup0k8YWf26PDy2UOmJHLLM2AXJJ3MTnccsp+bcw5qwZbi1FxeWdhbwzXGyXWL6a+gW6vIi&#10;vlpuhRwyoAQduBjZuLZJ3BQ24v7m81BfDTarYTzSQJFd3VxamTzbUk/utyxlCxCP94Mp2BSQWzUd&#10;7DLIs15rrXEsM4/0q9tbNlZEX/V5CZUhd33cKAfmJGWNVYf+EqWD7Ja2VxDYn93ahtJtS7JJyrI2&#10;ZJCqKnKsIxl8gyEU2PRNavNTiewmg/tBl/d6fH5lsxZFBMv2hELYUMq7yyfM7fI2BuCfImsvFdpF&#10;bf2dozNIti21YZpJI7qfaNqOu5FOQ2d3BUKp2k4yWv4c17ULqHWLjVxavGWkb7VoTTW4kIPE4hZH&#10;85UdtkmWRVGWVmKkM/4S3xAsuzSPDukv9kYpe3k15LZkW5RnLsqo+6RWwAiKrHO/O0FqjsdH1q+U&#10;+L7P4Yap4fuVRmjvNYvJ3mlC4AYW6lYwcgZkk+YIQcMQQAkfHq2k62f+JdplndW9vMsVmzqZre6A&#10;YKEZDJkszHcWAA3cscnBFTW5tTbX9au/CtnNZxSNBbW9zMiLHjefLWWJZEfA5ZU3KBgkjirE2n/E&#10;dNSW11T4g6THJfRhWsdJvopr5CQQqr9obagaM7t2F2MSMS7gVr2w0yXzfCPgxbi1XTAI7BYJfsv2&#10;eEEERIWRlGTxztLjkADAAA2VtcvTHLLrsd3Z3SCXU7mz0Yv9oRmDBEcuCoB4AKZA5yTkG5Hda/Np&#10;9tpPh25a50mOEytfLNJJD5p4CFBzGwXOQScDsM81pLTUZ72TXIbTUb64aVneFry3hs4JjwssiqEM&#10;xAAzkFgScEYAplvqmqyrPFYXWqQ3lwwlke30yWKBZSDgj5g+0AA7sEFRnNAEmrXGpPHE2o/6c8KM&#10;Le3T5VwMZPEZYgfKMdcFue4Ht9MlEGjy+CNL0vUA2240028USx8ZDJFI6KQTjlgcZJArLtoINV1J&#10;dN1rX7ezupGKLcW9ncSrHIvLSNCgUseGJI+Uc5bIArSu/Dlno8aaD4b1e81Dw9NbBtJktrqS7uLi&#10;HsRI53MgJ3eWobyyu1hkUAD3vjKNEGn/ABIm0iMrn7D/AMI/aNGhyc+W8efNTsJCSWIJ6Yopzf2l&#10;AFs4PiNeaOsChBYxaGlwU/iG4+VhGwR8nG0Yzzmigr3TwwtdwPvvba4t1bJjz8yyL0cFSobtuD8g&#10;gHIBFS2t9M872aXMcMbApLDdSbg3cDBzjnPB/PIxXGt+1L8KG3vHo/jS1kwxBs4IX3bhykm+UBwe&#10;h4685FGp/tR/CubTIJfDXgHW7i+s12i31LTYYYHG8HaXikZgCM7htOSeoqbok7o3E6XSiGwuoNQT&#10;d50cyqQIM7XaOMkBjlTwT0GBxg0yYzXh2Kz2sqRF45nhfY+AfkypA3ccDNcRD+1lcaxptx4e8S/s&#10;36YbVUJsRpt9Ms8Lkna25mO/BwQRtx+NN/4ar+IcV5DqOk/APTIbzbtvFm+0PFOvByEDrsb1OSD2&#10;A5yueIHoiweJPJh1OCczfZ3KQy28rSHyyeVlB5CZB7na3pjlNRlumf8Atqazils5I0nKrGyqCepU&#10;kbN3Pcjce/NcFbftW/Gzwx4gXUfB3whtbWzMmZ9PkhM/nqyBWV2wM5wOcZGBknFbdt8e9UtpmuLD&#10;9m/Uds6l2hXVtsSuw+cojRttRucryDmnzRJaOrjil1O1T7DAsscYDp514FDKeQQvBIx7Y7AGiOw1&#10;60jDapbwXllcKos7vzEUyJzwQcSKytx8wPKg55xXHWvxt+IGnvt8Ofs4WqBfvG4vJJRtzkBcbduO&#10;3p0HAAGhbfFv4karaTfafgxp8KvzJD57uPbeAOnccgjjmpbGjqbzWb3w0tzLb6pHa7IkkS+uLUzQ&#10;t8wykhjAxxleuORnIp2nXVtbaVFNNcPcQ2MzFfJucqisME+WueCG6gDb9a5uz+LXxU0e1Eb/AACt&#10;b2GOFo9n9oSlJVJPysCDkfNjb9KzU+NPxvsjDceFP2dbLTLiFgLe4ht5WaNenl4wOMcc84pcwzuL&#10;tPC8dp5Os3a282c2caz7xLGVzjZhiSc8cgn1ptxJrukLZS33hPVf7Fvgos9auIJFiu93RcE/K2GG&#10;QSvAziuJX4yftU6bOpX4YWcVttkSWx/s+Q28u4qQzKXPKsMggjB9qh0/xh+2MhvrjSNAkhtr5Uae&#10;wjt1aBiv3W2OSOBjn2pMD0FYLDzJlGrzWqMGbyZIzsjPA3bmJHodp9TU8N1NIh+zeI45LjJJkhjE&#10;jMMjcfLUEM3AIA555rzlvip+1/BcR/2lolvKVX7lxpCHOeoP1/D2q9beKP2zNVikh0zTLK3V33r5&#10;NlGCh7fNyRxkdelCA9Ah0/Wr6WPGhXEYADLP5O1ZV6EtxtUkZ5xx0x2qR/BdrJN/Z2reD7tY5JVn&#10;2WM6bFcAYZdp+bOMkEEBs8ccedy6n+2neMFiu0eQAbljtYZC3P8AECDn8qvWeiftzvbKLbX5LUM2&#10;6NVs4k59ANnQ9OevfNAHpFh4G8X/ANmzahpWmNHHYRvL5l0yqwj3fNkYywwx5A/QGq9j4W1C5hE2&#10;mWU1zH5iu9xDE7Mr4I25DEbcE5I4zgYrzcfBD9tO+1eLxVd+Ibxru1k8yHeu9VJPOEK7ce2MVc1D&#10;4Uftka3IZLrx7qlq8bYVdPaWBDn/AGY8IMfTPNUrgd5deB9fErQWPhOWC6kdopjM0sayfe23HzLI&#10;CMqpwFU+uM8XtO8C/E28tvseuxafoPlzELLNfReVqZXdgmQ5ZAF5C7QT6AZrg7L4P/tuC0XSIviz&#10;rgt36u6SPICSOjhS+On8QA+lU779kz9qXV3WbVviPrEzeZujF3cS7AwB5wT1x7UfIdj0i90zXIr9&#10;ovtEGpqAFZbVUnEbjAKcMDnuBg/UUutfD7XNInju/EfhsXFpeKPs1/dMjTqTwYwinpyVOScdcCuI&#10;uP2c/wBs8abHbL8UtYdVTYq280qKFJ5+6Mn8eRTvDn7KX7U+laHLoVt47vjpt0P31jNCZEz7BlO3&#10;oOAR05o1EdJdaHqFhbLdRWMjTW8avJZW7JJuhUguV5AbjIGwgjAPIzV3wxo03jkrqei6edU0xneC&#10;6a9lS2aCXIG2RXYbWDZGMkH5SPU4mnfspftLWEseoaZ43vo59u55I4VSPcRg8McKcccCqvib9jj9&#10;oPx5eyDxH401J47oKl4kbfLdMpyC+0qrnPQsDj1x0NQVjvL/AMDeJvDyyre2jX1u3zWK2c0Tuje7&#10;gkMclec5x+sGn6V8Ydfs4z4y1K41K5j/AHcN5NoyBbeMYMYf5FyFGfmGPbOa5TTP2E/jZo8H2Lw5&#10;8UNe00FwVh+37VDYxnKOMfgD2qc/sTfHl5h/avxe16TaxyyXxYr26Fsnv0pDOr0q48G/29/YiXsF&#10;1rFrbl5Y4JCfLDEAlucKc4HY4A6cEt+KiOdAW+09H3bQVR1PGO57cnsTn8K8/u/2RPi18N/FGn+K&#10;vCmpO32VmN9cajHujaI/fDDq2Rn6HnqK9T8YaTfXXhcETrLb7cK1uQ3y4+7gc/Tv0x7sRRs7GfW9&#10;D0/xVpduboTQDzIZLfyooJQMMrsGIkGckAcnPbnKxQ3NqfOvrtGgkXMSx+diN8Y5dunB6MT9eK8u&#10;1P4K/tA6Ndya/wDD/XLjT47yRXW1mtHXKckNsYcj0YDoeuKrWOl/tjW0n7/xDCY5G8uSGbSY3Rh6&#10;H5AcfjmgD5+/bZm1b9kP9tLw/wDtfS+HbzUdF1yPy7eSG+8iJtSSwa1bTZZPKYRJLbqsiMQzEi42&#10;qfJ5+xfhz408BfF34YaX8SPC+hiTR9W0uG9WNrkTSW+4fvIiI3cO8b7o3AyA6sBnFeU/Fn4B/tN/&#10;tA/CzVvg74/1e11bwzrEaxX1rDptvC0bI6yR7GWMOjo6oykHqvORkHxP4B+JvhN/wTf8ATfDL4j/&#10;ABX1aHxJd67dQahc/wCkXHnXEJCF4bSFZAqqoiBmMZZiyh3wY0X5fPc+o8M8lWtTnONWXKlCPM07&#10;XvbtZanqUaP9oUlCOk4r71/mfcemz6zqamwW4mtJ7fcrxyQHzvLYYVCHQb8KeeSCD0yMieyF9Lbb&#10;7MQteBtslvLCpKMOocYyucZB9+M9K8b8MaB+118V/DOneNPh/wDFsappd0rPY6lZWtuoIPUj93nO&#10;eo7H61oSfC79vSW5KzeKLjdtI84WNuO//XP6819JTqRrU1Uhqmrr5nmyjyysz07RvFVxrcMptr9W&#10;khcxyvHGvmBsYzkY4PXPcHrwatf2lrmmyLEND1LUrq4XEL6RaG4hi7FHYkheD1c49BxXmJ+Fv7fc&#10;9xH9i8fXk7vGB5i2sK5xwOsfv2q5pX7Mv7dVxNH9t+IOqW0MmSslpcRRbWP+7tI5q9eiDlPSNNtr&#10;nTJ4rvT72102MBltdG/skuqzMOQZ0LJhiTjIX72cjGK+W/jv+0xHonxQubDxayW1rp7XEarJIHaJ&#10;Y5tkjRgHBcMjAAHoJDivaIv2M/2wSCknxm1Y/MGkjN9JtHsDk8/lX5x/t7eHPHHwn+IXiD4f+O7m&#10;5F5Z6tcO00j7nAZ94JGejhvMXnB3sTzmvCz72ksKktFfU9XKOX6w/Q7742ftovrs6+JdGdptLWRL&#10;e0sftiiOSZYi2chh5aqMkuVZtnUZKZ+d/G/xB8b/ABD0w6nY/EC4sbG3uGtreyt1t/JjaTe/kiS4&#10;iZ3wpxkkAqBkL34LxL4nNl8O/D8M9wjNdRzSSTbu/nE7fYDCr1/g5rgPFvxi0nwtNHpatHNePD5y&#10;pu2xxrnbvdugGQfc44rwMLh5aKO7Pp/3fs+eodLd2XiSy1uO9+Kvh2OSzvJfNj8RC2RQq/6tTMoJ&#10;HlnblXUhWIBGAw3dnYfspeGJPB8ni7RNEie4s1zBdW8SbHaRgNpUKWPybhkckMpA4Ncj4R+OnhTx&#10;l4Mt/DNnHY3GqYMerXdrfjPlliQqBY1bjLANI8gIOAFAAr1X9k3WtV06HV/hFrBjl0O4P2jSdSmk&#10;8ydSYZSYGDHJwVHLA4XqWO8lYyjOMlH7y4KPJzxPT/2XP7U0uSHSLmESTC1/fSXUTMy7ijBERMES&#10;KVmywLbgQCDnFfRWmSarplzHFDqS3MckOX8yNVFuqqwChmBYrldxUHbz83Tjz/4M6Zo/h2wjt7PS&#10;pNxzO9zNbYZpPlO7exLltxbJJOcnP3sD0jS4tO1SWF711bS7P5lj87aSrDayjA64ByMk5ANcFaKh&#10;FRQoyvqzrLPULzTyr3d1uh8tfOWaDAyWPPHI3Y5Of4QeAONCfXJLCCNYY3jjjY7WbhkUkdyevTkf&#10;pxXJaJrwm0uW2uv3kc0aqpMzbYuWGM564JHTqo/GxpF1G8Xz3CSOzSOiyTHlV3Ac/XkLx2BpRn0R&#10;i6MZanfaZrE1heWxNw63ExTdKzHherN9c4x1/rXourfGv4I2aLZ6z4ht2kRTDefZNW8/d0zlSpIK&#10;sCCDjnnsK8f8OaLeXWqwJq1/5P8Aph+0TSBnWPJVDJ8oLHbtJ4BPbB6V9AfDz4Vfs0+J9Hg13Vp4&#10;0muC3nxyaeGffuOD+7XLduvJOenSvqcjqSfNH0PBzanFNM4mf9oH4U3rrLcfFtJbO1Xy/s9/DOq2&#10;46l4FRW64GVxkYPrmnR/tS/Ai2f7Za/EK8kvhJte3uLK78hABzJGTHuZWx91gD1xjqfVv+Fb/sjR&#10;DbceJ5F8s/8AQMmjUc9/3fT68GlfwF+xtYmS/k1BWZ2Xe8mluzMTwMDy89uwAr6TU8c8os/2wvg5&#10;o0ezT/iRqky3KMLqGPQ7hoTnIKrvjyAR1wMHn14hm/at+F93ZMunaJdfZ14eazsbkNKo5OYym3I6&#10;KN2MdcYFexWuh/sow5m0bSNakVXVPOtNBmWONj6u0W0c+/fGORV5/wDhl8lozpWqXDK5DLDY4G7u&#10;CAoX65GaAPC4f2sfhhoOp/24YfEDXcitHBJDocqwtGDkB8ksGzjhAw44PWqbftE6L4hu5NYvPB/j&#10;iS03faLiWxtonMk2MbY0mCkY4wwcEc8Zr3yOT9naeXfpfw81a5ZQfO8u3UNF67skYB9c85q5a618&#10;GnP2mw+GmtWcarvkuJlZI1X/AHs4JPH0709e5N0fNcv7WBsJWni+B3ih2Vw0MeoWscIdlPG4hmK8&#10;8nGckAYrNuv2v/EumSSRaX+zxqPnTSbp7ifUnikkBH3TsjbOP4SNuB2zX1fB46+D8KNa6Z4atbxn&#10;UmaPejN1/ibfgfTn9az7r4l/C7T1gi0v4NQXDzMUhiWdTuPTuSBzxRy+Yb9D5Yuv2sPE8lu1tZfs&#10;1XaGaTf++16TcW9VzAfp9ODmgftX/H5ZIRa/ALTrWKFv9HZobl5R6bn3oHOehwP0r6qbxn8PQZAP&#10;gjYxyov+lM0iSR2w7h8Dg/QHJoPxR+G2lW0j6b8K7HEKZjihuyzsPRY1Vm6/w4B+lHL5hc+WP+F/&#10;/te6jcNLo2gWdr5g/wBTNosbBVPT5pJCc898+/FKvxR/a5S0jtvDfw78PwyRZle6m8MpJI0pbLSp&#10;JGeB904xgdsDAr6guvjJpNlbqrfDLRrePzNqLPeKS0hH3QquWdgOoCkDnnrTovjZrYi8+z+E1hJG&#10;0m0x6fp+5xgkZZXVWUZB6jH4c1XL5j+R8s2PxY/b9W+/tpPh7pc1y6eU1xJ4dLPLGf4chhtXofl2&#10;5wM561Ini3/goZO7Q2WiWdpIZNxEel+a5bjJzK0hHb7uF7ACvpxf2itTVds/gi3tWjbZcQ3mmiOW&#10;0bIGJcgqnJA4B54+sl58cvE2nBX1TQNLtVm2i0YW6SNLk46KARzjuM+nBo5RHzG8/wDwUnv3CX/i&#10;qKFuSsbaPZ4A9P8AUde/P/1qhn8Gf8FFdTZZE+LV5BIEKrDaPbwjv1WNAM/hn06V9Oz/AB18cSyK&#10;dM0y1+zbd01zJp/lomASVV3GGk4wFUE5P41Dc/G3x9Fpj6headHo0Mf7o3d1JbcTHqhiOWGPU4yc&#10;8Y5p2C58yW3hP/gonbxvp0nxZ8QzQrkMlzGtwnXqGkRiv+8pBHXOcYsWnwq/b+vbBbST4veIpNvM&#10;UkN/LJPGuMYDklkT2BAPoea+kJ/jh8WkHnafPf3nlvhre10+BvMGccDAYkYJwCMY7dagvfjN8ZXl&#10;Fv8A8Jrp9q1uPMvFsrM3bx5PCMMRKvQgncfmIHvS5R3fQ8W8CeGPjr4Q1lrL41eKPFGrXBXzIZL+&#10;YvaQLjbtVmbAkJPIIHGCAc16dqYt7Tww97cxvJDsI+y7T6Zw+cE9j8uevPYBvjX4reKPGejx6BrN&#10;7BJbx3X7y6W1VTOwHDAZIEfXnPJB6jBNiwvr7QtNt9RsJpZLmDabdWZ2Odudu0g5X8+PXiqQtep5&#10;DqHxi+IWi2cuj6h8C5Nd3grb/YdblWyMXXcqB2YNkcsCgJ529cti+OfxZ8QxrBcfsrWK6fbsGhhj&#10;v5rVomC43ebuOTtBHAHB9a9gH7a3hjRLq4sPE/w0vlu0mEdrD4fuLXUmvYVYrJeIsAkWOFWAVtzG&#10;QMxXZkYpt3+1j418TsurfC39nL+1rGeFpLV9c1C006clHxJI0c3ziEgrsYLk5O4KcZNO5R5Gvxe/&#10;aQj0pG8L/szeGrXy33I2oXlxMjDAUYX5ckYGW3ZPTA5NT2XxM/anCyInw0+Gum3ipn+0PJud8JYY&#10;K/6wOpP1x6E5r0yf46ftIeKbqSwn8JeFfC9vppR/EE2h6oNUvUWRT5aRFoljjkwA+HRtwZQoJPND&#10;Ufix+1Jp0t5ZWvjnwHJY2bNLpc3iLSRLqF1H8zFZ3trkLA5G5Q3lKACMrwRQBxF749/4KB2VtJca&#10;L4J8BzYXb9p07wu8xBI4YF5G3N35GPY1V0rx7/wUE1O1ubbxX4E8K3Ucg/dx3Glvbu7ccuIJEyo6&#10;kEqc4wRXaxftT/tja1a250r4LeD/AA9G8hYTap4mmuRHD3byoRGE2gclnUEkdKsJ8Tf2s4LW2XxD&#10;8aPCMLavcMmkxab4Ku7qSTn75ZrhEXH8RYlFJADNk0B6HnOteM/+CiEE0Meh3Xh/T47e32x2Oh6W&#10;1xHI/H7xxdbhuGOMkgdhzmpj4z/4KVG5+1D+yY7yS3VVeLwp83QfMXwArYHRRx2ANegXfxP/AGyf&#10;DWop4d0XxP4N16aWf5ZtSs7sSwQhn3NL9jWNDgfxYTAjIActkaNz4i+PNvbwWdv8btQ+0yuHkvI9&#10;NiMI3fMTBbNCZ5IymdpaQDPJYjOVYnma6HmqS/8ABRy501o9Y0zQ0jmYvIJPCqnfzkqV3YP/AAJC&#10;c9+9VLfTP+Cl2uhdL0nU0+xt/wAfFtJ4RsoITju58lXx0+6cYFeiX/i/4s3d1/ang79qTxpfSNK0&#10;Srb6Tp0se3ft8kNJGsRO84MgEjrtwehBim8d+NdF0h73xd8U9STy8pqV14kacTtLjKhVV0gRAAD+&#10;7iBID7Tkg0rB8jjrbwd/wUUsruQ6t8UreMK2Y10/wrZuxbdkKoMY3KDgfMeg71HrPwT/AOCmuu3C&#10;6y/xw8QfPwq2vl2pVc5ULHFt4IPKqMetekaV4u8Za3awWGk6hdazp5bzDeQ27Wx1Bxz5Z37z9nA+&#10;8FCsSBjg1Qm8R6Tois9rrmrR6Pat/peqSagVSUHBkVkKbig3qoKgEEcEAbqoNjnLL4Nf8FDpNM+z&#10;SfGK785UEbyjwxZ+cI8YK+b5G4N/tBhg8g55rP0j9mP9uDQrm5ttA+MPiCzk1eQz6pNIsdx5uV2k&#10;gPvVHOBypUnGTzgjtZbPXorOPxEfH+radfarCY9JmefZHGCdzXOxsJGEj+VEEeS+SxbcAsEFwLVG&#10;/wCEb1jxHqEFxuW8mstflS4VFyG2ruHDNuBcA7MZHOBRYVypp37M37athbeT/wALd1C8LHc01xbw&#10;FskdM+1FXhY3GlxR209hcR5jV0W6t7ueQKRn5nO3cffBz60UAcJL8OP2ZNEkVrvWYXJUmKRlP6MB&#10;0/TmtC18LfswkZ02SCRmVjJHHGdx9SQRnH+NefQwG5jW6/tFJ7GORomtwuHtlwflYHjvkHGB6DFN&#10;g0tZLf7Npsomt1mcxyxrG0yjsp+UAjkjjjjPpiY+gj02yn/Zs06GM2uiSLEV2qjWoVQfw78fSrC+&#10;Jf2d7WZRJ4ZVvumNnh+8Dx13DjOcnIry+2kSWHyZLySNYpx8q2+4pICMbhjAz7cfpTru0ntbiOz1&#10;1reSCaTEl1DG0Qib++G8sqpxjO4c564qgPVIPFPwEWR3tvCUce1RuaFVA56YJJ5/Q1b/AOE1+F+l&#10;hwnhKfy2wWiZohGvUbhh+D655rygX17Y79NfSzqULq32cMnkgnP3g6nBPXHI/KoxZT3u6G+ZhGyY&#10;bTbe4DNt6jezb1yMcAc5wc0AerT/ABb+Fenyrp8Ggwx3BXPl3DLnj3Gc/Qc+1SS/FPwqtql3aeEL&#10;GZv+Wlv5wWRMMRjaVxggcHoe+Oa8302SytbOSztbye40+JipiSANMuDxuxgnBGQRj+lGneXEyzGe&#10;OZDI7II1ZiVztZP3gBB4GQODngnip5iftanp0fx30KyVorHS4Ito/dwtYnzOc4VRg8jp9cVPF8dr&#10;m/mWC3k0u2k2ndbXjRK59CBgFvQ8ZHGRXmkTSyW5e2tbqWKPKOuW/c+xdj8w9DnnHcjFSrIZ5POQ&#10;2vnIoffDGjTyoThgzScoTk5C44PPapKsemt+0FdW8i2134bV4pFysyIi7exUhk4/UetSQ/Hy6tJI&#10;3i0FfJ8wxtIrpuj69wMH6cEcn2Plr2amBRFbTx7WLAyTrtY8AjqFBx+gH0pl2l0umy6xpO67h2h2&#10;KMscsCA871cgcYOfbPSgD1O3/aOmuy1lfaTZMy7tsjDKnoBgMp7HsT6YFRXPx08bx5m0y+hi2xgp&#10;C7MVbrn7xPQ+nA9Qa83kK6hD9h8RXUd5aXGfKktJGU27DkH5Rgtj6hsdxS2FkNOCyWelNcqqZkh+&#10;1NuQD/lpGCuW5A4XP3x6mkgPRrb9o/xvZ339na/4e8mWZVMc9ncGS3lHbKkHYenqOfwqjP8AHPx2&#10;rSW8V7EoBLRwkncQBn1AIA7AfhnFcLps+mjfDa6gsiRyHzI4YyHXOCeHAyNv90kgk5Gelh2syFMb&#10;MqbmxJeKoVhx8pOflbB/Q9hmmB2Y/aA8f2kSXMTWcqltszSMeM9MEkAYxznH4GpZvjh8QIy/kJG7&#10;q2DC03zA9xktgnIHPTmuLt4IoYZrYxiaFceZb3C42I3GFz1HOfUnn6ttntmhjvQPtKliLpGszG0a&#10;cBiyFt2B3I+YcEdOADrv+FwfFJo/3/iKGzdgWW1uLPcyOD9wnPHA65OT0AFLa/Hbx39sNpa66sbr&#10;Gpkt5YeoJwHGe2evBGK5ZbW4itvs8NyoWPLxNFMZFdeCGYMB82MZ6/XpT7vSdRtraGS316bUNNXL&#10;R2t1bvDdW4P8QkTAkUHPVQOoYkkEgHUz/GL4nWVxKNW8WWtqu4c2ao6nkAEswXIPQDH0PSpZfjf4&#10;8vpZJtO1l8Ar5iwwjKdju4IyDjgdj3xzxkd5Y6TCr3kqyQtBtlguGBZ4ieH3OpUgY5BAxuGcYzUx&#10;bRbiSN9Yt7eVGQR+W1x5UkKjjjYWAOc9DnJGOKAO0f46eN9MfZfxw3CtCZGuY49oUY4yOd/6fh0M&#10;d/49+IOpSv8A2FqWNyiZobmYjzlwOFyQqsPYn15JrldOk00Qf2fZ/abnyZsw3moyZlAbg4K7QwIP&#10;904H41MsFtbQyNDfXlrAzK9wtuqh4Qx4bdy3UY4HbB70Ablp8VvE0SGFtd84w4LFrfdsB5GcfQ/W&#10;rmq/HDxNoDW91rfio28NxIFhmRWG3nnepOF9QcjiubS70a4SS3u7qWaOCTMM0oaOSMOuWfccbl75&#10;GFzkcjirmmaM+i3v2ifUdPt9TvlWE337xo4Ijwgl+YqVORnbgZ4680Adxovj/wAceKQ2jvcWsjzc&#10;2V/bypNBIoyecN8rcHOf/rVm+OW1Ww0SRt1rNfeWyzXCqWBwRhUJx/UHt2NcpBYwaK81laS2L3An&#10;DPdwXHyzyr0kCMBzkds/mK6GHXBqui3txe3GyaMspMcABBx8xaPd8ueevHccEUFLsR+EPiT8aNP8&#10;NR22haxZWmnxyExzTW4kZdzHdgc7VB65wBz1IxW03x8+JltDGtzq2jTo5/4+PISWBSP4MoR+85zt&#10;Pb8ccV4avFuNOt72C9WG8tbh9y+btYxNjAAAOQTyBj15zWhZXFq8rT3S2c1rOuy4XznVhGflLPCp&#10;BB/Hdxj1FAlqdHd/Ff4xx3KyXHjDTbW2voXFjHp9urSmRD8ysMM2MEEcDGDknt+X/wDwV2/Z68fe&#10;Fvi6n7UOrXaXlp4geOz1C6t4wiQXTGWXy2UOwDN88m8EI2SFClGVf0d07QLPSNJ3XH9k6gsbeTda&#10;pZWqxtKN2FZlZPkUDjKH+Ns7jg153+2j8JX/AGj/ANlnxh8NtM0W6vNUm0sTaO9iqSg3Ns3nQks7&#10;bleTZ5HU8SE9TXFjsHSxlNKW8XdetmvyZ04PESw2IU18/Q+Xv+CTf7fXjP4ded+zld+JFh0/Xb4T&#10;6ObizE6xX7iOMxkb0bbKqKoIbiQLxh2Zf0cb4/8Axbt7FSbbw+0jMFkjtbpUeFuR83nHnP8AdXLf&#10;Wv56fhzrV1bbpI7gJcadIFuFP90sFDfmQP8AgQr9kP2FvjrZftFfA6z1vW4LjUPFGl3H2HWLZbp0&#10;k8+NQUuMKxYiRNrNuwpkEwVQq8cmV4h8vsJ7rY9TOMLGMliIbS39e/zPoNvjZ8ZNS07bdajb6TPI&#10;W8uFVVyy92ZyQIxj+IA44OD0rP8A+E98eTBLi6+JV1iaXyWW3j3PFNnhNy4Qrg/eK56c88VLabVt&#10;OvPOtIpZr4fPHpfnIhaLqGDMR5g65wQM/Ke4qa7luL0tbSvB5gjO6wS1ZmEJO/OFJAC9RkHJ55Ne&#10;weH5lqLWPHkkTJc+Mb4bUytxNJvUjnlkBVV74xkj+Xyj/wAFB/2crH4tyQ6/4vvLiG/W1aKTVLS3&#10;YS+XwFMkUpGQoDYbcv3wCeM19LweIbjTpGsb29tLe1Zjs2sFLHHYhWZAOM7lG7d71wXxw8cWth4T&#10;a50v7HdzyeZFbW8bHe8zqpXJwOMqpOOo7HHHHjlTlh5KR0YSVSFdSifh/wDt9+F9R+CEfhjw0muX&#10;moWlrdXT201vE8e9d0TYdQTwC/AU4IOSCSWPB3XwL174n+DLXX4tV+x+dGrxq0e6TbnONp4BwOpP&#10;BOecV9Zf8FC28PanpcGow2zxp/aEMToQAygNJMQCFDJh4kyM8884OB8u6P8AFPVTfNoXi/xPp+l6&#10;bHEU0/SbOz+0Xc20bgcRAtENoz8wGV56Zx4eHUpU4+xV5Rv9x9bhKMqvMqmqaOy8I+EvAvgu08qx&#10;8OW9v9nkL2K3Sx3E8DFQrnz9isxbaCcYUHO1UDMD6F4Aj0eeGQLcOt5NLDJa3CqDC4YOkkTEnJbD&#10;KwUcEx5ONoNeBjxrJe38UsskwgeRW3yqykR55JUjcPl9s17V4cGt6jf21r/YssNrHC02nzGRgtxa&#10;yA7CqDb5/AOcHI3DKjG1ePESqVKjc9zt5aVGh7OCsj6GsfEjPqc0PheaRRdOI7q42q3nzMoEQZpA&#10;AVIQDOSwUgZ3Yr1uz8dXEmkzaDLp43QpGsaQuVEWNyZwTluhbOT97ABG0D5a+GRtNZgsH0nU7m3s&#10;4ZIlni/s+KFokVl3cocgqRu2kn5iM9cD23VNYitxFosGq2l4stttkePfmOJG/wBWxwDz8xzk4HBJ&#10;yceHjG7omn2Ot074gvG32dLxLidpMRiP5SNpAbd3wflwQO55rstK12PULMzvKjRof9HEbZZsfNk8&#10;A4AIPPOCAB2rwu2mvdO1RUlaGPdDuUQyjahODtGSTnA75B/HA7zwjqktpbxzzqVZeImbG12LMTz1&#10;6qBx7jsRXFCb2NJ09D2rwjqV3OVvpJZVTcrSIx25G35sHPA59sHGRxXrvwx8YaBp8kljrDxSCF/l&#10;m5Vd2B8pAOejEnt8nOAOfB/BOv24htopwfKjffKy/eQBVyRxwRggcdBXe6OJoLt7uK3jVY18tPMx&#10;uXeTndjtgc468dgMe9luJlh5qR4+Ooe0i0z6AitNfv5GuJdR0+1G3maNUxKpUbV2t1Oe4IHY9szG&#10;GbR4TeQ2V5atbyERsbgSmZTjkhMGMcd+eQM4HPMeC/FWnaxaG1E8cZ3K0ayTofLJJ5HyjOOSTzye&#10;C3ONu3/4R2wuI7prCa3hbajz6hqiIkHXLorbUJZyoAYtnjHPA+7p1I1KalE+VlBxlZlyU6klqZdW&#10;8UzXkMsP7wTQERpn7q8ud/QNxyfbqITHJiOKw0IxsFVL6+t5FSSKNs7H+ZiYt4zgoNx5JAotrW/v&#10;LvzbNYJsMd14rQuHkPQhFcFVwcbwp5PUdadqFhqumOLTUtRW0nuFx5c11iOQNjeELbmlYgjAbjO4&#10;DBGToTykkmtQuieH7Xw9MrMSS88UzRzmNjgG4C7XwGyoyRn1xVeR/wC0rbff/aG8slBp+xTGi9S7&#10;7vw2hTg4GBjNNz5cEdg+r3ipNtVWtxDNIiRg7IyI8bcDPzBicNgg5Bp11Y3u9tY1+K0uLVjm1uNO&#10;kkL2yKCHaVJXwduAMbSB19wBfuSkWDQLK8cMMC5NndXOoJM6SHjb5ceWTAP3WBwD3JIFawktrssY&#10;NdgZZky2IZLeWT18zcoVlU9iSDgcU20Hhi41drTwlPPeQmRRJ9s1Gb7T5hX/AFwjYNjggZON3foM&#10;TXUF1etI+n213eSRsEkZ5o2kfHBLna4XA44HuvNAvIgOZI1TTnheSYr9nhkuFiMmDhVGcYPPTHfH&#10;TNLNfeRJmztb6zkQnNvCxl89ycM3lQliAAMbhhiVwMU+eyuistzqekWcO6MyG4/tBxGy4A2uCqkz&#10;A8Y+UjggmnS3bWlnCHtYplv13WsN0rXqomMqdkjBlyAGLgnAHIHQgiKK7uLadtPs/wCy3m8ndH9k&#10;ka7R4RjOyBI90Rydrb8Ybrnio5LrUNUlExsJlt412XBvrrypFfOVjdHKkjoVwSfVe1TS6RrM6rpl&#10;rpupXFwo+2eb4YuvsrSw4I8ufeVjcZJ7n1wDmm3lj4pcJe6q2pXbTMIrCNZYI9xUEt5k24545U7u&#10;SDjsK0QyOe/vNWiWaWy0ySXiKwuLqaJ1nc/KoODuCoBuYHOeDzgETW8fhCBZr/X9Ksbq+jIt1mtd&#10;NWNrI/dIeSJ/OSQ55BbhcepzDPBc34bVlvI1njYwxz2d1Cn2dyMFXZirAsflPJAAzg9Krw6JpHh8&#10;w6m2j/Z2ZXZDp98LpTjjEc7FZBjq3zDIOASOgIfaXutIGsYrdNSjdi0amwL+bggGTzM4woypz1bK&#10;57FJpRp1/H/o+n6dr1yriK6tElkk+zgcht+RbD+E7TyeAwBGZEubHXrAalc2FvfRMuwSXluxkhAG&#10;3aDJKW3EHDKOMj3NR2PiK407QWkaz0/w/p/lhoVu0FpfSfNwJS58va3XarK2OQOcUAUWufDOlFG1&#10;Dw9plvewvGbO3XVpI0gR/wDlq0QcRsMDaHx85QZ25BpttrfgWz1BvD9144V9TtW86TSvOWN0Yn7u&#10;SFZ+SMBRtwM8hd1a32zRtTtIrTxpJH4i0sIZPLSFpJLdicIBIg+UM33iWDFQFPu5ZrCy0mN9mmaL&#10;MreXaPDooWdQBhFjmaSR17rg7jg4AAFBSMbxNca1qOlWCavetJZz3TnT5LiZWZl7EbBn+vB9TWza&#10;H7VYQxyI0jblEMcci7ZT6c8ls9gRxnqOvP8Ai2/l1vVbXUdTsvN1CRuJILuUxuOAo3SFcbduCdoP&#10;HtitqXzLjTlTUoYobdodt00irNEUYHIIPy4x35yOR3oHYorosWgxw2l9c6NbwvJlYP7SRbiz3DLR&#10;SSgKIwpK5aNi7cAZOM19Ns/D2rWv2rwarST310rf2pbp5iy7VkARmSHeTwQFYFjhiWLc1a0TXtbs&#10;NKlu9H1eG10OS3MlpfW8Mcj21sh8sEIZQxOVwMAggA5UkCpNSBKSzfBvWbxfEU1v5f2DVZ5vOv7g&#10;gbrmVNgj81kUYVgQREqjjFAx0/iTRdHgaw8SeT9ss4mvLy1dvtZtkZ9sJTYpCFjGzAB2KsuOMqS+&#10;1TQ7+ztdQ0r4eQiNZTNY3eqXl2nnTEbheGELKZXyrEF5FdyGfkFagsND8Q+H4LfxH4r8L6Le641w&#10;kfmQsqX0EAUE2wVkWNGDJuxHwQPmxtJJqGnSPdzav438OQ6lqDJ9o/s+/aSCaxZiuxY5IYSN+PLJ&#10;aJ1R2wT8oAABHHquh3189vqQ1rUnjUNJqEUwheSQZwr2uNwVfmbDK3C85GRVix1CCeeS+k8M67qU&#10;N3KtoLy8uBbnHXZEqKnm7gM/OAF4xkE1aTW9anhGmX1hrHia4Eh3Q6bcwM8KpwytIWTcC3RTndtb&#10;0YCLxAbF4/7R8QeDLESNG/kaxfaWrWtvaJlnBxtcYXPyBj8pZgGX5SEtjLEackd54V0/Rr/QJo2C&#10;3j2tt9ljt0IG141+SSZs7Iy+1gGPouDStrCa3gNxpeo6ldQNH5Ul3rE8N5fXHbMcieXncQ3ztsQK&#10;Q2Mhav6Rdomh2kV1qXh2806FlXRZLHQ7mNbTJ3pHFIWOOu7csgDE8AEZqN08Pfai/hbxnb6bMshG&#10;oaZDfpb+RHjoRbqJDvI3BZdxZhgONpDBI2M6xAbWe20MNqEi/Z7jUoGgPlI/7tvM2/vchCy84Ub2&#10;zwBt0re61O2vo18K6HbDTUlZobfzYZIrNugiRRG6KMHl8yYJPGAAc1Nb0LT/ADrmzmht2kQNDqrW&#10;dt++Qf7Mu9mwOMDDcnnFBTwvfWcWtpJarYupQX1vbCS3lQcYjERwOhw4GeDwcg0AWLmz1TxXrk1z&#10;Z3d5Zaiy4vLlrtkkXaCPNJXAlK8R7gF4wAAAoqOwtdSZf3Onx3VmFYPbSWHmWs2zdlcEhN7M+VLK&#10;VJycM2KqkaNq3laZq8M95ZrGZY9H1ayQRhEPBljK7gBwRyHPBBwcVE9wBbyS2FtJZalHCwhbSN8M&#10;lraqFGczIPIDJhSHGcNxgkYAEh0PSVu7rX2juLO4+zk6jM1x8nncbre0icgxLhvnkVNrMF6HcKID&#10;ZWUf2y3tpNQWNljtorS6HlXSgYWAvbRuQwLEgnCsCQ3ByJINP8GyWMd9P4ae41O6YTs01zMZo+6x&#10;ScrwvPzMTk9SMYqxPBpVrJEvinRLMSN5ayaf5cO6JfmKu58zaz7sAOUJwFXIwDQA2y+waVE0EOk6&#10;prkjyNJdX11/pLCUn5kyxUqF6Bdq464BJoqndTeKLiXzND8TQWEW0Bh/ZMDGZsffPBwcbUx1wgyB&#10;0ooA8RWaFLhL+9tr6Zpl+aW8iMblRwVG3G4AZ+98wNSyvbWMcRureaSHbi1aSNxjG0hsp8xH+1kY&#10;/Ko7a68RSSLeXpFwiyGKSRZRGI+M7t+BwD8vXPrwatW1x4n06JtPtzdLDCW86VcN5XBOcLz5ZIGS&#10;c44bPWgB0txHM4+zWt9KQxWGW6YksFByoMud3GMjB6du0/2q4s9MkSG+E2nTbmZNpaZGPHKE8gdD&#10;u5A9uKjNvNdwSw6lqayXlrDHLC+52wueg5wp4Kn6g8gkULJNautx/ZdhDbzfKI5mj3zjj76g4Vhu&#10;wCev0yaALUk2mQBpZdRlhVm3RwsqpFBxypH8QyRjBAA9aLh9RmtRqGna1DcWZjDG2jdd4UfKcEEh&#10;gPfB+oNNRrNI49Nv9Kjt4YVzCrKsioR1BXn5SD0yM47VJM/hvQzJ/ZumWen2t2o+1T2t8Wj3FeHQ&#10;MBtzgDHYqKmTFImjuLmO7GrabNNaXKqGWdZomyvUNjDK3PB4yM/jTlE7Xn2vVL37Ut5OQPJUybnI&#10;OVxj5T39eAajtbmHWD56afJeKnytKsOwuBglWUAc98D2IqOKEQ3f9nrq0bzSSB1M0i+YoGcEBQOQ&#10;PTGcc1ItCzImmztNFJBfRyRMR5Z2xRyZHG4DIYdfTB5x0qxcXSsIra5txG8I2v5OWMSkD/2Ufy/G&#10;KQsIFhEG5VUC4kifEZweHAHQnjPbP44dI2vC1ju9F0FryfiNbWOTzGkbP3SACy5GeTgds0DuI+lW&#10;eiTyx232iaMjzLdyyNGzH7xwNpVeehHXvVy3v40uF1yWx23Stt+2W6uFYN/sk4bkdgcH680tNuA7&#10;fZ73Ro9Nlnjztv8AT2SaA5IwUyp6gjIOOD9anMd1p8z2V3qTXcIUCFm014X5IICszHd6fKO2Dk9Q&#10;Yn2iOAu0N2ySBt+UgLAHuWGeDj+LB9fapE1WFfL/ANI3NLIphZYjhmOOMKmc/wA/5svpNQZY7q+0&#10;7UrBfM8pZZl2yo+OApPX2Zc/ges8j3ttZu9zYzzIjAy/Z2DOvP3X3dW5JyOx79KAJLzVIkHn3TSf&#10;dBYWqna6djsC5Dc8DJ79cU63N3bFjbWouLeQb/tTTII05ORgAksAQOx59OkluL8XP/EsvppfMXfH&#10;bLt2ZPGOmSWGDkH5SOOKgmnkaSSPVtDuoZUXDSSWrDcmAMhu/HfJGAOlAE0EF5c3K21hZXEixR/K&#10;8LeY+3PV/wDZUnr6UxdVG2O+tdXjgkVvMvI2ydygY+TYuGBPJBPGAe5NV7uIaTdxW6DUmtplxDcR&#10;Wu6ASKcqjOz5U9eyAjpkjFSaZd2lyLibQvEdvJuw+oWOnxrIIJCCNzooZuowSPT2oAuKqymW4WHU&#10;r+SNt0kM16u1o2/55qih+cg8Hsc9c1HDHIx89by6myQqrMxwgJG3CkKSD90k9D04Jp0KXJVJluLi&#10;4YqpV5LrKxEnqgUbk5J+bg4FSRaPq9lbXFl5VnqUaKTdLLbGCVkfJSQOCVYnnIABG0k43ZoAsSa7&#10;4q0ey+2tpc0ccaDdKsyygLxn5VbcO5wRxULSeekUU8C2/wBpk2JuhZkJOflIVsx5wDx17AniobUW&#10;+kxx3LwTWxC7Ps8AGDwPv8/vCOSOeM9qkYyMs0UVqu242m4Yr5YODlXGcEZ28Ywc5GCBkgEjGRY4&#10;WmihG2FY9/nCXyVOAHUMPugnHGCPTriQWlowjkghYSRyspNxdPbENwW27cZJXkBhgjOD1rPjGh6c&#10;f7Mtba6Kwn93A0hb7QGBzHnGQcjIU+vcVYUabNPJpviWymjt5iphkVWP2xf7pAZWV16Z/XigC5qO&#10;rWEE0K6netbs0XkwiORfndBwi8BcnIwOSeepFNsm8OatJcaPq6D7RHDvt4LyX72Dj/gKnjIA29OB&#10;ikstUXTLaTT4IH8mVPIeRpwtwv8AcDdfl9Gx82TnkVPcX9xNB/Y9/b3V+1p+9h3FZGiHB/iHO3oR&#10;nHGaAIZIILHT5ILqMX0chV7aaS3CSJL2CMhJUA/xEYPfI4rsNOje60APdxfvPI3zfvvM2MR0LY54&#10;OMjPbp0rmYXvlVlXV4biFl8t38nyio4OOGxkYzxnOO1dBYzhdGUk4VYFUuzdDjvz1z68YoKbOe0T&#10;SdO0/QH1+Cwv1m+1mC88ixkeE4OY2SViUB+bBTIxnJHNXw9xd/8AE1g1S1t2mtXVro2Z80fdOPMB&#10;VTg9UYEk59a5/wC2Wvhk3Wv6hD9oWZ2hhs1vhbsWX5gFdfmLkZIGcYXp1zoXsclrZSahqWiWM19p&#10;06Sx2MiRs9xBKg3mTaH3OVYOecFkwQQA1AkaQs7K2lF9rNlaRRXUbSQyaarRSz7sDfsClTjO7kMM&#10;g+hq1FLo8LfaNJ0DS7O1uJPLvLWOELI0hxmVgDsywKZJA3bxkjoa9houj2DLJoGotDCrbrgyzIyJ&#10;IxG6KGFVxAASeNpU7iCO9SWt/p93beRb6fqFlprM0DPJGXjV13gEyMCYySoI2gEqMjgjAN3Px9/4&#10;Kb/s+3H7JH7WV14v8PWat4T8YNNd2bLCFjjEo23NsQqhY3id22ouSkUtsxwXFd/+w/8At9+FP2f/&#10;AIl20+vJJa+H/GGh2WneKmto0kNteWztFFqQUBnYbN7Og5JlkcKx2JX3/wDtV/skfD39sD4OT/Dv&#10;x34qlhMUjNaahBa27PbXyIVS4jeR4vOwgMbxlm3o3yhWCvH+Kv7ZX7GX7Qf7Afj2NfE3l6t4X1Jt&#10;2g+KtNkabTdQQjPlbyB5E6nKtDIFYEEjchSR/JxOHqUavtaXqe/gsVRxFD6vW9P68z98PCvjrwv4&#10;q8KQ+M9J1Kz1PSbyL7RYappt7DPaqg4ZhICyAAo2SDjdkE9avNrJur+K38N3y6hHNN5cw01RudV+&#10;cMXQMi8ZGT1wQM5Ar8R/2CP+CnHj79mPXvL0W3h1bRbibzdU8Ha1PILS4faA0ibT+6lKqB5mGU7E&#10;LpIEUD9UPhX+298IP2lfh3PN8FtRFjqTMjeINBmmjguoHWSMCY2yY/dsXjAkRnj+cKWD7lXelmFG&#10;pF30a6f5HHistrYeWmse/wDmdV4z8Vx6NeSw6bHNG8CyDLTAsjK2SpcYDYw2MKAevoB4B8W/GkFv&#10;Ou1murm3ZltZhJjyhG4Zcrhju2tgDg8ep47jUvHKaDqDar9mWSZ1CtJ57OhXaSx2EjaQMfNk4yPX&#10;5fH/ABLE2pTNe3l2piNwu9dxWSEEKPMB7cjHvuHpz4WMxHtNV1OzD0eTU+dv2j/DEfjfwxfaNJIq&#10;zXnK3C8LuGWSQ8EghgMgAZXcOhr4V1TQPEmm607Xeuf2PHzDq0scY8+TacbMgfOu0gckr0PPWv0O&#10;+K8XnaTJOJlhFwwVmVdjIoXjd2z+RJGetfK/xi+FHh3x+8uLmW0uD9yeAA544LKeG49wcYGcAY8z&#10;DZlLC1JK9k9Lnu4fmjHQ8L8UfEDS7S/gi0GeRmjcKkrDc3TGevP8q7D4GfGS3vdVs9I1DVIftVtu&#10;uVls7FF+UASMjZRQJPlVQ2SqqCR82DXk/wAcPg54m8A6vBY2Grx3Ud192YW+1g3Oflyw9O5z6CtP&#10;4fzeIvCOoafefalvrjeUmXUpSyyK7hXXJOQDnjbyvXGa9Fxpyoe0i73JlUlKbjbY++fh+mkT65dP&#10;c3Sfao7ySO6jhiEYPGcp87qGOVJUZGTkdK7rWtbto1tLrRVbaMRv5kPzAhGPzNja3K5LY4C+5z4h&#10;4c8R6fYrC2mWsXkr/ETtbBHXtyy4HbG0dCc16H4T8QS6xaqFvI2jVuRO3qOmTxhtvqBxXg1v3mrN&#10;I+6dJbTalfLHA0/2qZjsWEzLvVQdgAGcsWOBxycdDnju/h9fzICLt1+bG3bIPlO4c8kZGM8Egdzj&#10;ivOtMv1maHWYo5G2rtUqRkny+Cp9QcH2PvzXceFNeh0pkuLYSQyzQlblfPIDNvyMEYwAFRh/tL36&#10;VyezXMaOeh7D4aMemtG8EqyxqF3KchjjkDbyd2c8E+nSvR/CmqI8YhiTa0m1XgY/NguT1OO/bBJx&#10;0HbxvwJ4khs2mtmTzLeSLc1uHAJwB91uu7174HPt6loV4qwtNZ3XyjcI2VeVJJwx5zjngYPGTnjF&#10;d+HRwYh62PWPhVp8XmR3d3LeKhKhvsyjcqsuH2kggOMHkg8bc4HNenINbiu9tretd3cgAjm1LTRE&#10;JBt+XZGUMjOVzjZIitk9OteO+D9Ru7C4k8tpl3RsreSMkrtGcFT2GRnOfm9zXqdjbf2Zp32y38OJ&#10;JbvhYY5PLWS4Y5BSAsQ3cZ25JI5OGGftsra+rqPY+YxitWuWJ7CaaKSy/wCEekvNq7oYzJBGY+ok&#10;keN3DLGpGdrMSAcgN3rreeA/B2ltqupW9ms3AhuY9RRl56srFiD/ABYVWHT7opGvPD96Yvt1yLGa&#10;Obdb2MmlnzLiQEqQWA/eADjLAjaASCCKdpmoeE5tRiGtSWcRuJxE8+peHbZbadmPypEFQEOcAAsQ&#10;WzkHnB9I5SwdatJVmtrYW6w7s3ENxGZJWZfmV2OWOABxgHacZ7VR0fxIdQnj0LSZLjULeFuLWwmm&#10;gYrnLs5Cl+fTPzdsVclmSBkttOs2EiHEGlrH5EaqpLExYGdp5YLhzk9eopmo+M9W11mtX8P6xeLH&#10;GgubyCFwbRSuRhXw8o5BbHTg9DwAMk0Twelm3ivw/q//ABPtYLouJPL2wxN8sJCHbgLuIdjlc9Mk&#10;gOhE98LeO30HULu4ZWeW+tWBhGOsbu+2MsOnXcTxlqjkupZ55NT1OO1hbzPL2+SI2vphyEIwTtwO&#10;pAGc8ng0x7+31qyl8QW3htbiO3b7PHDGpnWJ1HUbXLHDbj8qMrBh1wTQTbuLH4gWeSG6uNNt2t2m&#10;3z2fiS3DrAwbaV8gDlyOccjaMsQOasR6fDpsF94h0i0t47i8uC9wk2nmQSSljtCFjIpTc2RsG7GB&#10;nAFJD4icW51aOSG4WQ/6XffY2MsZA2lAk4Dbj02qmAByQMU06dZ2aw3lz5n9qxqPLtt06xxR5x5e&#10;Ii8cbKGAOVPXjaBVRCzGSz2VklxpED3S288yDUNRuvkneQ8+bDiMYAAKrkMMjmmWlvcavcSadZ6f&#10;9suo97Wt54m1GeKAruA81USFY5pcDcOTgbgdu45WS9udJvI7fU9Gt7+adXS0utNt4WRkwT+8dlyG&#10;+U5JU8Z4ps/iLVtQe30WBJkuFcIYvthdY2GcSu8afIOThUJHPQE4qhMjk0XUbvVRqFnaWdjrE0Hk&#10;sk0O+COAAE3JVnAZtwCCPC5VvVch0tppXgqFbC6ure3t7y4AmtLOMzW6yZ3SQkKi+axOTuUArnAX&#10;Aqw1l4otjPomj61a3V1bt5k81rG9vL5xduVdpmSXPX5scc7Q3ASzj8WKXuND1K+udYe12QWus3yJ&#10;sdjlgqICpk4IABHL/exwQfQL+F2guNdtrGTT3aQm122CQpbR5wiEEbkDEhy5C5LAk4qKfUbue4D3&#10;8UlncmP/AF32yOPz5CoBDBM49iAeM8HrVDw9q2r6w39o6F/aMmoW/mPc+dp88DSy9HTaUz0AwDJg&#10;jBUVdkh1zTTJfajeXlvJP+8Fn/ZUMZso143MoJkc44DhxggAKueAkdMvjO3la71XTl0+1uZDumj1&#10;iHN2BwD5DJGRwM9uvSmpYTqi67eeGNFjsFUyfbIbOKK7O3kumxN8ZA6sGBwSORxTH0rxLERq2v31&#10;lJNdRq2lx2yyTLBhtojcycx/Nnoeo4b1ZcadpV6ftt7e2f2p+LibaMjb3IChVORyTkN+BoAzdXiD&#10;6pao8nlrcSvJ9ohfezFtpPzZ6AYHbPOcVs3VjDp1iot5i/7n920luZiG6fdBywJ6qOorKnl0661q&#10;0vbm9iaHdjzlvDKyquOCSBhcn7o4X27dF4svYtE0ptVV7GFrWHfZzSSSQpG23PmM27kd/lIJ5xzQ&#10;WmZ48RLqd19j8R+GI9UkkkimkuF0+KW3lnwqoyIzFpCAMADhSd3JAxLBYeOrueZtK0/S4biGYwxa&#10;mmpqsdurEFmXHmySzbMKvmIFU55JAxSsvElt4jsPsfn3WtTho4bi80+CO4e3JH7zMe9HfcFC/P8A&#10;KFw4DDOVn8I+H9T1GDVvD2jjRTbZVFaINJPDk7hHDHF87O2/c0hJXnaeTQMka51WWe4uz4f1DWre&#10;5jb7Rrms3kCb5OAiQq0ZZlbbtZwHKkYIG84jsPCWnG4Op+IpbjTJI1EDaXJrkPk6ggJMT7ol3OoY&#10;spCGJiAwZW6hJgk+m/2jYJaW+i3Er2dij70kiYnLNbhg+11kC5V1ZWIXlR1j1a11Xwskmr+KY21D&#10;T4I3tpjqFtHGWjbBE6iNYRjgfvgCAcgRsPmUAQXVnqVjJoluupW1u8n2We6kU2dpbxJlgysykzMS&#10;OGXcW9gpIitdFtbR57bwjr2mX0enwx/2hHrVrKsbxvt86MBkDTpIrLGrB9sbB1OSzAzpp/xV8Uai&#10;blbfwvrWjabAsFnb32qD7ZbQqFbZHbNHGAy8KNsiqD3P3RZv73VL+eHR9d1axs/7PkkeGWxiZruK&#10;7OGNwBL5kTKhbcyuAo5IxgUElGy0/SdTvrq7g8FeHDfTGSC40/w2hSNYcL+4ZSxAKBkYiH5UZgWJ&#10;4zpQ+E7DSLu38KfDrUfsEKWuV8MWE8MZimxvefeoULtBwAUyCOuCDWdfXh1Kyt54rSNLNYY4rPWr&#10;ixaB7iNckYEbBZ1Zt7CNV25GR0zSL4N8K6tCukPf6tDp7OZLy3vJrpzqMP35IZFnP7v5c5KEDGBg&#10;jCgJJpNPtbvVf7G8Z2t48Kt515ceFLdmlaMcnzJ5lfepblo1RSx5wMsKaLPwta3zXPhW432WsRg3&#10;H9tQpcAqCcS7VRCxY9cgYyuOM4WLUYb60h8PNayabb+cp0uyhtwqSKgzEiEIoCooLBA2G4z0GZdQ&#10;1WFJpNCh0Dw/pDbnkttN1C+WCG+hX5dzIUdUKjOASNpPPJzQBXadL6ea2smNrDFJGyQ/ap4ooAgw&#10;r3JO2MhFwyoAQp2EjC4NyeWbxhf+RrOp2d1CoIk1Kzi8yG6RASYl48vpkNtbnjPSs6w+IlpfWP2Z&#10;PiKPslvCZ2srVkWSFd+DvjUySSDOADheMY3A1G8ENxFB4Y0Kxmmt5LZDJo9rttYfIVdxQttWRGzv&#10;LlcMScEEUAXjbeI5r+S9nc3VmsgtVkUSRKirg+X5Xl7sD+/lkyu3tgQSLothbK0t5bxtdKTp9vdQ&#10;2lxf3MR8wZCCBj5Xyl8gqVZducZBdbWVtfxfYfDYvpYbpfJXSQjy2dtHk5VNhBCHhcKArdCwBFV9&#10;J1+6zfJ4Xc2tnHcFtRWwtTJ5cyAoqXWSWUAbWRVPQYY4ySAa2lXDTW7XH/CQfZVkkJSO+t4Y5io4&#10;BdWDENgAc7SQASoJOSsmaa+aOG51/wAQeXdTwiSQW1kJ1IJODukCHJGMgDAOcFupKAPDIZdFvY1a&#10;RpkuFYDD3Q3MNoK7lVQr9TyRu6DIxVhLyVXMFvrtxHEA4jSLKODnjjI69xkgjdxTBbT3lxHbC1l1&#10;D7Q5Tb/aMAkThiNrYG4k54x247irA0/XLdIo9av7eZG2tYzaVITIATt+faxZJBnDAHbuG4YHAi7A&#10;Emtd8D67JJaQFSsOqwy7iiglgpJVl6Eja4x+YNaBtp7S3NkEuo/MjwL66A8udNuTtKbl5HTaMkfT&#10;FUbTVEsL7/iXzXUN4sxW8hn/AHgf5uhUY2sCD94nHTNWLG1nuY5oryWa3WUCaDZYPsfhs7cfL6A8&#10;g9/o7gWFbSYJFgunullZdiq0jKQwPIAB28jngfkRUltbTadcMZRbtdXGVZjayvGEPC5DqQpA6njO&#10;MjrUOLGaA25mMluyx7Y4ZNrx55QMDz3PpxjrVee8htm8oa9eXskgLCx0mQMVxydw6qMHjJ5wc1IG&#10;j9lvrNm/4SbVpLe4iG24hsZFDSAEfMH6j8uM9OasxaXqEdjGluEgiEo8uFRExKHPzOR8xf15xgjA&#10;yCKq27aLHKtxHK/nO24XSzFvtCn15wjc4BBAIPQnBDrLTbXWZf7HmeaOJso93Zyt5yKTu6/MpxyN&#10;pAzgcignlC5ubZWkF9dSwmFmjd7ePzNkg/hZM7iMdGUH16VYt79oIGudLuVjkLYXUrfrJGV6MQue&#10;uRjOQeMk4FCTR+HUt0sfEdzc27I0Vvfy3A37VPHmbhnAyfu8c/LxV6y1G6llee0vVm3qpnjg58xj&#10;nBAyG5UFeh5wc0CasRmRpfJsda1KyvLpDI0V1GzIbtccqpwCR0zwTx1qQ8WMc9trs0RhYLHHcKrl&#10;MkjahOc5+nGKz4de0+xi2P8ANHI3yw/Z33o33SrDG9Bu5ycBfyNXrY6dHdSXMWlsrPCzXcUZOEPY&#10;AggjODyeT17UDTHRJdJaArqEeorKrbGlw2xR3wAOnoACuDTfKNtFJaR38F1Dt3rcG1Mbs27GETc3&#10;IPQHjI6Cqmm2/gvV0uh4L+4zCWNFkf5JccMdwOMjK/Kef5X4E1OWRmuNLs7dQw3RQ3IUo56ngn6/&#10;lwaCivLdaLcWys81xIY2CTQmzdWUMdy4BHfJyw6dD2xZuGvoTCZri++ytCUWRg8iBeqsfQ9Rzjp6&#10;4pRc36DaGWTfCY5JtPjDsQNxwUxhl65zznpmgf8ACTaSkdw9k1vazS7oRc3QyrgLkYU7RjaWAJYY&#10;9CKAHWk/iKWyMmkeO7KxjY5i+zwhjOMjaDvO2PrnJ6kYBGamubi68SCH7TDpiSRr5bahHCdxjJPy&#10;hh97aT9zpnrzUM7Xf2yQ21vp1rNMcvqNw0kkJbd8xMbfN37cY79Kf9n1q4WR7e90tXf5JFjUyFmH&#10;BKjHsCMHI9eKAEjjYuJb7Td91YgrcWcmJYbiMfxLsOVPcYAPGGUEcENvFdL5OhatPpLR/vWmWzEs&#10;2GGHRQSNwJHUjIOcEdnNCdauVsLy/t7rbESbS/vpYN8eQf8AWIPmxkDkjpk55psGnalFDFqOg+GZ&#10;refT2aO/08XwVhb56BDuEnqSrZ5+mACaPSb7SobiGz1O8vFVQY/PmVXyRkEAZOM5xyeOOOggsNUs&#10;NX0uHUJJJPJnj2PqE85VFkBx5YkU9iD8p7j34nE1pp+px3qeIr7T7hNq2d4sjDzOAQjAgrwWGfqP&#10;cVNLf3M199q1a6htZrm8MV/eWN58onZW+Xa3y845yAemOc0ALLezyRRxBZEZFEcM93JGwLnP3Wyo&#10;YN0DHA/o+C48N3Msmlm81KFnLRyRhoo065Axsbk5ByMcnOTzTJPCvh+SG5gtvE2qTSfZ2xHfNG8J&#10;OQwkwh3EDnhAPvfSiRr5YVtIhcTPGo8mHT4zcR3IA+/Fu3SdOu48EHJ7AADEtvttJ7aMFocf6ZG0&#10;zDHOTyGJHPQjvgHilg1WWCD+1LNXvI4V2XStJ5beWW2vLE3BeIdCoB9N2adBcXumwMjeKCJ18uVV&#10;aPZ5sZOQh6jj7mc5z37VebRZbe8kbUvh1fbeVikh1dbjyLeRARD5YUZTIOcjDDGTxQBXkFrfwltO&#10;lW6toWEi/Z03bj2+UDIJHc8EdK3NE1FL3T1tRHFjYw2jIb6Nx94YI9qx/s1tYqszytbwqmB5LKCs&#10;XZSAOADx142++K29IK3FtDI0LLvhMkMjMWEi9ipPbj0P9aAMrwrrM2jteMtrZ3Fs80lrdW8jsflK&#10;7lZlBOQTuG4bSD0z1E2k6nrGmzWt5oumwy+ZGVh+0eW8ckWCRgOwYSKcpsxk4OB0JzY7u10DXLyK&#10;fTrKaK4VXc3CyGTMZJzGR91ueuRyw55q9LcnTb+O71M3em3NxcNHY29n+/Wafk7dpBYs/IADcHkg&#10;gigC3PZ6/ewyLpPw5jDK2Wb+0EtTuI5lkx8uAcA7WLMMe+H2d4s13LrMFpIr3EamazjtWkinGdu5&#10;nBVfLBUkM67Tjg81jaPZ2Q0weIfCltb6baw4MkFjfzXAEm4CRCPmZHC4/dOWztK8bc1Pb+NtXjvh&#10;onxF0XWtHubdWG5rP7M1zbO+A8blSJh0P8RXrx0oK1ZqCaTSr8yiez052bEkMWn5aUkDEquAylWO&#10;OQcggg9QBV8f/DXwr8Y/COsfDr4xaCNS0fUo1XXdN123NxHOjDKRooDGMqeVmX5oyA6YYKwuXWrm&#10;PQhqNlYR3lmx/cC1P2iZWB2s3kjAYgncw3buSeCKsfb1mjNrD4ivNUazjHzWytDIgb7sQQHqRnjd&#10;2GRQGsdT8Sf+CnX/AASa8Z/sTag3xn+DOr3HiH4a3Uq/8TBbgT3Xh2RyAkF2yKvmRMx2JchVBbCu&#10;qMUEnz18J/2g/FfgbxDp+q2erXGm6ppcyzWGo2sm2SFum5T/ABKVJVlOQyswIIJFf0dWt3rHjDQb&#10;rwt/wh661oepWM1nf6PfaYsmUdHWWO5jmws0Ui5VlXcOGDEgkV+Vf/BRP/ghH4n8NxXXxp/Yz0Zb&#10;/S2YzXnw3j1ATalYdSz2Xzt50fAHkbmlyw2bwSqeTjMvVR81M97L815f3db7/wDM7X9mD9uXQP2g&#10;tLh+H/xINrp/iny/9FubeMLb6sgUAtGMjbPgDfFnBxvj+XckXoHjkxz3ktpaSyXEIVGjLR4I6BiQ&#10;B/tcjsc+9fjz4W+Iet+DtR+waiZVjSTb84ZChVuueqOD0IwQfTFfqJ/wS08WeK/249X1L4PHXbef&#10;xnpOhf2r4evtSISLVYIZIo5bedgdyXKiUOrqpEqq2/YVMjeDKhWqSVNLVnp1qdOFN1Yv3evkY/xS&#10;ZfsX2Er1j3GNjuA4Byrdff1+vNeLXvh6aV21Iwbot2NoxlfbnkfoPrX6Z3f7Cfwuh+GesQfF3wbd&#10;f8Jp4V8ZCO9W11qdYtU01oYpAzBANqEyiItEUIZSN5I5q/tafsI/ALxj8M9D+NXgPwfbeCG1C3kM&#10;uj2G5hdyCSOJESIFVwCrMSF5VskZya9WHA+NrRU61WMVKSimk5e81omkrr1s/OyPmKnGmBw8pQjC&#10;TcFzSWi929m1d2bXa6Pxv+OmgSX3jHTIntsiKFppNwzhSTg/57GvKfiPo8tgbV4ON6s8TKeeHYDp&#10;9K/WT9sb9ivUI7e38W614H0fwv4u1bRZobHUbmNVtdQ6Y8+OM/uJlVwvmEEZKkgBNo+df2cv+Ca/&#10;xR8T/tH6DF8dPhdPYeHfC7LfapaXlxa3C6lKgDw2+xJG/du7I7B1wYkdCNzqD2vhXNKEoYOEee+0&#10;ltvq77JI9r/WDJ1h5YyVZKCte+jTa0Tjvfytr0PN1SW1EOqRWcn2K8OLe5bO1mUDgHuflOeTx7V1&#10;nhbUHLxRl926QAq2ef04/wDre1fbn7X+g2dn8KtN1H4WfGLxFdS310sN9oetWlncWaTl3jWC3SOF&#10;FjjyMgbDtXB5ORXwvD4gsrXUp49Tm0rSr6zmMU9lJMsPzKNvyoxyDwCfUkkjJrx8w4cxGWp681nZ&#10;q2t/lc7MPnGW4ymp0amjSavpo/U9U8NpBHa+ccmNSCq8ZAzyeAOe/H/166zSbeVF8yG3bcrbslfl&#10;7dD/AFrgfBuqte2cc3neZGvy/u/m2jrgfUEV7F4EsTqMFrEE/d/a1dd42u3PG4E4OPm79z64rw5Y&#10;f3rPQ0liFujpPhlo+qahes8elxssSq0i7g3ykjA4BzkjtzzXsfh/TdRWxSFoH/eW+6NN3CkZJfbk&#10;HOWAAOf4uhrM+BvhnS9LWN9VtPtTSQrN5KwqGHHHzEjHBUnjnbxnjHu2h+HdC1UNp50HNuqh7W6u&#10;GEaysEIKBon5KM/THG3jBzn2MHlqqR3PNxWO5ZbFD4VQQiz22FvcSXzR+fG1nty8WFHyrs3HhznD&#10;chuOnPpVp4e8LQWrXGnaZrk0awqtk1zJNubPUhI0DgJ23AgheOTXPaDpcfgDTYBqmgNptrDdGa01&#10;lY5g0kzjaQcqCq8fdOQSM8851bpbZWXX5NJaa8lkeWGaS6kuyjAhslFCeWOnzbGIBwAeh+kw9L2N&#10;NRR4dWXtKlxt74u8G6A8keueMYbowhljt7RZIVLgY3SxO0jCQAgtgBdyljjGa0Ym0NtNW6sTLqDT&#10;Qt9pvoklEIBH7mEecWlWQINzAfL6KAAKjh8Up4cSxitb63hh8xf31naqy+a4JLmZ1O4lQfmK9ipY&#10;Y4oy6Tp0VzN4h1fxxZ6s90W3XTae9rJJGuAAFfchkLZz5ZAwAQGPNdRmXDeaxq8xtPCvhHWtWvrQ&#10;gXmpQRr5lvHghSm5RywyMABlyOpFWLqKK3s410RbzSYbPdLNpYmWJppnyTFMuFZm3KXOW3dR04OW&#10;mk6j9m8u50a8aaRflhs4ZBbLaHJUyTLgK4/iG4NkknGasXPg7QJdmmXWoalptnJ82nyWF4N424AG&#10;W+4xAAPzBfveooAaZtd+2K+kaXqGsXzR7I73T7z7FhDhtwWcgYHCuVPHHY4p73epyPH4juNKu0uo&#10;4VgstVupYlhz/wA8kX5EKA8NKV5zw/XEP2t4YpdGN9eayflj06bXtOdgkgI/dKIlAYgg4J5fn2NJ&#10;LpnxEMbaq+sWlqZIfIutBRhJbDGTvbzikkIA4+Utkgt06AEz2/8AaVxJP4lvbyTVbbalxY3F9HD5&#10;a4BUwt5Tbi2cjGQeB6Gs/U7Ka18s2/gqaz+0O7f2LeCa5uZWUtjKIC0rMMNuVcKTjPBzY1Gz062s&#10;2v8AVr+zWa3iY2d5Ey5RANxlOAq7SAQo4KgbiSeQWMPjaVbif4d+I7PS7ry45tavGkMzzqR+4V9j&#10;oSWzgKS31AHIBJ5NnpWnxn4k3SmKZY0sdLvNMBkuJEYNG8UkZLRjdgnd82V+7zgFvZ+Ip7ORrzSI&#10;7LTJmL2selKJ4ZWJzibAlddxPUKp+9jB6145dKnuDba34sh/tOSURre6wVkh+0Moy8BEhjQ9AWbe&#10;Pw5FDUPEPw6vvEFtYeMfEOn+INevJCVW21CQx8N+7jaKA5mUY5cLtbb1xwNDMvx2ep6VZYa80u8k&#10;4WG3G52kkb/lpzEjR4Tjy1Ld85JqG0Y22syRaLJc31xqH7zU7Kz0uS2NpOvAXLOFIY87F7hiSM1N&#10;bab9g1jyb2TfqBYmOSxthjT2kDFEljVhswAWwx2gZ2qHziSfQtbv9LWLVtfj1y3uJg1rY6SskM0U&#10;hYHzbhRKGCghjwoBbZuQhcUAP1rUvF+t7X8baqrW9hIWurWZreGGKRM7VTZIS2BsLZUtu4BFZ2o3&#10;NppGmQ67dah/ZNrGpWH+0LhpHO47tqKFJ2EsMb2X68ipGvNDurtNE0mCG1kvGW1u/MR7iMLESufM&#10;ClVkyTksoLsRknGRNFF4rgFxqdj45aG4T5RDJZw2txHkhS8bB5ImUr2bBYjhlBFAFcLf6yi6lqsr&#10;WtoJFm1SEW8UjPtHChZcheTnJJCg4XjinQ6fqejF9Y0TwjpWlzFfk1rUGnuGgjAJZliliijLAgg7&#10;JCcknocm1d3mvNJHqkmprftNCp1D7bYoYRHux+8kDEsxfopUEDOW6ZoyPZ219HPp09pZ3ULA28Op&#10;bfIYrj5Y41G3Jwq8jCjdhc4yAZ+vXsq6zpctt4mudWjulkulNwqxBdzgKFCqAVyCQTkkNXR3XiP+&#10;zrKa+mnW1mhspJd0jPJ5QCk+Y5iyRGD1JU8N3ArAub/Trrxp9qs/D1nYs0YNzb+VxI+5iWbI4znk&#10;KBjjjPXc157S00ObVtRuDpsUULedPYXm2VVIIO1vTBGQeoyuOc0DI5PC/i3wZpsNifidaa1NCu9t&#10;Slt555r1HKfIQGHlJGu9yQCDkKET7zZ89hpsK/abHX5I5L0ebLeXzyKt02S3lREsWCug4Uqdqcne&#10;WVjNBo/hqyZdQg0DV7UNuNuZLdoI9zEllWSCPYo3EcFWGCQCegbMNFiW88O6roum+deNm7trFnvB&#10;kt88jpcQvDaAYCLwqktuZlAG0LQ77DbpcSa54v0zVJtS8uOwv9P+0CPbASJEAhgd4jPkKS4VVEbg&#10;k7lqCw03wJodpLq9/wCHZtDgZVhHjO71CK8zG7ljaiS7DTqAWGWIXLONvrUthpmkadptvc+FfDDW&#10;vkqwtBb6hdLBGsgIkklDyyIZguD5i7Tg5UlThprHWfBV/qscfjHxgt6lrkW1lHDCryOVOZJFhjEh&#10;PcS5ByAxBIBIS0Mv760uEXTta8Qrq2mxZubiPS43hZAflie2ZJGZDn/WbieuQdpxTJ/DV7A0Nu+j&#10;2bQ3TNLb2FxI8M8/llTgyRw+ZNLuyAZMDLcscrUMF/bQXDtp102kwyTO1umpSCOPWkAJeaGdnYea&#10;z5Us6NhFVfl7TaV4f8U3CXC+HbK3sbe9kCtZWt1Iwu8E43TZ+eMZdSjIAc53EEMQkjkn1C+u3s7i&#10;yt5b827u1jqUMcrWLAFUhEKHz1wBuMipyqnJPGWWvh/xrqVn/ZfibxHLpt8ONXupzIUhEbDCfvU2&#10;hmPTcp27tpVjk0tzr7NGdBSz0nS7qGRZLvSZ5YpVeKMlmmA+VmbeFQKG2D5uu2i2nufEF7PfeIvH&#10;WhMwBhjh03WvOWEhGYrcTMWAkIz8qhggUDduAFAEynS5F+z28fhdkvlbbZ2nn2kTtn5mIRVEhyec&#10;EsR90dRVS4gs9PtYrFbW1WzkYmyt49Ru7xUCnb5wBw4zjpKSFJwRk0qLYpBNqXhjw28BZR9nbS7V&#10;/scj5YmTbHHucZ+bG0jGCQMVLbasYF+0aL8PrjWWaMBY7HdIs86Jt86RCWi8lCxXeu1y2STg5oAt&#10;tqfw51Fm0Hwz4V3T2QEys26F9QlY7d2XXedw3Zz8qmT5QSQAajAZtKuNC8Kahc6NDJcIqyaXNcTS&#10;WcUeDMW2iRXl2Kq7jkMzNyMkiOewt/saaleeKPJs/KLzWOn6MkN/JGF+4s2FOwkAZyWOOvJxlroX&#10;huGa1i1Lw2lmfLVm1SDUvtjIdpZfMiDhScAqWUFlCNluMgAlu7u4v2ma0HhXVvDkr+VrWoyXbMfO&#10;42BomRonfcFXCuSxOMZCqL8+q69H5PhnUvD+mwyWsRWKOzZbcKQGJZpNyq6bOQjAjO7jqtR2fjXR&#10;/DYPhv4earrGm6fHame00GS32W8SbsSTh5ZHLAseFB3YOB/dqCy1qGa1XS/DAs9Yikkzq0MOkCK1&#10;E3mY8ryp2VwVPoxQ5LAYIDAFnSfGF7pFqbbwv4Hvmt2cs9zbwRRC6b/nrtKMRlQuDnBABHykUVUv&#10;fEN8JyniXT9DhuFyqmaNP3ignDLneNvUAKxA246g0UAeHR6HIyLdnxDpe2RVkWzhlO6JQeWyOrKw&#10;yRjgkZHOac16+iCR7W9s18yQt9ojtWU7iQQ8u0dSRtJB69SMcRnSWmWRP7BSSbKyw3MLbhEyhsqS&#10;pJGQRyecinS68NJu4ja+JLCG8U4YLbSgXEZYENlMruJPLMNvr2xNrgag1LWtSX/R7hplfHkxmRpP&#10;NQtym5ATjPrk5GCe9TzoLQrp3ifwpJcLDeZt7pTveAEfMhIJcB+ODxn1yKoi40DXFa8s3t4ZZiv2&#10;qOIFY3kz1BGdv+1j096mW0u2RW+2S6XHb7RcXCSG5bbkI/lOewIG5eq8HB61IE9xb+GLLy4fD8Ej&#10;CNxNZ/aZCWSLfue2dxtIiHO0tyobljzVmwGjWOnmJtLsXl8zz7doFaKQqSQyho/mkXgMF3YG2qVv&#10;q9npk0VlGt4LqHpG+N0oHVRuB8wEdgck4wafp+qyRpHd6Z/pdnGx8xkt3drdT/ENiltuTyBn1xxQ&#10;BcistFmu2s7HTJLaa6CzWlxHIAVDY3Khc5WNhjvj5QD60Pp2g38T6Fr2pagtvDGd80cSg2r5+8QF&#10;Kse2eRj8KNO0qbVU8orDHumZZJbOYSQxkngtFKoOMYztPHJ47LaxpAkVuWljmtWMVw08wnVGYnLk&#10;4bKsRtIyAARzxkhMgjg0iyht4or9bqO7RlxeQI0YA+8ACm1gDlivUc471blGlabcxrax2tqjZG23&#10;hAUDOdxY5K4OOAOM578IWg07TpdOfQrG9WUI00YQHDDGGDdByMjnPNWJ5LM20j69aQs1rgLm6JkC&#10;EffZMDYF6Z6EHJ9aCR9rcTyStd293DHfMPLlCqPMlXHTkZOMA/h071BGNSsLk3ca2c0Ebyb2ubYS&#10;W9yM8huAwcdcdOOlOkhtkuYzNbRy3Vu5fc0PzFcclODwVOepHrVe1uIW1O4S21nTZI7W4yqRLOJY&#10;g7FlilVlC8842s3cgCgDUuF0rxI3majYxyt5Hlw3FvI0a26YJQLkYYqeRnjjuOtcWqh1+xvHdSSx&#10;iOaGJIoYbg/3xjaI2zweTk+nFN/sy40uOSEwjMm4+WqeYjEncAgP8Q6DpnpxTreWxFz9jvVu5JFi&#10;VozcRtZxEHgg4OT6Y9gfoAOjSXwvGW11DazW92oeCODzDIh7NjPUZHy8fzoku7/TVEemBZpPL86O&#10;xhtgsYQAEyZUjY3A42jJOaSS4MFq2qXMemiKKPElnZx7rqAr3D5wFx6dfXk1FH4q8DzWUZg1V5Vm&#10;lIVo4yrMep83aANozjgA49aDQvahcQX8bT/8IlZzRiQPHdTWebjcB2DLknjGDg8/hUKR2l6zajoi&#10;zRYVWZreZR8uNyllZgwY7jzzwOnWpV1EWBkngWEywqGXdeP5d1GQSQuSAx4OMj9OaS2MOryf2ppD&#10;3UNwd8UrbVVZQBlSw2knb1GOxx6UASOljrdotvBGsupQtlJLywWRs5IYRhmUBs9w3bvwKjf7NFax&#10;3+p6ZdQyWjrDf6hDlJJEBJ48s7lIwd20/wB7d8vVtsJYhGbi+e3kv5GWzkF0zIZ8AgI21VUE9FIG&#10;fzq1GbeEPqGmeJrXQ5J483EOoR7x54zkbS+1TuySAvQke4AI9HvvDaf8UvNqs1w0cbLDDeXyCRFz&#10;wWCfLwCRkg5H5U06zoVjp01tqkENptkRJHkWETxKMthFyMncOcDo1WI/FHgfxBpSapY2dlDdQsLl&#10;7y1hLRS9A7AjJRGBwQGABUDtirUmoWE0kjfaobpljCrNbpL5h2n5VLI3XHpnv2JFAFHydXiRb7Tf&#10;HNjp9nz9iP2PcqSH/lkynoSHB3AgZGMHNXobKC/jbVbC6khvFlxcNDdNsk9VUHhMr6Lnio7nS/Fl&#10;q8k2pTrqVvOjizK7hPHyCEkfJVVAYg5Oeh56VCml3f2vOr6fbzbWaOaPS5GZiueBvVRsZeGDdCfX&#10;igCa10TSBbLe6PqK31uyeXeaHcyJD5I5DN5jqx8s5JJ27gefWq9jHaaQY5NOvrKWT/Uf6RqEnnOV&#10;YcFX3fu8f3c4wfenWuoJEvPh6RpocCHURasCzZxlG5yccHI6DHpVqXVGSL7Y+n3lmqyATedbne79&#10;CzbsKQ3OcHBJ45oAjisrOzZtQt/BcULrI0kkNwyLYup6uGZdu7OcjHv71ueEbrw7cacz6MFhVbmR&#10;Zo45E2xSbskLsxgc8CsX7Q9uZrjRtCkt1kmLJDNMTIXOVLARqeTx8rMrfKMgcVoaRci/lN7dzQx3&#10;G7MywqSXOMckYHYjHYdeeaAGyw6xc3dzFoVnuZZgGaZjtijORk/7OPl56HBPAJqPR9dur37Voula&#10;pc2urafFHNqFsr3Ekd1GcgqG2tuXKE4RQflxkcmmT3CRaxeefPGYriNPklvhCzuGyqIWYDBb+EED&#10;8zT7rXLUWFqNY1+K1t9zNDbzalDGsZLZaMj5lyg9N2CW7cgGaUUuuzalH4tgurDS7mJXt9YX7PtW&#10;76ASSEkIwj45f94wIySBiprOXx7oc03hu7SG0+1lp0m0q/jeEcAbnhicN02EohIZSKzY7O9jvR/Y&#10;WtabqM1r93S5kijuoQVAURGMKGViudrgdiDg81rHUPDNzZ3EltHcaP8AZpWN9ZyL5TW4LfNHK253&#10;iLcMoOxV2FQBhiAEbaLPpOrprrGzjurpmVluj5MolxtmMImO9Qy4PljsOmeKautR6JNuu5fDunRW&#10;8rQSWdlezu8jbs72kkBdnDHqcspO3kUjNqN1pcepaF4MtJY7y3X/AImmkyQyL8gyrsWDMkhHy7iG&#10;U/xMDVafXvB2k2dvcalpcMke3z9MhXQ40kjYHeSAi/f3lu7Bjznk5CzWn1nx1fW/9r6HafbJLeVZ&#10;JLO6hNs0ZGSCHZQuAFbMpYhiACByaNP0vStcub3xH4bTR7y4tQtzcWE3lyRqxxudv3g3MEB2kYAf&#10;nkYqHQJpdUEnibUNHmt45l3XFxr1nJcO+7kMFlygLEFvkUcjBC8GrEF//wAJRZ6esvg9r6+e1drH&#10;XIbm3tJIog3zJGrquDkbQrE7WPzbQTQLlPgb/gsJ/wAEq9Z/aX0e6/ah/Zy8Cxr470+1abxVoVpE&#10;vm+JIMndOBENhu17IBunViu4yIqyfCX/AARw+NHjD4Kf8FCvAMlvLcRxNJq1reRlsNFGNKu2KkHk&#10;Dci9MHnr2P7wSaPZW0TPoHgzXI4biH/ieTLrm+ZUVt7lhucRYGVHlLnkjoM1+fn7eH7Jejt+0bp3&#10;7W3wT0f7DeaL4iS81prW3Ftd6jp5mxNJIg6zPA0kbM4O8MC3Bdhyypwjiac+t0ehQxUvq86MtU01&#10;6XPvvwt8VNE+I3xqv7rxQIbez1zwOW1a4kXc6wwNO7suWAEheBSGwcE8ZyCaOo/Br4j+JNU+H994&#10;g1zT7zSTeW0Njo63QeQIWaXyZFVWIGxCz4HALBsYJr87fGH7VXibwkvxL8Im582WWbTdM0O3QEbY&#10;ZtPSWUAg8jN27gZxuxnpXp/wJ/aP+JPj7xr8O9Rj8WXczalq32yG3W4ZXJWxnYHPUMhwpYcgt15r&#10;67B5xUwsmqSSutb69GtOz6fI+bzbgfEVKKxFZO0neNu1lPXurX30vfse+/EUeNfjZ8QpPF/iOWK1&#10;SEqmnmE7FtbeN8okeOcg/MTn7zZ44rmvGGt6FbwSaB4d1WQm5T/SrxR8zykHdyN3AYgg4564INfP&#10;Pij9r3xhZofC19qA3fKtwrSFSXGeeMjP+1jPpjv5p48/aQ17SNZl0+S8jjuEXDKJGl2nuuQeucj1&#10;zX6FDGYP2MY07WS0SPySrlOZRxU51k+ZvVvqz7M1f4RLqPw50PR9OvImbSYZ7mF2t1IkuWndldsc&#10;HCsoHHylm4ORXzP8bf2P4vE+t2PizWdHtbS4ij8rVLuxiKfatxOJZAcpkNwX4+/nkJgeY6f+2N4/&#10;0ufcl8TGF/1ZVee2funH+Ne1fD79thfEGjWen+Kod8f2c+au1V37s44AGcDB4PHoOteXicHgMTTa&#10;StJ31666nsYTGZpg6sXN3gre75LQ8D8U6Zffs+fFSTwPqsZjsZLOO7t1WMmR1J2FBngH92x5GA3H&#10;IHP0Z8GtJj8U6fZ6zowupI7llljaCINCA3IYtj74AYbRz8jDGQQfLf2ub/RPHHxk8Gi1n864uvCc&#10;c92XZn8kefLEoLcnnymY+7MeM19G/wDBOm1bU9F/4V3qc7qbuSa/sLiSRvJ0+1jlYAABQRG6+VN8&#10;x4lmcBsS8/mObZHTjTVX7d7Pzt1/rufqGVZtWlUlBJumkmn2vsvz+49j+E8S2os7S20JitnI8Ucd&#10;xKI5pSYv3jSJuJUL9VXKDoVYH2NdK8UeMdNsdD8K6jc3UkkLNprLbhI1lzuy4YlVRgCN7DOWUEni&#10;oNB8NavoNra6Honh7Tdc1S1aP5bxFhaWMHKjDgLIm0feO7HbHSrE3ibVfJuLfTvA+pyf2gxW4GkW&#10;amCwYHMkMyKNynI+8wweoGa46NH2UbHZVqOpK5cjvPHXhW9jgv01K1urhRB/ZtuEv7j5R84CpuUq&#10;vzEHqqg8A8UxNPg1BxqFhrr3U19MH3alah5rqZSdrKNuBgDhRCMjOW6Gq2kxRTrKLa9tNOWFPLvI&#10;4b2WN13ZxslT7vIIJPHTjJp11pNnplu+pRQ3nmTLmaVbwErJgDJ+YSFcAZbcxPBOMZrblMwFnpml&#10;2Mlzqs+mW+prlrHWrONlTToZCPlCRmNZTIcAqMDB65BNQ6Z4ltde82LS9KVNVtGRZnuLUKtncRja&#10;Z2hOct82AAwJD575p0F/ALnfp13qd4xbMmsGCMTzupP7lQSiGMbjn5t3J7k068uPEvjCCPSLfQ4L&#10;tfLabzZ9OFy08ajkFyijA3AYDsem3dyaoCfVdG1azXz/AB/r11p95JJ5NhJp9w80MzHP+kBFckq3&#10;A2naQf7vFVB4dh0h/LnvmvIGYjVlhuBEowSFlMM58wkr1VgSevtVfQdPu9UVrHwbbrFHGhVrrUoZ&#10;UW2jySN3mNvUNjavIwD2Aq5fnU9KQy6/pFvd3DEPeX1rGbqOOMDIGxZNsigAE5yGyOFPUAht9R0H&#10;ULj/AISLRvHOo2epQyNbWOm6dY7op4xwiBFUSYPLAhuM9BxS6dKzA22iXdje6ldOyyXOt6XJGu7J&#10;ym5SSpU9cE/d3c5JqW81S1nvml0qeGOb7KI1bVtMENsVK7mVYxEHQqCo+ViSOPWo73Vpn87Vdcnj&#10;hvriPybxvsKusqqABtkV8puQoMc8AjIPQALLSP7MuYtM8OCXWdQhzLqUN2x8l13HBLyk4U8BIyuH&#10;xjkEktOlbnim08x6fNbtutUtYGs7W2DHGZIIoeoOcjI4PLAEYkj0vWdZ0920jXbXR7OJQP7Tht5d&#10;x4yFVVkd5RgMA3Jzg1V/svUZY5NYYzRqXVJLi12S3E8bnBwGkRoWORlpAcA5ZQcgVykyLKaFqeux&#10;vJpuqeGobWPdHdzSK32hoE6olr8sQZnGzzGcYxgs20irMWv6zpGlzaNNokdrJfrvF5p7QWMzk8by&#10;8G4dFzkEE9DnGDQjn0fVNNTXfBkGqWsEkRS8nbw1IZLiCNh+9fCKXfIGclic5C9WFSznsfGc9xov&#10;h6ex1S/tT/pFtqsklvDbquC+/a53HOQhCZOCAflaqESNp3h+3sbfTLjV9R1pbkOt9JbqlzFa72zh&#10;p4wrSALkHevXdyQSKLHw/wDY7m8vPDd3rN1oO6RdUvdP0xrcxMxEbw2oHllWQYCgyE7myMgDFpNN&#10;u3kmtB4gl0/7dAtqs2k3i+TPbjLvlJC5OGzgbQxA+bdjNU7keH7jwtDf2vxC1JrWwbydO+1WcES3&#10;PzFU8oMkcflJuc5Me9sZMjYOQRagsfDmirM+mWmq2qSQq39m6xMs0c45AnkUbQrhcjCkAnOSTyK8&#10;2mQ+HdSs9U8apbXEdmoe31CSeOG8e4kyI4nWNVCRlQVAZ9vytkk9JpNL1+T/AIpz+2obhw4RQZgt&#10;47D5ijJA3ygj5gAFHOOxp2m29xpVuF0bwzatcsGImjRzfRFuqljukfao2s7OoGCoAGBQVoyFdK0v&#10;xDcfYPscNv8AapGWSE3bKllkch1yGk2/xbsKS2Dz0jtEnsbiTw/YXcfiO1tRnWE1iwEdvtKkiKJo&#10;oMIxUcq5OT1OBmmtcR3FpM19rlhb2s9uz3EOrExvaBhjOzbliwG75mGCRwSeS0abUdKtdHuvh9da&#10;TGsRbSppLP7PdXsLDJdHQrEyBMHcXOWORk5yAZ95axW3ixo7SS6kWGOPalxJnysgNtbIxlc4xwvT&#10;2rQ1KyTxFa3Ohmwtr63uFUTvabm3LxkfIeSBn5e5/Os6Czks/FEi3WhXNiA6fZ7OeR2O3aNrZO5i&#10;uOQR/IGtPX3Okia6YW6mKHc0l7bmZAOM4VZomzjIDKwYEBsN0ISSahZ+HNJllsLySaHWLeJhcW0k&#10;ckRljAGeMgO2AQV37dwAPOSCS68Uy2azTeJZo7e3bMO11+1SRnmP7SjMXBIPEbfKVGewNR2OmeG7&#10;i5XxN4btfECyP5aWuhyXUUMdlFksjyYU5LHg723bmOSoPKXOla3c3iy+MLOF9LmmY/Y4Wjs7u1mY&#10;qX3yiSbJIAXdiPDYRBkg0Fx2K2pzi0kbXfH2pTW8V0zQ/wBkwKtzEyjbtf7SFRxIzFSVICbTsVT1&#10;Ekt+mo204ur6x0xJrdZoY7Wwm23NvuPlyPO0SgchikYJLFeGwKl1LxXNo8M12dMa4m8vbCtxH5cb&#10;IoKqV83cHkdV42Ag7M8AE0lhHF42hY+I7qO602Znuri31DTY7ma5nQ/KZFKlQAwHQMcAEYzigXMO&#10;TQpbvTrcat4sur63ulhOh2f9kwvLpa7MtNbRMQqyFQpMkiu3XkZOIZ7XxTrKW8j+J31rUl3LZzQW&#10;7QJM0a/eQEgL5anc8aE724VgAcvm8FeCbd3EN7p8cl5IC8XhnSxb3Uk+SfN2uGw4bH/LPazjnaDt&#10;MT6Jb67f+TpvhXS9HlmkW0sdaD3EUcUKsMwKHwss7j5SCUyvIYAGgksWg8zTToWoaNpLXSsjXEd5&#10;I1g852kBpUjUyv8ANyqBuoAydpy6+0SPW7a3sLXR4GkLKt5dahh4LNj86u6TqJTgL8zbg/yg7iB5&#10;Zjnn8S63NJpmp+DfDGmzWqbGhktbh5o0I+aUKJBkBRwxy7AjHAGc2ex8V3tyDN46k8PzMzNYQ/8A&#10;CG3tr9qVvup5u5vMDlR907m3bQVLUAbGp6xqFtbfbPEmpyf2fIS8q6PpqtbhYzlucFSCVO3IKjPJ&#10;6imvPpZcJPpGn+GbW4YfubHTYzc2xVfuXKwu3BJVlQEknG7A6V20u60x2vb5/tF/I0P2Wz1DW1Tz&#10;GU4jEkLxrI7gqSsaK0jANwSGFQ2B0bUb3+0PEPhy81W7mOb83cO2J2ILAgxuTFtCklydwYDdtPQA&#10;dLd6E/mLZz2lxFG6R3GvXzOxefO5IETBkBIYZiQKMDqfmNQrq9ll9W0/UbZbO4XdeXtvpFzcRhV5&#10;WJ5guxFL9N7DK8KhKmrVsp8Q3M1t4Q8IaSLeOYR/aLi7dFiTc2GSWMs7FgOWG4K+CflXaZrXx54j&#10;0q5XR38fWtpa6iuLi1t9B2xO24ctOEjwB90Aom9l5P3qAK8eo+NQltPfeEr7XrfWLhZdJs7DXodO&#10;trpXywUrIweZI0TdtWNySMkDvHealqd9f3Hg/TbJZdekba95eWZjktIwDlAI0MilQWIYALwMDJxV&#10;zUI9XklkSfwjDqEF9DMZNNvtfP2cybcB4x5rtDIAudwU/ICM44qG3v7i08PwaN4n8QXUd1ZyBfsM&#10;N5FJHasSFClVVXlX7uJHbcF6Y3GgC0IvihcxxtpviLR9PgVdscM4lV2XsxE+HyR1yAM9OOSVm3s9&#10;xo1wYNTbRWeVRLGtzp8sckaMMhWCpNz3GWB2kZAOclAHi8dhst2OnWtv5q/u/wB9cP557jBGVZhw&#10;dpGCf1sW141pGbbT9Sma3uArHzrc+ZuIyqyhAPLOQQAQMFfxqN4Lm1kYXHhK8k0uSHzYdQvGXywy&#10;guF5LM7dsY4z14yJjYXKwRXumXV7Ku7EenyW4lLrwWxhjkdTjbzz07TcCzqOiG51GOd9Us2jvYVk&#10;j8y4C54O6IiOMqByPmJz/Mzwn4gRW4hWWxZhH5jG2kKKjovDI2MyFk4bI5/Wqs9jbWHl24tZtctY&#10;zLNZ31vatDJbRtkyQS7SMEEbgCQDt55xSw3Ec0Sn7eix27Z85lYTRgjr8wBPHfBx3znNSBo6X4k1&#10;nT4VuYNQht47WZi0N1LIUcbvmAAJ2lTkjGOM84OKdY+If7Q1uTS4Im0m6jbzpRNaN5ssLFlWWI7l&#10;DRZLEMuRweM1Hs81/tttqf2q6jVJYZ/szEsuQRwMB9wPOOeeOuKvT32seKdHtY9VSXzof3ml3kEI&#10;xa7jzG28EyJkbeDkc8DGaAM26h8SaJcSQ6xNp91buu+JtN1ArcXTYBG6IAhRnIPzDpnGOauTXtve&#10;i3ttP0MD7RBtki3NCYD2LNGT5hzkAY5zwT3FtvEiLDNZQ2XlrIYbyK+3xqzMOqykHA4A2hcjrzni&#10;vaa54nsLBI30tdWjZniu2sbiGN7ZgdpBkkCkYI3AAjI9c4IBJplhqqQSWuraHe2kUXFncTbsIx4d&#10;XR/mePOCCVON3BOMVfi0K/sLmTUzcrqPlxnfbXEMflmHkSI+VO7sQBzyOlM8yXWJYz4qmWa1VWTy&#10;7i6dZIVwMYOfnOCcMG9sjHC/8I/ptkV/s7UtQaNbg/ZczLIhT+++MZ2k9c+/XmglDBo9laW9vdeG&#10;o7WYRyKIwx6q3+rU4Clu4wRwp79ToLf3esSJCukadbX2nRr51ku0YiyFYlBw3yj5ZOoKAZqEtZ3Q&#10;EVz4oabcmLq0+XII43qoOeD2ORn9bCwQ3phurVtzW5KszW4jnCkHIBJwMHBHXGT7UCsVLOxtTI1p&#10;pt3dBt/mQ3ULs6ylTwTkZyT1wB396ctvLfJPot5qUOmyQt/q9SZoVViQVbchDEHdkNyPUU+4l1O9&#10;ib+xNTiZSo2v5DtIzYPAGQEPXnocdKApcLPrN5M9ysYEX2mQu9sQDwDjG3JPGccfhQUWI7CwluF8&#10;RahDMNUiVUurqGbKfIflPyD5hvAcZDDngDmnXfibQdQu7iXw9oUU2oSFWubq1lKPJgEbMvtDMecZ&#10;IAOc4GQW/ZpbeZbi+sZ5ndcxTWpR1KnkYA5I9jgjIxUw1S9S3+2W8mo+XCRiH+yWnZBgdUDAlR1O&#10;DlQKBlXTrm6ljk1O3srrSLqGJJInvIds8aHh02qPlOfmGM5xwec1Jd6vpemyPq/2qG3jVVN1cRp+&#10;8lYL952UjLY/vAk56eqXMV3PMdVS4hmkhDbf7LVtsykZ3SqckfrjoSeBVvT5LjTbqDVduniKeEeY&#10;NSh3Fm5wBnPZj16Y4FAGe+s6RZyte6hcp5N4qTx3Vvbjy5cnk/J95Bxk44PIParkM2iWdxbazpOm&#10;6reSmZZPtVvulWKNj/rD5h+ZSOdy/TFTXWj3On2raz4At2upbeSS4uIbfUPOkmhZv3ixq5YqwA3B&#10;UZMlcbSaAZr2zP8ApM9xatGyrePeydCM7WXHLADIBzz7GgB1zd6xJfefcavaambd23XGjwgYjZco&#10;hRx8rMOCvTOcEVWSx0hrJdW0bXGsWjVfMtdQtVbyR6DBXAJBDBiScZp8raqLaOXSr6/urWN9sknl&#10;iFkY8h2QsvHzdU3DHp0p8V9o0d/HbPrszXPzwxxzxvMdoJLQM+ccEZXPIGeDzQBCJbm4lZv7Tt9P&#10;bbj+zrWNFQnoxZlywTjuPfjmrNxD4rsGOn6hqUMcrjcpkVSqqBu3qyPtlVvTIIPOBUNwulI0KXGj&#10;yX0FrIrW9taWWZnR/wCAkgllzyfXOfapFn+x7rGXUmt4FdjZ2NxExWKPIIB4DBgSMbgRx0oAi1DW&#10;tLjlhl1KGCSRWPPl+asIKkOe6YJAwcZU57GrVpcauH8iO8hEbsV+2TWxuAg6CIKxxnHO4twOnGaj&#10;tEmv7aYTRaPJcW8gaFZoW+VectkqcMR6KR0pPtWj6gFuMWK7eEhjuFZAAdpAT+E57DOR3yAKAJ4n&#10;062nW8n1q+k58vZa2YjRV3YLjaxUDPfGcdcnGdLTrqWyt2Ro4ZbcXDYkhjYB22jJyTtL9Ce+CPas&#10;N0ttMs5DquoXFrE0Zju7ae1/eQ8kIyMhkEmTg7CRx2B+UWfBmpeH7q5mXT0tAsbKyzWlkbYSEqA2&#10;QrHaMgYGc5J654Bx3LF42tXPiOS60hLhriS1ItZkRE8hw64J8wjjtjgncBmmw6t4W8RvPpF/p2l6&#10;lqklz5N4lysJXcB/rSgcNG6q2Q0ZzgHG4kVPNM1x4nZbKy+0OYmZluGKsQPvbSBndtzjOc8+2IIf&#10;GHh2SNtM0XSbey0uSNDbpcRi2VWLAbf3+0M5fLAn5uhwAwyDbJxIkNnZ6iLEagkK+Vtht1lDkZ3J&#10;5rBpNpQ5XnoSDzxV5fE2oahNi81fRdOtlt4gkNjcPK80S52pMjR+WjIRxtRiy5HGTWa9jI8x1W98&#10;TNo0Vk7IzLNFFdK4P3gxiZJ1JwuSNmDkN62Yo5tV2WkPjG4ltmAW3FkVt2kZeRIwSEDzOMkjCsB2&#10;3ZoCI21vPDVnLPd29mum2g/er9hs/JtW3Ll1bM21FY4YEBSC3PQY1LXxJ4r0Vl8RR/Dn7FPM21bp&#10;tLFwZFB4yVVggBOVYHB9apvBpbSQQ33jGG3gklaO4hs7ImW5Y8tvjjO2OTGVyAAS2ealsZbSUNbe&#10;Er+a8hUf6TcXFqsTSRhjjzOQmRnPJI5JGQSaCiW6udK8T3yX2s2Lahe+W01jdnVJA0My4/dqpk+9&#10;jK/KG64JzUNxoImkk1fWotMs7m6vPM1aKbUC08t0OFnkLlwrMv3lc7T1Chuadcw6mYpJdB8I2Kia&#10;f7Uvk3KCOFg3MsRVQ0rFss55XH5lTp2v6jcvJoOpWqtJAWe2jFtYzSuvY+aX3LgDPzDJ/IgChvD2&#10;sRLfRRzWU3zNb3zamZAkgBWRF2MQ6MhLLE+cndtODheZ8f8AgZda0e81SKPTVvIpDEJZLWRvtcH8&#10;MiqVIDFRhmDHGWyqnGOo/tPVNV1ttPvY5LG5kQN/YqwhZPOjBUTON+CMfQAcgYJAkuLuOCVfDsg0&#10;37R9lZZrfR2WORIzg/Icbc5AzgA4Az1wYqRjUjZhGUoyuj8a/wBszRX0f4y+KPD1tblbWXVLc2qo&#10;pCsgsLSHjvw6Mv4e1epfs1/HXRP2QPAkPj/x/oy6pqFrpN5B4Js5Ng+z3Fyyb7lu+Aodecn94cYw&#10;K9W/4Kbfs6vbeKvCvxFkayjhv7qSLUGF0pMa7XniYIuQFkIuHwOVICnbuUD478XXZ+M/xK8gK1vp&#10;mnkBYQflRQ3ypjnqAR9WNVGVj974eo4PPeHaUKyTuuS3a3ut36XWno2evfsX/A/xH+0p45vPH3il&#10;47Oz0m1+2xTX1wscVxJ5gBclsfKjMOvHueK9A1b9hux8VatdXy+Ikur6+vM2bL92fcxAKAAs2SCA&#10;CBnOOSDU3gXwx4g8f6baaF4NuDZ6bpVmsdxJDIFKw+ZhpNrOpcfxlRuOFJxxx9AfBf4QeI/gRc+H&#10;fjp4wu4dY0eC6WS20WyuWaaTKsN2Djy/ly4LYyQMYySPdyvMpYWTlJcyt9x85xj4U/X3/s9VRm2u&#10;WOmrtstd30v+R5H8LP8Agm1ot8F1jxi/k2Nu5STy4QC0iYLDL4IxkA4BOSB3ArwL9rvR/DvgTxHd&#10;aV8OtHuTb2ZB+0PyX6jPAHcfp1r9SfE37V/7PHhr9nvxZ4n1HU7S38Ralp+pL9ks7otImbqZPvAl&#10;SocqO3yYJ6so+NPC+u/Cf43eDLy01q2juNQmj3PdMu4ANlQxZj8m77o6kk+pr6ajnWFxP7uyi+j7&#10;6H4VjfDzOcvrTqTUpcj5ZJ7J3S0fXufHvi34keHtR8C6L491qRIbixhmsr69aTG9P3UkUWeBuI+0&#10;hOmXZR3r7v8A+CKHh6w174E+IPjvGy3XiTXvFDaR4hkmCt9mt7eKOaOK3WTcAim7b93nHyxjACAt&#10;+Xv7atnZfDz4ea54LS9WOS0+KVjbWsEMx/e28NrqXmFhxx5jW5x2I9Vr7I/4ISfG62tfFHir4Ta9&#10;4sj0yz13R7bW9LkuG3KLy3cxzQxoehdZXdmUg7bZecAY+FzXHvEZior4bW+Z9Th8rqZflKpTXvKz&#10;fzSaXyvb7z9Qvs5keS0u7eZrZY2zcTaeZEtlJC/uwZEMZyocLggEM2OxmWC1uo21W6vdQuLO3YLc&#10;3EN00H9ovkfvH/egPGwBVx83GPlPIqrcT6NqlxHYahr1mkeDJA17cvDbxxgENKyBwZQ3QBiVA/hx&#10;zWfeW/wL0q3k8YWXiu4a4XhLj5Fs4VY7TEcrxHk8biAOOSuBXOcZq3TaPAIrjT/Gn3vvzWKtO7f7&#10;Dys5TbjACiNSCBhhzmG08OwRO3iSz1LVpPOkMflxwwKq9NzghgV4G35sEFeRwCa0WpwukcYf+0Id&#10;u2Flhik8wE/6xYshXjHGWKnHynAqxNBognmuzp1l9obBaaa1jk+z7j80e0pGRk88O2OeQOgBO8Er&#10;SNdahaaveKI9tutjJvk+X+IyM+5QM8Rl9zEHAI+WqFzrNjeaoukJdeILiS6Gya80WzQeUFb5XYKH&#10;JHJDbiApbrToJtMgVrlFmtWjPmzK1xG0shHGBiXJXBGME7Sc88mrlr411bWbObSrLXL+GTHnbbWP&#10;zI76PB+Tz0d92D8p4UA8Hk0AN1mb+071otV8Q2HlyLtimMUs0ltHnb50m0eWjhsqu4DPTHU0gg8Q&#10;+H4PtA/tjUo5W8uz1jSYUhmfHJZlDFVDe4AYDOO9LH4XmWwh1uw8U6xb/Y490mmi4hjtUDDB3xy7&#10;DIFIBG5zyflC9KZDY2ljeLfXGi31zubMb2SzQIshXDOCGXOw/Kd2PvdT0oAkug9npq6RNpccKyyt&#10;Ne6XqlrumlZzuMh3FV55O/JxgfLyBSQT6laQteW8emvHKqqJmkiS3uUydxZix24Bx/tEYGeDUFmk&#10;MlxNpfh66F15jsI7Vrh2V/myXILvtAPLBWBYL1HZJbnRYbaTxBda/qWIFLxz2J3WpXowhWVDsJHB&#10;GCQeA2aAJLrRdOlMOq62sum2nmNLZ3GlSEGI5CmcY3DbgMCXAUqSD2Aig8Q/a7eHX0ubKaGOd/JR&#10;mVWnYfKZ3WNM5HU5Ujvt6NTbeTTJ7864PCKzLCsYnn1a6ja4j38jYjSJMWb5SMgg4wvNWTdaNrsk&#10;09t/ZMF1CVj1C4trNhK5AwIyjbc7lBz825SvDYGa0FIg1PXGvtYjbxFryec0W/T4Zr5LpWiQBRGq&#10;KgaOPgAY5BzxyxqXWNU0hrG3GtWtxD5MeLex+2EW8NuBkxRRxorFFOSNzZyzAZJxVc2Wm6MPNbwF&#10;4d0+zkdWt0vLdRfRwjKoqXMabkbr/EQqHO5uQpFHHpN21nqng/TNH09yjLLDfM5j6P8AvHGTIu7a&#10;wBzk5yuASAgLLQtM1mzurnXfCHhy1ubht2oW9xbzQgWQ4gO+TfJ0Qj93uUkYIUEqHtcXF1rQ1az1&#10;fT4r6ONRG0ljBNFJGM/vkxHuUEBV/dhgozhV61FLo+m+P9uua5PDrWqWjKbRLi1iSe1kY585WhdX&#10;eFgrkwszMGKn5c1YuIPFGj2y6rr2t3iR7gpW+0IQxliwCB3hBKuc9NgBAyTgUAZ1zY6pFazeJNR0&#10;e4m0u6zGmpx2zXFr54J3b5k+YJlSGdlEakE5PQNsk8E3mmPq2kXttCHUGaTR5GkEowRhZjHuC4LA&#10;KMr3wOcW9K8T+JbiJtZsNWt7y1tVaJG0eaOO1tWHMiEJIgbAHEe3pndyxxLqGb0JcXWvWurrNEZr&#10;SPWrNboWycBXTqvmEnOByM5y20AABqVtaXRST/hH7e+ZrhHsdMe4aWS5kLhFRxuLshH8AKqMsQGz&#10;mkvI/GUEkt9d32l6VLFcn+0tLtWmkt/NYrmESTlNjR8AKpkyxPChlAG0vxboN23ie88PnSo/J8uG&#10;81a3VFKsP9YrIGmi4IQZ2lyTu4UE04vEvhayvofDlt4kXRby5Um+u2vZpXlbbu8tN/ERwdq54GSc&#10;HJoAh8PG2XxLceRZR2qmTChfmXp1Riowp5OO2epqbxdZzaiPKW+sbfy5klF1qCqixhTu+UsVG7IH&#10;U9N1VtH1AzeObq1EqyKrL+88xPKcYBwG4HfHOOeB2q7r+oaRBfQ3+qSusMd0nlxTQho5WXLbG3H5&#10;ckcEqwzjgDqDLBv7GGKHUL3SHhjP7u3vrLQZtsjDlmd3CyPkcFtxAPPaqc+s+DrUyT67d3Gmx3cf&#10;kAWNuzNHC2VJaIYYAsfvMSnI2lqkvbiLVbm81fU7m61XyVVbiK90Vri3jU5O35HyxXqSBgZJ4BzU&#10;9hYa3cxQaf4bt9BuFv8AeIrdo9u6DZl4y0u8zjA5jEa4AXLLkUFLYxIP+EY8N3mZvhrrF99n/wBI&#10;07V7qxu7WK3jXHm3UZOx1QHZlC7MwyUjxjNzUZdH8QD+3b5teuZ/Na4ksYYyzTqv+sVY35aNWaAh&#10;ckk8AEjBm03xFfXUbabovivxBPDb3EcX2Pw7YiRowpO+J1jXy4ARlfutgNzhuBYuNTSygjtR4M1a&#10;28SSMHt7G6mNxcmNSdhJQnfEhfdllX5x0PNAzL0nwp4lu/On8F6NItjcfudetZrMmbzm+40Ih+YA&#10;je0uHB2BeCfkZus+LZPCNwNG1Oa+gV2WC8jg2W0YLFdplA8xyvKtuR920HO0Yxelj1PXPEFr4a8c&#10;6vpdqLeIJ9qhaRpZlzuaZljBWR2JUBmUgcjcCu1pvD/j++0nddaLc6x4it7ON7aHQ7PVpZDEwCl5&#10;HzAC0jBwDu5Crty2SKBMhmeLSdE/tSRLfUbKzXzbi3GoRrYozYw+0gzSFWxuEjAAc9Acw6NY/FHw&#10;tBPeeMfA02h2MkwOk+IofE8Ucd15uNoS0ZpGRPuAj5WOCxxnbSXPw90q287WvHmr2tjFPG0l74LW&#10;VIY9Sjc/6oM+SyLwXaFUALbcYK4rSaJbaDctrX2nTdW8K29mYrfwXp8b6lPpxZsLMFSNPNRshQjC&#10;Rhw2BkkBBYfTvAkk1o3iOf5/t0bRWdranUbnVbw/KioIvNKqEAw0ipIxickoi/NYuPEsuuz29sLj&#10;xJcNqUzeTbytB5lsv9/93EGUNg7kDDCgnknFVzc6f4bvD4Ul+HF9rNxcxn+1o7HSLpYpLfGXeVY8&#10;lnOAo3bgGyAByKuTw6nLDd6P4i8FWt0l4hTVrK81iWOytrYKoWCRcqJX27SxTPJC5G3NAFK6la4D&#10;Nqt9ILO0meFNL+wxrcXjAmMCOQFHhI2yF2YksThQNpFW38a3dja3H/CP+FN1vJ5cc80Iit0dmTh5&#10;i2MRxkHMWfmJ3YY5qsll/Yes6Z4b8IX/AIe1PT7W3Men2t14ftFtmUIqCUv5J8t42woVgQVQYJ6C&#10;tHcyaDrsvgu31zfLNFubSrq8eFo4XxvKNO6s0bgqBsQYAAOaAI7Dw/qF3pjJ4V0nQ2t5svdSawt2&#10;BdzAjMiC1iCCOQ7c7WGQCVwADV/V4NJ0rVoNLvdHbXbiZi17eJczrZ6OQDmNYTLvHONiyAqQflzg&#10;in2XhK/t5Jn1vTY9WhfzGghspEkRSrbP3jysiqVO7C7Tk9DxzNZW9voVlJZ6c72a3aqYZ75lWxlC&#10;DIU7izRkOwwFCkgD5myVIBj3Hj+08OXEmip4VvpPs7bWnkW1tmkPclLiWJ+Dlc7ACFGM9SV0mm3P&#10;jL+z4YjrvirQljjwlr4fS1vYpc/M0zyXEgbzHcszAAKOMDrRQB8+6c2v6dPHJZXUl1bzSL5NxHp3&#10;moJAMbBhv3b56KTg+oOcXLWO6hEhijjt5mCGbbfSW5DDow2DBOCMg5GcgdM0ImsPZ311a6rZW9v5&#10;inUoJMqJzuBxyApbGGDfr3IJdFtIlnaFrpmONyswjkiJOMjGARkDKkZ6+uMwLkF15FwsekeIby3k&#10;3MbiE3imOaUk8MgHoRk/xdcVF9tsLGaGDWNLkiibbKi/Z8xbs/MAxUEHaTkbsABsgkAUqtpSzGya&#10;BpLlf3luJWZYwDglAwywXOeDwefStWCSzMcml63FYpa+WRdSGBZGBZWAcZQ8A89QRigCBPCVvook&#10;vtKvriFopPM+0W8xEAUN/wAtCyZyq4HJKkAZHWn3lim+O/1HWbCMTMJbWawkkWG4J6kxFiqOTg4H&#10;y5Y88mmW+nXNjdwHVEunR5Csdxp19HJDPCwxuwT16EcDk9SKkt/Cen+G3kttNja+gguH8vT3hDSK&#10;pwSobgDrxkLjgEkc0ASWVlr1rdqdA1y4kieTy7i31NpGWF+qkEAqwOO4BBAyeeLltr+r6a9xZatB&#10;awwvNtuF2rFDdpgFQ23ILkHHOeMDqKryrdx2u7SzutYVxeWtwoka3HBGArFl475wMHIp5skuraPV&#10;rHXri9SCQBtInXYWU9IyJDjbz2Ge3JzQBCvh231CdRoGpQw+Z/qY7xtv2YDjy9wUsxUADaQAuMDG&#10;asw2WkNdKXs7exu2VYri6M4X7WR8udv8YGflOf8AGiK8s9UaJp9Ht5Y7xdhtbmMxduRuGCOvykYH&#10;QgU2Dw7ZXmmR6xL4vhtLcKY4/t1ivmWro42skW7DHkgsDyB1bgUANt/BvhXSWv8AStN1N79DKXku&#10;Jo9srSgbdxZXGBwOhIqeZPDrymHxBGyzLH53lxsU3R7sE4zk8456enrT4r3Ubq6F7JrlrqErR7Jf&#10;JdUaZVwA+wg4PHTj0J9Zxb6fK63N3ZWsN1E/mQ3jbVlMmMc57Y4wPSgkpW8uiXli114f09Fjt3VV&#10;WWWUtbsRkPjgkZBGCBjdwetWmtrSwUs1osc/mBm/0qSSKY5BzlycnnoT6fhLcap4hvJnubnRri1k&#10;VBG0y4EN0nUYPcDP3T0ycVQn1zwtaX32SZo4J5Pv3Dx7/Ib0k6cHAxk4GM460DiPsYNLs5ZLi3vN&#10;WuoZJMyXDMpWEjDYiDHPGTyFyMc5xVmxeCGfGmxXip5O1o0Zv3ZB6t/D+npxUj3P9vnzJ5rO6vrV&#10;lWR1YqJVA4ZD94OOucYAHcYouru4hbFxYNp8duxJulkHlxsQPlAXaQG4PAIHQH0BkDajoz2jS6nf&#10;bb7TpNsMcTbvLIbIdtrKTj7wyMEH8n24ItzJeWGLS4b/AI+JLfneckF41bci7l2knAPy4PNXE12w&#10;S7i+0Sr9rCqbaeTS3hW47+XuDdSM4UnDY4GOabAl5d3kltGGtWkby71tzW7R7sYkMeQCoznYBg9O&#10;OtAFe61ax0RVvHvrXTZpH2bm/cRsR3+UlmznhTx2NSNDqTzT6jFrVjdRswfFnlZWzj5iAgG31IbI&#10;69OsN1YWFkzeILfUY2hVPKlaGNJIJ9hVXldskwA54YE7hkHOMU6wvLe9so71/EE9u9uvkxX0enPJ&#10;I6K3KeaFPHJGcEDOaAES5me98mXUvtHmLibTTfKs5XA2yJGDuxz7njoKnbUtL+z/ANk3OjTTW9w+&#10;YrOO3WZ4pAD+9kZzuQrg5bBCjGeDirwn1i5tYrSxlj3OqllWLfJMCOgZgmzpxt9ztNFnFr12n2fw&#10;rYW7QrIqT3mrX7ia1lYcHYVJfvnBXHGPvcAFSztI7W1U3kqwx27Dyku9DRLtoyuGjAbOyM5BG3af&#10;TjrPDfX9wG0u8uY/KWQTQ/bHaORImyvlr0kIB4OAQOOecU4WevSRJp95fRwvas1vNcWd0X8wcYHz&#10;jOSOQxOMEZ93aVEkcrRy32n6pHbyEpPPJJ9ohD8E4iUqzBsj7vPGSKAII7O/mWOHxZZXkVpcW6/2&#10;frNtcwxmPGMbTHKckHOc9QRkA8VNd6drekwLeW9813PE2NSvJCWScDBSQ/OEGRx8pxwMHuY9PdIp&#10;P7ItIIbWzYt9jtrNjiTOfmWMkkEjt7/kWtr4ksIvN0WPZNG3yXsdireUucMskWRwDyMsPwoAnt9b&#10;nsrpr6z1MrNjzLhbHerTk9ZFMg6A/wB047iprXxJcXuotcXbx3Uk6AxxrEF28ffIHLMR356fSql3&#10;/YUUkdv4ijttQmYboJLW8aNXVh9/yU3AEHoMnPH46WlXd1GWsBqEzW0gV/OuOm09FHYYyRjAI557&#10;UMCtqFzcw61bXOn2zQXC7mSS3ZG3NjgkHGB2OPUcdquXV3F4iL3Gt+GbW5bmWW3vGN7IwJ++sROU&#10;Zf4TjagJFV9QtrF9at7h57VI/uut5JsRwRjPT5ucHpyepHBqGTw7pYFvf+FbCPTbeNtl5NpVqFQq&#10;y5Visjp5S7h99c5zgq2RgKSLNw96Wic61a2KiBks7h4JGmaHgELBtClgPuqRsBHPoHtoy6lp39ma&#10;hNdaZZtM0MmrxtJDMdxO144wpUBg2QUOCThhjgV4NWj0m9h02W/t4UujIkUm1PPDDDMdrJtyxztJ&#10;+U/kKjH/AAitnftqT+O9T1P5DFt1BY4LeDkEIWSNcOp/hY+hxjigol0zQBFZtb+HPEXii6t4EWS4&#10;1KHUIm86IH5USbCqjBSS/wAjHKlSVIyz223V7NJrcC2vly4aaya2mW5UjC3BELEDeCM7lywzgcDE&#10;l+LDXVfV5gthNb3HmLJNdLKYQQPl2QFsKSMrtAwDk5xVi6mu9cjgsZWms7UrmO3/ALLNxp11EPvw&#10;FRggZOc89PcgAFi6RLxXup44be4uFDTX7zfuIVOFLRrJjzCOMkJhQdw5XNRSeHbrQDHrOreOtN1j&#10;SpMec00MX2i1mDKCBOUiypG4D5FLcYxtJNaz0zwzp0slhqGk/wBj6bIsgure3vUuDaZQhkBkKADZ&#10;820g7QQDnFT6Pf8AhqzdbLSdes9W06ORoobhreN5txHBGQkcEg/hZSrdAOnIBZt77S7mys/Ddxpy&#10;zNCq+RJZ26xyxJszGjzyRNIYwACGB534YngiZI72ytZNHvBZ6TJNI09w9vaoiwqPlZTO4C7/AOEn&#10;gHsDUSXd5b6RJbR3VnrU00n7+1aMO02DnMrbyFYYDcbfukE8cpf6/LZT+V4l0y31u4aUTQ2d1IZl&#10;hbk+asaIWIUg5A6+vegVzz/9o7wFcftA/AzUvgxovhZY2uNStZtJvFs1mUXBm8rzDNlmXMLyrjPR&#10;sHHSvhXxj/wTr+Jfwx0e41HR4biRllkWXEeGDr0X2xknB6ge1fpP49g8a+IvCF/4nsdXm057e1cw&#10;3MieX9kYfvI5YXZ/MEYbkqwJ46gdcLwj8Qdbsr+HT/iDpkeoapBIk8mo2MqjznzgOeCCfvHkZBJ/&#10;H4HjDiWpkGLw6gr8z95eV7aeZ+m8EZhisNg6ihayd16tL8ND82vB8v7U/wAI9cuPDsfhHVdOaOOO&#10;a3aW3ZQQWAHB+/yANvX1HWu5u/ih+2bN4EXwjqvhyTRLeS6LTNPfRwy3C7Ail0d1aMcOF3EBwOMj&#10;FfpJq/7U/wAA/B3w+u9auNctbXUliXz7aaWNZgQfmJOdxBUnJGSM9hwPM/ip+3b/AME6PEng611r&#10;xP4csdb1uNIxcGSMo7LE7FVaQbSyglsqxK4OCDkivcy/iLC47ESo03ZKPNe9+traH0+B46x1DFQr&#10;ZrRlKkmlaG90tGubc/O2L4Q+O5vslprWtKJNszTLNdRnCSrJGULBmU4WR1zkdQfQ12vwo/ZoTX76&#10;41LSvFEcc1nFK8VnAz7AEjUoCwDADk5xjJyenFd14j+O/wCxj8QYpPF3wv8ABlm01wRHqUNndB7a&#10;3mMoBCBGwg2EEr1BAwAGrqvC3hD9nXUluodJ+JMVrNNocguI7NC0qzSwnECqGzjDkbhyGXpnIr0K&#10;OZU3V5JXva9rdD9IqZ9wBistlVblCb6SV25Xu1pfq9z88v8Agpv+xd8Tr/4Iaj+3BZ37SeH4PiVJ&#10;ZLolvZu8k1pLAvmav5ikoIFvA9phghEjcZDLWD/wTk+MUnwB+O/wz+N1vqCw2djrqWuoXBVcxWVw&#10;iwXeCVIVjBNOFbB2nJwcYP6hfD79mu91/wCGnir9kPxJewah4F+JGmz2li1rH9ujtrtYDNHeLhxg&#10;o8CzCOT/AJbQxvtQmRm/IL4a/DLxL4a8VeIv2fvFj2+k6x4d1K+g1GHVrkRrbXFjHcs1uWG5TI5W&#10;SJVzhpGQZwc1z1sRRxDWIpSUl5d1Y/BM2puOYV6MrWb5o2/llt809D+hqaLWtTtJ7O78MapeWvmC&#10;TU9NuLmNlM6/dKNCOdpwQdhyVIyAeLVve3uk6jBr2s6fd30efJWK+WOaWdf+e8J8vChT8pDKWz0b&#10;HB8s/Y++O2v/ALQP7N3hH4p6l4u+0X1roqWniiGTS47i4juoEEdxM8iNviMhHn7cjEUyMV5FeiXP&#10;iTWrS1/t28nuNR0/5oZJLdTMYI3G5VPzltpwmcLnd1POR7EZRnFSXU+BnGVOTi91oX59Ttpbi6/s&#10;fwfpdteaijRzX0yqZ5o1OVJ80iOJV7kAeo6YqqV0OweJrnxBcTXlth/7Pm8t1uJsYJ3R4AO04HG0&#10;jOdxxTLG40m6t1YRaxfSJIqLbX9inlsDxvhCkkHB4yxzz1NWksNUeOXTb24u7HT4+YGuFEjiND1b&#10;Y2xcEDjarZ+hFUSDRSavI3/CPw3moLFtY6ZbyRM+nr7M67HD5yU3gBcDndio7q1h1u3j0jxPeXFx&#10;pdurZ0VdESOK4lXH7lcZMO49cDBAHOa6b4b+Ffhzqel6p4h8XabNDYaOqpbq2p3MUk8kpGwM4ZW2&#10;/MACQAAyqpO01ra1rHw+1nQLjSNP8P6bo88kLTQ3lnpYt5LeYfduJRGY8gEBTHnzWG5g0arvIB55&#10;JG2jXSjV9En0/SdSkUr/AGPosssIZeJElJJO5ieCQAFGexpXk0e3drHQi32e3z9hkjml37VGcLHF&#10;zLnoxBP3ic1Yvi/hiGT+0/GNxdRMxhuozcSQBZFOOhdtxBGN2Mng854qQjX5LonxBp4h0WUIE1jS&#10;/EEEksitkun2Zvnj92VctgAdsgC26apr2j/2zNpz6X9nuibOPUmFtbuC2Un3bso4GNqkZOeSO/Sa&#10;d4A8Uava6X4p1PVYodQvpml0lry9dI5o4/uy/u4HxHkhgzBQ+VIBBBrGv77T7nxDZ3F1FcSTPcQ2&#10;NrusfItpUZxGOGAKbVYHk9RnkVp/Fn4nvqHxK1CNwuoMix2zW8MSPHFBGnzF9xAfMjSbUZ13N1bG&#10;WUAo654ak0yU2PiXWY47dlE0PiTT7gGeSGTkBFEYbsWSQZA3YIGxqo3Gmss0LR299qkMMX+jXFpc&#10;bbpId2Wd/Mi2M7pnGwsMrkqM8zjxxdeL4477zYbK8tZGjW9vJFNxbxtjc77ThpGK7iAD5fYgSqog&#10;u59K06wN1p3iGa0j3Ej7ZctGbsjeGlUnrhg2FGAWHIUYJtCEtZtZ0vS43haGC2urVEs5rjdNe3Kh&#10;AfMMa71RGHLqrHBUkDsWW1xr2i+VpNt4wP2yRcqrW0LLa28hBV4jGGDN1wdzjMbDGOKPNtJXuNRa&#10;DUL7YcQXGoK0s0DABjGEiQ7Vzgllwreo4zPI9+195F7DcWtrNHsh1O+upUhjZQcxq0mV5b5BnDdS&#10;M7M0xcrK0lufGd79nt9OtdNjtGMcmpeJLSR5EmYfPLDujJQMQhdRlQJRtCkFlcg8SaPJ5OpQrJag&#10;/wCmNpsJVr0q3RZs7R6M2SFxjPGA3WJsW1v4f1Pw5pdmzO0lp5lwXluAq5ldJISXLHOApx16EAAy&#10;Q2Hh+0dtT0vWpbTxJGBJJb+IpGmzGAcRRKFCKFHXAPzNySxJoFYsSnStc1L/AISDwvafZ9NhWKCS&#10;azuChaZQfukBtygEbiykOxyWTbVFvCWo6tcP4mvNetF8PK2NW0251rznJXO141eNQ7s2R/rGXuCD&#10;wKlj4mg8XFjHFZahiRvOazuGWCPByY/MVTCr7tvy7s5OSCRVmO48G2drvs9PsjLuK2rXl39tSTHy&#10;/IGLJnccHIwcbStAh9rp/jm2kmPhfQTql7Go8xNVkFpb3kRwX3rvKggMNocBW2Ng8gVPHr+oNpTG&#10;8l8Mrb7vLuGutPSSS4y3zhmiI2qTgYIO48dRmqcgjsrJ7q5srzTzl5PtU1401vOgb5i8alhExOPk&#10;BQ7WBPPS5bWGs6hHHfaB4Zk8iSPdJdWd6+n21uduBK0ryRq4Xk7UI5A4ODQBj+FbO1udfuEOmxzW&#10;KTOIYfJ8uMRg9lHQegye3vWpq8iQMJbrRWv7cbkktfOhTzg3BGGwflUvwoYsSMAnmszwfqri/mlg&#10;03dbtIw/4+CzIc++Qx555565553LOa0d5NXv9W+wtbybYJGs2beHwoUgKSD6EcAjJODwAZk+s2lu&#10;Vn8LWz2drYswjtZLpofskfAEEm0MnmMXx8xRVUBVbOwlr6r4Vv7ZYntrRtQupsrbw3H2lpJSzNth&#10;2qDFGFCjczA4G0KxJJ0E17U9QO7w7JNo1rzMYbSHetsobPlyEMo3NlR8xbO5vlUEYJ9Z1y6aXWdY&#10;04XGnTq1tdw6fd7ZgFPMSkXBLnaFLhFKgk8AfLQUpEKa5aGSOx0y6tdP1DT41a70m4tWt7dNy8Is&#10;zYYNjkOoAOSe9YeqfFbw7pPip/DniHS4NJuLpITqOtRR3Nxazd0hEvyoGAIbDFQQwIBGDWk02q62&#10;lvpkOkSWunR2vm2d5rGpbL6VhwYY4DBmJQQgwxHmKAQABuOzoniz4sjw+trpHiVbq1kjYXFjZ6WI&#10;djOQDL8/yvgD5UOAw5PTaQRhWlz4c1XSbrRdK8OzX11cMVt7PStRS1Sa2AJRWwrRqoJyxVVB4yCc&#10;k3fEMGpx6rH4V1XxTDqF1FCqqLrR0MMNtK5XzJGjRVDAhiqsoZmQnPJxFc27+MEW38Y+IZoJrNP+&#10;JVqmkxKupWu7BaPzASj7sgbQOMbgo+XaR6M+iNPq2lfEKWaaSZjqFnNdE7VCKsZlVszXMip8rOrs&#10;qjIUAjAB8xFBbaVpd403hjTXt5LaeT+zRrvnQ2tjboMvO7o0Zcsf7ueTGFJCnLvOvrW4gsdK0nTb&#10;dbho44ZtAmk8yJQ2791A3BJwu3nC7OnOVitb+58T2cEkXjGxuIVVhpb6fqUUxnkQKWWaZFdolO7I&#10;OC4XbuI4xJZxy2sDWVnNZi7vlkE1xeLGoghUfvEjlk3Rx5AOZMAkBMdM0C3JrWDxTCt0NN8HzaaF&#10;Z1/4mGqhoTICxDbopBPImWBB2nndyTnFCBYY7NfDmuX1rfQrj+0o/tE7JvlH/LQjbIpxvYEbmBGW&#10;Oeannt78Wa6Zrfh7UtRsNxCW1rJEyTP94C8kYFgigqisgCEhixCjmR/+EYvrS6s/E0Vna3EDEalp&#10;t5cRBorVlU7NgHmSZ+9v3/dUDjJFAiaxgbS7O7074f8AjbT7EXUvkw2WlBCJ25cW6LGvmMygnLF9&#10;xyT3AGZpPiG6vre48G6F4ZH2W2AGvXarLZPPK24IjyyZe5ZjvO0FVQFgMnGLOm6PYa7pra14O0t1&#10;0c27W9rrFxBHbbbZDyAXCys2fkUKpA8sZIbJaX/hLNWvNFi8HrJd6PaxqfMjvrcXTwxkZLSmJz5j&#10;bcHGHIOcE4BoAiu7FNXMehaVp1wsmk28ZurDT72BpHkUcSzGRipGMYwWfoB0wK7WviXS4xeaLpt1&#10;JZxsJL68k1VUFmo6yMbrIkEbFsPwCMALkYMerX1rodpaxWOt280TFpYdQs9cisg0hHPm4QhWycbi&#10;+P4eTzWzp1h4m1O+82xtlgS3Cvd3t9qL7bfDFneYI7L823aoiJOSpNAGJZafpUlst7d6pqWpXF1+&#10;+uJrPQoZ1Rm5EZdwCzBdu4gYLZxxiitS81h/Fdy2r3HimK1QhUt1sNs0bxhRhwxtS5yc/wCsPmeu&#10;OBRQB4u2k+FI762102VtNqDRqBqEdwzvJHyGideE7dwG6c9RVtZ/suI98lpLBNIUjDBvNXHO7gkq&#10;RhvUetQx6XrC/wDEtsPEGnjzI2ZVmjVIVYAEO4xuY464ySO/pJYxx2xa2t4ILe43Dd9jhAEz9P3a&#10;Nlirbj6HnB71mBPbTPbQwNaPM1ozbkit1G3g/dyxBb0wDkY+gqxDp95Ai3GmW9rDaq2YYbq4CSK3&#10;BZZMtyDgMN3qfSootKk1W3iZdWaz/e7vtUEi75I8Acq4IDAZB75FEei+EFGxU1TV7yNv3epX1qZp&#10;Lq3JBVGjddrEA7RtO4beooAnu9Ml0q9W4j8KLfWdypZv7OyzQHp5mFO0DOAR2zk47y2jW8CzSwXt&#10;zHH83mW6xh5ANuDkBmyw7DJJ9KW2tZrOA2VtcSQ2HnmSPdZFZrNmzmN1bDFTzh8kA5zzg1aa2aRp&#10;L/8AsW1VrHbK1xDH88wH975sZznjg0ARWCeGbuRL3RILaTUof3i3i74pp4sjcJCpGGGeFYDpyKti&#10;yZWb+14Xs7xubMxzGUqRyozjnr0BGP8AaGKgEFtNfPNYizX5t8a20QWSUsBngEHOMcZABzmnxw2t&#10;0Y2k062inYZkupY5XDqO28EBTjJ5OB6c0AR3d4mkRSPqF7dZVlMh8to0cDnC7R95TggHsDjvVqaX&#10;QLzV/wDhIGtJmuJlIuGGx1mCjhu65xlWA55zkGnWF21kFt9J8TJE5j2syy/6NKwHVhgncR14weD1&#10;pJG0vTistjmZ5mjdZFs0jjaQYGFwAo7D7vPfmgBJrax1KFzoWhrfKZP3ktmyZO7+F2YggZxkDOMi&#10;pLK2sXlEfizXLe3kX5I10mQSOnPcSBe+c/jgnirD2k1k7jSo7WHb8ssxgX9yGGcdfm+bOAe/pRJp&#10;Gj3U6/8ACUaBb6tCxO5I7Zowwz8wPzNvPRuQOQKBJWGy2GmSo9vqGp3qxvGVWZ2BeEnOHYcKATxt&#10;2nrwK09L8Q6lp9vDp9laWskLAhY47kJ5q4HG05DNxn0PpWXYjxaJseHPBck9xCvl3UtwUjzbf3g0&#10;hKuwx2JPrimNbwyAWkuoXCxNI3lutiqi3kXJyGQcN14PBB4NAy1dBjP9it7CGC3VtqlQzNbEn7vl&#10;qpKdiBwD+lNk1m900RNfXlq3lgOZZLVxmLJG0kjaCT056+lFvJqsqxx+G47PUIJBmTcuyaVCcrIG&#10;dtrNz8ykD7vHTBmeyurWNk1DTbi3cq77I2jbLY4YnOOnBBJGAMAdQAQzX032O5itLy4m8p2Mmnxp&#10;5rT8BvvMDtIOR8oyM5FFvqWl+IJJNEa9sJHjTBsWZzIu4AgyKMMCMYKgg8EcVNpmq293NHNpHgWx&#10;vGmhUtLHdbERhuG91LDaTkg4GCfoCBvEMWsW0dpNp1vayWchC6atuYZzD32qzZAK85J4I4x3AHwa&#10;/wCKPD9wukx+H9Nl8uQeZcRyJasFIA3CEgiRgmBtOMleBk4qJtf+2LJc2F200aSb2mtlf5CAFPmB&#10;UZ0KgdCMdBwOjpYfDVnIbVNIt1k3NEtw2pSSs+3DKHO9ycE5BbIB9OasXEU9rfLqFleaTcPcBDb+&#10;ZI5VWBKglEB47Z3E+2DQBTm0y1vSoutWSSZZW8to7QxurDnYzStuYZ4ztXr6jNP1OOT5p9YtdV0+&#10;RFb7VNCJDC+GyGYgfvBnk8kds4PLJL6awvk0bxNeaTp2p3P/AB66fbXjTSKo/gb5RgAjrwKsqmiq&#10;oj8YPYeU0jGGzhuwIZ48fP8AKyptkAOMDOPlOTkigCtLpPw9XUG1W2kuL+a8Qw30elqY1t16qys3&#10;Afkj5Rkj8DUiWukTyLDrOqHULGSEbXt7WJbiBTgEB1AyTgckAgj5vaa1bTWt86BZ3DafbyeVHDLs&#10;jy2flBIYMGB49we3dJmllRlkFrYyrIRmFVYxyjB+ZUdWYEHpkAkjk9KAFOgaZqFobLw5LdSTW6hr&#10;db2RlZiPSTbsJPrhhnGSOokiTVdKuPK1W/ma524jWNWhhmVscZQNGT7E8nsKoLd6FLI15Z3L+dGw&#10;Y6hbTTWzrnIIaJmzjJ49cH0q7EdGmhT/AISDUryZdmBdWUyjc+Qf3hLHzcHDYKsAMcc0ASnQdEsr&#10;Jb7T7yz0/VoQJJLiG1DC4j3fMPu7Rwc5wDkcbsUkVybTUo4dR8QKsjLIIF+zqFdSVYqp3A7skfwn&#10;OG4Wq1jrEN+nkeFra1aESAPM3y7C2QOVTcgz1O3HJyRVyytZ/uzTSMsPLIVLRK+MEo4XaAec5ODz&#10;j0pAP16C6j1ex1C0MS3X2qNIfnRfNJONuXBQA5x8wI56YqOPw3Fa3E2jeKbrVFin3vcSGFBI0fP7&#10;rMqGLaDgFlVeox81WNXs9HmS2j1d1W2kmVbr5QV2McE4Pbv0NVdQs9T0uf7FJNC0kd3stZmtgcSf&#10;woHcqwDZOF2kdeTjNJFWLUU5fTHspNc0ma2uIljbUJIvOmtvL4jW4Kn92mAPmjIGOCOaR7vTk8tL&#10;YzSapHEReRyXU8MkCAFTJECSnlgMAXUKxHynIABSd9Ts5FutZ8PW9rKY9rSyTL5kEwIG9sKx2Hnc&#10;w6Dv1qe1W6SzNhdrHeJ1j1yxhUMykYZo1YMsnBIPAyD8o4FUUJHY+G59QS/0w6ta6gqmKTUtJa2g&#10;E0OQwWRzCUlJJOGY7+Thh0qZU1WzDCwaZVaTZcfaLsxSeYUBGAz7iuB/AGViwHJBJp22o3mqovha&#10;xvZrGTaJLWG3t18uRMblZQyHJI3AhSpVhzx1s/ZYLW6tzdC8s7mWLZI00O6f5C2yQr8sTup9CCwb&#10;1ySARwC41e1On+Kb3SPJX95I026GOSNMtF5m4LJuxgHrj+LB4rRvtP1nUPI8Sw6zcXn2i3aO1021&#10;02O42qhHWXy8SAgFsMDjAPNRz6r4nvH86TT47y4fieHT4/KnkkUZT5WYcsOo5JAOM4FZ/wBr0y+v&#10;o7SbWtQ0K6abfqFrNpJkSJkIxlVk3ocjYWUBSM8rjNAGhZwTT/6X4c1kabp6xI9xFY2qGdWJJMQG&#10;5WClhuB9Djp0uWOn+O9MtZLaDT/DMcc4ZoZlaWR72TI2xNAqD5+hZtzADrntnhNXe9jhtdZ/tUq5&#10;E2oWMkg2+jqv+sYL3CsRxnOOVIL3RF1JIherJdSM8Uc/9miCR8DO4bz8uR8vU/jQTIq+KPB8/ivw&#10;zrHhe5lto9UvtMmtb3Zp4iWx82JlE3ykFtp6g4DKDyM5H5k3a+HPhv4vbxt+0h+0J4kurOxs1Efg&#10;vSdQgilnnZQxUziEyQIu7g7mYkqTgbkP3J+3l8UfiB8NP2atQs/h74c1S+1rxRfxeHtLsiqvcGa5&#10;LKVjhVmYqYkljHGd8sRBJGB+d/xX/Yz+InwhV9W8XfCLxB4xkkaH7RrFxb3EOlrM6xlVg8so0oVt&#10;wEryBZFIzAnU+PmFHK6mIjLFQjKS+HmSfrZH6/4b5fgp4WtVxVVQUmopNpbbv1d0l8yaPRvCPxi+&#10;Jt94d/Zk8EeJ9fjm1SSSHVNc1q6n8uzUuAWiEnlxqQcgYL7gBk4IPsSeH/2Vv2cvBi/CL4x+BtP1&#10;O+vNQ/tC7k0O3SG8srr5FMKTL82CUO5clc+pCmvM/h5a/tzT3V14L8DeAG0VZZdi6fpVmltaxswA&#10;LN5I8oHBwcsD1yc16b8K/wBkHTvhPct8VPj94t/trxNbXAksNJSQSR2s5P8ArJSThnzngZAIBDEj&#10;jbB47A4eT9kox76JH2uY5fw7XmuS0rWs+nTVLb5nuWneF/gJ8R9G8Hr8b/g34Z1K68J+GjaWaaro&#10;0EwtbcKhS1BdGKBCDgAjofXnJ8T/APBL3xPe6V4i+MGhfESXwLa3ySppukaXYwyW1jeOmIJCsqti&#10;IO+9oovL+RMBhwK8k8bfE+9udWCWbeZ9laWTd525WJZf3jjOG5GFrI1P9pf4yajDcaXqHjLU5Vmw&#10;jKq/JC3zDKr2bryMc18fmvFlPCZ7OnXXNR01XT3enzfdaHzuM5uXlwvK7PZq6eup6n/wT78B/tc/&#10;C/4haHpHx18GHRdK1BrxJUj1rzpLZ1tpBHOgKjcZMhVSNpCN+5toXJ8H/wCC2X7N2nfCL9qLw/8A&#10;tEaNfRtp/jmH7D4mubWyMSW2pwBdkrbBs3y25Rj82+SSCZ2ALZPo2gal+134+ksj4G8O+MptItJo&#10;pbOa3hlKxbDwYywA3ArxjnIHpX0t+1p8HIf29P2D774c2/hTyPEV1aw3vh9njWGODxBbFsrHveNV&#10;3MtxaszZ2rOX2/KDXdkeJy/MMDWpYVWalffrpZ91c+P4grRo5pRxVuVONpLovR/jbpY+FP2Jv2r/&#10;ABP+y78RRZazHcTaTLNC2r6bbzpl12horqAt8pYKwdGGFkjbbuCuHX9W/DPjKe+is/GsmkWzWeta&#10;fHcQagZhN/advIqvHIN0aRtGysjBQjEcEHqw/B34ceNJ/Ffh+18Aa5azR+IvDjNa6XJNkSXFvuOb&#10;KUHncjlth6ruZTkbQv6Vf8EpvjafFPgjVP2fNbvZbsaGf7U8Mwy2qlzZTTN9o+VsCN4rhvmIcnfc&#10;SBdypz62U4iUZexm9Ht5d0eLnWEhKP1iC1W/mujPri4lh1Cdr7/hHbdXSMxLq1vmRooypxE7uzHk&#10;7x8u7B7dTTYPDtpKoOhaK7QLjjULthb+a3/LIrnv94ZHzbu3OJpNOvbl49UsZ9P1KaBlTzJbgbYp&#10;+rQAvuZXIGQpwMjAJ6FIoIdQgF8qXlxYxyZtY02wuZTjEMhchtisCCAoBBJBwefePmSlq/iuHS/C&#10;F34WsnLtJq0PmTSQtJCAYvkiKLzKqvwFXOe4yTXN2Vtr+jTjVYfEl4PsbJcSTS3SyiSYLsWVYy+y&#10;SYLjbtBYCMY4XiK61uMaVfy6XZxxRyapL5K2qr5ccb78KGPyqhU7SxyFXJqt52taiAsW6aOMySBY&#10;LxlRcKA/lsMlET5d0+Q8yEopZjtQA7zwwukTyx+I/wCxBZaiqslxqEE0jNEwJGFw/AwNvmqCfrzU&#10;y6frh1EpaaoJGYGWMx28e+RmPzR4kdTuRsZPpg8k4qjpPh6x8R6Na6tqPhiGJ1gU30ljFFGG6NGB&#10;B8qShT8pClZFxjHNSpb38tqsN5b6hbLFJ50NnDcNbyRKvAd9rA7TkYDZ3Z5AINAGd4k+x2Esdtqe&#10;tW15qVwzRSTxn5/s6xswAO87WD7clQuMcjkVl3OsWMWqXWnXWpyW9nd6gUt41QfvHLbdsamRQFYE&#10;B5X+RSo4G13qv8RbnVV8Z2+i6o0C/ZWl+S3jT93PIi+YpZUUsVYBDksuUJViGyZrnTtEl1eTTnub&#10;MXHnNvtrhS6xhwUVpCvzESMuxIOFaUKX3IZRVrYDS0PVLbXvESv4bsrNEtbdpGN3JKsTRA7WO4qX&#10;APAckDMgDKpX5RoaXdaN/acmq2Ph4aqyxsqqLN/9YTxM6EbwmcY4UHAO3acnA8G6Fr92uoXeg6Ut&#10;zqF5N/ot9NqhglhdQd7TcgBvmXcvRXxkZc56m7vviVcoNL8U+BYNNjmaJIZr6w8+3uMHcQTHjJY5&#10;yMjqccZATYBLfeK9UtlfR9GuJljiMY/sW6aKWz/uh+WAVieS2eQvCjkUjFp93F/Y3je6bTbO5fL2&#10;sPmSS3koYbZPNlAVnUhclHY8HBIyplS18RzTyXOhaf5dy8xe4sY18vCltqiJ0YpMVBH7vKsduOet&#10;TTiyhm+wyXmvzzTt5utQQ2UbeXIG+VMtuCg8ZJjAwcYJ4DQBpuneLNW0WZ/AWpWdxfXa+X9ulwFM&#10;ik7iHjEZZhkAou0AZ6HIFEr4juZHs9cNjHdRYS9uLhigdwfvxRlchc5xt4+YEkk5MtxZx3OonXtR&#10;8JWLNarvjuLW0VL67QDb5yxxsxZVOQzsVU7hjIPD/wC1ta0u2t5rZpryS+m8y3trZtjhWb5m8tlP&#10;2ZlO0clkIOeDlgyfIvS33iHWwt3qkGpQW62+1Le7UW/2SNBjzZowwZ8vwC2QQMnIPOXfQ3eg+c/i&#10;C80P5ZFGm30ls/7pmGBMZTGiRFPmBUFSQMkgtimm2N3K/wBmsLqZ92dQh1DV2fbL821ykUYM2cYU&#10;j1JYY6T6bf3enyjW18KNJcWilWvrhmaW3iI2tvVjtVTkhMxjIVyM4zQSRXa3+lmHUbe9tUuZGElv&#10;rVz50sZQdAgjHyRM2NsasdrPkPwDTdW07WdT1BtQGrattjbZdXVjGEVIeDJMUQER5Y8FgW4OGUgm&#10;ktRpWjMH8PeEv7NmKB7iF5pIW/etzIDuA8tyeVMY28EYyGEttcHzf7Et7AxwMrMupNqB/fvgkxyz&#10;kOGKrnCFieuRxyAReEbuRJrqK2gkXzmb98kgkBXd9wk5wcn7wY54yR3h1G109NZt/FOp6Sjahaq6&#10;2NzqErfY4FZSGZRkr5p4AJXlQ3J6VP4X1Kze2ujHch4t5O2Mq0ZAOAAMfXpgYNPTUdL0dvLutctd&#10;IjdizST2G8AZxvWYN+4ckABmUgHlSpOQAJd2+l2aK914g320jZma8Ag/eDGfnEfln+6McfLkZPFS&#10;N4WtrYyalHFd6XqYj2peXWr7rOOIKxO+GFtp2r/e+cnK8fLmpaXOleHrmc6Dd6zrEr4/tRYrjM+4&#10;4IV8hhnbt+YAg4UnO4Yfcy6TEjXWl+HrW+mt033HiTVkaaQ55Ef8AjiGAojUAkr164AH2+r+GtXt&#10;4bK+11by4uMDSri3tDL/AGeVI8x0YISm4BlTBVfm6HvPf6DBe6w2q6R4+tbu5iZmbwrJoxNs8mDt&#10;MnkBpEcDOWwQx528ZqFrW6uJ3udR8beH4750Nw2p6dYTQXNwu3AMoeN12oAVBUq2ByRznNeXRr67&#10;VrH4eWfiS7ik8rUL6OR4V3dSHM6DzYwAMuCwJ6MzHgGhZJoddv4/7Dt9Pvb6zLeZMvnSC3cDc8KK&#10;U3OT1wuGBI44qeXThpxh03xbDp95qD5n0+zVA0iTdWUsdhWUK5BVSduQOmStnV9Y0a50+F/GmvRy&#10;Q28LMdI1DSwhRNykqzl0aRcBRkOOW9cYqJqt7P5mozWmn21vfSF57bWNQEd5LEWJxagqzMoTg8kD&#10;PHNA7Dl8U6T4oaXVrzxrb+ZYw7rix0uPy5mm3FUg3xyFXjXJLbjtztwOKhuR4V8QTeVrU00ONkck&#10;DWMzu8meEb5l4JG0kgAgda0LrxiZbv7bp+qWv2i1VX+0SslxcRx4YkAFdqkKcDKqSWJ3A0sE+oWO&#10;jtqGk+KLWO2voWfxA17bQobmLB3RxqGx5ajqWBYs/wAuRnAHQoWlp4V0cf2N4XkvtJ2w77/SFh8w&#10;QBm3i22yuJAhz8zAhQBtRj0EEviTwPqV3p+l6p4BsbyO3bMWn2ujyRW0MxJKt5soYoxIGUViGwqk&#10;AZzZfUrDUPDf9oRLqWj6POqzTRx6WyzeXIxICKyEgkbDnkg5OKsax4ju7Dw/HFe6zqD+FriRhpsh&#10;so/3OzgRzmIJuYttIkPJ74wchJV8Q6X4tgeS2+IRNp52H22OqC/kRWO4SrEJB5KhMjcmQpGQGGAX&#10;3euIs8Wm6be6xIZGSKOQ2nlzc4BAaMLyFOdrdhxxxUEcFzAF1e+8R+HNJju49qrr2kq093bnh1hN&#10;sPNnQsgVZipyFUKMFWOikVlo0X2FPC9hHA8awTaffLLCL75SdkQBDmMIWLSOTuJOQGJBAIdJ8WHw&#10;5ftp9neWOrNcWqm38OW8ZOpXijl98MPyqUBLHIyRkkLgiq9/L4V1t47LXrP/AEeHetvpemzTWazP&#10;GCBG80JTYm8gjbwdqYY5yHzazp9hbSeFtM1GGGTUZVuIYY48PNJGAShmVGeYBQi5+YggdzS6bfR/&#10;bJl8OaeY3tRHH/p0T2y26ZKojJHtEx4J4xyBknkUAXbbxD4y0+IW/hvT5YbX/lnb2OoDZF/sZMBJ&#10;I92b6+hWHdaVqfiuQaj/AMJx4n3Rr5Tf8I60cNvkezXCEtzycegzxRQB5dYWkHlKLDF1cRLi4sHh&#10;Q+YMf6xf4jkds4yPcmrcUNhqkBiFm0V9Zzq8Dqs0aIvXJD8g9cEe4JwRVOC3kWadfC9vayXQSOVY&#10;W3Rtu77Q7ZL8diRnBqxeyI8Meo3aJeXDE+TYRR5kjYjLptG7edu5sYyMNg9DWYFufT73S7hr24s7&#10;eI3BMr2vmYC9xIqbmyVYMc8HkcYovdctdGT+1NT1xkulmVpGW6HlKCTl3ABwOepIOT97oKdpUV1M&#10;iNo+k31mq/dtLq2XzA47qJGVmAzweWPfJrU0vUfEOgyrqFtfXFvbzIUbzlUMeBkkEYGDu57frQBC&#10;r2V5dPe6e199uZMKtxMWtJ1fnzI8jdg915xgnHSpLTStQtnE13bx6PIC6mGa4kXD5JICuu4Z54/L&#10;qKduu9RnxHo2m6hLbxsg+1RwxiZWbIwSVVSD0YnGcetJDE96i3l/JPbqrYaO4hB3MRkEg+mDjHda&#10;ALpvLW0Kxa+l9a+TIGiknuCzKCQBsYDGOmOfr3wqefpxEJLW6tNlrrdxJlvkkxkhT78dcHiq9sk8&#10;UTWl7qs19sZlWXbI0yq3KqoOSmDxjGDntjiwtjb3lvNHJfPA6qu21WMfvFZjlRkYxuOccMG6cYoA&#10;SONpFXTLWJtn8N5PDsx14PdcjnkcjgE1Yt5NW09PsV5pun3ETSARXcfzLExBHzKRlCeAHGOe4zmo&#10;GN3PbrtS/hkK7WhkjQKFBBwTkEc9Mg8dTwBVgaRqs6btD1K+s2C7J7aOO385hwcKOBJn1YnI7E8U&#10;AMhfSkW2+x34kklc28cV5B8kp7Bgp+bnHzc+uelLHbDT3kGn6bp9q6uXa5sJGWNuSDHtP8QORx34&#10;61JJbatpxmsYNeguLiTa7zQ2oMJ4HyqCw2v64PXgAU42o1SLdNdSKyYl+1GJQrYHJ6jJx7/nyCAS&#10;Rx6ssMlq+qNcIsokhuIx5cluh4bfGfvEZIOB0xkVJJpswsTcPOt1Crq0kaMeB8vzqcg8d12nrz3q&#10;rI6Wcq3CwLIsgwFjt8qdvB7HJwRwf6cOax0d5Xjtz5PmfvVjuoMgnbgkBSM+2CM++KAFW9S4Wc3O&#10;rSQwxy/Ii/u4SrHqcgcknqCOaQadd2sYv9F1W4dQ6yRH7EZXQbRlSRnC8AggDvyc1O+o6cw+3/2k&#10;0iKuy4jkjGyI4yH27iChGTjnB+lMgh06QyTXd955QKyxw3BhiMZHJBbAYH5T1wvvQBav53vrlb7V&#10;4Dc3R+e0khTZLyRvOS2FX247ADmi9u2luJodamZ5JowWYEkhR0bOQSemV9OuRVYWurWCqQrTW7uw&#10;jaxuhcM/bbJnBIA/i7cAHOKkFnPbfNe2VxHJBkYS4BgCYHUAHPTGQSc4HAoAI5tbtWaz8yP7KoHn&#10;XCW4ZbjH3VVWbO4KATlTnPGecRWtxfW9qz2VvF9nZmdr23maEW64O5hhCcjrx0/GpFju47USR3TX&#10;TCRZLea3mCta7TghiMYbBxg/z5p9rfaO06SafFdQrIN0kceoTNmQcFiN21Tnrwc+negCCy8e6Nfa&#10;fLYXSsI5N0VzfMXhZ2x8rozplzxnIINWkvbc2nnaffrqUBYHfdS+ZCgyeBuUBDzye3HarF9q2r2s&#10;L3OtOtzbx/L9qkAkWI44G3sRwBn61XY3Ep855RbpcZeOSRlfOeroDgFT1x/kAD/JGoox+wXUvlwl&#10;dlrtiedV4AfPytjoDyTwM4HEEv2zTZxcDTbqxaa38yQ3Fv53mnB+VNjfOwOeoJ7cUs9l4c1FFm12&#10;a9vmsn/cyQMY9jY4cxIcEZ56EZx1FP027FvMJ9PMW6Dltqs2ckZwGwc++O/pQBJZ6zLqtsssV6s8&#10;isV+13cK7tuAdrZAUDpjr074qQJot3H5EK3G1mMlusccaMk3Q8qzbkPrxkcn0Be/ab+d7yXXI18x&#10;R9pWaFHe4Vc7WIYg8Y6KAfqKpjw/eyyi+h1Ly5Ips21rZIoguEPfyw24Nnqu7GQMH0ALVxrem3kX&#10;9m3tpdNPDuDXjWZXzI264ZAOAR6EHjPc02BJo54EmuppFYsr+ZZqqHA4ALfMBj0/HrTUvRYRKYXu&#10;7uSLInW3lwwbOeFd2fbwemF5xg8kOjt9N1h1eSO5tpsZk+0lQp4zhlc45I6r1HTmoe4FfxXa206Q&#10;LdpHNaSSKsqSYZdpPP3uvHbB5GTx1vKutRF4LXULfyYAEtb6e2jhxIOArSZG0MPlwgI9cZ203XtT&#10;S9sTBFt38LH5OCvB6/8A6uKbd2GnlY7u70ue1e3YtazafIqQzSAZKMGBLuRkj5huzg5GcNbFliye&#10;ymuFtLvSJPPfcs0HnOkUrHB+doGJkQ8/KAc7sY/hLrbRhAZ7P+yptBm2OslsvmPHMgY42PuwAw6c&#10;jac8A5FV7SFiZUh0qN7FlSWKdteSCVGJ+ZWiVkYYIyNybeflJOacG0m6PmXgeMwttjWKT93O3aQM&#10;CBvHCnO4HjGT0IjJLrU9Lj/4knjqP+zVVVNlHBcFmAbpNbzb2ZgcfOuM5zux0qaS40m90p7HV4W/&#10;s6KTcwim3w7s/Ju2j5m3fwnbg8g0SvDpVupvE8mBmaaKa1t40fc/38BGLkEjDFmxlcgDAASKz1eG&#10;aO+vtUtWZX/0ExSG52gnrhEHylcjOeo55qgHG11XSbWS+urbTW0ww/8AEu/fGJtinG7ejOVVQz9V&#10;HcYIOavzX/iOTSFuYnWZLkqHW11S5h2JxtfONiEjOcKQTjPWqNpHoN3d7PD91faeJI/PGqWN6sh8&#10;sAhkC3CMpYqMFQuBx93ORJpvh7w5HfR6lpN45chlW6vovIgZTnm4eJSRIT0KogPAOe4BJFbvLEVv&#10;Ek09UUee3lstwUUHlkcxqwI4LBdxUfxBcUXd9CLNtJsd0drMwkXUILVfJhh/hXEj5L9AGVT+WRRd&#10;32ja3J9ngt7TzYl8yPVIbdo4poOm5W2/v89FABPPABqdPsEsMun6na3Vvp1wu+S/itVPzEfKMHYQ&#10;2c/KeQO2eKV0B4p+2N8b9M+HFha+FvDc2qalr+rWofTbueMG4tLeXzYJRGijJldk29MqFKjO7Iy/&#10;2f8AWfilpXgG68RfHT9pjWfD3hfS4Y7q4sdH1lo7fS2dwFW4u2LbnlYmIWtvE8rucQySMVWuV/bT&#10;tob348aBpc9h9k1vU/C9pYWV3ahh9gtRdXbzOg3Dlw4JYrnbEwBG5wfkb9uH9pPUJvibN8C/Duq3&#10;X/CJeAFggtLG4Zdlzq0tqklxfsRgO/kzRW6ttBj23AUhZmFfnOcYXNM4zZ0pVOSjG9+X4mr2te2l&#10;+/Y9qhCUYU40nq7Nvt6fPT7z6X/at/bj/ZWlkbSvgl+zxHqerLb3MM/ia+1y80+yE4dvLuFijnaS&#10;+BYly0ywyMjIG2MuwfLeuftHePNVunupPEdrBujAktrWzUx5H8WZd7g/8Cr5z8T/ABQ1ORi4mJ4/&#10;vdMZrmLn4g6nv8w3bcf7X/163hkuDw7vTh+Lf5tn12FxOKhRUFJv1bb/AK9D6Vf4z6+7HzZYZc/e&#10;YKM9c9P14wK7T4bftdeMvh9rEep2KabcJ5ga4t9R0WGXzwDuKlwolUE5+46H3r4qPxZuY3w+p/dJ&#10;H3uP0rW8NfFeS5vI4JdWXr3YitKmW06yanBNPukdPt8VH3mn6n6Zxf8ABVhrzwY2j6b8HZdN15rf&#10;H9vaN4jWOJbrbxKIJ7SeVU3YzGJ8sAAWB5rzXxf/AMFCv2y/B+gxaZpeseXoPlk2+oWOgw3EbSPI&#10;8kknmypK0M/myOWClCpIK/KVZvnfwpr9qNOTUBdMrNnzDv4Pb/PrVrUfivYaUPLur+OTt8y44/Os&#10;sFluHyupKWGjyOVk7X1t8zmqVKOKivae8131/Myta8WW/jLxzqHj/XtK+0a9q1491qWovp0Rmurm&#10;RizyuQgO92JZm4LEknJJNel/Cf8AaK1H4IeONL+Jvh/wbBb61ptxJOtxM9wiXfmR7JEmjdijI4+9&#10;sCMT8wYN81eS6l8f9EMzPHBF8v3SoP8AjWLqH7Qlmo8y3sE3ryHZRx+tdcZThLmi9d7k1FSqU3GS&#10;0eh92aF/wV0+L+oeI7XWfEvgXwSLZboNcQ2FrdQFlyCWQm4ZVlPI8xlcDOdp6V9k/CL4y+E/2gvh&#10;ZJ8W/AmpaxZvMpiv7O6hlS1a6LPE/kO8YinAWNnJgZtrbBKImcKfw4u/2lNSAYRyxR7l+bc/Nfr1&#10;+zl8e/B2ufsr/Cm10g2Edunw90qOb+z1SOI3htYzduwUD941x5rSHq0hcnJOa93Kq2IrVJKpK6SP&#10;l85w2FoUoulCzvvrY9U0jSmbwBdakbZmjj1Q7zn9yqhWOZlwS8WPvqoJIzgHmo9Inh8W6fYra2Zm&#10;W+iguLmO7VoSjMuYnuVbO2RUz5MSE743cNuPnEW9D8Tya34Vh07w/LG0+n6g1wk0FubiaF9pKyJE&#10;BhyCBkt/q13SDlBjnvi78RdT+FHwo8TfG3xg0lwfDOh6tql1D8s0222t3uJrZCq7pJgkJzcNkFQ0&#10;allR3b2ZaHi06fOeFfEn/grT8AntFHh/wx4yvH27Sz3lvYlFAwqZZbhSASTwq4wPTNe6/sz/ALRG&#10;jfGj4A2vxzl0PWdH+130tlodlrXiCLUN9tEAjXgZIIhuMgnhUMpKeU7glnQx/wA8+vftB6pqtwIL&#10;a9dmkYIqRgkux6AD1PpX6M/se/En9pL4I/sZ6Fa/tB/CfxH4RsW17ULTw3/wkWmz2cl3bFYrnzfL&#10;mVSimS5kCNgBwhKlsHb5uFrYmc37Tb0PoMwyinRpL2S95vq9fuP0NtNe0a98ZaXPvjaGO8j3rnom&#10;cf57U7XPFmiX+tXl9F4Vgi1Ka2eJtUt3eJpYHJ/dLvkCQI7SMjztgl2AXiRsfF//AA1Bq2hXcMV6&#10;s9rcII544byNoy6MA6NhscMCGBxgjBBwa+tvAvi7w58Y9Kt7nUvh9r1rqGsadHKwu/C9/wCRO/ln&#10;cwlljEUyyqyvEPOjVBtYBmJA9CM+Y8Orha1GN5I7H4YXejDTnit/E1xps0jBlm0+FYmktTgr5ZlX&#10;cCXBZ3CZYnLHk1v2Gl3GpGWzttTms2iZnuhBJFHNduTzJ5ZZyV6ZIwcDhc9IfD2oaePD7eH3iuLq&#10;HT7qSXVLi8u0dr3cSzRK+yNWIL9VAyevNTPZ33iktHJqNk0drtWCw1KLYI4s8RyGKSP5SOm0yElQ&#10;NvJYXc5xLi2v72aS21P7Pqcywj7HNNNLCyRgN+8dThcICeqFiBgAHACaPba1JYtrehXPlzWq7LuS&#10;xWWKN85UDLeWJs5BAl3qi4I2YJZVtdCkdbKyurXzGY/bp7JpVWc/L+5CyMWOFUfMSucsMDuy70RP&#10;EmpeR4W8E2PkWrYaCXVDBJb/APPTcu3Eqn72CxGcdcBquxO5Euo30NkkQ1tY57YBpII2iSCPgFma&#10;WNSJd3GcbgeB8vaaHUtHgvbu9t9OsrDzji6vLePzJrlyPmmTaGRerEIVXO0nGKiHiGaC+aKDxNp/&#10;2iPb5M1vMMJ6MGlDRoBg5AzxgZOakjudQu5LcPFDPcRuSs1ndPGqbzy/yNhc4XLHIHQKBkkDlGSL&#10;NaWq20i6heXU7fu7W8lRcD+F1A8sSqyEMQq5O7knaDUsOmX2o3KWd3rlvpVhbsDC0NrLsl4yYkJy&#10;0Y2jkgHnPbmnh7iWE+RobKpfFvpljcLGsgwS8sWM+aSCf7vfrkA0JNYtbaBU1Oa4jHIjt7rayovU&#10;oxzycdQoHFBJauNS06JftE+pao6z8x29np4eO3LZwkTCNShYYOWbnjkdDVvknudIWyvNUht7eTiG&#10;2tLG5lV5CAd5ldwsTDHIA69dwO0zw6rfXSvfjVl2x2rf6KZiDCpPVX8sxiQkKyZxhc465LL3xBr0&#10;P2h7PxNqWl3E0LQsLzUhPcPEepZQsojhY47pkjgjpQBneA9G8yOSW2usEKzbxbk7RyM7j3+9zz/O&#10;tCB4dNuSY/DMt3dLH+/mkkEELQ4Iy4YBZUTlmXvuXB7FnhxtL/sJjDKszKoXylQMisD1bsCfoDU0&#10;Ut8Izqc+gzTWUiqb4Q2ayL8hI53OOTk4Q4U55bg0DuWtEk8SvpaWvhjxTYX0bBvs6+H7GW2t4lyC&#10;ZpPtMbSqgDAhMMpAAVzyFq/Y9Yt13av461G+uOZL/wDs63tZJ0jzgM0bRxxIcD7xBJAPB7mo6R4p&#10;8Yl9a1jS5rWGFx5dxeX6zR3G5sgbFLrHsGRwwXe/yhyrCifQtIikfX9e8ODVFhbZa2aXwnuZGVQd&#10;83lSCBbfPG9l3AjJIyCAQ25tr2yg36jr0uoWFxIyXGq31nB9okjyP3ARB8wwP4WER+9tJwomvPFF&#10;ho9mrLqml2gu4w1v9nVUMFv1DvGQG4XGdgAXruYVn2fhz493ss9np2n6Bp4uP9L1C8sp42S1sPvC&#10;2Usp/euSF3kFSD2xmr8sei6d4hktNV+HOgxXV4xjs4dWuHvLO2jJbzH3xqVc8BnXIUszHPyCgrQd&#10;p2lwJNF4g0TwnDf7ZAbjWNJlLR3GNx+YBgJJM9GDZBbPcio7lvFOiSy+Hdfiiaa6bdYhYGnt7ZGO&#10;/cVZ/wB06Z24Qgbivqao3FlcXOqTDQfEMNra2K7I4dKWW2sJwVI8u3Pm/PJz8pjON3Q/KRUkeq+L&#10;9DsIfDmn+BdQl09VzahdHaNYWLjO5ftEroCSMZy7E/LnmgL6El1F4a8D2YsPF1tHp90fnW/jhIku&#10;2x8kSIpZMO/zkAbyAAwyQBQuL/w299Jq3iW5TUJLhU+3affW8lrNNISNkTx8sVU7SQNoYnBU8504&#10;ZfH/AIdi/s6AS2eqXUjPcR2VyXmhwCST9pUlUwAScMSSwXJpT4p02KKS3trlbOOBt2pT3lr9nQZ4&#10;ecvtyxJGMtuOQAQo5oEQ6p4ll1PVk8QT31xo7SzrDBdQ2YjjmJONkYEYjyWU4TO48/SotMn8Qzak&#10;mu28Wu2t1DubR5hq0LWswOBtmiwy5I3na4wcjBU/MH2mqasNIz4V8UWf2GVWNrNeXSH7PG3UiEsU&#10;Z25xtUNwc5xU+oPYrsOm6jqSrbhV8iO0uCqrtGMnf+8AG0ENzzgAAigRJNeamEuLWfS/+JzfXDJ5&#10;n2omySVtoPmQxsShyo3kAgqgUcHFU7fQfF+kxPcaxpkElpJLJIwh3+VGyAlpIZ4WYsOPmUBDlsbc&#10;ZArXtjoF55c93oWl3UluknkyXUkohhBwC+IwxXJXozbTn5sn5g6ztYruZr3wloWh/Y7LaJP7Sc4t&#10;mB3bIVyFYEqrDCLhtoZjgGgACRwWq6T4es9TsriS6aTUrPS9NFzJbqApMpAYkEMVQc5OTheMi7qB&#10;fUfsvhz4j6MYVkhkT7PrF0ksMsZDBi8EZZ4iQSDICqkZDAAGn2dz4jilOtaXcafpX7toTdrDDLHd&#10;Ali8Bh8pcyZKLkAgAMSeSKqrY+FZkuNQtrNppZrlReJo9ow+0suf3WTuZ9ueUJwDkAHjABcj0seI&#10;411Hwd8Q7fT9LGYrK1trG1kt0RDtCwGGZFES42hTlgVOWJ6FUrM+GL2M3dt4gvLdZDnbbzGIMcAZ&#10;OEO49ic9sdqKAPIrP7fBFp11NdXUa/6tbbyd8EDAkOvmBflXoQ3TmrlpNc6T9r1O0ury4jB828jR&#10;UXMfQmNVBZwpOSOCAAcck1jounPN/Z92t2qJMsyNBIVaKPqGbht6duea2rTUr3RNQafTJrORVkWe&#10;3ulvCq7uV5XaN3Tn3OOTWYEltqSX0cd1DqUVxDdw7rOTcTHwcFSWU/MrYB6Fc81OlnfT3JksY4YI&#10;bhv9XI24npn5926I5zgkEZxxgmopL6e9MkclhZ7Zpme4/dmP51ydyADGQCcDgEdODVgW1rqkLWJn&#10;jjKuhNwsRbsRgruz7Y3dMHtwAWI45JZmEF5eTXFthbyO1s+IkU/K2CCCR6jqfaraTardyRz2/iW3&#10;VFT93JqcLOZFx9zaMbfUY6HPTqa6abFaiMPr0y/YpAzWaTNF56kZGOSVXaTwcgHvjNPMeySP7Qy3&#10;TK+IVjLKytxwU3YcnI7HjkcZoAmitnunWa7vZI5BuSaTToztduOMOQ2eARg9iMU5rcRWJkspmuo7&#10;VsfaIY2aVkbcUO3Hb5e2QRgnjNMt9887Br5o3hmz5FnGGjycZDccY67cgjHvVmwku4J2mtpyuV2y&#10;yWcibouu0EHO32IyD0FAEKeII7nT3lf7Osattme4xGDkDoSAB26gEdPY2Gs9ItZY0ZtRtZvuQiG7&#10;jWNYyP8AVtk53A554Ix1NONx4eP+kDSY7W6uISl1ctIywzPxguvbvzyOfSo7VI4DNpjwb2hkzHca&#10;pDkn1YHChmHO1lAzkcdqAHQ29pNDG+q6TGrN/rrdrwhmA4yrkEcgZ6cnPc5qaCDTQ6r4fsLoeYFZ&#10;FnuSYhzy/Oeee2OKLay0ueaV5XmKMxDCQOMjrwccc5HHJH50qw27ySWUusw3EM0bHyDA4VUz9195&#10;5HbGPTPegCVPMsGltm0hoX3KLeMXiB52IwBnGOTtPJHXPtQ32plYvbL9skw8thcWiNJbspAO8nP9&#10;0YIOMdDxzGsDWcAe1g0uSW3Upb/Z7XeyxY+Xa2C6MDx8pA+tRW1wwmkurVr7+0YRvuJrp5BuUkAx&#10;kHrgDjHXPOc0AW47hLvda3ekxyXSjdCY4F3TAdyGfG8YI6gcDHGDTJ5lt7WO5+3Wjxc+X9r01V3b&#10;hzuyRsI9gQAOM4qMPo9xepM3jyWwuUUPcJKhIZOSuMkYA7HkA9+MGe1exsriV49Ts9QkUs0cvlNu&#10;iQ/x7DhQcjqOPQUADW2peYrCyuHmchrj7DcfZxGpJAJXGwknGWOCQwPvSPYhnEupi4kuPLDwxyjK&#10;25GcquFyxyFO4k5xgY5yrWkd9HJBp9r9sknPmXDxK0ar0xISOSBxkLkn1qO0uWBFrYXnn3KuBb+T&#10;M2w9cgkZyRj733hk8dcAFqKBLG7dItBhMzKGt1fMJukOQ8RPAY52naTwT260C5fU7dEjt441kYMt&#10;xB/zz7B1bo65YDBB9M1V+y3OmtFbyGVVZtoka4DzLJjOWPU7gDjABHA4qW30uzvrTZOJ8qzeXFLO&#10;ybV+8cKCRux9RgZoAZbXnhWC4hnv5ZLiWNfKTVrrfuOD04G1CBgbtvzADHSrt2TbXPkRaLHAsswe&#10;PDRssgJOQo/hbOSeMnI5PSoL2a/SJ43uktXkj+UJcb2z/tKF54/h6etSRWupeR/Z66oVuLj5PtqR&#10;BoWJAIYx5XAA6Zx0POaAI7lk06SKGK2WGVVDJcQygyYwAVyAOnXkdD681Yv7m2u4j9r0yGZtu1tQ&#10;jynydyVIGfqcc1FHG7QDT5BDb3Rz5lxHD+6kdc/dO5s5HPAOAecU6C0vrF/7Wi1qRbGHAaKGbbIS&#10;xyOAeSCDyQcjHAoAbBp8tqVa0haTzW2xfvE2iTtncSNp+p9s1O63YfOoJt8st51vbAx7GJ5VssWy&#10;eSMen4CmfEUUkjQQ6oto0/7u4b+z2LqQpwyjAUkr61JDHdzaetvb6azLG5EUkmGkAOBvVRJtbGMj&#10;eBgdCOcgE1hG1jJ9mmMN9HcNkeXGN1u3Y4Y/OB64Hc1BM+kBGOsyWbXCSBfMs7pBvbIwdgUEKPXg&#10;9uaW31IwP/YDX1xNcOrBZJIY7ZnwTlRtduOvIY1pafo+j6tNHa6u/wBnkt1Ekc1rIvmu/GwjC545&#10;BzkH35qfIDK1qPT7fTvsgtl8wrlf3Z5+bqd3OfrV/SLe3nmcw2lrcXcCpJbzKQE4HQeUqp167s4I&#10;A4729djt49CNtCqIq/KsMceBtHbjoPb9KzYbeaa3jt7m4mt0EIUw3EhEO0qO20kMe3PHYDuirFm7&#10;iklH9ptpl1fTKjM26z84IR38x84IBxjndjpipPtCT22Nc0aztISMfY/3bLIpXAl8qMAAnOTggAEH&#10;JOQItsli3m2dzb+Wrl45V2NlQRg9V2t9B16CkW3tZpPt+q3U0syHzEuIdo/d5wY1wwyPVcEYI460&#10;4lBp13DfWp1DR9avH+Xa15DICk2OAkZySMHg7U9Rz3dOUvh51z4tIaQeZbX1nazRjzl58p5PLZG7&#10;gsFyR6HpJPdaxqM/2/WrPWZJo183zotPR2MX3SW+RCUwQcphsA4JofUpp/tDadpExtVkBuYY9PmV&#10;i46SlHBbaR1Uck5PFMC05vNfmjt7CSOxkaX/AEqTVIS2xiBnyE4Djj5vmB54psvhfTbj/QF0y5uo&#10;ZJMPBJfGSMDcMMbeRjHtLDjgEEA89ahjeT7PvtoLWeFirBGnK547cNzkFdrbSwPbFRvos0JS8tNI&#10;dtLkjaO/ulwkpUnIkKrJvcfw7lA5wCP4jNxF6Cz0OFmgtdK1GEs2ZreOYmNcY+bJkIQA5yoUL93m&#10;mzQSuklzaW9tpnllYJL1rVpGiZv+ejq+MBvxz0PYV5NSitbNbi/jV9HX9352rW7RMp5XG1pH4IK9&#10;QMkEU+2k1TREWPTDdQKqsGxp8bZjJz5WwEjAIGNpY4xx3pD32PLf2mPhB/bMelfFZrPy9Z8M30UN&#10;xfK/+j31pcSrEBFvXdhXkDAZwA03UkY/Dz4kfHceOfjV8RtR1KQbZPHmrG0/64LdOkI59IljH4V+&#10;8nxm+JXwlsvC03hf4v8AxX8O+FdQm/5B1r4g1SLT8SIweJ1E8qF0DgEY+UcgDHFfzoap8D/iXf8A&#10;jvxAngvQVms/tu9Lm61S3txM7IpkdWnkTKl2YjGR29K8nEYa2KdSK+JL8L/8A+r4fwWLxFRp05NW&#10;0sn69iz4r+I9zOzJbTCOP/ZY5NcXqXjeQFmW4b8WP+TV/wD4UN8adV1H7Hc2OmWas20zza7bSRr+&#10;MLufyBq+37IPj1rgf2l8QNCELZPn2tvezBsf3SbdVb8Gpxw9R7o/Q8PluMjHlp0Zfdb87HA6n41u&#10;pORO3/AmqivjzU7FhcNebR7sefpXtmgfsgfDaGOObUvirdaldLl5LOPQWihbH8GTOHPPuv8AWnWn&#10;7HvwPdrjU/G/ibxXJPJIzQmxWO1hjH8Me2SGUnA4zvz9a6aeG7mlXKc+lG1OivnJWX3NnJfCD9q+&#10;+8OyPoWs/NaXBBXzOit9eq8Y9vpWz4u+NL3M7SQ3m5c5A9Paus8Nfs6/sueG323fgjVvEXmDrq2u&#10;vCq+w8gxZ/H/APVuWfg/9nHQbgPpnwd0xD9xU1TU57zHbhJXdMjjGQRjqDU1MDGbuGG4VzCzlXUE&#10;32b/AMjwbVvjJdNu/f8A3uhaqmkfELxB4x8QWvhXw3pGpatqeo3Udrp+nabC0011M7BUijjQFndm&#10;IUKoJJIA5r6Nu9L+EN9qcT6T4H8O20w+ZvsOi20ci4PBXZGu0/Suz0/wP8XPEtp5ekeA9aurErug&#10;kkjcRADJ64Knj/62aUcsovc0lw7GlH368Y/JP82j5ou/C3j/AMPeKF8P+PNBuNKkCxG5kjiN2tmZ&#10;YI5VWdoSwR1EqiWEFpoHSSOSNZUMVfUn7HH7UPx++HPwjvPBl18OJdb8M6JdTDw7daXqdilxA0kv&#10;nzReRLLFJPGTLLMHClw7FD8rr5WZY/s1/HHxD9kks/g3qYhvGBha7VY2xu2klCVlxnI+72445rN8&#10;GeFfEugeKNV8IW+saHa3DQzPL511Ijme3guJI7SJ1hctJKw8tI9wV5HjVirAY3jhYYVOS07kx4fy&#10;zF/uq1XmWjbVtPPS59B/DL/grp8TPBeviT4c/s4fFLVdcbdb2uknQSLbU2MmEiaSGcyLv+XlA5Vs&#10;bd2A1fRvj34Lf8FUv+Cofwgj+H3xx+GnhP8AZ4+GutW9odatY5TrPiLWLRM3EFqqhlS1tlmSHdAx&#10;t5EZB8jIrRN+dvhXStYuH2yaXqTefHtdrZfN8sMvzHEZzkZGM8c9xXSeJdK8G+HtOtdRl8KX0+oW&#10;/wDq7i60gtcc453KoyRuPOAewzyT1cq73OfNvD3BYWm6uEr6ro43/G6/I/Xj9j/9gb9lz9hJo7j4&#10;DfCqC210IUuvF3iWFZ9YuI2EiEJdSoFgDK+1kto4UlVfmViMn3KfUNU0u6eO2mN69wzPZ2rK2ZQA&#10;NyBdz7XHPLLyORxxX4n/AAx/bS+K3gSSXwxB8bPHWlWm4E2n27UFjJHcICV6dCR0PUg16t4G/wCC&#10;iP7R/h/VB/wiv7TS39tJt+1WOsaab2WRsk7ka5kk8k/dO3YxyCM85Wea3Q+XjwDmmMj7VV4tv+a6&#10;/HU/VS58Q3UccMHiTVLiH7VMzLCs4j3KRkoZVdPMxg/3WzwycZMcY0y7uPsGiaZa20JtfPmhWFHa&#10;5dvl807ZAhJOcsVJ+hGa/OXTv+Cqn7Qei6rIb/4w6DdSTKu/T9S0qyUFQcjgRoy/UEH8a66z/wCC&#10;nPxR1C1EPiP4W+C9UaSbzLuaawu90x9GYznjHTAwOcDmq5omNbw44ipxvFwl6S/zSPurxD4h+3GF&#10;NXe3is7XEUl0bx3BBOQPKljO0kjkqGDYznORVVrmTxDGunT6lHt3Y+x2MokmdOB5vl4VhkH+EE4O&#10;elfI+h/8FUbKG3XTrz9nO7sbgtsZv+Eqt1huVzubEcUcoUcY278Hbu2rkGvYv2eP2r/An7U88/hR&#10;rOPS9csYWn/4RnULX7WNVjAYiOCQPCXkThinBwQwUqsjK1JM8PH8J5/ltB1q9G0Vu04u3no27Hpk&#10;dtp04uLePwjeXkjbVkkaGO1maJOm2WQqwAySSy4B3AjjBF17wtcSquox3UF5M/2a0utbWPyZiThb&#10;VSGH2jJ+bKja3JBPJOkL6/vSi69d/vrUAR2o3+dE2OUkjMjDC4HUHkc9qku5PF93aMbDxFfafbTt&#10;sjtbrT4hYyxgbWj/AHLI4JPOxmZdoBGc4rT1PnRYHv1lk093kszbrvmghs4milXbghyeG75UcADG&#10;T3zp9WjFu2saN9otbW4kVP7LstFd/PkY5UJGFcxoOWIwoyFJNEfh3TNfjW1vorg2sMhJji1KP91I&#10;jfL50bQO8fzc5AU4AB27sG1Nq+q6dPJqcm6Rfs+xrNceY6nkyREkbyMgEAdMdyBTAi068i1aX7Vb&#10;3trLeRw72TTf9IkiU5x8zfKxYHoycDuccJbC1kS4uPEviTXGit0y3mrEk7vj7m+O3KJEO7KAWxja&#10;2DUetyK9mwfxHZ6ZDC25g2mi6lnkIJKhZZotqgYDbD8zdvWOO2kihEOqXkviD7KMQ61HYyWkwOOT&#10;GA4UE8gtkADuaDNhJqWnNblovEjaTHZr5se2/wDtHlqCcNJJKEdGf5QVdI3wf4cVDdeLotc0W4vY&#10;bvVJG8hkuoFja0gibA3ECRMTwsGXDIfmJ4AwcX3lClVnh0i1fzNzGbcy3uCMLJ52SRgKc7d2SenG&#10;ZdUuvGmu+HtQ8TWPiLS4NLt5FtpDZ2kPkszHa9rHkhiQpIyE+UA89cgGfoKMukumnWE22SPa8bNg&#10;bQRkrgAj0PJHbrSfZ7l5nvtE0S/YwMrJetL5cWOWIMgYFTjb7ZJ4PFWdOawPhrf8yyPkSRGEt5u1&#10;j90gHOMDjjnvxis7T9Xutburi003WL8LaM0P2STS7hWtvlOdp5DKSxJLJjgY4BJAL89xNM8mp6pp&#10;Vjexsfs9v9o1Bwlvgbi0cbqrIcEj5MA+521He6M+jrC99p5j8mXdC1yJTHLIGyIpY3xuRm6FvmXC&#10;gnpmRL/VSyw2VrZxSSRiJZrdQ5nXO3zHctiMA55bA9A1Eenajpcw0a185mjAWOSxtjJIsf8AcJRc&#10;Kx4JJZVztLHbzQBbuNa8cWptdLtda0uSGdWkk0mTR5XWLIzvUh43k3E5Y/IMt0AxWNHeaFLb3Ecm&#10;mNHayTNFJe6Hp9wLZUQZYLKi7lP3VJPC47Hmh9A8D6TDcyXXhbR7G4Z9+o6gPtFw0THkRHfKVeXk&#10;F3DBAWPykjNXNP8AEOo65fLc3VxPNqkFv5Qjt4xappsGSRA0jHaAe7DDYyOcYIMk1C9/sXTbQNcX&#10;V5a6aEGnCXc1vAqgBVjjWTlgAMHcBn6gVVS91WHV1srubWla8ZZbWRpNjMxySmA8hScoGILqDt5H&#10;arMugwW6rqMNhDa7gCtjbXAmtZQq5/eZy7hTkgqR756VlXXi74f6PpzTyatq11ZwNulSzvoLW1tZ&#10;3YAs7ykeZMy5DbSGVXJIUhSAfQtwQ6Ba3M0usm6s2aHasYUyLEgwsMcckS4ZlAjUOcMOrEkk1abx&#10;HqFoYbPw9YNqF1EzR27apqEU9lDzhiCr7W5zwMse3HNQQ6Va6nZyajqWrRzeYqzxjT2jmEC4z5Rk&#10;cM4ULgbdwyRkjmq88PH9ltoVpdblVLWG3uPLwT8oMsUfJG07TnkBsgggEAaWLkl1dz+ZDqd232mN&#10;C1vDb+ZK6KScA4XKbvukEZwQQelVXXXJ2m1XQ9O1W9vrJmUaXDdjKsinciieTYq9wNwzgbcEAGMR&#10;a7LZraTz2fl258waTbsPtBjOcKHY+ZsUAMA8e4AtuAIWiQQauY7STxBHe3luFRrq5t2dppdwJUoz&#10;LtKHO3IJGOhPUJLBv/FOmQ/2hfWrWl1dTeVJYalE32g8ZxtDYK7epQEBgATzUl1qngy6liPimx07&#10;VPsx87T7G1tvLtbWZs7ZHmyu2bGT6dc9jVXVp9f8PXf2uQWN1I4ZVkvkc+U5IPluNzMwwuS52qG2&#10;jHXaacE1If8AFPtp9xLdDffebdRPNbjkkpAY5MNjauVV9/y8ouSAC5qcGu2MAvtJgaCPywLtbqOK&#10;R2jwcmKWIqY89FDZA9D2USXECLrHhnUkW3lZ4Y2huVluIsLzK6yAqiA8DILHByKzLDT9PstTk0TS&#10;dA1i81Jd8jLHcTww2sKpnzpQ2wC3To6qpyM9egvaL4L8a3mryafoXw6uNbmlk8241O18Pm2ulG4H&#10;zFa6mb9wcKVEeS/BO0grQOxNbXs0Nura58TrDRZJF3R295eEPNH0WbEUSKAwGcYBHfB4BWje/Bbx&#10;r4im/tHxN4b1S6m2KsTQm4Plx44RuG+YEnOCRk8UUCPDoW1vULRbJPEtj5cfz+U8D/6SuPvIyNgA&#10;juRtyR0HNBksVEcF3HJY3XyrHOkCul5F2+UjiVTgZG4HHORg1nHVPCu0fYvHvhZYY+Jlm1iNdv3v&#10;lABPt/LnAq1a+MfC1ijWmp+P9LWNo8q39sJOoHfATLHP1Gc54PTMDXMsLKbyLU40VmG0GRijHn2O&#10;CQe+cdOaSOW4vB/oGotb+VzIPLL4X1ZzyMHuQScjtWVpPxm/Z11K0XT4NZ1bS7qOYjfdafK9vN6M&#10;rYLJk5+/ngj6DQbxt4Clb7RP8RPD8iwqBlb9xM68AhjGNzdiBz0oAuadbabfpGLbVzGYVIkFrCyN&#10;KwP8LSIynPRuPlOCMc1a0+OA2iw3WoefZtHsWaS3LSW7DdjDfLtJyOQCOOOOKy4Pit8I4iLO++Je&#10;6ZfuyQ6XcmH/AMdi44yO/NSQfEz4WwNNFffECxmj++sdrZzF5Rjn+ADle3XjHNAG0q2V/Gsl5fZk&#10;ZtkiQw4EnT5yB949+cn3qRbSWzhjkgm8z7LlowsnzBRkgcYyGXsQcHvWFqXx4+EumM9w82oeIY5m&#10;Bhj061MM6qMcOZQAAR/dyR37Uy1/ae+Db3YsW+GfiK3tZkCtJNdQubVufmxyWHfGQeeh4yAdG1lp&#10;mpMkczXUdnJHvjvBIH3uMYUocbVxnupB6cVLImq6vapaaGlmy2ZxDasx/eBfvplhuEjAZyTjJ+hr&#10;A/4Wd8GLm2axfxm8McjZEX9mXLNL65+Tjj3HI7jip5fjV8GtFZdWtfGfiK4miRSYbfR9sjMOMDJ2&#10;j6jHuBxQBrySadcTKw1y+2tGHk0242qoYD5o0POR3I5P4UkuvafNGHezUq8rGNFjBZPVsqAwXnns&#10;Sfes1f2k/g7qLLEl/rVnazSCRY9Q0xJPJkPDOWTDkc8gdgMDvT1+N/7PEhka68Q6pJcDIS60vT54&#10;/wACd24qwxlTn6UXA057e00mZodeu1glWMSRRxgSMw9FCttyWI6HjH1zYn1LVLWS3TVJdqr0WeMG&#10;S144fGSQhx90DHqBmuat/jf8DY1hjvPEupXRt52eGFdJZOvb72Qo7cjBx2qeT4zfCdYN8Wrug3MI&#10;ZG0OWaQKR1bIAJ/3XAPrRcDcXULoQrbXUi3NvJLuWR7NZAjH7zc8cg5C59+OtOlhsnVpLee5lZ5h&#10;uhRQkcLYBwfmO3JAx8xznoa5mT49eArSza0W08RX6j5leHTUgVyOhGZHC59cemahT9o7wTOrS3fw&#10;/wDEekK8flyLlLxHHUOMKhUgn0PQelK4HW/2bd+ct5b6sNybkmtY9isoHIBJDcnGd2OMdPQZ7954&#10;21LTJpvMkYQzifa1wrYPyAcMuccgjAHIGDXJn9oT4W3EbNc+EPF9/JOu28uJtNh2yJzwoRwyLnkY&#10;5HFK3x5+EVzH5o8HeNLdFwBJ9jjkYYbjDuxYf7ucH86dwOzWHV9CX7Pe2MT3CuX+z5R/lBG44z97&#10;uDkHHHflj/8ACK30zSatp9xDcQx+ZKk3mlRg/KxEgO1uuMZwBwc1xMHxz+H9mjPpvhLxdNB5hP2U&#10;2kSmTnvlxn8OxPHTDX/aL8ICMabrXws8TNaxtu2s0EjDj5QUcFcDg479+tK6Cx2trpUJlSfQLi0e&#10;3kUNFex2FxPI/bBlVsuxIOWOT2OalfTooVW5ub9QzqYrxZJtysM91JDZHr749BXCyftJeAJy02i/&#10;DTxRb/vdyLFpVvGrdifkkAUnr8oAzQv7SXh/fILr4aeJLhpGzu+xwAofT7xz260XA7pY9Jt/MjbX&#10;3kjUBmuplVQvOACF44yBlck4/MjS2uxHqCQXHlxITCtviTKhuH25yVwckds9MVw//DReizpHFqPw&#10;c8QTRxfNbi4srfKv/e5U98dKrXX7Qdndystj8CdYthu8xJor3G1vZCmQPUbse1O4Ho7PLeFkl+0X&#10;PloENtJCrSRgHJYuqjanpznt1pypqodbiLImg+WO+McW/b/c+Y5J64BB5rzw/HrxjfRRxaH8JNZa&#10;KPiaW6dCzZ6qo2nAyAcgg+w60qfHfxigUah8C7m7dFK5ur5TuX0P7njGfwqeYdj0i5gvltWiuZFE&#10;Od8lxcaPGqSy4BAGxgVAA6ksfY9q6GItHd2cC3H2dtrTW83nOIzgbWXHT+FWOOe57cJH8c/GyQTT&#10;2X7OTu23MUE+ps1sG/2kCLx67SCRwCOtIvx4+IV1frLY/s+2dlG0YW+WSeRvNzwwXlcZ7By/bk9a&#10;TYWZ6pcw6fqGky2zQq6qv3fLPB9Senr7ViWg0y+hW31BQr28flYuJjIlz6K6lhtYfw9CSOCOlW9G&#10;vdM1LwwuvWY+QoWkhkXb5Z/ukHoR+npWfqPxOubmGES/Ce5nW3X7Ot0l35ck6qABuIQnbz03fnil&#10;fuUi9bWzh/MjSdmPCrI0XmSY7oHwOPQkkdz3BPZ2G5RZRx3NxECFmvLVWMeSOVwU3MRjK7iSBXMX&#10;HxY1eG5+zj4K394Xb93MdSDTRcjhMpmPPH3Tz7c0/wD4W/4vUvat8Drll3MxhbXnVVZuGJRYyFz0&#10;PemhnWLcrZlbS58Q6tptrJITIsNwoEUwA/iIPX1GcAjJOM1+ff7QH/BZ74i+G/iVqXhT4G/Drw2t&#10;roGqXFha+INTuri8fVYYpjGJ/wDR2tyFkVdww5OHGcnOfrr4j/tGeO/g78Nde+IWo/BnTbfTtF0u&#10;a98geJJYY5GRCUjZsfMXbag7ksABnAr80fhD4c0/x/o998TPiJ4X0fVNW8Q6rdXsktxoVqEO+Uuz&#10;CJY1jTMm8hVUKqlQoVTtq4x9pKx9pwngMvqU62KxtLnjFxjFXa953b+5HWeK/wDgtR+1v4k0KbS9&#10;I0D4faDM/C3+j+H7gyxjA+XZd3c8bc8/PGcHpiuD/wCHr37c0EciH4+KGf5Wa38N6PC65PRXS1DL&#10;z6Ec/nXoUXhPwxpbbtJ8J6TZt0DWelwxEf8AfCitKK6vTEsRvpvl4UeacDH41f1fzPs6VXI6f8PA&#10;w+aT/Q8F0/8AbP8A2w/FfiC41TSPj/8AFW6vLri7h0LxBqTrg/8ATOB1RRgdgK5XxP4d+N/jPVJt&#10;Y8R+A/FmoXTn/j91qymEvXO7zLh+D179zX09uIl3t/DxkZzSOin+E5Zf4R0FL2Me53084dH+FQhH&#10;0X+Vj5kuPgT8btbSOe78Cwpu27ftGtaa2F67iokJH0A/DNXtP/Zd+Kd0qzSXvhe0WM4EbXdyJBjv&#10;tFvsJ78MR/T6N2qo5gbkZI25PX8alj8/aUSRtv8AF8/X/Gq9nFGr4gzBxsrL5f5s8Msf2TdceVRf&#10;/FVrVnjBk+z+GRcYbPP3p4+B+Z9q1dE/ZD0XT5Wv9a+JetXzNyVtbCKz3D33PKfyzivYMSltzQN9&#10;3H1569akW1kYFPLf0woAOeKOWJyyzjNJb1fuSX6Hl5/ZG+FdzGy6nqfiy67D7Vrdvxx22Wi/r+da&#10;Glfso/APS08x/BmrXTtgsbvxNICePZVA/AdK76/e30mP7TrF3Hax8nzbuYRr27sRXMX/AMefgTol&#10;x9j1T46+DbWRPvR3XiqzRgffdIDmq9xGEsyxkviqy/8AAmT6Z8IPgzoMbQ2fwD8K3Clju/te3a8J&#10;z6mQnPP09q0LPwV4E05THo3wy8IWduy/8esPhq18sA9eGjY/41z95+1J+zNp1ubq/wD2gvBsiL1+&#10;y63BdHP0hdj+Qrk9Q/4KC/sZWEnlXvx0t1bI4h0DUXznnqtuR+vFTzUzjqY6Ev4lX75f8E9a03TL&#10;fQ7BNL8MaNpGi26tuaHQtJhs1Y/3iIEXJ568VNLea7u23PiLUpApYHzLhvm5+vT/ACa8D1z/AIKd&#10;fsdafDu0nx/qWqsq5YWOiTKfw88R9qz/AAV/wVO/ZT8Y+LbPwfN/wkujvqEywx6nrVjbR2cLtwvm&#10;SR3DlATgbyNq5yxUAmtoyicNTGYP/n5H70fQMlpDAEKysu3O35u/r7dceteBftF+CL/wt4w/4WLp&#10;enG0t9QnV5tQtrUCGK83F2BGNqsQBJtAx8jNnca+gpZnMG1X3BW/GqeteCdO+JnhDVvA2pW0O66t&#10;TJpstwpzFdx/NGQcHaCRtY8EqSM4Yg6VIKdPU9DLMV9TxkZvZ6P0f9XPK/h9NpWv+HI/EdjFapeP&#10;GH1W2tVDASr8rSrjORn7204DZ4VWVaveJrZLnTjbpx3+XAznHPSuH+C2sXGgeJJPC9wtxE7Zks1u&#10;QA0ZRmWSJ1LEAnIbaF6iQHoTXrs9lpHiZJrOfTUtZBbs6/Z7vYrEYyPmDAcZPHQKT2rwqtR4WLck&#10;3Fdt0v67f8E/RsQ5UcLKUlzRt06fjt6HDaHab4LW8WBRJHCodVXBeFXaPf8AUMhz7MvQKa2J0jeP&#10;CRAqwyV7HisF7ya08TKVtnt1gVYkj4Zo8cMDlRkltxOR3bPHFdZpmmR69IbexcW9x9nZ44Wy0bhU&#10;ycHJYNgH5cHJHHUKCMvY07z+Hf09TzMtl9Xw7Uvh/LyfkWtc0Wxvhb60bK38m9iEjRiBcRzEkOwG&#10;TgMwYgnBJ3dcZqlZ6J4btL1bqfw7YzKOJ1khA82M5DL2IyCRntmpbaS1tZVFncPMvlfvGmj2qeSS&#10;AMnA9D1zk8cCr1pp9nqgmLX8kKwQNPMnllnVAQMjGA33l9MZPZSamMo0cPy1L8uydntsk+p6sJKj&#10;huWrfl2Wj2eiv+Fv8zO1zwD4e0nVZrKfQ9PuIlbMUj20bxzJ2YZBGOO3fI7V0P7Ovi3w3+zP8VbT&#10;4weG/AOnXt5becAt5dXUaRrKrRyMgilChjE8iDcjqokJ2EhSuXNqltdpJYOsi2itizbH7yFQAAf9&#10;olQMjgE+lSQ+HTdRNOt9C1mBmeaOYFkUAk/LjdkAE4xzjjPWrVZ0aP752ff+uvkc+KVGvgZUcYtJ&#10;Kz7O/wCvkfqzD8Y/2WNZ8K6fq+vfGayW8m0+K5jt7XQZZJraOQB1SV03bJ14Dow3IUwQaqN8bf2a&#10;PDTy69qPxMvNWWSFV86y0a6+2GMnG2J5FSMuf4shQo5GTivnn/gls3wi+Mtz4o+G3j9rKx1ayJ1f&#10;SbrUlxHPYySKk0ROzy1MUzxEbn3yfaWCrtiY19jS/swfs2WLZ1HxloEe4AMq38SbuQM7c/T39zXZ&#10;TlKdNNrU/nHNsvnlOYTw1RPTbzT1X9dzzPUf2ov2UWClPEfjbUmnUKsa6eim2HQyy5zvIyBtXOQD&#10;z0zc074xfsianewta/Fqf+0Iy32e2vvD721jE+PvZK5UgZ2uWzu5wOK9HsfgL+ynDN5UXirw8zqo&#10;PltdxfMOeQCSP0/OpT8D/wBl2MoZfEegokihlknuI+R6gg9K0XMeXc8nX9o79mfTLlLaH4ga9qlz&#10;CzGzvv8AhGt0UDng/OSGdMjJITLZ6kcVHJ+0R+z/AASLbf2j4mmuljUx6hpehzxwxHAzLKWkR8E9&#10;gjhQMqDxXsifC/8AZB00M7+KfD8jDG5prqNdx/TP5mrVp4A/ZaVhBY+ItH3bd+I3Q9uvp+Gaeojw&#10;HUP2yvgXoJWyt/hB4j8SSSM32i6kmSzgK5+V0BWRmJGOcIeOnTGfcfta+FPiF4y0/wAM6L8IY/DO&#10;kTKIV1C6uCJ5Jj91WOFXYTgAYyThie1fSFh4C/ZY1V5LTTvEGmzXBbMitKqn6n+7+Y9elP8AE3wf&#10;/ZxtdFe+16+tdQghUvHZ/akkeViMBEAyck8ZHTNL3h6HFW2i6bpPhdtQm+UeWG23E3EQ/vNgHaO+&#10;cY9yK8Z8T/8ABQDxKpHhH4ffCWS60uHbaXPiBroQX11aqfmiidYiscbEJgtuJXI4BGPoTw/4b8Ka&#10;rpcUfiu2jt9Hx80C3h326Zxlt752jHfJI59QbVloH7JVrdLZWPiO3uvLk5mgtXdYyP8AbCkDk+tU&#10;SfMtt+2Ely6ovwR13S7faxuJNJ1hbqa6kY/6yYsib2+hA4+uZ4P2pvA9skUdh8DvG10q5jDX0wiw&#10;pHIL+ZIznqdxcE5xwMg/Tdzd/snWirB51qqtJiMw6a7JL/tCQKVbPruqrceL/wBlWwkTSH06+mkm&#10;VvLt10skyY6leADjpwevHWps+5Wh87t+1PCphuPD37JmoXMsK+TBJql3GNif7JKN8x5J45zySelO&#10;8/ac+N+tP/pP7M2nyCE5sxaSSCUZ/jkL7zKw7fIB/IfSEfjD9mzTInn/AOEE1hZoYzJNB9kG9ABy&#10;XHmfLjgHcRirafET4CXTxP8A8K31ictHlf3ES4X1+aTBx3OSB60w+R8qad+0B8fGuftOp/s46G+3&#10;Kw+XG0U8bE9fMIbBPsAOn0rWj/ae+N2lTR32mfs16eLyNcQzXl9LKqHGCuwKBg9T3JPrzX0cnxp+&#10;Ct3I1vZ/DvVJjH8rKskDujZ4XZ5u7OQcYHJFTWnxk+BgjjuW8C3lqmMPJqCxKg7HILZXHTPT6U7e&#10;YXXY+Xm+NX7SF/eLfxfs3eD7CFXD+THpsqRs3J3YEm1WP94jPHer6fFj9ufWHFx4R8O6Dpa7yIZY&#10;dDiuni4/vyqRj3x3r6gk+P8A8HIbk6XYeEo5pljBKwrHllyRuH8WO2e9V/8AhpDwpbSm10v4SXCb&#10;s7Z+AuB3cxodnXgOQTSsF12Pm9fGX7eNwsdjFpXh8W+1ROW8OIqzSd5SV53kAcqcccAcVJqPjn9t&#10;l4/sEHh/wusm0gTjR5C0fGMkPIRke4xmvoS4/afuUlBsPhTpYt1k2iaTWI9zHqAqIhY+vO3jPPQF&#10;sH7Ut3C6pH8HNPuHxuZrW6TGOeTlCQcev0pcvmK5876N4n/bPtbmE6n4Z8K3irH5UTXPhtOOSdu+&#10;Bw+OTxnB3nI5zV5ZP26taa4k0PxHZ6EtwNsk2g6Kkcq5I+7I6s6YxjIYHHHrXvk/7YOrFGmtfhrb&#10;xqx8tPtEu2ItnoZgm1Oh+/t9Paq8v7XXiSKFhpOk6HC0O5ZrWS4Zmg44ywbGGPKkZBXBGcgF8o+Y&#10;8VtPh/8AtxT6U0Wt/F68vBKdu7VNJiumC5BOTNCc5IXjJHHTpUOq/szftj+LoWtp/jB4k8hlJnOl&#10;3n2NXBB4ZbcJv74yOK9tl/aT+Mnk/bLm50KSNQreXJaPG0/QN5Q3lmVWyMkKCOQcGm3P7V3xHkiE&#10;2l2OiN5e5rp3jcN97GY/my/4hR3zilyhzHhA/Yv/AGsZPu/HPxmu3jauv3nH/kUUV7n/AMNO/EOQ&#10;BzqUEOQD5YgQbc8jIJJzg0UcpJ4lB8MP2UWjWMa3EjdEdIx8xyRtK7eOfxq5YeDf2VvMmtbSJryS&#10;JSVaO0bcQBkgfIB+Gea42CxllRr220yaWGTC3TLHGTCG6YXODznkEYxzxzU0YS7jWOXUJCylVkHm&#10;eWI3A4bI5GcjI4HHrUiudzbaR+yS0OybwtdIzN/rWsWMZXoTu29uuKnPhf8AY427RdRRvu+Rvsks&#10;eO/B8sA1x8VhDbrFeSreCTzTHNtkXyYxnbgnnIOfUgE5GeameDQ7a9hEYvpI7pMTSXZDTeYo6xBY&#10;wHTqMZ69QO4M7qw8PfsqWb7YdRhaRiN0f2hFZvbaec/h3o/tL9jlFkefT5t0Dfv1OnzybDnodqHH&#10;4kfrXG22h6M0bF9Lkm2rxHHYozbgwKyfMANo64yT7dxahhsobtdRXRWt2j4861aOKGYMOQQASM84&#10;HJ4bkYFAHSL43/YksZPLexaGYHH77S7n94Pbap/Xk5p3/C0P2L4Y9sOiXRjzv8210O6ZV9+Yx1PG&#10;cHnrjrWB9luYrjdf6ddeTJtKiH51MYxglc4VDz/EeByFq3DA9nFJbaVYpOYeZLaCEyCXjcCrFskY&#10;7YPoaANh/H37I74ll8C6zbwzRq9veR6FPIsqkZB2qpdffgcn0qVfEX7KhkE2h+B9Sv2bc3kr4fkj&#10;Ur3O6VVQ8/7WfasJbWGJUkWBLVZ03HFq8LLu5ICjCsufp+dS/YJGRrRtOK4UNGscIGADgL97O08Y&#10;K8gjkUAb6eI/2Z4iou/hzq0eOWU6S8hUjsVjJb9D69Kji8UfAW5cyaZ8C9Qltl+X7ddWa26gk4PE&#10;j7xzj+CsWVrqORVmtpIWdgytMzN5a9BtzgBxjpwPrniaW1hS58ub7VcMrs7XH2NtrA9ehw2c8c+3&#10;0ANiXxf8F0w2qfBTWIZI/vRy/ZtwH94bZcEc9fcdDUf/AAsD9lB38uz+HWrXVzGv762GizN5Tdwf&#10;4Mg8EAk545rKhj09rfytM1Caa1dv9IX7PkgrkZKlXAxnkZAOOucGlknsoo0leE2uNxnmWOQRycj5&#10;wF3c5wcDjkj0oA3G+J3wl0mZZ7X9n68a1bAhmjVVkUdi8bkFc8Y9O+KdP8UPh7qobUtH+Bsnnqv7&#10;5dTuoIlVccEFXZSMD1449aw4766eIXOlQtfbZDDcTi9KARc7g8JwWYDBHysp9uaEuLu2kWWGazVp&#10;tvkmXE8krADlcboyBjGMqTt5zigDesfihoUqrdWfw00GEdVtjdNNMVP8QQKRj9eCcVYk8f8AhPzW&#10;EXwn0o3Ea7o4/LkVpO/GI8Dnvzg5rnry90aK7W3vrUapDfK5nt2RYWlYgOHwuHGG3AqCBhuh28sl&#10;j0a8Mcr6hDDewv8AvY5LKVmaNuMtKQSWA5DI2CR82RwQDoZPiP4ZVBdaj8LvDO0soh8nd5vpyGiX&#10;np0zkHPFT2/xQ0lfOstR+DthaxDdtmaBGjyG5XdIoUscD+I4PXB4rmJ7m20mdoW1Xy1mbY8hhURJ&#10;2BV/lJDDqmeSDgng0qyWBWOcXjyWakqt3JY+V5pxjCiNs8cYbJ6ZBOMAA6qD4pSWzrBpvgvw+qsM&#10;rDNZhC3vnAHt+metJ/wtnT2vHiu/CGlwt98yR2pIlU+wBAPQ8nv+Fcw502KyV5tPuLy1XLW8jbsk&#10;f3gANxOMZ5wDkgek2xWsWSA3H2dnDq0MKyfvM/eKdXB4G3oDz3zQB09l8VNVheO4tvBOi/Z2UEeX&#10;akyBSOc+h/2Tlh39KiX4x6ws8in4d6DD5cmRKb8Sr15LbYwUPTjk/wA65n7Rrszi5sreadPvzzR2&#10;+zao4LBMnB6Hbnr9c0+3Ie4WLT7p1RgxhecD5s9wFHyhvYHng96AOol+MPi21lNtH4X0PVI5OYlt&#10;45HYcHPHPQdto/rTYPjH47vIf9B8N6DaGP7yyaXMhZR7MAM4981zkGiXFuVlutbmkkugFhsLeNY/&#10;s/oDkLluhyT+PQlq6dHMkmmajql3JNG3+sjk8vdIDzHs+Y56AtvYHccAYoA6G8+O3j+xjkvW8L6b&#10;cWe3dJ5aACQ8dDuO0852kZ9M9amj+L9zNEF8Q/DK3UMmY7e4tRmT6HlcH2OR3A5Fc7Z28UEQGoW1&#10;xdQlibdYbry3SQjGN3IIPBzgY4+tQ3NxFqRjkS1khVhtkSSRSr4HBXI3K3TlhyDQUjota8VWF/Eu&#10;tW9gtkEH7u3hQnHcgcZY9+nSrem/GmC18hhoWm3zSw7vKSFEkcD+MAnkY6nGM55HSuFvr2zggaxe&#10;7uDJJwmyUMQP7xyQdoxjcM8kcYyRpWjHW/C8L6rptk67mVb9lRpSV/u7jtUj3BB5PsZuPc7ZPj/4&#10;UugYR4BuJpmyVh+xxYbJHRicenXFWH+N/g3S4xbat4IawkHMcUlkrKwzztliVowRnoWB/GvO5y1n&#10;bOJns2hYHzA3zE5yOGAwuRzgcdOAcVX0m/0uHT0vI9XhVYmVJIVUwp5itjO5m+XP93YMj060rhyn&#10;z5/wW0/advh+zHo3wF0HQIbOb4ieIotrR26SR3ljZNHLLFvIHlSC6k091YE71VwON2PlbRNOi8Pa&#10;HZ6PbSKVs7WOFdiD5tqgdh3xV39uXxw/xr/b9/4R+2VV0r4f6XFbKDeGdZZ9onkJAJWOVZ5/JZQc&#10;4tBuOQRXxZ8c/wBqP4qW3jXXvDUHjLVNNtbbXbm2tYYYYbZoVjndAiyxjMjDgEhm6EknqIqYuODp&#10;88k3fRW8j9hyDJKlXK6OGhJRdvaSv3m9Puike2ftSftmeDv2bVj02fQjrGomET3Fn9uFvHBETwGk&#10;COQ7c7UCk4GcjK5+cNb/AOCyusSyyQeFPgNY26Fv3El/rjyHr1ZVjH6MPrXn+seLLXxFfnWPFPiT&#10;WtRm+UmbUbiS4kLL8o+Z8k4TA65B9sCn6N8Q9C00xxQ6nqkcXRhDLcIAAGCgYbHGV7c46r34ZZxd&#10;6Qf3/wDAPVrcH46UlyYuMF192/4tr8jYuP8Agrd+0dDKLmz8F+Dwh5NsNOunUflcA9fenxf8FIv2&#10;7PiPDJH4K+GsOI+ZJPDvhKScxAjofNE2Bgdwen1rCv8Axv4Y1i5jfxBPqs0e5gzmaWSUA+m9tp55&#10;/n61HZ694NsXuEtrC+ulOz7Lu0ODG3A3bgXJycHo3v3K1k83q/yfiL/Umu5Xlj5f9uwS/VljU/23&#10;/wDgpJZbJbu516zWQYiN14Ns495z2P2Nc8g/lWUnxy/4KH/Ea0Ort8S9Wht3Zh83iaDS1cjIOE86&#10;Ld0PQfzrUvfFmiXkzSwfD+UllYL5soQhirDd8p55KtznG3AxVSx8QTWsmy38DxyIP+WdxqTOjdsM&#10;B147cUv7UrdIr+vmaR4Hw8v4mMrP0SX6M5W4+Iv7aTv9ln+MviaFHbc8q+N7qaMAHqSk7jA/Gq/i&#10;L4QfGjxSP7W8SfFCw1eWT5hLdR3s7v6/O9tg9f73Nd8njzxJBPifw7pzRtsDQtNKhUIu1duxl2lQ&#10;MbhyeMk4Uhup+L/GGpIZDb28KRsP3RvrqZWwuOrSnHQnjqSeg4rL+0cV0svl/wAE0hwJk/25VZes&#10;v8kjzez/AGY/iMQ1zc3l1byRyJGsdtpjs7s24HHKjAKlTznJAxycdNcfspXB0OPWX+JniRlkACvL&#10;4cgSDO4qcy/bjgBlYbiApx15Gda28T+Ko5WlFnpMu1VDSXmkxXHA6f61Xz+Oefxpr+LPF99cCWKT&#10;TIG8sANp+g2ttjnOf3UafNwBnrjjuQZlmOK/m/Bf5HZT4F4f/wCgeT9Zy/8Akkcmn7Mun6eTqXiD&#10;V7y8tC5CzadcW67uuTvHmKDwc5PBBxnBroLL9nf4O61+70iz8Sah5ao0v2fxRFtjyG+VvMsEwSR2&#10;yBgnJFas3j3x7dJ9mu/F12saqq7doLAAjpwCCNq9wcKASQABQvkutditzfeJdRuFhcL5RvJPLbhy&#10;Q3IKkdV24B+brzWf1zFSf8T+vkdn+p2QYeN1gYy1W8m93brJnPa78CPhzpuova6bZagVjYCRb7Uo&#10;/vdSFKAblHQOD84+YBM7Rg638NfCNhbSTRaay91xdOQP1rqNV0EJcFF1O68tFG1ftb4GVGcfNXO+&#10;KdPUWbZu7htq/wAV1If61rHFVNE5szzHh3J8Pg5SWApqy30/+RZ+nHwK8e6l4g+EXhTWvEGoSX15&#10;d+GdPnvLuaZmeeVrdGZ2Lckkkn8a77StdubWaG8st0MkTboWjb5gw5B5xj/61eEfsxX01/8ABXwb&#10;E29Wj8LacjBv4gLaNQR65AB+le2eG5FEQMcvzchifpX11FuUEfn8fepp+SPL/wBqzwrB4D+K2n/E&#10;3wXpK2mm+Klk1Gxt4/mENxuMd3bhnBBYlvmcbgpueOVwOztdMkttMj8SeYraXfaU89jdNMoaeG4t&#10;S0PyhiVdkkXKdVJIOMV1HxT+HD/GL4J6l4Ys4FbVvD27VtJUSqrTRgbZ4FLnn5TvRVXJfJOBuI8O&#10;+B/iy21jQpvho9qzalZ3E17p/wC7cPLDKQzwj5mBYS75QNsYHmkbpGdFTyswpztyppJ7+nlqfoeU&#10;42eMylU+b4fdlfe3R/pf1L2swxXF7G7jy7rYAWk+7OoOBkk8NgAejADv97sPh8bu1u5tQvra4t4b&#10;WzuPNmkj8vbmBlABbHJLBRg5ycjpXH+I4lY7nH3gDxjn61ueE2trnwdGl7NJGY9Skjt7iSQbI2KI&#10;wQ5AwjYck5wpAJ4JrjxXNTpqC+GWj62T7f1/kVV/2epyL4ZaPyT7GlFbi6ibUrRF3Ln7REke3bxk&#10;uFHAU8njAU8YA25n8OCF9Ra5BYGGwun8zZkBvJcLuyMEFyo54JIHXFVleaCZUkVoZoTtYYKsjD+R&#10;71rPqFxrWhQ2kl/M11HJIkMTOdsqJsYg+r/vOPUDHJ2irxEpRpqOnK9L9r/meriLxppacstL9v8A&#10;Mx3itwWZCBHjLLyBEPTH93oM+49au6JteHUL1Cu23tUnjVl3KzeeiYI6H5ZHGD1yazpHuEkEqu0b&#10;LyrKxDDj1rRvmluNKs0jlCs1msjQxg7ZNrvGXPq/7vcTzw3bbgmIfwweqb37W1/QzxHNFRhLWLe7&#10;8tfmb/wh+JNx8GvibonxY0S1aWHS7wPdWiIrOYXUxzwjeCAzRPIqOehYMMMDj9QdB1SDWNItdV0b&#10;xJBfaZqNrHcQzQh4ob6GZN0bK+AEDKfl6cHk5Oa/JSG6ezPm2k7RMy43RMQT+X0r7f8A+CeXxlfx&#10;18OpfhR4o1bfc+H4Td6bZi5USXFrJM8RfBYu3lyrh3wFRZ7dAD1rqpSlTlyS1T27n5v4iZRKph4Y&#10;6Cu4e6315Xtf0d9fM+k9TebVY/ss+lWpaPd5PltmNXIxklCCSCBwSRgHIxkisItW8PKt1e6XZ6fN&#10;dfLcXUNxbbZmH/LUyLO+/kDK7Ao6ZFLaTPYnzWntL6zjm2N9im/eQTKMiOUJuCtnOzgsFHLZxUkK&#10;3N89xd6d4fFxGwAv/LkBAUjI3K+FckDksOOvORXUfkJIkNppbQ3R0zTruFYTLDNdXas6SnP7zBJU&#10;IP7oJORnPYQajHc3SzSHwk+qN/rJ1uplaMAHkgTP8iYydwODxwcghLaBLO4T/hHbH93dL5kdnfW5&#10;BJB6GPZ8pPB3YwRjkVIum+Io4DrNpb+F7pmYtOmpac1r5T45RGCPvxnJYBQoGDnBNAFPXtO0rxFa&#10;LaTeEbXUF8xpI7XzvtTajImf3MKzNsZyxXBBHOOucVkN4c0fweLnV7Cw1TQboKBeaHdKiom5RmT/&#10;AEZTEy5OVQHgMRtyBXQ2sNyYorzStHa4ARW87UPJWPCsWcB1BSReuGUZxtxyKq+M7/V9a8I/2dB4&#10;Yij0mRlhjhksnQ73O52XcoUhgcM5IJZlxnnABLp3iOLXbKHS9O1aGafbmJHuPKyy8fLvA+mOp6DH&#10;OKVjJpmnSt4VkjvluLf/AFbyWLtDIBy+yQAlzufBYMdpbBAyDVvRtCn8PaLb2mjWFrE7YZ52ly0v&#10;9472IySD+HfjirsF/cxaZ/Y019AbKNcvDbq4ig5JxukwGJzkkq3XjOOARn29toGuwS3mn/EO8gub&#10;OYrN/om6F5DjeAJmR8KuOVIOcghwdpkS8hTRpNPa6aT7bslV7eRpLuGJekdwnyrGwwx6ZUscd91n&#10;UDqhubXVLS4tY5NPUJpsMKRrbuxOZJJWVBHCc7CmF4OdxA4DNT8M/FfxVflNOk0PTbyNPtGqXnia&#10;6FxcRWxOd1oISUlXgkRnZk9c5JoFqR6db+GtVt45r7xXBriJh4LfQ9VuIFtlGdxdoGC3JwdrIXVC&#10;FbBLYFQLHYRpM2nx/YtNtWMouGhla2cZ+5AS42dsJvJA4wxDUurzXmuzx6it/ay728trX7C1rJeM&#10;vy7gcbXbgKyAHn5dwyKvRvLprI2ma5dXl0G89JbrSV8kHOB5QlCxRkdDuPvnpkC7K4vRf2Yuf7Lh&#10;mSRvNhjjhUzSMV28lU3DjChQGG4bhgng2+LtZ/f61p3nXk2QLvVpHjgjhHDLM7sQ/A9iPlHqA260&#10;8fbpNfvtWaGS4zJLI2sbbRmztzIPL2ltvynDAFs4yM1FPLFDKl9BrsN+/wB2G6aPEIb2X5kcY+Vc&#10;HHBxzwANUDJos+krcsVhXzgkcYkTa2Byu6Jd+Sc5dwAc8MnIpXWOTdpsUGoRQ708lbeKMM3XAbaS&#10;pI7FuQAAc80SXOqQu3iFrKFrSMAXd15jLLcSEnaqxOwHB44G3YM7ehp17FZ2tuJr2f5rpWaPSZmT&#10;YR3lwGDEY4z6e3JAv0G3V9c+HZcWmpajezzK5/s6QQxrdKuWI+QD5125HOTwAGJ4o2Xinwl4hvv7&#10;E0PVxHdW8xWPT9Sjdb1Lorx50KDcnIJ55KjI4INaGlw6PYxXF1qHgTT7Vrcxpa6lePu+zsRuJVZp&#10;GVMgqNygnHX7oA0dQ1vRVsf7P8IeBdM0FVXZeTWmmrZi+BG5t9yybVIOMIxG7PHJ20ElOHSvF2ny&#10;SXerT3cDxu2bhZfsyxndgBYyS0qEfNw3YZFNgm1ma4VNKjhutjM1xcWUh2xyckhWZi7Nzy6jYSSO&#10;MECC9ewZUm8RX2p28ltCI7CSS6ha1I/jbzCo+VOoCHLEMNo7xtHqV1pMetnUXeaT/R9LAsXn+3Jj&#10;5tsJcuOVJ6ADkY4OQBzPb3OpzW0F5dSX0MIkuNMj0l/MhjBwrZiBWQE5yrErjLBsKRVqLUZbh1xp&#10;rLJH832uxtR8kYBBZZcEuu4heQBzweacJNRs9MSK+8P2tvPF80Mn2MDzNwwxcAB92AAMgjggdTit&#10;DYWOqbr22kvdShkGVjSMwWrMB8yK4fAXqpCgE54HWgBItb1q8jWe1v8AT1VhndHsbeTyWJHBJJ6g&#10;n60Vag8PeB/Dy/2F8KPCmo2Wk2apEtvJrTlRKEXfs8x8hM9OuevUkAoA8mtP9IVY28Lx7QCFlScM&#10;I8Hq28DDEEEleDz71fS4l2K7C1WSGINHKysWlXoyuM8jsCegPU4qjZNDMi291e3f2RZV2i427ByR&#10;glSGXoQWx14qxFBa2Z/svVLS60uVZGihkW2LwsW6KjnjnPGCQRzyazAtQ/YVnkM2nWsvzAzR2snB&#10;ySc8PnOPrz2q/GZdPgewnjt7u362sc4SZVXGQ+C5Kup6428evas0S2zvbaiq20irjdB8r5zwcAfM&#10;TnA9c9OamhieGHzIdUNqzMnl/bbVomjOcBlD7QOW7MMA456UAWLYJKGm03WfLU4BhVRII27FUXkK&#10;ccg5xuyAcVYgF0GEMn7yTaytbrMPIk4ypHQk89GA6Dj1jmYPdLd6g5t7xFJt765uAYWY/wAJO3fy&#10;N3qMt1qVLWaG3DP4YXbG370LFny365il3L8p6jHPHSgCW0/tSaVreK/kmZwJRHNb7IZE4G0sfl3e&#10;w6EZPWpbcXFyzXEGmTtJa/N9lZY1eJgeQm75WyevIJx3xihNXtL2TZpLeTcQjMzWMhkcrJ/FIrkg&#10;8r0AB5J9afLcIZTINMlhk2gzNJLIVZsfeADbe3B5x3oAkQWs1qNVhDQwmPLWckpYKx6gDHygnHy8&#10;857U42DyICbq3k8tin2d0Rp4mDcgOcEjvn9e1JBaaGyi4uLqcpIDv+wr5flTbsCZS7HgjAK4weTk&#10;mpIor21YJNYP9obKrC9oElKjpknCknIO4np9DQBLJaXSxssuqtfR+Zt3QDzPImx904GVVhkA8gHr&#10;UcNgAzW+lWUgaRsfv5vlMmclG4BXIz7fSppLLV5AzxW0NuyL5U3zOZWj7gkDbwf19M0WdnNfndYz&#10;S3QZWHmLeBVkX/nmMLwwPXrxj60AEUdwrtYyalHaXXlbT5ajy1UAgODu+cg4BHfIyetSSG602eS8&#10;09tqvJ++aGJhGz7eZduAVbqcMSMg8kEUkX2sxray6ZHC33F863O/ByCwJOCQeh79etLb2k1tcCOS&#10;1mWF49kOp+crPIykdQenoMgdsZzQAeXDMz6rLrKfd8tri2YxySLnrhfl3g9/c8DByRwvDZqVslto&#10;Y+DDdXwE0f8AFlUKnfjOWw4wD3xUMkls1z9m1O2XUD0JZnEo5PQoMZ5OAD6cU64njgtpJWuVkMe1&#10;m+UzSSlSMYbPygYyeDyDxzmgAtpLGzdnsxa3EqsBdLbwqywxk/ediFZcnrycnjHQ1LJaSTK12ZfN&#10;Vtsi75HZsnjAJbtyNvf88WZGurmCOCLU0s1ibEdtGsTRz9fm/psLY45HQVHDaatbSNHakLtOxpjj&#10;cpPPOOpHXAH+JAI7K31PTI1eDSLiNpo92+NY7o/L3yGLID0IyeoxTYxd3F5OkPg/UUWP5mupLdo4&#10;YWPIGSSMYII+U/exx0p6XeoW1y++1uHZm8vUGjXZGWB2jJLBgD05A6Zbg1Z8yR/JGqppPlrEYpLc&#10;3BM7x8/xhRtHO3KlhjnjBFAFaCyjszvlv23RfNG1tGrRkYyNgIVjx1U9DkZ4Bp7RWsd8szG6mjb5&#10;oYo0jBgfvINxyMc9ATn9U+zWAZZ2McnluD5djNuTbx8qhQGJAzknGD3JwKngtI76Et/YzeTKdm1m&#10;InjxgsOQzQHOOcngn2oAjtRool2WWuSLJIw+xtJfFFnk5IWbB+bnggDtkDmlH2llFrewTXPkSfvJ&#10;ra3yhOASFC4J6kg+gOTxy+8treSH7RqelQ3DZ2L+5QGZscnfsyTg43DHtzQ9rPEq+XC1j5ka/Z4l&#10;yAnIBX5SMHkHnB5zigCKPw5LLcSQy25jMjFVupbhQ/TPkknepJHzdBx1I4pINE0Z+LlNTt5o9yXV&#10;zbj5ZFzld6hpCFHcAd+vpJ9gQ2sa22vs1ufkZZ5hJtbk4L7QQCeOOfbtUhtr+X/l3WT5iGMM7Jxj&#10;Hy4BJ7fMcdehGaAC6sHgY3tvBZqjLskht490Zx0cE4+YcZBUAHGKjnS9ZT/amlzbv4YVt1b5ecPl&#10;SQx6fSiXSygaZ45POiX95H5ksyGM/wDPRIsYb6AlgOmBioop7K7tEnsnuJJGOLVoSdpz2+4WAyO3&#10;TGMUAWY/DEepafcPqU0y3e7MbNaqkgQ54OCcjvu71nWOgW9jKt3NqUyeadj2u+PaOM5GCWXPdq0b&#10;jWLK20z+yGuYYbgxsWRrfyyvbawIDcHPXJPrWZ4fQz6PsvodrNL5c0kK7mbuuMqQPTkjpzz1iW5o&#10;i6nh62u186efUrSO1kMsM7hFiKnqmM7m+6AHy3PO3rWf4v8AFugeBvDWsfE7UBJDoui6TPqeqNY2&#10;yvus4ImlmZEJ/eYjRmIXAOMAHOatWkGl3vkyF/EHGGgktyGjiVSdr85Ur6gdccCvmP8A4K+fGK5+&#10;GX7L83gPSNRt49R8cahFYRrb33kTfYomFxcSoEGTGdkEEiE4Iuuc5wUd2W4OWYZhSw8ftNL5dX8l&#10;dnxj8Eb/AF/xldeJPjR4ylim1fxdrE15qE0MYiSSZ5XlmfYoCrullfgcDAAxXxv8e4BP8bvFMsR3&#10;NH4n1ONApHT7aVwS3QYBPGfT1I+6vBOgL4L8Eaf4fYDzLW1H2gbt2ZWyznPoXLfnXwn8f9MvNH+L&#10;niq0llbddeILiVl3D545pmuEAz0+8OmK5c4jyYWHqfu3DlWFfNa3LtZW9E7L8DkYZ4oP9UyA8H5h&#10;nPfv+H/16iYCNvO27mk5b35//X096AVV8gL6r8ue3+GaFnDSqluo9+OP8/j9a+aufoUacVsRCMz/&#10;ADJGyqeQWjxn8uDT1trmINIqbQV3EPhB+tcFb+EZPiDqcmueL9SvFs45mSG1tJBGxUBhkMysFAbb&#10;/C27DZIOCbN58F/h+0x+wprCIP8An41COT/0GFPauv2eFgrTqO/ZK58tDNuIMXeWEwSdPW0p1FG6&#10;Ttfl5W0dRca/YWjlL3XrVGHI/wBIjB/HkGq8ni/w6qZPirTsc8PqEQP4jPP51zg+C/ghuMXW7b/z&#10;8D16/doPwV8FKNzvecf9Nxz/AOO0R+o/zS+5f5inX42fw4WivWo3/wC2o2rn4h+EIT5T+K7Nm/j8&#10;uQN3HcDH86pzfFXwFBG3meJfM7FI4Xy344xUNl8Evh48rLdwarIvH/HvfIpH5xN/KpJfgd8MGh2w&#10;W3iDf/e/taAg/h9m/rW0Vlt9ZS/A4KtbxFs+TD0P/An+skRWvxj+H0svkPdXiKy8SPCSq9eOMn8c&#10;GulhvIbiNbqwnWSKT5kaNs7lx2PoQf1rk5/2f/CU0kn2TXtStkWMlXlEcu5v4QQAmAe5GSB/Cela&#10;XgbR7nQNGm8NX2pLNJp95JEqKwZUjOG4ZSVILFzkEg9qzxEMH7PmoN36pnVw/juLo5h7DOKMFCSf&#10;LKLWjWtnZvRq/Q3BK2dxx64xVzTSFkJVVz8p27c8hW9c4PXntVVQw+VX+8M47N+FWNNnQOI0RSdw&#10;52ncflf0/P8AKuE+5tdFPVmcyM8gwzKCR+H+f6cVzPitQbCQD+7XR6xM80zyvIzMerM2S341zvij&#10;5tPk/wBytov3o/I8fOtcHUXk/wAj7j/ZZnaP4T+F45Acf8Ixp23cMH/j1ir3zwwkezfHuX0UJn/P&#10;QV89/s8u8Pw08IgP08J6YOO/+iRV9CeEndoVZ0425yW4HQ/1r7rDv3T8Xp/wY+iO18DeIr/wnr9v&#10;r2n389syLJFLNb48wRSI0bjBOCCjMNpOCGweCa+cv2iPCFn+z7+0HNc+Hp2Ph3UGW6t5N7MFsLgh&#10;9jbY1LmFxtYIAHES4wHGPeLZmRWKptb0zmsT9o7wFB8R/wBn+48XnU1/tbwdcp/xL5gzGbT5VKyS&#10;BidqqjRxA/8AbMKPmNGIjzRv2Pc4fxqweYKMn7s/df6ficBqtzZXO2+1vSmmh3q0ymPypMA/MMja&#10;Sx5GWJ5qn4otb/Rdcbw/L5LQ2U0iwrbwiNTztLcZ5OzGCTgggH1g+BGlv4p+H0w1W+tY7PQb5bO+&#10;BuFWfyWDNGQqx7V3KropJJZ4nJ6gHT1zUI9U1W8vb20YreXUk6pnHks7E5X29R0bA9Bj5/lp/Wvc&#10;V+Varom9rdL2/A+2q4WlLGc9ON+Xddm7bdL2/AveF9Tsbi/t11yPzrYMsc7SEhgmMZDD5uBjjngY&#10;GODVvX21C2vpNKuPKj+xsyRR28Owf73JJBb5Tyc9MnjiloOh6XKHvJtcX7LD/rh9mfzFBfaMgKVG&#10;eMHcQN3vVm51O21KWaSVCqPPJJE/3pI9zltnUBhyeMjB5BHIZR9nPFOUE2krNWdk/JPrZu9uljWj&#10;CnLE80E2ktVrZPyT62ve3T8bGiw6dqmow2mrlY1ZZN1wrMu9tuRuwG7jHyrk5HU1W1Gaf7X5TQrb&#10;/Zm8uOGJvuAMT17nJJz3zmrVraR6X9l8Qf2rbtGsxeFVVizSR7WKFcYU/MmecYbIz3py3P2uAR3N&#10;xGk0ce2GSQj94AcbWJ6EDofQYJAAxVPklXc1dxSS62T1vZP7n/w4+WEq7qK7ilbro9b2T/H/AIcm&#10;0mOLVp3s3sczeWWgjhk2ecePkxg8nJxjA6dME11XwJ+NmqfBr4vaP8SIEk+x2twsGqadFvZbnT2+&#10;WWLZ5iCVtp8xA7bfOSNmBC4rj7G1vNODalcyJHFJBPFE3mIzMzRtH8uM55YZ9B1psrf2iVkaRVuM&#10;fvCzACX/AGtxOA3rnAPJ68G6Tj7aVRO8enZPrb+tDlrYfD4yNSE/epyVnrdK907f1ofrRaHw5rNl&#10;B4h8L+FtMhWSNXi1jTbgXUerIfmEi+VxIpByvUd8Z6yXWhk41TUL6S+uW+bzFgNmtmM52EPI28ZJ&#10;yRszjkDivAf+Ce3xi1fxp8Ff+FeTarbTar4Pk8mBrm5c/aLFyTCBNuYbosSRBVGEjSBQATz72lhH&#10;cyqNTu4F1KFgLWO3gaHyVOOfnx5jMOG5KgDgGvSpzjUjdM/m/M8DPLcfUw0nflbV+66P5odPBd2P&#10;mL4d1H7VJcFTcWsLxKW6tkbsKwAPAByO2aZ5eoOtxe6TDYtqxjX9ytm0+7n5Q6qxKEEbTJt2/Nnp&#10;1a8Xh+Jftd5oLadDCWEc0MaSlW5yfL2sT0OcYUcfLyTUmn6nc3cUMHhxdMgtVy7TMTsCnHaMRjdk&#10;fdzjr9ao4SFzqmrajJo2rL/ZN6yrJqm+bctpyAQtyMblLEYMYDJ0JXpUOu3dj5Ec0Wk3dneTXQS6&#10;d5GkgXHKlMP5bZX5sgZAxg962v7R1G9tnih1HU42WTzIb/ULyGd87WysCK29HGTjgk55J4FYuu6f&#10;qutpb3uszQ2dlJcboJNQvIykqqpwFkBOWPPyHozbeORQBramXi0uIxJb7vL+7M7qu0cnGCGHGf4i&#10;M+nSsy0sdM1e2/tO6sA1uZGki+0XDm2jKjG9yFUKxA2jLkZGCnO47Gs6T4Yh0yNbjUlhulUeZGcS&#10;ZTHB2nqPYYPoeMVhXHjXS3mtU13xHJC14y/2XJJpjQiLav8Aq3XkKQCpw+3JyccCgDSaLVJLdpPO&#10;kuGabZHbxpbW/wC74JkiB8vem0nDebvJHPGC1Nn06xjh1PfDuDqbFbq6gicDB8tRKIiuwn5j5bkg&#10;cEkHFKLxbW7Np/ackzWkbO00cb5kiZtp8tVI3DJIbBA+Y4PIqWLVLsXr6jYao0fBJt7zTp1mfOeF&#10;LkjnHckseAcnIAY1La9Ef72WFUwJ2uFjk+ZCMKYg8jO/zcb0CABQduDRFaf2w32JJrO58xi0P9oa&#10;ir2pfOOdm7dnsPmAPJHFMe9fU7qSe+v4Lx3bfIti2YWGMhPmjO49MZVRn6AmW5086vEbiUrb+c22&#10;EtdSW7GRQeGkji2xr/DkbjluBgCgSFt9C0WK/a1l8BaDbxxwiQada2YkjuZAdmyRJAqIpfL9DkjO&#10;cZp0K6doNw2ieE5LmL5WL202sBzCCTvYrx5a5OFVDgKPlxgiqUthaCZdHXwxbyQlWlWazklu4rdg&#10;oXH22fbhiSCAioSM568SQwa3qdjcaRp8EejwqwM2qvaxysiDgnlioO35QQflYjAJJFAyZrKwtbyO&#10;ebw/PqcIX5ZGmjLXKY+Z07K275c4DHGATmo00eCzEirof+lKxdryXxAXW1QYKBGCkKyqeUTALE5b&#10;5arW1pcJbPcz6uy6VI3lLMt5GzsOC33WDIT7gnvg5Ap8d5Erf2pb+JfsMUMaqtmbxpZp8Y2biCfl&#10;xjJ+Unb065BWGxRyywLI975dpDc4juvsqgSzMck8yqr46lskHoVPSrNh/Z100c+mOrtholaSVrhV&#10;wQJH8tiVXOQGbaN29RkDFUNW8RadZaL9rn15v3KtHNDMnlxeZIcusbBlWVXwAVLFiMDDEgVcHhTw&#10;Hc6fPd2miXl4+oRqNUtdLhSaO9sY1GwOygG3izkskaszKoJbJUUEMNN1O6bUE0/QpVnkjkVltJLe&#10;CeEybiQrZIWP6qAwB7HrcR9XOqm6uoZY9QwVSSRiqxQ9Tjdn0BwuSVwCTjFUftngOe2juf8AhGrS&#10;b7RbZtYdP1EtFGp5KPGNoL9Pvltpzhh0pkGj+Hn0+4u7OD7NcW0ebSK81QSDTyW/ebVSL94dqjH7&#10;znsx5NAEsFnYvIzavraw2MamXy448zytjcVUuHVQSdw2rx6jrSr9quDG8cDC6KtKxbCOyuQE7+ZI&#10;SO5AHsBxSeTHqdjFfRavN507bopJbiDy0KnjaB8y/MG3McEllHQVIqXt6txNNYWlxHIz+ddeSIZF&#10;UcfNJgqwx/GcjHB46AFPWW8Nabdrba/ZSteeWrTxx3m3ys9EOOp24J7AkgcDNFWtL8Z2uhW50/w1&#10;4YF1bq2TPqQVmd8DO0lBlPTAA6jtRQPlZ5bhpvO+1tGqtLva9n3fdIyVUsuCwPXaenTsKtWOrwS6&#10;TJBqWhvdW8DPbNNN5pWJeCp+U/6s8HBBwR+JoR6vd6VfNZX9wLO6jXcDbvO0e7jEqtyhDDZnLcdO&#10;Titi3159Tdr+y1vdfKqiR7fdFI2OCDjAbHHqecdKzELZi+04ecgk8wZMfk7mZWA++2T8gwfb6ZxV&#10;p7sXDLfayVjukhKNcfeMkRGBHKGBB4bKtxkH6Co4BrEJXy4WXap86e2jMkaRkHO9eDt+9xx04zVi&#10;zMMEC3lo1tdLFuMd0kLvHGmMErkkqAe/b2xmgCXT54EiS6tbCN5RhVuri2Z4wD2O0bRnp1HX859L&#10;gedWv1FrBGyBmjtZ2U8HkGPdui/AHtTbLUjqsjTRyWed2JEhZnWJ84ViANygkdR/WnTyXN5OdUvb&#10;N7NrXmeX/VBlHUqD/rARzkZ464wcAFuCZr9o7N77y5oY222dxbx7olOAShXLMpPpkgjJHPM8UF7K&#10;fOMlw0JjJ2QzFpI1HPTHTPHbgdQcZYspvIVtbG8Cry0VvsQxu3HzeYp4JAOBzwCeKfbQaTcyta22&#10;qXsUCNi4Fxeb1V8cr8p6eg9+vFABJJpU0ihYyskef+JfcfM9u/HzKJHGUAIxn5cH2wJX+2OJBfyo&#10;VYlmUfvJCe/HC49VyOue9L9rtdQtkjkmkkYZ/wBLk00MrL2Eu/GeM856c+1Ph/cRMLZ18mNv300j&#10;OkbDs3OR1HPVVx1FADIdM0exXFpa65DBLyyybZFU9v3iryuAO/bnPae9sWe5kmvLWGWNQvmQXii3&#10;MaseHRg+0gk9Qf5U2SHUBM9s19cQ3EmVuI7ONpYmwPlwxztUnBB4IB56mrNlotzqPl6U94LUFWNt&#10;NdQMwEh++mA/zr7NxljzgUARtbQGLzZLiR2Vf3zfbBtQAdI2I57dMVH5Ontl5r283NnzIbi4aVVP&#10;AztbPPPUEL6etLJpGraVO9lf2s1tKjYS3i/5Zk8+W4Z2wMcjGQARz1AlmtNWula0bVLGzaCPLRhh&#10;vdMgNvI4yud2OCcYHsANFzGttJbPcyQwQgmVWYseflPySH078+3pTotVSykiIv8A7CJotsMkcUKr&#10;JkEZGwYA+oOD1qVBqcFxGLXxJuVieLe3jJ2t94jOcp6nJNLPEbBGj1KeO8gkA3R2dirrGc/MGB6A&#10;HHVc5OaAHW9hD9qNrfPat5sZ2zQ2NurT54O/dnIOAQQVIHGc1BJa2cS7VvvtTQKvkm2IWQxDsQW3&#10;NtPcEDLZOeKb9gtp5PsHmyXrSRrItpJ+7VVz8qhv4VGR2JHYHvYW31W0Xfe2draqOfsvltIsar1I&#10;JCMh+oxyPoABN2mX8C3D2F1cBcJawySGEjDckrG/zvjozcflTYNF0jTXWCbwPJfalu81bppPnjgJ&#10;xtJycR7snDDIYjOadJayTRtqqxslkmQ01xKPfI2/fPryB0wc1HbmHULZzeaUt95reakKh1jkU4xv&#10;U7lyp7bTge/FAD1svLia70+e3smwVuFa0JDRnptIIV9hHIAAIzzwBTW0vUNW2umhtqEbKF3LMwHP&#10;VASwJGCCCMkA9fVxsbYOIYF8naMXtuyh4lU/3GYqI+epIwfxp7T+ILhbjT4obyxVEBmgj3N5Sqed&#10;mAcPtxgjg8Y6UAEem6HY3v221s45Lzp/pEj+aCANqhw+AR05xkYz3NR3yJoc6rc3EjbpNzR6bD52&#10;Aespfd6dQo5I9s0lrFp19a/bNO0T+0YYfkdrq8ZbpZB/GctjGDngYA+tXNPuk8Po9zp9x9ouNv8A&#10;otz5m1rZd2STxyx6ccYHuaAIJbTTrqdYZNEjSNsiOTytocY4JBIPQ5DZBPbkUv8AxI7lv7PvJZIp&#10;I1xmHzd0jju7bSNmfTPHepWtft1s2nm6tbpZWAWyMbN5qk5+QA8DPPzcDkgVI7a79mRLbTdQkjjw&#10;klv/AGsreXjsGyvB7KM9unYAisozp2FsrNlZpN9reWsoeGOTsGDHgemcc88ZxUt9pkHiSOTUtdub&#10;yzulwkV1prtHLdSE4+aNfvoGGSOGPTOMmo7fQri3P2fxPLdxwzf8e7Wt0PNnhb7rNtIYuOAw28Ac&#10;HJNQqmlW7edpV3eXDQsdzRrzDhQCDtYkDuD1459ah7gSJby3kjXN3bKsrL8+0fK7Hvg89+TgfnWX&#10;oscp3Tx2kKMs5RmklbzDwDgAMPXIYDjB6841rW9MzeTHe+cyqcTfdKjPT1I3epNZemapfww3WkR2&#10;mnzRSbhcPdQjzAwPyhG42lsnJ45xjHNIqJqald3ttZvFrd3aW8atuENu/lxxL0w7uwVfcAnPbmvz&#10;b/4KQ+Prj4tftu+HvhDYXd9NpPgXTIppo5LeMwi5nijvZZkdcny3jNhCcnAaI4wSSf0Yk1Pw54L0&#10;u48da9baeNH0+GS51W51CEyW9nAELvLISSoAUHOP/rV+SPwz1ab4o/FLxr+0FdeHE0mTxRrt3cW9&#10;jDcmRLX7RcNdSwISBvRC0SKxAP7sjAq6ceaokfZ8I0VGpXxkvsRsv8U9F9yudrfn9zgIx9e/9a+G&#10;P2tYY5f2hPEZhX5YfsbllPXFjCT/AOhNX3ZfIpgbaevrXw/+2Jp0mlfHPUpthYanZwT7h12iERfz&#10;irDO1fCr1X6n6LwfLlzRrvF/mjycMI4WE3HzelRmVY3/AHj4+YruLYz3/lXu3wM8HfDW98A2niPX&#10;fCVjczq0hvri+VpQcMwHBO0AJtzgAdzySa9s0TQLH4a6R4t1Xwf4O0LS9Tg8O32jXkkeh2khMV2R&#10;azxYeNlyULqHA3KfmVlYAjwqeAnUipcy1OnNPErA5biquGVCUpwbjq0k2nbu3b5HwX4VmMmgQwZ/&#10;1LzL83/XVz/Iirqbhwrc9R1NfXvg3xTZah4K0uC0+Fnw3lRbeCLzJ/hf4fSaZmkWMNJMbQGRyzrl&#10;3csRyWNeV/tiabdaVq2j2Fx4K0vQbyxk1CDVLHTfDltpbJIrWyhJooIo/nU7h865G49MmjFYGpTj&#10;Ko2u4uGvEDB47FUMtjQkm/d5rq2i/wCAeMK29thpJA23Cnle57U0MpOQR975j609UYpvKlkXhnJ7&#10;9gfyP4V5h+pAm8sDHI3/AHzUgklR8SSdARnccf55qJXUgOzNuApyjI3Fv++V+tAadS9BLGZMzKpP&#10;l43LjCZ4788egrFjdf8AhLdWSZ2Miw2wReeVEbKT+ij8a1LSeBB+93HLcMvOPw9M/wA659Jd/j27&#10;O379iCcrjoyjP15raD91+h5uO9yvQl/fS++MkbAQNt/eKvy/N8uP5U63KxzefJErAD5V3HB4zjP0&#10;/wA9KjTcEVydw9PSpIWJbJPXnntwak9ZxK+uiOO8aKI8Kxzj6mue8RqGsJBn+E1v6vkzDvx16dzW&#10;H4gX/QJDj+E/yrSPxL5HiZsr4ep6P8j7M/Zsdrj4TeE5sdPDlinGf4YEH8gK+ivCMhS0RyT02/hX&#10;zj+y2GPwj8Kq7fe0O17DgeXX0d4MDiEZC4H8Lc9f/wBdfdYd6L0PxiH8GL8l+R00JVI/3WfStbwf&#10;d6NBqkmleKvMbR9Xs5NP1iNHHzQSjG4ggqwRwkmCpB2DvgjGhCFFJT+LkBun5/5+tSkIqgq2Meld&#10;ROu6PniHT/EP7PHx31j4bXEqtHdXTaJqkKqjfaUWeMxYdyqRN5iRZmGDGrSYB+ZT2er6Z9nKTW7N&#10;NbzDdbXGwhZVx1+o7jnB9RgnpP20/h2vxA+Euh/HbTrRWvdNuv7F8USKqDfJy1rK4aYvl4wU3BFQ&#10;sjEZYOa87+HvjXVfEHhTfdSySTRy+Temb51uHC5EvPJYqdxIxtyACOlePWoyp1HKHz8/+Cfq+UYv&#10;69go14/FtJea/q/podN4LfdrkkF7uNnJp92byFJNplEdu8qIWKnaDIkYzjPPHOKhvUFqf3T7oZNz&#10;Qy/3h6H0Ydx69yME6OqWxs/CFnq2jw20ceoZhvmjJLq6PkJuZmODlHIGMYXPUZyLa5ktY/KhkDJu&#10;3eSy5Qn1IPB7iuGg5VZSrR72s/LT5O/4HZR9pUlKrBdbWflp8n+hoaXNapotwl/K+2S6gWJhkiJy&#10;k534z32AHgkj1IAqjPGbeVo5vvf7P5jnvx+YII61c8RMk32OWOO2WCa1WSJbe3VFSTAWTgAc7164&#10;6bQCcVWtdXuLKVZtkUyr/wAu1xGHTGc42npn1GD71VBycXUXV3t26ffpr5kUfaShKrHq78vbpb10&#10;16XLrkr4cs4rz5Y2uJ/LLKeMBMMMDoCWBXkEM2BnBFM71Ty5Suf9lgQR2Ix1FLryst+sJu3uLdY9&#10;lnNIAu6EZ28bVA75AUDOSOoqDTrxrBo1uF+0W6SEtBIwwRnnHXb+HoKqjzRpc8db3dvXXQxoxqKn&#10;7SOvNd29ddPPuel/sqfGGf4EfFjTPH17eNDpkl21hqTKu7bZyqPPcDypGBjdbafEa7nMAQHDMD+l&#10;d/p7aZcyeH5NMunELFfOvPM80tnGwLhmVuCeoXnp1FfktryTW+qSWL3LNHbyvBGqqFVCGO5QFwBy&#10;c9ATkE9a++P+CevxOm+KnwNj8NyeK5LTVfBzJp11FHaB82RX/RWITYAhSNotuSxa3Z2bL10YWUpU&#10;7vrr95+V+IGTyqUIZpBa7S9H8L+Wz9Ue3reHTplvoUu1mb5Wt4NPLBgOr7W+QDHJyOSCck0avrPi&#10;HV7iObQvDV5qUjLifyZpk813HBkZdyiE8EgBsAZAOcVRfxHPpl9b6THrE15PrEPmW8EVwI3mhX73&#10;/LQPwoLbFBwvJB76Wm63rOiW+20S609bjL3F9DpyNYqnUx/JhQ7YVgdobJztxxXUflIl54W1Sxxo&#10;2r2WkfaI2V5NTt7lzMtxn5gipOC4GWwSwyMfKPuih4h/02CzbxJ4zj1plKsrf2ekS7gQViVPMkAY&#10;Ebyw5XHBHIM7Tw3l1HaeKdHuLfzpcWmoWtr5D5Ofkg3kb5sYOCFGeTletLVLCKG+srM2V1sM37u4&#10;vdHjtZPu4CuqEhjz94cEcmgCa7sxYzf21qFzM/nfwNmQKp6Fsk9PlPv3OK2zN8Q08yy8GaJrGtC8&#10;BlvtQvJrNJZrchgVcPIpBzkqD1GMe1RrnVfNWDSbhLe6dc2v2iFpol5H3kVWY8ZGADjriqcbX9oL&#10;mw8bJZ2NxYyYnmhYNHtxt3dUdlJyArBV4ONxGSAWr2eJbaGystQ+zosn7iw1CNIog2MbA4+8CBwr&#10;bT8owSeaoz6/qJ8yPWotWENvGPtU1stxPbbQSu1HRNgc7CAhZOnLDirVjp9pFO0OlXmi3TSW4FvN&#10;JbJ5OxwWMkjn5o8BN2FGflA3HIrQtdb17S1H9h6zbw3Fu3768dT5UwAVQEywRWOA4AUty/3QeADE&#10;Pi0IrNrPxFVkkCyLaR2DDy4C2FlRi03mKWBUsA6NwRID922uiarcr5j6ZHawyNnzI9gabb8zLJFI&#10;U8t2JGSSS3IAAzViTxV/azeU1zeQfK5ku49QWW7kYJgFZJFc24Y/J5igBQSAvTGfqOheH/DNjHqW&#10;tarBpy/fvLeBjcNJLyfs0O9f3SjgsFLqSMLtxmgCd38batp81jJo8ax/aQLmFDBCiuoODl0LFs5B&#10;VeozhvukxXV9YahcN4c8U2FjctZssk01qkf2iCInhmRHaREIO7yyRnd2zmqsN34YkkSe8juvs9vE&#10;qRyrNNayZC5AVYn/AHmB95ei5z0yBeg1TxVrFlDpGg2F15ccpMyyW9tbStuO4Ts7zKQuNoHy7uM5&#10;bIFADRAzX0ctlp/htYpGb7CtzbSxoNv3m8qQFQ2AdxJ2g854yX/Z5vEEtvLe/Eq68I2qbZU/sfS4&#10;ijndhUjRJGZtxBJYoy5z2xhoW/css101veSZ3LNELhJ41b7yyROvycf39uSeAcmm3NvqUMq6N4ov&#10;49NnkZjFHfWZCT4UHeiR5GQOMDOBk9ADQBZg8UQ6RqaaZ4ks/E2r2ds4mmknik84ccStA2zcmAzI&#10;NgDkAYOCKpRaN4ESL+0fhbpnjRriaQzT28niGaMqSu//AFc+QgC43LG3y5A+XkDRszBppS+kuFli&#10;V/MtY9QgE8hlVstcKxVpEhBUqu4fKQdo4BqumuDV9urJrura1OzFrq6a9RZIpAc7Y9wEkhLEKSGJ&#10;+XpjIoJ31Ib66h1q+N1d3Nq1zJJ+8triNGaRjgOsZCL5IBIAG5sEHJqaCPW3uDqmg2d1JqFtlZLm&#10;G6S3aEAALGsD/fkTIIkxgEccmo7zwpeandx2up/ErT9Hvr5iupGcQXnkhMtkeTIgAPK7d3mGQhjt&#10;4NRz+HbRIk/tHxvFcXECtPZQnQxA2qPIW2+a8pkaN05wyseAAWb5jQSOll8M6Tc3Ty+GNStr68Xy&#10;10/XNRimuHAxuYkKgYsfm3AZzyDgg01NA0e3mjW+13WNLjDK0NvfuxZ42z8qvgAE8MG3ltueCafO&#10;0mnxDR9YnsftEeAyqz3TO5AwpYSGPeBjliAuOoFLNFPptsiQSFLdPMZ2mY+ZctjaXGyVmWPsMBlw&#10;p7YoA1LXWxLGQnjvVDtbDfZWW4QcZGHkQtypBxk4z+FFYLv4W0s/2da6Ktj5JIkXUo/NklfJJkDy&#10;uS6sTnKnb1AxjAKCrnBweJdZmso9I1uyu2RVItJlVZlt5FGB84zsB6behGKfJcaStvvvvEl3p9z9&#10;zcIpWVt2BtfaNwXhcYHy/QVVgjDXU1uunhVkZmdEijiCMRz029e3UcY6CrdjHd2tk2pwWdldJCqp&#10;M14u28VehxjcrDHXHXb19MySa3t7aO4SH7WYbhmz58MkrMW7EGY/N90H5eMHGTWhDok1xbtNfeJZ&#10;oRDN81u2n7jqC5wwC7sxk+mCckYyKp29y8YjNx4bikjC4khmYOskeMhhuXKnp+fA9JobCDP257ax&#10;hXbsjazjHnLH/tlgxJPAyx4wPpQBNNc6TEiLMDDIsRFq11B5cqqMsF+bAxnB46KRxxVzT49H1Rlm&#10;jtn+1eThr+3unbyVUjDBCQAVOTgHBB6U3S75ZIpYV0aG8uo5l8vzWLMCBnZ90E5Hy5yMgkZGSKm8&#10;uS6eMw3+oaftbLwTSK8VuwGVAGSSh5zkmgCYXLRQSWM88bN13WkJVY14w5Xknqc4GPXjmrEek6lb&#10;NGU1a3kuo8pJahTDGTuyG3nIwc8Eg46YAwabEslkZL0XcUartMlzeyKkK54IQ4G5T12kg+lOgs5o&#10;I1eykkvAuViuraZVkABAPyE5YAnk4446UAE80VsHg1S6FhMyk3U0mqh451IGQkYJBHqB/wDWp1iJ&#10;JI1vrC0tWXaXkht0cAKOGRguRv65GPmq1avqltEWn0aG7VeYGWGIqrYz8zchdvAOVzx0707UJb6/&#10;i/tWSC2kvFz9surG42RqOzHOAG/3epPFAENvC06iO3v1s1QiUXEER8yNQfuqrEbwPc9u1RQxeF3z&#10;pGlaRqBkmbElxeWs8X2t8/xFsZ9snHQVPdXUkyumoyXCqVEy6mtpkWjAfMd4OcZ9ep7CrEHiGS5i&#10;k3ajJqW7b5ccJ3IjAjEmSeAffrkdKAGpLdpBDFe3X7mBP9HMkhQqTk7WIJBGfTPTGe9HkTyKx1W/&#10;0+5Xasr2tnDK7QoeMkj74z0zg+3U1JALp5BbzeH2SN8q0lv0TPTKuy4G7GRnHX2oC6H9mgX+wsRs&#10;SyQ3Ef2jzenWRnHcZ+X1A9MgFf8As6dCtxZ6qspacRwC40/aEbGfMUqnzJj5fQHqatW2hRFdtle+&#10;Sq/ItteRLhj0IDghyODjnrxkAUQRXMMLw22uSXFvNxIqyMyxnspOCSOvIHbnvUd2NUtIsR2jwtCA&#10;4eOH7VgAjLLGpXcAOcFgcemaAJDbWwjW0MSRr/Fbw24EcDf89AmSQT8ysVY8Lxz1bbi2uZPKU+RN&#10;J8kMi70MgA/1qyOh3dMbGB7DrSrZ6LcW7X11qEl15jMy/wBjsIUZv94bue27Ix6ZNS3EUluvzw/Y&#10;ZSqusMeotdwrnoS8gZgfXBOKAIfs+my33namzRSKCYreM7GkcAH94VADHP8ABgcNzngVNIvgy8l+&#10;zzG7Ejfe3LJJ9n3AncpztDcsCuRz+FR2bfD7Xo1j1Xw/pKrNta3uDbrDM0w5zC8aRsu0HdliwPrU&#10;0w8qFrbTdVVflLS/aMGKbJ5Uu3Qnj5WIPJ5FADDYpHtjuZ7ho2kxZ/Z7cA3RIGXYBsqw+UjqMg54&#10;ot73WWKT2xs1azyk0cCywyblOeVGQWJxjHXPSqwlso91lLqEcMqRb4Ga3R4LaM9UADhXVcjleauX&#10;EEMk/wBh168a2uJIx5lvzDM7AYyNpIHTOTyR19KAHXWpaq1w0msXCpdQsQ8k10N7ZH3QTuXbg9xk&#10;Z+6DigvNb33kaqjGO6XAW3wsswHbA52e4/EVHbw6coVG1HS7eZgq2+l8IWI7rJuyT/ECARnPOKcl&#10;xpbQuIZluNz7o7W0XDDoNwypb5SRk5AI60mwGto+gTw/Zb+6s7eFoytr9njIj56o/mOpyOzZ4we3&#10;FR2Wp6abp4NE1OGK8SH5bTTbbcqRg4bd94N0DZGW471YS1ksc3V1YyR+cWEd5HKFBk5J+VxkY554&#10;DDOKuPNr0MUYPiKM2rNtWFV4Vu+AmCByD97kk+1FwMmXU7T7NNqGuG3XzFPl3U5MgyTglBkEMTxk&#10;44OOBVkRJNpqeINJjMMeCkjWE0vkytjG9h2Yk84wORnNXIZWsbqQ6ZeXEj+TvmuJlPmwsOw3sw2/&#10;xAHkAnOTwK0n222vW1JvEV200ZBZbFW3StjgH5AFGOcYznp1xRfUCODUGjdYZ5vtXn523EcLxxuB&#10;6K4z+PTIqHQJLiW6v1lntoYfM3yx3Fv5qylT8q49STywxwavQ2Xhie6e7h0u6aRtpaW5YL8vO1AE&#10;wOM4ORnjntWTaaRo8XiGe9u/tUayKVuI45mBHHGB+JHp60rjPBP+CqXxRn+Gf7IGsPYW0dtqXijU&#10;4fDtrJpMytFDbziSWceU5bEb28E0LEBmzOuCBjHxl8KvDUnhbwFpeltFIk32NZbmNz8ySv8AvHU4&#10;/usxH4V6d/wVV8XwfE/9qHwf8CLS50+6t/CummfUVgUrPBNclJZLeZ1yrYtoLVlwODcNzyMcpDEq&#10;xKp6/wB7rXRho7s/Tcsw/wBSyGjTfxVG6j9No/gr/Mrak0iQseox93v25r4x/bmA/wCFy6YjfLjw&#10;3Bu9z9puzn8hX2dqW37Ox2DcD97vivkv9vnS4LfXfDniLydzXEM9uzFeqxMjAfnKa5c4jzYN+Vvz&#10;PpOF5cudQXdNfhf9Cn+yNZaBr3gW50jxhd31vpk2uSW91cafGrzxQmCAuY1kIRnAY4V/kJOG+Umv&#10;W9Z8XapqXgLxFd+NL+FdSvoLeO3XS9FkWDP2tDFbhYIysKJGBGHYRpiMfdJC145+yzdxRfDia3b7&#10;39uzyc4GAYLcZ9vumvbPDEovNA8Q6JGRm90cgY7sk0RH9a8/B64eHofnPGFP2XE+KX9+/wB6T/U5&#10;P9lS7+GvxA+GVlpuseJbbT7e423Wj65cWVzLHBeWlw5RGWHMiglWCt5M2JliyiKTPF5p+2prWreK&#10;9Wt/GGt6/rGrXeoatdzXGo+INWe+vHaQqwElw4DSlQgUEgfKo4GMDX/ZohXSPgzpdrGMeXdalHlW&#10;/u6ldD8uKx/2p4PO8IWNww+ZdbjU8jvbzEj3Py5q8av9nm/IfBcnHivC/wCNfieF/wAPFOEsgQJ5&#10;jYByo3cClB/2T+FSlYPsTMZv3m5QsZ7gg5OfbA4759q+W9D+qyFGAUjHpUoKOAyFgy4K+3vXVfCf&#10;4I/EH4y61H4e8D6SjyyNhri6mEMSd+SepABOFDHtjtW/8XP2Svjr8EdOHiLxZ4Pmm0dsga5p/wC8&#10;thjZknHzxoWcKrSKgfnbkAkbRo1pU+dRdu55NTPMnp4z6nOvBVX9lyV/u7+W55zE3zZCNs6fL2rJ&#10;jh2+NruQE4/sst83U/vk5/WtaEyp8qqx5z8q8jH+RWegEPjC6T10cjPv9pj/AKiin19GVmX/AC5a&#10;/wCfkfzLaKQD8pbaMn2qa1cIzFI87lA7cZYDP64/GoQpXgL9eKUSyRthMj515HX7w/wpbHqyloR6&#10;km5twO4Fcg1ia+P+JdJx/CR+lbeoiNZWWJwyrwrAHn355rH10H7BIMfwt/Kr6o8rMo/7PP0f5H2F&#10;+yfObr4QeFTKWZhosEa4PYLj9AK+lvBkW6zw46H8Tx/jXy7+xb5l78EPDMiqOLeRMKwb7s7rnI/3&#10;eR26HpX1J4TijNkIzu2sRkqAWH0Hr17ivu8P8KPxGn/u8fRG5a7YkVlI452kcdf5U75mQLGzcU2B&#10;VClyn3v8acSP4zxjKr07V1km54N0hfG9hq/wX1LUIYrLxlbLZR/b5EjgivA2bacs6kRlWLIJAVKr&#10;M+WC7wfj/QTqfwz+KV94K8S2ElnN9sk07VIWjIdLiORlG4bd5KvuXZx8xG4HbivqjcyMJEj3EYI3&#10;NnPOeeleT/t3eGbnWfEdj8eNOivIZPFQ83Ubqa4SaQapEoE8+8NlPNZTIibflGFG4LuPLiIfaPqu&#10;E8c6GMlh5bTV1/iX+a/IsWOpzab4fnWe13RLqCR7WUYKyI/mg8YBPkwkHqMDjnNUbzTfsm2SKRZo&#10;ZMeVOvR+O/8AdPqp5H0wakfxJo3iPwL4b1vwzcf6DdaXjULOOEKbTUkdkuUbHGCVDxgE/uXiJAYv&#10;mil1e6fcf6MxCyLtYrjp39c/lXh4eNRxdWKs23p6aa+el+u591hvayi6sVZtvR+Ttr2en4mndPFY&#10;+GbS3lsZEmmvriWRihG6FktwjjjoCsuD3O4dM1WtbK81CbytMjNx8obKj7o/2sD5ehyWx19OateI&#10;ntNQ+yapZmbbcWce4TAthh8jlcn7hkWTA7HPTIzmCY2t1HqFo+2aGQMsgPcHj/Pero+0lR5o6Sd9&#10;H3v+mxFGNR0HODSk73T1V7/p36l/VNSiu7zy/P8ANhSGGGG4XHPlxLF5qezBM9QCMc5AYRwRG4uX&#10;KSKIoYjJNN5bExqOuRjr+OM9x1qx4n0eDTNUmSzH+jLIrwoG3eUr/MqE/TpjquO4IFfw7erb+J7N&#10;GkkjjknWPdGuGTdlSRx1AORnuPxqYy/2PnpPp+n5mW2C56MunX0/MkurxZbmaa2h2xzOcLIuSBk7&#10;ec9R69/oSK9Y/Yr+Mem/B/45afc+IGVdB1tPsHiC31CWIWqwuQVlkeVlQLE6qzSMvEfmgAFs148k&#10;0dz+8SBlXZuK7eFPfH+z0+mcc4ybOh3JXxDpu0DjUIW/eDOfnU1vJcsOaDtZf1c48ywVDHZbUoSb&#10;ScWn92m/VH6/W72un6beLfeF9LXTJmDLeWEe+S1cnICDG5cHp84XB5GKy5te1ewjWcaZHNczHba6&#10;c2JJ5JBjLCPaN2MAswyE+Xrwa8e/Yi+PGifFv4MWCX3ihV8baAq2F5ZzXCFtS2Li3u2Ek7ySebHg&#10;PI2C863DBQNor2KLxZr1ldt5Z1exS7RV8r7A0O9ugQDHzjOd23DEddvFdkZc0Uz+acdg62X4yeHq&#10;r3ouz/z9HujRDXMIL3mveK/tE0WySSSCErKT1QCVCVC5OHU55bJwFAwPEn2HStWtZdO01beMbmKr&#10;avHHLKfmkcO3MhJGSdx79ulueY2sSjU5G+2u2ySePT5TFg9A7AMIl653HI9SBmq3m6fdeLrXRYrB&#10;VWzHmNJHNnIb3KgDAB+Venqc80co9L/UYNVF7qJNpvh/1rSfKp7AOAQQfXng4xVhJRq90Jbu901p&#10;tIjSDQZprqWCQx7SXjZUURBhkfMzAknI+6orY1nUYprGbcPLa1/eRzbQMqM4BHcfn3PsM1o9Z1XT&#10;IvDs/i6KO3hTY1rDqsUcsc0pJWV42Q87ujI6ABQDxQA2S9tpYP7P0XXbi5VT59xeak0ije5GY5mh&#10;jbzBnpwseF7Hq0WGpXYZ7LSJo7VFYNdBXjtFYjiE4ILMy/xBSCDgsaalqmkbtK0jUYbOOxkC+VdX&#10;j3Cu5BVWZ2ZtwPznPIzxgDBqrczaBbJdWb6n9vZdiapfaVIVkgVuVMkYkbau3O0AsORyT8oALEtx&#10;qFpqUcGneKbm1MuRayX16D9pcDmNVTBcKMnsfl5yMCn22pX+iait3pk7Q31xKyQ30995bSR7vnVA&#10;uZFBbIKr2OMjABZPqPhv+zHjs/h/Yw2ZHm7vDHhsu+7IaN3/AHTtEcbM5GfmJ5602zi0HU9mr6ZY&#10;2q6tJEIrbULW+nYtGc5jeEKuxDknKnJIGd2CaALc66Bpl2q2BhXaxkEjS/ZYbaV/mmU4QCVX4Vt4&#10;DEZPUZrOS2/teCS++IFzNG1vsNv9ghMckYk+ZZFZcY2LgDJIyB2p11pI0i2/si68RTLeXDAXWoWu&#10;mu0cLMRuKIzkhFU7W3SOpCkjkBava495Zywt4g1CS+upI90l1eE/vYSVVdioxwFUBdoc56DAoAo3&#10;WjeJJl3LNfJcSbWg1K8m8wXLndsikMfMDHr/AHEOckAmnW2h+EJpDpPxW8Pa9qatCDPpdtr8kMbn&#10;qwilhdTJggMw3N05Vdpw3Tv+EWF0T4dvI7Ga53RnUGk8m5iUEEqICw25xtQ7SxznJ72pRpunQTRW&#10;ujx6tJMp8pZA0m1sfMZ4WHlEr03t74AwKAM/Urnw5G3k6Zp3l3UxCWenxwied7bA24dnkEkjAKSx&#10;fjDcNjJuwW1zqj29z4fs9LtIRIzW9jprQQvdNGoIUYCBtpJ+cEElskHGRLYHVtEs1l0r4eX0C3ke&#10;+KaSeBN8ZyWMduSRjAOAcELwcrwINY8PJZxx3Evh211CO9y32fTURptykldu1EjgWM8cbiSxOcYw&#10;CYQ6drkd/FZaboOnqJXDWun2l01pNA6cNLeTzGSEn7xBMu9v4VyQKZd29po6rquuSxtYxFUWa0u7&#10;m8vJpuBgj5AwyxOAmFGAFJJzG1rrdpdtompaWmsajcW+64heSOZIlydscpwBuwMhmww/vtkATWku&#10;h6CQ+qQ2dzGFxNp7LIn2GNchWE1tvkfzGzjLgALj5uSQViKxtdEkjj1+3+I8e+73Jb6LfXCxzJuO&#10;6W4Tb87LjC7W+aMp34qWzTWLV/ty3umfZ5kA0We+t2+03MQbKmQbA8MbYUhDgqu1WA5FTX1rZ3tx&#10;JfXnhCZprpg+ntfaXHHHtbpMBtzEMchBtJwCxFV7iLQvON3HaxzW8K4juJoUWRO+4xO5jJB29QSQ&#10;M5+UUEmpaXGtLF9m1TxNpkc0OEYLbrJngH+GZdg5wFIzgAk80VlQ6zYXlpDJpOrXbQrEB5lvpMcg&#10;c9cksg55xgAAAD3NFAHm9rbWN9bQ3ULTPNG37u1kkaPg8FwGCFAfmBDbuuRjrU0M+nrcR6jZ2KLI&#10;sJi1Dy7xG89d2QrqMNuGThxzwPSoINKttSuvOXWLiznOSt1qSq6P0IDgbSAx6twTnPrm5aGeSH7D&#10;dW1mtxbr/o8r28Y8kFfceuPXcPeswLiadcvatbJ4c+1W80ZS1v5NzRhgThX2EMjcgHA54I71Yt9I&#10;1gQ/a9b1K4hSRTJayQ3CFoJ0wCk3XcjqWG3cD0PBwKzbF9Vvj9ph0iS1bzmSWRrpY2Q45UGRsbuh&#10;4XkZwc1aOjWiRrfad4g0dFkPl3UsYuWWOUncsg3bxIxIKMhAVd2e/ABqtFI6Q6hcW1xJPGxW1vNy&#10;RL8pI53bsKQOM8Zxjg1cEEt0GvI/CUtwrZNwszRtvUcEsfvxnGQQOgAI9aoWtxZK0ifbzPY3Q3bY&#10;1BeGQcgjPAGRgBhj3xUzQTLcLPBYrudD9numj8zzZMAbSu0BWwOh49z1IBatLK+t7jb4Wsdtw25b&#10;MK/ykN2w5IxkYzn9RU9vaTCFbh/D7CPZ5fmtuBjbnKfM3HphcHPTGag00C5haSNJJLpflkVLILKW&#10;3d02kjGTtbPHuMU6C5tLaSQW8L3Uy7ztmsY45kjJI8xGcbJADwTwFxzQBoDw/rd1ZrNpGmx3FuIy&#10;kkl7IJJj3UYLEsucD1BUnOMVCtnFbXywx6DI1wrBW/0pSXRiDswSCFy33umRngU6exFrcDXruxhe&#10;WRi10JrcM0bE9flIXhuTxnnr6WLfTBeMWQWcy7dl1bvdAR7eQxU5O3C9sFRk7eegAWU1vZRs3hrw&#10;7fW80LH/AIl9hNtjk9VaNlAUjjJ3c4Jzg1PdXupSTRLd6eyySri3ju5MCRd3IXBP3SeSQBxwaW9t&#10;Y9PLfbXma4hXNvrVmqB/KHIVhna+08Y9/SoU1HVLiaNdU8PTXMl2mbfULK1a7tZl4BO1W27SdvuO&#10;+MZoARUu0t2tZ7Hy7PG77RPfeYgUZBZsMCcc9QBwcBuamEemQMxvNPmhlkUvBqC3jRwr0xhBgSEj&#10;noBkA4OKdsvdFCwX9nJ9jhZWmmtpGKoxXHEZJKBSSOvJxjsKmk06/wAsH0SOaxZfPsZLgA/aQDiQ&#10;FcExkEqQG77jQBWnSDT4f7R2W9r5xIma8m2wsuco7DJG7qMepwacJrKGL7XpOhrbqir9tuLfoOMg&#10;eVwyg4IwOO+B3NPg8CavLOlxa3z2pUSLHDqm6OXcP4uzAEEd8dDnNLbReE7iaKKQ36LloY9SjiG2&#10;5i4xC0zAl8EA8ksCOMdwCVtPguZnuobe6hmlCzCOG8k8twpH7zCqWcHuCSDkkmm6dok2sztJb+HL&#10;C1ZnKfaI9QAkt5T1fy1+YlucFiDz0xmq93ZadpsLX1xfwwxRuFVpb4KqfMAFCSfP/iCeecUW91Fq&#10;Eix2lvAp+5DItwM9OBwPnHBxkn3oAuSi9t0eK4WJ1X5LqzaNmdJMnd87MVbnkHr2wBjEPn21g6tA&#10;9vp90+SsdnpwiSVuhbywhMrNxyMn69Kdixiga+srDWZvL+WaHf8AuY2xg4GdxJHIDDA/IU62kvJb&#10;1prfSZI/tClZEvn3sMcjAZuPlyegAOOvAABGmv28TjS9d167tZLWbzJ9L1W2CeYxB+4p24ccc8gZ&#10;5B4qSO2Nzbx6fozrHCrbZRdQiZZVI6fKwZBgccEY+tTXHinWry2j0/UtSvJEVQLNXmKqgA7KMjr1&#10;4wDjrVYC+njeOQeYzgLJN5QiWNgQdpDnGPfOMnI7ZALCyaddGSwu0huI1h2MBZrDIwzwokI42nkE&#10;Ed+KYAfIkk8T6ZLuj/duDGqgY4yrrjdgYJJyp4yDxVeSOG2hAivJZoNpZnbasS44ZTxz14HPr7VY&#10;h0TwzcBb+z0vUrq8RQY5Lxx5LJ3CcAE46YGc471MgG6cl5u3yxW8P2hAIvs8eIWUnBkbJYKx/D9a&#10;LfRprmWRLOaBpGBM0b71+X+F0YEJjr1xyOpGKbm2uFNw1naMJSzLFdYaKNO4Y5GMElsEDB49qlV7&#10;6826do1nbxrHGDI7XLRieP0yRnAPRecewqQHnTtNa2We6kRljYC7E+xs843KdjZY9CM88e9Q3UNp&#10;p6sNORXZcFZJmKjaSCWQ5ZDjuvUfyfEk1sd5N9HEgBurO4jSJVV+C4wxB5x24wTjnNSweZpFwvk6&#10;g0aqcGzurgSI7EcP8p4GMdeST0psCGJrSS/iknvPMZpNynzMEN6DDEHPrjIAFV7yH7Tq1z5Os2th&#10;JGvmSXt1KESJFXczsXYDAAJPI781oWNrp15dee9lbw7WJVoY4wx577Mc/wBCOa+e/wDgpb8XLL4Q&#10;/steNtQUQi78UWMfh+x+0WsrK73ask65X7rfYkunVmOA0a9TgFHVgcLUx2Mp4eG85Jfe9/kfCPhr&#10;xnq3x2+OXj39ojV5bqSPWtZlj0j7ZGiSw2m4eTA4T5d0VulrHkZztOSTyeyLcA/99YOf896534Qe&#10;HpPDXw802zuCvmzQ/aZSFwS0h3gH3ClV/wCAj0ronbadoT9a9CnHlpo/VMc6csS40/hjaMfSKsvy&#10;K+oLiPaAOOK+UP8AgoP5gm8JFY/lVtR/8e+zHH5L/Ovq28HHXr1GK+cP2+9MQ+BNF1jA3Q68IFy3&#10;aSCZiMf9sx+VceaR5sDP0/VHdw6+TO6Pq196Z5l+yVp1/wCI7jUPDGm3Zjkk1CyEMhvorZYzI7IX&#10;MsytHCBtBMjqypjcVcDafebfxd4pu9ev/GU+iaF9svI7p76CO3aK3Me8szxpbiBYpWjUMQiLEjs2&#10;yIKFQfPX7KMssE+tln2q32Ye/Hn/AONfRHgaw1TW72+tNG0+a6uF0O+fyoYSxKiBixwOwGST0ABJ&#10;rx8BJfV4f11PjeP6Xs+KcR6xf3wief8A7LV7pkuh6CviO001rVda1J5EvriW3s5WbUruQCRo1kki&#10;hLMFYqJHC5I3Gsn9uOCPStPt/DsPh6309dJ8RW1pDHZ6fDaQzxraXbrIsEZZoQBJ5QWZnmKwq8ju&#10;zljj/DDXTY+D7PTpYwHWW6ZlYYb5rqcjj8c8Vh/tAaxLf+FLW1Z1Pl+II2YryP8Aj1uec1rjPeoy&#10;9Dg4TUo8S4SX9+P5nkqcnJOB6+lTRWz3NzHbQRtI0jAKsaksc+2DzVfJz8xrU8J61aaD4u0rW9Ul&#10;ZbW01KCe5kjjLMsayKXIA6nAPFfMU+WUlF9z+qcXUqUcLOpFXai2vVLQ+kfDUnhj4G6HoGkPLqVl&#10;feIdatNFjn0e9kike6mLbAzI0ZMeUAIIIJVMhjlj9DeIfiTYfFKy0G4adbe/0G3isbzQ3Fq2majF&#10;DDFFDcSJdTl7uSVfN+0wGNoGCMxz53kr4V8TPhh4e+KP7NXxW8I3eq65H40sdNsX8G+HbWNI7fVJ&#10;I71WvFnllK7JIYxHNGmPn8uZM72jVqnxR+JepfB3w5N8UdJ1G/WPScJNeabqUlnfRpMBAWW5jPmR&#10;ZLrllJOcA5DMa++dOCo8qW2x/FdTE18Ri3XqyfPJ3bbe54x+0n8PrD4U/HDXfCOkx2kNmJIru1s9&#10;PW7ENlHdQpcraqbsCZxAJhBvctvMRYPIpDt5jNqCQ+MGSZsNcaa8a7uct5iv+H3T+HFdr8Rvitpv&#10;xq16L4iQXmtXMl5Di8k1/wAQSaleO4ZuXnkJY5BGA3IHFedX26Tx3p6p/wA85P8A0W5r46dOMcTO&#10;K6XP6mwOMq4rhzA16jvKTpXfd3Sb+e5vnd/rMDDfTikk3IYwAOZFwc9eR/8AWpXwT93j0FKFJmjS&#10;T+KVcDsOa5D7SS3G3reY2GTDDljnqcCsjXUP2KT/AHT/ACrcvy3yrkbRzx6kDNZGtqWsZAF/zitl&#10;flRw5hHmoTXkz6m/YWdofgb4fCkru+1AMG6H7VNX1Z4SO+yEjP1Oflb2/wA9K+Vf2E02/Afw/u/v&#10;Xf4f6ZP/AIV9WeEFYwEKp29s+wH+NfeYZe6vQ/C4fwV6I3lOUJVc9+tG44+YfN7UoUJlmU/8CWmb&#10;tyd8444rqMx64ONuf5VU8Y+FLX4ifDXXPh9fiVppLc3+grHH5hTUYY2MahWYBfNGY2YHIBHDdKsK&#10;SDw351NZX17pV5b6rpVw8NxbTLLbyrjKOpypweDzg4IwaUo8yszWhWlQrRqR3i0/uPlf4MeI5NI1&#10;qfwXdRzS2OoEXEcKoxCTKOX+8FQ7AdzFSQIMcBmr0SLS7m7MkdmiN5a5bdJGjqo65DNxjv1HueM4&#10;/wC1n8PYfAPxP07x94LvVW08QWSatYyQsh+z3qsouYSodmXZcLu+cfMH4BU87PgfWP7Wu9O1e2h2&#10;x6wgRI5MvxISm1t6J5hR8buArOjAcc14mKjUoxlUp7pbPZ2/U/WKGKlicH9aoP4o3s+/VevTcfq2&#10;ppHJb6fazCRbGz+z7tx2yFmaRyOny75GAPHAU4zxTbC2sbzcbeZo/Jt2kuFlVWcBecpg/N244x7g&#10;E1Q1CFFufNWSYRySExqxyy4OdhOTyvfgZ6gYIq1okl3Fqyvp0Unm+TKJNiBmjiMb+bIBjqE3HJ6G&#10;sZQtheaDd0r379TplT/2Vypyadt9NfXp/kS3/iGe71STUlt1WOTarW8y+Z+7AACHpkgKOcD2xV3S&#10;ZNMgtbjW9Pt5Ib61VhDCJcxksMb1yN3yjJO4kcAE5YVj3EkR23ttEyxtxJGu792Tn5c/gSMk8DqT&#10;k0treXtp9ons2bmEC4kVeVQOpDZHQbwn1IFTWw8HRtB22Xquz+XzMMRhqcsPaF1ayt3Sto/Vad+w&#10;tozwfMXzt5Xj2x/ntWroqNe2l9LbvHHfqqPbvzvC7grFR90NkqBgZycDqTVNLdNScXOmmNZGUtNa&#10;NtTaMfeTttz/AA8EehAzUsls2i2l1bXgVru4XyxDGc+VHvVyzHkEkquAOxz6ATiJU6yUE7SutOu6&#10;vfy/AwxkqOIXs1pO6067pu/l+Fj1f9h349n4C/HO0ur2/jt9E8QW/wDZOsT3B+S28wjybr5pY442&#10;ik27pnJ8uF7jaMtX6QnX9a0HTJLWe/jtbFpNtxcXV19nid5Bk/MSXkDds59PTP4+NNb6jhr8GOVl&#10;2ytGN3mcHBKk9Tzlu+OmSSf0c/Yk+NGn/FL4Pabe6n4li1LxBocP9k6raaptkYsCTFdukkzu3nJ9&#10;6aXaXlhuNvAFd9Ooubkaaf4ffsflfiPlXvU8fCDT+Gejt/dd9vLvsexJ4jsUl8iyv5As2GkWTTA0&#10;FzGR92NyFyCABkHA4HOaz473/ibWOnxReXDb73UfZTD5hfG4k5O84AHXOAuelaVxez2gkv2e6jWX&#10;93IlvAQMZAGG5UJ1AyvJ9Secy0ea+8VxQw30M0axnbDCxbyTuPDA9Dz1AwSOvpuflZcu9Rmh1Bbi&#10;O0kjmSRfLeO1efYc9SvzLtzxluB9Kbay3F2VsdHnjtJEaQTXepMJoFyuXRljCsrkBcDJUHHocTan&#10;Zrp2ubr5xDcW+6OaCa3lbzWBx5WQf3ZznkgdhkdaivQJ/MjkszcvboqPFcXcskdov8IQLkggtghS&#10;TkEk/NQBG0a32NNmv7aWbzmjgaa6NvvVkG9VVSTLwMfMD1bjrVp45/C1lDe6lFpFo1msn9i6hPax&#10;n7PCxP7+PyoUaJj8+4fMSSQNxJqu+oaaw+zyaBGIVXZ9s0+zEcg+YE7ZeSp3Dk/exjnGKLa71G2f&#10;7R4c1B5ZLmTyo4rxnuY0HXACCLJx1+YAHaMk4oAmj1rWIrqPUYdbjkvZpAZrW3RzK+MnLMjfMQcj&#10;Yq55+bleHXeg6zq8z3+l65Y6U8h8ySW4tJGjTJHKZkWKFsfKUAbJyxJzxnQanI80dg3hpjdRlktI&#10;ZLNraaNsfNJmVt8YPzNgtnAUgZxmRdFXXWN3f6TbyQ264ja7vAsMdx/DJ+6IEjLj/lpwc98mgB2l&#10;eDNU064t7zxPd6zBprFvsvnX9v8AanugPmjdnQBl2FZAyZA3EDbhcpJpuoabcS6roh8vT4OJLo3J&#10;cyzHqgCRqEwpGXYgknAB+apbjTvFkRMVjolxqCyRr/xMHv1neFepdVYg5VV3EEDcASANxFVbfRtf&#10;0P8A4lNjqtjfXzFZWvNPsxDIuAN8J3kES89VLZBOADzQA+81HT7lY7bxALyXVmh8mxuri+WSC0tw&#10;DmQpGhMjA4+Q4LbcZBAzCdCls5DH9t+3zyIkf2TS7WaIWhx/rJomlzyAx2k7gQM4zgWLbWtantrg&#10;aBqVzb/Z0AuLmaLAiQH5lKTbTtZtnD7mLbSo7mGK70OzmbQ7LwbBbvJum1K6soru8mvJQB+8uJAh&#10;hY/dbyzj2AxigA1TW4X1Ga2XSr69umkW3XTVmha4deFy53OzNkqDg55JHAOJpNLs/Ds1wJYrGK6T&#10;B1JY7doZYd3Hk8l3cH128EcL0pujeH/iVp9g3je08X6D9jum8iH+xb0T/Yk+60zwusbLIWMm4eY+&#10;T8uMYNQDRZ9MuozqmnpDqlnEXutU0WATSOSpzOxCkEnK4XcCmQc5JoFcng0nVEtooP8AhNbpobyR&#10;RJo9oRulGeQk6vujlOOWCHYrDOMkByx2cP7mznvtLkW4y1hOyu7Mo5R5HPmShlIUKSW6bcdKju9P&#10;ihll1nxM8cclxGsc08bSSJb5AKwFeMvj75RNuduWYipogsUCwwSLpcDW7n/j6BDwsCCGQleOg9Tu&#10;JyOwQQT6dp0LtqGo2811HuJt4bnVNlm0uMt8jKASinq3G4455NMtYZNStpvE0OhPHpM0gjh1zT7F&#10;GTTn25kkliZ/mk2+WifuzjPJXBqazjvbaSWw8L+LEhs5D5Vr9qsVSKzcqp3OBjco3DAznJxzkVcX&#10;/hJLB2jvdctb8xyAeZYwSPHKMjb5as28hhjCdc7icUAOTw98XvFW7VfDHhaTXrPPlx6tfTMZbgqM&#10;Et+5YbgeCASAQR2IorNm8I6H4pnk1FY5/kbymbypJGZl4bczIcsGypwWAIxk4NFAHnZMDyRtf6ja&#10;wvchvJaOyyZFwcuFLKVBxkggnK8DFWvtcm5TcTQC4X/VzNGFWTHUqDkDn3OM/hVe1sNRt4pLBPF1&#10;rdbpVns1aKPbKpH3C20EHoeSOc8+uhBG8K/aNS8I3FyhZTJcaXeEuhwASSjBkQjq3IOB1ODWYFyO&#10;9k1m9W6Z7zUJHkXeZbz94zAEbS3A4ycYAOMDntKL+20eNbo+D7i7ukPlXVn9uaO32HrKDhmVwyjP&#10;frjPIOVBNphD6fqWiTNIISIZZvMt3ZlyUfaCA68AhhyTzWgJNPs1XWYobPy1wlxa7yXLtyvytgOH&#10;CkFeuTnk4yAX7aWNGW7R55EmYzW8en5ZkbIbbKwwuCSQCQCxjOKn0+01HLajaXU9tAJSk0l7Iu1B&#10;xtO1GO5gep4AB5wOkVpa397ILvS9Hszsk2R3E0LJkjgKQAMDb0b5vTgnNPMDvPHJrmmy6otxGp+w&#10;w2W+3to+QNm9RkjI55x0Yd6AJzqWoa+ftrSfarxEwzRR7XODjYWC4dcjIw3y8kHmtYaxrdvC9z/a&#10;E1qsbLLZutuG2OQFk+7ywKkdOfbJqtb6PoOrpI000Ku+HmmtUWOX5gOMDlecgjkEdB8tVrvTovCV&#10;tHrE8ciNDjbJYTAvKe/yuwUjDcjIPHuBQBpvp2sXjpdy+JP7DhU+ZbNZ2Qdrl8Zw4kBaNcLkYXHT&#10;BzkVxPx3/aO+Cv7PWj/8JB8Z/GGn6bE0e63s7iFReXpHRbe2icPMxJVfM+4hI3MmefJ/+Cg37dNp&#10;+yX8MY10jR4dT8SasrJoFnqUzxoYAdrzvGhEixr8qgIxd2kQIQC0kX49eOPjX4w+LnxBvvGXxG8X&#10;+INYv7pldryHWlslMiyPGAsFpFGgjBXKhJAFUgELkgceIxcaKstzswuDliPeei/M/SXxr/wXa+BW&#10;m+LLW0+FXwOm1y3VG/eeKPFEWnXELjH7uOKGO7RhndyZPT5Tk4dJ/wAFuPi2msNFoH7N1jJokEwu&#10;b23i164e4ltSQTsYRIsbgMgyInVWYErggV+Pfiz47f2XeXNp4ufTLxpCY40uJp7jYOuZY97gnnox&#10;PX16XPCn7YHjW3N8mi3zw6L5ztBDFNI0dqzoyhA0zF+AflLEkFcAkKoXg9tmMqfPH8j044bLYzUZ&#10;b+p+uVl/wXNuLPRl16f9nK4e6a4WOOxh8WWqPdJhzKWzZL5e2MGQs42hcEsCyhjQ/wDguj8MEvrR&#10;fjP+zp4k0C0vGYpNB4mjupliO7hLOaCDepbrIJFXsNxBB/I8ftF6rLrtvri6ldR3qwPtkhvGX7Mj&#10;fMIo2GMDezOdxOT13BVA6rwZ8U5fFGltba1pa6pp0Mm6WO+Z/kbe5BLqCSS0jchWySuQeKPrWMi7&#10;to0+o4CekV+J/Q98Mvjf8O/jr4NsPG3wv8T6HrXh2UM2m3nhm4RrdSdjSQv8oMcqb1Zo2G4ErnDM&#10;QOp8631WFrWXUZvLdFlhukZX3uODHsOQvPb7xA96/ny/ZA/4KQfE79j/AOIkfi/wNLJHpOpSQjxL&#10;4ZNyfJ1iyjmWQRt5tvmOXaXSO4Cs0YlkwMMwb9tP2Wf2zfhd+158K4fiZ4Eu7qztfLLTabJdIlxa&#10;3KqGmiBA/eYU7g5Cs4KthQwNenQxCqqz0Z5GKwcsPqtY9z1qGy1xLtbyRbXUriQM8Lr5hSNSMGPO&#10;0BWBxjIBHPPFPumvxPs13TBHMxHm/aP3bLgcMVb7x5z7ZzkdKiJ0ewdbuw07Uf3zESeZfSyGSXPV&#10;xnap9e2PTulykMP+iXOlNdxzfNJ50fmSM/oQo3OM7u4yDxgjnoOMa0dhfu2taPpDTXkbGOaayXOO&#10;nyBVzgcdhkEdOuEXUv7Qiaw1HT+BJ5c0tzI++Nuu12H7zdn8SOc81IF8V74bzSr2aK1jGyS3hXy4&#10;LlByglQgF2j5xnkEk8mns8mosr3fhO3v4QjW7zx3jbpTjgkqQylGwRvBJwTnFTcBIo7rS7VmstTj&#10;vreXAedduLaTABjAcDjoQpHQHk9BCl5YrMpihht3kjMnnRyuVmcdgm44bocYzjPWp4ba8S7V7y7m&#10;eeHhbidAqIeoIAOcfTvzin3Nzpu1nNjaHdJue8khEZVuTtV+WXk5JHOSexo5kA2O6liVYNSsrFWl&#10;2vJcTQt5z4A2/unQt/eAUAZA3HHWorzz1DapcXjLGkg23H2ZY0Xno7dUboB3x71NJJcT6ess+t2s&#10;8S8mNVIkCnqCdxyO+4Ee/rTLfU9Jmu5HAaa2AJ23FpPNCrA4L/MNr49yccntQ9QCDUJdaspNRtLS&#10;2u7dXElxNY6ljLLxuAT3PO4DGSRyKkuoNLitfNj8NG1t1VmiuLYtcEHI+UoH3tg8jOe/WpAw1O4a&#10;4t4PIiWNW+3WoSJJZVGMrH8pY4xyOOOtNRVkYve3bySbhIZPthK7yuNuFBwxHAUdcZ4OakAlhlmg&#10;Cyas3ksGZLia38lnOMFCpyxHTgDpxxUZSC/T7DJex3CuuHWeYBmHGWDEBYv90g+o6cyPHc2LCOz0&#10;lt3I3R28kjOPbJ4OR3PUflC+mPO2NZ0b+zfO3KtlNiOUlAMzhy7EqRjJAYDpnOQQCO8aOK3aSKS6&#10;2RMqB4nDxYH8BIB6n5uOOK/P/wD4K+ePLj4mfHDwT+zZ4e1GSO1tLX+1NXNnqgdfMuCyKJIDkJND&#10;BC8ibxkpedArZb9DUl1JdVh0cxfareQD7PcW0R8kA4yATkjHduBk84yK/JG18bw/tHftO/ET9pic&#10;TSWupa08fh1ryzSCRbLHl26vGhwssdpFbRsecknJJyaqK5pKJ9lwbQUcZUxstqUXb/FL3Y/q/kdm&#10;wIOFjVV2/dVQAPbio2Xd3Ht0pTtztz/9akYr2r0j6IqXCsG+Zl4Py18+/t8Ryn4Uaa8SMyw+IoZG&#10;2jpmC5XJ9vmH5ivoG6VnOxe5Pc149+2bY21x8CNaupl3fZZrWVOB1N1Enf2c1xZhHmwk15M9LJ5c&#10;ubUH/eX5nzL8ALq8tNc1bSLFd00qs0KyEgMyBwBkA93GcV9C/D7QtTtPEEvgj4keB7MLpovrKTzp&#10;vtqT3Uc1zCczZeKV45YCwkiOwrLGVCgAL8v/AA98YaR4I8fSeJNVjne1WS4XbaqrSEsxxnLAYxk/&#10;l65r1m7/AGx/Ak2s6brWvzeLLz7D9mTdJaxSutrAiRxwpvuPurEiRouQqoqr8oAA+YwOIoxoqMnZ&#10;3MOO+HM6xueVMVh6EpQcYu612ik9N+nY3fhZ8OYvEeveLvEmuWeoeJLTRLrU7+70/T77/SCyrB+4&#10;TccjMs3nMEVtqu7+W+DG/L/t1+BPCnwr+IM3w+8F/wBsixtms5Wj1y4triaKY2zLPH9otWaC5CTe&#10;YomiOyQfMu0HYvD/AA4/ao1D4a/EbUfiX8NzrVhff8JRJqOnmS0tZVRTbwR/vYZXaKVXCyq8LiSO&#10;RH2OGUstVviz8UIPihZ/8JHqvia4u9Wnud9zHdWnlu247mbEa+SnzbiVTaMuSBya6sZWoSpySkr2&#10;/Q8Lhnh/PKedYWvPDzUFON3yuySet+1tbnAqcrTpEDJsIOf5Untk/wCTQCMY2181F2P6atzRsz3z&#10;9n/4wReKNM034Z3FhY23iJbu2stJ1S7uJLezmhzGirMtrE8gdAJPmijd5tygqZA0kv3d8T/2Sv2E&#10;fhj+xndWX7fvjpmhuG/tHS4vCep/Z9Re+ji8rfpm7b/atz/pW1BcKbWGNo3MUH+mXVx+S8UfnSJE&#10;MZLBRuYKOvqTgfjToraGElEVV74jwFJx14r3aOcVY0eVq7WzPyPMvCnLcZmft6VXkpt3lFK++/K7&#10;6fc7DrHQtI0AGx0R827bZF8zZvTKJ8rMgUOw5BcKu45bapYqMG4QJ49sUVP+Wc33v+uEh/lXReYQ&#10;N5IGQfx/Wufm3D4i2Q2E/u5ztx0/0aSuGnKVSs5SerT/ACPtMww1HAZbh6FFWjCdJJdlzJG4EJXD&#10;jjr1FOUL5quzfdk3fK3Of/1/jQqkAf7vOfpSbgXDleBywz19q5z6i1yXUYl3gRKwDdN7D249qytW&#10;X/Q3J9K0523wrkEcfnwKz9TGLOQf7NaSl7iMMZHmpy9D6i/YSCt8B/D4X7yi9OM/9PtxzX1X4NIW&#10;zbLep4PPbivlf9hUZ+BHh8BPm3XuD/2/XNfVng1nFqsThQO3y8199hf4S9EfgiX7tehtjd5W3PzE&#10;9aQ/IFLJzjvjmpcgjYCfrTHXafv9vmrqM5DNithTjbnv29qXAAy+0hf4i3FLlTzg8tTY40IIc/X/&#10;ACaCSr4+8BxfGX4O6x8P2Vf7V0OCbXvCv7tR5kkKbrq03FlCiS3EjrncTLEiKheUEfP/AOzdpN7r&#10;us6l4dtLyLy7O3/tZY/LMk1wYgZJtkccbOwWNHkYuViRElYsHZFk+kdL1S/8Paraa/pLRC70+6ju&#10;bVprZJVEiMGUlJFZHGQDtYFT0IIJFeIftGaJJ+zx+0dY/Ez4eaa0Wh6pMniPwvHdNMfNtZXdZ7N3&#10;kiTztrie2l2oYz86qWQ8+bmVOpUw81Ddp29T63hvGVZU6uBTs2nKHk+q+e/3lebVp1kuJJYVZbhy&#10;0kLg7S3Y8HOQTwc98dCc37G706fSrmDRbF1unh+9JcRsVj3Dd5fAO8jIwASULDuc1NYvPD2r3B17&#10;waWTSdQZpbG3aXzJLTIDG2dgq7miLFC2F3AK4VQwAi8PSyxarGEd41kjlSSROGjQxsJD16bNx+na&#10;uCpCM8Nzq6sr/drZ/kz72rThUwvtFdWV7enRr8GEFxLaS748LJ0+XkMMcg8HP6DAFX/tcl9os6kw&#10;xtbzIT5dmieYhVvvED+EquB/tHqSuKflpqUXn6fH++25mto+VbnlkGePUrxg9BjgTRS3GjaJNHdQ&#10;SQzX1xEItwZSsSbmLjpjDFQPXHHTJdWVOpa3xXXruvwsZVpU6lrW57pW67r8LdSlGxPyBCdvXafb&#10;/P8AnrqQiyv9MjgKiO5ikZVlwNkinlVJz977+OBxx/drKMlpJGtysu2R+JlZQFPoRjp3G3jHBzjA&#10;W1P/AMSvRIrETYW6k+0ybSDgA7UBK9/9YSOfvD3orSUpQinaV9P1+X9bk4hxqShG9p30/X1Vh8sY&#10;STYx59d3+P8AOvbf2Fvjrd/BT4twrqWs3Eeh67NHpF9aLeGKCKSfPl3TZdY1ZJIkQyyZWOGWc8Zz&#10;Xhj33n4a/jaVY/8AVsr4ZenfB3fjzzjOMCtHxRpf9ms2kQ3PmWcm2aOZlH74NGCrEc7fkKkKRkB8&#10;n71VOq/aRptWb18tLXPPzbC08ywrwNZW509emnVea0sfredRkt0jnglhZZPm8nKsqyY6ZUjefvHO&#10;ckjg9KrJcaxJ4lN3GZrWRrVVUAMhVcnorDco9mAIx09fN/2I/jRffHv4LWutS3UE3iLR9mmeIHvo&#10;1mdpk2lLw/LmRpE2vuYD96siqfkyPQprjU5PFd1cX5d7h9oYSyHeSVyBz9c+w4JruR/M2OwdbL8Z&#10;PDVV70G0/l19HuvIt2+lh4Fs77XZltoosi4nkMshZR6k5z16kg478VZjtbrNsbqRvLVGktbi1by2&#10;RiCDwjMM7S2QVOQegNZstwIG82ebaFceZb7mVn54H3lA5wcscACnW2nXTWkl7DYW+lecfngtpFke&#10;dmz8/msz4k6/Jt468gmg5R1xcw6CyyJ4u+1JjEjW9ixS1EnyliCScqM7iwC8Z4zgmqXGheHLaQWt&#10;yLV1jYX2rNYhVuoX6yF2yU45PzY+8SqA8Gj+ILGS9mHha/js7i0LCaS1kAbnggsq78MpAYqcE7zx&#10;tIrT0y41PQZ474zR3X2di9jGLgJscgbleInLLxwwOSRhhtJBAKz+K5Vt4Y5vFvk27WozeRyTyI8Z&#10;IAdnQgKjDAQOQDnrjIqo9mbmSWa8ure7WIebc3E6pCkgB6bH53n5QuC4bBJZMczw3+rrDJp9hFcW&#10;cEbpNcXl2z+f5nTK27xsvmnJzkJnjk8EEwmufkhOqXWnwSBbWS+1JJwpAzkbPmdFG0EFgUMq8sq4&#10;ABCtszSGKO9vrfzk3INSkjzC7Jy5CYOQMELsJIODgYIs3EE+nwtAlnNJawRq13qEkUa7+gi3qhO1&#10;OWJOCwyMsATVS6sPD3n/ANpeIfEWoRTRqDDpsMh3T9+FZGXJJ5XcVzwOcEyWmhTtNHp+86ZBc7ZY&#10;/wDiZTJcsW43SPv4Q9goO0MMhSNtAC2uuSyw2+s6Vr9pqUSsPJvJrBWibaMZUFizFfuBlJI2kcHF&#10;Ss9zfaKsDajYw2e4Osn9p/LJIATjBTKA5dixdSWzuJzTpPDfh/xLeTXGo/Dr7Zrsdwyyayl49tGo&#10;jXCtIX2Mw3D7uw7jz7ln9kzQT/bIyzXEuU/f2tzA8u3782/ciljyANiA9QTySALcapf6/Bb6ZbRS&#10;WrSsz6fcyQ5ESkcgnG6Q5IIy3fsKrWn9keHJYUPh1QWAkCteM8D3G3BuTGGKmTlsowxg5weTUEqe&#10;H9XkNrqPi+HT4lk8ll1WxL5Yn5gWMoAYZ9TuJ74zVia00S5jvF1I6bHp9mR9ntftcsdmk2Nu+RyC&#10;0pAPyYVk5YYJ2kBLJksZdRia4u9Vvl00yMPtkqoJVkZQfLRUkRzlTtzjkHOewr3r22lW+yC4t7y2&#10;uJw1vDqDF55gCVETlowShcbVHIJycnkmrql7aW1v9v1SzuNWkWb5V0G3NzKzDJ2v5cZZUDnJ3bdw&#10;Ax1IOlpmrTaEF8QWV9cXW6PdYz6oqxM5Kgu3klQ0LKxwM5wQOTQLUzNS1yP7RJY3viFrOaOcWena&#10;XY3AXyrjOZN2VG5R1O3aMBQMkjE9jZ2Oqia70i5aPS4dqPNp1pcXgmY/ekZW5x7FuDn0IrUHia7t&#10;LG1gk0O31OGNZFaTVDEzWceQWyXKkLuYkrlidvUY2nPutTv2uVOmaKt5DCxkmtSzRgLxnY+CWUKA&#10;MHbxjBPGARHeeObWCVbTzfEF95EaxK+n6XO6xqowFYqoG/GGPH8QorX8PeKPEuk6XHZ2F2Y2Un7U&#10;trKY4/Oz8wQSln2jhQWYnAHJooK5WeUhor6bytYtPKSRmCvboGcFgcsMcfeA4yQD6VPpU7aWYZUm&#10;fzBldtrJuZVJyyOo2/3jkclSCM1FeXw8n7JfPMqjE1nI1kfIuFOQV+9hWHcA7jxzg5NmGXRr+Dbe&#10;yXlrdKQkUmn2oV5MH5V5b5T2PB6de9Zkl4a9a2t1b6HcXlxPEctarZsJvIlGduFJOATleeBuNWLK&#10;50SeXY+gNNCsbRRLBMp8ljyVZMlXyM47ggY5wKhiTUbewjtzaW6wx3Sw3lsx3hw4+WUuu3kbh2PB&#10;9s1YvNRsbT59Q0prjaypJZJcNAoJ4zkDaucnJB6nnGeAC1baXDqc32S7l/s+4ix5F2ssmLOUHIYj&#10;AG1jkEMB97tircesRog86DUrqWZ8SHCMwkOSQp6nJBwAc54rK0Wfzt0kDC42sIrjazxpEDwVZSAQ&#10;eh5wRk4xWoNS02OZrTSmZUuIS8guWjIi5+UYk/2t3Tkd+2QCG81OCwmt7e20oQ30ki29tY31wVnK&#10;vko7biUiUFR1HygjOOKj8QXGseAdD1DxH4wuV0WTTrO5fVZI5GuEghjgklllVlYFUWGJ3+U4JHBJ&#10;yBoaUGtb1lNpFCNri5t79mPmLIynI8tmG7KthiwP7w+uB8df8Fn/ANp0/Cj9nxfhp4T16/0/VvFi&#10;myvbXdhItO+Vppo8HkEqIyCSVAYEbZQDnWnGnDmZpRpurUUF1Pza/bq/avb44/F7UviZr1l5em7t&#10;miaXbxoI7S1U5wQhALMzcKDt3yFuEYV8q+NPiD4x1G0e4uJBY2cah1tbZmDbc4DEnkkkjn5QcgYx&#10;gC/ruu/8JPri3Lwu8fmFzHHJuJjGSoAP8QXIHPLSMOuM63ws8H6R8QfifDHeP9o02yk8yZo2G2R1&#10;xs7jKk7m4GAI1XgV5cXGP7yevVnuyjLSlDRbI5f4cfs2+NPiXeRX2qs1jbzSBfnXaxyMgZIwDjJ7&#10;9DnFeqal+zXbfBNLqz0/X21BpI2dpLq1MJVQQqhCGJfdk/eEZHTa3JHun+g2+kwQeH4laa1myuAr&#10;fKVB2jkA8AEqwHpk5JrvfEy/BHxf4BtYPGuoW9rqWltEl/cW9ukbSMQjSvg/eGFQLhi+Mjk5avPx&#10;GY16ui28uh6eFy3D0ve+13Z8V698BviJ468N2Vpp2k2UQZxFp0zQxrLMrbnKs8Sb2bIJw5J9OBXN&#10;yaH43+AHiG88HePLe80/VY/l0vXNPuGEioVwrLIrZeEgKQgzuWTP92vvzUfDHwo8OeHv7Z0nxlZ3&#10;AglLWMcM+4yXEW0OpKk7G+ZCVySeuCGwfl79q+88H+ObiS60+yuI5YowYreaQMyRZx5Y442YIHUD&#10;7oxg7unC46cvcktDnxeBhH95F+969Dya18SQahrMsVrrNx9oM22bUFyGLh87S8bssy55G75cDIxX&#10;0h+wx+1v8R/2WfihY+K9DlkutPadTfaet95Ud/CpIJBVWUSj5trhGClyWRoy0UvxrLf3+i6iw/d3&#10;Ucy+WUmY4PAwflI5OMHrg55Fem+AvHsej3iafcmWSKaPzI4poTlyMqeVzuIII3fKSxHylSzDrrUZ&#10;RSnBnPh60KjdKovJn9NvwM+KOi/Hf4Z6b8VPBfi+4trXVtPSUoZUusptG9DHEcxSoQ0ckbNuWRHG&#10;3G0nrLS9vLS7YaZHqELL88iRo8ZlXo2CzKDkZ4BIYZHPSvzt/wCCGvxjh8VeDte+Fz3kUn9k3Eep&#10;6asOn3O+W2n8u1mWadV8tQZhaKI85VmeX5lxt/RO5vLy3tYWN0ypcFmgj1ALiCQZUqGXdh1PGGPc&#10;jjaa7aNb2tJSPDxVH6viJQ/qw59NvZ3a6fUpJJf4maEgshGcF0bhu2CDnrnOahNpc3kn2e9kW3SS&#10;PP2S8lKTeWn8EhB3SLjOCTnjvnlANTs3aSNryxjjG0s0PnSDpyUGeCcHtwPTmpjq2pXdrhxdXCr+&#10;8CtJtVTg/ON3brnJ4x+Is5xv9jWt1AscUq2sO3HmQzCRZcHO1t/O4cdSeOnfBGLyWOTyNOgureDm&#10;6beMQjPLY6IenBHPbJqOOHT9QNvc2728kmSY1aQsV5+YqRkZ46549Kke105Jo5L5B5y8Kq3T7Qck&#10;cbAN7YPcZ9qAB9O8PJNHMdLhjumfEKRoVkkUqRtXByRtORwOnXoKtNqJkMcE899Z/Z8J5xkPAJwN&#10;wOAM8dP1zVdVsLa0d21+WCSQkbrpFZHXjMTAdCG2kMD09D1dDci4kURraXULdLSO4684wADnJPuS&#10;MnNFwI7ycON91GLqOP8A5c+WSJQeS23gZPPUkAdKkW7t7IyR6Fp1rb7FzLJDOvlyr6EO5w3PXuOn&#10;oJ45byy/0Ozt2t/Jw9vatIkgeI9FyRuDLz15xzzkVEwSwZbi/wBRt5fJbJuLkeUBJnjOFycdAfU4&#10;70AM0a10bULdrrT76VrSVf39pd3CRqJOOUCFX68/N26VZF3ezWoG2PUreOPCqsiRrAqDgYJ3Ovc7&#10;SOOtQapaWZ/4m3i7wrE6wtt/tLTJvunspTO//gRQqOoPNSwwTzBVsJ5IFY5thbhWIUYOwqNoyBzk&#10;YyfXjIB4n/wUS+ODfB/9izxs+n31ikmvWLaLpcN5fFDPJfZgl+zEcmWO3eedV6jyGJwBX5//AAI8&#10;ODw38MNPDoyzXwN7cLIMYaTp/wCOKn4817l/wWR+IeveNfij8PP2W0e6W3mjbX9WCxpHFcCSWW3t&#10;z3ZZYY4L4nPBFwhGT087WOG2jW0towkcahI41XAVQMAD8K6MPH3uY/TMnw6wfD9NP4qsnN/4V7sf&#10;1fzGucKSzD/CmnyyMEnPvRJLHnO88dhTTOWTII2/Q12HQQyQLKR5ny/h/hXkP7ZQI+APiFghIH2R&#10;uMZwLyEn+X6V68Wj2fI7fN0z3rz/APaM0tNS+Dfii3JGV0K6mXd0/dxtJ/7LXPi/93n6P8jsy6XL&#10;mFF/3o/mj8/5LUw3K2+B8satheeSgP8AWqsijPzLntz+VXrtx/aDAlm2xxDnqRtX9cVVmTzJWUMP&#10;lDFizAd+2f5V+bs/eIx90qW0QS+nUAYKo38x/SrUTmJw6Bcj/ZFIsYeQzx4+W2jD4HQl5f1wKVfp&#10;SqfFp2X5E4NJUWv70v8A0pi4wASOPWgKCuRQF3DGak8vbH7/AM6Z0jY7eSZZJY0+SPlm7DJxTwAg&#10;3Er709I2243bQWG4U5rbkLtbnkE/dNbRVjnluNjn8lHiztEow23HPOf5iufhcp8SbGRf+eNxjH/X&#10;tJiugMTGVSQOuPl+ornn2x/E2xRjjMcwOfe3f+tb0P4jXk/yPCz5f7LS/wCvtP8A9KR0Hllj93qO&#10;1LHtjcTSBNqtnay8HHY4qQlkOMfdPf0pssgbI2nHPH+NZH0Q67Lu+6WRnZgCxf3UVnaqubZ+K05t&#10;zorPuyV/i69Ko36j7O1VJ/u7hWjzUX6H1F+w9GV+A/h07FXL321u5/0+55/mK+p/CcUaJhuR1+7X&#10;zB+xM0f/AAoTwuqxM3zX4Y79u0/b7ls+/HGPf2r6g8Ixj7MqnO7ncfXPNfoGD/gR9EfgdSNoG8qo&#10;R8pX36c80jKuNrHjFSRgGMHNMm+VSxJGD+ddRzkbrh/mX2/Wh0DnLMQTTjHKRvMbc/7J/PpQiEj5&#10;nyeuRQS9CPdLHx/7LWB8b/BNp8TvgHqltbNE2teE7garpMckESvJayERXUSyMfMchvIkWBQwIM0n&#10;ybGZujZSzYIbHrinabfS6Pex6kLbzVG9J42YqtxC6NHLCxAyFeNnQ4wdrnkVMo80bGuFxFTCYiFa&#10;nvF3/wCB81ofK/wb8VH+z7zwq1u0ixg3Mf7ppFMZxvyd2IwML8wAJzjOTg9oZo4PDEt3pELedK3k&#10;ai332VSBgg/dVW+YAcsQrDopLcr8ffAv/Ci/jO0ukr/oF00d9pKvGuJLaUbsYKAA4JGApwMdxXSW&#10;lxNa2V7qMRZrWRY3s5HDbXZjlWAON/7rzQeOhweorw8VTUbN91pfR62s+/c/XY1KWKowrQ+007dH&#10;drR9/wDgGbHcS+UsOF6/MGUE846Z/wA4rSdU1PT43Z5JJbeVl+b5Q0bbcKD1Lbs47fmKoXFm1y5l&#10;so1WPpJFKVXyyRkgcklB2YkE7exxmTWdNm0jbo88jGZsyXSiQNHggbMFc5IBLZBwN4HUHBUlTqSj&#10;GDtO/wA13v5dDqryp1nHk0nf5pdb+XT5oYiqIVW4kVm8v7w/i/rj/wCtWtCtheaBayXl8Fbz7iC1&#10;Ei/LGV8tyDtPRjKckgnITGACDhf2gZlkt76HdMuCtxA+ze23ALkgg4HoM8c9a0dc3wXcenWuBbbB&#10;NbtG3EquAQ5yepGAcYAwBzjJmpKU6kabTT3v007ff223OepKVSpGm04ve+nRdO+/3DrmIwSpbzpu&#10;kZ1VVGDuPYgjIP8AWtXXbiC0NnpckHyw2cSXAX7xkILZBJwdquq+mEAHGCMjS9bv7WWM295cCHzA&#10;xjW6dFcDB5xjGfbpV3XoLRdRnv8ATm/cSXLPE2TlMnIBLc8j5h6gjnIOIl7SWKjGpZaNprq9F8vT&#10;W/yMKkaksVGFay0bTV9Xt8vTU9l/Ya+Lx+FHxvsdJup4tQ0fxXNDp11bxzIv+kFyttKRI0fKvI0Z&#10;ywVY5pG5IGf0A0A3x1q8bU9Lg02RJNq2vnCQqoXgFhjLf7IzjtmvyKSR45dyzbXSQFfmBAbqB05r&#10;9O/2S/jMPjh8Njr2u6xNfa5pN3JpWtSSRfvHmiVQLkn5c+amyQkAKHZ1GdhrrpuUanLJ36o/I/Ej&#10;JalGtDHx1uuWWlttm7fdfyR6hpWr26Xslxp7QrdMDGrNKctnjOzcAwwe6nnHPYx6t50lyq+L7gXV&#10;3I/ltNqVuzMxYfdQK+1jxkZQ5A6DBzm41I6nJZaUbq5dsPMsem+alpCpG6R5JMKmM4GFZiegbGK0&#10;LZItMhfy/iA95eyR/vLXfEqR2zEEKplQFmOAQ4JGcgH5sV0H5YWtS8S681lBYum37KQLaz0+znYu&#10;2MZWOMAuwVlBBJYbumDmqJ8NWej25afSdFs7mOQTLqms25OG4AA2KwOPmJU7WUt8zdqsWUk9u7BP&#10;MtSqq2oapbXFtEbZSfvko4klyD/AR8xUHHIqG0a9vbpk80XW2MypMsuFSPkA4cjPQkqA3tnFAE09&#10;7N8iX/iC4KsPMhWYpKsUrDAh24JVCTuUsAD8qg46Ed007LZv4ftY7FoiLptJ0xJmnUsXdXYNuxkb&#10;i2T0+bgYqrDPZTxfbpdHluLy6PlrNJKbYOh4yVkIDJyQMquCDjPd0aWrXbLe2LXUm5jayyXCknGd&#10;pAUKoJyQctt5Oe9AE1sP7N3NpSosmD9qvtrRzKp6RMAcSDjAzu5B3Y4xG+r2ctz5F9pGnzxSDbIu&#10;oETy8/KBCjN8rHuwGDgAknAqRtKsGgaWPWYbaJV3yalcbL6FBjjIgVIwxKnjA64JYLzFYmGfTm/s&#10;rU1vLeUblns4/wB0sIwu5twBJPXC5688ZJAGfZ4rrzbW31WRIbeBXeGzt4N0kYY/u/vKSQc5UKRw&#10;2QephuP7OEr6RaS2NqRgSN/ZZdmIGNzN5rYkJ4wEChiBwDuNqPQmjmW9tU+zXiTKk1na35jhtccr&#10;IIydu454ZhjCgKAQ1K8qWunvfQWt9dhpmZpYbW3a2O5jhmGC244ON2ThQeM5ABJcy2mltHBc3p1K&#10;1S3WNH13y55ArYCpHtjG3c3yq+0lGBO4CmQapfJdQjw74ajiWMbd7NKxkbb87yFnf5Q2R6DIHWlt&#10;oLnTbFprbQ7FV3GSG/ubeSNkI5kdliyCSflzuY/KcY5FQSzTynytZ+1W6yfI2lxxvEJlAByxdt+M&#10;kAAZyFznORQBe0vxm1nqcl6brT21C1SRPtzK3mE5yzZXbvyOhBBw3XucmPV4tV1C4vvDlhfahdti&#10;Sa3sFhS5YAHMjJIQEB3HDBlC7OASTiZ76PUITeP9qaG0hj+SO3doUhP3Yy4kWZ1U8/KWxnBA5zaO&#10;uQzqsVnoVlbyT4kkkk08q9zu5ThnYkYG4ZPp0OBQSFlJpWnQf294g0ieG3aNPs9lYatHNJG/3gLq&#10;OJ8oeQCjHAz05zVGHxT8PL3TX1y78Vtd3q7v9EiYr5CD7p2owLKDkksNudoyavNpFpq2sN/bEn9l&#10;NdKXnQQ+dKVxyq5PyhiD93nbxwcmrM+mW1u633iGwuJI9P4VNX0SMW88oUgAM4+TkA7csDgdetHQ&#10;DJWw8fBFEHhyS4h8tTbzI0QDRlQV5jZlY4PJz1yOMYBXSaDp3xPNibjwFJcW2n3EjTeXfL5bCRvm&#10;faHjDbcnjP8ASigLM8itJpL63FvpT3lyscflfYba2RpApGPvEklcZ7DGO5qzYX4lhksrzTFO0Rnz&#10;G2lnIIy4cnDYOASOevPSs+KWC5dcJcWsrBY2voWJZducEDG0ZOM9fbmtK2c30skkesWcm2RisJkx&#10;IjcZU5Iyp7nBPesyS2tn4agdbHUTDa6hNKGsLix3iENjJRmAA2kHHryOvFaWkalfWNympaJN5f7s&#10;iSGNPNWXGOx/1gxnOVPFZdpePHbSWDafbiOTC3MbLMV2gjDY35xjPOMdferLWtod1pd2zNGysfJh&#10;mWJCn3sIy5IU5OMg475FAGsZINauyLR7bS7mI/uWjs18mSPkGJkBXDHIO7Bxg8DsQM7zXH2+ysfM&#10;aXy7eZo/3cgMS5OckAlicMuOmMioLWS3mtFuUhWa3SQAwz4bKngBZAN27JPXGPSpUFrHPLp00d5J&#10;bbvKeO9kWaUrnhgRhQozgkZYBgc4QmgC3MuotcQ2XiC909LXzSu6G0R2V8AJjcQoAO5Ry2dynnBr&#10;8eP+C6HxVm8RfHNfCUVtc2sGk+HlaOH7Q00X2iV5ZJnj6AebGkLNtABbPoS37CajEkekz6cJreNm&#10;j/0W5kjG9V5woRtw+8AhHJAOeelfg1/wVQ8eal40+NuoXFwrSW9jDa6daNMzF3itkaHc5LEliYmD&#10;Hqe+Tknjx1/ZpeZ3Zek67fkfJOpz3FnYajdWiOomdbG0T0O0LNkc/eGT14z9K6P4FahZaHZ6xfSP&#10;++isCnlbsk4y3APQ53/h9Kwrm2W5jaBypZmkuZNrYUMqSZPb+7njqK1PhH4ah8T/ABQXwbDcDy9Y&#10;1KzgjmxlQjzrGSR6fvM49a5Je9TcUv60PU5JRqpn2P8Asq/sI/tP/tOaRpfj7T9e07wH4YvJGmtt&#10;Q1KF7q8uI3jYC4t7ZSgaMsq4MkkYZHDpuUjd9WeGf+CQHgq+tlk+J37UPxE1S4jumkmk0T7Dp1vJ&#10;jBQiGe3uSrB+SS7ZAAGOteo6B8SvCXgXTLDSNS1rT7Ayr5Wn2010kRlVABtjUkE7cqML0GO1bUvx&#10;UlCtNZ3itt4xuIH8uDXz1TFV0/dVl6H0FHC0ZRXO7niPiT/gkD+zvZWbQ+Hvj38XIUcvuhuPEmny&#10;qFJLbQosFI529+QPfj41/a4/4JffHD4KeH7n4h+CviDb+NtNs45LnVojposby1QBmeQIZXE0aoDl&#10;gwfcwIjIBZf0U8YftC+FfB+ktrvjrxRpul2SuFWe9u1jVmwTtBY/MxCn5RknHArzvRf2vPgx8arl&#10;dO+G3ii+1d/OaCWa18O34ghkAyVklaARx9OrMByPWtKGJxnxON49dEbTweEkuVOz9T8TfGCxtapM&#10;h+VpsY9OuMfhVvQtWguIrCYWfnXVpIZW34HmKo3HPvtA74wnTJJPvnxp/Ys1vUvjl448NaFcw6H4&#10;U8MXKajea5dW5EFnbXQ3W8SLuBf53aEEHH7hyTuGD4dN4L1DwF4j1Dwtq7I91psyrP5YJVkYDJXc&#10;oODGxxxmvp4yUsKpHzU8HiIYh1XH3XpfzR9mf8Ep/wBpnUP2ef2l/D+s3mpCHTb5vsGsyblZVsbk&#10;+TO2eeUYeYpAHzRrk4PH79aDr9/eSWuoaFK11HfWqSeTNeNAtwCoIlXeg8sbWQ7SAx35IGTn+Xn4&#10;Ta09lq+narBp8n2ZbERSNwFZ97bEPBGSQGx1OTgE1+7P/BLb9qKw+OfwIsdLvrh9QXw7bfZ9ct4W&#10;WNdRUGQW10NqL5bSA+XncZJHs52kBLADDC1IwqOm+uqMM0w/NTVaPTR/ofXovNRFwYb698mRf+Wo&#10;kUpHnoFdOoBx83GeeDxUYY+YLfUNTjmuI5WVt1qsS/LkktuzlT6YI/pHbXCXkiWFrfrCmA1ozTCQ&#10;JuPKgfdIO7hug7cdGiyudFmGn69PbLJMwNr51z5haNuAhPIHAIwDjnOcnNegeGTJpWm64WM8l9Zq&#10;mWW602TZbtjoNm0KP95evOOaiks9TtI/OtEl8uGQEhpPMdlY7QQcnjOSc446+lLd6dKitBe2kLMv&#10;MMcMjMqSL/DhiuSexyRzQ8+p2M6yardtHNNH/wAeTMITH7MA/P8A+rGKAJjIst7/AGj4iSaaZ1xt&#10;mnby0U5DLtC8c+hB+oxTTDBbz+ZFbag/mLh1jscswHdcHBH1Gcc1XuNdszAyarqcsNuq/u42kdue&#10;NuWZCCD6BgcmnLrWoptuILz92FyqRkGQeqtjqOf4RgAUATRRCOFbfTLJmuP9ZCquY32nn5l4A5zk&#10;HnNSW1pqLo08ltPZtGo2wSeVGJFPVkLcEg544qCRbhm862khVpwrfLEw3n33H06cckUk621wyyX7&#10;bmTiJlQYfJ7g/cwfwJNNMB9rc21kVntDeLMBvW4kjKmJR1XGSrnGTwDgZpLd9O1Jle3ura6kd9gl&#10;wwkbPUbj/GT6A8/lT7TUdJjtswX8s0kku57k2e1d/QuIuMemf51zHxutfFutfCTxb4R8A39v/wAJ&#10;Nq3hXUbfw22mqbPybx7aRYJVuSAI2EhRg7EAHklQCQM0pQ9pVjC9rtK/a/U/L7UfHlv+0J+1X8QP&#10;2ibe2WTS7vUDb+G7hIGh3WcapBbM0bkskrWsUTOOPnkfgZwOndmAyRz/ACrn/hP4PPgTwDZ6LPCE&#10;upl+0Xv7vawkborD+8q7VPupralmZmyD/wDWrrpx5aaufrWKdOVVQp/DBKMfSKsv8yR2Oz+L8KjW&#10;Tf8ANjpUZlIPDGgbi21T1OK1TMeTyJCy+Ww9BiuJ+O6s3wn8VIo+aTwzfgY7Zt5BXZNuUFS38XNc&#10;z8U7qxsPAmuX2qWzTWtvot1LdQqwDSIsTFlBIIyQCBnjJpVdaMr9mbYeMo4iDS6r8z86r13a4+0D&#10;7zbWwv8Auj9KgncSyF1Xb/jV7UbW0h2taXcsipxG0sIXfgDPQsMc9c847VSnimhOZF+8Mj5h0r81&#10;qU5LZH71TqQlHcgu7P8AtC12WmqR6beQb2t7qSAyJKrBQ0cmMnb8oK4U4YnPUFaLXnxH06X7VqPg&#10;3RL6Boyscematsfdjh8F3IPfBGM9u1bUGnySwtcyxr5advNVWPrj6e4p0uiTC3ju7CRbiGaRkj2r&#10;iQbcfeXt1HIJHUZ4NaU60ox5ZQT9V/lZnj4rKadeu6tLEVKTe/JJWb81JSjf5GGPEusWMazeJPhp&#10;r1nCzFfOtY0uRnHTHyAnp3/D1ZZfEfwqbprfUjqGmxKcibUdLkX2IxHvrpba2XT4d12zCbzl225T&#10;AKYO4k/98gY/2uRjnSfxDeXOnrpd3qs0lvsx5TSvgc5C45HXH1rZVMP1p29G1+dznlgc+pfwsbzL&#10;+/Ti/wD0jkORh+J/w/nuPJg8S255xuljdB165ZQB+NaC+IvDG3LeK9F5YD5dYtz29N+e/wBfyrWh&#10;gs7V9q6Tp9xGV5+1abDITyQeWUtn/Cql94V8OavIPN8LaWzH7zRWMSfj8oFV/svRNfNP9EVGPEcd&#10;6lKX/bk4/wDt8hkU9jdFpbLUbOWNeWeO6Q7MDqcE4+p49cVyGlavD4q+Kq/2dci4hsYHZ5+wXZ5a&#10;479SMcZx1712Nv4G8EojJd/DbQ5sqAhZJgc+vyyLycgHtx25zatvD2laLDNFoujWdjbzTIWtbOMq&#10;HZVwC2ck9+rcFm/vHNwqUKcXZNtqy2tqc9fB51jq9FVZU404TU3y8zk+XVLVJLVK+vyIWTJLRr7c&#10;t29/SmSxyNA37puc/hn/APXVjZgEhcdjhs9KbGmJjayOrbc/df5QRkYB7j371zH1F9NCKRhsVAM7&#10;Sfm9eetVrwFrZx7VfvY1CRPFBtDBiP3ytk7mznA+Xtwecc8hhVWeB2t3YFfT7wz+VVK/IdS9+ifU&#10;X7FEcifAjw223rJf49h9vuf8DX1F4RRVg2hcsfvf4V8zfsTwO/wH8PjKny5b4YX3v7nrX0/4QU/Z&#10;W2DljX32D/gQ9F+R/P8AXjy8y7P9TYXcPlO78qUkKowP+A5p8YJHLcZpzo4Ubfu9zXYcZX28Z2t1&#10;6NQBnIKf/WqSTO3OM/N3prMFIGeaAIJE+fr79BSRKkRYxAIW4PTmpJkYYJX5cd/SofLTgKEy3fAo&#10;A5H9pjwIPiV8GW1ewt1bVvCnmTbYowGksnxv477Wwc47jPJryHwRqU3jD4Lra2ED/aPCepMt/DDC&#10;PLNnOS0UxwPmkWRJ1dmxhGhAyAdv0rpF3FZanHLe26yWxUxTgLyY2GGI6fMASR6HFfMXxQ8M3fwC&#10;+M15oaXN0tpNKLiE28m2Ka1beo4U8rjzF2lTkDO7k483HUZStOG6d9fuf3q/zPtOGsdKdP6vf3oP&#10;mjfqtmvub+8ke6V0VkdP93uOOv8AkVqzmPXPDek3M7yRzo02n27AqFk8kI4HIUL8s6KuM5KHduL7&#10;kzrqyt75/P0y4jDFVeSGR1WMhsEOhzjBHVc/KQQM9pNca60nQrDw3NNHI0M097JjlY3mSBQAR1ws&#10;KkkHHzADOCa4qlSNepBR0mm9OqVnf5bH21SpTxMqai7TvfzWjv8AL8GUVdbeT7MYXWRMj9433P8A&#10;Zx2OfxroNZljuNP0si4ZVuLFpWZ8t5ciyvF+WyJFI9gcEjBwTrH2qZTqenR3G11Z/wB6yyOOcqWH&#10;8Pv97kc4GKt6o6Nc/u8CGaMPZBcbViYblTA+6VBAIPJ+8Sd2TVSTqVoQkrPV3/DT777E1FKdaEJq&#10;z1d9NfT776olstN1m7ZRHZSSSbT80a5UjaSWLLkDAyTnAHOcVe1a9SO/22l7FcRrYwQzKuTE8iW6&#10;I2OmRuBIIwccgjg1n+GfLj8R2KPt+e8iXe0athSwBwCMHgnjGPWiVradP7Q01W8qThotxzbN2jPf&#10;3U9GH+0HCxLmeIUKtrW0srXbfXV66KxzyUvrShWaatppbVvrq9dNDY0j+x7u4XNpN9oyzxxzXSeU&#10;xALKMle+ANp6njJ6V7N+wl+0TN8EvjykWsXiw6D4ykj0/WJDIqR28rMfs1y5JAAjdyrMzALHNM2C&#10;QorwjTJJ/wC2LWS2WNpPtEZh8xcqH3jGeOxAqfdDcStG9yqssjZkkbCyLk/NwDg459OpJHeVBYfE&#10;Ocm3p11tr+T/AEPNzTLMPiqdWhXbcZxtrq467r52fqj9jYvFvilWm03QUgWSF9vlhlUyoTuC+Y/3&#10;lGMgN6e4qoZLC8dZNR0lbe6X/VTFnjkU45cCQrhRg58vG845PNeT/sdfG24+N3wM0vWfEzfatb0e&#10;Z9K1zULdFP2qVFUpcFg5YmSNo90h25lMm1QMY9We0gkg+0Q3ix3UaeVBbXCny4lxwxwu7rkck45+&#10;U9/QhONSKlF3R/MuMwtTB4qdCe8W15O3VeT6EbajbWEe6W3kt7e4cmQS3fneZMR97c/Kgjnb0A/C&#10;rEK/YYVtJHsYWWRXkmjvGuYRnkYGN+1uBznaDUFrfWrRzXZ8OWcd42Y3vmsUYs2c/wARXcD97OD1&#10;GKSCCaa4M0WlLHtUlrXzY3XB+7uwrKFJ3MoySMfhVHOWr+5uyzf2neahdLMv7+b7Mf364z8hbbtH&#10;QbSO4xwDUcMKMY7OZNYjtmjWa232s0FvGgP/AC2lwEYEr93gjngjmq81reosltf30VtfR4juNOkX&#10;fGq4/vo20sT3yoHOcYxUl9c6haKLG/1LT9VkSTPnLui2SqDjYjlt231346kkjCkAq3Gq+ELaR7fW&#10;L2C4tQpLadazTKcvjG9C4bGSOM4YOOOamlvLiaVrq80zT4tT+9dSTaY8dxEB8xi8ondHHuKkfeAy&#10;2Oow4+IJ2TfpYS8kjkxDbrMXZpGHWUuWRjg568DAAIAWpJbjUtYRdU0m5murebYyzeZlrnCkg+u5&#10;QSQw4wAOgwQBsOm6LrmnTah4pZ5tqvJY+XNJHBA2DlgkTKZCfm5YKQHxkjIMMGja94dke4tvD7fZ&#10;bdVuLqO5WCaWCNiMQnYytuGR94HauDkjJMOp6bLrjf2nqmkxSXFrNujspL/zpo2B/wBcdgLHCgZQ&#10;8hcgDpTlvpprMXOsRyLa2sjM8lrcIkdxJJkEFRukwFIGMBiSFO4ZNADrie5t9Vaa6LXOI/MWE3i+&#10;TM4blsEhgQdny8EYPXk1J9r0vbIn2uZbaOLMiwxyTWhH8R2oc8nfnBxnGOM1Tn1YxQfZbHw3qEkM&#10;bKJri3fZbvIATGrrsKgD5mwoz7HO0zW+jo7Qf2j4p1H7QP8ASIHknWNPM42QpEI8KhGfvZYYA39c&#10;gFo+JNJvpIZ7fW2TS7mVpopFvFa4ZhyqxttOI8qOwAIIzmmtqGnXEx0nWby4vo9w+1Q2NqYSVBOU&#10;G51ySeBzz7jOILWLV75Wht9Dhm+1TZupRIlvLdL1Kn5hxjIOADtPfilCPAhSK1+yafuBjt2ZY1kQ&#10;LgRjBG/jrzgBQOTkUAIPDFtoUD2mk2UcZuH+03V9JAJHtmJ4jjfLMD/Ccvg9QABinHS9HN0jSrHb&#10;tJzJHcbZPtJHZmUgn5ueu7k+oxBoR1B5PskH9mw3N1O0lqxXCxxMn38Km4KFH8WASOvWo7a28Q/2&#10;fHqH9j6h5TSMk1hHp8jtdxngOjNGcnvhWJAGcEdXfUm7EvpvCE9258UfCbxJfXi4ElxbRagqNwMY&#10;KLIrcc5B74wMUVv6X4xm0+xjg0nwxPcwmNWWazsRs5Ucfh93nniirKueT20t1cSeVat5tw20TqH2&#10;K6MOGD8cE8Dvxz2q/DYWCQs0sGyOQqssMy7mBxyNxIPGMe+KzZbliipc6PGsMjeYJWVXCEHHOCD6&#10;ZGRxz9JYLPSoWW/+2fajcR7Yofk8p1PJVWAHK+jNu787eeczNZmjjRZptWje1hb5raSNRNEfQNzl&#10;MDqfY561Y09PD9wn2WwsvMWNj5fnMXMeeVkyCOBkEMSf91jgVS0jVLe1uPK0+/hjuJMLta6UOHGP&#10;kztAY455GeO/WrramBEttrmsx6hH8/nW9np7M0ag/wAXlr8+T3A49s0AXZ9J+2uNQtdKgmmjj/eb&#10;5Gh3KArExl8fMvzkg8sOnODWjDp7L5ia3pNreRRqp+0SMDuzjgHjcQOnygkA57VlIoFxDZ6XqSoZ&#10;N22KOzMqyj1CygAOvRl4PTrnAvWPh+2upluLzVtQWaOMSRiO3dY2GeQyyAZXJ5IGQDx3oAYZJLaW&#10;PTrOFLqGPElu2o+bbkMsg+VZJE+cEhQXBBOVU8kM/wCHH/BW7SX0z486h4eudKEM2mwwvcXOQxum&#10;mnuLiQ/KODG0rwlecCHknFfu2YpdPAdLebbbzKsbNbmRXicFSke4lhzjgDoDzg5r8if+C/fhAaP8&#10;YLHxHdLAt3rGk3FxHFCuNkMZj8p8Y+8ztNuOAc8ZOK48d/Bv5ndlztiPkz82Yzm9h0xDmO3mkhIb&#10;nG6PYc/T5s/oK7L9lvUvBUHxh0jUdY1yGzzp80aJNGFVrtSGRQzMApyAwY4yybANxUnzPXZLi2OL&#10;WTy/lG6RV2+ZtUHJx1z/AF96x0tXkibyywZshMDucjH48D/gX5506fNG7Z3SruFTY/Vz9uHwP8Q7&#10;EXHjbwt8Ovh5fae+mQpJqHiKF/tl3I80cCW6TBFWAbp0be0yBU8xyQsbMtj9jHwZ4jk0ez0jT/Aj&#10;aDda0zG50+HxJcahBBJHPLCVxJIwRsAEsg2SI0TI8ihSvaf8E6v2sfDPx1/Zn0O68arJd6to0SaV&#10;4gN1MZJGu7dVUyuzgbmkXy5iRkAyldxKtX1D4D8efBnw9rNrrOqQw6daxyK7XrKMFQw+Xso/E/nX&#10;zuIrSp03QnHVddT6DD4fnnGvGej6HyB+1B8IPiMt/c28HgK21bWrG1nGlz3tgLpLZljaT5I2PLs8&#10;aRrjGXePcyJudOZ/Zr+CX7UjatZ6j8RfirrkjWurSTa4n9iqtleWu0GKOB7lEmibcAHHlFSryBTG&#10;yJI/2p8QfjH8ONf8eXmofD/VF1KORI2aM2+4xjb8zM4+Uc9AeeR61518TvjtZabo01rpkKq235lX&#10;ru/xrGniqnsfZqK1O76nH6wqjk9Oh86ftm/E34ZfCzwj4pPxGvvM0m+ht9OvNItbdpLvUVl8w7If&#10;mRAylN7M0iMEDFd20qfzZ8c+Lj4m+Kl5r6eZbrqBSRfMUbo/kwAQDjK7gCOcFep616x+294ztvGP&#10;7SV5f6zFIzWPh46fGkmClxcMjSjbg9kukHOCGUZ6A14vo0+jWPjS6a70a1ukt5mdluy8aqqsAfuM&#10;uGGOAOM8YxkV9JhIKnhVF66I8HGYqpLEOCdo3/FaHoHwaE2q25gsX2+fcu5ZfvIduVdTuVQBiT5n&#10;LBdpbORx+jH7Gvxbsfgd4t8L/GvwPocraTpKQ2viSOzvILhbiwuZJJreMuUHmXKbJcBUAQW0HR5X&#10;UfBPwhgstKgms4kuPJ2edpt2yBmwsgygOwbWQZVgMf6w4LKVJ+pP2cfEeh67pmtaLoaWelzNbm4s&#10;p7DTWaaS3EgaeBhvT5TBkkEp/wAe6NuRkFcM5ONa6+Rt7NSoa6rZn7ceFNc8C+PvDVr4t8Gata3e&#10;k6la/bLPy7dGGJFBDK3DBQf4fvKdynBBUasFvfXFlIlpJAsaqWeGVNxKsc8ZJk24PqT0yOSa+GP+&#10;CfP7SOp+DdSb4OeNdTm/s+a6Z9DnuFZooLdpj5dxApClrWRsqQjAAssnl5lkz9xSw3ULrK0zJK64&#10;Mu0BHY/3D1x7/wCFexRqxrU7o+VxWHlhqnK9uj8gtgt3ELO3tVWbbt2XVuUfHqQckZx8uMkgdu01&#10;rDbzK2jLrFvCzyYW5vNOLSIM8ZcNltuehAJBqncWzWk2y+8ZrNL/AM+0mVCf3SWYknv3GPTmms2k&#10;L+6t7mG3kj4knjjPljg4OCFLHOecZNbHOacc0sUv2KfxHZXXk8RtZW7enJbeQNh56biM+opge4gl&#10;MGpTWpnt8Kot7QoYlx/z0Q4zt/izyOOM1XtoLG9Crc2zSOGzC1uRG/IxjJBOD3/pUn9nXtu6Wzzi&#10;1jjysMl1qSSuozk/IpUqMj1J/oAEVn9ojMB0tZY5AfMvL6Qq0uPu/Nk4I6DA7U2K1hht2u9S0Zbf&#10;bgxtNCib/QoynJAI53DkEHAPNRXVnpiQyCTWfJhVvMaPzgQzZ5bOSQM88AdKoah4m8I6bb4v9daf&#10;5t8P9pMk8zLxgbOcg8e+OvagDQNxpqyLPDZmGS5j/wBI+0XG2Mc8YBOVGOo556DtXmv7ZniGfRf2&#10;ZvE3h9dVuJFmFn5itblFZjfW4Zc/xAjoQQMDnvXXQePY7TVPL8S+H5tLF0Ge1vdUhRIZl7ojlsgd&#10;Ttzn19K4r9rzxH4b1L9ljxdb6f4t0eWOGyS7Wx0+/iM87wSxzBdpDFRiMjIBIGeDmmtzqwK5sZTX&#10;95fmj4e8yW58yed90jOxZ3bPOef1rwPx7/wUI/Zy+HPjefwV4tv9Zga3uGhOoRaT5tuxX7xUoxkY&#10;AnG7Zz2yMGuutv2hbSaaJE8GTwws26Rl1ISHls5wY1z16ZGfpivI/iD8Ivg58RNamuJfDNlGZJCx&#10;urnQ4g/JzgmIs3Vq6+a6snY/eafB2Z1Kd1UhF+d3+VvzOwt/+Cin7F9wY0T42xK0mAVk0HUV2n3J&#10;t9o/PFdtp37Sf7O+piOLT/j54KkabHlxjxTaByfTaZN2fbGa+W9V/Yw+G2ssbaw0WwSRV+WRJTAp&#10;/wC/hH64rj9V/YM0zUbh7LQNB1CaVUzixfz8cdfkDD8M5qveXVGFXhPiSl8Ps5+nMv0Z+gllJFql&#10;ot7p0q3FvIu5ZoG3qw9cqTWd4p0201TTrjTtUto5IJoXiuIpFyJFYEMpz1BBIxX5qeKP2JdQ0JsF&#10;dSt2Ykr51uR098VMulftP+FNMXRvDf7Rni60tUb93ZReJLqKMH/dEm2q55Ws0eTUy3iLDP38Le38&#10;sk/zsfZ0/wCy18CJIfs8ngUs3RZG1O7LDpxnzeny9OgOSOpz5L8S/wBl/QfD92x8OT6hFHJw0bT7&#10;lT5ugJGSMepJ714npPxt/bn8DWL6dp/xfuriN8k/2na298/Ts9xE7Lx6EVNF+2L+1no1m1v4r0/Q&#10;NabkrNqOmCN1z6C3aJcfUGuCrhcNPemvuHHOuIMJ8Ua0fxX4N/kbl/8ACS/iLCC4k9CZF3fj/k//&#10;AF6sPw/1izl80Txv8pX95BlSMY29+x+oOCOQDWVpP7bHi+3SRPGnwcsbyVj+7bS9Se1VfqHWYn8x&#10;V/Sv20/ANwrL4z+F2sWIz97T3iuf/Q/KrjeWYNu/L+LNY8cZhTjadVr/ABQ/+1I7rwDdRTqbSFju&#10;43+V0/Dj3545NTTeFtZVgQZWK4/5alGC8cDBb8cda2NA/aq/Zr1st/ad9qWl7WIU6npLMW4/6YGX&#10;j6//AF63tK+MP7OXiaUppnxV0tSuAVvjJaD8GnRB+XYVnLKMNvr951w48xErLnpv8P1RxR8K+Ib2&#10;DK6bdyRxvmPl9/OcH7o3YA6/oMjNCWKW1doZhJG4/hbGTj3IOa+hPBukeGPGOnf2h4O1jT9Ss45T&#10;HJc6bdRzxhwAdhZCRkBhxnIBHrW8fA8oztgfC/e2qMD/ADisnk9P7MvwPRo8cYiMbypJ+krfoz5j&#10;jspGczuIkVd38L56Yzndxz9B+FTadDo0l9HHrGqTQ2+R5kkMauVXPJwzpk4ORyM9O+R79qHwysLq&#10;Rmu9Ot5t64PmWqksPQ5zkZAP5Vm3Hwh0meNo00tY45IzG6w7kBQ5yvykccnisJZPV6SX5HZT47wz&#10;/iUpL0af52PI1074fTTfZ7fxdq21pXSORtGTbt3Haz7J2PTBIUN3xnGaZqPh3wZZ6KJ9O8dtNqSy&#10;ANbTaayW+3A/5aFt+4c5Hl446nnHptx8D/DZ/wBHGkOAMbm+0yHj8W6fTFZ0vwH0duLSa6hG3G1Z&#10;Bt69h/jngnHPNYSyvFR2sejR41yiW7kvVf5XPPNe8Gal4f0qz1K41HT76G6t98babceeYjkZjcAf&#10;u3wwOGx+YIGFMI1XfdKVXGSdwyB+detv+z3dy3nmSeJ28nereWlqFI+XB5Dc5POcce9b3h39k3RN&#10;b1CNDq+owx+Z+8aNYfnU/wAPMZH4gZx6dRUcvxDXLJHdLjbJ6dG0ZOT7KP8AnY779iKDzPgD4duk&#10;T5VmvvmVcbgNQufTr1NfTHhW1ljtN6j73INcX8NfAXhzwbo9l4c8L6LBZWNnGEt7aFeFHJJOeWYk&#10;kliSWZixJJJr1DRLJUiGIfTjpX12Fh7OnGPZWPy+pU9tKUrbt/mOjilxtkOccD65puw5wxPTr0xW&#10;gbI4xjH+femizB4PpxXUYezKDQlRlx7ZqKSB9xaNPvfWtR7P5RjO0jIOKja1kByU564Le1AvZyMl&#10;xIBwG3fy96jEU6JwI/l5+hrUubJ/vBcfL8p9aqy2kiIxHGVx70ENNFG5QsgkZFb2XPeuF/aq8B3v&#10;jT4J23jO1sXeTw1qXkTXBuN2I5FZsbMlhkRj5mG3bAwDcEDvriByu4Bsr0NSaNeQW66ho+pMq6br&#10;Wmyafq6suQ8DEOu75GJVJkikKgZYR7cjdmsqi5lY6sFip4PFQrR6P8Ov4HyV4V1BdU8OrC0redp7&#10;YyW58tsnHJySD0CjpuJrq/E0FtPZaReCZvOu9MVllZtqJtlkh2c9FzGWByANxzwcryt74I1/4W/H&#10;Kb4YapdQwzR6smnzT3TDyzFJIq73ZM4XY25imTwQM9K6T4iXK2/iD+xbRZFt9NtUs7fzVHmMFJJZ&#10;h6ksc9OuMA8DxKnvY6nTW6Td/Lb8/wAj9ap1qeIxFJQfRyT8n/m7aGTKrW8uy9h8va2Gib5cHuMd&#10;uo7VpeILg6fHY2VxcRvMtmrTRquwo299q5I6iMp0BGDjtTfB+rXkOt2mkyXkzJI32eOBFBzuBCoO&#10;Dgbyvt+tVNQhaO5ybproMN1vcM5zJHjAOc5z6jscijmqVMcqdRJJK61et9Oyta225pJ1K2NVOokl&#10;FXWu7emmitb/ACNPQYY951m1nWU6d/pItYwyzHacg528KGwTznb0zxijbz3sCrcwSeXcfdbbtKsM&#10;g4ZTlWU+hz/KrnhW5az1a0htZfLF1IIWkuEJjCyHbuYEchfvDPdQewputR20Np/bUEjW+nv8rNIx&#10;KxN6Z5yM5x+I+tfDiJU6uqklb8dP1TM5ctOvKFd3UkrN/PR/ozS0O5FzeXDqsNk32XdHcR7htc4B&#10;OSTtABLEgdAQOwrOZJ7K9a3nt5FkVjGyr+Hvj9TxjHFZvhbx74VfxNDpekzyaxNJI9vNZ6VAZJhu&#10;UrkbgAMFuuQD0zXQw+Dv2hdasoTD8JrrSVt9qR3niiRbfzExgNDvZfNi9Au4DacHBxU0qdSjiZci&#10;bi7dW3179F289Dw62bZdluKl+8vFpdXJ9fXRdr9dD2v9gP4uah8Lfi3JaXCK2j65JbaZrHmwoDAs&#10;0wjhuAXdFiKTvGHkYtthefCk4r9C5LWW3WOdhcOA20Q3VzAsgUcNt2EgP1xyGO3pkjH5Y/D3wdP4&#10;b8c2fiL40a1H4i0OBSureFbOzW3tb9Tn5ZJUlV9q8OVwVLKCysuUP6GR/tMzSTm4s/g14rlm2APH&#10;tjhWYcDBYl/4ePuk47jmuunSnRcubq7r7l+p+MccYrAY7NFicNFrmWrel7WS07/8A9CXQ9EuoZNW&#10;tvJ1CGRgFj1S6EghdAMzxsAWDru2naR8sR53Go7kW9xZ+ZqdxJ5EbHypJDHGbmTuA5RW2DHADZAG&#10;ehFefz/HvxZdyK8P7PHiKZWLM1uqwRbuBtVWRAdoGeSGY56gcU1vjf4mSXfqH7NHi/7RJxbQw6nm&#10;NRuG35diNlcdj3OQ3FaXR8Ud4Lzw3mFdbaRtWky8liu6WKJdvytFIjjKhV+YlQflOSACKNI1jw3f&#10;SH+wvF/2ybgyadeWZEdupOQ2XwdnbIDZIXqRk+fXfx/+NwuTdaz8BNa1a6mykZuFI8tOcIMK7ngn&#10;OXGfSotc/aM+Jt3D9h1H9kjVGkHLR3urybWXp/q/s+QRx0bt3pc0QPTJk8ixYXmg3EbQ5Saa0leQ&#10;xZ6jaGceaclQz4codo4xVcw6Ql15sH9vW7XTBRbvE8COu4ZjyAuzOOMkt3Oc5rzF/jj8dbvyTpf7&#10;KN/DDa/NZwtqF0yg8YBYRqXIOSO4yRU0Pxr/AGmbj91F+yXfRpGP9Tb3V2sQyepQxkM3bnOMfjRz&#10;RA9QjhNpew6o1qTHahCq2sJ+2QhwxXem8pGuM4w5LL1GSTVbUvEWn2lzb6hpdxBp9jGgEFxqGnyD&#10;fcFmwiO+zcPunOSqk45wM+bWvxQ/bAkRriz/AGXplhZfLcTWd1kL3UMADj+Rz70628X/ALZ+ns1x&#10;Y/smWM2+Py5F1LSb25kT5du4FpR5bYAyxyScknPIfMgPUriy1TTF/tPT7y+1272xm5t7wQhbVi27&#10;aoTaJFA25Vjnn73NVbu2v5rT7PNa/Z5Lghr5rlZGVc53AYZmj/h6ZHbGCTXnmi6z+3Tpjf6D+y7p&#10;0UjKf9KuLO6DDgg4d5sAbSV9dpwTjAq3p3/DdukTNcRfs92c000ZGbhZpMKRjqW5H0PYYouB31wd&#10;XitvtL6BLNZ7UibWLmV2IZmJEKKyo4OMsRkjkk46VVlsdJ2xvJeR+TIzRwsJHDSuEHy5ySMtjPAX&#10;nA5HHES6p+3HYywr/wAM+eG7eZXby4o9LuGaccA7isoXA6ZPPOB3qA6R/wAFH9TuZL7T/hdoNi0n&#10;yrHY2ChTyxAVTMQeOM8ngHk80uYD0HXLLTvMe/8ACPgfXm2bUv7izaJFU8ZRljw0se4lmynzHdhg&#10;QALtlfeN9Ts47jw1DdaheTERp5d6ysykZKq0zKiYAIbbnI71wVt8P/8AgqPAirbjS7PzV2tE9rZo&#10;5GehU53fQ5zjpUD/AAR/4Kd/PcO+mlmX5fMh05MDnlVbCgDPTAqtexJ6VHoGowgtqmpG3upGL3UK&#10;tDtR89BhlHTHYjOcEjFFeO6p+zl/wUT1i7a91XQtLu52UBrhvsKlsevlkKfyop6hyliy+Hv7UGol&#10;rawTTbXU48SfZ/7FVEePONyO8hXIbgqQDggjIzi5bfCz9tJH8qbX9Nt1k4Ma2Nrz7njrz696fH4r&#10;8Swyx6Pcavq2Y0WSONr1Jtyt337iQOo64744qdNVea3EeoeI79o22+d/xNJOQcDGFbawzjkHGD1G&#10;DjIktSfs/wD7S+o2Bs/EHizwzcI+D5c+nW8hT/ax0Byev9Ot6w+Af7Wo2i3+MmnQsF+VIbWAbgRg&#10;9I+Tj657+lZ1kllI4jtJJNvSSO7jfMcn90N8pIPYE4OOpNX44NM+1JaQ6VffamxsXS2ZtwxgrgHK&#10;MT6DOR70AXR+zj+1JeW50+/+NentazcvDNYWjqWB4+UxHHsRyO1LP+zH+0xGEL/G6yVd2BJ5Me5R&#10;0x/q+h/pUFlcQRyrGIbhYrhVdN0cxkRWBGWRzzz3B+oyObcK2rwyLpOoyzLF87SQq0irkn5ZBvA2&#10;9MnaSPSgC9Z/s8/tORRIH+NtmbeOMrut4YV49DiMce1fml/wcEfC/wCJvgbVvh4/xP8AGkmtzaxa&#10;awsE7zK0caqtgm1QAMfcyeMEngkhq/Sh9Cs1dpdQ3RblRYZJGVIUzycOB84wQASFHA75r8ov+Czs&#10;umal8adJ0y216aSbTY54buxmRykHmiCcSK+AjK5unjGzOPs/JOQBx498uHbO3L/96ifl/wCJIWK3&#10;ELkL5cipHtz8u0lCB9R/T8Mm308ywMZZdiiMPjPVQN2PzxXZeIdGjgvri2SPzFNvJMWbnBMLO2Po&#10;wP5fjXF3F3FCo3NjbH68g8Vlh581NWO7ExUal2evfsWftQ3H7LnxeN7rULT+G9cSO28RQxxtvVVJ&#10;8q6jwQS8e5gQQQytIANxVl/UzTbv+1fDlr4n0D4jXl1od9b+fA2lx20sc8bqNoSRlOVOc5y3TGOe&#10;PxEfUjKEjk24TIX/ACff+dfZf/BHn40fFDRfidq3w3/tm4uvCr6DNdw6ZeL5lvFdpcQZMZP3CUlf&#10;cqkBtyswJCkZ47DpR+sJK8d01ujryfMfq+IjStdN6eR9sWUd/qzLbeF/FHiW2n37Xs7NoVh2/wB9&#10;ikafNn/YP19PI/2zfjh4U/Zk+Hc1y99Nf6pMWh0y2upmka6utv8AEQRiNeWY5HHA5Ir3zxD8YvEE&#10;tpNpGlaNbWIfhp7bGWHfOAD+tfG37cHwiu/i7pui6Q91cLcTa+m64htfPZN0UiIuwEE75mijCqR8&#10;0i9gceRh60cXioRnFJdkfT5piqksHJ0kk1/XU+OIfEOqePHvda8SXf2i+j1aa+uZGwjPPPIjO/GF&#10;UExkYAAGRgAVD4xjUfEOe6kuI55bqRZ2ywMUksqLJxz93zJARk9OvSvvTUf+CAPxs8AW0lx4N+Ov&#10;hvVrmaNIdWtte02XTUjjZ1DmCaKS48w8sPmEeRnJHIPy1+0h+yB+0x8EtWt7z4ofBvUtLWW3jjXW&#10;rdheWjzoEhT/AEiAtDEGK7VVmVsAHaAQT9JKnKMnpofExqc0VzbkPwH8R2+maxNp1xFIZJLeWZGm&#10;Ry06LGSSeuzbGHlXGASOS21FPf8AwW8cX+leMLvwvPLdTRx3SBoWk2rKy3BQwKSSNo49eT90kc+d&#10;/BqDT9VNr4mh0zzprG8VpbOESSvdqXMibtxZmLBJI2UA4BDdAWHp3j7wHcaf4ps7i4naNo5PIuri&#10;G6Khdi4iZlRgY1MawhHbByJc5Zlz42IjaTR7uHvOCP0g/Zv8I/Dz9pf9mPUvFugeM9Qk8a+Ab5r1&#10;YtS00STXWnyb3mghcTsZXUBrhUZYsFHQTbXV4vtD9l7wd8Afib8OrW48ZXWpR61HChuvs2oPcQzw&#10;yAmKZJQArBwDnaThlb+EqT+Y/wCwT8Y5vgP8U9P8ZXEStBJdJZ31jbqsO/cyqV81sKoLumV+Xesb&#10;IXVCd36TfDPwYtrf26eBplbw/AsbaG9ndSSSWUG5l+w3Csi5w6lcCUqCMOB5lskXVganP7y32f6M&#10;8fM6cqd4y23X6o9c/wCGff2TCDbm91B9rYZpGcY+mRipE/Z3/ZRDBTc3zEj93ukIz9CF5/A0hh+z&#10;2gTLAhtqysqpjpwTyM+hHv2qFre1SQ2lpItnM/O+2VpFm5wShYfIc4GR39K9U8MLv9nf9k6KYyib&#10;UMBcO/nPtH/jv4Uz/hnz9kyGEu93fLHyZJCssirjqMgcY69OlAaZJFtpLCBgzb45raRSGPbggDd2&#10;2kDH6lqvp8k+68s/Omj+WPy2KsPRsoNpI9B9KOUCRP2ef2Q7Pc48S+eFPzKsm4ofTjv/APWqay+F&#10;f7IdlKF8m6Z/4kmsZM/UHBNUZrG3Zztlks5oYwds25/tK5xgbsENyMY46+lWBd3cqKdQuDcQqcL5&#10;O5ZIG7Aq2MYbjqf0qQOhHw1/ZhvLNtMl0m/eMYP2Xy5MA9jjGcfh/OvNf2lfAv7M/h39nn4i6r4R&#10;svsms6f4D1i506drN5PLuEsZmQYYEBtyjGRgZzziuneOO4kEN8943lsfJxL+9ik+8FRQu1skZIyw&#10;x9TXK/Hzw/rHiz9n/wAbeDrORI5NY8I6paR3EcSK0/nWksfKAjpu6np9eKpHVgZKnjqUn0lF/c0f&#10;jDK1n4o8QalcXVjDbtb3UduWsY/snnf6NCxdjBsbPzEdeOcckkw3PhH97t07xLqmnwbvmit7hLgt&#10;zn715HOw69iAPSrGkWcFh9ouYJGY3lwJ5N3/AFyjQfpGKvfaV2sRHzt+WujlTR/W/JTlZtf5mXda&#10;b4tkuUisvEtjHZxgBftWlPJOxBOWYxzxITz1CKPanSX3jT7SulRaFostpuVpL6S8aObpjIUQP3/h&#10;8zH5Zrx/xF+0p8aNS8Y3nhX4OfA+bxBHp8xiuLyN5JFHLBSxVQsYbYxGWydv4U2//a0+Knhi+Gm+&#10;Lv2WdZt5o4gZvseoG47DnCw4A9t3FRZbnh1OJctw9aVOUqi5XZvkqON/8XK0e0WfjDxNp189lp+h&#10;+IIY1+X7Zb3UCxuMDoBcbyPbb17VHb+L9EuEufD7R4jbMk8l7oLoiAcljPLEAvA/vj2ryO1/b4+C&#10;zXg0rWtE8SaVJnEn9oaUm1OPRJGb9P8A63RWv7XP7N2pvvt/inZ8bB/pFncQ/eYD/lpGucHrjIA5&#10;PAzVadzoo8VZHW0hi4Pyk0n9zs/wOmtdL+EvjDT2hsPDeiahJGwSXULK5MkgODjmOQrk/Ss/X/gN&#10;8OptNFzD4WvrN9+TeNeFk2+gUoo/WnXPxI/Z98Y2cVvdePPCOopK2YrWXVLWRi3P/LNm3A/8B71v&#10;p4f0e0jhtLWCS0jhUfZ7eF2iRBjjCDC474xTXN3PXw2KwONV4KFT0a/S/wCZwmt/sy/Dm7tre50P&#10;xFdSSyMfMa6sk8sfQo7E8eoHT3rC8Q/seRTxLLbajpcytIBv8lrfbnGNxYAD8fWvYoLPUYZFE/ib&#10;UZIY1OLeTySnt1iz+tT215rySNb2E9hHa8Dy10/bOeck+arjb+Cj+lVzSCpleV1l79H7rf5nzVr3&#10;7FPiS1M0lrpa3EMKq001vMGWNSQASegySMc4OfcZ4PVf2crO2upbS9mhhdfUq+fxQmvrv4kv4g1H&#10;wVdX1ppenosl48Ui3WoSlmVJEIA2wY2tjBUscddx6Hw7UrPUjqDmVLOGNhtWK3i3GMY6hvlXOfVS&#10;P1qXyvoeBjuHMkl/y5v6r/hiP9jLwrB8N/jhJolnqrPDrGjSI1uuRHJIjq6sFJwWUK+GxkBnA4Jr&#10;6s8Zaf44i8EarqvgDw/dalfWscYWOxsXuGjMkipvKop6Bi3PHy88V51/wTH8P6BrP/BSL4Y2fjDQ&#10;T4khdtUi/sq48OpqkdwG0q9XL2vkyIyR7jM7mNvLWFnAyor9vbXwN8D/AIkatdQzfD7wDqMljK1p&#10;Jp2nyQ6e8e0KvMVtPb8jIyAoYbsEZwK8/FYp4fSx+VcR1sPkePeFo0rRsmreZ/PN8Xfhf+3PrGqQ&#10;yab4h8QaJY2tvuE0msXUf2mUtlxiEt90FeGCjk461Su/Ef7c+lWsVs3xBtGEce1VbRbUs3GM7mtw&#10;SfcnrX9AOr/sWfsz+MLT+1tR+E3inRYDuEcXhvULhYw3XG+9huBj3DLx271wupf8E6v2dPE981hp&#10;PjfXrFFi3Mt5HZ6rKCS2Bgm0OMDqqsO2cggcccwPjXjJuo5KTV/M/EKX9pP9rPTbSHT7z4R+GLzy&#10;VVJrxLW5WafHVji52KTj+FAPQY4q9L+3H4n0+KOHWP2YNSSVGAuJ49eyh9SqfZR35A3n696/X/XP&#10;+CS3w01q7+y6R8S9IaJgd0mveF3sz/5KvcE/mOtcPrX/AAR3WPxA+j2k/hO+XbhbyHWJLW39stdp&#10;Dj34IFbLHJrU1hmFeO1R/P8A4J+bNp+3v8A7YRvqvg3xxC20GZRotttRu4DfaiSPfaD7V6x4K/bo&#10;/Ypa3t5b/wCL0VjIygLZ3Xh/UA8ROPvMls0Y+u/Ffb3hn/gh3oeuanHoGsap4fllmgEn2fRWg1Rm&#10;UtgfOp2g5/Hpxg1qar/wbofsq3MMtl4j0zxGmoMxCpK1tbqvcsE8kkr16Ht7VUcZT7HTTzjFQ6xf&#10;qv8AJnzz4c+O/wCy3eWUep2/7SPw7WOThY5vG+nxycccxPMHGfdR2r2/wz4Vn1Xw/b+JNGtPtWn3&#10;i77XULVfMt7gcco4yrD3BNchqn/BrZ8HvEZludN+Ld3AJCfs0a6FuCjH8T+eP0WvHfFX/BpR8YZN&#10;cuNS8B/tR+GrCxjUNDDd6bcyTeZkkYKhQvGOMnBGcnIA6KeOprqd1PiKpH4qSfo7foz6Yk0SWFR5&#10;0LKu7C5Uio20NnCkDaOje9fLr/8ABEj/AILd+CxDovhH9s3xLc6bpMax6bGnxGmS18tOFRIpLvAX&#10;AwEKY7YIrL1H4Qf8HC3gN18OWUetavFpq7Wmm+HOnTpMqgfM119k3SEgcuZCx7nNdEMfRfU66fEm&#10;Ffx02vSz/VH1sdAct9w+gVV5qF9EcqTEp2j7q46V8bat+29/wVm8DpJ4e1/9k7wTc6hZMftNxN4Z&#10;1RbliCAQVS+Rev8AdX16cYfd/wDBZz4i6PpkMPi39gW+GpQ/8flzY+NTDGx/vLDJYOy/jIenWuiO&#10;Moy6nXDPMsnu2vVP9Ln2BdaM3Q/Q7e9Z93o7eWzKvK/w187w/wDBbL9lSPSILrxD8G/ipYalIv8A&#10;plrBodhPBG3UhZWvY2fHqY1z6V1Wk/8ABVP/AIJ++IdEXVNT+Ndxossi5Onar4T1MzIc8Am3tpYv&#10;xEhFbRrU5bM2WYZdU+Govm7fmekXdhMpb90fxrPkt2j+8rLu6cf59azfAf7Vv7JXxmgh/wCFZftB&#10;+Fry6u7pLaz0271RLG+upncIkcdrdGOeRmY4AVCTnI45rptV0+6shmS3Zfm+8eg560Xi9mVzU56w&#10;kmvJ3PFf2wfA6+IvC+m/EjTYvLvNPjNlqDxxHdKuP3UhPOT/AAEnqdvHWuB8V+MYfiHYWvjS5RYd&#10;YjtIINYje8ZvtXlxxw/aQsjFtz7VZ8YXzJGCIqIBX0dqOn6drWl3Wg6tG32e5XZLHHt3Eg/KQWDB&#10;SGwclT06c1x8v7Mn7JmjwN4x8RyeIL6+LSQJ4f1DVIpS6/u2Ulo7eKFEw5UERsw2nPODXDWwftK0&#10;akNGuvk916P89T6bA8QLBYOCabnC9u3K90/67HguneMvDmk39rex6mlxNazRzC2tG819obcCNoI5&#10;7dea6Hwr4U+M/jy2+z+BvgvqE1u7K1pc3lu0UG5uo3DJK7c5XI/hPUYr3Xwp4x8K+ALQaV8KfhR4&#10;f0G3jjC2clrC0txG2Dl/Ndyd2eQdvGW55OY9Y+I3jnWsi88S3TRyD5oo2WNXx3ZUCrnp/ia0eDU6&#10;nPN9vwOXGcXY3FVOaNo+nl5s850f9l3442En9o/En45aL4JEeyW3h0mNV1G2IbJ2GJN7dMcgHK9T&#10;wT0Vj8I/2XdIu21LXfDHiTxdqU8qvqF1rmuJbpdTKAPMO6N2BbAzz+IFXZRCRuWJF7fNyT79KiKR&#10;EbQ3Ve46fnXTGjRi72PncTmWMxUr1Zt+rv8A8A2LHxVB4WUWnw28O6b4ZhWIwM2lQf6RJH2Vrg5l&#10;AxgbVYLgdCKytTvtQ1XVGutSvZri5mbdJNcTtIXbABYs2ck98nnvSXDbXkiWH+LOCQSOeuaJXllM&#10;bOEkHO5mUfLx7CtdtjglKUt2dL8JNJudZ+LPhfQdHvl0u6v/ABFYWtvf+WG+yyPcxqkvAI+VsN0O&#10;cdO1fpS3xO+ONpK0mvwTSSK2yOGNbaNInIyXa4VfK2hSG2klsfwk8V+avwamFv8AGrwXOjuyp4w0&#10;poV2/Mf9NhI57H8+a/RB9ItPtKQnXryTUGiJX7HHBHI8PVRIHLhgDvw25QoB5GK5a/xI+azr+JBe&#10;TNeT4ifF67Cw3HibWri5dG2W9pDBbwh1P3Vl8srIhHIYEBgcjnikXxt41tEM9740ePUrhh5AWT5U&#10;ycAONmZMdRjB5AI5wOfjGgX88krnXNPa1wPmmjkErelxFImd20rgDb1Y/MwAqP7HodjOsqxed9n/&#10;ANdZ6hvDRb/vB5jlHy33VB24UDjNYnim4fiN8V7GaLS/Efjq0W/mRpSgihaFkUYVUYbX25HMxOM/&#10;LtzyI7T4geN5hIkfxA1aKPzNgmbT4jbysPvABOevTLg4G4bs4GZFe6fqelTDSNOvLq1WRZr7S5PI&#10;eKU/wn/WHaA3UKf4jjnIqIXj36LFeafHYQ2lvi1W3DFck42hnDLuzuThckc7lwMAWN6Txx4ysN2p&#10;3Ov3/lxyKtva2qyxT3R6gFJAfmIIwQxX3JIAq/8ACT/Ea7i+2S+MdcjMgzm4a3dUOQNrYhkGQeCA&#10;MntismLRIpLn7VP9jlnitR9qkWQyzBDnEJCryM8hDIAuOuahitorGZ9Vh0NriRmxEt1fujMyjaXj&#10;8uJQwHHDMTgDBBFBFrGoPEPxmgi+26V45vl3OTNDHBABD3YlWiVgnIA4z1JJ5pbf4gfE67/dQfFh&#10;pl3rHM2mz2TvBIQGCbWjU7yvHU4JJzxVe+uLrYt59sCyRgIl7fW+UU4OEVfKL8nIychQ2SciiK8u&#10;dSWG18SW/wBrFvF5FrCYBGobO6SQzkSYVmxhUwwXPvkGh41/4galI4i8S+Ip2iUm5M1xcW0kUjHJ&#10;wCqbwo+8Rg8qcYYYp6jf63byyXLa34iaGGPde3Mmo3UiW7HgqZCSwfnIiIBIC4JDCprq5mmRYb27&#10;tXj8vbG0+vXM8Dxn70SwLAFXhwrbiS3G3HaSx1jSdIiFtHoRtYYWY2dvZwqFZvmG95mUyK43PtK4&#10;YbjjBAICiGHxT8Q9M1FdO0L40axMj5XyrjUYVQKf4FVhuBByCA2fZckC/f6/4/itxNe+JvEFtG20&#10;M1zqEtv5hY/eQBgwXA79eMFqiW51S0jlOn2lxbbo2SXS3tQbUgkDz8ZZWIX7oYggFsMu5hVaym0b&#10;QZ0SbUlTbD51vFNqDq7D+KQICeoXkE4xkHgGmBONK8Ytc7rHxFrN1GTvkkttQmUQx9nLNJvkYnj5&#10;UK8jnnmijNdP9og1XUJryRWMdxqGpTWsZjHLOWkJHABAback8c9Jk024u4JLy/057dEb5g12jSAY&#10;HG+TIC85+U4A4+th7tL6GOLxD4ykZruYfZ1h01mjhA3MI5FCAthUDFlIGBg8AZRMjNjl1yIFB4l8&#10;Ybusix+LI4wrEZxgDB9iMZGKK6JJtfmZ/ttgs7K2FktWuwm3Ax/qzt568euMnFFBJ5Xc6xNaQ21q&#10;0cljJGzJGs0bnn0Ygqc9M9MehAxVyORBcLLNrv2OdlLRW8luzpKcgPufbliS38LkDPKc5Gf/AKqB&#10;hZXTNHcMu5ZlKOW6qCFAA6kdMZGT1q7bTN9laNcQrvy32i148zBG7duyj9s5x2x0rMC/HPqN/tgG&#10;qLdJwJLO1uGPAJyAGAzk9QDuzyKuQG8S2WSHUkzGyusYmkUKQcqzBwORxwQeAfSqIXxHO/k6jL5N&#10;vIoVnhuomkR8YB2g7s8L2OOO1XbSSXUEaO/1S8hfaPJukjEvzKM5YE9MYBUc8/hQBdS71S6t3mt5&#10;NPjFu29rSeDc/llzvKsehByTtGQOnteeHV5rhVvZvsdxDlrf/RUmWeIjaSHUjcOeflDfdPYVl2ya&#10;Rc3f+m6PbXTyAtHFEsSqVxyy5BYMD14Bz9Klhkt7GHyZXkjjIzHZyXBjbg4ywXDfLkZ4IwM45oAt&#10;wG4ukkEFxCFdxazW8NqzC6TIy6sxyCCVBAz6fxZH5X/8FXfBWv3vxtvtfSOOfTWmEGmXy6fLb+eD&#10;KspRw8ajzI0nt9+SrgzKSp3Er+qN7dPrdg1vqNxN5bqNlxBmMFvuALuJUpn5erYP1BPxx/wUt+B9&#10;/qHgCPxlb6ldzXEmtQWsN40yEOxe5kcOEwBISQmCF+WDIyu1U4cwjJ4d2O/LZRjiUpdT8gz8Jtb8&#10;ZfEW08C+H5o2vvEV6mmaP9rLKhmuA6AOVUkKRnOAcccdq928Af8ABJHTdEvlPxL1ObxDc7cSRqsl&#10;rarnacrhg7YOcFiAwPKA1R+Avg+TRPj3o/xg8T3a2Xhz4d+JrTXvEVz5LSzLp9nJBLcMkY5YmNyo&#10;GV5PHTj9vPH/AOyLLB4niu7C3WQTR7VbhiFXIJ+uPTpn1zSyvlqUW09rfkdmaKVNxutz809C/wCC&#10;cPwme3t/tPwl8NRtLx5i+H7cEA++z610eqfscfDb9mzx5oPjTwz4RsdKbVNHl0x5tPhSFPNLrKod&#10;VxuZlRsMR8oTAxuOfvvT/wBnxNOumvdYkjZol2qiY6KvH6cdc1w/7RfwA/4Wj4XXT7GHbNb3Cy2U&#10;vUpIOAwPp2PsSODgjrx1GVbCyhHdo48vr06ONhOptfU+RNd8Ma3bXjNHF5kcn3SvbNdf+yn+yrL8&#10;ZP2kvDOma9pn2iy0qb+2r6Isq+WlqVeNwG+9/pJt1IAyA+eOte2/D/4KeJLjS7G38U/Dx1mjmW3F&#10;xIjljIXEaAAHDK5A2HHzFwASeB9d/BX4aeC/2dfDN5f6lpDWniPWmje4sZ/+WCxk+WpGPkJLMSCc&#10;4Zd3K4r5TLcLWqY1RlFpLV/15n2mOxmFo4JuMk3LRf15HK/FD4XxaYirbwR7G/cAK2C4Zhgg5XnP&#10;Qg5HY157pvwz0nx1oF74O8T6R56xxIklvcRBky0KllA5bO4yZ6Ab1xkg16t8Q7jxDrl+upXULJC2&#10;54Qr7doU7cjpz2+uPbGb4MtXsdRmniteCsbNLtyCecDpgHgc+mPYV9wo9T4ipNSjZH5If8FOv2B/&#10;hL+x3eaD8QPCemLoreOvEB026jtXxDtFtPOsyxA4jdJoYiXXbtDtuPOR4xaap4f8QeDdOuNettPu&#10;NP06BJ76G3Z90duDxiRVWX/VFDkENguQpI8uvuH/AILc33hb9oH4waX8HfC1taXFr8P/AA7Imo3V&#10;vdbpIdQ1AxSvA67QEZbaG0lVs7il0OACC3xX4A+H3jlfD1wsMcd01jNN/aUKxqu5EEk7nywyl2fc&#10;5yAAERskc5+XzOcZ4lxitUfTZbTqQwkak9men/sx+CdK1K7t7TXbKaGK4Pnw6hcwrLbpPHLG1szx&#10;ncJtzgIyhSCgZ+fmU/qZ+zNNrkHgm3/4TdfsZghFjHDBbACRFyQ8ckYj3wlhwgXchwuAFLN8w/8A&#10;BMH4Qap4p8G22uagu37Hevdvdwagtxcy/JBJFbhAQy2r+Y6yKGQyM0iueJIj9zeHdM1LTYWZbG8j&#10;uJnzdR3t4IQp2qMR5w3Axg7eirk9K68vw8qced9Tx84xSqVPZroXILe1iVrh1nUxriGRbcqzEj5h&#10;IAw3c884x0o2W8lssdjbxxorZjcRszdMYO7kYPPXnqTxSGDVby72rara+SpbiZ4YVz1VWQHzOMZ2&#10;jg5pJ9PN2WuFlhVpMeSiS5MncZZmwuenIBx1ya9Q8Ua73hYtA1resG/e/wCi+XIB3Ztny5B7ZGRz&#10;yTTZTfGb7Hc6KcyKV3W8PzPg5PGDgHr23epp0E++babG6SaJSsizv8zqeMEAYZccEHP4cUhsma3a&#10;KXUr2xhVts62p8xYypwBtTGQBj5c49fSgBgkshCsX9hyQxn95C10jF88gAknI+h56duaat7dwITF&#10;b3iw7SIZ1kdxGAcYPHXn5Seu3qelNjuGuFaHU7m+aNZG23EIKK0gGMMzjDAkdMZ68ig6g12fsMmn&#10;XDyNzJDaWrzeWoHUKAflHqeMmswJGju/K3atYTFpMrMsl4ZPPXPyt8ue3QDnv3q1DdXBkjNyrGNZ&#10;F8tdvyxAnjpk4+uO/Hes+K4KXJaC7lN0y432wVfNTtnK4BA42jIGDRbFZpM3d7JZdt20rMB6/ONr&#10;Lx1xQOMuWSZ+HenajFcWlvcuAGktkkkxn+Ln/H+ferjSxncoxu7Vta/4OTwB8XNQ8HWyYXSfET6Z&#10;sbDErFcGLb6dBWz4msfDFkI4bax0Oa+huFKafA6GWCQCF1E8agZVhNFlCWwrruCCSPfbrKOjR/Ru&#10;dcZYfIa1KlVpuSnFSTTX5P8AzPJPgLbx2Hg2+MJYLca9eTyLu43bwmQO3yoo/Cu6tbpopGWCWRNy&#10;4O1sZ56Vzf7PPiWH4v67421fVdA0/RobnWbbVrPS/DsLW9pY/a4TLJbW6SNIVgV+EVizgDBdjknr&#10;/EWg2nh26tre31iSdp2crutwqhVAyCQx5ywxxg4PStY1IvQ0yXjjI80rQw8HKNSWya677q6++xk3&#10;fhfw5eQSQzaFar5nLSQWqxyNznl0AY8+9cR4l/ZM/Z68VCKO8+G9lZxxknbpaC3Lk/3nUbz9M8dq&#10;9GO5eSKaxZNpB9sgVofWVsDgcYrV6UZ/4op/mjwHxL/wTq+EOrPcXugarqWmOwP2a1t5w0cbdiWl&#10;3sR7Zz71z+hfstftD/s+QPrvwr+LEN/a2o+06ho91A62Uq8B9yb2JO3rIqqUUFg64yPp7cylj6cH&#10;5fapLabY3nqOVOenp2qnGJ49bgvh11PbUaXspraUG4tfJO34HO+FPEdr4o0C11yHaq3FurSRpJ5g&#10;ikx+8i3bRuKOGQtgAlcgAEVoQt5Sts/vVy/watBZ/DrTbQxMvl3F9G27ruF7cDkduldTyvQfdPTH&#10;WpPrsLeWHi3vZXIfHmI/h9NHGW3BiW+bgZlT9P8APavDPEEDQXjMUYYycN9P1r2jxlePd+Cr6CP/&#10;AJY3UA+YesiN+PSvHvEcTT3LKVxjKjPOOMfl/wDqqftGOMiuVHrX/BIXVSv/AAVY+F8cQXJTX0Vn&#10;ztH/ABINS5OPTPYdu9futE6Xuq30jW4jVZI442DA4xDGT0Pcls55yT+P4Tf8EdEtZP8AgrR8LftX&#10;zx+V4i3fIW4/4R/U+cd+1fu/plrdJFJLJIjRtInkrnooiRSuP94FuuPm6ZJJ8HNH/tC9D+d+Pm5Z&#10;9r/Kv1M6PwJ4Ut2kms9CtbeSZh5kttbrGzdepA5xk9emams9F1bS7a8tNN8Ya5Db3sOyS3bWrhoo&#10;2X7jJC7mNSOwCYrUjQgguuf+A0TvGh8yQ7Qo5x2BrzT4k5nRdP8AFHhjR76xl8b3usTyQMtm+tWN&#10;i0Vs3VTiK2iZwCOQWyRxkdadplz8RYNCkTxGvhe+1Rdxh/sHSbrSYmXJ2hmku7sg46sFwT/CK+aP&#10;i9/wWX/YF+C/xwvPgn8VPilfabd6ap+3atb+H7m8s4Xwf3ZNsjyFuB91CvzD5sZIu+Af+CzH/BNL&#10;4leLI/B/hX9rbRLW6mRnW48SaXf6PbLgZw1xqFvDCrdeC4z0rZU6nLdRZOh9FXuraxbeFf7a1PwD&#10;fXOpqf8AkE+H/FVtcNjJB+a+trWMDof9YeM9TxUNj41vvBHh4eO7nQfGGg3Uir5llY6QmoX2NxAD&#10;/wBj3Uzgf7Sqw+Yd8gYfwl/aF+A/xw1Say+Cfxn8H+NJbXAvF8KeIrXUTEvqwt5H25Pr1rsrq7sU&#10;uZLWeORJI+XDqVIBPBx6HtmsH7OO7sHLLojIuv2g9M8Bw2vxF8W/Em60v7YcQS+Ozd2Ls5VeFj1i&#10;CMc8fdHb2NdnpfxX8W/YY9Vl03TdajvnX7JdbV2HPHSymRSTnsvPp2GHDeSW9u32C6kBB/1kcm08&#10;n1Bz/WsPxV8L/hr4/wBXj8R+P/hn4b8QXtuF8u617w5a3rx4HGDPG2Op/OrhJNaMfNY9Yk+Lthod&#10;lbx+IPhzcQyMMxRyXlzaIV9d32aTIPYF269ak034sfCvU4mur+51a3LcNa20CTKh9N0kiFjx12jN&#10;ePt8MfCs2rwa6V1u3mt/9Rb6f4s1KztEwCFAtre4jhAGeFKleMYxkVJJofxAbXYtcm+OPimeO3JK&#10;6Pe2umXFg59HDWgnIPOcTA8cHnIvmle1yuY9o0fxv4E1K2k+1eKWs1Z2WP8AtazniUg5xysLoT7b&#10;uTwOaw4fg5+zJ4l1S8fUfDPw5uLiRS011dWFh5swIP8Az12ydPUZB7V5bav8fBqUupav448F6lax&#10;putdH0z4evpLO3ICyXaX84QdMkW7E9ePu1Ho/jv4zQRXkPjL4QeHYbeGHzLOTwz4qk1G8uJOQVKX&#10;0FpDGf8Aa3sM9RWkZtC5mdBr/wDwSe/Yq8YRXHiW9/Zb0HUIbhiVmiaQq+eNy/vFUDvu4X3rx3X/&#10;APg3l/YA8YajdA/C7VLZWk3G30/VoWEG7ptAjcgYyQMnPX3rtI/H9ndQMPFPwR8W6TMyyCP7Rotr&#10;qitx/rH/ALMa4UD3kZRXMfEb9oTS9etk8MaCPiHHpkUSFdHi8Ca5JGVjOAyQ3ESQopGVaQFY0EaY&#10;xlidI1upceaUrHyp8Sf+Dcb9gdrjVpNI/aVn01VtnuLOBtPF55DAgbJWglZoznPDxocEnHFZvhPU&#10;bzw74c/4Qq58dTeKrjQryfTm8RX6t5uopBO8STuxd/MdkRGZyzMzMWY5Y19J6hrfxL8ceH7jT9N+&#10;GraHZWMkd19q8W6kl48KCZEMr2VkUWVgSCiSTIVOM7T0+KPhZ4hvdb8UeOYtQuGkMHjy/EXyhBsy&#10;jYCrwB8x6fmetejl9apKq03pY+hyX3azSe6PSL69nuIlDxRsWm3sQoyM55Fcz41uoXvbe08tVmhe&#10;RZguTtOIzg88N0OPetzarxRxxkrgAcLnHSsPxlbLbTWcUPKYb/lo3omB7cen/wCv3Ox71b+GzJCI&#10;DgjAxzToyx3YX5Qdvy+1cv8AE7xlD4T8O3MOn6mkWqTQbrWNo92fnVS3THCljz/d74Ire0LVo/EG&#10;j2+s21rLDHdQ+ZDHMu1lU8gEZ/8A1jBrS+tjg5vesSuzb/uFj04wMUxSCM7B0+UcGpGUGT5fr9aY&#10;dx5T6GgYrbS5kBOC3VuRmmM8hYMi9chvbinyxMPlPqPT1qMna49v1oFLY6T4Pzq/xg8H+fbNKg8W&#10;aYLhI5RGxH22IEBsEZwTj34Nfft3H4dU4tLmTUJ0fMl5J5QeZiFPkbIY1zk7RtBPI6fMTX5/fCVZ&#10;ZPi14T+VpD/wlemZWMn5v9Li4r78/wCEfvdOs2un8Z3Gn26t58rR2rMEXk/Z8yZJRVIyygEsOw5r&#10;lr/Ej5nOpfvoLy/U0BpEOm+XN/a32XzmZrxBZp9os3zk/vyjCUcE8oWXd3qsdR0eB0tdIa/XyCRH&#10;NNeTX8G3POMqdj9DyvULwDmszy9AW7zqOmF7WX5Ycs0NrfIeeISCHYN3Ay2FxViDUtNs4lsbDTbu&#10;S0274TZ2ct00TE52CBMlIsBBkrjnByRWJ4xY1C/00ut/bz28MMLGWFo4RGwcDBZQMMFXkZK5JJ3A&#10;9TI2pS3kEepJqbyRq+bq7hkt41Q8hQUdt7kHnO/+7wRlTHBNqBmV7DwpuaZk8yW4t5BMzgncrB8N&#10;gjk/xN0AxzUM+pmwL3lvplrd3zMqhrqzH3S3O1OgcDI+76YyPmoAknvBp8L6lceIby4t23eY1ikE&#10;k8qLnJIAySOn3DnOOM1Ys7a61OFrnRE1aOSbEkdjfXC5nYDjzUkZUGwfN8qhSwOOxMNpcrY28eo6&#10;bFNpM1xhQG0/CxIMfNAuAE48v5vuHJGM4NF5ZQRHdrs1xpe98CG4vQ09zkgo6GX5pAxxuAbAyu7k&#10;MpALVxpYs4t2rlbeLcYTGyrL5p53Yj85SQMdeWAIUKQCahuE0OdGih0+O/8AMkZjC0Uf2lFOBtCO&#10;AgORtUADOCDuJBLLbT4Vldbq4itLh1+zpqejyxPMYnySGmSNPMJ29Aqg4blSBUTXc+hWn2XTtQvL&#10;a1uAJPtV3cfM8ZXaN5SJNzKoyBsOB0Kht1AFyOd43YaZax3lntRTHHJJG0XdQ6hiroWPAUAqfvDo&#10;RJHYm2ilh+yWC2rRhLuOZY5mhTkbfLZtrj5SvAIwvGcVFcJPdfZ9K07wxJJtj8yO6jkG6dTubdly&#10;isD/AMB9Ae1KYGuX8iLTNWfnJWG0CcjqWfcI/lUE8nBGAOwIBP8AvZGhWARXVqsm+OGySGNUYAKC&#10;ySKEC892HLAAY6CC6zNpN9qXnLMwe6sZIYXeZgN21zCgQDPYAhei81UKaPMiQJGkkMymVX1Bc2+0&#10;9DtO4+pGFJXGSOMUQXSan5sWoeJZoLNmUx28OjxSxSRgFlzGrLtXAHzKr7wVY5JJpt3Alli1Rio1&#10;Cza6u1LNDY2eqeXanoGJ8uQnnjJJDBQB8pYU86nYaNbC8t9XtU37o2eSaO2SZgR+6CsQ20H5SSSD&#10;nAY0yy1G0kWP7TpVuyiRfOuvtO27VgcJGu5QrLuO/JYeg68W7vVBpvmTy6lJL9qUJHDcTBoWXndI&#10;QOfmXG7aMYYZ6k0iZDksb2ZfMn8WWl1I3Mlw9rv3seTgmNuB0GDgYx7kqlGurru/s23gmh48szao&#10;GKrgYUZfoBjAHAHA4oq7ok87dbuJZJruS1kmXHmNbrIFlGOg3DhuAevQjrjNX8aPesyS3EVm7LuV&#10;g7cjsHQq5JByCc9D2qjb6Nok4h1TW9YuprV3EKxRqi7OTtdZcnklThsnO3GRkVJBcWNpCNJ1HzoW&#10;3eZZzNai8csVxgNnKNkKQQc4PI4ArAC6P+EJ3JI1rDDcSQxvHC27ZG4PBQJ8o7jdtIPGSMAm7bS2&#10;17Zxy+H9d09bWRVfTbz7Q/2V3U4YSgpu34YDAYnn1FNs7/xQfLupry3t42YRra3Vw0j3LE8IUcAR&#10;Dg/K2PyFXjrUlw7R6roCSLllm0uSYMpVs4ZCuQMdARuwDg9cgAbb6w0Mi297cSrIrbbi1twBFjAG&#10;/Eg+cHg4GGIycHBNaentfNOqW9xb2u1gBdX1pmFR/AQQiN04yOcevSoU1aa8tmsNV8QXdvHMqzJb&#10;WtwnnwyIdoA8wDIIxkdsnBHQvSG6dobFb547eTdJDbzQyrFGwIBR5Jm2E85OwqF296ALFpLZXpkk&#10;gt5odrK0kltNiFGIw7Rwvg4OCwZQoG49K8b/AG6vD48Q/Da00nUZJJLGOeSdV8t0je8MT28DoCMb&#10;/NuUYAtuGG52bq9ut9K8cNdCO+h0/Ty3zLBeXEu6HpyrRxbenbccj0wap3nh+V42tNatIbqCTbHe&#10;WLBbi1mjVlfBQjqSqsGIyAzYOScZ1Y+0puPcqlP2dZT7H5k+Cf2dItP+HfirRvGtkJG1i1u9Ovg0&#10;RVmh4R4vmUMF+TAUjOAPUiv0G/4JW/tWfCz46fD7Wv2SdN1a8/4Sr4NpBZLZ65byw3V1oDxA2VzD&#10;5qqZ4o4VS2Lguz/ZxcO5+0q7eA/HDQIvBvijXPD+yPd/aU0saQsCqwzZuIxx38uVM+h4r5F8G/tp&#10;a/8Asl/tiW/xNttf1OC/SxGnaLY2elSzQ6uhvQx02ZbaNpZd3mSCJSCFaeR1IkWIjwslqSo46dJv&#10;e/Wy0PrM4prFYGnVj2/Ox+5Go/CuHW/Oe2kj2ngqcMTnAwRjmqWhfsxeNm8R211YGP7F56/blmkE&#10;eyLfjI9z0A4J4HpW/wDsyftFfBL9rX4MaV+0f8A9dZ9JvktXvvDt5btDqejy3MEc8UE9s3zqzRzR&#10;SIRlZYpYpomkikSQ/PP/AAUt/ac8C/ErwhrX7JPiDxenhbwfeW6Q/EzxNqWvnR4I7O42Imn/AGov&#10;EUMwk2yfMFZZREQ4d1H1M5Rja/V2Pk405SvY/OD9rP8A4Ly/tua1/wAFLP8AhMv+CfFlq+o/CX4X&#10;p/ZmjeCdL0ue4sPE+nttMuqX0cAZyLohTBOdhhjEO1VdpxL+mnw2+MngH9rT4U6f+098EdWmnjvw&#10;8WtaZfXSzT6HqEZAubGcqoUSwy7lOAQyhJFysiMfjD9jjwRpXhfQvD3w38LWOsat4b0WJdHs9W8V&#10;W8UVzcR217MFjnSMKwR45gyrh5bfMltOUlt/KHuH7Onh7SP2I/iF4p8d6He31x4N8e68+peP9Lj0&#10;03BtLp7dIftUUMK72ZTGJJTGJDM0kp2zMINvlzzjAYetTpVp8sqjain1adv+G79D6SXDteWBhXhK&#10;7abta33dz26/8Q6/JoKw+IpvLYxkw24kXzGUAEDaf9rOR1yCMVLJ4qsPhV8PdX+LevTKdN0TTWM0&#10;cGGnmkLARQxHp5jPsCsSFDFQSoYkbHiH4Yfs+/CfwRqv7UPxd+PGnx+GWsRqo1y7vgtlZaewPlus&#10;qkpIXLDy9rASMUC53jP4+/tF/wDBWn4S/tv/ABl1bwH4dg/sH4e+Cmjm+Hmj36s174kvWZ0mv3hA&#10;2yXJBjjt4QpmCSyhRmV409apJQhc8jL6Ea2MjTqPlV9b+Wr/AMjrNO07Vdc+L/j7xH4r1C9vNU8W&#10;68dc1Ka8vHmjaaWGJDHbhyXS2iEawxxuzFEiVQdqqB6P+wlolhov7XNjpOoaRa3FrrVjdRTLcwq6&#10;xNFE1ykiqwxuDwr83VckjFfJv7L/AMfvHPj/AOMupeFPHmgNpOseGfJ0vUtNaVW8qVV/eqpVmBj8&#10;1pdh3NlcHPavsj9mDxPbeDv2uPDupTWH2gXFw1hHCyhgzXUTW2cHg4MwOO+K+J5qn9qKU+rXpqfc&#10;4h4etldRUV7vK7eVj738M+FNC8J6QukeFPDEdlZwyvIkEdxuETEDOzuoI6bcjHtV2WS5vgyyXckj&#10;Ff3klyu4R89Bj5jz0J55PSoZYYINr6l4ZD/Z2x8lyZC0YPQjOQ2P4MleTzzST3OjWUf2qS5tLa1d&#10;v3bLCyzR5z8pQdu4xkdsZHP1Pofm+vUlSYlTp08fnXELMVa0vdqwnjORt5/A+1Izae1wz22vbc/N&#10;5f2fzi/qPlb5SG5Awc9OKa2p26i3tbma3mm8vMdwitbs+OPlUtlTjPQAN3GaU39hgwW9rqNnFjbc&#10;SXEPlxOf4SoIwMDqc5PXFOIE19LqUwjguvDhZo8iO/vLfyZXGCXZcEEnAyF6cZqqR5F1/aFrpOnT&#10;/KChhvCzM3QEr0z6g4PfNSTRoqNpzyw7o8fvIZH2J3CuGXG8gdvXrVM3tssjyJreirF5mQu11kdj&#10;xs2qmMjH3iR1qgC7Njdwm/sYrqLau6ZHz/o5HZRkcHk9ee1Srfz2NqGmvYVMsYe3vI7oRLIvYMu0&#10;ZJB7HAOaqx6tqdvcre/8IgyqrbDM0MbwyKBnKyo5LHGcrye2OlDSR3Nx5sVrppjeVvLBjWOOVs53&#10;Kkm0gAY54PH4VmA+XXLL7GvlandRruG2FI2VvfaufmHuuehPHNOmUxRQ3sNm0kKs37ua3EzO3H8L&#10;Y2A9+Dg9hmmJqETSNNdX9tfRrH+8/eCPoD8wLLzj+7nHQ89RQFrp6SNc3E0ztcKBI8P7qNGxkHIZ&#10;i5IIOQPSgD8k/j3POP2u/FkLose/4jas7JHGduV1RuRntzke2KuXmneGrDUz4pvNMjWa1hkFxc29&#10;uqySKfKLs5GPMbbDGAWJwFwMZOY/2sbeXw5+1B46lIZZLbxXcy/vFIYb5vM/PHOfek/4SPwlqTW+&#10;lw65/wATO8S8S40S4tpBPB9nMIaQ4DReU6XVs6EusjCQkxKoV5Iq6NI/SOOf3mHy+t/NSX5Rf6nk&#10;X7Kmj2dvr3ijwjfawLM/YNKtZL1bEXH2WQ2pK3CxMyLK0ZZXCF1BZMFgOa9O+KTk+INNPmq0MaJa&#10;WYW3SMrHFZxxDcUJEjnyC7SkBpGcswDFs+Y/Ba/lf48eNtOtmXy1tLEx/NwxSFY//ZcV33xHmj87&#10;w7LuDf8AE3ePdHJuB/0S5PPbgj9KdNfvkePwxGNHijCpbNxf3x/zZWJwN6DLAfShjnnPehBlfmw1&#10;JOyxjeX4WvSP6VQOSGYnt/tDmnWp8xvLA27hiq5uYTuxKrNuwdv8P1qa0ZEuNzD+H5iKDp+KJx3w&#10;v1O3vtPv7C1bDab4i1O2kUepvJZB/wCOyCuiLFywU55x93r/AIc1xXwYXFx4x3Dj/hOL4BlP+zH/&#10;AI127IrEr1ycmsy8D/usfn+Zna/E8vhLWFS43t9qjZV242AL/k/nXk3iCORPOZuFK4XHY8V7Hqqh&#10;9F1KFxHt8t5PmznPlsP6V47r375Zoyny4+969P61P2h4roeof8Eephp//BWX4WzYkKtHr0TKnyk7&#10;9C1JeeR6iv3pRUgtLeIOu9YXZsSKxbJPOB9COefl+lfzyf8ABPfxjD4K/wCClfwe1q5u5IBN4yhs&#10;N0MhVma6V7VUyCOGMwUjoQxzxX9CgtZIZZbxrjd+5jCxjPq/I+u4fz714OaR/fo/nTj6PLnn/bq/&#10;UnRg4UIaxPHk99p3grVtX0uFp7q306SWGNVLDIViCcdB689PwqjpXxL+H+teJLjwlpPxS0O4vrVZ&#10;jdaXb6payXUJi/1oMYbePLKlXyPlIOcEVteJYJZPDt5DMDsksZQ6sCu6Mx4OMY6qTyPUV5/LKOrP&#10;hnLax8Cf8E/f+Cf37Nvxh+KPxQ/aZ+Pnwy8P+ONZuNc0/QtP0vxZpMOoWenRQ6Rp9xLItvKGheWZ&#10;7lMyOhdBD8hVZZA/1V4t/YN/Yy8flbXxb+zF4JvIY4fKW1j0SO2QR4K4CwbMDBIyOffjjjP+Catg&#10;un+BfiBFPNukk+IWXfdnYV0XSUC5PtH+VfSEEkbBnZNzM2Ny4weeMfy/CvPliK0pL3n0NLKJ8jeN&#10;P+CHv/BNDxssg0/4AQ6FbzSMGj8OajJFtxhSA0nmMOVPfgnHTiuCt/8Agg18FvhPdXEn7KX7T3xc&#10;+F73YbdqGi+LpjcplNuMwvAGBb5sEHjgnkmv0Cii3RbcN8wP+f8APpWfcwutypKjAfJbvx0/ka6o&#10;V8QlbmZnLlufCqfsF/8ABUv4V+Fz4D/Z2/4KxanqVq85nuL34q+EbPUp2YgAIJZ4LyZV+X7vmbck&#10;nALHNC/sv+C+Hwn0aPS9A0n4G/E6S1dmuNWvrSTTbmRdw/dxiO7t4yNoyAIs5JGCABX327D5XJ29&#10;/unJpqopc4X1z71Xtp3u0n8kF0z4F8Q/8FJ/+Cgnwv1LTrb4uf8ABK3xVDo/lmTVPEHhfxUNSWIL&#10;nfsRrWMcHqrS/dK89z65+yv/AMFTP2T/ANqjxhD8MND1jXPCfje58/yPBPxC0F9L1KVYgMmMbpIZ&#10;XK7n8qOZ5FRGZlUKxH0wdPZZFuLeR1kRW2yIxDDkdwRjoK+Zf+Chv7MPh34g/CK4+JfhnRvsPirw&#10;qo1TTtU0tTb3EUkcqy/aUaMBkuI2HmrMhWQNGDvyF2ntoOSUo281/kUvI+ihMz722/d5VfX/ADzU&#10;biUygqjSbuWP9xcfj7Vyv7Nnxdg+OfwY8N/FRFtlm1bSkOqQ2cbRxW99GzRXUUas7sFS4SVFBZjh&#10;Rk5zXcTqoRcHjp9P/r810GMndlSOR7eJnkifb5edzLx16/nzVL4qXV49lZxQ3pG8yB1IGSQAcZ64&#10;6nrj1BwDWjdMtpYzTBcqseWX1XcN36Z/Csb4n/aRZ2dwLh/LjkctFsLAgxvyGJ4wR0xyT145cW72&#10;KpfxEeU+Jba3voBBNvHkzJLCq8KGGV5554JHfrXwL8NIzYeL/F0yO377xpqBYMB1DquPphff+QH6&#10;BeI1iFvcMg/76Y8c9fpnFfnz4AVh4n8YeccGPxtqAO3/AH1r0ct/jv0Ppsp/jv0PUTOPlKlm/vFe&#10;/I/SszxlG8y28oX5Nx/+t/L/APVVq0uJURBC7Lu2qduc4LD07evbj2rL+JOqaboVqusavceTDDGx&#10;mmK/KORgdOSScADnPFfSRPoKn8NnC/E74Y3PxClskhuILVYY5vNuvKLSDIwijp8mSzEE9eg5JHWu&#10;iRwhYlC/N93FeZ/D74k65rXxKvLFBc3ljqVwTC0kjBbK3QS7TtwQu7KAnIycDksCPUTEpXnGOq/l&#10;VXjLVHnw5XqipLEzYZcHn5j/AFqOXanzTyKpbPJIA/8ArVla9qd5q+rf8IdoN/JDJ5avqV5EoL2k&#10;bE4VcnAlcDjP3V+YdqwYfht4Hn1TVINQ0mS6aK8WMNcXcrM++0t3Yk7uSWYtnsScYzXHUxVRVOWl&#10;FPpduy/JnjZjn2Dy6o6ck5SWrS6ff+R200dwiCHd/u7u3PNRvE6qp2ttP3W2nB7/AOe9c1YWknw/&#10;v7O00lJm0XULoQNC26Q2k7n5GViD8jv8rbjgFlPOSK6WRS0nmMvX0HA9vwrajUdWOqs1utztwWPo&#10;Zhh1Vpbfin2O+/ZVWzf4/eH1v7dZbfddNMvkGQrttZipCjqQwXrwBk9QK+y7WDwzDIuqWMGj3kux&#10;Wjt44wZXkGd0yjcWJZs/MwwoHADANXxx+yrhP2gPD8qWH2lka6k8kybd+21mbGRz27da+xNT0i/W&#10;T+1LeAxyTRmTyFhDmLcOSgyxB5O4cHkkjjAzxHx/I8POf96j6fqxl7rU0ELLq2vTxtKvmLHI6FHT&#10;I4XdMMfMCOB82CCoIJq7EFXcb5IESRSvl2lw68Fs9d+3aSfmxvOCcdeIdNmjtj9o0vXtPlaOQma7&#10;uLki4ibHViMKQVXhcEjPck1ClpctB595cRxTTRiWO8WdIZt5+UHYsZbbg5IB5GcZI2nE8ktXuqaO&#10;2kQprWrppjzEoulQ2c7XE24YIyWVpCFwuzBwASPvEg3+HtNVorbQorBJEIhms1Ihjj4Gxs7iWPfB&#10;BYtk9aLC71Gwa61OHS48zRqq6hcWqqYY24Hls4BcsNw3KQQHII4yQadqjN9p0eO4s4ZsPaNc6czR&#10;Nn7qq+4OMjnOCoOAcA5IBLDqPLQ3+mja+I2xCXnWPGETb95hggAAcknOOaWDUbbSZludMOsaesbM&#10;LTUNS0mWBI42B8wtFNuYNndk7OnPG6q9ut7LeNaR2KrcR/PceXEIyrAbQ/mFT8uTwCTlsnOBTrCW&#10;9vR9gj8aT3W+T79nZRspQH5o3UyltwPBGcMOMjnABbkEmkLbwatpEkytDmJYWa4t54uu+RQ+Lfdy&#10;CgAYgnJIqe01bU/tTXGlapqemwsuUvL6dzKGkI+YSFnkk42qG2YbZgnbtByYtRaG8/s5o7G4W6VZ&#10;tNvP7NDTr/D5W59uyTgMDvK4YDIUbavT6HK6yeJPFPjKN5FVhdq0EL3EJJIVt6ZTK4GVRUyXzy3F&#10;AEjWWqXE32KxMMQuHLSHTkG4r3LEqAjgbXKxk5Jxzkgn9meHrJltLyz1i1t4QY2msdWEhnlI5EsU&#10;okUnAOIQOcPuCgYFO6jt7FGiF5MrXRKxxXd0+27lxvacsRtKkNnBGF+bn5iafe2kOhNHEutyQxu+&#10;RetIIrJH2ArsjQFQ3AGTknb0A6gFq7haC+VLm9hnVnRYZJ5GidSWG1SIw20ntgYHTJwalkntZ5PM&#10;8T6hpvnsxhSHzF812wCu1jy+OCzYTv2yaqxSWWlRpaeXZ77iQpaSLfFVeQnhZWwjlsNwhJUdMnNS&#10;RQxWumNLrevTrYhcQR+Y+0MDgyDC8KeVHHOO4NAFj+0riTzLmx1m1ks42aGBbeF2aWRuGJi5UKAM&#10;Ljg5JHY06309rC2jvG8SWc6KQs2lLpqK7IByquZSIgAACqxg4HU5rLgTwc1zDp6RW7GOALZ6XDHF&#10;bt5bEfPmMDeCQRyF24OADV82tjoEUlne+FLHQ7qUjzGmmE81rGTxIoWJ22knkFwSePUUAWdE0HTZ&#10;bEXGm+GdPMcreY26HaQzc7cZOMZ2gZOAAKKo3Pg5Nek+3T3N/qEm0LJcNrD2+eM4CIygAAjsCe/O&#10;aKrlCxwbTX8fmXN3oslxayEmaGe1ZkKklsRjcwyGycEZ5yDwamsr2ysQyadbNZ2k0mYbq3zb9Tgh&#10;l5BIJK8gHkdMYqCyhvLO4SOKfSmVWYeTFdSxIx9CCn7vORkL7jpyXwyar5t7p9z4ftU2xoP3YNxD&#10;Gu0YJlQjBw20HGcqRgkViZmg2keSZF+0mdWj2TNd5jZWDHaFIJDDkkNjHzYwuCKmsYLNHjWK/KTq&#10;2fLjjLRlODjDY5yDkgtUOnRapZhLK2vYJEjVkspbVisYBbcv3smN8nqQB7DJAmF1qEkkmmalYNZy&#10;GZWYrc27FZSPlJypAJJA+YrkHJPSgDQT+z7eY2/lwyLMuGs7czNMWyCpdkRGTkHDAkc9elXLK8uN&#10;TsmtG0W5W1huh+8t9SKuJWPEcob5mU9PM3fexk5rOsZdYiuJtNttaYXyqxOl2kMsFwjZ5LRoCQDn&#10;O5flyc8jrdSLUJ4otZ02eCG3uF8rzLhz5bS4OVYFgyMdvU5Vt2DgjNAFgxeSwtx4fkaF23LDCDJK&#10;rc71ZVcvkYDB8AYHXgA37LSNb0tV1Iab5Vu2whWvIo4mXOGcvvVmPK/KyEqR1AJBowzWF5B5Vlps&#10;satIf9B02F4vK3ckrgkuQxBwOMg8HNSLcPYLHHf6bb2dxE37m4XVCwnjPdFyWUkEZjZBjnkcEAHz&#10;9+2F4cluPG8F0NKTT1m0C3ndV2lpSZZk8xmCjzCVVQGP8KKMYr89f2mtZ8D/AAn8b6T8V/Fnh5tQ&#10;tdB1yC6WGCYpKkpYCOaM5+/FM6SqCCNyDIIyK/Sr9qrRX/tuHxB9iht4brSjbbI4SrCWGRpG3gk5&#10;fbcJkjg8EY6D8z/2+vDfiC/i0uDwtoKaleXGtWa2mnSLlbqUXShIiM8hiADz07ivl6n/ACNnHu0f&#10;cYVe0yOLteyf6mt4C8af8FN/2Mv20bf4lfss/Fy2t7Wb4a6Xqul6bqx1JdC1Pw9b27RWWjaj50Ee&#10;2cRQyKZZzbuHaSQTQST079sv9vL9rDwF+zt4u8E/Ev4V+E/EFr8Sbq4sZPi/p+sQ/Z9Y+1xtLOYb&#10;BGeSOVQ80fnCTYrjIB3KG8T+EP8AwUw115/hX8MPiZpc1h4d8L6xZ2k19oc1ylvNo6WsVntktIf+&#10;P12kSSaZpDMXKqkUcYMiSfpnrnwN+DXxM1Wxk+KPw203XtLjaO8t7PxJ4Xgdk86Mk74ruLfG48zc&#10;QQrg7lYZrszLNMVlGLouq4qhJqLfZu9ut+i6W1d+58zh8PHFUZKHxLWx8YD/AILW/D7wj4FPh5/h&#10;FrcetWcLQWWm2VvbWum3Ea5FvIJBM7JFJD5b4CSAbsKZFAc+wa//AMFTdI0n9l228b638RvDUPit&#10;fCunapc+D9Q1REnnmktoJvISEP56iRJMRSHzAodJGEgVgfln/gtt+y78Bfgj8XNG8RfBvxXo9tqW&#10;oWcdn4l8E2usRyzaWIrS3+xzLAvzW8T25AKHCqFi2jDGvmv4w+LD4P8AjP4c8VWthpmrGx8E+EJD&#10;a6lp9vdWsxXw7pwaGWLaUdQco2Rvypyd4Jr3MTg8LipQnUgpOOsW0nZ+T6HdR4kzSklGTTsrLTbz&#10;9UfR37X37WX7Yf7bnwU8B/BK2+DviDRPAd1rFz4j8O6XY6pLq9qSHME90YrO2EqIklwXbzEkYGYN&#10;GF8xvN7bxnP8F/2Lv+CebQ/Drxd4J1rxVqkVvd6FrF34bFnd686am/lXq2s7l7oWqXUssEzbom8u&#10;CVVKomfP/jZ+21feLfgtpfg3w7+z94iuLHxl4NOkXl1a6WdIsDrU6IVGmmCNpJoFl81Tbu6pOOCn&#10;MrS+e+HPgb4V1a68E/B39pa78WWvxO1z4jaRodis14bmC08LMYYBHDL5rQoyvJKqKBIF2KuxBktz&#10;4aWMxFFuvBw12XVa7/0rnFWqe0rSqN8ze7tbX5WR9ZfA/wDZw8afA74X+FfFnxL0SGTxfrXxK8R3&#10;XjDXIYl3faJ9N8O3CWcrRjy8xzNfFQhKHc7Lw2B7vFq9/wCDvGuk+PtDXN5p9zBeWr7ekkbAr056&#10;gV1+t/DvwlY/sK+INE8AG+0vT/h18SrDUv7L+eaL7H9nTSLePzJWMhw7zuGBbCwkEAYI5S5MOraN&#10;Z3Vvt+ZcD6YGK+Xx9WMsUpwen6p2f4o+xyWnzYWVKXRtferr8z9Hb62tXmkurdbnzocfbPJhSGC3&#10;Qttz8wO7DN/CxK9+gqxp94dPbGnaxDHIqZW4mtXywx94Hgtz3JGQcE4NY/gzWtU8W+FdF8Y6jp8a&#10;yappMF7KbW5AaMyxIxwGGOGY5ABIyBnpV+aysJwwlnm/doDDcXN1Iv2Pv5nQ71HXawIOMdsV9bH3&#10;kmj87lFxk49mTrMoMllNprXluxLXBXT18t+OoLYZgeMoWOOMdaryXWknm+sWuY1/dwwXF1xbSdAV&#10;CHbxkfKwLDoevJP9htNtjPr9xNI0nFxPaiSGTHTBXJ+bjGeFOcdKddXINwun2Oh21nJJtS4uBNvi&#10;lOSMtGw3cDnjPXGABmrAr3YsreyEniG6uGijYbbhrlkDlhjcgH3wTgFcH8BxTbXUEdVXSL5WmMe7&#10;7RDHJbq7HqOQedvPzFQenNSSLey37W11ZQzXFrJu3XUwmtwuB8km7Ck4zjhWG1cjrVG41LSrq5ki&#10;udSvd0fESo2FKHkKVZCnqBjoT1ApaAWhqnmu0VxoFr5KII7jddBMJnmSJVVlYk8lR83GajbTGkhk&#10;kt7tWsYlA8u9jEb4PTZnpjBPUH0qrdagPD8Dw+IPDd9Z2qgsslxYeWjKchWchSAQeN2e9RhtIRFu&#10;Zfsthu+a32XBlhuVOM8kna3TBIAFQBO5i1KXdKupXM0bb1W3u/JSNc9cNGwyBk5HBHFQX17d2arq&#10;83iGBVh4t41mRhJL6kHAwOpA5+oqO7WZ2P8AZlrNeeUfmVrkKYF/2n4UDnIPOcntzVX7O9leyWks&#10;jNcgfvJpo4jFjqEBxiTHcnr7cUAfmT/wUg0O4h/a417Z5W6Y2l3d+XjazPpqBiP+BnNZuu3czWLW&#10;slzJ8kcghXP3MjnHpnA/Kuh/4KGeZF+1N4hv7qNWW6tbARsI9mf9Hij6HlSMYwee3tXHXOuGfUrS&#10;xuYG23liJvMW1kddjSRxcOmQrBpVJVwuUYuG+Qq0VJbH6NxY/acN5VU/uNfconkvwX1W/wBc+POv&#10;L4j0tbZZtDxJDCghe6jGo3apI5IPzmNgAxU8bTgg89t4z07XNOsvCOl6x41XWm077PZrMulLb7VS&#10;yvMhn3NJcPmQIZXPIjUKsaBUTj/hhpUuh/H7Uor3ULq6ebwyJFmuIViEAN/dMsfBbeAgXDZX+Ibe&#10;AT3XjdoZ006QDJh1T5l6bW8iZSCOo604xXt4s+e4ZlKPEOFv1nH8ytFtSMDA4qlqF6iatDZXOr2d&#10;jbQ+XJe3F2w4VpAiIoIOQ7fKWwQmRuxuFXkIEajd15rhfH3i200PxpDo/wASNXWPwbqdnDb6hb5b&#10;92slyI7qXKxyMg8p4huCuQwUiNtvHoS+E/ceOsdisu4bq1KDak2o3W6Ter/T5n3H+yR8Af2Gfj5+&#10;z14m0Dx/401RPixJcTy6KNLj8u30a0iCzS37AP5M8IRJI5LdyJvkkWLaTHOvzJ448F6t8N/GWoeC&#10;tbuLe4m066khW9sjI1texqxCXNu8iI0sEqgSRSlVEkbo4GGFcn8NPiLq37OPgvxhp19PYatF4G1X&#10;WvD66po+qGW38RWdi8e24SeND5sUoXY0irIshWR13Bypz/hh8Z7n423GpeJ7rw/Z6eVeENb2ayjd&#10;8pTP72GInHlbchAOOPQTBvY+B8Ms+zB5rLL69RyhNNxu22pLXRvo1fTuUfhZavZweKnc7mbxzfFu&#10;3BitmA/WusjUEcrn5fmIrlPhnqDSeJPGnh6eAbrfxF9qzjtNCqgf+Qev8uM9nbxhVYFmy3Oc9KD9&#10;6y9c2FS85f8ApTM7VfLWz1F8qrf2YxZh1Od2PpjH459q8i1rcLZju7AglfavbJrKG5jvowVYyWio&#10;w28gFyOuOe/Hb8TXimuNG0ckh4BUbCF9qCsRsVP2T7SbUP8AgoX8CrWFvLkl+M/hZFbnCk6vbDPr&#10;xx71/SF5ZutMknd9zPFja3G04PH4H8K/ml+Eni6++HX7Ynwj8d6TZSXF1pPxO8P31vawruaWSLUo&#10;JFVRwCSUAGTyTX9L0gEOlNDHhcMAi/TIP9Py/Pw80jeqmfzr4hSj/bSXaKPyb/aKN1pfxx8aW8cl&#10;vHdXnjq9g0+G8do1mmudSMcMe5VYrueZRuwQM7mwoZhmwfH7x78JPD+pP8NPiPDNbaLqVxBbwyJF&#10;qGmSTGf7HcM9rKJLd32hlLFWKsgw2VBruP20NJs7L9p/xhpOuaLa6hZzahFNdaffRb4LlXiil2yJ&#10;0ZTkZB6jI7mvEfHmm3F94Q1qy8PaIslzcf6XJa6Zpqopke8jaSTy4UCqWklycKMtJ6mtqfK4pvyP&#10;zePxHb/sC/tmfH34VeEfHHhjRtbs9duNa8e6hZw/2jp/nMk6GGGOaHy9jNIY0jjw+5WxkoXO6vrX&#10;wJ/wU51GbxvoPw48dfCOGwuZrxdO1q9W/kRortiURvIMRaGMSsm9S0jqqtjeSFP55/sate6h4R1q&#10;60vU4Vn1PxlqyRtLfCGGRZ8RbJXLKFiYMVcMygqSGZVYmvXNK0q4t/jx4Z8P2txJJY6fcaLaebeX&#10;Bmv5tQF7N9sublwBGTKTDIoi+UBsEu4eWTnnhcPKTbijTnknufrrbgwRBGXO1fXr+NQvB543FPmV&#10;s/e6irC7C8ig9/l688ZpEQpJuI7d814psV2i3MuIQzckAnr1/rSskT7iqj/abpUrPAWC79xXB7+n&#10;rxTJWCFgGx6MfWgCLkFY8hdy4LbfccflWT418O2/iLwvqHhyd1Ed9YzQSZzgK6MpP5E1uLNCYszp&#10;823LfKev+FQ+Uv2lVkGI9y87vfpjFTL4So7nz5/wTksItN/ZK0Gwg3bY9W1sc9gdYvSPzzn8a9sd&#10;QDlD90kL0x+v/wBevKv2IYHtv2YNBPl5EmoawYyTz/yGL7/CvXIIf3IJJY7cru65x1rsjsTJJS1M&#10;7xESdA1JUP7w2UgjXuTtPNZnxRl83R4VhXckkoQZPGDG+Rg/jxWzqMYk026DIGBtZB9PlNc58R7r&#10;b4c0ueJ8rJIh3N3JjYZHtz/L8K+0VQt7Rep5z4iXfbyDduKpgtx/nt/nivz68Csh8W+NgY8f8V1f&#10;DG7G0/uvav0H1tJGimkjH7tlBY+hz2r89fh6Wbxd46Rm5/4Tu9+v3IT/AFr0ss/jM+ny3/ePkeka&#10;EAXVxJtZVwvv7Vk/GK1gv/CF3ZPYrcSyWU3kxsu4mRVymB3+facdyAK1NFVPMXzFY5QlcduRTfGQ&#10;Qix+VicMy574b/8AVX0R7tT+Ezx34J/Dq+0++bxNrEN1Yz2k00H2WaLasg2RkOCfvLkvyMglRyNp&#10;B9E1/V7PQNEn1q9VmS3TO2NSWdiQqqB6sxCj61biSZjuYVieMoje6to+iKkjbr43k3zlVMcC+3cS&#10;SxHHtUVpexotx+Xq9DycRWjg8NOq/spsPAuiT6fo8suqzr9vuZjcXhWMHzZn69DtGAFXjoOg4xVX&#10;TWY69rcMi4b7dGNx7/6Hb8/59K3pW8pfJhAC4J3ev+f1zVHw6k2o+KdUmkG7y72Iqyx4+VbG1Cj5&#10;R24Hqcc5PNccVGm4pf1ofktWpUxEqlWe8tX82O8aaCuseFpPD6oivNEFhYsdqzDlH454cBuPT06x&#10;6NfrrWj2erpBs+1Wsc20NkLuUNgeuM0eL/iB4Stb1dOs7p9Suo497Wmkxm5fgkEZQFQR3DEGq/ge&#10;PyvCcFt5LxiKa4jWJsbolWeRAhweqgYOCenFXh61OWIcYu+mvyen5n13Cka1NVITTSdmr/16Hqv7&#10;JEMU/wC0PoMMtw0aNHfbnjYKy/6FPjkgjrgdD9K+tU0ea/uF01/CF9HcEfaAq2fyXbqcKhd9qxxg&#10;A4znJIIDZyPkL9l/7Mnx+8PNfGQQN9tErRxszKPsU5zgckDrx0xX2G02rataO1xpmoXFm5WWaa3j&#10;uJg+1flI8oMCuDgqSNuTyd2DtX+M6s4/3pen6sp3ttbW0DPqE0en7pkh+1JLBtnbqY3STYwZADwd&#10;u/HbPE9o81tMskHiGxtysm5JvtG4TNt/hEJ6ZwPvsSwAwRgmFb24sCY7PUhbyqnkWu3TM29vu+9K&#10;jYdhjoVAyACuOTiK5tpPB0V5b6141XVLu0b/AJCmjwxM8qEBmjmjiXMTJuQBPlIGODuwcTyTQjj0&#10;SGy3T3UVxsZp/I1Czf7LC2PvmIYCuDvQFFPXOGKjMNnd6PqEzJ4a8D3Hk+YVa40fUpY2JBywih35&#10;MZ7hwFP44qva6/c6kVuYdTkkmVSZmjvjblIhjMflouCG4KqDGzDODwcaVxr1trO5tXnuLq8tYVit&#10;4FhYwRxr91ZVZFcK67cZZjuCkEgsWAEj+0XVr5fh7SbtLdJiV1GLWEhlSTA+Vt24sOcjkjAXrnix&#10;PeQaneOiaS2peTDGNSivywaPd8vmyOqIJcghvmAYAjg7uKl9Bqst7DotrY32oX1wVWBoV2EsFJ2B&#10;ZVVERcAlgyjBJ+t611PxDLpSWWrw310GVpodP/tBLVZc9ZGEB3At935jjsdwHABYi1bT7awk0q48&#10;Wx3VqzsEsdHju7eWBlwDt3SBJkOVwBjaMgYyCc2ODSmu49P/ALQk0lp3Xdf3EaebbsPmZtkpOXdd&#10;qjIfBJP8JBlg8N61dwNYyy6fGrRrJLJfaeWTTY1zmBDgPNhsNt5DF9qhQocPjvvEtrFNHZ6u2uWs&#10;kmLqK3skdHjyf3AilaUBgeQRndtPbBIA6OK1ksvMTVJL63hCC+mis2hYtu3KiAqQjAsDtZgpYgfd&#10;zUmlSwWJN5a6nY6VHMv7zVLqaeS5gQDcFfy1OUJU4ML4bA7A4hmlls7lb2K5jjvNjJdR3GlyJ9mI&#10;BG9URH3ZViFHJUKpJUDaWvca9dTzzWQvI5Y5P3SvG/l3DkdU+b95tABxvBbJA4ByAWluNNs5GmtE&#10;urrcpimWyjWSO5BJ34QwyOUI4/h2j72STgs445NSWbRb+6KyN5NnHdXIaGEKCrSARKy/dO0bgdoz&#10;8ueKj0+08V3jfbxPqXl8mOO1kWNXiC7FR4Gddu/G7JX5t7EnJquLVdIeaFdHmFvHBi783VPMEatk&#10;lVZOqbsHaJBj1IUggrmvfRR3Fv8A2NbaPGVEjNeX6SuUmO7aTuYnlQAGA+UMAAByKrvYaLaMsGg2&#10;F0Zedsd4zlJlA5k2RJhBuO1W6kDd13AU9Pt7e6X7Bpl0s9nHHvks7rKpFC2MIgKhGxvJLE5OeTyR&#10;TrfUhDbmzszprTJKZTBZvKsyuABuAd3Vtq4AHIHzbcA0C5i3Ho9lMuLDTtNtFQ7WjaS4Xc3cgRja&#10;B26545ophs57aONvEM2ueZJHvtzpl1BZxmHOE/dsrENxznaf9kdSVpcfMcGLN9NvTHPZsq3EWJI7&#10;q8G5WBPHyHDY5wwABDDuCDPbahc3EKyrPeXSQxtDIun3i4hyuNnk/KzHjrySTzg4zl6UzXEiiGeO&#10;Ro/9aunXf7wnacyKm0xnIG4YPP4EG5d6xPGj3OqWyqvlgy6pNbrDIpUr+8xGQuflG7vgAnoa5yDR&#10;hnurkR2skV3KqOJInkyJG6r+6R0GUYfNnoSSMAg1sQTS6jFFpsWg+RNbw+StwFtVuN3OzzudyqV4&#10;3Y574xkc7p2q6BqiNbHxBb2xAw8l5OzQwE45VWfcoJxnbgA8itZbO10/baT2dub61ujtabLmVD0i&#10;SV9pliYAY5JwARyTQBppd3+o7dCs5Whks5N00NwQ7xIcAK04f95CRnG0EHHHenyNpy3FydTtzKfJ&#10;byflKw3kI+84DD93tfaM4IIxkDIIz5oNJvxFZ3cskNvtZ40t5maCBcA7fLYFgoweCdoySM1et9Ns&#10;dMuYoNDurG6YKZY5pISu0cAgQ5KuSD91dqjJBB4oAu2gvb64aW31eytVuI1Zp5NUaLzG4z9wFmYk&#10;ZDHByDywPNyy1TxFbsYLnTr5tOctEL+K4O3UMbgyiTZtBGQdrFd3zDnnOK0uhLYSXa6NdQ+WzLcP&#10;a6ewjiVipLBZGUqo6jDDHOCMmr+nLe21r9mt7yaKxkXdZ2drY42xliM7WkAQkgEn5l+b73cAHmv7&#10;Vcuniy0u3g1Jrox2cztKyyKWVygU/OAMYXAIHbB6V+Z3/BRLxSuj+Hy9jpbXl1byRyx2sOWZ1jcT&#10;MRjnhVYn0H51+ln7QOkw6/Z3F9bWP2NrW3WEwF924tul3cEgff7cZr84fjxaeJoPjd4X8V6Xe2cF&#10;5puv211YLqLOlvcXEb7oraVl+ZEldFiLAEqJScNjB+Vk/aZw7d1+Fj77A81HJYc2l1+D1/I4D9rJ&#10;vHnwU074B/tPX0msXHhHwd44/tOHwH4j0gWWpafe3N4NSugS8fmfv3tZWbzd3lS/NEzRyIsf238H&#10;P+CsH7Hf7Q/iHVtMtPEmm6PZaLoOn3y6l4uuotNkmnmNwbi38uYqGFv5cO+RGdC05wQoDP8ALfxd&#10;034ff8FkLGz0X4HDWPCOveBbe4muJvFmis9jLNdxxeTavc2jyrEGNvOVkddw8pgsRMmK+Rv2e/hV&#10;8AvBnx88UfDP9uGe+0uHwxbavaX1nbQgxfaLeyu3Zlulu4jFNvhRbYeTcR3EkqIVUMrV9bVw2Hr0&#10;eSrBSV72aT19H1Pl8ylRp4+UsLL3bLVddFf0u+h9eftmft8/s6/tm/Ctf2cfH/wN8QeJfixeaHZQ&#10;+FdW0DSrSa2j1a6s4ZopbW4+0ebFbPI0YdCu7ZlXBO6vAv8AgpZ4t+GI0X4f/BG3/ZRvvBHjTQPB&#10;2ivqniHUPLW6v7MaVBBHbPJHa232/aIkVpmjRYpreWKEbAzN5B+0r4e8QaN8U77xV4J03xFH4Y02&#10;z0dPCfiS7sLqHzLCG2S00+5857S05cWbgSCJA8kMu3dsLH9H9F+F/wAKv2s/Aem3fxs/Zu1SCT+x&#10;LCzj1fx0c6w8cUYBBuhIb0bHDAmYx78ll3owY61qkYLnlsl/XqTleV1s0nKFOSTSvrf80mYX7IXi&#10;bw14++DPhrxF8aW0SOO806H7KdFmJszKrKIwVAHkzIVwY1JCOhAIwAPDv+CoPw6+HupaBefETRfi&#10;TJHceF/Ij0TRZ7qFVuhcTIsvloyrM0gI3blZgI7Ynb95x92/CL9mPSPhT4FsfAHwq0aKG1sbeFPO&#10;WBITdsqKrTyuoAeVgpdmwSTk4FfCP7cfwBb4E/tE/D/4l/E39omPVdLk8dW882j2vhy5hg0LTxeR&#10;zXM0EcNw7SRJujVthidi8YUg42+dluYYXNK08bSqzcWlHlbagmre8otJpnvZllNbB5VGWku7Stb5&#10;t679j9eP2cfhDp9h8Ob39n7W/FniLV4YfCjeGfGGovbYuL66ksrRjeCV2Yylo72UGXP+uWYHcyNj&#10;5C/Zr1q48c+HLWxls5I5PJRyjdUyOQfx4/8A117F8Cf22/gh4h/aQ+H+m/CPw7H/AGT4k8N3EPii&#10;+t9WLzaPDqB0+40CC9ZFZb3UZ5ry0iKSSv5Ukt6TLIPMc8V8E9AbwZ8Y/FHg422xtB8Valpj/NyT&#10;b3MsX6FD+VfP5thMPg8LH2UOVXlo3d3bu3u999+p0cP1K1XFzc3dSUWtN7XX6WPrf9mb+wU+GzaF&#10;f2Nt9t0K5aNpbe5khl8qQmSKWSQHbjJlUADpD78+iQweHW2vbadPp6xybHtYZP311c8nzVjfhycE&#10;d+RjB7+M/BDXjZfFyTRv7Ze1j1DS3eOOO3WT7RPEVdFO7GMRmc9cYzwTjHtV1qsE9tI+txLNb7fJ&#10;mXy1njj7K6MRuDBv4h0OCMcV62U4h1sDBvpp93/APn+IMNHC5tNR2l7337/jcsWI1uHNlpOj3Vpu&#10;XBEkIg2qRnayYAHOQMArx2yKjs3guLWXT9IiVBuH2iG4k2SOx43rjIAx2AORgccVXRLyEx2QW9uv&#10;PTzG/tC9UyxsPlYoRwoOMkcEegpt7NrlzCt5DqcjRIu03EkI3xDtjjJTAzu689cV6LPD6jZ5TDJH&#10;HYwalaiOLaYfsojkfjgu+PmXHuSeOACSJBd2s17HpFzNb3QBZlguZNhKZ53FPunnOMHJx7ZcLrV/&#10;swtNL16S8tZPmvLqTBKyD+GOT8clTg479c1ZZdSuYX0/TblbpJQGWSa6SRk4B2lAB5ZxnqT9DmpK&#10;HWeu3VvfLYWbi7khYRrbSXG5Rx91Mtg++7GPzqHUJdTtJpH1PwnPJ8+bqOWbeY2HbzI+HUj6cfjU&#10;ayw/Zmsrnc1uwVAsFm8e1h0/eKeuT83Bzk84qu9/NbxvAb+2t7H5Y7iWOcSTSL3OJc7VH3QCTwcd&#10;+ABrWniO9tFa10q3iXdut1kuNoK5z0Zwc4yMHAyM+hqnqC3VvF9kbXLWaNXZms4tuEJOShc7sAdO&#10;GAJH0pLy9ldmvbS1tZpM7YFjhC+WoIz5gztOeMbR1OMYOaqw3yI2dDsFhhSMM8czRrx23Z6ZPTOT&#10;zzQB8Lf8FUNIii+NOkX80cIm1DQY55fJk3AsshRctgbuIxzjt3HJ8U0fx/bLBa6fqdnIgg/iVgyL&#10;hdofHXcRxwDx3xXtf/BVTULh/irod/eW32c2vhMb1VwQD585ByvB4XqO2a+cZVWQfMvVucCtOSMo&#10;n7/keQ5dxJwjg44pP3E7NOzWrXp0W5T8KeILnTP2pLu4ezkWyk8L26qLrYI5n8/zF4blgwd1HHJ3&#10;cHY2O++K97ZTaLpGnaa12tnpbRW1ib9ke4k3PNI8szqoMsryzSu7t1ZjtEaBI08tsoLLT/iRcRRW&#10;6hrzSVleTH/PKQr+P+u+ldFb2kfliNMrGJN4iVjs3Z67Rxn3xmqjR95SuceF8OZYPMKOJpV7+zlF&#10;tNbpO+6ejt5GihIhRWOcdaxPG/hTw/4w0p9L8T6bJcWrSEr9nbEkEm1lWYfMFfaGPytwQTgo22RN&#10;oFjEuRhsflSHaWC7v4gK6mr6H6VjcFh8wwssPXjeMlZr+vvR2n7HXgLwpPrXh26+I/jHRdH8N+HF&#10;ln1CO6viDfK0XzWpMv7vyc7vP8wZ8lCmxvPaWHP+Nus/CHxF8atY8RfBLwBo/h7Q5I4bWEaPpMdk&#10;uo+VuzdyxqADI7ySYfhjEsIZVZSByFxZxyyrKkKFl+6xUZX6fjUkdssSHy9wx9PWojHldz5XhngL&#10;CZBmkscqrm7NRTVuW+/q7adDgvhrBcx/GL4jJOd2LnTSG9mimI/Su9jbaMEenWuI8DNs+M3xAt3P&#10;7yRdHbb7C2kyf/Hq7hDtTcFHy9KXU/Qcr/3Z/wCKX/pTHqzLdbQuFkjwz46EEY/mT+BrxTWVP2Ij&#10;aVZVX5tvT5a9pVpk1SGMRKytbyFvXIxg/wDj35+leQ+LoJIrq4tgPuzMPrt4xR1KxH8P+vI8n1bx&#10;c/w9+LPhT4iCJ5D4f8SafqQXjLrBcpJgE8A/J1Nf1CXqfZ765tjIzq2TgnODgfiDgj8/av5Y/jcH&#10;S2aQfeVT5ffgdK/qYuHml164Se3x5ayCSTzAw3fL8vv359ugrxsyVpxP528RqNs4jNdY/kfm7+3v&#10;ZWj/ALVPjW7utas7KO3i0x4Y7pn33cz2NqFgiCKxeVjnauBuxtBLMqt89ePtLkh8Napc3ULRyWVo&#10;5mRo/mTE0e4YOMEY6HGPavbf+Cgul+EfGX7WXi6x8TaL9s+yzab9nmWdoZrZhptr80ciHKnaxXg8&#10;ZyOQrDwXXraz8IfCu48L2lmZNPttETT/ACxMVdYAYok2sQ3I+XqDnn61rS+BeiPzT7RzX7JFl9g+&#10;HF9arbSRfZ9emR41YjLiKMMTg4I37jg+x4Ir2b4Wxlviz4YYxY3eJNP6jubqOvH/ANmLWTcfC3Wt&#10;Ws7NpJj4m1SVIdwBlYFdqjsM4AHPBbrXtPgPxJomreMvAFmPCeqaPr0niKUa3aNNDcWcS2mqR2kb&#10;+Yjl4Lh3S4320gOBEksckkUyEEtED+I/XONEE7xgHaFBxnPanblO5JEO7PHIqKxmeWa4lYfxce3O&#10;P6frU5YZyfpXzs9JHVe5AY1RPMOFGfX8qqzXdqFf7SW+XG51Q7VHrkDpXl37Yf7QU3wE+E1xrugR&#10;xXHibUG+zeG9PkUOHmLKrSEFlBCBgBzy8kYIwTj5i/Zt1/4kzfGVfE/7SPj3xZ/wj02rRzTao2pf&#10;avstuil3mS1jZ3jZ2LKkMcB2kRAooL7OrDYX20eaTSXmROpyLRXPvLMF/bMsbrIrfLIQu4YOeD2P&#10;uPeizsoreCOGONVhi2iOOPACKMYUAdAB6cV8x+IP+Ch+gRftbXfwn0D4dw6V4TvPEL2Fq0l5LNeW&#10;sjOfLnZpXbCSykHyYwojjk/d+ZtUP9OWbuoKyRvuV9kis3Q7un86wxlKWFlaS32ZdOcakdDwX9gb&#10;xfYeKf2c4bKHdv0bxHq1lcNjGWe+lugR/wAAuVr2yFGMAyMfLyK+Yv8AglhPcXPw1+IFjOuVs/ih&#10;cpEDj5Q2m6dJjgD+/ntye1fULQlFEu7nb0znNXHVIKj96xTneIWtwrDaptm3HB4GP8/lXO/FKyW2&#10;8PWVusR2x3Sqm7OFwJMc98Yx+FdBdBZ7W7t9qgm3cLjr93/H+VYvxZUt4XgbZt/0tCoXgjKScH86&#10;0Cj/ABUeZ68hfTZo0/hU7iCDnBFfnp4FVf8AhOvH21eP+E/vu/fZDX6G6zII9PlmKD5UZj8uegzX&#10;56+Aju8b/EBnhCn/AIWFenGf+mcFehlf8aXofVZb/vFvI9C0LynZQo+Zo/lX0o8aqd1siruaJSG7&#10;d/507RmC7FMRztALj+Hpz/P8ak8X5VrVfLLb1cmTIOcEY+mcnr17dDX0h71T+GzFQKOB16tisO6V&#10;R44n1K9vvLgsdEj/ANYwVE82aQuxycDi3Tqelb6EKdzDaO5I/rXML4P8K+JPG+oav4ksvtbWlxEl&#10;vHcMWiiAhU42cKd2/kMCOOMVyYyVTlioq+vp0b8z5niCUY5XPmuk7LTfdehHdePbfUpm07wXpE2r&#10;TRy+XLcRuqWkJyASZsneQCrbUDEqeMnIEfgz4c6h4rvNWuviHqTeT9ohF1pem3Tx2cpFtCQX6NJh&#10;fLHUAFCedxx1VyECRWUSjAbZGPQcYApunTG1u9eslwZG1OIA8jC/YbQn8/6muGVJ1JL2jv5bL7v8&#10;2fnsMVGnTl7GPL57vfv/AJJFfT7Kz022ni0ewhtYGl3x29vGEjByedowOi8mq/hUKNLuGVd3/E31&#10;A5/7fJu9aF/d6dp8E0moXkUNrbriaeaRVVfqTjnJwB3JA6mszwJLHP4XS9ikytxdXM6NtI+WS4d8&#10;4IyAdw7V1UeVV1Fdn+aPoOE1UliKs5Xei187no/7N8KJ8ffDMjwbl8+7Eyq5UMv2KfIyOeenTB6H&#10;gmvrC5e104xyaM9vZqh/4+NNiVTI5zsYthQjY65AJ6dhXzD+yzo0Oo/FZbyZJtum6fNdKlv5e92y&#10;sRH7xlGMSNnnJxgdcj6YkudNin3Wvh+Nhz5wm09JklRjkIobdsB9lOR/FnNb1PiO7Of97XovzZI/&#10;iGa3dVl1K4s2Rdv2dpmMSg+odfnBxk4xySQOMl9pJc2tyt74e0iw03UoVSZp9J8xRcQ4OVwqkrOQ&#10;Th+CQVzuAOK2lHTYI2vdB1JJraTLG1uJiygsBhkYF9y5VhgeuMY4qtJJos1w2ns0zPFIZFvI4EZb&#10;gbuVTACjd6EHgr8xyDWZ5Jox23jPU55E06yvtXeP9/8AZ5pnMUMY5kXd5aSGQDONpO44Y7hU1xp9&#10;zfpHd+JGtfLhizb2y3gnWEscBG80DLh+oKMgHHOeas8upW8yRN45uLa3gj8yObQ9KNtcQowB+Xc3&#10;3ShwZCDj+6QeGbLWFre9t4LVroSNCJ100LceZ/zzdtwfZtA/iC/eYckkgE5/saxs5IfDGl6XbwSQ&#10;7bi1t5Uhmvc5JEghiZz34bZGcrgsTzYeKPUnk1fVIIbW587ckOuadLHBccYaQBgjsQu3AQOoONwK&#10;k1VtfGfip79bewspbmSzJe7s9L0+KRrcFPlkZIw7AgZ5dgvIbrzVqI6yiJHd6XeWtqFjMfnTW5y3&#10;8DN5eWUn+FV25IUEjAKgFe41jRZAt/da9NdR20gDXGnanE9rCh/hIfyzGzdOfM5LAL96tRdNtLmA&#10;eINB1NbaOMeVo+l6czLdR7QMvFDDC6xsRlRNM4I5Khc8w2d/q8l7uuJmLRWkn2eO4bzGGGIMZBfy&#10;yGBxlvnVgCqvt3GnJb6PqDS21zZaDfW8nF1DbXVwLiIsRmR4WBA2dA6soG49ATQA4Rag82wa9cMW&#10;dWSz1Hy4orYKd20ZDSzHH8SxIFYhhuPNaCxvqUS61B4ji0xo7j9zqF/It9K9ypB2KFZSV2gbgVjx&#10;u4zxUEsmiiBYZvEWpfY7TEjapMzyQxqT8oWYMCoDts+YvgHBDcbEt47WaZG0O/ksofJUQ3CyJc+U&#10;p5OdyRk5JxwMrnJJyAABty+nXge31u+s7uWWbfdXUOntbwvNyxkbcCucBuoHBVQTnNXGuvENw8Wm&#10;waFeRxwnfb2un2phEY28cBiqZBH8IBX+JcmmbLFQs1/pcrX10wjtIVtT5EoZhlmAOTIQowpA2jHL&#10;EmljsPEGnK1vLplxCs0e/wCy+G7KGRJ8vwLiXEpjBbKkbkAHFBmTX941xmJzN5Nmw8zdMbiZnfqf&#10;ORgiovTbjjGMscESwx6XZ3KWlp4gfULpQqRs1ottC7Mdo3EKrNjOeXdzgEgDArOnl/4RqPfr10bG&#10;OOcCOaS4EMRfb8ysSyoXAAxvbqMAescniTTb7RbWPw4LFIbqZ20/7VIyvKpBBl8og5jJJAkdgT/A&#10;WO0VUQNSfTNOtbiSK31Bpfm/eOPJGW78CJv1Ofaiqtrcvp8Is/8AhIJ4NnX7HalY5DjlgsluWHp6&#10;cZ70VQHEWmuN4jjeG81v7dlttx9niiZJEGRlHBUxSDapyQcA8jk1bt7zUrS7S4trzTY5GURzPcWc&#10;O+bnAZy+5R9RxxwcHitdSXWvM19Z318xVZHksYrUR+WvAlJYAbgpAOzgoC3GKjgf+yCosmDXm1jI&#10;sxCqQcEFgOBjPfg5HA784Gv/AGvqtiYbLxVYtHcQs8BaT5PIbkqqFAME5I7DBHapkhkNri00lo7d&#10;2aGSNXAaJs5BGwHac/wgAN7Z4z7G8iaNra0uLq1jYeZFZWcasm71VyeFPsMD34qaBUhl+2rNJIwO&#10;LhZ7NVCHGdyMpHAyMnGSCcelAGpbx3mm2kcV3FHMjSFo4FcJM69SCjFtxXnHzHIOPUG/axzQH7Ib&#10;a78xVaaOaxG63kiIzu2upyAv3kznI6euRY22l3uoSrqG67mz5sdzCrt5fuV5ZgeOjDr0xTlDae0N&#10;l9hnhhmUCFo1migVh23u27OCAF45bC5IIoA6G2aKCb7cotftFjGI7izuUeWCaE427hJu4ychSSVy&#10;QMDo/T00u7ljj0eeKRVbNtZyaoXayZ8/LGSARGep8zcCFAxhazLc3Nm0c0Fu9qsbb7m0MnNxHuPz&#10;eap3SYOfl4ZcEelX7nR/Dc8/2jTvBVusjLulvA3ls7ZyFGDtCf6tgduCeeuaAPNfHWtX2paRqy6t&#10;cQyXS6jcRzNboyxyNG7JlA3zbTt4HYYr4h8eeG/D3i79ov4e+D/F1vHLperfEzw7Z6nFO0gWSCbV&#10;beORSUZXwVY/dZT6EHmvsvxAo+z6vC2W3ahdPvk6nMznOPcH8q+Hv2vfGB+Et7Y/FfTtasrHVPCe&#10;u2mt6TLfMPLmurKUXcNuchlzLJAIhkEbpRkEcH4mjKX9pt/3v1P0qo1/Y8bfyL/0lH0V/wAEmP8A&#10;gmd8D/gXp/jSbx7+2JHfeJL7xTrWjap4XsrqG1t4bPQtcuNMW7ngffL50rp50ZLKBHe7ArYaQ+Vf&#10;8Ftv+CgP7JT3fw3/AGdf2cvCS3Vx8PfixD4putL8LrHp97HeRJd+Z5tz9ml2XMt5LFLInlu7NExY&#10;hmR6+Rvi58b/AIo/D/4y+I/2z/2JNF8U2twLO2sfixear4Jk2R3txIZLkam080jJdPdRBZmjjhjV&#10;9pEha5zLa/ZU8F/E79oL4j3H7d/xD+MljNrz6zNaapodtoysjQx2scSI0qyqYWVDGFG1jtjRmZ95&#10;A+4y+jTrYh4lJqU0k0+iV+nz+Z+eyUpWpdE/zPZf2kv+CiX7LvhX4ZnwJDp91ceLtMs9Ii0nT7fw&#10;vLbJBMlhHqNnqDoI7CO4ghvJNvlyCJ1kLyrbheD4Fc/8FjvjHpdrd6Ra/DvwffX8N1JHZ6tE10bR&#10;41chW8gsGYFcHd5i5znA6V9w/HT9kL9nf4i+H9K8c+O47fWbjQ7VG0mTVIY5Lck26r5ZjVAHVtq/&#10;K5cZAYgkE18mftC/sg/DH4j/ABp8M+C4/h83hWxuJtQl1DxD4fs4LdL11XeLMBUI88qrSCSZR8iS&#10;BPMIby1ldbBZpQnLCttQlZ8yad/Lm/TbyPShLM8tuqNS3NbZnb/sf/8ABX271v4f2fwO8ZfD7xBr&#10;Xj7WtUntbe80WztJI9VW4mZoosSSQrahA4j5zGkce8uAWC814M+LP7PPw5+CPiTxP8brn7H428Se&#10;D7XxBoXhHxj4K1fUdJnxeXlxp1ipnkh3RR2s8cUeE+wg7ZAZyrRt6x+yr+y78P8A4QfFCz1H4A+D&#10;Y9N1wRiKbXriR7yaOPPzbTcF1iZuh8pVLdMYGB6h/wAF3vjr+zn8OP2Xbz4Nf8IZ4dfxp4ouLS+N&#10;nJ5lw1zrMWnQ6fPeziIgJLa2Vw0cHmHaHVXCuc51zDLYujBSk0nK/u+Wuumi8+/U0xWZZjVoxhXk&#10;pcqsu/TfuVf+CWPhyf4BfssQ+PPFcFvY+KfFHiD+3VWO1CpaTMcx7YfLVYSqRwK0YXaGRgODXUeF&#10;lbQf2pPiLazXslx/aniq41+1a4YeYtvqijUoFfBI3iK7jDcnkHk9a/N3wD/wUv8A2i/CfjPwr4r+&#10;NHhb/hJdDj8LyJ4c0W2lh0uOdluDCdSLCCUmTfb3EOQqgZlCFVLhvt34M+L/ABF4+8CfBv8AbG1D&#10;wrZadD8UtH1m01aDSdNn8uC807Xr+2ha4uGyjyS2YgiQcMVsJcKFQBfmc1ylRhWxMZtuVm03orK2&#10;n6n0+BzTK6lSjCg2pJctmulk79t1+J9afCuGO4/aB8MAXLRqGusbWCliLK42jJ4HzED6Gvoq6m1b&#10;TJFea9ayuI5Ck15bQ+aLXPTfuwGUjgndtydw4r5e8Lyyw/E/wzNA8aySagqZJHAYFTnPbB5J/Svp&#10;Czs3tITfab5VpGq7Ftvs6ym4QjnLZYsTk85IAxjmnw//ALnbzf6Hh8XL/hRg/wC6vzZckh0fS4xa&#10;KuozeSuY412eRMoJUuNrKcHnPGATgcdYf7SvZryPVrG9kjuIZFzF8kaKM5wE2HB4+9nr1IyKjNvf&#10;G3WK4s7p4UQMFeNTMjkY4JO4KMY5wowM9jUc99qlijRW+lfZ7iHcZr7zEjWSPo+QeuD14YKc4OK9&#10;17HyxJNMtw8i23lrMG3zWqOqrGxOQyDICryflzkcDjimXljDLG0z6fFu3b5pzIsau3seWUdeMY46&#10;jqYFuLaWOK2iCxxxjcrQzq7oSow4wMEZIJAIzjByKrslhC4vdWjW5uY2B+0CYIpTI42gJuPqvXn1&#10;qQJrnU4pEXT49RaZG+VbGXYVR8dVbcp2/QZP1NVbtbqSWFY7eNbhuCyMFRVxgAKrdc9dxGfbOakM&#10;erpE1/d/Z7awvdy7WgeM7hwd7ZJVh1GAelUryz1izDrY6QJN6gvcBpDGiA7R5hHQHtkDOcUAJcX7&#10;3e6FbadrZfnj8uNUbfzgyOQQwHYD8c44p3LxtK0+qaSZr1R+7WJm+XkAlxu2vkHAIJz+NN1LS74A&#10;WIRdyfLDbw3BVRn5smLPIHckdBmqaXi2sbRfZFG1/L+SUCMMBnbkkLt/3cg+1AHyN/wVe8PwR6Ho&#10;WszW7NdX8VzbyRnAzEillT5SQDmRuvTI9K+WGJHQ4JODmvrv/gpvbpJ4S8MQ+RHHHZ3F3N5asDt3&#10;G2Q4Gcjk8AgcDjjBPyBFcvMuTGPm/Sto/Cf0d4d1facL01/LKS/G/wCpjFY1+JlhJLKo36NeRRqx&#10;5dvNtm49eMmunXcSY8H3rE13TZdQslS0uI7W6guY7mx1BrVJHgmQOoByNxiZZHR0UgMCrYLRpjld&#10;T+Mnj/4fwzTfEX4PaleWdvCT/bnhFlvIZn3kLmGQo8C7ezM7dOOeNubl3Prq2Kp4X3qidu6Tf32T&#10;a9Xp5npqsxGSvQ0jwKHUge59K4zwl+0H8GvGt2dK8O/EjS2uvOSIWt3I1pO8jHARIrhUeRs8YVW5&#10;rtnBBaKRSrK20huoqueL2NsPiMPjI81Camv7rT/IqMkvRSPf5alQMANzD7vNOWEuwIO7sKZ5Tq4j&#10;I/i+btRzHoRVlY878Hyqn7R3jS3Vv9ZpenuM9tsKAj8Nw/A16Gig7jXlvhkSw/ta+Io9j4bwzGzD&#10;JIyBZjJ/X+VeqQLuyE69cntU/aZOW/wZr+9L87/qTeWGkjkRGy0Mgz6H5f8ACvIfiAh/tO9GOBeT&#10;D7vXDmvXLi5eC5sYirFZrxUZQ3qr8n1+nv7V5L46jkivrxZT832qU/TL5/rQviNq/wAH9eR4T8cQ&#10;r2m4KVKxkbv8/Wv6ldZihsvEOpCa4ysatFLsH7wncqKw46kEjOOpXJr+Wz41gpa/MmP3Z/HnrX9P&#10;3hi8vtU8I6fdXV9JNfX1hDNcalEql3keNXZyCCMMc8Hswxjg14+afFF+p/P/AIkK2Y035P8AQ/NX&#10;9uzT9Tf9snx3b29tPcv5tjIscMLO3lrpFozNhRnACsT6AHPSvCfiTBe2nhXVbK6gkiuIfLikhmjK&#10;OkguoU2lWAIIbggjOa97/wCCkXh5Zv2s/EWmRao+n/2lY2LC8t4dzQqbaOLeFyDjEZBwVbHQg4I+&#10;ff2i9c17+y/H/wASm1qOK8Zr3VdFbS4fJ/sqT7MPlhlLtLMQ/nOJ5WaYmX52YjcdKD/dxfkj8rfx&#10;GB+yhdjSfhpexxjbu8SX7+/+t/xGK9u+HPiu61/4q+FY9SupriVfEOlwq1xKXIjimhijQEk4VY40&#10;QAYAVFA4AFeU/s9eGNFvNPmTxJrd5bae3iTXZbr7LGHkSGG4umSGNSQFMhi2DhtpkDCOQgRt6d4A&#10;0vwxaftCeB/+EU1OSbTte1TR9W0q1vr62kvI7K4vQIGmSFyUDhCUZ0i8wDcq7SGLm48j9At7x+vW&#10;nW6wpMCRtE55XnHA/wATUiuu/YVP1ajTIkMUjbcF5C3P8RJxntUhjy+GGPVvQ183J8zOo+Of+Cmm&#10;sanYah4RvrzWJLHS7GO8uLW5WRlijusRowlxwysjghWyN0YYfMor4X8TftJ+OPhB+09oHxN8ReJN&#10;Wvvh38QtPXQNQuLpp003Tdc80tBe26eW6v5kcLxMkRX940ryEHbv/R7/AIKK/szyftHfByfTNJsn&#10;l1bS5GvtK8uNnZ5FjZTFhWHDKxxw3zKuFzzX5a/EH4jfGDW/gzpH7LPxL8Uax/wiHgvxpH4l0TQr&#10;hlmj0vV4Y92YJCNyRt5zFot3lAXMkojMj+ZX0WCr0auWqhKCum9eupwzp1KeLdXmdmrW6Hu3jn43&#10;eF9W8SzeKPi342n1C2uvDj2dldWulw3klvb2k9qbSxgMin7PK6CVvtBmjCLEY/lRmRv0K/Y0+LOj&#10;/Hn9nnw18U9D8Ozaba3kc1vBaXENvGypbXElsh2WrvDGGEW4JGdqqQoC/dH5QeEf+CfX7SX7cPw3&#10;1LwP8KBoGlxvJbyahrHirVru0t7Ubo5o4D9ns52aWVCsoRWDpF5byIqXVtJJ+kf/AASb+AnxD/Za&#10;/Yf8M/BH4rS2c2saDrWtRTTadJK0Tr/at0QyNMiO6N99W2gMrBl+UiuDMqf+xwlJ6p6d7HTRlHna&#10;S3M7/gmtbfZPDPxTwu2M/Fq62hl640vTBj9O1fR5TAUhv4fwx6/r+lfPv/BOxbiTwN8Q7i5djv8A&#10;ipe+Wrfwr/Zum+v5445r6BgOU2hdxx93161yU/4aNKnxspvHG80oiXduTChe54B/TisT4rqqeG4f&#10;9Iz/AKUgUvIAGPzcAE8+uBk9T9OitxJ57Nt4/hUYHf8A+tXMfEtzP4Gs7ljGD50R27lViMdFzyxx&#10;k4XnGSflBqx0f4qPNtbB/s99wO5oyO/Nfn74KMaeOviAsf8A0Pt2Pm9fJt6/QLXNz6bJIG2kRbio&#10;+nTmvz38BrM/xE+InUGP4g3QP/gPbZr0Ms/jP0Pp8rlfEfI9I0AnzFcKD+66enGaZ4xZY721csmP&#10;LZcDqBu7+3JqbQM+ayAZzGMsecY/z+tVPHTlJ7bywrNtbn8en5/57V9H0PoKn8MzZZ937uRvvZB2&#10;qT6DtWT4fmI8QaxFKqtu1JNvzZ2/6JAe31656VYMj7x5rncOAuc/TkDjqPxyOhrkm0fWte8d6yqe&#10;LLixshNblo7Jgs0j/Z4vmDdVUYA4zn+fFjpSjyOKvr+jPmOIowllcuaVlda79fI63VPF3hPQruNd&#10;Q1iJpopU3WqsXmZmGU2xLlmJJBGFOQeoFYcfiDxbrmra5quiwLo1vLdRuZNVtt1zC32G2UAQhtoO&#10;Ruyzng4KEg1Z0rw34a8LLjw9o9vayLF5bXARWmkTOdrOfmYZ9SaqWV0LXUNa8l5Du1KORuPu/wCh&#10;Wo4z0Ix+vauXlqSkud28l/n/AJWPzqFSjFP2av5v/Lb77lnSPCnh9pDe68smsTgu0cmr7ZVj5yQq&#10;EeXHj/ZUcADnAq34LvJrnwfp0wZVSWFXVMfKVIzhc9+egqrplxK06QSjbGzDdEuD0BByecYPXpz+&#10;FVPh7OsXgfSowc+ZaRnj5s5GV7c8YXv+ldGHhGGIVl0f5o+s4UnKpUq8zvov1Pef2N74L8VNSZ5I&#10;hnQZQq3ljHMiH7Rb5LJKQrDGQMng4Iz0P0Vcz6ZcQSR3tvfQxbgbebStWS2hmPJ2uDnzQF5wCFRd&#10;2R0r5t/YvGvP8TtVfQLSC/jh8OyHUbCaHzg9mbq2DfKvJw5jbAIICnPGc/Rc1/eafLJ/ZehqxUBZ&#10;WuoY4Wz/AAODIyp8owNmRwAcLjFb1PiN86/3z5ILm7tJ7lU1rw9arpoQi1e+AZpF7v5i5JYdCcKc&#10;9WPOJbi+upbNZbF766023+aSGPTfstpbgcfMSjZ2YJ3cNjJ6nNZ98BHNJB4um1S23SETeXInkTLw&#10;GVyhKsyghgc4BU8cgULLBYXHlWnhlr2NZG26Xq1luV0BJ3bo2ZJF6MS5/hwOBmoPJLFhfaTfwC70&#10;zUrfespC2trfGYSKp5PmghgVYE4PB6HqBRZyP5xt7mOO4kUeXJqELTSL5fo/mMYk34JDNl88ZJBq&#10;rqt9o8d3JN4j8IW7FLfzYbHTL6SHy3VQBIEhAXAGVySQQT7gySC6ms2guru6t4ActZtoZUyd9skk&#10;jZjB7Hax+8DtagDXvLqLXI4bO91O1ijizItx5ZmZPm8wJJsYYOdu44YKflX5eAkWk3etTKfDljNO&#10;rDdHePqjOYkBB+eYbmQc5RgMk7MYOcY8iQzxwyR+CIYPtCEaZu1MBpLdByyx/Lu24B4GNuCWq5Nb&#10;aDcbILK91C4dmzDPb2AZsAH5isZY9CxyMZ5zkUAWrrRpYrP7XNf2dvbxuq+W9xImxwvyS+eybW+U&#10;kFUbL7+pdflfG1trMTalruoXnmwQxLDa6HqF1dRRbhhGZnjVWIO1lC/MRuXa5K5qxm4trowCytYo&#10;4dzXUeoa0I4IiQSAkeSzgnk/KNnJK8AVcn8Z6pqsNuJvEN1am0dltbfRbxbxo3kJyVmCqxycbCSA&#10;oHQgCgCOwGlzX8upWeo6il1DlbhIRMJ1mVWDO74CBvmZcDrnDZIINpNJ8P3srPd6zqUPnK08k1jI&#10;LRZl4Aji4+8CwG3IOBlgcil1LTvEF0IdM1XUpJPN8sx2k2rPNLEwPCKux+BwVTeBkg9SSc959GRm&#10;k8URXV2JmVkXbEspyejiIk+WCf4igBXpyKBXLrW99p+6PVNbVbG5XO66kaS5iXsAxLYVTwW9+1T2&#10;JtYrPI8UaLfW8jfaLmykWJ42lUbQyhkdJ2wATnaUxwDuNZx1OSxnWb+149PaRtljvtnbvjYz4Kse&#10;RtGCcKcnpukt9SuZZJIbKS3aeSRZppLdXWSGZehkPzISc5BXBx1x3Bcxq6F9m02dTJfyQ2e3yZZr&#10;WaKOGKDIJCyMV4ZiBuRGPI9Bi5H4gtLa7uL/AOGbXiR6ptSTUPsMrTqcMVMmxUEmAcKCNxwuSBjG&#10;DBc2jWj6iIZb1GhMmoQxtJ5KLt5RkYDcG+bJUggHg4yTJPqVrOI9KtNX+zpqEh86D+x3EEQIAMix&#10;Rq3mnbgb94GNvJFVEk0pfGvg3Q3NrrfivVJLpvmm87UHjZG+6VKQjYpypOB0z36kp+inSrG0a0s9&#10;J0KaOOQoJZ7GEs23C56Djjvk+5oqgPNkto45nGtxXmpRSMftklvJIYIZtoxMx25CHaOu0nfnnpTr&#10;e4VII4bKRYYxg/aGkJMcinCspGSR+HGfrVezjvFlhbQtMmkYmMXFvDFidGb7o/eBRjPUZxk5B6ir&#10;Fi13dOqyxm1kZnVf9KgDwvnjcQxG05ORkZyME8VzgWI76xs5UmuBumDKzRpG2QD/AApwcZ/unqAc&#10;e+hb3eg2reTa6nMoj+a1a2RSoXOfLkUqc4HRlI44xwSctLu6sIBpN/q2lo2Ghf7PDCiqM53KWByc&#10;55yGB5B7Vbjnjuwqf2uZNrMJI5IUiUc/eBO5cEZ5K8Z5HNAGm+rpHf2rXN/JZK2Y42eRYo2JP3N2&#10;CTnrtDDoau2+urFCtjoYm8y3aR5YS0jRSx8MeGBUkfMQuRz2qhZ3k9rBNoY8NQ6pZ5Kf2h9qiQsD&#10;nhUY7ieQxZdxGPlGM1NazQXI/su5smtPLwyx+UgWWRVwPn4UjHcENj3FAGlYxaiIGkt5l8uJs3Sf&#10;IskSkKNxjBZsZwflPvxzh0xFlZySSWF1HJDCzQtEiuwQkkiRAMmPGeeCBycdTU26xeIJRZabLIhw&#10;s1qo8wAjnLDjPYcdD261PpeofYpvJkvZrWa3b52jkEciMB8pJ5xjjcpzkdeDQBxPjq8F/rOrPHqC&#10;3LbYGkmVmwzNbxP/ABZbHzY5r4b/AGt/AVh4h+H3xR8e+IvhnqPiSx8I+ApINKXT9SNv5HiDV7y3&#10;0jTGYL80uDeXEwT7ubb5jnar/eXjfRIY7rULmKXzpLiy86dvIWPLhmQYC8bdqDHr14zgfOOs6J4T&#10;u9Fub3ULi4kvr74pWcFzp0iq9nNFYaVPPCkqMOczaiso65MA/uc/G03To5tUnU+GLcn6XP0WMZYr&#10;I6UE7OSjH/P8Ez8z/Ffx70bxT8MfBXwG8Q/FeHw5catpb6R8XNWsNAiurKGztr22bS0K2ylrl7db&#10;IyKYQDGl2Y1ciSeIbnx7/Zd/Zq+EfgeH9oP9m39o3+1Nd0jRdC1618NxrZ3E1qZpIs3n+kSxT+Sr&#10;tGfLa2eWNnXzU2MzL7z+yx/wRj8H/Ez4neI9c8d/EHS/C+qaH44XWfC3wzv5LfUBqfhqKUTqZ1Ez&#10;OY5lWa25yY/s8hYSg8ek/wDBS7/gi/o3xSs/DPiv9jLw/wCA9G1LTNN1QeKrCOddKiviDbtY28Fv&#10;BE0KzMTeZlkEKkFA8gCKB9TTrYPC14YRVEpyvJR6tXu/kunkj4fE0MRCUnOL912Z8j/CT9s/9rn4&#10;9+OtL0f4a/DnQNVtNNt7ebxCzwPaGeIR+RIsk008iRDzAWQxAuTEG2Fd8R/Rz9mXwIfiu940/wBn&#10;bUmujLceZKv7uFth3pu/22I3ADHGcA18E/Bv9pP/AIJ7/sxfsx6fqul+Cdet/i9NoP2TxJpFr9t3&#10;y6jDLcpun+0ym1hgaVQWEQEyrICEOHSvSPhB+2z4v+Ingu8v/wBmP4HePNU16Kxk8i4/s8Q2sE4t&#10;XmjiluhLhXkjRtkSEyTNtRACwrpzjAvPMjq4NYh0pPZ9NGn06PrqdOBxVPD1FOevkfoJ+0rrHwx+&#10;Cfwdu9N0C8sV1S3jBvPEk8yCVAD86b+AECb2ySANpbHy5H5O/tJ+EZ/27vjdofwl+BnivSbxvDOl&#10;6hqPiDXptQH9m20MjWygiZd3nOWCoFjDHdKgJGJTH9NfHH9of4efD7XtQsvij8WrW0utFuJFudPv&#10;b5mvYysrRlltzmZtzJkFUO9cOMqQ1fO//BPP9tr9jr4Az/Erxt8TrbUNL1HVPFE2saH4ds9LluBe&#10;28SSPZWieWDBE8ck9whL+Wp85PmIX5PJyfKcw4Z4dlhY1lXqNykrvS9lZK/TS/TVv1OjHYqjisRG&#10;/uxe/c9B8cf8ETtF+Edvq3jL4i6h46bwqzW8Pg3VbfVtLGyGRELi4DK8mTczSIqrBGoK4LMWBPvX&#10;7I/ws1/wt+wrqnwD1ltS1KTwR4kuvF3gZ9UuJf8ARLGK/kS4mR0CxbDYzb/JxzPeTSYyBs9z8W/F&#10;D4Z/tG+HfBE3hv466fqXh3VYjdtoMJglOpRlkngkKlTLAIJI33RZUGRgHwRtPP8AxE8Y+AtF+Jvh&#10;PwV4h1y4s9P8S6wvhfWobNtpuLPVY3sESSTIEcQup7WXcSATBwQQMedjOIa8sVh8rnhv3lSN5tPS&#10;N07+Ts1q72OnB4GjGk8TGXwvTzs09e1z0D4c2NnqHjnwreX0m23bzJDLHJt2FYHYMCc45UEcH6V7&#10;ybLS7m68zV9JXUk2/wCj+Yxi2Nn7zGNl35z2x16V4v8ACuO2t9Q8H34haTfb3BZd5yw+yTY7d+O1&#10;enxpp127SWFlbwKrYaPbKwkkz0XICsDk4xwpJ7V08Pq2Dl/if6D4tl/t0P8ACvzZpbNFmMMFjLDa&#10;27HdHNot2Ibp3PUs8qsGHVcEk8KOMVI32ifyREl5EkbDyI9u5ogO7bsleDw3cfWs+TVdSsYpr6LU&#10;Xt44l3XDNZuRt9iV+XvyMg1DY2+ma6s199oa4jj+9MoZiz84bjAGDgnAx1GR0Huny6NSf7PcFZI7&#10;ZVCci4kwqsSc8SL0yT2I79Ko6nq+m2csYttPgmkl+WP7S3mCNsZJLgn5QOuBuIxjJxUNpfaXeXEu&#10;naZceZFHN5c8Me9hER0Un+FiASc56YNXba+1KBptM0WGaRZYyGh+1Ku9PvMS/IHQdAD1HNQBThd3&#10;R2Wz3yMiiaNlCRoADjeT8yg/38cdM5IqK4ZLAJpVjetMd26a4hzuHH31y7FhjgFeuOQDmiH/AE6V&#10;rhLV2kRCWS3tw3yjtwOPfIIzyeSaqzGS7hklvtPgkgU4Xfb5Kyn/AGSFBQDj5e/QYOQAU1hklaSD&#10;TLe4kaNR5k/23LRjuwaRQCmexz1xmq5lkvrfy1vWkI/dtbLBt81euA2dqgcZyTyD6VPe2D26/bYA&#10;yOrMbi3tbh4WJbqVz8o9xnJ4xmsy71JHiW7u5JDEo2rM0jcZ6hmOeefTknjmgDxH9uvwzceIfAdj&#10;ZzTtHJ9qaIlrdtseQkmwBsZ/1WC2TnnBPSvj3Ufh5quhWy3RSGSHv9lbBVeudrY5+n519wftZJcJ&#10;8PtPhmuQ0ba1CLdYZvMiRRDOQMsd27AwcDH14r49+NnimX4WfCTWvGwsVuW0fSnlhhkfCySKmFBP&#10;pnrjnGe9dNOKcD9O4T4gxuU5Xy07ON22mv8AhmcXLBtMjZ3Kpx83GPr2zUUTTRuzI7RsP4lYrj8e&#10;1fJVv/wUI8eR6s7eKfBWm3qrDtjuNNuJLSYseSzMTKp4yMKq/XrXf+Ev29vhrqBEWq3d1pvlxx5j&#10;1TTy2Wz8wSSDdk/7UgHrSu7H2WB8SMnrT5MQnB991+n6nrfiX4ceAPHyNJ4x8G6Xqnmc/arizUyO&#10;PUSDD/8Aj3esOw+Az+ElVPhT8SvEHhqOHzPIsBcfbrFS33sW1xlFJ456jtWt4c+JPw+8awf2hZrY&#10;3kcE7IL6xmjvFgJUEkSxkssnThRu5FdNY3Gj6wn/ABJNZhZls9kVvkMUxwJZFyG3fVlz395suqPr&#10;MLXyDNpKpTlCUujTtP5PSS+TORi1r9oPwtb7r7QPDPi+OG1CxyabqT6TdOy/8tJfPWSJyQfupsHp&#10;jvcPxutrJo28S/CrxvpcYjAuL648ONc2qvjJVZLRpdwzgBsDOeg5x09wmqQSzyfY1uLeKFfJaKcL&#10;NdSHjAV9saDvkynpVCTWdMt38i8JsZNyptux5YMhAOxHPyTEd/LZhnODjmn71tGexTwlSGlOvJeU&#10;rSX3u0n/AOBHB/DLU0+Ifx68TePtK0rUrXTbfSbawt5dQsZbdrxnKFnRZFU7QYD2yA65r1SBHVmX&#10;cPl/lUcLsrMkm7cU+YN174qYKBllXo2Mgj/Perj3PQwWHqYWjyylzNttu1lq+iu7WWm46W0Fxf2U&#10;0i7lt7rzD/s/I4/qK81+LMax67dBM7QY92O7eVGT+pr0i+vodGs47oSFd1xDEuF6mSZY/wCb15z8&#10;XSreJL5Qn8SH5T0/dR/4VcfiNK9vYt+Z8/fGuNfshLOfuNt/A1/Sd8G/HUWv/D34Z61YazIbXxBo&#10;+n3MSquwSwzaRJcIGAA443YbkbOeeT/Np8YYHaz37dqqrH68/wCfzr+iL9k/w/qFx+zX8Ab64h/e&#10;W/gHw7O6qABj/hHJyCOeOZVHPOPrXjZtb3T8B8SF/tlJ+TO6+Ln7Ovwa+NEpufiZ8OdL1WRYTHHf&#10;SRlLmJTj5VlQrIoHXAbGa+Mf2+f+CX9zq3wovNF/ZK0m+uNY1e2urG40/VNciS1jga1um84vcHfv&#10;EvkRBVZsh87cBnH6EAKSDI3JXn/Cqd7ZW00gkES7lYFSy5715dHEVKclqfmUqcZH5F/BD9lD9oif&#10;Utai8K/DS31C+8M69Jcapo1wlndhPtU8l7FHLBcBoblGWQq0ZEkbYZGDKfm1fht8OPEXgn9ob4b6&#10;N4l+GP8Awisa+KtGs7eA6O1lvX7cm1cuAW+Zn74yzEck5+6f2XrK9t/2qvjsk1t5dtJc6G9uNu0j&#10;K36ZPPQiIMOnBFe+PYiSSMrCrbJVY7h0weo/z/8AXp5hUjJwcSJUY73LkCCKPdnJP3fzpHAYNjd6&#10;/r0qR423Yx97kk9uKNm4MuRw1cKDVGVc2sV1G1tOBIrcMrL0/wA5ryX4wfsXfCj4w3M2o6v4d0ma&#10;5m3Bv7U0S3vUUtncwWZSFYlmYkcEliQSxJ9klt2LAkc9+lRvE4bIftlSK1p1alF3i7BKMZLU8g+D&#10;v7M3iD4QeDLL4W6B41jsfDWmxeRp9hpOlpZzWkO7cY4pIWCIpyw3LGsg3bg4cb69Z03SbfRdNt9K&#10;0izjhgt41itreGPCRIoAVFHYAcD2q1blmXL4LE53Z7Zp+1ztKt8xx/F16UsRXq4j43cKcIU9Iqx8&#10;xf8ABOyz1qPw18RL6+1WGbT5viEyWtp5YEkNwmn2nnSFsZIcPAuCTgxds/N9DRIX2uxbjgjt0r5v&#10;/wCCfPjHSWuvid8OrQXH23T/ABhDqlwjriIx3VrFEjIc8uWs5QwxwAnPJA+ko/u7c4O7itKX8NDq&#10;fGyrcM68E7WYgcH3rlfirbyP4C00mCJlSaBpGkYqU/dsMrgYLZPQ8YJx8wWuuRUkkZC3zZ64+tcr&#10;45ura0+HdjDcFY/OW2RHmkKlW2ZHAPLcAc8c89M1oOj/ABEec6rGi2cpaT/lkc7u/wAvA6V+efw6&#10;LP47+I+9drL8RrzduXr+4tjX6GakiNpk2xf+WXY9Og/Ovzy+GUgl8ffEeVHzn4hXbFfrbWpx+tel&#10;lv8AGfofT5X/ALw/R/oem6AN0rDJwy4B/wA/hWf8QnMEsUe9vmYqG28dTj8SO34cVqeHSoSYrAn3&#10;PvbRx34Pbp+XHesn4mSG1aHZt6bF9R3P8+/QV9B0Poan8NmBES5WcttXnDDp06c9eD/iea57R5o/&#10;+Ez1yWOLDC5t1bzBkk+Qn5Y4rYiui0+0OP8AaZWGcYPTH8/8a5F/EkWneJ9c0+y0u81HUDeQutnY&#10;QlnVTbRKrOfuxoSCN5JC5+tcuMnGlGEpd/0Z8vxHTnUymcYrW6/NHWNNGIizhvQqvzH8z/n8q5C7&#10;8VabpWr6xbX0cslxNqUT2tnZxM7XK/Y7ZTtwcfKUbdkjABzV/VrXxj4hkz4ku49HtSqtFp+lMrXE&#10;fA+/c+uMqRGF4P3snjP8KeHdF8O6xrkWi2KxomoRRRSfMzFPsds+3c2WYbnY8k8k+tccpVq0o8i5&#10;V3e+3b/P7j86pww9GMnN8zstFtut3/l95e0/w54u8YutvfiXRbOaRVa3trhZJ5gWGUZ8bUHXIUNk&#10;HluQK0PB/myeB9HlAw0mmW5KeYMgmJedoP8APPt0rfW6g8PaJNrd4DGlrC24hSCXAyRk8ctgZHTY&#10;ePXmPBcmfBmkfe/5Bdv91uo8oAfj/niujDU4xxXd8ru36o+w4TqSq+1dkkrWS+fz++57x+xqbqHx&#10;7rWptYTzpb+HZF227FXGLi3LYIZSrYI6HPOMEkA/Qw8Q6pCdkF6b+bIF5p8LJP8AZs5wUUgtGdpB&#10;LMV9jjp86fsT3j2nxV1TU/Puo2Xw1Kr/AGOMlyv2u24CgcDPp/jX0PLezmWOK1k2yN8q+ZtV7aM7&#10;mwp2HYpwc5xyGIGAGroq6VGXnX+/fJFiG8Okp9suVngmnkEUC3d0GhB67YlydrNgfMNqgg8kZIr/&#10;ANnXE1xJo9ykZmZdwXzC8lk2eIpShIVe46kgkYzxUJ0xUSaO9sMQzKUa31qS4SMcqfvKyZACggDO&#10;eOSCFDZbmdYo42uJY4LXIW30udCUHdsGJ2YDIOPlIzyT1rM8kmh1DT44hFa+KtMkCXQ+0yQ2xV2O&#10;BhFiL5kYZOG4Vc5yMmo47l9wt21y3k6iS41Hfsdu3KiTJ3YxgNww5wKjFxG5jsoHQPImUfVBCinb&#10;kkP+73Z4I+UjnucZKxyCR/NSRps/8u9tcCSSNt2WPlsozliT8oUMMDOKAJ1hhubOWztPECz3DqEv&#10;ltb1ZLNo88ZKhWm7MrYcg8LtySLn9kWqTs1vpjrIzL53kSSTl3B5kZbiVWh6cN82RkblwQc60vEm&#10;nxe+HpLyPfhY7tY2MRZeVUckE5Ab5nZehIPFRWUcSSXE/wDYF1ttVxOqzmNLQf7Mkkiyc5wUUthd&#10;vygHkA2LfV4gh/0SKxkaNTMZ5GnuG/24kyXi/hG0gAAnjnFSQalq8VjNq0Ot6NpzWsbRX11Jpu3U&#10;PJIBIE7I8YC8ZywJ2nHzKRWfa6pfatAv2XWJ/Lt5MJJp10N1sw7qd7Ejp8pPADcnJzbOp3tzdw3L&#10;3ltcsq+cl5GomjjAOdwyRuORtBIH0JoAlgbwxa2Jli8TWflsPMuNbWzeK6vlJzgTNMwCdMDjPAwB&#10;8tPU+KrWRhF4bVYJlcwSX221bUG6SMEdxI0S/d3Y2nsxBBDGvo7u7X+3NN8qRZ2aJUXmeU873Xdi&#10;MltpO5SDj7vTbJc6npt466Te6Ba6juYfvGkEzRbRu35I3Kqjn5Tu2jHSgmRbGoppyNcapp6QwzsP&#10;Oj2yRNHxhfKjEhVJM5yzDPzHBAJqO5BktI7e1uvtkkfFq17IqwxkjJzL/Gw5+YBh78AGlb2dtYtJ&#10;a3H9lloU3XEi+VOFTjlg7ElScYV1HGdzHpT0s7bMck2vR6ct4xjWNdPiVLfj5psRugRADxuXOQSp&#10;A3UEl218P+KNVT+1vCmraOzWl0v/ABLLmYvdXEvJLxTD5eNoARwgBbJOMCmvq9lfXc1vqGlX+pX0&#10;+Fvpf+Eb+2NpzZO1WkHKnr8owowSTg5FW0m1G11GC2GqyQwywiNm07XFa4kh4x5KyKhQEdWY5weC&#10;etXoPEF1oumyR+G9ck02xjmEc1q2pPcxqwBIYOC7IcnLRjeHDklQSTVRAkji8JLGqa34Lj+0KoUz&#10;LGv74DgSEk8kgc9B27ZoqOyh1zxBZx6jBJayRFNsMl0zK7KO+F6DOcZwcCiqA4W0aWNDFDqRulVV&#10;2yR25j2rwQQQdpVsde5FTR6otzI1nFIvmSY/etJ8rHqOcZzxwOv5cZdjqEt9DH9uRdm1djxt5SlT&#10;nG1Rj/a5Jx9OtWbqC7s/Min0mGVpApjaG6iZEj5wxw2H5BXOA2eo71zgakF3JYxG3ubK2u4WBysk&#10;zN5WCcvGX5JHXpnip53kWb7FqEMMcyodwvrdfKnjxgNvIJJx6ZOenNZlrKLxkSTZas3ySTNvkjJI&#10;7o24r2OVGAc+4qzDdX9gyQmeFlRvlUMsqjIx5gL/AChSeh4OPQ0Aa+ny3klnGbeBmt1basLXG1VO&#10;PvpgDkEn0UgdOTmUSO8yiWaORt21bi3YRuAcndnlG9MYB59emZEBLP51zfRm5kTZJax5Z2UHCyZB&#10;IkIO0HA5HJNX449PaJZ7rQvtixSEzQQ3R2xt/f243Yyeqng9cdCEyLVlcCR3kGkblj3RtrFvC6Mh&#10;zux5gGcg984J68Vcs7i91CGOfSRY3u1dxK7AXxn5jtAY4wfXFZt5BPNDs+zNMFGI5FB2sP76MM8Y&#10;xncBg/lViDSNSvJlvLK7t72STBa4MCs0RyRhmDk7c8cKoHGR1oDmHS6NJe6hc3b6eYVuNNVY7fzN&#10;y7lds7eB8vzgjjv+A+bfjpBqHhX4Crr2jeG7i+Nn8Zlu5I7GAy3Ussek3IeCNIxvd2hB2xn5WkWN&#10;Tj7y/Sml6rFp3i/Sb+71qWSxaSSG+3+WWVpNhKDYNuFCNgdOPavmP/gtb4d8cfC79nL4ga98HhJb&#10;3Wg3ml6/a32hptntGuvtGnXV1kDgC2J+cYaMyGTgqrJ87GHLn04/zR0/D/I+yp4iUeHaVWL1hJP7&#10;m1+p+e/7Ln/BYL4g/D79o61+Lfx68OQ+KNNXwafDRm06xhhvbSHz0na6RcqjySNEvmoGjVsIRjy1&#10;Q+xeJv8AgtF8LPiV8H/itYy2HiPwj4kvLS5h+HbaSjG4kV4I0tpZrhJMRypceZNKAFVYdqIZnBL/&#10;AAJ4C/Zc+P3xA+GeofGTwl8PZJfCuj6ffXupa9PqFtb28ENm9qk/zTSrucNeW6rEMvIXOxX2Pj7q&#10;/wCCIf7Pf7BHxm8C+OrL446RpPinx/cXv2K08O69INtvozQxEXdouVYTNMZkaVCZIxHFtMe8mT6S&#10;WFwtatCtKCco7O2q9GfM1MViKjlzyb5t9d/U+dvC3/BJL9v74ofDzTfi14c+EUF7b65bw3djBceJ&#10;rKK8mhmjEonkE8y7chwSrv5gJwVGMD079jjwb4t/Zb+Kviqw1P8Aa18N/CPXtH0vQ7LWPCnjDTY3&#10;XVN9pbXLl4pmtI3xl4hKnmOFuJv3q74rif8AVDS9Ts/hf4b034cfD+xkGi+H9Oj0/S01CZ7iRLeF&#10;fLjTcW3OFRFUM7M5ABYkkmuLsvg14Ak+Iet/G/VvCFvqHiDxBHBYtfahaxSyQWUcSKLSDK5SFn3y&#10;MuSZHf5iVSNY/Bo8QZbm2NngcNUfPHd8umjV99PLY6Xl9ehTVaolZ+Z+Zvwi+DP7RH/BR74k6V8T&#10;v2hfEOq3Hg/SZ7e0sbtvDOow2upacl5Ibi3srqK1WEHAnBlmlE7SsgYs24p3Wufsvfsd/skftHeH&#10;/Dviu70i6fxP4Ot9Lh8N+KvCN1qFrqd1cSiM6hFePLssZPORBtXzTFHu2ybpA490n/ZV/Zw1P9rX&#10;xHa/BHWG8L3tvp+jy+IPB/gvXFsLVdStpHninms4gOEU2cgRcQbzuaMyZar3hD/gkb+z78PNC1T4&#10;hftS6jq3j2Zri8bT7zXNRubie3s3naRIEhgkzLMzSs5O1meaVyi5bB9DF1MNKosLUrqMpr3Yqyk/&#10;Ndfu+TPRweR4zERhVhy2d3dvt3R8z/Gn9sn4e/CD4yeAfhn4F8cJJ4R8ETX+ieKfDukeHbmO6s3t&#10;4vsUMk1zcO/21M5kVEYlBEcl2MZHbeCLXwX/AMFGPEUnwY+G+pSXfhCLUtJbxprH9ny27JDJeho7&#10;SGOTy5BLJ9nfMoUxxxqxyzFUb4i+MPws1f8A4aP8TfDL4UfCjxRbw/8ACQXreG/Ct1ol2dTjsC7z&#10;Wwa2dTcZ+zFHw4ZtvJJ5Y/sR/wAE2/2Jfg5+yr8NfBXxi8M6XcXGtal4btNV8a39xrVy0N+wt2m3&#10;eQSIEEVxOsMbGNXSP7zFmlZ9qlZ5dlsqaleyer1ev/BOXAutVxipO1nKz/U+hvFOr6L4Z+N/h/wd&#10;4YSO2h0WO4tEjjmHlq6WUwb51H3d24jrgccgV0UmoacLmPTpEYzNHvMX2lHRFbvgErtOc5z1Pc14&#10;38LdRm8V694P+IF1ILebULK61eb7R/CXjA2nkcf6RjPbHccH12PU5zaSadpKbl/1s2Y0UQKSfmVA&#10;BkZz6BscdSa8jIk44Jvu2dXFmuZRS6RX5svNc3dvcRyaVb+bcxqBmWY7ozxzs+6+PTA/Q1avdWe6&#10;KOk8l0oyXWeEx+WDwy4B6k+g/EjmsSWaLyyk2rTTRxDMkcMR84qO+c8YHITBz1+k8dxPa7fLkjVZ&#10;HKxyfaCyqvqpACh+fmUcHt1wfbv3PmdkbA1+81mGLSykLGGPaDJEJI2TsvyjBPRQc/XtVC5u7O4l&#10;U6jeMrNxG1krSI5yMAegz6njkGoJLwQJt/s/UJodowoQqI2xwUDsufb7y8jOBxU0EolmYWQvFk27&#10;ZNNKqjyL/e3LJz6duc1I0NmvLa+ZlnaYRxMDO1tIRsYEHkqx5zzwfXNQ31lBdsLtCt4qfLFcv5e+&#10;P/ZUE5I9Sue+RzTmWW5tlkiiuIY9uVj+2ELGOfmOB0GOmCfUVjStFIv7qW3WGVwqyRsoZvQKQFLZ&#10;x1wAaBiTblZWshHJvk2qzA7VPqSMkDPpn+QqH+0boXTTaZfvMyDazW642cYx8x+bike7jJ+xwzXG&#10;2RCyj7QJVf1GCScH+6SB9O0F097qMyw3DxloVOV2EDHXbkk+g/H0oA+X/wDgqh+0Z/wof4SaFH4Z&#10;srca1rOvhdNt7qCV41t0t5hNMAMJuRpYQATz5mcMARX5i/Ez4oeKPi07SePPGd9qXzFo7W+wkCna&#10;FLRwxgQx5AGdoGetfod/wWy1CNf2Q9Ks7fUGhaT4h2Q8vT5ZIiyfYr8bmCnk/wAsnqN2fyw0q9nv&#10;NHtr29hWSSaGN5GjXy2Hygttx8oz/uke1d+GS9mevgsROnR5Ol2cp4p+HU9rOXsTvjyeH7c+wrl7&#10;vQ9RtctNatt/vDpXrhNm0ha3EkcZYlvPw6quOCSoBYk+iY6fhFLpVtdx/LafN5DSOsfLIuSMuvVB&#10;kd8HvWsqcZF1MPh62uzPJLC91PR72LUtHv57W4hcPDcW0pjkjYdwRgg13vhX9qv41eGjFHdeJF1i&#10;CIuwg1qHzmct/E0o2zEg8j58A9sZBnvPB1jdxszLFJjt91h/n61i6j8O49jNBNt5/i5B9qxdGXQz&#10;hhcVR96jP7nY9w8Ff8FD44oQvjPw7qUMwAeWexnS6W4kxg5EpSSNemAHYivYfA37Yfwq8UxLFZeM&#10;bH7RG2G3Tm2klZuiLHc7C3HynDNz9a+FL7wXqtpwoWRv7qtz9cGsu4s57dtk0ePXcKzlTa3R9Dge&#10;NOKspaXtHKK6S1R+mVnffD1b/wA+ws4dNuPJMskdvmy8yd+jyACOO5Zc5+cSgHOMq2K3rHT7iO8h&#10;02PxGrMsLKsOqW+2aWQDO4zQgKF5xtW3JHqa/MXwr8SPH/gd1/4RbxZeWarJ5n2ZJd0LNjGWibKN&#10;x6g16b4E/bf+J/hYxw69ZW+pQx7yfJc27uzfxMuGhb8YskDqDzU6x2Pucr8WaOkcbQt5w0/Dr959&#10;v+KbLXb/AE630+TwxqUq/areae802OO6iUR3Mb/dikaZVIA+Zok4zxniuN+Mk1i/i7UBYTR3Ukk2&#10;1UtJFkzgBCOON2VYexz6V574A/4KFfDu8hjh16K50+dLaNN12jRqZCfmw0XmqQueG2RcDJwSa7Xx&#10;X8StN+K1++teFdc/tVVWJLy7S8juQsgX7m+J2yfQkg4428DB719j7KPHnD+KwrlCtfyafN+CsePf&#10;FrRNV1GxkjtrcyXG9VW1hUySSE8AcdySBtGTnAr+hD9knXYrD9jz4OzXupr5mn+CvDekXDW7bgtz&#10;FaQ6c6Z5z++DIf8A61fjL4B8N2mm38N7JEPtIy3mY3Mue2evX8P6/sh+yX8MvAWvfssfD2L4Vaxr&#10;VrZSW+napqk9vfi6t5NWhdZryDbcBmhiNysm6GJkAcybWXcSfLzanKVOLXc/JeMMzo5pOFSEWku5&#10;7teAgRuW4PDexxUULuz4kcfLyc/5+lSg3lw8Gn2n2e68688sNHKyPCu3gyrKqYYsCuI/MA/vYyRk&#10;2+q6Zd3kunW14v2y3VWuLNvlnt9xIUSxNh4mOCNrqpyCCMgivC1ifC7Hgf7Uuo/Eb9kT4st+3P4P&#10;8C614y8E3OjRaT8VPDOgqJL+zSNi1pqdrCxRJSmTGys4O15ABlwy+mfA/wDbW/ZP/aV1dfC3wQ+P&#10;vh3WNee8u7f/AIRSS8Njrkb2zMs/maXdiK8j2bGLF4QAFY9ATXfWuuS6eWaO6+z7o/LaQMcMCQPL&#10;I6MrdCpJB6EEGvCf2jP+CW37DX7UlrK3xA+BWm6ffPBKsOoaDH5bJJI6vuIYllRSvEMMkEYDMAoG&#10;0LrFUanxLXuv8gkfSEmYkGRng+4qEuFdlUY5796+FZP+Caf7cn7Pcnk/sF/8FJvFlnpogjstO8J+&#10;Olj1extbJBkRQ2+pbobEA94pXcg4HpVfWf22/wDgrz+zBJJaftS/sE+FfHlj+4it9c+G+uXGlk4O&#10;Gl8q8Wc3kjIGfZbpGhbgEAcV9XvrF/oTeJ92M2fvdM/NRAV2cKPr6V8d+D/+C5v7B+q6s/hz4r6r&#10;42+FurtNGlrovxI8EXVtcXKuceaDaC4jjjB6vK8YBx+H0/8AC346fBb4zLe/8Kb+L3hLxounsovp&#10;PCHiW11Nbfd9wObaRwpPbJGaxqU5w+JWHp0OlKwgI0YYMyhWBHFMZmLqsf0X61JJLA/3XxVLUb2D&#10;TLOS+uZlEcKM7Nj7qqMk1jII7nzF+wJaeG4vE3xU1CCFV1eTxNaJeRsxZo7VIXMGRnaPne4GRydp&#10;z0FfSsUqNtXAyox93vXx3/wTW8QHV/2gPj3o9j9hmjsV8KSTzKw85GkOubE6dGjQPjIIIU4O4EfY&#10;cdqrIr8nzBke3FdVL+FH0FU/iMUIjylo/wCFRw3dSe361yvxAto5Phis915e2GG2fay5BcFQuORg&#10;gnjGenTB46aydvtsqNniIBfl7cew4/Osj4jpE3wxkk8qNg0FvtRlzty8fPpxnOfUVoFP+IjyLWmc&#10;aRcOgO7yc/e+n/16/O74VSF/GnxE2srZ+IFzz0/5dLSv0Q1j5dHmJPHk5ye/T+tfnj8LBH/wm3xD&#10;4AH/AAsC5G3v/wAelpXpZZ/Gfp/kfUZZ/vHyPUfD7rmRTzuU469hWV8UpSptcJ8zMWVvTAWtnw58&#10;1wS2T1/HjFYvxWBJt4NuNkmc/Va+iPoKn8NnLwv+6245+nQVT8KXEWleJtekug2+VreaMYBDxtEi&#10;YGccgwmrtv8AN8oB9frWPcMJPFl/dO6rBa6ZbLNIzBVU+ZcHkk8cY69M81jirJRv3/RnyfE1/wCx&#10;52XWP5ot3kzXlyxkUZY56naPb6Vlabq9rp2p6xf300MEdvqStJNM6pGr/Y7UDdn5cZ298duelQTe&#10;JLjVZIbb4f2o1DzI90+oXBK2cODyu5RukbPG1MEZB3YyRLofw+gs5f7T8T6xNq941ws+6aFY4EkW&#10;MRrIsC/Kr7VAySxGBgjmuNe0rzi6Suk9+m34/L7z5TKuHMdiqcnW9yMrb77p7f5i614q1rx94dj8&#10;M+CdFxp8lrsk1XVleGJ965Z4Y+JHPzthiFXgnJzWtpel2mk6Pa6VFPlrO1jtwFjI3BIwu7knGSMh&#10;cnvzwM2WZSOvT9aiPXAYbvXH+c120cNGnLnbvLb/AIZH3eX5bhctpuFFb7t7s9W/Y9up7f4m6lHC&#10;luWm8PyLuumQLxcQN1f5QMKSc9cY719FXerWE0X2fV0jumVsXUSs+ybvsGwJICTg9l46EYNfOn7I&#10;MMU/xI1COdPMD6KyeWqo0jMZ4WG0OCvRWBLYA3Dkda93Goa0pksT4bWeGNVePcAsbqD84VtjLIwH&#10;Kqpxz1B6TW/iHg50/wDbfki29zpQK2huRbrC21reSLcRzjYsQyzAdN+SpIPTdilR47aX+yrCL7D5&#10;0YaOP7KVZiV4cNsyobGT1HQdyDW0/wARvqDLbWNouoSCH5NPgZov3fTLl8hsEENgEZOSRSTXt7a2&#10;SxajEskfmMn2F4yz4b72FXBcE+hyT93OTWR5JINSvLyP7KYVa3WUJm4t4W2SgAjKgL8q9toHYbhR&#10;cny4WF9aQxxw/wCruPLK+YFY/eC4O0kn5Wck8ZU9ar3OqgxzTzzaeskMX+lpeTLC42ryXjLEAA9d&#10;obOPxqTT9Za+jjvtA8V6XJHGNsVvCJbiAn/YOAUHUgAHHoM8AE8mnWWssIrbTvJvG+YL9nfy7lh/&#10;Gq71G5fmzwOTuYkgGny32pr5Vtq2m2kzWMjeTJuy4kPVgCxV5COhyQByccZzR9jmtdus6EsUCyEx&#10;o6kQOx6HEjIQCcZIZUPy9R0sWwuhbPcPPazQyErK3ky+dHIeN0KQqRJ2yC46DO7gkA0Z/EF4lybj&#10;xElw0jNturf7OI5YgDhSGAIGcHPI6jG7u+6vdJSCS/uvC6zW7MrXVveWaLkEhcZRCysGKjhgTggg&#10;c1m2X29bH7TDp00NhGzI/nyxx+dKBnbt3NyB825iSTgDuKs6ZqPibT3jl0v+zYbttyk3CoshjI27&#10;VZTJtd13DaCOSTnJ5ANE39ppkQsGhVlkbbcQfaF865jBz5YAGWGcNgdMdwSKdBHoaxrfaVpbqjs3&#10;mSGbayNg/MQX+9/wHno3SqLW81iy/YobOFJoCZvLunGeMklEU/MPc4LEkt1qSNhqJW5TUbiJwg+z&#10;tcSv+9XHHzYKuOAx6NnPBFBFiQ6jp8lpHBZzW6xp/wAe9wuno0ioCSSGy5w3Tg9SOOBTn1SDRWEH&#10;9vfZ5pSskcFu4DSKBlSwdfkfBYKRg5IwcAmoxNc3F59s0zWtMaPJM0kCrAsj8ZVm4HXhY4gSQTkZ&#10;4p2kar4hvYJhYrZtbxt+/ktZRITkHhShIjH+yxyd3I44BFvT/E+lrp80NtqEl1JfyLG32VE+2Pg5&#10;KeZkGRfmO7B2HO4knhbNrFYXH2ia1j8lrVUjXyFkikCuxx5j7mzv+78xO0gBQOhy01S080u8E0rS&#10;KY7jZdfvI+SceUVTaOuNpwM5Jp96scaJdyafaxQ2rMIbxmRNsjDgNJvVGIGOZJWBOQCTkVUQLd9Z&#10;6drd012l5fMy/JJ9nmhhCsOxEm4kj14HtxRUMdv4XghS3k8I6xOY1A8y4vLeRiep5jUKPmJ4HAOe&#10;tFUBw9hcxXFpa6glpD50kIlF0zxoZVPOGBADjO489S565rQSXVbMvaf2b9nhmjHkwx24eLYeRt+X&#10;hR0wMYI9K4L4L/AD9pnxP4H0/ULX4kQxWklmr2iqVGI8cc7M5AHfoa7e0/ZL/aasGEtl8WlRuvz3&#10;Cg5I9Ntc+oGimqy3Emy5km/fLkpI6k+4HA4J5HHHHORU9taa1CyW9tcCSNxhEaM/Mu3hDyMcZGOR&#10;wMYPNVV/ZW/ahljENz8XoSp5ZftMYx+a5p9n+x/+0VKhiufjSLeNeV3akADz2wPX6f0o16gXY0ml&#10;aOCW2O5mIiuLO3kudpI5UqqM2F5yMkjPHHIu6fpzy3DLbSXnmjH2uRYwzs3+66Agc9xng81Bb/sr&#10;/tL2M6tZ/tG+TIRtaSLVPmxzkHEeefqetWf+GO/jtdOsmoftC3jZ/wCWi3kinb7cdMY44oJsySDw&#10;7eI7I1lfLNu3JcQQzBVYHBwTt4x1UDAJ/Gr7+HdeG2z1DSLySC3yW22BmVlJOCGAO7cvHXgnnuah&#10;sP2L/iazfN+0/qXoTHqEpUj3Gf5j/wCtIP2EPFyyC01H9onUn3NnZHfOA2epA3/4UCsO8Q+Gb3Uv&#10;D41LVra+ENneW8Kr5m3ZvkEGdh+ZcCU/Trzg14V/wUK1L4l/E3/gmh8UNW+GVxZ22r6P4Nk0rxVe&#10;NdRuxs7WWKS5jdWX/WTWRlOMbgZk29Qw9zsv2EZ9K1K31ux/aAVrqzuY5Ehvb48OrAgMC2duQM8d&#10;K8Q+I3wOuPFWjfGC2u9fk0/T4/D9xqusWd5di2t5NGliht9RR5GljSCRrP7YBIzoI2hBYsoKnwsZ&#10;CUM1pVF2t6+X3M+ly+oqmR16LV7NP0Ttr96PhH/gn7/wUi+E3wJ/ZTuvAfiDxXcaT4i0mzur55vD&#10;mg2FjcYWW0tbXyDOGgv9RSPEyvNHllt1Vy2xpD4h/wAEwfj5+zf8Ff2s7j4hftUXX2qzl0u4Oka9&#10;qWlvemz1Y3MEkd48aiR0kZUmXzV3FGk5OCXB4E/4J1iLWLrxRrvxP0+98P2WkWmraNqn9nn7HqQd&#10;XlZJwtwrJEqxru2SfOk6kOhDCvavjFo37PXin4EP8C/2fvgHN43vLXXnlsfCPhOHVbPVLGeTT2Mv&#10;iI2ptpruW2jeRI903nQSBoY02LDh/XrVJZfVilTk/aPVrZWstb6LpZaJ69d/JlSnON5NLlVj6o8V&#10;/wDBWT9jqL44+C/Aum6bqGtaP400+We38VaRpcs0S3Ru5LWGD7HEjXUzyTW86EeVuBNuUEkcu9fn&#10;3/gsz+1zqkPjTwH4Y+BHi/x54TvP7CuNQ1S4tZr/AMPi6sZZ3gt43t2MUxKSW12cSxKFEmULCRtv&#10;hv7UP7G37Xv/AAT78U+Gfi7pXiGHVtM8CyXWneHvFel6DLcxWcH2l5I7u7SdJ7az82bUniSN2RvN&#10;RtiuwE77nwd/aD+HPjX9rj4OfGf9vDwLq/xEs/EXhe+3aaum/wBorJdTa9qsNuFszEPtNuhLItuh&#10;kIYrtLMhhFUcPThiHUowgoyWrS1b+W6M3Uk6fJJvTbsfWf7E/wAXfHviv4QeE/Heifs+r4Q8Av8A&#10;8Syz8S33iSOT7XfRb4zHCgQu0bSxuhmldGMilcPI1Wf2y/8AgohN+zPqmi3upeCLrXtDvJJ7LVL3&#10;RZl3aVfKgkhhkkYFd06F2VCysFtXYBwcL9faTf8AwO/Zk0Xwz8DPBC6f4M0jVNVmHhnw7qOrRQL9&#10;tvbrzZbeCNnPmN9pu9ohj3BTIqIACi18C/8ABdj4afHf4u3/AIXt/h34w17XfDy63HaDwHH4Gurd&#10;7e6WGTGqpceXtvbcqzx+bGfKi3rjPmE15OCq4DNM0q1pYZxnQ91TnG19Wnyt9P8AM+plnuOoYGEI&#10;crm9pK10tNLWt/w58P6r+3ZrGt/to6b+114q8AyXS6TPvsPDll4gksTHEsMkccbXSRl3AeTfICu2&#10;XLoyiNilfZX7Jv7VXgL4qfs3eJNX8NfDr/hF/G1wbbw7PDoul3Rt9RhFpAkVubnB87zJ2kdoXle4&#10;ZfJjAlKwhuZ+CH7DGoeLP2X9H+D/AMUfh03hLVrG61WS+1W3WwuNQvPtccYzFcRowtUD29sHRlml&#10;lhR4hPbxyywv9AfsGfsnfDP4M+PNN+B1p4jvbPw9qlzfXOs6leyw/arl1s5JAHmWNMgeVEoXhflB&#10;2lsserE4jL6mI01m/d0elr+tuvqceDw2OUpYmvpFXl2be/8Aw57x8DdO1/QdB8M+HvE9kun6hZ+E&#10;2luYb66jC2crTKGtfNBKMUOEDjIcRbgMHA9KhtInRpLHVNJgmD+ZNK11A7uoH+rRgWI9MgIepJIA&#10;U2NT/Z2/Zc1JYW1r4txt9nt4baHztSiGxI41jQYyMZCjJzyc/SiT9lD9lzTbtbG7+JFv5jDcLc6h&#10;EGYev3gf0p4PDyw9Hlfdv72eVmWNWOxXtFtZL7l/mNe0sri2W1t/FunXStFndDqkUghyTgMxYjd9&#10;ARjnrxSpe6Do/mW8HiXR8eZh5G1OMeao9FOeR6sQTn1xUw/Zd/ZOhm2XHi5V3HEYk1iJWf8A3QeS&#10;PzrSP7KX7M2nf6Rf3zRqv3WOoR7T6dq7LM866MS01fRpdrjxppMEK/f8nX1ikTvkHBVmzzjgY9Oa&#10;dH4m+Ghm+y6t8SraX5if3eqi3U/VoVO09O+D9OK1pv2cf2ULDE93rMMII+/JqERz19O3+FSxfAT9&#10;kkSKsmq27My5Vvt8Shlz1GccfTNIDnrnxR8OLyTzI/HulRyR55upxIrqP4SQRu46kjnt3qleeLvB&#10;BEl5c+K/DPmMhEjQoOM+gwvGMep46kcDs5PgB+ytaQsNQu7e38ttjC41GNcHr9f0qi/wj/ZOVzFb&#10;XkMoB/11v5ki/TeqFc0Bc4W8+I/w7tbeSD/hO9Pyx3LLBC0ZPsSqZH/Asdc1VuvG/wAPjaLbW/j2&#10;whjXnat1IWZ8dSccjj0HNdtdfD39lGyfyvvSNzlIZTx052pn+XWq934O/ZRtvmdI2K8Mgt59w9sF&#10;QfzoGfCf/BarXdP8V/sn6Hb+FfFdneLafEiwuLq1gZwyxCy1CETMcbSBJNFxyec9hX5gxQzWcY04&#10;iPbANiCMggKOFz74xkZ65r9lv+CrXh/9nuH9gH4gal4BsYptVtV0yWzCrtYsdUtEYbgPk+R2GT61&#10;+NbxjzAtscnj7ueT3/X/AD3ruwvwHdhfgGzNawW73uoXkVrbwqGlmmydoJA4VQSeSOgNVdL1zTdV&#10;40zUY7jerfKrZZlUnllPIH1HQ+9Q+M4vN8L3FvIQqzNChYqOczJ37VJdfCbwhfQKtrYzWsij5niu&#10;Gx/vENnP0BFdHvc2h0c1Tm91GnPrF1LG6zxR3DM4aQyqNz8dPM++BjsDilk/sm4kyGktydzHy18x&#10;FOeFAYggDgZ3Maxbnwn8QNKma40bxFDrEbtvMeoZEzsRgliWyAPTf+HNUz41ewlFh4p8O3WnyNtK&#10;yMCynrlugIXp0DZo5u5tGtGMveVvyOk/shkDqlpHfn7oaCU8Fl6KnDuwJB4yMjkEdc278P2d0WiZ&#10;m4+8sseCPUY+vuKj0XWYb+5ik07UI5X8vzjHHNuZABklgDkYHXI9a1A8tw6RfaGVYxsVNxwi7txU&#10;A9Mkc4wTmknc7YyUuqZyeoeBoJULRWrL8uQY8kGsC98HXEeRA4Y9lPBr1I28ZBkQsuM7tillzzgc&#10;kYHXqT09qV9KsiudSt7eSNdrS/OyMQTyOxOAOSAevBPSnyQfQwqUMLLdHjdzouo2pIktnwP4tvFG&#10;l3+saFqEOr6LqVzZXVu263urWZo5I29VZSCD9K9bvfAFuu1I5JFLDkzQk885PBLYHTO3B/lyXiPS&#10;9B0e6fT5LQXMxwVaJiF5756/pWfsFumclTL6aXNGdjpvhn+2f8bfAOp2Q1vXRr+mW8n+kWepRIZp&#10;ULZb/SNvm78E7SxdRxlWA21+lHwX+I3iLw7HH4w+FvjjVNNXVNOiMepaFqUtpJcWrhZEy0ZVip4b&#10;a3fkjIr8ktUtILa2byIMNtGe+P8AIr9P/wBmS+065+BXgu7nmSGOPwfpiOzMF+7ZxKT6dRWcqfvc&#10;r1PQyutKLnCvK8Ur67L7+h9deDv+Cu/xE+HHiO18J/E7xJ4P8UXE84dtJ1PULfTtVu4ymI4YTDgD&#10;kEgtBIT8wOe3tngf/gpt+x/400htI+MvhCbwfdLMt/PYax4Xj1Swe8z5ayRtBDIzyqgXMssEeAAN&#10;xwK/Db9oD9nXV/iX8XNd8X+JNbm+wzavdSWMMMhaSWFnIjyzjCKEVNqgN8px8pBFYWg6T8VPhGkd&#10;p8P/ABzrlha22/yLB7kzWoLA5PkSboieSclTg8jmoqZD7WHM4ct/62PhcVxxw08dKjCV7O147f5P&#10;5aeZ/TJ4Pt/Avj7S4/Fnwb8dR6tpbahJ9t1DTfFTaxaSzGMbtxl86RGRthEEdxCil2yo4WtC5Txh&#10;oqN5WlR6ksflpH9jvFiuLhycO7RXLLHDGBg/8fDtjIwcDP8AOT8Of25Pj18JNaj8SQaYf7StLUxW&#10;ereHdWn0m8RmXy5GMke8fOmQQioDk9uK+uPgb/wX5+Kvh5/7C8S/EKDVIwLay0+3+Inh0K4UZ/e/&#10;a7J0JYjh5LqVzkA88k+RWyPEU9YO56eHzXLcYv3VRPyejP2G/wCE80K1vP7L1MyWcn277Jatf272&#10;63c20tttmmVRcgActCXAyMnkZu2ssDOxtXkh87cJFjdo/NXOMEDG5f0I9q+MfhL/AMFsPgL49j/t&#10;DxV8PdS0e3muPs8GreF9ag1q0EZGHeR1EDqAdwKokp+vQe8/BX48fsvfFie10n4EfEbw7dSlJ4dO&#10;0TTrqXTbjg73ddOcxF/4n3NAc4Y5wDXm1qOIw/xxf6HZyaXR0nxT+AXwX+KPh670L4ifCHw3rVrN&#10;byRizutJQQLu6sYVxFI3+1IrYr5d+Nn/AAQK/wCCfXxma+uPDnhzVPBF41mqWc2jyIVSUNuVsKFt&#10;4x2JW1du45Ar7A1CTxVa28yQ+TcN5cMVra36GJmbdiWSSeLcuNvIVYBk8EgHINR8Ux6Pe3gvtD1Q&#10;29veQ2tneWNi14L6SRM/uo7fzJkRDlWeaOJQRkEqQSqdZrZk8sj85PGP/BJD/gq/8H7mF/2S/wDg&#10;pZ4i1jTNJZTo+h6x4zv1tbZPlzD5TsTOSxYhY7HaThSM5J+bv2o0/wCDgrwbZa14V+L3jfxxeaf5&#10;Jt5ofDt3aLNeREId0VrAsV5knGP3Kv8AewME1+4EOoWF4JFt7yGXyp5LeTZIrBZUJV4yQcblYFSO&#10;oII7VYuII3sms4LhvLkbfsRzsZhxkjucE/nWntI9UmL3j89/+CCn7F/xW/Zr+BXjD4yfHTRNc0nx&#10;Z8T9einvtD8R2s9tqFva2L3CQy3UV1Gs0VxLNc3kmGzvia3kyd+B9/C32IsajgLil+wxJCwQH5R1&#10;655pEimG0N0HXrmsZS5p3LcdNCGxjWS4aQKNuwL09+v4isHx5Cs/wZe581FY6dav5irkH5ojjr39&#10;e2c9sHYtU3uys2Bypxmsvx3HDZ/CfULCaZj5NusQYN97ZIqg8+pAphT/AIiPF9fmaTRrgQsG3W7D&#10;9K/PT4SZl8a/EWYN8rfEK7K7fa3tR/Sv0I15JIfD014iP5TMsHmejujsBjrysb44/hP0r89vg5A0&#10;fiv4gyOrfN8QL7rn/nlb8fzr1Mr/AIz9D6jK/wDePkeueHYJfNjjA+8wHC9F7/pWJ8WUa2+yw7Vy&#10;zMz/AC9+mP1rpdAUtHbzorfe+b8j1/GsD41Ji8sSm3bsY/iWP+A/SvoOx9BP+GzjLWR17H0auf1L&#10;4YeE9f16fxDrguLqSSSORbOSZhArIu0HYMBsgDIbcD7dK3I12KoYZHT+dSCTe2Dnp60VKNOskpxT&#10;trqcbSas0Sb1ht47BFZY4lConZR2CjsMY9P0FQMpAOB9eRUrI0i+a4XHIC55qNlOz536nvWgDGQ7&#10;dxkb/a3UwDL/ADbf9rpUuCBjccf3aZKFUcZbB+960Adx8A/iLpHwy8RX+s6n4cutSF1YfZxHZt84&#10;BcMf4l4+XB556dCa9Uf9qjwrqLLDe+EPFkCR7TH9mOMYyOok3Dg/wkH+uX+xJqVpobeJ9TvfDn24&#10;s2nwxeYI2RdxuSdytG7Mp2Z+QBvl6gGvdp/jVNal4pvAXg24SNFKk6bFEsak4VSWyc5KqcDGTgHk&#10;VxVr+0Z8bnD/ANvl8vyPFrv9pLwnfmQf8K01e6XdmOX+zYo7gn/alBLE+p5yOCKZp/7TWnWbSLe/&#10;CjWisvDYNuD6Zx5Q56/MOeTjFe5SfHnXdOv4tJj8CeEbaSYMI47PQpXjmC9fKaTy/OwDztAA9elT&#10;XHxd8cIv9q3Fj4bht5ZlhS1lhVGtn6h5UOd8Z7mNiUOMhgQaz1PNPC7j9qHRJ5Vni+G3iCCe3ObO&#10;e1aISwkD5fmZWOAecDbu5ycE5r3f7TNhqd+upyfCfWrq6/5eLyZo5HvW/vTDy8FscA9gO+AR7vc/&#10;FH4h2n76Pwp4DVIsvHd3FmqJcKMbhExk4cgnaGxyDnAGTFefHnxhJC2qXXwz0eS0j2me5tNDEv2Y&#10;sTtMjoXVVJBwTjdhiMAZo1J5jwqX9ovR3fbefDDxJ5P3ViM6p5efT5T27YABptv+0Roxke9074S6&#10;9DNn/j4j1JdxPuhTYx9cKCe9e8SfGfxrawNba34A0uxWGRV1IX2jhHQEfKy4JTbkjjJPI6npH/wv&#10;DxFbTgQ6B4WWTdshVtPJaPsc7lXjjccE4HXGKNR3R4va/tCWcUzarqHwN1W4v2XH9px3Zs5jH3jy&#10;iEbCeSMcnnPJqxD+0dBu82T9n29YuuFkW8VGhXGMIywjtxz9ea9mg/aQ+JEkZngsvD80bZ+y+XpW&#10;7DAkfMCSqgYOSCvr6Z0U/aP8f277NTt9FuWVcxz6do6+WxyBwGZ9y85DLjcCMAdzUZ4en7QV3a2j&#10;RQ/ArXmjabc3naq5yAflBBQr8oOAcZ5z3qa4+P8AqF5MIvD3wF1ZNsmWZtQcuwJyyllQYz3PXA69&#10;z7dD+0H46EfnS2OjWzSPi2jbS4yZWyMZZWCrz8vzLwRuycEC3B+038VLZlt9QutFuGcttX7BGCWH&#10;VdykqT/dGPmwOlMWh4NL8Z/G5t/sul/AfWIVDBwG1S5baezA4Xaf9oc++eaW6+N/xSvrT7NF8E8v&#10;GwMbNcShfM5+Z9uGdvXL898819A2/wC1F8WzdMkmu6LDuHyqmk+YwyeFbZt+bjntxRD+1b8YNReO&#10;2XUdDgwzKZtP8OvP5Lc4VkE7sWzwV2qfm68HC1J0PAbf4+/FqA7fFPwCsZZi4jW4sdPaGRF/urkP&#10;tbjAZcFR0xwaLT4w/FLSNRN74Y+CdxaSPI2xJJ7mRkJGMAluO+cYzkjgHFfQEn7TPx1hujZpqPhJ&#10;pCpCmfR5Ef8A3fLSZ9uePvFTzggZxTrz9qX4629uJp7nSbNs/NbS6Z5isvu5RcZIGMjjOPm609RH&#10;zpN8WvivDM3m+ANXsWZtzWtjclY0J643xu3X1Yn1J6kr6Jj/AGl/je+77NeaXJGGwssdlbor+pG+&#10;ZM85GQCDjg9QCqA+Y/2etSlm8A21t9v1BJFMv2eJvNjhkw7g4kXvyMD2OR0ruHvtQt4/J+03rRYz&#10;++uG5HTIcnCkHjr+pxXmP7Mc11N4YmiltPOhj1KRY4UPzHMcZB6+u7oR9T0r05baO1aSLS9Vt9Pt&#10;Jhm4sTHIsY+Ub1IT2AzwMkZ4OTWIEkVtcXFwtvHqi28kuNlw8kYZmPYlmJDZwM457dRiQ299Iknn&#10;3nnND/rhJdJvxj5guSee4I49eKYrSTR/2VJYW90vlnbCIAvmp1ysjHdkdVIy2OKsxyIsi2OntJPM&#10;keIY5oTKqr/CFywwc8HtQJssQadaNLGJNSls4TlFvJbgCFh1yzrnnphcDdkjg4NOg0+zMsVnp2lS&#10;TtIGKyzNvt2x0MZ7gfN8pJY0lrFLGGZ9MmkUHZfQwsjKuQNrmNmGMHuPTk1KtzbziS3iV1iVle5h&#10;njUMCACXjVSOcEHIJBX+9xQTcmtdM02a5ms7wwwvuxd/Z2XzhkcFFV96EEL8wBPLVJH4bjt0aJ9Q&#10;vc/wpeXIjATnBJkDuWJyMdD14oXVZhaR2pt4W2OV82PTdskkbdAr7fTtjnOeatnULSyfyksJIZNz&#10;BpL6eR2UlejGRc89umM54zmgQ9NIWwfyQsMlusZea6mjV1Ef8SvvQEs3XaeARwQKiutF1H7Q19Y3&#10;39hyWMbIt5pl9NbvChYSKFkWNQyEgMIzxlVPAAzPHrNrsFrFdSLI7b1EdsiRuMFS7SKw+boMH7wq&#10;4r6oTDPpiRK0IBtbie5LGMc/fj2+v+BqJU6dRpyV7O69TSnWqUrqDtdWfmj5f8efs1+CfCdxrXh/&#10;4a3DaPb6rJDL9v0y1WNLdsLI/wBktXD2dsCxcMscG3l8AE5HEw/slyyePvD/AMTj8avHVnqvh3ek&#10;OoaHqVjp811A0ttI9tceXZFLi3Y2+TDJG0ZaQ5BXKH6g+KdtNqH2LWbvEjxk2dxIZNo3ks6KsTfv&#10;F483kgA4XHbPNWsa+WVKDOc855r5rFY/HYHEVKcJu0nfXX03+4+4y3C4PHYGE5x1tZ+qPmz9pz4S&#10;eIf2hPA9v4M+OfiNde8tbRv7QjsIbaRLmFNrzxiNdkXnHO9Qu3kAYwDU37Fv/BOr9j3xVqZ134k/&#10;CHUr6+8IXFlJ4d1DT/FGoWsloySSSkoIrlFB8wLJhQAHLsFy7E+vfEHSYZLdpI48Y9vauu/Zd0aV&#10;fAuoXFi43SaywuI47oRzYWKIqyjrxubkcdjVZTjMRUxUYN6Wei0X3IxzrBYXD4BzhFXuteu/cm/a&#10;R+C3wy8W/BzVtB0P4f6THbrdW+q2um3OkRiK3uIJVZryFDGBFOIVkXzOXIducHjh/hp4E0LR9Ojg&#10;sbKONVUbVVBgV7dq1to93pN1oWp6xfX0N4skF1Ipl2FXUqVJYDDlSRgHBOMYzgeY+DEuLaxMV7bm&#10;OaFzFNGxzsZeGH4HI9K04g57wlfR3M+F5xlCpB7pp/f/AMMXrqxtra2xBGq/N7da5nwDoK698ZLV&#10;A0Ijs45prj7RGzR7TGUwQvJDFwvGOTzxmuo1WVWjwA22sT4PyXP/AAszU54Gt136U8TNdSFF/wBb&#10;E2MgHB+U44rycsjzYyK8z2s2qcmW1X5fnoeom08OabcSQ3dncWHkg+dbwwoqo5Axu3K/ykH1xz3y&#10;aiTR/BkSeTHbQ28bMzMu2ML5uc5yoUZ9MqcbhgdTUum3pfItEimhjkbZJtklZG6hmIXqCcjGMbQe&#10;eRR/opHlyxwyFlxJcIvO3JyVY54788juOlfaH5mQjw54ZkjbZ4X0+RSfnhiVD5gxgbiPunHO0LyD&#10;k46B1v8AD7w3fXzWWheA9NmkdSUVvKWGKTH3g+OACB8vPUcc1sW92Sv2BLPczLskYjdIqEDDZ6OS&#10;Pz+lDTTix3DUYVWFtyLcSshBHRljHcjjkLigCnH4O0rQJ43UWarIGD3EOlp5gIHz4cMMgDnKlM5G&#10;cZxV63tdEnH2e9Ek25gbeSSPZn+6d2T5ef7u4Zz1Y1NZ3BdPsyNJa2821Lq1jhIk4OSQpXg4PXGT&#10;nOfUuLoxRyzQ6hqN1CGIVbi1k3SrkAoNuWOPUcnPBByKAKUWnWGkMvkW11DIVP8ApX2ZPKVOf3Zc&#10;ADk8YPXOM9DUt0PLT5jGIzkmAwLzjGTkALgf3s81Ytr6NJW06w0KOGeRRujmjCzAAcFt547YDYz7&#10;k1n3MRt4/tDaRJHC65muYIdsYXPUNk9+Puj+pAGNdLbR/ari+khtnbCR28m0ls/xYBwMfxbupAFU&#10;7qFsAWxvFMm4tJ9oOGz79S2cEbmP4VLvEkvnpDGqs22aRYnOSQcL8oIAxkc545PpWfqB0zT4mlud&#10;XEluWP8AorWbbYj0xgklT7jj9KBq54r/AMFJNG1jxh+xb48tdJs5Vkhs7S6aS++9ttb+3uXIPT7s&#10;J+Zjz0r80/2fv2StW/aWXxNdeHvHVrpd9olvavZ2d5ZFoL55xMFDTIS0QHk8sIn+8eOBn9Uv2qrn&#10;Tz+zh8RlJiZm+HuseTJ5OWbFjMUGzJ6H+M4x1Pc18I/8E5bbVLvw38QpNIvRa3F1punwW901qkyw&#10;u0epIkjRSfLKFbDGNuGUFTwTWsakqdNtHXRlKNNtHy/+0Z+zl8Zfg54V1WTxh4FuvstrPEkmrWTL&#10;dWp/fgK++PPlBtvyrIEcgjKjIqrYpYXESvFNG2R/rFkBHtgjgj3r9TPjvp1h4j/Y7+LPxh1zwZo6&#10;+KNHlmvtE1SHR4I59NWW4mwLZ1jVoB5GwYQJnaBtHQed+M/2A/2f/iX4et/E9p4KutBurlMy6h4R&#10;gNvGNvJaWAxta4YuA0hTeSQu8HaC6eOj9tHRTqSu2z8+WtjE2F27gM/Mce3+f/r027s4Li3a0v7O&#10;KaFm+ZJohIp56855roPF/hk+D/GGueDXvkvW0TXr7TGult/LW4+zXMkHm7Nzbd3l7tpZsZxk9ayy&#10;yGPYUXjjG3iu7m5kd0Tg9b+FPha+GbFHspNwAMfzA59QTxyOxA4rJl034neHJBc207arb+YWaOQG&#10;UtkbcNgiToo6cD15Nd9qEcRcbH+827Ppwf8AH9ahh2FwC5zu+b/PrwaOVMv6vTlrHT00OZ8C+Lbf&#10;xPfLo97ZyWt2tvncP3olbd/AMAoenUtwCcjHPYJpUARba2DMq/KPmYc88Y7NwfTHoa5nVLi3k+Mm&#10;jy3i7vM08QySTOW8zakkcQ5zjaqRoAuAFRQB6+gC2tZrdtkR2sctHKpx26g8jp2xmiLa3IhKcbxk&#10;7tGTHDcRR7Le68tVUsNyhwhJ5JU8H1HB5x9a83+Jq3FnrNvBea7JqFwLFfPmexW3VG3PhU2Ody7d&#10;p3fL8xZdpCh29avoVjRYIkd/O+XDJvAXpgkDIznHOOCeR0Pl3xpiZfElqzkbmsV3begO9/8APatC&#10;a7fLc5S+dEtmQ8LtIr9TvBek/DW28Lado/hDTmt9BgtY4rJba4+1CKEKvlj9624tt7GQHBXgV+Vu&#10;p5MDY/u/0r9SP2etMGpfAXwXqN5I6tD4Q075QxGfMt4TuBHIOFHPccV62SxjLESuk9F+Z+B+N2Ix&#10;lDLcN7GrKKcpXSbSdkmrpb2s7FrXPhV4e8Q3Uh0nWo22qNrSYiY+21yOfZS31rh/EXwX1iwZ4ZNO&#10;3j7210wSPxxXqDxbJZIEijkAbq8fP0BUrn/gWasaffSWcu37RLDFG3mPDjzoiR0BTb85PpsIxX0z&#10;hStZo/mmlm+ZU5XjPm9dz5w8Q/COzJaK90lo2/2VxXFeIPgXaOrNaBSP9pa+zbqHRdWyl5pNpcKo&#10;Yzta5gkJbJGVIZEx/dCLxx7jndV+GfhbU9wRms5AATHJG3JP90qGGOnXaOfxPLUwNGprY+iwPG+N&#10;wskp3X4/hufDt98HPEXhnU/+Eh8MahqWl3yIyJqGk3rwSoCMEBkI6jg+orW0747ftJ+D91vf6npf&#10;iKBYUiS21rS1SRFXHIkg2F3IGC0m7nk98/UviH4D6xBbteW0KyQbtqyrh484zjemVz361wmv/CTK&#10;sNQ0bgdZFj3Y/EV5VfJVLVI/Ssl8VMTRio+0uu3/AAH+hpfBH/gs/wDG34QmPSB428Z+E7aONbS3&#10;t7q6j1zSbSEA4KxXEbLC2SR+6hLYx83HH238AP8AgvDpnjqRLbxf4J8K+JEm8tll8Hak1jfWtsvy&#10;zSyWVwZTI5IyFPkLz2BBH5s658FtLuV2Rw7G6/MvBrz/AMVfs3Wt08kp0xWbJO+Phvrx/WvCxGQ3&#10;3in+D/A/Tst8TMtxKSrxs+6/yf8Amf0FfDP/AIKR/sYfFC50tbr4gr4fvLe8nl0/T/HmnC2+xFQx&#10;MjT5ls4wR91fOzkKAAQor3TwZJ4Y1rQtL1zw5rE2oaI6y3NrcaPri3EOp+YxfzGmkE/yBidqxMig&#10;ccAYH8vuj+JP2ifhifJ8P/EW+urVRGDp/iBftce1MgRq0mWiTBx+72HGOeBj0r4Xf8FD/iz8KdUf&#10;Up/D3iDw3eTQyRahrvw71yW3eaPdlI1h3q5QHqGlIOMgDt4dXJeXa69Vf8j7bCZ5lOOinTqrXo9P&#10;zP6UrXRb6e7tLOLW9NYTRgXlzfQtZqJC33UCPcDHu7qMck+tu78FeKYoF1F9J+0IzN5f9m3Ud1uA&#10;4JxCzHHqcAV+MfwC/wCC+HxKtnS01L4ueG/Ei+VbLNpPjjTRYXlsMhTFFNGYDJMejMWuMHJ56n7C&#10;+GH/AAWO+DGuXEel/Fr4Z+I/CctxeAfaLScX9pboMkSySqIZ1OeCqQv1xyCa8+pl+Kp/Cub0PUjq&#10;tPwPr1gLXUZre4jZW7Iy7cE44IPTr0PNc1rOsya/8M9QTTZUnl+2XEDSQkFI4Yrx0kmYjICpHG0j&#10;nPCqx4FWvg3+3L8IfjLDb6V8Ovjr4d8SG+jkZfDuuzo93LGuQ2baZFuUUYJyUXjBzgg1o/ETTvDc&#10;Xw61SSLw9Dp9nJdpJeyaReb4YoGkzIqQuSyuSX2yEsoaX/VuPkPHy1I6SVg5f3iZ85+Mtd07SPDt&#10;xqk1432N18yO3eVQrHHybuxZV3fQFuxr4H+Cjw3uoeLrqybMEnjzUGhZo9pkUNGucHBHIPX0r7K+&#10;J/7QPw4+Bz/YyXuPEUy7LPR/Ojm1CyiwojSeZfksy4EbFURSCVdUbDpXzT4C0Gw0Gzmis5pZ2uL6&#10;5u5pplAZpJ53mf7oHAZyAOSFVQSSCT7GW0anM5NaH1GWxl7Vz8jvdBgT7La/L/y0y34qcfjXJ/GR&#10;le8sH3HbiVVz7Ff8a7XTXURx4DYMuTt6g7SM/pXH/GbYRprRtwqygbh/tL/+qvcPdbvE4cburEc/&#10;pSqo25+nBpY13Kufz9acU+Un8vetDGUb6kaBiwbPVe3anOvGWTH9aeQU5K496Rgp+fC/7tBnytEb&#10;rtPrkjAAprjIyNuCMH/ZHrz9Kmf/AFfzbl7Zx1qNl+fJH+fSgR7b+yJPG0PiLSpr+aG3mWzM3l2s&#10;k3y/vw2VTnHPXgj1r1m11S6011u/DusWP9nyfPM0FwsqgMu3CmJu6jO7aQNoGBtJHj37KiRSf8JJ&#10;a4+YxWLLI0kaiNh9pwcyKV6nvjn+Ida9bE88ULLeiNoy26G3nuBGZGOc7kiY53ZwVGGznIGK46n8&#10;Rnxebf8AIwn8vyQsuqaLY2E1iviO4t7O62i+ENxLI2Q37rKnAiweF2rjI5O45ZggnEkk9jezR27L&#10;5ck0d8j3CsrdCF4UY+8DySq9TnEdtqNjab00u6VCXYMv2osIG7yYVG4GTkKp4xjAFMurKa1aN9cv&#10;7OO3yqrDc6gjSy5PIRxGGUEcjjKg9eMDM8sWCLToJGuP3TLG2IYZ/maRRgkSNuV4vdsk4HQ5Iqb/&#10;AEKC8XUrHS7SxuJPMWxuY4Yljh5AYRMYQQrJtyGLbtpxjdxXsbexlkwI5rqUKEaS3USTlQPVQDt2&#10;/wATAgnBODTn06eEIkun38aTfdkurXzPO5yoSMEyHOM528noRigBsNzBNqGZpVa8uIAWjtLKJGD5&#10;IUlZAQinH3iMnqMDFN+2ny/KuJftflrhkt1Ctb45DgxqxkK4384+UcEkkqovDJHJps8Nr5seJo7i&#10;4tJFlQEDejscuuQBhQRnHoeUjvLJCsscEVwysMs1uk21ePlxjIzkEbScn06UFJkiXslxdPcrZwtc&#10;TyHzJJrfZG6jcv7wkBVBYHl9pzkEk9JCmm29yws7mNljdW+yxbgicEMu0EjufmOe/PJqJr/W9Qtj&#10;aadJHCrLsVZvMhiRE48tuWUNgfKvYn3NLb3mjeSsc8d5DHt26dbrH/pDjI53BPlU9ScbuByAMEJL&#10;XnFVWCeyulVmCxytDIwJxhQZdh6KBjCknOSR0rQSXU0j8y6u/tSTIIpo7vMEiY5GPlDAj3Poap6f&#10;Pqpaa20nWVV4wI7iKSQhiGwChaMZ54AyQpwN3TFFvC0uLaa90+zmuuRHHCkizOOSPlydvJyRknA4&#10;NAGqxaCBdRlZIvvL51nBEsrZ4LSkBWcHOCOR0x1OVF7q0EbvYa+JVbj7VbwiBQCMYDfeVhk5y2Oo&#10;wQTmha6fFbTeefDnmRyZSQRuVy4PI3HayqD3U4HIOMYErywxzsLy38mOLG5Vk3eU2eM87WxnIyc9&#10;8E80AKzaXDAZNQ8O6XOjEfYRIxWGMHhsxcA49TwcKwAPNOggsbKZbrSo57hIvltXuolhaJugUFpG&#10;8wDt8wPr0BIbjw9ZE3U8s0QZWZppcMFA+84B4UheMMvrjtiOG4sL2JbiS92bzlrqeZjIcD7p4IHG&#10;Ovr7A0AWL7wn4kvJ/NGq6Ha4jVfJ1rUGimHyjBGGYMpGCGHuOcZJVKyvNEuYi+nWU1wgbDSWUEbq&#10;GwOCSHO7p1OcEcAYorQDwH9mqdrh9Y0wfaGj8uOUm1YGSJuQHVQdxPTOOMdeoB9ggvJtV+Swvo45&#10;FXLTTXgZXAXOO+1+eCMZGe/Xwn9ni/aDxndWqOiGWx8wf3so4+78pwcMT74xxnNe6Hz5/LNyscjF&#10;SjTRr9nyNud25kC54zjnHtXOA6PUU1BH0zULfybuFsSW53K4cYwzI2MEgA55zuOOtaEd1ZJFuSK9&#10;t4VGfLW42ocjHDAk9fo2eOcVHd6lqFx5ZuZ0uiq7NrRJuQHvuDENnI4z2OOtFs2oSX8cVvFBdNNG&#10;wtoZDsWQg/w5yAwGDgnj9aCZFyCC5kuopYA0s7AqFmlyEwe7YO4dckj+VX4rjUoZf9MtF5UYD+W+&#10;O+CTjjPY8/hWQmoKro2r3NvEZpAsNw1wqAPjkZXGe/UevpVp2jTdbat5kjxjHyho40HJDdfm+oye&#10;w6HISX1uUWFmgaVGMiqVaQtjjO8E4PODwB26jFSrPapHshlZYiuGW4nx5zZIOCzkc9MbcGqNpeam&#10;BJDoUD3AdNkyhv3UsZO5ShcZU9DyB79q0La61NIzI2mttaMKq/Y1lkXaMMxX7y5GDkc8EnAoAdaS&#10;hIG2aczPwPPt1CsuVBDcnbs7njkZ56VYaYx3UJlhLSsux2ZVCj/bL7h37Dkd6qtqJH+kx3ULRsuJ&#10;ZLXeQgHHBH3c5PGMHPGQRVgaraxxfaU1+xaHjzra4dpBIwwCu1gVGN3KAgnuO1AEPjrSNQ1rwlda&#10;lf8Ah7y5rZVmae3ujKIRGy7lMaueNmfnOf8AWZHHFcCqCOEAHd/tf1r0EapYX+oR2+yS1uJOY4Ip&#10;GWFyOuQpKDpgZUfSuFk057HztMCsWtZmiYv1O1tufx6jpnOeK+Zz6l70ai9P1/zPsOF8ReNSi/Jr&#10;8n+hz3iuMyQsVH8P9K6b4BaSYPADDZat9pvppv8ATCQmAEQg4552/rz61h69DGbR9/dTg/ga6j4P&#10;w38vgC1SHRbyZfMkdZrKHfu/eH2IBHbjn6isMj/3t+j/AEO7ib/kXr/EvyZ1L6jJBAsdpoVgpX91&#10;G0CqY/8AgeAFIHb7xGeueDwGuWMuk+M763uILWFrzbd+XZuWT5gQzck/ekDngnr26DuB4a1e5cSW&#10;/hPU7fzIwixx6YU7kdwBgjrnjnr1rnfiF4P17QFsfEuoaVqlvG1w1rJ/aNi0e3cu5FEmNjgYcgA5&#10;HPWvXzml7TAt/wArT/Q+d4er+xzJR6STX6r8jnNVDNAdvP0qL4PR6TBrGu3uppceZH9nWNre4dG5&#10;3kjCkbs7e/GQKt36yz2zRwxrmqHwf0jxFrvjjUvDnh7TzdTXNiZBDHYtcMWQrghACTgFskcjOa+f&#10;ylpY2Nz63PIyeW1OXt+qPRILq0mvWXSNC1eGFfnilv8AUFjknTHUhlIwOnEhyOgHZsK6qyyOEt44&#10;4uXtYWZ2kViPmJJ2gdwcBj64JFXYfhj8Rysdo/ws1y8EKmSaS+0W7VCed0aRMj8kYwylVz6Y3Vfh&#10;+EvxSuY4wPAWvpbhi1tG2iHZbDOQnzhXA5POSe+DnNfZOx+b8sjHhitZV3W8CndkBTuPygDG1weC&#10;DkcA4wM0W22W4ElwHE0bFf3tyYyqjp8hyS3J4zgY6VvWPwZ+KzSSS3nw41C5U/cWWxcKn+9lleT6&#10;5AP0GDpS/Av4x3aNPeeGbiNY/nhs9PRId5APVg7AdOcjdyOvcuHLI5WbWdGdY7ua8mkVWCWrTbRG&#10;w4BLEACRR029R1yOM2reS289J/K824tzuhsXQMxH98H73Oeofkrz3rqLb4QfFm3dfP8ACcjMykRz&#10;StFlcgjJw4AYcEEg9OSc01/g38VihtpdGuJIIzgCS6gXzuejnzPX0Bz70XDlkc3qFrfpbLDLqN5J&#10;a7mCW8oTfGx6bipYJg5XYSCTjIHU07y4W1K2Ul1k/wCs+yzPslizwM/LgbRjI6tg8ium/wCFQ/EV&#10;ZGuIvC0cO35Y57e5gjkCHqMLIAcYGDx7gjiq4+E3j+1f7A2htNC33lmmtsEcH7u84bP8WSfQjNFw&#10;5ZHH3GookbG2kt1jUMrSW7CQ9emHUFRnqQTj9KhjvrhY86bbGGMJuljjmVt7epwRx3x1IrpLv4be&#10;PbWYzxabLI2Nm6e/hzGoHGzbwQe+7ngde1CT4beIZtr3+nLCy/8ALSSZJlP/AGzLbVI7bNoH6VPM&#10;i4pnCfGvQtV8RfCHxZ4ROkxpNrHhjULK48y9EhmWW2kTaArMvG4emfxr4N/4JdWk11oPjiCAM0iS&#10;ackKryzqgvHLAdyfNAAHLEgDJIFfo+vw71RL6CbU4mkjWQbla+3buR6ruAIznBB9DX5cf8Ez7EeI&#10;NV8afDm9ubqO3vtFJ8y1umhmQfuF3o6j5XXz2KtggHB2nBFU3F0ZfI6KMfdl8j6z+Ot9aS/sCfGb&#10;xDp+sBo4/C7SxQKyPFPiGSWORWHJBK4OCQVIxjklk3gvSY9csdZS2Eklnpv2JJHyT5XmRSbcqwyP&#10;Nghf5g2Cny7d0m+x+01F4u8a/s7/ABN8E22gX+pXXizQruS4vobyBVtXcmMNKZpldlL3OfkWQhUb&#10;P8IZNA1SFfDA1vxFqFpaRrZo7edeInAiaWZx5hXcscaO7EDIVScVwp2h8/0NEpKJ+bXxekD/ABj8&#10;cuB8rePdcIz2/wCJncVztxgJgD5h+nXium+MVjJY/GTxxay5Yp471vd+Ooznr+NczMcPkj+LHP8A&#10;+qvoIfCj0qf8NehnXsKI0m9jjyyR156DmqfmmK5bgfePP+RXf+CvgP8AFD4j+Hrrxh4S0q2uLW2u&#10;ktFSe/iha5mYK3lpvYAEL8xLFV2kkE4Iri/GXhLxf8P/ABM3hXxz4U1LRNQijt55rDVLKS3mWKeF&#10;J4JNkgBMcsMsciOMq6SK6kqyk6RcXodmGlTqPlTV0cv4jtob7xv4ad5fvXTBl28kKVO3r/Fkj296&#10;9GOp5hVlkdgyjY38LZ9COPT8+teceJNreKPCsgXEg1jH1G+DA/Mmuh0m+u/tKom0tu+UxrjjIySo&#10;7dSCRxRy3kwp4X2lSo10f6HTWcUUjK7ozRrtPsCGyO/JB/PpXlvxujeDxBZsoUIbEeWjYJX5mzkf&#10;j1/KvTLR5Z2F1dRRr+9IXn06HB7/AJdq82+N1n5WoWN2z7mljmX6BX6frTOTER5YM4jU1XyWCr/D&#10;2r9RPgjq/l/Av4fJbSealx4S0WNiuPvLpak+/DJ+lfl9qXEDHHIU1+hv7GV1dap+zF8P7+Ys7Lb3&#10;Sr1+7HPcwqM+gVQterk0v9skv7v6o/A/HGH/AAg0Knao1/4FCf8Akj2Bk3SbwDnd/P8A/XSSRtJK&#10;rLE251wFXufwpsm8BkT15Oa479oG6ubH4I+IrqNm/d6e275gSU3rvH4ru/OvqKlT2dNy7K5/LODw&#10;31vGU6G3PKMb9rtK52Rs7i4tob6WxE0fzeTI0W8DB5wfY+h61JFdX9qjRJKrhY8Ktwu8BskliSd3&#10;5MB+leF+H/2FPBfgGZr7wD428Q6XrRhcXWuWWrzWzySPkSKvkuuxD/dw2FYAsxBNdJYX37RHw1jS&#10;y1GzsPGmnwKVRmb7Pe7RHtRBIiEPjGSzxs7HOXOcjjjWxHKpVKdvTX/gn0tbK8lnUdPL8cp20tUj&#10;yf8AgLvKP38p6hbw3ls/2vTNy/OqfLcBWUHHzHgbcEdF3E00Xtte3LWJht76RWkMaSRskh7FsZVz&#10;0z8wI46Vw2m/tB/D+7ul0rxB9u8O3ckiRmHxBa+VGZCo3YnQvEqK2RukaPPXA6V2NrLY6npkOpWF&#10;1b3VjdJuhuLedJobhfmUkFSVdfvDgkV0Uq1Oovdlfy6ni4zK8Vg5J16Tiv5lqn6PVP5Mq3/grwnq&#10;ysLm3kgnIXyv3Ksrk9SXUhlHoNrdeorC1X4FT3Sx3GiTpdblZljt5BMwVSQWZVO+McH76g456EGu&#10;lktm83zYrmZMyKzR7sggZ4Gc7f8AgOOn1qE2V1GPtDYmb7xMLBGz/dXJ4HvnJrS0XuhU6+Joy/dV&#10;Pk/+CeT+JPhBqEQIutK8zj7yjPNcLr/wc0u4DBrNoWz83GMV9RtqurSop1C/S63FYwtzJuf12KzA&#10;Njr904qpqGl+D9aG7U9Ee3ZmYs1v+8VV7KqNhh7kuxrKWEo1dj18JxVmWBl76fqrnxf4o/Z9hv1Y&#10;GzhmXafvrk/hmsHRPCXxK+FbiPwJ4v1jS4Y52l+wwXrtamQjBZoXzGxIA+8p6D0r7SvvgvpGrFm0&#10;DVYZGWNSYSwVss2Aiq+1nb2Td1rkvEXwa1uy3rPpok28EKvT6ivMrZPGWqR95lXiZisPaPtGvJu3&#10;/APCtE/ai+JWgqtp468E6brscduE862zZ3Ekm/JkfAeMnHG1EjHA5HOfoD4Y/wDBSvUbqzh8FW/7&#10;SfjbwrapHFZafpevaxdQ28MKjeDC6SSQWqKUADb4yOgwCa4PV/hTYzOTdaYA2OQUxWNcfs/x6832&#10;a10hZd3HMfSvPq5ROVlv6o/Rsv8AFuNKKdezXW/+Z9J+Bbiw1i1t9b0m8gvrC43TQ6hZ3Kzx3Bzy&#10;wkUlX5zk5PPfOa9G0S9WJ8OH+YgKSuMe/wCtfENl+yR8Zfhjqa+OPhLr82h3y7XZ7fUhbiUKwfZK&#10;JMRyRZUZSTcjdCpzivrT4J/EFvix8MdD8frYLbzahbut5HHGY41uYZXgn8tSzER+dFJs3MWKbScH&#10;IrjxGDrYV2qRsfsnBPHGS8WRnHBTTlCzaTue1aFcxiOBWcE/xYOf4G4rkfjNPFNcWODy0bFdvu3J&#10;ra8MRyxraIVPEuGGeMZB59awfijLJM2nSXAH+oYsRIGHUen0rnP0xSvE5OJcjIU/XFCqOQvzds+l&#10;ScMMgfgODQo2jcF/zigBAMnBf8cYqNz8uwDO7j6VOyqePL/Gs/xHrem+GNGn8QatLsggUFgq5LMT&#10;gKB3JOAOg9SBkgJl8JcliTBUODhuo71G3D/rVPwX4g/4S7wpY+KDY/Z/tiOXt/M3+WVkZMZwM525&#10;6DrjtmtAx5PPegxPXP2W5Ht7PxDLCzK3mWh+WMSFh++BwuQW+9jAz94cV6lBDJd3jWljDr0c3lj7&#10;Q0tm9usBxu2/6Q0fXoVDAhCTgniof+CZ/wAOvBHxHvPG9n4w02a6/s1dJlsxHqE8Gwv9tVs+U67g&#10;dg4bI49zX1ddfs2/BHUYkt73wW0ixtlVfVLo9+f+WvQ8EjpXBWqKNRo+NzaLeOn8vyR8t2+ox3ci&#10;ap4X0+7nunUxQxzXiXCv5Zwqja4ZMAk7cAkFSRjAqKG9g+1b4P7TkkkXfdDdEqLIfmypD7Ofm+Us&#10;QAfUV9UXH7MXwNv7pb7UfCU9xNCpSJptbvmwMjoPOx2444GQOCQXj9mL4GQRRwR+Bgqx/wCpSPVL&#10;pRF82flxKMc+nWsvaRPL5JHyrcW2uXjQ6jqvh64uNOkyLKWV1hvbrZyWjIPKDdyWAPORnGahit47&#10;RYp7q1sobdm/dzrqRS4lbPAzH84GwjPAGVPABDD6uf8AZd+Bcr75fBUjncD82uX2Mg5BI8/k59c9&#10;ak1H9mH4FalIZrrwF87SF2aPWLyMlievyzDnnr1queIckj5Vj0u+1eHz9M0/SVsrZfM+yXWuMbhI&#10;+kjbSHc7uAEVTkfNntTLM3lqirZlY0b5Vt4IWaJ+fm/esVbPcs24578Yr0X9oH4BXHwvW18R+AtP&#10;uLjTYpCGabUPN/s/IxkpO23Yc43qQynjndkebfZI7e9mb+2omVvma6t7MtCFBO1XVWb733eHXnGB&#10;g7Q07k7EsETzDyt9tbyNjbNeSrIsjj+Hajkr/dyASfwwbEdnNrkMkf8Aadrp8sa+ZJPDqUrfaFyB&#10;sAnaPyweR1J9Ccc5tzBsKrqVnNudQ0cixoo5zt3MBlR/sk9+oOTVkRSTQ/bLxrxljZl/d3ABSTuB&#10;8pwvGDwSVyMqcEsCwbfQMK8Oi2u5N0MeLh5JSwYfIEJ6ZPVs8Z5IwaesMdpbSXWnwXqy7l+2C3vr&#10;f7OTwiHakR8hl7K24nPrk1Ja2IuzHcaWbWyXyldkuJXndmXgvHG2wRu3OOoyBkHOAyyvxpN75x0y&#10;3g8tD5D3turBTjAYo6Pvk9drcgUAGlT/ANqWpu4Y7iRofkM1nHjc2RuAVwwf13fLyOmK0bK6vIIF&#10;ttPFq6xqyQ2OxRMjfxyShQXJI6MBuz9ar6lrdz4vuP7T1I28NxxH9o37W8sE/MFVd0YOeVCgEhee&#10;MUKZoY12agZgrsI71b5wyIOSfuDjAx8xOG656VUQLCX1zp0n2u+hS3uNyAf2oqOtxyu0GOU4fqc5&#10;XOB1HFN1C98M28v9pajDpN1NMA3neT9nit8nKxwxxsvlleW3ZYlm5yCMMg18wxN51tb36RtiO61J&#10;YZh833UV3Uhc8Z2gHgcEACkjuJrZlh8S30lr9oYLNYy7o2SNs8+arMNmMrwuV3ZGCMVVgLzW2nxx&#10;R/2Dfa9NC0e9hDPBGscjEs6AYTOGJ+Ygk9STRUdj4ZneIyeGPiHJHZs2Y47fS4riNT3CvI4YjPTP&#10;aigD5R+BMyp8SLSFZV3TRSRruUndleRkEYOAcHnnHHNe/ebFMFuV1NY2ZgyzNKPMb/bKY7DnjB6+&#10;tfM3gHULnTPHOmz2qrJL5+1Y3bHm7gRsB4+Y5wD2OK+k4LueVXEeoXVrG2WkkuLSNjEo2nlXxuLD&#10;PGdw9ORXOBdMUtrbLue5aeORXmnSMNGoIIy2FVwnODuAGPerNvd6v9mzc/2eqPgMY795GjIHyyMA&#10;uN2B2DZUdelZ1ndW9rFFFYzw2sfm7oXeRnjTI7htzbSfm5yCeCB1pLLUUvrjyFibuYby00n/AI+0&#10;AGWUqigBc45zx6gUEyNy11O4hEkX2dZYZlURyrMdvbj5uhB/2cEelWLOCZlbTDLPJFGP3NreW7ZQ&#10;nGdhyxHsVx06dax1gaWKO4sRCZmV2jtY7XfI6jBJIyVYAfMABnk9QatK2k3cUbDV4b6Rkw1uHyIV&#10;zwSAdw+8e/AGBwDQSaUtuEDf8S+PoEt4dvmmNuwGPmxntwcdDxU32OaID7Rpix7drxtbiXbJ/slQ&#10;TtP+1nB47cVStYIWmU6VaLHcY8uS5t5o8A9doH3mJK45OD35ORIlz5AVrqCGJopMwsrmGRWyQySY&#10;AznHfPcZPQAF+01G8WZT/ovlyZJjuLfdG3ocsDuOe/TPHAru/g98MNS+Kerm5+0iLSYWH26Sa1Rl&#10;mYY/dohBTGDzx8uc9cZxPhR8K7z4xX8mjQzzQ2cKr9quLO5ZVi5Py9cbwARtI6Ak54z9ZeGvC2je&#10;E9Fg8P6Hp6W9vbRhI1j6YH/1+fc5JyTkzKVi4xvqGjaLpPhrSo9E0LTobO1hXCQwRhVHHJ47mvkv&#10;9qeBm/aE17zBjdBZDPr/AKFbn8a+wHGHwV7818l/tTRC6+OmuS2m5v3dmv4izgUj81NeDnj/ANlX&#10;r+jPpeG03jn/AIX+aPEfFyRxwSQqT90jceT0r7E/YvtfsX7MfhiSEMn2j7a8nu322dc/kor5B8Va&#10;ZLFBIrjduVvTvX1N+wf4lvtf/Z+t9NuYWEWi6xdWFvJ/fUlbnP53OPoBXn5JJfWn6fqj2+JISWXp&#10;/wB5fkz2h5pHOGf8K4T9o3wbB42+DWvaUSFmt7Fr21byPMZZIP3uFH951Ro89QJD1yQe3xx83Wnx&#10;W0FzIsF1CrxyMEkVhkFScEfTFfTVI+0puD6qx8RRqSpVozjummfn7bzltMBjbazr12+9L8ENWb4f&#10;/tBeFfF9wtqsI1ZbaaS8uPLhhiuFa3klZumEjlZ+eMoM47J4BtYNQsVkuWLFR8yt78/zql490q2F&#10;nJvh3qQfMj/vfL0r4WjVdGsmuj/I/Ua1BVqEovZpr7z9Dg4HGeB/doMvfGKxvh/4jvPGXgLRPF2o&#10;x28Nxq2jWt9PDanMcbzRLIyL7KWK+2K1OX5z0PFfdp8yuflkouEnF9BJrliPvVHLOypjd096dNEV&#10;AIb8h0qrcOVQ89On0pklS4ulU5z789qzLzUcnYDtOPvEe9WLxs/OB82etZWoA7sZx/telAFS/wBU&#10;wnzEfe49v1rDv9WKgqJFO7/OKm1Mnb94/d6+nFc/qTzI/wA3IxSYBquuSLuO9cfSsW/1F3TKnj/P&#10;NF07t8vpzmqNzuP/AAEdN3tUAVbu4fzdzSgYbhgvTn61+Vf/AATH8K3uk/tH+JtI1Bl8238N30cj&#10;Rp8paO90+HcBjpkHt6jrX6mXbtjJ4+bvX5h/Cf41fDj9mz/goH8XL3xxbXsOmXXiLW9FtZNMhEkd&#10;lv1rzlmYbgwiWONc+WGbK/KjZNbRi5UppG9Hdn1tNqWg+LPBXiCfQdWtbgTeF53RYLpJMDEE3VCQ&#10;coVcEEgqysCQwJ4/wl4fs/Gfw8stO1BN8N1YQmZTIQrqUKsox/ejeSM4wdkjgEbq7H4PyfBS5+DX&#10;jG4+EHiWy1bR73w3cPGLWZZG0+U20UMaNGRvt2ESr8kgDj5s4zx5Z+z94y8S6Z8E/g7YaX4Lvr63&#10;1bwrYTatqgt8wQb4bZVV5jIqxM3nPICwbebfyUBeZWXh5fdfqa9T4W/aG09rb46+NoTIzY8X6kze&#10;+64dv5nrXESxF+QvQncv0I7/AFr1D9qrTI7T9ozxtpyq3y+Jp5Gk653gSDv6NXnN9bK8LrJH95fm&#10;298mvoqf8NeiO6Hwo+4NM1Xwb+yt8bdB+EY8MWfiWx8O39pqh8P61aqbLxDDFcq9zblmUr82THIp&#10;BVUuFGxkO0esf8FyfH3wH/bP+APh/wCO+jeFobf4gaFaafeat4su9ZtprrUFvlhZ9Bhht5iPs1r5&#10;pl82XDQyW9xEsSvPKa8fv/jz4X+OH7P0cN7odxcap/b2hatp91F4kk+z6TeW17CNREsLgNI0lm8s&#10;PmllIhfhXWZCu5D+wH8Kf2mfgH4m/aA+OWveLvDqeDdH1K40eXR7i3gjubW3immdJGnt5XCxypMN&#10;qsg+dtwJNccHKE1c9LMMKqeDhi+TklCUUmtpRkt7d7pn5j+I4R/wkvg6OPaJJtaG5e4y9vjI7V12&#10;haSLS4zGfu7tygHkZXPBPXI69gMVyXxB87S/FfhzUr2Eo0eqB2VV6YlQnAGMHjoK7PTrLVbZrhLk&#10;TOV+ePcnLYIHHPvx169q9BfEzOnUalVs97fkXobfECS7/uKTJ15xk55z7c/XrXnvx9YiHSAX3GOS&#10;7RjuDdDFx+temfZQImRpPlOAqsPlC9OQCMjHGPQYrzv9oxZZ/wCz79953y3G3cegKxdPbg07nHiJ&#10;Xps821MFrVjn+Gv0W/YWfP7Inw/aLarJa6kPm7n+1Lz+h/Kvzq1JGWzYbukZyfXiv0B/4J6Xlxe/&#10;sn+H4rg5Wz1K+jt++F+0u2PbmQ16OUu2O/7df6H4j4z0vacLx8qsH+El+p94v+x74X8XfD/R/FHh&#10;bxDqNnfX2g2VxIt1EJoTM6xu7YXaygguowSAQrY4YP8APP7YPwE8a+A/g54ksbx7G6kuND1Gazht&#10;LwGR7aCSCIzMrbdo/wBIjJ6hdr5IAGfr3W/Cl/4p+EPw1FnBos0OiNomoX+na14fe/juLc2gtZWQ&#10;RsJFlhjuZLmMphmlt41LojvuwvFdh4p1b9mC6vfHmlwar4g0rwvJJeHUtHto5JbsafKsriNN0cDF&#10;5CxWM7V3bV+UAV4dPPMwoVJQlLmV2rP/ADPRqeGvCeZUaWLhR9nUtGScXZXVmrx+H7kj5dfVdP1e&#10;/uptNulkjS6ZTtB+XOGGR1GVZT9CD3qRPOK+UkmMZPzEDPHqe/8AkV9MfshaL4J8XfsOfDHUvGWj&#10;2141v4P0eS3MmkG8f7Tb2slrFL5QR/OaNJZcKUZVVpCV2b68x/aZ+Cnhf4Q6Z4Y8QeCr+5e11LVR&#10;pMkFxdC4WRfs1/drciTJZnIhjj6lCiA43MWP02X8SUMTiI0Jwak3burn4lxb4M5lkeDrZhhcRGpT&#10;gnKSacZJLV23Tt6o8p1XRtP1uFYNUsYZo8MMTQh8AqRxuBx2P4Vw+pfs8eFrfUZtV8F6rqHh24uI&#10;RDcTaJePbtIgYNhtrDcMgfKQQTg9q9DBJGCaZhicEfnX0lTD0avxK5+QYPNcywH8Co4rsno/VbP5&#10;nA/a/jz4VLSu+j+KrNWkkkTy/sF4wxhFzGPJ6kHiIk7SMjOan0z47+EUvBonjew1HwzebootutWm&#10;2AyuMMFmQsgRSOXl8oYI98dqY1ZMMtV9R0jT9VtntNT0+O4ifI8uZAwxjHf61zuhUp/BL5PVf5/i&#10;evSzjB4jTF4dP+9D3JfclyP/AMBFtLyy1PS01awvYbuzuFb7PdWsyyRTYyGKsp2uOCDgnoaeYoUh&#10;WFo9uEZVEYyqj6MCv+eted61+zf4UFy+reBNR1DwzfyoY5LjRr14N8f93KkcEjJByD7VT8AfEL4g&#10;+G/iWPg58UNSGsXGpb5dD1qO3jidRHEWaGVV2rt2Rsyvgvu4IcSBo81WqU5JVI26XW3+Z6UctwuN&#10;wc54Cs5OKcnCatKy1dmrxlZa7p22R6c1vLcSqq+XJ2+7tYKO/XB49MCnW/ijU7C1jgl1KSKK3VvK&#10;t7vmKPJyeGyoNPtsQ3CzEfcLenOQe9LOI5gxK/6zIbb3z/8AWrsjUlHZnzcqdGpG0kWk1Dw7qaxp&#10;r/huNlbbtuLXk47ttYncT7Mopmr+JPBXgvT2u9ItWaSV3FrE0OxjgcM3UAc9ienbIrK1TTZbsfax&#10;eSW880yA3ETAnlgu4hgQTj+8D06Gub+IFvrMUFpBqHjS7v8AyZGxfNEi3F0Sdx3yJtVAFKriKNGw&#10;oIcHJbX61KOy176G+FyfC4qSc6toXtyvm10vokmvxRmfEjx5rOv2skd7Oisqjy7GHKqOPvN+eSTk&#10;84A5UVtfsJ62br4MizQsPsOualAVJ4G66eTA9v3n55PeuD1WK3stOk+yQKox1C4J9/fmuj/YKv5G&#10;+G19CGLeX4mvlAI6fvAR/P8AWvnM4lKTjzPe5/TfgTSo4XNK8KSsuRfmfW3h6S4TTYnDD5gATnGP&#10;mQEfTqBXO/FEtJJp7NyPsrADGDjdx09vzrY8Ku7WsJWQPtmBLcjj5c9enIP5fSsj4nh92nknH7ls&#10;/L33f/Wr58/q+nK8TmCXfdI2Ms2eFxyc9v6cD+VC7QOnf86AAOAx6/3qdHEdwx92gsQ7gSMfl3rx&#10;f47+O9T1i5bwVPpptI9P1B3YTEbn2oAjgY4BUs2MnIYZrpf2itc1jSdLsNH025khhvGuPtxj4Z1V&#10;U2oT/dO9sjv+BrxxfvLKYvMVcMyvkBh3GQQR1xwQfSgxqS05T6C+D2nzad8NdHgmZW8yBplZeQUl&#10;kaVf/HXFdEFLMOc55xVLwJqV54l8IabrV7psNrJdWqv9ntf9WqH7u3k4BXacZ4zjtV+aPbI0SNuX&#10;+Ej/AD2oFbY+3f8AglRoemQ+BPF3iGCCNby71e2trm4ydzRRRM0a9cAK00n13HOcDH1Nz5uVGa+X&#10;/wDglfdl/hj4q04DaY9ejk3AcktAowfpt/U19QKzCRmLZP8AujivMrfxWfG5p/v0/l+SHRSTfdB6&#10;tSjfuwV6cj2pAGVsD1pVJc8njPoKyOAfmQLk1JkhASN2MfnUKHKYLc4qSLkYY5wcUALeWdrqVpJZ&#10;39rHLDLGyyxSIGV1IwVIPUEduh96+Tvj18CLb4P6rHrWgabIdEuGK2axpvhsz2hePPI4OH4OBjkr&#10;lvrZBv4/LNV/EHhrSfFuiXOga3arNaXEZjni5GQeeoIIPfcCCDyCDg1UZWJlHmPhO3g1zSLZoYZJ&#10;9sr7oxHhVkY5zhc7G55I4AHbtUyWum3ai4mk1CK6tPkiW4uk+zw8/dCN82TjB2kAHp0roviv8GNZ&#10;+Efiv+wr5ppLK6Y/2TqRTf5sQIzHJk4LDdgkYwu1gBuIHJzmziLsL63up0kxJKmJYZI+AFG8/wAP&#10;BG4qc9SRitlqYlq9tbOJGkF6t5O6iV/Om8xYH6blKMF8vAAKvubPIBJqa3udV8lYbW8tbhWbeim1&#10;4RQo5XcxXbjk44GT3qrb3s0e1tK126jxN8rNGIgHVuUOGb5fTOM1MmqvJIYb65VA8g/4875RFO/9&#10;0lQPl6jGGI657gAvhpHaNLnVI2WQr/o8lmVyyg4ELbycZHPy8kYA71Db6jpE2L6Wfzotwi/fWbLG&#10;GU/6ovjDEd0IOO/XFRG8t1Sa4vdOL27xhZpTtVoORhFdkO4Dhc4BIGOhJN6fxbcaogjv/GFq6mHC&#10;/vnRo/QRYQqWOOcc8YHJxVRAbPqRsGkK6BHJMoZVZQfswibrwVZQQSOxI5xtJzUcPiMRhkaKxkGC&#10;pa8bbsUMCNuwqw9/vf0pyvBE621ra/YmmKsZbfzFIByEcrKU3fKcFgDgdOadd6w19L9rvdTUfZmA&#10;hlVY2aPB6qd3BPUMDtGMAdSaAt2um6zfx/atI1K9mhY/6y1e2kUtgZ5Mi457Y4GOTRWLc6r4VWdl&#10;1LWSs3HmeZbSOzcdSQCP/rYooA+SvDFzHD4u0qeRI2VNSt2YScrgSKec9uK+pIL/AF6O3j00x/vo&#10;eLW1urOAyKccxZbHy46Beccgc4r5HuZMRsElwzLwce3vX1LorS6voEUsV3CxaETQ3VnDEWC8NvzK&#10;0YcYI3YYlSARgEGucDXh0y/Dre2r3FmyEMrWtxC645I8xBufIO3kYxzkDGKtza5raww2+s6iymG5&#10;xC8sXmMjHjZJJsXJbCgYYg4+Xvnnv+Eoje1kt59TjubKK7Gy6hmWRotx3KeJHcEspDKQeCwHTIuQ&#10;397pq5t2hgW4Uxxt5Ykjl+UHysYOQ3bAI5wRgcApbGs99qlpERaeHrogsXj1DzAq9MkebuDE4Gdp&#10;y3ZTg4qZb17oxyXV5Dth+eO3CLFGyn7yI2ASxBJxkZ545rPtptNkJSHVR5a8x2NxYhQy+nzdweP4&#10;eR7irIe4RBK7TooUeYLW3kkVSBxuG44Y8Hrz6DjIQaESW8sTWumahDEjcpbwWcgwcjJABVtw74OB&#10;nmun+F/w38S/EvxO3h7Qtd3woitfzTQuws1OeTuY5YgEAZBbBzwCRh+CPh/4x8e67H4f8KQ6bJHN&#10;IrSTz2e5beI43MQpXsfXnAGckA/YHw48B+Hvhn4ah8O+H4VWNfmmkCBWlkONzHH+cYFTKXKVGPMa&#10;3gnwb4f8B+HLfw34es/Lht4wN+ctI2Bl2PcnHJrXyrD5Sapfa4zwD0X8KBqG47t3tisTYuEIzbQK&#10;+NfiZcPe/FjxFNOrNt128jUtn7qysox+C4/lX181yp6H6c18q/HO1t9K+NHiCyt33L58czDbjDSw&#10;xzMPzkrxc8X+yxfn+jPpOF3/ALbNf3f1R5r41hR42jKcsvLY9q9c/wCCck142l+M9ImuWa3gurGa&#10;3g7JJKtwsjfiIox/wGvJ/GhXyiobO3lT74r1H/gngJEvfF5BOxUsQ3sSZ68nJ5cuPj8/yPos/inl&#10;U/K35o+nPL3D5h+VLGjLh142kEVInluMqc05oxIuzbur7LlPzk/P/wAO6He+E9ZvfCuqReXc6fdS&#10;W1yvpIjFGH/fQNJ4ztxJbyBFClecr7V13xz0GDwj+0N4k062vJpln1D7Y8lx13XCLcMoz1VWkKgj&#10;PC45INcl4umAt5Ay5+XO7dxyK+ArQdPESi+jP1jD1faYWNRdUn+B9Wfsbxs/7M/hUy3LSSeXeBiz&#10;E4xfXAVfoFC4HYV6csPG5xjjtXmv7GVv5f7M/hjJ/wBYt+SC33cX9yMfkBXqqW43c8V9vh9cPD0X&#10;5H5jjdMZU/xP8yhPbiOPOG/4F2qjLaqeSPrW3NAG+YrVKa2ALNs/KtjlMC+tCTh14/vGsTULM4+X&#10;37/rXWahCz8Z6f4VlXlkHGWiJ29cflQBxWo2Rfdgfw8da57VLSQAqRub6da7nUbNSGfp82F474rn&#10;dVsFkzuXtyaAOJu4sHqef8/5+tZ14m3kDdXQarBHAGRyTn9a57UJMNtK/X5ulRbWxUTLv32tgp97&#10;1r8W/wBonUYdT/a0+LGoRQbJJviRrR4/hC306gD2PXPf9B+0GpPETtb7x/iz0/CvyK/bx8NaR4X/&#10;AG3PiBp2j2UduhuLS6kWM8NJdWcN1IcepeUsfUnPpnrwvxM2p35jmvhV8c/iB8E7jWrrwFNYqdc0&#10;OTTtQjv7MyhoSyuSpDKyuNuAc45OQeMeqfshf8FCbDwz8GfC/wAN/jX8NYbi38P2P9naTrOhx/6T&#10;bQ2xkt4/MimciRz5S7nWSIKM4Rjwfn1zvG3pnNcv4B1MH+0PCVy+240+9uDGhQ/PDJK8nmDIwR5j&#10;SLwTynvXRKhTq35kdG56p+0x4t8L+Pf2gPF3jLwTqjX2j6jqSSade/Z5IvNjFvChbZIquvzqwwyg&#10;1wN3bmRHjUt93gc+vFTMgU4Y5/2qTcJEDq+4HkN/Kt4rlikbx5jb+GHxY8e/CHXT4j8C63JbtIgE&#10;0HBjlA6ZUgqSOxIOK9k8cf8ABRvx94l/ZuvP2efB/wAPLTw3Hq3+j6xq1nrU8stzakDzIgGAIMgU&#10;RNvd18ktEFAKlPn/AIVthOKI4o0O4D8aXs4yldmsvfspN2XToeT/ALQFubGLSHAYt5lw5Zs85ERH&#10;B75Lfy7V65BZhFmzj5RmQsRk8gdzyeegBOMnoCR5n+0pbhdI0u5KfMk8q9PVQc/pXp54dwTuw5zx&#10;VfaIjKTqy+Qwxgx/cBrzv9oSFZPDum3kaY23AXPqGjz/ADWvRslo2wfUCuD/AGiX8rwjYoob5ryF&#10;fm44EL/1FVEVX+GzyHUtzW7YOPl5z9K+6P8AgmU2/wDZlmRFO5fFl0re5Mdt/Q/rXwzfoDbsw/55&#10;k/pX3J/wS6aX/hme+l2jafHN5Hn0xa2LH/0I135Z/vy9Gfj3jBGX+qTa6Tg/xa/U/Vv4Map/b3wq&#10;0GWYeZGNJih+718seVj/AMd/z3rfG658R6T8MNRt/Bmn6TcG6tb0alHqd9LBshMUKl49kMu5sAKA&#10;cKN2cnG08j8K7LxTq/wH8FvoH9mM1rrjfb01SzeXbZm+uEmmtjGd8N4kfEUgGBudSVDl00IG8T6h&#10;o2kWXxGlsbfVP+EVY6/9j+W3jnNxpqziMkk7A7uFySSMdcmvksVDlxlRf3n+Z93kVX2mQ4WfenB/&#10;+So439inQ/Dnxm/4JueA/BvisXkdhd+GZbW6azuzBMkltqDeVLHNscxOHgSRWCsVOOvep+1Z4Iuf&#10;CfwX8I6bLJbyta/Ea5vbqSzWQx+ZdWuqSSbfMkkYDzLg4yxxnjAwBP8A8E7bNLn9ibwbobhmktGv&#10;0a3VeS66lcIenP3uOO5xXTftfaHKvwXmuV3strq1hJ83y7d06xBiPXEmB2w3vXZgbQzaFv5l+Z4v&#10;E8pYjgnFue7oTb9eRnzCwH978qMjOMc/SnAKcNjr1X1p0YXJMqlhz0Nfq/Q/gl/EV2A6nr2oUqoY&#10;YpxzJkj8t1Rpgj5QcH1rOR0RjyxFkQumdv3f4v6V4x+0dbA/Fj4bXAm/5mSzTPoTdQD/ANmx9BXt&#10;BXeflHavL/j3pyX3j/4XrGirIvjq0E0ncj7ValQecYBDe/PfAxxY3/d36r80fVcHycc8h5qS/wDJ&#10;JHplw+F3MOB3FKzbjubjv0xin/OWXC/wg8/yqEZA8s119DwvtFq5hZtKuDsy+wNH9QwP+P61yfxF&#10;dTa2ZQ7d27gn/ZX9a6+P95ptyWf/AJZsF+oWuO+IzwmC3EEO1VuHCL6LgVN9Gejhf4lP1/Q4XWyV&#10;0uUhcjjt71f/AGA3MfgXVjk/N4wvNw/4DFVLXVZbJmY/eJ/pVz9gtCfh5qihdu/xdfBT1zkRivCz&#10;f7HzP6S8D/8Aka4j/CvzPrPwXJueNGX/AJ6Fc8c5j/oTxUPxVhObJk6RhgR35J/wpngZ3+07hJkb&#10;VPzd+YwP/QjVj4nxY8koxPyruz35Y/nXhy3P6so/DqcepYfKop8Q5Uc/lTkt2QYc43HHysOPal8h&#10;g3mGNiv8TY6DoKk2Mvx54G0vx34ak0LVLqWIeYJLeaH70Ug6NjoeCVx6E4IOCOJ+Hnwj0e31zUm1&#10;PSWnsbdVtLddUgDfaCMNLJtK4Kl1DIwJ4JHVa9TjWOZvJmmaGMbgWUbijc9uOhriPjjd32l+ATBa&#10;XvkteziCdtrfNDsdnQEdNxCqc8EMQetBnNRXvM6q81Oy0gNNfzrGoheUvISAAmCx/Ac464ye1Nij&#10;cqsnlldwztbGRxnHBrw7wv4wk0zQrbQ9UaT7HpusxXlvKrNkRhXV7cc4EbsYxtHALMxDZNbfhr4r&#10;fEPxV8RbKxhuY4ra6ukX7Gloigwqu6QguCwwisSQxx0B6UGbqJ2P1G/4JdWMa/BTxBrRdv8ASPFj&#10;wf8Afu2tz/7Vr6SOR8xz+tfOf/BLlJF+AWvK77s+O7oruAG3/QdP4z6Z/nX0UzfOcMrH+IV5lb+K&#10;z43Mv9+n6/oOSRVj25+mKUbGxGzY2/dqMqD8pUYYdj7U9TtJZuefzrI4SRcKMt2qRd33x3ONufeo&#10;okBCh1z2znrVpBt+TPBoAWMIflO37vHtVhQQOAeuev8AKmLGg+8/596eORn2z9KAMT4kfDvw/wDF&#10;DwrceEPEkLNDNgpInDxSDO11JBAYfQgjIIKkqfjf4h+CvE3wu8T3PhLV4pri4gTzIrqWOFFuID/y&#10;23uoBUfdIySpBXqK+51x+Vcp8YPhD4f+L3hn+ydUhUXVu3mWF0BzG+OjY++jYG5DkHA4yqkVGXKT&#10;KPMfGELaVdN/xMmvdUkGQsUkyCPH+4oUOCfUkEAcHPJDmJUEUkixLn9zbvu3ydWyzPtAA9uMde1T&#10;+JvC954e1q70LxVDHp8ljcrFcRzMRg4GFjAUoQFIcNgblwV7gwSaRdJtezNxcNOmEt2vButmDAh2&#10;T5Qxdc9eevUbTWxiPsdXge7W41XU4t0KsLW6ljkjjOcjKuE2Mc5A6juPWpTeWdtbtEYbe4uJD5jX&#10;UUhMjcD5AJBkoevXkDI4PD7q7ecrOfC8cMUTbYW1KzMh55P+sYqdx+8QxPf0zFHa63aIup6fLNp8&#10;OSWuLiaOCM98Qosm+VQPXIJ4HQ01uBJPcGOQ6dqzzSLJub7RHKv2KXkH728ndzzuCjIP4tNrOkkZ&#10;tNMF2zONvl7mRVAzvV3OQMcnBCgLxkkYIZbaS0ZJzYrD5nMtvpaxsT1DSRCU5HHO0d+W6VHDaXNr&#10;EEW/WaAsEjhW427sniNFJG0Zx8p5znBbjFgWP7T1aBVjsZ7qOPHy+VcSBW98c4/ye9FSLp9/c5aP&#10;w7C207W8yLGG7gbscDpxxRQB8TOwVtrEZ96+k/hhq8kngLRbYzyxsumRj7Yskpj+VQApUDAYYwCM&#10;fdGTjJHzW2c9M+9e7fA7WZZ/hnai7/c/Z53jjugp2AeacbzuCggkD5shhxiucmJ6FJ4o1I38d54v&#10;sY7phEiw3MlsVSQlfmSXYF3kkDDFiR6gnlv26x0i0Igk8u12k3cM18/yhXyHyzddp2kLjOD/AHjm&#10;lLNGY47XV5ZrW3aPNulqqtH1PyqGO0j/AGgOB9NolgnNi7xSaFa6g20Sx2+qXCrDuUgguN21z6IR&#10;ht2OvFA5bE8NzFqFx9k04NNc7sCNcGOVdxwRvbO7OeN/foccbvhHQNd8Y6vZ6L4U0lEuLg4228jJ&#10;GF/jeUDIDAdeBk9AScHL0CLXPFGsWvhzw7pMYluJNtrZ2tvGVjz04yDtHckkKMk8Zr6m+D3wz0r4&#10;UaACXWXVLqMG/ul5XOPupnov4A+vtMpcoox5jovhL8OPDfwn8M/2PpKKbiVt99dH708mOv8AsqM4&#10;CgkDnqSSemk1AKOD/SsOTVW6h8Z+90qFtWDrhXK571ibbHQC+2oHYD16mnNqmRlVJ9ea5samSmWb&#10;H1bpUkWosq71cein8aAOkS+BO1W+mK8E/ag0W3tPiDDrllaPGupWCtcTE8STRkxn6YjEQ/GvYIdS&#10;38O3yt/c7VwP7RelnU/DFlq8MDyNYXRVsfdSOUAMTk/3kjH4152aU/aYGVumv3HrZJW9jmMPPT7/&#10;APgnzt4wJeHk9Fr1z/gntcNBH4z3xsFaTTisn97H2vI+vIz+FeR+MRItrwQ3B+avbv2KnisfhZqE&#10;0toUlm8RTfvtvLx+RBj6gNv/ABJrwcljzYxNdEz6/iGXLlL82l+N/wBD6EtbkB8f0NaFqN6MV69D&#10;XN6dfB2wTmugspCkYVz1r7G5+dHzR+3b4an03xzoPjqPJt72xNjIsduQsUkUhcMz9CXWYjB5xCcZ&#10;HTxHxK8MlgOONn6+n5V9f/tc+EW8W/A7VPsunXFzdaTLFqVqsMgCoY22yuw/iVYHnOPXB7V8d61c&#10;o+jpc/d3KOo9q+Rzaj7PHcy+1qfoHD+I9tlai94tr9V+Z9ifsiaZc6R+zx4ZsbofMYLmZf8Aclup&#10;pV7f3ZB/9evT1BHGORzXMfBpHHwi8JCWNY2HhXTVYDGCRaRDPHXPXI611MStjrxX1FGPLSivJHwu&#10;IlzYib83+ZFIr5wF/Kq8yFh5e2rjqTyT+FV5IvLOa0MTNuY9g+YfSqs0KylsjPPNa1zGj/ePPYcV&#10;TuEOSmKAMW9sSQyqBjbgZ+lc/q2h78+Wg4966+e3uJGzGMGqdxYbyfNXknmgDzDXNALcmM8VxPiH&#10;TXhZi0Xyj2647V7heaRGy42A/hXH+LfCUVxE5jg6/wAIBOKCkzx+/UyQsJEG7oa/Kv8A4KmaH440&#10;X9rbUvFeq+F4LXS9T02zOj3ywRqt9FHbJGzyyINxlWVJY8uSyxxx4TZsLfq1460q90VDPFAzAcM2&#10;2vmn9pb4c23xKdf7Wt47pY7V4vJmt0kSRSwbY6twy7lU445HoTWlGXJK7OrDqLl7zsflpb6/ZyJm&#10;4/dd/ObmI9P4+3UYDYJ9KzPFHgTSfEEv9r6fdXGm6mqkRanp8m1x/ssMgOvqDycYyO/1F8X/ANkX&#10;w7JcyX+n2Emi3W5i11YZeFssckxEgx9uEKxqOqt38B8afC/xv8OFaW/gCWMIVlvrMCS1ZcIMu2AI&#10;hl/4/JLHOA/f0IuMjsnRko33XdHGQeIPiD4aSQ+MdGj1O1hGW1LSF2ybcgBnhOASSwHyHjHQ5Gdn&#10;Q/E3h3xFZfatA1WC6jXAbyjymc4DKcFTwcAgcD0qQ6mqyeXLbSJuyM44HOPbjGMscDJAyay9f+H3&#10;hjxFP/aapLY3/wAxXU9Mm8mYZ65K8NkZHIPHAIq/Qzi5x21N44JycUJgLxXLi5+JPhZt1/HD4hs1&#10;+ZpbRBBdqucsfL+7JgcBVKsx/Gr3h34g+GfEN5/ZMV01tfg4fTbyMxzI2M7drAZIAzxmmbcy2ehy&#10;v7ScLt4a0+dfureFT75Rj/SvTdQXGpXKptULcOP3eduM8Y46fhXnH7SroPBdntKj/iaL8rHn/VSV&#10;3enJfwWUMGqTGW5jjVbiXfu8xwBljnHJOT0qftGcdazJ0ODz/e7Vwf7Q5E3hG3mhJIW9iJ3dQfLd&#10;T/Su8UhRvJX864/43wwnwBdHq8N2r8dj5zLn9T+laRNKnwM8Zvgos2P/AEx/p/jX3F/wS48xv2Yr&#10;+EZ/5H+86d/9CsOv4gV8P3aE2mHHVR29q+1v+CW155f7PusQI/MPjG4fA6jfaWo/9krsy+/9oQ9H&#10;+R+S+Ln/ACRtZ9nB/wDk6/zP1K/Z5uCvwL8OvEVPy3Kyc9zeTHP15H4Vq+M/hZ4I+I8a2/j7wBoP&#10;ia1toZHs7LxDpcN5BHMxQGQJMjKGChl3AZwxGQCc8V8BbjXNW/ZwutP8O2yXVxDcXcK2TNKgulZg&#10;7wCWGeCSB5FdkWZJVaIuJBuKBG7r4dv8R7Ow/sbW7aOa4iviWm1C8RJlsniaWPd5IkjaeNnSGRFc&#10;xlkkkSVhsRvm8wjyZhVt/M/zPpOEJOrwvgpv/n1D/wBJR5t+w9DZ6n+zxNo2mwwafaQ6/wCJdNt4&#10;ksY5ILdf7Xvo1/cHCSIowTEfkcDYflOKo/FfwD8Uvhr+ylrGi/EfxZpuqW9vb+FLaBrNnllN8uq2&#10;cd5PJcPDE04mOyQM6B0ZpI2afaLiY/4Jvaxc3fwD1LT7yxZri0+J3iKzuILf5gshvjMVBIy3zT4B&#10;wCT2Wu7/AG2L2CL9mfUobaMLu1/QkZMYI/4nVlnP0ownNHH07/zL8zTiBqpw3i+XZ0qn/pLPkuQA&#10;NgZ+6PvdelNHzBkVgO/Pehn3ndtx8ooE4gzMUYheqjr1r9c+GJ/n7GPPWUe7IXuLOG0uL37ZG32V&#10;oormNW+ZGlP7tCPVsggHBwQehGev8dfAD42fDLwDoPxR+IPwu1jSfDviiFZdC1i5hDW9yG3lU8xC&#10;ypIyxu4jYh2RS4Urhj6f8MP+CevgnxL8Oo9T8Zah4otrzUbxdYurSForV5JTuKQSAmVRDhlC4IkP&#10;zOxXzBDB9TftFftYAfC9h8W/hPNqfhP4f+A/Ms/Dem6bHcaa96riG3fU1AURWg2qC8fAKAKEaWND&#10;8b/rBW+saxXLf5/ef05/xBXKKuURUKs1iLL3nblvb+VK9vnc/N23Cvu+UnauRjvXnvxxEEPiX4e6&#10;lcHZDD8QNME7McYU3CMT+Smu20LxNofiJLm98OgLZteTfYIHld5YrbzCIhKzKuX2gZIAz94rGW8t&#10;fPv2t3k0v4Xafr2VDWviizljb6JMf6V7lerCvgXUg7po/IcpyvFZLxhTy/Eq1SE2n9zs15NaryPS&#10;/MITDDt69KYisVz/ABDPNTyIzxMQvqckdOfyqHOFUjb6V3o+UkveLUXNjIrNt2qxPp92uJ+IKvuh&#10;j3/6u4kjxxxtUDt7Cu2XEelTJnO5XH+9kdK4vxnKs+mq627p/wATKVVZ1643An6HAIPoRR3O/B/x&#10;4Pz/AEZxXiAEacznsSOffFWf2AZn/wCEB1oyN8sPjS62jb0Gy3J/mara/EUsZm5+ZPT8Ks/8E/18&#10;/wAB+JIQv3vHF4P/ACBbivEzb7B/SXgf/wAjav8A4V+Z9Y/DyKQTrFNHhhb4bd2+Zc/y61o+OoHl&#10;miKyY/dg4565Yfn7VneAPMa6VpZDuFvllbooLKcfmTXRa1aLc3iAxNhYcH8/T3rwZfEf1VTa9mcp&#10;a+HEuomSVYwwUncrHdn8cD9f8aBpAi3RfZGYpkMzsMZGTj5ef0Pfjg10dvZg/LtCr1POM/560psp&#10;d6i1Rtz/ACrjPcjH689RnuRwakLmGmhWrk3VzIZGZvLVd4x05yM8sMhc9OcnBAJ84/aQ8MXl9pmm&#10;TWKbolknE7AfKRiNgpXvwuQPY9wRXtdvpccf7sq25j8rdS3Xn2PX8M+tYPxbsPDNr4M+0eILP7Q/&#10;nf6Bb/aHT9/twH+UjO1STzwenAaplsKXws+YofDgtUUXUW2HzFRfMkXanJZXKk4GSTuUdccjmvR/&#10;gD8L5LnULzxhtVbWOH7PZTbTsZsfvZUwx8wY2gHIwHK8FWUQRaSum3NnL4h0YXFvInnmzb7t1C5K&#10;/h904x619Dafoen6Pp8emaVbrHbw7lSMMW9+5OSc5/Gp5rmFOMpSufTv/BNSNNO+DfiSzEvmKPHE&#10;+35eh+wWHXHTt+frX0LLcov7xvl/kK8O/YB0trT4R6vKkajz/FlxIo24/wCXa1U/qv8ATtXt7W2/&#10;Jz8uemK8+r/EZ8ljpc2Mn6j0fI4Gc+op8TxyNgN05qKOMquAPwxUyZ65/wDr1mchNCjZIzz6VYVt&#10;0ioSuetQw8jBPRePlqxjH8X3uOKAJPYHj35zTkHGcnFNRTu4I7GpgoK8Y/xoAbt5wT9dvapELIAD&#10;8qj+L0oVOd2foKcgZm2Fsd8Ef4UAeaftFfAHTvi1oy61paNb+INOj/0G6iYK0iZLGFiQcrySMg4Y&#10;5GAz7vk67t7a3uvs+seDfsl9aztBqN1eQrunkVseWf3Z+ZQCu3vz9K+/hwPvflXi/wC1J+z6vi6y&#10;k+Ing6xZtVtE3XlnbRBmvYwuOFyN0gUYAz8wAXnCAaU5dCJRvqj5pzClyROl6p+by/MlYjyzz8hY&#10;kbc8cc+tNig0lj5ovpLeNW3R28NjHLu5xnzN6sgxzyMDk9aiiuPDrSrbwCZX24hNxeuvlgjPyxr8&#10;uPXO5R9aluxc2hke6uLWNQo+VvN2ugOMbwg+bI4A4HOSa2WpkSC8u44vtz6XZvH92Fprh2IIwN3I&#10;GHIyQF5Jzz1NVWbzQ11qFursqgiWWZgQoPQA4xgeo5Pr1pzNeROZNPsFXaMfvJCsO0/wiTA3t0HG&#10;RyfxktNVuLxFlhlkWYSALJcY8qLHIBYAZOMkcEZA6HBNATPPaW5Ec2qwxjaDEkustEQmOOIyVx3y&#10;DzRTINY1zSlMUNpp8ySN5qyzxrubd7Z+XnIxx0z3ySgD4v8AupgD3Ne0/s7X9/deCJAbqZGtb+SK&#10;1kt5trJGRG5THBOXLHBODubjNeJmQE7Vb3Feofs6yWRt9Uhu/uxSRyHazZG4EdF+bB284HYe1c4k&#10;esR3syJN5MO3y2PmMuMEZCkhDnPbgcgZ6gVNp9tdX9zFp2g6IrTSSeUI4JlLTlhjA+Yr69gR3HQ1&#10;SE8DSRrottNN5kgijtvmaUuf4VAUcsRgAAn6Gvpv4FfAS2+HNivirxFCs2syR4j3RLmzjP8ADkdX&#10;xwWz7DjJaZS5Rml8EPhPa/DDRBd6mRJqlxFm4YSF1gzg+WhPYdz/ABHk9FC9jeagVJIbpxtqG+nk&#10;J2ov8We9ZV1cFEzlgx6L6VjuaFx9VcHG39feoX1wbtqlQeh+tZMssy/vN3t+FUxNI2RjH0qQOik1&#10;ZiuQ/Xgd/wClSR6s3y4/i5A3dK5lZbjG1n4/+tTVu2WQKWZe/BI/rRzAdhDrIZsRsVGcHDdaj8Tw&#10;f8JN4dvNFADNPHtjV5CF38FCT2w4X8q5uPVH2+ZG49sc56+h+tWLp4NVsptM1OFXtriMxTqWPzI3&#10;B5GMcen6UTSlFxfU2oy9nUjK9rNM8D8eKsOmMdq8ZHzcV6p+yH8RNJ8RfD2bwvp0LpcaHfSRXUh+&#10;7KZP3gYcdt23H+xnvXyz8QPE+s+H5JPC941xG1hGsJ81tzIyqAyk7V/iB6rnscmvVv2C9VSWbxVK&#10;3kqGXT9zIOGO684+ncdzk5rxMtwNTB1nKT6H7JxVw68LwzLEzlzW5WrebS1+TPr7RLk/KpG3/Cuq&#10;066/dqN+7K9/51wOgX6KuZCPvcenWuo07UBuBzx29q90/F2jmf2vh4yk/Zr8XS+A2uBqEOmrOzW1&#10;wkZFtHLHJcklyAyfZ1m3J1ddyrlmAP5/az8TL24srfT4EhhbzQs+5mOw8fNwP9o4Ay3ynIHGf0U+&#10;Pomu/wBnnx9HavGskngfWBC0kyxqGNjNjLsQqD/aJAHUkDJH5UXt4lxekRPlWdtsZ3KyLwdwx14B&#10;J+UgD8xxYnC0cRUjKa2P2HwywWFx2CrxrRT5ZJr5r/gH6ffsPLYr+yx4RaxjHlst+ZGDbvMk/tC5&#10;3uMAbQz7iFOSowpJIJr16KMldxGP8/SvE/8Agn1qH9o/sq+FYwdywNfRg/ZnjBzfTyHDMcScvyyf&#10;KDlfvK1e5KyL8shHTNdu2h+aZ9T5c6xK/vy/9KZG6KQu8YWoJ4eSVPfGSB60+5uo4jhGBXu2eRVW&#10;e+QodjH73eg8ixDKBnrk5qFlBblfr7Uksqg5LdailkRFYp60D5SOU7RuU/59KqXMgjb5z/8AXp80&#10;hC43fhVGWSV3ZnPQ8bfSgkbPIuCcEdRWPqEccyYP3f8A61aF0pYKu7oaqzRgoxx8pGD1qogcV4s8&#10;L2eqxtHsXJXB3DORXgfxU+Bmpb5LrRQ3PPllcivqWe2hLYMfGOa53XNMguY9jjdkZ6UcpcZuJ+fv&#10;xG8GatprtZ69pbx7v4iuAefWvEfFnwpuormXU9AuWhkB3hIjg59eflJ7Z6gV+nHjD4Z6H4jtWtLz&#10;T45FZcFXjBzXgfxP/ZOijdrvwtcmHOf3MnzL+HetIt3OmnXlHWLsfnF4++CXh/UxLHPoX9j3jNuF&#10;5p8P7sNg4Z4RhSM4PyYdjyXFeVeLfgp4x8MQyavpFv8A2hZ7ndbrTW4AyWYOh+6QiBmO0gcAycnH&#10;6AeOPhHquku1l4j0lgrMQsmMqQO4NeZ+I/gq5dtQ0Ocxyc7c8Hg5x79BweCa6I1pdTsjiIS+JfM+&#10;I01y7gkZbiz87a213gXa0fPUxsxbGO6ly2MgAEVJfaXoPi7T4/7UsIbpQp2NPCrNGehxnO0j+de9&#10;fFP4Lwa6Zptd0iaO+PMeqWJ8uXO1vvr91wSRk/K2FA3AcV5D4t+Evirw7NLe6Sp1a1jZi81vujuY&#10;4xn7y9cAc8goO7muiNSMtCuWM/M8z8TfABNdis7Wz8dap9ks1Kw2moSm4WBSeRFyoQYCjGOccmvR&#10;CzbmfaMtydvTNZdlqVykkcM0iys0YYocK6r03HsRnPTB9ARg1oWlxDcx7488f3lII/Oq5eUUacKb&#10;bityTcNwweO4/lXKfGKF5Ph/qIU/6uON26D/AJeBx+VdWCCNxNc58WIJ7j4eahDBt3LGGO4j7olj&#10;J79lzwOeRjkgU4hU+Gx4leB1tNmP4PWvsT/glPJJL8KvFUAxsh8SQs2e5e3P/wAbr5F1G2l+zbX+&#10;X5eAeo4r6s/4JSXaDwT4801l66xpciZ9PKuQ3/sv5/l25e+XMKb9fyPy7xYp34Jxd+ii/unE+4/h&#10;d8efHvwojk07Rbi2ksnmaV7G8tw8bOVC5ypDjhRwGAyoyDXufw6/aR0H4nahBouk6JeWeqfZ7q5u&#10;o5DG8CxpDJhVkyGYt8h5RcEEZOAT8siMSKGnHBVSu05wO9SaPe3uk6hHf2F1NbzRcrNbuVZc8Hke&#10;xNetmOS4XHRlOKtPv/mj+dODfErPeHK1PDVqjqYZaOD1aX91vVW6LY9w/Yh0LWtQ+Cfxk8HaRd2t&#10;nfN8VPFlrZ3OoWYnt43nCeXLJHsdZogXXdGVcMqspVgcHa+Neh+PLf8AZSvrTxrY6LbS29zocMem&#10;eGYAtjZQ2l1YRhYT9ngMkZ8gzbnjVw88iZdESR/mn4LeLfGvgfQF13QPFl9b311qmpyXlzDeN5kr&#10;f2nckiXB/eA4BKtkHuDXrmp/tW+K/GPw71T4dfEDSLW8XULXy4tUtV8maOQSB97oBscdsKExwctj&#10;nwf7Ax0a0K0LSV0+zVmfrMvFrhmtg8TlmJ5qU+WcU2rxbadtVqm79VbzPK1Xd3PPemv0ZVchgM/X&#10;mntHg8fd70jbRznj1r9B+JWP5NjJ06ikuh9YXf7OOift7/ATwj45vfid4n8HeNPDpltNO8a+B9cu&#10;dNmtfMEUV5Cz+USyvEkTv5akhlVVdkMqSUvg74G/aXstH+KP7G/7Unj281bxjpFxef8ACF/F6PR4&#10;49P1zTLhUSO8i2ybpp7W5lnSVABGI3gTcyyBm8a+AX7SPxB+AfiaCfSb64vNCkuGbVPDskx8m4DA&#10;BpEBz5c2EXEijJ2qG3L8te66p+214M8Z6PYWmj3sml6lLCEvJNUQ408MjEyqVVjcNG/lgKViV1Gd&#10;6nIr8+x+W4jC4h2jeLej/wAz+0+C+Oso4iymnzVVCvFJSi3Z3Stdd099NtmfDXwX/YM/bC+CqXn7&#10;R/xF0m1sfhr4gtUi8NS3GoQzXuopKTPaTuiM/l5h3kgt1fAGMEcz+2qJZPgWwGQqaxBJx7RzD+tf&#10;dH7ZX7R3wt8WfDLwl+zn8Cr15PDvhloJ/MhmP2e2jhtXt7axiyT5wWOUl2JwjRQqC7+Z5fw9+2Yr&#10;zfAS7dAdq3kLn8mH9f1r3MvpTjk8udW3t6f1c/H+NMfg8T4q4aWFkpW9nGbWt5aq1+tk0vwPUbhJ&#10;I8q5b5WxhmPXNR4RSOny81Zvi0d/cRSI27zW/n/jUBgaNuSpXb617sdj8mqWdR+o2YSmCSNWK/Kw&#10;GP4SR1/z6VynipVfTBJE3mKt1KE98lxXU3Mvk2l06FtywMVbPtWD4phFtpDRR/Kn2rcd/U53nH5n&#10;9alnRgZL6xD1/RnBeKAqaQAGyfJPmAfwc1L/AME+ZnTwD4ilz/q/Ht0V9/3Nqaj8URxvp8vJ+VcZ&#10;zU3/AAT4gW7+HfiSEOysvji7bcOpPkWx/pXjZr9n5n9K+CMbZxX/AMK/M+rvCkatdtEWYLJbrvXc&#10;RjBHp9BXWXCs06ttxtiG4DoOv5dP89ub8ER/6b5uR89uCy+nzL/iK6i4gK3SvnOVAb3wTXgz+I/q&#10;an8I2KyRR84z61IQI0DpgfMo3Zwc5GKf5bHLBv1p8aYzg8jj5lqSyGWaysbVr66vIYIoiDJNcSKq&#10;pzt5LY7nFZ/iTwb4a8fx2N3qEn2qGDc0LW9wdkisBkEqeVO0cgg8cEc55P46eIbljB4MRFETKl1I&#10;+47mOXRUx6DBJ65JXpt5vfCnXpdA+F9xfa07fZrK8ZbVVjG7y22EgDv+8duvvUSl0Jv71job/wAB&#10;+F9T12x12708edZsqW4jkKJgPuRSM4wpOQOB2ORxWL8JtR8S6vFqeva7JJJ9sliLSGERo0iIUYoF&#10;46BFJA5K9TjA6Hwt4ts/Fem/2jp37tlkKTQ+YGaP5mC59MgZ6YznBOM1as7a1tIRBZWqxRgsdkaB&#10;eSSScepOT71FtUwUfeTR9yfspWsUX7NHhOaCPa0sN87bUxvYahcrk+pwuPoPau74U5Ke9cH+ymCn&#10;7NPhMlf+WN8VbHX/AImN1/n8K7v77Ej/AArgqfxGfE4z/ep+r/MFwTzjrU1uCg+5UcW3d+8HC1Yh&#10;CL8oHU5zUHOOCYbKjPFTCMg7WHeo2DBhx7/l/WpoguMEE/U0APT5xyv409ckbSo4/vY6UiBgd27/&#10;AID6U6MJIPMJ5B6L/OgB+XAARfenbhuzu/8A1UgAbGPxI70oDMcIcnHFABkhsg9OvHTmnHbIvY/1&#10;pASfnz7UpUg7KAPnX9p/4BHT5bz4l+E9EjaGY+brEcTYaLHJnAx93u+MHq/OXI8Dims7OSJ7kyM3&#10;l4WC6tvtPkKQeECnaz9MFlbbyTlsEfoJ5SXH7soDnsc18n/tL/Aa4+F2pv4w8IadJHoN5IPMjs4g&#10;FsJGP3c/wRsxGDj5TtQYygO9OXRmUo21R5IDdSXbXlnA8yrHsdFSSQCHPQMdxwOM4JGf7oHMrXI3&#10;F5LpJIxkLb2ql1A6ksrHK59eeg6HojXFl5LSX3huGRi2Xktf9HW5zg4kdSWYHOCQQQcjNJDLpOp2&#10;P2TQtHhaKI/vAZC8xbGAiyygyGMY6BgO5WtSDSs5NZtoFjht5sYBxcSIGGRnoeQMc4PIzRVVLO8y&#10;yWGlrtQ7W8+6YsGx03MSXwMDcSScc0UAfFjEFwDjk8V6J+zneLb+JL6x8lJDNZBxuh3chgBhuqnL&#10;+4557EecySRxgyzsFVeSzdF96++/+CeX7CGo+DFh+O3xq0iSHVbmAf2BoN0gDWKFgwuJweROdo2x&#10;n/VDlsykrBzt2Jjuehfsy/s3L4Qs4/HvjzTIV1Kdd+n2LRYayjbqHyPmkPPPGAcdc165c2rYLc/h&#10;XQS6f2z0/Sqt1Y7ULKNw64btWDdzVaHLyWp24wPlbvmsu8sNrqxTr0VlHH0/Suwn02TO5Yjn+9u/&#10;+vVO80qR3+RTuGS20dfzpDOJudP3Fs4/TiqE1lJFMUCH6AV21zoO9GaZXG7sMn+lU28OO42iFm2j&#10;JZkyR/8AqoA454p1jy0R6fdNQyRSR4LJ8rD5QOcV2q+G2VQWiZv9npVS98PumX2j7wHHH+e1S4gc&#10;rvZ0wpOemRxVq3mTOXPsasX+mzRrvEXuDjrVW3by5AsuF5zj3+tCfc0Pi742T3U/xF8UXhjG5vEl&#10;8h2x4HlpNIMHjAyFPXiuq/YV1qE/E++0Itaxi70Wd4QzMJGkjmhIROduCjSMeCSEyDgHOR460qLx&#10;f408Yalplq1xZLrV9dvdQwlhBFJcNsZuG2LkqPmxkkdTtpP2Lbdm/a38JaXJGGhaTUjt3nIxpt1g&#10;4OOM4555PFCjys/qDOsLHEcEzpz/AOfSfzjFNfij7ftZGtLVfNl5x+dTR+N4rADz7nv9a2dX0fTX&#10;hwske7Zj5cN371x3iDwu88cjwLjHQjHzU5X6H8yqn3HfHD4j2E/7PXxAWS4XP/CCayGVlV9wNjNn&#10;5HBVj/ssNrdDwTX53y6Q+q6FcXVtEWktVWWT6NgDkKe4YnkcDrwa+wPiVpF0+j33hnWo5BYalZyW&#10;l2u7GYZVMbjOOpVsV8/+APDljD8O4dQvmhjjmjubdGX78mIEOQqbsDcFA7jtwWNQve3P2zwrpr6v&#10;iY9bxf4M+mP+CUvj/SJPh94t8BmzkXUdO1q01S8uNu1JEurGK3ReTnep09yeMYdACcEL9R3/AIoZ&#10;ctE3se1fEH/BNrUdB8LeKPGXgqVGttcvrGxuo4WhIElpA0oZtw+XAa8i292EhIJAIX6xiuLid9qf&#10;+O5OK0Pz/jTB+x4iru1k2n96X6m++ry3K4ZxtPX3py3zhAS33eKo2NldyIrDPTqynmryaTcZ+9nv&#10;QfHyVnoAuC/zf1pGlB2gPj8atpp3ltjnPHyjmhtLYnZ0YnI9qCWZ0mGDY/WoWAJ+79PatVtKcBiR&#10;TX00gHcPlzjK9aDMxp4gyghd3qKhmhzHjPPpWu9jnIjX86jNkF6J2zVIDDmtiOcbqxdWtSkuFUf9&#10;8812M9kW/wCWf1x3rI1CxB4aNiNp5xVAcXe2EkrNKGxx7Vl6hpDyx7JYNwzjiuwlsVWThCPzqCSw&#10;hDsW3MP5UFKVjynxb8LdN122Iu7GP94D95QQee4/DvXj3j/9lIuJLrQUaFt2RGo+Q+n0r6ufTRIu&#10;ABtzxlSahbSITlJbclR03CgFKx+d/jr4R6jpTvZeIdDPcCRo/lPuDXkfjH4BpJuuNCOGVtyqf4T6&#10;g9iK/UzxZ8NPD/iC2ktr7S4ZY5FIKsAcZ/lXiPxH/ZADvJqHhL9yWX5beXlPwPr7Gq5jenW5Wfl/&#10;8QPgVaXksi+IPD/zqCfPjURyFiMZLAYY+pYMx6AgE15jrPwb17R5vN0pnvo4428uNYAs+QnQIWAw&#10;ec7Gc47DpX6M+PvhDf6dM+neI9AK44/erwwx1HHNeUeMP2fre6WRtJRRkf6plJU1tGtKJ1wxHNuf&#10;C/nX9tLNE1qSts2ybcp4bOB854UE5wGAY/gRWT431awm8PXemXLNHI0aiPzl2q5yjfKWAVsEHIBz&#10;gHAPFfUnjz4IB5Wi13RUm2gbZXBDqBuwVkHzcFjgHK+1eU+Lf2Yr/WLGTw/4V8TpZw3UqLLDqVuc&#10;RRK6sSrIpEj8bh9wZAyASWHTGtGRsuWpJKLPmO8tHvp47O0gaaa4kEcUcfzNIzHAAA6kk4GO5r68&#10;/wCCf/7OnxE+Cvh3XvFHj6z+xy66Lf7PphdWkijjJIeTaTtZvM+4cMu3kA8Duvgv+y78N/hBFHrG&#10;kad9t1ZowratdDMmduGMYyRGG+boc4O0lgBXqkUUiWvkLBM+0dI26DPJYZ5Az05PHQkCu3By/wBs&#10;pvzPl/EjK41uB8wlN6qm2vlZ/oRwOUto97fejAPvxQF67Wzk4I6frUsaIzPal43aFtjGORWAYBTj&#10;64wfofemZCR7SrblbpX2lz+AJRnTlZ6M5f4V6mbu08QadjH9n+LL6BW3dAWWb+cprqlAA3LXBeIt&#10;d1j4M39/r0XhK81vQdXvvtl1DpbotzYz7Ejkk+cBZfMCoQhdcbCQSTg9T4R8e+CfiBbTT+BvE1tq&#10;X2ePdeQwFluLYb2QGaB1WaAEqceYi7h8wypBrGjWpx/dydmv60PSzbL8ZiP+FCjHmpSS1jrZ2Sak&#10;lrHW+6V+lzVjcFTuAPGM4pr4Pb8c0vBUFifcAnB+tJJt3ZB78V1xbPnJEZ6rkdGzSyfvY/LIznru&#10;6UhwGyDnPH0pyjKliKUlzbmkak6fwsQLEieWigKP1rzv9q+0S++BOsMz4W3WNyfcuFH6sK9HA7/0&#10;rhP2monn+AviZAB81tCGzn/n6hP9KwxH+7zXkz2OHJv/AFiwsv8Ap5D80ei+KU2eIr6Hd929lAx/&#10;vn/P4VmOzbCN386va9cR3etXl5H0kupHQt3BYnNUxzyf/wBdawfuo5cVzRryXZsbepvt5RgHdG4O&#10;T0461jeKY3k0GS5LMGE0bDco4G7kfkcVsyR+aGxu+ZSPlPtWb4pZk0a4t25VJI1Y5J6HB7UTtY68&#10;s/3qHqef+OY44LALGnDKpxn1RT/WpP8AgnjGYPh74iuY/vHxxeDB9oLb9ar+M5Hks/MkbOExt54w&#10;oFWv+Cekm74c+JIhjH/CeXnLf9cLavDzT4YH9P8Agr/yO8R/hX5n1h4GRmvyGDcW4kUZ+ny/+PD8&#10;vpXYEEspYYZeOvtzXL+CWigu0CRSNm32M3HGdrAn2IU11W1FkATdwv4V4M9z+pIfCATJ5FZ/ivWh&#10;4b8PXmu+V5nkRYRWGV8xiFTdyDt3EZwc4zjJxWgpB5GT6VX1bQ7DxFpsmkanEz282BLHuK5wwbGQ&#10;QeoFS/Ip+R5X4iWDxR8PofHHirUxb6hDcSWkDxWu4X8QO5eAQBtfeCwIAwwOTitn4iJZeD/DOmfD&#10;y0uvMa3XzbyUq3zLuPIyTjc+84z8oGOlZ3j6xPjP4j23w9sE8m0tYY7KGO1xtiV1DSSBSQAwUkcd&#10;fLUdcV6N4q8J2/jCOC1u49qwzK0jBfmaPacqCeQGOCfp64Ixa5kzOOsmZXwh0WxsfCK6jbStJJfS&#10;u0sjLtxsdkCD2BDc9yx9gOkDxOzCG4WQxtsk2sG2sADtOOhwRVLVrvR/h34LaLTvLh8iNorGOZWZ&#10;XnKO6g455IJJyPrnFY/wgjvE8Htf30rSNf6lNcLIzlmbhVLN65ZG/wAmq2LvZ2Pvz9kyd5v2afC8&#10;bvnb/aCr8vQf2jdf1r0BQob5T94fl/nivNf2Nn8z9mzw+AZfludT2+cBwP7Suc4x2znHfFelEEcK&#10;DlvXtXm1PjZ8Vi1fE1H5v8yaGNz/AA571ajUD5xUcS7Y9ufx9BUykkZ6e3PFScoozkFgM/T2qRAc&#10;+mP1OaAPlXhjT13Hhl/i5oABkHeT82MH3qRcL8qt+FNCkFW/hC1ISCflXHr60ASIVAwF9+tAYA7e&#10;30pqspG0j3/+tT0xjC59KAFMasoG0H5uOaazYZVK4+agldqgLz/sjig5ZvM+Xd396AEJ2tjpUGsa&#10;Pp+v6VcaPq8Edxa3cLxXEMg3LIjKQykdwQSCO4NWDIS23fj/AAp0eAWIbPHoTmmiZHxT8d/gdf8A&#10;wZ8RqluFOh3km/T725yWiOf+PYMAcyADILD5kDMCSjheInvLu/dJ5dGWxhXaI2WAxh198gNIxJ9e&#10;f0r768ZeCtB+IXhy58K+JbKO4tLyMrJHIvQ9QwODtIIBDDkEA9q+Ivif8LvFvwc8ZTeHNfjSeJtz&#10;WOoXChUuIP725ckPzhkwcdVyrKx3jPQzlG2xkWcO6ANb3M6KedtvMsa/gKKrNDY53TW/llgDtjnl&#10;mH/fR9euPSiq5iS//wAE0/2FrvXZ9P8A2mfi/pGyx2pc+E9HuouZicNHfSL/AHMYaIHrkSY2+WW+&#10;+UgQpgJ27VJjy18kjGOnX1pVYpyRzjtXG25FxXKQtboRtC//AF//ANdRNp5PJHBNaAAbgAY9qkWC&#10;LvUjMY6a0j4SJjt44/nTH0Fc5aHrwf8AGt9IougX9KmCLKuGQHj+Kq5QOWbw2jcqmT29B/kU6Lws&#10;XTCw9Tw3XFdQlvGDjy1Ud/fipoUSMfKvAPC8YpWA5lPCEaxqHilOe3emS+AxIGVjtyM7cHjmuvSQ&#10;5xgcjpt9qe06LwF+u6nYpHn2ofCwTW+zqu3aq8cf4c15b8f9Ls/g78P9U+IOqwqsenWuYUkVhHJM&#10;zBIkO0FhukZFJxhQckgDNfR0tyJE2qnGa+Uf+CsHiTQLH4I6JpWrLuuD4shuo4ivDJHb3SNk5GAf&#10;M6gkiply7n0HDWX080zrD4ae0pK/otX+CPk/RLvRrHwsbe+gupmNviSSSQZWRmyNm1CRyM4ySTk5&#10;GTjT/YY8OXesftG6brKQRzWumw3z3jtJiSNWiCCTk/MSzheOcSMckBq8u8afE21uNOm0rwRoebCd&#10;fKZWgPnsgYSYOXYqN/I5Y7QELsEFfS3/AATT8La1NoWueLbvSljS9uoLezkEwfzHTzGmPPOf3kYJ&#10;4HAAyVah9z+luMK1HA8N1HHS65bPs1b8rn1lbaQl1N+4j/i+VTXQab4OCw8W6Fs5+ZQADj/Pb86t&#10;eGtE+wxIJBnH3m2/rXQRptt9n4j2oP5dqVIqWh478f8A4U2mq/DDU5pLaOC6Wzdt0bbwj7exwDjO&#10;McD6V+bsPjvRdE0b7Lc64ss0MZa6WNf3NsdnRnyPmyAuMYB6k1+t3jzwzB4u8L3egy3HkrdQlBMO&#10;SpPQ9vyr4H/4dTeMoNUubS3/ALPmhY5hun1NoxnnjCxMTz/sjmpt72h+peHPEWX5PTxEcTU5XKzX&#10;yvf8zhf2BPHw1f8AaZtbe2S426hpt3CwjZtijYZvn3Be0S8DIJOc8Cv0Q8I6bHcxtI6bu+c14r+y&#10;t+wBofwG8Qv4t1LVo7vVJITHH5O7y7cMPnwDjc5HG/aDtOMdc/SmmaRBYWywQ52oPlHXP41R83x5&#10;nWBzfOHWwruuVK+12rjLWxLAKE4x97HtVv7LHGOF28dBUypsAVBk/qPyppJ5y7MvUZoPgG76ld7R&#10;S+QAMtleKj+zqDvK+wqxI20/+g+1RkgnI/KgiRAURsn9fX2qJoRKdpTC96lZ9iFvvYpvzshcDj+K&#10;gkgNsmf3a8/3qja1jA5HXjpVjAU8L1NRsTlgaaApzxZOwdKyb+2yNpJb5snPatqdWLFyvrWfdxfx&#10;Z4br+VWBhz2W+Xc2AB3qCeyhDNlT9e1a7225uO1QvZF1YH722gDIktFMX7uJf3bHHrVaS2Up5jL8&#10;ynpgZPtWsbRk+U5/DqajESMSNi/L7d6AMaW0Xf8APGVqCWIhCqxqw91rcaEOdjRhvTcM1XuIRgMI&#10;1YHnGKAOL8S+B/DHiiH7JqelRyA8/vI/1rxf4k/sjwMXvPB9wE4YmCT7p54AP+P519InS5HLPhv8&#10;KrXmmbzl1b24FBSlJbHwP4y+EOp6NK1l4l0J49pxlo8qfxribr4SaQk7S6ZpSs7fd2pk1+iet+EN&#10;N1i3NnqmnRzKW5VkBHTpXFv8B/CenzvfWGihHIbG75gD7VXMaRqW3PgfWvhNqNhF5kMDWbYzHGy/&#10;uzn1TPqc8EEkcmuaN1rXh69WDWtHkC9DPGpZWXI79VJxk5wBnqcV94eMPglBqMci/Zl3dQNvy/Sv&#10;Mdd+FEGiu0OoaLwx+VmUFW9s461rTrVIyTi9joliI4jDyoV4qdOSalGWqae6PnFNBjuLePUtBcRs&#10;vzxrbrtcAkE4AA3KcDPBBx3qnI+oLG/2iw87aGMkgUq3yqckfwk7gBj5QOue1e1eIvgt4XvG+12U&#10;DWsgffutZPLy2eSccMSOOQeM/WvLfGum634WuXa+jkuIFX/j4jjOeh5ZcH/2bnJ4xX0GFz2cbKsr&#10;+fU/GeJfBfh/OL1cnqvD1P5J3lTfkn8UfvfojBivfJmVI1aOTaXUbsMMEAsPVcsvzDjLYyDxXJ+M&#10;Pgr8PvF11b65/Y4sdTs5hNZ6tpcht7i3kBG1keMgoQecoVOe9djE2l6okckRhaNpFKwv867lbcPU&#10;5BHuQQOhqK5sLm0XNlcFkAAUXBLrJjcceZksrMzDLN5m0LgIOlfR4fFYPGQsrPye/wDXofz3nvB/&#10;F3A+K568JUe04tum/ScdNe0kn3OB8z47eALZVL23jTTYFO2O5Itb/ARURfNRSHxjcd0ckjkndJzk&#10;a3h34z/DzxXrEHhq01Wew1a6m8qDSNbtvstxJMZPLWOPLNHM7EjCRSO2DyAeK6hbz7Ko/tIJaqQT&#10;50lwnlEb0jB35wNzthVfY7AZ245qj4s8C+EfHVlJpfifQbe6V12lpovnCjtnrjr8pyvPI6Vp7Gcd&#10;aMvk/wCro8KtmGExDSzPD2b2qU7Rb82l7kvlZ+ZeMbxnHlY9vT/OaEID4/wrz+L4YfEz4eMj/CH4&#10;iySWcO1YfDXieP7ZZiNVKpHGxZZIFG4nbC8ScLlSABQvx5PhKZdO+OHgPUfDTMmf7WsYZNQsHwmS&#10;58qPzo9z5UKI5FGRuk6kT9YlT0qx5fPdfev1sL/V+OMjzZbWVb+78NT/AMAlu/8AA5Ho7hdwQx4z&#10;949a4P8AaORT8EPEQB27rVWxn+7Irf0rp/BXjDwv8QNP/tnwJ4n0/WLVVRpptNvEnEG9dyrKEJMT&#10;4PMbhXU5BAIxXP8A7Q6JL8H/ABAGH/Lix+ZelFacamHk4u6sznyvD4jA5/h4V4OElUhdNNNe8t0z&#10;d8OaqviPw5Ya8Gz9us4p129DvQMPw5q6cDsf8K5r4NS+Z8IfCjg8/wDCO2JZs/8ATumTXTjKyBmC&#10;/wC0N2fxrSl/Dj6IyzCPLj6q7Sl+bCAr5y5b+MbufpWZ4mAOnXUpOGfYzru6fPWpCoe6G0fxfrVH&#10;xja7NLuIi3zRtHg+vzVUtjfK1/tEH/eR5n4+j8qCWBV2hJHVc9sH/wDXUn/BPLA+G3iByP8AmdLz&#10;n0/dQf8A1qT4guJYJpB33n+tS/8ABOyMJ8NfEiuPm/4Tm8Xb/wBsbevFzT7B/T3gt/yOsR/hX5n1&#10;x4RfF1Ci/wCreFAvqcBsf1zXUqrk4OR0J+XjqRgflXL+GgE1GHauVEWeeowP8WNdapDxcf3sg7en&#10;+c18+f1HT+EZja+QO9SxlnGAGP8ASkByMn/PFPhkEZzt5yP680FlaDRdGsdQbVbfSreKeTcJJo4Q&#10;GOWLHOPVju9zjPSuZ8EeJtW1/wAc6vL5kkdjbxbVtZpSxRs4UgdFJ8uQkAjkqOTzXZtGrxtGR1rh&#10;fi2ZLC2sNB8NBrOfUb55s2shi82Y4jCnGM7mlDEn+4KyqaWZMu5znxQ8cXniHU5dHjkSOzs7krHt&#10;UHeykr5mevc47Yx3rrfB/iG2sfDnhvQZrAQzXsUgVU+VUUFsSnJJ/eHBGOpYkYHFGs/CvR9Xv4pV&#10;06KOGSWR9SPmPvlYjCheflGSzHBGTgYPBXb1LwzNeeM7XxILwqtrblBEijczEMBk+mHbjjnn2okp&#10;9ETGMua7PvD9nfT10T4HeGbIJgf2b5/3cY812l/9nz+tdvbRCRvNcfLgZX1rmPhGrTfCPwiIWB8z&#10;wnpr5VgRzaxHOQeRzXZ28Cxpnb04BrzpfEz4rES/fT9WNEbGTJHHrxzT0AYn5t3+zUnkgjdt4xnb&#10;6U7aqfMF6/41JgCgBenA9KcCVG0Dt6UL8oyR1/2ulKTj5v69eaAF+bduGF3cn3pyjyvmHVj1pBuG&#10;dw+nFOADDKkf8C+v+f8AOaAEQhjko31p25Qw4+71/Km5G4qqke26n5AGzaPu5yaAFY7cjZn5u1Cq&#10;kZAXPp9KMtja8fDYpxQ5wE5x60ANIxJn8Wp8YCHZkc9DxRHtzuLDv/jUsSiT5VHy96aJkAVAQGVT&#10;2Yhq5j4ufCTw/wDGHwfN4f1a3CzA+ZZzNHuMMgB2sASPfIyMgkZGQy9WkMgIyPuj1qSNpUXJTOeg&#10;3f41ZL1Pzf8AiRJpHwa8Y3ngH4h6ff2d9atujMrBluIW5WWN8YkRufmGCCGUhWVlUr9EtT8G+Hdc&#10;uft2padHLJtCgyQxtgenzKeMkn8aKrmJ5Ru0Z3AewO2gLjgD/CgH2P4VIkZMe5fmHUVzlAMt9zlj&#10;93Oeacm513L9MY600KyKBublv8/5/wD11JGoAC7BUgSQg9FH6dasIGxn19ulVS4iPmO361ItxtcI&#10;7ENWgEwVVHTn6VIJGUjd16ZXvUIY7cknP0pNxcbsds4oAl81+W3c/wCeKRmkJKs3y0wEbc7iDjj2&#10;qJ5myNpb731qOo0SsWdsqPl7n8681/aL/Z68M/HrSLXTdcujAbaUt5htxKDnHbIOeOMMBgnrXohl&#10;fO5lbd6DGfpTLhjJ0ZuP71I7cHi62Drxq0naUdmfNWm/8E4PhW0scviPXLi/WORStuunxQIy/wBx&#10;j8z4I7hlNe5eCPh34T8D6VDoXhfSobW1tk2Q28UaqqD0UAYHPPHcn1zW5KpHyZ/H8abGxHOfpQep&#10;j89zTM42xFVyS6X0NC1RVUYz61IR3J/Cq8MuU2K2KmLts6dsfeoPEcyOYu2cj5c1T2hTkBc96sBg&#10;NzeZu/2QMVAzfPnHTgAYoKjUsPjO2USRkH8P1q0DhM7c+lU4N4lKOCOO7das2vmBMOdxC43evNBE&#10;pc0rkyTt5YUrwOntUTsCcbe/9ac2MZb/AIEP0pjlsFjJ1/SgkiYs8nBHHpTXwcE5/GpCqIdwG3d7&#10;U0p3H6UGZGYmCZzx6Co8FuM7cdjUibi/zDG3jmjAd+in19qAI9rZ+Y5x1PSo3G+PKHipXQt8oHem&#10;PhUAz2xVAVXjGCOozyfeoZYV2cgt2+YfWrhDOWXy8AAd+tQzLuByKoCgbMlsKvb5TTGscHfVyQOH&#10;wmajb5flP4UAUZrIudoTd/ummSWLJ91M+1XH3ZyrfT3pCg9enpQBmy26quNn3e/PAqEW4dcLGMe3&#10;ar08Usg4OAe+KIrcqu0k+m3aPz/KgGZ/2Bg275fTmopNMV2DSJzzWuiDawdOpwuf51EYVx+8bd7+&#10;lBmYU+nAZjxj5vu1Tn0tyrZRT6YWugmgLHOOnNRm2Rl+cdRQBx97o8cqnzbVSpOPu+9c74j+G9nq&#10;WTaxL93DLz0/GvTJdPjk+dz9Pl6VG2jxS8wxrjHHbNAuY+avF3wFunZ7nTlaPLH5NuF+leWeL/hx&#10;qmnlrbXNFYKQV8xY9y4+or7mn8OW5jxO455+lc/r3w10rWIWtpbVHDfj+HPWtFcj2p+c/i/4CaNf&#10;+Ze6HI9rcEHiNhtY4xyDkHr+def6z4U8ceDg0d5pf2q33ENNDnIXI6r39Tggf7Nff3j/APZht5rh&#10;rnQN1vLu+6eVY/Tt+teO+MPhfrmgyPa65ou6PcR5wXch/HH860hUlDZnRHFS9m6ckpQe8ZK6flZn&#10;yvBqWnXkbLE/kyN8si9Mk9sHHXIAHH9KryaUNPUxaVst1ZsqsafuV56CPgIudxwuzcxySa9g8Z/A&#10;zw54kRnitVim/heP5T+a/wBK861n4deOvCE3m2qHULdM7d3ysOfXH9B9c17WFzqtT0qe8vPf7z81&#10;4i8JeEeIIueCbwlV/wAqvTb84PRfJr0Mw+ZESQkk21dzeVASw/4ApLZ69Nw6c0kkdjqdg8LeTcWt&#10;wxDI22WKRlyucHKkgkjPUHPQ0tvq1qswsZ4WhnXA8l/kbgAdcd8ZyQc/3qbe6RBe3f2hJriO4eRT&#10;9ohkEdw38K5B3JOQuVUSLMqAkgKTX0mGzTD4nRNej0/4B+A8TeEvE3C961Sm501r7SlecV6pe9FL&#10;q2rdrnmfjz9lL4YeKtSXxHo8U3h/WIJFls9U0iZ45IpQQVdXQq6kHnIY4OMCvM/iV8D/ANsGLwbe&#10;/D3Q/jjda1pN7KxkXUoYrq6l+7x9rZTcRodq8bguAeOTX0co1rTxHHPJHqMPl58+3YRTjGM5iZiJ&#10;AFDMWR9zN8qQjip7bUdN1IzR206yG3wLiEqVlt2IOBJGw3xHg4DAHj0qamCwlW9lyt9tDxsBxRxN&#10;lKinKNanFq3OlUirbP3leP4Mxfhv4bv/AAZ4B0HwjfXEM11pWj2tncTQZ2O8UKIxXIB2llyMgHHW&#10;tlQ8b4z16H09qsLbRheJP4cjb9Tn9KjuAuElVvux4PsB6etdkbRiorofLVqk8RWlVnvJt/e7hCsj&#10;XijdwGz8o6VT8Sxm8iukacMrXCc4GG/eAZ+lXCXZ1KA8D7w4qnqBt4vDsmJGLxupVWbLDMqknPoS&#10;SwznAI6cAEvhZ2ZZHmxUPKS/yPLPGaMNMcuP4WH/AI71/SrP/BOyRz8O/EzZX/ke7sfnbW3P61D4&#10;7wNMbcCu5W2/N7VN/wAE5kdvh14mQrz/AMJ9dgKT/wBO1pXj5ptA/pzwXj/wtYhf3UfX3h6Q/wBt&#10;WyAbWkhI5Ix93PH/AHyP1rqE5O1QNwflq53SoVj1S0K2/wAyOI+R1BR8n+tdMVKuX/2q8Bq2h/Uk&#10;VZAcg7vx5pVYgZOP9qghjw3H9KQqEHzH364pFEm5iV5Xg5P+fWobjTbK7vre/mtlklt93kM38GSp&#10;P4/IvPX8zlw3ZU7cfN3qQ9d6pj1/rQBPCCc8e4rX+FGmWfi74xeHfBfkQ3C3GrR/boplZo2hjPmT&#10;Rnbg5MaMvXAJ56YrAjstb8Y60vgXwVpk99qFypVlt+CvIDDcflUYPzMcBR3BBK/WX7L37Luk/ClV&#10;1Kdo7zW7mNUv9SjyEiTGfs8IPIQEDLcNIyhjgBETnrVuX3UcWNxUcPTa6s9rsdNcQ7zgFv7uPlGf&#10;5VcRDH8gUnHNbmjQ2cdoIDbK2F+8ece9OktLPJZ41DN/F3GK4eU+O5TCUc4br2bFByflz9eK15dK&#10;t8MQ/wAzfdB5/wAn/Gq50xkclUDfN83rSsHKUVQnAKdqcQc7R/d5475q41jgKoclmU8sv86YLPhX&#10;abdzyBzn24pElbY3THbG2gK6nczD71WPs80bjcp5557/AOf0pwtVbILUAV9jZOV+ppRGUboT3zuq&#10;zDbzZy6nPXqMD8vbvTvIEbfOu/PHPeqsF+UhVWUZJH05459qcQm7d+q+1TyojEBMD5vm6Uv2Qh9y&#10;ncN3f+VD7k8xFDHJuAQ9up+lSLAygfJ9A1LHEI3xK5x9alWMBS5b5VyzcjtSQPYYizxRfd+Ze47d&#10;KmgA8vcqDr03e/WmhjHESJNueOMf0qaKEiPIUcNgdOKskjBlI+VRj/aWipJLWUtnK/Tb0/WigDFB&#10;HKtjpnBp+CeAVwB6+1R8H7opC3G7t9a5wJmkATr0/pUnATLf3ezVChKycHoeNvenRMF++eKAJCxU&#10;qVVfru70AKGxgmm8buv/AAGl4STBbG4+tVECTcw4DEbvr+VPfG35Rlun3uKhV2VGyc/8Bp3zA5Hr&#10;zVAPb/VbyAe2M9KRgc88knr+NNl2tHiQDbQuzqUxn8c1MgB0RclU5b7zevHekKhMAD+HrTgHcYLH&#10;1/SlaJgu6NfdqktFWZYz1AOWyP8AGmrxxksF7Z6irDddxGf7tNx+9yx4Xp7UDJIAVI56nlqkYM4z&#10;np096h4bjGec/SnllaNdv3vXP/16AEOG7nrUZVVGcfgTUjFQctz2PtTHG2R1Zv4sc0ANQZPyBetS&#10;wxSRxeQWZv8AaLE9aYi4YcgjotTxF2XaRQAgDKoCg4HHzU1vMIJZv4vl2+lPUgHAXj+H3o8sKdxy&#10;PWgljSoAVcU3ytr4/HAqRmchQ3PfpSHLTbVHUfLjtzQSQlDjnHvTSgAI3n5ualIKjGfx/wA+9NaM&#10;bOSPegCMwkjzhjj+E5zUcqELvf8AQ1MzH5isfHSo3ZVT5mH3Rj3px3AjIOeR/n/Gq7plN3H3qsOp&#10;3dOajkUOzZ549elWBVZeOF7/AOTUcqsDnPUVYdNibXP/ANaq52n5T+WO9AEJUDk9qTAAAVf1qXAQ&#10;Yxj6008fw+1AEIVcnK/WkfzWyGTb/d+Y9P8APap365Vce1NVMLz+VBMiE4ycCkkgZ2BGefrz0qfy&#10;lBZic9KApXq3B5oJKkFikVzJLG7fNjhjkf5/+tSTW2/cFJarUqqNufrSKSecfl3oAznsEyGEjcDH&#10;1p8Vr/CqfXNXSE3gNVgRq42qAWqkjGXwlB7RGX5lU/jVWew8pmVVI/u81t/YnHzKvPc1HdWcYcHh&#10;jjAaqMJHMahYB0aOaLPbPrXOa/4O0nVomW5slZfbjP19a7ye1U53emfrVO40gyHzIYiOx9+aAUj5&#10;38c/s86ZdeZd6RC1uzHouMDgdv8A9VeQ+Mvhlrugs6anp7TRdFeNT69x1Ffa02ihl+eJ1z93g8Vk&#10;6r4H06+iZJ7MMzDjFBrGp0Pz48YfCHw54jGZLNQynKkcY9P/ANfWvN9f+EXizwvuk0eRrq3Ocxyt&#10;kr+Pf8Rk8c1+gPjj9mXSdRja502B7ec5O6Pp+Irxnxh8IfEnh2SZrnTTcW6cGaMBlPv/AJ6VpGo4&#10;nXQxVWi/cfyPkV9QjuCLDWbRoZSfljmXnOOg5yTgdAWA9Kk1nT9M1/TI49WtftEkEXl2t40zLPaL&#10;1IimVlZM4AJDKT0xg4r23xT8MfD/AInga2u9Pj2/3do7Z/rXm3iH4M+IPDjNc+HJy0fXZJz0Hb04&#10;47gV6mHzKtS0buvM+WzzgfhHiSTq1aXsK7/5eU/dd+7S0f3X8zhQPEei+c5f7dbqw2xXTJHcD7oL&#10;B4wI2xziN1Rjn5pTjmaz8S2moSLaybo7nblbe4Ty5D1JwCSJANpJZC6gd+RWhJey6YfK1qx+yt3d&#10;l/dA5znd/CNx9VJNNvtB0PxBafYtW063uIH4ZZoVkR+3KkFSeSeVB9X4Gfew2Z0am7s/Pb7z8N4o&#10;8HeIMtvXw0ViKX81NWml/ep9f+3bvux0SeY22PPynpnkVmT2k7+FLiSYcrGHYtnkk5/HO4fnjtTL&#10;jw/4p0eR9Q8N619oXlvsOreZcI3zIx2zA+ejYDYYtNGM4CDjEl7faPL4RuboTExwmNXjk+8rDbxg&#10;c7iSAB1JOOcgH1PaRlE/MMPl08NjIe9e0krWakrd01p97PMviHhNPKnoIWK478f/AKqs/wDBNKGY&#10;+AvEwdG3f8LAvCuP+vSzx+Oa1NU8MXnidWs9NsGmupIybeKJhlBt5ySQuTnHUAHua9C/Y8/Z/wBV&#10;+BvgGbR/Fd7bzanqmu3OqXi25MkNu0gSNYkYqpbCRISSPvs2OMV4uaVItRSep/TXgzluOWZYjFOD&#10;9nZLm6N9k+rXU9v0eJzd21x5LZ87Hf8A55t/iK3yyqdhbJ3fw1R0dXWRIt3/ACzbFXH82OUhh1+6&#10;WXBI3H/61eI3c/pVaDgPkwf7pxj1oXBcANtz/epx+YY4PoPSgMsKtPOwEar83bHvSAcFAPzfXk03&#10;QfD/AIs+I/iSHwV8P7fzrq4yWm8zakUYxvkZgDsjUHlsEklQoZmUNJ4U8LeMviv4gj8H+CtNR55v&#10;vvLJtSOLPzTSHHyRjIzxuJ+UAsQrfZ3wD/Z38L/CbwzHZaefOuLgrJqmqSxhZb2QDjI52xqCQiAk&#10;KMnLMzO2Faty6Lc4sZjIYWNlrLt/mU/2e/2cPDnwr0RbWyU3F5MqnUNUaPa9y3PygZOyMdFTJx1J&#10;Ykk+wadbxWsKLEuOPQfnSwwxQwiKJcKv+RUsADARgYbpiuI+YqVZ1ZuUmXraaReI+VxwO9XIJ1wA&#10;Ub1HGMVQtgW++v8AFjbj9at2zMU4z7cdqDGRMQxI+Y9O3apEAQMob8qYicZUfSpUjUfeH8WV69aC&#10;RHtdzMpPWmG3VTtKAf3een+f896sBF29cevH5VK8cUoUYXpnPv60AUBbADIX39cUC1ZCwIO7rjJq&#10;+sQx5Wz7vGaUQxkZKUEvYow27MiugOf4gfx/+tTvsgc5APy8delWvKYNt7frThFIoPyH60GJRa0U&#10;sTgDn5akhj27Y1Xj1FWpIWZcAfNn+tNMBBGP0FAEKwpnzAntz9ac8CSnI67gfwqZYAf4uT6CnKhU&#10;4UGgCu9imfn+gHUdqdHalAApI9qsBAw8xlz6UhQqCQB+fSgCNYWx8p/8dH9aKklkXI/d7vl7KKKA&#10;OUBbOFGOPzoYHblD/OgFHGUWhlDDjn2H+cVjICQg/e2/pTVGT0/M0kcjA8bl+XFHmFXEYVjn+L0q&#10;QJSSG3HueozTlJP3wOPWoyxyRtPA/OlG09v1q4gPV2Kshj2hen0pzbgML6U0KV5Vf96nBMsMGmAh&#10;BK5AJ6fLUgBfapJ9P8/hTCjCL5TjC+lOOFGxTgVMgHO+MbPX3oJbbg9vehQp+8nzfpQy5GCwBqQR&#10;ER8wwOlIZUUrx96pFJIyw6fhTQp+ZlI+h7/5FBoKjjLKRSOYwfLYfX8qUcHOfzpNrZ4f/wAd9qAB&#10;ljLZSQ5x6dqNoZN0hz83p1qTdkYJHHSmsUVMhmI65oATGX/1fHY9qeFIHz55/u01Tg/KKeIyRlUz&#10;jlmBwPpQS2L5ZULmgOCpA+8O+KFC/KwX/wCvS7STg/LQSI8hLN8m30200BlfccClCgjB9O4pyAld&#10;hHzdB7mgBnys6qV+nFNMYXJHr+VSFSDlaV+f4vwoAgfcV5PFRsDs4XPpUsw28uu3Iy30qJGxDsB9&#10;setAELk5OR9QKR2TzNvrzg9qcS2ensaYT/d6dcelVsBDPlhux9FqPaAckd6m8vC9PwxTRtVGcdxi&#10;ncCvIoZdrD6U14tpzkVNtzyD+lRzB9oVj1OfxpgRkf7NGPmzmnEFU2sn1pCHC7gM/XvQTIQt6j24&#10;ppCj5iR7+1PUY7Y7NxSbG/hGPy9KCSPYzHgUCIOAwO3j8Kft/unP/wCulCjPyf8AAqAGxWxLbj68&#10;VNBD5Rwp/wDrU3Gx8hyc/pzUy7uoOcfdpoxlrEmVS3J+7/s07yklC7lXG3HHenLGUG0/99U5Sxfk&#10;/MRj7tWYlX+z1BZSSx3fxVDNZBATt6nP1rQYYOSQee69vSq75YYA53Y3N9aBWM+eziYjZu54qrc6&#10;ao4Vfm6detbXyAAiNR/s561C4Acqfm77cf0oFY5q901mHMS8Lk1j6r4WgvlZZbVeuPmXpx/Ku3mt&#10;vOJjRse1VZdNZY2LfqKCoyaPBfH37Nui64sl5p1usE3OGjbGT7j/AD+NeL+NPgj4r8Lhnn09riFQ&#10;TviHQe9faV1YhjzHjsccVl6n4ft7/wD4+LdW67uP1p3Noy7n59eIfAGkaszw39iqupx9znNeceJP&#10;gPe6YGu/DNw8OPm8tfun8P8ADrX6AePP2c/DfiBWuLS3WGQkkOg5HevG/GHwM8T+GZmdIftEOck7&#10;a0UpRN6VarRleDsfG99H4h8Pz+Xq2m3EG0MFurfDR85GSPYEnJGBnjmnT6OviOP7XHZwXEm0+XcI&#10;mHiBB7E7unoSTnhRmvo3VPBdhOSl9p6rJ1KyL+n/AOquc1H4BPrt5/xT0DQ3ch+Wa1Xhv94dCTj6&#10;8da7aOOxFHaRy5hkvDHENRSzPCxc/wCePuy+bVm163PLfCfhS105F+xQ/d5kkkGGLY6HjI+navRN&#10;GgxDH5qfT881uar8EfjR8J9Mj8QeKvBFxc6X5YLatp9v58WOM+ZHgtFjJ5I2gD72am0K38K69bxz&#10;Wl+ts7oMSKrPAT2ORlkz9G/AdL9p7WXM3c/Q8rw+Bw+EjSwaShFWSWiSJNJg82SJmIUjOQvOeP5f&#10;1qzfIRcAAcKfz5rRTwzq+mW8Op3Ngy2rSGKK8jIkiZiudm9fl3YGdvXHaqOs3MFgrz300cKLGGZn&#10;boM4/P8Az1oe+h6Uo8sSMFY1kleThRl9zfdFanwz+GPiz42eKD4a8Ox+Xaw7JNQvGjJjs4yxAkfk&#10;bmO1tkecsVJOArNG34W/C7xd8a/E/wDwjfhOLbDCqvd6hPETDYREN+8cZBaQkEJGDlsH7oDuv3B8&#10;Jfg14V+Fnhe38PeHNOZII282Z5HDS3UxADTSsANzkAdgAoVVAVVUc1ary6I8vGY6OHXLHWX5Gf8A&#10;BP4E+EPhZoC2Hh+1J87a19eTRjzruQfxO3oMnA6Lk47k+iBESFURdqquFAPApUCg7UUbV/uinpDM&#10;xXYnUdua4z5mdSdSXNJ3ZEX2yHcvbqDVmGMPhlP4dKDp7kFgdv8Avd6vWmngKDIvv6A+1BIltaPI&#10;+Ub+HvVuG0aNdrf99VJb2kkj7Qirn9atrZSkFNhzj86CWyqImQEuV9jViKM7ckdKn/s/yo9vp03d&#10;/b+dTJacYyMf/roJKoRjEW2546NTo45MfOFU7ePzFWlhWNS4XP0pyIxP+rLBuOO1AFdYHZ8J83Hy&#10;9s/4U8W8ijLD6rU+3cvIyepHpTgHAxgfl0oBlc2wYbjx2/8Ar05Y93yOWxjsOalC4DAr97g0pQLu&#10;Aj+uO1BzkP2dJBuxx6luvvTVtj8qqDnHfvVmSIFVYrn3XrSCPYd6n6UAV1gbJYH86R4JAeRxU/l7&#10;Xyx+U89Pu/Wh3dmZixyF/h7/AONAECKxyrLwfvUqwkHBPH970qaONiMov+8vegqvVCPVh/8AX/z0&#10;oAg2ug2oA3H8VFTidVUKoVvqaKAOJbDfLQoP4Z5460352G3B/wBmgqUODnoOV78VmA9fubvMPDY2&#10;/h1/SkB8lvMx+LU4RMPnkB+b8jR0x93nsanQAIbftGR7/wBKcikbSR+QpoZS23jjnGP8ipCcj5x9&#10;09f8/WqAcFxyW+92oPmxquzk9fTvSLgHJFKu4jHGO2e9ABGzKvBH+6KWRSTwO/alxhOvTtSbShzj&#10;v81TIBxBL4KgUjMWOCOOgo2kZAH401gVIVR26+9SAM209M57ULhjkjnGOtOKFgSBuIpu0AbmbocU&#10;FJgpLHB7c5z0pZFIDFmP+0c0zCmT536DNAyMAnv19BigocBtQKG/iPU+pzQCCcN/kUjDYf3b5Vv1&#10;pWDriRh83figi7CQkDchZu4GcVJCxPGWGf4f5VEWIX5znocn609WG75X/KgQ7LswjAH51IuFf5tv&#10;+7UaqxGNrf5NODMQFUnsd3933oAkJBG4cMTwu6gLmZQsh3dqaj4+RvTAo35Ocnj1oAXaxGzPRs8L&#10;mmYJJb0bOB3pWJxhjlR97igsSpKDr0oAiZXblt2c9M9Kjxld7q3GKl+YD/W57dOTUcke7bsPXOaA&#10;IZAS3A/ipjcjk/dyN3v/AJ/nUsy/xBW2rwM1FtwC6465/TrQBGyMx2g/7vPWoz8u4n7vSpDnnctR&#10;nkkt1/SgBrjCZUt8vTPemybQvzL/AEp7RsibMMTxz149TzTXiPm5XoRx7VVwGbSWwTyRgUhVt33T&#10;TkREG4ntzzSOCVC55/OqADtB5qMgxjG3J5I/SpVBBb3Hy8mmBD0fnn0oIZGkboFAP3e+KUKW+bvi&#10;nnPbO7+92pEICfd/LvQIRAzt8x49u9WIiVKkHI6LUSxArhz3/KpLdG3cg7cZIx2oJaLMRkEaozM3&#10;+8f0p4+XgjntSIIwgBJ3fw/n9acqHAxn13e1VEz5YjTHuTg4ao5YNp24xx69vX/61TKjAFtvTv2/&#10;zxQQGO5W98VRm4tFVlITJXFRyRyE7kPzf7uf88VYeL5dsjA/16+9GwM21evpQSQqh4fsPu8daakQ&#10;bcxb5f72Kn8rJbcDwuV5pGRtgV9pXn7tAFIwqRukT2xmoW0+PbgQ5YccVf8AKEnZWX+9TvIQHewI&#10;HSgEYdxo0UpZhEA2e2M9apar4HsdRgMc8G7d0XA5NdTIqRsAFwQecdveopYGHIY+9B0HjPi/9mjR&#10;tckaaKJY5OSNhwM5rS+HnwC0fwfOby4HmNuG3d1/zz6V6a0RjPzDrxjHWmhQq7Bx04/Og0iOtdIt&#10;blVtfJ2ooCqv1I/+tXn3xG/4J6/B74mTTeItJhm8L6xI29tQ8PssQmbr+9iZTHJk4ydocjgOK9J0&#10;66Mc+4fwt+vaui0/WpZ1wSPvfMTx8vHP5ZpptbHRRr1KMuaDsz4c8ffst/tH/AIzahBo/wDwk+ke&#10;TiTVPDUJeZkAztnsjljyAdqeYgAySOK5P4Y/BjXf2gfGklxpVu8Gk27Kt3qMdq3lxYUboogesxJy&#10;VJ/d7snaNiH9IoGeYbGXK7fTrS+TBDL5kcYRmyWbGM81r7epax7Ec8xPsuWSTfc8v+EnwL0r4a+H&#10;bfw34b0H7NbxsXZSvzSOQAZJD/E7ADk9AFUYUADuIPDM8eWbH/AiBj/Jraa6kQ/If60G4YH5iB/X&#10;2rE86VSVR8zMtPDCcJvHB5bbwfwqa20hYW3P16bV5q4Z1BwpXmhiDxuxxQLmI1s4FOBz7+1SJbqG&#10;BH0owAcB81LDw4yMUEj44FX5k/H2qRV8vaZPlxzk9qFO1so1HGC7SbQBn5v5UASoo6sR78dOKQrg&#10;5THYYpAcjYu37xPB68etS7M8DcAtAETN5a7SikNwuaWMSZzjjaejdMmgsxbzSvzDj1HTp9KFUYV1&#10;IX+6KAJI3iIb26mmlCwIYA9/1oMjbcJ/D/d7VGJvM6/w/eoJk/dHMWGdwxzgU4Pld24nI9eTTQBg&#10;BvWhi4YshOc9PWgxJH3EDGAvA3epprMoY5PJ9e9MDKRtddpYblz0OaaAku4h+n3eeaAFDfvNvbdx&#10;60bGwfL/AIh19KMiPIB77e3FNLMN2foKABo2fh/mx696cGdVY9ePvNx3pjHYrcfN7GhVLA4b+E0A&#10;LIFDYVI/xwKKTnPB3e4Y0UAcWEO7P50u0AYXhfwpy7UOD0ahsgbyvI53N9KzAQFtmC/PQ/WnuqOM&#10;7FB9c1G3zHIb+KpEDNwfuj0oAI41IyP59KfLGPuqwwfTikYHoDzn86FCLwo/SkgHRId2A2V/hPFA&#10;GAC34NRt2tjHXnvTihRcs3yhscGmAjZPQ1K5UIHYnk5qFcBMs3UfLz7U4KzLndt5+X/H9algBIA3&#10;eZn+n5U12VuFQDt+Penk8/OO2NueM0oG4navt831qQIyCG3d/c01mDLkH5u1O+ToM8jG7HXmmFgv&#10;zHhRQAEAtk/hn608EYyO/H1qMsR1Bzuxnd0qQEsuVPSgrmEclfmCrSmQodzfN296afcfNimlXyf9&#10;2gkaszM+GTjkZ3f/AFqmB28Jn1+v+TULMoDI39acrrHwFbv93+VAEu5VTIb67T+tKcNyTyP4u/Ha&#10;oQwxkluOm6nyEBsLzjpigCYE4G9RnPr1o3ktub7vTHFKmzZhpf4vypp3E7v4SvbqTQA4H5clRzQy&#10;gkMo5P8ADj26UDagyJOehWk6owYd+KAInGF83BDf3vU+lNC5PmA1IMFsD+H+73NNcZTk/WgCNwM/&#10;qRUcqBRuUbl71I4eQ5GOOflzzTZIwBgv349KAIcF1IXr/DwKbsOc7e/8WOOelTY2/ePHb3prIxbJ&#10;PP8As96AISQD8/5U0jcCN+3PrUkmzcQcsenH0pqAHghemaAGGMEZHp/dzmmFYyNqncen+fyqeRDE&#10;dol4P60xUYOw/LjpV3AbgPyMenb3pFRSGLDr6GpI2O9guVPtxSlA46/xY4zxTE1chMOSNzD0/GkE&#10;eBjr61NIFUMQuWI7UwI23B6Ac8UEtWGqAOB61NAqjmM8c9vamMgAI2cjv1xUkLFgwI6DnigRIpXG&#10;52+Xb82eMU9VOMBsAfrQgLN0+U8qtSMYxmQAf9800S4gyZDKznk/nTXHO7AH1p0ar9zc2cfMc89K&#10;bIj7tpP8OdpzzTuSQ7Bu3Fm/z3/yKeV2LyO/pT2UBW/d9sY9KNh67jt67vwqieWJHt3defcHrTcK&#10;Tt2qo6ev41Yji27mJO0jC+1RPuXITglRzj/PvQT7Mi2RjkAHv6d6AFZMtjb1xTjh2wU5/h+vrTmV&#10;SMKOi0FKMUNKZyBj/eppjYEsZO/pUiggZJz68U1VMhA3tleDtoKKzQo7bvK3YqAxbG8t1zurTKLG&#10;7HPI/u9+aiMaZ3KvzfnQVEgiiyclfQ5zxV+yDqzSZwGxx+NQBVJyG+U89Knt5EP7plJ70FxNaC8d&#10;VDLPt7nPNSyX24kH14rPt3C/KO358+tTK2ZNw4HQ89KCycXTPIcsVVef8aDO75JH8R9Krqysxwc8&#10;YqRDtXZ75GKClJ3JknbHzHnPcU8zhk+c8Dr71V3YON1KC+zcD/8Ar/zig0UuheR1VAz1IrhSG98V&#10;TSTPJc5qe1mG7DfL/tUXBSuXUc4XavqMetOAEcYWJt3UHnNV4pGkYgHHpzUnmKec+3IqeYOYmjO5&#10;ST91uuKepdc4cYqCJ0+6Hbg1IJkK7GJCt+tHMLn7AFH3eDt/zinDnHH4ntTA+4YVacHBGS3Gc8Zo&#10;5g5gcKpxgZ6r7UmMRFUHDfe4/wA/5NBkDttVeevXrURkBO0nqPfBo5iZE5by23bs89KaH2hmHTdz&#10;z/n0qMSOV3yZY5zmjfGFGDnucL0qiBxJYq7ndzkZ/wA//roQEbUTOf7uajBOQG4YilJOcsSR+tA7&#10;MVipfeFC4+nrTnOw5bPXj5uppmTIeWpCdshIXB4+agfK7DlAKn+96U5mTlO+fzH/ANeoy5B5P/1q&#10;Blmxj/69BJIBIwyNv/Agf8aKFVSufOx/n6UUAciRjgrn5vlIP600pEhIP45+lSPhW+Q/e4pGiG7d&#10;LyV61mAjNhQsY2jPHOcVIrFCuF/H+lRq27cuKcBgou3gjDds0AOkjbOJM57/ACj1oIYDap20NgcM&#10;h44+v+fWnbQchSOlTYALAKQxppd/LywbPZtvSnRqGYCQZ+XGOOaewbP+DVQDFAIDc89f8mnHaCAN&#10;2Rg5xQ0x27QF9yOoqR0baAY+dueOeKmwETsMjAXg5Y0F8/MfvUmFZPlPHemiQdlxjgj8qkBAT8wQ&#10;dO1NVihxtO4808vkc0xwxPynFADXKqMbjxzj1pch1w2NvXbimDK8Y6jOMUAjblW9hx1oAkXKrjHV&#10;ulMYxlm2jpywpwkwuAM55yai+bzDknj9aAF3KGwyMR/n8qVWUnhDxTMjIXp0p3clepzt9qAHE87S&#10;vtx/nmneZvxuTocEMe1NG0gZxyOevHFB3qo/eBfm5LAnIoAkXsAxPOV296kM7K2MN6c1HkYADDHf&#10;NOUjqx4HvQAokIBBU0kcrt+LelHO4kKS3XGevtQDhMA9z+FADklXaJHXj27/AOTTfNDgbV/+vQGY&#10;IFA5UY44z2oZflBEfI6igCNmYMCD074puWBYuvJ6c/pTpHBcFxwR1prsGw4AH97I/wAKAGsoHO3p&#10;Tdygn7v/AH10pzcZV+3A46Um4ZC9vY9KAI9+W4Xt/Sg8HOR19Kf5asm4fw5zjPFJhfujNAEZGeR/&#10;EaTYobLJ2z1xT1zlWx39KXYzEDA7/KpqogR5c/LspY2IbIUfTj0/+vTmUd17fdzx3pow27LfNtyF&#10;9aoBHUL8wPU4X3ppIBwV/wB35qkx/eA9eR0pCWXJDfL6dM+lArXEUBhwG4qSMFW2jPpSIAvA/vc5&#10;FPb5FyDn/aNBBIq4OAcf3uOtSFmU/Io2qv8ADzn/ADxTYUXdh88r1X+dOKgnKnoucfjQAeWrpu/H&#10;a38NBBzgD25PWhSBDgsufY8dKFdRuw6jt3/KncBpK5E0nO3puxxUfmyFisirk5J2Zp2fN/do3/6j&#10;S7X3HnlT6e9MVh6tv5KcY71HIdo2lv4udvb0qSMsjZzwvQt35prlnfO0dSBuHT3o5hcpCVBODn19&#10;KXACjA4C/N81ShQycZyp+bFNVFKbin1w1USNYFnwC3bqv6UbQWUqP/Huvv7U8BpE2/xY7d//AK9T&#10;hgzZUY5+bd3oKUSExp5hwFbbxULJxyvX9atMQG3MFH/6+lRuu7lOR3ouUQ4H8SHpxUkIj3r32t0z&#10;jvSpGGHJ+8SMjg/SneWUbeOm7nHaswRPEATlmH+FSFxG25P73pxTI3g+UMPm6qO1SAYcAn6be/6U&#10;Ggh+bBVuudox096cNyAhV5+vao025yVHqvFOWUN3J3fw/jQBIcZyV6e1I5G4HaelKCwTJ57D86Gz&#10;jaP1oAkBAPH1qRQGZWAy31qEBictt2/yp0aOrq7Mdv8AD7/WgC5Adsm5R1qQNkhQy/lUCTEH5QN3&#10;v24qWJxJEXVP50APVy3DqeOG/wAacm5VYbgF28dMk+lRsXPzbT68dQaVXy2e26gCQM5U4NOZiSu4&#10;+1RrKqruZfcnNOL5YDG3t09/SgdxxZgVJbG7iml8fMAf50b5D94egxuoBGwnvjIHT+dArjlkIOA3&#10;G7I96ONuSc+lMQPt2hNvYDPvSPKEOO3vWhSj7pIW3cse/wCdL8i4yMDd8vqP/r0wuVGRjn7vP9KN&#10;zMdyjk/rQaeaFLfMzb+/GewoAPVsU0q6S55+7g49fWlD/PgLx9ehoBrm3Bs5z6dR/WjLFDld3PAx&#10;Qw8v/WL0YY5xn/61JlguRz/wLjFBiTwrLKm4bvQ/KaKjZ5V43P7Y7UUAcvIOQxPQ5GO3ND5AYuhw&#10;eFWhQ54Vxgfe9KItjLhd27JypI4rMA2O2Bn/AHv8+lPUPlSuPZvSmR7hyTzTlLMev/fPFAEhBVs/&#10;e+tNUPuLOGUHjG3pTsoxw3zceooYAv12jjvQAm1gpCjuOvp/nNKjs6q2P4u/8qGi/iDYwfTrTY5m&#10;4VhnLfiKAFGQnzH/AHs8U07m6jjP+f8AP0oZyxDt/wB88c/pQrMoVXx6YoAViC25D77cdKjJCEgH&#10;d9F9+tEisrFVfcMZ2/h0pWYElgerZ4H6UmAkao2ZMYHX3JFNcsuTubK8haaf3eImY/7LbqCzKCpw&#10;y9OaVgHAHGGIYnnpUZlL5Yj04oQNnJzu/u56UzB5DSbupqQHkgjpxTCyh9nouaRid27+IcYoAbGS&#10;vPpQArb22hZNvqNowfbmlRstsUjJ5G7/AD0poZ8M+73+tAkbu2Sen50ATEtu2sp9Q2OP50JLIXAZ&#10;u9RpJIQqs3Cj8P8AOacnUAfLnr+dAEhUOVcD3Hy0ADdtZjxzTFYkjDcZ+X5aXDIdwfP06YoAcm3e&#10;XWNunv8A59ac7hTyRt5Jz+lRxGQnb/8ArBp0hRV2t/FjB9f8/wBKAHeY6MV5yT83alkLHauR9aaV&#10;2fecd9zbaVpCNu0dVyQv+elADXkLcoD77aR45N21uf5cj/Ck8wOMH/8AUKDKDks+3IwMtj/P/wBa&#10;gCNsIclNuTnJ4PPek+chj7ce30p23cCxl5Xp70hDE8dPr0oAaN5jAP3iP7p/zinBhtwfvewxTSQh&#10;GJPm/i/z+VO8tVGMngcY5NAAo2xrjHHf0NN3sHJP/oPSnKx3KSc55Oe4oBXzNm3/AHfeqSAFDIWR&#10;iMf3utNOFGcLnpTt3O11PyjpTUTIy/8A4726VQAAyfKnFGFxjIyKcwwn3h96iMYH3uv6UAMKAg7h&#10;09qeMMN4/lxRtG373P8AdpUiKjyy/wCBxxQA+HeD86fKc84pw3/KR/exgLx7U0Bu+QM8H0qRcrlc&#10;5xx1oIaBcx9V/wCBY6nrQ24YfHX26c0o5k2defbk07YWZQBj5QP1oERPHuAYIf8AIpytl8u3Tins&#10;OM7jjb27Uzytzgv05Oc/l9aAHbAdodW2q2fm7H/9VEqmUFmJbDfn0psaSLkux244qQYx5bfebqPS&#10;gCIhgNpX8VpGLYIVhnt8vU1IqMyYc4+b8/QUKhC8nnH6+lFwGqi7txOG6/KelSLvT5GLbdvHyj0p&#10;sSMgXaVG3+6OvNDR+auxskBuF8wr7de1O4DdrFwAfc8daaTztcjn/P8AWpNoVgCxJJ+U4poGRkLg&#10;bsjkUgDGPmJ+7+lO27hg7eORn0z/ADpAqk4EfQ9Nue3X/PrUiIGIG/8A3vz60DiJGwC8ybs/dFTA&#10;DsOvWmRfLwFX5eO1SKQVAGGPQrQWMIZV5YgnA6e1OVeiFhz60ITKmEP3etBQhtufmI+WgAzJwifK&#10;PXP+eacokaP/AFnajnOSf1pwYbf0PtQA1SxKq7LuxkjFSRAiQYZiKYisSFBb5jleaeuUfcvGOPvU&#10;ATHc5OeB0/WpInZQPmbBOfu1EBldxJ/3i3Ap6dOvPSgCcPu4B9ulKNxTdlc57VCrbec+1SYfgn6+&#10;uaAJFfH3TzjrTmIzkGoySU3NN/j6U4Hduy3AbA560AO5ZdhNIjyYYbP4jjjtSI+cN83+7607Oeh+&#10;rAUAC/Mm0P0xRukZyG6L/Fjr+tNHBz2pd204b+713D+tVEpSsDYIyHH60BSDgN/3zSEdx+n1oBzw&#10;Y/vf5waovVDipdSozluvvShxu3kH5cfLSLkYLZxnNOUAtl+PlyOM/lQOT6AuSCVHucihjuZiI+np&#10;2qMsVBCNjghsMacgYBT5o5bBz3oMSRSm0fMy+wXP9aKady8FP/HqKB6HLncSX74+anAMcF168dO+&#10;M0jtLIfu4AHyt/n3p6SqI8SR/wAOQfT2rMQ5ULqN5246e/tQSYxnBx7UF1D7Q6rjHy+pz0ojxsVz&#10;+e6gBVxk478ZwaJBHtAyc9GDUhyGYKq8HmiQRxvsVt2BQAL8i7FUnPuaQxqxP95uvNKjK2MtyR07&#10;0jlNuCFPzHPy0AJcwkKrA4OByc00CVRtcfmDRhVXKKWzyvr+tOChup49/rQAx2dGyAc0jSIUzG2N&#10;3PHb8vanSBcgs27+7j+dROgXc4Izu+7jr60AIWY4UrwvtQQEXODz3HNG5AGG0YHv0PrTQd3APHoB&#10;QAGMh/v++KQgMNq/rSrgKdxwSf19KY20jikOwjREv8x47nNDvtwq7vakyD83YjA560hl38EfXmoE&#10;OAO446r+VC/MMZ+770nDNtYN93gntSqfmIA6j1oAd/q9ob+Lvz60rlm6ZHOO9NQKF6/r0/yKey5f&#10;7+W75/lQAZYvxwKcCWJJC+tR8o6qi7vXb+PFOQRISSBjqxDdKAJNoK7z8vzf5/z7UJl1Yhtp9f8A&#10;9dNiKkkhvf60KqcDHGQTQA5NjLlI8YNOIVo8N93bzTHG5Q7J05OcU8BjbA84PZqACdVQbpRtYt6Y&#10;/Oom2gkBuD/C2ae7ZTy9ylev69KbiN+Ufqp6d+vHvQA0nGAD94dPyoxnDc+vORigIVy367etKQMb&#10;lC+4qtwGLkvuzx1znigfKSCw9TxnNOZlMKqzrtUY28dKUj+8O/fvzVANA2ncMYXr/wDX9v6UroV/&#10;eFsdv16UhkHygJnnPAHp71KN0ucnnuaAIUYOh2HdTlViWVd33qTaCfkPoOBT12x/LJ3/AAoAaFC/&#10;J930wDQVDLzyv8PNOUENnI/wp3lrjLbeTwT34/8A10ANC4+Ugnv6YpyxBRu2fLnqBn9KCjAbkUg4&#10;y2RTgpD+WTg9/X8qAHJAikyBuercHilzhsSrv4zuH4/qOafGuQcj5uuRjjoadIiM24fL68/rQBH9&#10;4EfMM/d3N7VJlG4YcAc0hVfuh1/FaVI1Y/dXk/dwKCeURiSGJP8AD3pvQkHPtTxHkKX7jnjpxQyk&#10;EkdsflQSCID0PK+9Im1txz3AwTT4l3feP8PT0oCAgupHynHTOelAAyksdhVV5+b8f8//AFqYy4OF&#10;O715p5VPMOCPu4+U9KChVcIf4cDaKAIwEEpI7HP3venIw34Ut6/N/n3pTEgHLD1xilRQCNqbVH3T&#10;68daAGgFzuAJbHf09aEjYN1/4E3apAqhMZ75+lNZVY434ynagBoRUdizc92/+vQ3mK2EJ5fv2p3k&#10;xhSGZcN7UHcdpBx7cc80FRG7RxLnA6/pT1OfmJ/i+8aGwuDjd/MUoQHno3IoKEf5myBn1wPvUsjN&#10;naB+VCxpjI7c09Qp5U9BnaO9ACAOrbcdqXAX5vTvSSDDYB4U57etAK7cn0oAceR8pPr0p3+0PWmk&#10;KG3bhx/jTiu5927/AIDjpxQO1x23A3HHtUirtVcHI/vMeajjKj5cjv2/WpEWNeR970oHbUcAWj2p&#10;jqPvdKcDgjJ98U0gOxUH5cYHvUgVR82V+92NA7D8RtIGEhH/AOr/AD/ninsGVuOF/Sotq/xFc9qd&#10;uU8qfX060CsLjG1i3TnrnnmnEsBwetNK4OMd+OelB4f2XrwKCQBIbB3Bun/1qC6quDxnjnNIBxtA&#10;xxx7UhfKsq8MvJU84q0A5m3D5Sd2elHyk/3f9ncaGXcMkrwaAQQpUrjP3fWmFxxPfPH/ANehywXK&#10;r0XtTVwpY/8AfVC+XDwp47CgerHkuu1Iz83X5u3T/CpI0Dc+au33P+FQGQ7N0fRfWnbt7bh6Z28c&#10;ck0FKI6VEBG5s8elFNcOMEnqM+tFA/ZnPfu0k+Y47fe60oXGE+XacEZb5vrTmfzWzv6tnP8AkU1J&#10;WHDJgDqDxWZmIu5wqlv931GKe7SYbYvbsePamjKKzevGce5oR5PL3KnX8AOKAHRAh8szD/dJ600m&#10;YyEZ6etHOcFCOnvTiFwvO3bz9aAGkbSS/Urn5qVt2Mx9OevamoSSf3WDjJ96SIbm8xnX5TnHp+VA&#10;EgBaPcRj5c4zSkO52rkg+nJpkkvkjBjB4Bz+FOaVezKzY4wc4oAim2qyyMvyseu3k0wYV+f7x49s&#10;4qQuG4bv0Q00Y+6I2+7060ARnAbYAcqcsDmkxGCck/e/OnyEMMDH+9nvUYw3IXnOODQOI07QvOea&#10;aJFZcE+ze1LueQZ5UdvpTA6BWyD+VBY7kNlx2/hprx5ztx9KcvB4SmksW3Z69flqGIVmbPb86VQQ&#10;fm/h+7701cLyF3cYpd6Hp9PmakKw9cgDIIDdOKGIBwFOMdqA2E3jqv3fmzmhznAKcdenX3oKHBSW&#10;Uj8c/SlKg5KHjHSm5AKsBj5gR7cUquxkyfz3UEyJFUySbdi7lGTu6f5/z6U1jg4dDjPzfL+n86Ny&#10;glNvDce69f0p0KsxII+719x60EgmDFnv245+hoZwwCxv0OOvFPSMty55/maaxdfuOvOCq5p2AZKC&#10;jqir2z9TQx8sKHYf7JPOaUjeWMg3EnlhSMqIrIwyfTqDxRYAVUmbbtXp1xTsoQyg4xyG9abECX+7&#10;24X/AD1p4ztywDKzdVH1pxAjJwpyvyhcH8TSCNNvLNuLfhipG4RuBn+H5ulDqrHYx4BGT1wfX/P6&#10;VQ7DQpC8DjsehPvUiBXXzNnXhs9/8mnYJ+Ypt7YOe9HkqTvZf+Bfj/OgfKQlcNsKd/zqQgMdy7vc&#10;LxTipOQr5PvTSuwNiMenXqfWgLBtUH593+zT0QRqr54YfebuKXbufOeD1anPgLgKefb/AD70CGoh&#10;Yrt4x9005FUhpD/wHHenBXDbB13Y3dKdGuGVB9KBAkeF2+tOEaluA319KkUBQuO3pQApwQT/AJ70&#10;ARtFzt3Y/n0oACjCrkf3qcSSxX5vQce361IGK8A+3SgCMgueV603aN3IOMVIOG4HB/nS7AfvKOPS&#10;gmQxVYj7qj19aNjluGxn73vTnCqMCjkcYoJGupHU0oH90/8A1qXaD0X1ppGweWOm3GPwoAMcqMD/&#10;AGTQATjKsMf7XWlcEtxgjPp0oGM5YYz1/KgBQdjbiKa529uf6U4oG5HTrTUaTygHOD1Kr3agBpZV&#10;TfIOOpPcUOiEg8/L/n8qcfk+b096VQA2Mf8A1qDQaFwOR2HH+NLsXO5mb7v507ttx7fSgEFl9Pr/&#10;AJzQA1SzneyDbn5fypznJGE9sr6UHPU/yoPTOeKAELEp8386eBgbQKTjqV/+tSqCBjv15oKiBVh1&#10;+tKFyv8AQ0qoOfk3f0pyjIztIPrQUIEJGXHvgU8kKG568L0PY05UBPXnHTrmkACjaEWgBVDeXsZv&#10;Yk9acCoXn16j6U3flcrxzUqrwoI9sZ60AIu0gMByKfhX4+7347UjMMfIe38Le3WnAKOAf+AqKBMB&#10;IGfaR+nFAYEfL2NAOWYFvu9RSnbkLsGeo+aqiQIwGcD5s+tGxvlwO9C5B2off5uc0uc5ON3Tv7VQ&#10;CltyYI96aOm0dMY4+lDht33CAF5G3GaFcvJ+8/LsOO1ABjnGOaC46lfrtpzAkcfw5Jpq425CH1/+&#10;tQCERSOQpwfm7/4VKrBR7eu3603BRM7c/wCyp5HH+fyoZtg39Np/hXtQbcy3GlWlAYlhx/C3+NFS&#10;xbGXMT4X3Y0UE3kc4Uyc8eox1PPWgklh5bglWyUb6f59P8GmXnbk8/eOOaJR/ARkc7j7j+VZmY5N&#10;8qbj64/+vTn8wqCG+Reoz19qbkLHk4bH5mnShyxK9+PTtQA3DPtDlRu9c8H8qRtxbt+uaeCQOBTd&#10;7uWA/Fu1AAchlb7wXs3rRIW3s80p3bcH/Gmtu6+/p/8AX5prEOC4I3Z7d+tADpC3dfp60u/cNyn/&#10;AHqiUkLhj+n+NOAyRub3oAczOz75B37f59ajVmz1C/TvTSzLj95/3yaaA+/94R0zntQAZOzZ5rHt&#10;z1H40Kw9Pu8bR27YoA5//VUZ3IdiIAOd2KLgG7cfXLYX3pF+6M+lNkGQOeh/OnFmK5J5pXGIzSuu&#10;1QBlflbr9KHdSCensO1DkS9O3NRkhCUH8PbvUCHKWznG7NOHQN96o0Zt+Scf3e+OKkAG75u1BaY8&#10;DbksPpS4K4K+ndqaETHQj+lOBdBuDfSgY52eNgj4POACB6Um4dSdvPHTFCDcNwLZ2j8DT/mDLuXP&#10;/AaAEYknl8f1p43n5hxxyR9KMSE7XckdV2j8Kd5jbsevLLtNADizLtUZPzdQelNK5PAU8ZDD/wCv&#10;RvdTuZMc/wB3vQCBlsHkc+9MWgxmdG4U7eu7iljJyEA3evP+e4FS4VmCbtv+8eM//qpgjJO/GRt6&#10;1VwsMVZVJJ/ve/r0NOMeco3y4/i3H1p6bBhWZh6fN/OgsMBvm+7zxTEhqgZxndyB/vU4Myjk4y2F&#10;Kjr+lC8nEi/Nn7tO+cDG5eDnpQULhzkscqfvbieKVgUK7XHuAadIADuUnIpqhlXcW+Xvx0oAaABk&#10;soA7nmnLHkYB/wCBU9Cu4B+V/i8wDpTwVDsy89OByKCWyKKFthC7ifT8aXazBVCnIqXjhlx6frQq&#10;McEH6+lBImFz8xz83FO2lfl3Y/2hShCOA3r1pdrZ2rQAgJc8seD+dKgwdoP/ANbvTgvO3d7jmjZk&#10;HcOMfNmgBCAV4PfBxnpSbc9R9cUpUtHhfT/9RpTGQ29D8w4z+NAAMg7Auc/doIKjk8j1pQDjJ9fS&#10;l2EmgGMVNjsWPXoMdKSNd3y8mnKokBBPOPypWXA7H/GgnlGKXQcjPP8Ae7etD9Mk/hinBAqZzk55&#10;o2FVDc+1ArDQe+c8j/JoVXyEcfKerf8A1qViQfl/vd6NjN0/woEIw2nKucf/AKqU47n/ADmlK4b6&#10;U3lxjH9PxoLsBQ4xGe2RjijAQ5HQU5o8kqTjmlKFiNjnb2XPWgYjJxkjigBnGxO+P50FGIIXH/Aq&#10;V1cNsAoAYoBGWP1p2P8A61KY1U4pAcdRx35PNABgleT1+7QoLLkj8acF8vb5acDgZ606OPIxt9vm&#10;oAEV24BYH2PX/PWpFQqBzk+ppqxlgOOh/iqREIH/ANf2oKTEByNx4/2qUJzR8xG0jsP/ANdKBzhQ&#10;Pegq4hTd8rHHt6U7dtbb1bdge1Iys0TKpG49OelPVTtU45/zxQTcFjJjG0c+npTlCjgv8v8AESKU&#10;5B2nO40jCMPtG4jcQcZ/xquUkFSMHPG7jdQsZZspuLfhj+VCttHBOPXb/n/61BB+8X9jxn8OtFgD&#10;cGHCjnmgH5Dsb/gTmh1I+YN/Ok6feX61QC8ABwc84/8ArUZKNvZTyR36ce3+eKHcjaVH+c0EkNuz&#10;QAFwSoA6fe9qMgt8wHSjB35b/wAdNOVcLhnHqKAGgsP+WhAz19afgHJz0wOePfmmDIi2KOv93Of8&#10;9KcjMhy//AqAFFtG/wAxY/gfailVHCgK5/Mf1ooA5lJBnBYEDtUgcAMWb5m9aphVB+Vl3N93JPWp&#10;FkUMdzsfRvWsxMtFYgGMo2r025xQxjYbTjb12r2496IGfbtzn5j93Oacyq20xnPbr7f40CdyNj93&#10;5Q3+z2x+FR7VGXB5I+b0/Kn4jVd5jPo/cGmbtseTER0O7b6596A5gjaIP14Y5KjH+RTUcSDJO1cZ&#10;oOxBhAR2pu2JjkHd/WgoAGZvkPb1/X2o3FztY7Sfp0zTiBtwBtNNfcDlFHpuqXcAYnBLP8pPce1N&#10;feGY7+q4YDvQWIbKk4prRsyZR2/2vb2ouAYJZsHjqBTXJCgI233px5bGD1HTvTXZQMqnf8KNOgDS&#10;uBwtNOWG1O3XBqRdu7O7p/D6j1prFwDjbtx37VIDc7DgimheP92gjJZhnn9MUMFC4ZsY9D1oAEyT&#10;x368dP8AOakI2HAO7jjimlsrht3v7UrMw5GQMdqAF3hlVlQ9OgbgVIj7urdeai6EgOfbb0NPGSuU&#10;f5unXpQUOBCttBX733c04EODkdP9qmqFQLjK92704lD8x654oKHQYYsrP82PTpT9ihceZ93r3NRl&#10;OdrD5W6KWp8YVf3IXbjlVoEEg3EuzFsHoaFU4V37erDn/JoVVIyfp0/lSgMVyE3bl70xIWNAny59&#10;hu/z/KnEI5w7/Nzk9zQwO7cV27RngkAf5/rSqViAVhuI5pBfUYER5dwXIxx15pyJiRkGThcc8fzp&#10;EX5slm5bDHmlRPMwT94nj60FD2ct8kh2/Lj6il5Yc9zx+dAjCjZKvC59xTlT7xZed/8Ae/WqADGo&#10;cCX5WHTNOMPGWA2n1704bGyQfyo2Z+YD/CnqDGNvJwG+U/e3N1pY0zH5fQZz6UKOcBfmx/d+tSHL&#10;D5lxTMxRGXGV/vZGe1KclSOpx+dCnaOSaGxtzz+VACswIGcfe496T5Q7AHj37U3BJ3A89Oal4yeP&#10;cYFACEjGS1OX2PT3pdoUbic5FKUOcFA30oAaI9/GBjpSjls44HfNPjVQvClfXnHajd8hXHvQBGCW&#10;QnAUDrmg8DBXr0FSBAR3z+hpvlruwCemfWgBo8tnbnkU4bCrBh838PtQCD/q8c0BA/zfhQA3buXJ&#10;J6/gKds8xSpPPQUiBgMuij5sq2c59KXOU4OeMUANIAbaxH3fxo2cjB24zmlYBj909M5I70rcNsVS&#10;QDmgVhvloG6j7tAVM7Xx1/OpEAA5HsKTGeCp9/8APagYzyyQWc5IHftSrjbhu/OfelO9Sd314pD/&#10;ANMz2/OgBCVX7n3frQBkhgO+NvpQoYvwP/r04LgDHBxyB9aAEPXDAdKQfN8uMY+97/5zTlwfm3HJ&#10;OMU4DkA+/PrQA1FAPC8dKeBGP4jz+vFIqKOdvX+JqPlAyoPfnFACkBjwMH/PNPiQEbiW3HrimkD7&#10;pLfd5oAwuw7s4+8KAJAVT5if/HulA2Kc7AW6nNCorEDn2p6IEbLLtbqPegAAAfle3GaVYsrtDHj3&#10;/ShUU5UHH92moxG04OQ3NUogSFoydmz2x+FIRkfvAD83PPvQrjd16nHfmnnk+nbPHrVAQlTnYpGO&#10;m31/WnhQEyaDGAMbh1xTC3y8bchselADmwDux+XakX5yNucE+3pSqoK5DcrnqetOG1lZiOP9r0oA&#10;ayqygPjPZh9cU35QPnP4etSMFyF49fu+9NH3t67vm/SgAVsM0Z/iXHA9e1AAxuL4X+VLIEDnhttE&#10;bkD5V3MOq0AKABzH82f1pyFjyoUe/cdaaibOAc/Xn+ZoQN5mc9/73sf1/wA9qAHJGrj1xxksP8aK&#10;hdI93zuf++c0UAcuJe8pwcfX8KdG/Uk4BqF/l+Yt8x4p0Tkqoc7ttZhuWElVl3Dju1OLBl4Vcqvy&#10;rkcVWIUDGVzuyfl6CnjhGVc4YZPofwoEWIi0rEFNuBjkDio8KB3+9ytLEdhYt93pgAce9PVhJLgu&#10;3r9aBNDfMVNrCH5V4I5pu/LZz0/xpxTd8v3do+bJpvlbH3EHaepzwDQCDPmL80f+7x7dP5U0BiAc&#10;fw/lzThIOm5RjPXtxTQjY+RcY6mgoauNwYjO0f5NK+xtwDLjvSvhmwoHP60YB61PKBG0akbGH3fu&#10;1Hj3/wB4enFTD5jlR8xqNyGXcy4yTmjlK90jLFWCke+feglpUz25oIL8fhSckYBqQuI8gUcjqvK4&#10;60JKXLKBj601txABj49GxT1IP7nuP4vSgOYQOpbYFoyqswB59Cw60MpX+AbhxlhUhbHy7fyXrz1o&#10;DoEZUg7uh4zmnLIztiVNu3hdrZ3D16U1VXblS3T8qd5GV3PyuaBXFE2T8wxn+FT7VIWUvkYbafmq&#10;JA2fnVvc0+MYzg5/z/8AXp2GPUhyI3/hX7zcDrRlHGC+8/dyOKFDY4GOOlOVNnAT+EHikGw1SQvy&#10;j/OamjI242deW+b2pu1yBhNvr7UrHbHyn/AsUyRzbdzIG3d1P+fpmkbcw5Hy9+M9qAzRkFUyT0LU&#10;5DuOAvu3PWkBEAyvy6r/AHc1IpbPEmG53Yodt8p+XH+8OtPZVRg+za3+efUUFKQByBseM7f4vbin&#10;lnG0BcfNnp1pEbJLsxAH8S9c07ZMTyOj4FMOYQSuuGO2ljLSHA5JyDx0oeDKqMDPr6e9KkYBwo2+&#10;rDvViuORW2hj1I+b3pxOG8oDjpx3oPB2FfyNKOm7sf7v86BDhG6Dnn34p3I6J/8AXpAj/dT+Hk0/&#10;I+U/1oAY0QDgdVbk9eOae6qM4LfLx93rUgiYlSKapO/BHQ5oAAQGGSB2ojVl/h246j1ox+9UH8s9&#10;afhielADDnALr9FP0p0gU8EBt3PT3pTg/MB+fNDR5ONv/AsnigBEMTnAX7v+elIY1LDK5/wpVVnC&#10;kYx34p3LHA+ozQBGQFyrdNvX1pM46fn6e1TKgzuB6DNMOOpXuR346H/P40ANIYL8w+Xn8aG5jUY7&#10;f0qThvmfoePXFNOdvADZ6UANkbC7h+VNTerHO7j2qTYf73HTrTS5BILbd2eaAEK7tyuPv8nFKynG&#10;7p07e9CZKhifxp2xijLtH3uc0AJyF4HtupGUEcnJz1xSqhx8pb/dJpGiLL5at83O0t2PrQABcLtV&#10;fm6daaVCMrD145Hr1p23KthPvL9c0KFRiAvzYwMjpQAE7pN23rQEUMzstOKsq52nFGGLY70AA4Uk&#10;L/D+dNUKB5jgltvb6VIhUD5U+XOOmKAyq2c9umKADJB2sMj17Uu758BchaHcq+0Rn13dhT1XcdwP&#10;tkUAJuA6jjbzS5L7Rx16fnTlBAI2+1JtYbcdP4cDpWgCAj5l3fMcbTTgrH7pwM8Zpq5UbpV2/Nz7&#10;E04B1IY/j/KgBMEMu1en4U9iA24cHqMEdab/AB59cU7Jx1oACiv93dyPXp16d6DFGTkIB6fNTjIQ&#10;u1Ux9B0703Mn3dv/AAHNIAC8Bn/vdfTmo1Xc3mAfN/FUo3F8++cdf89f/wBVDNgtgNxn5TgenvQA&#10;x/L3gyr04+9j6fzoDZfcvfjrQ6+Z95ON3TbTmQZCqffg0wGLluccfX26UoGWLSJ8x6r+B4oUfL83&#10;y5XPTGfakAAfOSfl4K/SgBVCA8ruxz1xijzU2gOFPzdfTJNMJI43N83Dbe/40qrJ06+vtQA6KbK/&#10;6puvFFNKS5yk+0dduf8A69FAH//ZUEsDBAoAAAAAAAAAIQAUj31HaMABAGjAAQAUAAAAZHJzL21l&#10;ZGlhL2ltYWdlMi5wbmeJUE5HDQoaCgAAAA1JSERSAAADDAAAA/EIBgAAAFdzKrwAAAABc1JHQgCu&#10;zhzpAAAABGdBTUEAALGPC/xhBQAAAAlwSFlzAAAh1QAAIdUBBJy0nQAA/6VJREFUeF7snQec1NQW&#10;xmd7X3YpS++9914UpBfpINKLiA0RxUoHK/oUewMLTZQiCljoIIio2BVUUAGlg/TOeflCRiaZkym7&#10;M7PJ7Pm/3/d7spNkbpI7yfluOddBgiAIgiAIgiAIJohhEARBEARBEATBFDEMgiAIgiAIgiCYIoZB&#10;EARBEARBEARTxDAIgiAIgiAIgmCKGAZBEARBEARBEEwRwyAIgiAIgiAIgiliGARBEARBEARBMEUM&#10;gyAIgiAIgiAIpohhEARBEARBEATBFDEMgiAIgiAIgiCYIoZBEARBEARBEARTxDAIgiAIgiAIgmCK&#10;GAZBEARBEARBEEwRwyAIgiAIgiAIgiliGARBEARBEARBMEUMgyAIgiAIgiAIpohhEARBEARBEATB&#10;FDEMgiAIgiAIgiCYIoZBEARBEARBEARTxDAIgiAIgiAIgmCKGAZBEARBEARBEEwRwyAIgiAIgiAI&#10;giliGARBEARBEARBMEUMgyAIgiAIgiAIpohhEARBEARBEATBFDEMgiAIgiAIgiCYIoZBEARBEARB&#10;EARTxDAIgiAIgiAIgmCKGAZBEARBEARBEEwRwyAIgiAIgiAIgiliGARBEARBEARBMEUMgyAIgiAI&#10;giAIpohhEARBEARBEATBFDEMgiAIgiAIgiCYIoZBEARBEARBEARTxDAIgiAIgiAIgmCKGAZBEARB&#10;EARBEEwRwyAIgiAIgiAIgiliGARBEARBEARBMEUMgyAIgiAIgiAIpohhEARBEARBEATBFDEMgiAI&#10;giAIgiCYIoYhxHz33XcUERHhpk8//VTbQhCswz333ONWVwsWLKh9Kgje6dixo67+5M6dm86fP699&#10;mnP4/vvvddfBqQULFmhbCFbmxhtvdLt3aWlp2qdCdvHZZ5+53ZeoqCjtU2tQtmxZXfmaNWumfWIv&#10;bGsYzpw5Q2+//bb6I27YsCFVq1aNKlSooP5/gwYNqEePHvTiiy/Sv//+q+1hDWAYHA6Hm8QwXOGX&#10;X36hxx57zFQXLlzQtvSfZ599lj0mtGbNGm0rwZW7777bra4WKFBA+zT0zJ8/n71/hw4d0rbwzNKl&#10;S9n9v/nmG20LIZA8/vjjbvXnueee0z71nT/++IPGjx9Pbdu2pdq1a1PlypWpYsWKVLNmTWrevDmN&#10;HDmSNm3apG1tTWAYjNcCsoNh+OSTT9jfjZmeeuopeuONN+iLL76gS5cuaUexN3369HG7d7ly5dI+&#10;9Q/cc+66HT58WNvCMzNnznTb9+DBg9qnnlm0aJHbvng32hUYBuN9iYyM1D61BvPmzXMr44MPPqh9&#10;ah9sZxi2bt1Kbdq0oYSEBLcbwCkmJoYaN25smYBQDINn3n33Xfb6OIUXUWbASys6Opo9JoSWdMEd&#10;qxkGBIzG8kAwmt746KOP1JYn47558+al/fv3a1sJgWLXrl2UlJSku9aFChVSG3t8Ab0Q+L2XK1dO&#10;dwxPyp8/P916662W7MGws2G45ZZb2LL7ovj4eLURb8mSJdrR7EkgDcPzzz/vdixo3bp12hbmnD59&#10;mmJjY932ffXVV7UtzLl8+bLaw2fcF+bbrtjBMKChE40brmXEPcQzwU7YxjDggg8ZMsRj0OdJqED4&#10;wWelhToQiGHwjDfDgK69zIDAgzueU1YxDKifW7ZsUXvHrEC4GAZ8jpe7cT80KOCFIwSeli1bul1v&#10;X3sXvvrqKypfvrzb/r4K9xqtsFYipxoGV3Xq1Ek7ov0IpGE4cuSIOjTFeLyHH35Y28Kcjz/+2G0/&#10;qFevXtoW5uzbt4/dd/LkydoW9sMOhgFwsU3dunW1T+2BLQzDiRMn1G5o48XOjJo0aZKtpkEMg2e8&#10;GQYEeL62ULqCIJc7nlPZaRg+/PBDtResWLFi6oMO5UHrgxUIB8OAYYkwmtx+mRkeI3gHPbrGgAgt&#10;zb4MEcWQCV97kL1pzJgx2lGzHzEMV9S6dWvtqPYikIYB5MmTx+146InxBt5Vxv0gvD+8ASPO7btn&#10;zx5tC/thF8OAuAXz/4xlfe2117QtrI/lDQO60OrUqeN2kbOiAQMGaEcPPWIYPOPNMECTJk3StvYN&#10;GERuKIqrstMwPP30027lEcPA469hwFA0s30GDhyobSUEGu6Zfdttt2mfmrNhwwa1UcC4b1ZkFVMo&#10;huGKYCTtOGcs0IYBw4CMx0Oge/LkSW0LHpgK435O/fbbb9pWPC+//LLbPikpKdqn9sQuhgE88cQT&#10;bmUtWbKk9qn1sbxhGDZsmNsFdgqVAsOUPvjgA/Vh/Pvvv6v/v2zZMrrjjjvYcX4Qgkc47exADINn&#10;fDEMvrSkuILuVu44rhLDwGN3w4AWZm77+vXr07lz57SthECCZys33MLb0C9M+MzIyHDbzynUO0yi&#10;RrD5448/0s8//0wbN25UW+i89UAfOHBA+5bsIxwNA+7p9u3bdcJvERPQMZnW2WNqVOHChbUj24dA&#10;G4ZRo0a5HQ9C3TYDZsKTof7f//6nbcmD3h3jPsWLF9c+tSd2Mgz4fRjLCqFX1Q5Y2jD89NNPpkE/&#10;XhDe3DQm3SGDErc/Jk5nB2IYPOOLYcA8luPHj2t7eCc9PZ09jqvEMPDY2TAgixq3LYIVjOUVgkOH&#10;Dh3crnm+fPm8TkQ2C6BgPiZOnOjR4F28eJHNROIUWvGyO1tPOBqGf/75R9uCx+x9h6DXbgTaMCCB&#10;i/F40Pvvv69t4Q6Gr3L7OIUUxmbg98OZjX79+mlb2BM7GQaMmKlUqZJbeTFU3g5Y2jBcd911bhcW&#10;qlq1qjppyBfQalWiRIn/9sXLB70WvrY44UW0YsUKeuihh+iGG25Qf5CdO3dWf2SPPPIIffvtt2ol&#10;8JVAGQZ8J7770UcfVYdYoUwoGx5qKCuO5+8Lcvny5WrvjKtc07zhWqA3BxOz0Go/a9YsOnbsmPZp&#10;YPDFMEC+BvgYN2jWyuUqfwwDHrxIM/jAAw+o1xvXHUES6sd9992nZuPBtfIEHvx4MUBDhw51Kw9M&#10;kfNzo3xtGf/zzz/VdHk4fteuXdUyIt0wUlAimD569Ki2pTm+GAbUAUzSxhAfXAtMbETP34wZMwLe&#10;iu+rYdi8eTM7Dh7j6JHqMTPgN/frr7/StGnT1HPFbw7XFJMNcZ3w2/B2342/L8iflK64Z9wxdu7c&#10;qW3hDlKSwpQOHjxYLXP79u2pe/fuahCIe+RrSlpfwDXiDPrw4cO1LXj27t1r2nKK56yvIMsMdwxo&#10;9+7d2lburF692u2aosfaFfRowLj07t1bvYb4Td1+++3qb9KXeXG+Ggb8Zoxlgfx9R3DPczwTMkNm&#10;DQPqAzf5He9hf8B76PXXX6cRI0ZQt27d1OuP/0e5kL7V13SkHDgH/D7wHsWz6/rrr1fr6zvvvKO7&#10;r4E2DMCYRQxCnTIDz27j9q5CljAzduzYwe6Duu8reFa88sor6n3AM8T5LEGZ33zzTb/jATQKG+uo&#10;MVPUtm3b1KxSEyZMUO/Tl19+qX1yhcwYBuN3Qkg24olVq1bR/fffr77n8dxHXUFaf/wN8YCvmdnG&#10;jRvnVt7ExERbrE1jWcOArje83I0XFkKg7A/OrALI3e2tW9wJAk0Ef9zEJKOQzeOll17yGiyArBoG&#10;mACkT+PGPxqF9Gk4B18rIpeBav369epnaL1D+knj53DLgcRXw+BrKzfOn9vfKF8Mw19//aW+SHzp&#10;scCDGw85M8zqti/yZpZRl7AwDDcsxFUI0Hr27OkxiPBkGPAyRQCFh51xG6eSk5MDOobcF8OAAADp&#10;O7ntMpM5B0HPwoULfZpLlZqaqg6DMjNKRYoUcdsHzxhfjRUMoHF/3GdjcAvwnLz22mvdtjcK+yNI&#10;Qv3OKnjxct+B4MsTZlnM0JPsD7hXgwYNYo+FxAL4nAM9EMbtMfwJIBjt0qWLx4YHNErhPeMJXw0D&#10;flfoBTNuh+ezryxevNhtf8gYbPlKZg0DwLuR29cXEFDC5Hqbg4ZnGYw7RhX4Ckwq9vF0X/Gsc9bd&#10;YBiG0qVLux0TdckMX5K/oJ5xIOA1bouebF8aFtGo0a5dO7f9jcJ9gpFGw4ovjB492u0YiNMA1pWA&#10;ITF+DrkOKffHMOD3j7lUxu0hs56+Z555hv09GoXhlFgr5uzZs9qePGhQ5PbHGkNWx7KGAS6Wu6ie&#10;utzMQCCPHNC+tAIBPKQwTp77fk9q2rSp16EyWTEM6BW55ppr2P09CZUd3+sNM8OAFyH3GeSt5dBf&#10;fDUMeCD40jLKteBw8mYYMB7XU2BspnvvvVc7gp5gGYabb77Z4wuQE156K1eu1I6gx8wwIMDFy9b4&#10;mZlw/QKBN8OActWrV4/dBvOa/AU5z9Erwx3Pk7B2ANfqiXrGbY8eEV/ghljifI3g5eNvPcDLfu7c&#10;udoRMgd6lrhj//DDD9oWPHh2cvvBqPkLemG4Y0FmxszMMOC3VqpUKbfPOCFoNfsdAX+GJGFMM7et&#10;r41ltWrVctsXjRi+GlMjWTEM6MUy7mcW0LmC3nOz946ZYNgRGHsDATCuB3cMo/C7QDwSDMMAI2o8&#10;JsSNgEDrvVkvnKvMkoKgR9y4LRpWPIEAm9vPm3DfEGibGXQnZoYBDbZm5gjXwLUR1B/DYJaSFo0M&#10;nHEyuz+ehMWDPRlXNNBx+8EYWx3LGgazwDgzLxB/QOBhNm/CF2ECkSfTkFnDgODDl14FM2F4BrrU&#10;PWFmGDz1srz33nva3oGBMwz4fvyYjH9HcOwJpOM1trJjOAFnIswMA0xmZgJGp/Dg4nq1gmEYuGvk&#10;q2CGYJSNcIYBL2WzVhoz4aV76tQp7aiZx5thwLAC7nOsBuxrg4ETvLTQU8MdzxfhWQDD4QqeDXFx&#10;cW7bYqiBN8yGFBhXacWkSX/NglO+BHKeMHvJ47doBj7jWpARjPnSa2sEL34zc2/2bOYMA4ZC+dtA&#10;g3tuFpT7YxjMTE/16tW1LcwxO39PPZ7eyIphwDPXuB+ef57AsFrjPr4K7zqzVnaAMnuaXM8JQSr3&#10;3siqYTBrIPv888+1La7CmUjuPmMoNwcXP8Com4F6hKFHxn38kbfhhGaGAcM+jX93CgbeFV8NA3os&#10;jNtBOB7XK4AFILntfRGGvZuBZxr3/q9QoYK2hXWxrGEwy5vua1dXZkCOcG4VRH+FMZtmL7rMGgYM&#10;GeD2c5W3IAHn5qn7kTMM3lp4/Bl/7QvcAxQ/aLSsGf8OI+EJLqiFu8cETOPfzQwDzo8LZiBcGzzc&#10;MOwDC7CYBSn43EigDQOGBnHbuspb/UBQbYQzDJxwbG/HD0Q6Y0+Gwewlg2AQLwt/MesNgLBqJ1ql&#10;brrpJo9BJe6LEW5oE4IcT0E1wNwh434Y8mVMw8hNOobKlCmjjjfGGFyU2Vivcf98HbJpBjfkCn/z&#10;hNnkT67nxFfMjCOyKnFwhoETGpO8DfWbM2eOdlQ9/hgGgDHSxm3x3d7AsDvjflBm5y+AzBoG5Pfn&#10;9vO0yBgaqcyucdGiRdX6i0AW18esBxnPY7N3sC89o2bPfKOyahjQKMG9Y9GjYQQNZMbtEDcY/5aW&#10;lub2njczoEizagbmZHH7uMqX6+RpjgRnGCBP7xLje8oXwwATzz2bUH7u3YDtuTlwOC4mKKO3Cb0P&#10;nAnDu8Hb/EDjqs8QhjpbHcsaBrNW7UC0UpoxduxY9jtRqTDJF+OE8RCCG8XESbOXEmT24s2MYTDL&#10;jICHKiZfoix48KBsyByFIMWs69KT8/VmDvCwxg8FD2sYGBiQzARinjAzDGipNQbZ+PFiHKoZxp4i&#10;7I8HgT+GARhflmhFxCRf40MBhhND5ly3hThjgx4jDKmCpk6d6rYP7p/zc6OMLwMEmtzDDUJgiAlZ&#10;zqAS2YGQhpJbQAb5vVGPXPFkGFBfMMwHLdooE+ofxki3aNGC3d5bq6IvmBkGJCHg6i8CisyYWvzW&#10;jcdyHo97AWJ7bo4PZGzVxiRZbjvcJ08g2YNxH/R+uYI6aNwG4tIt4lnqNCH4LWHce1bhAjgMo/IE&#10;eo2N+0B4IWcWBO3cMc2Ga3gyDAjAMLzi77//Vus5niFIhGHW42uWdcZfw4DGMW57jIH2BIbDGfdp&#10;1KiR1+EhnjAzDJj3guvhKjyrMSQDQ5G4Zy3qiKd5dQjCjftAuAfG/VDfzcbWGyfPArP3L4TeGwxd&#10;xtAf3GeYHcytgSnntoeyahgAF8hiHoARlM91G+dcB27InLGHgmtwQ/xgFtgixjEzAzVq1FB7O7Av&#10;6hTeZRjK6JpcxlU4P2NPqxMzw+AU3uHoMcHQZzTQ4DeHScOueDMMuJfccDKIqyOAe36gQRATsI2g&#10;Z75Vq1bqNvjteYpJnGDuoPH4uB/G96/VsKxh4FprA/HjNAOttqhkxu9E4OYpqwpexMZ9IHQvcS0c&#10;mTEMZuN7nZPyOPDA4PZBYGmGJ8OA8aSehnR8/fXX6th2X4UfFoeZYQDIRmD8DFkKOLgWFefy9/4a&#10;BvyInQ9lPLg8LayDhaeMx4bwIjUjq2lVYRqN+0MYCmD2vcgY4zQNeDFgCAD3EjczDPitmLWkmhkY&#10;1K+sYmYYzORtsq0ZCPqMx8J18jTUAQEG1zKK37wRbkgEXiJmYA6AcXsIgasrXJ5vbwszoUU3EKuN&#10;4ndh/G7IaGqMIPsNtx+C1Mxi9pw16+UyMwyox7imHPgNcT2FZsOG/DUM+O1yvyM8P82Cf+zDDXnz&#10;1oPtDTPD4K/QyGR2PQEyO3H7YcErM3DOXJID7plu9jyDqTV7ViJINBumHIiYBJPxjcfFb9Y1fsD7&#10;zBjAI4AGyFDk+nfIuMI5l3IYDRxm4Llp3B7C3BgzswdTwE3ihtBbweHJMOB3xCVzMOLNMJil18Y7&#10;z+x3xF1TmA4zYEow4RkZ6XwBDW3G40OcIbESljUMXPDq74Jd/mCWjs+X1WDNMrJwy637axjMunTR&#10;peUNs8lKxiDDiZlhwNAeb61TmLTJ7WsmswetJ8PAtbhhPD0HF0Tv379f/cxfwwCwWBRam7xh9sLj&#10;6oKTrBoG7nxwL731/uClgFYhs1YWYPaCRYuKJ7gF01wf4pnFH8OAc8tMjyRaGLnjYTKbN7gWdrTi&#10;G+EMCa6P2T3jzDLOz/i7RA+jcTsEGt7mLwUCtCobvxtCWl9PTJ8+nd0PGc4yC4bKcMdEazSHmWHw&#10;llWL600zG4Llr2EAZtfGrPHmySefdNsWzwJ/010ayaphQBlQD7wlBeECTphwb/txz3sMSzLC5cBH&#10;2TA/yBNIGWrcDwqEYUBCCO7YrmXiAniUCXAZsdCj5Ar3vHFmIzKC4Jd7p0CeEm4AtLZzDa8YkcBh&#10;ZhhwXX1dK8eTYTDrpfM0ZA1wa8JgSKe3DEi+YjaE2FPSBCtgWcPAdYc5u+CCAfdARKVDl6c33nrr&#10;Lbd9obVr12pbXMVfwzB79mx2e1+CV+Rm5/bFS47DzDA4A21PhMIwoAUI+7l+hpeJcWwugihjSy/2&#10;c75kM2MYvIHvxOqmZsMUPGVNyIphwDXhHtAYW+8LeDl4wswweEshyRkn3JOs4m8PQ//+/b2aXSNm&#10;rflopfMGl8UIY62NoM5yzzjuO1B+LpDiMnAhsOLqA+o/0tsGswULwYLxeyFPeeUBV/8hNHhkFjyz&#10;uGNifhmHmWHwZPQBl8LVbCxyZgwD11MKYUgkBze8xdv194WsGAY06vjyDgFc74hZsOkKl4nJ+I5B&#10;z6dxG8jbkDkAI8/ta/Ye8wezrDmuz1iunjnfKRimavzNo+HC+b7DM56bm4lgnQONLMZtIWSV8va+&#10;ANyzCs86briNmWFAI6WvcIYB7xoYDgwnNH6GIWaehsQBsyxlmD+BYWu45lkBo0O44+PYVsayhoHr&#10;6vXUhZZVMITI+H1mrddGELQZA1SIGy/rr2Ewm1fhafl4J2YPSLMXGmcYMDTMl4dEKAwDQNe08XPj&#10;CwUp6YzbvPDCC9qngTEMeJHDIKAFEtkUnEOWzBQswwBTatwX8jbO2Vc4w4B6YtZ97wTD+Iz7ZYdh&#10;gDD22R/MUu+hSxqLn3kSF3iarSVQpUoVt22RlckIN7wQAYLZYm19+/Z1295VeIli0StkV3LNZ55V&#10;MCyR+7677rpL24LHLIW2L5mjzOCGZkFmQxi5+4agy9uzj5uIiuvLkRnDgO/n6gmGKhnLhiFh3DM8&#10;EL1LWe1hwBA8bmieEc7sYvI791tzFbc4HOR6jcyuvy+NKzDt3LyvQBgGwM3ZdI0f0Bvg+hmSwrjC&#10;NVQ4W6sxdM74GWSWohe9CNz2vvb4OcfzG8X14pgZBm8NUq5whsGTvPUmAfQ+YFgYt79TaBzEux+9&#10;P57e7xxm684EOutkoLGsYeCcIeTNGWYGPAy41j485HyFG+OIbA5G/DUM3CrAkK8pIrlymY1p5l42&#10;Zl34RjDZFa0Yvsqst8ibYcAkO+PneLG7wqVBRYDvJLOGAUYEixChu5cziJ4ULMOAVmPjvhAyzwQC&#10;zjCYBUSuhNowYFgVN9kTQr32NOzKCMwld5zMCpOVObhF2CBjjxmX7YszFk5gJLihUWbCkEqcs6cu&#10;el9A7wV3fLxUPYEJk9x+njLpeMMsUYTZ75wzDAgIvBFswwDwbOX2Mw4zevDBB922wTssEO9MM8OA&#10;HjxcAwgJNZCFC8kxuG3R+ORpaBSCe26/rMj13JGsgNvG1zViuEyFgTIMxgnNkLPnA5OKjUYKiUdc&#10;4RJnOLfhhlsb35mumPXOYVFGX0ADAbc/1zhhZhh8SdfrxB/D4E9qYS4rnSe1bt1ancPoC5gTyh3D&#10;H6OUHVjWMJh1EQdiNVIjeKhw34UWBV/hekRQgYz4axhgOozbotvWVzBBzrg/uuQ4OMPg7WUfaLwZ&#10;BhglbsKocyIdgh7jZzAIri1N/hoG7IvA3CxtqqvM5rMEyzCYjYX0pQfKFzjDgDrljVAbBqRVRR0w&#10;W4Ubdcbb8BIn3Ms3K0L2KQ7UZa4Vy3W4Ceozt8qot0nKaO03q4tmgonnFpvzFbN5A2gB9gR66rj9&#10;POWI94ZZ0GIW9HDvG1+GqoTCMGDcNNdAYZzYymXpwlCdQGBmGLjADr2PMA/c9sjaZoZZy3ZmhSDb&#10;dTii2Srkrr3PnuAWJQyUYeDqEcqP4UHckGdjMgcuaMYEZcDNa8F4fDO4eVCQr6uET5kyhd0fZTRi&#10;Zhh8bRAF/hgGLnW4JzAskouLPAmxhLfym40cwbPQyljWMGBSCndBvaUeNAMBjFl2BrOWDYzZ8xWu&#10;JZ9LC+ivYeAmcxkfhJ7AsCrj/v70MKDVKpR4MwyAy6riXOsAgbnxM+PD1V/D4GmRMlwzlA89McjG&#10;YNb9GyzDwA3RgnxdEdYbdjIMAC3LZg94PFN8SVtn1l2MBoTMyGysMODS8GL4gdPgIkGB8XMYfrM0&#10;ha5giAoCZ85wmMmfZ54Rs6GZ3BwOV8zGh+PaZQY8G81W8TWbtMkZBuPEUY5QGAZg9gxyBiboQeWG&#10;8/jTUusJfwwDQF2AATVuj6yDZnUXxsi4PQQjZPxN+SLjpGe8Y7njcymHObgF6AJlGMx6P5ASmksJ&#10;arzuuN7GBi00LOKa4t3o+nfIU8pipA82bg8h8YcvmCVbwTvBCGcYUEf8wd8hSXhP+xo/AdwDrG3D&#10;za8xk7deK7MF8cyGmVoFyxoGjN/jLqixK84X8PKFo8bLDA8+bgEbrnUGQ2d8AZWPe1hzE3f8NQx3&#10;3nknu70vk8jwEOH2NXvIcYEWnHAo8cUwIM+xcRv8mHEf2rdv7/aZMQ2qP4YB40CN20KoT2i9M2bh&#10;MctqFSzDwGXPgMwWqPIXuxkGYDahDHKmIvQEN0QGZc/qkB0Os7k/CC4Bt9aLvwvg4XexZcsW9eWM&#10;FI5mvTBOLV26VNvTf/BsMR7P2dLpCW6cPoRy+4tZelfILMuJ1Q2D2foazl4zrhxZ6aEx4q9hAGbP&#10;Tm6yvhNue0xADQRmqcY9lccVbsHFQBkGxCjcKAX0LhiHWpplN8LaDa7bQUiawg239jRWHhN6jdtD&#10;ZhPtjZitecD1enOGwdd3nxMzw2A27AfytbfZFTQ2ISkFRn3gHpitdQXBvHlKmMMtron75I+RyQ4s&#10;axjgcrkgHBcVn/kDgifXYyAwxgQe1wCAG5/oDEK9YTbZj8t44q9hwJg7bntfHqJcYA0ZJ0w5sYth&#10;wMOVa73i1kDAImvGe+iPYeB+2DCSZi2VZpmpgmUYzMabespb7gpy8HtKPWpHwwAwuZXbDvL24kOQ&#10;yu0XrJR3MJ/G78KaIRgqyTVk+DMfgwO/HzwTsSCS8dgQ95vxFS7wxu/F2/HMWiXx+/MXs2cmelrM&#10;ymF1w4B3Fa6jcV/M88A5cUYtkMMbMmMYzIYYeUomwr2DfDH5vmDWcu5LHUOwyO0bKMMAypcvz36H&#10;UUj5yWG2nolRiKE8pQdFpjVuPxhQX54LSD/N7c+9M4NlGBA7ArOUtfiN+jPsiQPvTcxpNBv66el3&#10;zd3rYCb1CRSWNQwAKwoaLyqEiVW+TuTCD51rGTBOaDZLjWq2OJUrGJfJ7YscwEb8NQxmLZDIcuIN&#10;s6Xd4bw57GIYgNnqsEZxa074Yxi4HzbG55phNh7bk2HgJr/60y3LrUSKoN7bb8SZSQapGDGUh3uA&#10;2tUwoHeNW34f8rYYo9mwMl8CSIDUeP4MBeHWWEBwO2vWLLe/exp77AoypOFZ4wkEoVxeeiizhqFJ&#10;kybs8bytCYLWR24/1Bl/Mn6Z3TvIUwBtdcMAzFYIRxYkXCfXv6GOow4EiswYBsCZUgRzZmXjnmXY&#10;3lOjhhPUIUysNau7+DvXuwYjhueFJ8waBQNpGLhGS05mK7LjGchtb5TZOiFO8N7geiUgb9cJw824&#10;hAvIQskRbMOAZ1z9+vXdPocwYd859NMMpNj29jvCu53rbTBrtDObk2SWHMNKWNow4AHJXVgIE5C8&#10;LeaCz7lxhxBSD7qCVFvcdmgN8eTG8YLiflzonTAOhQFmLw3kredAheYm+SK4R95zM3Du3PwF/JDM&#10;xpDayTCYdZsaxY1Z98cwcBk/8PI0w2wonSfDgO5h4/ao976sAQK4DBsQAk4zYA6MqQgRYGPCmyt2&#10;NQwA3c7cvYZwDsh6xYHfHDfuH78PvEA8gaQMzt8RGht8acXCfcZL0vh9nLhUzUYQXCG1IYIvb3NZ&#10;JkyYwH5PZg0Dhndwx/Nk0Jxw8zkgpBA1W2zSCcqLwNksFSKGCHi6F9lpGDBsxBfMhphyQiAWSDJr&#10;GLgMPZBZql3uekJoVPFUJ/GudaZGx7Fds+K5wg3bgWDazcA7xJjW1KlAGgak6Oa+w1V4hpo9t4Av&#10;iQ4wLNEbSFTA7Ysg2NN9MEvpjInXHME2DADxjtlzwayhFuCdAvMD0+vNsKJX1njsRx55RPtUj9l6&#10;NVxWTathacMAzFrvIUxsw0sZw0DwwIAzxv8j+Mc4ZEx84vbDWEHjHAD8CDDWltserXDGJb+xPVoz&#10;zF70Zj8Qs25RT4GAWdYWBEPogXB1ySgXroeZq8Z4SDPsZBhwnmbjnp3CQ557uPljGLj1OdDKyxkR&#10;PGDMxjV6Gs6CoI7bBwG888WH80DaSgxVMZ4ThtCYGes33njDrax4yZu9OI1p4exsGADOx2yyGvK7&#10;m/XCmLXm4veO4NUYfOI3iDHSxvuP3k1fhlByExONQsMEN//KFTRuuGZWQ3kRkHL1FX/jAgy0wnK/&#10;G18wq8svv/yytoU5qN+ejBMmT6OXAPUXQQDKj54LpBDmAg9X4TnpiVAYBrPsM8bGK08gywt3DKOM&#10;76usklnDgKxb3H4wcByeWrcRrHKNKOjJN/YmYngHN3TPbM4XBFNiDAxxfp07d2a3hwJpGHCtzJ7j&#10;TmHUhSewSB+3n6t8SSNrNiwJwtAn4/ME25tl7MP9NGswC4VhAGbrskCcAUN5XYf5IQ7As43rkTBL&#10;e2zWEMA1EEK+pq3NTixvGJC32SzjRWZlFhyaLSPuFMbmoRurZ8+e7EIrTsHNmvV+oMKZBTBt2rRR&#10;sxcYW+PQJebpGqAHAmNZUTZ0a3HbQJ5+uMBOhgEga4NxW1ehG5nDH8PAzWGAMLkaLYZ4ocCg4eHg&#10;Kfc9enuQ8YoLDszmITiF+RpoZXX+m2vtMDOIEB7AOA/0ynEL/DjFBUh2NwzA09hes5SfZsG0UzAG&#10;CGARMGKIpKd7zw1NNGK2sqir0GvgCXS/mwV2CNDuuOMOdfgLcn1j3ozZMwXjcrMC19rmKSuLK6++&#10;+qrbvlkVAj5vBigUhgHBrllAiHuLZzhMpyewei23v6vwfHOdnxcIMmsYANIKG/fDdeB64AF+T8bt&#10;XYVhb3iW4VnKzWVziht6C0PiKWsY3s3o6fL2rHQqkIYBcCt1u8rb6ucYDsnt5ypfzCR+Lxj2zO0P&#10;4f4hMyCG56LuIkDntoM8NYaGyjAAs/kM+O27NhyhkY6bLwQhvoJxRXCPoWFIO8/FTfib2W+De2Yg&#10;nrQDljcMAGMTzW6gv3Km3zRj2rRp7H6+Cj8kpOHyhKegHkKrsBEEx2at174I5fKWItVuhgFm0rit&#10;q8xaj/0xDFx5PAmBvaeHPpbNN4KHM1q7ue05cb0VCHC5CbK+CuXmFnsLB8MAECxz+0FmuerRIuyp&#10;xdsX4eXgK2Y9ok55m0+FeuRrC7SZEDBlFaycazwuni1mjShGkJDCuH9mZUytaUYoDAPwFoSazS9z&#10;ggYnb+8BLtlGVsmKYVi1ahW7r9nkXVCsWDF2H1+F3mWzocQwzdw+noTnADfEN9CGwdOICshs6LIT&#10;JDrBc5bbF/InMEUvKjcc2h9huKynId2hNAz47ZiNIhk/fvx/jQqYnO3aQJcZDR8+XD2WEVxTrrHZ&#10;1waV7MYWhgHgwWQ2jtBXYSE1rkvJFVQaBI/c/t6Eiu5pTJwTBCieftQYgsSBYRLGXMu+CD8edFV6&#10;w26GASBzg3F7CK1QZvhjGIDZRE5O48aNM00nCOG7OVC/uevPCa1qzoebKziGv4t1QRiiZ5ZmL1wM&#10;A373ZvcRv1v0FnFg2CE3EdMXtWjRwqc5DE64QNsplMHTi9cJgnKzZBHehB5Is145f8DQCs5omU3W&#10;5MBiWp56bbwJdc2fl3CoDIOnZwOE3mtvcAtxuQrzuwJNVgyD2XwzT+YUdZ3LHuaLMO8MPTGe8Ocd&#10;j/cn1mbh0oUG2jCYzSmCUA6z7Hyu1K5dm90f8jakyQjmzZit3O1NaBj1Ng8vlIYBoOfN7Lni+uxD&#10;9sDMPn+wQrzZnAcuKQqeu7///ru2hbWxjWFwgu4gby1xRqHr3dccwk5QYbx1D7oKY9w8TUYyguEp&#10;ZqZh6NCh2lbuoDsRP3r8ILh9jcKP3RcTA+xoGMyyTnka6+2vYUDXuVnGHadwLzEkzInZpDFPL0nM&#10;ReBasYxCl7rZxHU8EJFtgwvYOKGOexoGES6GAeBli7Jz++PvZi839GShB8jX3xxapzD511vjhBH0&#10;aJh9hz/rz+B7MQzAn15ZtOhiDkGg4MZ9YxifPyDow4RDLj+9mVDHMOfMWy+vkVAZBsD9ppxCo5g3&#10;0FjA7Qt560HPLFkxDMAs1abZc8wJhgb52kiGwAvDY8yGOhlBb463lmQ8r50NeKEwDGbvMwjDTn3B&#10;0/oD/vR4uoJz9/V3iCHZqOO+DIsLtWEAZmsl4dnhOlkejS/NmjXzeWQH4icMZ/NUp7k5JsH6zQYD&#10;2xkGJ3BqCIwwxANdPGiBQ4XGwwUvSoyjRQsfxutmFjyYsT9aJhF44+GABwycJyYGoqW3R48emV6d&#10;D+PgMHEX5UW5IQSzeDh7A+OikQEKLzqUBWVC2VBGBIFoeffWfWkELRPoQnQVcpqHEqzkbSyDpzzZ&#10;+HEat4c8BWv4gRq392W1z1mzZqmtB6hvzvuFYUAwcFip0wjSQeIhjzoK0wPTMX36dO1THgyjwrhI&#10;3FcEHrinqNv4HpjS1157zadAFPNeYIIwyR374hg4FgwJDDfK4ks6R7SsGa8VgjhvIJuQcT9/W7c4&#10;cG2Mx4V8/Q1y5XIKC755Ai3n+H60fOJ36nzmOO8P1jfBcBpvqQc9YbbCvaeUoGagnqDnCIEvnl/O&#10;+gThpY7eKHTRY9xzoEGwj2DLeB5ISOEv+I1jQiruEZ5teMY5n3eozzB7+F2ivvvTaOMKzIyxPviy&#10;QN6UKVPc9vPUu+kEk/FhDozPEowL9wbeS5zBgTxlzssKDz/8sNt5Qr5ebzwfuf19mS+D80VDId6V&#10;eHbhnuPeO9/DuBaY6J+Z9zB+02jcgWF2Hhe/ZzTK4L3jmhwFmZSM5fflXvsLhq0Zvwfy9V2MSbjc&#10;/pAxqYU/4HmCoTtINY6hSs7nH54laJTFbxDPUF96Qp2gt8xYRiSK8Ac0DhiPgfebJzD03LgPhEnx&#10;RmAcMJwb54fzxPminuA364wDYaiQIc8TSNAAU+v6e8W/A9lQE2xsaxgEQRDCDS4tKV7QdgS9IsZz&#10;MUunKfjH/Pnz3a4tWji9tdgLgpA9wPQaf7O+DEG0EmIYBEEQLABa8LiF1J555hltC3uBlmHj+GcM&#10;FchsL4BwBVxXbrgZWn8FQbAe6PFHj4zr7xW9i1npjc4OxDAIgiBYAAw5cH2hQBg/622VZCuDXPjG&#10;uVG33Xab9qngLzALZnnfgzHZWRCErIOhi66/VTScIJW23RDDIAiCECIwHhaT7jB0BJMCMWcFk60x&#10;t8X1heIUJg/aHWQOw5wPV/maYjWngnHgu3fv1tUTXDOzlKBYw0cQBGuCnlbX559dG03EMAiCIIQI&#10;jOHnAj5OmDQsrcY5E7OVxjkhu4u39JWCIAhZRQyDIAhCiPBnjYS5c+dqewk5jRtvvJGtE5ywkrkg&#10;CEKwEcMgCIIQIpCukQv6jAr1+ieCdcDkd19z3nft2lWd1yAIghBsxDAIgiCEAAR23hbUwwTht956&#10;S9tDyIlg8SiubrgK+duxRoogCEKoEMMgCIIQIp577jl10huMAYI+CP+NFHuY+OzLonxCeANj+fbb&#10;b6u9UcZ6ggWjJk6cKL0KgiCEHDEMgiAIgiAIgiCYIoZBEARBEARBEARTxDAIgiAIgiAIgmCKGAZB&#10;EARBEARBEEwRwyAIgiAIgiAIgiliGARBEARBEARBMEUMgyAIgiAIgiAIpohhEARBEARBEATBFDEM&#10;giAIgiAIgiCYIoZBEARBEARBEARTxDC4sHH5cnpi5Cga1LoNNa1egypVqkTly5alcmXKUNnSpalM&#10;qVJUpmTJK1L+G3/DZxXKl1e3rVW5MrWqVYfu6taTVs6dRxfPn9eOLAhX+WfHblrw9Js0Ycg91P3a&#10;jlRZqTcVy1egCuXKK/WtHJUvo9S50opKlVX/G3/DZxUrVFS3bdOwOd3aeRC98sBTtGXJWjp/VuqZ&#10;4M6xoydo1rML6e5BY6ljsx5UvUot5VlVkcqVLU9ly5RTnl9lledYWSpdsoz6/2WUf+Pv+Lx8uQpU&#10;uVJlalGnDQ3rMpKeeeg1+u6zbdqRBUHPoUOHaPHixXT33XdT+/bt1ecU3okVKijPNUXllXdkuXJK&#10;3VKE/4bw94oVK6rbXXfddXTXXXfRjBkzaOvWrXTp0iXtyIJwlcPHT9CzSz6gG8ZNpIa9+1CVuvWo&#10;olJ/yip1qYxSp0op9aukErOVUIT/x7/x97LK+7W8Utcq16tHDfv2o76PPEpPL11O5y9e1I4s+EKO&#10;NQzLZ8+lG1u2okpKJcqbmouiIyLI4XAEVFGKcsUnUOnixen6Ro1pxqTJdPr4ca0EQk7gm41f0qTh&#10;Y6h+zbpUrEARSo5LZOtKVpWWkEKlipSg1g2vpZkPTadTfx/VSiDkBA7tP0KTRj5BTes2p+KFS1Jy&#10;fCpbT7Kq2Kh4yp+7EFWvXIOGKkZi8yffaCUQcgqrV6+mW2+9lapUqUKFChWihIQEtq5kRbGxsVSg&#10;QAHVTAwfPlz9TjEROYfjp0/Tw/Peoaa9elPpcuUpKU8eioyLZ+tKlqTEfXFp6VSkdGmq07ET3fHS&#10;K3Ty7FmtFIKRHGMYVr63gHpc15JKFStG8VHRfOUJgSIVZSgGpUH1GjR5+C10ZN8+rYRCOPDnth00&#10;duhoqlKpMuVOTmPrQCgU6Yig/Cl5qEGFWvTa7Y/TqR0HtRIK4cCRg//ShDseo7o16lOeXBkU4Yhk&#10;60EolBSbQuVLV6BBnW6hr9f8qJVQCAfOnz9P8+bNU3sAiinvzri4OLYOhEKJiYlUpkwZ6tevH61b&#10;t04roRAuPL1oETVs04ZyFy5Mjqgotg6ERMp35ypUmGpd25zueuU1On7mjFZCIWwNw8WLF2nmE9Oo&#10;Ue3alCsILSCBEnohSio/kJs6d6Vd27ZrpRfsxNbVm6l3u25UJF9BJXDj73N2KyYymkrlK0ojOw+h&#10;v3/YqZVcsBO///wnDe5xM5UsWpqiIrKv0cOb8qRkUMtG7WjJGyvo8mWt8IJtOHLkiDq0CMF5dhoE&#10;b8qdOzc1atRINTQXLlzQSi/YiafemU/VGjSkmKRk9h5bQRHKb6B4xYrU68GxtPtozu65DzvDsPHj&#10;T6hR9RqUEB3D3nwz5VJUyxFFPRwxdKcjjh50xNMERZMdCTRV0aOKnlD0lKZpih5T9LAibDNR2Xac&#10;otHKvgMcsdRYOVZBh3/DnND7UKFkSfrffffTRXkAWpr9u/bSsB4DKH96PvZemik5JoHaFWlAj9Yd&#10;Qes7vUA/95xNu25cSHv7LaGDA5bSv4M+plNDVtL5YWvp8k0b6NzQNXRy8Ao6OvBjOtB/Kf3T9336&#10;q88C+q77W/RR26fooZoDqFmBakoA6XuLTIRSL0sWLEZjBo+ko/sOaWckWJFzZ8/TmBFjqVjBEup9&#10;4+4np0jl+VMsrhI1y9WbBhSYQncUfYXuLT6b7i/xDj1U8j0aV3IxTSz1IU0uvZweKbOCppT+SP33&#10;+JLvK58voAdKzFe2n0Ojis2g4YWfpra5b6IKCQ0oLiKJ/T4zpcanU8drutP2r//QzkiwIhju89xz&#10;z6lDgGJi/Ht3Yh7CzTffTHPnzqUvv/ySdu7cSXv27KH9+/er5uPEiRN05swZtREPwn8fP36cDh8+&#10;TPv27aPdu3fT77//Tps3b6bXXnuN+vfvT8WLF2e/y0xJSUl0zTXX0BdffKGdkWBVVn//AzXt2Ini&#10;cuVi76WpcuclR4tW5Bh1LzlemkmOOQvJsWApOd7/mBxLV5Ljo7XkWPEZOdZsJse6LeRYuZEcn6wj&#10;x7JV5FjyKTkWLSfHux+Q4/XZ5Jj8GDm69yZH6bL8d5kpKpqKlC9Pdzz/Ip29kPPmP4SFYUBwPfWu&#10;0VS6aFH+JhsUo6iuI5KGK4H9Q0qQj8D/6YjEoAjGAsYDJqSl8hJPM5TFTLni46lnq9b0t/Q6WIoV&#10;85dS49oNKDbK+0s1KiKS2hSpR7Oaj6OfesyiwwOWEw3/LCi6NGw97e//IX3T7Q16rtEoqpuvIlsm&#10;o3AejSvXpZXPL1R+SDJG2Cp8s+kHanttB0qM863lrUBMKWqX52a6rciLSrD/Lk0t/bFqBIIhmA0Y&#10;iRsyHqIKiQ0Uc+J9OBQMTJWy1em1x+bQ5YvS7WAVENTfeOONlJ6ezt43owoWLEhjxoyhjRs30q5d&#10;u9TgP1icPHlSNR+Yv4B5DPHKO5Erk1HoGXn88cfp3Llz2pEEKzDy0ceoSFklQPdlvijudet25Hj8&#10;aXLMW0SOj5XAf/2XwdGqTVfMBEzIwGHkKFCQL5NB8Xnz0nUDBtL2vTlnWLmtDcO/hw7R0F69KFei&#10;54mksYrqKC+1oZpBeDKIBsEXTVLKcIdiIK5zRKs9G1yZnYpRflxNq1alFa/N1M5ayA6enfQklSla&#10;kr1HTsEgtC5cj9665kH6ocfbak8BF9yHSuiV+Krr6/R0w5FUJ295tsyuKpO/OM2f8poYh2zkw3c/&#10;oppV6pC3OQn5Y0uqrf63FHmexpZcxAb2odKkUstoVNHXqVfGA1Q+sb5qDrgyO5U/rTDdO3w8nT0l&#10;2b2yC2Qiatq0qdfeBBiE0aNHq3MG0GuQnaAXBAZi+fLlNGzYMHVOA1dmp2CC0POBXg4hezisXPsb&#10;hir3Kndu9h79J0xobtWWHI88SY65ikFY/Tkf3IdK6LV44XVy9B9CjvwF+DI7FRNL1Zu3oPe//lo7&#10;6/DFlobhz1+2UZc2bb0OO6qqvHRHKoE5Wvm5wN0qul8xEDAP0cw5OIXhSvXKV6AN77+vXQUh2GDC&#10;3wO33UOF8uRn74lT1XKXpkWtHlYDdC5wt4r+7vs+vdxkDGUkeG5NrFioNL3/5CzFOEhLcKiY8eKb&#10;VK50BfZ+OJUUmUad8t6mDhXiAneraHzJJdS/wBQqHFeOPQ+nciXkocE9bqFDeySjV6j47bff1AnM&#10;UR4mlcJEIMXp999/b+nMRJi3gGFMffr0ochIc4MNY9GlSxfVbAih4dixY9SpZ0+K9jYHplETcjz7&#10;CjlWfsYH7lbR7AXkGDBUMTYezicigsrWrkPPLVuuXYXww1aG4dzZszT0hj4UF20+4S9FUQ8l+Mac&#10;AmNgbnVhnsQwRywV9zBWGcahaY2a9NOmzdpVEYLBi49Np/zpedl7AMVHxdJ91fvSjz2UwJoJzq2s&#10;C8PW0ebOr1C/Mq2V+mRe12qVqELrZizVrogQDFYsW0OVylVmr79TVZKa0s2Fn/lvvoGddFexmdQ8&#10;rR/FRpgnnkiJT6P7R0ykS9KzFTQOHjxI3bt399ijUKtWLVq0aJEa7NmNvXv30uuvv65mcuLODcIE&#10;7ptuukkd6iQEBwwDG3jzzRTnqfcndx5yjBpzZf4BF5xbWZ+uJ8cT08lRrQZ/bprKN25Mn/74k3ZV&#10;wgfbGIanJkyiPCnmucULKIEPgu3sHm4UKN2jGJ7qHoYlxEZG0pDOXejMv/Z7uFuZz5auphrlqrLX&#10;HModm0IvNh5t+d4EX7Wv3wc0vtZgpT7xgQQMRYc6LWjvl79rV0gIBH//uZfaNm/vcehRk1w9aEzx&#10;2WwgbjdNKLWEuue7R+0l4c4VKl6gDM17SXpQA8nly5fVOQeexv8PHDiQvg6T4RSYVL1y5UrV/HDn&#10;CuXLl4/+97//qddGCBzT355Facq15a65qmLFyfHoU1fmDHDBuN305jvkaNmGP1coJpaa9+1Pu/79&#10;V7tC9sfyhmH7t99SzXLmXfVojR+hGAVkLuICb7sLw5XqexgTnJGYRDMmT9GulpBZzp09Rzd27a3O&#10;Q+Cuc6HEvPTGNQ/SicEr2MDb7sKE6cfqjqDEKL7LNSkmgcYPvpvojGTvyirj751McTF8ABfliKYW&#10;af3VbEZc4G13TSq1lHrnf5ByRWWw5+9Qnuct6rSlf2TdkCzz4Ycfesw2hGxEv/zyi7Z1+LFhwwY1&#10;cxJ37lCNGjXo559/1rYWMsuOvXupTvPm5pOZK1Qix7RnybEmm+clBEsYrnR9V9Pzj8uThybMfFO7&#10;WvbG0oZhIlpGTLpQiyovFsxPCFejYNRYD8YBuf/b1apNh/74U7tygj98+u5SKpSXn9iUNy4XzWsx&#10;kc4MXc0G2uGmwwOX0/8a3EG5Yvj0mTWKVqSfPpThcJnh1x93Uo0KddjrCrVKH0QPlVzIBtrhpiml&#10;PqK++SdQahQ/7C9XQm56ddos7coJ/oC5V8h8ZDauH0YhJwXKW7ZsUSd4c9cCq1RPmDBBehsyybjn&#10;X6CYRJNUy2XKkWP6K+RY+wUfaIebkLK1czf+Wijxas32HWnbgQPalbMnljQM2775hmqW47O6xCnq&#10;44gJm6FH/mqkI9Z0fYfc8Qk0939Pa1dR8IVBvfub9ircX70f/RsmQ4/8FVLA3lapO3tdMH/jsVvH&#10;SjYlP5jy0GMUG8P33iA16d3F3mID63DXhFIfUMv0gSZDsyKobcPOdGTvce0qCt5Yv349FSjAN36g&#10;RR3rJOREMFTpnXfeobx5eYNas2ZN2rZtm7a14I0TZ85Qo3bt2GvpiFWec/eODZ+hR/7q1bfIUZ4f&#10;FROfJy89MWeudhXth+UMw7xXXqUUkwkzTRxR6iJqXCCdk4SsTz0V04R0scZrhEnRwxQne1FyUHtk&#10;z29/UsVi/KItLQrVpp97zmED6ZymL7q8SlXSS7HXqX31a+jYrzknB3VmwETedi06sdcPretYVO3h&#10;0p+wwXRO0t3F3lRTsnLXqVDuYrTu/S3aFRXMmDJlCkUzCUEw0fmFF16QdQkUkGIVczqM1whKSUlR&#10;F58TPLNg/QaKN0uT2qU7OT5cwQfSOUlIC3v/OHIkMb0vkZHU4bbb6ZyFM5CZYSnDcOfw4WrAa7zA&#10;mKdwtyOODZ5zsiZ7GKZUKSM/7fr+B+3KCq68++psSo53/yHnjU+j+ddNpovD1rHBc04VhmM9Wf82&#10;dmJ0gZS8tP7t8E0jlxV++uZXKpKXH0PeKvcgdWVlLnjOyepXYDKlRbvPb4iLSqCnxj+vXVnBFRiB&#10;diatvUg5+s8//2hbCk5++OEHuvbaa92uF4ZxYd0JGaLEM2ryFIrghrphRMhLb/DBc07WB58qJqqH&#10;+/VSVKJ+A/run73albUHljAMSJfauFp19qK2c0Tn2OFHvgorVnO9DbkTE+mzd9/TrrIA7r3tLopk&#10;hiB1LdEsbDIfBUvbe82jKunui9fFRiq/0dsmaldYAG++NJdiomPdrlXu6II0qugMNlgWXdGEku9T&#10;9aQWbtcOQ5R6tx5EFy/IUDgnmLSMxdWM1wrrLMyePVsCXw9gmNITTzzhdu2gxo0b079hlN0mEDTq&#10;0JG9Vo6BQ7N/oTWr638vkCPVPctnQr4Mmrt+g3aFrU+2G4Z//vyTiuZxH1cYr+gWJRDmAmSRuyY4&#10;4tn1G+Iio2jWk09pVzvnghdnz7Zd3K4PNK3+beraBFyQLNILWaIGl+vgdg0x8f7u62+SeQ0KU8Y9&#10;ShGMKa2e3IImlvqADZJF7uqcdyQ7t6FeuWb07/4T2tXOuSxZsoQdglSuXDnasWOHtpXgjY0bN7Lz&#10;PpBhSq4j0dFTpyh3WWb4LuYqPPEMHyCL3LVwGTmq13S7jhEJCfTInDna1bY22WoY1i9fTinKxTJe&#10;wJJK4DtJCYC5wFhkriccCdSUGaIUpeiJ0XdrVz3ncerYSapRyn1xLGRA2nT9y2xgLPKsN5o9SNER&#10;7nVtYOOuRKdzburVQf2Gul0T6Hol+JW5Cv7rtiIvUq4o99zuxfKWpu1f58yscGj8mD59uts1gQYP&#10;HkxnzpzRthR85cCBA9SmjXtO/bS0NFq1apW2Vc5j07ZtFJkrl9t1cVSoSI73P+YDY5G5MBH8xgHu&#10;1zMqigZPmqxddeuSbYZh6bx5FM2MhWumBLyY1MsFxCLfNNARq7b4Gq/tXTf21a5+zuHogcNUIJd7&#10;wNGiYC36d9AnbDAs8k0/9Zilrk9hvLadqjSni/+e1e5AzqF5k+vcrkVcZBLdUfRlNhgW+aZxJRdT&#10;ucR6btc2NSE3fbXyR+3q5wxgFqZOnep2LaCZM2fKEKQscOHCBXrooYfcrmtsbCy9917OG9q7eutW&#10;NZA1Xg9Ht17kWLOZD4hFvumRp8ih1CvjtW0y7Caych99thiGFYsWUzRTETs4onPMugrB1ijFNMQY&#10;ri/Up0kz7S6EPyeOHqOMVPdsDl2KN6UzQ3LGugrB1oH+H1JlZl5DwxLV6dLRnNHSiSCtQ8vr3a4B&#10;WsYfKD6fDYJF/mlyqeVUI7ml+zVOSKcfPvtVuxPhDerZ+PHj3a4BtG7dOm0rIau8+OKLbtc3Li5O&#10;XQgvp7Bs3Xp+IbJBw3LOugrB1itvkSMp2e0aXzviVu0uWI+QG4b1H33MmoXejhg28BVlXg844ijR&#10;cJ2hmzt01O5G+HL65CkqkOreszCsQic6P2wtG/yKMqdjgz6hpgXckxY0KVmLLp84r92R8OTSpUvU&#10;rrl72tT8MSUkC1KANbX0x9Q4V1e3a52WmId+DfPhSTALjz76qNu5x8fH048/5qxellCwYMECt4Xv&#10;cK1XrFihbRG+rNi0SXfe/2n0/eRYt4UPfkWZ05yF5GDm8LYdNVq7G9YipIbhhy1bKIoZhjRCJjcH&#10;TZgLkm643tDdYTw8CV3LRdLcJ7GNqXYjXRy2ng16RVnT6SGr6Ppijd2uecuyDYjOXNTuTHiBNRa6&#10;tu3tds6lE2qpLeJc0CvKulqlD3a75ulJ+ejv7Qe1OxNewCy8+uqrbueM8fV79uzRthICDXptsBK0&#10;6zXHvzcpAXW48s0v2/iehUmKWeUCXlHWtXA5OYqVMFzzCOr24EPaXbEOITMMB/fupZhIfc8CxtmP&#10;lvUVgq5HFdOQ1+W6O/VMGE6ERotvndLV3M71ifq30uWbNrDBrigwOj90LfUr09rt2ver00m5MeE1&#10;thpB3P0j3YeHYKw9WsK5QFcUOHXNN9rt2hdJK0WnwnDuDLIhGc81X758dPy4rIAdbLBeQ3KyftgI&#10;/v3HH39oW4QPO//6iyLimNXoX3uLD3RFgdOyVeQoZ1gdOjKS7nnlVe3uWIOQGAass5Arxn2Cx51i&#10;FkKmRxwJlGK4/jBsS555TrtL9gdmoV/HXrpzhMbVHChmIUTCcK9uJa5xuwfTbrhPu0v2B2bh9Wff&#10;dDvHEvFVxSyEUB3y3Op2D6oVbkiXLoSPOd2yZYvbOWJF4hMnJK1sqPj222/V1bJd70HevHnp2LFj&#10;2hb258i//1KMMRsSehqefI4PcEWB11LFNBQtpr8HSr175RPrDIMLumG4ePEilc7jPpZc1lgIvbAy&#10;dJzhPsA0/GyjhUPMuHzpMk0e497ie3vl7nRJzEJIdXboGmpRqLbuPkQ4IuiTp97R7pa9WfHhGt25&#10;QRkxxcQsZIOuSx/odi861O6t3Sl7g+FG3Dj6w4cPa1sIoeKzzz5zuxdY7yIcOHn6NBWuXFV3bqru&#10;fYgPbEXBE1LV5tXHy1EJCfTptu3a3cpegmoY0OLbp737Ik/9ZYJztmmcI05dl8H1fmCRvJMHD2l3&#10;zZ58umiZ7pygG0q1VMyCzFnIDiELVbXcpXX3IyoiknZ+8o12x+zJ7j//1p0TlBqVRzELssZCdghr&#10;WzRMdV+Qccqt07U7Zk9OnjxJhQoV0p0TAtbdu3drWwihZtky93dMp06dtE/tyUUlRut5+0i383IM&#10;HMYHtKLga9FyciQl6e5HQr58tP/UKe2uZR9BNQyzX3GfqHWNI4oNZEWh0xjFNBjvS4X4RLp4wZ6T&#10;U//eucvtfKqklxSzkM1C9qRcsfrxvwnRcXRh/0ntztmL06fOUO7EDN35RDmiaVKpZWwwKwqNppT+&#10;iErE6VtII5T3zBcff6/dOXuBpA1duuhNUEREBH366afaFkJ2MW3aNN19gZ5//nntU/vx8oKFbufj&#10;6KTUPS6QFYVOr89yuy8ZDRpSdg+2DJph+PWHH91OuLQjQtZZsIj6OPRjMqH7uvWgy5esvGyIO2dO&#10;n6b8yXl055ESo5gfMQuW0M4b3tXdG6hpoRp0+YK96hnMdI/2N+rOA8Os7iz6OhvEikIrpLBNidI/&#10;B+KiEujoXvuN9Z8zZ47uPCAsKCZkPxg10a1bN929iYqKol9++UXbwj78sGOn7jxUYWgSF8CKQq8J&#10;D7vdn3bjJ2l3L3sIimFAEBcfoR/vl6roSTELltH/lHtR3eGe4vbzpcu0u2h98PC+oaWhJU7Rvn4f&#10;sMGrKHv0UdsndfcImjPif+rkYbswe8Y7budwfd472OBVlD0aW2IhRRkaQkrlqqLdQXuA7Duu5Yc6&#10;dgz/dXPsxJkzZ6h8+fK6e4SF3dAzZBdOKOeQXE5/Do7kFD5wFWWfOuvNKTInzfk6+4b1BtwwoIV6&#10;cBf3xXWQ2pMLXEXZJxi43Ib7hPkNJ2wyqW79R6t1ZYcWtnqYDVpF2avhFdxXQt771e/anbQ2+/7e&#10;71b2igkN2aBVlL26ufB0t3v19Og3bGFOz5496xaIFixYUPtUsBKHDh2i2Fh95ke7GDv8Fm6aMFFX&#10;dgcW031zHh+0irJPqza5ZU6KTU2lE9lkTgNuGLZu+lx3clBfmeRsWU1TTANa5V3vV8tSZejSRWvP&#10;Zzj+7zF1Eq1ruVsUrM0Gq6LsF9ZoyJ+QW3e/8O8LZ629EvSF8xeoVrmGunInRqaywarIGqqefJ3u&#10;fkH7/jyi3VFrgiDuySf1PXHR0dG0a9cubQvBaqxatUp3v6CvvvpK+9S6rNi61a3cjgFD+YBVlP1a&#10;8skVQ+dyv0recKN2N0NLQA3D6ZMnKdEQxBVzRLCBqsg6Gu5wXyNj89Kl2l21Hlhht2+bHrry5opJ&#10;YgNVkXV0aIB7lpFpAx6wdOvve7MX68ob4Yike4q9zQaqImsIq2zD1Lnet+KJldQU31blt99+05UX&#10;Gjt2rPapYFWM8xlg8jBU1qqcPHOGYgsV1pXZUa0mH6iKrKOHDZPtIyLone9/1O5q6AiYYcBL/57B&#10;Q3QnFa2IC1BF1hLmM5RSjJ3rvUtUdNqiiwN9s0n5AbmUNVIp+7Zec9ggVWQtvdT4Ht29gw79/o92&#10;Z63Fwf2H3MraOLUbG6SKrKUHSrjPOZk37SNLmlOMfa9Xr56urNWqVdM+FazM6dOn1YX0XO9d//79&#10;LdsI8uA0w3yypGQ+QBVZS+u+IEfd+rp7F5WURBdCXM8CZhj2MJO1bpLF2Wwl49CkR2603oPv7Okz&#10;VChFv7BJu6IN2eBUZD0h1W1GfJru/tXNX5EunbdW6y/qfd/O+gaQlKjcbHAqsqbqpXTU3b9IRxSd&#10;On5Wu8PW4aOPPtKVE2Pjjx49qn0qWJ3vvvtOd/+gAwcOaJ9ah593GmI0rOQ8bTofoIqsp+Vr3IYm&#10;tXv6Oe3uhoaAGAZ09dYtWUp3IvkUcUGpyLrqwaRaPfDnX9pdtgbzZ8zWlS8xKo4NTEXW1ZEBy3X3&#10;ENq+8mvtDluDn779RVc+DEUaWfRVNjAVWVNYnyHaMNxyWIt7LdUIggXakpP1a5WMGjVK+1SwA6hP&#10;jRs31t3D4sWLW2poEsrSwJiMpnIVPjAVWVfjpujvoWL6Dp0NXSNIQAzD1s2bdScRqegJSaFqSyW5&#10;3EeoR/lKllmb4eihI0rgph869U6LSWxQKrK2epVqobuP+eNz04XT57Q7nb1cuHCRKherpStf6YRa&#10;bFAqsrZuLfy87j5Ce/+wzqr2WPTLtWySFcmenDp1SncfoW+//Vb7NPtZ9cUWffmio8mxbBUflIqs&#10;qzWfkyNN30Ofq1NnuhSiRpAsG4YL589TUeTvdTmBGo5INhgVWV8POuJ19xL668eftLudvUy9e7yu&#10;XEWTMthgVGQPGbNcfTl7hXans5fP8FB2KVe0I4YNRkXW18OlP6WkyFy6+9m4aEe6fDH7exmOHDmi&#10;ruDsLBf++4MPPtA+FezG1KlTdfUMQ8ussDbDhYsXqWgd/RwZR9Nr+IBUZH29t1R/LxX9qjxLQkGW&#10;DcPn69bpCh6jiAtERfaRcW2GtgWLZHua1UN7D+jKhJ6Gn3rMZgNRkT30eL1bdfc0d2wKnT+ZvWPM&#10;kUa1VEZFXbnqprZng1GRPTS2xCLd/YT2/L5fu+PZx6OPPqorU8WKFbVPBDty/vx5NUuS6z3dtGmT&#10;9mn28eFafYzmSEjgA1GRPbRuCzlKl9Hd01jFAIZiCFyWDAN6F/LF6Vuk2zqi2CBUZB897FAeKC73&#10;FNqRzd2r4265T1eeSmkl2CBUZC8lRsfp7uv6lz4gysbG31Ufr9WVJy4iiQ1CRfYRehkKxupfsE2K&#10;dqKLF7NvqOXBgwd15UHvwrZt27RPBbuyYMEC3X3N7l4G9C7kr15TVyZHjxv4QFRkH31sMIGKtodg&#10;wd0sGYZvNn+hK3CcIi4AFdlPGS73FbqhQuVsmyx4eJ/h5eqIoJ03zGcDUJG99Hyj0bp7my8ujS6e&#10;zp7F3NBCU6FQdV15Gkka1bCR632F/vkz+zLZvPjii7qyVK1aVftEsDN4hkRG6odaZqcRXGmYX+pI&#10;TOQDUJH9VL6C7t4mdu4W9F6GTBsGBI8NSpbWFbiRzF0IG01g5jLs27FTu/uhZfarb+rKUTq1MBt8&#10;iuyp+Ch9Jptf13+n3fnQsnWzPj1iTEQcG3iK7KnUqLy6+9uvwZ3Z0ghy5swZSkTg5lKWNWvWaJ8K&#10;dufZZ5/V3duSJUuGZLiIETV7U4+eurI4Wrfjg0+R/bRig/7eKjp86pR294NDpg3D7z//rCuoLNIW&#10;fsrlcn+hp4bchKeQVgNCA8aF5o7Xr9q6qv10NvAU2VN3Vemtu7/XFalNly+E9gWLl2v31n115aiY&#10;2IgNPEX21P3MYm7/7g/94pTLlulXPC9Tpoz2iRAuGHsZ9u3bp30SOn4wrruA+RUrN/LBp8h+wlyG&#10;tNy6e9zssaeC2giSacNwe2/9S7689C6Ene506MeXY8jZyUOhTUn4+ZrPdGUonJiPDTpF9lZspH6y&#10;4N7tu7QaEBr++n237vsjHFE0qdQyNvAU2VfxEUm6+zxz3BKtBoQGvMwx/Mi1DG+//bb2qRAu3Hbb&#10;bbp73KtXr6AGchz3TJ6sK4Ojdj0+8BTZV4vc1zQ6fjZ46ckzZRhOnTihvFD1hZwq6y6EpRIM9/nz&#10;D5dqtSD44AHbo2E73fePrzmIDThF9lb1PPpJqa8MmhrS3qx5s+brvr9AbEk24BTZW70zHtTd5/wx&#10;xenCudBlgMN4dtfvz507t/aJEG64psyFsEhfqMBk58hc+nz9jtdn80GnyL5a+8WVFbtd7vM723/T&#10;akHgyZRh2LRuva6AqYq4YFNkf9V26JciR4rVULWUHNyzT/fd0RFRbLApsr9+6P627l5jXsOlk6FZ&#10;yA31uXju8rrv753xEBtwiuyvKIe+N+uvX//WakLweeqpp3Tf3bp1a+0TIdwwzlPZsmWL9knwWbxq&#10;te67HQUL8QGnyP66cYDuXse2bh+0OTN+Gwa8XFtWqqIrYCvlAcwFmyL76zEmxerBEE1+/mDhEt33&#10;Vk4ryQabovBQaox+uMiOr3/WakJw+f4r/Xys+MhkNtAMRz1c5lMa2fJhmlrmY/bzcFRGTFHd/b6/&#10;x5MhaQTBSzxfvny67966dav2qRBuzJ07V3ev69atG7LGtnbDbtJ9t6N7bz7YDEd9uoHqr9rAfxau&#10;cr3Xig6cCM7cLL8Nw75du3QFi1TEBZqi8FEuh77L6+M33tRqQ/DAg7VWkUq6753bYgIbaIrCQzeU&#10;vk53vx9oPjQkw5KmjtUvoFUqvgYbaIabYBbuaHrl3KMio9V/c9uFm0YWfVV3vxMiUuj0seD3ZmER&#10;L9fvRfYcIbyJiYnR3fPDIciVf+zUKbdhKo7lq/lAMwwVMW8x1e3ajf0sbBWlHwnyyMbNWm0ILH4b&#10;hg1r1ugKlk8RF2SKwkftjcOS8hfSakPw2P/XP7rvzBWTRJdv2sAGmqLw0IlBn+rueXJ0Al06HvxA&#10;zjgc6bYiL7KBZrjp9iZ6oxQVGcVuF46KMaSN3vlL8CfZG1d2vvXWW7VPhHAFptD1nn/2mfKsCzLz&#10;P9E/Rx3lKvBBZpiq0A03UnKePOxnYaux+gnuEc1bBqU3y2/D0L9la13B+spwpLDX/xwJFOVyz/Hf&#10;x/7+R6sRwWHNJ6t09eyaAjXYIFMUXsqIT9fd979++F2rEcHh95//1H1frqgMNsAMN93a+GHdeTsV&#10;mUNMQ9XEprrzfnbUHK1GBA+kT3X9zmPHjmmfCOHKjz/+qLvnHTt21D4JHkPH3Kv7TsfIu/kgMxy1&#10;auN/593486/4bcJRSLFq6FU6EIQ1GfwyDBcvXNAFjhiOhGCSCzJF4aU0l/sOfb1qtVYrgsPNnfvr&#10;vu+9llPZAFMUXhpQtq3+vo95SasRwWHRe/p5MmXj67ABZjjplkZTdOdsFHoaHi7zCbtvuGhU0dd1&#10;51w6sRZduhi84W9//KHPiS9rL+QcYmP1C1OePn1a+yQ4xBUoqPs+xyfr+SAzDBX9zvv/nfd1Away&#10;24StDPVs9c4/tBoROPwyDFs36sdgpivigstw1JMRCTQyIl7VHRFx1DEi5j9VcURRJU2FHRGUoDg9&#10;qJby72nKftzx7KbaDv1CNBM6d9NqReA5f+48xUZeHfuJ7EiXblrPBpii8NLWrjN19axxgWpEQVzE&#10;rV3Drrrv653/QbfgMpw0vMEk3fmaKToqmqaU+Yg9Rrgo2qF/we7946BWKwLPvHnzdN/Vtm1b7RMh&#10;3ElL06c3hXkMFusMPRqOIkX44DJMlTH46mTvxPTc7DZhq159dPe+yrhJWq0IHH4ZhiULF+oLpATH&#10;XHAZLprkSKBY5RyRTzmzKpaRn9aOGsMe304aaXi5VoqKoUsXg5O/fNvXP+i+q3RKYTa4FIWnEqP0&#10;Cwae/PuIVjMCC8Z4JkQlu3xXBE0tHb7Zgm6qP8HlXK8oOTmZTp06RW+99ZbbZzHRsTS5TPguXpcU&#10;qR/+9vXaH7SaEXiGDx+u+67Zs2drnwjhzu2336679zNnztQ+CTyvzpmj+y5Ho6Z8cBmOWv05RbpM&#10;/kX8VfNrxUBx24ajlq7U3/tSZehsgNOr+mUYrm/QUFegYY4YNrgMBz0eoZkFRc0d0fTG9GdpwYIF&#10;qv7555//tHfvXjp06NB/On78+H/ChCdU2n///ZdeyFWA/R47Kcbl3mPhvsN//KnVjMCydMmHunrW&#10;vmhDt6BSFL4qmpShu//bv/hRqxmB5fsv9elU80QXYgPLcNCwuuN15wqlpqb+t5gUzBOCWOM2sTFx&#10;NKnsh+wx7a66KR105zqh37PqtQgGhQsX1n3X+fPntU+EcGeXIbNko0aNtE8CT7eb9MbU8cAEPrgM&#10;Q8XMvzocyanOt49ktw1bRevXmPk7wPOkfDYMeKEkRlwdlhKtKJznLzRxRKnBfn3l/+df00q7Cv6B&#10;capOw/BSnsLs99hJebR779TWNWu1Mw0st/Uapvuexa0eYQNLUXhqaHl9ILd4SnBa5BbOX6z7ngqJ&#10;DdnA0u4aWmec7jwhDJNAo4YrZqYhPjaBJpb9gD22nTW62Bu686yU2oAuXwr8PAZjwFiuXDntEyGn&#10;EB+vz8oVrHkMySVL677HsWoTH1iGoXLdqpgD13NXlJCezm4btkrQLxb4RYDnMfhsGH77QT9MBMEj&#10;F1SGg+51xKmBfpIjgp5NzkeXMtkaFG6Gob5hHsPMsRO0Mw0shXNdbWGOjYymC8PWsYGlKDz1XTf9&#10;8Ji+VdtpNSOw3DJQ/4Lpk38cG1jaWUNqP6Q7Ryh37tymGXrMTENCXCJNKPs++x12lmt61Qjl+XZ0&#10;X+AXPFq6dKnuWnbrFrz5X4EGPSF9+vSxrPButQPGBft2796tfRI4duzdq/sOR7HifFAZjlqzmaLi&#10;9ENZoYjISCq95Tt+n3BUH/2qz33fCuzQR58Nw/pPV+gKUkwJprmg0u7CUKR45dwiFY1zJNA/mzO/&#10;nHu4GYZBDv0iNH0qVdXONHD8e/Co7jswPIULKkXhrRjFKDrrQOHEfESnL2g1JHBUL1FPV9fGlQyv&#10;gHhQrQd05wflzZvXa5AF0zBr1iy3fRPjk2hCucXsd9lVSZH6Cak7fgz8egzPPPOM7jv+97//aZ9Y&#10;n7Nnz6rvMKsKw4LtQJcuXXR14IcfAj9fZuG6dbrvcNRryAeVYai4+fpsd67q+cBYdp+w1Ov653au&#10;njdotSMw+GwYFr73nq4g1zqi2KDS7mqqDUW6Rvn/RW2u184+c4SbYZhqWOyovBLUIbgIJD+jNcDl&#10;O2rmKcsGlOGo80PX0GvN7qPKuUtSseT8lBqbREkxCf+9HJNi4iktLkX9rF6+SjTjmvvp/LC17LHs&#10;rtxxqbp6cHJ34FdIjYu82n0bp9RvLqC0qwbWvF93/aCMjAw6csT3CeRvvvmm2zGS4pNpfLlF7Hfa&#10;UWnR+XXnt2X1t9rZB45BgwbpvmPDhg3aJ9bHaRgQ8O7cudMyqlq1qlquPXv2aCW1Ni+88IKuDrz+&#10;+uvaJ4Hjxbff1n2Ho2tPPqgMQyWOvk9/7i7KcdmSXM+/aLGATnz22TDc0qOXriCDw3DC82htKFKq&#10;I4KeTy9IF89lbZXZcDMMkOvE5zhFJ/fu0842MKz48BNdPetUrDEbUIaLLg5bR7OuHUelUgtRVESk&#10;Wl+cqlu7Dt1888061alTR7dNfFQsVUgrTotbP8oe364qnlxAVw/+/PZXrYYEhj+368eV54kuzAaU&#10;dtSAGu4vz/z589Phw/6brrlz57odKzkhhcaVX8h+t91UO6WN7txefehd7cwDR/Xq1XXfcS6L75VQ&#10;4jQM/fr10/5iDerWrauW66+//tL+Ym1+/fVXXR3o27ev9kngGPnQWN13OO4bxweUYagkrOzseu4u&#10;Quak/J9/w+4XlorRjwTZdypw82V8NgxVMvQv8Icd8WxAaVc96jIU6aGIePp702btzDNPOBqGVJc6&#10;AO3Y8qV2toHh5af1LTFT6tzEBpR2F+ZlPFpvBKXHpfwX/Her1YrWrFlD+/7ZRxcumA/BwUscEykx&#10;NhoZN5z7F0nOoJkdJrDfZzfVylNeVw++/nC9dvaBYc3yDbrjF4urzAaUdlP/6veqdcH13AoWLEgH&#10;D2Z+jQFueFJKYqpiGt5jy2An9czQ98T0qnWLdtaBAb/jaJfMJRjLbiesahgaNGigliuYaxoEmiiX&#10;lJ/4TQaaqu3a/3d8VTNm8wFlmCn2vQ90543f2JAhQ3R/u/GxJ9h9w1KGic+/7z+g1ZCs47NhyOVS&#10;2dHKzAWTdhYWWcMD6BpHNC3p0ks766wRjoYhv2KoXCvj1pWrtLMNDKP73ao7/or2z7ABpZ312w3v&#10;UOnUwmrdSIiOoxl9ptChnZkfi4uX5tixY9XABMcsna8Ybb9lEfvddtHdVW/Q1YOVT87XzjYwLJyr&#10;T8FXI/k6NqC0k/pWH6Pef9fzKlKkSJbMgpO3jcMdFKUm5qKHyr/LlsUuur/4O7pzqpZ6TUAzJSHt&#10;tu741appn9gDqxoGZ0PJ77//rv3F+mDNE9e6EOieplzlK+qOj3UJ2IAyzBTzgD5ldI8ePeiXX37R&#10;/S0lb15237BUqn4479c7A5f+3ifDcPb0aV0Bcinigkm7aqQ2FCm3Egy/nK9olociOQlHw1DekClp&#10;3ftLtLMNDN0attUd/8wQxZAwAaVd9e51k1WTgOFHE+sPo+ObA9eljnVARo8erdY5tGbd2+VmunDL&#10;BrYcVtcHbR7X1YNXh0zVzjIwvDlTn4mpY97b2IDSLupbzd0sFCtWLCBmwQm3uFtqYppiGuazZbKL&#10;ohxXewAKxJSi86cDtyAlJre6Xq82bdpon9gDqxqGJk2aqOXavn279hfrY8yUhLggkES6riidL4MP&#10;JsNQ6UWL6a7rjh071MUoXf+G92HyZ1+z+4edmrfUnfsbWwM3L8snw3Bgzx5dATKUwJoLJu2oRyIS&#10;KEE5n2hFEyMTAzIUyUk4GobGjqs9TdCiF17SzjYwVC98dShKXGQsG0zaVc80vFOtD+mxybR5wEzl&#10;h3VGO+vA8vPPP1OpUqXU76pVoRodmmQ/07Ctp37F0vuaDdbOLjBMe/gp3fH7F5jMBpN20I1V71Hv&#10;tev5FC9enA4cCFxXtJM33tCvXQClJeemhyrY1zTEKu8A57nEOGLp1NHALaq2du1a3bW64YbAZi0J&#10;NlY1DNdee61aLrQk2wUMQ3KtC+h9ChRnzp/XHduB9Ri4YDLMFLtQn7IYWeCcdO3aVffZgJdeZY8R&#10;dhqkX8dqzMo12hXJOj4Zhh0//qgrQMEwMgy1taFIrRzRtPSG/toZB4ZwNAxtXFrjoNfHjtPONjAg&#10;M5Dz2Llikthg0o5a2HKqWheQJnb3bUuJTgU+TagrWMF36NCh6ncWL1acfn16JVsuq+rwgOW6eta9&#10;dHOiACbkGnP7g7rj31z4GTaYtLr6VL3So+R6LiVKlKD9+/drZxp4Zs6cqfs+KC05j2Ia3mHLaHXF&#10;R+qHihz9+8rq14FgwYIFumPfcktg50gEG6sbhh+V2MQuYHiga11AtqdAsVeJMVyP7ahQiQ8mw0wR&#10;46fqzrt9+/baFSG1brh+ljt/AfYYYae79fOy2s4NXCIHnwzDT1u26ApQNEwMw+2OWPWhk085n1cK&#10;lQrYUCQn4WgYuhvWYnj65sC9AJGi1fXYGfHpbDBpN33T/Q2KioiiAol5aP+Ij4j+DV2WFOR8Rx1E&#10;y8u21+y1AJ5rXaiTtwIqiHZWWWd4n9t1xx9VdAYbTFpZnFkoWbIk7dsX2MxlHEi5avzu9JQ89GCF&#10;eWxZrazEyFy68zi4k1/ULjPMmDFDd+yHHnpI+8QeWNUwIDBEub7//nvtL9anXj39ui8//fST9knW&#10;2bFvv+7Yjhq1+GAyzJS3on7exjfffKNdkSuNZq6fRUZGUgxzjLDT1Gm6867w4qvaFck6PhmG7zZt&#10;0hWgpCOSDSbtpEkR8WpWpBhF46OSaO+Wr7SzDRzhaBgGKCbLtS48MWCQdrZZB5MNXY9dNCm/WxBp&#10;Nx0d+LFiFHKr8xa29niDaPtR7WxDx/3336/Ww969exMt+oMtpxUVE3G1N6tcrmJEAZyMOrDrcF1d&#10;e7CEvTL+3FD5LreAvXTp0iExC04wPMlYhvSUvLYzDSlRuXXnsO+3wP1GX3rpJd2xn3rqKe0Te2BV&#10;w4DhJiiXa4BodTp16qSrC4E0O7/s+Vt3bEf9RnwwGUaKXfSR7pzz5MmjXY2rtGjRQrdN/1nz2GOF&#10;lV7S9wAXeeo57WpkHZ8Mw9fr9SkIK4aBYajmMhTpkyE3a2caWMLRMNxqMAxTeypBaIC4dPGS7thl&#10;UouwgaSddEvFKy+2JxvcTvRe4LqgfeX06dNq70JcXBz9+bvy/fdtYctpRSVGXV0oUF3tOYCG4Yb2&#10;+sW0ppb+mA0mrSgzsxDIMdG+guFJxrLkVkzDAxXmsGW3onJF6Sej/rPN98XtvPHiiy/qjo3rZSes&#10;ahgwFwTl+vrrr7W/WJ+bbrpJVxcCaXZ+2KVfV8bRrDkfTIaRIh/Wt6Q3a9ZMuxpX+fbbb3XbFMCw&#10;MOZYYaV39atepz36pHY1so5PhmHLGv3ErbpKsM0Fk3bRMG0oUlHF+LxeoiJdPB+4SW6uhKNhGOOI&#10;09WFiR27aGebdS5dvKg7duX0kmwgaRd91XWGev/r5KtAND57XmzIyoIyIC0mzdjOltOqwhwWZ11I&#10;i00OqGHo1vLG/46NLDlcIGlF9a48Sr2fzrJDeM5kh1lwYm4aZrPnYDWlR+vXGNrz0yHtzLKO0TC8&#10;//772if2wKqGYcCAAWq5tmzZov3F+iD1tWtd2Lp1q/ZJ1tm68w/dsR2t2vLBZBipQB39EK9Vq9xT&#10;vJ84cUK3jfqcYo4VVlqlHxEUM/ER7WpkHZ8Mw+aVq3QFaGJjw4ChSMiKFKdoQnQy7fsy8EORnISj&#10;YRjvuNrqCz3UMnBpAi9e0BuGGnnKsoGkXVQ7b3k1feovPWcT/Zb5cdHIBJKZBYpef/11ddxmly5d&#10;6OLXB4hu5stpVeWJu5pPGita08XAGYZOza6uXB+rPBO4QNJq4sxC+fLl6Z9/Mr+GR6DAWH1j2XKn&#10;5LOFacgTU0hX7l0/BC4VrdEwrFixQvvEHjgNA4bTIPuaUV988QV9+OGHtGjRIp+1bNky2rRpk/pc&#10;y+zkfLTWo1ybNwcuq2GwwXA017oQSMPw5Y4dumM7ru/KB5Nhopgln+rONy0tTbsSejAvslatWrpt&#10;+y5Zyh4zrORyvo4HJ2pXI+v4ZBi+WL1GVwBkFuKCSTuoujYUqaMjhlbeMlI7w+CQE3oYxrfrpJ1t&#10;1nHrYUgrwQaSdtDqDtPVe9+jZHOiR/3Lg4xUjH379lXz6OMYripQoAA1bdpUnTz566+/anu4g7Hs&#10;KSkpqg7s3ks0WnmxMuW0slx7GNJjUwJqGLq26PPfsSOVZwIXSFpJvStfScnrLDMEs5CdPQtGYFCN&#10;ZcyTkkH3V5jFnpNVZOxh2P1j8AwDAmY74TQMwVbPnj21b/SNO+64Q91v48aN2l+sTzB7GL7esVN3&#10;7HDvYYh6/Gnd+WJdDjM2bDAMqa9cmT1m2GiFPmFI5Lgp2pXIOj4Zhq/WrtMVwK5zGDBhFw+Z4kr5&#10;Z5apGrShSE5ywhyGyV17aGebddzmMKQUZgNJO+jagjUpNjKG9vR9n2i7bwv0YJEt5xAiqFiBwjSw&#10;XDsaXe0GVSMqdaUaecpQpPY5VLFiRXrq0SfUF7sryMiBz9Vu2md+ZMtodSVGXTWnpVIKBXRIUq+2&#10;A3R1bUqpj9hg0grqVWmkei9dy1uhQgVLmQUnrGlItbZpyBWtn8Pw9y+HtbPJOkbDgJ4YO3FeeUdi&#10;5VwsCGkUGi1efvllv4RJ4JMnT/7vGOnp6Wp92bVrl/aNvnH33Xer+yEYtAvDh+sTLQTSMHz755+6&#10;Y4f7HIYCza7Vne/ixYu1K+GOMVsSFLF2M3vcsNC7H+jONWHqE9qVyDo+GYZvNugdSwkbGoYJjnh1&#10;GBI0PiaZ9n0V/DHl4WgYBhoMwyO9b9TONutcuqQ3DFizgAskra5vu1/JHtOqSD2iib7Vsz179lDu&#10;3LnV/fr07E3fjVrAHhs6PuhT+qjtkzSkfEfVlGCf9ORc9ODo+9RJzmjJwt9GjhxJtP4f9hh2UEzk&#10;1UUCq+UuHVDD0LfTUF1de7DEu2wwmd3qVcm9ZwEm0QrDkMxAUIyhcK5lzperAD1Q0ZrDk4xZkv7Z&#10;HrhJz6+99pru2E8+GbgJiHbnwoULat2GLl70b3VtmBXst2ZN4BalCjadO3fW1YXvvvtO+yTr/LR7&#10;t+7Y4ZwlKXqpfog8etE9gWFJSArhuk+XZZ+yxw4Lvfym7lxzPxa4zGw+GYafv1QK4VIAO67DgF4R&#10;PGAwFGnNnfdoZxZcwtEwGNdheGbErdrZZh2kVY2MuBpo2HUdhvtr9LvyMuv4HNGqv7WzMwcr8sIs&#10;IJPRB+8tVt6GX7HH5QTz8Hyju9Tx/vjOjNQ8FB8Xr+bjP7b7INHIz9n97CDXeta0QHWlgmgXLADc&#10;ZFiH4a6iM9lgMjvF9SxY3Sw4wURo3jRYr6chKUq/DsOBHYFbhwHJBlyPDTMvXOHUqVNq/S5btqwa&#10;1PkDJmFj388+U54VNqFhw4a6uoA5IIHiD+Ud4npsR83afDAZBop58lnduaI33RvLl+sXAq3XKIzT&#10;zj6qnytT9vlXtKuQdXwyDDt/+klXALut9HyjNhSptGIa3qxQnS5d8LzKLlppBw0aROXKlVMnV2WW&#10;cDQMbQ0rPc8YN0E728CQNyHtv2OrmXGYQNLKOjNkNeVWgveySAk7chPRhUvamfFgKFHlypUpJiaG&#10;Vq9YSTT1G/a43nR26Bp6rvFdlBQdr9a5H+5eRDRxK7utHXRs4Ce6eta5eJOAGoZ7b9ePJx5R+Fk2&#10;mMwu2dksOGF7GlIL0P0WMw0JkSm6Mh7dc0o7g6zz3nvv6Y59++23a58IEydOVOt4ZiaCO9+taGyx&#10;C6VKldLVhd9//137JOvs+/eY7tiOSqEbp1/9sScpX5v2IVNK6TK6c1UzAHoB5tR1HyijTTv2+MFQ&#10;jeEjKGPj1+z1C7ju1b/b2s0J8UrP+//6S1eADBsZBgxFwgJt0JTYVNr/tfdxgzfffLP6MMrIyFD/&#10;v3aefLRp4lTtU9/RG4YibPnspqaOq8NEoHeffkY728BQpUDZ/46dEBXHBpNW1vpOL6j3fETFLlfm&#10;DnjhhRe07UeMINq8nz2mP/qn3xKaf91k9jM76bfe83X1bFSDwA19A49O0ufwHlDgYTaYzA5xZqFS&#10;pUq2MgtOONOQ12KmIU55rjnLhhS7Jw8HbiV2DJlxPfc+ffpon+RsMAQpNjZWrRv+gsxKUVFRdO21&#10;12p/sQeFCumzcf39t/feZ185efas7tgOBNVcMBkk5bnnAYqO0Y8+CIWSkpLUoW3eQA9WwYIF2WME&#10;W5U6dqKiqzey1y0oGnaL7vtHfLxSuwpZxyfDcOqY3r2mKeKCSSvKORSphyOG1o95UDsjc/5SzBG2&#10;R4aaY4cOqf+doGg6hsf4STj2MJRTrqdrXVg59x3tbANDx1r6lRmPD/qEDSitqjHV+6j3/KuurxNt&#10;8pwy8OjRo+pLEwur0RnloWeztKfB1JLWj+nqwetDApdLGrz+ykzd8TvkuZUNJkOtXkw2JLuaBSdW&#10;Nw0wCc5y5YspSudOeg9AfAWpQ13Pu3Xr1tonORtMREU9R8DnLw8++KC674IFC7S/2AM8513rwuHD&#10;gZtcDyKSkq8eP18+PpgMogq8PZ9SCxfVnWOwhZSpvvLOO++wxwiWEhMTqf7UxyhmA3+9gqZrr9OV&#10;47ktgVs6wCfDAFJcJiDGKOKCSaupnzYUqYwS5L5V2beKhYlJ2ActQ2vuufJgwkTp6TGp2ha+E46G&#10;Ab1LrpVxK4bRBJB7BtymO/6n7Z9mA0qrqmyuolQgITfRLRuJznqeyDdv3jy1fkyfPv3KXAfmeDlV&#10;o6pcXScBWv98YBe8WjRXvxpm9eTmbDAZSvVmJjhjuJqdzYIT55ogrudmBdPwYAn9kKFqqdfSpQBO&#10;rkejgOvxq1atqn2Ss8ECdqjrjz32mPYX34GBxr5o3LMTyckuAb0iY2a7rJJcptzV4+O3tiqErdqa&#10;oldtosJYA8LlPIMp9ND7ypkzZ9hjBEMlq1Sh8gs/ZK9R0JV6df0iaPMff2pXIOv4bBjqGpzjVEcC&#10;G1BaSTAKMUqAOzEinnatWqudiTmYhIQHER5Ipw8dUo+Bf8cqx3gm2vNMfI5wHJKU6lIHoB1bvtTO&#10;NjDMePFV3fEn1R7KBpRW1J99Fqj3u3OJplfmIngA3ahoccJkZzqnGIsR/DFzqurkraCrB99//IV2&#10;5QLD+o8/1x2/WHwlNqAMlbieBZgFrKcRLsA0YCiJ6zlmt2nokXGvrjx9ao7SShsYkPkNLY3O4+fJ&#10;k0f7JOeC4SFIyoD6jrSt/oCgLz4+Xn232g1Xw4yJ3oGmUpu2/x1f1Wtv8wFlCJQ2fgrFJV1dR8cp&#10;XIOHH35YnbcSCKE++Ap+i9wxMqP58+erayIZzw+q3m8g5Vv3BXtdQqKEq88b6LcDgVtXxmfDcFOH&#10;jrpCIL0mF1BaSZUVwxCpBPsdHDH01xeel5BHZcKCWHihff/997S872D1GE7D8HSk/12n4WgYol3q&#10;QJyiY7t2a2cbGD75QJ/NoH3RhmxAaUW93/pR9X4/Wm8E0azftDPi2blzp7ptu3btiP45xR4vJ6tY&#10;cn5dPfjzm+3alQsMO3/apTt+7uhCbEAZCnGLsmVGmBQdSr766iu2HP4qO01DzeRWurK8MGq+dnaB&#10;o3r16rrvOHHihPZJzsSZHQlZ4fwF61pgX6zpYCeMQ9NuvDGwc7LA8Hvv032HY8yDfEAZIuVdtIzS&#10;K1TSl0kRTMPjjz/u09wDK7J69Wp1fqvxvLCmSJ1nX2KvRUhlmEvyz8nAJXHw2TDMflXf8tvMBqs9&#10;j3LEUZIS7OMBkzc5mV579lntbNz58ssv1e3q1q2rBMG7/jtGcWX/KBgG5b/9JdyGJE10xOvqQPnI&#10;aLoY4B/9ti0/6L6jep4ybsGkVTW21kD1fn/b/U2ibw5pZ8SzZMkSddtPPvmEaOEf7PFysrCys2s9&#10;OP5n4FpJABYJTIi6OkQgVqnfXEAZbPWuMkqtB67nmlnZ1TBAeVPy0wMV57DXKJhKi9Yb0w1LAr8+&#10;z+DBg3XfYae1A4IBgmfUeX9XdwY1atRQ992+PbANCMHmmWee0dUBrM8RaJ5/U59/33F9Nz6gDLEy&#10;+g6gSEPPIoRFSq24+KQnJk2a5Da0EipRtx6VXLaSPf+Qy/V9Urwknbzg3xonnvDZMGz8dIXuAtll&#10;LYZHIhJUc4OhSXjQlC1YiD5asFA7qyvA6aL7HxNQ/9i5kxa26vDf/q6G4YIf3V8g3AxDf8MaDDeU&#10;q6SdaeA4efBf3XcUTsrHBpRW1LWFaqppTdV/n/Lc1X7DDTdcaWFD/vHRX7gdK6crOuLqC6Zqeimi&#10;04FvjapeXJ8XPdSLt90QQLMA2dkwQHlTC4bcNCRFXk3jDO38YY92doHjjTfe0H0HWldzMl27dlXr&#10;/Y4dO7S/+A4W6UJLrr9DmbKb9u3b6+pAINdgcDJ/zVrddzjq1OcDymxQ3qeepbi0dH35FGFYLob4&#10;WJ3du3er6z0Yyw/zUGPErZQc6onNZnpphq58qf0HBzIbue+GYcf3+pbfdEVcUGlVjXfEU3XFOOBB&#10;BbWoUYu2rr+yrPzatWvVv11zzTV08MefdPuVVcwChjXhv4/87t8DLtwMQzVDhqQ3HxynnWlgKZ+n&#10;xH/fERMRTWeGrGKDSqspX3wa1c5bnuh+z8PfAHJy58+f/0p2JOZYOVmfdXpRV8/ubTxQu2qBZfRN&#10;D+i+p0fGGDaoDIbGNH2BKhSrSuWLVsm0yhWtrCt/dhuGvGkZbDn9UePKLWlqmU/YaxYMRbusXB/l&#10;iKF/9wWu+97Jxo0bddepY8eO2ic5D4w5xzsxM8ORli5dqu47fvx47S/2AXNXXOtAIFOqOvnj4EF9&#10;63KhwnxQmU1KWraKctd1D7qhBx54IOCTwAMFRgPAqBrLXKBwEar55lz2XLNNnbvrytgbC8EGEJ8N&#10;w4Vz5yjJJVNSlKJpNpj4bNQYxTiUUAJfPHgiFfVq3UYdj4aJVIeVH9zsmg1021/jiFa3xX//s2mz&#10;djV8I9wMA0yia2XcGuAMSU5G9bxJ9z2zmisvCCawtJIO9L/yMute8lqiJ7wv+Y9tUT/o2Dn2eDlZ&#10;PUs1193/FY/M065aYFn4jj5TUrmEumxQaVU9WlG/uF12G4YuVYey5bSqbi38gq78lZOb0MVznhda&#10;zAxYN8D1e9BYkFPZs2eP+uwrX7689hffwRxD7Is5hnYDBsm1DvgzWdcfEg2LmjmWKM8ILrDMRuUb&#10;cRtFx1416k7Vr18/U71OweKcEvNioUVjOaES11xLhVZ+xp5ftiohQVfO5b8GbnFA4LNhAB1q1NIV&#10;ZoAjhg0s7aAhjljK0IwDhhx1K1Oelvbs67adq2H4/f0PtSvhG+FmGFwnPEcqOrD9V+1MA8sH8xfr&#10;6lmrwnXZwNJK2tj5JfVe31v9RqLXvY+vxbZYSZz+vWoY/h34Ca3sMJ1eaHI3DavQibqWuEbV8IrX&#10;01MN7qDVHZ+lYzZblyIzKpSoz1e+fYN3A5YZvt+in4iYHl2ADSytKjEMWVO1pGt15X+wW2AXoXSl&#10;cOHC/32P852QE5kwYYJ6/gsX6ocF+wKGr2DY8OnTp7W/2IMff/xRV88aNWqkfRJ42g4dpvsux+j7&#10;+MAym5X3tbcpoaB+ITsIGcXefTdwKxNnFsyzQfxmLB+MX/0Hx4Z+bQVfZZgrsvvfY9oZBQa/DMMc&#10;w8TnctpQHTvrvoh4mqSI+wxqr5giPODGKdt8/+pM7Ur4RjgZhuEuXfdQlehYuqg48GCw7Uv98Lfi&#10;SfnZwNJKeue6Seq9fqnx3URLvOc9xralS5emS8fP0VddZ9DAcu3Uv/miPmVa0oZOL9Clm9azZbG7&#10;4iKvzpWJioiik7sDu8CRk/NnL1Bi9NWu5gjleTah5BI2uLSistswfP3117rvt5thSIrMpSv/xiVb&#10;tTMLPCNHjtR9l92y/AQCrO6Mnvzo6GjtL77zww8/qM8+TCC3G/3799fd+9mzZ2ufBJ7XjIuT1WvI&#10;B5YWUMyKzyhfc/0iY04NHTqUjh8/rp1VaJk7dy7FMKtWFy5dhsov+IA9F0vonff1ZS5Zmk4rv7lA&#10;4pdh+PZzfe7yXIq44DKcNCgiTn1Q3aEYhs1T/VtkJpwMA1LUut77qZ27a2cZeM6dOkvJsVdzCUdF&#10;RNKpwSvZ4NIqeqbhldSYK9s/Q/S55xWeQYUKFdQ1GIYpD0bsB5XJV4wG9x1IyxZ+qK6E6gQpWL/4&#10;4gu65ZZb1Mn5zu0blqxBn/eZQZeHb2DLZEet7vCsrp51KXWNEtkH9qHnSsfGPfXfl+8uNri0oqSH&#10;IWvCnIWr5Y+gfX8Ex5iCDz/80OW7HNS2bVvtk5zDwYMH1edWZtai6Natm7rvli3e54dZjVy59Mb0&#10;jz/+0D4JPJ//+pvuuxz5C/LBpYWUe8xDFOeyVolTaFD76aeftDMLPkh3jMxdxnJAZTp0orQ1SvzL&#10;lN8yaqdf+qD8g4Gf6+OXYTh7+jQlKsGbs0AYlmLHeQz+yNUwrBl5t3YlfCOcDAPMoWtl3PLhUu0s&#10;g8OIjgN03zez2QNsgGkVYYE53OvtvecR/XJUOwtz0OKI7aHqhcrRp4+9o33iHTxEmzdvrrbUYf8R&#10;1/WhY7fZY2K4N3Uu3lR33z+dNEc76+CwYJ5++Fup+BpscGlFiWHIvEYUnq4re9mkOnQBCygGCazW&#10;7fp9xYsX1z7JOThTSd93333aX3wHi2RhX6ycbTdcW6txDsGav+AkvsTVpCGq3v+YDzAtpPR5iyi+&#10;WHF9uRXhHYcFH4PN1q1b1exbxu9PSk6ma6a/QBFMmS0nw7yQBds9rwWVGfwyDKBvM/24zy6OaDbA&#10;DBfdoxgF/Mi7OmJo2Q0DtKvgG+FiGB5TTCHMofOeY8G2f3ft0s4yOKxark/j2yCjMhtgWkW3VLqS&#10;KlCdY/CX94WZNmzYoI7HxZheOpq57BB//vknVatWTf1e9FZ8N2aR7VeMzhOnb437+7vgToL79fs/&#10;dN+XHJXOBphWlBiGzKt0Qk1d2R8b+IZ2VsGjUiX9IlboOcwpYHVnLGCHNJRYuM0fjhw5ou533XXX&#10;aX+xD0gZ6nrPO3furH0SPAber8/+5hh6Mx9gWk1rNlP+zld6knTlV4TMYocOeV7bKLO88MIL7NoK&#10;BZTnafFP1/FltZqUa6fLkKWcz76Tgc/45rdh2GD4AeRWxAWZ4aKJEQlqBcZq0e+18K8bOVwMw7UO&#10;/USa6wsWubJ+QBA5+Mc/FOHynckxCXRh2Fo2yLSCWhepq95r9d8HvLcgHTt2jN566y3tX1kDKelg&#10;PvD9Hz0/n2jk527ls4N291moq2d543PRpX+Dn2qvRO4Kuu8dVmgaG2RaTWIYMq8Yhz5rzS9fBD94&#10;f/jhh3XfOWjQIO2T8AfvQDyf0tLStL/4zh133KHua4d8/UbQk+R6z5FiN9jMX71G952OUqX5INOi&#10;Sn/sKYozDOOCMOn9998Dm/WHW1sBqtynL8Wt28KWz5K6fbSu/DGt29H5S4HP+Oa3YTiyd5+utRn/&#10;jRZoLtAMBzkNQ1tHNL1VpY52FXwjXAxDisv9hla87t/k78zSrmoz3fe+2vReNtC0gmAY8sWnX/n3&#10;idAvKoQeC+SKRn1bOncx0Rj7LQbXsVhj3f1+qdtYxZhqJxhEpj+iX/ehZFx1Nsi0msQwZE4jCuvn&#10;yeSJLkRnjgX/N/vdd9/pvrdIkSLaJ+HPN998c+U9mom5G7hO2Hffvn3aX+xDlCFrDRqKgs3hM2cp&#10;MvnqKvaqFizlA02LKumDTymlQkX9OSjC5PdAkmBIQ5orPZ2azn6HLZOlZeghmbz5K+0MA4vfhgF0&#10;rFpdV7hrHFFsoBkOmqqYITysKjki6aV8RbUr4BvhYBgeVs7f9V4jteqBXwM/No7jIzzkXL67fK5i&#10;bKBpBTUtUO3qqtQXAu/sfeGvv/5SJ9ihzm1asZ5olL16GlJi9BPf9mzapp1ZcPnx6+26741T6v3U&#10;0qFbPCyzEsOQOeWJuZriFBrT8UntjIILhuWULVtW992ff678RnMAztWdYRz8AYt5YQ4AJsDajVde&#10;eUV3rxs3bqx9Enza3nqb7rsdnbvxgaaFlTRnge4cgrF+SY8ePXTf0f+ZZ9myWForPtOdA3TQJWlK&#10;IMmUYdi0dp2ucKmKuGAzHORqGJ5LyqtdAd8IB8NQw5AdqV16XrochK4ujgN/7VUzJDm/OzYymk5b&#10;dNXn0qmFrhiGW4Lf5ewJ5I9G6kK0nBz96W+iW5XyMOW1mr7q+rqunpVKKUSXQ9hTUzx3Od3398i4&#10;jw02rSQxDJlTlGGI5Y7vd2tnFHwwXtr1u9u1a6d9Er5gzgLeg8nJydpffOepp55S950zJ7jJD4IB&#10;nsOu9zqUGZ4Wr9+g+25HAetnSzIq5g79MJuBAwO/4r8xGQEm1ycwZbG0uvbSnUN8mw50IUhDxjNl&#10;GE4pAXCcoQtkksN8LQM7y2kYSjsi6LlE/9LBhYNhiHe5x9C6t2ZpZxcaBrXQpzkbW1N5aDABZ3YL&#10;hqF4cgGi2zdpJc8+Zs2apU7i6tWrF11a+idbXqupanpp3X1ePOJ57WxCw5zX3tV9f0ZMCTbYtJLE&#10;MPivnooRdC1z8YTKdP508LIjGcEYbNfvR7KCSyFqgMkusHov3oPqQpV+UrRoUXXf3btDZ+oCAVYJ&#10;Rrmd9xlDk/yd7J0Vzl+8SLGF9D1pjtdm8QGnRZVRuYqu/EgtHgySkpJ035N3+Sq2PJbU2i90ZYfe&#10;2Ba8ESCZMgxg3MBBukJWdESyAafd9ahmGBIVPZuQWzt737C7YbjLMDEwTdHJfd7XGAgk336uD0qw&#10;CjAXcGa3YBjqZ1S6MuHYAjRt2lSte0gXR1O+YctsFZ0ftla3WBt0cPse7UxCw77dBykqIvq/749y&#10;RNOEUtZexE0Mg/+KcehbfedO+UQ7m9DRpEkTXRneeCP4GZqykyeeeEJ9FmXmPNFTioAOi77Zidtu&#10;0w8Juueee7RPQsd9zz6nK4OjfiM+6LSgEt5dois7jGOwaNmype67+rw6ky2TJWVcrE35vRw/H7ye&#10;+Uwbhh0//qQrKMa2P6EE11zgaWfpDAMmtfqB3Q1Dssv9hZ7q1FU7s9Bx8ex5ypuUpivH0rZPsIFn&#10;dirQhgHjnbPCgQMH1LG/jRo1osvb/iW6mS+3FXRbpe66+9unfOugLtZmxo2tb9KVo3xCfTbotIrE&#10;MPinu4u9rStvdEQM/bvPewrkQLNunX5Ib4kSJbRPwg/0nqAXBc8if1m8eLH6/nz00Ue1v9gHlNv1&#10;Hh8+HLxFAc346q9d5HCddB0dTY6P1vKBp8UUN2qM7vr17dtXO6vAg2G8rt9Vvnx5itvAl8tSQhan&#10;VH02qRrPvKCdVXDItGEATYqV1BW2Vhj2MjymZUmKVzQ9zr+UcHY2DBhi5npvoxT980toJqEa+XDG&#10;e7qyFEnUJhdbSDAM5XIVJbotc0OSYBDQ7T5p0qT/FimCEARi3DNWSfXXRCBvOY6hpqKbuJUtd3br&#10;0k3r3XoX9qwO3eqerny35UddOaIdMTSp1DI2+LSCxDD4p8TIVF15b6o3ISRZuIxcuHCBMjIydGXB&#10;ombhCMaI4xmUmYxQqM/YF+vN2ImJEyfq7i0C0Kw2AGWWGoOG6sriaNCYDz4tpvw1a+vKvWbNGu2M&#10;vIPeKKza7A+YX+P6fXmXr2bLZSm9r3/+QweCPOwtS4bhp63f6Aobo+jJMOtlmOZqGGJzaWfuG3Y2&#10;DPld7is0sFDxbHvoHT/wL8VEXh0uAm3p8hobgGaXsjLpGZlABg8erNYVKFdiChVKykv5E3OrmYOc&#10;f392wjS6dOaCtpd38JDFfi+++KLiuv5iy53dwpwU1/taLXcZunza93MMNLWL61P51ky6jg0+rSAx&#10;DL5rfClD172ifX8EZyEoX8AkXtey2DELkC8sW7ZMfQaNHj1a+4vvIIjD2H88H+0CglXX+wr98ccf&#10;2qeh5+NvvtWXB6tOf7qBD0AtotjFH+nKnD9/fu1svINYC2srYBibPwsj1q9fX/ed3d6ay5bNMkLv&#10;QkYBXZlTBg4NeoyWJcNwSflx5E/Qp0JsHGYpVl0NwzMxqdqZ+4ZdDQPW1XC9p9Cf336nnVX28MTI&#10;CbryFHGmMLWIsA7Df2lV/QB1w9mjULxYMfrl+dVux/6o7VOUJz5V3aZuvgp04dcj6JLQjuCZggUL&#10;Uq1ata6sJm04rhUUa+hd+HXGeq3k2cMXnykPY5fyxDriaUrpj9ggNLslhsE3PVz6U8oVpW/Rb1Kg&#10;s/L+yp4GEIAew2gMEXEpE9ZSCTcaNGigPreOHj2q/cU3sGYF9rv55pu1v9gDYxas7J5/cUl5T6Q3&#10;0TeCOJpeywehFlHyfWN15e3du7d2NuYgUDaucwIhy5YvSQUwodp1v7p161I0UzbLaMmnuvJCP/97&#10;XDub4JElwwC+NVxo9DI8FUa9DP/TDEOMQzEM0SnaWfuGXQ0DJje73tO2qXlUc5idHNpzgKIi9OkQ&#10;f+89nw1Cs0MwDEj7qv77lG+TjvAiQcsiMhrdPFx5Mc76ze24rmqQUVmtT/3LtKHLv/hmGpwv7CNH&#10;lO3v/5I9bnbp6YZ36O5nRnw6XTqRva2Jly9dpmLp+hSrDVKuZwPR7JYYBt80oeQHunJCu3/O/kXA&#10;nnnmGV2ZMpNFyMrgmYNnD4Zf+UurVq3UfbOzdd5fzp8/r7uf0I8//qh9mn18uGmTvlyxseRYpfyN&#10;C0QtoPwN9Qt4fvjhh9qZ8GCI3+TJk3X7uArrN/gyRMmYLSnjozVs+bJd6F0oo39HxbVqq5rDYJNl&#10;w6D2MsTqs+kgdz8XiNpVeHDBMDwd5V8eaTsahvGGuQvQH99+q51R9jJ95BRdufLFp7GBaHbolkpX&#10;FibCmHz6x7dFU9599111H7UF5YfD7HGNKplcUN1nV99FRMe8B9e33nqruv1PP/1E9Ph37DGzQxeG&#10;raMowxoff7yR/SlpwVcb9UMtoxwxNLnUcjYYzU6JYfAuLMAX69D3gjfL3z1bexecIIiJi9O/Oxct&#10;Un7XYQIytOHZ06JFC+0vvpOaeqVH9WSQFqAKNGjhHjtW3zKODE9WSJmr9jLUqacrm6PJNXwwms2K&#10;WLZaV07UA08cOnSIihUrptuHExrl1HegB6pWrarbp+3s+WwZs12GBW2hbSdC8zvJsmEAPysPBuMJ&#10;hFPGpAjFLETDMEQmamfsG3Y0DOghcr2P7dPzhWyhNm/8u/eQbiE36JmGI9mANNS6u1of9V5v6zWX&#10;CK3/XnDm6UYGETp7gT2mmXANKqQVp8uTtnrtZcCaDPgeZGahV7axxwu1Lt+0gRpm6HNsV8fcBT/m&#10;ZwQTvPzL5dOvZm/FdRnEMHjXkIKP68oI7dsR+ow1ZqDRwLVseB5k5xCWQDJs2DD12bNxo3/zupw9&#10;E61bt9b+Yn3wjne9j5CVekdWfan/rap6W6l7XECajUobO0lXxu7du2tnoAfP6FWrVum2dSpJMRl5&#10;S+tXVHcK6W7Nfl+ffKJ/niJpSCRTxmzV6s91ZYTiu3RXr0coCIhhADXz6seIxiniAlI7qoRiFqJg&#10;GJT/9ge7GYZeDv148ghFB3Zaq0t4yfOzdWWMj4yhi2jVZwLTUOqpBrer9/qD1o8RfeZ9uANSuWF7&#10;LK5Gf59kj2mmPHFXWt+ODfqEyMtqyE7DsGLFCqI5v7PHC7UO9nNvITm84letxNbgl+9+cyvjLYWf&#10;Y4PS7JIYBs9Cr5Br+aAbK9wbsperL6DhAK2ormVUnwk2BxOV8dxJS/MvsyBwGg2MSbcDqE/GVu6S&#10;JUtaqp6B4h2v15XRkU+J2TC8hQtMs0n5mjXXlfG9997TSn8VDEHq37+/bjuniteq9d+xCt/3kFqP&#10;jNtg6BEW0ePuT2Kivjcy/6frdeXLVuFe3X2/rnyOyCg6FsIGhoAZhn/++FN/IooGKwEoF5jaTa6G&#10;4dxx3yeW2Mkw/I+Z6DylfhPtTKzDxTPnKU+8Pvdw/YzKbGAaSi1u/Yh6r5+sfxvRPCUw9wJa3bD9&#10;li1biN7bwR7TTI/Vu1ndd3+/D4gOnNaOyPPtt9+q2y5cuJDo/exf9fnSMOUB7HLvoOaFaitvAeut&#10;dtun6QhdOeMjktUJtFxwmh0Sw2Au3KdqSS105UNP8ZmT57TSW4fNmzfryonhE/5OErYaGP6B506V&#10;KlW0v/hOSkqKuu+xY8e0v1gbbrItglqr8dWOnW7ldPS4gQ9Os0MrP9OVDcP1jOzZs8fNYEOoL60f&#10;m+Z2zKiP1+rXonARkgwYTQOMnus2185f6HbMbNMy9x6VMkFed8FIwAwDGN2uo+5kIhUhEOUCVDsJ&#10;hiFSMwxHf/MeDDqxi2HAPcrnct+gREWnD3sfWpMd/P7dNl1Zob/7vs8GqKHSb73fUe/14HIdiJ7z&#10;PtEN2TSwPdZeoJd/YY9ppg/bXFk5dfeNi4i+PKgdkcfZw7By5corRoY5XqiEoUivNzW0kCg6/Zc1&#10;69mhf466lbVxru5sgJodEsNgrvEl3dOovnWH8huwKO3bt9eVNTPrFliJxx9/XH3uzJw5U/uLbyCA&#10;w37BXNk3kJw5c0Z336ARI0Zon1qPEU89rS+vYk4dH6/jA9QQK9/kR3Vlu/7667VSX6kXeJe5fu5U&#10;au7cVGC1h0nca7+g4rXrsPs2b95cN0TJOESwU9eu/DFDLfQuVNbPsYhM8G/ESyAIqGE4c/y42xj4&#10;UmEwAfpaR5T6EMN//73R95V87WIYhjlidfcM+mrWHMt1qTpBuW5r0kdX3qToeDZIDZUQDGMBsjr5&#10;KhCN+1orqTmbNm1S64bawzDbv0Be18OwzXNLpJXmMJwZqp/QBq0dPkPNTGRFUM8WzfhYV94I5Xk2&#10;sdSHbJAaaolh4DW19McUbUjeUCy2Cl20YC+Wk/379+vKC/kbbFsJZEbC6s7+vkMeeeRKT61dFrJD&#10;2lfXe4beIau+N8GJc+fIkUvfQ+8oWJgPUkOs9JatdeV666231DKjt+baa6/VfeZUxbbtfBtWpWyT&#10;9sKr7DFwz45rI0dw7zBZ3fXzgqs28scMpV59S1cm6OHfQj9cPKCGAfy4foPbiQ1VAlIuULWLmjui&#10;1YcY/vu3xUqQ5iN2MAxYaM94v9okpVoiu4MnTh085lbuevmUgIkJVEOlNkXqUVxUzJV/n/U8rtA5&#10;VOjOO+8k2rLf7VieVErLlHRkwHKiw2e0I/IMHDhQ3VbNEPH0D+zxQqGLyIpkSItbKqUQXTpn7Qme&#10;F89fotIpNXTljlN+N1ygGmqJYeBVM7mVrlzQ3z9Yf4gPxmu7lhmLluHdYTd27dqlPnMysxidMzuS&#10;HYZkGYeSQXZYlXrDDz+4ldsxeDgfqIZQruuS4L8Rg/yglBW/A11ZFeFvjd+c7d8cDGy7ciPFGjKT&#10;QahzToOONKyun9Wdq/wuueOFSh+sIIdSPtcyJfa4IVuMacANA06iW4WKupOD7Lw2Q1vNMNwbEU/f&#10;vfSadqbesbphwD3BsDHX+xSt6PQRG4yfVerZ1mX6MY/QopaPsAFrKPR0w5Hq/V7R/hmiLw5oBeVB&#10;SkVsq65iecS/RdWw6nVydILaq0FeAm6sYInvUfNQj/+aPV4o1Ll4E7d7dfonxShZuDXOyd9/uLf+&#10;Fo4txwaroZQYBncNL2wYcqFobKtXLduL5QpaUnEPXcuemUnD2U1WVndGoIix61ZupQcHDhxQz9H1&#10;XrVp00b71Nrg2rYcc6+u7GpAumAZH7CGQPkf+5+uPO3ataOpU6eqrf+uf4fylyhBScgWxBzHJ639&#10;gsp07eF2XKhatWpui+/16NefP04ohPNMT9eVJyIxiY5fyJ6GtoAbBnD21GmKdzlBKEqRXU3DkIg4&#10;9eFwu2IYNk9WAlIfsbJhwLyFwoZ7BH399mzLP6ydoJxDG3d3O4dTQ1ayQWuw9WXXGer97lOmFdFL&#10;P2ulNOfZZ59Vt584cSLR/3xr/W9esJa6zw89ZhF9rgTcXsAq0rVr177yj1s3sscMttZ3et7tHn1+&#10;+xzLpOv1BurZ0lkr3M6hW7672aA1VBLDoNdDJReoE5tdy1Q2uZYtzIITBKKu5Ydq1qypfWoPsO4C&#10;nlH+9hI416WZPn269hdrggXakP7W9R5ZZc0FXzlx9iw5ChTSnYMjOZkPWkOglDb6OTxcrwJUfehw&#10;ilICfu4YfuuNeW4t91AsFrZz+TfqZOG1m/ljBFvXG+IbxUA9u32HdhdDT1AMA/j7jz/0J6qohCI7&#10;ToJ2NQyrbhulnaF3rGwYujqudv85dXuh4rZ66IFzp85QQqS+ixFzCS6h9Z0JXoMpfGfBxDyUkZBO&#10;dKf3uS5I7YYUb2hF+eDdxewxXXVX1d5qfSqfqxhdvm8LKTdLOxLPjh071O2xPD59e5A9ZrB1eMBy&#10;NWGA6/3pXeo6unzRXvUMv4tryxnSEirnNa7kYjZ4DYXEMFzV5NLLKUZ5PruWJ0p5xp04mL0rh2cG&#10;zGtyPQ/o+eef1z61NocPH1afOZmZtFywoDbUEqvSW5jBgwfr7g2e35iDYje+YWI0dQVhLnANsuIN&#10;6UyNQrrTcnMXsPtmRZGfbqC0IkXZ73RV1ewYljT9JbdylB7zgHb3soegGQa0ys15fJrbCTex4STo&#10;+zXD0NERQ0t79tXO0DtWNQz3OtzH8FVRgp/zZzyPh7cqB3btdTufokkZV1ZdZoLYYOpRbULym9c8&#10;RPS15wxG4O+//1a3x0uneb2m7DGPDvyYyqYWUbfDUKSz4zYTnffeJTlo0CB1HwR29MLP7LGDqROD&#10;PqXEaH0QlxyTQJdPWS/loC+cPnmWEiKSdeeDVaC5ADYUEsNwRVjNuWBsGV1Z0NPw+Xu/aCW1F3h3&#10;GlcNhtQECRbHmcyhW7du2l98B8ORsK8VU5I6efHFF93uy4wZM7RP7QXq2QtL3dcqcbRqywewQVKB&#10;/7n3QLuqZL36FK0E9ty+AdHaL6jA7Xey3+1Ur+E38/sGSzPnXslg5VKGlGo16Hw295YGzTAAVMhW&#10;xUroThrCAmFcIGtVTYlIUB9k7ZVyz2/WSjs771jRMIxzxLvNW8Aie6cOHtJKbT9Qz754zz1Hca08&#10;5ULe0/BHn/fUe65mS3rkW62Enjl48KA6QRD7xUTHUL6EdCqWnF8V1pyIjIhUP6urHPPM1r04YW1P&#10;zxQuXJjy5Mlzpdfozk1seYOl00NWUnpsiu5+RDki6cTnu7TS2ZPdO/7RnRMUGxGvBq1cMBtMiWG4&#10;ogoJDXTlgO5u/j+tlPYEw17KltWvVotGBatPqr399isLWPq7uvPWrVvV/e644w7tL9YDa9m43g/I&#10;LvMWzLiovBtqD9evN6NqwFA+kA2CEjsYe26vqvrYSYEbguRFke+8T1Fx+gYup2BmC3+mPO+Y/QKu&#10;eYvJocQBrt8fmZZGe055XnMpFATVMICL585RPiVQcD156CYbZU5yNQxvVKiunZl3rGYYpjoS1EnN&#10;rvcBqznvXLNODbrtDMr/9KBxunODOhfnW+2DqVsqdVHv+4JWDxP96luWEwT1X375pZqPHfu6CpmO&#10;dv+5iy77kRbyueeeU/d96aWXiFb/zZYzWDo7dA2VTimsuw9o8f31mVVa6ewL6tm6D9yzoyRGpqrp&#10;PLmANlgSw7CCmuTqpisD1KxwN7pk4RSqvoKFy4zjqZGqVE1gYEGwujPKm56erv3Fd+rWras+r9B4&#10;YkWQlhrlc70XxYsX1+XwtyunFXMaW7mK7txUTX6cD2gDrGTDpF4od548lH/Bh+z2wVTUJ+spT63a&#10;buWBys4JwbCk9z8mhyGtqyM2jub9HvoUqhxBNwzg1JEjaiu27iIoGu2IYwNbq+lhJdDGw6KiYnxe&#10;SCuonZV3rGQYHlHOgbsH7916p1Za+4Nx8X0rtXU7x9FVe7OBbbCEBdVw3zGfgaZ8o5XOdzC3AXUG&#10;uaGxMFBmwMJPmIinTjy8fwtbzmAI6VMbZFR2uweLBzyt3CCtcDYHpuGFMXPdzjF3VKGQ9jTkdMPQ&#10;Ke/tuu+HyuSqQWeOn9dKaH+wsKPxHPG7tmKgihWP8dyrU6eO9hffwSRX7IueFauB83JN+Qlh0vPp&#10;09nf4hso9v57jBzxTOv6izP5wDZAKvj8a27fWap9R4pbEcQhSD4oddKV9UBcy9XjzlHstgETVnJO&#10;NayRER1D/T6xTkNbSAwD2PvzL25DYfDv+2xgGhBso/JUUAzD9Djf09xZxTA8ppQ/xXDtobF1G2kl&#10;DR8unr5AVXPr8yhD0+rfxga4wdL0hneq9/6G0tcRfbxHK11oGDp0qPrds2fPJlq2iy1fMIQ5I11K&#10;NHO79g80GYK+b6104cHFi5fppmvcV60uFlcxZD0NRsOQK1cudd5KqNSxo35l/1Aahp4Z9+m+G8qI&#10;L0b7f7+yAFO4AHOKnkfjueJeWy24fuaZZ9Tnjr8TtNGogf3atm2r/cU6/Pbbb24LeWGtCEzuDje+&#10;2+VuTh0RkeR4az4f4AZAcdd31X1f2Seepkh/1lYIoqIWLqPo9KvZsOIVQ1Vw49fstlnWx2vJUUjf&#10;Kw/VnvE2XbLQ6I+QGQbw26bP1fSqrhcEpuFWiw9PchqGkjAMsbm0s/GOFQzDFEc8axaGFClJl8Kg&#10;O5XjwomzVDQlw+2cb67YmQ10g6Hzw9ZSo4wq6vyDqY1HEB0KTWvU2rVr1WEB5cqVo/OHTxHdFppU&#10;queGrqEm+fVL10PdyiuG6Ux41rOLFy5Sx0qD3M45I7q4mrWHC3QDKaNhyG6FyjC0yTPM7btzxeSj&#10;P7/2vPaJXYFp+Phj/Yrj6jkrpsFKC5xhwSsMmcLQJH/o27ev+p78/ffftb9YA0zgRpDoes2Rreev&#10;v/7Stgg/Nu/YqTtfVcq9cTz5LB/oZlFpBQuq31G0bDlKXbyc3SY7FbniM8rT9mrK11JByNTkeF95&#10;jufJe/V6a6r22JN0zksmxFATUsMAvl+52q2nAePo+1h4IvTjmmGIU2Qnw/CQI85tPQyoZ8EidMHP&#10;h7rdOHPohDph2Hju1xdrqg6b4YLeQOtQ/2VUIDGPutDaW50mEp0ObvYPTIh0rpSKlKr04JdsuQKt&#10;E4NXUJV0916dDmWb0OVj57TShScXz1+khoXdh8GlRWfQxFIfsgFvoJQTDUPtZPdrnRSVRj+tCd8g&#10;DpiZBgSwO3fu1LbKPvDswXOnUqVK2l98A3O3sB9kpR6TRYsWqebH9VpjQTl1xfwwBvXs01+26c77&#10;P90xmg94M6n8r89Sj1tywGCKW7WR3cYqip02naJiY6nbfQ+wn2dacxeSIy3N7VpXuPdBOmMxswBC&#10;bhjAF0uXufU0QG0c0Wzgm93SGYaYVO0svONqGF7MHVrDcJdiFmKYa9whoxBdCKOxl544se8I5U10&#10;/zE2zKhCZ4esYYPfQOu33u9QXFQMRUVG0YSWtxAFKaUoUi6mpKSo9Q0T9NS5E0x5Aq1DA5ar2ZyM&#10;17hj+WZ06d/wNqVOLiimoU7h69yuQXJUOo0ruYgNfAOhnGQYppT+iMom1HX7zpTodPpuZfYtZBRK&#10;zEwDAtvsTrm6ePFi9dlz9913a3/xDZgE7FehQgX1/KwAFtQ0rjCMXls7pLUNBLgPn/z8i+78/1P3&#10;3nzgmwml9RtIRV98nf3MiopetJwK1a1H+T//hv3cb708kxzM+hPlRt5Fpy06hDdbDAPY/P4HbEBb&#10;wxFJ05QAnQuCs0v/i0hQyhqhZnopHBFF1atXV1WiRAk1U4KZ8NDB0JADP/xIT0cls8cOhvo6Ytx6&#10;caAhpcrR+VOntDuQMzix9ygVTnUfnoTFz44O/IgNggOt3X0XqROg8WJsVb4hnfozsONfhw0bpgYN&#10;/5mFqaExCz/3nE35E/QrnkKtyzakS0ftuaZHZrl44RJdU7qL27WIj0iiO4q8zAbBgdCEqu9ZRpMr&#10;BqdHBYvjFYkr73Zt02Iz6LsV1hrGEmzUFuBPP3W7FnjXvPLKK9pWoaddu3bq8+eff/7R/uIbEyZM&#10;UPdbuXKl9pfs5bbbbnO7tpjDoK5lk4NAPduwbbvbtVDVqCk5Vn/OB8F+KC67Vk/OitZspuhAzLEY&#10;/zA5DBnQoIoPTaATFh4qnm2GAXytPCQSI92XAM9QAvPJjng2GM4uTYiIpwIwDcrDzRclKtvWcUTR&#10;M4VKqr0S3DEDLRgtGC7j9cSQr3tq1An7YUhmnNr3L9Uo5B5wYJ2AdZ2eZ4PhQOuIYk46FWus1o30&#10;xFz08OjxWukyD1rCMjIy1GPCmP46bxPRXZvZ7w+0XmpyN8VG6rvsoTsa3UgXQzRfw2rANPSqf7Pb&#10;NYlQfpMt0weywbDIs0YUflbtqTFe0wIJJWjbpt3alc9ZIJjbvHmz+rs3XhdMRD93LrTDADGPAlmO&#10;SpYsqf3FNzAcCXMEcB7ZvVgbVmquWbOm2/VMS0ujb7/1bT2dcGT9b7+TwzA0SxVWR/5AMa5cMCwy&#10;l2I4HG2uzon4T4rhb/DwY5btWXCSrYYB7Pzyayoc794tgxSgQy04Gfp/zN+soPGKwcqnmBTjdUQv&#10;zvO9+9IlC6+eGQounjxHtzXq7XZ90GuEtKuhmNdwYdhaWtjyYYqPilVfkgXyZtDNw4b7NYkOgULP&#10;nj0pb9686jGgt8c/T+fGfcF+Z6B1ashKur54U7frGKkExW8OepTobHhOcPaVy5cu08QBz6kmwXiN&#10;SsRVoQklP2ADY5G7rksfoNQr9walOvmvo90/2nehyUCxbds2t3H2EBaB3LUrdAskItECnkNdunTR&#10;/uIbSBmN/TDvKjuHI6HHBgtcGq9j+fLl1ZX4czo/7j9IEcWKu10fBxY5mxKatRrCQu9+QI4S7nP9&#10;HElJ1O3dhdm+irMvZLthAEeUgKllkWLuF1JRQ+WF8aTFhihZTf0dMRTLXLuUiEha/Zo9l60PCucv&#10;0ezR0ykKqeIM16pevkp0ZMByNkgOtP4d9DG90nTMf8YBwqrMjRs3Vl+6999/Pz399NPq/0NoNURu&#10;c1eTkCc9N71x/UT69+617HcEQ9t7zaNSKYXcrl1idDxtmLaAyAYPvFCx/K21FBsZ53atUqPy0u1B&#10;HKIUDhpfcgmViq/hdu0cirnvX+du+nd3zuzB4sAQIDwXjNcKLffvvPOOtlVwufXWW9Vn0kcffaT9&#10;5QoXL16kPXv20DfffKPOvZg1axY99dRT6jNtyJAh1Lx5c3W/l19+Wdsj9Nxzzz1q74jx+nXv3p1O&#10;njypbSXsPX2GUlu5JxxQ1aYDOVZv4oNk0RVhEbykZPdrV6gITf/qG0ulTvWEJQwDwHCZSTf2Y8fe&#10;F1ReFA/YZJG3UArrK9RkWjKhUimp9Pvnm7WrK7jy9QcbKFes+483Iz6dlrR+lA2Wg6HzQ9fQuo7P&#10;011Ve1HhpHz/mQEz1SlQkaY1uI2+7D1TXfOAO2aw9ET9Wykhyj0ArpC7BO1ckXO77D2x/as/qViu&#10;cm7XLMIRRc3T+9GUEK8MbQcNKvioaqqM1ywuIoleGDVfeU+E13oegQALiPXr18/tmkEtW7YM6poB&#10;MAXJycnq8wlz+tDwgUXNkFHI+PwyE44RapBZqn79+m7XC+XBehLZ2eNhVc5dukw9n3z6SppVw3Vz&#10;lCpNjjlBSDlqd326nhxtO7LXLHfrtvTZ3v3a1bUHljEMTlbPf5dSo927WWEk6isvWgTJXPCc09TD&#10;EU1Jhmvk1IAaten4P3u1Kypw7N+2m5qU5peAv7ZgDdpz42I2cA6m9vf/kH7o8Tat6fjsf/rs+hdp&#10;e+95dHLwCnafYOvzzq9Q5fSS7HUa3qAnnfnziHZFBY5TR89S90buazVAeaIL05CCT7CBc07TfcXn&#10;UTkmCxJULKU8bfrge+2KCmbMnz+fHaKEgP7xxx8PSmCOHgSjAcAQIwyLatiwIXXq1EldSBK9Cuhd&#10;ePvtt9WMShgG9Nlnn6m9D6EEa0SMHDnSbX0FCD01GzZs0LYUzHh7/WcUqdQp4/XDOHy1t+ETJUjm&#10;guecpvvGkUMxz9x1umbSVNoX4rlGgcByhgHs+elnalZScazGC60Ii5DdYOE1G4KtexxxVISZqwAl&#10;KX+f8+C4sF2QLdBcOnuBnhkxiR2iFBcZQ3dV7U1nhqxmA+lw16EBy6hXqRaKUXevawlRsTR/1HNB&#10;X1cinJj3/BKKj0pyu5YQAuUHSrzLBtLhLqRLvSatD8VEuAdwGILUq84IOrDjmHYVBW9gnQAE6+7X&#10;0kE1atSg7777TtsyMMCEnDp1Sg3EMXEZE5mtCoZoFS1alL02MDYHDoTnwn/B4Pv9ByijZWv2WjrS&#10;0slxT4DXK7CT3pxHjoqV2WsTUaQYTVu3gS7atAfLkoYBXDx/nqaPvEud/Mxd+GLKy+QOi68QHUhN&#10;cMRTbUckO2QLuq5AIfpNqYiC/3yzfCOVy8NM6lJUPLkAvd7sfro4LLRDgLJLp4esosm1h6kZpLjr&#10;0bRoTdq+9Evtygn+gCFK9Uu0ZK8rAuamuXrRhFI5Z1J0z4z7KHe0+5wYKD26AL0xcbEMQcoECNzR&#10;ms/1NiD9KoLjX3/9Vds6/Pniiy/ommuucbsWUFJSktrrIUOQ/AeTdG97bSabHlRVhUrkeOYlPqgO&#10;Ry1cfmX4UXQ0ez2KDBxCmxWjZWcsaxic/LRyNTXN574wlFMlFONwUxgbhwcUo4BUqdxCdxB6XJ4b&#10;MpzOHpNWuKxwfu8JeqLbGIqN5H/smOz7dMOR6rwDLtC2u44P+pTur96P8jKrY0Mp0Yn01sin6NLh&#10;nLW+QqA5f+YiPTP6DUqI4g0Z1m1omNqFxpZYwAbZ4aAuee+kvDGF2fNHdqnrKwylXzf4l89fcGf7&#10;9u1Uty4/zAsTfbt27Uq//fabtnX4sWrVKmratKk6TIq7Btdff71fGeoEnk+3/0oF2nVgr7EqGIdH&#10;nuKD7HDQvEXkaNnG3DgVK05Dlyylo2GQqdLyhgGcP3mK3p4wiTJMgjmosGIckC2IC7rtqLsdcVTZ&#10;Q48C/j6wei36Y9Pn2lUSssxloh8//oI6lHdPG+pUocS8NLnOUDo1eCUbeNtNO294l0ZW7km5Yvnh&#10;MlC/Wh3pn005p0UyFPz2xR7qVnuw8jvmkxagx6FOSju6v/g8Nui2m6aUWk7tct9EadHuiyg6VTa5&#10;Fr03bSWdOyVDKgMJWtC5tKEQjAN6HMJpYbIlS5awE5qdwqKqH3zwgfQqBJALyrWc9uEyiubSrzpV&#10;uiw5xk4mx9ov+MDbbnpjLjmaNSdHlElcGp9A1e5/iDYeCJ8U0LYwDE4O/LKN7u3SnRK4m6Mpj6IW&#10;jih6yGILv/miR5Uyd1NMD3pNjOflqob5C9K6t2ZpV0UIOKcv0CfPvUel04uw1x/KHZdKg8q1p886&#10;vcgG4lbX4laP0PXFGqupXbnzgzqUbkJfv60YozMSwAWLT+dsouqFGrPXH4pyRFO5xHp0Q/6HlKD7&#10;IzYYt7JuLfy8YnzaU2Ik33MFYfjRw0NeoUM7JY1lsECK0MmTJ7OTfZ1C6makcz5yxH6JDLDuxLhx&#10;46hChQrsuUEYfjRt2jR1zoUQHHadOUv9/zedHLnS2HugqlBhcvTpR455i/lA3Mr6dAM5Rt9Pjuo1&#10;r0zy5s5PUd6uPWjGT9vovIXn9GQGWxkGJ79v3ETDr23Brj3gquJK4N1VCcAfsbh5GOKIpSqOSHWR&#10;Ne48nKqTnoeWPvt8jl2xOdRgxeK3xz5HxZLNh8RBZVKLqMN5fu89nw3OraItXV6l4RWup3zx6ex5&#10;ONWiSG3a+OwSomP2y+JgRy6cvUjzn19G5fJwaw9cVUJkCtVObkPDCz/NBudW0b3F51CL9H6UL4Zf&#10;W8eplKg8dHeXh2nXd7IIW6jYvXs33XLLLez8BqeQEhVrv2CScKhXjfYHmKCXXnqJmjVrxq6l4FRC&#10;QgKNHTtWJjWHkC8PHabWD40jR6J5z7UqTA6+/S5yLF3JB+hW0aNPXelNiHVPLe6q5FZt6NH1G+n4&#10;hfBsZLOlYXDyy7r1dFObth57HKBoRQjIeyrm4SELrOcwVTEwgxSTgEXpzFKjOoWhR80KFKYlTz9L&#10;506c0M5cCCXn9h2nGeOnU9l0PsOGU1g1ulFGFXq83i30ZdfX2aA9lDo3dA2t7vCsamYq5PLQVazp&#10;+tJNacOTi4j2y8JY2cG5kxdo9jOLqGoB8+EUTmGycNO0XjS44GM0qdQyNnAPpe4o8jK1yzOcSsRX&#10;VX8HXJmdSovOT3f3mkI7tuzTzlwINViH4M4771SDae4eOZWenq6mRUXK1oMHD2p7Zx9//vknzZgx&#10;Q11YzVNvCYT0rvfdd5+s1pyNfHXgEPWeOIkiTIbE/ScY2EZNyXH3A+SYu4gP2kOp5avJMfUJcnTp&#10;cSXrE1dmpyIiKL1te3p89Vr6NwzmKXjC1obBya6vt9LYwUOpALN+A6c0RZhIjOE/94XAQExSDEI/&#10;5btgELAIXYShPJxggnpWrkob3niLLkqPgiW4eOQMLXl2DjUvU4+9Z0alxiRRmyL16OE6w2nD9S/S&#10;hWHBXZUZ8yqWt32S7q3Wl5rkr2o6gdtVydGJNKDO9fT922uIjp/XzlTITpAZ6MM3V1GLah0pOsL7&#10;My3SEU1F4ypSk1w9qH+BKTS+5PtsUB9IjSg8nVrnHkrlEupRfASTk51RqZSq9PidL9E/Px/VzlTI&#10;bvbu3UuPPPIIlSlThr1nrsLk4YoVK6oGAvMi0FsRbLZt26b2IvTp00ede8CVyyiklcW6E3YcWhWu&#10;7Dx+gu6b/hwll6/I3jM35c1HjmuvI8edd19JU8oF9YHU+x+TY8LD5Ojc/cpcC5OJ8jolJVGlAYPo&#10;1a++oVM5JJV9WBgGJ2cOH6YFTzxJ11eqSoncDTYRhgIhkMck42uUoB5GApmXRilm4n5FCPgfN1kw&#10;bory2VhFmKR8i7JPb2Xf65QXOFZgRupXbz0IRpWOjqXJvW+knWvXa2clWI6Ll+mPld/R1P5jqGwu&#10;83kORmG9Bwxfaq2YiBEVO6s9EQtaTqWN179EP/ZQXsA3LlKzFRmNwOWbNtDRgR/Tn30W0Hfd36T1&#10;nV6gOc3H05Q6w2hwufZ0TcEaVDQpw2vLrqtaFqlLc+55lk59+48SoUrqSquyfdNumnTLU1Q6V1X2&#10;PpoJqyUXj69KNVNa0XXpA9QUpjcVekrtCRhTfDaNK7mINQITSn6gLqI2qujrqinoW2AitctzE9VP&#10;7URlE+pQ3mjUd9/rWXp0furdYAQtf2kjnTkmhtSqYALwJ598ogbmGOvP3UtOmEyNuQ+9e/dWF2d7&#10;5ZVXaMWKFeok6h07dqjDgLhhTWfOnKF9+/aphmDLli308ccf0/PPP0+jR4+mLl26UPXq1dUF57jv&#10;5ITehJtuuonWrVtn6bUgcjrnlXo2U4ltmimBdkRiInsvWaE3qWQpcjRuRo6efcgxUjESjz1Njpff&#10;IMfs98ix+CNyrPjM3QhggvWHK8nxzvvkeH3WlTSvWFBt4FByXNeGHJWqeO9BMCiucVMa9NKrtGZ/&#10;9ve4hZqwMgyu/P3V1/TsnXdR0+Ilvc4N8FVIbZqsKFWRt/kT/qh4ZDSNaNOOPn3pFTpzVFrf7MTl&#10;I2fp85kf0a3tB1BGArOqYyaVHpeirgGBXgru88yoer5y9PjQB+nvj36Q3gSbce7UBVo9+0u6udto&#10;KpBUgr2/mVFcRCKlROVW50cgpSm3jb9KiEyl1tV60GtjF9A/P/6rnYFgFzA3YNasWeo8Bm9DlnxV&#10;ohIcFixYkDIyMtQ5Etw2/grzMJDhCcOlYEAEe7Hr+Ama8vYsKt+uPTkCVCccGGUCA4AeCi9D1vxR&#10;jGIsOkyYRK/88iudCNP5Cb4QtobBlUM7dtJbjz5OAzt0pGJxCT4NCQqm0hU1zptB4/oPpM/fnk3n&#10;jh/XSirYmYsnz9GWBWto0u0PULPStSkxOnAPrMyogGJguldvRa/c+yT9veZnJeqUbEfhwMXzl2jz&#10;8u9pyj3TqFGF6zxmIAqFohwxVDqtKg3vMYrmP7eMjuyRbEfhAjIKLVy4kAYNGuQxA1GoVKVKFbr9&#10;9ttp6dKldPq0zLUKF7YfOkyT33mXGt88gqKqVjdf0yBUyshPZTp1ppHPv0RLd/xB56TXSiVHGAZX&#10;Ll24QDvWrqOZilsc0bMXNS5ekopERge0x8BVWFitgmJSeteqS9OGDae1z71Ih3/ZppVGCGfO7zpG&#10;m9/+hB69awL1vaYLNShclfLFe0g3lwUhk1PzknXppg596dVJz9BvH31NlyXLUY7gxIGz9Mmbm2jy&#10;3dOoy7V9qGK+2pRLXe/A96FDvgq9B0UTKlCzSu3pzgH30azHl9COzw/QpYvyQs0JYF4A1jl44IEH&#10;1NZ9zBcwWxgtK0KPBMxB586d6Z577lHXTTgmi5PmCM4qwflnh47QlA+XUe/7H6QS1zSnyDx52XoS&#10;EBUuQqkNG1OTgYPpzhdepFe+/Z72nZUeeI4cZxg4Ll28SEd+/Y0+nzWHZj40nsbfcisNur4zdapZ&#10;m64pVoLqpKZT5agYKu+IpLKKyigqp6iCompxidQgbwa1LlOOeiuV7s4uXenJEbfQe2Mn0A/z3qWj&#10;v++ky+JOBSdHztK/W/6iz2Yso1cmPE2jB91Gw9v3pf4NO1P3Ki2pU8km1K5IA2pZqA5dW7AmtSpc&#10;h9oVbUCdSjWlntVa04CmXWlEp/704OBRNGvc8/TNjBV09qu9RIdlYrxwlbPHL9COzftp8Qur6KkH&#10;XqLbB95NPa7rRy2rdaH6xVtS1dyNqVxiXSqTUItKxlen0gk1lX/XoYrJDah2gebUrFwH6tSgNw3q&#10;fjNNHPkEvfnIItqyeBsd3nmSLl2SBa+Eq6Cl/5tvvqE5c+aoayEgbSt6JDCvAQF/+/btqXXr1tSi&#10;RQtVbdq0UYc7Ya7CjTfeqE6iRq8B1khYtmyZuvqyLKomGPn56DF6dePn9OBbs2jY5CnU+uYRVLlX&#10;byrUrgOlwFQo8ZejbgNy1KpDjpqK6tYnR4PGFN/sWspo047Kd+tBzRRT0FcxIaNmvEnTPttE65Vj&#10;HgnzzEaBRAyDIAiCIAiCIAimiGEQBEEQBEEQBMEUMQyCIAiCIAiCIJgihkEQBEEQBEEQBFPEMAiC&#10;IAiCIAiCYIoYBkEQBEEQBEEQTBHDIAiCIAiCIAiCKWIYBEEQBEEQBEEwRQyDIAiCIAiCIAimiGEQ&#10;BEEQBEEQBMEUMQyCIAiCIAiCIJgihkEQBEEQBEEQBFPEMAiCIAiCIAiCYIoYBkEQBEEQBEEQTBHD&#10;IAiCIAiCIAiCKWIYBEEQBEEQBEEwRQyDIAiCIAiCIAimiGEQBEEQBEEQBMEUMQyCIAiCIAiCIJgi&#10;hkEQBEEQBEEQBFPEMAiCIAiCIAiCYIoYBkEQBEEQBEEQTBHDIAiCIAiCIAiCKWIYBEEQBEEQBEEw&#10;RQyDIAiCIAiCIAimiGEQBEEQBEEQBMEUMQyCIAiCIAiCIJgihkEQBEEQBEEQBFPEMAiCIAiCIAiC&#10;YIoYBkEQBEEQBEEQTBHDIAiC4APlypWjMmXK6FSvXj3tU8EKHD9+3O0eQQsXLtS2EARBEDKDGAZB&#10;EAQfiIyMJIfDoVPevHm1TwUr8O+//7rdI+jNN9/UthAEQRAygxgGQbAR06ZNo5SUFFazZs3StvKN&#10;nj17uh2jZs2a2qeCETEM1ieYhqFkyZJuv5cmTZpon3pmxYoVbvtCpUqV0rYQBEGwNmIYBMFGPPzw&#10;w2xABEVHR9PevXu1Lb3TsWNHt2Ng2I3AI4bB+gTTMOTLl8/tuLVq1dI+NefXX3+lxMREt32joqJo&#10;69at2laCIAjWRgyDINgIT4YBatOmDV2+fFnb2jNiGPxDDIP1sZphwJyKokWLuu0Hvfjii9pWgiAI&#10;1kcMgyDYCG+GAdqwYYO2tWfEMPiHGAbrYyXDAOPesmVLt32gfv36aVsJgiDYAzEMgmAjfDEMaWlp&#10;asumN8Qw+IcYButjJcNw7733um0P1a5dm86fP69tJQiCYA/EMAiCjfDFMED333+/toc5Yhj8QwyD&#10;9bGKYZg9ezZFRES4bV+wYEE6fPiwtpUgCIJ9EMMgCDbCV8OAYOXnn3/W9uKxu2FAL8rXX39Nmzdv&#10;pn/++Uf7q2fOnTtHP/zwA33++ef0119/aX/1DV8NA4ai/Pjjj/TZZ5/RL7/8QhcvXtQ+CQyY2P7l&#10;l1/Spk2baMeOHXTp0iXtE+vgLCOuM8oYqGuAlnnUa1zb7du3a3+9ihUMA+pjfHy827ZxcXH03Xff&#10;aVtlDtQtTKLGvd+yZQvt27fP5zlL2QXqJ+oArgu0c+dO7RNBEOyEGAZBsBG+GgaocuXKHoc++GsY&#10;XnvtNSpdurRO1apV0z41Z+TIkW77QWZBZOPGjd22xXc7mThxIhUvXtytBTd37tzUrVs3OnjwoLbl&#10;VV599VWqUKGCmknKdZ/k5GT1+7766ittS3O8GYa5c+eq19z4HQgUq1atSjNnzsxUcI/rNH36dDXl&#10;LVJxuh4bio2NpbJly9Itt9xCx44d0/YyZ9KkSW7X13kfEXx+8MEH6nelp6ergS/+v0aNGnTkyBF1&#10;GzOef/55NYBOTU1ly4gF1FBGf1vYUYenTJlC5cuXp5iYGN1xUT4M8Vm1apW6bXYbBhil/Pnzu20H&#10;vfXWW9pW/nH69Gm6+eab1d8mrqPxuKgT1atXp2eeecb0N/X777+73XPo2Wef1bbwztNPP+22f8WK&#10;FVUTbuTMmTNqLyfuGeq/scz4jWD/IUOGqNsKgmB9xDAIgo3wxzBAb7zxhranO/4aBqwBYdwewYo3&#10;evfu7bYfZBbcFClSxG3bJ598Uv2sefPmbp8ZhYANrbAA39G1a1d2O1chqIGp8ISZYUCQjexUxs84&#10;1a1b12vg7cr7779PhQsXZo/FCcH6Cy+8oO3NAwNn3A/3Eedx1113uX3mlFmgD4Phbxl9zRCEnhqs&#10;f8Adx1W4N3fccUe2GgYYG5gX4zbQ7bffrm3lO6i79913HxtwmwnXatu2bdoR9JQoUcJt+0KFCpn+&#10;Do1w96Fp06bap1dB0oWMjAy3bc0EEzRhwgTL95QIQk5HDIMg2Agzw7B27Vo2sEhISKA9e/Zoe+ux&#10;m2EwOw4ntJgjABk1ahT7OaekpCSPQ5s4w5ArVy7q1KmT2989Ca2uJ06c0I5qzuOPP+7WW+GLUM6p&#10;U6dqR3HHzDB88803bn931dmzZ7UjXOXRRx/NVBkh7OuJn376Sb2+3L6c0OPEnRsUCsMwYMAAt8+h&#10;a6+9li5cuKBt5RswH61atWKP5014DsBoGRkzZgy7PYaNeeOLL75g9503b562xRXQU5fZ+oDeJzEN&#10;gmBdxDAIgo0wMwwYy3znnXeyn3Xv3l3bW4+dDEOePHnYgN2TBg4cqC6OxX1mpj59+milcMff7/ck&#10;tIZ7Ys6cOX6X3VVotTVbFIwLqhHkcQGxUxjOZQzmFi5cmOngEML5maUAxjAcDLPi9suMgm0YuN8G&#10;hJWc/elRArjOZubDV2F4nnF4GnpfuCFN6FXyBpfxCb0Irr9hGEp/epqMWrNmjRgGQbAwYhgEwUZ4&#10;Mgx4eWOIAff5ypUrtSNcxU6GwVXt27en119/nd5991164IEH1J4BbjtXoccB8wCwD8ZiYw4Etx3+&#10;boY3wwBTg/kVaHV9+eWX1evLZcpxymzy59GjR9WhTtw+MEGYTLx//346cOCAOun7pptuYrdt1KiR&#10;dkQ9Zq3wnjR58mRt7yugxRxzG7htEeyiRdpZRvRcjBgxgt0WQ8w4MGeF2x7C/YY5fvvtt9V5IX37&#10;9mW3c1WwDAPqlZlxQjm5ln5vYDKz8VgQ6hLmKWAiPYaHYb7EunXr1PkL3PbcELuGDRu6bYchYp7m&#10;EWDeDTcvA/fZFdRF4zYQejZQB3bv3q1OfsaEdcxvcN1m0aJFYhYEweKIYRAEG+HJMIDVq1ezQSrS&#10;ORrXZrCbYcB5ffzxx26BBTLPcC2nTmGSr/G7EJRzK/BiOIcZngwDgnBugjmCKEys5vbBveQwm0fw&#10;yCOPsEEV/gbjZNweE4RPnjypbXUVb4YBw7+QgQjXCAE/JhTj/10xK+Njjz1mOrH7nnvucdse9/SP&#10;P/7QtrgC9jczdNddd51aLiO//fabx3HzwTIMnrRgwQJtT9+BEePOHb0xZhmWcL24+QVYj8U4FOq9&#10;995z2w7C78oMtPxz+3z//ffaFldAKlnjNpjobgbmGSUmJqrGRsyCIFgfMQyCYCO8GQbQunVrdpuH&#10;HnpI2+IKdjMMaF01w2wyNMaPmwUj//vf/9h9MByGw8wwIFOMp4DHzMQhAOWCa25YB7IWmV0vgMxQ&#10;xn2gWbNmaVtcxcwwoIwIDn2BC86R9Yab5+AE5gX1xbifawYs8O2337ptA8HgcRl5nGCuDrcfFGrD&#10;4G3ImRnodeKOhx4aT5jNP/n777+1La6A+lagQAG37TytPM31DiHrlxFkXDJuh9+GJ3yZyyMIgjUQ&#10;wyAINsIXw4Ax01xqSwS8rq2CdjMMGNJgBobqcPug1dMMZPfh9jGbJG5mGDD0xhtmY7uNAZ1ZsIyU&#10;pd7AeHrjfsOHD9c+vYqZYahXr562hWcOHTrEXgsMEfJGs2bN3PbDxHRXkH7UuA2ETDqegGlDWl1u&#10;31AbBvQS+Dt3ASB7lPFYuNa+pB7l1n7AmiNGBg0a5LYdeui48sKgcUPPuEn1ixcvdtsOvVyZTScr&#10;CIK1EMMgCDbCF8MAMKyE2w5BoXOYgp0MA8aDe2phNxvHbxzu4gqGYXD7mBkTLkjGUBFf6NGjh9u+&#10;EFqGXeFaaSEE48hA40ktW7Z02w9/M2JmGIxlMQMTsrn9sQ4FVy5XcWXEHARXzLL5mBk5V7CoG7dv&#10;dgxJatGihenwLDO43kEYAe5aGsXN5cFcEiNYk4Hr8TJmPAJLly512w7l4cwF0rkat3UKKV2RUAD1&#10;mzMxgiBYHzEMgmAjfDUMAIuIcdtiwjCwk2GoUqWK9imPmWHwZDICYRgQPPkC13IMIR2uK1igi9su&#10;s0KLvhHOMODcfOW2225z2z8rgplyBVm9jNtgHogvYDKwcV8oWIYBc4O435FTo0eP1vb2Da5nMCvC&#10;pGgODHEzbou1RIz079/fbbu2bdtqn+qBOcJnxu05IUHA9ddfr052FgTBHohhEAQb4Y9hwPAW48q4&#10;EIJ8tNbayTCYZfxxwhkGb8F8IAyDp6xKrixZssRtX+jTTz/VtrjCDTfcwG6XWV1zzTXaka/CGQYM&#10;SfEVLqDPinr16qUd+Qrc+gOYM+EL2bFwG4btcEOtILTko+fFF/B74I6RFW3cuFE7uh7MBzJui7K6&#10;1n3MOeF6LTwF+ZhLg2eIcR9PwnwIZH4SBMHaiGEQBBvhj2EAgwcPZrdH0MetShsMw2A2HMcfw9C4&#10;cWPtUx7OMGDROk8EwjBgrQBfWL58udu+0CeffKJtcQUzc5VZde7cWTvyVTjD4GtPCUDLsHH/rGjI&#10;kCHaka+ATEjGbZDW0xew9oBxXyiYhgFgHotZZif8RowZhTiCYRiQpYsDcyK43gzXuTLvvPOO2+eY&#10;MO2p1w7gHtx6663ssCczYVtkuhIEwbqIYRAEG+GvYUDGHy4ripmCYRjQym3cDwoHw4AWWF944403&#10;3PaFjFmJzAweUk9iAre/QupKI1k1DEOHDnXbH3ruuefYMngTxr67ApNjPDZWfPYFjK037gsF2zAA&#10;BOdIE2rcBsICbsaF1Di49MCoY9x180VcWl0nXbt2dfsuNCI46dKli9vnWI3ZV7BqOtLs4vfvywJ/&#10;MDD+rogtCELoEMMgCDbCX8MAMCSC24dToA0DMtdgvLJxPygcDIOvk56HDRvmti+EyaqumN1fsxz8&#10;mSGrhsFsYnZmFinj4OZIoAUaw428sWvXLrd9oVAYBsC1yjuFoVbe1huoW7eu236+zt/wFyygZvwu&#10;CBPHsdYF1iQxfvbTTz9pe/sH0u0ivTAWNkTiBeNxnfIl45ggCNmDGAZBsBGZMQzArJXfKE+Ggcu8&#10;hBZVT5w6dcptH6fCwTAgkPW09oATLGBl3Bf666+/tC2ugBW5ue0QpPsCt3ickawaBvRaGPeHsOqy&#10;L3gr4wsvvMAen1u52IhxBWGnQmUYwIMPPui2nVP33nuvthXP2LFj3fZBvTNbG8SIL/ffFW6+AYJ6&#10;JEYw/t219yErYHL0jBkz3I4PoSdOEARrIoZBEGxEZg0D0otyExiN8mQYsMAWt49ZgA0wRp/bBwoH&#10;wwBh0q6nlmNce27yOTcEA//mVobGffFmTNACj2sHQ2Bc1duVrBoGgCFCxmNg6JunITAABhLmCWPc&#10;uRWbwYYNG9yODXnLlIVFwNDjw+0bSsOAem2WOQl1aOHChdqW7iDlKLcf5hx5A0YOdQfGytehPZy5&#10;wX3kjMRTTz2l7WUO5kagrDB9noCxMR4fwqrsgiBYEzEMgmAjMmsYgKeWT6c8GQZkR+H2QWYfDqxa&#10;ywXKToWLYYAwXpwzDRi3XrJkSXYfs9Zmbmw5hBSXZi3NMAiuY/8R9CGHPkcgDAOXyQgaMGCAago4&#10;YCZcy4iUpMgeZQT7Y6ib63GdQh3mgJnylNIzlIYBwAxVqFDBbXsIRpGbWwJwjXAvjPugJ8vTwnjo&#10;qXId+oceRbPvcOXAgQPsvAmj8FsyM3hOYAKcCyjCuHlamR33y/gdkK+9VIIghB4xDIJgI7JiGBCg&#10;I6sPt79TngyD2SrEEAKFFStWqNtgbQG0FJq19joVToYBQk8DAmDMS0D++//973+mgS9klkoSC6iZ&#10;GS20zmN4Eq4xJtli0vTTTz+tLozFbc/l4Q+EYUCAahZoli5dWg0WnWXE/0+fPt20jFhx24jZ0CKo&#10;SZMm6iJjn3/+uToO/5VXXqFixYqx2zoVasMAMJmb64mBMAnarDfm5ZdfZveBsPAdzOmmTZvUevbR&#10;Rx/RAw88wE4qhsnAuhTeMDN/rsIK2p7Ab/muu+5y2w/DmN599111bgkMBYwCelHMMqf58hwTBCF7&#10;EMMgCDYiK4YBYIy8p8DXk2HACx+twtx+nmQ2fj/cDIM/wqq3nrjzzjvZ/fyRWTAbCMMA7rjjDrfj&#10;+CssIMbVA6wT4ssQOl+VHYYBYEieWb3Bqs4cGNZTvnx5dh9/hPkQvoCAntvfVWa9VU5gXrj9/JFk&#10;SRIEayOGQRBsRFYNA/CU69+TYQBm6UHNhIwoyI7CfRYOhgGTvitWrOj2d08qVKgQHTp0SDsqDyaG&#10;elpB2JuwbgHSWnIEyjCArKzJgGFTnnLvv/fee+x+ZkKP1vz589nPssswAIz9N+7n1Lhx47St9CA9&#10;bOHChdl9fBEWkvNlMj5AXfOUehnlwDaewOdYT4Pb31ehZ00QBOsihkEQbEQgDAOGKaSnp7PH8WYY&#10;EORzefI5YdgFeiXC2TDkzZtXPUez4TZGYUgYWs99AUHYqFGjfBpj7ioYGEy0NiOQhgFkpowY3799&#10;+3btCOZgbQdfcvjj3kyZMiVbVnr2Bua29O3b121fCCYHi/pxYF7Ktddey+7nSVg/Ab0U/oBJ6Nyx&#10;oHvuuUfbyjOor5MnT1brEnccM2H4HXo5BEGwNmIYBMFGBMIwAKzoyh3Hm2EAGDaA4Q5cAAUhAMAY&#10;ZefwgnA3DE769eunfqdxGygjI0MdZuRrekxXkBe/Z8+eptfbKcwdwNwRb63BgTYMAME/5nB4KyNM&#10;5IQJE+jcuXPant7BPAjcf7M5MZUqVfpvyIwVDQPARO4aNWq47Q9hKI7ZbwFmA3M8mjZt6jEQx3wF&#10;zBdAYgJvaz1wYD4NjsEd12yujRnoPRsxYoTpZH+ncN6Y4O/LPAtBELIfMQyCIGQKBDmYeIrJvffd&#10;dx+NHz9eHRKSmaA4XMA1ef/999WgGC2zWOkWaULNAkJ/wYRR5MhHrnwcHy26s2bN8tijEGqwgJux&#10;jMjwk9UyIrDEhF8M4xkzZow6+RtmKqcAI4i6hN/bQw89pF4D1K8PP/zQYxpdX6lTp45bUN+oUSPt&#10;08yBYXF4JkydOpXuvvtudYI2JsBv3LhR20IQBLsghkEQBEEQcjAwI+j9MRoGZKASBEEAYhgEQRAE&#10;IQfz1ltvuZkFLAJntqaGIAg5DzEMgiAIghDmYHI+N78BKVG59UJ8newsCELOQAyDIAiCIIQ5WPQN&#10;WZeQ8GDx4sXqcCOz1bGxBgZWgRYEQXAihkEQBEEQwhxkQOPMASdMKBcEQXBFDIMgCIIghDEYioQ5&#10;CZw5MAqpTgVBEIyIYRAEQRCEMGbbtm2sOTAKizIGKgWwIAjhhRgGQRAEQQhj3nvvPXWRQW5xNqzS&#10;jUX/sJ6DIAiCGWIYBEEQBCEHgJWwsfL6nDlzaN68ebRlyxY1e5IgCII3xDAIgiAIgiAIgmCKGAZB&#10;EARBEARBEEwRwyAIgiAIgiAIgiliGARBEARBEARBMEUMgyAIgiAIgiAIpohhEARBEARBEATBFDEM&#10;giAIgiAIgiCYIoZBEARBEARBEARTxDAIgiAIgiAIgmCKGAZBEARBEARBEEwRwyAIgiAIgiAIgili&#10;GISAsm/fPpo8eTLVrl2b0tLSKCEhgWJjYyk6OpqioqIoIiKCHA6HqfB5ZGQkxcTEUFxcHKWkpFCj&#10;Ro1o3Lhx9P3332vfIuR09uzfRfc8ejs1aFeT0vOhnsVTTGwMRUVHUWRUJEVEeqhnEahnDmW7CIqO&#10;iaa4eKWe5UqiWtdVonum3UZbf/1C+xYhp3P27Fla9upjdEeHelQ6fyolKvUsTqkz0Uodi0Q94uqX&#10;JnyGbaKUuhir1MsEpZ7lSU2ijtWL0GND2tOXi2Zo3yIIRF989gGNv7cP1a5RnBITEyk+LlZ5D0ap&#10;9QfPK7O6pj7LlG2ilDoZo9SzuLgYdf/G9UrShPt60+fr39W+QRCyhhgGIdOcP3+ennvuOapSpYr6&#10;gIIp4B5ogRTMRHx8POXOnZu6detGH3zwgVYaIVw5deYkPfziWKpcvxwlJSv1THmJcnUjkIKZiEuI&#10;pdz50qnjkOto0do5WmmEcOXArp303F19qX6ZApSclKgE+ZFs3QikYCgSYqOoUFoS3d+uEv2+ar5W&#10;GiFcOXfuHL03Zxpd364W5cqVogb4CPq5+hEowVDEx8dQ3jypNKRPbVq/bKrihv/USiQIviGGQfCL&#10;ZcuWUdWqVdWeA2+9BaESylKyZEl69tlntVIKdubSpUv02KuTqFy1UpSoGASPvQUhVHxiHJUoX4Se&#10;fHuSVlLB7vz101Ya1Ko2paWmULRF6lmMYlbzpCbSY0M60MVzZ7SSCnZnytjBlD8jj2IQgt+w5ovi&#10;FKMKA3HLoEa0aa30QgjeEcMgeOWdd96hEiVKqEOEuAePL0KvQJ48eahYsWJUuXJlql+/PrVo0YJa&#10;tWpFDRs2pGrVqlGpUqUoIyND7a3gjuGLMOwJQ6FGjRqlBp6CfZg4/X4qWLQAxWThhRqTGEWphRKo&#10;QMU0KtEwgyq2LUy1epeiun3LUOUORalk4/xUqEo6pRdJpPjUzH9PVHQkpeXJRbdMGqCVXrALv365&#10;nmqVLUJJcTHsvfVFcREOKpTgoCrpDmpWwEFdijloSFkHjazkoH5lHNS+iIMa5HNQuVQH5Y3jj+GL&#10;0AORnppMA5tXo0N//KKdgWAHTp06Rjd0a0KpqUmZ7kGIjnJQvtxxVK5UCjWslYc6tChE/buWoJED&#10;y1I/5f9bNy1A1ZVnXYF88ez+/iheee5WKFeEfv5utXYGgqBHDIPAsnLlSqpYsaLaes89XDhhrkKN&#10;GjVo4MCBNG3aNHr55Zdp5syZNHv2bJo7d65fmjNnDr3xxhv0yiuv0PTp0+nWW2+lxo0bKw/fVPa7&#10;OWGIVPHixWnVqlXaWQlW4/DRQ1TnmpoUG+978BaTEEVlmxekduNr0a0ftaO7P+9M93/Tncb+0ovG&#10;b+/tl8Zt60UPfNud7tnche5Y2YE6P1GPqnQsRgnpsex3c4qKjaSipQrTim8+pMvK/wRrckfXayg9&#10;xb/GiEYZDppcy0FbOjlobx8HHevvoPODldfmUP91ZpCDjvRz0J4bHLS0lYNur+igMoqh4L6XE8aw&#10;58+TTm+PH0GXL0s9syK4L68+/wBl5Mvjl0koXzqF7hxcjj564xr6W3meHVGeZ2eVZxPt7OOXzinP&#10;tBM/9qDDW7vR3i+60Hblmfb4fdWparlc7PeaKXd6Co0Z2VU7K0G4gvIkE4SrfPLJJ1S0aFH2IWIU&#10;zESHDh3oiSeeoNdeey1TxsBfwUjAhMBE9O3bl/Lly8eWzaj09HS11wHzLoTs5/1V71GhooV8eqnG&#10;pcZQo2Hl6ZblbeneL7vSuEwYA38FI3Gf8tK9Y1UHajmmGuUq5FugmZ43F418eAhduCj1zArs/P5L&#10;qlauOMVG+Tbc6MZSDtrU0UEH+jroQiaNgb86PdBBfytm5J3mDmqYjy+XUcmKwe7WsBKdPHpQO1Mh&#10;Ozl79hT16d6MUpJ9a+lvVjcfLXixMf2zuQudUZ5nXPAfaOF79ivPz2//z95ZwEdxfHH8iLsgSYAQ&#10;QiAECU6w4BrcEtzd3Z2ixUrR4l5KWyilUPi3UKRoixT34u4OEd5/32avubmdi57sXt63n9+nJNnb&#10;nZ2ZnXtvZ+a9HRHQrkkgt1z6crC3gZC8gXDq2HbpTon0jDBiEekdfCuycOHCZBnfBQoUgClTpohv&#10;/s3hICQldCCWL18Oc+bMEZc48cqsKzc3N3EG5MMHWhtsbrCfzVg6CTL7ZuK2ja5w6VC3n2vC0GON&#10;zOIgJCV0IIYdbwy9/1cbijbNxS2zrlw9naFFv0bwMZr6mSU4c2AXBAX4c9tGV7ncNPBbhAYetDKf&#10;g5CU3gkOxO3mGpgZxi+zrnDJUlhef3h187x054Q5ef3qOVQqX1QwrJMOxPD1+OJw+1BDeH8himvQ&#10;m1sxV5qLDsuOFRUhIBkvRHyzeMGOLfNpdisdI4xQRHoFH/xFixaJewt4A4RWuCdg0KBBopOABjrP&#10;cFeKcPZh8uTJkDt3bu69aIWzI927dxcjVhCmBfvZ/DWzxbfvvLbQyt1PMLKXlIch6CQIBjrPcFeK&#10;cPah06Zq4FfQm3svWjm5O0KHYc0gOob6mTm4fPIwBPpn5baFrtAYx6VBcZ3kBruShMufLjXVQOsg&#10;/n1oZSc4DtWL5IK3DynyjTl4++YlVKtcAuySmLnq1CwXXN5TVzTOeUa7UhR3vYW4hGnNzNLCd2Pi&#10;0cECcvjBsT9/kGqCSE8IoxKRHjlx4oS4vp83IGjVsGFDcemPEmYSUqPFixdDjx49xI3QvPtDoTM0&#10;fvx4iI2NlWqGMCYH/t4LOXIm/qa3Qp+C0H9vPUXMJKRU6NgMOtgA6k8NE/M78O4P5ZnJHUZ9NRBi&#10;42KkmiGMyYOb16B4wWBu3WvVPJcGzgvGd2r3IFhaL9tq4EAdDWR35t8fyslWA22ql4QPb15JNUMY&#10;k/fv30Kb5rXEDcK8+kflzukGRzdXh9dnIrnGudIVc7U5XPitDjSskY17f1rlCwmEaxcPSzVDpAeE&#10;kYhIT7x8+RJKlSrFHQC06t27t7jMh2eEq1Fr166FUaNGgaurK/d+Ubhv49gxSthlLF68fgFFSxXi&#10;1rVW9aeFict8eIa4GjXqbCS0Wl4RHNwMGxM5g/3h2IX9Ui0RaSXm00fo3bQGOCbyprd3/vglPp8V&#10;PpuQXOF9nGuigWIZ+feLyujqAN+M6UnLR4zI+tWzIUsmw0E3yhbLJBraPCNcjfp8vQXc/LM+dG4e&#10;xL1flI2NBpo0KA8f3pGDmh4QRiAiPYAhRidMmCCGN+U9+BhRaOTIkbBmzRqu0W0NWrdunVgHmTNn&#10;5tYBJoXDTdxv376Vao1IKTGxMdBzeGdwcDYQ9SiDBiLnlRMjE/GMbmvQ6PNR0H5DFXD34T9rmBSu&#10;ZvMq8OYDfcmmhSO7toJfRr4BhxGFxhSJj2zEM7qtRReaaqB6Vvn9axUckA1uXTwt1RiRGh7evw2F&#10;Epm9qlc1m7jsiGd0W4vuHmkIQ7rm494/ytvLGbZvWSTVGGGtCKMOYe1cunQJ8ubNy33QURiy1Jod&#10;BX3hEivcuO3pyV9Tj7kgMEEdkTKu3bwC/oH8aewMthposbi8+BaeZ2Rbo3CJVZfNNQzOOGTO5g0/&#10;H6C1wCnl3euX0LhqOdEp4NUrOgoY5YhnYFurLkdqoFRmfn04Cs/e2K7NIDaGlsOlBDFIw5RB4GLg&#10;5Uel0lng2t56XAPbWvXwr8YwqHMItz5QtaqVgndvnkk1SFgbwmhDWDNffPGFwTX8jRs3FnMd8Izq&#10;9CB0ktq2bSvOLOjXDWaxbtOmDW2KTiZfLZthMOFa8WZBYjhUnlGdHjTqTCRUH1YYMtjI6wazWDfr&#10;1RA+xVI/Sw5n//oTsmfhbzTHJGpXBMOZZ1CnF/1WSwMugoPAq5/CwTnh8b8XpJokEuPZ0wdQOqww&#10;tx7dXO1g38aqXIM6vQiXXuXJ6catHz8fD9j3+0apJglrQhhlCGvk3bt3ULNmTe4DjRmVMQwpz4hO&#10;j5o3b56YfZpXVzgzc+XKFalWCX3efXgLNRrww9li7oKuP9XkGtHpUZgYLqAkfzlcSNHccOUOhcY0&#10;xOe4OJgyoDPYc5wu3Oj7UzW58Zxe9bqdBoaExi/L0q+rjE62sHPBOHx9LtUsoc8fu7dC5ozusrrD&#10;9fpj+xaEd+eVERZVCfp2bllwtOe9cNPAgF5NIJZehFgVwghDWBuXL1+GwEB5YhZ8k47Lj3hGM+lb&#10;GD58ODg6Osrqzd3dHbZt2ybVLqHl5p1/IXcIZ0Oc8MWKWZjHXIjiGs7pXS2+qQB2zvJZP/fMrrB1&#10;7yapdgkt7968hLoVw2T1hcLIR5g9mWc4p3edbaKBAFd5ndkI+qJ9HYBYWqKkz/TJQ8CWs4E+ONAN&#10;Lv5u3fsUUitMBle3Cj+UcemwgvD86V2pdgm1I4wshDVx4MABcHGRJ2HBdfmzZ8/mGsqkBM2fPx9y&#10;5ZIn5sJlXePGjaOoIxLbd24Tk5Pp15OThz103UKzCkmp3956kCVYvmHX1t4Gxs0dBp+F/wiAu9cv&#10;QsHc8vDPONOwoZLcSCaxwiRwnYLZutOqSblQ+PjisVTT6RvM1BzZpDq3nnq3DYaPl8yTjVnNWj49&#10;jJuXImeOTHD9ygmppgk1I4wqhLWAm3kx2pH+A1unTh0xQhDPQCbJhWFYGzRoIKtHVPPmzSE6Olqq&#10;8fTJ9DlTuDkHclf0g2HHm3ANZJJco89GQpmO/GAEkZ0bQExs+u5nxw/th0zucqc00E0D55vIjWOS&#10;YW2qIjjznOVcpYL94en1c1KNp08eP7wLxYsWkNWNi7MtbFtagWsck/g6tT0CfDLJZ+kzejnBof0/&#10;SzVOqBVhNCGsgTFjxogbdXUfUnwrjjkVeEYxKWlh7gbMCK1bp6gyZcrAixcvpJpPXwwePUBWHxls&#10;M0Dt8cW5RjEpabVcVgEcXOWOfnjN0vAinUYc2bR+NThz1ka3yxP/1pxnFJMSF0ZSCvZg6xOVO4s7&#10;3D71p1Tz6Yvz505BzgB5ZLdCIZ5wfV99rlFMSlyvzkRC0wh5sk5HBxv4ceM8qeYJNSKMJITaGTFi&#10;hOzhxGVJkyZN4hrCpOQLN4fz8jYUKlQInj59KrWA9YNLsboO6CCrB3snW2i3tjLXECYlX7121gZ3&#10;P7lzWiisADx++VBqhfTB+mWLwIYzgzUrTG4Ek1Kmt+00UNlPXrc5PB3hyuH/SS2QPjhx/Ah4e8kj&#10;/dSplBU+XKQlSGnV+H7yQCL4XK9YPEFqAUJtCKMIoVbQiOvXr5/sofTy8oIFCxZwDWBSyrV48WLu&#10;JvLQ0FB49OiR1BrWC/az9r1ay+7f2csBum2l/QrG0qBDDbj7GgqWDIEHL+5IrWHdrFv0lcxZsBN+&#10;XldRbvySUqfojhpoEcTWMSqrux1cPrRLagnr5vjffwrOgjzzf8eoXBB7rTnXACalXIsmlRSjS+nW&#10;MUZQWrZwtNQShJoQRhBCjaAR16NHD+ZBRPn6+sI333zDNXxJqdeKFStEB0G/vnGm4eXLl1KrWB/Y&#10;zzr3kc8seGR1gX5/1OMavqTUa/iJJpCjhHxGq2DpYHjx3rqXJ21c8rUYwUf3vjGnwK815UYvKe0a&#10;HMrWNcrfwwGuH90ttYh1cuHsX4KzIA8MMmlQIa7RS0qbNi8qLy5H0q1rdBq+XT1NahFCLQgjB6FG&#10;xo4dyzyAqBw5csDy5cu5Bi8p7cLN0GXLlpXVe+XKleHjx49Sy1gXfQbLnVKffF4w5GgjrsFLSrsw&#10;G3ZIDfm66gp1S8PH2PdSy1gXe37ZLMux4OWggWP15YYuyXiaW5qtc1RObye4Y6V7Gu7fuQYB/lmY&#10;+8U34EumhHGNXZJxtPfbquCpl/Hewd4G/rd9jdQyhBoQRg1CbWB2Zt0HD4XOwsqVK7mGLsm4QgdB&#10;v/6bNGkCcXFxUgtZB+Mnj5Hdp19Bbxj5T1OuoUsyrgrWzSGr/8ada0NsXKzUQtbBqUN7wc2RzUuR&#10;UXAWKBKSebQsnO1jqCL+GeH1rUtSC1kHr18+hUIF2bwx+KZ7/ZwyXCOXZFyd2l4LPNzsmfp3d7WD&#10;k3+lr70zakYYMQg1sXPnTjH6ke5Dh5tyly5dyjVuScYXhqgtXrw40waogQMHSq2kfjZt3ii7v4w5&#10;3WDY8cZc45ZkfI0+FwVB4b6ydug/uZvUSurn1qWzkE0vqy4uQzpUT27YkkynqSXYPoaqWyIYYq0k&#10;Sld09CeoUa2c7B6/GlOMa9ySTKM9G6qAoyO7PCmbnzvcun5KailCyQijBaEWzpw5A05OTszD5unp&#10;KSYb4xm2JNMJZ3lCQkKYtsCwtvPmqT9s3NG/D4ODE/smyCObCww62EBm1JJMqxGnmkL2ohmZtshg&#10;o4EF382SWku9vH7+GIqFsEkScVnS9hpyg5ZkevXJn9AOWg1oUA7ACmZOO7dvIru30b0LcI1akmn1&#10;46JwWTbtwgWyw6sX96TWIpSKMFIQauD58+eQJ08e5iHDHAFTpkzhGrQk02vZsmXg78/Gm0aHbv/+&#10;/VKrqY8Hj+5DlqzspluXjI7Q+391uAYtyfTC/SKZg9i38I6udrD/9O9Sq6mTyFqVmHvCDc+rK8gN&#10;WZL5FBWY0B5abZzcX2oxdbJo/jTZPXVoGsg1Zknm0TeTS8rapGG98hCXzpNVKh1hlCCUDq6Nb9So&#10;EfNw2dvbi8naeIYsyXxauHAhZMnCbqJDJ+Lx48dS66kHjIhULYLdn2HnZANdNtfgGrIk86n/vnrg&#10;oZenIXuwLzx4pc5wq1+NH8rcC+qr0nIDlmReRXfQQLWsbLu42mng7K6NUsupi6NH9oCDXoSeelWz&#10;QexVCp1qaWFUKt12QU0e31tqOUKJCKMEoXQmT54se7A6derENWBJ5hfO8tjZsREgqlWrprpN0JNn&#10;T2DuAVV/ShjXgCWZX51/rA42duxUfvWoChD3WV2boI/u+VUWEal9HrnxSrKMXrXVQC43tn3y+rjB&#10;+wf/Si2oDl6/egKBAT7MfRQI9oB3F6K4BizJ/GoawQZ2wMhJJ//6VWpBQmkIIwShZI4fPy7b5Fym&#10;TBmu4UqynNCB020j1IwZM6RWVD5HTh4EW2Gw1i1/4caBXMOVZDnVHFmUaSPUrLWTpFZUPu9ev4R8&#10;AX5M+Qt4aeB9e7nhSrKc/qofv59Et5061CyF05BSSyqfdq3qM+V3drKFM79GcA1XkmX06nQk5MrB&#10;JtArEOwD7948kFqRUBLC6EAoFYztX7hwYeZhwsRsq1ev5hqtJMuqdOnSTFu5urrCxYsXpdZULh+j&#10;P0LeQuz+mCx5PMR8ADyjlWRZBVdmDW7XTE5w4e5pqTWVTc9W7NJKZ1sNnKPwqYrU7FIJ7aTVxpnq&#10;yND704+rZWVfPl1weDhGK8myOvxjDXFmQbetenWpJ7SiepzT9IIwMhBKZfjw4cxDhPsWpk6dyjVW&#10;SZYXJs3DELe6bRYWFgaxscpeMjJodD+mzPbOtrTJWcEacqwRuOvtZyhdvSjEfo6RWlSZHNj+I2TQ&#10;KTNqWXm5oUpSjur4s+3l42oHz6+flVpUmbx49gh8fTyZcreoH8A1VknK0KxR7Mwp5sf43y/fSC1K&#10;KAVhVCCUyMmTJ2VLkVq3bs01VEnK0aRJk8TwqrrtNmfOHKlVlceFa+fk6+KHFeEaqiTlqP2Gqkyb&#10;oWasnSC1qvL4+PY1BGdnnelmueQGKklZetZaA37ObD9rV0PZS5NaNqvLlDdndhd4fTaSa6iSlKOI&#10;ilmZdssd6A0f3j2VWpVQAsKoQCiRihUrMg9PYGAg10AlKU916tRh2s7DwwPu3r0rtayyqFg9nClr&#10;1kLeXAOVpDyVbMUuI/PwcYVbz65LLasshnZuwZbVXgP3W8oNVJLytKlKQruhbAUdXafMPCC7dnwv&#10;vp3WLe+vqypyDVSSsnTjQH1wcWJfkg4f1EZqWUIJCCMCoTQ2bdrEPDQ2Njbim2uecUpSnjDrtrs7&#10;Gzcfw+IqjdXfL2PKiJueu/9Si2uckpQnXJrk5Mkm2GvcqbbUusrh5sUz4KiXqGleGblhSlKuqmdL&#10;aDtUEX9v+PzhjdTCyiAuLhby5wtkytmklj/XOCUpU9OGsXs2nRxs4Oa1v6UWJiyNMBoQSuLTp08Q&#10;FBTEPDRVq1blGqYk5ap///5MG+LyMox4pRQ+fHoPvgFs/oiKfQtyDVOSctVoZimmDW0dbeDE9cNS&#10;KyuDetXZBG1FMsoNUpKydampPGrSsuEdpRZWBl/PHs+Uz1l4FvCtNc8wJSlT0VeaQ3CgG9OOjeuX&#10;E1qXNkArAWE0IJSEfs4FNzc3cTMtzyglKVv58uVj2rJYsWJSK1ueibPGMGVz93WC0ecoKpIalb2w&#10;N9OWZaqVlFrZ8hzZ/StTNtz0fKS+3CAlKV8TiiW0I8rfwwE+PrsvtbRlef/+LWTJ7MGUDzfS8oxS&#10;krL1+7oqTDvaZNDAqaObpJYmLIkwEhBK4f379+Djwyaa6d69O9cYJSlfs2bNEpeT6bbn/v37pda2&#10;HO8+CF+u/hmZcjWYRgna1Kru22pCBp23v/jvPad3SK1tWcqHFWP6WY98ckOUpA69byc4CS4JbYka&#10;2x7DX1qe0SN6MeXKHeAK0ZebcQ1SkvLVulFOpj2rVSoIoLIEldaIMBIQSkF/diEgIIBriJLUI/0N&#10;0DjL8NnCEUaGfzGIKZN3TleuIUpSj0q0zM20aYlKheCzhafxD+36iSmTo+DIPKCNzqrW5moJ7YnK&#10;5mYDn55adpbhw/s3kCUzu2dsx4pKXEOUpA7d/LM+2Ontezq6d4XU4oSlEEYBQgl8+PBBNrvQt29f&#10;rhFKUo/mzp3LhFnFfx84cEBqdfPz/uM78PZlp+6j5pXjGqEk9ajXrtqg0YkOg7MMv539SWp1y1C+&#10;eCGmnw0JlRugJHUptqMGcujNMkzpWFdqccsweng3pjwhQe5cI5SkLnXTewlStWJBobVpL4MlEUYB&#10;Qgnozy5gRmeeAUpSn6pUYddkYkZoSzFlHrsxMGtBCqNqLQqtH8C0bfmIUlKrm5/LJ48wZbEVnJmb&#10;zeUGKEl9WlcpoV1R/u72FouYhJGR/LOxyyt/XlaBa4CS1KWLv9dhQuTiXoZLp3+RWp6wBMIIQFga&#10;XKKiHxmJ9i5Yj3Avg27b2tnZwc2bN6XWNy8hhYOZsjRbGM41PknqU/dttZi2xYzdN55ekVrevDSK&#10;qMaUpTvtXbAafWyvAS+HhLZF/Tixm9Ty5mXJoilMObL7OkPMleZcA5SkPrVqyO5laNJAcAYJiyGM&#10;AISl2bFjB/NQeHl5cQ1PknqFswq6bWyJvAy/HdLrZ9lp74K1KbhKNqaNG3eqI7W++Xj98gU42CaU&#10;ASMjXWwqNzxJ6tWScgntiyqWMzO+7pd6gPnIny8XU45vvy7LNTxJ6tTJ7exLEFcXW3j/+p7U+oS5&#10;EZ5+wtLUrl2beSjat2/PNTpJ6tW0adOYNkanMDbWvFEfatarzpSh/tSSXKOTpF51/p5tY++s7hAb&#10;FyP1APPwxYAuTBma5ZIbnCR16027+E3suu18e9dKqQeYh8sX/2Guj1mCP1yM4hqeJPUqoqIf086T&#10;xigr/0d6Qnj6CUvy8uVLcYmK9mHATbELFy7kGp0kdcvT05MZ+FatWiX1AtPz8q3QzxwS0u7jptjB&#10;RxpyjU6SuuWSyZHpZ8t2zJV6gXkIzsF+we+qJTc4SepXn/wJbYzqXres1APMQ5NGEcz1R/fKzzU4&#10;SerWT0sqMO1cMJ8fruOWegFhToQnn7AkEyZMYB4GDLvJMzZJ6leXLuyb14IFMeqDeZg8fxxz7fwR&#10;/lxjk6R+1RxZlGnrwmXN18/OHD3AXNvJVgOfOsiNTZL6hQn4dNs6h7sdfI7+KPUE0/L5cxxkycSG&#10;Uj21vRbX4CSpW2/PRYKDPZvP6M7VXVJPIMyJ8OQTlqRkyZLMg9C/f3+usUlSv+bNm8e0tbOzM7x7&#10;907qCaalRBk2gVbLpRW4xiZJ/erzG5v7w8nDAd7HvJV6gmlp16Quc+3hheWGJsl6lNkxoa1Rfy8d&#10;I/UE07L3903MdXNmd+EamyTrUM/WeZj27tlZGQkD0xvCU09Yijdv3jCZgG1tbWHNmjVcY5NkHQoO&#10;ZqMUzZ49W+oNpuPth7dgY5+QC8LW3gZGnY3kGpsk61DWgl5MP5vz03ipN5iWID82xOWJBnIjk2Q9&#10;mhWW0Nao5pWLSz3BtNStXZm57rKpYVxDk2QdOvg9G3UtOJc3wGfzb7JP7whPPWEpxo9nY+LXqFGD&#10;a2SSrEcjR45k2twcy5JGThvMXLNspxCukUmyHkV+XY5p88JlC0i9wXRc/Xs/c01/F7mBSbIuXY5M&#10;aG9UTk8HgDjTB3PwycIuR7r1ZwOuoUmyHmX0tGfa/P41WpZkboSnnrAUpUqVYh6AUaNGcY1MkvXo&#10;m2++Ydrc3d0d4kwcjjCsXAnmmh03VuUamSTr0YA/6zNt7pHFBWI/mzZa0ogOTZhrziklNzBJ1qdg&#10;94Q2R93buUzqEabhysW/meuVKpyRa2CSrEvj+oYy7T5yUDOpRxDmQnjiCUuAydo8PDyYB2D58uVc&#10;I5NkXfLzY6PI7N+/X+oVxgf7mXsm14TrZRAG2tNNuUYmybrkmd2F7Wc3TZsltWj+3Mz1DteTG5ck&#10;69P4ogltjhrSyLTRkgb3a8Fcb+7Y4lwDk2Rd2rOhCtPuxQrllHoEYS6EJ56wBIcPH2Y6f0hICNe4&#10;JFmfWrVqxbR9ZGSk1CuMz+/HfmWuFRTuyzUuSdanin0KMm0f1d90Sdw+x8WBq84+GRTG6ucZmCTr&#10;0oG6CW2OKpbLT+oVpqFg/iDmen9trck1MEnWpacn2BlMd1c7+BzzXOoVhDkQnnjCEnTv3p3p/GhE&#10;8oxLkvVJP4mbv7+/1CuMT6d+bZlr1f2iBNe4JFmfOm1iNwoGhuSQeoXxObx1HXOtqlnlhiXJOvW4&#10;VUK7o7I4Cr//9F7qGcZFnDF1c2Cu9/pMJNfAJFmfiod6M21/9ohpl78RLMKTTViC4sWLMx0fN0Dz&#10;jEuS9WnZsmVM27u4uJhsH0PBovmZa3XZXINrXJKsT5iYT7ftXbwdRYPLFPRpwYZyXVGeNSpJ1q0i&#10;3gltj7qzeabUM4zLxbPszHzlMj5cw5JknZo5ogjT/iMHNpV6BmEOhKedsAReXmzYQwqnmr4UGBjI&#10;tP/p06elnmFcPLO4MdcZfT6Ka1ySrFOZ87D7pE49+VPqGcalSMF8zHVONpQbldaoz52SFu9z1qZZ&#10;pRLaHjW/XQWpZxiXkYPbMddZ8WVprmFJsk4d/rE60/5lwkKknkGYA+FpJ8wNJuvS7fS0fyH9qXXr&#10;1kwfmDhxotQ7jMeb96+Za+RKJ/sXRp6OhPbrq0KdiSWgUt9QqDOhhPhz159qco+3ZlXqx+5jGLms&#10;t9Q7jEtWL52N9YLSw/6Fslk0YJMhcXnYa+C3CP7nrUmH6iW0PSqipGkMubAwNtHpiW20fyE96emJ&#10;xkz758jmLvUMwhwITzthbr7//num00dERHCNSmvSzJkzxTwTnp6eYGdnxyhr1qziHo5Vq1ZxP2uN&#10;mjBhAtMHqlSpIvUO47H8x4XMNcK75+MalWrXyH+aQulOIWJCOhvbDJAhQ+LCY/DYnKWyQN899bjn&#10;tBa1XV2J6QPVW4RLvcO42ArGsfYaAa5yg9LahHs0eH2LJxtBjy+fAOjhzD2XNeiaXj6G3FncpJ5h&#10;XHIGsBHm7hxSV/4F38xO4OBgmyBhHEqt7O1Spu4tc3PLpCZ9vt4CPNzs/mt/e6Ee4NNtqXcQpkZ4&#10;2glz06tXL2bQ69atG9eoVLu++OILyJw5s5jBmvdFypODgwNERUVxz2dNmjVrFtMHsmXLJvUO49Gm&#10;R3PmGk3mlOEalWpV+w1VxXX5GWwS+k+1upVh48aNYhb1t2/fwvv370Xhv+/duwfr1q2D5s2bM33O&#10;TvjirtilEPcaale3n2syfSBnXuNvsD+6g30BEhkoNyitSacaorOggZrZNBAzNBfExkRDbGwsV/Pn&#10;zxf72JYtWwC2jOaezxr0pm1C+6O8HITfxxo/74eHuxNznejLzbiGpRLln9WFGXcMqVChQlC+fPkU&#10;C188YmJQnnLmzAk2wjj55tUzoSztZWVTk6qV82X6wLljtPHZXAhPNWFu8G2yboe3toRtgwYNEjfy&#10;agfA0NBQOHDgALx+/Ro+ffokfpEiuAEzJiYGPnz4IBpzuPFb+xl7e3vo1KkT9/zWoMWLFzN9AHNy&#10;GJvS5djEgB2/s46EbT13RIBX9oT+Vatjebj36LbYl5ILbjJHJ2Lz5s3g7OwsnsfByR7ajm3IvaZa&#10;NeAAm8DN08f4b37nDm7PXGNmGGtMWpvq54ifXdhVS/h572KpFvjkz59fHMtevnwJMLk093zWouwu&#10;CX0AZ5zg2hGpFozD69cvmX4WmteTa1AqVZ7u9lAiNKP4llz48pPuyjz88ssvYp89deoUwCOhz3LK&#10;pxaN6skG8lgxr6t0l4SpEZ5qwtygAa3b4WfPns01KtWmJUuWiEnJtIbcmDFjxC/KlERmQYdi3759&#10;4swEngPPh0Yd73pq1tq1a5k+4OjoCNHR0VItGIeQ0DzMNfr9UZdrVKpJofUC/lt21GBoONx/eSvN&#10;kX/QgT1x4sR/Tm5wgTyw7NYY7vXVplFnI5k+4ORhD3EQ77Abi/b1KjPX+LUma0hak243j9+bUDKz&#10;BuL6eCX6Fv3gwYNif6pXrx7AnTPc81mTcGZJtx9cWT1GqgnjcGjfFub8XZoHcQ1KpQodhlJFMsX/&#10;bGZ27Ngh9kXRYXj8jaxsatLmxeWZftChdVXpLglTIzzphLnJnj070+GtIUJSmzZtxP0IOCjhko9n&#10;z56lyZBDx2Hy5Mni+fAN3dKlS7nXVbMCAgL+6wN4n/fv35fu3jhkzpaR6WdjLzbjGpVq0PBTTcHD&#10;10msJ//imeD36z9C7GfjGr7Y53D6Hq+RJUtm2H93G7csalPm3O7/9QEbuwxw98M16Y6NQ+mSJZh+&#10;drKR3Ji0FrUIin9Wf6kh/LxzhlQDfDp27Cgeu2fPHoDvh3LPZ02aHZbQB1Are9SSasI4LJk/nDn/&#10;iumluAalUkUOg3F0eHMNph9UDC8k3SVhaoQnnTA3uPxE29nxDTrPmFSTypUrBzY2NuDt7Q0//PDD&#10;f0uOjMHly5fFJSO4DwL3ROD6dF4Z1KhatWoxA9+RI8adwndyT0hwlCXYnWtMqkF9d9cFB5f4fTCY&#10;eO72m6tpnlUwBC5V+umnn8Rr4b6Sq29Pc8ukJhWLysX0s99v/CjdrXEoEJSTOf/9lnJj0hr0tLUG&#10;7Gw0EOSugZhujgDvX0s1IOfJkyfii47cuXND3Ps3AN3suee0Ju2pndAHUCPqFZNqwzh0aV+XOf/B&#10;76tzDUqlihwG4+jGfnaZZdFCAdJdEqZGeNIJc4KGjm5nxzWuPGNSLSpQoIA4EBUtWhSOHz9ukgRk&#10;L168EDdtodOwbds2bjnUqLZt2SzMGD3LWMR9jgONTuSa3OXVGVIVo/zY2tmIfaznT3XhZfQT6Q5N&#10;Bz6jWqehWLFi8PeL37llU4sqD2CXQK48Nlu6U+OQyy8Tc37cAMszKNWubiHxswsbKws/b0l8uc3c&#10;uXPFY3FZJhwXHDTO+axNx+on9AFU0/BQqTaMQ/WqZZjzn9pei2tQKlXoMDg52sb/bGasyWHQD62a&#10;P4/ghBFmQXjSCXOCEVt0O3uJEiW4xqQaFB4eLg5CFStWhAsXLpjsrS/y4MEDcY05hmXFpTu88qhN&#10;PXv2ZPoC7mUxFvo5GArWycE1JpUsnFnA8KfYx/rtbAivYp5Jd2d60PHVLk9au3YNLLwxlFtGNQjz&#10;UOj2hWm/DpHu0jhk82aTA0Z3kBuT1iBXOw14O2jgE97fq8fS3fPJkyePOMOASzNhalnu+axNGD1K&#10;tx+UKWzcXAz4Ukr3/Bd+q801KJUqdBhwPBF/NjPW5DC8OcfuywoKMH7AEIKP8KQT5gQjBel29goV&#10;KnCNSaVr4MCB4jIkfAOLEZBM6SxoOXz4sDjolS5dWlyqxCuXmjR06FCmL2C0LGPx4vUz5twlWuTm&#10;GpNK1YhTTcQNutjePX+NgGefHkp3Zj7wWcXrY56QF5+ecMupBjX9qizTF/qtbCHdoXHwck6Ii+5k&#10;IzckrUHDCsXPLiwrL/y8PvHkd7t37xaPxfDQcONv7vmsUReaJPQxVLF8uaUaMQ5FChdizn9tXz2u&#10;QalUkcNgHMVcYcOF58jqItyh6e0PghwGs4PLa3Q7O65j5xmTShfuw8A3aMuXL4ePHz9Kd2da8K1v&#10;s2bNxKVJGIb1u+++45ZNLcI9Gbp9oX///tKdpp2Hz+4z5w7vqq6kbZmCPMQvuA7fVoXb769Kd2V+&#10;vvnmG7Ec6KyqNXJSu3VsGOfuC5tKd2ccPJ1s/zt3Vme5IWkNyugoOEO2GniFy60eJ75pvF27dmKf&#10;QccB1vfins8adS0qoY+hiuYLkmrEOBQuzC6tU1vSNsZhiPsg3ZV5sCaHAeXkaPNfP/DL4iTcofGX&#10;QhNyhCedMCePHz9mBr1GjRpxjUklq0mTJuLgg7MM//77r3Rn5uHmzZvitStXrqz6pUlTp05l+kLf&#10;vn2lu0w7dx7dZM5ddUhhrjGpRJXrlk9s4+pDi8Dux9+ZZfbKELgUDstSqVIlePjhFre8SlfH76ox&#10;faHrvMbS3RkHN4eEL++CXnJDUu2aVSp+dmG28H9Y3Ey6az642RmTT+bLlw/gwxuA7o7cc1qj7jRP&#10;6GOoonkDpVoxDoULsQ7D478bcY1JpcqSDgOG8cZrW4vDkM03IYGfTybhGTNyqGiCj/CkE+YEjVzd&#10;Qa9Vq1ZcY1LJwmhIrq6u4r9TkizLGOAsA4Yj9fLyEsNg6pdNTZoxYwbTFzADuLG4fu8Kc+66E0ty&#10;jUklysHFDpy9HGH82dYQHZey2as///wTWrduDYULF4aCBQuK/69du7b4+9SA/Q1zgmTMmBE+xr7j&#10;llfp6rK5OtMXOs5oKN2dcXCyy/Dfucv7yg1JtcvfNd5heNxK+Pn2aemu+UybNk089ssvvwQ4tJZ7&#10;PmsV1o9uPysabNzoNYUKFWTO//J0U64xqVSlxGHA74KgoCDIkSOHUeTk5CR+b0PsW4AbHWVlU5sK&#10;5vX8rx9k9iaHwVwITzphTnApje6gh9PXPGNSqRo3bpw46PXo0QPOnz8v3ZV5Wb16tVgGnN3AaDa8&#10;cqpBM2fOZPpC9+7dpTtMO9fuXmbOXX9KGNeYVJrqTykpti0uRTr3OvlhZmfNmiV+MeJnDcnX1xdm&#10;LJgqfSL5TJkyRdyv8+bNa5h+rQu33EpW159qMn3B2A6Ds47DUCWr3JBUs9ZWjHcWJhYXfp5VXbpj&#10;w+DLDFyq+erVK4CJxbjntFZh2FndfmZqh+H1mUiuMalUJddhwJln3XHLGKoQlgVO/So89zc6ycql&#10;RhUP9f6vH2TychBqjRwGcyA86YQ5efToETPoYZIznjGpVOFbWxyA5s2bJ2ZxtgTXr18Xy7Bw4UI4&#10;e/Yst5xqEL6F1O0Lffr0ke4w7dx68C9z7oixxbjGpNJUZ3xxsW2LNA6Ei0/+ke7GMMeOHYPAwEDx&#10;M5gQsftXUTDojyZihmM83+jzUdB/bz2InFsWHFztIINNBqjbvwI8+HhLOkPSXLx4UTw/7tf536P1&#10;sjIrXZ1/ZGcYusxtJN2ZcXCzT1iSVCqz3JBUs/J4xDsMN6KEn68dlu6Yz2+//SYei7PG6Wmzs1YP&#10;9WcY8uaUasY46C9Jen6qCdeYVKqS6zDg8kc87u7duwB3RsjOQ2oJ+XSSUdKSJPMhPOmEOXn69Ckz&#10;6DVu3JhrTCpVGNYU39TihuOU5lzYvHmzuP8hLCxMHBS7du0Kp08nPsXP4+HDh+KAihugcU8Ir5xq&#10;EC5f0O0LQ4YYL9zlvSe3mXNXG6qOPQxjBAM/U+74Dc92DnZQvnw4/LFvj3RXLGPHjgVHR0dxzfjk&#10;hWNh5sVe3HNqNeRoI8gc5CGGah3waxP4EPtOOlPi4DJCLA/mzcAsybxzK1md9PYw9FgcKd2ZcfB0&#10;TNj0bE17GHbWjHcW+uQXfp5QDNenSXfMJzIyUjxeXP62phv3nNasOy0S+hiqaEguqWaMg/6m58d/&#10;N+Yak0pVch0GTISKx+HLRbgzXHYeUkvw93P+rx9kpU3PZkN40glzgm/ldQe9OnXqcI1JJWrFihXi&#10;0gw01A8dOiTdUdJgtBDtW2CecNbi6NGj0tFJg9P92s+9e/eOW1Y1aPLkyUxfGD16tHSHaefhc3av&#10;TIXeBbjGpBKFswLtN1SFoPJ+//WRvCHBMGLMcPjwIf6Ltn379mJfLF68OPx0Zg1MutKOey594VIn&#10;PF+ptsGw7eFy8VxJgZHN8DMhISHwJuYF97xKFt6zbl/ou8q4YVW9dcKqBrrJDUm1qrB3vMNwvonw&#10;8/nfpbvlg5vjcSkS5gqAdy/Ezc6Yj6JhgAYyOSWuzIKqZ5NfX2260Syhj6FMHVb13pGGXGNSqcro&#10;5SD2J/FnchjSJC+PhDEHnQcKq2oehCedMCdv3rxhBr2qVatyjUklCt/o4kA2ceLE+OnSZDBnzhzx&#10;LTBuuJo/f764rGP9+vWwcuVKcQ0/Oh92dnbipix0SGJjk55afPv2rVgOzP6MBiSvrGoQ1qduX8C1&#10;8sbi+Rs2D0Op9sFcY1Lp6vt7XagoODv2zrZim7t5uIobmfHfERER8MvN1cJxLWSfM6ShfzUSP5u7&#10;oh+svj1Jqq3EQadU29/exb7mnlfJar64PNMXRm7qIt2ZcfD1SHjbh4nNeMak2nS8oQZsM2ggMlD4&#10;eVQwQGziwR0mTZok9hFcqgl/LBTPMbdMvMOBy5qah+UUl5/yVLJk/L6dzq2iAHZMl5VFLbocmdDH&#10;UCUKCvVmRIoUKcyc/+af9bnGpFLlk8lJbGfxZ3IY0iQbm4R+EOjvKtQaOQzmQHjSCXOCy3h0Bz00&#10;fnjGpBKFRj7mQPDx8YGmTZvCH3/8Id0Vn++//15861a2bFk4c+YM/PDDD9zz4tIcdBr8/Pxgzx7+&#10;8hNdMHQhDqj4xhczZ/POqQZ17tyZ6QurVq2S7jDtxMRGM+cOqZaNa0yqRSPPRELU/HDIWshbbPsy&#10;HUJg1qXe3GMT08A/G4ifx8zXKXUYcI+EGh2GGiOLMH1h4YEvpDszDjl9EjYgoj5aQabnUlnijf2/&#10;Gwg/n9wi3alhcLMzRo4TNzuPCxXP0a9A/DnONhbOcWS9dKScW7duicfhbBm8uCcri1p0XKgr3X7Q&#10;qGwB6Q6NQ8XypZjzn92prkzP5DAYRxgdS7cfhOTOKNUcYWqEJ50wN/jGXdvZs2XLxjUmlSrMFYBJ&#10;23BAQ6HzULduXdiwYcN/y0UQjAaFoU8xNBzmTsD9C7zzaYVLTPB8mP0Y9yUkhu4eBvyC5p1PDcLl&#10;aLoD3969e6U7NA72Ogm1fEI8ucZkelPLpRXEvlO5Xyhsf5g8B03tMwwlWuZm+tnO6xulOzMO+QOz&#10;M+fHza88g1It+jdKA3Y2Gqjsp4G43h4A0YmH9v3555/F/oFjGFw9+N95tA7DxabCzycMOx2Mw/Dq&#10;IVMWNemPOgl9ADWodmHpDo1D57YRzPkPb67ONSiVKnIYjKNbBxsw/aBoqL9Uc4SpEZ50wtxgTHdt&#10;Z8c36zxjUumaPn06dOzYEXLnzi0ObihcVoSbmTEsHCZWw9/hXgecieCdQ1cYFhOPr1ixIhw5kng4&#10;zWvXronH4jKAq1evcs+nBuF6Z92Bz9hJ8Nwzuib0M0cbrjGZ3hRSPbvYd/rvqwePPyZvWR0GKsDP&#10;lClTBl7HPOeeV8kKLOuT0M8yaOD862PSnRmH4nrhLnFpCs+gVIuqZY039A/UFX4+vFa6S8Og44/H&#10;i/u6Vnf+7zzpzWHYUDmhD6AWtysn3aFxmDS2E3P+7Ssqcg1KpYocBuPozM7aTD8oVzpEqjnC1AhP&#10;OmFugoODmQ7/zTffcA1KtWjBggUwYMAAKF26tOgA4WCHatmyJRw8eJD7GX0tWrRI/AxGUMLwhImx&#10;fft28dgbN27A/v37uedTg3CmRtsH/ovdbkT8g7Iy/Wzo3424BmV6Uecfa4j9JldZX1h5e6JUS0mD&#10;/Qw/N2LECLj+9gz33EqWg1vCBkHcC/Lk433pzoxDRKVyTD87XE9uTKpFz9towNFWA6HeGojp6gDw&#10;8a10l3zu3LkjRunCfQjw+glAD+f/zpXeHIYRhRP6AOrgtE7SHRqH7ZsXMuefNqww16BUqshhMI72&#10;6gVx6NiqklRzhKkRnnTC3OBbdN0Oj2/keQalGoUbl3Ezb0rvKSUOA24UdHFxEfeDYHhX3vmULtyv&#10;oNsHcP3z58/G3bhVPIydwei5I4JrUKYHjT4XBb55PcHGNgP0+bU+PP54T6qlpME+hn0TQwB/f+9r&#10;7vmVquEnmjB9wC2TM3w28gbBEe3qM9f4vorcmFSLGgTEG/m/1RJ+/n2udIeGGTlypHg8BnOA/81m&#10;zpXeHIbKWRP6QAZBnw4a3reRGh7oJaNsVDM716BUqshhMI5WzijN9INlcztKNUeYGuFJJ8xNmzZt&#10;mA4/ePBgrlGZnoQRk3CQRGcqsc3Unz59Et/o4d6Pjx8/cs+lBuGsjG4fyJw5s3SHxqNOQ3bNb5vV&#10;lbhGZXpQ0aa5xP5VpkNe2P806U2suuTPn1906GLjomHC5Vbc8ytV/fbUZfqAX2AW6a6Mx/b5E5hr&#10;4JtmnkGpdH3ooAEXOw34u0gbt98+k+7QMLivBV9evH79GmBUXuZ86c1hwLrT9gEP4d/w4Ip0h8bD&#10;QSdJoJ+PE9egVKq0DkO08FySw5B69Wyd578+gLp8/Bup5ghTIzzVhLnRj7/frl07rlGZnoRJy3CQ&#10;7NKlC/zzj+EMv9r9C3gcxj7nnUsN0s/yjDkljM3gyX2Ya9SfEsY1Kq1dYcIXDPaZwDI+sOn211Lt&#10;JA8MH4yfLVKkCDz/9Ih7fiWry2Y2y3OJaqHSnRmPlw/viG+UtdeoodKcAp2C4w3873CG5Kdx0t0Z&#10;Rjvz1Lt3b4DL+2XnS08Ow9PWCe2PyuVpB2DkGVMkW1Y2Itfbc5Fco1KJ0joM785HJeowlC9fXjxO&#10;6zC8ORsFu9dXgXH9QqFDZC6oWtYXyhTLDAWCPSFvLnfx31WE33VvlQeWTg2DO4fUlZ8ipQornNAH&#10;7O0yQNxbw/YCYVyEp50wN2gQ6w56uPafZ1SmJ9WrV08cJDGOOYZNNcTw4cPF0K54DO5l4J1LDcJo&#10;U7p9AB0gY7P37/8x1yjcOCfXqLRWDTvRBArUySH2q+xFM8Gma/Mg9nPi8fT1wdC3mCAOlyOtvTOV&#10;ex0lC51E3T7QeYpgrJiAjC4J+yRc7TQQ01FuVCpdng4acLcXjNB2ws9ouCdB9erVxb51/PhxgCWC&#10;MaN3vvTkMPzTKKGPoUrlySrdnXEJLRjCXOfS7rpco1KJSq7D0LVrV/E4zBxeqpi/OKuCP+sKw/hi&#10;BEIUzrbr/s3WNgOUFZyITQvUtSk8OXp/IUq4v4T2z4qzTInUJWFchKedMDe4Vh2nsbWdHv+Nycx4&#10;hmV6EUaOwjwMP/74o1RLcnDaH5cj+fv7qzphGwo3SWrbH/XTTz9Jd2k84j7HgaOr/X/XcPJy4BqV&#10;1ibcr1BzVDFw93EWv0AL18oN++9sk2ol+Vy+fFn8fGhoqCpnF1CYoE63n607Ol+6O+MSEsBe54rK&#10;IiUNLxRv3C8NF35enbTzjqGi8cWFaOS/eSpmdtY/Z3pyGL7Vi5A0tE4R6e6MS+vmtZjrbFumHqOY&#10;cRhiX0p3JOf58+cQHh4uHouhyRs2bAgzZ34Ju3btEmfYeeD34dmzZ2HdunXiyze0KcQ+VTgHHNjS&#10;mlseNerMLjZCUsmiOaUaIMyB8LQTlgDXRet2/NmzZ3MNy/SgL774QhzcMBQrRj0yxI4dO8Tjli5d&#10;CufOneOeSw1au3atGE1K2/boBL148UK6S+MSEMzGyO/7R12uYWlNKlg3QOwnblmcYOzXQ+FV9HOp&#10;NpIPZhMPDAwUc6ZcvnYJvrrel3stJWvU2UjIoPM2zt4FIyQlf7N3SmhUvQLTz3bWlBuVSlYmR+E5&#10;FOrqRRvh56c3pbsyzKBBg8Q+hs8y7JjKPWd6chha5Epoe9TxGR2kuzMuv/w4j7kOrmfnGZZKVHId&#10;Bi24HBL37KWGZ8+eQa9evcToeziGzZ3eE+B2b2651KTv54cz7T+oZ4R0x4Q5EJ52whI0acJGL8Gw&#10;pDzjMj0oIiJCHEhnzJghJmXjgRucceoVZyKio6O551GL5s+fz7R9pkyZpLs0PjXqVWOuhYnLeMal&#10;tQijAmFfwv0Ky65NkGohZeCXdIsWLcTzjB03FnY9Ws+9ltLV5zc2MaBPgOkyon47fQhzrSGhcqNS&#10;qZpfJt6wn1pS+HluHemOEgfHInd3d3jz5g3ASMFo5Zw3vTgMsZ3il3Jp2x6XpMH1o9LdGZfo6Hdg&#10;Z5fhv2tlzaKejc8pdRiMwYULFyBv3rzibNicWZMA7o3jlk0t6tI86L+2Rx3aNUW6U8IcCE82YQkw&#10;94Jux0ejmWdcWruWLFkivgHBtZjbthleNvLrr7+Kgy3GwselIrxzqUUYdla37XH62VR8uXQic63y&#10;3fNxjUtrERrJovEVFQRbHiySaiH5oGPaunVr8RyYwfz4y93c66hB6Bzqtn2FhiWluzQ+rx7eAdsM&#10;CdfK484alUqWj3O8YY8bd+ERf8mHLhs3bhSPx0ANcG4X95yo9OIwXI9KaHdUcEZHgM9x0t0Zn5w5&#10;sjDXu3dYHZt8LeEwIDh7jeHK0Wn47tvVAHeGccundMVdayHUoeN/7e7qbAtx7y9Kd0mYA+GJJywB&#10;LnnA6UJt5/f09EyX+xiioqLEQbRnz55w6dIlqXZYcH1m9uzZwdvbW5xdwC9s3rnUInQQtO2OWrhw&#10;oXSnxufRiwdgqxOK0N3HiWtcWovS6jCsWbNG/HzNmjXh1Mv93GuoRflqssvRZv40WrpL05Dbj41g&#10;869gSPIMTCVpa/V4o34QzohMLgUQFyvdjWEw9DN+RozmNr8B97yo9OIwbNTbv9CmfD7pzkxDvdps&#10;HqNflqtjH4OlHAbk3r174n4I/A59/lhwiv9tIyuf0nX+f+z+hfzBGIrc+JG4CMMITzxhKTCUpu4D&#10;MGXKFK6Baa3CXAQ4u+Dj45Popl9M5IYDLc4uYNZd3rnUopUrVzJtjvsXcL2pKQnIyxqOPbbX4hqY&#10;1qC0Ogzt27cX+yRuPOSdXy0afqIx0+aObnbw6ONt6S5NQ4uISsw111aUG5dKk680u/CgpfDz3bPS&#10;nRjm+vXr4pvasmXLArx+zN3srFV6cRiq6SRsQx2ZbtpEWr9tY2fnm9b25xqYSpMlHQbk999/F6/f&#10;oIHg5L7+k1tGJWvxJDZQSNd21aU7I8yF8MQTlqJ79+7MA4DrpnlGpjUK3+Tmy5dPDFk5dOhQuH//&#10;vlQrLDExMVCgQAHxzQj++/vvv+eeTy1Cp1C3zTE8nqlp0qohc82IscW5RqY1KK0Og/ZLNUeOHLD4&#10;D/WFUdWq48aqTJsHhmaX7tB07F7B5hapofB8DIfroUEfn90ZhucSjLikQ+5qAy9geOe7vyyAuy00&#10;BtU0Z7zDcEf4N5wyvNwS4+3jcXny5IG7l06Ln/2EieM4ZVaanrRKaG+Ul4Pw+2Qs60oLn+Niwd3N&#10;gITrKgAAwExJREFUgbnuqzNNuUamkuSXxbIOQ2xsLFSqVAmcnZ3h0cO7ADe7ccupVJUslJFp83NH&#10;l0h3RpgL4ekmLMXhw4eZBwCNFJ6RaY3Ctxw4eOLejTNnzkg1IgejJuFxmKcA38TxzqUm1a9fn2lz&#10;jGRhavYc/5W5ZrZC3lwj0xqUVocBwf1FuFwQv1hnbBivuuzOqLA2bDbUblOaS3dnQgRDLpNOPgbU&#10;Y9wXwDE0laCcrvEGPRrocP2YdBOJg6GdMSs7fi45KubnBDC9AkD0R+kMctCQK1OmDPM5OxsNjCtu&#10;wy23krS9RkJboyoG+0p3ZVpKlwplrrt/YzWukakk5cgWH+rUUg4DcvLkSbEMLVsKZXpzhFtOJer2&#10;oQZMe+fI6irU4RvprghzITz1hCXJmTMn8yBMnz6da2hak4YNGyYOWhi9Yc+ePVJNyMEZBVy25eHh&#10;IUYjUfvswurVq5lwqri04erVq9LdmpYsOdi3M7121uYammqXMRwG5K+//hLzgqDjMPObqTDlakfu&#10;9ZQoMVKUTiQZW/sMcO6ZaaLW6FOjXAmmn62rJDcylaA37TRgk0ED5XyEn/tnFgab5IevxHj3zZo1&#10;g9q1aycqzOCf3OWGOL5hMkftZzGkL/bjh3dvAwzw4d6DElTbP6GtUd/2qyfdkWlZ/PVw5rotGwRw&#10;DU0lKS0Ow8uXL8U9M/v27RONfvzewO/HlIJ7APH7FPcEQswrbjmVqEV6y5Ei65sugANhGOGpJywJ&#10;vjnXfRDwzTvP2LQWzZ07V0wqg4MWGtCJxZk+dOiQOMBiHd2+fZt7PjVJPzqSOGibiUYt2JmNKgMK&#10;cY1NtWvAgfpinynaJBB+vL9AuvvU8fjxY3HWD52Gb39aoxqnoeUyNjqSf17zvPVFNs1m+3jJzHIj&#10;UwmKX46UAS7h/oJ9ylvagE4Jlg9DMMOabtx7sLTuNk9oZ5SHvQY+Xz0s3YFp+fj+JTg62DLXf3y8&#10;MdfYVIpS6jCgcY8vyTDCEX5OXxgoBZ3Mc+cMz9DzmDx5svj5J0+eANwdyS2rkoTRkUKC3Jm2PrRr&#10;mnQ3hDkRnnzCkhw7dox5ENCQxmRAPINT7UIHAdfp4r6FkSNHigaZIeLi4sT1lm5ubmJEKcwAzTun&#10;mlSsWDGmrfv37y/drenZ+/f/QKMT9tLNxwlGC19cPINT7fLO4Qo2djZQpEZe+Prrr8VlbalNjPf0&#10;6VPw9fUFJycn+OvsIVUsT8pVzofpZz2mtJXuxvR8Fp7bTK4JoQ9RF5rIjU1La1eteIfhHm52PrxW&#10;Kr1ywIy+WL6ZM2cq1mFYEp7QxqjqBbJKpTcP5coUYa6/bk4ZrsGpFKXEYcDQ4bh3D4/HF2yVygRA&#10;rzYhMHFgIRjduwA0qukvGtH4d9Sgfh3g3Wv+PkB9jh8/Ln4GHQd4tZdbViXp+M81mXYOCnAHiDFN&#10;olMicYQnn7A0uPlX94HATcA8g1PtqlWrljhQRUZGigllEgOXhOCxTZs2FTdE886nJi1atIhpY4yO&#10;ZChJnanIlS+AKUPb1ZW5Bqfa1W1rTQgokRlcMjr+94WKswSNGjWCffv3pngqHyPj4FIyDEt48/Ul&#10;7jWVon576zFtjNmdb729LN2JeYiqwyYLHF9MbmxaWuQwpE2YrA1zbei285/TOkmlNw8/bpjNXL9Y&#10;QW/4fL0F1+hUggoEe4htunVJBdi7exvs3bsXfvjhB3EWAYMt4M8o/HeWLFnEJatdu7SH5xdHcc+H&#10;+uunmlAkv5d43mrh/vDuyX6pdgyD3zt4PO6bgU+Ck8E5r5I0pCtrH43ob55lb4Qc4eknLM20adOY&#10;BwLX7fOMTjUL36bjIBUaGgoHDhyQ7pwPzi5UqVJFfKuLb3i3bt3KPaeahOuZddu4aNGi0t2ajxGT&#10;BzNlyFcjO9fotCYN2F8fqg4qBDlLZgE7R1uxD+bKmxP+t2eXVCvJA8P+4mfbtGkDOx+t5V5LCaoi&#10;3KtuGxetWEC6A/Nx8nehrnTK4G4Xv2eAZ3haSuQwpE376iS0Lyqnhx3AO3O/9f0MPpndmHIcEwxo&#10;ntGpBJ38pRY42NuI7ZqUbG1t4Id1k5Odmblt4/g9L00j/AFe7Zbqhw8uA8Zjc+fODRCr7H0Mz081&#10;ASfHhDxCWH8v7/0m3QlhboSnn7A0mJgMpx11B76JEydyDU816quvvhJj2+Mb2g0bNiT5hheXaYmD&#10;n5XMLixfvpzZ7Iz3hkuszM2LN8/B0TkhWSCq9291uIanNWrkP02hVLtgcPZ0ENugZpsK8PB98nIT&#10;YJ/Nnz+/OFPx6OlD+OJKG+41LKmhfzUCG53NzrgEbe3+tO3jSC3FgtlgDgvKyo1OS4ochtQrrpMG&#10;KvsltC1qbGRZqeTmpXuXZkw56lfLzjU8laInxxvD3LHFYf2cslxNEhz+4d3zw/X99bifT0y1K/uJ&#10;fWbz4oqCUZH4rCIuj8WgDhD3kXsupWjWqKJM+1YJzyWUnpK1WQphBCCUAIY5030wSpQowTU+1SbM&#10;t4CRoNDQQicIZwySol69euLsAm7Kwje7vPOqSfob23Ej7efPlhn0mrZmczKUaJmba3xas4YcawQB&#10;JbOIX66htXPCxTd/S7WTOOi84mfQkT37+jD33JZUzdHsl6t/Pl+Ig6QzF5uCtTPZzc8+jhp4315u&#10;fFpK5DCkXkfrJ7Qryt1eA5/OWOat74tnd8DRkd38/M+OCK7xae269WcD4XvWBooX9Aa4O0qqIT6N&#10;GzcW9weKcM6lBL09FwXurmyY5j0/T4ovM2ERhBGAUAIXL15k3kKjcKkSzwBVkypXrix+8bVq1Qqu&#10;XLki3a1htNFBGjZsKKaz551TTcKN3uj86LbrpEmWG/TO3TglbgjWLU+f39PPLIOuCtYJEPta/Uml&#10;4Ma781INGQaXymFWcszPEB0XzT2npTTin6Zg58S26/jlg6SSW4aAzB5MeVZWkBuflhI5DKlXvRwJ&#10;bYpqUTavVGrLUL9ORaY8LRvk5Bqg6UGdmwWJ/eb6vvoAH29INSQHoyuhvSFyZyj3XJbW/PHFmXYt&#10;HuoLEPs+vsyERRBGAEIp4JtL3QekXLlyXCNULeratas4eOH0J4ZITQ5RUVHibAQ6Fz///DP3vGpS&#10;z549mTZFgzOxULLmoEpdNuxmaL0cXCPU2oX5Chxd7SFjTneY+2/yIlatWrVK7NOYRHDBjSHc81pC&#10;db9g8x9kCfSCD7HvpFJbhjmj+jFlCnTTQHRHuQFqCZHDkDqdbJjQnigHGw3c27lMKrVluHb5L8H4&#10;ZZ3lS7vrcI1QaxduqMZ+M21YYYCna6QakoNBOPA4kXtjuOeypD5cbAZZMrLZvDevHR5fXsJiCKMA&#10;oRTOnz8vm2WYM2cO1xBVunDfAkZ5yJgxoxgFIjmRaTDjMw5iderUgQcPHnDPqybh7AJO++q2J4aT&#10;tTR/nNgFNrY6a90Fddtai2uIWrvKdMgr9jnc3/AyOunlchgKWDxeaMcLr//intPcGnm6KTh5sntT&#10;Ri3sJ5XYcnyOjQF/b3Zv1gaFJHLbUzveYbgSKfysEIcBZ7AwQRdKu8keQ2zDyk7ce7CEogIT2hLV&#10;NCxIKr1lqV2rPFOuri2EcnEMUWvXDSkPTYv6OQVH4AupduRoHQZMGAiPv+Gey5L6ZjKbqC1fHm+A&#10;mNdS6QlLIYwChJLAkKO6D0qRIkW4xqiShYZytmzZROcHl1UlNwY+Zk/Vzi788ssv3HOrSRhRR7ct&#10;cXYBN7grgRqNKzNlC66SlWuMWrsivy4nfnH22FYL/nmVdEjC169fi8cXL14cPsV94J7T3KrcvyDT&#10;lji78C5WMAQUwIyR/ZmyZXLUwFsFREx60DI+0zO2pSnVuXNnsc8kBe7twvDaup+1t7cDeHEPoF8m&#10;7j2YW+hk6balOLuwy7KzC1ounftTNstwdEsNrjFqzXpxqqnYd2pWyBq/1MgA+B2Nx2H4cniyinsu&#10;SwkjI7m5svtS1iy2/AsQghwGxfHvv/+KRrPuw9KvXz+uQapU4YZtHIw6deok3k9y0M4u1K1b1yoi&#10;I2HCMN02ROGsi1I4de1vsLVnB+U2qypxDVIlatDBBlCpXygUbhgIPXdGcI9JjqoMCBX7Xe+dteHG&#10;26T3MXz8+FE8HiN+Rcd94p7TnOrzv9pMG6KmbxgrlVYZBPt5MeUbFCo3Ri2hQQU1kMNVA34uppGP&#10;U7xD0ihIMPx/nS7VBh+chcVjMSBCnmyZoFgmDRyqxy+3JfSxgwaC9fIudKpaSCq9MmjZjH0WihYQ&#10;ntErzWUGqbUL+1GZYplV6zB0aR7EtGOJQr4AMa+kkhOWRBgNCKXRq1cv5oFB4wQfcJ5hqjRhvgEc&#10;iMqXLy+GR00uOLuAMxLWMLuwfv16WVZnjHmNSw6URKsuUUwZPfycYdSZSK5hqhQNPNAACkTkEPtY&#10;BpsMYO9gJ/575Z6vYdKVdtzPGNLYS80gW2FvcPJ0gC8ut5FqJXGU5DCMudgMcoX7Mm0YHBYAccJ/&#10;SmLLoulMGVFnGsuNUmsUOiRBgqENXaUNpgbQLhERDbj1fbjnsqRmhrHtl8kpA0SfVVY8/NcvH4CT&#10;E/uybcHEElyj1FoVd62F2I+SmmHQ9rd//vkH4PFS7rksoSM/1mDaz8ZGA8f+mCuVmrA0wmhAKI23&#10;b9+ChwcbYQSzJPOMUyVp1qxZ4r4FNKZwDW5yDeTTp0+LgxeGU7179y733GrSkCFDmLazsbGBXbtS&#10;lijMHLx8/xzcM7kyZS3dIZhrnFpaAw82gHw1/MV+gvsvAvJmh5+PfCduDsWoRRiJau/5HTDxcmvu&#10;53nCjNB4vjwV/WDZrTFSrSQOLinDz8Q7DB+55zWXcDmVbtthDoatJ9ZJJVUW1YuHMGUt5xOfLZhn&#10;nFqTgj004Ocs/ZwISnYY7jRPaDetFnSpIZVcWUwcx260t7fPIOY+4Bmn1qg7hxuK/ahpRA7BYTC8&#10;SXjBggXicSIK2fQcc6U5FM3PzkZG1VfWLFZ6RxgRCCWyePFi5sFBYcQMnoGqBOEMCG5wxuVU6Dgk&#10;Z90ugpuhq1WrJg5eX3zxhWhs9+nTJ8XCMHFYZ7yymVOYd8Ld3Z1ptwYNGkh3qzzmrZ7FlBXV/eea&#10;XAPVEhr6V2PIVSY+ZwI6CkGhAXDgyk6p9PF89913Yr/DRES7r2+G8ZdbcM+lq7EXm0Hu8n7iLEWn&#10;76rDrfcXpbMlzqtXr8Sy4NI5S+5hGHk6Ehzd2bep9TtXl0qpPO6cOgAOehvtl4TLjVNrk9odBkzS&#10;1lAvjGoJPwfhQXgklVx5hObLxpS3baOc8Pl6C66Ram06srm62I+GdM0H8OBLqUbkYG4gfJElcncE&#10;91zm1uzR7Kw8Znh+cff3+DISikAYFQilUqlSJeYBQoMIDVKeoWpJYfbmQoUKiQPVgAED4M6dO9Id&#10;JA3uV8ClSPhZY2jbtm2wceNGbjlNLayHihXZmODoRGECOiVTKJx9++uTzxNGn4/iGqrmlruvs+go&#10;+OXLCKduHpVKLGfTpk2i04AzDeuPLYAJl1txz6dV5NyyYn/JU0F4pm5Pkc6SNNooSbiZ//LrE9xz&#10;m1ro7BSsG8C0WcYc7vDgw02plMpkYp92TJltBd1oJjdSrUlqdxgwQzfTZhk0cGZ54knBLM1ff24C&#10;Wz3ndNXM0lwj1Zx68U9TcQbg1sEG/+nHheVh0/zw/3RYMPg/Cc847/PJ0dfj4/cP7tlQFeAl+2JF&#10;F1wyjC+2ABOIcs5jbl38vQ7TXqg5U9pLpSWUgjAqEEoFDW8HBzYWcdmyZbnGqiWF+w9wkMKZgpMn&#10;T0qlTz64Ljyt4DIuLANmsLTUsqZu3boxbYXlWbFihVRC5XL21gmwtWcjjBRvoYwM0FiHVfqHwpb7&#10;C6XSGgY3jjo6OoqfmbRyOIy/yHcaumypIR7j4GIHk850EmcKkgsmE8TP7tixA3Y/2cg9v6lVZwKb&#10;0CiDjQYWJbGpVhHExUHpwIxM2Qt4KSc3gymkZofhXOOEdtJqRN3CUomVTf/eLWVlv76vHtdYNYfO&#10;7qwjtm9yVKxQVoi9lfK3/rh/oXhoRvD0sBd+bgUQy5/l/yw4CS4uLmIkQzERGudc5tTHS80gIDsb&#10;frlaeX9hvLBsHhlCjjAyEEpm4cKFzIOEwulEnsFqCX355Zfi1GamTJlg69atUqnNj3ZtOTot6IDw&#10;ympKzZ49W9ZOtWvXlkqnfMbPHCUrf+NZZbgGqznlktERvPxdYfqVLuIXXVJgLhOc1cG+kCt3IPTb&#10;2ljMsTD6XBSMONkEao0uJv4NHaSe39eHF9GPpU8mjz///FP8/JEjR+Dnh0u4ZTalevxSS9ZONTuE&#10;S6VTPjcObgN7wcHRLX+nvBr4bKX7GdTqMHzqoIFsLmw7FfOxA3hiOHuwovgcDQWCszDlzxPoZrGo&#10;Sb6ZncT2ndA/FL6cNgH2798PBw8e/E/4IgLB7ww87rfffgO4P5V7LkP6ZXlF8bO92wYnuhzp+fPn&#10;4nH58+cHiH7GPZe5hEvFmtXNwbSTi5MtPL31q1RaQkkIowOhdBo1asQ8UGigz58/n2u4mlva2OEY&#10;MjS5+xZMga7DgLMNvLKaSuvWrRONVN028vX1FRMwqYlSNYow95DBVgP999WTGa3mVK5wH7Fde+6I&#10;gMcf70olTRqc7cElSvhZfbm4O8HXe1IeehQdlrCwMHEWIy4ullteUwqXibllcWLaKHOQR4rqRQl8&#10;NbwHcw+odRXlRqs1SI0OAzpvLYLY9sGlSNc2zZBKqw4undkpfFeyS5O6NM9tkf0MWofhnfAMQ+xb&#10;qYRyMJEaJvvEF3DvX10TPttKdi6eXp1uCl6e9uAsGNvvzgtOUYzhJJT4UgXLgmMkfBQcQM75zKV5&#10;E9gM9ajVC3tIJSWUhjBCEEoHjWFM+qX7UKFBiuE7eQasOYXhQnHwwX8bY2lRatF1GNBQ1y+nqcTb&#10;t4DlwL0UauPpm4fg6s0apJ7ZXWDMhWZcA9YcGvhnA7E+C9UPgF8frZFKmnyWL18uhrh1dXWFPHny&#10;iJvzU8ujR4/EsuB53sW84ZbXVMIQsAUi/Jm2ySAYcVv+WSWVTl3UKcLuwcD9DHdbyI1XtUuNDsN8&#10;vX0LqG/6NJJKqi6mT2ajJqFWzzL/foawwvGzns9ONgGITnxP29ixY8VjMelf3KMl3PPp6qXgLGT1&#10;iXdI1s0uC/A68QSUOCbisfv27QN4sp57TnPo6h/1ZG3TuUVBgBQsESXMizBCEGrg8OHD4kOu+3Ch&#10;4YIGK8+QNZcwEzWWa9myZeKbfUvx/v17sRyYLA6zpvLKamxh3Tdp0oRpE5T45kal/LL/R9n9BIX7&#10;igYrz5A1h3zyeopt2+e3OvAy2vCbM1OCswvaHCO3bt0Sw7DyymoKYd2X7pBX1i49pyQvd4QSeXXr&#10;Eng4sOOZmAW6rdyAVbPU5jBsr8H2MVST/J6CERcrlVR9VAkPlt3TwR+qcY1YU2nWyKJi+57YVgvg&#10;3RmpZIbBTcna77PY2+Nl58NZkmgcG/oWFI+zETRpcBHhi/CcdAY+OI6Fh4eDt7d3fJvqnddcenaq&#10;Cbi72jFtUiS/F8CnW1JJCSUijBKEWli1ahXzgKEKFy5sUadB6zB88803Fl2Cg1O5WA4MzYpvgnll&#10;NbbatGkja4/q1asrLkFbSpkwe6TsvvJH+FvMacAcDNi26Dj8cG9esvYyGJubN2+KZQgODoa3Ma+4&#10;5TSFsM4r9y8oa48qbcOkkqmXq7s3QQa9+wpwta79DGpyGE40YNsChUnn4h5clkqpTuJi30NQAJvX&#10;CHXp9zpcY9ZUsrO1gcY1s8Pn+5PRcpdKZ5gyZcqIfQJVt3oIjO8fKqpUkfjZCq2cHG3hzMGZ0qcS&#10;5/bt2+Jn8HsbcP8Wp5ym1idhTPPJ5Mi0haODDTy5qbxcRQSLMFIQagENpaFDhzIPGsqSkZMwHj0O&#10;QHPmzBE3U1kKXYcBQ7XyympM9eghX4cdEhIiznSoHexnDdrKN9cWjczFNWrNoZDq2cX2rTuxJNx6&#10;f0kqqXnQLnfDPRExcdHc8plKdThrfPOEZ4M3MeraH8NF6Gfbv5kmu79Qb7kxq1apxWHA8La4T0G3&#10;HRyEnx//vlIqobp5fO80ODuxkeAc7G3gwbFGXKPWFMqSMT6C25PjTQxGMNIFx2GcuTe0FyskbzD8&#10;/fff4nHJBfca4mfFJbPPN3PLaWoF5WCThaJ2bxMcnhTcB2EZhNGCUBP49rpGDTZ9OqpmzZpcw9bU&#10;wuzMOABhUjl8s28pdB0GfIvCK6uxNHjwYFn9Z8mSBR4+fCiVRv3ExMVA7uJs9ApUua75uIatqYVv&#10;2jFaErZxp+9qiG/5zUFsbCyEhoaK18W2/+H+19zymUJN55aR1b93gBvce6uSSDXJAI2dr0d0l91n&#10;BV+5UatGqcFheNZaAy62bP2jjiweaVVG3Jnj22T36OVhB2/ORnINW2Nrw9fxuV/6tg9Ocp+BLvid&#10;Hx0dDZ8+fRKF/8ZxKaXgyywMmJIjRw7hpJYJp1oilA0Oglq5sG+KnB7CcggjBqE2cNBAI0b/wYuI&#10;iJAZt6YWvmnHQRA3amlDw1kCXYfhxo0b3LIaQ8OHDxevo1vvzs7OYuQJa+PZ68fg7uPM3CsqvHt+&#10;roFramHWZwdXOzGR2/Bf2kHs5xippKYBs5Djkj9sb9yAeOT5Dm65TKFmC8OF67L17pLRAU7e+1Mq&#10;nfXwWTCIxnZswNwryhqcBqU7DE8EZ8HTnq131NYvulnhG9/PsP2nRbJ7zSI8VxhliGfgGlsZvRzE&#10;dr5/rDFA7BupXOZhyZIl4rVnzZoF8Go3t3ymVJlimWR1P31cpNDN1L2ENz0hjBqEGsENxgEBbKQR&#10;VIUKFbiGrqnUs2dPcRBChwE3g1oKXYfh6tWr3LKmVZj/Aq+hW9+YpRpjalvrG5LbT/4F10xs5CRU&#10;oUY5uYauqTX4cMN4p8HOBrouaAzvTfSli89X0aLxGxXRET/0bDu3PKZQDXGDJFvfto428NvFn6TS&#10;WR9xMdHQsbL8JUhBL7mRqyYp2WG4GqkBZ87MwopBzUUnzhrBcXrNssmye3YVxpRbB+pzDV1jau/G&#10;qmI7BwW4QszDRVKpTA/uwbK1tYWgoCD4jMsZ/20tK5splTunfBnS4O7lhX4WLZWQUAPCyEGolWfP&#10;nolLYfQfRAwjyTN4TaFp06aJA+DAgQNFQ91SaB0GXKN58eJFblnTIoyGhOfXr+uffvrJ6qdT/71/&#10;FZw92YzjqNwV/bgGr6k16FBDcJPimgeXyQEP3hjXUT1x4oQYhhXP37dvX9hwZwa3HKZQua4hoNFz&#10;FjCT8/fHVlh9P4v5+AEaF83O3Dsqh4sGPrSXG7xqkFIdhv11NWCn189QK/o2hM+xpp25szT4Rvur&#10;GUNk925vbwN//1xTZuwaW7Uq+Ilt3blZEMCHK1KpTIt2WeWhQ4cAHkzjlssUensuEvyEsVq/rttF&#10;hkJsDGVyVhvC6EGomcePH3OdBnyTwDN8ja0FCxbED36dO8OZM0mHizMVL168EMuBsaVPnz7NLWtq&#10;hbkd9OsXr/Xjjz9avRGn5dLt8+DkYS+rh6wFvbmGr6mF2ZuDq2QT28HByR5a9Wqa5jwgDx48gIIF&#10;C4rrfB0cHGD7vi0w9WpH7vVNoUINc8rqF7X+z8Xppp99evcG6hVkc86gMOTqk1Zyw1fpUqLDsKy8&#10;fIMzav2w1lbvLGjBxIszp/SW1YGdnTCuLyrPNX6NJcw2nTWLs9je04YVB4g27d4/7TLaXr16Abw+&#10;yC2TKXT3SEPwcGdDp6L6dCwNMdGWC8FOpB5hBCHUDkYnwnCP+g+ml5cXrFixgmsEG1NZs2b9z8hy&#10;cnKyiPDauDwI151/99133HKmRmhA6tcrXmvPnj3pxojTcuvRv+DB2dPg6e8Kw0814RrBptTYi82g&#10;+y+1wMU7PvqIg6MD5CuQV2w3jGyUHN69ewdTp04FPz8/ccoez1OvaR2YfqYnjL/cgntdUyigZGZZ&#10;vdo728LO0+nHKdUS/f4tdK1WSFYfrnYaOFJPbgArWUpzGAaHasBGr15Rm8Z2SjfOgpbPgtOwZtkX&#10;srqwtckA4/sX5BrBxhJmfM7uG+80tGkULHR60wTMGDFihHgNTC4a9+4Ctyym0K41lcVQqfp1O3Zg&#10;TYiNUX8kwfSKMIoQ1gAaPiVLlpQ9oBiSbdy4cTJD2JhCp2TSpEniPgZLCnNB8MqXGmGYWE9PT1l9&#10;ohN2/PjxdGfEaXn04iH45PKS1Yudo424UZdnDJtao89FQbefa4JvvvgEbyh0HjE5Ufbs2cXZtsaN&#10;G0PLli2hQYMG4s/4e2xLrZOA/6/VrjwMPxolnNN8jkKvnbUFh0e+3MvdxwmO/vsHfBb+S4/EfPoA&#10;E9tFyOoF34z3zS83hJUqJTkMxTOydSnWp6BjC4cIxnP6cha04PKkXduWyeoFVbpoRq4xbCy9Fcat&#10;HNlcxHYPCvCCJ3ePSaVKOxgYpVGjRuK5CxQoAO+eHReuaZ59C+0aB4KNjbw+Z0xoBnGxn6QSEmpE&#10;GEkIawGXZGCWYf0HFQcNS+ZqUJtatGghGpz69ZgzZ05x81h65+XbF1CwQpCsfnCjbsG6ObiGsbmE&#10;kZS6bK4B4V3zgWf2+C9jQ/LO4QYVexWAvr/XhRGnmnLPZ0pV6lsAbOzk+2KyFfKGa08uSLWdfomL&#10;+QQrJg2S1Q+qkEpyNSjBYfirgQY8HeR1mFH43c3Ns4WKVm8WZ6Pw+TP889cvYG8nr6PMgjN/ZmcE&#10;1zA2hjCJWfN6AWLbOzvZwaDe9SH6U9qWVh45cgQyZ84snrNq1arw/t564VqmdxbeX4iEvLncZXWI&#10;+nHdBHIWrABhRCGsCYzPjOHTeA8tDiL4N56RTIoXvo3h1R1Gn3ry5IlUy8THTx+g99jO3LrCXAHD&#10;TzTmGsnm1ujzUTDiZBMxupKoIw1F5wBnJXjHm0s5SsiXIKHKNAuFR68tF55YccTFwb4NC2UZoVEe&#10;9hrYV0duICtJyXUYMI+NKRyGvgX4+xUq+Wng5fEdorFMxHP35mkIyCaP5oP7Gkb2zM81ko2lo1tq&#10;gIdbfII2L0836NKxBbx8mbLkjMeOHRMDnuDyYFxZsHTRFIi7NYB7PWNr27IK4OJsK6s7R0cbOHnk&#10;B1z/JZWSUDPCqEJYG7hcBjf/8t6S49ILXJ7BM5bTszA8LEbG0a8vFG4aS+6a+PREbFwsbPhlNbfO&#10;bB1soEz7vFxjOT2r3uSS4Ogu3zyO6j+7E7yPpsghMoTx7NbJg5DdVV5nuB6/ala5oawUdQuJn+H1&#10;EZwGP58s4l4ZntDAwyWQ8Elo/77e3HOlRBebaCC3m7y+UOPDveHTA8tFtFMyb18/gxaNinHrLSTI&#10;Ha7trcc1mI2h9xeiYMmUMPD0iHcc7OxsxVntyMhI2LJliywxKr7AWrlyJdSuXVvsQ/gZVNOGVeDe&#10;312Fc5p+VgFnSMoUzSRcl19fD+/8I5SUnFJrQRhdCGsFMw+HhYXJHmSUj48PzJ49m2s8pyfhUgAc&#10;lHl1hJupf/7551Rl1UxPnL56HLLklu/3QHn4uUDHjdW4xnN60oAD9cEnL7+OnDzt4Yc/V5s8EZ3a&#10;efv0AXSukJdbh252GpgRJjecLa237TQwoGB8cjStQaevAMERquSrgautnAB6unDPkxLVy8GfVXCy&#10;1cDhae3h83vzZElXKzHRH2DZwrGy+kPZ2maAqNo5uMazsYQboo/9VAMia/tz+4uLi4s4i6D7Oy9P&#10;ZxjbrzjcPtyMe05TaFy/guDiJJ9VQI0dWBU+vKUZeWtDGGEIawbTyM+fP5/7UKOKFy/ONaTTgypX&#10;rizOuPDqJTw8HG7fvi3VIpEUbz68gu5ftObWJeYVCAjLwjWk04MKN8opZqfm1U1Y0/xw48nldLu5&#10;OaXERX+CnavmcusSlddDA1ci5UZ0etCCsvyszaiGARp4fuxn2q+QXD5/hsvnDkCOrPxZZ29PB1g9&#10;szTXkDam3pyLhMt76sKhH6vDztWVYPPi8qK2LqkAv62pLDgWNeHf/fXFUK28z5tCp3dGiInnePXi&#10;6W4Px/avpoRsVoow0hDWDi5ROn/+POTJk4f7kOPSJVyjv379eq5hbW2qX78+uLvzN2fh0oBly5bR&#10;EqRUEPc5Fnb+tRXcfeWhV1EYSSl/reww6mwk17C2NpVuHwxOnIR3KAyZuvin2fCBkheliodXTkOT&#10;QvL8Myjc71Aqc3wmY55hbW1aXUEDQQaWH2Fd/DSoHsQ8vy/VHJES3r97ATO+kAcS0So40A02zS/L&#10;NaytTSd/qQUlQr25+4lQvdsVhDfPMBEdvfywVoQRh0gv4GwDLsHhPewoXIKDb9bXrl3LNbTVrlq1&#10;ahncp4DCv9+4cUN0sIjU8+L9Uxgwswu3jlE29jYQXCWrYjZGG1slWuQGRzf5/iGtqncuBdceX6RZ&#10;hTQSG/0Jft+wCNw50W20KplJAycbyo1sa9DCshrIydnXoVXTIFt4cHQHzSqkEQy9ev70Psifx5tb&#10;z6igHK6wakYprqGtdh36oToUzS8Ppa0V3vvxP1cI3Yxeslk7wshDpDeuXbsmbpTiPfwoXKZTpEgR&#10;cSkTz/BWk9asWSOGlnN25r/1RmHSu71799JeBSOCTtc/145DSDh/fwgqg20GyF3RFwYcaCAzutUm&#10;nDUp0iQQHFwMOwo5imWG3/7eBjE0XW9U3j2+C7P7NOfWuVbFBcfhQF250a02fe6kgS9LasA/EUch&#10;xFMDRxcMhrh3KYuyQyQO7m3YsXUFuLsafsYD/V1h3vji8Pl6C67xrSb9vrYKFM5n2FHAXAsbl3aB&#10;6Pc4e0UvP9IDwihEpEfQoMMwbPnz5+cOBlr5+/uLURpWr17NNciVqA0bNkCPHj3EJViG9iigfH19&#10;RYfi/XvKPGkqMJLSr/u3QeZcHtw20CpLXk+oMihUVcuVMNN0/SlhkK1wRtH54d0XKmOgGyzfPh/e&#10;Rb+WaoUwOsJ4du/sURhYlb8pWqucbhroGqKBBy3lxriS9UdtDVTPFh9KlndfKBdbDWzuUw1ibp4S&#10;64MwDe9eP4Jl8weL4VZ57YDy9rCHOpWzim/neca4UvXxUjMY1DlEdHx496XVuIHl4PmDE0I/o3Cp&#10;6QlhNCLSM3FxcfDbb7+Jb9l5A4NWuM8hJCQEevXqBevWreMa6pYWZnvGmRGMIsG7B60wH8XXX3+d&#10;4jjXROqJjv0E3+/YAK6Z+Gv6tcJwrLhBusmcMjDmgmVzJRhS2zWVIXd5P3B044dH1cpL+NKdtmkE&#10;PP3wQKoFwuQI49m/B3dAz5KZuG2iq8LeGphaQgMf2ssNdCXoZjMNdAzWQI5EZhNQuCRrabtweHfp&#10;CBlwZuMzvH52DRZMbwm2gqPGaxetAv1doEvzILh3pCHXSLe0np5oArNGFYOwwhnFKFC8e9BqSPeS&#10;8ODmQeH2aTY+PSKMTASBL6Q+wx9//AGlSpXiDhS6wr0OuXPnhoiICJg4caLFNktjWNioqCgx2ZqH&#10;R+JvsFHoKCxduhRevHgh3i9hfj7GfIAtu76HHIV9uG2kKwdXO8heJCOU7pAXOn9fnWu8m0O9dtWG&#10;Sv1CIWepLODinbjDg8IZhYU/zoTHH+7RPgULgevOrx/aCT0qJz7jgLLLEJ85ul0eDWyrroFPHeTG&#10;uzn0rLUGFpfTQF3/xPcmaJXPUyhvn8oQfeUw3rB054RZEer91bOrMG9mnyQdBxSu969fNRssn14K&#10;Xp5uwjXgTa3oy81g65Ly0KJeAOTJ6cYtp74GdysBd67tF58rIv0ijFQEwXLixAlo166dGOuZN3jo&#10;C9/o4+xDjRo1oFu3bjBt2jSjz0J89dVX0K9fPzHCUeHChcHb2/AGNH1VqlQJtm3bBu/eUUQapYCG&#10;9J6j/4OqzcuIYVd57aYvJw97CCiZGcLa5IEG08Og+7ZaMOa8cWchev+vNjT5qgyU65IPgsJ9wS2L&#10;E7csPJVsnhd+3Lce3kTTzJViEAy6R2cOwoohrcHXmd9u+nK0id/z0EFwIOaV0cChesafhXjYUgM7&#10;amhgUnENNArQQB53fll4apAzAxxcNAo+3zlDjoKC+Pj2EWzbvAjKFedncecpby53aBrhD1OGFIJd&#10;qyvD4+ONuUZ+aoWJ1fZ/VxUm9A+FulWyQb7c7uDokLzvdTx204oB8ObpaepnhIgwehEEH8xDgJkk&#10;Q0NDuQNKYkJnI1OmTJA3b14oU6aM6Ew0adJEdER69+4tZk+eNGkSTJ06FUaNGiU6Ax07dhRnDHDm&#10;AqM14cyBNgsq7xqJCT/3xRdfiOFkaTOzsrnx+CosXjsPAotm5bZlYrKxywCe2Vwgh/AlXbBODijZ&#10;Og9U7FMQao0uBo1nl4GWyytClx+rQ9etNaH1qkqCM1AWao8rDpX7F4TS7YIhtF4A5CydBbwD3MSw&#10;r7xrJKbMQe4wYmFvOHH7ICVeUzrPbsOf3y2G9qX8xQzRvPZMTL5OglOYWQONc2qga14NjCyigdml&#10;4sOa/iIY/4cFx+JMYw3sq6OBH6tqYEm4BqaX1MCQUA10Eo6PyK6Bgl6GcyUkJrz2vFal4dbe7wGi&#10;KRqNoon7CBf++RUmDm8CLs6G99AZkpeHPRTK6wm1K2eFTlG5YGi3fDB9WBFYNi0MtiwOh32CA3Dm&#10;19pwZHMN+FUY076bVxYWTyopOB2FoVOzXBBRyQ+KFvACvyxOYGuT+BIjfeG1B3UtBccObACIeSbd&#10;EEHEQw4DkSzOnDkD06dPh0KFComZJXmDjaWFy6TGjBkD+/fvh48fP0olJ9TEXxcOwoxFkyF/eK5k&#10;zzyYWzmKZoahM/rC7r93wPvYN1LJCTXx5NJx2Lp6EXSqmA8cbPjtbGmFCc7JvNZl4dTmbwAeXpZK&#10;TqiJ6A9P4Jet38KIAVGQzUB+GkvLN7MTTBxWG47t3yD4OnekkhOEHHIYiBRz69Yt+O6776BNmzZi&#10;FCXeIGRqodMSGBgILVu2FCMdXbx4UdzATVgPV+9fgHWbV0KL3o3AL2/yl6AZUxkEpyVrQW+o37cS&#10;LPtpPpy5+zfE0oY/qyLmxUM4uWMDLBnSHhrndgKvVMwAGEPZnDXQrqAr/DC+K9w/8APA6ydSCQmr&#10;4HM0XDm/FzaumQ6dWxYTN0Pz+oGp5WhvA5F1gmDtNwPg4qmfBa+GkvoRyYMcBiJN4OZhXLq0fft2&#10;ce9C06ZNIV++fOLGaN5glRqhcxAQEAANGjQQlzDt2LEDbt68SeFQ0xFxwn9XH16A73/dAGNnjoCq&#10;zcqBb7A3ZEjhlHtiymCjAd98XlC9XRkYs2gQbP5zHVx8dhLexLyQSkFYPZjk7MEluLn7W9g+dxRM&#10;alUFIvK4gbsRnQhvBw2U9dFAj5KZ4JsedWD3wrHwYP+m+FkE2lSafoh5Co9vH4K9O5fAvC97QIuG&#10;hcA/q/FmIexsM0BQgCtE1g6E6eMi4Zfvv4TLp7dB7LurQj+jlx5EyiGHgTAJuCToypUrsG/fPtiy&#10;ZQusWLECZs2aJToVaPRPmTKFEf4elzzh5ubFixeLswbohJw8eRIeP35M+xAILg9f34VD5/6An/dt&#10;gjVblsK8lbNhypyJMGnmeJg0Yzx8MWMcTPwyXvhv/P3kWRNh5sLpMH/FV7B842LYsmcjHLm4H+6/&#10;uQUxtA+B4PH2GTw+ewhO7RAcidXzYcPCWbB81mSYN2UszJkwQtBwmD0eNUz8P/781cQRsELoc1sW&#10;TIZ9q2fBxZ+/gTfHtwPgZmVKqkbwiPsIr59fg4unf4fdO9fDd+sXwarlc2DR/Knw1awJMEcYv2YL&#10;49psoV/Nnin8POsLmPfVFFixdAZ8v34u7Nm5HM4d/1FwRPYLX8KCYxDzWDoxQaQdchgIgiAIgiAI&#10;gjAIOQwEQRAEQRAEQRiEHAaCIAiCIAiCIAxCDgNBEARBEARBEAYhh4EgCIIgCIIgCIOQw0AQBEEQ&#10;BEEQhEHIYSAIgiAIgiAIwiDkMBAEQRAEQRAEYRByGAiCIAiCIAiCMAg5DARBEARBEARBGIQcBoIg&#10;CIIgCIIgDEIOA0EQBEEQBEEQBiGHgSAIgiAIgiAIg5DDQBAEQRAEQRCEQchhIAiCIAiCIAjCIOQw&#10;EARBEARBEARhEHIYCIIgCIIgCIIwCDkMBEEQBEEQBEEYhBwGgiAIgiAIgiAMQg4DQRAEQRAEQRAG&#10;IYeBIAiCIAiCIAiDkMNAEARBEARBEIRByGEgCIIgCIIgCMIg5DAQBEEQBEEQBGEQchgIgiAIgiAI&#10;gjAIOQwEQRAEQRAEQRiEHAaCIAiCIAiCIAxCDgNBEARBEARBEAYhh4EgCIIgCIIgCIOQw0AQBEEQ&#10;BEEQhEHIYSAIgiAIgiAIwiDkMBAEQRAEQRAEYRByGAiCIAiCIAiCMAg5DARBEARBEARBGIQcBoIg&#10;CIIgCIIgDEIOA0EQBEEQBEEQBiGHgSAIgiAIgiAIg5DDQBAEQRAEQRCEQchhIAiCIAiCIAjCIOQw&#10;EARBEARBEARhEHIYCIIgCIIgCIIwCDkMBEEQBEEQBEEYhBwGgiAIgiAIgiAMQg4DQRAEQRAEQRAG&#10;IYeBIAiCIAiCIAiDkMNAEARBEARBEIRByGEgCIIgCIIgCMIg5DAQBEEQBGFUoqOj4X//+x/89NNP&#10;8Pr1a+m3BEGoFXIYCEIl2NjYyHTz5k3prwRBpBY/Pz/Zs9WrVy/pr0RKOXr0KGTOnBk0Go0oe3t7&#10;GDBggPRXOXZ2drL6r1OnjvRXgiCUADkMBGECbt++DdOnT4cGDRpA2bJloWjRolCoUCEoWbIkVK1a&#10;Fdq1awfr16+Hjx8/Sp9IGu2Xr67IYVAn69atgzlz5nC1cuVK6aiU8/jxY+45taI3vXx8fHxkz1bP&#10;nj2lv5oXfDPPa7vU6Pjx49JZzcebN2/A3d1dVp/oBFy5ckU6igX/pn987dq1pb8SBKEEyGEgCCPy&#10;+++/Q1hYGGTIkEH2BciTg4OD+MV4/vx56QyG4X2eHAZ1UqRIEW57orDv3Lp1SzoyZSxfvpx7Tq1S&#10;e15rR0kOw7t372RlSa1mz54tndV8XLp0iVsW1MCBA6WjWMhhIAjlQw4DQRiB2NhY6Nq1q+xLL7my&#10;tbU1+GWqhfc5chjUSWIOA2rJkiXSkSkjqfMqxWF48eKF6Fz/8ssv0m8sCzkMxuPatWvcsqC++OIL&#10;6SgWchgIQvmQw0AQRqBjx46yL7zUqHHjxtIZ5fCOJ4dBnSRl2JcqVUo6Mvngcg/euXRlSYcB17Dj&#10;7Juucd6oUSPpr5aFHAbjgUuqChQoICsLzqYaWhJHDgNBKB9yGAgijWzevFn2ZZdaLVq0SDqrHN7x&#10;5DCok6QcBtTVq1elo5PH/PnzuefRlSUdhtDQUFl5yGGQo3aHAXn48CFUr179v3LkypULdu/eLf1V&#10;DjkMBKF8yGEgiDRSvHhx2ZcdCo0Q3Hh4+PBhuH79umjcnz59Gn788Ufo0KGDbJ9D5cqVpTPy0T1W&#10;K3IY1ElyHIavvvpKOjppPn/+DCEhIdzz6IocBj5qcBgwktCqVatSpHPnzklntQxPnz6FBw8eSD8Z&#10;hhwGglA+5DAQRBrAaEj6X3SoPHnywJMnT6Sj+Ny5c0eMooTHe3t7w4cPH6S/8NG/BoocBnWSHIcB&#10;o2olF9w0zzuHvshh4KMGh8HJyUk6wvogh4EglA85DASRBjAxkf4XHQpnFpJDTEwMjB49Gv766y/p&#10;N4bhXUffYdi1axcMGTIEmjdvLhpjOJMxc+bMVDsW6MTgPY4fPx7at28PTZo0EYV7NnAD4759+8S3&#10;28kB7xXPpS9c86wlLi4OtmzZAv3794eoqCiIjIyE7t27w9KlS8WNsmnh1atX8N1334n106pVK7F+&#10;WrRoIa6tX7NmjbiMwlwkx2FAJSd6FoJtzPu8vlLiMKAzvGLFCrEtsJ4aNmwIzZo1E/MTLF68WPx7&#10;YqDhu2PHjv8UEBAgK0+ZMmWYY7Tas2ePdJbEwf5y7NgxmDZtmtgnmzZtKvYZ/PfkyZPF/pkckuMw&#10;YFvgOdu2bSv2nZYtW8KoUaNg//79yX4GkoMlHIZnz56JYZ4HDRokPhu4lwr/jz/j7/HvKQHrSv85&#10;T6xN0+ownDhxAr788kvo3Lmz2AdwjMLQ1dg+P//8s1inBEGkDXIYCCINoHGr/0WH+v7776UjjAfv&#10;OlpHAA2jvHnzco9B4fIndB6SG4f/xo0b0K1bN/Dy8uKeT1c5cuQQDe6kePv2LffzWmMEDROe4aYV&#10;Jn9C4zWlX/7//vsvtGnTBhwdHbnn1QqXfKChgVFeTE1yHYapU6dKnzAMGs1BQUHcz+srKYcBDV/s&#10;0xUqVOB+Xl+YXOvu3bvSp1kSi5aTlLBPJQY6mXPnzhXXxvM+r6tMmTLBpEmTxHoyRGIOAy6rwX6R&#10;WKjkEiVKwNmzZ8Xj04o5HYYzZ86IDhb2fd41tdI+G3h8csCxQ/8cOJYYIrUOA2aR5s1c6cvDw0N8&#10;MZDWlw4EkZ4hh4Eg0gBu5ON9QeEXprHhXQcdBnxrjsY07+/6wn0SiS19wvCw+BY1KeNaX2hMYaK6&#10;xEjMYcA35IkZZLrCPSPJfeOJ67hdXFy45zEkPB43spuS5DoM6AQm9fb61KlT3M/ylJjDgEnfMKkg&#10;73OJydPTU1xep4+pHIb79++LCRB5n0tM2G8M9X1DDgM6Q1gW/b/xhMsKkzsjlBjmchhmzZqV4ucc&#10;Ix3NmDFDOoNhzOEwDB8+XPaZpISzXP/88490BoIgUgI5DASRBtBQ4n0x4Rfxt99+Kx1lHHjXwSgo&#10;Kf3SX7BggXRGlvfv30P9+vW5n0mO0GnBmQlDGHIYsDyYh4L3N0OqVq2auMQpMRYuXMj9bHKExpkp&#10;s+TyHAas+yxZssh+f/LkSelTfHBpmP5ncNmQ/u9QhhwGfDvu7OzM/UxyVKxYMdHZ1MUUDgNuoE1s&#10;FiopFS5cmNtveOesUqUK5MuXT/b7xBQeHi6dMfWYw2HApTq8ayRXI0eOlM7Ex9QOAy6VS+4LBn0Z&#10;o40IIj1CDgNBpBE0QnhfTCg0DHFZCS4ZevnypfSJ1ME7P09JzTb4+voy+wa0GJotQeE5MbZ6+fLl&#10;ReMQ3zTyjkMjyxCGHAaekmMMbNq0STqznCNHjhh0QjJnziyuQcd17vXq1TO47CpnzpzS2YwPz2HA&#10;dfitW7eW/X7MmDHSp+Sgka7/BhyXJ6Gzo/s7rXgOAy7VqVixIvd4VMaMGcX8CWhoJbb0CWc6dDG2&#10;w/Dx40coWrQo9/iUaOvWrdIZE0iuE2Ko3+vq6NGj0llTh6kdBrx/noGuq6T+js8nLl0zhKkdBn9/&#10;f9nxKOwfuP8CnW98xvTHkaxZs5plySFBWCPkMBBEGtmwYQPzpWRI+OWFRjduzFu5cmWK4+zzzqlV&#10;uXLlYPv27eIsAYIbUnFzryGj2dBba9zQqXscrhHHDa76zg4uCUIDUvdYFBpehkjKYcBkZZj5982b&#10;N6IRi6FoJ0yYYHBJERqVvLfFuIQHnRreZ3CD+adPn6Qj48Hr4QZW3vGJxY5PC4Ychj///FP2e3Rc&#10;DK2/xw2/+sf36NEjRQ4DgnWgb1zhmvWDBw/Kro11wpvVwiUuuqAzg5HCtOK9rcc9ELrHaMVbcrZu&#10;3TrZ51HYx/GeMWQx9gcsLy4N6tu3L/f4oUOHSmdMIDGHAWd9MMcFborHvoV1tXbtWtHx5B2Pb+/T&#10;gikdBqwb3uZzFLYP1jHWP94n/h9/NjTLYuj5Q0zpMOCeJP1jUZg5XB/s71onHB1f7CMEQaQOchgI&#10;Io3glytG5tD/AkuOcC02OhxJrVNHeJ9HYWhWfSNYiyFD2NDbedzgiTMQeEyfPn3Et7qGQGNS/7xo&#10;3BsiMYehRo0a3FkPBN/YGnIa0GDW59dff+Uei9GWDIGOVrZs2WSfqVSpknREPIMHDxaPS67QkOVh&#10;yGFAeAYd5vLggUtDdI9Dox8zPqfUYUB++OEH8Risa4xqk1if5BmR2NcSIy1hVXHvAW+5FjoLaNTy&#10;wPJv3Ljxv2NxrwVGYOLdlyGHATdMG6qznTt3cj+Dz2NaMOQwoLAOkiveBmV8UcE7L+7vMDQDitHF&#10;cFM373NLliyRjmIxpcOAe7b0j8W9PomBOU1wvCIIIvWQw0AQRgANawxlqv9FllyhMYVv1BOD9zlU&#10;YpE/Lly4wP2MoX0MCBpVGIEmKTCEq/55MZqKIRJzGPCtbWLwDBDU119/LR2RgP4sCQrfzj5//lw6&#10;gg/Wif7nsmfPLv01Hpwd0j8mMWEYUh6JOQzo2Oj/DcNb6oNvd/38/JjjcAYLSY3DgG+fcTkHOo1J&#10;wVualNhyNCQtDsPff/8t+yxK36HTB50DXE6FDin2P0MYchhw1i4xcPZH/zOlS5eW/po6EnMYUiL9&#10;JWIIzkTyjk1qvw7OSPI+Z2g/gCkdBq1jqyvcf5PU800QRNogh4EgjAh+maHRpv+Flhzhm9179+5J&#10;Z5LD+0xy3mby1l1jzPLUgobloUOHuG/CU+Mw1KpVSzrCMLjZlWdUoIGrT2BgoOy46tWrS381DN6T&#10;/ufwrbQu5nAYMIqL/t9wtkJ/UzFv+dKwYcPEv6XGYUgOaMyik8Zri6SM97Q4DOjA6n8WhfH3kwL7&#10;a1IzeDyHAe8xqTDE6CTpfw73NKUFUzoMvGVU2C7JgZfR3pATYEqHASPD6R+LwmcKs+hjFC2CIIwP&#10;OQwEYQJwkzMalwULFkwyxrmu0Ag3BO94dFCSws3NTfa5pEKg6oIzGLj0B/Mk4LpwnkGuVWocBlza&#10;kRx4Rh0ujdEFlxbpr8VH5c+fX3xzn5h4y8r0l1iZw2FAeEt+9u7dK/01Howrr/t3XJ6jDW9qLIcB&#10;14v/9ttvMG/ePNG4T6wvm9JhwFwB+p9NbPlbSuH1LTSQk6Ju3bqyzynVYcDnj/ds8GaveOBx+p9F&#10;8RIemtJhQHgzO7rCvVdYBoxUR5ucCcI4kMNAECYGDQDczNu7d28xs21SkVbQQOPBO/bixYvSXw2T&#10;GocBjQBcn4zl1f9sYkqNw5CcJTBISEiI7LP6Rggu69I/Ji3CpQ66oMOE8faTK4zExCMphwE35ur/&#10;HZ0aLbhnRf9tMa4z15JahwHfxGPWcTQOcR087xyGZEqHgRcdCffaGAuew4DZrZPCnA4DGvv4DCRX&#10;uBxRF9zTwDvvsmXLpCMSx1CYYt7+GlM7DJgnJSUvYnCZGC61xNkmgiBSBzkMBGFmcBMhbijmve1D&#10;5cmTRzqShXdsYnkPtKTEYdBm0E1Obgdc36//u9Q4DMlde8wzODHcqy685Txpkaurq3Rm45KUw4Ab&#10;l/X7Bxrw2o3hvBC4U6ZMEf+GpMZhePToEdSsWZP7OV2hcefu7i77vSkdBt4bZQytaSx4DoOhDeu6&#10;mNNhSGuUpAMHDnDPizOHyQGTIPI+j0EG9DG1w4DgnqOU5g5BJxDrlyCIlEMOA0FYCPyi5n2poYHP&#10;g3csrudNiuQ6DPh2ObElN+gM4FQ/7jnAsvPi7KfGYUhu1mZcVqT/Wf26whkX/WO0x+Eb6ZRKu4nY&#10;2CTlMCC8NeNa4wyNWd3fo+OkW48pdRjws4k5ibiXA8vcrl07cZlS+/btZceY0mHgLdHCfR3Ggucw&#10;YKbnpFCTw2Bo4zg6Aslh6dKl3M//8ccf0hEJmMNhQDB8NC4l5DmwhmRo1o8giMQhh4EgjAAuEcE3&#10;tCkBIwPxvtAMGQa8Y43pMOA0v/5xKJzxWL16tRjaUhdjOQyXLl2Sjkgc3ltm/QRf2Ab6x6DSGhvf&#10;2CTHYZg0aZLsGDTYMSIXGvC6v8eEerqkxGHAZRo8Yx6FBj2uhdffNGxuh6Fy5cqyz+KSL2ORHhwG&#10;Q1npk7ufCWeweJ/HnBf6mMth0IIBAbZt2watWrWCQoUKiXWlfz5dJWcpJ0EQLOQwEEQaQWOqX79+&#10;4tv3lIT2Q0ON92WGb3p58I41psMQEREhOw4Ncn1HQQvvbX5qHIZx48ZJRxgGDQLe8gNe9CMPDw/Z&#10;cck1TM1FchyGu3fvyhLvodGFGzl1f4fCxGK6pMRhwPj7vGNHjBhhMLoQb4O4KR0GjP6k/1lcspVU&#10;FCME+w5GUzJ0L0h6cBgQ3jPUsGFD6a+Jg22l/1l83vWjdyHmdhj0waV7mIMjODhYdl7UxIkTpSMJ&#10;gkgu5DAQRBrBTYPaLyKM+Z7cJTaGDDVD0V94xxrTYeAZTfjFb4gjR47Ijk+Nw4AOkqGkbVoMLd/i&#10;zRxUqFBBdhy+kcfrJwVu9sZNv6YmOQ4DgjMH+sfpCw1J/XtLicOA+yV4xxpyFBE0ivWPT8ph4H0G&#10;Mz0nB0NJ0jCRXmKgkzB58mTxWDSMcVaM5zikF4eBt7QLndLEcrkgOFbhsjf9z+Lmah7mcBjQoU4q&#10;YALWJS+ULM7UEQSRMshhIIg0gBFC9Den4lt5THSUGGi0LF++nPmcVri5lQfvWGM6DLy3jxjZyRC8&#10;SD5ofBjCkMOAwuVQht4A43IvnL3hfQ4zEuvDW8qDwjCkiYEGMkZTwWNxL4cpE0El12HAnAf6x+mL&#10;l8ciJQ6Doc2whhwGnBlD40//+KQchrJly8o+g8vdkhO5BmPr84IE4Nr1xIxGdN71P4MRoPQd1PTi&#10;MHTp0oV77tGjRxt8/vD36JjzPtepUyfpKBZjOAyJJQLENsegC9h/njx5Iv2WDy9XBi5dIggiZZDD&#10;QBCpBA3gjBkzyr6MtMLssphcC5OxYX4AzMyLxgBuGp0wYQL3MyhD0+W8Y43pMOhnDUZhqE7ekoPE&#10;ohEZSpyUmMOAwqRL6BzognVn6C07Oji8DNFoQBjawItLW/RngNAgws2T+EZT91istz179khHGZfk&#10;OgzotPDe7Opq7dq10tEJGGOGAdeE84xInjGIwuzPvL6ihbekBYXRbrQGPDopv//+Oxw8eFD8WRc0&#10;TnmfRwdbP4Qolvvs2bPctexYn7gPRJf04jDgs2EorPPMmTNlM1X4M/6edzzWo6FEkyl1GPSX3qHw&#10;+dZvJwSXoelmGs+UKZOYdBHHV31wLOJtiNYmOCQIIvmQw0AQacCQEZRaJWYU8I43psNgKKQmJh9D&#10;o/Lx48eiYY1r6Hlf8FrhFzQaDPrr05NyGFBozOD6eHzDX7JkSe4xWiWWrRrX3/M+oxXml+jatasY&#10;MYUXfUmr5s2bS2c0Lsl1GBDe3hKtsG15hpIx9jCgMH8ILv3AzeS4ZwXrg3ecVlWrVhWTrOH19TFk&#10;eKLQOMSEgNo3zehs64ObdhPLYYJvnNu2bSu2aWKJvXh5B9KLw4B06NCBe34UPtfoOOPzi//HJYa8&#10;41CJRRtKqcPAC9GMwiVU+JyOHz9ePA4dS0yGyTsW2xyXn2EeGww7jC9eeGMfCl/kEASRMshhIIg0&#10;gG/ASpUqxf1SSqlwyQVm1DUE7zPGdBgMhU00JDRgEkvuhTMWuiTHYUiusmbNyp1d0IJGdLFixbif&#10;Ta7QiDEVKXEYMEKV/rFaNWnSRDqKJSUOA84KJDZTxlPu3LkTdRp/+ukn6ewJ4Dp53ht/ntCB4C2J&#10;2rp1K/f45ApzN/AcrPTkMOASsMSc5OQIDXlePWpJqcOAs0z6x+sqb9684nFYdgx3zDsmucI9TgRB&#10;pBxyGAgijaDB1bp160QNqKSEb1aTShTF+5wxHQb8Mjb09o6nL774Qlw+wvsbCo1QXQw5DFu2bEky&#10;+7WucAYjOWERMUEeGm+8cyQl3CiJMyqmIiUOAy5nM2Ro8wxzJCUOA2JoWRJPWBZc2oLhK3l/R+He&#10;Cx7YZ3jH84SZhXng3p/UPGvo3Bral5GeHAYEl/XwNkAnR7jRGWelEiOlDgOS1BigXe6GY15iLyoS&#10;E45JOEtKEETKIYeBIIwErplGYyGpNef6wgRUGAUmKXifNabDgODSE3x7rH+8rtC5wTj8CDoZGNqU&#10;d5x+lmRDDgPuKcBY/7xwqPrCzc+4NCW54Fp23ORqaGmCvvDecCkUb+20MUmJw4BERUXJjkfjh7fH&#10;AEmpw4DgUrOkjDZ01s6dOycejxGlDLUZZjI3BP4tKYMfZ9sSi2SDuTsCAgK4n+UJZ5sSeyOe3hwG&#10;LbgJmhfsgCc8Do831Od0SY3DgAEkEut/uk4KOg/169c36EjrC/sT9oGU5sohCCIBchgIwsjgUpmp&#10;U6eK0/44fY5GFX6x4UZc/NLFEJ/oJGD0DoxQk1xwWl5fuL48KfCLUv9zuPwoMXCJABpk2rKjMFEW&#10;vlXmrf/97rvvxPvFJR8o/DeeQ5fEHAYtOMuCdYMGvra+cFMjZlzWZjlODbj2+auvvhLfquLbSXRm&#10;8Px4X2gE4xInXDePjos5aNCggaxNlixZIv1VDu4l0D9+4MCB0l/loPOqfzzK0CZVLfgGHvdMoAGN&#10;4X2xjvD/2I9btGghznbogpvU0YjE/Qe4hAvXkWPUpqSS8eHfy5Urx7QF/h9/xv0lmJU4OeDme2w3&#10;bD9sR21f1bYpRm5KjlONEZz060q7bj4x0DDW/xwasmkB61j/nCh89kwBtiHeK24kRidUt93xZ/w9&#10;/t3Q7AyPsWPHysqPjnhSoFMQHh4uzvBpy4FjAUae40XDwrLjyw+c9eA917gsEpP+JRW1jiCIpCGH&#10;gSAIs5Ach4EgCIIgCOVBDgNBEGaBHAaCIAiCUCfkMBAEYRbIYSAIgiAIdUIOA0EQZoEcBoIgCIJQ&#10;J+QwEARhFshhIAiCIAh1Qg4DQRBmgRwGgiAIglAn5DAQBGEWyGEgCIIgCHVCDgNBEGaBHAaCIAiC&#10;UCfkMBAEYRYw8RNm79XX69evpSMIgiAIglAi5DAQBEEQBEEQBGEQchgIgiAIgiAIgjAIOQwEQRAE&#10;QRAEQRiEHAaCIAiCIAiCIAxCDgNBEARBEARBEAYhh4EgCIIgCIIgCIOQw0AQBEEQBEEQhEHIYSAI&#10;giAIgiAIwiDkMBAEQRAEQRAEYRByGAiCIAiCIAiCMAg5DARBEARBEARBGIQcBsIsxMTEwIsXL+DR&#10;o0dw//59uHPnDty4cQNu3rwJd+/eFX+Pf//48aP0CYJIOTGxMfDs9VO4/+we3Hl8E27cvwbX7lyC&#10;q4JuPrgO957cgccvH8Lbj2+lTxBE6oiNiYa3zx/Di/u34MnNK/Dw2jm4f+kUPL5+Hp7duQavHt6F&#10;dy+ewKe3byBOGP8IIjXExcXBh/ev4NWLB/Ds8S14JIxp9+9cgAd3L8PjB9fgqTDOPX92F16/eix8&#10;z36SPkUQxoccBsIovH//HrZv3w4jRoyAiIgICA0NBT8/P3B3dwd7e3vQaDTJlo2NDTg7O0PmzJkh&#10;V65cULx4cWjcuDHMnTsXbt26JV2RSI98/vwZ/jnzD8xaPB1adGgKpcuUgqC8OSGTnxc4ujpw+5NB&#10;ZdCAg7MdeGRyg+y5skJo0QJQPaIqDJveHw6f3S9dkUivvH7+FLYsmAxdIyOgTFgJyB+UA7JncgdP&#10;J1uwt+H0pyTkbJcBfD2cIK+/L5QLKwajOzaCo1tWYaeWrkikR2JjY+DAnu9h5JAOULFCOSgUmhdy&#10;BvhARi8XcHS05falxOQujIP+2TJCaIHcUKlCWRg9tD3s+309xETTyzgibZDDQKSKCxcuwLhx46By&#10;5cqQI0cOsLOz4w5ephA6IcHBwdCqVSvYsmWLaEQS1snLNy9hzoovoVbdmhCYJwDsHc3Xzxxc7AVH&#10;wg+q1K4Ic1ZPgZfvn0ulIqyRk79vhWEdm0KRfLnBx90JMnD6hCnkaJsBgvy8oVLZUjChWzM4vmOj&#10;VCLCGrl98wLMnj4QypYpBjmyZxK+O224/cLYshX6WTZfTyhetACMGNwWrp7fK5WIIJIHOQxEssEZ&#10;hMjISAgICIAMGTJwByVLCGcjChcuDH379oWzZ89KpSXUyj9nT0Hbrq0gV96ckMFGOf3Mxi4DBIbk&#10;gMi2jWHzH99KpSXUyouHd2HWkK4QHlYMMrulcHbKxPLzcIKKYUXg+1mjpNIS6uUzbFg9A2rVrAYB&#10;/pmF705+m1tCWX3doEK5ojB0YAe4fvlvqbwEwYccBiJRTp8+DS1atAAfHx/ugJOU8HOlS5eGatWq&#10;Qf369SEqKgratWsH3bt3h4EDB0K/fv2ga9eu0Lp1a2jSpAnUqVNHnLUoWrQouLq6cs+ZlHLmzAlt&#10;27aF48eP0+yDSnj67Cm0at8cfLNl4bZpUnL2coC8VbJC0ahcULpDXqjUtyDUGFkU6k8Jg6j55aDZ&#10;wnBoMC0Mao4uClX6F4SynUOgePMgyB/hDx7ZnLnnTEpevh5Qs041WLN9CfUzlfDs/m0Y27MNFMkb&#10;CLapMNycbTVQyU8DHYI10L+gBsYW1cDMMA0sCdfAxioa2FpdA+sqamBhWQ1MK6mBEYU10Cu/BloH&#10;aaCQN/+cScnD0QaqhZeGP1fPlO6CUDq472DJ/HEQXq4kuLmkzhktmt8L2jTKCb3b5oERPfPDtGGF&#10;YeEXJWD9nDLw89IKsE74/9fjisN4YTzr2z4YWjXICWWLZ4JM3ql3fvPnzQGTx/eG2Nho6U4IIgFy&#10;GAgZaPyMHz8e8uTJwx1UeMqYMSNUr14devXqJS5V+uqrr2DVqlXw7bffpklLly6FL7/8EkaOHAlt&#10;2rSBUqVKpWj5U5EiRWDRokXCABgr3R2hJFZ8vxhKlQtL9kyCg6sdFKyTAyLGFoM2qytDzx0RMPTv&#10;xjDucvM0acSpJtD7f3Wg/foqUH9qGBQTHA/XzE7cMvCULbcP9BvbDT5Ev5fujFAKOJ7t37wGqlUs&#10;l6K9BzWzaWBycQ1sr6GBk4008LClBuI6CV+ZnVOv6I4auNVcA0fqa+B7wcEYHKqB0BQ4Erm8HWFQ&#10;iwh4d/eydHeEkrh35yq0btlEMNpduO3HU9H8njCsez74YWE4HN1SA24dbADRV5oD/Nsy1fp4qRk8&#10;+KsRXPitDvy6siKM6pUfihX05l6fJ2cnO4ioVRkO7/9RujOCIIeB0OHEiRPQqFEjcYkPbxDRFToI&#10;tWvXhuHDh8P8+fNhw4YNXIPfFFq/fj3MmDFDnJ3A2YvkOBC+vr7ihmyKwmR50IAbMXkwZMvly20r&#10;XTm42EGh+gEQ+XVZ6LWzNoy5EMU1+E2hsRebQb8/6kGLJeUhrHUecM3kyC2jrrC8Tds2gnvPaXO+&#10;pfkcFwervxwFhYKyc9tKXzUEB2FpuAZONNTA+/ZyY9+UetxKA/vqaGBiMcGB8OKXT1c4O1K1VBHB&#10;GJwj3idhWf4+sguqVA7ntpW+iuT3gimDC8OBTdXg6YkmXIPfVHp3Pgr+2REBy6eFQY3yftzy6Stf&#10;cFaYOrEfREd/kO6WSK8IoxWR3vnnn3+gSpUq3MFCVyVKlIAhQ4bAvHnzzOogJCV0IHAWokePHmJk&#10;Jl7ZtcIN071794Z3795Jd0+Yi1dvX0GnHu3B1Ttxh9Qnnyc0nlVanD0wp4OQlNCB6Lu7LjRbFA5B&#10;4Yk7O7jfIaJRdbh+n94Em5u4uFhYMH4QBPl4cttGq4yOGphdSgN/NTC/g5CUHgkOxO7aGugewi+7&#10;rsrmD4A/V04VHAeaRTUn4szVni1QOqwgt110hUuG9n5bFZ4cN6+DkJTenosUHZfurXKDvTBm8cqu&#10;lZuLPQwd2BFiYuilW3pFGJ2I9Mrt27ehVq1a3MFBKy8vL3HPAc4i8Ix1pQkdmUmTJol7Jnj3oxXe&#10;17Bhw8RwsIRpiY6JhgGj+oCzu+E39BlsM0CZjnmh29aaomHOM9iVpj6/14VqQwuDg5vhGS50HCLb&#10;NoR7z2jGwdTguvH1sydASLaM3LbQqnFOwRiP0EBsR7mhrkS9bKuBbysnPfNQPr8/HPzuG7RkpRoh&#10;TMWp43uhUsUwbjtoVaygF2yaXw7enI3kGutK00dh3N29rgq0qJ+Tez9aZfRygqkT+1POh3SIMCIR&#10;6Y23b9+Km4ITi3RUrFgxGD16tPj2nmeYq0ErVqyAPn36iM4B7x5RuFRp1qxZYmI5wrhgnX4xZyx4&#10;+3pw6x7lndMVms4tCyP/aco1ytWgsZeaQesVFSEgLDP3HlH2TrbQuW97eP3mpVQ7hLHAN73bN62D&#10;wsGGDR1Hm/jZhLst5Aa5WvS5kwaON9RA17z8e9SqSslCcPPMMal2CGNy/doliIhI/GVU77bB4rKf&#10;z9dbcA1zNeju4Ybw5fAiYJfIrENOfy9Yu3KaOKNHpA+EkYhIL+DG38mTJ4OTk+HNnLhxGfcH8Axw&#10;NQsjMmXNmpV7zyjM67B7926ppoi0cuj4fihYPIRb1yi//F7Q4psKqplNSK46flcNgisb7meuXs4w&#10;5esJEEtfskbhxvWrUCm8LLeuUV4OGlhSTgMfO8gNcDXrRjMNDCioMZgrwi6DBkZ3aQafXj2TaopI&#10;C2/fvoEO7VoaDIlqI/x+RI/8cOdQA64BrlbhnoeFE0uAm4vhBHIVwwvB1QtHpZoirBlh9CHSAxcv&#10;XhQzJvMeeBSGMl2wYAHX2LYmDR06FIKCgrh1gMJkcM+e0Zdsann87CE0adGQW7cofAuP0Y3wrTzP&#10;4LYWdf2pphjNCbNJ8+qheLkicOryX1KtESkl+uMHGDewh8GoR9ldNLC+ktzQtjY9bKWBcUXjHQRe&#10;PeTL4gyHNi7AHeBSzREpAWevtvywGrL68SMM4br/SQMLwbOTytqbYGzFXGkOq2eVBp/M/GWlmBRu&#10;/OheEP2JNkZbM8KoQ1gznz59EjcqG1p+VLZsWXHDMM+4tmYNGDBA3ADNq5PMmTPD1q1bpRokksvO&#10;fb+Alw+/Tl2zOEGrZRW5xrU1q8vmGpA1lG9s2NrbwLBp/SA6ltYCp4TrF85AoVz8WRx7wXD+uozc&#10;sLZ2PW2tgY7BhmccujSoDK8f35NqkEgOb14/h8jG/D1+ONOAG4Vf/NOUa2Bbs2aMKAJ2goPAq5ew&#10;Yrnh36snpBokrA1htCGslfv374t5C3gPNiZUwz0KPGM6vWj16tXQsGFDsLXlT7diNCXc70EkzsdP&#10;H6DvsF7cOrQRvliqDirENabTkxpMLwUOBqb1y9UMg5sPr0u1SRhCTIY1bSw42srrEA3l1rnjowvx&#10;DOr0oj/raqCAgc3RebO4wInd26TaJBLj6OE9kCsnP4lksQJecGxLDa4xnV5070hDiMIZVE79ODrY&#10;wPw5Iyn5mxUijDKENfLDDz9wMyWjcYwbnnkGdHrVzJkzITQ0VFZXKNz8fePGDalWCX3uP7oHxcsW&#10;5tZdSLVs0H9ffa4BnR417EQTMZ8DRoTSryv3zM7wCyVJMsjbl8+hVcPasnpDhXho4I/acuM5PWt+&#10;WQ24cBwrG0FzR/WlEKwGQKd0zozR3L0Kbi52sHRaGNeATq/635rKEOgvtzNQjepVglcvH0k1S1gD&#10;wuhCWBMYmWbQoEHcB9jf3x9mz57NNZpJ34qJ4Fxc5Bk6MUndrl27pBomtBw4uhc8s7jJ6svJ0wFa&#10;LqnANZpJ8cuUMgXJl26hIzH+6xEQG0cRu3S5deUCFM0jf5vpYKOBWWFyY5kUL1ymFBXI1plWPaMi&#10;4OPr51INE8ib1y+gTSv+/qu2jXPCy9Ppb/lRcjVlcCFuRKW8QZnh4rkjUg0TakcYWQhrAZORRUVF&#10;yR5aGxsbaNy4MddIJrHCfBOBgYGyOsSZGfwbboJL72AdzF78JWSwkX9B5CiZGYb+3ZhrKJMSNPpc&#10;JBRpKu9nqObdGsHbT2+k2k7fHPtjF3g7y/NcZHPWwNH6ciOZJNe80vHOlX4d1iiaG57fosSCyP17&#10;N6FUiQKyOnJytIFlU2lWITna/101yMLJhu/qYgd//LZRqmlCzQgjCmENPHr0CMqVKyd7WDGE6qhR&#10;o7jGMcmwatasKatL1IgRI8TwtOmVmNgY6D+it6xeMggGSfke+bnGMcmw6k8pKeZo0K/PyvXKwZNX&#10;D6VaT5/8vHYpNwpSXX8NvGknN4xJhnVMcK78XeR1GZLZCS4d/l2q8fTJxQv/QM4cmWR1E5TDFf7Z&#10;HsE1jkl8vTjVFKqU9ZHVpY3wHK9bMVWobXrhpmaE0YRQO3fv3oWAgADZQ5o9e3ZYtGgR1yAmJa2+&#10;ffuCs7OzrF5bt24tRp9Kb7x99xZatm8uqw9HN3tosaQ81yAmJa3u22qBd0750q6QkkFw+0n63D+z&#10;bMZ4WX1gBKSpJeTGMCl5eis4WfVzsHWKyuiogeO/bpJqPn1x/K8D4O7mIKsT3ND7/kIU1ygmJa2x&#10;fQuCLWcPzdQJfeDzZ1pyqVaEkYRQM7du3YIcOeTre0uXLs01gkkp0/Tp08HbWx4Ws3nz5vDx40ep&#10;FayfZ8+fQqVqFWT14JnNBQYeoI3NadWIf5qCfzH5W868JQLhxsOrUiukD+ZPGiGrB9zA+3N1uRFM&#10;SrkGh7J1i3IW6nfv+vlSC6QPjh7eC64u9kw94GbnMX0Kco1gUsr07ddlxSVduvWLGjG4HcRRBCVV&#10;IowghFrB6D1+fn6yB7J27dpc45eUOuHeBV9fX1k9N23aNF04DTizUC2iiuz+ffJ6wvDjtF/BWBp9&#10;PgqCq8jzCwQWyg7/3r8itYZ1M2v0QNn9ezto4EBdueFLSr2ml4yPmKRbz042Gtj/3TdSS1g3f+7b&#10;Bc5O7N4YzC0wb3wxrvFLSp1+W1MZ3N3ke5CGD2ojOA2Uf0ZtCKMHoUbu3LkjJhjTfQgxORsasTyj&#10;l5Q2LV26FHLmzMnUNwo3mVuz0/Dh43toGFVXdt8BJTPDqLORXMOXlDYVaybPRJ4zNDvcemzduRrm&#10;TRgqu29fJw1cbCo3eElp19Jw+WZoFzsNHN68XGoR6+Twwd3goreRHt+Er59Thmv0ktKmE9tqQeaM&#10;8s3Qk8Z1pwzkKkMYOQi18eTJEwgODmYePoyEhGvrecYuyTjCRG/58+dn6h3VokULiI62vinW6JhP&#10;0KpTM9n95q2WjWvokoyn8O5CP9OLBZ+7aA64/dg69zQsnDSSuVfxft01cL+l3NAlGU9bqmnAVXAS&#10;dOvdXfj57O/WmRPk72P7wc2VXYaEb8B3ra7MNXZJxtG/B+qDf1b5fsAVi8ZKLUOoAWHUINTEq1ev&#10;oGzZssxDhzMLLVu25Bq5JONq3bp1kC9fPqb+UUOGDLG6kKuDx/SX3Sc5C+ZThV7yMI+laxaDtx9f&#10;Sy1kHezctFp2nzlcNfCsjdzAJRlfO2pqwFFvpiG7mw3cOWNd8fNv3bgCPpnZ4AIuTrbwx4aqXCOX&#10;ZFw9/rsxZPOVOw27ti2VWohQOsKIQagFfItdv3592QPXoEEDrnFLMo1WrVrFjUq1cuVKqaXUz/zl&#10;X8nuL6BEZq5hSzKdireQL09q3rMRxH62jtC+548fAWe9zNc+Thq41Vxu2JJMp9UVNGCnN6NVPLs7&#10;vL5rHRvuX796BsWKsLPy9nYZ4PsF5bjGLck0uvpHXcjkzUalchactn/+/p/UUoSSEUYLQi2MGTOG&#10;edBQlStX5hq1JNMK9zT4+LDxph0cHODQoUNSa6mXHb/9IlsO4xPiSXsWLCSc1dFtC9SYrwdLraVe&#10;nj24A/7ebGZ1T3sNnGssN2hJptdXpTWQQactUI3K5IO4D2+lFlMncXEx0LhBNea+bITx7ZvJJbhG&#10;Lcm0OrK5Ori5sLln/Hxc4MG99BHYQc0IIwWhBn7++WfmAUMVLVqUa8ySzKN58+aBp6cn0yZZs2aF&#10;Bw8eSK2mPm7e/hec3Z2Ye/IOcIXhJ5twjVmS6TX6QhT4F2dDrtrY28C2g99LraY+oj+8h5rhJZl7&#10;wtCev0XIDVmS+TSySEJ7aDW1WxNM7y61nPqYMkEeeWvKkEJcY5ZkHv28tAI4CGOYbpuEl8oL7948&#10;l1qNUCLCKEEonevXr4OLC/smLleuXFwjlmReTZs2DRwd2QgQuMdEjZGTMCJSyTLFmHtxcreHAfsp&#10;z4KlNfJUU8gUyK6/9vR1hWsPL0mtpy6GdG3D3Au+8d1YSW7AksyvTsEJ7YLCWYfdSydLLacudmzb&#10;wNwLql+HYK4RSzKvlk8PE/Ne6LZNjy5NhVajbNBKRRghCCWDGYVLlCjBPFSurq7wzTffcA1YkvnV&#10;q1cvpn1QuAlabfQe2JO5hwy2GaDZwnCuAUsyv3rtqg32zuxUfvEqhSA6Vl3O6R9b1jP3gBpUUG64&#10;kiyjmA4aCPVm2yeLkwaeXjsttaA6ePzoLmTJxL5oCyuckWu8kiyj7i1zM+2D2rFlkdSChNIQRghC&#10;yYwaNYp5mDB86qBBg7iGK8lyqlKFTWxma2sLhw8fllpR+Wze/gNTflS5rvm4hivJcmo0o5SsnQZ/&#10;2UtqReXz4vED8HVnZ+TCMsuNVpJldS1SA2564VarFw2GuE/vpZZUNnFxsRBRk81M7+luD/eONOIa&#10;riTLKTSvB9NOvlmc4cVT6wwfrXaE0YFQKkeOHGEeJFTdunW5BivJslq7dq24f0G3rTCS0tu3yt8w&#10;+PLVC8jo68WUPVdZH67BSrK8ijdnIyfZOtjA4Qv7pNZULhh2uFGNikzZPR0o14JS9W0l+SboGX1b&#10;S62pbL6awQYIwSVvPy+rwDVYSZbV9X31wM2VTaTXsHYYfI6jTNBKQxgZCCXy4cMHCAwMZB6iPHny&#10;cI1VkjI0a9YsMVKSbpt16tRJalHl0qpdC6bMLhkdYfiJxlxjlWR5jToXCRkD3Zk2Cy4aCJ8UvjRp&#10;/cKZTJltBG2tJjdUScpRr/wJ7YVyshUcvFP7pRZVJvfu3pBlch7WPT/XWCUpQxu/Livbz7B8wQip&#10;RQmlIIwKhBLRX4rk7OwMS5Ys4RqqJOWoT58+TLthUj0lh1o98PdepryopnPLcg1VknKE+xls9aKM&#10;DPiih9SqyuPF0yeQyZVdijQkVG6gkpSlmI4ayO+V0GaoOsWDAGKUmdk+Li4OKlYow5S3WEEvrpFK&#10;UpZ6tMrDtJuXpwO8eXFHallCCQijAqE0bt++DXZ27BsSfFPNM1BJylOBAmyG3pCQEIiNVV6irZjY&#10;GChYIoQpa74a2bkGKkl5qjqkENN29i52cPPJNal1lUWrpg2YsmZ11sCnDnIDlaQ8HawrX5q0dbIy&#10;ndO1q+Yx5bS10cCpX2pxDVSSsvT2fCRk9GJn6Nu1ipBallACwohAKI1GjRoxD01QUBDXMCUpUzNn&#10;zhQ3p+u2If5OaUz+ahxTRjsnWxh8uCHXOCUpT6PPR4FHVmemDas2LA+fFRaW8PwJ+V6szVXlhilJ&#10;ueqSl22/3F52EP1aWTHzoz99hAD/zEw5B3YO4RqnJGVq3Vfs7BDq/MkdUgsTlkYYDQglsXPnTuZh&#10;wSUtkydP5hqmJOWqadOmTDtmzpwZ3r17J7Wy5Xn17iW4eLEJ2mqPK841TEnKVZvVlZk2xAzdu05t&#10;kVrZ8uBG5wolizBlrOMvN0hJytaz1vGJ9XTbcXT7BlIrK4PRw7sz5XN1toU3ZyO5hilJuaoYloVp&#10;xwplQ4RxJEZqZcKSCKMBoRTwy7VIEfbLtXr16lyDlKRsrVq1SsyXoduWPXv2lFra8vQdxuaO8M3v&#10;xTVIScpX/gh/pi0LlgmGuM9xUktbln0/rGLKZic4NNei5AYpSflaGp7QjigMu/rmjjISB3748BYy&#10;6r0A2bQgnGuQkpStM7/WBhsbtq/t/GmW1NKEJRFGAkIpfPfdd8xD4uTkBCtXruQapCTla9iwYUx7&#10;enp6KiLM6ut3r8DJg92A2nJZBa4xSlK++u+rLybZ023P7w4ul1rbcuALkBL52EhvE4rJDVGSepTP&#10;I6EtUd0aVpFa27L07tGKKVeZYpm4xihJHRrSld1bV7JINpplUADCKEAoAYzukC9fPuYhiYqK4hqi&#10;JPUoSxZ2elUJYVa79OnIlClHicxcQ5SkHoV3ZceOkBJBFp9l2Lnqa6ZM9jYaeN1WboSS1KMdNRLa&#10;E+Vhr4GP969ILW4Z3r17A+6u7GbZvRurcg1Rkjr0+O9GYKf3EuSX7ydLLU5YCmEUIJTA0qVLmYfD&#10;3t5eXNbCM0JJ6tHw4cOZdvXw8ICPHy0XL//dx3fg4MJG4Gq/vgrXCCWpR/331RP3L+i266ZDK6VW&#10;Nz84uxBWgA2T+AXNLliFgvVmGXo3qiS1umXo05OdXShVJCPXCCWpS8O6sS9BShT2F8YVZSy1TK8I&#10;IwChBIoVK8Y8HBgpiWeAktQnXIqk27aDBg2SWt38DJkwgClL7gp+XAOUpD6VahvMtG3h0vktFjHp&#10;6M7NTFkw0+7z1nLjk6Q+/aw3y5DJUQNxr59KLW9eYmNjwNuTjRT2+9oqXAOUpC7dPdxQlsztz9+X&#10;SC1PWAJhBCAszalTp5iHAiMjLV++nGt8ktQn/VkGjJiEb2DNDV4zW5AvU5YOG6pyjU+S+tRnd12m&#10;bXHG4Z97R6XWNy8Vy5ZiyjKmqNzwJKlX2V10+pmgOd0bSi1vXsaN7MmUo2BeT67xSVKn+rRjX4JU&#10;qVhEaHVlhY1OTwhPP2FpIiMjmYeiQYMGXMOTpE6tX79e3MCu28Zr1qyRWt98rNu2gilD1kLeXMOT&#10;pF4Vi8rFtHGNxpWl1jcf716/AhudMmDSrwct5UYnSb3aUi2hfVH5sriY/SUIXi93rmxMOXasrMg1&#10;PEnq1PV99Zn2xZnK9y+VEZkrPSI8/YQl+fDhA9ja2jIPxfz587mGJ0m96tOnD9PGhQoVknqA+Shd&#10;IYwpQ+TX5WQGJ0nd6rE9gmlj10xOEGPm6CJ927EvQHrkkxucJPXLVS8vw6k15t2UeurvP5jre3va&#10;c41OkrrVplFOpp17d28q9QDC3AhPPmFJpk6dyjwMaEjyDE6SurVw4UKmnR0cHODVq1dSLzA9r96+&#10;lK0HHXmmKdfoJKlXYy81g4yBbkw7T904UuoF5iGXD7tn58+6cmOTpH6NL5rQxqimFYtLPcA8RNSq&#10;wlx/7thiXIOTpG79vpZNTpkn0EvqAYS5EZ58wpKUKFGCeRj69u3LNThJ6pd+Ur4hQ4ZIvcD0DBzb&#10;m7l28eZBXIOTpH41nM7uHyhQIljqBabn+K4fmWtndtTA505yY5Okfp1ulNDOqCxOwu8/vZd6gunJ&#10;6M1udr68py7X4CSpW5+vtwBnJxumrc8cXS31AsKcCE84YSmePXsmbnDWfRAolKr1asyYMUxbBwYG&#10;Sj3B9IQUZkNcUihV69WAA+y6X0c3O3gR/UjqCaalZQN2SdSMMNbIJFmP0BHMqxdi9X9Tukg9wbT8&#10;svkb5rolQ71Fw5JncJLUrzG9CzLt3bqZMhIGpjeEJ5+wFEOHDmUegsqVK3MNTZJ1CLN267a3nZ2d&#10;6DSamofP7jMx+p087WHsxWZcY5NkHcpdno2GNXpFP6k3mBb/jK7MdS82lRuaJOvRsvCEtkZVL5FP&#10;6gmmpXLlcsx1Ny8K5xqaJOvQSb29WQHZ3YVeQNGSzI3w1BOWQj/3Ar6B5hmaJOtRzZo1mTYfNWqU&#10;1BtMR/dBnZhrVhtcmGtkkqxHbVZUZNo8f4m8Um8wHRcP/8Zcs3imdLYcqbsTtK1ZCl604fzNSnW7&#10;RUJ7o3xdbABioqUeYToyZ2L36Tz+uzHX0CRZh3D2KFhvb9bZY+ul3kCYC+GpJyyFbqhNR0dHMfwm&#10;z8hML1q2dAl07tQRSpYsAV5eXv/JxycLNGnSGCZN+oL7OTVp8uTJzKCXN6/pDbnCJdnp3G7banKN&#10;TKVo1O420GF8IygXURyy5fEBtyxOogqE5YEGnarDkJXtYdz5FtzPGktjzzeHIRvbQs9ZzaHlwHpQ&#10;I6o8VKhbCup3qAa95jSHMQfbcD+nFA0VDCjdNnfNiNGSTGvI9W7ZgLnm2opyA9NqJTgLdcOLivft&#10;5+kEz9OR01DOJ6HNUX8vHS31CNPw99FdzPXqVc3KNTJJ1qUFE9n9nn261pd6BGEuhCeesASbNm1i&#10;On/ZsmW5Bqa1a8aX0yAwMKcsT4Eh2djYgLe3N7Rp3Yp7PqVr6dKlzP24urpCXJxp0907ezj+dz07&#10;RxsYo8DlSN2mR4KXrzs4OiWUNTHZ2NqAm6cLlKhSEEYcMI7zMOzXFlCgZG5w9XAW+xnvurpycHQA&#10;90wuUKdtZRjzj2kdmNQoW5GMTHk3/7VK6hGmoUDuAOZ6uCmWZ2Banbo7Qt1ybECDrB5O6WamYUHZ&#10;hPtGdakVJvUI09CuNbtHZ/2cslwDk2RdOraFnZ0PzS84ioRZEZ54whK0atWK6fzdunXjGpjWqkGD&#10;BoKnhwdTBymVvb09FCiQXzTCeddQqnCzs+597N69W+oVxueH/21grlWwTg6ucWkp1W5XEZyck+ck&#10;GBIGDvDI4goD1rfkXiMp9VkTJX6ed+7kCsvg6esGIw+krgymUMS44kwZ63WqLvUK44NOr4MtG8Ah&#10;tqPcuLQ69XCCOmULM/etVTZPx3Qx0/B3A/a+C+XIKPUK0xCch43Lf3Znba6BSbIuvTvP5ndxcrAB&#10;+HRf6hWEORCeeMISBAezKc9nzJjBNS6tTYsXLwI/Pz/m3tMqTHynpg3j7du3Z8rfrl07qVcYn5ad&#10;mjHXajSzNNe4NLd6z2sOru5sWERjKFN2L+i1sQH3mvrqtaU+ePqw62LTKnQcQsICYfSZKO41zamu&#10;W2owZQvIm13qFcZn98YlzLUiA+WGpdVJcBbqli3E3Le+0oPT8KYte89eDsLvXz2UeobxcXVxYK4X&#10;c7U518C0ZnVqWQI+XenA/Zs1q3o4G8zhz50zpV5BmAPhySYsAe5Z0HZ6FxcXVe1fWL58GQwbOgS6&#10;dOkEUVGR0LhxI/Hfo0aOgHnz5nE/g2rdupUYGUj3gddVsaJFYMniBXD+7Em4ffMKPLx3U9S/Vy/A&#10;7t92QLeu7OZdfWX09uZeV2maPn06U+5cuXJJvcL45C8Swlyrx/ZaXOPSXBp7sTn4hyTuMOKs0Ypl&#10;i+HsP3/DjWsX4d7t63D39jW4fvU8nDtzAmbPmA6hoey+DF3hcqLyTYpyr69V5U5FhePYN+L6qlql&#10;MkycMAa+Xb8a/jpyQCzP6VN/wdIlC6BB/Trcz2hl72AHnb+ux722uTTsOLuPwdnTwWT7GDo3YaOY&#10;fFeFNSqtTt2doE6ZUOaeUUFBQbLfZRPq3dqdhkq+7D2fXTlW6hnG5cifvzDXaVxTcII5hqU1a9fa&#10;umISzvGDq3L/bs1aNjWMaf8BPepIPYMwB8LTTpibgwcPMp2+fPnyXMNSKdq4cSN07doFsmXLCs7O&#10;Sb8VxqVCvr6+EBXZVAwlivs1wsPZMHha4fmWfrNANAo/x7xLUh/fvRAdigb16xk834oVK7j3oRQt&#10;X76cKbO7uzt8/myaEHEeOtFExP0LFyz35nv02SjwysRfhoZ1cPjPvfD44W2Ii37LbXt9vXz2ADZu&#10;WANenmxmYa1CiueCcefkewsKV2Fn93TVsUM7uHThNLx+8Zh7TV1hOa9fOQ9TJk3gngsV0a687Prm&#10;lH+xTEx59lzbKvUM41I4by7mOuebyI1Kq5HoLMgd1lYtm8On9y9h4YK5sr9lF5yGZ1bsNOiHV53Y&#10;PFzqGcalf68o5jqbF5XnGpbWrNB82cR7d3J0gPvHu3KPsVad2MbuYyhZ1HQv2wg5wtNOmBv9BF49&#10;evTgGpaW1qpVK8XsxOgA6JY3JcLPZszIbr7UauzoEfD8yX2uMZaU0FjDmYfSpdmstig1zNj4+/v/&#10;V15cUvXkyROpdxiPxy8eMPkX8tXy5xqV5tCo01Hg5sHfJ/DrLz+JhhavnZOj92+ewfZtm4V2lzuz&#10;foFZYMzJeKdh9PlIyFM8h+wY1MABfeHR/Zvc8ydHr54/hJEj2LwqWoU3KA7jLvLrxdSKGMOGbh68&#10;wDSJtXw92bqPsdb9Cz2coHapAsy9olq3agkf3yX04cULv5Ydkx2XJ7XmnNMKpL+PoXyhPFLPMC4l&#10;S8ZHotLq7K70tX9h0ZQKzP23bZa+HKY3Z9l9DNn9XIReQfkYzIXwtBPmJiKCnb5XYv6F8uHhyYoU&#10;kxoFBQXClYtnGIMrtYr5+Fr4cp4nu0aWLJlhw4YN3HtTgqpXr86UF39nbBZvZN90Vh1ciGtUmlqj&#10;zzQDT293piyo2TOni8Y+r11To8cPbkPDhvKZp4CQbOJMQ3hTNpINys/PF078fZh7vtTo3Onj4ODA&#10;rrFGVWoaxq0bU6vDhqpMOSrUN34Em48fP4CNzjUKecsNSquQ4CxULcJmTEe1aY3OwgtZX+CNS/5W&#10;OtNwuzl7n0GZXaXeYVwC/H2Y6zxKR/kXPl5sDlkys+Movmz669dO3OOtVTmyJrycsLPTQNy781Lv&#10;IEyN8LQT5qZAAfYN1VdffSUzKC2lhQvmQ+bMmZny6at5s0hYu2o5HD28H06dOCpq/97fYPGiedCl&#10;c8dEQ6TWrVsbXjxN3ayCIeFsw45tm2XX6t69O/celaBevXoxZW3Tpo3UO4xHy87s9H3zxeZfHoP5&#10;DALzZ2fKgVq3ZkWylx6lROhAfjFhnOx6GX3ly5YqV6oIr54/4p4nLcJlVfnysXtHUB1nm39PQ89f&#10;azNlyB7kJ/UO4/HratYw7pRXblCqXj2cBWchN3OfKEPOglaGnAZr29OAM0q69+hpL/z+w1uphxgP&#10;F2d2tjvuWguuUWmNGtKdjXqmVaXwQtzjrVVNIhJm51FHd8+RegdhaoSnmjA3mTKx64rXrVvHNSrN&#10;rfHjxopRXnTLplWjBvXhr6N/wrvXT7lfjLrCt8bH/zoE/fv2ZvY8DOjfRzToeJ9Jq9D4/HL6FKbM&#10;qDVr1nDv1dKaMoUta6FCwqBvZEqVZTeIddlcnWtUmlLNhtRiyoD6+acfTOIs6Gr50kWy6+qqTu1a&#10;gj1j2NBLq6I/vIKQkLzMNfFt4OB9Tbj1ZCoNOtyQKQOGfjU2X/ZuyVxjcTnWmFS9ejhBFY6z0DYJ&#10;Z0GrRQvky5NyeDla3UxDPs+E+8sgKPb8H1IPMQ7v3jxn6rBMsUxcg9IadeNgM3B2ks9cavXD0vTj&#10;OE0fyoYx/npaW6mHEKZGeNIJc6MbKShbtmxcg9Lc+nLaVOYh1AojF129dDbVBh7OJvyw6VtYufwb&#10;7t+NKXRGcP+Cbvm7d1dmfou5c9nlQhhq1tjkyc9GbBl4oD7XqDSVhu5vylwfNXnSBG7bmUKDB/WT&#10;XR8VVrK4UZdCGRI611mzZmWuHVQwAMZe4NeXKYSb3HWv7+hmB5/iPkg9xDg0j6jIXOP3CLkxqVoZ&#10;cBZatWouOJzPue3O0yLORmhrW57UPg97f2cWD5Z6iHE4tPd75vwDOuXlGpTWqAY12UANulEWUTn8&#10;fSHmekfuZ61NO1ZWYu69RdMKUg8hTI3wpBPm5MqVK0xnL1euHNegNKfWrl3DlEmrb9evgugPppkR&#10;MJWuXT7H3EN8crcCkD9/fggNDRXquyw0atQQpk6dYtE9DsuWLWPK6enpKfUQ45HJz4u5hlkjJF1s&#10;DkH52My/wcF5uG1mKuFGalwCp1sG3NuCoXp5x5tCGP3L0ZF9M9h1XR1+nZlIfqHe/107g60Gbr67&#10;KPUQ4xBWTG8jamO5MalK9XCGyoXlzkLr1i1T5CxoZchpsJaN0DizpHtvSztXlXqIcZg6oSdz/k3z&#10;ynENSmvTvk0NZfsJ/z56EHIGsAEcJg6ryf28tem4XqSkcqXySz2EMDXCk06YE1x+pNvZo6KiuAal&#10;uYRGMxqrumVCXb54mvulp3TFfnqTrNCvKLzvQoITMWjgQLMvC8MoTrplwTIbGye3BEPVJ8STa0ya&#10;SgP/x+YAwI3AyQlVamy9ePoAChbIL5YBv3T/3Pc79zhTasyYkUxd+Pn7mHWWoXhzdqbpt3+/l3qI&#10;ccgXxDqGD1rJjUnVCWcWOM5Cm1YtUuUsaLWYszzJ39M6lif9UYe9rwG1i0o9xDh0bMM6/4d+rM41&#10;KK1NxQuze8B69egm9qX1a1cyv/dwd4NnZ3pwz2FNuvVnA+a+i4b6Sz2EMDXCk06YE/216507d+Ya&#10;lObS1CmTmfKgzp4+LvuiU5NWLF8su6ekhBu9W7VsadY9D5h7QHt9nAmJjjZeUq2Y2Gjm/gLL+HCN&#10;SVNJf3bhy6mTuG1lDmHCN09PD5g1Yxr37+YQRmPSrY8+2823PKxibzbIwoojxs2OGujH7sl61VZu&#10;TKpKgrPAm1nADc5pcRa04odcVf9G6CP12HtqVDZU6iHGoXw4uyfrxC+1uAalNWnFLDZbu6urCzx5&#10;eEfsR/hyrGyZ0szfO7S0/jCrj/USUuYN8pZ6CGFqhCedMCcDBgxgOnvv3r25xqQ5hG+59XMsbNv6&#10;o+wLTm3C/Ra695QS+fgIhvW4cdz6MrZw/4r2uvj2+/3791IvSTuv371k7itfrexcY9IUGnaY3buA&#10;+RF47WRO4VI13u/NpclfjGfqpG63ity6M4X0czFM3NpP6iXGwc+T3Tf0qYPcmFSNcBkSLxpSG+M4&#10;C1otskKn4WRD9n5KhIZIPcQ4FC3KhkU+Z+U5GGKutAD/rOyyUv2XHocP7mX+jt/nZ/f25J7PWvRa&#10;LxdDoL/xAzkQfIQnnTAnXbp0YTr7wIEDucakObRm9WqmLCiM7qI7IKlR6DDs2vEz7BSEMfZPHT8i&#10;au+eXeLvVq9cBg0b1Jc5S7pq3rw5t86MqXz58jHXfPXqldRL0s6zV0+Yc+OyFJ4xaQq1mVSHuXb7&#10;dq257ZSehPspdMMNO7s6w5hz/PozthrPLsO0R78VwhevEcnokhDEwSGD3JBUjXBmwUCeBWM6C1rx&#10;oidlU/HyJMzurXsvxfLllnqIcShcuBBz/qt763ENSmvRiN7s7EGuwEB491oerKFli2bMcdUrFeGe&#10;z1oUe7U5c7/ZfZ2E3kHJ28yB8KQT5qRZM/bhHj58ONeYNIfatWvDlGXjhjWywcia9VYwqn/d/hOU&#10;K8saVFpVrVrVpHsbwsLYKfbnz59LvSTtPHh2lzl3eNd8XGPSFMrm7/ffdXHm5OWzh9z6T2/KlSuQ&#10;aRPc58GrP2Or7ZrKzHW7L2oq9RLj4O5o+9+5szrLDUlVyMzOglYL5s2RXTOrhzpnGq5FsfdRNCSX&#10;1EOMQ+HCocz5bx9qwDUorUHP/mkNHu7sXrzNP2zk9qGb1y/JXn7tWG/dydycHBM2gftmRochLr6T&#10;ECZFeNIJc6Kf5Xns2LFcY9IccnV1Zcpiyi9GpWvt6uXg4SHPRtyoUSNu3RlD1apVY6715MkTqZek&#10;ndsPbzDnrjakMNeYNLZGn2rBXBf3afDqOz2qVUv2zVib5VW4dWhsdfyO7Wedv2ok9RLj4GKf8OVd&#10;0EtuSCpeBpyFli2i4L0ZxkS+0+CoOqfhTgv2HormDZR6iHEoXIh1GB5bcZbnyLoFmXutUD480RxG&#10;48aOYo7PFyLU/Q3rdRpwVkF7rz6ZHIXeERvfSQiTIjzphDmpVYtNZDV58mSuMWlq6UfpQeGyCd5g&#10;lF706MEtyK+3TAg1YsQIbh2mVY0bs5u3Hj16JPWStPPvvavMuetNLsk1Jo2tIQfY/Qv584Vw6zo9&#10;6tftW5m6aTbJPA5Dl83sxsmOMxpKvcQ4ONklJHus6Cc3JBUtwVmoVISNcY/CZR7mfIEyf95XsjL4&#10;Ck7DYxVFnMKy6pa/aHCA1EOMQ6FCrBH96nRTmSFpDTr+SxTY2SbM2qFwaS2v32j18tkDMXCH7me+&#10;mtyMe35rUOF8CZEdM3k5CL2DHAZzIDzphDnRdxgmTZrENSZNLf3wriiMusAbjNKTnj+5DwXyx4fh&#10;1ArDry5dupRbj2mRaR0GNt9H3S9KcI1JY6v/72zIu7ZtWnLrOT3q0f2bTN007GMZh6H99AZSLzEO&#10;znYJ5y7vKzckFSt0Foqy2bhRLZpHWWS2df7X8pmGTK728FgleRrM7TC8tFKHoWQRNoxq547tuf1F&#10;X6tWLGE+55MlE7y/0od7DbWLHAbLIDzphDnRdxgssSRp7drV0K5dW6YcKHIY4oVOQ5YsWZi6aSIY&#10;97y6TIuqV6/OXOPp06dSL0k7tx78y5y72uBCXGPS2Oq1g93wPGRgf24dp1dlyJDwNr5Op0rcOjS2&#10;Om7SW5I017hLktwcVLgkqbsTVOQ4C80t5CxoxVue5O0iOA0qmGm405wtd9G8OaUeYhz0lyQ9ssIl&#10;SZsW12fuEfcm3L5xhdtX9IUrBIoUKcx8vmu7qtzrqF3+WRP2d9CSJPMhPOmEOWnYsCHzQJtquYu+&#10;Nm3aBIMGDoAiepEmdEUOQ4K2b9vMZNfEVPzLly/n1m1qVbo0GwXjxYsXUi9JO/ee3GbOXa6beTY9&#10;99lZj7luzx5dufWbHvXu9VOmbup2qMytQ2Or7epKzHV7LIqUeolx8HRS2abnHugshDB1gmreLFIR&#10;+7jmz50tK5uXi4PiZxqum3nT8x0r2/Qcd60lBPhnZO7xy+lTuH3EkPb98RvzeYzM9u/RAdzrqVmu&#10;zjpjThaKkmQuhCedMCft27dnHuhBgwZxjUnjaQP07NkdPDw8mOvylNimqvSosJIlmPoxdlsVKMAm&#10;1DJmWNVHzx8w5zZXWNUBuxsx161Vswa3btOjTvx1iKmbxn2qcuvQ2Gr6VVnmuv1XtZJ6iXHI6JIQ&#10;ocXeRm5IKkroLBRjlxyimkU1hY/vXnDbzRKaN3eWrIwezg7wRMFOwwUTh1XVf9l1bZ91hVWdMJh1&#10;7P18feH1i0fc/pGYGjVgZymqV7auMKv6YVX9/ZyF3kEOgzkQnnTCnPTq1Yvp7H369OEak8bQ8mXL&#10;BKNU/uWoK1yfX79eXZg5YyrNMOhpy4/fMXVVo0YNbj2nVgEBCdmQcanK27dvpV6Sdl69fcGUvUCd&#10;HFxj0tgadpBNqoOJ8Hh1mx61bs1Kpm5aTKzBrUNjq/aE4sx1x2/tJfUS45DVi03cFttRbkwqQt2d&#10;oEIx1klHRUU2UZSzgMKxGMdk/bK6K9hpONWILWup0LxSDzEO+onbLvxWh2tQqlFvzrcFL082auGP&#10;33/L7RtJ6fKF08x5cKZ8/9a+3OuqUW/Psd8xuShxm9kQnnTCnEyYMIHp7N26deMak2nV/PnzxAy7&#10;utfSKlOmjDBoQF84eGAPd8AhJcjd3e2/egsKCuLWdWrl5ZWQxdPBwQE+ffok9ZK0ExsXC5oMCW0e&#10;FO7LNSaNrTGnW/53TZSrqwu3XtOjGjVk3/y1W1GNW4fGVuX+7FKOZUenS73EOAT5scso3rSTG5MW&#10;FzoLxdlNsyhsE6U5C1phAsoZ0+VOg5vgNChxT8Ox+mw5m4cXkHqIcahRjc2Xc2pHBNegVKNaNmad&#10;+mLFiqQpieqokcOY8xXIh2FWO3KvrTY9PdGEubf8wZmlHkKYGuFJJ8wJGoq6nb1FixYyQzKtWjB/&#10;PtjqhWVD5ciRHZYvXcwdYEh8FQpNMDJwHwOvvlOjDRs2MG3k4iIY1p+NO63qoJOB16+AF9eYNIVy&#10;583133VRF86d4tZtelO2rAkJ7VCDdjXl1p+xFdYmN3PdPXc2Sz3EOBTMnZM5v9KM2c+Cs1C+OOs0&#10;odBZUHoo6XinYYqs7K7OjvBQYfW8tw5bxpH1ikg9xDh07ViXOf+RLTW4BqXadOmPlmBvnzBWo/46&#10;+ie3PyRXjx/eluUVWvJVZ+711Sbcu6J7X8UL55B6CGFqhCedMCcnT55kOnt4eDjXoEytli9fBm5u&#10;CW/FUWiY9u3TizuwkBJXWBi7j2H16tXcek+pli1bxpwXl4YZG88sCf3A1sEGxlxoxjUoja3u89lc&#10;DHXrRHDrNj0JQ6rqRkjC6Cfjzrbg1p+xla2wzgyAjQauvD0l9RDjULIoG5nlXBO5MWkpxaGzUIIt&#10;H6pB/bqqyTuDTsOX0ybL7sFNcBoeKMhpWBrOlm9VpwpSDzEOs6b0ZM6/eVF5rkGpNpUozIZRxbC+&#10;vH6QUq1Y9g1zXj+/LBB9vTe3DGrSiW1spMkKZY07k0UYRnjSCXMSHR3NGA7Zs2fnGpSpEb61Lqm3&#10;UdfRwQEWL5rHHVBISSt3EPu2HBPe8eo+pZo7dy5zXj8/P6mHGI+cef2Zawz8sz7XoDS2RhyJYq6L&#10;y63SMr1uDWrahN0MXr+TeZYjjbmg1xaudvAyxnjhe5EWtSow19gdITcmLaFYdBZKyp2F+vXqCM6C&#10;uvojOg3TDTgN91vy79/c6hjMlu3MvJ5SDzEOf+xaxZx/cOcQrkGpJu3awG7gxf0GN65d5PaBlAoj&#10;fuUKDGTOP6hXQ2451KRfV+pFfetYVeohhKkRnnTC3OiuXUetXbuWa1SmVKNHs+nhcfCZ+9VM7mBC&#10;Sp5094F4e3tz6z01mjKFXWYQFhYm9Q7jUaZ8KeYaXTZX5xqVplBYeDHm2t26duLWb3rQk0f/b+8+&#10;oKOq2jWOD5BGS+gdBCQU6SBVCL0GQYr0LoL4ISBiQSkiFhSwoKKCKKjYe1fEgoUiVZoiiIgiAqIg&#10;nSTvnT1Mrtlz9pYQkpmT5P/71rOu1yUzp81hv+fsssfXnS3l8RjzTnCKtwnf6NM4xxRP/wGCD4zt&#10;r33H402djclg5/TI3NK8gT5IVkW97cqss8GpouHuu6Y79kkVDb/1NR+HYKZazL/blCuHRxLXvum/&#10;QtLHiaMHJUeK/W5ar7CxQZmZUqaU3haYccc047lPa5Z+9K72+fny5ZU/t0wybktmycwb9YcAz8y7&#10;2n+FIKN5f+kItsqV9QWD1NNmU6PyfKKefJcoUVz73J49uhlvIiR1Wf6ZPqd1/fr1jcc+LQmcLWvY&#10;sGH+qyP99BqiP9XuM6+ZsVGZEZnymT59cFhYmPyxd7fxOGf1tGurL5xWqVoFmbotON2RRr/XUfvu&#10;srEl/VdH+ln9mt69bnisszEZzKhiIc5QLLRr2zrTTx2tioYZ06c69k0VDb+GsGg4PUzfnkKR3n//&#10;z5/+KyT9ROeP+P/viAjPIQk/9jU2KjNDZk/Tx2TExETLn/t/M573C0mb1i217+nSsbFxezJLenTQ&#10;35x//+08/9WBjOb9VSPYAlf4nTx5srFReT656079dXWBAjG+haJMNxCSurRt00o7pmoNDdOxT0va&#10;tNEbkU8//bT/6kg/0x+epH1H6yCt9uzL932l1qX6rDQlSxY3HuesnOWfL3VMQDDujR7mY5YBGfq8&#10;fg03jq/rvzrSz/E/90nOFN9Rs6DemAxmTl4dJQ1rOadO7dihXZaZNloVDbdPm+zYR1U07AlR0fBL&#10;wCrPFQuG+6+O9FW2dGHtezLras8nf3BOo/rKS0uM5/tCs3WTPm4yLCyXbP1yqnG7MkNKl4j6/32J&#10;CM8pcmyj/+pARvP+2hFs48eP137Ao0aNMjYqzyfx8Z21z2SF3QvLoYN7fX3vUx7TOXPmGI99WlKy&#10;ZMn//1w1pmXPnj3+qyP9bNixWtv+qu1KGxuVGZUp3w7Uvl9lyOCBxuOdFaMWXUo5La9Ko7Z1vMcm&#10;OG8XVNpPqqN9//8eGOi/OtJX8Wi9y9Wpoc5GZUbnhCoWajuLhRZxzbPkGjO3T52sjYdTCVXRsLpr&#10;wDGvVtp/ZaSvBpfqs11990EnY6PS7RnWTx/3U/6icnLyWMYNwh87Rh8wXrVyOZFdQ43b5uYc+U6f&#10;UKNsybwiiSf8VwcymvfXjmB79129X2HTpk2NjcrURg12VtNyJn+e6v7B24ULy1XDh2rnqG7dusZj&#10;n5YEzpCUP39+SUhI8F8d6StPzL9PY8Kicsltm680NiwzKtfO1vu3q0wYP9b3lNR03LNSatXUV6bN&#10;nTtKblkRnJmqklOyekFtG5bvedd/ZaQvtapvyu/5rruzUZmROX51bmuxYDo3WSXTptzqLBryRMov&#10;QS4a1LiVlNtwb59G/isjfU26Qb+fPHd/E2PD0s3Zt2aQREXqD6NWrVhuPL/pld9/2yVRUf/+XaDy&#10;8tM3GbfPzVn9RnttH5pcWtF/ZSAYvL92BJtqHKpGffJFnzt3bnn22WeNjcvUZPGiRdqPqHJsJeNN&#10;g6Quv/2y0/F24ZZbbjEe+7Tknnvu0T67fPny/isj/cVWr6h916i3OxgblhmWbX19T9VTboPKhOvH&#10;ZumVxXv30p+EqVy/pL/5GGVQbvq2u/b9uWMi5NiZI/4rI32N6tFO+65nWzgblRmV41eFS6PazkXZ&#10;4uKaGc9NVsvUyc6iIb8a0xDE2ZOaFtOP/U+LbvVfGelr7Yq3tO+Jb1XK2LB0c+rV+neFf5U2bVoZ&#10;z2t657FH52rfW6xYEUncdY1xG92aR++4VNuHiWM6+68MBIP3145QqFBBn65TNSJNjcvU5KmnntI+&#10;q9llTY03DJK6bN203tGVRK3ynF5rMAwYMED77D59+vivivTX7cou2nddfk8DY+MyQ7Olr1xcVZ/e&#10;T0V1m8uKRYOaiSdwX7sMa2U+NhmYEa/qY6VKVSrmvyrS34fz9SL48rLORmVGZVffnBIWME5EzRCn&#10;xo+Yzk9Wy77ffvatqJ5y/1WeiTMfr/TO4UH690aHe//9vu3+KyP95Y7SFzk7vvVKY+PSjVn93lBH&#10;cZde06ieK6rXQbGiRbXvnnzjYON2ujVxDfXt//rDu/1XBYLB+8tGKFx++eXahT9ixAhj4zI1eeqp&#10;hdpnUTBceF59+XntLZBKfHy88fifb8qU0Wd5+PDDD/1XRfp7/KWHtO+q2j644xiSM2VzH7no4rLa&#10;tqj06XOlnD6RuWeuSZnWrfQ5wlWq1K4o07b2Mx6XjEz7W/Q3O91GtfFfFekv6cwpicr1b0NITasZ&#10;zHEM3/TI7SgaVMPs6+WfOs5RVoqaeSx3QFcTlWl1zccpI7Lycv27a5aK9l8VGaNqZX1l8Q3vdTQ2&#10;Lt2YEsWitW2/6cYJxvOaUVm29H3t+/PnyydHd9xq3Fa35cgm/a1t/ry5RE7+7L8qEAzeXzxCYf78&#10;+drFr+bhNzUuU5PANwxNGjcy3izI+UV1m0l5XFUu5E2QyhNPPKF9Xt68eeXEiYwbtJWQeEbCo/5t&#10;SOWKzBn0cQz/n619pEJl/XW8Sof27bLEwm6qUA/ct0o1y8vUTcEvFlSKVYvRtuWFtRk7/WCNCv8O&#10;5FdZ183ZuMzIrOwe4SgaVNavXWk8X5k9B/b94ug6qRLMYkHlgUb699/QqY7/isgYQwfp05EunNnQ&#10;2MB0W556UB9/odZmObj/V+O5zcjUrq2PreoWH2fcXrfl64A3pmqFbASX9xePUDh58qT2BFvd+NO6&#10;gNvixfoYhrJlyxhvFOT807RpY+3YqjU0TOcgtbnjjju0z4uNjfVfERmnSu1K2neOeK2dsYEZlGzz&#10;Fg1VnUVD0yaN5dTxjJslJCOjip16dZ3jNKrUrShTt4SmWJi4Ul+DI3eBCPnr9AH/FZExRl7ZSfvO&#10;hc2cjcuMzqoeEZIrV05tO1TWr1lhPHeZNaqhGfgGVCXYxYJK/cL6Nnz/xA3+KyJjrPn6Je372jQt&#10;bmxguilndgySfHn1N0HPPfO08dxmdL7fskHbDtV97/tvbjdut5sy5zZ9MdBbxnf1XxEIFu8vHqFS&#10;u7a+uNCkSZOMjczUpGiRIv//OeoG8PPO4PSLzOr56cctjqd406dPN56D1KRVK31e/HHjxvmvhoxz&#10;1bjB2nc2H3OJsZEZtHzfR6rU0Qdjq9SpXVOO//On8Ty4NSeP/SU1qjtn57mkQWzIigWVvo8307Yn&#10;tt5F/qsh42z+YIn2nWo9hsThzgZmRufbnlm7aFDFQmA/eJWpISgWdvXWt6FUnhwi+3/yXxEZp2CB&#10;f1fgV/l9VTdjI9Mt+d/V+liywoUL+e4dpvMbjKjprVNuT7ky3qJr1yDjtrshaoG+i0r/O04nRw6P&#10;/LRxof9qQLB4f/UIFVUgpPzRNm/e3NjITE0GDtBfd3bo0M54oyDnn+FD9VWL4+LijOfgXHnyySe1&#10;zwkPD5eff874Pphrf1ghHu8NNvl78xSMkNu2hKhbUorUbFxFOx4qFStWkMOH9hnPg9ty4ughqVTJ&#10;WfjUalItaCs523JRI31w4KSF1/ivhoxVJqAht6WHs5EZjKztGZkli4aDf/zq2CeVUBQLKk9cpm9H&#10;fN2Mm/EtpTatGmnf+8LcpsaGphtydOsQifDe61Nu79pvvzGe32Dl919/ciwo+fYLM4zb74Z8+6Y+&#10;nWqFcvlFEo77rwYEi/dXj1DZvXu3721A8o9A/bMaj2BqbJ4ralGxlD+o8PAw2b/vF+PNgpxfdm7f&#10;ot1c8+XLJ88995zxPPxXAgvEcuXK+a+EjFcmVu9fPvi54M/aY8qlrfSFmFRKliwhfx383Xgu3JKj&#10;Rw56z59zEHf9uBq+blemfQ1Wxn+hT6gQnidM9hzf4b8SMlaPDvobtJmXOhuZwcq6K71FQ4r7a3I2&#10;ZNIxDdZioY55/zM66u1RbLS+LZ/cnjELAwZ688XZ2vfWr1FQknb2NTY2Q52mjfUxA3Xq1DKe32Dn&#10;/tn3attVICa/JP50lXEfQp1Jo/W3uFcNbOm/EhBM3l8+QqlGDb3BNGbMGGNjMzWpUV2fi1x99pmT&#10;WWcGmlCmWTN9QGtaVn0O7IKmVvgOlsHX6G+g6vepaGxshiKXddHn1lYpXLiwHNi3x3guQp1//t4v&#10;JUoUd2xz47b1fN2tTPsYzFxxb0NtuyrVyfjuSMm+fP5h7btL5vZIwjBnYzNY2egtGlI+lEnOhrWr&#10;jOfWrflzv7uKBZWNV+jbUsx7ruWP4BSmIkkSnV9fXXz7si7GxmYos/ObUdo2qvzy83bjOQ52/jl8&#10;wDfpRsptmzrJ+3eSYT9CmdPb+0ie3PrbkE0rM3YCB5h5f+EIJdUfPuUPQTUqTY3N1GTWrFmOvq2d&#10;O7WnaEiHBM6YdP311xvPgS3z5s3T/rwaF/Hrr7/6r4KMt3nXBsmR899rI2d4DrllQ09jgzMUaddb&#10;73Ovot7k/P7rLuP5CFVUd6kiRQo7trVFfGNXFAtTtvWWIpX0qRunPZvx42RSKl9EX8Pk6y56QzPY&#10;2dRbvWlw9vnfsC5zvGlQbxZU98XA7Q9lsaAyva6+PT0bVvJfAcHRuWNz7fsfmFzX2OAMZWJi9PUx&#10;Rl493HiOQ5VPl36gbV9UZKSc3HWzcV9ClU+e1d9aVqtUUCSR7kih4P3lI5TUbElqerWUP4jHHnvM&#10;2OhMTfr17at9lkrbNq1COsAqK2TWvXdrx1QNVjYdf1uuu+467c/XqlXLfwUET82G1bRtuPKRpsZG&#10;Z6hyxVXtHQWvr7Da/aPxnAQ7fx3cK9HRemNcpUPPlq4oFlRGv68vGpe/WB7561TGzo4U6OZh+nzp&#10;Yy9xNjaDnU29I8xFg8vfNKhiIXDSBZUpIS4WzgzzSEzEv9uTw5tdz07xXwHBsWH1O77vTd6GcqXy&#10;SMIO93RLev/5Mf+/bSpqTI3bulqqh4mB6wLFd2xp3J9QZWhPfZHbGbf29l8BCDbvrx+h1rVrV+0H&#10;0bt3b2OjMzV59tlnJTZWn0ZTJSYmRvb95q6ntZkpF1IwqPEOhQoV0v68+nfBNuupGdo2lLu0iEz5&#10;vrex4RmqDLj+CuMMMLt2bDWel2Dl0IHfJE8e52q6XQd2MO5HqNJkhD6QvOOQFv6zHzwn9v4oETn1&#10;4/TXIGejM9jZ1DOXpWhw55uGg3/scWWxoPJ+e32b6haLEEk4478Cgqda5VLadny2pLWx0RnsJO0c&#10;IOHhejeaBU88ajzPoc7OH7dq26m68P294yHjfgU7f3zbXdu23FE5JeHwCv/ZR7B5f/0ItU8++UT7&#10;UaiGiWr4mxqfqcnTTz8txYoV0z4zOcOGDvI9KTXdOIg9w4fpU5PecMMNxmNvytSpU7U/q86NerMU&#10;CgVL5te25apX2xobnqHMqGn9jUXDD9s2Gs9NRufAH79K7tz67D8q3Yd1Mm5/qDJxlb72Qs4wj3zx&#10;69v+Mx9c8QEDPec2djY6QxFr0bDOXW8a1NSpbi0WkoZ7pHFRfbsWjWrrP/PBNece/Sl+h7gSxoZn&#10;sDP5pmHadqleBGpWNdO5dkNat2qpbW+5sqW8+zHAsV/Bzt0Ta2nb1bNLTf+ZRyh47wBwg7p19UVJ&#10;hg8fbmx8pjaLFy/2TVGZ8jNTRs3UsH3bd5lu3vtQpVpV/cntQw89ZDzugVmyZIlvsbeUf3bChAn+&#10;sx58o28coW1L9c5ljY3PUGfi3Ku1MRfJ2bThW+P5yaj88ftuxzaoDPhfd+N2hzLtJumD6qs3u9h/&#10;1oNv45sLtO4iMeFnu7GYGqDBzqZe5qJho0uKBjXA2TRmYbILigUVNSYl5XaVyev99/u2+898sCVI&#10;0cJ6Mb/+3Y7GxmewcubHQdq1r+L2rm/7f/9F216VLauXGPcvWDm+5UqJjPj3d6rWXtix7gn/eUco&#10;eH/pcINFi/TVmlUXorRM3RkY1b3JNEtIysR37ih79+w03kjIMflu/WrteBUtWtR4rE25/fbbtT+r&#10;BvL+/fff/rMefH8fPyRhUfqr8mvecVe3muRMf3acsWhYtWK58Tyld/b99rPju1Wuvqm/cXtDmZvX&#10;9XBs56IVD/jPemg0CJjKd0EIVn62RRUNYS580/Dngd8cY9pU3FIsqLcLbUrp23ZLtwb+Mx4a143u&#10;o21Pjw5lQjbFatLOftK6pT6BQ6lSpSTx9FHj+XZTpk69TdvuiIhw7z6FbjG3+yfrD1GbNSjtPdsJ&#10;Z086QsJ7F4BbXHTRRdoPZMCAAcZG6PlGdVGqVKmSsZtHcqbcdovxJkKOSfdu+hiTbt26GY9zYNTb&#10;hfLly2t/tl8/780wxHoO1LuuxLYq6bqxDMmZ+eZE43W7/LOlxnOVXvntl52O71QZf9dVxu0MdVpd&#10;r0/PXK5WcUn0/i+UXr//Vm2bcufyyIkhzkZoqLKzX5iEmxZ3C9GYBjVOxlQsuKEbUnI+7aRvmzqn&#10;CZuX+c94aJw6cUiiIvWHICtea2tshGZ0jvwwTtsOFXVeTefbbTl6+IDj4eLc++8w7mdG58h3vSQs&#10;TD+OH752u/+MI1S8dwG4xaOPPqr9QNRr6bQu5GaKKhzq1KltfONAwWDOjh82O45VatdgmDhxovbn&#10;1JzX+/fv95/t0Nl7eLfkSvGqV2XQopbGhqgbMuvjiY5VSVWWfvRuhjy5+2XXdsd3qUx+9Drj9oU6&#10;45frC7WpPL5spv9sh9al5Yto23V7iFYktkUVDWGG++H6NcEtGjJDsaDeLlQroG/fVe3q+890aI2+&#10;upe2XY3qFAr6W4bEHf1968ek3A719t50vt2az5d9pG2/eliTtGeicX8zMjdcXVXbjga1i4l3A/1n&#10;G6HivRPATSpU0McdtGvXztgYvdCMGjVS+57Jt97suHlk96jGaOXKsdpxatKkifF4Bka9XQicVWfE&#10;iBH+sxx6Q68doG1bsSoxrn3LoDL7y+slLCxM22aV1155IV2Lhp926DOGJGfqgvHG7XJDavfU32JV&#10;vFS9uneHDx6dpm2byu99nY3RUEYVDWrKy8DtXLdmhfEaSe+obkimAc6hXmchMM/G6dsXlcsjJ7/7&#10;2H+mQyvh9BHJm0e/P7z22GXGxmhGZfVH+kr+KpltjKCaZjXw760re/X0dbUy7XNGZOfnXbTvV3n9&#10;ucn+M41Q8t4J4CYvvPCC48fyyCOPGBulF5Inn3xS+4645s2MN5DsnIYNnSsQP/zww8bjGRg1aD3l&#10;n1NjUg4dOuQ/y6F36Ph+CYvUG0mX393A0Rh1U+775jpjw2rxogXG83e+2f79d47PVrnz2RuM2+OG&#10;jHitnWN7n1n7kP8sh15SUpJcVqmotn3DYp2N0VBnR19v0WB407D222+M10p65dDBvRIVFeX43mku&#10;KxZOD/NIvoAuIpN6NfefZXeYOE5/CFK0cKSxQZoROb29n/bdKvfOvDNTjF0IzIF9zgHQZ36bZ9zv&#10;jEjPjmW1727WoIQkJZ72n2WEkvduADdRf8E2aNBA+8GoGZRMjdILierqlPI7fK8eDTeP7Jq6deto&#10;x0dl2LBhxmMZmMcff9zR715Nreo2k2ZO0LYxMjpcbt3Uy9gwdUvuXf0/yZ3b2cB6ZO4DxvOY2mze&#10;uMbYVW/GCxOM2+GWlKpVUNveeh0v8d5DQjt2IdCP7+oPJ1RWhHj1Z1O2G4oG9Tv+duVXxmvmQqOK&#10;BdPaHm57s6CitinlNlbI55GkAz/7z7A7JCYcl9Il9OM565baxkZpeueBe51jF06fOGw8726PKnJq&#10;1LhE25cKFcpLUhCmWV36jD69q8qP6570n2GEmvduALdZu3at40ejurOYGqdpzTOLFzu+Q72ONN1A&#10;slOWfvSecc79uLg4Xzcj07EMTJ06erERGxsrp0+77wlJQmKClKmqr9dR64ryxoapm3LPulGSP38+&#10;bbtVZt49w3hOz5V1335jHCNx16vXG7/fLekYMItIeJ5csvbg5/6z6yJJSTKqm94QKJPH2Sh1Q37o&#10;EyZhAd2TVCGZ3kWD6oaUP7++JorK7fXM2xXKrOl6diXnlNv57mRvA8+FXn/+Lm071VScWz/ubGyc&#10;pleObtHfbKis/PoL43nPLDl8aJ9jn3ZvfcO4/+mVM9v7SOGC+hvkEQMa++4fcAfvHQFuo94yjB49&#10;WvvhqAHQCxYsMDZQ0xLV+E35+SrZeU2GF5YsliJF9AFrybnkkktSPcXttddeq/1Z9YRy6dKl/jPr&#10;Pq8sfU7bXpU+jzUzNlDdlDs3XCWFCulP11Umn+fg/RVff+4oFtQ5u/21a43f65aM8TaCcgSspjzy&#10;rn6+e4cbnTr4qxSJ0rd3fHVn49QN2dpbFQ36NaGukZXfpM90vmqAc4ECBbTPV3FjsaCi3iak3M52&#10;F+eXpNOhWXjyXNTbtTZx1bXtrVklxthATa/06RWvfZ964JRw6h/juc8sUW8Zxl2n/10WFRkpCTuG&#10;GI9BemRUv4u17ysUEyEn/1rjP7NwA+8dAW507NgxKV68uPYDql27trGRmtaMvmaU9vlXDR9svHlk&#10;tqib3UUXlZMCMTHeY1ZTul7eRWbec6c8s2ihfPnFJ3LfvXf7/v8mjRv5xhaEhzsH0yanbdu2qV51&#10;e968eY7Gp5qC1a2NOEVtW8cr22jbHKW6Jn3n7q5JKjM2D5PiJfTfiMpY7190pusiMF9+/onjfKmn&#10;yTPe+Z/x+9yUYlVjtO0uVb2Q/H3qoP+sutPT0wKKaW++inc2UN2Qzb0jJTxMvzbUoPtvvvrMeC2l&#10;NmoF50KFCmmfqzLdpcXCxBr6dkbk8MjBj+f7z6g77f15pbfg07d7xoSaxkbqhebgxqu171E5evig&#10;8dxntpw89pdj3958ZYHxOFxoPngqzvc2KOV3vfaMWuCUtwtu4r0rwK1ef/117QekMmTIEGNjNS1R&#10;06wGfv6xI5n/ZnffTP21dFqiGgfTp09PdTcklSpV9NWgS5QoIQcOHPCfTfc6cHifROXTV5at1tGd&#10;K0AHZvrGwVK6bClt21VGXDXMeG0k58P333bMuqSKhzs+uMb4PW5Kq+tratvtyemRV9Z7/yJ3ucQz&#10;p6VjHX0WuNJ5PHJyqLOh6oZsutJZNKg3vV9/ucx4TZ0rB/7YI0WK6NPMqsxpaP7+UOfzzt4COmBb&#10;7xrQMlN0EZl5h16c5sqVQ9a+3d7YWE1rkn4aKJUr60/FG1xa33juM2teffl5bf/UPfLEjjHG45HW&#10;HN3cS4oEdEXq1qGiJCWe8J9NuIX3zgC3Uk9/Bw4cqP2Q1A/27rvvNjZYzzeqMVyqpL4aa6eOHYw3&#10;jswS0wwP55uRI0f6Vt42HTNbunbVF3dTeeutt/xn0v0ee/5Bx/a3nlDT2GB1W6ZtHCgVY/WpRVX6&#10;9e1tvEbeeO0lR5cT1RCc/uFI4+e7KX0fb+7oijRsai9fV4zM4K9ffpD84fr2dyrjbKy6Jd95i4aI&#10;gDeQaqYu9abSdG3ZooqFokWdxcKDjczfG+ocHOCR6IDzdFnpSEk4/If/TLpbYsJpiWuiP8BRjdIj&#10;m3oaG61pyabP9WlU1dtJ9VTedP4za1TXqpT7qHLrzeO9+z/QcTzSmriG+u+iQEy4HPnjS/+ZhJt4&#10;7w5wM9U1qXTp0toPSg2WU28HTA3X883Chc4ZTO6+c7rx5uH2nDr+t+TJ4xywnJq0aNFCZs6cmabj&#10;On78eMfnqTdBbu6KFCjR2+Dsc3V3bR9y5Mohgxa7d0G3lJmysa/UrK/P7KESuHDSi0sWO7ohqQWz&#10;pi0dYfxcN2X8F10kLErfdrXmwj+nD/vPYubw5sPTtX1QmVzb2Wh1S9YbiobIyAhZ/vnH2rVly/59&#10;v0jx4vrkAioPubRYUKlbSN9WNaXqH5+/4D+DmcMfv22V3AFTR7doWNTYaD3fnNo+xDHxwoTrxxnP&#10;f2bPrh3btP1U+XvHLONxOd+MH1bZ8dkfvT7Ne/boiuRG3rsD3G7FihWOH5WaecfUeD3fqLcMXbs6&#10;V4p96sknjDePtEYNqO5+RVe5J40z2Zwr6slO8WLOv5Tvv/9+mT17tm8Qecqo7kZz586V+fPnp3qM&#10;gilq1Wf1dDrld6pzc/ToUf/ZyzyOnvhHylUvoe2Lmmp14sorjA1Y1+W7/lKvcQ1t+1Vatmzuu0ae&#10;XbzQUSyoKVqnfTLc/HkuS+EK+qw6alakVbs/85+9zCMpMVGGddPXj8iVwyOvt3E2XN2Sdb0iHWOd&#10;VKGpVsYNvBeljCoWSpbQf1Mqbn2zoHJ1FX1bVV66bUim6IoU6Lmn7nHsy7ihlY2N1/PJC0/e4Pjc&#10;qKhI34DnrJjAfW3XtpUk/TTUeGxSm8WzGznGLUy8tpX3OmPNBbfy3iGQGTz66KPaD0ulZcuWxkbs&#10;+UYVDYUNA/E6d+4gp45f+FzSD9x/n0T7pxBUM9B0aN82XWdkOnH0kJQu7ezHPnnyZOP+plfUWhaB&#10;AxjVvOpbtmzxn7XMZ+3WVZIjYMBgkUrRxgasGzNtU39p2FKfblSlRInijmIhb968MuXTocbPcVuq&#10;ddIXM1J56LW7/Gct8zl+5G+pW1afKShPmEd29HI2YN2StT2dbxrUomufWYqG/b/vllKl9C6fKm4u&#10;FtS2BU6hekMX1S/fnbMinYvqqve/Ub21/cnpbaQuuKeBsRGbmvy9aahEROgPibJjdm9aaDw+qcl3&#10;73eSqEj9fhzXsIScOva7/8zBjbx3CWQGiYmJjtWDVTp37mxszJ5vVJ9908JVaozD4qcXpGmNBjVV&#10;aZmA7lTJUVOYLv/8/PoBm7J18zopUECfMUZlwIAB5zVg+XyzeLF338qUcXzvSy+95D9jmdcTLz3s&#10;2K8y9QobG7JuzLTNAyQuvpFjH1JGdeub+nnmKBbq963o2P6rJw+UxKQE/xnLnH7/cbMUiND3q3Ck&#10;R/7o72zIuiVrDEWDekv16ScfavelP/buNj7EcHM3pGdbeCQs4Ilvp4p55Mxf+/xnLHM6deqYtGym&#10;v3kMD8shrz/WzNiYPVdunjBM+6zsmosuukgSfhppPEb/ld1fdZX8efXfUMmiUXLo91X+Mwa38t4p&#10;kFkcP35cmjZtqv3Q1BP7Xr16GRu155uFCxdKHsPrR5WiRYtKj+5d5eUXn5MTR+0Du95581Xp1LG9&#10;cerAwISF5ZKWLeLkpx+3Gj/rv3Lkr/3Svn1b4+d26tQpQ4sFlcqVnX0vb7311kw1bsFG7cPE6c6V&#10;S2NblTQ2aN2Y27f0l9Y9mzj2QaVAwRiZ/MVg459zW5perQ/cVLmse3054f0NZAVfv+FcQFIt6nZ4&#10;kLNB65as7hEpkRF6g0eNnUp+06CKBdODkocamz/PDXm7rUciAgbTx0Z75Mjm5f4zlbmphfJKFMur&#10;7V9UZE75dElrY6PWlt9X9/T9nZvyc7Jzfvi0l/E42XJgTXcpXiRS+4xc3utu06qn/GcKbua9WyAz&#10;+fPPP33Tdab8wak3A+rtg6lhe75R3WwaNfrvp7Oqz350dH4pU6a0VChf3vd/ixYp4pimMjDq9b3p&#10;36vPq1untjw+72FHYZAyapzCk/PnSR3vf2t7JZye087aotbDCPxetd6CG1dzTqtTZ05Kl/4dHPtZ&#10;Pb6csWHrxty+dYB0HNRc2371Zmva15njzULribXEE/DEt0zNorLvyB7/Wcoa5t95k7aPKlW8jdVT&#10;Lp1uVWWVt2gIvAep7ogvv/CslC3rfPPo5jcLX8d7JHdAN8SCER759QP3T9V7Ptav+VRyBexnvrxh&#10;svG9jsbGLUnfHN18pZQvnUc7/iofv3GHGtjkP0twM+8dA5nNzp07fV0qUv7oVP/swYMHGxu4aclt&#10;t90m+fLps0CkNWrQ1NixY33deNRTeNMgquSo/ShWrKhUrVJZatas7kvlyrFSonhxY5ep5Kg/N3Xq&#10;VOO+pGdq1fI24gK+u2PHjr63P1nN4aN/S63mVR37W61jGWMD1425fVt/6TKipW+7ixUvKlO+HmT8&#10;79yWFmOrS46c+pPMwuWjZee+7/1nJ+tQg6DvuVFf2V6laoxHjrj4TYMqGiJT0ZfdzW8Wlnb0NpoD&#10;pk/N5c2axyepV43+M5R1fP35G74n2in3NzpfuHz9SltjI5ekT/5a30MqltXf8Kgseuw673V2xn92&#10;4HbeuwYyo82bNzue2KsGdc+ePY0N3bTkmWeekYkTJ0oVQ/eb1KRChQpy0003+d5apPzcJ554Qpo3&#10;15/8Xkguu+wyefzxx7XvSO+oMR4VKzr7kqvvPnLkiP+sZD0HD++Xqg2d+12+cTFjQ9eNUUXDLY+P&#10;kqnfZI5ioX6/ix1vFqKL55Hvdq/xn5WsJ/HMGZk0Sl9zRkV1T/qtr7Oh65asuTKP5InSu1ikzFwX&#10;FwuLm3skKuCJu1qo7fPZY9RCBv4zk/V88I6zG1yeqFxpHtNA/js/fXG5lCjq/I3MvmOAJCWe8p8V&#10;ZAbeOwcyq7Vr1/peg6f8Ear+leqJt6nReyF57LHHZNq0adK/f3+pW7euFC5cWPteFdUtqUmTJjJh&#10;wgR56KGHzjmO4K677jJ270lN1H42a9ZMZs2aZfzs9IwqcEoGLHCnUr9+fV8Xsaxu/6F9UqG2s5tF&#10;8UsKyK2behkbvSRtqdbJeZzzFIiQ1T985T8bWdeZUyflf/27Ofa/UIRHtvRwNnjdkjW98xqLBje/&#10;WZjVwDnAWRULn90/PksXC8lefHautu8qEeE55eHp9Y2NXpK2rHmrvUTnd3ZVnjV9gPcyy3pv5bM6&#10;790DmdmGDRuMXYdUY9bU+E3PqPULFixY4HuDcCGDjNWUsTffdJO0adPG0dUqZcqXLy/x8fEyadIk&#10;3/oJps9K76jCp2DBgo5tUcXKgQMH/Gch69v3516pUMc560uBMnnlxtXdjY1fcn4p17Co4/hGl8yd&#10;LYqFZGdOHpdJI/o4joNaOEx1nzE1ft0Q35uG3P8WDW5+s3BjjbPFQcrjq4qHz+bemC2KhWRvvvKE&#10;BK4DoLorTRtbw9j4JeeX1+Y18/4m9KlTVWbfMZBiIZPy3kGQ2W3bts03i1HgD1NN+/nkk08aG8Ju&#10;znPPPefrDqXGPKiuQOqfM3rWI1PGjBljHG/RpUsX+fvvv/1HP/s48PcfUqdFNcfxyB0TIQMWxhkb&#10;weTcGfNxZylYztm/t0SVgrLpl6zbDckm8cxpefAW55gGNYvP9HrOBrBb8q2ve1KUa4uFk0M90qmM&#10;fkxVorzHddXTd2XLgafLl73oe7OQ8niodSh6dChtbAST1OWWa6r5pq5NeVxVFswdI0kUC5mW906C&#10;rGDPnj2+eZEDf6BqcaoZM2YYG8TEnlatWhmnz1PrOxw7ljWmtEyLv4/+JW16Osef5MiVQ5oMr2Js&#10;EBN74u+oL+GGp3Cxl5WWHfu2+o969pOUmCBPz7jecVxU2pc+2/g1NYpDHbdOB7vxirPjQQKPZaVo&#10;j/z45rwsOcA5tdatel+i8zsHr6tButuWdjY2iIk5R7f0kjjDm1L1Juedl6Z7rzNWcc7MvHcTZBWq&#10;P73q1hP4Y1UzCHXt2tXYMCZ65s2b5+v6FHgMVdTMUSdOnPAf7ezr6IkjMnRsf+MxKntpEbllfU9j&#10;45joqdG1nGNws0qrQQ3k1792+Y92NpaYKMueniN5AgbmqpTK7ZE1XZ0NY+KMGq8QaTiGzUt45ODK&#10;t/wHO3vbuf1bqVPd2dDNHZVLHvUW9abGMdGz/KU2UrSwcyyPWqTtm2Xzs+UbrKzGe0dBVqIatGrQ&#10;ceCPVkXN8qMaxKaGMnlexo0bZ+yCFB0dLa+++qpvtW2clZB4Rh56epaxwZu7QIQMfqalsZFM+sjY&#10;T+OlcEXzWJ0JD4yUo2cO+48ylJ/Xfi41ikY4jpXqonRPfWcDmfyb7hfpxyw5YxsWleM71/mPMJR/&#10;Du+TYf1bOY6Vejre7/KLjI1kcjZTr6tu7IJUs3JB+eXHL/xHGJmd966CrEY1bFX/f1OXGrVImupW&#10;Y2owZ9eoAdQNGjQwHq9LLrnEN4UtzD5d/aHkLexckC+HtzFX4/Jycut3vG1ImctGVpWwSOd6IqrI&#10;WrzsUUlgTnKjf/b9IoPjqjuOm0qzYh75vqezsZyd81wLj5TI7TxWubyN3yWj20ji4T/8RxYpJZw5&#10;IXNn3+A4biplS+aWV+ddZmwwZ9dseK+jNKxdyHi8BvWqLf/8tdt/ZJEVeO8uyKpWr15t7V6jxjsw&#10;tuF56dOnj0REOJ9eqqjVsw8ePOg/mrD57eAv0rJnE+MxjMwfJh1uq2tsPGen9PE2NGJKOVc5Vane&#10;uoKs373SfzRhk3DymCy6Y7yv0Rt4DNUsP1dXdjacs1t+7OWRliWcx0elbmGP/LDkTpHTJ/1HFEZJ&#10;SfLNFy9KuVLOiQhU2jcvIb983dXYgM4uOfV9bxnas7xjETwV9UZmwcM3eIuvo/4DiqzCe5dBVqYG&#10;6N58882OH3VymjZt6pvW1NSYzspRU7Oa1lZQiYmJ8c3UlJCQfaYYvFCnE07JnKfvkvAo82rcJasX&#10;kBGvtTM2prNyrl/eVSrFlTAeE9Wda9x9I+TwyUP+o4jU+PHLd6V2cfNiaUUiPbKoubMhnR1y3SXO&#10;tRWSM6V1OTmxnaL0fBz+a48M7nd2lfjAqO43N42samxMZ/U8Or2+FIg2r3BepWKMbNvwVrYeRJ+V&#10;ee80yOqSvD/elStXSpUqVYw/cpUWLVpkyilYzzdq4HL16uauDSpqfYUdO3b4jxzOR5L3f+pJee32&#10;9pXBY1uWlBGvZv3C4bpl8VKre3nJmcvZzU2lSKVoeXPlEklMoihNixN/7ZeJfdobj61K3UIeeaGl&#10;s1Gd1aJmi5pSxyMFI8zHoVxej3z9yESRkzztTYvEhNOy+MkZxv75KsUKR8rdE2sZG9ZZLYtmNZIa&#10;lWOMxyFnTo/cPaWPnDy2z3/kkBV57zrILk6dOiV33nmn98dtfgqs/n3Lli3l4YcfNja2M3MmTpwo&#10;sbGxxv1WUW8b1JoPp08z7duFUm8bHl4yW/IUMj8FVqnQpJgMWtxSpnzf29HYzsy55p0OZ1drtjzp&#10;DYvKJeNmjpQDx/b6jxbSLClRNr73rDQvH2081iqVoz0yv5lHkoY7G9uZOUcGe2RiDY/kNsx+pJLT&#10;e/1N7VpXju1Y6z9YuBAH9/0gI4d1MB5rFTUT0K3XXiLHt15pbGxn1iTu6CuPTK8vFcqau2epdG5V&#10;WnZufs37e+ThR1bnvfsgu/nhhx98bxRMP/7kNGnSRKZOnerrmmNqgGeWjB49WsqVK2fcR5WwsDC5&#10;4YYbfFPSIn3tP7JX+o/uZTzuySlTt7D0fLCJTPb+RWtqgGeGqKJnoLf4iW1l7uKWnJZ9G8qGPSt8&#10;b2KQfhJOHZfn7p0khSLNx11FrUFwf6OzDW1TAzyzZEsPj4yuat7H5PSLDZM9bzzgPTA8/EhX3gJ1&#10;1ZevSMO6zhXvkxMRnkOuG1JZti+LNzbAM0v+2dRL7r25thQvYn/oU6l8PnnnpWmSxKxu2Yb3LoTs&#10;SHVTevvtt6VOnTrGm0FyihcvLj169JD777/f2CB3W9SK0KrbUVxcnG9GKNM+qai3KWrAMzMgZbw1&#10;27+Rdr3ijOchOWpwdL2+F8vQ51vL5G2Z463D6Pc6StORVSW6hHMq3pSp2aaSvLx8MTMgZbCTB3+V&#10;e8YNl7xh5vOQnCvKeeTV1h45M8zZIHdjDg30yAPeYufSIub9SU7jYjnk6wfHivzDRA0ZSc2ktPCJ&#10;u6TqxQWM5yE5jesUlodvry+HN/Y0NsrdlsQdfeTjZ1pKny72B2wqxQtHyqOzhsmZ48yAlN1470jI&#10;zlTh8Prrr0u9evWMN4eUqVy5slx11VWyYMECY2M9lLnvvvvk8ssvl0KFzFO8JUdNndqzZ0/ZuHEj&#10;6yoEkbrOPlr9jjTsUNt4XlKmYLm80nJsDRmzNN7YUA9lblx1hXS4rY6UrFHQuO0pUy2uvCz5ZIGc&#10;SeRJbzAd2/ujTL92oLW7TnJiwj1ybTWPfBXvkUSXdVk67S1mXmzlkS5lzdueMq1LeeStu0ZL4uH9&#10;/iOAYEg4c1wWLbhTKv1Hl7jkdG9fWl57rJmc3t7H2FgPVVSXozVvd5Drh1eRMud48FG4YITMmTFQ&#10;Th/d5t173pJmR967E3CWeuPQtm1b43oEgalUqZJv9egbb7wxJAWEeuOhuhupMRfFihUzbmPKqMXX&#10;Bg8eLOvXr6dQCCFVOHy24UPpPiReclgGBKeMWuCsfr+LpfucxjL2sy7GRnxG5oYV3aTPo5dJ0xFV&#10;pGT1cxcJObyN1Ga96slzn8z3LW6H0Dn+6/dyz/VXycXR5nOVMsWjPNK3gkfmNfHIxu4eSQhyAaEG&#10;L3/WySN31fdIW28BEGmYrjIwfSqFyer7R4kcoVAIJfXGYcFjMySuUVnjeUoZtXJ0h7gScs9NtX0r&#10;I5/6obexIZ+RObi2h7z0cFMZfmVFKVHMuYZOYGLL55dH5/xPzvyzWd3A/XuN7Mh7twJ027dvl/Hj&#10;x6eqIZ4cta5DfHy8jBo1ytcl6MEHH5RnnnnG2Ng/nyxcuFBmzpzpG7Q8ZMgQ3yxGBQr896vglKlR&#10;o4bMmTOH9RRc6KcD3uvs1v9J0QqpP58xpfNInZ4VpNO0etJvfnO55r2OcsuGHsbG/vnkts1XypiP&#10;O8vAp1vI5Xc2kIaDYqVopXM/OUyO+m9HTRso6/Z9KYlJFKRuknTqmCydN1V61iwmOQznzpQCER7p&#10;Xs4jsxt65PU2HlnbzSMHBzgb+ucbVYjs6eORL+PPLq6mZjhqVvzsgmqm7QiMmjb2+k61Zf+bc0RO&#10;n/DvIdwgyfu7/379a3Ld1R0kxjLtaGDCwnJIy0ZF5Y7xNWXJg03kq1fayp5vuvqe/Jsa++eThB/7&#10;yO6vusqHi1rIrFtqS7/Ly/nGHZi2IzDqd9K2eSV5dcl9IonMsIWzvHcxwOzo0aPy4osvSpcuXSRP&#10;HvOiU/8V9aZCFR21atXyDaJWby+6desm/fv393VtGjNmjO8twdChQ6V3796+gqNVq1bSsGFD3xSw&#10;6q2A6XPPlVKlSsmIESPkiy++kDNneMqbGby87Bnp0q+9ROU3L6J3ruQrGiXlGhSVah3LSL3eFaXJ&#10;iCrSZmItb2FRX664r5HvDUX89PrS9qbactnIalK/78VSvXNZqdC0uK8IMX3muaJWZ27dr7HM/2iO&#10;HDj5m39P4GZHvnlFZo/pIw1LnfvJqinR4R5pWMQj3bzFxLBYj0yo7pEZ9Twyt7FHnm5+dirXBc3O&#10;FhqqGFBrIwy82COdy3ikWgGPRKTizUFgwr1/pn353PLilKtEdq3x7wncLOnkT/LioqkS37aq5DpH&#10;1zhTIiNySvXK0RLfqqQM7F5erhsSK1PHVpcHJteTJ2c2lBfnNvUVGGqq0/l3N/DNZDT71joydmhl&#10;6ez9M7EV8lmngv2vVK9cQO64daDs3/2pf0+Af1EwIFXUAnDz58/3dUMqUqSI8WYTypQuXdo3OPuN&#10;N97wTR+LzOl4wj/y9NuPyZVDuknhcuY5v0MZNcC5aZf68uALd8vvJxn0l2klJclPHz0jNw/rKfVL&#10;50v1E/5gpWxej/S/tIy8MnW4nFr3jnd7eWuVWR39c5Pcf+9EaXlZrG/6VdP5DlXyeben9WVlZfLN&#10;Q+T79S+KJPA2AXYUDDhvagXkZcuW+aYjbd68uRQuXNh4M8qoRERESPny5X2DnNVYhm3btjEuIYv6&#10;ZN27MmnmRGnRpakUKpO2N05pTY6cHilUPp80iK8uE2ZdI+9vfFmOJjCFYFZ0cse38u7sG2TMFc2l&#10;SckIX5ck0zWRUSmdxyPtyueRST2byYYFk0R+VwNLkeWc/lNWfrZApt0yWNrHXSylzzHQOL0TnS9c&#10;GtYuIuNGdZLP3r1XEo9t8W8YcG4UDLhgqrG+ZcsWeeSRR3zdjNq1a+ebUSkmJsa6SFxqorpBqe5F&#10;tWvX9s1sNGPGDHn//fdl7969vEXIpjb8vFLmPn+vXDPxKmneqbGUrlJMomLCrQulpSbhUbmkYNm8&#10;Uv7SEtK8RwO59s6h8sRHs2TzkRVy2PsXPLKh3evl59fnyAu3DZXx3S6TDlUKSe3COaRo1Nn+3abr&#10;6FxR3Zlioz3SvHSE9GlQXmYMbCPv3TFc9r0z11sgfO//YmQrp/fJoT0fyQev3ilTbuorV3SqJZfW&#10;Kiqli+eWXKmYFMKUvHlyyUWl80j9moWkY8uLZezIjrJkwQ3y03fPiZzYLsL0zkgjCgZkKDUOYteu&#10;XbJq1SpfY//ll1/2DYZ+6qmnfF2c1AxL6p8XL17sGy+huhQtX77c92cOHz7se5sB/JeTiSdk74mf&#10;ZNWvy+SN7xbJE8tnysNL75CH3r9d7n9nmsx+fYrMen2yzHlrqjz43u0y7+N75KnPH5TX1y6WNXs/&#10;l70nd3k/45j/04D/cGiPnNr6ufz63mOyccEk+fbBMbJi5lBZPmOQLJs+UJZ6s3zGQFl19yDZcO8g&#10;2fnYGDnw6gw5tXyRyA/LRQ7/4f8g4D8kHPHe2HbK/t0fy5ZVC2Wt9361cund8pX3nvbZ21Nl6RtT&#10;Zbn3Xvbtshmy+euZsnPdI7L3h8Vy8uBSkeNbRM4c8H8QkH4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UTAAAAAAsKJgAAAAAGBF&#10;wQAAAADAioIBAAAAgBUFAwAAAAArCgYAAAAAVhQMAAAAAKwoGAAAAABYiPwf1xGFc0ttTqwAAAAA&#10;SUVORK5CYIJQSwMEFAAGAAgAAAAhANJ739DhAAAACwEAAA8AAABkcnMvZG93bnJldi54bWxMj0FL&#10;w0AQhe+C/2EZwVu7iUmKxmxKKeqpCLaCeJtmp0lodjdkt0n67x1Pehzex5vvFevZdGKkwbfOKoiX&#10;EQiyldOtrRV8Hl4XjyB8QKuxc5YUXMnDury9KTDXbrIfNO5DLbjE+hwVNCH0uZS+asigX7qeLGcn&#10;NxgMfA611ANOXG46+RBFK2mwtfyhwZ62DVXn/cUoeJtw2iTxy7g7n7bX70P2/rWLSan7u3nzDCLQ&#10;HP5g+NVndSjZ6eguVnvRKVjEccIoB2mWgWDiKU153VHBKkpSkGUh/28of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AFsPlh2AIAAEMIAAAO&#10;AAAAAAAAAAAAAAAAAEQCAABkcnMvZTJvRG9jLnhtbFBLAQItAAoAAAAAAAAAIQCXJBQU6rgDAOq4&#10;AwAVAAAAAAAAAAAAAAAAAEgFAABkcnMvbWVkaWEvaW1hZ2UxLmpwZWdQSwECLQAKAAAAAAAAACEA&#10;FI99R2jAAQBowAEAFAAAAAAAAAAAAAAAAABlvgMAZHJzL21lZGlhL2ltYWdlMi5wbmdQSwECLQAU&#10;AAYACAAAACEA0nvf0OEAAAALAQAADwAAAAAAAAAAAAAAAAD/fgUAZHJzL2Rvd25yZXYueG1sUEsB&#10;Ai0AFAAGAAgAAAAhACvZ2PHIAAAApgEAABkAAAAAAAAAAAAAAAAADYAFAGRycy9fcmVscy9lMm9E&#10;b2MueG1sLnJlbHNQSwUGAAAAAAcABwC/AQAADIE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27432;height:29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R5tyAAAAOMAAAAPAAAAZHJzL2Rvd25yZXYueG1sRE9LawIx&#10;EL4X/A9hCr3VpGupuhpFSoVeFHxAexw3sw/cTNZNquu/N0LB43zvmc47W4sztb5yrOGtr0AQZ85U&#10;XGjY75avIxA+IBusHZOGK3mYz3pPU0yNu/CGzttQiBjCPkUNZQhNKqXPSrLo+64hjlzuWoshnm0h&#10;TYuXGG5rmSj1IS1WHBtKbOizpOy4/bMa7Nd1Px79rjN1OK7y/Kc68ZJPWr88d4sJiEBdeIj/3d8m&#10;zh+Mh8PBu0oSuP8UAZCzGwAAAP//AwBQSwECLQAUAAYACAAAACEA2+H2y+4AAACFAQAAEwAAAAAA&#10;AAAAAAAAAAAAAAAAW0NvbnRlbnRfVHlwZXNdLnhtbFBLAQItABQABgAIAAAAIQBa9CxbvwAAABUB&#10;AAALAAAAAAAAAAAAAAAAAB8BAABfcmVscy8ucmVsc1BLAQItABQABgAIAAAAIQBsJR5tyAAAAOMA&#10;AAAPAAAAAAAAAAAAAAAAAAcCAABkcnMvZG93bnJldi54bWxQSwUGAAAAAAMAAwC3AAAA/AIAAAAA&#10;">
                  <v:imagedata r:id="rId10" o:title="" croptop="4711f" cropbottom="8807f"/>
                </v:shape>
                <v:shape id="Picture 3" o:spid="_x0000_s1028" type="#_x0000_t75" alt="A screenshot of a game&#10;&#10;Description automatically generated" style="position:absolute;left:28232;width:32429;height:29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CNOyQAAAOMAAAAPAAAAZHJzL2Rvd25yZXYueG1sRE/BasJA&#10;EL0X/IdlBG91k2g1pK4iouChh2q89DZkp9nQ7GzIrhr/3i0UenrMvHnvzVttBtuKG/W+cawgnSYg&#10;iCunG64VXMrDaw7CB2SNrWNS8CAPm/XoZYWFdnc+0e0cahFN2BeowITQFVL6ypBFP3UdceS+XW8x&#10;xLGvpe7xHs1tK7MkWUiLDccEgx3tDFU/56tV4Hb19XOhjUnLr3L/UUUsD6lSk/GwfQcRaAj/x3/q&#10;o47vv2V5PsvmyxR+O8UFyPUTAAD//wMAUEsBAi0AFAAGAAgAAAAhANvh9svuAAAAhQEAABMAAAAA&#10;AAAAAAAAAAAAAAAAAFtDb250ZW50X1R5cGVzXS54bWxQSwECLQAUAAYACAAAACEAWvQsW78AAAAV&#10;AQAACwAAAAAAAAAAAAAAAAAfAQAAX3JlbHMvLnJlbHNQSwECLQAUAAYACAAAACEAxIAjTskAAADj&#10;AAAADwAAAAAAAAAAAAAAAAAHAgAAZHJzL2Rvd25yZXYueG1sUEsFBgAAAAADAAMAtwAAAP0CAAAA&#10;AA==&#10;">
                  <v:imagedata r:id="rId11" o:title="A screenshot of a game&#10;&#10;Description automatically generated" cropbottom="20098f"/>
                </v:shape>
                <w10:wrap type="topAndBottom" anchorx="margin"/>
              </v:group>
            </w:pict>
          </mc:Fallback>
        </mc:AlternateContent>
      </w:r>
      <w:r w:rsidR="0013261F">
        <w:rPr>
          <w:rFonts w:ascii="Times New Roman" w:hAnsi="Times New Roman" w:cs="Times New Roman"/>
        </w:rPr>
        <w:t xml:space="preserve">For </w:t>
      </w:r>
      <w:r w:rsidR="00197012">
        <w:rPr>
          <w:rFonts w:ascii="Times New Roman" w:hAnsi="Times New Roman" w:cs="Times New Roman"/>
        </w:rPr>
        <w:t xml:space="preserve">this </w:t>
      </w:r>
      <w:r w:rsidR="0013261F">
        <w:rPr>
          <w:rFonts w:ascii="Times New Roman" w:hAnsi="Times New Roman" w:cs="Times New Roman"/>
        </w:rPr>
        <w:t>coding</w:t>
      </w:r>
      <w:r w:rsidR="00197012">
        <w:rPr>
          <w:rFonts w:ascii="Times New Roman" w:hAnsi="Times New Roman" w:cs="Times New Roman"/>
        </w:rPr>
        <w:t xml:space="preserve"> project, </w:t>
      </w:r>
      <w:r w:rsidR="0013261F">
        <w:rPr>
          <w:rFonts w:ascii="Times New Roman" w:hAnsi="Times New Roman" w:cs="Times New Roman"/>
        </w:rPr>
        <w:t>you will be building on existing coding so that we can capture the full set of keys that participants attempted</w:t>
      </w:r>
      <w:r>
        <w:rPr>
          <w:rFonts w:ascii="Times New Roman" w:hAnsi="Times New Roman" w:cs="Times New Roman"/>
        </w:rPr>
        <w:t xml:space="preserve"> to use</w:t>
      </w:r>
      <w:r w:rsidR="0013261F">
        <w:rPr>
          <w:rFonts w:ascii="Times New Roman" w:hAnsi="Times New Roman" w:cs="Times New Roman"/>
        </w:rPr>
        <w:t xml:space="preserve">. </w:t>
      </w:r>
      <w:r>
        <w:rPr>
          <w:rFonts w:ascii="Times New Roman" w:hAnsi="Times New Roman" w:cs="Times New Roman"/>
        </w:rPr>
        <w:t>Y</w:t>
      </w:r>
      <w:r w:rsidR="0013261F">
        <w:rPr>
          <w:rFonts w:ascii="Times New Roman" w:hAnsi="Times New Roman" w:cs="Times New Roman"/>
        </w:rPr>
        <w:t>ou will need to first do some work to merge your file with the previous coders and then code new information about the non-color matched keys that participants used.</w:t>
      </w:r>
    </w:p>
    <w:p w14:paraId="68BEB63F" w14:textId="77777777" w:rsidR="00606197" w:rsidRDefault="00606197">
      <w:pPr>
        <w:rPr>
          <w:rFonts w:ascii="Times New Roman" w:hAnsi="Times New Roman" w:cs="Times New Roman"/>
        </w:rPr>
      </w:pPr>
      <w:r>
        <w:rPr>
          <w:rFonts w:ascii="Times New Roman" w:hAnsi="Times New Roman" w:cs="Times New Roman"/>
        </w:rPr>
        <w:br w:type="page"/>
      </w:r>
    </w:p>
    <w:sdt>
      <w:sdtPr>
        <w:id w:val="838117140"/>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16A28FF7" w14:textId="10C474A7" w:rsidR="00606197" w:rsidRDefault="00BA72D8">
          <w:pPr>
            <w:pStyle w:val="TOCHeading"/>
            <w:rPr>
              <w:rFonts w:ascii="Times New Roman" w:hAnsi="Times New Roman" w:cs="Times New Roman"/>
              <w:b/>
              <w:bCs/>
              <w:color w:val="auto"/>
              <w:sz w:val="28"/>
              <w:szCs w:val="28"/>
            </w:rPr>
          </w:pPr>
          <w:r>
            <w:rPr>
              <w:rFonts w:ascii="Times New Roman" w:hAnsi="Times New Roman" w:cs="Times New Roman"/>
              <w:b/>
              <w:bCs/>
              <w:color w:val="auto"/>
              <w:sz w:val="28"/>
              <w:szCs w:val="28"/>
            </w:rPr>
            <w:t>Table of C</w:t>
          </w:r>
          <w:r w:rsidR="00606197" w:rsidRPr="00BA72D8">
            <w:rPr>
              <w:rFonts w:ascii="Times New Roman" w:hAnsi="Times New Roman" w:cs="Times New Roman"/>
              <w:b/>
              <w:bCs/>
              <w:color w:val="auto"/>
              <w:sz w:val="28"/>
              <w:szCs w:val="28"/>
            </w:rPr>
            <w:t>ontents</w:t>
          </w:r>
        </w:p>
        <w:p w14:paraId="54486074" w14:textId="77777777" w:rsidR="00BA72D8" w:rsidRPr="00BA72D8" w:rsidRDefault="00BA72D8" w:rsidP="00BA72D8">
          <w:pPr>
            <w:rPr>
              <w:sz w:val="2"/>
              <w:szCs w:val="2"/>
            </w:rPr>
          </w:pPr>
        </w:p>
        <w:p w14:paraId="2878BEEB" w14:textId="0824D0C9" w:rsidR="00BA72D8" w:rsidRPr="00BA72D8" w:rsidRDefault="00606197">
          <w:pPr>
            <w:pStyle w:val="TOC1"/>
            <w:tabs>
              <w:tab w:val="right" w:leader="dot" w:pos="9350"/>
            </w:tabs>
            <w:rPr>
              <w:rFonts w:ascii="Times New Roman" w:eastAsiaTheme="minorEastAsia" w:hAnsi="Times New Roman" w:cs="Times New Roman"/>
              <w:noProof/>
              <w:kern w:val="2"/>
              <w14:ligatures w14:val="standardContextual"/>
            </w:rPr>
          </w:pPr>
          <w:r w:rsidRPr="00BA72D8">
            <w:rPr>
              <w:rFonts w:ascii="Times New Roman" w:hAnsi="Times New Roman" w:cs="Times New Roman"/>
            </w:rPr>
            <w:fldChar w:fldCharType="begin"/>
          </w:r>
          <w:r w:rsidRPr="00BA72D8">
            <w:rPr>
              <w:rFonts w:ascii="Times New Roman" w:hAnsi="Times New Roman" w:cs="Times New Roman"/>
            </w:rPr>
            <w:instrText xml:space="preserve"> TOC \o "1-3" \h \z \u </w:instrText>
          </w:r>
          <w:r w:rsidRPr="00BA72D8">
            <w:rPr>
              <w:rFonts w:ascii="Times New Roman" w:hAnsi="Times New Roman" w:cs="Times New Roman"/>
            </w:rPr>
            <w:fldChar w:fldCharType="separate"/>
          </w:r>
          <w:hyperlink w:anchor="_Toc154579285" w:history="1">
            <w:r w:rsidR="00BA72D8" w:rsidRPr="00BA72D8">
              <w:rPr>
                <w:rStyle w:val="Hyperlink"/>
                <w:rFonts w:ascii="Times New Roman" w:hAnsi="Times New Roman" w:cs="Times New Roman"/>
                <w:noProof/>
                <w:color w:val="auto"/>
              </w:rPr>
              <w:t>Setting Up Coding</w:t>
            </w:r>
            <w:r w:rsidR="00BA72D8" w:rsidRPr="00BA72D8">
              <w:rPr>
                <w:rFonts w:ascii="Times New Roman" w:hAnsi="Times New Roman" w:cs="Times New Roman"/>
                <w:noProof/>
                <w:webHidden/>
              </w:rPr>
              <w:tab/>
            </w:r>
            <w:r w:rsidR="00BA72D8" w:rsidRPr="00BA72D8">
              <w:rPr>
                <w:rFonts w:ascii="Times New Roman" w:hAnsi="Times New Roman" w:cs="Times New Roman"/>
                <w:noProof/>
                <w:webHidden/>
              </w:rPr>
              <w:fldChar w:fldCharType="begin"/>
            </w:r>
            <w:r w:rsidR="00BA72D8" w:rsidRPr="00BA72D8">
              <w:rPr>
                <w:rFonts w:ascii="Times New Roman" w:hAnsi="Times New Roman" w:cs="Times New Roman"/>
                <w:noProof/>
                <w:webHidden/>
              </w:rPr>
              <w:instrText xml:space="preserve"> PAGEREF _Toc154579285 \h </w:instrText>
            </w:r>
            <w:r w:rsidR="00BA72D8" w:rsidRPr="00BA72D8">
              <w:rPr>
                <w:rFonts w:ascii="Times New Roman" w:hAnsi="Times New Roman" w:cs="Times New Roman"/>
                <w:noProof/>
                <w:webHidden/>
              </w:rPr>
            </w:r>
            <w:r w:rsidR="00BA72D8" w:rsidRPr="00BA72D8">
              <w:rPr>
                <w:rFonts w:ascii="Times New Roman" w:hAnsi="Times New Roman" w:cs="Times New Roman"/>
                <w:noProof/>
                <w:webHidden/>
              </w:rPr>
              <w:fldChar w:fldCharType="separate"/>
            </w:r>
            <w:r w:rsidR="00BA72D8" w:rsidRPr="00BA72D8">
              <w:rPr>
                <w:rFonts w:ascii="Times New Roman" w:hAnsi="Times New Roman" w:cs="Times New Roman"/>
                <w:noProof/>
                <w:webHidden/>
              </w:rPr>
              <w:t>3</w:t>
            </w:r>
            <w:r w:rsidR="00BA72D8" w:rsidRPr="00BA72D8">
              <w:rPr>
                <w:rFonts w:ascii="Times New Roman" w:hAnsi="Times New Roman" w:cs="Times New Roman"/>
                <w:noProof/>
                <w:webHidden/>
              </w:rPr>
              <w:fldChar w:fldCharType="end"/>
            </w:r>
          </w:hyperlink>
        </w:p>
        <w:p w14:paraId="3B41041B" w14:textId="3E17C871" w:rsidR="00BA72D8" w:rsidRPr="00BA72D8" w:rsidRDefault="00BA72D8">
          <w:pPr>
            <w:pStyle w:val="TOC2"/>
            <w:rPr>
              <w:rFonts w:ascii="Times New Roman" w:eastAsiaTheme="minorEastAsia" w:hAnsi="Times New Roman" w:cs="Times New Roman"/>
              <w:noProof/>
              <w:kern w:val="2"/>
              <w14:ligatures w14:val="standardContextual"/>
            </w:rPr>
          </w:pPr>
          <w:hyperlink w:anchor="_Toc154579286" w:history="1">
            <w:r w:rsidRPr="00BA72D8">
              <w:rPr>
                <w:rStyle w:val="Hyperlink"/>
                <w:rFonts w:ascii="Times New Roman" w:hAnsi="Times New Roman" w:cs="Times New Roman"/>
                <w:noProof/>
                <w:color w:val="auto"/>
              </w:rPr>
              <w:t>Opening the Coding Log</w:t>
            </w:r>
            <w:r w:rsidRPr="00BA72D8">
              <w:rPr>
                <w:rFonts w:ascii="Times New Roman" w:hAnsi="Times New Roman" w:cs="Times New Roman"/>
                <w:noProof/>
                <w:webHidden/>
              </w:rPr>
              <w:tab/>
            </w:r>
            <w:r w:rsidRPr="00BA72D8">
              <w:rPr>
                <w:rFonts w:ascii="Times New Roman" w:hAnsi="Times New Roman" w:cs="Times New Roman"/>
                <w:noProof/>
                <w:webHidden/>
              </w:rPr>
              <w:fldChar w:fldCharType="begin"/>
            </w:r>
            <w:r w:rsidRPr="00BA72D8">
              <w:rPr>
                <w:rFonts w:ascii="Times New Roman" w:hAnsi="Times New Roman" w:cs="Times New Roman"/>
                <w:noProof/>
                <w:webHidden/>
              </w:rPr>
              <w:instrText xml:space="preserve"> PAGEREF _Toc154579286 \h </w:instrText>
            </w:r>
            <w:r w:rsidRPr="00BA72D8">
              <w:rPr>
                <w:rFonts w:ascii="Times New Roman" w:hAnsi="Times New Roman" w:cs="Times New Roman"/>
                <w:noProof/>
                <w:webHidden/>
              </w:rPr>
            </w:r>
            <w:r w:rsidRPr="00BA72D8">
              <w:rPr>
                <w:rFonts w:ascii="Times New Roman" w:hAnsi="Times New Roman" w:cs="Times New Roman"/>
                <w:noProof/>
                <w:webHidden/>
              </w:rPr>
              <w:fldChar w:fldCharType="separate"/>
            </w:r>
            <w:r w:rsidRPr="00BA72D8">
              <w:rPr>
                <w:rFonts w:ascii="Times New Roman" w:hAnsi="Times New Roman" w:cs="Times New Roman"/>
                <w:noProof/>
                <w:webHidden/>
              </w:rPr>
              <w:t>3</w:t>
            </w:r>
            <w:r w:rsidRPr="00BA72D8">
              <w:rPr>
                <w:rFonts w:ascii="Times New Roman" w:hAnsi="Times New Roman" w:cs="Times New Roman"/>
                <w:noProof/>
                <w:webHidden/>
              </w:rPr>
              <w:fldChar w:fldCharType="end"/>
            </w:r>
          </w:hyperlink>
        </w:p>
        <w:p w14:paraId="48474544" w14:textId="18608510" w:rsidR="00BA72D8" w:rsidRPr="00BA72D8" w:rsidRDefault="00BA72D8">
          <w:pPr>
            <w:pStyle w:val="TOC2"/>
            <w:rPr>
              <w:rFonts w:ascii="Times New Roman" w:eastAsiaTheme="minorEastAsia" w:hAnsi="Times New Roman" w:cs="Times New Roman"/>
              <w:noProof/>
              <w:kern w:val="2"/>
              <w14:ligatures w14:val="standardContextual"/>
            </w:rPr>
          </w:pPr>
          <w:hyperlink w:anchor="_Toc154579287" w:history="1">
            <w:r w:rsidRPr="00BA72D8">
              <w:rPr>
                <w:rStyle w:val="Hyperlink"/>
                <w:rFonts w:ascii="Times New Roman" w:hAnsi="Times New Roman" w:cs="Times New Roman"/>
                <w:noProof/>
                <w:color w:val="auto"/>
              </w:rPr>
              <w:t>Opening Old Coding Files</w:t>
            </w:r>
            <w:r w:rsidRPr="00BA72D8">
              <w:rPr>
                <w:rFonts w:ascii="Times New Roman" w:hAnsi="Times New Roman" w:cs="Times New Roman"/>
                <w:noProof/>
                <w:webHidden/>
              </w:rPr>
              <w:tab/>
            </w:r>
            <w:r w:rsidRPr="00BA72D8">
              <w:rPr>
                <w:rFonts w:ascii="Times New Roman" w:hAnsi="Times New Roman" w:cs="Times New Roman"/>
                <w:noProof/>
                <w:webHidden/>
              </w:rPr>
              <w:fldChar w:fldCharType="begin"/>
            </w:r>
            <w:r w:rsidRPr="00BA72D8">
              <w:rPr>
                <w:rFonts w:ascii="Times New Roman" w:hAnsi="Times New Roman" w:cs="Times New Roman"/>
                <w:noProof/>
                <w:webHidden/>
              </w:rPr>
              <w:instrText xml:space="preserve"> PAGEREF _Toc154579287 \h </w:instrText>
            </w:r>
            <w:r w:rsidRPr="00BA72D8">
              <w:rPr>
                <w:rFonts w:ascii="Times New Roman" w:hAnsi="Times New Roman" w:cs="Times New Roman"/>
                <w:noProof/>
                <w:webHidden/>
              </w:rPr>
            </w:r>
            <w:r w:rsidRPr="00BA72D8">
              <w:rPr>
                <w:rFonts w:ascii="Times New Roman" w:hAnsi="Times New Roman" w:cs="Times New Roman"/>
                <w:noProof/>
                <w:webHidden/>
              </w:rPr>
              <w:fldChar w:fldCharType="separate"/>
            </w:r>
            <w:r w:rsidRPr="00BA72D8">
              <w:rPr>
                <w:rFonts w:ascii="Times New Roman" w:hAnsi="Times New Roman" w:cs="Times New Roman"/>
                <w:noProof/>
                <w:webHidden/>
              </w:rPr>
              <w:t>3</w:t>
            </w:r>
            <w:r w:rsidRPr="00BA72D8">
              <w:rPr>
                <w:rFonts w:ascii="Times New Roman" w:hAnsi="Times New Roman" w:cs="Times New Roman"/>
                <w:noProof/>
                <w:webHidden/>
              </w:rPr>
              <w:fldChar w:fldCharType="end"/>
            </w:r>
          </w:hyperlink>
        </w:p>
        <w:p w14:paraId="71392A27" w14:textId="5DAB53CB" w:rsidR="00BA72D8" w:rsidRPr="00BA72D8" w:rsidRDefault="00BA72D8">
          <w:pPr>
            <w:pStyle w:val="TOC3"/>
            <w:tabs>
              <w:tab w:val="right" w:leader="dot" w:pos="9350"/>
            </w:tabs>
            <w:rPr>
              <w:rFonts w:ascii="Times New Roman" w:eastAsiaTheme="minorEastAsia" w:hAnsi="Times New Roman" w:cs="Times New Roman"/>
              <w:noProof/>
              <w:kern w:val="2"/>
              <w14:ligatures w14:val="standardContextual"/>
            </w:rPr>
          </w:pPr>
          <w:hyperlink w:anchor="_Toc154579288" w:history="1">
            <w:r w:rsidRPr="00BA72D8">
              <w:rPr>
                <w:rStyle w:val="Hyperlink"/>
                <w:rFonts w:ascii="Times New Roman" w:hAnsi="Times New Roman" w:cs="Times New Roman"/>
                <w:noProof/>
                <w:color w:val="auto"/>
              </w:rPr>
              <w:t>Checking Previous Coding</w:t>
            </w:r>
            <w:r w:rsidRPr="00BA72D8">
              <w:rPr>
                <w:rFonts w:ascii="Times New Roman" w:hAnsi="Times New Roman" w:cs="Times New Roman"/>
                <w:noProof/>
                <w:webHidden/>
              </w:rPr>
              <w:tab/>
            </w:r>
            <w:r w:rsidRPr="00BA72D8">
              <w:rPr>
                <w:rFonts w:ascii="Times New Roman" w:hAnsi="Times New Roman" w:cs="Times New Roman"/>
                <w:noProof/>
                <w:webHidden/>
              </w:rPr>
              <w:fldChar w:fldCharType="begin"/>
            </w:r>
            <w:r w:rsidRPr="00BA72D8">
              <w:rPr>
                <w:rFonts w:ascii="Times New Roman" w:hAnsi="Times New Roman" w:cs="Times New Roman"/>
                <w:noProof/>
                <w:webHidden/>
              </w:rPr>
              <w:instrText xml:space="preserve"> PAGEREF _Toc154579288 \h </w:instrText>
            </w:r>
            <w:r w:rsidRPr="00BA72D8">
              <w:rPr>
                <w:rFonts w:ascii="Times New Roman" w:hAnsi="Times New Roman" w:cs="Times New Roman"/>
                <w:noProof/>
                <w:webHidden/>
              </w:rPr>
            </w:r>
            <w:r w:rsidRPr="00BA72D8">
              <w:rPr>
                <w:rFonts w:ascii="Times New Roman" w:hAnsi="Times New Roman" w:cs="Times New Roman"/>
                <w:noProof/>
                <w:webHidden/>
              </w:rPr>
              <w:fldChar w:fldCharType="separate"/>
            </w:r>
            <w:r w:rsidRPr="00BA72D8">
              <w:rPr>
                <w:rFonts w:ascii="Times New Roman" w:hAnsi="Times New Roman" w:cs="Times New Roman"/>
                <w:noProof/>
                <w:webHidden/>
              </w:rPr>
              <w:t>3</w:t>
            </w:r>
            <w:r w:rsidRPr="00BA72D8">
              <w:rPr>
                <w:rFonts w:ascii="Times New Roman" w:hAnsi="Times New Roman" w:cs="Times New Roman"/>
                <w:noProof/>
                <w:webHidden/>
              </w:rPr>
              <w:fldChar w:fldCharType="end"/>
            </w:r>
          </w:hyperlink>
        </w:p>
        <w:p w14:paraId="3912FBF3" w14:textId="56611BAD" w:rsidR="00BA72D8" w:rsidRPr="00BA72D8" w:rsidRDefault="00BA72D8">
          <w:pPr>
            <w:pStyle w:val="TOC3"/>
            <w:tabs>
              <w:tab w:val="right" w:leader="dot" w:pos="9350"/>
            </w:tabs>
            <w:rPr>
              <w:rFonts w:ascii="Times New Roman" w:eastAsiaTheme="minorEastAsia" w:hAnsi="Times New Roman" w:cs="Times New Roman"/>
              <w:noProof/>
              <w:kern w:val="2"/>
              <w14:ligatures w14:val="standardContextual"/>
            </w:rPr>
          </w:pPr>
          <w:hyperlink w:anchor="_Toc154579289" w:history="1">
            <w:r w:rsidRPr="00BA72D8">
              <w:rPr>
                <w:rStyle w:val="Hyperlink"/>
                <w:rFonts w:ascii="Times New Roman" w:hAnsi="Times New Roman" w:cs="Times New Roman"/>
                <w:noProof/>
                <w:color w:val="auto"/>
              </w:rPr>
              <w:t>Merging Color-Matched &amp; Color-Adjacent Files</w:t>
            </w:r>
            <w:r w:rsidRPr="00BA72D8">
              <w:rPr>
                <w:rFonts w:ascii="Times New Roman" w:hAnsi="Times New Roman" w:cs="Times New Roman"/>
                <w:noProof/>
                <w:webHidden/>
              </w:rPr>
              <w:tab/>
            </w:r>
            <w:r w:rsidRPr="00BA72D8">
              <w:rPr>
                <w:rFonts w:ascii="Times New Roman" w:hAnsi="Times New Roman" w:cs="Times New Roman"/>
                <w:noProof/>
                <w:webHidden/>
              </w:rPr>
              <w:fldChar w:fldCharType="begin"/>
            </w:r>
            <w:r w:rsidRPr="00BA72D8">
              <w:rPr>
                <w:rFonts w:ascii="Times New Roman" w:hAnsi="Times New Roman" w:cs="Times New Roman"/>
                <w:noProof/>
                <w:webHidden/>
              </w:rPr>
              <w:instrText xml:space="preserve"> PAGEREF _Toc154579289 \h </w:instrText>
            </w:r>
            <w:r w:rsidRPr="00BA72D8">
              <w:rPr>
                <w:rFonts w:ascii="Times New Roman" w:hAnsi="Times New Roman" w:cs="Times New Roman"/>
                <w:noProof/>
                <w:webHidden/>
              </w:rPr>
            </w:r>
            <w:r w:rsidRPr="00BA72D8">
              <w:rPr>
                <w:rFonts w:ascii="Times New Roman" w:hAnsi="Times New Roman" w:cs="Times New Roman"/>
                <w:noProof/>
                <w:webHidden/>
              </w:rPr>
              <w:fldChar w:fldCharType="separate"/>
            </w:r>
            <w:r w:rsidRPr="00BA72D8">
              <w:rPr>
                <w:rFonts w:ascii="Times New Roman" w:hAnsi="Times New Roman" w:cs="Times New Roman"/>
                <w:noProof/>
                <w:webHidden/>
              </w:rPr>
              <w:t>4</w:t>
            </w:r>
            <w:r w:rsidRPr="00BA72D8">
              <w:rPr>
                <w:rFonts w:ascii="Times New Roman" w:hAnsi="Times New Roman" w:cs="Times New Roman"/>
                <w:noProof/>
                <w:webHidden/>
              </w:rPr>
              <w:fldChar w:fldCharType="end"/>
            </w:r>
          </w:hyperlink>
        </w:p>
        <w:p w14:paraId="285874C4" w14:textId="4AA15A1A" w:rsidR="00BA72D8" w:rsidRPr="00BA72D8" w:rsidRDefault="00BA72D8">
          <w:pPr>
            <w:pStyle w:val="TOC3"/>
            <w:tabs>
              <w:tab w:val="right" w:leader="dot" w:pos="9350"/>
            </w:tabs>
            <w:rPr>
              <w:rFonts w:ascii="Times New Roman" w:eastAsiaTheme="minorEastAsia" w:hAnsi="Times New Roman" w:cs="Times New Roman"/>
              <w:noProof/>
              <w:kern w:val="2"/>
              <w14:ligatures w14:val="standardContextual"/>
            </w:rPr>
          </w:pPr>
          <w:hyperlink w:anchor="_Toc154579290" w:history="1">
            <w:r w:rsidRPr="00BA72D8">
              <w:rPr>
                <w:rStyle w:val="Hyperlink"/>
                <w:rFonts w:ascii="Times New Roman" w:hAnsi="Times New Roman" w:cs="Times New Roman"/>
                <w:noProof/>
                <w:color w:val="auto"/>
              </w:rPr>
              <w:t>Adding Columns for Exploratory Attempt Coding</w:t>
            </w:r>
            <w:r w:rsidRPr="00BA72D8">
              <w:rPr>
                <w:rFonts w:ascii="Times New Roman" w:hAnsi="Times New Roman" w:cs="Times New Roman"/>
                <w:noProof/>
                <w:webHidden/>
              </w:rPr>
              <w:tab/>
            </w:r>
            <w:r w:rsidRPr="00BA72D8">
              <w:rPr>
                <w:rFonts w:ascii="Times New Roman" w:hAnsi="Times New Roman" w:cs="Times New Roman"/>
                <w:noProof/>
                <w:webHidden/>
              </w:rPr>
              <w:fldChar w:fldCharType="begin"/>
            </w:r>
            <w:r w:rsidRPr="00BA72D8">
              <w:rPr>
                <w:rFonts w:ascii="Times New Roman" w:hAnsi="Times New Roman" w:cs="Times New Roman"/>
                <w:noProof/>
                <w:webHidden/>
              </w:rPr>
              <w:instrText xml:space="preserve"> PAGEREF _Toc154579290 \h </w:instrText>
            </w:r>
            <w:r w:rsidRPr="00BA72D8">
              <w:rPr>
                <w:rFonts w:ascii="Times New Roman" w:hAnsi="Times New Roman" w:cs="Times New Roman"/>
                <w:noProof/>
                <w:webHidden/>
              </w:rPr>
            </w:r>
            <w:r w:rsidRPr="00BA72D8">
              <w:rPr>
                <w:rFonts w:ascii="Times New Roman" w:hAnsi="Times New Roman" w:cs="Times New Roman"/>
                <w:noProof/>
                <w:webHidden/>
              </w:rPr>
              <w:fldChar w:fldCharType="separate"/>
            </w:r>
            <w:r w:rsidRPr="00BA72D8">
              <w:rPr>
                <w:rFonts w:ascii="Times New Roman" w:hAnsi="Times New Roman" w:cs="Times New Roman"/>
                <w:noProof/>
                <w:webHidden/>
              </w:rPr>
              <w:t>5</w:t>
            </w:r>
            <w:r w:rsidRPr="00BA72D8">
              <w:rPr>
                <w:rFonts w:ascii="Times New Roman" w:hAnsi="Times New Roman" w:cs="Times New Roman"/>
                <w:noProof/>
                <w:webHidden/>
              </w:rPr>
              <w:fldChar w:fldCharType="end"/>
            </w:r>
          </w:hyperlink>
        </w:p>
        <w:p w14:paraId="648454B9" w14:textId="0FAA654F" w:rsidR="00BA72D8" w:rsidRPr="00BA72D8" w:rsidRDefault="00BA72D8">
          <w:pPr>
            <w:pStyle w:val="TOC2"/>
            <w:rPr>
              <w:rFonts w:ascii="Times New Roman" w:eastAsiaTheme="minorEastAsia" w:hAnsi="Times New Roman" w:cs="Times New Roman"/>
              <w:noProof/>
              <w:kern w:val="2"/>
              <w14:ligatures w14:val="standardContextual"/>
            </w:rPr>
          </w:pPr>
          <w:hyperlink w:anchor="_Toc154579291" w:history="1">
            <w:r w:rsidRPr="00BA72D8">
              <w:rPr>
                <w:rStyle w:val="Hyperlink"/>
                <w:rFonts w:ascii="Times New Roman" w:hAnsi="Times New Roman" w:cs="Times New Roman"/>
                <w:noProof/>
                <w:color w:val="auto"/>
              </w:rPr>
              <w:t>Saving Your Coding</w:t>
            </w:r>
            <w:r w:rsidRPr="00BA72D8">
              <w:rPr>
                <w:rFonts w:ascii="Times New Roman" w:hAnsi="Times New Roman" w:cs="Times New Roman"/>
                <w:noProof/>
                <w:webHidden/>
              </w:rPr>
              <w:tab/>
            </w:r>
            <w:r w:rsidRPr="00BA72D8">
              <w:rPr>
                <w:rFonts w:ascii="Times New Roman" w:hAnsi="Times New Roman" w:cs="Times New Roman"/>
                <w:noProof/>
                <w:webHidden/>
              </w:rPr>
              <w:fldChar w:fldCharType="begin"/>
            </w:r>
            <w:r w:rsidRPr="00BA72D8">
              <w:rPr>
                <w:rFonts w:ascii="Times New Roman" w:hAnsi="Times New Roman" w:cs="Times New Roman"/>
                <w:noProof/>
                <w:webHidden/>
              </w:rPr>
              <w:instrText xml:space="preserve"> PAGEREF _Toc154579291 \h </w:instrText>
            </w:r>
            <w:r w:rsidRPr="00BA72D8">
              <w:rPr>
                <w:rFonts w:ascii="Times New Roman" w:hAnsi="Times New Roman" w:cs="Times New Roman"/>
                <w:noProof/>
                <w:webHidden/>
              </w:rPr>
            </w:r>
            <w:r w:rsidRPr="00BA72D8">
              <w:rPr>
                <w:rFonts w:ascii="Times New Roman" w:hAnsi="Times New Roman" w:cs="Times New Roman"/>
                <w:noProof/>
                <w:webHidden/>
              </w:rPr>
              <w:fldChar w:fldCharType="separate"/>
            </w:r>
            <w:r w:rsidRPr="00BA72D8">
              <w:rPr>
                <w:rFonts w:ascii="Times New Roman" w:hAnsi="Times New Roman" w:cs="Times New Roman"/>
                <w:noProof/>
                <w:webHidden/>
              </w:rPr>
              <w:t>5</w:t>
            </w:r>
            <w:r w:rsidRPr="00BA72D8">
              <w:rPr>
                <w:rFonts w:ascii="Times New Roman" w:hAnsi="Times New Roman" w:cs="Times New Roman"/>
                <w:noProof/>
                <w:webHidden/>
              </w:rPr>
              <w:fldChar w:fldCharType="end"/>
            </w:r>
          </w:hyperlink>
        </w:p>
        <w:p w14:paraId="43B32F06" w14:textId="6E225CB7" w:rsidR="00BA72D8" w:rsidRPr="00BA72D8" w:rsidRDefault="00BA72D8">
          <w:pPr>
            <w:pStyle w:val="TOC2"/>
            <w:rPr>
              <w:rFonts w:ascii="Times New Roman" w:eastAsiaTheme="minorEastAsia" w:hAnsi="Times New Roman" w:cs="Times New Roman"/>
              <w:noProof/>
              <w:kern w:val="2"/>
              <w14:ligatures w14:val="standardContextual"/>
            </w:rPr>
          </w:pPr>
          <w:hyperlink w:anchor="_Toc154579292" w:history="1">
            <w:r w:rsidRPr="00BA72D8">
              <w:rPr>
                <w:rStyle w:val="Hyperlink"/>
                <w:rFonts w:ascii="Times New Roman" w:hAnsi="Times New Roman" w:cs="Times New Roman"/>
                <w:noProof/>
                <w:color w:val="auto"/>
              </w:rPr>
              <w:t>Finding Participant Videos</w:t>
            </w:r>
            <w:r w:rsidRPr="00BA72D8">
              <w:rPr>
                <w:rFonts w:ascii="Times New Roman" w:hAnsi="Times New Roman" w:cs="Times New Roman"/>
                <w:noProof/>
                <w:webHidden/>
              </w:rPr>
              <w:tab/>
            </w:r>
            <w:r w:rsidRPr="00BA72D8">
              <w:rPr>
                <w:rFonts w:ascii="Times New Roman" w:hAnsi="Times New Roman" w:cs="Times New Roman"/>
                <w:noProof/>
                <w:webHidden/>
              </w:rPr>
              <w:fldChar w:fldCharType="begin"/>
            </w:r>
            <w:r w:rsidRPr="00BA72D8">
              <w:rPr>
                <w:rFonts w:ascii="Times New Roman" w:hAnsi="Times New Roman" w:cs="Times New Roman"/>
                <w:noProof/>
                <w:webHidden/>
              </w:rPr>
              <w:instrText xml:space="preserve"> PAGEREF _Toc154579292 \h </w:instrText>
            </w:r>
            <w:r w:rsidRPr="00BA72D8">
              <w:rPr>
                <w:rFonts w:ascii="Times New Roman" w:hAnsi="Times New Roman" w:cs="Times New Roman"/>
                <w:noProof/>
                <w:webHidden/>
              </w:rPr>
            </w:r>
            <w:r w:rsidRPr="00BA72D8">
              <w:rPr>
                <w:rFonts w:ascii="Times New Roman" w:hAnsi="Times New Roman" w:cs="Times New Roman"/>
                <w:noProof/>
                <w:webHidden/>
              </w:rPr>
              <w:fldChar w:fldCharType="separate"/>
            </w:r>
            <w:r w:rsidRPr="00BA72D8">
              <w:rPr>
                <w:rFonts w:ascii="Times New Roman" w:hAnsi="Times New Roman" w:cs="Times New Roman"/>
                <w:noProof/>
                <w:webHidden/>
              </w:rPr>
              <w:t>6</w:t>
            </w:r>
            <w:r w:rsidRPr="00BA72D8">
              <w:rPr>
                <w:rFonts w:ascii="Times New Roman" w:hAnsi="Times New Roman" w:cs="Times New Roman"/>
                <w:noProof/>
                <w:webHidden/>
              </w:rPr>
              <w:fldChar w:fldCharType="end"/>
            </w:r>
          </w:hyperlink>
        </w:p>
        <w:p w14:paraId="4C1FCFA6" w14:textId="35E20EB8" w:rsidR="00BA72D8" w:rsidRPr="00BA72D8" w:rsidRDefault="00BA72D8">
          <w:pPr>
            <w:pStyle w:val="TOC2"/>
            <w:rPr>
              <w:rFonts w:ascii="Times New Roman" w:eastAsiaTheme="minorEastAsia" w:hAnsi="Times New Roman" w:cs="Times New Roman"/>
              <w:noProof/>
              <w:kern w:val="2"/>
              <w14:ligatures w14:val="standardContextual"/>
            </w:rPr>
          </w:pPr>
          <w:hyperlink w:anchor="_Toc154579293" w:history="1">
            <w:r w:rsidRPr="00BA72D8">
              <w:rPr>
                <w:rStyle w:val="Hyperlink"/>
                <w:rFonts w:ascii="Times New Roman" w:hAnsi="Times New Roman" w:cs="Times New Roman"/>
                <w:noProof/>
                <w:color w:val="auto"/>
              </w:rPr>
              <w:t>Components of Datavyu</w:t>
            </w:r>
            <w:r w:rsidRPr="00BA72D8">
              <w:rPr>
                <w:rFonts w:ascii="Times New Roman" w:hAnsi="Times New Roman" w:cs="Times New Roman"/>
                <w:noProof/>
                <w:webHidden/>
              </w:rPr>
              <w:tab/>
            </w:r>
            <w:r w:rsidRPr="00BA72D8">
              <w:rPr>
                <w:rFonts w:ascii="Times New Roman" w:hAnsi="Times New Roman" w:cs="Times New Roman"/>
                <w:noProof/>
                <w:webHidden/>
              </w:rPr>
              <w:fldChar w:fldCharType="begin"/>
            </w:r>
            <w:r w:rsidRPr="00BA72D8">
              <w:rPr>
                <w:rFonts w:ascii="Times New Roman" w:hAnsi="Times New Roman" w:cs="Times New Roman"/>
                <w:noProof/>
                <w:webHidden/>
              </w:rPr>
              <w:instrText xml:space="preserve"> PAGEREF _Toc154579293 \h </w:instrText>
            </w:r>
            <w:r w:rsidRPr="00BA72D8">
              <w:rPr>
                <w:rFonts w:ascii="Times New Roman" w:hAnsi="Times New Roman" w:cs="Times New Roman"/>
                <w:noProof/>
                <w:webHidden/>
              </w:rPr>
            </w:r>
            <w:r w:rsidRPr="00BA72D8">
              <w:rPr>
                <w:rFonts w:ascii="Times New Roman" w:hAnsi="Times New Roman" w:cs="Times New Roman"/>
                <w:noProof/>
                <w:webHidden/>
              </w:rPr>
              <w:fldChar w:fldCharType="separate"/>
            </w:r>
            <w:r w:rsidRPr="00BA72D8">
              <w:rPr>
                <w:rFonts w:ascii="Times New Roman" w:hAnsi="Times New Roman" w:cs="Times New Roman"/>
                <w:noProof/>
                <w:webHidden/>
              </w:rPr>
              <w:t>6</w:t>
            </w:r>
            <w:r w:rsidRPr="00BA72D8">
              <w:rPr>
                <w:rFonts w:ascii="Times New Roman" w:hAnsi="Times New Roman" w:cs="Times New Roman"/>
                <w:noProof/>
                <w:webHidden/>
              </w:rPr>
              <w:fldChar w:fldCharType="end"/>
            </w:r>
          </w:hyperlink>
        </w:p>
        <w:p w14:paraId="7B6DDE4E" w14:textId="57EF4D48" w:rsidR="00BA72D8" w:rsidRPr="00BA72D8" w:rsidRDefault="00BA72D8">
          <w:pPr>
            <w:pStyle w:val="TOC1"/>
            <w:tabs>
              <w:tab w:val="right" w:leader="dot" w:pos="9350"/>
            </w:tabs>
            <w:rPr>
              <w:rFonts w:ascii="Times New Roman" w:eastAsiaTheme="minorEastAsia" w:hAnsi="Times New Roman" w:cs="Times New Roman"/>
              <w:noProof/>
              <w:kern w:val="2"/>
              <w14:ligatures w14:val="standardContextual"/>
            </w:rPr>
          </w:pPr>
          <w:hyperlink w:anchor="_Toc154579294" w:history="1">
            <w:r w:rsidRPr="00BA72D8">
              <w:rPr>
                <w:rStyle w:val="Hyperlink"/>
                <w:rFonts w:ascii="Times New Roman" w:hAnsi="Times New Roman" w:cs="Times New Roman"/>
                <w:noProof/>
                <w:color w:val="auto"/>
              </w:rPr>
              <w:t>Coding Definitions</w:t>
            </w:r>
            <w:r w:rsidRPr="00BA72D8">
              <w:rPr>
                <w:rFonts w:ascii="Times New Roman" w:hAnsi="Times New Roman" w:cs="Times New Roman"/>
                <w:noProof/>
                <w:webHidden/>
              </w:rPr>
              <w:tab/>
            </w:r>
            <w:r w:rsidRPr="00BA72D8">
              <w:rPr>
                <w:rFonts w:ascii="Times New Roman" w:hAnsi="Times New Roman" w:cs="Times New Roman"/>
                <w:noProof/>
                <w:webHidden/>
              </w:rPr>
              <w:fldChar w:fldCharType="begin"/>
            </w:r>
            <w:r w:rsidRPr="00BA72D8">
              <w:rPr>
                <w:rFonts w:ascii="Times New Roman" w:hAnsi="Times New Roman" w:cs="Times New Roman"/>
                <w:noProof/>
                <w:webHidden/>
              </w:rPr>
              <w:instrText xml:space="preserve"> PAGEREF _Toc154579294 \h </w:instrText>
            </w:r>
            <w:r w:rsidRPr="00BA72D8">
              <w:rPr>
                <w:rFonts w:ascii="Times New Roman" w:hAnsi="Times New Roman" w:cs="Times New Roman"/>
                <w:noProof/>
                <w:webHidden/>
              </w:rPr>
            </w:r>
            <w:r w:rsidRPr="00BA72D8">
              <w:rPr>
                <w:rFonts w:ascii="Times New Roman" w:hAnsi="Times New Roman" w:cs="Times New Roman"/>
                <w:noProof/>
                <w:webHidden/>
              </w:rPr>
              <w:fldChar w:fldCharType="separate"/>
            </w:r>
            <w:r w:rsidRPr="00BA72D8">
              <w:rPr>
                <w:rFonts w:ascii="Times New Roman" w:hAnsi="Times New Roman" w:cs="Times New Roman"/>
                <w:noProof/>
                <w:webHidden/>
              </w:rPr>
              <w:t>7</w:t>
            </w:r>
            <w:r w:rsidRPr="00BA72D8">
              <w:rPr>
                <w:rFonts w:ascii="Times New Roman" w:hAnsi="Times New Roman" w:cs="Times New Roman"/>
                <w:noProof/>
                <w:webHidden/>
              </w:rPr>
              <w:fldChar w:fldCharType="end"/>
            </w:r>
          </w:hyperlink>
        </w:p>
        <w:p w14:paraId="40F64FB8" w14:textId="671FE90A" w:rsidR="00BA72D8" w:rsidRPr="00BA72D8" w:rsidRDefault="00BA72D8">
          <w:pPr>
            <w:pStyle w:val="TOC2"/>
            <w:rPr>
              <w:rFonts w:ascii="Times New Roman" w:eastAsiaTheme="minorEastAsia" w:hAnsi="Times New Roman" w:cs="Times New Roman"/>
              <w:noProof/>
              <w:kern w:val="2"/>
              <w14:ligatures w14:val="standardContextual"/>
            </w:rPr>
          </w:pPr>
          <w:hyperlink w:anchor="_Toc154579295" w:history="1">
            <w:r w:rsidRPr="00BA72D8">
              <w:rPr>
                <w:rStyle w:val="Hyperlink"/>
                <w:rFonts w:ascii="Times New Roman" w:hAnsi="Times New Roman" w:cs="Times New Roman"/>
                <w:iCs/>
                <w:noProof/>
                <w:color w:val="auto"/>
              </w:rPr>
              <w:t>Attempts Overview</w:t>
            </w:r>
            <w:r w:rsidRPr="00BA72D8">
              <w:rPr>
                <w:rFonts w:ascii="Times New Roman" w:hAnsi="Times New Roman" w:cs="Times New Roman"/>
                <w:noProof/>
                <w:webHidden/>
              </w:rPr>
              <w:tab/>
            </w:r>
            <w:r w:rsidRPr="00BA72D8">
              <w:rPr>
                <w:rFonts w:ascii="Times New Roman" w:hAnsi="Times New Roman" w:cs="Times New Roman"/>
                <w:noProof/>
                <w:webHidden/>
              </w:rPr>
              <w:fldChar w:fldCharType="begin"/>
            </w:r>
            <w:r w:rsidRPr="00BA72D8">
              <w:rPr>
                <w:rFonts w:ascii="Times New Roman" w:hAnsi="Times New Roman" w:cs="Times New Roman"/>
                <w:noProof/>
                <w:webHidden/>
              </w:rPr>
              <w:instrText xml:space="preserve"> PAGEREF _Toc154579295 \h </w:instrText>
            </w:r>
            <w:r w:rsidRPr="00BA72D8">
              <w:rPr>
                <w:rFonts w:ascii="Times New Roman" w:hAnsi="Times New Roman" w:cs="Times New Roman"/>
                <w:noProof/>
                <w:webHidden/>
              </w:rPr>
            </w:r>
            <w:r w:rsidRPr="00BA72D8">
              <w:rPr>
                <w:rFonts w:ascii="Times New Roman" w:hAnsi="Times New Roman" w:cs="Times New Roman"/>
                <w:noProof/>
                <w:webHidden/>
              </w:rPr>
              <w:fldChar w:fldCharType="separate"/>
            </w:r>
            <w:r w:rsidRPr="00BA72D8">
              <w:rPr>
                <w:rFonts w:ascii="Times New Roman" w:hAnsi="Times New Roman" w:cs="Times New Roman"/>
                <w:noProof/>
                <w:webHidden/>
              </w:rPr>
              <w:t>7</w:t>
            </w:r>
            <w:r w:rsidRPr="00BA72D8">
              <w:rPr>
                <w:rFonts w:ascii="Times New Roman" w:hAnsi="Times New Roman" w:cs="Times New Roman"/>
                <w:noProof/>
                <w:webHidden/>
              </w:rPr>
              <w:fldChar w:fldCharType="end"/>
            </w:r>
          </w:hyperlink>
        </w:p>
        <w:p w14:paraId="445D2993" w14:textId="6825829A" w:rsidR="00BA72D8" w:rsidRPr="00BA72D8" w:rsidRDefault="00BA72D8">
          <w:pPr>
            <w:pStyle w:val="TOC2"/>
            <w:rPr>
              <w:rFonts w:ascii="Times New Roman" w:eastAsiaTheme="minorEastAsia" w:hAnsi="Times New Roman" w:cs="Times New Roman"/>
              <w:noProof/>
              <w:kern w:val="2"/>
              <w14:ligatures w14:val="standardContextual"/>
            </w:rPr>
          </w:pPr>
          <w:hyperlink w:anchor="_Toc154579296" w:history="1">
            <w:r w:rsidRPr="00BA72D8">
              <w:rPr>
                <w:rStyle w:val="Hyperlink"/>
                <w:rFonts w:ascii="Times New Roman" w:hAnsi="Times New Roman" w:cs="Times New Roman"/>
                <w:noProof/>
                <w:color w:val="auto"/>
              </w:rPr>
              <w:t>Coding Color-Matched Attempts</w:t>
            </w:r>
            <w:r w:rsidRPr="00BA72D8">
              <w:rPr>
                <w:rFonts w:ascii="Times New Roman" w:hAnsi="Times New Roman" w:cs="Times New Roman"/>
                <w:noProof/>
                <w:webHidden/>
              </w:rPr>
              <w:tab/>
            </w:r>
            <w:r w:rsidRPr="00BA72D8">
              <w:rPr>
                <w:rFonts w:ascii="Times New Roman" w:hAnsi="Times New Roman" w:cs="Times New Roman"/>
                <w:noProof/>
                <w:webHidden/>
              </w:rPr>
              <w:fldChar w:fldCharType="begin"/>
            </w:r>
            <w:r w:rsidRPr="00BA72D8">
              <w:rPr>
                <w:rFonts w:ascii="Times New Roman" w:hAnsi="Times New Roman" w:cs="Times New Roman"/>
                <w:noProof/>
                <w:webHidden/>
              </w:rPr>
              <w:instrText xml:space="preserve"> PAGEREF _Toc154579296 \h </w:instrText>
            </w:r>
            <w:r w:rsidRPr="00BA72D8">
              <w:rPr>
                <w:rFonts w:ascii="Times New Roman" w:hAnsi="Times New Roman" w:cs="Times New Roman"/>
                <w:noProof/>
                <w:webHidden/>
              </w:rPr>
            </w:r>
            <w:r w:rsidRPr="00BA72D8">
              <w:rPr>
                <w:rFonts w:ascii="Times New Roman" w:hAnsi="Times New Roman" w:cs="Times New Roman"/>
                <w:noProof/>
                <w:webHidden/>
              </w:rPr>
              <w:fldChar w:fldCharType="separate"/>
            </w:r>
            <w:r w:rsidRPr="00BA72D8">
              <w:rPr>
                <w:rFonts w:ascii="Times New Roman" w:hAnsi="Times New Roman" w:cs="Times New Roman"/>
                <w:noProof/>
                <w:webHidden/>
              </w:rPr>
              <w:t>8</w:t>
            </w:r>
            <w:r w:rsidRPr="00BA72D8">
              <w:rPr>
                <w:rFonts w:ascii="Times New Roman" w:hAnsi="Times New Roman" w:cs="Times New Roman"/>
                <w:noProof/>
                <w:webHidden/>
              </w:rPr>
              <w:fldChar w:fldCharType="end"/>
            </w:r>
          </w:hyperlink>
        </w:p>
        <w:p w14:paraId="4510BD2D" w14:textId="3FF9D626" w:rsidR="00BA72D8" w:rsidRPr="00BA72D8" w:rsidRDefault="00BA72D8">
          <w:pPr>
            <w:pStyle w:val="TOC2"/>
            <w:rPr>
              <w:rFonts w:ascii="Times New Roman" w:eastAsiaTheme="minorEastAsia" w:hAnsi="Times New Roman" w:cs="Times New Roman"/>
              <w:noProof/>
              <w:kern w:val="2"/>
              <w14:ligatures w14:val="standardContextual"/>
            </w:rPr>
          </w:pPr>
          <w:hyperlink w:anchor="_Toc154579297" w:history="1">
            <w:r w:rsidRPr="00BA72D8">
              <w:rPr>
                <w:rStyle w:val="Hyperlink"/>
                <w:rFonts w:ascii="Times New Roman" w:hAnsi="Times New Roman" w:cs="Times New Roman"/>
                <w:noProof/>
                <w:color w:val="auto"/>
              </w:rPr>
              <w:t>Coding Color-Adjacent Attempts</w:t>
            </w:r>
            <w:r w:rsidRPr="00BA72D8">
              <w:rPr>
                <w:rFonts w:ascii="Times New Roman" w:hAnsi="Times New Roman" w:cs="Times New Roman"/>
                <w:noProof/>
                <w:webHidden/>
              </w:rPr>
              <w:tab/>
            </w:r>
            <w:r w:rsidRPr="00BA72D8">
              <w:rPr>
                <w:rFonts w:ascii="Times New Roman" w:hAnsi="Times New Roman" w:cs="Times New Roman"/>
                <w:noProof/>
                <w:webHidden/>
              </w:rPr>
              <w:fldChar w:fldCharType="begin"/>
            </w:r>
            <w:r w:rsidRPr="00BA72D8">
              <w:rPr>
                <w:rFonts w:ascii="Times New Roman" w:hAnsi="Times New Roman" w:cs="Times New Roman"/>
                <w:noProof/>
                <w:webHidden/>
              </w:rPr>
              <w:instrText xml:space="preserve"> PAGEREF _Toc154579297 \h </w:instrText>
            </w:r>
            <w:r w:rsidRPr="00BA72D8">
              <w:rPr>
                <w:rFonts w:ascii="Times New Roman" w:hAnsi="Times New Roman" w:cs="Times New Roman"/>
                <w:noProof/>
                <w:webHidden/>
              </w:rPr>
            </w:r>
            <w:r w:rsidRPr="00BA72D8">
              <w:rPr>
                <w:rFonts w:ascii="Times New Roman" w:hAnsi="Times New Roman" w:cs="Times New Roman"/>
                <w:noProof/>
                <w:webHidden/>
              </w:rPr>
              <w:fldChar w:fldCharType="separate"/>
            </w:r>
            <w:r w:rsidRPr="00BA72D8">
              <w:rPr>
                <w:rFonts w:ascii="Times New Roman" w:hAnsi="Times New Roman" w:cs="Times New Roman"/>
                <w:noProof/>
                <w:webHidden/>
              </w:rPr>
              <w:t>8</w:t>
            </w:r>
            <w:r w:rsidRPr="00BA72D8">
              <w:rPr>
                <w:rFonts w:ascii="Times New Roman" w:hAnsi="Times New Roman" w:cs="Times New Roman"/>
                <w:noProof/>
                <w:webHidden/>
              </w:rPr>
              <w:fldChar w:fldCharType="end"/>
            </w:r>
          </w:hyperlink>
        </w:p>
        <w:p w14:paraId="2E3639D8" w14:textId="06F36D22" w:rsidR="00BA72D8" w:rsidRPr="00BA72D8" w:rsidRDefault="00BA72D8">
          <w:pPr>
            <w:pStyle w:val="TOC2"/>
            <w:rPr>
              <w:rFonts w:ascii="Times New Roman" w:eastAsiaTheme="minorEastAsia" w:hAnsi="Times New Roman" w:cs="Times New Roman"/>
              <w:noProof/>
              <w:kern w:val="2"/>
              <w14:ligatures w14:val="standardContextual"/>
            </w:rPr>
          </w:pPr>
          <w:hyperlink w:anchor="_Toc154579298" w:history="1">
            <w:r w:rsidRPr="00BA72D8">
              <w:rPr>
                <w:rStyle w:val="Hyperlink"/>
                <w:rFonts w:ascii="Times New Roman" w:hAnsi="Times New Roman" w:cs="Times New Roman"/>
                <w:noProof/>
                <w:color w:val="auto"/>
              </w:rPr>
              <w:t>New – Labeling Colors for Old Coding</w:t>
            </w:r>
            <w:r w:rsidRPr="00BA72D8">
              <w:rPr>
                <w:rFonts w:ascii="Times New Roman" w:hAnsi="Times New Roman" w:cs="Times New Roman"/>
                <w:noProof/>
                <w:webHidden/>
              </w:rPr>
              <w:tab/>
            </w:r>
            <w:r w:rsidRPr="00BA72D8">
              <w:rPr>
                <w:rFonts w:ascii="Times New Roman" w:hAnsi="Times New Roman" w:cs="Times New Roman"/>
                <w:noProof/>
                <w:webHidden/>
              </w:rPr>
              <w:fldChar w:fldCharType="begin"/>
            </w:r>
            <w:r w:rsidRPr="00BA72D8">
              <w:rPr>
                <w:rFonts w:ascii="Times New Roman" w:hAnsi="Times New Roman" w:cs="Times New Roman"/>
                <w:noProof/>
                <w:webHidden/>
              </w:rPr>
              <w:instrText xml:space="preserve"> PAGEREF _Toc154579298 \h </w:instrText>
            </w:r>
            <w:r w:rsidRPr="00BA72D8">
              <w:rPr>
                <w:rFonts w:ascii="Times New Roman" w:hAnsi="Times New Roman" w:cs="Times New Roman"/>
                <w:noProof/>
                <w:webHidden/>
              </w:rPr>
            </w:r>
            <w:r w:rsidRPr="00BA72D8">
              <w:rPr>
                <w:rFonts w:ascii="Times New Roman" w:hAnsi="Times New Roman" w:cs="Times New Roman"/>
                <w:noProof/>
                <w:webHidden/>
              </w:rPr>
              <w:fldChar w:fldCharType="separate"/>
            </w:r>
            <w:r w:rsidRPr="00BA72D8">
              <w:rPr>
                <w:rFonts w:ascii="Times New Roman" w:hAnsi="Times New Roman" w:cs="Times New Roman"/>
                <w:noProof/>
                <w:webHidden/>
              </w:rPr>
              <w:t>9</w:t>
            </w:r>
            <w:r w:rsidRPr="00BA72D8">
              <w:rPr>
                <w:rFonts w:ascii="Times New Roman" w:hAnsi="Times New Roman" w:cs="Times New Roman"/>
                <w:noProof/>
                <w:webHidden/>
              </w:rPr>
              <w:fldChar w:fldCharType="end"/>
            </w:r>
          </w:hyperlink>
        </w:p>
        <w:p w14:paraId="7155ECC8" w14:textId="21FFCCC1" w:rsidR="00BA72D8" w:rsidRPr="00BA72D8" w:rsidRDefault="00BA72D8">
          <w:pPr>
            <w:pStyle w:val="TOC2"/>
            <w:rPr>
              <w:rFonts w:ascii="Times New Roman" w:eastAsiaTheme="minorEastAsia" w:hAnsi="Times New Roman" w:cs="Times New Roman"/>
              <w:noProof/>
              <w:kern w:val="2"/>
              <w14:ligatures w14:val="standardContextual"/>
            </w:rPr>
          </w:pPr>
          <w:hyperlink w:anchor="_Toc154579299" w:history="1">
            <w:r w:rsidRPr="00BA72D8">
              <w:rPr>
                <w:rStyle w:val="Hyperlink"/>
                <w:rFonts w:ascii="Times New Roman" w:hAnsi="Times New Roman" w:cs="Times New Roman"/>
                <w:noProof/>
                <w:color w:val="auto"/>
              </w:rPr>
              <w:t>New – Coding Exploratory Attempts</w:t>
            </w:r>
            <w:r w:rsidRPr="00BA72D8">
              <w:rPr>
                <w:rFonts w:ascii="Times New Roman" w:hAnsi="Times New Roman" w:cs="Times New Roman"/>
                <w:noProof/>
                <w:webHidden/>
              </w:rPr>
              <w:tab/>
            </w:r>
            <w:r w:rsidRPr="00BA72D8">
              <w:rPr>
                <w:rFonts w:ascii="Times New Roman" w:hAnsi="Times New Roman" w:cs="Times New Roman"/>
                <w:noProof/>
                <w:webHidden/>
              </w:rPr>
              <w:fldChar w:fldCharType="begin"/>
            </w:r>
            <w:r w:rsidRPr="00BA72D8">
              <w:rPr>
                <w:rFonts w:ascii="Times New Roman" w:hAnsi="Times New Roman" w:cs="Times New Roman"/>
                <w:noProof/>
                <w:webHidden/>
              </w:rPr>
              <w:instrText xml:space="preserve"> PAGEREF _Toc154579299 \h </w:instrText>
            </w:r>
            <w:r w:rsidRPr="00BA72D8">
              <w:rPr>
                <w:rFonts w:ascii="Times New Roman" w:hAnsi="Times New Roman" w:cs="Times New Roman"/>
                <w:noProof/>
                <w:webHidden/>
              </w:rPr>
            </w:r>
            <w:r w:rsidRPr="00BA72D8">
              <w:rPr>
                <w:rFonts w:ascii="Times New Roman" w:hAnsi="Times New Roman" w:cs="Times New Roman"/>
                <w:noProof/>
                <w:webHidden/>
              </w:rPr>
              <w:fldChar w:fldCharType="separate"/>
            </w:r>
            <w:r w:rsidRPr="00BA72D8">
              <w:rPr>
                <w:rFonts w:ascii="Times New Roman" w:hAnsi="Times New Roman" w:cs="Times New Roman"/>
                <w:noProof/>
                <w:webHidden/>
              </w:rPr>
              <w:t>10</w:t>
            </w:r>
            <w:r w:rsidRPr="00BA72D8">
              <w:rPr>
                <w:rFonts w:ascii="Times New Roman" w:hAnsi="Times New Roman" w:cs="Times New Roman"/>
                <w:noProof/>
                <w:webHidden/>
              </w:rPr>
              <w:fldChar w:fldCharType="end"/>
            </w:r>
          </w:hyperlink>
        </w:p>
        <w:p w14:paraId="7579BCA3" w14:textId="0869A248" w:rsidR="00606197" w:rsidRDefault="00606197">
          <w:r w:rsidRPr="00BA72D8">
            <w:rPr>
              <w:rFonts w:ascii="Times New Roman" w:hAnsi="Times New Roman" w:cs="Times New Roman"/>
              <w:b/>
              <w:bCs/>
              <w:noProof/>
            </w:rPr>
            <w:fldChar w:fldCharType="end"/>
          </w:r>
        </w:p>
      </w:sdtContent>
    </w:sdt>
    <w:p w14:paraId="370F1D15" w14:textId="327DEFB1" w:rsidR="00B76C8B" w:rsidRDefault="00B76C8B" w:rsidP="00A950D4">
      <w:pPr>
        <w:rPr>
          <w:rFonts w:ascii="Times New Roman" w:hAnsi="Times New Roman" w:cs="Times New Roman"/>
        </w:rPr>
      </w:pPr>
    </w:p>
    <w:p w14:paraId="76BDEAC4" w14:textId="77777777" w:rsidR="00606197" w:rsidRDefault="00606197">
      <w:pPr>
        <w:rPr>
          <w:rFonts w:ascii="Times New Roman" w:eastAsiaTheme="majorEastAsia" w:hAnsi="Times New Roman" w:cstheme="majorBidi"/>
          <w:b/>
          <w:sz w:val="28"/>
          <w:szCs w:val="32"/>
          <w:u w:val="single"/>
        </w:rPr>
      </w:pPr>
      <w:r>
        <w:br w:type="page"/>
      </w:r>
    </w:p>
    <w:p w14:paraId="6F064F10" w14:textId="4B96E437" w:rsidR="00072E3F" w:rsidRPr="00072E3F" w:rsidRDefault="00072E3F" w:rsidP="006A337A">
      <w:pPr>
        <w:pStyle w:val="Heading1"/>
      </w:pPr>
      <w:bookmarkStart w:id="0" w:name="_Toc154579285"/>
      <w:r w:rsidRPr="00072E3F">
        <w:lastRenderedPageBreak/>
        <w:t>Setting Up Coding</w:t>
      </w:r>
      <w:bookmarkEnd w:id="0"/>
    </w:p>
    <w:p w14:paraId="55A27DF4" w14:textId="1D40F4DD" w:rsidR="00A950D4" w:rsidRPr="00601C91" w:rsidRDefault="00072E3F" w:rsidP="006A337A">
      <w:pPr>
        <w:pStyle w:val="Heading2"/>
      </w:pPr>
      <w:bookmarkStart w:id="1" w:name="_Toc154579286"/>
      <w:r w:rsidRPr="00601C91">
        <w:t>Opening the Coding Log</w:t>
      </w:r>
      <w:bookmarkEnd w:id="1"/>
    </w:p>
    <w:p w14:paraId="55C6E550" w14:textId="165E3DDA" w:rsidR="00A950D4" w:rsidRDefault="00A950D4" w:rsidP="00A950D4">
      <w:pPr>
        <w:pStyle w:val="ListParagraph"/>
        <w:numPr>
          <w:ilvl w:val="0"/>
          <w:numId w:val="12"/>
        </w:numPr>
        <w:rPr>
          <w:rFonts w:ascii="Times New Roman" w:hAnsi="Times New Roman" w:cs="Times New Roman"/>
        </w:rPr>
      </w:pPr>
      <w:r>
        <w:rPr>
          <w:rFonts w:ascii="Times New Roman" w:hAnsi="Times New Roman" w:cs="Times New Roman"/>
        </w:rPr>
        <w:t xml:space="preserve">Open the coding sheet: </w:t>
      </w:r>
    </w:p>
    <w:p w14:paraId="4A580893" w14:textId="77777777" w:rsidR="00A950D4" w:rsidRDefault="00A950D4" w:rsidP="00A950D4">
      <w:pPr>
        <w:pStyle w:val="ListParagraph"/>
        <w:rPr>
          <w:rFonts w:ascii="Times New Roman" w:hAnsi="Times New Roman" w:cs="Times New Roman"/>
        </w:rPr>
      </w:pPr>
    </w:p>
    <w:p w14:paraId="24AD9B8A" w14:textId="77777777" w:rsidR="0013261F" w:rsidRDefault="0013261F" w:rsidP="00B76C8B">
      <w:pPr>
        <w:pStyle w:val="ListParagraph"/>
        <w:ind w:left="0"/>
        <w:jc w:val="center"/>
        <w:rPr>
          <w:rFonts w:ascii="Times New Roman" w:hAnsi="Times New Roman" w:cs="Times New Roman"/>
          <w:b/>
          <w:bCs/>
        </w:rPr>
      </w:pPr>
      <w:r w:rsidRPr="0013261F">
        <w:rPr>
          <w:rFonts w:ascii="Times New Roman" w:hAnsi="Times New Roman" w:cs="Times New Roman"/>
          <w:b/>
          <w:bCs/>
        </w:rPr>
        <w:t>TECL-Drive\Mia\Gender Projects\Dolly\Coding\</w:t>
      </w:r>
    </w:p>
    <w:p w14:paraId="2E4DD96D" w14:textId="5BB26426" w:rsidR="00A950D4" w:rsidRPr="00072E3F" w:rsidRDefault="0013261F" w:rsidP="00B76C8B">
      <w:pPr>
        <w:pStyle w:val="ListParagraph"/>
        <w:ind w:left="0"/>
        <w:jc w:val="center"/>
        <w:rPr>
          <w:rFonts w:ascii="Times New Roman" w:hAnsi="Times New Roman" w:cs="Times New Roman"/>
          <w:b/>
          <w:bCs/>
        </w:rPr>
      </w:pPr>
      <w:r w:rsidRPr="0013261F">
        <w:rPr>
          <w:rFonts w:ascii="Times New Roman" w:hAnsi="Times New Roman" w:cs="Times New Roman"/>
          <w:b/>
          <w:bCs/>
        </w:rPr>
        <w:t>2. Key Coding\Dolly_KeyCodingLog_</w:t>
      </w:r>
      <w:r>
        <w:rPr>
          <w:rFonts w:ascii="Times New Roman" w:hAnsi="Times New Roman" w:cs="Times New Roman"/>
          <w:b/>
          <w:bCs/>
        </w:rPr>
        <w:t>[</w:t>
      </w:r>
      <w:r w:rsidR="00A842B6">
        <w:rPr>
          <w:rFonts w:ascii="Times New Roman" w:hAnsi="Times New Roman" w:cs="Times New Roman"/>
          <w:b/>
          <w:bCs/>
        </w:rPr>
        <w:t>initials]</w:t>
      </w:r>
      <w:r w:rsidR="005775E2">
        <w:rPr>
          <w:rFonts w:ascii="Times New Roman" w:hAnsi="Times New Roman" w:cs="Times New Roman"/>
          <w:b/>
          <w:bCs/>
        </w:rPr>
        <w:t>_[date]</w:t>
      </w:r>
      <w:r w:rsidR="00A950D4" w:rsidRPr="00072E3F">
        <w:rPr>
          <w:rFonts w:ascii="Times New Roman" w:hAnsi="Times New Roman" w:cs="Times New Roman"/>
          <w:b/>
          <w:bCs/>
        </w:rPr>
        <w:t>.xlsx</w:t>
      </w:r>
    </w:p>
    <w:p w14:paraId="71389A9E" w14:textId="23908C92" w:rsidR="00194D31" w:rsidRDefault="00194D31" w:rsidP="00A950D4">
      <w:pPr>
        <w:pStyle w:val="ListParagraph"/>
        <w:rPr>
          <w:rFonts w:ascii="Times New Roman" w:hAnsi="Times New Roman" w:cs="Times New Roman"/>
        </w:rPr>
      </w:pPr>
    </w:p>
    <w:p w14:paraId="7B6D898A" w14:textId="7014DF2D" w:rsidR="00194D31" w:rsidRDefault="00194D31" w:rsidP="00072E3F">
      <w:pPr>
        <w:pStyle w:val="ListParagraph"/>
        <w:ind w:left="1440"/>
        <w:rPr>
          <w:rFonts w:ascii="Times New Roman" w:hAnsi="Times New Roman" w:cs="Times New Roman"/>
        </w:rPr>
      </w:pPr>
      <w:r>
        <w:rPr>
          <w:rFonts w:ascii="Times New Roman" w:hAnsi="Times New Roman" w:cs="Times New Roman"/>
        </w:rPr>
        <w:t>There are several versions of the coding log saved as a fail-safe in case a file gets</w:t>
      </w:r>
      <w:r w:rsidR="00072E3F">
        <w:rPr>
          <w:rFonts w:ascii="Times New Roman" w:hAnsi="Times New Roman" w:cs="Times New Roman"/>
        </w:rPr>
        <w:t xml:space="preserve"> deleted or </w:t>
      </w:r>
      <w:r>
        <w:rPr>
          <w:rFonts w:ascii="Times New Roman" w:hAnsi="Times New Roman" w:cs="Times New Roman"/>
        </w:rPr>
        <w:t xml:space="preserve">corrupted. </w:t>
      </w:r>
      <w:r w:rsidR="00FE48EE">
        <w:rPr>
          <w:rFonts w:ascii="Times New Roman" w:hAnsi="Times New Roman" w:cs="Times New Roman"/>
        </w:rPr>
        <w:t xml:space="preserve">View the coding log as “Read Only” unless you are updating it after finishing coding. Others may be using the sheet, so you don’t want to block it for editing. </w:t>
      </w:r>
      <w:r>
        <w:rPr>
          <w:rFonts w:ascii="Times New Roman" w:hAnsi="Times New Roman" w:cs="Times New Roman"/>
        </w:rPr>
        <w:t>coding log doesn’t get written-over while you work.</w:t>
      </w:r>
    </w:p>
    <w:p w14:paraId="116845B0" w14:textId="77777777" w:rsidR="00A950D4" w:rsidRPr="00194D31" w:rsidRDefault="00A950D4" w:rsidP="00194D31">
      <w:pPr>
        <w:rPr>
          <w:rFonts w:ascii="Times New Roman" w:hAnsi="Times New Roman" w:cs="Times New Roman"/>
        </w:rPr>
      </w:pPr>
    </w:p>
    <w:p w14:paraId="30169E5C" w14:textId="2A63AA0E" w:rsidR="00A950D4" w:rsidRDefault="00FE48EE" w:rsidP="00301ACF">
      <w:pPr>
        <w:pStyle w:val="ListParagraph"/>
        <w:numPr>
          <w:ilvl w:val="0"/>
          <w:numId w:val="12"/>
        </w:numPr>
        <w:rPr>
          <w:rFonts w:ascii="Times New Roman" w:hAnsi="Times New Roman" w:cs="Times New Roman"/>
        </w:rPr>
      </w:pPr>
      <w:r w:rsidRPr="00644EDE">
        <w:rPr>
          <w:rFonts w:ascii="Times New Roman" w:hAnsi="Times New Roman" w:cs="Times New Roman"/>
        </w:rPr>
        <w:t xml:space="preserve">Select the first participant </w:t>
      </w:r>
      <w:r w:rsidR="00EB613F">
        <w:rPr>
          <w:rFonts w:ascii="Times New Roman" w:hAnsi="Times New Roman" w:cs="Times New Roman"/>
        </w:rPr>
        <w:t xml:space="preserve">assigned to you </w:t>
      </w:r>
      <w:r w:rsidRPr="00644EDE">
        <w:rPr>
          <w:rFonts w:ascii="Times New Roman" w:hAnsi="Times New Roman" w:cs="Times New Roman"/>
        </w:rPr>
        <w:t xml:space="preserve">in the coding log that hasn’t been coded yet. </w:t>
      </w:r>
    </w:p>
    <w:p w14:paraId="414AB852" w14:textId="77777777" w:rsidR="00644EDE" w:rsidRPr="00644EDE" w:rsidRDefault="00644EDE" w:rsidP="00644EDE">
      <w:pPr>
        <w:pStyle w:val="ListParagraph"/>
        <w:rPr>
          <w:rFonts w:ascii="Times New Roman" w:hAnsi="Times New Roman" w:cs="Times New Roman"/>
        </w:rPr>
      </w:pPr>
    </w:p>
    <w:p w14:paraId="7A8FE647" w14:textId="494700A8" w:rsidR="00FE48EE" w:rsidRPr="00601C91" w:rsidRDefault="0013261F" w:rsidP="006A337A">
      <w:pPr>
        <w:pStyle w:val="Heading2"/>
      </w:pPr>
      <w:bookmarkStart w:id="2" w:name="_Hlk34236086"/>
      <w:bookmarkStart w:id="3" w:name="_Toc154579287"/>
      <w:r>
        <w:t>Opening Old Coding</w:t>
      </w:r>
      <w:r w:rsidR="00606197">
        <w:t xml:space="preserve"> Files</w:t>
      </w:r>
      <w:bookmarkEnd w:id="3"/>
    </w:p>
    <w:p w14:paraId="7AA072E0" w14:textId="2DDD7089" w:rsidR="00203D42" w:rsidRDefault="006A337A" w:rsidP="00A950D4">
      <w:pPr>
        <w:rPr>
          <w:rFonts w:ascii="Times New Roman" w:hAnsi="Times New Roman" w:cs="Times New Roman"/>
        </w:rPr>
      </w:pPr>
      <w:r>
        <w:rPr>
          <w:rFonts w:ascii="Times New Roman" w:hAnsi="Times New Roman" w:cs="Times New Roman"/>
        </w:rPr>
        <w:t xml:space="preserve">Previous coding began with </w:t>
      </w:r>
      <w:hyperlink w:anchor="_Coding_Color-Matched_Attempts" w:history="1">
        <w:r w:rsidRPr="006A337A">
          <w:rPr>
            <w:rStyle w:val="Hyperlink"/>
            <w:rFonts w:ascii="Times New Roman" w:hAnsi="Times New Roman" w:cs="Times New Roman"/>
          </w:rPr>
          <w:t>Coding Color-Matched Attempts</w:t>
        </w:r>
      </w:hyperlink>
      <w:r>
        <w:rPr>
          <w:rFonts w:ascii="Times New Roman" w:hAnsi="Times New Roman" w:cs="Times New Roman"/>
        </w:rPr>
        <w:t xml:space="preserve"> (as well as other information). Once this pass was </w:t>
      </w:r>
      <w:r w:rsidR="00203D42">
        <w:rPr>
          <w:rFonts w:ascii="Times New Roman" w:hAnsi="Times New Roman" w:cs="Times New Roman"/>
        </w:rPr>
        <w:t xml:space="preserve">almost </w:t>
      </w:r>
      <w:r>
        <w:rPr>
          <w:rFonts w:ascii="Times New Roman" w:hAnsi="Times New Roman" w:cs="Times New Roman"/>
        </w:rPr>
        <w:t xml:space="preserve">but </w:t>
      </w:r>
      <w:r w:rsidRPr="00203D42">
        <w:rPr>
          <w:rFonts w:ascii="Times New Roman" w:hAnsi="Times New Roman" w:cs="Times New Roman"/>
          <w:i/>
          <w:iCs/>
        </w:rPr>
        <w:t>not</w:t>
      </w:r>
      <w:r>
        <w:rPr>
          <w:rFonts w:ascii="Times New Roman" w:hAnsi="Times New Roman" w:cs="Times New Roman"/>
        </w:rPr>
        <w:t xml:space="preserve"> </w:t>
      </w:r>
      <w:r w:rsidR="00203D42">
        <w:rPr>
          <w:rFonts w:ascii="Times New Roman" w:hAnsi="Times New Roman" w:cs="Times New Roman"/>
        </w:rPr>
        <w:t>completely finished</w:t>
      </w:r>
      <w:r>
        <w:rPr>
          <w:rFonts w:ascii="Times New Roman" w:hAnsi="Times New Roman" w:cs="Times New Roman"/>
        </w:rPr>
        <w:t xml:space="preserve">, we </w:t>
      </w:r>
      <w:r w:rsidR="00203D42">
        <w:rPr>
          <w:rFonts w:ascii="Times New Roman" w:hAnsi="Times New Roman" w:cs="Times New Roman"/>
        </w:rPr>
        <w:t xml:space="preserve">added </w:t>
      </w:r>
      <w:hyperlink w:anchor="_Coding_Color-Adjacent_Attempts" w:history="1">
        <w:r w:rsidR="00203D42" w:rsidRPr="00203D42">
          <w:rPr>
            <w:rStyle w:val="Hyperlink"/>
            <w:rFonts w:ascii="Times New Roman" w:hAnsi="Times New Roman" w:cs="Times New Roman"/>
          </w:rPr>
          <w:t>Coding Color-Adjacent Attempts</w:t>
        </w:r>
      </w:hyperlink>
      <w:r w:rsidR="00203D42">
        <w:rPr>
          <w:rFonts w:ascii="Times New Roman" w:hAnsi="Times New Roman" w:cs="Times New Roman"/>
        </w:rPr>
        <w:t xml:space="preserve">. Because of this, these files are combined for some participants but separate for others. </w:t>
      </w:r>
    </w:p>
    <w:p w14:paraId="4BA716A2" w14:textId="77777777" w:rsidR="00203D42" w:rsidRDefault="00203D42" w:rsidP="00A950D4">
      <w:pPr>
        <w:rPr>
          <w:rFonts w:ascii="Times New Roman" w:hAnsi="Times New Roman" w:cs="Times New Roman"/>
        </w:rPr>
      </w:pPr>
    </w:p>
    <w:p w14:paraId="042B49A2" w14:textId="66278650" w:rsidR="00203D42" w:rsidRDefault="00203D42" w:rsidP="00203D42">
      <w:pPr>
        <w:rPr>
          <w:rFonts w:ascii="Times New Roman" w:hAnsi="Times New Roman" w:cs="Times New Roman"/>
        </w:rPr>
      </w:pPr>
      <w:r>
        <w:rPr>
          <w:rFonts w:ascii="Times New Roman" w:hAnsi="Times New Roman" w:cs="Times New Roman"/>
        </w:rPr>
        <w:t xml:space="preserve">You can find the existing coding for your participants under: </w:t>
      </w:r>
    </w:p>
    <w:p w14:paraId="03143F62" w14:textId="77777777" w:rsidR="00203D42" w:rsidRDefault="00203D42" w:rsidP="00203D42">
      <w:pPr>
        <w:rPr>
          <w:rFonts w:ascii="Times New Roman" w:hAnsi="Times New Roman" w:cs="Times New Roman"/>
        </w:rPr>
      </w:pPr>
    </w:p>
    <w:p w14:paraId="206B2659" w14:textId="49AADA6E" w:rsidR="00203D42" w:rsidRPr="00203D42" w:rsidRDefault="00203D42" w:rsidP="00203D42">
      <w:pPr>
        <w:jc w:val="center"/>
        <w:rPr>
          <w:rFonts w:ascii="Times New Roman" w:hAnsi="Times New Roman" w:cs="Times New Roman"/>
          <w:b/>
          <w:bCs/>
        </w:rPr>
      </w:pPr>
      <w:r w:rsidRPr="0013261F">
        <w:rPr>
          <w:rFonts w:ascii="Times New Roman" w:hAnsi="Times New Roman" w:cs="Times New Roman"/>
          <w:b/>
          <w:bCs/>
        </w:rPr>
        <w:t>TECL-Drive\Mia\Gender Projects\Dolly\Coding\1. Ratio Coding\</w:t>
      </w:r>
      <w:proofErr w:type="spellStart"/>
      <w:r w:rsidRPr="0013261F">
        <w:rPr>
          <w:rFonts w:ascii="Times New Roman" w:hAnsi="Times New Roman" w:cs="Times New Roman"/>
          <w:b/>
          <w:bCs/>
        </w:rPr>
        <w:t>Datavyu</w:t>
      </w:r>
      <w:proofErr w:type="spellEnd"/>
      <w:r w:rsidRPr="0013261F">
        <w:rPr>
          <w:rFonts w:ascii="Times New Roman" w:hAnsi="Times New Roman" w:cs="Times New Roman"/>
          <w:b/>
          <w:bCs/>
        </w:rPr>
        <w:t xml:space="preserve"> Files</w:t>
      </w:r>
    </w:p>
    <w:p w14:paraId="2E978FDD" w14:textId="77777777" w:rsidR="00203D42" w:rsidRDefault="00203D42" w:rsidP="00A950D4">
      <w:pPr>
        <w:rPr>
          <w:rFonts w:ascii="Times New Roman" w:hAnsi="Times New Roman" w:cs="Times New Roman"/>
        </w:rPr>
      </w:pPr>
    </w:p>
    <w:p w14:paraId="73643321" w14:textId="4304A014" w:rsidR="00203D42" w:rsidRDefault="00E5182D" w:rsidP="00203D42">
      <w:pPr>
        <w:pStyle w:val="Heading3"/>
      </w:pPr>
      <w:bookmarkStart w:id="4" w:name="_Toc154579288"/>
      <w:r>
        <w:t>Checking Previous Coding</w:t>
      </w:r>
      <w:bookmarkEnd w:id="4"/>
      <w:r>
        <w:t xml:space="preserve"> </w:t>
      </w:r>
    </w:p>
    <w:p w14:paraId="06465B14" w14:textId="3DE4DBF3" w:rsidR="00FE48EE" w:rsidRDefault="00E5182D" w:rsidP="00A950D4">
      <w:pPr>
        <w:rPr>
          <w:rFonts w:ascii="Times New Roman" w:hAnsi="Times New Roman" w:cs="Times New Roman"/>
        </w:rPr>
      </w:pPr>
      <w:r>
        <w:rPr>
          <w:rFonts w:ascii="Times New Roman" w:hAnsi="Times New Roman" w:cs="Times New Roman"/>
        </w:rPr>
        <w:t>To check whether the coding for “</w:t>
      </w:r>
      <w:proofErr w:type="spellStart"/>
      <w:r>
        <w:rPr>
          <w:rFonts w:ascii="Times New Roman" w:hAnsi="Times New Roman" w:cs="Times New Roman"/>
        </w:rPr>
        <w:t>ColorTry</w:t>
      </w:r>
      <w:proofErr w:type="spellEnd"/>
      <w:r>
        <w:rPr>
          <w:rFonts w:ascii="Times New Roman" w:hAnsi="Times New Roman" w:cs="Times New Roman"/>
        </w:rPr>
        <w:t>” and “</w:t>
      </w:r>
      <w:proofErr w:type="spellStart"/>
      <w:r>
        <w:rPr>
          <w:rFonts w:ascii="Times New Roman" w:hAnsi="Times New Roman" w:cs="Times New Roman"/>
        </w:rPr>
        <w:t>ColorTryAdj</w:t>
      </w:r>
      <w:proofErr w:type="spellEnd"/>
      <w:r>
        <w:rPr>
          <w:rFonts w:ascii="Times New Roman" w:hAnsi="Times New Roman" w:cs="Times New Roman"/>
        </w:rPr>
        <w:t>” was done in separate files, start by opening the file in the main folder for coding (i.e., not in the</w:t>
      </w:r>
      <w:r w:rsidR="00203D42">
        <w:rPr>
          <w:rFonts w:ascii="Times New Roman" w:hAnsi="Times New Roman" w:cs="Times New Roman"/>
        </w:rPr>
        <w:t xml:space="preserve"> “Color Adjacent Files” subfolder</w:t>
      </w:r>
      <w:r>
        <w:rPr>
          <w:rFonts w:ascii="Times New Roman" w:hAnsi="Times New Roman" w:cs="Times New Roman"/>
        </w:rPr>
        <w:t>) and look to see</w:t>
      </w:r>
      <w:r w:rsidR="00203D42">
        <w:rPr>
          <w:rFonts w:ascii="Times New Roman" w:hAnsi="Times New Roman" w:cs="Times New Roman"/>
        </w:rPr>
        <w:t xml:space="preserve"> whether the primary file listed includes “</w:t>
      </w:r>
      <w:proofErr w:type="spellStart"/>
      <w:r w:rsidR="00203D42">
        <w:rPr>
          <w:rFonts w:ascii="Times New Roman" w:hAnsi="Times New Roman" w:cs="Times New Roman"/>
        </w:rPr>
        <w:t>ColorTryAdj</w:t>
      </w:r>
      <w:proofErr w:type="spellEnd"/>
      <w:r w:rsidR="00203D42">
        <w:rPr>
          <w:rFonts w:ascii="Times New Roman" w:hAnsi="Times New Roman" w:cs="Times New Roman"/>
        </w:rPr>
        <w:t>” columns</w:t>
      </w:r>
      <w:r>
        <w:rPr>
          <w:rFonts w:ascii="Times New Roman" w:hAnsi="Times New Roman" w:cs="Times New Roman"/>
        </w:rPr>
        <w:t xml:space="preserve"> AS WELL AS coding in the other columns</w:t>
      </w:r>
      <w:r w:rsidR="00203D42">
        <w:rPr>
          <w:rFonts w:ascii="Times New Roman" w:hAnsi="Times New Roman" w:cs="Times New Roman"/>
        </w:rPr>
        <w:t>:</w:t>
      </w:r>
    </w:p>
    <w:p w14:paraId="51C94A2D" w14:textId="322F85A7" w:rsidR="00FE48EE" w:rsidRDefault="00FE48EE" w:rsidP="00FE48EE">
      <w:pPr>
        <w:rPr>
          <w:rFonts w:ascii="Times New Roman" w:hAnsi="Times New Roman" w:cs="Times New Roman"/>
          <w:b/>
          <w:bCs/>
        </w:rPr>
      </w:pPr>
    </w:p>
    <w:p w14:paraId="4813BDBA" w14:textId="0CE9DB91" w:rsidR="00BB53B1" w:rsidRDefault="00203D42" w:rsidP="00BB53B1">
      <w:pPr>
        <w:jc w:val="center"/>
        <w:rPr>
          <w:rFonts w:ascii="Times New Roman" w:hAnsi="Times New Roman" w:cs="Times New Roman"/>
        </w:rPr>
      </w:pPr>
      <w:r w:rsidRPr="00203D42">
        <w:rPr>
          <w:rFonts w:ascii="Times New Roman" w:hAnsi="Times New Roman" w:cs="Times New Roman"/>
        </w:rPr>
        <w:drawing>
          <wp:inline distT="0" distB="0" distL="0" distR="0" wp14:anchorId="02990699" wp14:editId="5C1B2ED8">
            <wp:extent cx="5696857" cy="2518410"/>
            <wp:effectExtent l="0" t="0" r="0" b="0"/>
            <wp:docPr id="54738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86504" name=""/>
                    <pic:cNvPicPr/>
                  </pic:nvPicPr>
                  <pic:blipFill rotWithShape="1">
                    <a:blip r:embed="rId12"/>
                    <a:srcRect r="4152"/>
                    <a:stretch/>
                  </pic:blipFill>
                  <pic:spPr bwMode="auto">
                    <a:xfrm>
                      <a:off x="0" y="0"/>
                      <a:ext cx="5696857" cy="2518410"/>
                    </a:xfrm>
                    <a:prstGeom prst="rect">
                      <a:avLst/>
                    </a:prstGeom>
                    <a:ln>
                      <a:noFill/>
                    </a:ln>
                    <a:extLst>
                      <a:ext uri="{53640926-AAD7-44D8-BBD7-CCE9431645EC}">
                        <a14:shadowObscured xmlns:a14="http://schemas.microsoft.com/office/drawing/2010/main"/>
                      </a:ext>
                    </a:extLst>
                  </pic:spPr>
                </pic:pic>
              </a:graphicData>
            </a:graphic>
          </wp:inline>
        </w:drawing>
      </w:r>
    </w:p>
    <w:p w14:paraId="6916F0D9" w14:textId="77777777" w:rsidR="00203D42" w:rsidRDefault="00203D42" w:rsidP="00203D42">
      <w:pPr>
        <w:rPr>
          <w:rFonts w:ascii="Times New Roman" w:hAnsi="Times New Roman" w:cs="Times New Roman"/>
        </w:rPr>
      </w:pPr>
    </w:p>
    <w:p w14:paraId="73FDB454" w14:textId="5291491A" w:rsidR="00203D42" w:rsidRDefault="00203D42" w:rsidP="00203D42">
      <w:pPr>
        <w:rPr>
          <w:rFonts w:ascii="Times New Roman" w:hAnsi="Times New Roman" w:cs="Times New Roman"/>
        </w:rPr>
      </w:pPr>
      <w:r>
        <w:rPr>
          <w:rFonts w:ascii="Times New Roman" w:hAnsi="Times New Roman" w:cs="Times New Roman"/>
        </w:rPr>
        <w:lastRenderedPageBreak/>
        <w:t xml:space="preserve">If these columns are not in the primary file, they </w:t>
      </w:r>
      <w:r w:rsidR="00E5182D">
        <w:rPr>
          <w:rFonts w:ascii="Times New Roman" w:hAnsi="Times New Roman" w:cs="Times New Roman"/>
        </w:rPr>
        <w:t xml:space="preserve">may be coded </w:t>
      </w:r>
      <w:r>
        <w:rPr>
          <w:rFonts w:ascii="Times New Roman" w:hAnsi="Times New Roman" w:cs="Times New Roman"/>
        </w:rPr>
        <w:t xml:space="preserve">SEPARATELY in a different file that ONLY contains coding for the </w:t>
      </w:r>
      <w:proofErr w:type="spellStart"/>
      <w:r>
        <w:rPr>
          <w:rFonts w:ascii="Times New Roman" w:hAnsi="Times New Roman" w:cs="Times New Roman"/>
        </w:rPr>
        <w:t>ColorTryAdj</w:t>
      </w:r>
      <w:proofErr w:type="spellEnd"/>
      <w:r>
        <w:rPr>
          <w:rFonts w:ascii="Times New Roman" w:hAnsi="Times New Roman" w:cs="Times New Roman"/>
        </w:rPr>
        <w:t xml:space="preserve"> columns: </w:t>
      </w:r>
    </w:p>
    <w:p w14:paraId="1D711535" w14:textId="77777777" w:rsidR="00E5182D" w:rsidRDefault="00E5182D" w:rsidP="00203D42">
      <w:pPr>
        <w:rPr>
          <w:rFonts w:ascii="Times New Roman" w:hAnsi="Times New Roman" w:cs="Times New Roman"/>
        </w:rPr>
      </w:pPr>
    </w:p>
    <w:p w14:paraId="79DD7D6E" w14:textId="07A409DB" w:rsidR="00E5182D" w:rsidRDefault="00E5182D" w:rsidP="00203D42">
      <w:pPr>
        <w:rPr>
          <w:rFonts w:ascii="Times New Roman" w:hAnsi="Times New Roman" w:cs="Times New Roman"/>
        </w:rPr>
      </w:pPr>
      <w:r w:rsidRPr="00E5182D">
        <w:rPr>
          <w:rFonts w:ascii="Times New Roman" w:hAnsi="Times New Roman" w:cs="Times New Roman"/>
        </w:rPr>
        <w:drawing>
          <wp:inline distT="0" distB="0" distL="0" distR="0" wp14:anchorId="3B1ACC5C" wp14:editId="2BF67ACB">
            <wp:extent cx="5881370" cy="1332855"/>
            <wp:effectExtent l="0" t="0" r="5080" b="1270"/>
            <wp:docPr id="50171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14002" name=""/>
                    <pic:cNvPicPr/>
                  </pic:nvPicPr>
                  <pic:blipFill rotWithShape="1">
                    <a:blip r:embed="rId13"/>
                    <a:srcRect r="1043" b="64118"/>
                    <a:stretch/>
                  </pic:blipFill>
                  <pic:spPr bwMode="auto">
                    <a:xfrm>
                      <a:off x="0" y="0"/>
                      <a:ext cx="5881607" cy="1332909"/>
                    </a:xfrm>
                    <a:prstGeom prst="rect">
                      <a:avLst/>
                    </a:prstGeom>
                    <a:ln>
                      <a:noFill/>
                    </a:ln>
                    <a:extLst>
                      <a:ext uri="{53640926-AAD7-44D8-BBD7-CCE9431645EC}">
                        <a14:shadowObscured xmlns:a14="http://schemas.microsoft.com/office/drawing/2010/main"/>
                      </a:ext>
                    </a:extLst>
                  </pic:spPr>
                </pic:pic>
              </a:graphicData>
            </a:graphic>
          </wp:inline>
        </w:drawing>
      </w:r>
    </w:p>
    <w:p w14:paraId="5182A5D7" w14:textId="77777777" w:rsidR="00203D42" w:rsidRDefault="00203D42" w:rsidP="00203D42">
      <w:pPr>
        <w:rPr>
          <w:rFonts w:ascii="Times New Roman" w:hAnsi="Times New Roman" w:cs="Times New Roman"/>
        </w:rPr>
      </w:pPr>
    </w:p>
    <w:p w14:paraId="330C6F82" w14:textId="7F1E958E" w:rsidR="00E5182D" w:rsidRDefault="00E5182D" w:rsidP="00E5182D">
      <w:pPr>
        <w:pStyle w:val="Heading3"/>
        <w:rPr>
          <w:rFonts w:cs="Times New Roman"/>
        </w:rPr>
      </w:pPr>
      <w:bookmarkStart w:id="5" w:name="_Toc154579289"/>
      <w:r>
        <w:t>Merging Color-Matched &amp; Color-Adjacent Files</w:t>
      </w:r>
      <w:bookmarkEnd w:id="5"/>
    </w:p>
    <w:p w14:paraId="114E0D79" w14:textId="77777777" w:rsidR="00E5182D" w:rsidRDefault="00E5182D" w:rsidP="00203D42">
      <w:pPr>
        <w:rPr>
          <w:rFonts w:ascii="Times New Roman" w:hAnsi="Times New Roman" w:cs="Times New Roman"/>
        </w:rPr>
      </w:pPr>
      <w:r>
        <w:rPr>
          <w:rFonts w:ascii="Times New Roman" w:hAnsi="Times New Roman" w:cs="Times New Roman"/>
        </w:rPr>
        <w:t xml:space="preserve">If you find that the information is coded separately, you will have to merge them yourself. Open both files at the same time so you can reference both as you go. </w:t>
      </w:r>
    </w:p>
    <w:p w14:paraId="70FB5390" w14:textId="77777777" w:rsidR="00E5182D" w:rsidRDefault="00E5182D" w:rsidP="00203D42">
      <w:pPr>
        <w:rPr>
          <w:rFonts w:ascii="Times New Roman" w:hAnsi="Times New Roman" w:cs="Times New Roman"/>
        </w:rPr>
      </w:pPr>
    </w:p>
    <w:p w14:paraId="1988DD74" w14:textId="63EE6CE1" w:rsidR="00E5182D" w:rsidRDefault="00E5182D" w:rsidP="00E5182D">
      <w:pPr>
        <w:pStyle w:val="ListParagraph"/>
        <w:numPr>
          <w:ilvl w:val="0"/>
          <w:numId w:val="27"/>
        </w:numPr>
        <w:rPr>
          <w:rFonts w:ascii="Times New Roman" w:hAnsi="Times New Roman" w:cs="Times New Roman"/>
        </w:rPr>
      </w:pPr>
      <w:r w:rsidRPr="00E5182D">
        <w:rPr>
          <w:rFonts w:ascii="Times New Roman" w:hAnsi="Times New Roman" w:cs="Times New Roman"/>
        </w:rPr>
        <w:t xml:space="preserve">You will start by adding the missing columns from the first coding pass. </w:t>
      </w:r>
      <w:r>
        <w:rPr>
          <w:rFonts w:ascii="Times New Roman" w:hAnsi="Times New Roman" w:cs="Times New Roman"/>
        </w:rPr>
        <w:t>In the fuller coding pass, click the “+” next to the column that is the furthest to the right:</w:t>
      </w:r>
    </w:p>
    <w:p w14:paraId="41B61CD9" w14:textId="77777777" w:rsidR="00E5182D" w:rsidRDefault="00E5182D" w:rsidP="00E5182D">
      <w:pPr>
        <w:pStyle w:val="ListParagraph"/>
        <w:rPr>
          <w:rFonts w:ascii="Times New Roman" w:hAnsi="Times New Roman" w:cs="Times New Roman"/>
        </w:rPr>
      </w:pPr>
    </w:p>
    <w:p w14:paraId="26B105DF" w14:textId="6700284A" w:rsidR="00E5182D" w:rsidRDefault="00E5182D" w:rsidP="00E5182D">
      <w:pPr>
        <w:pStyle w:val="ListParagraph"/>
        <w:jc w:val="center"/>
        <w:rPr>
          <w:rFonts w:ascii="Times New Roman" w:hAnsi="Times New Roman" w:cs="Times New Roman"/>
        </w:rPr>
      </w:pPr>
      <w:r w:rsidRPr="00E5182D">
        <w:rPr>
          <w:rFonts w:ascii="Times New Roman" w:hAnsi="Times New Roman" w:cs="Times New Roman"/>
        </w:rPr>
        <w:drawing>
          <wp:inline distT="0" distB="0" distL="0" distR="0" wp14:anchorId="0C168CE2" wp14:editId="58276017">
            <wp:extent cx="3346622" cy="1041454"/>
            <wp:effectExtent l="0" t="0" r="6350" b="6350"/>
            <wp:docPr id="94514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41305" name=""/>
                    <pic:cNvPicPr/>
                  </pic:nvPicPr>
                  <pic:blipFill>
                    <a:blip r:embed="rId14"/>
                    <a:stretch>
                      <a:fillRect/>
                    </a:stretch>
                  </pic:blipFill>
                  <pic:spPr>
                    <a:xfrm>
                      <a:off x="0" y="0"/>
                      <a:ext cx="3346622" cy="1041454"/>
                    </a:xfrm>
                    <a:prstGeom prst="rect">
                      <a:avLst/>
                    </a:prstGeom>
                  </pic:spPr>
                </pic:pic>
              </a:graphicData>
            </a:graphic>
          </wp:inline>
        </w:drawing>
      </w:r>
    </w:p>
    <w:p w14:paraId="667E28B0" w14:textId="77777777" w:rsidR="00E5182D" w:rsidRDefault="00E5182D" w:rsidP="00E5182D">
      <w:pPr>
        <w:pStyle w:val="ListParagraph"/>
        <w:rPr>
          <w:rFonts w:ascii="Times New Roman" w:hAnsi="Times New Roman" w:cs="Times New Roman"/>
        </w:rPr>
      </w:pPr>
    </w:p>
    <w:p w14:paraId="5A32D84A" w14:textId="528F8ACC" w:rsidR="00E5182D" w:rsidRDefault="00E5182D" w:rsidP="00E5182D">
      <w:pPr>
        <w:pStyle w:val="ListParagraph"/>
        <w:rPr>
          <w:rFonts w:ascii="Times New Roman" w:hAnsi="Times New Roman" w:cs="Times New Roman"/>
        </w:rPr>
      </w:pPr>
      <w:r>
        <w:rPr>
          <w:rFonts w:ascii="Times New Roman" w:hAnsi="Times New Roman" w:cs="Times New Roman"/>
        </w:rPr>
        <w:t xml:space="preserve">Then, you will add the four columns for the </w:t>
      </w:r>
      <w:proofErr w:type="spellStart"/>
      <w:r>
        <w:rPr>
          <w:rFonts w:ascii="Times New Roman" w:hAnsi="Times New Roman" w:cs="Times New Roman"/>
        </w:rPr>
        <w:t>ColorAdj</w:t>
      </w:r>
      <w:proofErr w:type="spellEnd"/>
      <w:r>
        <w:rPr>
          <w:rFonts w:ascii="Times New Roman" w:hAnsi="Times New Roman" w:cs="Times New Roman"/>
        </w:rPr>
        <w:t xml:space="preserve"> coding. </w:t>
      </w:r>
      <w:r w:rsidRPr="00E5182D">
        <w:rPr>
          <w:rFonts w:ascii="Times New Roman" w:hAnsi="Times New Roman" w:cs="Times New Roman"/>
        </w:rPr>
        <w:t xml:space="preserve">It is </w:t>
      </w:r>
      <w:r w:rsidRPr="00E5182D">
        <w:rPr>
          <w:rFonts w:ascii="Times New Roman" w:hAnsi="Times New Roman" w:cs="Times New Roman"/>
          <w:i/>
          <w:iCs/>
          <w:u w:val="single"/>
        </w:rPr>
        <w:t>CRITCAL</w:t>
      </w:r>
      <w:r w:rsidRPr="00E5182D">
        <w:rPr>
          <w:rFonts w:ascii="Times New Roman" w:hAnsi="Times New Roman" w:cs="Times New Roman"/>
        </w:rPr>
        <w:t xml:space="preserve">, that you type the names IDENTICALLY </w:t>
      </w:r>
      <w:r>
        <w:rPr>
          <w:rFonts w:ascii="Times New Roman" w:hAnsi="Times New Roman" w:cs="Times New Roman"/>
        </w:rPr>
        <w:t xml:space="preserve">and in the same order </w:t>
      </w:r>
      <w:r w:rsidRPr="00E5182D">
        <w:rPr>
          <w:rFonts w:ascii="Times New Roman" w:hAnsi="Times New Roman" w:cs="Times New Roman"/>
        </w:rPr>
        <w:t xml:space="preserve">so that the columns in the output file are in the same order for every participant. Otherwise, the formulas we use to </w:t>
      </w:r>
      <w:r>
        <w:rPr>
          <w:rFonts w:ascii="Times New Roman" w:hAnsi="Times New Roman" w:cs="Times New Roman"/>
        </w:rPr>
        <w:t xml:space="preserve">compile coding data </w:t>
      </w:r>
      <w:r w:rsidRPr="00E5182D">
        <w:rPr>
          <w:rFonts w:ascii="Times New Roman" w:hAnsi="Times New Roman" w:cs="Times New Roman"/>
        </w:rPr>
        <w:t xml:space="preserve">will not clean </w:t>
      </w:r>
      <w:r>
        <w:rPr>
          <w:rFonts w:ascii="Times New Roman" w:hAnsi="Times New Roman" w:cs="Times New Roman"/>
        </w:rPr>
        <w:t xml:space="preserve">the coding </w:t>
      </w:r>
      <w:r w:rsidRPr="00E5182D">
        <w:rPr>
          <w:rFonts w:ascii="Times New Roman" w:hAnsi="Times New Roman" w:cs="Times New Roman"/>
        </w:rPr>
        <w:t xml:space="preserve">correctly: </w:t>
      </w:r>
    </w:p>
    <w:p w14:paraId="1282C742" w14:textId="77777777" w:rsidR="00E5182D" w:rsidRDefault="00E5182D" w:rsidP="00E5182D">
      <w:pPr>
        <w:pStyle w:val="ListParagraph"/>
        <w:numPr>
          <w:ilvl w:val="1"/>
          <w:numId w:val="27"/>
        </w:numPr>
        <w:rPr>
          <w:rFonts w:ascii="Times New Roman" w:hAnsi="Times New Roman" w:cs="Times New Roman"/>
        </w:rPr>
      </w:pPr>
      <w:proofErr w:type="spellStart"/>
      <w:r w:rsidRPr="00E5182D">
        <w:rPr>
          <w:rFonts w:ascii="Times New Roman" w:hAnsi="Times New Roman" w:cs="Times New Roman"/>
        </w:rPr>
        <w:t>ColorTryAdj_Pink</w:t>
      </w:r>
      <w:proofErr w:type="spellEnd"/>
    </w:p>
    <w:p w14:paraId="0FBBE146" w14:textId="77777777" w:rsidR="00E5182D" w:rsidRDefault="00E5182D" w:rsidP="00E5182D">
      <w:pPr>
        <w:pStyle w:val="ListParagraph"/>
        <w:numPr>
          <w:ilvl w:val="1"/>
          <w:numId w:val="27"/>
        </w:numPr>
        <w:rPr>
          <w:rFonts w:ascii="Times New Roman" w:hAnsi="Times New Roman" w:cs="Times New Roman"/>
        </w:rPr>
      </w:pPr>
      <w:proofErr w:type="spellStart"/>
      <w:r w:rsidRPr="00E5182D">
        <w:rPr>
          <w:rFonts w:ascii="Times New Roman" w:hAnsi="Times New Roman" w:cs="Times New Roman"/>
        </w:rPr>
        <w:t>ColorTryAdj_Purple</w:t>
      </w:r>
      <w:proofErr w:type="spellEnd"/>
    </w:p>
    <w:p w14:paraId="7E4B9BC8" w14:textId="77777777" w:rsidR="00E5182D" w:rsidRDefault="00E5182D" w:rsidP="00E5182D">
      <w:pPr>
        <w:pStyle w:val="ListParagraph"/>
        <w:numPr>
          <w:ilvl w:val="1"/>
          <w:numId w:val="27"/>
        </w:numPr>
        <w:rPr>
          <w:rFonts w:ascii="Times New Roman" w:hAnsi="Times New Roman" w:cs="Times New Roman"/>
        </w:rPr>
      </w:pPr>
      <w:proofErr w:type="spellStart"/>
      <w:r w:rsidRPr="00E5182D">
        <w:rPr>
          <w:rFonts w:ascii="Times New Roman" w:hAnsi="Times New Roman" w:cs="Times New Roman"/>
        </w:rPr>
        <w:t>ColorTryAdj_White</w:t>
      </w:r>
      <w:proofErr w:type="spellEnd"/>
    </w:p>
    <w:p w14:paraId="49726F5C" w14:textId="32EB0C82" w:rsidR="00E5182D" w:rsidRDefault="00E5182D" w:rsidP="00E5182D">
      <w:pPr>
        <w:pStyle w:val="ListParagraph"/>
        <w:numPr>
          <w:ilvl w:val="1"/>
          <w:numId w:val="27"/>
        </w:numPr>
        <w:rPr>
          <w:rFonts w:ascii="Times New Roman" w:hAnsi="Times New Roman" w:cs="Times New Roman"/>
        </w:rPr>
      </w:pPr>
      <w:proofErr w:type="spellStart"/>
      <w:r w:rsidRPr="00E5182D">
        <w:rPr>
          <w:rFonts w:ascii="Times New Roman" w:hAnsi="Times New Roman" w:cs="Times New Roman"/>
        </w:rPr>
        <w:t>ColorTryAdj_Blue</w:t>
      </w:r>
      <w:proofErr w:type="spellEnd"/>
    </w:p>
    <w:p w14:paraId="47D2C723" w14:textId="77777777" w:rsidR="00E5182D" w:rsidRPr="00E5182D" w:rsidRDefault="00E5182D" w:rsidP="00E5182D">
      <w:pPr>
        <w:pStyle w:val="ListParagraph"/>
        <w:ind w:left="1440"/>
        <w:rPr>
          <w:rFonts w:ascii="Times New Roman" w:hAnsi="Times New Roman" w:cs="Times New Roman"/>
        </w:rPr>
      </w:pPr>
    </w:p>
    <w:p w14:paraId="7D5350D3" w14:textId="749CA688" w:rsidR="00E5182D" w:rsidRPr="00E5182D" w:rsidRDefault="00B95C9A" w:rsidP="00E5182D">
      <w:pPr>
        <w:pStyle w:val="ListParagraph"/>
        <w:numPr>
          <w:ilvl w:val="0"/>
          <w:numId w:val="27"/>
        </w:numPr>
        <w:rPr>
          <w:rFonts w:ascii="Times New Roman" w:hAnsi="Times New Roman" w:cs="Times New Roman"/>
        </w:rPr>
      </w:pPr>
      <w:r>
        <w:rPr>
          <w:rFonts w:ascii="Times New Roman" w:hAnsi="Times New Roman" w:cs="Times New Roman"/>
        </w:rPr>
        <w:t xml:space="preserve">Next, you will need to transfer the codes from the </w:t>
      </w:r>
      <w:proofErr w:type="spellStart"/>
      <w:r>
        <w:rPr>
          <w:rFonts w:ascii="Times New Roman" w:hAnsi="Times New Roman" w:cs="Times New Roman"/>
        </w:rPr>
        <w:t>ColorAdj</w:t>
      </w:r>
      <w:proofErr w:type="spellEnd"/>
      <w:r>
        <w:rPr>
          <w:rFonts w:ascii="Times New Roman" w:hAnsi="Times New Roman" w:cs="Times New Roman"/>
        </w:rPr>
        <w:t xml:space="preserve"> file into the fuller file. Unfortunately, I think you have to do this manually and will have to copy/paste the onsets for each cell one-by-one. If you find a better way, please tell me!</w:t>
      </w:r>
    </w:p>
    <w:p w14:paraId="5E88C62A" w14:textId="77777777" w:rsidR="00E5182D" w:rsidRDefault="00E5182D" w:rsidP="00203D42">
      <w:pPr>
        <w:rPr>
          <w:rFonts w:ascii="Times New Roman" w:hAnsi="Times New Roman" w:cs="Times New Roman"/>
        </w:rPr>
      </w:pPr>
    </w:p>
    <w:p w14:paraId="7ADC4C3A" w14:textId="144BF776" w:rsidR="00FE48EE" w:rsidRDefault="00B95C9A" w:rsidP="00FE48EE">
      <w:pPr>
        <w:rPr>
          <w:rFonts w:ascii="Times New Roman" w:hAnsi="Times New Roman" w:cs="Times New Roman"/>
        </w:rPr>
      </w:pPr>
      <w:r>
        <w:rPr>
          <w:rFonts w:ascii="Times New Roman" w:hAnsi="Times New Roman" w:cs="Times New Roman"/>
        </w:rPr>
        <w:t>S</w:t>
      </w:r>
      <w:r w:rsidR="00FE48EE">
        <w:rPr>
          <w:rFonts w:ascii="Times New Roman" w:hAnsi="Times New Roman" w:cs="Times New Roman"/>
        </w:rPr>
        <w:t xml:space="preserve">ave the </w:t>
      </w:r>
      <w:r>
        <w:rPr>
          <w:rFonts w:ascii="Times New Roman" w:hAnsi="Times New Roman" w:cs="Times New Roman"/>
        </w:rPr>
        <w:t xml:space="preserve">edits you have done as a new file to </w:t>
      </w:r>
      <w:r w:rsidR="00FE48EE">
        <w:rPr>
          <w:rFonts w:ascii="Times New Roman" w:hAnsi="Times New Roman" w:cs="Times New Roman"/>
        </w:rPr>
        <w:t xml:space="preserve">avoid overwriting </w:t>
      </w:r>
      <w:r>
        <w:rPr>
          <w:rFonts w:ascii="Times New Roman" w:hAnsi="Times New Roman" w:cs="Times New Roman"/>
        </w:rPr>
        <w:t>the old one</w:t>
      </w:r>
      <w:r w:rsidR="00FE48EE">
        <w:rPr>
          <w:rFonts w:ascii="Times New Roman" w:hAnsi="Times New Roman" w:cs="Times New Roman"/>
        </w:rPr>
        <w:t xml:space="preserve">. Use this naming system: </w:t>
      </w:r>
    </w:p>
    <w:p w14:paraId="33B9B54A" w14:textId="0EC4E750" w:rsidR="00FE48EE" w:rsidRDefault="008B74AF" w:rsidP="00FE48EE">
      <w:pPr>
        <w:jc w:val="center"/>
        <w:rPr>
          <w:rFonts w:ascii="Times New Roman" w:hAnsi="Times New Roman" w:cs="Times New Roman"/>
        </w:rPr>
      </w:pPr>
      <w:proofErr w:type="spellStart"/>
      <w:r>
        <w:rPr>
          <w:rFonts w:ascii="Times New Roman" w:hAnsi="Times New Roman" w:cs="Times New Roman"/>
        </w:rPr>
        <w:t>Dolly</w:t>
      </w:r>
      <w:r w:rsidR="00FE48EE">
        <w:rPr>
          <w:rFonts w:ascii="Times New Roman" w:hAnsi="Times New Roman" w:cs="Times New Roman"/>
        </w:rPr>
        <w:t>_RatioCoding_</w:t>
      </w:r>
      <w:r w:rsidR="00B95C9A">
        <w:rPr>
          <w:rFonts w:ascii="Times New Roman" w:hAnsi="Times New Roman" w:cs="Times New Roman"/>
        </w:rPr>
        <w:t>Full</w:t>
      </w:r>
      <w:proofErr w:type="spellEnd"/>
      <w:proofErr w:type="gramStart"/>
      <w:r w:rsidR="00B95C9A">
        <w:rPr>
          <w:rFonts w:ascii="Times New Roman" w:hAnsi="Times New Roman" w:cs="Times New Roman"/>
        </w:rPr>
        <w:t>_</w:t>
      </w:r>
      <w:r w:rsidR="00FE48EE">
        <w:rPr>
          <w:rFonts w:ascii="Times New Roman" w:hAnsi="Times New Roman" w:cs="Times New Roman"/>
        </w:rPr>
        <w:t>[</w:t>
      </w:r>
      <w:proofErr w:type="gramEnd"/>
      <w:r w:rsidR="00FE48EE">
        <w:rPr>
          <w:rFonts w:ascii="Times New Roman" w:hAnsi="Times New Roman" w:cs="Times New Roman"/>
        </w:rPr>
        <w:t>Participant #]_[</w:t>
      </w:r>
      <w:r w:rsidR="00B95C9A">
        <w:rPr>
          <w:rFonts w:ascii="Times New Roman" w:hAnsi="Times New Roman" w:cs="Times New Roman"/>
        </w:rPr>
        <w:t xml:space="preserve">OG Coder’s </w:t>
      </w:r>
      <w:r w:rsidR="00FE48EE">
        <w:rPr>
          <w:rFonts w:ascii="Times New Roman" w:hAnsi="Times New Roman" w:cs="Times New Roman"/>
        </w:rPr>
        <w:t>Initials]</w:t>
      </w:r>
    </w:p>
    <w:p w14:paraId="21A11C07" w14:textId="3CBD0FD6" w:rsidR="00FE48EE" w:rsidRDefault="00FE48EE" w:rsidP="00FE48EE">
      <w:pPr>
        <w:rPr>
          <w:rFonts w:ascii="Times New Roman" w:hAnsi="Times New Roman" w:cs="Times New Roman"/>
        </w:rPr>
      </w:pPr>
    </w:p>
    <w:p w14:paraId="423D5210" w14:textId="4217FF37" w:rsidR="00EB613F" w:rsidRDefault="00EF7F76" w:rsidP="00EB613F">
      <w:pPr>
        <w:rPr>
          <w:rFonts w:ascii="Times New Roman" w:hAnsi="Times New Roman" w:cs="Times New Roman"/>
        </w:rPr>
      </w:pPr>
      <w:r>
        <w:rPr>
          <w:rFonts w:ascii="Times New Roman" w:hAnsi="Times New Roman" w:cs="Times New Roman"/>
        </w:rPr>
        <w:t>F</w:t>
      </w:r>
      <w:r w:rsidR="00FE48EE">
        <w:rPr>
          <w:rFonts w:ascii="Times New Roman" w:hAnsi="Times New Roman" w:cs="Times New Roman"/>
        </w:rPr>
        <w:t xml:space="preserve">or example, </w:t>
      </w:r>
      <w:r w:rsidR="008B74AF">
        <w:rPr>
          <w:rFonts w:ascii="Times New Roman" w:hAnsi="Times New Roman" w:cs="Times New Roman"/>
        </w:rPr>
        <w:t>D</w:t>
      </w:r>
      <w:r>
        <w:rPr>
          <w:rFonts w:ascii="Times New Roman" w:hAnsi="Times New Roman" w:cs="Times New Roman"/>
        </w:rPr>
        <w:t>00</w:t>
      </w:r>
      <w:r w:rsidR="008B74AF">
        <w:rPr>
          <w:rFonts w:ascii="Times New Roman" w:hAnsi="Times New Roman" w:cs="Times New Roman"/>
        </w:rPr>
        <w:t>4</w:t>
      </w:r>
      <w:r w:rsidR="00FE48EE">
        <w:rPr>
          <w:rFonts w:ascii="Times New Roman" w:hAnsi="Times New Roman" w:cs="Times New Roman"/>
        </w:rPr>
        <w:t xml:space="preserve"> coded by Mia Radovanovic would </w:t>
      </w:r>
      <w:proofErr w:type="gramStart"/>
      <w:r w:rsidR="00FE48EE">
        <w:rPr>
          <w:rFonts w:ascii="Times New Roman" w:hAnsi="Times New Roman" w:cs="Times New Roman"/>
        </w:rPr>
        <w:t>be:</w:t>
      </w:r>
      <w:proofErr w:type="gramEnd"/>
      <w:r w:rsidR="00FE48EE">
        <w:rPr>
          <w:rFonts w:ascii="Times New Roman" w:hAnsi="Times New Roman" w:cs="Times New Roman"/>
        </w:rPr>
        <w:t xml:space="preserve"> </w:t>
      </w:r>
      <w:r w:rsidR="008B74AF">
        <w:rPr>
          <w:rFonts w:ascii="Times New Roman" w:hAnsi="Times New Roman" w:cs="Times New Roman"/>
        </w:rPr>
        <w:t>Dolly</w:t>
      </w:r>
      <w:r w:rsidR="00FE48EE">
        <w:rPr>
          <w:rFonts w:ascii="Times New Roman" w:hAnsi="Times New Roman" w:cs="Times New Roman"/>
        </w:rPr>
        <w:t>_RatioCoding_</w:t>
      </w:r>
      <w:r w:rsidR="00B95C9A">
        <w:rPr>
          <w:rFonts w:ascii="Times New Roman" w:hAnsi="Times New Roman" w:cs="Times New Roman"/>
        </w:rPr>
        <w:t>Full_</w:t>
      </w:r>
      <w:r w:rsidR="008B74AF">
        <w:rPr>
          <w:rFonts w:ascii="Times New Roman" w:hAnsi="Times New Roman" w:cs="Times New Roman"/>
        </w:rPr>
        <w:t>D</w:t>
      </w:r>
      <w:r>
        <w:rPr>
          <w:rFonts w:ascii="Times New Roman" w:hAnsi="Times New Roman" w:cs="Times New Roman"/>
        </w:rPr>
        <w:t>00</w:t>
      </w:r>
      <w:r w:rsidR="008B74AF">
        <w:rPr>
          <w:rFonts w:ascii="Times New Roman" w:hAnsi="Times New Roman" w:cs="Times New Roman"/>
        </w:rPr>
        <w:t>4</w:t>
      </w:r>
      <w:r w:rsidR="00FE48EE">
        <w:rPr>
          <w:rFonts w:ascii="Times New Roman" w:hAnsi="Times New Roman" w:cs="Times New Roman"/>
        </w:rPr>
        <w:t>_MR</w:t>
      </w:r>
      <w:r w:rsidR="00EB613F">
        <w:rPr>
          <w:rFonts w:ascii="Times New Roman" w:hAnsi="Times New Roman" w:cs="Times New Roman"/>
        </w:rPr>
        <w:t xml:space="preserve"> and you’ll upload it to</w:t>
      </w:r>
      <w:r w:rsidR="00B95C9A">
        <w:rPr>
          <w:rFonts w:ascii="Times New Roman" w:hAnsi="Times New Roman" w:cs="Times New Roman"/>
        </w:rPr>
        <w:t xml:space="preserve"> “Combined Files” subfolder in the folder you are in. </w:t>
      </w:r>
      <w:r w:rsidR="00EB613F">
        <w:rPr>
          <w:rFonts w:ascii="Times New Roman" w:hAnsi="Times New Roman" w:cs="Times New Roman"/>
        </w:rPr>
        <w:t xml:space="preserve"> </w:t>
      </w:r>
    </w:p>
    <w:p w14:paraId="2D0CCD82" w14:textId="77777777" w:rsidR="00EB613F" w:rsidRDefault="00EB613F" w:rsidP="00EB613F">
      <w:pPr>
        <w:pStyle w:val="ListParagraph"/>
        <w:ind w:left="0"/>
        <w:rPr>
          <w:rFonts w:ascii="Times New Roman" w:hAnsi="Times New Roman" w:cs="Times New Roman"/>
        </w:rPr>
      </w:pPr>
    </w:p>
    <w:p w14:paraId="287C4E20" w14:textId="0EDE228B" w:rsidR="00B95C9A" w:rsidRDefault="00B95C9A" w:rsidP="00B95C9A">
      <w:pPr>
        <w:rPr>
          <w:rFonts w:ascii="Times New Roman" w:hAnsi="Times New Roman" w:cs="Times New Roman"/>
        </w:rPr>
      </w:pPr>
      <w:r>
        <w:rPr>
          <w:rFonts w:ascii="Times New Roman" w:hAnsi="Times New Roman" w:cs="Times New Roman"/>
        </w:rPr>
        <w:lastRenderedPageBreak/>
        <w:t xml:space="preserve">Some participants may have been coded by two different people; you will know this if the initials on the two files don’t match. In this case, you will put two sets of initials on the final merged file. </w:t>
      </w:r>
      <w:r>
        <w:rPr>
          <w:rFonts w:ascii="Times New Roman" w:hAnsi="Times New Roman" w:cs="Times New Roman"/>
        </w:rPr>
        <w:t xml:space="preserve">So, for example, </w:t>
      </w:r>
      <w:r>
        <w:rPr>
          <w:rFonts w:ascii="Times New Roman" w:hAnsi="Times New Roman" w:cs="Times New Roman"/>
        </w:rPr>
        <w:t xml:space="preserve">if </w:t>
      </w:r>
      <w:r>
        <w:rPr>
          <w:rFonts w:ascii="Times New Roman" w:hAnsi="Times New Roman" w:cs="Times New Roman"/>
        </w:rPr>
        <w:t xml:space="preserve">Mia Radovanovic </w:t>
      </w:r>
      <w:r>
        <w:rPr>
          <w:rFonts w:ascii="Times New Roman" w:hAnsi="Times New Roman" w:cs="Times New Roman"/>
        </w:rPr>
        <w:t>did the primary coding for D</w:t>
      </w:r>
      <w:r w:rsidR="00EF7F76">
        <w:rPr>
          <w:rFonts w:ascii="Times New Roman" w:hAnsi="Times New Roman" w:cs="Times New Roman"/>
        </w:rPr>
        <w:t>00</w:t>
      </w:r>
      <w:r>
        <w:rPr>
          <w:rFonts w:ascii="Times New Roman" w:hAnsi="Times New Roman" w:cs="Times New Roman"/>
        </w:rPr>
        <w:t xml:space="preserve">4 but Josie Hatfield did the </w:t>
      </w:r>
      <w:proofErr w:type="spellStart"/>
      <w:r>
        <w:rPr>
          <w:rFonts w:ascii="Times New Roman" w:hAnsi="Times New Roman" w:cs="Times New Roman"/>
        </w:rPr>
        <w:t>ColorTryAdj</w:t>
      </w:r>
      <w:proofErr w:type="spellEnd"/>
      <w:r>
        <w:rPr>
          <w:rFonts w:ascii="Times New Roman" w:hAnsi="Times New Roman" w:cs="Times New Roman"/>
        </w:rPr>
        <w:t xml:space="preserve"> coding, it </w:t>
      </w:r>
      <w:r>
        <w:rPr>
          <w:rFonts w:ascii="Times New Roman" w:hAnsi="Times New Roman" w:cs="Times New Roman"/>
        </w:rPr>
        <w:t xml:space="preserve">would </w:t>
      </w:r>
      <w:proofErr w:type="gramStart"/>
      <w:r>
        <w:rPr>
          <w:rFonts w:ascii="Times New Roman" w:hAnsi="Times New Roman" w:cs="Times New Roman"/>
        </w:rPr>
        <w:t>be:</w:t>
      </w:r>
      <w:proofErr w:type="gramEnd"/>
      <w:r>
        <w:rPr>
          <w:rFonts w:ascii="Times New Roman" w:hAnsi="Times New Roman" w:cs="Times New Roman"/>
        </w:rPr>
        <w:t xml:space="preserve"> Dolly_RatioCoding_</w:t>
      </w:r>
      <w:r>
        <w:rPr>
          <w:rFonts w:ascii="Times New Roman" w:hAnsi="Times New Roman" w:cs="Times New Roman"/>
        </w:rPr>
        <w:t>Full_</w:t>
      </w:r>
      <w:r>
        <w:rPr>
          <w:rFonts w:ascii="Times New Roman" w:hAnsi="Times New Roman" w:cs="Times New Roman"/>
        </w:rPr>
        <w:t>D</w:t>
      </w:r>
      <w:r w:rsidR="00EF7F76">
        <w:rPr>
          <w:rFonts w:ascii="Times New Roman" w:hAnsi="Times New Roman" w:cs="Times New Roman"/>
        </w:rPr>
        <w:t>00</w:t>
      </w:r>
      <w:r>
        <w:rPr>
          <w:rFonts w:ascii="Times New Roman" w:hAnsi="Times New Roman" w:cs="Times New Roman"/>
        </w:rPr>
        <w:t>4_MR</w:t>
      </w:r>
      <w:r>
        <w:rPr>
          <w:rFonts w:ascii="Times New Roman" w:hAnsi="Times New Roman" w:cs="Times New Roman"/>
        </w:rPr>
        <w:t>_JH</w:t>
      </w:r>
      <w:r>
        <w:rPr>
          <w:rFonts w:ascii="Times New Roman" w:hAnsi="Times New Roman" w:cs="Times New Roman"/>
        </w:rPr>
        <w:t xml:space="preserve">  </w:t>
      </w:r>
    </w:p>
    <w:p w14:paraId="6CB9F62C" w14:textId="43CDD986" w:rsidR="00B95C9A" w:rsidRDefault="00B95C9A" w:rsidP="00B95C9A">
      <w:pPr>
        <w:rPr>
          <w:rFonts w:ascii="Times New Roman" w:hAnsi="Times New Roman" w:cs="Times New Roman"/>
        </w:rPr>
      </w:pPr>
    </w:p>
    <w:p w14:paraId="043AA8C9" w14:textId="19A699A9" w:rsidR="00B95C9A" w:rsidRDefault="00B95C9A" w:rsidP="00B95C9A">
      <w:pPr>
        <w:pStyle w:val="Heading3"/>
        <w:rPr>
          <w:rFonts w:cs="Times New Roman"/>
        </w:rPr>
      </w:pPr>
      <w:bookmarkStart w:id="6" w:name="_Toc154579290"/>
      <w:r>
        <w:t xml:space="preserve">Adding Columns </w:t>
      </w:r>
      <w:r w:rsidR="00606197">
        <w:t>for</w:t>
      </w:r>
      <w:r>
        <w:t xml:space="preserve"> </w:t>
      </w:r>
      <w:r w:rsidR="00606197">
        <w:t>Exploratory Attempt Coding</w:t>
      </w:r>
      <w:bookmarkEnd w:id="6"/>
      <w:r w:rsidR="00606197">
        <w:t xml:space="preserve"> </w:t>
      </w:r>
    </w:p>
    <w:p w14:paraId="43D2C5FD" w14:textId="75BE3AB6" w:rsidR="00EF7F76" w:rsidRDefault="00EF7F76" w:rsidP="00B95C9A">
      <w:pPr>
        <w:rPr>
          <w:rFonts w:ascii="Times New Roman" w:hAnsi="Times New Roman" w:cs="Times New Roman"/>
        </w:rPr>
      </w:pPr>
      <w:r>
        <w:rPr>
          <w:rFonts w:ascii="Times New Roman" w:hAnsi="Times New Roman" w:cs="Times New Roman"/>
        </w:rPr>
        <w:t xml:space="preserve">Once you have a combined file for the original coding that you can add to, your own coding can begin. The first thing you will do is add the columns that you need for coding by clicking the “+” next to the last column that already exists in the file: </w:t>
      </w:r>
    </w:p>
    <w:p w14:paraId="63D2E7B1" w14:textId="77777777" w:rsidR="00EF7F76" w:rsidRDefault="00EF7F76" w:rsidP="00B95C9A">
      <w:pPr>
        <w:rPr>
          <w:rFonts w:ascii="Times New Roman" w:hAnsi="Times New Roman" w:cs="Times New Roman"/>
        </w:rPr>
      </w:pPr>
    </w:p>
    <w:p w14:paraId="50EDE020" w14:textId="088C9613" w:rsidR="00EF7F76" w:rsidRPr="00EF7F76" w:rsidRDefault="00EF7F76" w:rsidP="00EF7F76">
      <w:pPr>
        <w:jc w:val="center"/>
        <w:rPr>
          <w:rFonts w:ascii="Times New Roman" w:hAnsi="Times New Roman" w:cs="Times New Roman"/>
        </w:rPr>
      </w:pPr>
      <w:r w:rsidRPr="00EF7F76">
        <w:rPr>
          <w:rFonts w:ascii="Times New Roman" w:hAnsi="Times New Roman" w:cs="Times New Roman"/>
        </w:rPr>
        <w:drawing>
          <wp:inline distT="0" distB="0" distL="0" distR="0" wp14:anchorId="146619AB" wp14:editId="329B6E2A">
            <wp:extent cx="3257550" cy="966281"/>
            <wp:effectExtent l="0" t="0" r="0" b="5715"/>
            <wp:docPr id="40705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51962" name=""/>
                    <pic:cNvPicPr/>
                  </pic:nvPicPr>
                  <pic:blipFill rotWithShape="1">
                    <a:blip r:embed="rId15"/>
                    <a:srcRect b="32965"/>
                    <a:stretch/>
                  </pic:blipFill>
                  <pic:spPr bwMode="auto">
                    <a:xfrm>
                      <a:off x="0" y="0"/>
                      <a:ext cx="3257717" cy="966331"/>
                    </a:xfrm>
                    <a:prstGeom prst="rect">
                      <a:avLst/>
                    </a:prstGeom>
                    <a:ln>
                      <a:noFill/>
                    </a:ln>
                    <a:extLst>
                      <a:ext uri="{53640926-AAD7-44D8-BBD7-CCE9431645EC}">
                        <a14:shadowObscured xmlns:a14="http://schemas.microsoft.com/office/drawing/2010/main"/>
                      </a:ext>
                    </a:extLst>
                  </pic:spPr>
                </pic:pic>
              </a:graphicData>
            </a:graphic>
          </wp:inline>
        </w:drawing>
      </w:r>
    </w:p>
    <w:p w14:paraId="50BBFFD8" w14:textId="77777777" w:rsidR="00EF7F76" w:rsidRPr="00EF7F76" w:rsidRDefault="00EF7F76" w:rsidP="00EF7F76">
      <w:pPr>
        <w:rPr>
          <w:rFonts w:ascii="Times New Roman" w:hAnsi="Times New Roman" w:cs="Times New Roman"/>
        </w:rPr>
      </w:pPr>
    </w:p>
    <w:p w14:paraId="5752E19A" w14:textId="41B730F4" w:rsidR="00EF7F76" w:rsidRPr="00EF7F76" w:rsidRDefault="00EF7F76" w:rsidP="00EF7F76">
      <w:pPr>
        <w:rPr>
          <w:rFonts w:ascii="Times New Roman" w:hAnsi="Times New Roman" w:cs="Times New Roman"/>
        </w:rPr>
      </w:pPr>
      <w:r w:rsidRPr="00EF7F76">
        <w:rPr>
          <w:rFonts w:ascii="Times New Roman" w:hAnsi="Times New Roman" w:cs="Times New Roman"/>
        </w:rPr>
        <w:t xml:space="preserve">Then, you will add </w:t>
      </w:r>
      <w:r>
        <w:rPr>
          <w:rFonts w:ascii="Times New Roman" w:hAnsi="Times New Roman" w:cs="Times New Roman"/>
        </w:rPr>
        <w:t xml:space="preserve">five </w:t>
      </w:r>
      <w:r w:rsidRPr="00EF7F76">
        <w:rPr>
          <w:rFonts w:ascii="Times New Roman" w:hAnsi="Times New Roman" w:cs="Times New Roman"/>
        </w:rPr>
        <w:t xml:space="preserve">columns for the </w:t>
      </w:r>
      <w:r>
        <w:rPr>
          <w:rFonts w:ascii="Times New Roman" w:hAnsi="Times New Roman" w:cs="Times New Roman"/>
        </w:rPr>
        <w:t xml:space="preserve">additional coding you will do. </w:t>
      </w:r>
      <w:r w:rsidRPr="00EF7F76">
        <w:rPr>
          <w:rFonts w:ascii="Times New Roman" w:hAnsi="Times New Roman" w:cs="Times New Roman"/>
        </w:rPr>
        <w:t xml:space="preserve">It is </w:t>
      </w:r>
      <w:r w:rsidRPr="00EF7F76">
        <w:rPr>
          <w:rFonts w:ascii="Times New Roman" w:hAnsi="Times New Roman" w:cs="Times New Roman"/>
          <w:i/>
          <w:iCs/>
          <w:u w:val="single"/>
        </w:rPr>
        <w:t>CRITCAL</w:t>
      </w:r>
      <w:r w:rsidRPr="00EF7F76">
        <w:rPr>
          <w:rFonts w:ascii="Times New Roman" w:hAnsi="Times New Roman" w:cs="Times New Roman"/>
        </w:rPr>
        <w:t xml:space="preserve">, that you type the names IDENTICALLY and in the same order so that the columns in the output file are in the same order for every participant. Otherwise, the formulas we use to compile coding data will not clean the coding correctly: </w:t>
      </w:r>
    </w:p>
    <w:p w14:paraId="21A5AC83" w14:textId="61D2F477" w:rsidR="00EF7F76" w:rsidRDefault="00EF7F76" w:rsidP="00EF7F76">
      <w:pPr>
        <w:pStyle w:val="ListParagraph"/>
        <w:numPr>
          <w:ilvl w:val="0"/>
          <w:numId w:val="29"/>
        </w:numPr>
        <w:rPr>
          <w:rFonts w:ascii="Times New Roman" w:hAnsi="Times New Roman" w:cs="Times New Roman"/>
        </w:rPr>
      </w:pPr>
      <w:proofErr w:type="spellStart"/>
      <w:r w:rsidRPr="00E5182D">
        <w:rPr>
          <w:rFonts w:ascii="Times New Roman" w:hAnsi="Times New Roman" w:cs="Times New Roman"/>
        </w:rPr>
        <w:t>ColorTry</w:t>
      </w:r>
      <w:r>
        <w:rPr>
          <w:rFonts w:ascii="Times New Roman" w:hAnsi="Times New Roman" w:cs="Times New Roman"/>
        </w:rPr>
        <w:t>Exp</w:t>
      </w:r>
      <w:r w:rsidRPr="00E5182D">
        <w:rPr>
          <w:rFonts w:ascii="Times New Roman" w:hAnsi="Times New Roman" w:cs="Times New Roman"/>
        </w:rPr>
        <w:t>_Pink</w:t>
      </w:r>
      <w:proofErr w:type="spellEnd"/>
    </w:p>
    <w:p w14:paraId="6BD7CFB7" w14:textId="1C1FAADC" w:rsidR="00EF7F76" w:rsidRDefault="00EF7F76" w:rsidP="00EF7F76">
      <w:pPr>
        <w:pStyle w:val="ListParagraph"/>
        <w:numPr>
          <w:ilvl w:val="0"/>
          <w:numId w:val="29"/>
        </w:numPr>
        <w:rPr>
          <w:rFonts w:ascii="Times New Roman" w:hAnsi="Times New Roman" w:cs="Times New Roman"/>
        </w:rPr>
      </w:pPr>
      <w:proofErr w:type="spellStart"/>
      <w:r w:rsidRPr="00E5182D">
        <w:rPr>
          <w:rFonts w:ascii="Times New Roman" w:hAnsi="Times New Roman" w:cs="Times New Roman"/>
        </w:rPr>
        <w:t>ColorTry</w:t>
      </w:r>
      <w:r>
        <w:rPr>
          <w:rFonts w:ascii="Times New Roman" w:hAnsi="Times New Roman" w:cs="Times New Roman"/>
        </w:rPr>
        <w:t>Exp</w:t>
      </w:r>
      <w:r w:rsidRPr="00E5182D">
        <w:rPr>
          <w:rFonts w:ascii="Times New Roman" w:hAnsi="Times New Roman" w:cs="Times New Roman"/>
        </w:rPr>
        <w:t>_Purple</w:t>
      </w:r>
      <w:proofErr w:type="spellEnd"/>
    </w:p>
    <w:p w14:paraId="51488D2D" w14:textId="66F31B30" w:rsidR="00EF7F76" w:rsidRDefault="00EF7F76" w:rsidP="00EF7F76">
      <w:pPr>
        <w:pStyle w:val="ListParagraph"/>
        <w:numPr>
          <w:ilvl w:val="0"/>
          <w:numId w:val="29"/>
        </w:numPr>
        <w:rPr>
          <w:rFonts w:ascii="Times New Roman" w:hAnsi="Times New Roman" w:cs="Times New Roman"/>
        </w:rPr>
      </w:pPr>
      <w:proofErr w:type="spellStart"/>
      <w:r w:rsidRPr="00E5182D">
        <w:rPr>
          <w:rFonts w:ascii="Times New Roman" w:hAnsi="Times New Roman" w:cs="Times New Roman"/>
        </w:rPr>
        <w:t>ColorTry</w:t>
      </w:r>
      <w:r>
        <w:rPr>
          <w:rFonts w:ascii="Times New Roman" w:hAnsi="Times New Roman" w:cs="Times New Roman"/>
        </w:rPr>
        <w:t>Exp</w:t>
      </w:r>
      <w:r w:rsidRPr="00E5182D">
        <w:rPr>
          <w:rFonts w:ascii="Times New Roman" w:hAnsi="Times New Roman" w:cs="Times New Roman"/>
        </w:rPr>
        <w:t>_White</w:t>
      </w:r>
      <w:proofErr w:type="spellEnd"/>
    </w:p>
    <w:p w14:paraId="4E5CDB3D" w14:textId="21591671" w:rsidR="00EF7F76" w:rsidRDefault="00EF7F76" w:rsidP="00B95C9A">
      <w:pPr>
        <w:pStyle w:val="ListParagraph"/>
        <w:numPr>
          <w:ilvl w:val="0"/>
          <w:numId w:val="29"/>
        </w:numPr>
        <w:rPr>
          <w:rFonts w:ascii="Times New Roman" w:hAnsi="Times New Roman" w:cs="Times New Roman"/>
        </w:rPr>
      </w:pPr>
      <w:proofErr w:type="spellStart"/>
      <w:r w:rsidRPr="00E5182D">
        <w:rPr>
          <w:rFonts w:ascii="Times New Roman" w:hAnsi="Times New Roman" w:cs="Times New Roman"/>
        </w:rPr>
        <w:t>ColorTry</w:t>
      </w:r>
      <w:r>
        <w:rPr>
          <w:rFonts w:ascii="Times New Roman" w:hAnsi="Times New Roman" w:cs="Times New Roman"/>
        </w:rPr>
        <w:t>Exp</w:t>
      </w:r>
      <w:r w:rsidRPr="00E5182D">
        <w:rPr>
          <w:rFonts w:ascii="Times New Roman" w:hAnsi="Times New Roman" w:cs="Times New Roman"/>
        </w:rPr>
        <w:t>_Blue</w:t>
      </w:r>
      <w:proofErr w:type="spellEnd"/>
    </w:p>
    <w:p w14:paraId="3B54935E" w14:textId="0834B88C" w:rsidR="00EF7F76" w:rsidRDefault="00EF7F76" w:rsidP="00EF7F76">
      <w:pPr>
        <w:pStyle w:val="ListParagraph"/>
        <w:numPr>
          <w:ilvl w:val="0"/>
          <w:numId w:val="29"/>
        </w:numPr>
        <w:rPr>
          <w:rFonts w:ascii="Times New Roman" w:hAnsi="Times New Roman" w:cs="Times New Roman"/>
        </w:rPr>
      </w:pPr>
      <w:proofErr w:type="spellStart"/>
      <w:r>
        <w:rPr>
          <w:rFonts w:ascii="Times New Roman" w:hAnsi="Times New Roman" w:cs="Times New Roman"/>
        </w:rPr>
        <w:t>ColorTryExp_Red</w:t>
      </w:r>
      <w:proofErr w:type="spellEnd"/>
    </w:p>
    <w:p w14:paraId="19C8758A" w14:textId="77777777" w:rsidR="00EF7F76" w:rsidRDefault="00EF7F76" w:rsidP="00EF7F76">
      <w:pPr>
        <w:rPr>
          <w:rFonts w:ascii="Times New Roman" w:hAnsi="Times New Roman" w:cs="Times New Roman"/>
        </w:rPr>
      </w:pPr>
    </w:p>
    <w:p w14:paraId="372F8504" w14:textId="3D690BB7" w:rsidR="00EF7F76" w:rsidRDefault="00EF7F76" w:rsidP="00606197">
      <w:pPr>
        <w:pStyle w:val="Heading2"/>
        <w:rPr>
          <w:rFonts w:cs="Times New Roman"/>
        </w:rPr>
      </w:pPr>
      <w:bookmarkStart w:id="7" w:name="_Toc154579291"/>
      <w:r>
        <w:t>Saving Your Coding</w:t>
      </w:r>
      <w:bookmarkEnd w:id="7"/>
    </w:p>
    <w:p w14:paraId="79C49C04" w14:textId="77777777" w:rsidR="00EF7F76" w:rsidRDefault="00EF7F76" w:rsidP="00EF7F76">
      <w:pPr>
        <w:rPr>
          <w:rFonts w:ascii="Times New Roman" w:hAnsi="Times New Roman" w:cs="Times New Roman"/>
        </w:rPr>
      </w:pPr>
      <w:r>
        <w:rPr>
          <w:rFonts w:ascii="Times New Roman" w:hAnsi="Times New Roman" w:cs="Times New Roman"/>
        </w:rPr>
        <w:t xml:space="preserve">Save this as a separate file immediately to make sure you do not overwrite the original coding so that we have a record of the coding that has already been done. </w:t>
      </w:r>
      <w:r>
        <w:rPr>
          <w:rFonts w:ascii="Times New Roman" w:hAnsi="Times New Roman" w:cs="Times New Roman"/>
        </w:rPr>
        <w:t xml:space="preserve">Use this naming system: </w:t>
      </w:r>
    </w:p>
    <w:p w14:paraId="4EB86C92" w14:textId="77777777" w:rsidR="00EF7F76" w:rsidRDefault="00EF7F76" w:rsidP="00EF7F76">
      <w:pPr>
        <w:rPr>
          <w:rFonts w:ascii="Times New Roman" w:hAnsi="Times New Roman" w:cs="Times New Roman"/>
        </w:rPr>
      </w:pPr>
    </w:p>
    <w:p w14:paraId="06A23301" w14:textId="50A8CEB5" w:rsidR="00EF7F76" w:rsidRDefault="00EF7F76" w:rsidP="00EF7F76">
      <w:pPr>
        <w:jc w:val="center"/>
        <w:rPr>
          <w:rFonts w:ascii="Times New Roman" w:hAnsi="Times New Roman" w:cs="Times New Roman"/>
        </w:rPr>
      </w:pPr>
      <w:proofErr w:type="spellStart"/>
      <w:r>
        <w:rPr>
          <w:rFonts w:ascii="Times New Roman" w:hAnsi="Times New Roman" w:cs="Times New Roman"/>
        </w:rPr>
        <w:t>Dolly_</w:t>
      </w:r>
      <w:r>
        <w:rPr>
          <w:rFonts w:ascii="Times New Roman" w:hAnsi="Times New Roman" w:cs="Times New Roman"/>
        </w:rPr>
        <w:t>KeyCoding</w:t>
      </w:r>
      <w:proofErr w:type="spellEnd"/>
      <w:proofErr w:type="gramStart"/>
      <w:r>
        <w:rPr>
          <w:rFonts w:ascii="Times New Roman" w:hAnsi="Times New Roman" w:cs="Times New Roman"/>
        </w:rPr>
        <w:t>_</w:t>
      </w:r>
      <w:r>
        <w:rPr>
          <w:rFonts w:ascii="Times New Roman" w:hAnsi="Times New Roman" w:cs="Times New Roman"/>
        </w:rPr>
        <w:t>[</w:t>
      </w:r>
      <w:proofErr w:type="gramEnd"/>
      <w:r>
        <w:rPr>
          <w:rFonts w:ascii="Times New Roman" w:hAnsi="Times New Roman" w:cs="Times New Roman"/>
        </w:rPr>
        <w:t>Participant #]_[</w:t>
      </w:r>
      <w:r>
        <w:rPr>
          <w:rFonts w:ascii="Times New Roman" w:hAnsi="Times New Roman" w:cs="Times New Roman"/>
        </w:rPr>
        <w:t>Your</w:t>
      </w:r>
      <w:r>
        <w:rPr>
          <w:rFonts w:ascii="Times New Roman" w:hAnsi="Times New Roman" w:cs="Times New Roman"/>
        </w:rPr>
        <w:t xml:space="preserve"> Initials]</w:t>
      </w:r>
    </w:p>
    <w:p w14:paraId="178B500F" w14:textId="77777777" w:rsidR="00EF7F76" w:rsidRDefault="00EF7F76" w:rsidP="00EF7F76">
      <w:pPr>
        <w:rPr>
          <w:rFonts w:ascii="Times New Roman" w:hAnsi="Times New Roman" w:cs="Times New Roman"/>
        </w:rPr>
      </w:pPr>
    </w:p>
    <w:p w14:paraId="6D6B9C03" w14:textId="2CB1C7D5" w:rsidR="00EF7F76" w:rsidRPr="00EF7F76" w:rsidRDefault="00EF7F76" w:rsidP="00EF7F76">
      <w:pPr>
        <w:rPr>
          <w:rFonts w:ascii="Times New Roman" w:hAnsi="Times New Roman" w:cs="Times New Roman"/>
        </w:rPr>
      </w:pPr>
      <w:r>
        <w:rPr>
          <w:rFonts w:ascii="Times New Roman" w:hAnsi="Times New Roman" w:cs="Times New Roman"/>
        </w:rPr>
        <w:t>So, for example, D</w:t>
      </w:r>
      <w:r>
        <w:rPr>
          <w:rFonts w:ascii="Times New Roman" w:hAnsi="Times New Roman" w:cs="Times New Roman"/>
        </w:rPr>
        <w:t>00</w:t>
      </w:r>
      <w:r>
        <w:rPr>
          <w:rFonts w:ascii="Times New Roman" w:hAnsi="Times New Roman" w:cs="Times New Roman"/>
        </w:rPr>
        <w:t xml:space="preserve">4 coded by Mia Radovanovic would </w:t>
      </w:r>
      <w:proofErr w:type="gramStart"/>
      <w:r>
        <w:rPr>
          <w:rFonts w:ascii="Times New Roman" w:hAnsi="Times New Roman" w:cs="Times New Roman"/>
        </w:rPr>
        <w:t>be:</w:t>
      </w:r>
      <w:proofErr w:type="gramEnd"/>
      <w:r>
        <w:rPr>
          <w:rFonts w:ascii="Times New Roman" w:hAnsi="Times New Roman" w:cs="Times New Roman"/>
        </w:rPr>
        <w:t xml:space="preserve"> Dolly_</w:t>
      </w:r>
      <w:r>
        <w:rPr>
          <w:rFonts w:ascii="Times New Roman" w:hAnsi="Times New Roman" w:cs="Times New Roman"/>
        </w:rPr>
        <w:t>Key</w:t>
      </w:r>
      <w:r>
        <w:rPr>
          <w:rFonts w:ascii="Times New Roman" w:hAnsi="Times New Roman" w:cs="Times New Roman"/>
        </w:rPr>
        <w:t>Coding_D</w:t>
      </w:r>
      <w:r>
        <w:rPr>
          <w:rFonts w:ascii="Times New Roman" w:hAnsi="Times New Roman" w:cs="Times New Roman"/>
        </w:rPr>
        <w:t>00</w:t>
      </w:r>
      <w:r>
        <w:rPr>
          <w:rFonts w:ascii="Times New Roman" w:hAnsi="Times New Roman" w:cs="Times New Roman"/>
        </w:rPr>
        <w:t xml:space="preserve">4_MR and </w:t>
      </w:r>
      <w:r>
        <w:rPr>
          <w:rFonts w:ascii="Times New Roman" w:hAnsi="Times New Roman" w:cs="Times New Roman"/>
        </w:rPr>
        <w:t xml:space="preserve">you’ll upload it to: </w:t>
      </w:r>
    </w:p>
    <w:p w14:paraId="5C12A014" w14:textId="77777777" w:rsidR="00EF7F76" w:rsidRDefault="00EF7F76" w:rsidP="00B95C9A">
      <w:pPr>
        <w:rPr>
          <w:rFonts w:ascii="Times New Roman" w:hAnsi="Times New Roman" w:cs="Times New Roman"/>
          <w:b/>
          <w:bCs/>
        </w:rPr>
      </w:pPr>
    </w:p>
    <w:p w14:paraId="56086AEA" w14:textId="0B5F62F2" w:rsidR="00EB613F" w:rsidRDefault="00EF7F76" w:rsidP="00EF7F76">
      <w:pPr>
        <w:pStyle w:val="ListParagraph"/>
        <w:ind w:left="0"/>
        <w:jc w:val="center"/>
        <w:rPr>
          <w:rFonts w:ascii="Times New Roman" w:hAnsi="Times New Roman" w:cs="Times New Roman"/>
          <w:b/>
          <w:bCs/>
        </w:rPr>
      </w:pPr>
      <w:r w:rsidRPr="00EF7F76">
        <w:rPr>
          <w:rFonts w:ascii="Times New Roman" w:hAnsi="Times New Roman" w:cs="Times New Roman"/>
          <w:b/>
          <w:bCs/>
        </w:rPr>
        <w:t>TECL-Drive\Mia\Gender Projects\Dolly\Coding\2. Key Coding\</w:t>
      </w:r>
      <w:proofErr w:type="spellStart"/>
      <w:r w:rsidRPr="00EF7F76">
        <w:rPr>
          <w:rFonts w:ascii="Times New Roman" w:hAnsi="Times New Roman" w:cs="Times New Roman"/>
          <w:b/>
          <w:bCs/>
        </w:rPr>
        <w:t>Datavyu</w:t>
      </w:r>
      <w:proofErr w:type="spellEnd"/>
      <w:r w:rsidRPr="00EF7F76">
        <w:rPr>
          <w:rFonts w:ascii="Times New Roman" w:hAnsi="Times New Roman" w:cs="Times New Roman"/>
          <w:b/>
          <w:bCs/>
        </w:rPr>
        <w:t xml:space="preserve"> Files</w:t>
      </w:r>
    </w:p>
    <w:p w14:paraId="39D5DA96" w14:textId="77777777" w:rsidR="00EF7F76" w:rsidRDefault="00EF7F76" w:rsidP="00EF7F76">
      <w:pPr>
        <w:pStyle w:val="ListParagraph"/>
        <w:ind w:left="0"/>
        <w:jc w:val="center"/>
        <w:rPr>
          <w:rFonts w:ascii="Times New Roman" w:hAnsi="Times New Roman" w:cs="Times New Roman"/>
        </w:rPr>
      </w:pPr>
    </w:p>
    <w:p w14:paraId="33C52D69" w14:textId="13B31A08" w:rsidR="00EB613F" w:rsidRDefault="00EB613F" w:rsidP="00EB613F">
      <w:pPr>
        <w:pStyle w:val="ListParagraph"/>
        <w:ind w:left="0"/>
        <w:rPr>
          <w:rFonts w:ascii="Times New Roman" w:hAnsi="Times New Roman" w:cs="Times New Roman"/>
        </w:rPr>
      </w:pPr>
      <w:r>
        <w:rPr>
          <w:rFonts w:ascii="Times New Roman" w:hAnsi="Times New Roman" w:cs="Times New Roman"/>
        </w:rPr>
        <w:t xml:space="preserve">When you finish coding, you’ll also </w:t>
      </w:r>
      <w:r w:rsidR="00606197">
        <w:rPr>
          <w:rFonts w:ascii="Times New Roman" w:hAnsi="Times New Roman" w:cs="Times New Roman"/>
        </w:rPr>
        <w:t xml:space="preserve">go to “File &gt; Export File” to </w:t>
      </w:r>
      <w:r>
        <w:rPr>
          <w:rFonts w:ascii="Times New Roman" w:hAnsi="Times New Roman" w:cs="Times New Roman"/>
        </w:rPr>
        <w:t xml:space="preserve">export a CSV version of the </w:t>
      </w:r>
      <w:r w:rsidR="00606197">
        <w:rPr>
          <w:rFonts w:ascii="Times New Roman" w:hAnsi="Times New Roman" w:cs="Times New Roman"/>
        </w:rPr>
        <w:t xml:space="preserve">coding. You’ll upload this </w:t>
      </w:r>
      <w:r>
        <w:rPr>
          <w:rFonts w:ascii="Times New Roman" w:hAnsi="Times New Roman" w:cs="Times New Roman"/>
        </w:rPr>
        <w:t xml:space="preserve">file to: </w:t>
      </w:r>
    </w:p>
    <w:p w14:paraId="0EEBDD23" w14:textId="77777777" w:rsidR="00EB613F" w:rsidRDefault="00EB613F" w:rsidP="00EB613F">
      <w:pPr>
        <w:pStyle w:val="ListParagraph"/>
        <w:ind w:left="0"/>
        <w:rPr>
          <w:rFonts w:ascii="Times New Roman" w:hAnsi="Times New Roman" w:cs="Times New Roman"/>
        </w:rPr>
      </w:pPr>
    </w:p>
    <w:p w14:paraId="45D91346" w14:textId="7028DD1B" w:rsidR="00EB613F" w:rsidRDefault="00606197" w:rsidP="00606197">
      <w:pPr>
        <w:jc w:val="center"/>
        <w:rPr>
          <w:rFonts w:ascii="Times New Roman" w:hAnsi="Times New Roman" w:cs="Times New Roman"/>
          <w:b/>
          <w:bCs/>
        </w:rPr>
      </w:pPr>
      <w:r w:rsidRPr="00606197">
        <w:rPr>
          <w:rFonts w:ascii="Times New Roman" w:hAnsi="Times New Roman" w:cs="Times New Roman"/>
          <w:b/>
          <w:bCs/>
        </w:rPr>
        <w:t>TECL-Drive\Mia\Gender Projects\Dolly\Coding\2. Key Coding\Exports</w:t>
      </w:r>
    </w:p>
    <w:p w14:paraId="3CA2A7C0" w14:textId="77777777" w:rsidR="00606197" w:rsidRDefault="00606197" w:rsidP="00606197">
      <w:pPr>
        <w:jc w:val="center"/>
        <w:rPr>
          <w:rFonts w:ascii="Times New Roman" w:hAnsi="Times New Roman" w:cs="Times New Roman"/>
        </w:rPr>
      </w:pPr>
    </w:p>
    <w:p w14:paraId="1BCBD479" w14:textId="08087CAC" w:rsidR="00EB613F" w:rsidRPr="00F47980" w:rsidRDefault="00EB613F" w:rsidP="00EB613F">
      <w:pPr>
        <w:rPr>
          <w:rFonts w:ascii="Times New Roman" w:hAnsi="Times New Roman" w:cs="Times New Roman"/>
        </w:rPr>
      </w:pPr>
      <w:r>
        <w:rPr>
          <w:rFonts w:ascii="Times New Roman" w:hAnsi="Times New Roman" w:cs="Times New Roman"/>
        </w:rPr>
        <w:t xml:space="preserve">You’ll upload to either the Primary or Reliability folder depending on which participant you’re coding, see coding log to do this </w:t>
      </w:r>
      <w:r w:rsidR="00EF7F76">
        <w:rPr>
          <w:rFonts w:ascii="Times New Roman" w:hAnsi="Times New Roman" w:cs="Times New Roman"/>
        </w:rPr>
        <w:t>correctly.</w:t>
      </w:r>
    </w:p>
    <w:p w14:paraId="6EC5ED89" w14:textId="0046968A" w:rsidR="00A950D4" w:rsidRPr="00601C91" w:rsidRDefault="00606197" w:rsidP="00606197">
      <w:pPr>
        <w:pStyle w:val="Heading2"/>
      </w:pPr>
      <w:bookmarkStart w:id="8" w:name="_Toc154579292"/>
      <w:r>
        <w:lastRenderedPageBreak/>
        <w:t>Finding Participant Videos</w:t>
      </w:r>
      <w:bookmarkEnd w:id="8"/>
      <w:r w:rsidR="00A950D4" w:rsidRPr="00601C91">
        <w:t xml:space="preserve"> </w:t>
      </w:r>
    </w:p>
    <w:p w14:paraId="3A3690DD" w14:textId="1E31556E" w:rsidR="00A950D4" w:rsidRDefault="00A950D4" w:rsidP="00A950D4">
      <w:pPr>
        <w:pStyle w:val="ListParagraph"/>
        <w:rPr>
          <w:rFonts w:ascii="Times New Roman" w:hAnsi="Times New Roman" w:cs="Times New Roman"/>
        </w:rPr>
      </w:pPr>
    </w:p>
    <w:p w14:paraId="3481A6A4" w14:textId="55D7148D" w:rsidR="00A950D4" w:rsidRDefault="008B74AF" w:rsidP="008B74AF">
      <w:pPr>
        <w:pStyle w:val="ListParagraph"/>
        <w:ind w:left="0"/>
        <w:jc w:val="center"/>
        <w:rPr>
          <w:rFonts w:ascii="Times New Roman" w:hAnsi="Times New Roman" w:cs="Times New Roman"/>
          <w:b/>
          <w:bCs/>
        </w:rPr>
      </w:pPr>
      <w:r w:rsidRPr="008B74AF">
        <w:rPr>
          <w:rFonts w:ascii="Times New Roman" w:hAnsi="Times New Roman" w:cs="Times New Roman"/>
          <w:b/>
          <w:bCs/>
        </w:rPr>
        <w:t>TECL-Drive\Mia\Gender Projects\Dolly\Data\2. Dolly\Participant Videos</w:t>
      </w:r>
    </w:p>
    <w:p w14:paraId="1D8E3EED" w14:textId="77777777" w:rsidR="00606197" w:rsidRDefault="00606197" w:rsidP="00EB613F">
      <w:pPr>
        <w:pStyle w:val="ListParagraph"/>
        <w:ind w:left="0"/>
        <w:rPr>
          <w:rFonts w:ascii="Times New Roman" w:hAnsi="Times New Roman" w:cs="Times New Roman"/>
        </w:rPr>
      </w:pPr>
    </w:p>
    <w:p w14:paraId="6CE2AF5A" w14:textId="04166EA8" w:rsidR="00A950D4" w:rsidRDefault="00EB613F" w:rsidP="00EB613F">
      <w:pPr>
        <w:pStyle w:val="ListParagraph"/>
        <w:ind w:left="0"/>
        <w:rPr>
          <w:rFonts w:ascii="Times New Roman" w:hAnsi="Times New Roman" w:cs="Times New Roman"/>
        </w:rPr>
      </w:pPr>
      <w:r w:rsidRPr="00EB613F">
        <w:rPr>
          <w:rFonts w:ascii="Times New Roman" w:hAnsi="Times New Roman" w:cs="Times New Roman"/>
        </w:rPr>
        <w:t xml:space="preserve">DO NOT CODE straight from the server or </w:t>
      </w:r>
      <w:proofErr w:type="spellStart"/>
      <w:r w:rsidRPr="00EB613F">
        <w:rPr>
          <w:rFonts w:ascii="Times New Roman" w:hAnsi="Times New Roman" w:cs="Times New Roman"/>
        </w:rPr>
        <w:t>Datavyu</w:t>
      </w:r>
      <w:proofErr w:type="spellEnd"/>
      <w:r w:rsidRPr="00EB613F">
        <w:rPr>
          <w:rFonts w:ascii="Times New Roman" w:hAnsi="Times New Roman" w:cs="Times New Roman"/>
        </w:rPr>
        <w:t xml:space="preserve"> could </w:t>
      </w:r>
      <w:r w:rsidR="00606197" w:rsidRPr="00EB613F">
        <w:rPr>
          <w:rFonts w:ascii="Times New Roman" w:hAnsi="Times New Roman" w:cs="Times New Roman"/>
        </w:rPr>
        <w:t>crash,</w:t>
      </w:r>
      <w:r w:rsidRPr="00EB613F">
        <w:rPr>
          <w:rFonts w:ascii="Times New Roman" w:hAnsi="Times New Roman" w:cs="Times New Roman"/>
        </w:rPr>
        <w:t xml:space="preserve"> and you will lose your coding. For </w:t>
      </w:r>
      <w:r w:rsidR="00606197">
        <w:rPr>
          <w:rFonts w:ascii="Times New Roman" w:hAnsi="Times New Roman" w:cs="Times New Roman"/>
        </w:rPr>
        <w:t xml:space="preserve">privacy, </w:t>
      </w:r>
      <w:r w:rsidR="00606197">
        <w:rPr>
          <w:rFonts w:ascii="Times New Roman" w:hAnsi="Times New Roman" w:cs="Times New Roman"/>
          <w:u w:val="single"/>
        </w:rPr>
        <w:t>FULLY</w:t>
      </w:r>
      <w:r w:rsidRPr="00EB613F">
        <w:rPr>
          <w:rFonts w:ascii="Times New Roman" w:hAnsi="Times New Roman" w:cs="Times New Roman"/>
        </w:rPr>
        <w:t xml:space="preserve"> delete the video from your desktop </w:t>
      </w:r>
      <w:r w:rsidR="00606197">
        <w:rPr>
          <w:rFonts w:ascii="Times New Roman" w:hAnsi="Times New Roman" w:cs="Times New Roman"/>
        </w:rPr>
        <w:t xml:space="preserve">AND </w:t>
      </w:r>
      <w:r w:rsidRPr="00EB613F">
        <w:rPr>
          <w:rFonts w:ascii="Times New Roman" w:hAnsi="Times New Roman" w:cs="Times New Roman"/>
        </w:rPr>
        <w:t>your recycling bin</w:t>
      </w:r>
      <w:r w:rsidR="00606197">
        <w:rPr>
          <w:rFonts w:ascii="Times New Roman" w:hAnsi="Times New Roman" w:cs="Times New Roman"/>
        </w:rPr>
        <w:t xml:space="preserve"> when finished</w:t>
      </w:r>
      <w:r w:rsidRPr="00EB613F">
        <w:rPr>
          <w:rFonts w:ascii="Times New Roman" w:hAnsi="Times New Roman" w:cs="Times New Roman"/>
        </w:rPr>
        <w:t>.</w:t>
      </w:r>
    </w:p>
    <w:bookmarkEnd w:id="2"/>
    <w:p w14:paraId="3210DDF2" w14:textId="44F8EADC" w:rsidR="00B76C8B" w:rsidRDefault="00B76C8B" w:rsidP="00A950D4">
      <w:pPr>
        <w:pStyle w:val="ListParagraph"/>
        <w:rPr>
          <w:rFonts w:ascii="Times New Roman" w:hAnsi="Times New Roman" w:cs="Times New Roman"/>
        </w:rPr>
      </w:pPr>
    </w:p>
    <w:p w14:paraId="6AC6F6BD" w14:textId="6DF49463" w:rsidR="00606197" w:rsidRPr="00606197" w:rsidRDefault="00EB613F" w:rsidP="00606197">
      <w:pPr>
        <w:pStyle w:val="Heading2"/>
      </w:pPr>
      <w:bookmarkStart w:id="9" w:name="_Toc154579293"/>
      <w:r>
        <w:t>C</w:t>
      </w:r>
      <w:r w:rsidRPr="00736FB5">
        <w:t xml:space="preserve">omponents of </w:t>
      </w:r>
      <w:proofErr w:type="spellStart"/>
      <w:r w:rsidRPr="00736FB5">
        <w:t>Datavyu</w:t>
      </w:r>
      <w:bookmarkEnd w:id="9"/>
      <w:proofErr w:type="spellEnd"/>
      <w:r w:rsidRPr="00736FB5">
        <w:t xml:space="preserve"> </w:t>
      </w:r>
    </w:p>
    <w:p w14:paraId="31054DBC" w14:textId="1C031C05" w:rsidR="00EB613F" w:rsidRDefault="00EB613F" w:rsidP="00EB613F">
      <w:pPr>
        <w:jc w:val="center"/>
        <w:rPr>
          <w:rFonts w:ascii="Times New Roman" w:hAnsi="Times New Roman" w:cs="Times New Roman"/>
          <w:i/>
          <w:iCs/>
        </w:rPr>
      </w:pPr>
      <w:r w:rsidRPr="00D26FF6">
        <w:rPr>
          <w:rFonts w:ascii="Times New Roman" w:hAnsi="Times New Roman" w:cs="Times New Roman"/>
          <w:i/>
          <w:iCs/>
        </w:rPr>
        <w:t>The Controller: If the controller doesn’t show up automatically you can find it by clicking on the main window and then looking under Controller in the top left bar (by File)</w:t>
      </w:r>
    </w:p>
    <w:p w14:paraId="3384019C" w14:textId="77777777" w:rsidR="00EB613F" w:rsidRDefault="00EB613F" w:rsidP="00EB613F">
      <w:pPr>
        <w:jc w:val="center"/>
        <w:rPr>
          <w:rFonts w:ascii="Times New Roman" w:hAnsi="Times New Roman" w:cs="Times New Roman"/>
        </w:rPr>
      </w:pPr>
      <w:r w:rsidRPr="00EC43E8">
        <w:rPr>
          <w:rFonts w:ascii="Times New Roman" w:hAnsi="Times New Roman" w:cs="Times New Roman"/>
          <w:noProof/>
        </w:rPr>
        <w:drawing>
          <wp:inline distT="0" distB="0" distL="0" distR="0" wp14:anchorId="21C1E1B1" wp14:editId="3F696A6E">
            <wp:extent cx="3370580" cy="1190625"/>
            <wp:effectExtent l="19050" t="19050" r="20320" b="28575"/>
            <wp:docPr id="11" name="Picture 11" descr="../../../../../Desktop/Screen%20Shot%202017-11-07%20at%202.06.0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Screen%20Shot%202017-11-07%20at%202.06.00%20PM.png"/>
                    <pic:cNvPicPr>
                      <a:picLocks noChangeAspect="1" noChangeArrowheads="1"/>
                    </pic:cNvPicPr>
                  </pic:nvPicPr>
                  <pic:blipFill>
                    <a:blip r:embed="rId16" cstate="print">
                      <a:extLst>
                        <a:ext uri="{28A0092B-C50C-407E-A947-70E740481C1C}">
                          <a14:useLocalDpi xmlns:a14="http://schemas.microsoft.com/office/drawing/2010/main" val="0"/>
                        </a:ext>
                      </a:extLst>
                    </a:blip>
                    <a:srcRect l="551" r="1164"/>
                    <a:stretch>
                      <a:fillRect/>
                    </a:stretch>
                  </pic:blipFill>
                  <pic:spPr bwMode="auto">
                    <a:xfrm>
                      <a:off x="0" y="0"/>
                      <a:ext cx="3370580" cy="1190625"/>
                    </a:xfrm>
                    <a:prstGeom prst="rect">
                      <a:avLst/>
                    </a:prstGeom>
                    <a:noFill/>
                    <a:ln w="9525" cmpd="sng">
                      <a:solidFill>
                        <a:srgbClr val="000000"/>
                      </a:solidFill>
                      <a:miter lim="800000"/>
                      <a:headEnd/>
                      <a:tailEnd/>
                    </a:ln>
                    <a:effectLst/>
                  </pic:spPr>
                </pic:pic>
              </a:graphicData>
            </a:graphic>
          </wp:inline>
        </w:drawing>
      </w:r>
    </w:p>
    <w:p w14:paraId="1BDA2D28" w14:textId="77777777" w:rsidR="00EB613F" w:rsidRPr="00EC43E8" w:rsidRDefault="00EB613F" w:rsidP="00EB613F">
      <w:pPr>
        <w:jc w:val="center"/>
        <w:rPr>
          <w:rFonts w:ascii="Times New Roman" w:hAnsi="Times New Roman" w:cs="Times New Roman"/>
        </w:rPr>
      </w:pPr>
    </w:p>
    <w:p w14:paraId="6A3E8F1E" w14:textId="77777777" w:rsidR="00EB613F" w:rsidRPr="00EC43E8" w:rsidRDefault="00EB613F" w:rsidP="00EB613F">
      <w:pPr>
        <w:jc w:val="center"/>
        <w:rPr>
          <w:rFonts w:ascii="Times New Roman" w:hAnsi="Times New Roman" w:cs="Times New Roman"/>
          <w:i/>
          <w:iCs/>
        </w:rPr>
      </w:pPr>
      <w:r w:rsidRPr="00EC43E8">
        <w:rPr>
          <w:rFonts w:ascii="Times New Roman" w:hAnsi="Times New Roman" w:cs="Times New Roman"/>
          <w:i/>
          <w:iCs/>
        </w:rPr>
        <w:t>Click “Add Data” on the controller and select a video file from the Participant Data folder:</w:t>
      </w:r>
    </w:p>
    <w:p w14:paraId="7D055CBE" w14:textId="2006E0B3" w:rsidR="00EB613F" w:rsidRPr="004928CD" w:rsidRDefault="00EB613F" w:rsidP="00EB613F">
      <w:pPr>
        <w:pStyle w:val="ListParagraph"/>
        <w:ind w:left="0"/>
        <w:jc w:val="center"/>
        <w:rPr>
          <w:rFonts w:ascii="Times New Roman" w:hAnsi="Times New Roman" w:cs="Times New Roman"/>
        </w:rPr>
      </w:pPr>
      <w:r>
        <w:rPr>
          <w:noProof/>
        </w:rPr>
        <w:drawing>
          <wp:inline distT="0" distB="0" distL="0" distR="0" wp14:anchorId="42E6FA5D" wp14:editId="0A822A8B">
            <wp:extent cx="3816220" cy="2014116"/>
            <wp:effectExtent l="0" t="0" r="0" b="5715"/>
            <wp:docPr id="824216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16644" name="Picture 1" descr="A screenshot of a computer&#10;&#10;Description automatically generated"/>
                    <pic:cNvPicPr/>
                  </pic:nvPicPr>
                  <pic:blipFill rotWithShape="1">
                    <a:blip r:embed="rId17"/>
                    <a:srcRect b="6172"/>
                    <a:stretch/>
                  </pic:blipFill>
                  <pic:spPr bwMode="auto">
                    <a:xfrm>
                      <a:off x="0" y="0"/>
                      <a:ext cx="3830468" cy="2021636"/>
                    </a:xfrm>
                    <a:prstGeom prst="rect">
                      <a:avLst/>
                    </a:prstGeom>
                    <a:ln>
                      <a:noFill/>
                    </a:ln>
                    <a:extLst>
                      <a:ext uri="{53640926-AAD7-44D8-BBD7-CCE9431645EC}">
                        <a14:shadowObscured xmlns:a14="http://schemas.microsoft.com/office/drawing/2010/main"/>
                      </a:ext>
                    </a:extLst>
                  </pic:spPr>
                </pic:pic>
              </a:graphicData>
            </a:graphic>
          </wp:inline>
        </w:drawing>
      </w:r>
    </w:p>
    <w:p w14:paraId="134C9599" w14:textId="77777777" w:rsidR="00EB613F" w:rsidRDefault="00EB613F" w:rsidP="00EB613F">
      <w:pPr>
        <w:rPr>
          <w:rFonts w:ascii="Times New Roman" w:hAnsi="Times New Roman" w:cs="Times New Roman"/>
          <w:b/>
          <w:i/>
          <w:iCs/>
          <w:sz w:val="28"/>
          <w:szCs w:val="28"/>
        </w:rPr>
      </w:pPr>
    </w:p>
    <w:p w14:paraId="51C3E5F9" w14:textId="20B678FF" w:rsidR="00EB613F" w:rsidRPr="00EB613F" w:rsidRDefault="00EB613F" w:rsidP="00EB613F">
      <w:pPr>
        <w:rPr>
          <w:rFonts w:ascii="Times New Roman" w:hAnsi="Times New Roman" w:cs="Times New Roman"/>
          <w:b/>
          <w:i/>
          <w:iCs/>
          <w:sz w:val="28"/>
          <w:szCs w:val="28"/>
        </w:rPr>
      </w:pPr>
      <w:proofErr w:type="spellStart"/>
      <w:r w:rsidRPr="00EB613F">
        <w:rPr>
          <w:rFonts w:ascii="Times New Roman" w:hAnsi="Times New Roman" w:cs="Times New Roman"/>
          <w:b/>
          <w:i/>
          <w:iCs/>
          <w:sz w:val="28"/>
          <w:szCs w:val="28"/>
        </w:rPr>
        <w:t>Datavyu</w:t>
      </w:r>
      <w:proofErr w:type="spellEnd"/>
      <w:r w:rsidRPr="00EB613F">
        <w:rPr>
          <w:rFonts w:ascii="Times New Roman" w:hAnsi="Times New Roman" w:cs="Times New Roman"/>
          <w:b/>
          <w:i/>
          <w:iCs/>
          <w:sz w:val="28"/>
          <w:szCs w:val="28"/>
        </w:rPr>
        <w:t xml:space="preserve"> Tips</w:t>
      </w:r>
    </w:p>
    <w:p w14:paraId="635A7286" w14:textId="77777777" w:rsidR="00EB613F" w:rsidRDefault="00EB613F" w:rsidP="00EB613F">
      <w:pPr>
        <w:pStyle w:val="ListParagraph"/>
        <w:numPr>
          <w:ilvl w:val="0"/>
          <w:numId w:val="23"/>
        </w:numPr>
        <w:spacing w:line="276" w:lineRule="auto"/>
        <w:rPr>
          <w:rFonts w:ascii="Times New Roman" w:hAnsi="Times New Roman" w:cs="Times New Roman"/>
          <w:bCs/>
        </w:rPr>
      </w:pPr>
      <w:r w:rsidRPr="004928CD">
        <w:rPr>
          <w:rFonts w:ascii="Times New Roman" w:hAnsi="Times New Roman" w:cs="Times New Roman"/>
          <w:bCs/>
        </w:rPr>
        <w:t xml:space="preserve">Use the small numerical keypad on the right of your computer keypad to control the movie rather than the numerical keys on the </w:t>
      </w:r>
      <w:proofErr w:type="gramStart"/>
      <w:r w:rsidRPr="004928CD">
        <w:rPr>
          <w:rFonts w:ascii="Times New Roman" w:hAnsi="Times New Roman" w:cs="Times New Roman"/>
          <w:bCs/>
        </w:rPr>
        <w:t>screen</w:t>
      </w:r>
      <w:proofErr w:type="gramEnd"/>
    </w:p>
    <w:p w14:paraId="1FE85C31" w14:textId="77777777" w:rsidR="00EB613F" w:rsidRDefault="00EB613F" w:rsidP="00EB613F">
      <w:pPr>
        <w:pStyle w:val="ListParagraph"/>
        <w:numPr>
          <w:ilvl w:val="0"/>
          <w:numId w:val="23"/>
        </w:numPr>
        <w:spacing w:line="276" w:lineRule="auto"/>
        <w:rPr>
          <w:rFonts w:ascii="Times New Roman" w:hAnsi="Times New Roman" w:cs="Times New Roman"/>
          <w:bCs/>
        </w:rPr>
      </w:pPr>
      <w:r w:rsidRPr="004928CD">
        <w:rPr>
          <w:rFonts w:ascii="Times New Roman" w:hAnsi="Times New Roman" w:cs="Times New Roman"/>
          <w:bCs/>
        </w:rPr>
        <w:t xml:space="preserve"> The cell you are working in has to be highlighted with a blue box around it, otherwise it won’t keep track of your codes. Highlight it by clicking on it.</w:t>
      </w:r>
    </w:p>
    <w:p w14:paraId="302591A7" w14:textId="77777777" w:rsidR="00EB613F" w:rsidRDefault="00EB613F" w:rsidP="00EB613F">
      <w:pPr>
        <w:pStyle w:val="ListParagraph"/>
        <w:numPr>
          <w:ilvl w:val="0"/>
          <w:numId w:val="23"/>
        </w:numPr>
        <w:spacing w:line="276" w:lineRule="auto"/>
        <w:rPr>
          <w:rFonts w:ascii="Times New Roman" w:hAnsi="Times New Roman" w:cs="Times New Roman"/>
          <w:bCs/>
        </w:rPr>
      </w:pPr>
      <w:proofErr w:type="spellStart"/>
      <w:r w:rsidRPr="004928CD">
        <w:rPr>
          <w:rFonts w:ascii="Times New Roman" w:hAnsi="Times New Roman" w:cs="Times New Roman"/>
          <w:bCs/>
        </w:rPr>
        <w:t>Datavyu</w:t>
      </w:r>
      <w:proofErr w:type="spellEnd"/>
      <w:r w:rsidRPr="004928CD">
        <w:rPr>
          <w:rFonts w:ascii="Times New Roman" w:hAnsi="Times New Roman" w:cs="Times New Roman"/>
          <w:bCs/>
        </w:rPr>
        <w:t xml:space="preserve"> controls: </w:t>
      </w:r>
    </w:p>
    <w:p w14:paraId="2C5182F2" w14:textId="77777777" w:rsidR="00EB613F" w:rsidRDefault="00EB613F" w:rsidP="00EB613F">
      <w:pPr>
        <w:pStyle w:val="ListParagraph"/>
        <w:numPr>
          <w:ilvl w:val="1"/>
          <w:numId w:val="23"/>
        </w:numPr>
        <w:spacing w:line="276" w:lineRule="auto"/>
        <w:rPr>
          <w:rFonts w:ascii="Times New Roman" w:hAnsi="Times New Roman" w:cs="Times New Roman"/>
          <w:bCs/>
        </w:rPr>
      </w:pPr>
      <w:r w:rsidRPr="004928CD">
        <w:rPr>
          <w:rFonts w:ascii="Times New Roman" w:hAnsi="Times New Roman" w:cs="Times New Roman"/>
          <w:bCs/>
        </w:rPr>
        <w:t>8 = play</w:t>
      </w:r>
    </w:p>
    <w:p w14:paraId="4E193822" w14:textId="77777777" w:rsidR="00EB613F" w:rsidRDefault="00EB613F" w:rsidP="00EB613F">
      <w:pPr>
        <w:pStyle w:val="ListParagraph"/>
        <w:numPr>
          <w:ilvl w:val="1"/>
          <w:numId w:val="23"/>
        </w:numPr>
        <w:spacing w:line="276" w:lineRule="auto"/>
        <w:rPr>
          <w:rFonts w:ascii="Times New Roman" w:hAnsi="Times New Roman" w:cs="Times New Roman"/>
          <w:bCs/>
        </w:rPr>
      </w:pPr>
      <w:r w:rsidRPr="004928CD">
        <w:rPr>
          <w:rFonts w:ascii="Times New Roman" w:hAnsi="Times New Roman" w:cs="Times New Roman"/>
          <w:bCs/>
        </w:rPr>
        <w:t>5 = stop</w:t>
      </w:r>
    </w:p>
    <w:p w14:paraId="388B4F5D" w14:textId="77777777" w:rsidR="00EB613F" w:rsidRDefault="00EB613F" w:rsidP="00EB613F">
      <w:pPr>
        <w:pStyle w:val="ListParagraph"/>
        <w:numPr>
          <w:ilvl w:val="1"/>
          <w:numId w:val="23"/>
        </w:numPr>
        <w:spacing w:line="276" w:lineRule="auto"/>
        <w:rPr>
          <w:rFonts w:ascii="Times New Roman" w:hAnsi="Times New Roman" w:cs="Times New Roman"/>
          <w:bCs/>
        </w:rPr>
      </w:pPr>
      <w:r w:rsidRPr="004928CD">
        <w:rPr>
          <w:rFonts w:ascii="Times New Roman" w:hAnsi="Times New Roman" w:cs="Times New Roman"/>
          <w:bCs/>
        </w:rPr>
        <w:t>7 = onset (start of event)</w:t>
      </w:r>
    </w:p>
    <w:p w14:paraId="5370628C" w14:textId="77777777" w:rsidR="00EB613F" w:rsidRDefault="00EB613F" w:rsidP="00EB613F">
      <w:pPr>
        <w:pStyle w:val="ListParagraph"/>
        <w:numPr>
          <w:ilvl w:val="1"/>
          <w:numId w:val="23"/>
        </w:numPr>
        <w:spacing w:line="276" w:lineRule="auto"/>
        <w:rPr>
          <w:rFonts w:ascii="Times New Roman" w:hAnsi="Times New Roman" w:cs="Times New Roman"/>
          <w:bCs/>
        </w:rPr>
      </w:pPr>
      <w:r w:rsidRPr="004928CD">
        <w:rPr>
          <w:rFonts w:ascii="Times New Roman" w:hAnsi="Times New Roman" w:cs="Times New Roman"/>
          <w:bCs/>
        </w:rPr>
        <w:t>9 = offset (end of event)</w:t>
      </w:r>
    </w:p>
    <w:p w14:paraId="198184CE" w14:textId="77777777" w:rsidR="00EB613F" w:rsidRDefault="00EB613F" w:rsidP="00EB613F">
      <w:pPr>
        <w:pStyle w:val="ListParagraph"/>
        <w:numPr>
          <w:ilvl w:val="1"/>
          <w:numId w:val="23"/>
        </w:numPr>
        <w:spacing w:line="276" w:lineRule="auto"/>
        <w:rPr>
          <w:rFonts w:ascii="Times New Roman" w:hAnsi="Times New Roman" w:cs="Times New Roman"/>
          <w:bCs/>
        </w:rPr>
      </w:pPr>
      <w:r w:rsidRPr="004928CD">
        <w:rPr>
          <w:rFonts w:ascii="Times New Roman" w:hAnsi="Times New Roman" w:cs="Times New Roman"/>
          <w:bCs/>
        </w:rPr>
        <w:t>1 = rewind slow motion</w:t>
      </w:r>
    </w:p>
    <w:p w14:paraId="18D0948D" w14:textId="77777777" w:rsidR="00EB613F" w:rsidRPr="00D26FF6" w:rsidRDefault="00EB613F" w:rsidP="00EB613F">
      <w:pPr>
        <w:pStyle w:val="ListParagraph"/>
        <w:numPr>
          <w:ilvl w:val="1"/>
          <w:numId w:val="23"/>
        </w:numPr>
        <w:spacing w:line="276" w:lineRule="auto"/>
        <w:rPr>
          <w:rFonts w:ascii="Times New Roman" w:hAnsi="Times New Roman" w:cs="Times New Roman"/>
          <w:bCs/>
        </w:rPr>
      </w:pPr>
      <w:r w:rsidRPr="00D26FF6">
        <w:rPr>
          <w:rFonts w:ascii="Times New Roman" w:hAnsi="Times New Roman" w:cs="Times New Roman"/>
          <w:bCs/>
        </w:rPr>
        <w:t>3 = fast forward slow motion</w:t>
      </w:r>
    </w:p>
    <w:p w14:paraId="14DFA42A" w14:textId="77777777" w:rsidR="00EB613F" w:rsidRDefault="00EB613F" w:rsidP="00EB613F">
      <w:pPr>
        <w:pStyle w:val="ListParagraph"/>
        <w:numPr>
          <w:ilvl w:val="0"/>
          <w:numId w:val="23"/>
        </w:numPr>
        <w:spacing w:line="276" w:lineRule="auto"/>
        <w:rPr>
          <w:rFonts w:ascii="Times New Roman" w:hAnsi="Times New Roman" w:cs="Times New Roman"/>
          <w:bCs/>
        </w:rPr>
      </w:pPr>
      <w:r w:rsidRPr="00157101">
        <w:rPr>
          <w:rFonts w:ascii="Times New Roman" w:hAnsi="Times New Roman" w:cs="Times New Roman"/>
          <w:bCs/>
        </w:rPr>
        <w:lastRenderedPageBreak/>
        <w:t xml:space="preserve">Use ‘snap region’ on controller to check your </w:t>
      </w:r>
      <w:proofErr w:type="gramStart"/>
      <w:r w:rsidRPr="00157101">
        <w:rPr>
          <w:rFonts w:ascii="Times New Roman" w:hAnsi="Times New Roman" w:cs="Times New Roman"/>
          <w:bCs/>
        </w:rPr>
        <w:t>work</w:t>
      </w:r>
      <w:proofErr w:type="gramEnd"/>
    </w:p>
    <w:p w14:paraId="62A9A8E9" w14:textId="77777777" w:rsidR="00EB613F" w:rsidRPr="000C6203" w:rsidRDefault="00EB613F" w:rsidP="00EB613F">
      <w:pPr>
        <w:pStyle w:val="ListParagraph"/>
        <w:numPr>
          <w:ilvl w:val="0"/>
          <w:numId w:val="23"/>
        </w:numPr>
        <w:spacing w:line="276" w:lineRule="auto"/>
        <w:rPr>
          <w:rFonts w:ascii="Times New Roman" w:hAnsi="Times New Roman" w:cs="Times New Roman"/>
          <w:bCs/>
          <w:color w:val="000000" w:themeColor="text1"/>
        </w:rPr>
      </w:pPr>
      <w:r w:rsidRPr="000C6203">
        <w:rPr>
          <w:rFonts w:ascii="Times New Roman" w:hAnsi="Times New Roman" w:cs="Times New Roman"/>
          <w:bCs/>
          <w:color w:val="000000" w:themeColor="text1"/>
        </w:rPr>
        <w:t>Use the “Resize video” magnifying glass button to enlarge participant video.</w:t>
      </w:r>
    </w:p>
    <w:p w14:paraId="07A8CA31" w14:textId="2F670473" w:rsidR="008B74AF" w:rsidRDefault="008B74AF">
      <w:pPr>
        <w:rPr>
          <w:rFonts w:ascii="Times New Roman" w:hAnsi="Times New Roman" w:cs="Times New Roman"/>
          <w:b/>
          <w:bCs/>
          <w:sz w:val="28"/>
          <w:szCs w:val="28"/>
          <w:u w:val="single"/>
        </w:rPr>
      </w:pPr>
    </w:p>
    <w:p w14:paraId="7A2872A2" w14:textId="34F7B952" w:rsidR="003B1A3C" w:rsidRPr="00B76C8B" w:rsidRDefault="003B1A3C" w:rsidP="006A337A">
      <w:pPr>
        <w:pStyle w:val="Heading1"/>
      </w:pPr>
      <w:bookmarkStart w:id="10" w:name="_Toc154579294"/>
      <w:r w:rsidRPr="00B76C8B">
        <w:t xml:space="preserve">Coding </w:t>
      </w:r>
      <w:r w:rsidR="00BB53B1">
        <w:t>Definitions</w:t>
      </w:r>
      <w:bookmarkEnd w:id="10"/>
      <w:r w:rsidR="00F8477A">
        <w:t xml:space="preserve"> </w:t>
      </w:r>
    </w:p>
    <w:p w14:paraId="4E4AA70C" w14:textId="48B82330" w:rsidR="00FE48EE" w:rsidRPr="006A337A" w:rsidRDefault="006A337A" w:rsidP="006A337A">
      <w:pPr>
        <w:pStyle w:val="Heading2"/>
        <w:rPr>
          <w:iCs/>
        </w:rPr>
      </w:pPr>
      <w:bookmarkStart w:id="11" w:name="_Toc154579295"/>
      <w:r w:rsidRPr="006A337A">
        <w:rPr>
          <w:iCs/>
        </w:rPr>
        <w:t xml:space="preserve">Attempts </w:t>
      </w:r>
      <w:r w:rsidR="00606197">
        <w:rPr>
          <w:iCs/>
        </w:rPr>
        <w:t>Overview</w:t>
      </w:r>
      <w:bookmarkEnd w:id="11"/>
    </w:p>
    <w:p w14:paraId="2327E85C" w14:textId="77777777" w:rsidR="006A337A" w:rsidRDefault="006A337A" w:rsidP="00FE48EE">
      <w:pPr>
        <w:rPr>
          <w:rFonts w:ascii="Times New Roman" w:hAnsi="Times New Roman" w:cs="Times New Roman"/>
        </w:rPr>
      </w:pPr>
      <w:r>
        <w:rPr>
          <w:rFonts w:ascii="Times New Roman" w:hAnsi="Times New Roman" w:cs="Times New Roman"/>
        </w:rPr>
        <w:t xml:space="preserve">The basic “unit” of your coding will be attempts and then we will subdivide this into three different categories (for each of the boxes). </w:t>
      </w:r>
    </w:p>
    <w:p w14:paraId="4233FFF4" w14:textId="57E9106C" w:rsidR="006A337A" w:rsidRPr="006A337A" w:rsidRDefault="006A337A" w:rsidP="00FE48EE">
      <w:pPr>
        <w:rPr>
          <w:rFonts w:ascii="Times New Roman" w:hAnsi="Times New Roman" w:cs="Times New Roman"/>
        </w:rPr>
      </w:pPr>
      <w:r>
        <w:rPr>
          <w:rFonts w:ascii="Times New Roman" w:hAnsi="Times New Roman" w:cs="Times New Roman"/>
        </w:rPr>
        <w:t xml:space="preserve"> </w:t>
      </w:r>
    </w:p>
    <w:p w14:paraId="2E8FB522" w14:textId="7A470A7A" w:rsidR="006A337A" w:rsidRDefault="006A337A" w:rsidP="006A337A">
      <w:pPr>
        <w:rPr>
          <w:rFonts w:ascii="Times New Roman" w:hAnsi="Times New Roman" w:cs="Times New Roman"/>
        </w:rPr>
      </w:pPr>
      <w:r>
        <w:rPr>
          <w:rFonts w:ascii="Times New Roman" w:hAnsi="Times New Roman" w:cs="Times New Roman"/>
        </w:rPr>
        <w:t>For these codes, we’ll only need an onset</w:t>
      </w:r>
      <w:r>
        <w:rPr>
          <w:rFonts w:ascii="Times New Roman" w:hAnsi="Times New Roman" w:cs="Times New Roman"/>
        </w:rPr>
        <w:t xml:space="preserve"> (as we want to count the attempts, not the total duration of time they spent unlocking)</w:t>
      </w:r>
      <w:r>
        <w:rPr>
          <w:rFonts w:ascii="Times New Roman" w:hAnsi="Times New Roman" w:cs="Times New Roman"/>
        </w:rPr>
        <w:t xml:space="preserve">. Locate the </w:t>
      </w:r>
      <w:r>
        <w:rPr>
          <w:rFonts w:ascii="Times New Roman" w:hAnsi="Times New Roman" w:cs="Times New Roman"/>
        </w:rPr>
        <w:t xml:space="preserve">correct set of </w:t>
      </w:r>
      <w:r>
        <w:rPr>
          <w:rFonts w:ascii="Times New Roman" w:hAnsi="Times New Roman" w:cs="Times New Roman"/>
        </w:rPr>
        <w:t>column</w:t>
      </w:r>
      <w:r>
        <w:rPr>
          <w:rFonts w:ascii="Times New Roman" w:hAnsi="Times New Roman" w:cs="Times New Roman"/>
        </w:rPr>
        <w:t>s for the attempt you are coding</w:t>
      </w:r>
      <w:r>
        <w:rPr>
          <w:rFonts w:ascii="Times New Roman" w:hAnsi="Times New Roman" w:cs="Times New Roman"/>
        </w:rPr>
        <w:t xml:space="preserve"> </w:t>
      </w:r>
      <w:r>
        <w:rPr>
          <w:rFonts w:ascii="Times New Roman" w:hAnsi="Times New Roman" w:cs="Times New Roman"/>
        </w:rPr>
        <w:t xml:space="preserve">(either </w:t>
      </w:r>
      <w:proofErr w:type="spellStart"/>
      <w:r>
        <w:rPr>
          <w:rFonts w:ascii="Times New Roman" w:hAnsi="Times New Roman" w:cs="Times New Roman"/>
        </w:rPr>
        <w:t>ColorTry</w:t>
      </w:r>
      <w:proofErr w:type="spellEnd"/>
      <w:r>
        <w:rPr>
          <w:rFonts w:ascii="Times New Roman" w:hAnsi="Times New Roman" w:cs="Times New Roman"/>
        </w:rPr>
        <w:t xml:space="preserve"> </w:t>
      </w:r>
      <w:r>
        <w:rPr>
          <w:rFonts w:ascii="Times New Roman" w:hAnsi="Times New Roman" w:cs="Times New Roman"/>
        </w:rPr>
        <w:t xml:space="preserve">for </w:t>
      </w:r>
      <w:proofErr w:type="gramStart"/>
      <w:r>
        <w:rPr>
          <w:rFonts w:ascii="Times New Roman" w:hAnsi="Times New Roman" w:cs="Times New Roman"/>
        </w:rPr>
        <w:t>color-matched</w:t>
      </w:r>
      <w:proofErr w:type="gramEnd"/>
      <w:r>
        <w:rPr>
          <w:rFonts w:ascii="Times New Roman" w:hAnsi="Times New Roman" w:cs="Times New Roman"/>
        </w:rPr>
        <w:t xml:space="preserve">, </w:t>
      </w:r>
      <w:proofErr w:type="spellStart"/>
      <w:r>
        <w:rPr>
          <w:rFonts w:ascii="Times New Roman" w:hAnsi="Times New Roman" w:cs="Times New Roman"/>
        </w:rPr>
        <w:t>ColorAdjTry</w:t>
      </w:r>
      <w:proofErr w:type="spellEnd"/>
      <w:r>
        <w:rPr>
          <w:rFonts w:ascii="Times New Roman" w:hAnsi="Times New Roman" w:cs="Times New Roman"/>
        </w:rPr>
        <w:t xml:space="preserve"> for keys close in color, or ColorTryExp for keys that don’t match color)</w:t>
      </w:r>
      <w:r>
        <w:rPr>
          <w:rFonts w:ascii="Times New Roman" w:hAnsi="Times New Roman" w:cs="Times New Roman"/>
        </w:rPr>
        <w:t xml:space="preserve"> </w:t>
      </w:r>
      <w:r>
        <w:rPr>
          <w:rFonts w:ascii="Times New Roman" w:hAnsi="Times New Roman" w:cs="Times New Roman"/>
        </w:rPr>
        <w:t xml:space="preserve">and then find the corresponding column for the color </w:t>
      </w:r>
      <w:r>
        <w:rPr>
          <w:rFonts w:ascii="Times New Roman" w:hAnsi="Times New Roman" w:cs="Times New Roman"/>
        </w:rPr>
        <w:t>box that corresponds to the participant’s actions</w:t>
      </w:r>
    </w:p>
    <w:p w14:paraId="5A24A0AF" w14:textId="77777777" w:rsidR="006A337A" w:rsidRDefault="006A337A" w:rsidP="006A337A">
      <w:pPr>
        <w:pStyle w:val="ListParagraph"/>
        <w:numPr>
          <w:ilvl w:val="0"/>
          <w:numId w:val="22"/>
        </w:numPr>
        <w:rPr>
          <w:rFonts w:ascii="Times New Roman" w:hAnsi="Times New Roman" w:cs="Times New Roman"/>
        </w:rPr>
      </w:pPr>
      <w:r>
        <w:rPr>
          <w:rFonts w:ascii="Times New Roman" w:hAnsi="Times New Roman" w:cs="Times New Roman"/>
          <w:b/>
          <w:bCs/>
          <w:u w:val="single"/>
        </w:rPr>
        <w:t>Onset:</w:t>
      </w:r>
      <w:r>
        <w:rPr>
          <w:rFonts w:ascii="Times New Roman" w:hAnsi="Times New Roman" w:cs="Times New Roman"/>
        </w:rPr>
        <w:t xml:space="preserve"> The moment that the participant first put the key in the lock. </w:t>
      </w:r>
    </w:p>
    <w:p w14:paraId="4A35306A" w14:textId="77777777" w:rsidR="006A337A" w:rsidRDefault="006A337A" w:rsidP="006A337A">
      <w:pPr>
        <w:rPr>
          <w:rFonts w:ascii="Times New Roman" w:hAnsi="Times New Roman" w:cs="Times New Roman"/>
        </w:rPr>
      </w:pPr>
    </w:p>
    <w:p w14:paraId="027F7DA4" w14:textId="1DAD5C12" w:rsidR="006A337A" w:rsidRDefault="006A337A" w:rsidP="006A337A">
      <w:pPr>
        <w:rPr>
          <w:rFonts w:ascii="Times New Roman" w:hAnsi="Times New Roman" w:cs="Times New Roman"/>
        </w:rPr>
      </w:pPr>
      <w:r>
        <w:rPr>
          <w:rFonts w:ascii="Times New Roman" w:hAnsi="Times New Roman" w:cs="Times New Roman"/>
        </w:rPr>
        <w:t xml:space="preserve">Rules for what counts as an attempt: </w:t>
      </w:r>
    </w:p>
    <w:p w14:paraId="06C757AE" w14:textId="56D85E29" w:rsidR="006A337A" w:rsidRDefault="006A337A" w:rsidP="006A337A">
      <w:pPr>
        <w:pStyle w:val="ListParagraph"/>
        <w:numPr>
          <w:ilvl w:val="0"/>
          <w:numId w:val="25"/>
        </w:numPr>
        <w:rPr>
          <w:rFonts w:ascii="Times New Roman" w:hAnsi="Times New Roman" w:cs="Times New Roman"/>
        </w:rPr>
      </w:pPr>
      <w:r>
        <w:rPr>
          <w:rFonts w:ascii="Times New Roman" w:hAnsi="Times New Roman" w:cs="Times New Roman"/>
        </w:rPr>
        <w:t>Failed attempts (e.g., inserting the key partially) count as attempts.</w:t>
      </w:r>
    </w:p>
    <w:p w14:paraId="285103ED" w14:textId="71D718CC" w:rsidR="006A337A" w:rsidRDefault="006A337A" w:rsidP="006A337A">
      <w:pPr>
        <w:pStyle w:val="ListParagraph"/>
        <w:numPr>
          <w:ilvl w:val="0"/>
          <w:numId w:val="25"/>
        </w:numPr>
        <w:rPr>
          <w:rFonts w:ascii="Times New Roman" w:hAnsi="Times New Roman" w:cs="Times New Roman"/>
        </w:rPr>
      </w:pPr>
      <w:r>
        <w:rPr>
          <w:rFonts w:ascii="Times New Roman" w:hAnsi="Times New Roman" w:cs="Times New Roman"/>
        </w:rPr>
        <w:t xml:space="preserve">However, participants </w:t>
      </w:r>
      <w:r>
        <w:rPr>
          <w:rFonts w:ascii="Times New Roman" w:hAnsi="Times New Roman" w:cs="Times New Roman"/>
          <w:u w:val="single"/>
        </w:rPr>
        <w:t>MUST</w:t>
      </w:r>
      <w:r>
        <w:rPr>
          <w:rFonts w:ascii="Times New Roman" w:hAnsi="Times New Roman" w:cs="Times New Roman"/>
        </w:rPr>
        <w:t xml:space="preserve"> establish contact between the metal lock and the metal key. If they </w:t>
      </w:r>
      <w:proofErr w:type="gramStart"/>
      <w:r>
        <w:rPr>
          <w:rFonts w:ascii="Times New Roman" w:hAnsi="Times New Roman" w:cs="Times New Roman"/>
        </w:rPr>
        <w:t>simple</w:t>
      </w:r>
      <w:proofErr w:type="gramEnd"/>
      <w:r>
        <w:rPr>
          <w:rFonts w:ascii="Times New Roman" w:hAnsi="Times New Roman" w:cs="Times New Roman"/>
        </w:rPr>
        <w:t xml:space="preserve"> get the key close to the lock but only touch the wood, this does not count as an attempt. </w:t>
      </w:r>
    </w:p>
    <w:p w14:paraId="07EAD41F" w14:textId="77777777" w:rsidR="006A337A" w:rsidRPr="006A337A" w:rsidRDefault="006A337A" w:rsidP="006A337A">
      <w:pPr>
        <w:pStyle w:val="ListParagraph"/>
        <w:rPr>
          <w:rFonts w:ascii="Times New Roman" w:hAnsi="Times New Roman" w:cs="Times New Roman"/>
        </w:rPr>
      </w:pPr>
    </w:p>
    <w:p w14:paraId="758F405A" w14:textId="1269DE3D" w:rsidR="006A337A" w:rsidRPr="00423D74" w:rsidRDefault="006A337A" w:rsidP="006A337A">
      <w:pPr>
        <w:rPr>
          <w:rFonts w:ascii="Times New Roman" w:hAnsi="Times New Roman" w:cs="Times New Roman"/>
        </w:rPr>
      </w:pPr>
      <w:r>
        <w:rPr>
          <w:rFonts w:ascii="Times New Roman" w:hAnsi="Times New Roman" w:cs="Times New Roman"/>
        </w:rPr>
        <w:t>Rules for coding repeated tries with the same key/box:</w:t>
      </w:r>
    </w:p>
    <w:p w14:paraId="13A4A17A" w14:textId="77777777" w:rsidR="006A337A" w:rsidRPr="0025533F" w:rsidRDefault="006A337A" w:rsidP="006A337A">
      <w:pPr>
        <w:pStyle w:val="ListParagraph"/>
        <w:numPr>
          <w:ilvl w:val="0"/>
          <w:numId w:val="22"/>
        </w:numPr>
        <w:rPr>
          <w:rFonts w:ascii="Times New Roman" w:hAnsi="Times New Roman" w:cs="Times New Roman"/>
          <w:i/>
          <w:iCs/>
        </w:rPr>
      </w:pPr>
      <w:r>
        <w:rPr>
          <w:rFonts w:ascii="Times New Roman" w:hAnsi="Times New Roman" w:cs="Times New Roman"/>
        </w:rPr>
        <w:t xml:space="preserve">It will be easy to identify separate attempts when children remove keys from the lock between attempts, </w:t>
      </w:r>
      <w:r w:rsidRPr="0025533F">
        <w:rPr>
          <w:rFonts w:ascii="Times New Roman" w:hAnsi="Times New Roman" w:cs="Times New Roman"/>
          <w:b/>
          <w:bCs/>
          <w:i/>
          <w:iCs/>
        </w:rPr>
        <w:t xml:space="preserve">if they take the same key in and out of the lock between tries, code these as separate </w:t>
      </w:r>
      <w:proofErr w:type="gramStart"/>
      <w:r w:rsidRPr="0025533F">
        <w:rPr>
          <w:rFonts w:ascii="Times New Roman" w:hAnsi="Times New Roman" w:cs="Times New Roman"/>
          <w:b/>
          <w:bCs/>
          <w:i/>
          <w:iCs/>
        </w:rPr>
        <w:t>attempts</w:t>
      </w:r>
      <w:proofErr w:type="gramEnd"/>
      <w:r w:rsidRPr="0025533F">
        <w:rPr>
          <w:rFonts w:ascii="Times New Roman" w:hAnsi="Times New Roman" w:cs="Times New Roman"/>
          <w:i/>
          <w:iCs/>
        </w:rPr>
        <w:t xml:space="preserve"> </w:t>
      </w:r>
    </w:p>
    <w:p w14:paraId="2DD384A3" w14:textId="77777777" w:rsidR="006A337A" w:rsidRDefault="006A337A" w:rsidP="006A337A">
      <w:pPr>
        <w:pStyle w:val="ListParagraph"/>
        <w:numPr>
          <w:ilvl w:val="0"/>
          <w:numId w:val="22"/>
        </w:numPr>
        <w:rPr>
          <w:rFonts w:ascii="Times New Roman" w:hAnsi="Times New Roman" w:cs="Times New Roman"/>
          <w:b/>
          <w:bCs/>
        </w:rPr>
      </w:pPr>
      <w:r>
        <w:rPr>
          <w:rFonts w:ascii="Times New Roman" w:hAnsi="Times New Roman" w:cs="Times New Roman"/>
        </w:rPr>
        <w:t xml:space="preserve">If the child keeps the key in the lock and tries repeatedly, </w:t>
      </w:r>
      <w:r w:rsidRPr="0025533F">
        <w:rPr>
          <w:rFonts w:ascii="Times New Roman" w:hAnsi="Times New Roman" w:cs="Times New Roman"/>
          <w:b/>
          <w:bCs/>
        </w:rPr>
        <w:t xml:space="preserve">but removes their hand from the key between attempts, code these as separate </w:t>
      </w:r>
      <w:proofErr w:type="gramStart"/>
      <w:r w:rsidRPr="0025533F">
        <w:rPr>
          <w:rFonts w:ascii="Times New Roman" w:hAnsi="Times New Roman" w:cs="Times New Roman"/>
          <w:b/>
          <w:bCs/>
        </w:rPr>
        <w:t>attempts</w:t>
      </w:r>
      <w:proofErr w:type="gramEnd"/>
    </w:p>
    <w:p w14:paraId="26942759" w14:textId="77777777" w:rsidR="006A337A" w:rsidRPr="0025533F" w:rsidRDefault="006A337A" w:rsidP="006A337A">
      <w:pPr>
        <w:pStyle w:val="ListParagraph"/>
        <w:numPr>
          <w:ilvl w:val="0"/>
          <w:numId w:val="22"/>
        </w:numPr>
        <w:rPr>
          <w:rFonts w:ascii="Times New Roman" w:hAnsi="Times New Roman" w:cs="Times New Roman"/>
          <w:b/>
          <w:bCs/>
        </w:rPr>
      </w:pPr>
      <w:r>
        <w:rPr>
          <w:rFonts w:ascii="Times New Roman" w:hAnsi="Times New Roman" w:cs="Times New Roman"/>
        </w:rPr>
        <w:t xml:space="preserve">If the child places the key in the lock </w:t>
      </w:r>
      <w:r>
        <w:rPr>
          <w:rFonts w:ascii="Times New Roman" w:hAnsi="Times New Roman" w:cs="Times New Roman"/>
          <w:i/>
          <w:iCs/>
        </w:rPr>
        <w:t>but does not make an initial attempt to turn the key</w:t>
      </w:r>
      <w:r>
        <w:rPr>
          <w:rFonts w:ascii="Times New Roman" w:hAnsi="Times New Roman" w:cs="Times New Roman"/>
        </w:rPr>
        <w:t xml:space="preserve">, then removes their hand from the key to re-adjust their grip before making their </w:t>
      </w:r>
      <w:r>
        <w:rPr>
          <w:rFonts w:ascii="Times New Roman" w:hAnsi="Times New Roman" w:cs="Times New Roman"/>
          <w:i/>
          <w:iCs/>
        </w:rPr>
        <w:t>first</w:t>
      </w:r>
      <w:r>
        <w:rPr>
          <w:rFonts w:ascii="Times New Roman" w:hAnsi="Times New Roman" w:cs="Times New Roman"/>
        </w:rPr>
        <w:t xml:space="preserve"> turn, only code this as one attempt and not </w:t>
      </w:r>
      <w:proofErr w:type="gramStart"/>
      <w:r>
        <w:rPr>
          <w:rFonts w:ascii="Times New Roman" w:hAnsi="Times New Roman" w:cs="Times New Roman"/>
        </w:rPr>
        <w:t>two</w:t>
      </w:r>
      <w:proofErr w:type="gramEnd"/>
    </w:p>
    <w:p w14:paraId="1CB65BC6" w14:textId="77777777" w:rsidR="006A337A" w:rsidRDefault="006A337A" w:rsidP="006A337A">
      <w:pPr>
        <w:pStyle w:val="ListParagraph"/>
        <w:numPr>
          <w:ilvl w:val="0"/>
          <w:numId w:val="22"/>
        </w:numPr>
        <w:rPr>
          <w:rFonts w:ascii="Times New Roman" w:hAnsi="Times New Roman" w:cs="Times New Roman"/>
        </w:rPr>
      </w:pPr>
      <w:r>
        <w:rPr>
          <w:rFonts w:ascii="Times New Roman" w:hAnsi="Times New Roman" w:cs="Times New Roman"/>
        </w:rPr>
        <w:t xml:space="preserve">If the child tries repeatedly or forcefully </w:t>
      </w:r>
      <w:r>
        <w:rPr>
          <w:rFonts w:ascii="Times New Roman" w:hAnsi="Times New Roman" w:cs="Times New Roman"/>
          <w:i/>
          <w:iCs/>
        </w:rPr>
        <w:t>but does not lift their hand from the key OR remove the key from the lock</w:t>
      </w:r>
      <w:r>
        <w:rPr>
          <w:rFonts w:ascii="Times New Roman" w:hAnsi="Times New Roman" w:cs="Times New Roman"/>
        </w:rPr>
        <w:t xml:space="preserve">, </w:t>
      </w:r>
      <w:r w:rsidRPr="0025533F">
        <w:rPr>
          <w:rFonts w:ascii="Times New Roman" w:hAnsi="Times New Roman" w:cs="Times New Roman"/>
          <w:u w:val="single"/>
        </w:rPr>
        <w:t>DO NOT</w:t>
      </w:r>
      <w:r>
        <w:rPr>
          <w:rFonts w:ascii="Times New Roman" w:hAnsi="Times New Roman" w:cs="Times New Roman"/>
        </w:rPr>
        <w:t xml:space="preserve"> code these as separate onsets because it will be too hard to visualize </w:t>
      </w:r>
      <w:proofErr w:type="gramStart"/>
      <w:r>
        <w:rPr>
          <w:rFonts w:ascii="Times New Roman" w:hAnsi="Times New Roman" w:cs="Times New Roman"/>
        </w:rPr>
        <w:t>reliably</w:t>
      </w:r>
      <w:proofErr w:type="gramEnd"/>
      <w:r>
        <w:rPr>
          <w:rFonts w:ascii="Times New Roman" w:hAnsi="Times New Roman" w:cs="Times New Roman"/>
        </w:rPr>
        <w:t xml:space="preserve">  </w:t>
      </w:r>
    </w:p>
    <w:p w14:paraId="1AEB77A0" w14:textId="77777777" w:rsidR="006A337A" w:rsidRDefault="006A337A" w:rsidP="006A337A">
      <w:pPr>
        <w:pStyle w:val="ListParagraph"/>
        <w:numPr>
          <w:ilvl w:val="0"/>
          <w:numId w:val="22"/>
        </w:numPr>
        <w:rPr>
          <w:rFonts w:ascii="Times New Roman" w:hAnsi="Times New Roman" w:cs="Times New Roman"/>
        </w:rPr>
      </w:pPr>
      <w:r>
        <w:rPr>
          <w:rFonts w:ascii="Times New Roman" w:hAnsi="Times New Roman" w:cs="Times New Roman"/>
        </w:rPr>
        <w:t xml:space="preserve">If the child takes their hand off the key, but they </w:t>
      </w:r>
      <w:r>
        <w:rPr>
          <w:rFonts w:ascii="Times New Roman" w:hAnsi="Times New Roman" w:cs="Times New Roman"/>
          <w:i/>
          <w:iCs/>
        </w:rPr>
        <w:t>only remove the key from the lock the next time they touch it</w:t>
      </w:r>
      <w:r>
        <w:rPr>
          <w:rFonts w:ascii="Times New Roman" w:hAnsi="Times New Roman" w:cs="Times New Roman"/>
        </w:rPr>
        <w:t xml:space="preserve">, instead of trying to unlock, </w:t>
      </w:r>
      <w:r>
        <w:rPr>
          <w:rFonts w:ascii="Times New Roman" w:hAnsi="Times New Roman" w:cs="Times New Roman"/>
          <w:u w:val="single"/>
        </w:rPr>
        <w:t>DO NOT</w:t>
      </w:r>
      <w:r>
        <w:rPr>
          <w:rFonts w:ascii="Times New Roman" w:hAnsi="Times New Roman" w:cs="Times New Roman"/>
        </w:rPr>
        <w:t xml:space="preserve"> code the second touch as a separate attempt.</w:t>
      </w:r>
    </w:p>
    <w:p w14:paraId="5658ED8C" w14:textId="77777777" w:rsidR="006A337A" w:rsidRDefault="006A337A" w:rsidP="006A337A">
      <w:pPr>
        <w:pStyle w:val="ListParagraph"/>
        <w:rPr>
          <w:rFonts w:ascii="Times New Roman" w:hAnsi="Times New Roman" w:cs="Times New Roman"/>
        </w:rPr>
      </w:pPr>
    </w:p>
    <w:p w14:paraId="2C9DE515" w14:textId="77777777" w:rsidR="006A337A" w:rsidRDefault="006A337A" w:rsidP="006A337A">
      <w:pPr>
        <w:rPr>
          <w:rFonts w:ascii="Times New Roman" w:hAnsi="Times New Roman" w:cs="Times New Roman"/>
        </w:rPr>
      </w:pPr>
      <w:r>
        <w:rPr>
          <w:rFonts w:ascii="Times New Roman" w:hAnsi="Times New Roman" w:cs="Times New Roman"/>
        </w:rPr>
        <w:t xml:space="preserve">Attempts after unlocking: </w:t>
      </w:r>
    </w:p>
    <w:p w14:paraId="406A2C92" w14:textId="77777777" w:rsidR="006A337A" w:rsidRDefault="006A337A" w:rsidP="006A337A">
      <w:pPr>
        <w:pStyle w:val="ListParagraph"/>
        <w:numPr>
          <w:ilvl w:val="0"/>
          <w:numId w:val="24"/>
        </w:numPr>
        <w:rPr>
          <w:rFonts w:ascii="Times New Roman" w:hAnsi="Times New Roman" w:cs="Times New Roman"/>
        </w:rPr>
      </w:pPr>
      <w:r w:rsidRPr="00AA06BC">
        <w:rPr>
          <w:rFonts w:ascii="Times New Roman" w:hAnsi="Times New Roman" w:cs="Times New Roman"/>
        </w:rPr>
        <w:t xml:space="preserve">If the child takes the key out of the box after unlocking, but the door is </w:t>
      </w:r>
      <w:r w:rsidRPr="00AA06BC">
        <w:rPr>
          <w:rFonts w:ascii="Times New Roman" w:hAnsi="Times New Roman" w:cs="Times New Roman"/>
          <w:b/>
          <w:bCs/>
          <w:i/>
          <w:iCs/>
        </w:rPr>
        <w:t>still open</w:t>
      </w:r>
      <w:r w:rsidRPr="00AA06BC">
        <w:rPr>
          <w:rFonts w:ascii="Times New Roman" w:hAnsi="Times New Roman" w:cs="Times New Roman"/>
        </w:rPr>
        <w:t xml:space="preserve">, </w:t>
      </w:r>
      <w:r w:rsidRPr="00AA06BC">
        <w:rPr>
          <w:rFonts w:ascii="Times New Roman" w:hAnsi="Times New Roman" w:cs="Times New Roman"/>
          <w:u w:val="single"/>
        </w:rPr>
        <w:t>DO NOT</w:t>
      </w:r>
      <w:r w:rsidRPr="00AA06BC">
        <w:rPr>
          <w:rFonts w:ascii="Times New Roman" w:hAnsi="Times New Roman" w:cs="Times New Roman"/>
        </w:rPr>
        <w:t xml:space="preserve"> code any attempts that occur after this if the door is already open. </w:t>
      </w:r>
    </w:p>
    <w:p w14:paraId="443CC3FE" w14:textId="77777777" w:rsidR="006A337A" w:rsidRDefault="006A337A" w:rsidP="006A337A">
      <w:pPr>
        <w:pStyle w:val="ListParagraph"/>
        <w:numPr>
          <w:ilvl w:val="0"/>
          <w:numId w:val="24"/>
        </w:numPr>
        <w:rPr>
          <w:rFonts w:ascii="Times New Roman" w:hAnsi="Times New Roman" w:cs="Times New Roman"/>
        </w:rPr>
      </w:pPr>
      <w:r>
        <w:rPr>
          <w:rFonts w:ascii="Times New Roman" w:hAnsi="Times New Roman" w:cs="Times New Roman"/>
        </w:rPr>
        <w:t xml:space="preserve">If the lock becomes locked again after being unlocked, </w:t>
      </w:r>
      <w:r w:rsidRPr="00DC4B31">
        <w:rPr>
          <w:rFonts w:ascii="Times New Roman" w:hAnsi="Times New Roman" w:cs="Times New Roman"/>
          <w:u w:val="single"/>
        </w:rPr>
        <w:t>DO</w:t>
      </w:r>
      <w:r>
        <w:rPr>
          <w:rFonts w:ascii="Times New Roman" w:hAnsi="Times New Roman" w:cs="Times New Roman"/>
        </w:rPr>
        <w:t xml:space="preserve"> code</w:t>
      </w:r>
      <w:r w:rsidRPr="00AA06BC">
        <w:rPr>
          <w:rFonts w:ascii="Times New Roman" w:hAnsi="Times New Roman" w:cs="Times New Roman"/>
        </w:rPr>
        <w:t xml:space="preserve"> new attempts</w:t>
      </w:r>
      <w:r>
        <w:rPr>
          <w:rFonts w:ascii="Times New Roman" w:hAnsi="Times New Roman" w:cs="Times New Roman"/>
        </w:rPr>
        <w:t xml:space="preserve">, whether the door was completely open beforehand or </w:t>
      </w:r>
      <w:proofErr w:type="gramStart"/>
      <w:r>
        <w:rPr>
          <w:rFonts w:ascii="Times New Roman" w:hAnsi="Times New Roman" w:cs="Times New Roman"/>
        </w:rPr>
        <w:t>not</w:t>
      </w:r>
      <w:proofErr w:type="gramEnd"/>
    </w:p>
    <w:p w14:paraId="6C936CC9" w14:textId="77777777" w:rsidR="00606197" w:rsidRPr="00AA06BC" w:rsidRDefault="00606197" w:rsidP="00606197">
      <w:pPr>
        <w:pStyle w:val="ListParagraph"/>
        <w:rPr>
          <w:rFonts w:ascii="Times New Roman" w:hAnsi="Times New Roman" w:cs="Times New Roman"/>
        </w:rPr>
      </w:pPr>
    </w:p>
    <w:p w14:paraId="5CDA7AFB" w14:textId="77777777" w:rsidR="00606197" w:rsidRPr="00606197" w:rsidRDefault="00606197" w:rsidP="00606197">
      <w:pPr>
        <w:rPr>
          <w:rFonts w:ascii="Times New Roman" w:hAnsi="Times New Roman" w:cs="Times New Roman"/>
          <w:b/>
          <w:bCs/>
          <w:i/>
          <w:iCs/>
        </w:rPr>
      </w:pPr>
      <w:r w:rsidRPr="00606197">
        <w:rPr>
          <w:rFonts w:ascii="Times New Roman" w:hAnsi="Times New Roman" w:cs="Times New Roman"/>
          <w:b/>
          <w:bCs/>
          <w:i/>
          <w:iCs/>
        </w:rPr>
        <w:t xml:space="preserve">Equation for weighted score: </w:t>
      </w:r>
    </w:p>
    <w:p w14:paraId="6E82FA93" w14:textId="0AEDC944" w:rsidR="00FA3F3B" w:rsidRPr="00606197" w:rsidRDefault="00606197">
      <w:pPr>
        <w:rPr>
          <w:rFonts w:ascii="Times New Roman" w:hAnsi="Times New Roman" w:cs="Times New Roman"/>
          <w:b/>
          <w:bCs/>
          <w:i/>
          <w:iCs/>
        </w:rPr>
      </w:pPr>
      <w:r w:rsidRPr="00606197">
        <w:rPr>
          <w:rFonts w:ascii="Times New Roman" w:hAnsi="Times New Roman" w:cs="Times New Roman"/>
          <w:b/>
          <w:bCs/>
          <w:i/>
          <w:iCs/>
        </w:rPr>
        <w:t>((# of boxes keys attempted on)/</w:t>
      </w:r>
      <w:proofErr w:type="gramStart"/>
      <w:r w:rsidRPr="00606197">
        <w:rPr>
          <w:rFonts w:ascii="Times New Roman" w:hAnsi="Times New Roman" w:cs="Times New Roman"/>
          <w:b/>
          <w:bCs/>
          <w:i/>
          <w:iCs/>
        </w:rPr>
        <w:t>4)*</w:t>
      </w:r>
      <w:proofErr w:type="gramEnd"/>
      <w:r w:rsidRPr="00606197">
        <w:rPr>
          <w:rFonts w:ascii="Times New Roman" w:hAnsi="Times New Roman" w:cs="Times New Roman"/>
          <w:b/>
          <w:bCs/>
          <w:i/>
          <w:iCs/>
        </w:rPr>
        <w:t>(total attempts)</w:t>
      </w:r>
      <w:r w:rsidR="00FA3F3B">
        <w:rPr>
          <w:rFonts w:ascii="Times New Roman" w:hAnsi="Times New Roman" w:cs="Times New Roman"/>
          <w:i/>
          <w:iCs/>
        </w:rPr>
        <w:br w:type="page"/>
      </w:r>
    </w:p>
    <w:p w14:paraId="60ECF1BB" w14:textId="4EE1DE39" w:rsidR="005D2194" w:rsidRPr="006A337A" w:rsidRDefault="005D2194" w:rsidP="006A337A">
      <w:pPr>
        <w:pStyle w:val="Heading2"/>
      </w:pPr>
      <w:bookmarkStart w:id="12" w:name="_Coding_Color-Matched_Attempts"/>
      <w:bookmarkStart w:id="13" w:name="_Toc154579296"/>
      <w:bookmarkEnd w:id="12"/>
      <w:r w:rsidRPr="006A337A">
        <w:lastRenderedPageBreak/>
        <w:t xml:space="preserve">Coding </w:t>
      </w:r>
      <w:r w:rsidR="006A337A" w:rsidRPr="006A337A">
        <w:t>Color-Matched Attempts</w:t>
      </w:r>
      <w:bookmarkEnd w:id="13"/>
    </w:p>
    <w:p w14:paraId="790ADF3A" w14:textId="44FCA377" w:rsidR="00895A31" w:rsidRDefault="00606197" w:rsidP="00895A31">
      <w:pPr>
        <w:rPr>
          <w:rFonts w:ascii="Times New Roman" w:hAnsi="Times New Roman" w:cs="Times New Roman"/>
        </w:rPr>
      </w:pPr>
      <w:r>
        <w:rPr>
          <w:rFonts w:ascii="Times New Roman" w:hAnsi="Times New Roman" w:cs="Times New Roman"/>
        </w:rPr>
        <w:t>There</w:t>
      </w:r>
      <w:r w:rsidR="005D2194">
        <w:rPr>
          <w:rFonts w:ascii="Times New Roman" w:hAnsi="Times New Roman" w:cs="Times New Roman"/>
        </w:rPr>
        <w:t xml:space="preserve"> is one column for each colored box labeled “</w:t>
      </w:r>
      <w:proofErr w:type="spellStart"/>
      <w:r w:rsidR="005D2194">
        <w:rPr>
          <w:rFonts w:ascii="Times New Roman" w:hAnsi="Times New Roman" w:cs="Times New Roman"/>
        </w:rPr>
        <w:t>ColorTry</w:t>
      </w:r>
      <w:proofErr w:type="spellEnd"/>
      <w:r w:rsidR="005D2194">
        <w:rPr>
          <w:rFonts w:ascii="Times New Roman" w:hAnsi="Times New Roman" w:cs="Times New Roman"/>
        </w:rPr>
        <w:t>” so that we can more efficiently code attempts on each box.</w:t>
      </w:r>
      <w:r>
        <w:rPr>
          <w:rFonts w:ascii="Times New Roman" w:hAnsi="Times New Roman" w:cs="Times New Roman"/>
        </w:rPr>
        <w:t xml:space="preserve"> </w:t>
      </w:r>
      <w:r w:rsidR="00895A31">
        <w:rPr>
          <w:rFonts w:ascii="Times New Roman" w:hAnsi="Times New Roman" w:cs="Times New Roman"/>
        </w:rPr>
        <w:t>For each box, we will only code an attempt if they use the color-matched key on the box it corresponds to. Guide to this coding below:</w:t>
      </w:r>
    </w:p>
    <w:p w14:paraId="048ECEC2" w14:textId="1161B3CA" w:rsidR="005D2194" w:rsidRDefault="005D2194" w:rsidP="00895A31">
      <w:pPr>
        <w:jc w:val="center"/>
        <w:rPr>
          <w:rFonts w:ascii="Times New Roman" w:hAnsi="Times New Roman" w:cs="Times New Roman"/>
        </w:rPr>
      </w:pPr>
      <w:r>
        <w:rPr>
          <w:rFonts w:ascii="Times New Roman" w:hAnsi="Times New Roman" w:cs="Times New Roman"/>
        </w:rPr>
        <w:t xml:space="preserve"> </w:t>
      </w:r>
      <w:bookmarkStart w:id="14" w:name="ColorTry"/>
      <w:r w:rsidR="00895A31">
        <w:rPr>
          <w:rFonts w:ascii="Times New Roman" w:hAnsi="Times New Roman" w:cs="Times New Roman"/>
          <w:noProof/>
        </w:rPr>
        <w:drawing>
          <wp:inline distT="0" distB="0" distL="0" distR="0" wp14:anchorId="0113EC04" wp14:editId="1C91A966">
            <wp:extent cx="4535129" cy="3020444"/>
            <wp:effectExtent l="0" t="0" r="0" b="8890"/>
            <wp:docPr id="127535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5245" r="10489"/>
                    <a:stretch/>
                  </pic:blipFill>
                  <pic:spPr bwMode="auto">
                    <a:xfrm>
                      <a:off x="0" y="0"/>
                      <a:ext cx="4556612" cy="3034752"/>
                    </a:xfrm>
                    <a:prstGeom prst="rect">
                      <a:avLst/>
                    </a:prstGeom>
                    <a:noFill/>
                    <a:ln>
                      <a:noFill/>
                    </a:ln>
                    <a:extLst>
                      <a:ext uri="{53640926-AAD7-44D8-BBD7-CCE9431645EC}">
                        <a14:shadowObscured xmlns:a14="http://schemas.microsoft.com/office/drawing/2010/main"/>
                      </a:ext>
                    </a:extLst>
                  </pic:spPr>
                </pic:pic>
              </a:graphicData>
            </a:graphic>
          </wp:inline>
        </w:drawing>
      </w:r>
      <w:bookmarkEnd w:id="14"/>
    </w:p>
    <w:p w14:paraId="1CFCC5EC" w14:textId="77777777" w:rsidR="00146666" w:rsidRDefault="00146666" w:rsidP="00895A31">
      <w:pPr>
        <w:jc w:val="center"/>
        <w:rPr>
          <w:rFonts w:ascii="Times New Roman" w:hAnsi="Times New Roman" w:cs="Times New Roman"/>
        </w:rPr>
      </w:pPr>
    </w:p>
    <w:p w14:paraId="18695CB4" w14:textId="77777777" w:rsidR="004017B3" w:rsidRPr="00423D74" w:rsidRDefault="004017B3" w:rsidP="004017B3">
      <w:pPr>
        <w:pStyle w:val="ListParagraph"/>
        <w:rPr>
          <w:rFonts w:ascii="Times New Roman" w:hAnsi="Times New Roman" w:cs="Times New Roman"/>
        </w:rPr>
      </w:pPr>
    </w:p>
    <w:p w14:paraId="6189A909" w14:textId="6B081FB0" w:rsidR="005D2194" w:rsidRPr="006A337A" w:rsidRDefault="006A337A" w:rsidP="00606197">
      <w:pPr>
        <w:pStyle w:val="Heading2"/>
      </w:pPr>
      <w:bookmarkStart w:id="15" w:name="_Coding_Color-Adjacent_Attempts"/>
      <w:bookmarkStart w:id="16" w:name="_Toc154579297"/>
      <w:bookmarkEnd w:id="15"/>
      <w:r w:rsidRPr="006A337A">
        <w:t>Coding Color-Adjacent Attempts</w:t>
      </w:r>
      <w:bookmarkEnd w:id="16"/>
    </w:p>
    <w:p w14:paraId="7ED882F5" w14:textId="65647799" w:rsidR="006A337A" w:rsidRDefault="006A337A" w:rsidP="006A337A">
      <w:pPr>
        <w:rPr>
          <w:rFonts w:ascii="Times New Roman" w:hAnsi="Times New Roman" w:cs="Times New Roman"/>
        </w:rPr>
      </w:pPr>
      <w:r>
        <w:rPr>
          <w:rFonts w:ascii="Times New Roman" w:hAnsi="Times New Roman" w:cs="Times New Roman"/>
        </w:rPr>
        <w:t>There is also a column for each box (except for the red) labeled “</w:t>
      </w:r>
      <w:proofErr w:type="spellStart"/>
      <w:r>
        <w:rPr>
          <w:rFonts w:ascii="Times New Roman" w:hAnsi="Times New Roman" w:cs="Times New Roman"/>
        </w:rPr>
        <w:t>ColorTryAdj</w:t>
      </w:r>
      <w:proofErr w:type="spellEnd"/>
      <w:r>
        <w:rPr>
          <w:rFonts w:ascii="Times New Roman" w:hAnsi="Times New Roman" w:cs="Times New Roman"/>
        </w:rPr>
        <w:t xml:space="preserve">” so that we can capture children’s “micro-exploration” (i.e., sticking with color rule but considering that maybe they are just matching the wrong color). Use this as a guide for this additional coding: </w:t>
      </w:r>
    </w:p>
    <w:p w14:paraId="5324E97D" w14:textId="77777777" w:rsidR="006A337A" w:rsidRDefault="006A337A" w:rsidP="006A337A">
      <w:pPr>
        <w:jc w:val="center"/>
        <w:rPr>
          <w:rFonts w:ascii="Times New Roman" w:hAnsi="Times New Roman" w:cs="Times New Roman"/>
        </w:rPr>
      </w:pPr>
      <w:bookmarkStart w:id="17" w:name="ColorTryAdj"/>
      <w:r>
        <w:rPr>
          <w:rFonts w:ascii="Times New Roman" w:hAnsi="Times New Roman" w:cs="Times New Roman"/>
          <w:noProof/>
        </w:rPr>
        <w:drawing>
          <wp:inline distT="0" distB="0" distL="0" distR="0" wp14:anchorId="4A1E3D3F" wp14:editId="052075C1">
            <wp:extent cx="4229173" cy="3087232"/>
            <wp:effectExtent l="0" t="0" r="0" b="0"/>
            <wp:docPr id="59634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42399" name="Picture 596342399"/>
                    <pic:cNvPicPr/>
                  </pic:nvPicPr>
                  <pic:blipFill rotWithShape="1">
                    <a:blip r:embed="rId19">
                      <a:extLst>
                        <a:ext uri="{28A0092B-C50C-407E-A947-70E740481C1C}">
                          <a14:useLocalDpi xmlns:a14="http://schemas.microsoft.com/office/drawing/2010/main" val="0"/>
                        </a:ext>
                      </a:extLst>
                    </a:blip>
                    <a:srcRect l="13772" r="9172"/>
                    <a:stretch/>
                  </pic:blipFill>
                  <pic:spPr bwMode="auto">
                    <a:xfrm>
                      <a:off x="0" y="0"/>
                      <a:ext cx="4229173" cy="3087232"/>
                    </a:xfrm>
                    <a:prstGeom prst="rect">
                      <a:avLst/>
                    </a:prstGeom>
                    <a:ln>
                      <a:noFill/>
                    </a:ln>
                    <a:extLst>
                      <a:ext uri="{53640926-AAD7-44D8-BBD7-CCE9431645EC}">
                        <a14:shadowObscured xmlns:a14="http://schemas.microsoft.com/office/drawing/2010/main"/>
                      </a:ext>
                    </a:extLst>
                  </pic:spPr>
                </pic:pic>
              </a:graphicData>
            </a:graphic>
          </wp:inline>
        </w:drawing>
      </w:r>
      <w:bookmarkEnd w:id="17"/>
    </w:p>
    <w:p w14:paraId="57234345" w14:textId="77777777" w:rsidR="006A337A" w:rsidRDefault="006A337A" w:rsidP="00197012">
      <w:pPr>
        <w:rPr>
          <w:rFonts w:ascii="Times New Roman" w:hAnsi="Times New Roman" w:cs="Times New Roman"/>
        </w:rPr>
      </w:pPr>
    </w:p>
    <w:p w14:paraId="47F7D07A" w14:textId="4A9BA887" w:rsidR="00606197" w:rsidRDefault="00606197" w:rsidP="00606197">
      <w:pPr>
        <w:pStyle w:val="Heading2"/>
      </w:pPr>
      <w:bookmarkStart w:id="18" w:name="_Toc154579298"/>
      <w:r>
        <w:lastRenderedPageBreak/>
        <w:t>New – Labeling Colors</w:t>
      </w:r>
      <w:r w:rsidR="00BA72D8">
        <w:t xml:space="preserve"> for Old Coding</w:t>
      </w:r>
      <w:bookmarkEnd w:id="18"/>
    </w:p>
    <w:p w14:paraId="417B9B15" w14:textId="523781BA" w:rsidR="00606197" w:rsidRDefault="00606197" w:rsidP="00606197">
      <w:pPr>
        <w:rPr>
          <w:rFonts w:ascii="Times New Roman" w:hAnsi="Times New Roman" w:cs="Times New Roman"/>
        </w:rPr>
      </w:pPr>
      <w:r>
        <w:rPr>
          <w:rFonts w:ascii="Times New Roman" w:hAnsi="Times New Roman" w:cs="Times New Roman"/>
        </w:rPr>
        <w:t xml:space="preserve">Originally, coders did not label the color keys that were attempted. The first thing that you will do is go through the existing codes and label the keys that participants used for existing coding. Use these names and make sure to match spelling/spacing/capitalization: </w:t>
      </w:r>
    </w:p>
    <w:p w14:paraId="4D6B1214" w14:textId="7CFAAE4F" w:rsidR="00606197" w:rsidRDefault="00606197" w:rsidP="00606197">
      <w:pPr>
        <w:rPr>
          <w:rFonts w:ascii="Times New Roman" w:hAnsi="Times New Roman" w:cs="Times New Roman"/>
        </w:rPr>
      </w:pPr>
    </w:p>
    <w:p w14:paraId="10E78C01" w14:textId="092B7E96" w:rsidR="00606197" w:rsidRDefault="00A928B0" w:rsidP="00A928B0">
      <w:pPr>
        <w:jc w:val="center"/>
        <w:rPr>
          <w:rFonts w:ascii="Times New Roman" w:hAnsi="Times New Roman" w:cs="Times New Roman"/>
        </w:rPr>
      </w:pPr>
      <w:r>
        <w:rPr>
          <w:rFonts w:ascii="Times New Roman" w:hAnsi="Times New Roman" w:cs="Times New Roman"/>
          <w:noProof/>
        </w:rPr>
        <w:drawing>
          <wp:inline distT="0" distB="0" distL="0" distR="0" wp14:anchorId="7C72060B" wp14:editId="080516FB">
            <wp:extent cx="5358809" cy="4707565"/>
            <wp:effectExtent l="0" t="0" r="0" b="0"/>
            <wp:docPr id="1146420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2127" cy="4710480"/>
                    </a:xfrm>
                    <a:prstGeom prst="rect">
                      <a:avLst/>
                    </a:prstGeom>
                    <a:noFill/>
                  </pic:spPr>
                </pic:pic>
              </a:graphicData>
            </a:graphic>
          </wp:inline>
        </w:drawing>
      </w:r>
    </w:p>
    <w:p w14:paraId="656B2D40" w14:textId="382E2F2C" w:rsidR="00A928B0" w:rsidRDefault="00A928B0" w:rsidP="00A928B0">
      <w:pPr>
        <w:rPr>
          <w:rFonts w:ascii="Times New Roman" w:hAnsi="Times New Roman" w:cs="Times New Roman"/>
        </w:rPr>
      </w:pPr>
    </w:p>
    <w:p w14:paraId="1661784C" w14:textId="77777777" w:rsidR="00A928B0" w:rsidRDefault="00A928B0" w:rsidP="00A928B0">
      <w:pPr>
        <w:ind w:left="1980" w:right="5040"/>
        <w:rPr>
          <w:rFonts w:ascii="Times New Roman" w:hAnsi="Times New Roman" w:cs="Times New Roman"/>
        </w:rPr>
      </w:pPr>
      <w:r w:rsidRPr="00A928B0">
        <w:rPr>
          <w:rFonts w:ascii="Times New Roman" w:hAnsi="Times New Roman" w:cs="Times New Roman"/>
        </w:rPr>
        <w:drawing>
          <wp:anchor distT="0" distB="0" distL="114300" distR="114300" simplePos="0" relativeHeight="251672576" behindDoc="0" locked="0" layoutInCell="1" allowOverlap="1" wp14:anchorId="0C86D321" wp14:editId="4A199146">
            <wp:simplePos x="0" y="0"/>
            <wp:positionH relativeFrom="margin">
              <wp:posOffset>3077210</wp:posOffset>
            </wp:positionH>
            <wp:positionV relativeFrom="paragraph">
              <wp:posOffset>5080</wp:posOffset>
            </wp:positionV>
            <wp:extent cx="1268730" cy="2417445"/>
            <wp:effectExtent l="0" t="0" r="7620" b="1905"/>
            <wp:wrapThrough wrapText="bothSides">
              <wp:wrapPolygon edited="0">
                <wp:start x="0" y="0"/>
                <wp:lineTo x="0" y="21447"/>
                <wp:lineTo x="21405" y="21447"/>
                <wp:lineTo x="21405" y="0"/>
                <wp:lineTo x="0" y="0"/>
              </wp:wrapPolygon>
            </wp:wrapThrough>
            <wp:docPr id="105757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1623" name=""/>
                    <pic:cNvPicPr/>
                  </pic:nvPicPr>
                  <pic:blipFill>
                    <a:blip r:embed="rId21">
                      <a:extLst>
                        <a:ext uri="{28A0092B-C50C-407E-A947-70E740481C1C}">
                          <a14:useLocalDpi xmlns:a14="http://schemas.microsoft.com/office/drawing/2010/main" val="0"/>
                        </a:ext>
                      </a:extLst>
                    </a:blip>
                    <a:stretch>
                      <a:fillRect/>
                    </a:stretch>
                  </pic:blipFill>
                  <pic:spPr>
                    <a:xfrm>
                      <a:off x="0" y="0"/>
                      <a:ext cx="1268730" cy="241744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To do this, you will overwrite the code in </w:t>
      </w:r>
      <w:proofErr w:type="spellStart"/>
      <w:r>
        <w:rPr>
          <w:rFonts w:ascii="Times New Roman" w:hAnsi="Times New Roman" w:cs="Times New Roman"/>
        </w:rPr>
        <w:t>Datavyu</w:t>
      </w:r>
      <w:proofErr w:type="spellEnd"/>
      <w:r>
        <w:rPr>
          <w:rFonts w:ascii="Times New Roman" w:hAnsi="Times New Roman" w:cs="Times New Roman"/>
        </w:rPr>
        <w:t xml:space="preserve"> that probably says “&lt;code01&gt;” and write in the name in LOWERCASE provided above. </w:t>
      </w:r>
    </w:p>
    <w:p w14:paraId="174E05AD" w14:textId="77777777" w:rsidR="00A928B0" w:rsidRDefault="00A928B0" w:rsidP="00A928B0">
      <w:pPr>
        <w:ind w:left="1980" w:right="5040"/>
        <w:rPr>
          <w:rFonts w:ascii="Times New Roman" w:hAnsi="Times New Roman" w:cs="Times New Roman"/>
        </w:rPr>
      </w:pPr>
    </w:p>
    <w:p w14:paraId="1C8A7873" w14:textId="3450B574" w:rsidR="00A928B0" w:rsidRDefault="00A928B0" w:rsidP="00A928B0">
      <w:pPr>
        <w:ind w:left="1980" w:right="5040"/>
        <w:rPr>
          <w:rFonts w:ascii="Times New Roman" w:hAnsi="Times New Roman" w:cs="Times New Roman"/>
        </w:rPr>
      </w:pPr>
      <w:r>
        <w:rPr>
          <w:rFonts w:ascii="Times New Roman" w:hAnsi="Times New Roman" w:cs="Times New Roman"/>
        </w:rPr>
        <w:t xml:space="preserve">For example: </w:t>
      </w:r>
    </w:p>
    <w:p w14:paraId="13D37968" w14:textId="47AEB8AD" w:rsidR="00A928B0" w:rsidRDefault="00A928B0" w:rsidP="00A928B0">
      <w:pPr>
        <w:rPr>
          <w:rFonts w:ascii="Times New Roman" w:hAnsi="Times New Roman" w:cs="Times New Roman"/>
        </w:rPr>
      </w:pPr>
    </w:p>
    <w:p w14:paraId="72279200" w14:textId="273C6BDB" w:rsidR="00A928B0" w:rsidRDefault="00A928B0">
      <w:pPr>
        <w:rPr>
          <w:rFonts w:ascii="Times New Roman" w:hAnsi="Times New Roman" w:cs="Times New Roman"/>
        </w:rPr>
      </w:pPr>
      <w:r>
        <w:rPr>
          <w:rFonts w:ascii="Times New Roman" w:hAnsi="Times New Roman" w:cs="Times New Roman"/>
        </w:rPr>
        <w:br w:type="page"/>
      </w:r>
    </w:p>
    <w:p w14:paraId="54027844" w14:textId="6CBB9005" w:rsidR="00A928B0" w:rsidRDefault="00A928B0" w:rsidP="00A928B0">
      <w:pPr>
        <w:pStyle w:val="Heading2"/>
      </w:pPr>
      <w:bookmarkStart w:id="19" w:name="_Toc154579299"/>
      <w:r>
        <w:lastRenderedPageBreak/>
        <w:t>New – Coding Exploratory Attempts</w:t>
      </w:r>
      <w:bookmarkEnd w:id="19"/>
    </w:p>
    <w:p w14:paraId="0C00D31B" w14:textId="63152E43" w:rsidR="00285599" w:rsidRDefault="00285599" w:rsidP="00A928B0">
      <w:pPr>
        <w:rPr>
          <w:rFonts w:ascii="Times New Roman" w:hAnsi="Times New Roman" w:cs="Times New Roman"/>
        </w:rPr>
      </w:pPr>
      <w:r>
        <w:rPr>
          <w:rFonts w:ascii="Times New Roman" w:hAnsi="Times New Roman" w:cs="Times New Roman"/>
        </w:rPr>
        <w:t xml:space="preserve">The last sets of columns for each box are labeled “ColorTryExp” so that we can capture children’s “macro-exploration” (i.e., deviating entirely from the color rule). </w:t>
      </w:r>
    </w:p>
    <w:p w14:paraId="63134342" w14:textId="77777777" w:rsidR="00285599" w:rsidRDefault="00285599" w:rsidP="00A928B0">
      <w:pPr>
        <w:rPr>
          <w:rFonts w:ascii="Times New Roman" w:hAnsi="Times New Roman" w:cs="Times New Roman"/>
        </w:rPr>
      </w:pPr>
    </w:p>
    <w:p w14:paraId="3DDEF281" w14:textId="12B3F0E4" w:rsidR="00A928B0" w:rsidRDefault="00285599" w:rsidP="00A928B0">
      <w:pPr>
        <w:rPr>
          <w:rFonts w:ascii="Times New Roman" w:hAnsi="Times New Roman" w:cs="Times New Roman"/>
        </w:rPr>
      </w:pPr>
      <w:r>
        <w:rPr>
          <w:rFonts w:ascii="Times New Roman" w:hAnsi="Times New Roman" w:cs="Times New Roman"/>
        </w:rPr>
        <w:t xml:space="preserve">This can include color-matched keys being used on boxes that they don’t match the color of or novel keys that don’t match any of the boxes. These keys will essentially be any keys that ARE NOT listed as the color matched keys (see </w:t>
      </w:r>
      <w:hyperlink w:anchor="ColorTry" w:history="1">
        <w:proofErr w:type="spellStart"/>
        <w:r w:rsidRPr="00285599">
          <w:rPr>
            <w:rStyle w:val="Hyperlink"/>
            <w:rFonts w:ascii="Times New Roman" w:hAnsi="Times New Roman" w:cs="Times New Roman"/>
          </w:rPr>
          <w:t>ColorTry</w:t>
        </w:r>
        <w:proofErr w:type="spellEnd"/>
      </w:hyperlink>
      <w:r>
        <w:rPr>
          <w:rFonts w:ascii="Times New Roman" w:hAnsi="Times New Roman" w:cs="Times New Roman"/>
        </w:rPr>
        <w:t xml:space="preserve"> figure) or as color-adjacent keys (see </w:t>
      </w:r>
      <w:hyperlink w:anchor="ColorTryAdj" w:history="1">
        <w:proofErr w:type="spellStart"/>
        <w:r w:rsidRPr="00285599">
          <w:rPr>
            <w:rStyle w:val="Hyperlink"/>
            <w:rFonts w:ascii="Times New Roman" w:hAnsi="Times New Roman" w:cs="Times New Roman"/>
          </w:rPr>
          <w:t>ColorTryAdj</w:t>
        </w:r>
        <w:proofErr w:type="spellEnd"/>
      </w:hyperlink>
      <w:r>
        <w:rPr>
          <w:rFonts w:ascii="Times New Roman" w:hAnsi="Times New Roman" w:cs="Times New Roman"/>
        </w:rPr>
        <w:t xml:space="preserve"> figure). </w:t>
      </w:r>
    </w:p>
    <w:p w14:paraId="06A1C27D" w14:textId="77777777" w:rsidR="00285599" w:rsidRDefault="00285599" w:rsidP="00A928B0">
      <w:pPr>
        <w:rPr>
          <w:rFonts w:ascii="Times New Roman" w:hAnsi="Times New Roman" w:cs="Times New Roman"/>
        </w:rPr>
      </w:pPr>
    </w:p>
    <w:p w14:paraId="7D6012B2" w14:textId="246EF29F" w:rsidR="00285599" w:rsidRDefault="00BA72D8" w:rsidP="00A928B0">
      <w:pPr>
        <w:rPr>
          <w:rFonts w:ascii="Times New Roman" w:hAnsi="Times New Roman" w:cs="Times New Roman"/>
        </w:rPr>
      </w:pPr>
      <w:r>
        <w:rPr>
          <w:rFonts w:ascii="Times New Roman" w:hAnsi="Times New Roman" w:cs="Times New Roman"/>
        </w:rPr>
        <w:t xml:space="preserve">For example, </w:t>
      </w:r>
      <w:r w:rsidR="00285599">
        <w:rPr>
          <w:rFonts w:ascii="Times New Roman" w:hAnsi="Times New Roman" w:cs="Times New Roman"/>
        </w:rPr>
        <w:t xml:space="preserve">for the </w:t>
      </w:r>
      <w:r>
        <w:rPr>
          <w:rFonts w:ascii="Times New Roman" w:hAnsi="Times New Roman" w:cs="Times New Roman"/>
        </w:rPr>
        <w:t xml:space="preserve">BLUE </w:t>
      </w:r>
      <w:r w:rsidR="00285599">
        <w:rPr>
          <w:rFonts w:ascii="Times New Roman" w:hAnsi="Times New Roman" w:cs="Times New Roman"/>
        </w:rPr>
        <w:t xml:space="preserve">box attempts should be divided: </w:t>
      </w:r>
    </w:p>
    <w:p w14:paraId="75CEDB75" w14:textId="77777777" w:rsidR="00BA72D8" w:rsidRDefault="00BA72D8" w:rsidP="00A928B0">
      <w:pPr>
        <w:rPr>
          <w:rFonts w:ascii="Times New Roman" w:hAnsi="Times New Roman" w:cs="Times New Roman"/>
        </w:rPr>
      </w:pPr>
    </w:p>
    <w:p w14:paraId="25064D80" w14:textId="42925B9A" w:rsidR="00BA72D8" w:rsidRPr="00285599" w:rsidRDefault="00BA72D8" w:rsidP="00A928B0">
      <w:pPr>
        <w:rPr>
          <w:rFonts w:ascii="Times New Roman" w:hAnsi="Times New Roman" w:cs="Times New Roman"/>
        </w:rPr>
      </w:pPr>
      <w:r>
        <w:rPr>
          <w:rFonts w:ascii="Times New Roman" w:hAnsi="Times New Roman" w:cs="Times New Roman"/>
          <w:noProof/>
        </w:rPr>
        <w:drawing>
          <wp:inline distT="0" distB="0" distL="0" distR="0" wp14:anchorId="7000A780" wp14:editId="6B29EDBD">
            <wp:extent cx="5938520" cy="2110105"/>
            <wp:effectExtent l="0" t="0" r="5080" b="4445"/>
            <wp:docPr id="939387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8520" cy="2110105"/>
                    </a:xfrm>
                    <a:prstGeom prst="rect">
                      <a:avLst/>
                    </a:prstGeom>
                    <a:noFill/>
                    <a:ln>
                      <a:noFill/>
                    </a:ln>
                  </pic:spPr>
                </pic:pic>
              </a:graphicData>
            </a:graphic>
          </wp:inline>
        </w:drawing>
      </w:r>
    </w:p>
    <w:sectPr w:rsidR="00BA72D8" w:rsidRPr="00285599" w:rsidSect="00BA72D8">
      <w:headerReference w:type="defaul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F10FF" w14:textId="77777777" w:rsidR="004B4992" w:rsidRDefault="004B4992" w:rsidP="003B1A3C">
      <w:r>
        <w:separator/>
      </w:r>
    </w:p>
  </w:endnote>
  <w:endnote w:type="continuationSeparator" w:id="0">
    <w:p w14:paraId="56C7630F" w14:textId="77777777" w:rsidR="004B4992" w:rsidRDefault="004B4992" w:rsidP="003B1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CC64A" w14:textId="77777777" w:rsidR="004B4992" w:rsidRDefault="004B4992" w:rsidP="003B1A3C">
      <w:r>
        <w:separator/>
      </w:r>
    </w:p>
  </w:footnote>
  <w:footnote w:type="continuationSeparator" w:id="0">
    <w:p w14:paraId="429A774A" w14:textId="77777777" w:rsidR="004B4992" w:rsidRDefault="004B4992" w:rsidP="003B1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560441263"/>
      <w:docPartObj>
        <w:docPartGallery w:val="Page Numbers (Top of Page)"/>
        <w:docPartUnique/>
      </w:docPartObj>
    </w:sdtPr>
    <w:sdtEndPr>
      <w:rPr>
        <w:noProof/>
      </w:rPr>
    </w:sdtEndPr>
    <w:sdtContent>
      <w:p w14:paraId="72BE4002" w14:textId="3DA999E3" w:rsidR="00606197" w:rsidRPr="00606197" w:rsidRDefault="00606197">
        <w:pPr>
          <w:pStyle w:val="Header"/>
          <w:jc w:val="right"/>
          <w:rPr>
            <w:rFonts w:ascii="Times New Roman" w:hAnsi="Times New Roman" w:cs="Times New Roman"/>
          </w:rPr>
        </w:pPr>
        <w:r w:rsidRPr="00606197">
          <w:rPr>
            <w:rFonts w:ascii="Times New Roman" w:hAnsi="Times New Roman" w:cs="Times New Roman"/>
          </w:rPr>
          <w:fldChar w:fldCharType="begin"/>
        </w:r>
        <w:r w:rsidRPr="00606197">
          <w:rPr>
            <w:rFonts w:ascii="Times New Roman" w:hAnsi="Times New Roman" w:cs="Times New Roman"/>
          </w:rPr>
          <w:instrText xml:space="preserve"> PAGE   \* MERGEFORMAT </w:instrText>
        </w:r>
        <w:r w:rsidRPr="00606197">
          <w:rPr>
            <w:rFonts w:ascii="Times New Roman" w:hAnsi="Times New Roman" w:cs="Times New Roman"/>
          </w:rPr>
          <w:fldChar w:fldCharType="separate"/>
        </w:r>
        <w:r w:rsidRPr="00606197">
          <w:rPr>
            <w:rFonts w:ascii="Times New Roman" w:hAnsi="Times New Roman" w:cs="Times New Roman"/>
            <w:noProof/>
          </w:rPr>
          <w:t>2</w:t>
        </w:r>
        <w:r w:rsidRPr="00606197">
          <w:rPr>
            <w:rFonts w:ascii="Times New Roman" w:hAnsi="Times New Roman" w:cs="Times New Roman"/>
            <w:noProof/>
          </w:rPr>
          <w:fldChar w:fldCharType="end"/>
        </w:r>
      </w:p>
    </w:sdtContent>
  </w:sdt>
  <w:p w14:paraId="64222E47" w14:textId="77777777" w:rsidR="00606197" w:rsidRDefault="006061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F2711"/>
    <w:multiLevelType w:val="hybridMultilevel"/>
    <w:tmpl w:val="681EC5FA"/>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2D007A"/>
    <w:multiLevelType w:val="hybridMultilevel"/>
    <w:tmpl w:val="5A98FB20"/>
    <w:lvl w:ilvl="0" w:tplc="A3BE27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A833A7"/>
    <w:multiLevelType w:val="hybridMultilevel"/>
    <w:tmpl w:val="A9C8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B27D51"/>
    <w:multiLevelType w:val="hybridMultilevel"/>
    <w:tmpl w:val="0638EF4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660BFC"/>
    <w:multiLevelType w:val="hybridMultilevel"/>
    <w:tmpl w:val="08285EAA"/>
    <w:lvl w:ilvl="0" w:tplc="04090019">
      <w:start w:val="1"/>
      <w:numFmt w:val="lowerLetter"/>
      <w:lvlText w:val="%1."/>
      <w:lvlJc w:val="left"/>
      <w:pPr>
        <w:ind w:left="1499" w:hanging="360"/>
      </w:pPr>
    </w:lvl>
    <w:lvl w:ilvl="1" w:tplc="04090019" w:tentative="1">
      <w:start w:val="1"/>
      <w:numFmt w:val="lowerLetter"/>
      <w:lvlText w:val="%2."/>
      <w:lvlJc w:val="left"/>
      <w:pPr>
        <w:ind w:left="2219" w:hanging="360"/>
      </w:pPr>
    </w:lvl>
    <w:lvl w:ilvl="2" w:tplc="0409001B" w:tentative="1">
      <w:start w:val="1"/>
      <w:numFmt w:val="lowerRoman"/>
      <w:lvlText w:val="%3."/>
      <w:lvlJc w:val="right"/>
      <w:pPr>
        <w:ind w:left="2939" w:hanging="180"/>
      </w:pPr>
    </w:lvl>
    <w:lvl w:ilvl="3" w:tplc="0409000F" w:tentative="1">
      <w:start w:val="1"/>
      <w:numFmt w:val="decimal"/>
      <w:lvlText w:val="%4."/>
      <w:lvlJc w:val="left"/>
      <w:pPr>
        <w:ind w:left="3659" w:hanging="360"/>
      </w:pPr>
    </w:lvl>
    <w:lvl w:ilvl="4" w:tplc="04090019" w:tentative="1">
      <w:start w:val="1"/>
      <w:numFmt w:val="lowerLetter"/>
      <w:lvlText w:val="%5."/>
      <w:lvlJc w:val="left"/>
      <w:pPr>
        <w:ind w:left="4379" w:hanging="360"/>
      </w:pPr>
    </w:lvl>
    <w:lvl w:ilvl="5" w:tplc="0409001B" w:tentative="1">
      <w:start w:val="1"/>
      <w:numFmt w:val="lowerRoman"/>
      <w:lvlText w:val="%6."/>
      <w:lvlJc w:val="right"/>
      <w:pPr>
        <w:ind w:left="5099" w:hanging="180"/>
      </w:pPr>
    </w:lvl>
    <w:lvl w:ilvl="6" w:tplc="0409000F" w:tentative="1">
      <w:start w:val="1"/>
      <w:numFmt w:val="decimal"/>
      <w:lvlText w:val="%7."/>
      <w:lvlJc w:val="left"/>
      <w:pPr>
        <w:ind w:left="5819" w:hanging="360"/>
      </w:pPr>
    </w:lvl>
    <w:lvl w:ilvl="7" w:tplc="04090019" w:tentative="1">
      <w:start w:val="1"/>
      <w:numFmt w:val="lowerLetter"/>
      <w:lvlText w:val="%8."/>
      <w:lvlJc w:val="left"/>
      <w:pPr>
        <w:ind w:left="6539" w:hanging="360"/>
      </w:pPr>
    </w:lvl>
    <w:lvl w:ilvl="8" w:tplc="0409001B" w:tentative="1">
      <w:start w:val="1"/>
      <w:numFmt w:val="lowerRoman"/>
      <w:lvlText w:val="%9."/>
      <w:lvlJc w:val="right"/>
      <w:pPr>
        <w:ind w:left="7259" w:hanging="180"/>
      </w:pPr>
    </w:lvl>
  </w:abstractNum>
  <w:abstractNum w:abstractNumId="5" w15:restartNumberingAfterBreak="0">
    <w:nsid w:val="1AD77218"/>
    <w:multiLevelType w:val="hybridMultilevel"/>
    <w:tmpl w:val="B0AC431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0D67C46"/>
    <w:multiLevelType w:val="hybridMultilevel"/>
    <w:tmpl w:val="EAF2D0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1B1D2A"/>
    <w:multiLevelType w:val="hybridMultilevel"/>
    <w:tmpl w:val="2DFA1A6A"/>
    <w:lvl w:ilvl="0" w:tplc="0409000F">
      <w:start w:val="1"/>
      <w:numFmt w:val="decimal"/>
      <w:lvlText w:val="%1."/>
      <w:lvlJc w:val="left"/>
      <w:pPr>
        <w:ind w:left="720" w:hanging="360"/>
      </w:pPr>
    </w:lvl>
    <w:lvl w:ilvl="1" w:tplc="10090009">
      <w:start w:val="1"/>
      <w:numFmt w:val="bullet"/>
      <w:lvlText w:val=""/>
      <w:lvlJc w:val="left"/>
      <w:pPr>
        <w:ind w:left="1440" w:hanging="360"/>
      </w:pPr>
      <w:rPr>
        <w:rFonts w:ascii="Wingdings" w:hAnsi="Wingdings" w:hint="default"/>
      </w:rPr>
    </w:lvl>
    <w:lvl w:ilvl="2" w:tplc="10090001">
      <w:start w:val="1"/>
      <w:numFmt w:val="bullet"/>
      <w:lvlText w:val=""/>
      <w:lvlJc w:val="left"/>
      <w:pPr>
        <w:ind w:left="2160" w:hanging="180"/>
      </w:pPr>
      <w:rPr>
        <w:rFonts w:ascii="Symbol" w:hAnsi="Symbol" w:hint="default"/>
      </w:rPr>
    </w:lvl>
    <w:lvl w:ilvl="3" w:tplc="10090003">
      <w:start w:val="1"/>
      <w:numFmt w:val="bullet"/>
      <w:lvlText w:val="o"/>
      <w:lvlJc w:val="left"/>
      <w:pPr>
        <w:ind w:left="2880" w:hanging="360"/>
      </w:pPr>
      <w:rPr>
        <w:rFonts w:ascii="Courier New" w:hAnsi="Courier New" w:cs="Courier New"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A6B7888"/>
    <w:multiLevelType w:val="hybridMultilevel"/>
    <w:tmpl w:val="A686D63C"/>
    <w:lvl w:ilvl="0" w:tplc="58EA7C44">
      <w:start w:val="1"/>
      <w:numFmt w:val="decimal"/>
      <w:lvlText w:val="%1."/>
      <w:lvlJc w:val="left"/>
      <w:pPr>
        <w:ind w:left="1080" w:hanging="360"/>
      </w:pPr>
    </w:lvl>
    <w:lvl w:ilvl="1" w:tplc="10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338F35D5"/>
    <w:multiLevelType w:val="hybridMultilevel"/>
    <w:tmpl w:val="C0EA48C4"/>
    <w:lvl w:ilvl="0" w:tplc="AF32B8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61155D7"/>
    <w:multiLevelType w:val="hybridMultilevel"/>
    <w:tmpl w:val="681EC5F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70BEF"/>
    <w:multiLevelType w:val="hybridMultilevel"/>
    <w:tmpl w:val="70607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EF36FE"/>
    <w:multiLevelType w:val="hybridMultilevel"/>
    <w:tmpl w:val="C85ADB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27F382B"/>
    <w:multiLevelType w:val="hybridMultilevel"/>
    <w:tmpl w:val="F26255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2951FDB"/>
    <w:multiLevelType w:val="hybridMultilevel"/>
    <w:tmpl w:val="9FF86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9959CD"/>
    <w:multiLevelType w:val="hybridMultilevel"/>
    <w:tmpl w:val="B38219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AA72C73"/>
    <w:multiLevelType w:val="hybridMultilevel"/>
    <w:tmpl w:val="0C427D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DEB7DF7"/>
    <w:multiLevelType w:val="hybridMultilevel"/>
    <w:tmpl w:val="6FC8AB9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4DED4C42"/>
    <w:multiLevelType w:val="hybridMultilevel"/>
    <w:tmpl w:val="87183110"/>
    <w:lvl w:ilvl="0" w:tplc="0409000F">
      <w:start w:val="1"/>
      <w:numFmt w:val="decimal"/>
      <w:lvlText w:val="%1."/>
      <w:lvlJc w:val="left"/>
      <w:pPr>
        <w:ind w:left="779" w:hanging="360"/>
      </w:pPr>
    </w:lvl>
    <w:lvl w:ilvl="1" w:tplc="04090019">
      <w:start w:val="1"/>
      <w:numFmt w:val="lowerLetter"/>
      <w:lvlText w:val="%2."/>
      <w:lvlJc w:val="left"/>
      <w:pPr>
        <w:ind w:left="1499" w:hanging="360"/>
      </w:pPr>
    </w:lvl>
    <w:lvl w:ilvl="2" w:tplc="0409001B">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19" w15:restartNumberingAfterBreak="0">
    <w:nsid w:val="524C7F97"/>
    <w:multiLevelType w:val="hybridMultilevel"/>
    <w:tmpl w:val="0D96AC7E"/>
    <w:lvl w:ilvl="0" w:tplc="10090009">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5BA46F63"/>
    <w:multiLevelType w:val="hybridMultilevel"/>
    <w:tmpl w:val="0342601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18D3918"/>
    <w:multiLevelType w:val="hybridMultilevel"/>
    <w:tmpl w:val="E6E22E5C"/>
    <w:lvl w:ilvl="0" w:tplc="10090009">
      <w:start w:val="1"/>
      <w:numFmt w:val="bullet"/>
      <w:lvlText w:val=""/>
      <w:lvlJc w:val="left"/>
      <w:pPr>
        <w:ind w:left="720" w:hanging="360"/>
      </w:pPr>
      <w:rPr>
        <w:rFonts w:ascii="Wingdings" w:hAnsi="Wingdings" w:hint="default"/>
      </w:rPr>
    </w:lvl>
    <w:lvl w:ilvl="1" w:tplc="10090009">
      <w:start w:val="1"/>
      <w:numFmt w:val="bullet"/>
      <w:lvlText w:val=""/>
      <w:lvlJc w:val="left"/>
      <w:pPr>
        <w:ind w:left="1440" w:hanging="360"/>
      </w:pPr>
      <w:rPr>
        <w:rFonts w:ascii="Wingdings" w:hAnsi="Wingdings" w:hint="default"/>
      </w:rPr>
    </w:lvl>
    <w:lvl w:ilvl="2" w:tplc="10090001">
      <w:start w:val="1"/>
      <w:numFmt w:val="bullet"/>
      <w:lvlText w:val=""/>
      <w:lvlJc w:val="left"/>
      <w:pPr>
        <w:ind w:left="2160" w:hanging="180"/>
      </w:pPr>
      <w:rPr>
        <w:rFonts w:ascii="Symbol" w:hAnsi="Symbol" w:hint="default"/>
      </w:rPr>
    </w:lvl>
    <w:lvl w:ilvl="3" w:tplc="10090003">
      <w:start w:val="1"/>
      <w:numFmt w:val="bullet"/>
      <w:lvlText w:val="o"/>
      <w:lvlJc w:val="left"/>
      <w:pPr>
        <w:ind w:left="2880" w:hanging="360"/>
      </w:pPr>
      <w:rPr>
        <w:rFonts w:ascii="Courier New" w:hAnsi="Courier New" w:cs="Courier New"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217470E"/>
    <w:multiLevelType w:val="hybridMultilevel"/>
    <w:tmpl w:val="4114EE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43C25EC"/>
    <w:multiLevelType w:val="hybridMultilevel"/>
    <w:tmpl w:val="0D98E95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BE279F1"/>
    <w:multiLevelType w:val="hybridMultilevel"/>
    <w:tmpl w:val="66D8F774"/>
    <w:lvl w:ilvl="0" w:tplc="E5E62B58">
      <w:start w:val="1"/>
      <w:numFmt w:val="decimal"/>
      <w:lvlText w:val="%1."/>
      <w:lvlJc w:val="left"/>
      <w:pPr>
        <w:ind w:left="720" w:hanging="360"/>
      </w:pPr>
      <w:rPr>
        <w:rFonts w:hint="default"/>
        <w:b w:val="0"/>
        <w:bCs w:val="0"/>
      </w:rPr>
    </w:lvl>
    <w:lvl w:ilvl="1" w:tplc="B7F47FEC">
      <w:start w:val="1"/>
      <w:numFmt w:val="lowerLetter"/>
      <w:lvlText w:val="%2."/>
      <w:lvlJc w:val="left"/>
      <w:pPr>
        <w:ind w:left="1440" w:hanging="360"/>
      </w:pPr>
      <w:rPr>
        <w:rFonts w:ascii="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680353"/>
    <w:multiLevelType w:val="hybridMultilevel"/>
    <w:tmpl w:val="9C863B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2E6F60"/>
    <w:multiLevelType w:val="hybridMultilevel"/>
    <w:tmpl w:val="EAF2D0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415135"/>
    <w:multiLevelType w:val="hybridMultilevel"/>
    <w:tmpl w:val="87183110"/>
    <w:lvl w:ilvl="0" w:tplc="0409000F">
      <w:start w:val="1"/>
      <w:numFmt w:val="decimal"/>
      <w:lvlText w:val="%1."/>
      <w:lvlJc w:val="left"/>
      <w:pPr>
        <w:ind w:left="779" w:hanging="360"/>
      </w:pPr>
    </w:lvl>
    <w:lvl w:ilvl="1" w:tplc="04090019">
      <w:start w:val="1"/>
      <w:numFmt w:val="lowerLetter"/>
      <w:lvlText w:val="%2."/>
      <w:lvlJc w:val="left"/>
      <w:pPr>
        <w:ind w:left="1499" w:hanging="360"/>
      </w:pPr>
    </w:lvl>
    <w:lvl w:ilvl="2" w:tplc="0409001B">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28" w15:restartNumberingAfterBreak="0">
    <w:nsid w:val="7F791251"/>
    <w:multiLevelType w:val="hybridMultilevel"/>
    <w:tmpl w:val="D44A9E0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6898675">
    <w:abstractNumId w:val="11"/>
  </w:num>
  <w:num w:numId="2" w16cid:durableId="1750686795">
    <w:abstractNumId w:val="26"/>
  </w:num>
  <w:num w:numId="3" w16cid:durableId="1002469100">
    <w:abstractNumId w:val="9"/>
  </w:num>
  <w:num w:numId="4" w16cid:durableId="1311907072">
    <w:abstractNumId w:val="18"/>
  </w:num>
  <w:num w:numId="5" w16cid:durableId="112134528">
    <w:abstractNumId w:val="16"/>
  </w:num>
  <w:num w:numId="6" w16cid:durableId="1835410601">
    <w:abstractNumId w:val="25"/>
  </w:num>
  <w:num w:numId="7" w16cid:durableId="991837912">
    <w:abstractNumId w:val="6"/>
  </w:num>
  <w:num w:numId="8" w16cid:durableId="816411550">
    <w:abstractNumId w:val="1"/>
  </w:num>
  <w:num w:numId="9" w16cid:durableId="979770274">
    <w:abstractNumId w:val="27"/>
  </w:num>
  <w:num w:numId="10" w16cid:durableId="468788144">
    <w:abstractNumId w:val="4"/>
  </w:num>
  <w:num w:numId="11" w16cid:durableId="1845170908">
    <w:abstractNumId w:val="24"/>
  </w:num>
  <w:num w:numId="12" w16cid:durableId="6255486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20755165">
    <w:abstractNumId w:val="7"/>
  </w:num>
  <w:num w:numId="14" w16cid:durableId="1233464024">
    <w:abstractNumId w:val="8"/>
  </w:num>
  <w:num w:numId="15" w16cid:durableId="1814322553">
    <w:abstractNumId w:val="19"/>
  </w:num>
  <w:num w:numId="16" w16cid:durableId="707798959">
    <w:abstractNumId w:val="21"/>
  </w:num>
  <w:num w:numId="17" w16cid:durableId="1924290394">
    <w:abstractNumId w:val="17"/>
  </w:num>
  <w:num w:numId="18" w16cid:durableId="1788499742">
    <w:abstractNumId w:val="5"/>
  </w:num>
  <w:num w:numId="19" w16cid:durableId="1262951614">
    <w:abstractNumId w:val="23"/>
  </w:num>
  <w:num w:numId="20" w16cid:durableId="1592621097">
    <w:abstractNumId w:val="28"/>
  </w:num>
  <w:num w:numId="21" w16cid:durableId="1071274074">
    <w:abstractNumId w:val="12"/>
  </w:num>
  <w:num w:numId="22" w16cid:durableId="953755702">
    <w:abstractNumId w:val="22"/>
  </w:num>
  <w:num w:numId="23" w16cid:durableId="1925794171">
    <w:abstractNumId w:val="20"/>
  </w:num>
  <w:num w:numId="24" w16cid:durableId="418675354">
    <w:abstractNumId w:val="13"/>
  </w:num>
  <w:num w:numId="25" w16cid:durableId="1140148270">
    <w:abstractNumId w:val="14"/>
  </w:num>
  <w:num w:numId="26" w16cid:durableId="2137984407">
    <w:abstractNumId w:val="2"/>
  </w:num>
  <w:num w:numId="27" w16cid:durableId="1340352762">
    <w:abstractNumId w:val="10"/>
  </w:num>
  <w:num w:numId="28" w16cid:durableId="2047439328">
    <w:abstractNumId w:val="0"/>
  </w:num>
  <w:num w:numId="29" w16cid:durableId="1812822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0F9"/>
    <w:rsid w:val="00001BA9"/>
    <w:rsid w:val="0002246D"/>
    <w:rsid w:val="000225B4"/>
    <w:rsid w:val="00022B36"/>
    <w:rsid w:val="00053581"/>
    <w:rsid w:val="00072E3F"/>
    <w:rsid w:val="000A3420"/>
    <w:rsid w:val="0011209D"/>
    <w:rsid w:val="00120989"/>
    <w:rsid w:val="0012673C"/>
    <w:rsid w:val="0013261F"/>
    <w:rsid w:val="00144B8C"/>
    <w:rsid w:val="00146666"/>
    <w:rsid w:val="00174E36"/>
    <w:rsid w:val="00194D31"/>
    <w:rsid w:val="00197012"/>
    <w:rsid w:val="001A6D96"/>
    <w:rsid w:val="001B5112"/>
    <w:rsid w:val="001D5F05"/>
    <w:rsid w:val="00203D42"/>
    <w:rsid w:val="002224EE"/>
    <w:rsid w:val="0025533F"/>
    <w:rsid w:val="002735A9"/>
    <w:rsid w:val="00285599"/>
    <w:rsid w:val="002B29AE"/>
    <w:rsid w:val="0031417C"/>
    <w:rsid w:val="00325006"/>
    <w:rsid w:val="00325637"/>
    <w:rsid w:val="003410F9"/>
    <w:rsid w:val="003740DB"/>
    <w:rsid w:val="003908A6"/>
    <w:rsid w:val="003B1A3C"/>
    <w:rsid w:val="003B7C54"/>
    <w:rsid w:val="003C4907"/>
    <w:rsid w:val="003E4AD1"/>
    <w:rsid w:val="004017B3"/>
    <w:rsid w:val="004156CC"/>
    <w:rsid w:val="00423D74"/>
    <w:rsid w:val="00474577"/>
    <w:rsid w:val="00482171"/>
    <w:rsid w:val="00487FA0"/>
    <w:rsid w:val="004A401A"/>
    <w:rsid w:val="004B4992"/>
    <w:rsid w:val="004E33A0"/>
    <w:rsid w:val="004E4F0F"/>
    <w:rsid w:val="004F2946"/>
    <w:rsid w:val="00527CF9"/>
    <w:rsid w:val="00536947"/>
    <w:rsid w:val="00564F78"/>
    <w:rsid w:val="005775E2"/>
    <w:rsid w:val="00582F2A"/>
    <w:rsid w:val="005D2194"/>
    <w:rsid w:val="005E73D4"/>
    <w:rsid w:val="00601C91"/>
    <w:rsid w:val="00606197"/>
    <w:rsid w:val="00620D30"/>
    <w:rsid w:val="00631413"/>
    <w:rsid w:val="00634B4E"/>
    <w:rsid w:val="00644EDE"/>
    <w:rsid w:val="006517EE"/>
    <w:rsid w:val="00660B33"/>
    <w:rsid w:val="00681469"/>
    <w:rsid w:val="00690B8D"/>
    <w:rsid w:val="006A337A"/>
    <w:rsid w:val="006D1E2C"/>
    <w:rsid w:val="006F22CA"/>
    <w:rsid w:val="0070111C"/>
    <w:rsid w:val="00725811"/>
    <w:rsid w:val="00773326"/>
    <w:rsid w:val="00781394"/>
    <w:rsid w:val="008152AA"/>
    <w:rsid w:val="008447E4"/>
    <w:rsid w:val="00850E8B"/>
    <w:rsid w:val="00895A31"/>
    <w:rsid w:val="008B74AF"/>
    <w:rsid w:val="008C0839"/>
    <w:rsid w:val="008E3B19"/>
    <w:rsid w:val="009172E8"/>
    <w:rsid w:val="00923092"/>
    <w:rsid w:val="00933FA7"/>
    <w:rsid w:val="00947F7E"/>
    <w:rsid w:val="009705EA"/>
    <w:rsid w:val="00974D59"/>
    <w:rsid w:val="009A6BB5"/>
    <w:rsid w:val="009D66F9"/>
    <w:rsid w:val="009E7A50"/>
    <w:rsid w:val="009F36DB"/>
    <w:rsid w:val="00A11061"/>
    <w:rsid w:val="00A1166D"/>
    <w:rsid w:val="00A245A7"/>
    <w:rsid w:val="00A842B6"/>
    <w:rsid w:val="00A928B0"/>
    <w:rsid w:val="00A9377F"/>
    <w:rsid w:val="00A950D4"/>
    <w:rsid w:val="00AA06BC"/>
    <w:rsid w:val="00AA78DE"/>
    <w:rsid w:val="00AE1889"/>
    <w:rsid w:val="00AE606F"/>
    <w:rsid w:val="00AF04DF"/>
    <w:rsid w:val="00AF5EBC"/>
    <w:rsid w:val="00B0749D"/>
    <w:rsid w:val="00B10EB5"/>
    <w:rsid w:val="00B125E9"/>
    <w:rsid w:val="00B31CDB"/>
    <w:rsid w:val="00B32BAB"/>
    <w:rsid w:val="00B76C8B"/>
    <w:rsid w:val="00B95C9A"/>
    <w:rsid w:val="00BA72D8"/>
    <w:rsid w:val="00BB53B1"/>
    <w:rsid w:val="00C256DF"/>
    <w:rsid w:val="00C70B08"/>
    <w:rsid w:val="00D106E2"/>
    <w:rsid w:val="00D35AEC"/>
    <w:rsid w:val="00D570C0"/>
    <w:rsid w:val="00D82F51"/>
    <w:rsid w:val="00DA18AB"/>
    <w:rsid w:val="00DC4B31"/>
    <w:rsid w:val="00DF01A0"/>
    <w:rsid w:val="00E23B7E"/>
    <w:rsid w:val="00E4483B"/>
    <w:rsid w:val="00E5182D"/>
    <w:rsid w:val="00EA0CDC"/>
    <w:rsid w:val="00EB49CC"/>
    <w:rsid w:val="00EB4D88"/>
    <w:rsid w:val="00EB613F"/>
    <w:rsid w:val="00EC1C1C"/>
    <w:rsid w:val="00ED18F8"/>
    <w:rsid w:val="00EF5510"/>
    <w:rsid w:val="00EF7F76"/>
    <w:rsid w:val="00F008E4"/>
    <w:rsid w:val="00F04DB3"/>
    <w:rsid w:val="00F23E14"/>
    <w:rsid w:val="00F27A46"/>
    <w:rsid w:val="00F44D16"/>
    <w:rsid w:val="00F474A9"/>
    <w:rsid w:val="00F8477A"/>
    <w:rsid w:val="00FA3F3B"/>
    <w:rsid w:val="00FA69FE"/>
    <w:rsid w:val="00FE48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8A55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3410F9"/>
  </w:style>
  <w:style w:type="paragraph" w:styleId="Heading1">
    <w:name w:val="heading 1"/>
    <w:basedOn w:val="Normal"/>
    <w:next w:val="Normal"/>
    <w:link w:val="Heading1Char"/>
    <w:uiPriority w:val="9"/>
    <w:qFormat/>
    <w:rsid w:val="006A337A"/>
    <w:pPr>
      <w:keepNext/>
      <w:keepLines/>
      <w:outlineLvl w:val="0"/>
    </w:pPr>
    <w:rPr>
      <w:rFonts w:ascii="Times New Roman" w:eastAsiaTheme="majorEastAsia" w:hAnsi="Times New Roman" w:cstheme="majorBidi"/>
      <w:b/>
      <w:sz w:val="28"/>
      <w:szCs w:val="32"/>
      <w:u w:val="single"/>
    </w:rPr>
  </w:style>
  <w:style w:type="paragraph" w:styleId="Heading2">
    <w:name w:val="heading 2"/>
    <w:basedOn w:val="Normal"/>
    <w:next w:val="Normal"/>
    <w:link w:val="Heading2Char"/>
    <w:uiPriority w:val="9"/>
    <w:unhideWhenUsed/>
    <w:qFormat/>
    <w:rsid w:val="006A337A"/>
    <w:pPr>
      <w:keepNext/>
      <w:keepLines/>
      <w:spacing w:before="40"/>
      <w:outlineLvl w:val="1"/>
    </w:pPr>
    <w:rPr>
      <w:rFonts w:ascii="Times New Roman" w:eastAsiaTheme="majorEastAsia" w:hAnsi="Times New Roman" w:cstheme="majorBidi"/>
      <w:b/>
      <w:i/>
      <w:sz w:val="28"/>
      <w:szCs w:val="26"/>
    </w:rPr>
  </w:style>
  <w:style w:type="paragraph" w:styleId="Heading3">
    <w:name w:val="heading 3"/>
    <w:basedOn w:val="Normal"/>
    <w:next w:val="Normal"/>
    <w:link w:val="Heading3Char"/>
    <w:uiPriority w:val="9"/>
    <w:unhideWhenUsed/>
    <w:qFormat/>
    <w:rsid w:val="00203D42"/>
    <w:pPr>
      <w:keepNext/>
      <w:keepLines/>
      <w:spacing w:before="40"/>
      <w:outlineLvl w:val="2"/>
    </w:pPr>
    <w:rPr>
      <w:rFonts w:ascii="Times New Roman" w:eastAsiaTheme="majorEastAsia" w:hAnsi="Times New Roman"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08E4"/>
    <w:pPr>
      <w:ind w:left="720"/>
      <w:contextualSpacing/>
    </w:pPr>
  </w:style>
  <w:style w:type="character" w:styleId="CommentReference">
    <w:name w:val="annotation reference"/>
    <w:basedOn w:val="DefaultParagraphFont"/>
    <w:uiPriority w:val="99"/>
    <w:semiHidden/>
    <w:unhideWhenUsed/>
    <w:rsid w:val="0012673C"/>
    <w:rPr>
      <w:sz w:val="18"/>
      <w:szCs w:val="18"/>
    </w:rPr>
  </w:style>
  <w:style w:type="paragraph" w:styleId="CommentText">
    <w:name w:val="annotation text"/>
    <w:basedOn w:val="Normal"/>
    <w:link w:val="CommentTextChar"/>
    <w:uiPriority w:val="99"/>
    <w:unhideWhenUsed/>
    <w:rsid w:val="0012673C"/>
  </w:style>
  <w:style w:type="character" w:customStyle="1" w:styleId="CommentTextChar">
    <w:name w:val="Comment Text Char"/>
    <w:basedOn w:val="DefaultParagraphFont"/>
    <w:link w:val="CommentText"/>
    <w:uiPriority w:val="99"/>
    <w:rsid w:val="0012673C"/>
  </w:style>
  <w:style w:type="paragraph" w:styleId="CommentSubject">
    <w:name w:val="annotation subject"/>
    <w:basedOn w:val="CommentText"/>
    <w:next w:val="CommentText"/>
    <w:link w:val="CommentSubjectChar"/>
    <w:uiPriority w:val="99"/>
    <w:semiHidden/>
    <w:unhideWhenUsed/>
    <w:rsid w:val="0012673C"/>
    <w:rPr>
      <w:b/>
      <w:bCs/>
      <w:sz w:val="20"/>
      <w:szCs w:val="20"/>
    </w:rPr>
  </w:style>
  <w:style w:type="character" w:customStyle="1" w:styleId="CommentSubjectChar">
    <w:name w:val="Comment Subject Char"/>
    <w:basedOn w:val="CommentTextChar"/>
    <w:link w:val="CommentSubject"/>
    <w:uiPriority w:val="99"/>
    <w:semiHidden/>
    <w:rsid w:val="0012673C"/>
    <w:rPr>
      <w:b/>
      <w:bCs/>
      <w:sz w:val="20"/>
      <w:szCs w:val="20"/>
    </w:rPr>
  </w:style>
  <w:style w:type="paragraph" w:styleId="BalloonText">
    <w:name w:val="Balloon Text"/>
    <w:basedOn w:val="Normal"/>
    <w:link w:val="BalloonTextChar"/>
    <w:uiPriority w:val="99"/>
    <w:semiHidden/>
    <w:unhideWhenUsed/>
    <w:rsid w:val="0012673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2673C"/>
    <w:rPr>
      <w:rFonts w:ascii="Times New Roman" w:hAnsi="Times New Roman" w:cs="Times New Roman"/>
      <w:sz w:val="18"/>
      <w:szCs w:val="18"/>
    </w:rPr>
  </w:style>
  <w:style w:type="paragraph" w:styleId="Header">
    <w:name w:val="header"/>
    <w:basedOn w:val="Normal"/>
    <w:link w:val="HeaderChar"/>
    <w:uiPriority w:val="99"/>
    <w:unhideWhenUsed/>
    <w:rsid w:val="003B1A3C"/>
    <w:pPr>
      <w:tabs>
        <w:tab w:val="center" w:pos="4680"/>
        <w:tab w:val="right" w:pos="9360"/>
      </w:tabs>
    </w:pPr>
  </w:style>
  <w:style w:type="character" w:customStyle="1" w:styleId="HeaderChar">
    <w:name w:val="Header Char"/>
    <w:basedOn w:val="DefaultParagraphFont"/>
    <w:link w:val="Header"/>
    <w:uiPriority w:val="99"/>
    <w:rsid w:val="003B1A3C"/>
  </w:style>
  <w:style w:type="paragraph" w:styleId="Footer">
    <w:name w:val="footer"/>
    <w:basedOn w:val="Normal"/>
    <w:link w:val="FooterChar"/>
    <w:uiPriority w:val="99"/>
    <w:unhideWhenUsed/>
    <w:rsid w:val="003B1A3C"/>
    <w:pPr>
      <w:tabs>
        <w:tab w:val="center" w:pos="4680"/>
        <w:tab w:val="right" w:pos="9360"/>
      </w:tabs>
    </w:pPr>
  </w:style>
  <w:style w:type="character" w:customStyle="1" w:styleId="FooterChar">
    <w:name w:val="Footer Char"/>
    <w:basedOn w:val="DefaultParagraphFont"/>
    <w:link w:val="Footer"/>
    <w:uiPriority w:val="99"/>
    <w:rsid w:val="003B1A3C"/>
  </w:style>
  <w:style w:type="table" w:styleId="TableGrid">
    <w:name w:val="Table Grid"/>
    <w:basedOn w:val="TableNormal"/>
    <w:uiPriority w:val="39"/>
    <w:rsid w:val="00001B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261F"/>
    <w:rPr>
      <w:color w:val="0563C1" w:themeColor="hyperlink"/>
      <w:u w:val="single"/>
    </w:rPr>
  </w:style>
  <w:style w:type="character" w:styleId="UnresolvedMention">
    <w:name w:val="Unresolved Mention"/>
    <w:basedOn w:val="DefaultParagraphFont"/>
    <w:uiPriority w:val="99"/>
    <w:rsid w:val="0013261F"/>
    <w:rPr>
      <w:color w:val="605E5C"/>
      <w:shd w:val="clear" w:color="auto" w:fill="E1DFDD"/>
    </w:rPr>
  </w:style>
  <w:style w:type="character" w:customStyle="1" w:styleId="Heading1Char">
    <w:name w:val="Heading 1 Char"/>
    <w:basedOn w:val="DefaultParagraphFont"/>
    <w:link w:val="Heading1"/>
    <w:uiPriority w:val="9"/>
    <w:rsid w:val="006A337A"/>
    <w:rPr>
      <w:rFonts w:ascii="Times New Roman" w:eastAsiaTheme="majorEastAsia" w:hAnsi="Times New Roman" w:cstheme="majorBidi"/>
      <w:b/>
      <w:sz w:val="28"/>
      <w:szCs w:val="32"/>
      <w:u w:val="single"/>
    </w:rPr>
  </w:style>
  <w:style w:type="character" w:customStyle="1" w:styleId="Heading2Char">
    <w:name w:val="Heading 2 Char"/>
    <w:basedOn w:val="DefaultParagraphFont"/>
    <w:link w:val="Heading2"/>
    <w:uiPriority w:val="9"/>
    <w:rsid w:val="006A337A"/>
    <w:rPr>
      <w:rFonts w:ascii="Times New Roman" w:eastAsiaTheme="majorEastAsia" w:hAnsi="Times New Roman" w:cstheme="majorBidi"/>
      <w:b/>
      <w:i/>
      <w:sz w:val="28"/>
      <w:szCs w:val="26"/>
    </w:rPr>
  </w:style>
  <w:style w:type="character" w:customStyle="1" w:styleId="Heading3Char">
    <w:name w:val="Heading 3 Char"/>
    <w:basedOn w:val="DefaultParagraphFont"/>
    <w:link w:val="Heading3"/>
    <w:uiPriority w:val="9"/>
    <w:rsid w:val="00203D42"/>
    <w:rPr>
      <w:rFonts w:ascii="Times New Roman" w:eastAsiaTheme="majorEastAsia" w:hAnsi="Times New Roman" w:cstheme="majorBidi"/>
      <w:b/>
      <w:i/>
    </w:rPr>
  </w:style>
  <w:style w:type="paragraph" w:styleId="TOCHeading">
    <w:name w:val="TOC Heading"/>
    <w:basedOn w:val="Heading1"/>
    <w:next w:val="Normal"/>
    <w:uiPriority w:val="39"/>
    <w:unhideWhenUsed/>
    <w:qFormat/>
    <w:rsid w:val="00606197"/>
    <w:pPr>
      <w:spacing w:before="240" w:line="259" w:lineRule="auto"/>
      <w:outlineLvl w:val="9"/>
    </w:pPr>
    <w:rPr>
      <w:rFonts w:asciiTheme="majorHAnsi" w:hAnsiTheme="majorHAnsi"/>
      <w:b w:val="0"/>
      <w:color w:val="2E74B5" w:themeColor="accent1" w:themeShade="BF"/>
      <w:sz w:val="32"/>
      <w:u w:val="none"/>
    </w:rPr>
  </w:style>
  <w:style w:type="paragraph" w:styleId="TOC1">
    <w:name w:val="toc 1"/>
    <w:basedOn w:val="Normal"/>
    <w:next w:val="Normal"/>
    <w:autoRedefine/>
    <w:uiPriority w:val="39"/>
    <w:unhideWhenUsed/>
    <w:rsid w:val="00606197"/>
    <w:pPr>
      <w:spacing w:after="100"/>
    </w:pPr>
  </w:style>
  <w:style w:type="paragraph" w:styleId="TOC2">
    <w:name w:val="toc 2"/>
    <w:basedOn w:val="Normal"/>
    <w:next w:val="Normal"/>
    <w:autoRedefine/>
    <w:uiPriority w:val="39"/>
    <w:unhideWhenUsed/>
    <w:rsid w:val="00606197"/>
    <w:pPr>
      <w:tabs>
        <w:tab w:val="right" w:leader="dot" w:pos="9350"/>
      </w:tabs>
      <w:spacing w:after="100"/>
      <w:ind w:left="240"/>
    </w:pPr>
  </w:style>
  <w:style w:type="paragraph" w:styleId="TOC3">
    <w:name w:val="toc 3"/>
    <w:basedOn w:val="Normal"/>
    <w:next w:val="Normal"/>
    <w:autoRedefine/>
    <w:uiPriority w:val="39"/>
    <w:unhideWhenUsed/>
    <w:rsid w:val="0060619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23161">
      <w:bodyDiv w:val="1"/>
      <w:marLeft w:val="0"/>
      <w:marRight w:val="0"/>
      <w:marTop w:val="0"/>
      <w:marBottom w:val="0"/>
      <w:divBdr>
        <w:top w:val="none" w:sz="0" w:space="0" w:color="auto"/>
        <w:left w:val="none" w:sz="0" w:space="0" w:color="auto"/>
        <w:bottom w:val="none" w:sz="0" w:space="0" w:color="auto"/>
        <w:right w:val="none" w:sz="0" w:space="0" w:color="auto"/>
      </w:divBdr>
    </w:div>
    <w:div w:id="221327958">
      <w:bodyDiv w:val="1"/>
      <w:marLeft w:val="0"/>
      <w:marRight w:val="0"/>
      <w:marTop w:val="0"/>
      <w:marBottom w:val="0"/>
      <w:divBdr>
        <w:top w:val="none" w:sz="0" w:space="0" w:color="auto"/>
        <w:left w:val="none" w:sz="0" w:space="0" w:color="auto"/>
        <w:bottom w:val="none" w:sz="0" w:space="0" w:color="auto"/>
        <w:right w:val="none" w:sz="0" w:space="0" w:color="auto"/>
      </w:divBdr>
    </w:div>
    <w:div w:id="727723406">
      <w:bodyDiv w:val="1"/>
      <w:marLeft w:val="0"/>
      <w:marRight w:val="0"/>
      <w:marTop w:val="0"/>
      <w:marBottom w:val="0"/>
      <w:divBdr>
        <w:top w:val="none" w:sz="0" w:space="0" w:color="auto"/>
        <w:left w:val="none" w:sz="0" w:space="0" w:color="auto"/>
        <w:bottom w:val="none" w:sz="0" w:space="0" w:color="auto"/>
        <w:right w:val="none" w:sz="0" w:space="0" w:color="auto"/>
      </w:divBdr>
    </w:div>
    <w:div w:id="7872848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8132E-B673-4018-8219-04BEEB14C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10</Pages>
  <Words>2047</Words>
  <Characters>10237</Characters>
  <Application>Microsoft Office Word</Application>
  <DocSecurity>0</DocSecurity>
  <Lines>276</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Mia Radovanovic</cp:lastModifiedBy>
  <cp:revision>11</cp:revision>
  <cp:lastPrinted>2020-06-11T17:46:00Z</cp:lastPrinted>
  <dcterms:created xsi:type="dcterms:W3CDTF">2023-10-04T17:34:00Z</dcterms:created>
  <dcterms:modified xsi:type="dcterms:W3CDTF">2023-12-27T19:23:00Z</dcterms:modified>
</cp:coreProperties>
</file>