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05A9D" w14:textId="77777777" w:rsidR="00905E2A" w:rsidRDefault="00905E2A" w:rsidP="00905E2A">
      <w:r>
        <w:t>Use .</w:t>
      </w:r>
      <w:proofErr w:type="spellStart"/>
      <w:r>
        <w:t>gitignore</w:t>
      </w:r>
      <w:proofErr w:type="spellEnd"/>
      <w:r>
        <w:t xml:space="preserve"> to let env being not </w:t>
      </w:r>
      <w:proofErr w:type="spellStart"/>
      <w:r>
        <w:t>scechronised</w:t>
      </w:r>
      <w:proofErr w:type="spellEnd"/>
      <w:r>
        <w:t xml:space="preserve"> to </w:t>
      </w:r>
    </w:p>
    <w:p w14:paraId="13A12C21" w14:textId="77777777" w:rsidR="00905E2A" w:rsidRDefault="00905E2A" w:rsidP="00905E2A">
      <w:r>
        <w:t xml:space="preserve">Then push an </w:t>
      </w:r>
      <w:proofErr w:type="spellStart"/>
      <w:r>
        <w:t>env.example</w:t>
      </w:r>
      <w:proofErr w:type="spellEnd"/>
      <w:r>
        <w:t xml:space="preserve"> to </w:t>
      </w:r>
      <w:proofErr w:type="spellStart"/>
      <w:r>
        <w:t>github</w:t>
      </w:r>
      <w:proofErr w:type="spellEnd"/>
    </w:p>
    <w:p w14:paraId="2926A177" w14:textId="77777777" w:rsidR="00905E2A" w:rsidRDefault="00905E2A" w:rsidP="00905E2A">
      <w:r>
        <w:t>README</w:t>
      </w:r>
    </w:p>
    <w:p w14:paraId="4A0D23E7" w14:textId="77777777" w:rsidR="00905E2A" w:rsidRDefault="00905E2A" w:rsidP="00905E2A">
      <w:r>
        <w:t>Merge similar functions</w:t>
      </w:r>
    </w:p>
    <w:p w14:paraId="75272E4E" w14:textId="77777777" w:rsidR="00905E2A" w:rsidRDefault="00905E2A" w:rsidP="00905E2A"/>
    <w:p w14:paraId="7B285AEC" w14:textId="77777777" w:rsidR="00905E2A" w:rsidRDefault="00905E2A" w:rsidP="00905E2A">
      <w:r>
        <w:t>Let prompt engineering works for every list, on comparatively larger model</w:t>
      </w:r>
    </w:p>
    <w:p w14:paraId="563501D9" w14:textId="77777777" w:rsidR="00905E2A" w:rsidRDefault="00905E2A" w:rsidP="00905E2A">
      <w:r>
        <w:t xml:space="preserve">Move prompts to separate parts, as more structured </w:t>
      </w:r>
    </w:p>
    <w:p w14:paraId="4A94D43F" w14:textId="77777777" w:rsidR="00905E2A" w:rsidRDefault="00905E2A" w:rsidP="00905E2A">
      <w:r>
        <w:t>Summary matrix need to be saved alongside with the final result(refer to the prompt file)</w:t>
      </w:r>
    </w:p>
    <w:p w14:paraId="4A9F5CBD" w14:textId="77777777" w:rsidR="00905E2A" w:rsidRDefault="00905E2A" w:rsidP="00905E2A">
      <w:r>
        <w:t>Pay for 8B deploy it on server</w:t>
      </w:r>
    </w:p>
    <w:p w14:paraId="5EB58F0F" w14:textId="77777777" w:rsidR="00905E2A" w:rsidRDefault="00905E2A" w:rsidP="00905E2A"/>
    <w:p w14:paraId="763E0877" w14:textId="77777777" w:rsidR="00905E2A" w:rsidRDefault="00905E2A" w:rsidP="00905E2A">
      <w:r>
        <w:t>Maximise with prompt engineering</w:t>
      </w:r>
    </w:p>
    <w:p w14:paraId="44D7AB26" w14:textId="77777777" w:rsidR="00905E2A" w:rsidRDefault="00905E2A" w:rsidP="00905E2A">
      <w:r>
        <w:t xml:space="preserve">#prompt engineering </w:t>
      </w:r>
      <w:proofErr w:type="spellStart"/>
      <w:r>
        <w:t>ui</w:t>
      </w:r>
      <w:proofErr w:type="spellEnd"/>
      <w:r>
        <w:t xml:space="preserve"> Ola sent better be checked (local hosted)</w:t>
      </w:r>
    </w:p>
    <w:p w14:paraId="20CDBCA1" w14:textId="77777777" w:rsidR="00905E2A" w:rsidRDefault="00905E2A" w:rsidP="00905E2A">
      <w:r>
        <w:t>Bar chart for perform next week</w:t>
      </w:r>
    </w:p>
    <w:p w14:paraId="0FCA2E94" w14:textId="77777777" w:rsidR="00905E2A" w:rsidRDefault="00905E2A" w:rsidP="00905E2A"/>
    <w:p w14:paraId="5A699F2F" w14:textId="77777777" w:rsidR="00905E2A" w:rsidRDefault="00905E2A" w:rsidP="00905E2A">
      <w:r>
        <w:t xml:space="preserve">Parameter of removing prompt to </w:t>
      </w:r>
      <w:proofErr w:type="spellStart"/>
      <w:r>
        <w:t>alex</w:t>
      </w:r>
      <w:proofErr w:type="spellEnd"/>
    </w:p>
    <w:p w14:paraId="210CA97D" w14:textId="77777777" w:rsidR="00905E2A" w:rsidRDefault="00905E2A" w:rsidP="00905E2A">
      <w:r>
        <w:t xml:space="preserve">And </w:t>
      </w:r>
      <w:proofErr w:type="spellStart"/>
      <w:r>
        <w:t>yarka</w:t>
      </w:r>
      <w:proofErr w:type="spellEnd"/>
      <w:r>
        <w:t xml:space="preserve"> question</w:t>
      </w:r>
    </w:p>
    <w:p w14:paraId="6484E421" w14:textId="094CEBD7" w:rsidR="00F963BE" w:rsidRPr="00905E2A" w:rsidRDefault="00F963BE" w:rsidP="00905E2A"/>
    <w:sectPr w:rsidR="00F963BE" w:rsidRPr="0090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7C"/>
    <w:rsid w:val="001F07D0"/>
    <w:rsid w:val="00271B80"/>
    <w:rsid w:val="005C1809"/>
    <w:rsid w:val="0073097C"/>
    <w:rsid w:val="007F40F2"/>
    <w:rsid w:val="00905E2A"/>
    <w:rsid w:val="00F963BE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9A2A"/>
  <w15:chartTrackingRefBased/>
  <w15:docId w15:val="{24A4C3BD-0E82-48A7-B6BA-719DD9B7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2A"/>
  </w:style>
  <w:style w:type="paragraph" w:styleId="Heading1">
    <w:name w:val="heading 1"/>
    <w:basedOn w:val="Normal"/>
    <w:next w:val="Normal"/>
    <w:link w:val="Heading1Char"/>
    <w:uiPriority w:val="9"/>
    <w:qFormat/>
    <w:rsid w:val="0073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1</cp:revision>
  <dcterms:created xsi:type="dcterms:W3CDTF">2024-12-02T14:07:00Z</dcterms:created>
  <dcterms:modified xsi:type="dcterms:W3CDTF">2024-12-02T15:54:00Z</dcterms:modified>
</cp:coreProperties>
</file>