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48C8" w14:textId="65931F6A" w:rsidR="004B4C42" w:rsidRDefault="00673571" w:rsidP="0038325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Symbol" w:cs="Times New Roman"/>
          <w:kern w:val="0"/>
          <w14:ligatures w14:val="none"/>
        </w:rPr>
        <w:t>Submi</w:t>
      </w:r>
      <w:r w:rsidR="003C4ACA">
        <w:rPr>
          <w:rFonts w:ascii="Times New Roman" w:eastAsia="Times New Roman" w:hAnsi="Symbol" w:cs="Times New Roman"/>
          <w:kern w:val="0"/>
          <w14:ligatures w14:val="none"/>
        </w:rPr>
        <w:t>bission</w:t>
      </w:r>
      <w:proofErr w:type="spellEnd"/>
      <w:r w:rsidR="003C4ACA">
        <w:rPr>
          <w:rFonts w:ascii="Times New Roman" w:eastAsia="Times New Roman" w:hAnsi="Symbol" w:cs="Times New Roman"/>
          <w:kern w:val="0"/>
          <w14:ligatures w14:val="none"/>
        </w:rPr>
        <w:t xml:space="preserve"> - response area </w:t>
      </w:r>
      <w:r w:rsidR="007D2A37">
        <w:rPr>
          <w:rFonts w:ascii="Times New Roman" w:eastAsia="Times New Roman" w:hAnsi="Symbol" w:cs="Times New Roman"/>
          <w:kern w:val="0"/>
          <w14:ligatures w14:val="none"/>
        </w:rPr>
        <w:t>–</w:t>
      </w:r>
      <w:r w:rsidR="007D2A37">
        <w:rPr>
          <w:rFonts w:ascii="Times New Roman" w:eastAsia="Times New Roman" w:hAnsi="Symbol" w:cs="Times New Roman"/>
          <w:kern w:val="0"/>
          <w14:ligatures w14:val="none"/>
        </w:rPr>
        <w:t xml:space="preserve"> evaluation function I do short answer question</w:t>
      </w:r>
    </w:p>
    <w:p w14:paraId="4BE88D02" w14:textId="77777777" w:rsidR="00F12869" w:rsidRDefault="00F12869" w:rsidP="0038325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32E61D74" w14:textId="77777777" w:rsidR="00F12869" w:rsidRDefault="00F12869" w:rsidP="0038325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63156690" w14:textId="7D6AC556" w:rsidR="004B4C42" w:rsidRDefault="00543B3D" w:rsidP="0038325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First </w:t>
      </w:r>
      <w:r w:rsidR="00173A3B">
        <w:rPr>
          <w:rFonts w:ascii="Times New Roman" w:eastAsia="Times New Roman" w:hAnsi="Symbol" w:cs="Times New Roman"/>
          <w:kern w:val="0"/>
          <w14:ligatures w14:val="none"/>
        </w:rPr>
        <w:t>row generation is based on MiniLlama2</w:t>
      </w:r>
      <w:r w:rsidR="00EA2BC7">
        <w:rPr>
          <w:rFonts w:ascii="Times New Roman" w:eastAsia="Times New Roman" w:hAnsi="Symbol" w:cs="Times New Roman"/>
          <w:kern w:val="0"/>
          <w14:ligatures w14:val="none"/>
        </w:rPr>
        <w:t xml:space="preserve"> (1.1b)</w:t>
      </w:r>
    </w:p>
    <w:p w14:paraId="3F025764" w14:textId="196B1A7A" w:rsidR="00173A3B" w:rsidRDefault="00173A3B" w:rsidP="0038325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Second row generation is based on </w:t>
      </w:r>
      <w:r w:rsidR="00EA2BC7">
        <w:rPr>
          <w:rFonts w:ascii="Times New Roman" w:eastAsia="Times New Roman" w:hAnsi="Symbol" w:cs="Times New Roman"/>
          <w:kern w:val="0"/>
          <w14:ligatures w14:val="none"/>
        </w:rPr>
        <w:t>ChatGPT-</w:t>
      </w:r>
      <w:proofErr w:type="gramStart"/>
      <w:r w:rsidR="00EA2BC7">
        <w:rPr>
          <w:rFonts w:ascii="Times New Roman" w:eastAsia="Times New Roman" w:hAnsi="Symbol" w:cs="Times New Roman"/>
          <w:kern w:val="0"/>
          <w14:ligatures w14:val="none"/>
        </w:rPr>
        <w:t>4o</w:t>
      </w:r>
      <w:proofErr w:type="gramEnd"/>
      <w:r w:rsidR="00EA2BC7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</w:p>
    <w:p w14:paraId="486AAEA7" w14:textId="1E3B64BA" w:rsidR="004B4C42" w:rsidRDefault="00EA2BC7" w:rsidP="0038325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Finetuned MiniLlama2 still not </w:t>
      </w:r>
      <w:proofErr w:type="gramStart"/>
      <w:r>
        <w:rPr>
          <w:rFonts w:ascii="Times New Roman" w:eastAsia="Times New Roman" w:hAnsi="Symbol" w:cs="Times New Roman"/>
          <w:kern w:val="0"/>
          <w14:ligatures w14:val="none"/>
        </w:rPr>
        <w:t>completed</w:t>
      </w:r>
      <w:proofErr w:type="gramEnd"/>
    </w:p>
    <w:p w14:paraId="09E20DCE" w14:textId="5458A3C9" w:rsidR="004B4C42" w:rsidRDefault="00F46524" w:rsidP="0038325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>Extra testing note: Minilama2 keeps around 20-30 tokens per second generation speed running with T80</w:t>
      </w:r>
      <w:r w:rsidR="008E2E16">
        <w:rPr>
          <w:rFonts w:ascii="Times New Roman" w:eastAsia="Times New Roman" w:hAnsi="Symbol" w:cs="Times New Roman"/>
          <w:kern w:val="0"/>
          <w14:ligatures w14:val="none"/>
        </w:rPr>
        <w:t xml:space="preserve">, applicable on </w:t>
      </w:r>
      <w:proofErr w:type="gramStart"/>
      <w:r w:rsidR="008E2E16">
        <w:rPr>
          <w:rFonts w:ascii="Times New Roman" w:eastAsia="Times New Roman" w:hAnsi="Symbol" w:cs="Times New Roman"/>
          <w:kern w:val="0"/>
          <w14:ligatures w14:val="none"/>
        </w:rPr>
        <w:t>lower level</w:t>
      </w:r>
      <w:proofErr w:type="gramEnd"/>
      <w:r w:rsidR="008E2E16">
        <w:rPr>
          <w:rFonts w:ascii="Times New Roman" w:eastAsia="Times New Roman" w:hAnsi="Symbol" w:cs="Times New Roman"/>
          <w:kern w:val="0"/>
          <w14:ligatures w14:val="none"/>
        </w:rPr>
        <w:t xml:space="preserve"> GPU servers but might not available on</w:t>
      </w:r>
      <w:r w:rsidR="002242F4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="002242F4">
        <w:t>AWS Lambda.</w:t>
      </w:r>
    </w:p>
    <w:p w14:paraId="1B482046" w14:textId="77777777" w:rsidR="00F46524" w:rsidRDefault="00F46524" w:rsidP="0038325E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kern w:val="0"/>
          <w14:ligatures w14:val="none"/>
        </w:rPr>
      </w:pPr>
    </w:p>
    <w:p w14:paraId="71263F42" w14:textId="3FBB275E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Earth, Mars, Jupiter, Saturn, Neptune."</w:t>
      </w:r>
    </w:p>
    <w:p w14:paraId="6355C29B" w14:textId="77777777" w:rsidR="0038325E" w:rsidRPr="0038325E" w:rsidRDefault="0038325E" w:rsidP="0038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Uranus</w:t>
      </w:r>
    </w:p>
    <w:p w14:paraId="6C17A96B" w14:textId="77777777" w:rsidR="0038325E" w:rsidRDefault="0038325E" w:rsidP="0038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"Correct: 4. Based on the passage above, </w:t>
      </w:r>
      <w:proofErr w:type="gram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Could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you continue the story by describing the teacher's next question or instruction?"</w:t>
      </w:r>
    </w:p>
    <w:p w14:paraId="5A3A416B" w14:textId="77777777" w:rsidR="0055005B" w:rsidRDefault="0055005B" w:rsidP="0055005B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1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True</w:t>
      </w:r>
      <w:r>
        <w:t xml:space="preserve"> – The student listed all planets except Uranus, so this answer is partially correct, but missing one planet.</w:t>
      </w:r>
    </w:p>
    <w:p w14:paraId="3C93E682" w14:textId="77777777" w:rsidR="0055005B" w:rsidRPr="0038325E" w:rsidRDefault="0055005B" w:rsidP="00550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CB6A66" w14:textId="77777777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Mars, Jupiter, Saturn, Uranus, Neptune."</w:t>
      </w:r>
    </w:p>
    <w:p w14:paraId="30BDC710" w14:textId="77777777" w:rsidR="0038325E" w:rsidRPr="0038325E" w:rsidRDefault="0038325E" w:rsidP="00383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Earth</w:t>
      </w:r>
    </w:p>
    <w:p w14:paraId="7B8A7BE3" w14:textId="77777777" w:rsidR="0038325E" w:rsidRDefault="0038325E" w:rsidP="00383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"Can you generate a program that checks if the provided input is a valid list of planet names in the solar system?"</w:t>
      </w:r>
    </w:p>
    <w:p w14:paraId="3205B2BD" w14:textId="77777777" w:rsidR="0055005B" w:rsidRDefault="0055005B" w:rsidP="0055005B">
      <w:pPr>
        <w:pStyle w:val="NormalWeb"/>
        <w:numPr>
          <w:ilvl w:val="0"/>
          <w:numId w:val="2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2</w:t>
      </w:r>
      <w:r>
        <w:t xml:space="preserve">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– The student’s answer is missing Earth, so it is incorrect.</w:t>
      </w:r>
    </w:p>
    <w:p w14:paraId="7DC2B77A" w14:textId="77777777" w:rsidR="0055005B" w:rsidRPr="0038325E" w:rsidRDefault="0055005B" w:rsidP="00550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BFB3D2" w14:textId="77777777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Earth, Jupiter, Saturn, Uranus, Neptune."</w:t>
      </w:r>
    </w:p>
    <w:p w14:paraId="7762389B" w14:textId="77777777" w:rsidR="0038325E" w:rsidRPr="0038325E" w:rsidRDefault="0038325E" w:rsidP="00383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Mars</w:t>
      </w:r>
    </w:p>
    <w:p w14:paraId="0E2290CA" w14:textId="77777777" w:rsidR="0038325E" w:rsidRDefault="0038325E" w:rsidP="00383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"Teacher: Yes, Mercury is a planet. Teacher: Yes, Venus is a planet. Teacher: Yes, Earth is a planet."</w:t>
      </w:r>
    </w:p>
    <w:p w14:paraId="0B0B385C" w14:textId="77777777" w:rsidR="0055005B" w:rsidRDefault="0055005B" w:rsidP="0055005B">
      <w:pPr>
        <w:pStyle w:val="NormalWeb"/>
        <w:numPr>
          <w:ilvl w:val="0"/>
          <w:numId w:val="3"/>
        </w:numPr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3</w:t>
      </w:r>
      <w:r>
        <w:t xml:space="preserve">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– The student’s answer is missing both Earth and Mars, so it is incorrect.</w:t>
      </w:r>
    </w:p>
    <w:p w14:paraId="0C2F3B86" w14:textId="77777777" w:rsidR="0055005B" w:rsidRPr="0038325E" w:rsidRDefault="0055005B" w:rsidP="005500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19603C" w14:textId="77777777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Earth, Mars, Jupiter, Saturn, Uranus."</w:t>
      </w:r>
    </w:p>
    <w:p w14:paraId="6B8DC93E" w14:textId="77777777" w:rsidR="0038325E" w:rsidRPr="0038325E" w:rsidRDefault="0038325E" w:rsidP="00383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Neptune</w:t>
      </w:r>
    </w:p>
    <w:p w14:paraId="396E3B7F" w14:textId="77777777" w:rsidR="0038325E" w:rsidRDefault="0038325E" w:rsidP="00383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have a list of planets in the solar system, and each one of them is a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decision. You should make a logical statement based on the given."</w:t>
      </w:r>
    </w:p>
    <w:p w14:paraId="185C6331" w14:textId="77777777" w:rsidR="004B4C42" w:rsidRDefault="004B4C42" w:rsidP="004B4C42">
      <w:pPr>
        <w:pStyle w:val="NormalWeb"/>
        <w:numPr>
          <w:ilvl w:val="0"/>
          <w:numId w:val="4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4</w:t>
      </w:r>
      <w:r>
        <w:t xml:space="preserve">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– The student’s answer is missing Uranus, making it incorrect.</w:t>
      </w:r>
    </w:p>
    <w:p w14:paraId="3C86BF0E" w14:textId="77777777" w:rsidR="004B4C42" w:rsidRPr="0038325E" w:rsidRDefault="004B4C42" w:rsidP="004B4C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ED473C" w14:textId="77777777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Earth, Mars, Saturn, Uranus, Neptune."</w:t>
      </w:r>
    </w:p>
    <w:p w14:paraId="2DD2A94E" w14:textId="77777777" w:rsidR="0038325E" w:rsidRPr="0038325E" w:rsidRDefault="0038325E" w:rsidP="00383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Jupiter</w:t>
      </w:r>
    </w:p>
    <w:p w14:paraId="05B5ED61" w14:textId="77777777" w:rsidR="0038325E" w:rsidRDefault="0038325E" w:rsidP="00383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"Teacher's response: Based on the passage above, </w:t>
      </w:r>
      <w:proofErr w:type="gram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Can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you summarize the information about a teacher who creates a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 for a question about the planets?"</w:t>
      </w:r>
    </w:p>
    <w:p w14:paraId="50EF6C33" w14:textId="77777777" w:rsidR="004B4C42" w:rsidRDefault="004B4C42" w:rsidP="004B4C42">
      <w:pPr>
        <w:pStyle w:val="NormalWeb"/>
        <w:numPr>
          <w:ilvl w:val="0"/>
          <w:numId w:val="5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5</w:t>
      </w:r>
      <w:r>
        <w:t xml:space="preserve">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– The student’s answer is missing Jupiter, making it incorrect.</w:t>
      </w:r>
    </w:p>
    <w:p w14:paraId="38E8AADB" w14:textId="77777777" w:rsidR="004B4C42" w:rsidRPr="0038325E" w:rsidRDefault="004B4C42" w:rsidP="004B4C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606620" w14:textId="77777777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Earth, Mars, Jupiter, Saturn, Neptune."</w:t>
      </w:r>
    </w:p>
    <w:p w14:paraId="203AA2D5" w14:textId="77777777" w:rsidR="0038325E" w:rsidRPr="0038325E" w:rsidRDefault="0038325E" w:rsidP="00383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Uranus</w:t>
      </w:r>
    </w:p>
    <w:p w14:paraId="04858A9E" w14:textId="77777777" w:rsidR="0038325E" w:rsidRDefault="0038325E" w:rsidP="00383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"True or False? Teacher's response: False. Based on the passage above, </w:t>
      </w:r>
      <w:proofErr w:type="gram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it possible to make a program that determines the number of planets?"</w:t>
      </w:r>
    </w:p>
    <w:p w14:paraId="247189D7" w14:textId="77777777" w:rsidR="004B4C42" w:rsidRDefault="004B4C42" w:rsidP="004B4C42">
      <w:pPr>
        <w:pStyle w:val="NormalWeb"/>
        <w:numPr>
          <w:ilvl w:val="0"/>
          <w:numId w:val="6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6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True</w:t>
      </w:r>
      <w:r>
        <w:t xml:space="preserve"> – The student’s answer is correct, listing all planets except Uranus.</w:t>
      </w:r>
    </w:p>
    <w:p w14:paraId="3C8DBBFC" w14:textId="77777777" w:rsidR="004B4C42" w:rsidRPr="0038325E" w:rsidRDefault="004B4C42" w:rsidP="004B4C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237C95" w14:textId="77777777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Earth, Mars, Jupiter, Saturn, Neptune."</w:t>
      </w:r>
    </w:p>
    <w:p w14:paraId="766F27E8" w14:textId="77777777" w:rsidR="0038325E" w:rsidRPr="0038325E" w:rsidRDefault="0038325E" w:rsidP="00383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Uranus</w:t>
      </w:r>
    </w:p>
    <w:p w14:paraId="215AEFEF" w14:textId="77777777" w:rsidR="0038325E" w:rsidRDefault="0038325E" w:rsidP="00383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"Correct answer: Mercury, Venus, Earth, Mars, Jupiter, Saturn, Neptune. Based on the passage above, </w:t>
      </w:r>
      <w:proofErr w:type="gram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What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did the…"</w:t>
      </w:r>
    </w:p>
    <w:p w14:paraId="70D87EDB" w14:textId="77777777" w:rsidR="004B4C42" w:rsidRDefault="004B4C42" w:rsidP="004B4C42">
      <w:pPr>
        <w:pStyle w:val="NormalWeb"/>
        <w:numPr>
          <w:ilvl w:val="0"/>
          <w:numId w:val="7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7</w:t>
      </w:r>
      <w:r>
        <w:t xml:space="preserve">: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True</w:t>
      </w:r>
      <w:r>
        <w:t xml:space="preserve"> – The student’s answer is correct, listing all planets except Uranus.</w:t>
      </w:r>
    </w:p>
    <w:p w14:paraId="18FB0416" w14:textId="77777777" w:rsidR="004B4C42" w:rsidRPr="0038325E" w:rsidRDefault="004B4C42" w:rsidP="004B4C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37905" w14:textId="77777777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Earth, Jupiter, Saturn, Uranus, Neptune."</w:t>
      </w:r>
    </w:p>
    <w:p w14:paraId="58367C72" w14:textId="77777777" w:rsidR="0038325E" w:rsidRPr="0038325E" w:rsidRDefault="0038325E" w:rsidP="003832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Mars</w:t>
      </w:r>
    </w:p>
    <w:p w14:paraId="3D511421" w14:textId="77777777" w:rsidR="0038325E" w:rsidRDefault="0038325E" w:rsidP="003832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make the correct answer. Then, student asks you about the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color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of the sky. You make the correct answer. Then, student asks you about the weight…"</w:t>
      </w:r>
    </w:p>
    <w:p w14:paraId="41AEAE76" w14:textId="77777777" w:rsidR="004B4C42" w:rsidRDefault="004B4C42" w:rsidP="004B4C42">
      <w:pPr>
        <w:pStyle w:val="NormalWeb"/>
        <w:numPr>
          <w:ilvl w:val="0"/>
          <w:numId w:val="8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8</w:t>
      </w:r>
      <w:r>
        <w:t xml:space="preserve">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– The answer is missing Mars, making it incorrect.</w:t>
      </w:r>
    </w:p>
    <w:p w14:paraId="188BAE69" w14:textId="77777777" w:rsidR="004B4C42" w:rsidRPr="0038325E" w:rsidRDefault="004B4C42" w:rsidP="004B4C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7E1359" w14:textId="77777777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Earth, Jupiter, Saturn, Uranus, Neptune."</w:t>
      </w:r>
    </w:p>
    <w:p w14:paraId="01B9239D" w14:textId="77777777" w:rsidR="0038325E" w:rsidRPr="0038325E" w:rsidRDefault="0038325E" w:rsidP="003832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Mars</w:t>
      </w:r>
    </w:p>
    <w:p w14:paraId="3697EF30" w14:textId="77777777" w:rsidR="0038325E" w:rsidRDefault="0038325E" w:rsidP="003832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"Based on the passage above, </w:t>
      </w:r>
      <w:proofErr w:type="gram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How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does the author determine which planets are part of the solar system based on their size?"</w:t>
      </w:r>
    </w:p>
    <w:p w14:paraId="1B3BDE2F" w14:textId="77777777" w:rsidR="004B4C42" w:rsidRDefault="004B4C42" w:rsidP="004B4C42">
      <w:pPr>
        <w:pStyle w:val="NormalWeb"/>
        <w:numPr>
          <w:ilvl w:val="0"/>
          <w:numId w:val="9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9</w:t>
      </w:r>
      <w:r>
        <w:t xml:space="preserve">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– The answer is missing Mars, making it incorrect.</w:t>
      </w:r>
    </w:p>
    <w:p w14:paraId="35230321" w14:textId="77777777" w:rsidR="004B4C42" w:rsidRPr="0038325E" w:rsidRDefault="004B4C42" w:rsidP="004B4C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FE445" w14:textId="77777777" w:rsidR="0038325E" w:rsidRPr="0038325E" w:rsidRDefault="0038325E" w:rsidP="0038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8325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</w:t>
      </w:r>
      <w:proofErr w:type="gram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: "You are a physics teacher that makes </w:t>
      </w:r>
      <w:proofErr w:type="spellStart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38325E">
        <w:rPr>
          <w:rFonts w:ascii="Times New Roman" w:eastAsia="Times New Roman" w:hAnsi="Times New Roman" w:cs="Times New Roman"/>
          <w:kern w:val="0"/>
          <w14:ligatures w14:val="none"/>
        </w:rPr>
        <w:t xml:space="preserve"> decisions on student's response on question: 'list planets in the solar system? Student's response: Mercury, Venus, Earth, Jupiter, Saturn, Uranus, Neptune."</w:t>
      </w:r>
    </w:p>
    <w:p w14:paraId="45A5281F" w14:textId="77777777" w:rsidR="0038325E" w:rsidRPr="0038325E" w:rsidRDefault="0038325E" w:rsidP="003832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Planet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Mars</w:t>
      </w:r>
    </w:p>
    <w:p w14:paraId="6C010D3E" w14:textId="77777777" w:rsidR="0038325E" w:rsidRDefault="0038325E" w:rsidP="003832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Generated Text</w:t>
      </w:r>
      <w:r w:rsidRPr="0038325E">
        <w:rPr>
          <w:rFonts w:ascii="Times New Roman" w:eastAsia="Times New Roman" w:hAnsi="Times New Roman" w:cs="Times New Roman"/>
          <w:kern w:val="0"/>
          <w14:ligatures w14:val="none"/>
        </w:rPr>
        <w:t>: "Teacher's response: I will consider only those students who can correctly answer 'Mercury', 'Venus', 'Earth', 'J…"</w:t>
      </w:r>
    </w:p>
    <w:p w14:paraId="787FD530" w14:textId="77777777" w:rsidR="004B4C42" w:rsidRDefault="004B4C42" w:rsidP="004B4C42">
      <w:pPr>
        <w:pStyle w:val="NormalWeb"/>
        <w:numPr>
          <w:ilvl w:val="0"/>
          <w:numId w:val="10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Prompt</w:t>
      </w:r>
      <w:proofErr w:type="gramEnd"/>
      <w:r>
        <w:rPr>
          <w:rStyle w:val="Strong"/>
          <w:rFonts w:eastAsiaTheme="majorEastAsia"/>
        </w:rPr>
        <w:t xml:space="preserve"> 10</w:t>
      </w:r>
      <w:r>
        <w:t xml:space="preserve">: </w:t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– The answer is missing Mars, making it incorrect.</w:t>
      </w:r>
    </w:p>
    <w:p w14:paraId="6BF03074" w14:textId="77777777" w:rsidR="004B4C42" w:rsidRPr="0038325E" w:rsidRDefault="004B4C42" w:rsidP="004B4C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BB9CF1" w14:textId="12A5792C" w:rsidR="00271B80" w:rsidRPr="0038325E" w:rsidRDefault="00271B80" w:rsidP="0038325E"/>
    <w:sectPr w:rsidR="00271B80" w:rsidRPr="00383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2A6"/>
    <w:multiLevelType w:val="multilevel"/>
    <w:tmpl w:val="C290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21AC"/>
    <w:multiLevelType w:val="multilevel"/>
    <w:tmpl w:val="F8F2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56108"/>
    <w:multiLevelType w:val="multilevel"/>
    <w:tmpl w:val="8C0E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3573F"/>
    <w:multiLevelType w:val="multilevel"/>
    <w:tmpl w:val="A49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5794A"/>
    <w:multiLevelType w:val="multilevel"/>
    <w:tmpl w:val="C6E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279D6"/>
    <w:multiLevelType w:val="multilevel"/>
    <w:tmpl w:val="D50E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31284"/>
    <w:multiLevelType w:val="multilevel"/>
    <w:tmpl w:val="FF7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E463B"/>
    <w:multiLevelType w:val="multilevel"/>
    <w:tmpl w:val="0CA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13E91"/>
    <w:multiLevelType w:val="multilevel"/>
    <w:tmpl w:val="1BC2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C065A"/>
    <w:multiLevelType w:val="multilevel"/>
    <w:tmpl w:val="B98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604322">
    <w:abstractNumId w:val="8"/>
  </w:num>
  <w:num w:numId="2" w16cid:durableId="2088646329">
    <w:abstractNumId w:val="9"/>
  </w:num>
  <w:num w:numId="3" w16cid:durableId="656029907">
    <w:abstractNumId w:val="1"/>
  </w:num>
  <w:num w:numId="4" w16cid:durableId="1731533420">
    <w:abstractNumId w:val="2"/>
  </w:num>
  <w:num w:numId="5" w16cid:durableId="2069919496">
    <w:abstractNumId w:val="7"/>
  </w:num>
  <w:num w:numId="6" w16cid:durableId="1385518986">
    <w:abstractNumId w:val="6"/>
  </w:num>
  <w:num w:numId="7" w16cid:durableId="1743218419">
    <w:abstractNumId w:val="0"/>
  </w:num>
  <w:num w:numId="8" w16cid:durableId="1911769587">
    <w:abstractNumId w:val="4"/>
  </w:num>
  <w:num w:numId="9" w16cid:durableId="1734893408">
    <w:abstractNumId w:val="5"/>
  </w:num>
  <w:num w:numId="10" w16cid:durableId="142056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98"/>
    <w:rsid w:val="00173A3B"/>
    <w:rsid w:val="001F07D0"/>
    <w:rsid w:val="002242F4"/>
    <w:rsid w:val="00271B80"/>
    <w:rsid w:val="0038325E"/>
    <w:rsid w:val="003C4ACA"/>
    <w:rsid w:val="004B4C42"/>
    <w:rsid w:val="00543B3D"/>
    <w:rsid w:val="0055005B"/>
    <w:rsid w:val="00673571"/>
    <w:rsid w:val="006B1E02"/>
    <w:rsid w:val="007D2A37"/>
    <w:rsid w:val="007F5698"/>
    <w:rsid w:val="008E2E16"/>
    <w:rsid w:val="00A90F75"/>
    <w:rsid w:val="00EA2BC7"/>
    <w:rsid w:val="00F12869"/>
    <w:rsid w:val="00F46524"/>
    <w:rsid w:val="00F8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A095"/>
  <w15:chartTrackingRefBased/>
  <w15:docId w15:val="{F51F8607-27AF-415F-9874-B8422DA6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6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83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EDE79833AC740A1832B934E07DC5B" ma:contentTypeVersion="0" ma:contentTypeDescription="Create a new document." ma:contentTypeScope="" ma:versionID="be5b0884dabf25caaafcc550e4463f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A08354-F223-4427-8099-39448FD25F1F}">
  <ds:schemaRefs>
    <ds:schemaRef ds:uri="http://schemas.microsoft.com/office/2006/metadata/properties"/>
    <ds:schemaRef ds:uri="http://schemas.microsoft.com/office/infopath/2007/PartnerControls"/>
    <ds:schemaRef ds:uri="e6c71af9-cb7e-47af-982a-7869bb1a547f"/>
    <ds:schemaRef ds:uri="11ec0e48-9b08-43f0-9452-6719a5ab08eb"/>
  </ds:schemaRefs>
</ds:datastoreItem>
</file>

<file path=customXml/itemProps2.xml><?xml version="1.0" encoding="utf-8"?>
<ds:datastoreItem xmlns:ds="http://schemas.openxmlformats.org/officeDocument/2006/customXml" ds:itemID="{77C50441-F217-42B9-BEC4-F22E020E9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FAADB-8E99-425E-8E14-9901D3E425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Zhuangfei</dc:creator>
  <cp:keywords/>
  <dc:description/>
  <cp:lastModifiedBy>Gao, Zhuangfei</cp:lastModifiedBy>
  <cp:revision>16</cp:revision>
  <dcterms:created xsi:type="dcterms:W3CDTF">2024-11-03T21:24:00Z</dcterms:created>
  <dcterms:modified xsi:type="dcterms:W3CDTF">2024-11-04T12:00:00Z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0x0101005F0EDE79833AC740A1832B934E07DC5B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