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88081359863281"/>
          <w:szCs w:val="96.880813598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88081359863281"/>
          <w:szCs w:val="96.88081359863281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609375" w:line="240" w:lineRule="auto"/>
        <w:ind w:left="0" w:right="6767.25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88081359863281"/>
          <w:szCs w:val="96.880813598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88081359863281"/>
          <w:szCs w:val="96.88081359863281"/>
          <w:u w:val="none"/>
          <w:shd w:fill="auto" w:val="clear"/>
          <w:vertAlign w:val="baseline"/>
        </w:rPr>
        <w:drawing>
          <wp:inline distB="19050" distT="19050" distL="19050" distR="19050">
            <wp:extent cx="1915097" cy="1914639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097" cy="1914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31.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HTML/CSS/Javascript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071044921875" w:line="282.9516792297363" w:lineRule="auto"/>
        <w:ind w:left="2223.9503479003906" w:right="552.2021484375" w:hanging="755.559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HTML은 마크업 언어(markup language)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구조와 내용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83203125" w:line="282.9520511627197" w:lineRule="auto"/>
        <w:ind w:left="2223.9503479003906" w:right="1978.619384765625" w:hanging="755.559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CSS는 스타일 언어(Style Language)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모양, 디자인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24560546875" w:line="282.27184295654297" w:lineRule="auto"/>
        <w:ind w:left="1468.3906555175781" w:right="1594.689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Javascript는 웹 개발 언어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동적 기능 및 응용프로그램 작성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49.52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115966796875" w:line="231.94473266601562" w:lineRule="auto"/>
        <w:ind w:left="1468.3906555175781" w:right="889.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HTML (Hypertext Markup Language) • 웹 페이지를 위한 마크업 언어(구조를설계할 때 사용되는 언어)라고 할수있습니다.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798828125" w:line="216.31606578826904" w:lineRule="auto"/>
        <w:ind w:left="2779.3557739257812" w:right="2470.25390625" w:hanging="555.40542602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CSS 가 비주얼 디자인(Visual Design) 이라면 HTML 은 구조적 설계(Structure  Design) 이라 할 수 있습니다.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816162109375" w:line="240" w:lineRule="auto"/>
        <w:ind w:left="1468.390655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HTML5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1533203125" w:line="263.7813663482666" w:lineRule="auto"/>
        <w:ind w:left="2223.9503479003906" w:right="1370.944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비표준 기술, 비호환성의 해결 – 범용 웹 표준, 적용기기의 다양화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49.52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071044921875" w:line="263.1221580505371" w:lineRule="auto"/>
        <w:ind w:left="2223.9503479003906" w:right="182.633056640625" w:hanging="755.559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HTML은 대소문자를 구분하지 않습니다.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&lt;title&gt;, &lt;TITLE&gt;, &lt;Title&gt;, &lt;TiTlE&gt; 같이사용할 수 있습니다.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479248046875" w:line="240.43779373168945" w:lineRule="auto"/>
        <w:ind w:left="2822.4844360351562" w:right="1932.476806640625" w:hanging="598.5340881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하지만 가독성 등의 이유로 소문자로작성합니다.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939453125" w:line="240" w:lineRule="auto"/>
        <w:ind w:left="1468.390655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XHTML(EXtensible HTML)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7598876953125" w:line="240" w:lineRule="auto"/>
        <w:ind w:left="0" w:right="1723.35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XML문서로 문법적으로 보다 엄격하게적용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7.24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HTML 문서의 구조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716796875" w:line="240" w:lineRule="auto"/>
        <w:ind w:left="2261.1434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1484375" w:line="240" w:lineRule="auto"/>
        <w:ind w:left="2261.1434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2541.643524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822.123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2822.123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&lt;title&gt;My test page&lt;/title&gt;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2541.643524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7587890625" w:line="240" w:lineRule="auto"/>
        <w:ind w:left="2541.643524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2822.123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&lt;p&gt;This is my page&lt;/p&gt;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541.643524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2261.1434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40673828125" w:line="264.2538356781006" w:lineRule="auto"/>
        <w:ind w:left="1468.3906555175781" w:right="201.813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&lt;!DOCTYPE html&gt;: 문서 형식 • &lt;html&gt;&lt;/html&gt;: 전체 페이지의콘텐츠를포함하며, 기본 요소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9.4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 버전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0350341796875" w:line="370.0491714477539" w:lineRule="auto"/>
        <w:ind w:left="1667.0240783691406" w:right="1088.140869140625" w:firstLine="385.051879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버전 년도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및 설명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HTML 1.0 1991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팀 버나스리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(Tim Berners-Lee)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가 발표한 최초의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HTML HTML 2.0 1995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국제 표준으로 제정된 최초의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HTML HTML 3.2 1997 W3C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에 의해 제정된 최초의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5771484375" w:line="240" w:lineRule="auto"/>
        <w:ind w:left="0" w:right="2599.44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&lt;!DOCTYPE HTML PUBLIC "-//W3C//DTD HTML 4.01//EN"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6.2840270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80000432332357"/>
          <w:szCs w:val="58.80000432332357"/>
          <w:u w:val="none"/>
          <w:shd w:fill="auto" w:val="clear"/>
          <w:vertAlign w:val="subscript"/>
          <w:rtl w:val="0"/>
        </w:rPr>
        <w:t xml:space="preserve">"http://www.w3.org/TR/html4/strict.dtd"&gt;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HTML 4.01 1999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896484375" w:line="240" w:lineRule="auto"/>
        <w:ind w:left="0" w:right="1948.86108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&lt;!DOCTYPE html PUBLIC "-//W3C//DTD XHTML 1.0 Strict//EN"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4538040161133" w:lineRule="auto"/>
        <w:ind w:left="1818.0039978027344" w:right="2141.790771484375" w:hanging="278.27606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80000432332357"/>
          <w:szCs w:val="58.80000432332357"/>
          <w:u w:val="none"/>
          <w:shd w:fill="auto" w:val="clear"/>
          <w:vertAlign w:val="subscript"/>
          <w:rtl w:val="0"/>
        </w:rPr>
        <w:t xml:space="preserve">"http://www.w3.org/TR/xhtml1/DTD/xhtml1-strict.dtd"&gt;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XHTML 1.0 2000 HTML 5 2014 &lt;!DOCTYPE html&gt;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78.66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 Browser Support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55.9954071044922" w:lineRule="auto"/>
        <w:ind w:left="1468.4368896484375" w:right="1549.1662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브라우저별로 지원하는 차이점이존재• 버전별선언(HTML5, HTML4, XHTML)에따라서 HTML 은 지원하는 태그가조금씩다릅니다.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98803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  <w:drawing>
          <wp:inline distB="19050" distT="19050" distL="19050" distR="19050">
            <wp:extent cx="9170543" cy="3095104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0543" cy="3095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5.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기본 구조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54736328125" w:line="240" w:lineRule="auto"/>
        <w:ind w:left="0" w:right="1267.6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  <w:drawing>
          <wp:inline distB="19050" distT="19050" distL="19050" distR="19050">
            <wp:extent cx="8730590" cy="4840668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30590" cy="4840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0.68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기본 구조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34619140625" w:line="240" w:lineRule="auto"/>
        <w:ind w:left="1466.1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&lt;!DOCTYPE html&gt;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79833984375" w:line="266.678466796875" w:lineRule="auto"/>
        <w:ind w:left="1466.1473083496094" w:right="2275.660400390625" w:firstLine="757.839050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현재 문서가 HTML5 문서임을 명시합니다.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&lt;html&gt;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277099609375" w:line="266.678466796875" w:lineRule="auto"/>
        <w:ind w:left="1466.1473083496094" w:right="1736.8798828125" w:firstLine="757.839050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HTML 문서의 루트(root) 요소를 정의합니다.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&lt;head&gt;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277099609375" w:line="215.6947374343872" w:lineRule="auto"/>
        <w:ind w:left="2795.9616088867188" w:right="4.840087890625" w:hanging="571.9752502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HTML 문서의 메타데이터(metadata)를 정의합니다.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29840087890625" w:line="240" w:lineRule="auto"/>
        <w:ind w:left="2223.98635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메타데이터(metadata)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4876708984375" w:line="240" w:lineRule="auto"/>
        <w:ind w:left="3043.7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HTML 문서에 대한 정보(data)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3814697265625" w:line="239.55493927001953" w:lineRule="auto"/>
        <w:ind w:left="3043.7942504882812" w:right="409.339599609375" w:firstLine="767.40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웹 브라우저에는 직접적으로 표현되지 않는 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&lt;style&gt;, &lt;meta&gt;, &lt;link&gt;, &lt;script&gt;, &lt;base&gt;태그등을이용하여 표현할 수 있습니다.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0.68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기본 구조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8349609375" w:line="271.0366916656494" w:lineRule="auto"/>
        <w:ind w:left="1463.73046875" w:right="555.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• &lt;title&gt; : HTML 문서의 제목(title)을 정의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웹 브라우저의 툴바(toolbar)에 표시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• &lt;body&gt; : 웹 브라우저를 통해 보이는내용(content) 부분입니다.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88427734375" w:line="288.4449577331543" w:lineRule="auto"/>
        <w:ind w:left="1463.73046875" w:right="1212.71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  <w:sectPr>
          <w:pgSz w:h="11900" w:w="16820" w:orient="landscape"/>
          <w:pgMar w:bottom="0" w:top="230.579833984375" w:left="0" w:right="12.5195312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• &lt;h1&gt; ~ &lt;h6&gt; : 제목(heading)을 나타냅니다. • &lt;p&gt; : 단락(paragraph)을 나타냅니다.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DOM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  <w:drawing>
          <wp:inline distB="19050" distT="19050" distL="19050" distR="19050">
            <wp:extent cx="5821413" cy="597239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1413" cy="5972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39.427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element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94287109375" w:line="240" w:lineRule="auto"/>
        <w:ind w:left="4164.2398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  <w:drawing>
          <wp:inline distB="19050" distT="19050" distL="19050" distR="19050">
            <wp:extent cx="5075466" cy="1576489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466" cy="1576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4408874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• 여는 태그(Opening tag)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094970703125" w:line="292.2924041748047" w:lineRule="auto"/>
        <w:ind w:left="1461.4408874511719" w:right="1137.48046875" w:firstLine="762.6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– 요소의 이름과(이 경우 p), 열고 닫는 꺽쇠 괄호로구성– 요소가 시작(이 경우 단락의 시작 부분)부터 효과가적용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• 닫는 태그(Closing tag)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0780029296875" w:line="240.37396430969238" w:lineRule="auto"/>
        <w:ind w:left="2754.755859375" w:right="943.280029296875" w:hanging="530.68069458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– 요소의 이름 앞에 슬래시(/)를 제외하면 여는 태그(opening tag)와 동일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032958984375" w:line="287.84680366516113" w:lineRule="auto"/>
        <w:ind w:left="2224.075164794922" w:right="967.7795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– 이것은 요소의 끝(이 경우 단락의 끝 부분)에 위치합니다. – 닫는 태그를 적어주어야 정상적으로 표시됩니다.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39.427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element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46728515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빈 태그(empty tag)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252197265625" w:line="264.34301376342773" w:lineRule="auto"/>
        <w:ind w:left="2223.9431762695312" w:right="1902.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닫는 태그(close tag)가 없는 element – contents를 감싸지 않아 비어있다는의미– &lt;meta charset="utf-8"&gt;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52783203125" w:line="323.1475067138672" w:lineRule="auto"/>
        <w:ind w:left="1468.4368896484375" w:right="661.3403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애트리뷰트(attribute) – 속성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  <w:drawing>
          <wp:inline distB="19050" distT="19050" distL="19050" distR="19050">
            <wp:extent cx="6836804" cy="793572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6804" cy="793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5089111328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벨류(value) – 값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249145507812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&lt;tagname attribute="value"&gt; 내용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5.3216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&lt;/tagname&gt;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62.977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빈 요소(Empty elements)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953857421875" w:line="239.90960597991943" w:lineRule="auto"/>
        <w:ind w:left="2070.112762451172" w:right="1704.94140625" w:hanging="601.6159057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주로 문서에 무언가를 첨부하기위해단일 태그(Single tag)를 사용하는요소도있습니다.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509765625" w:line="240.24109840393066" w:lineRule="auto"/>
        <w:ind w:left="2759.75830078125" w:right="1207.18017578125" w:hanging="535.735168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예를 들어 &lt;img&gt; 요소는 해당 위치에이미지를 삽입하기 위한 요소입니다.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94287109375" w:line="239.7727918624878" w:lineRule="auto"/>
        <w:ind w:left="2217.521514892578" w:right="1393.87939453125" w:firstLine="43.6820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&lt;img src="https://raw.githubusercontent.com/mdn/beginner-html- site/gh-pages/images/firefox-icon.png"&gt;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1627197265625" w:line="240" w:lineRule="auto"/>
        <w:ind w:left="0" w:right="3283.8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drawing>
          <wp:inline distB="19050" distT="19050" distL="19050" distR="19050">
            <wp:extent cx="2141932" cy="2138540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932" cy="213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4.005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Nesting elements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8349609375" w:line="240" w:lineRule="auto"/>
        <w:ind w:left="1463.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• 포함된 요소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747802734375" w:line="378.51551055908203" w:lineRule="auto"/>
        <w:ind w:left="2503.112030029297" w:right="2886.2548828125" w:hanging="0.760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&lt;p&gt;My cat is &lt;strong&gt;very&lt;/strong&gt; grumpy.&lt;/p&gt; &lt;p&gt;My cat is &lt;strong&gt;very grumpy.&lt;/p&gt;&lt;/strong&gt;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3779296875" w:line="248.63479614257812" w:lineRule="auto"/>
        <w:ind w:left="2224.029541015625" w:right="392.4401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중첩(overlap 또는 stacking)된 문장은 잘못된문장– 잘못 된 내포에도 불구하고 어떤 브라우저에서이상없이 보일 수도 있습니다. 그 것은 해당 브라우저가문법에 흐물흐물(permittable)해서 웬만한 오류는자체 수정해서 브라우저 창에 rendering해주기때문일뿐 입니다. '웬만한 오류는 알아서 처리해 준다.' 는부분에서 특히 주의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34.1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속성(Attributes)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150634765625" w:line="238.14218044281006" w:lineRule="auto"/>
        <w:ind w:left="1292.1800231933594" w:right="130.819091796875" w:hanging="171.5504455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  <w:drawing>
          <wp:inline distB="19050" distT="19050" distL="19050" distR="19050">
            <wp:extent cx="9120302" cy="1105827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0302" cy="1105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• 속성은 요소에서 표시되지 않는 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스타일에 관련된 내용이나 기타 내용을 위해해당목표를 구분할 수 있는 class 속성이 있으며 이외에id,name 등이 있습니다.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701416015625" w:line="239.59505081176758" w:lineRule="auto"/>
        <w:ind w:left="2752.1136474609375" w:right="606.37939453125" w:hanging="528.08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요소 이름 다음에 바로 오는 속성은 요소 이름과속성사이에 공백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66845703125" w:line="287.5169849395752" w:lineRule="auto"/>
        <w:ind w:left="2224.029541015625" w:right="793.3801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하나 이상의 속성들이 있는 경우엔 속성 사이에공백– 속성 이름 다음엔 등호(=)가 붙습니다.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90435791015625" w:line="287.5168704986572" w:lineRule="auto"/>
        <w:ind w:left="2224.029541015625" w:right="1320.2209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속성 값은 열고 닫는 따옴표로 감싸야 합니다. – 소문자 작성 권장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9.4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참과 거짓 속성(Boolean attributes)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8349609375" w:line="240.24109840393066" w:lineRule="auto"/>
        <w:ind w:left="1463.73046875" w:right="1447.661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• 때때로 값이 없는 속성을 볼 수 있는데이를불속성이라고 하며, 일반적으로 그 속성의이름과동일한 하나의 값만을 가질 수 있습니다.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5419921875" w:line="239.59137439727783" w:lineRule="auto"/>
        <w:ind w:left="2757.947998046875" w:right="792.80029296875" w:hanging="533.91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예를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single"/>
          <w:shd w:fill="auto" w:val="clear"/>
          <w:vertAlign w:val="baseline"/>
          <w:rtl w:val="0"/>
        </w:rPr>
        <w:t xml:space="preserve"> 들어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3.040000915527344"/>
          <w:szCs w:val="53.040000915527344"/>
          <w:u w:val="single"/>
          <w:shd w:fill="auto" w:val="clear"/>
          <w:vertAlign w:val="baseline"/>
          <w:rtl w:val="0"/>
        </w:rPr>
        <w:t xml:space="preserve">disabled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속성을 양식 입력 요소에할당하면 사용자가 데이터를 입력할 수 없도록 비활성화(회색으로 표시) 할 수 있습니다.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7662353515625" w:line="240" w:lineRule="auto"/>
        <w:ind w:left="2352.612152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&lt;input type="text" disabled="disabled"&gt;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08819580078125" w:line="240" w:lineRule="auto"/>
        <w:ind w:left="2386.0234069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&lt;input type="text" disabled&gt;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1678466796875" w:line="240" w:lineRule="auto"/>
        <w:ind w:left="2386.0234069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&lt;input type="text"&gt;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648193359375" w:line="240" w:lineRule="auto"/>
        <w:ind w:left="2761.78009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drawing>
          <wp:inline distB="19050" distT="19050" distL="19050" distR="19050">
            <wp:extent cx="3965677" cy="399072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677" cy="399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.8829650878906" w:lineRule="auto"/>
        <w:ind w:left="1468.4368896484375" w:right="1150.860595703125" w:firstLine="2920.9591674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작은 따옴표, 큰 따옴표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둘 다 사용 가능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31982421875" w:line="240" w:lineRule="auto"/>
        <w:ind w:left="0" w:right="1056.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&lt;a href="http://www.example.com"&gt;A link to my example.&lt;/a&gt;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1483154296875" w:line="368.05460929870605" w:lineRule="auto"/>
        <w:ind w:left="1468.4368896484375" w:right="1188.6376953125" w:firstLine="792.7066040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&lt;a href='http://www.example.com'&gt;A link to my example.&lt;/a&gt;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섞어 사용 불가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5830078125" w:line="240" w:lineRule="auto"/>
        <w:ind w:left="0" w:right="1056.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&lt;a href="http://www.example.com"&gt;A link to my example.&lt;/a&gt;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1678466796875" w:line="240" w:lineRule="auto"/>
        <w:ind w:left="2261.1434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&lt;a href='http://www.example.com'&gt;A link to my example.&lt;/a&gt;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2882080078125" w:line="216.12666606903076" w:lineRule="auto"/>
        <w:ind w:left="2070.0328063964844" w:right="1104.86083984375" w:hanging="601.595916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따옴표 안에서 따옴표 혹은 특수문자의경우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921508789062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별도의 코드를 사용하여 표시합니다.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 문자코드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73486328125" w:line="240.38386344909668" w:lineRule="auto"/>
        <w:ind w:left="1485.4121398925781" w:right="353.64013671875" w:hanging="1.18789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9.60000228881836"/>
          <w:szCs w:val="39.600002288818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엔티티(entity) : 키보드 입력이 불가능하거나 HTML 예약어를 기존에 사용하던 의미 그대로 사용하기 위해 별도로 만든 문자셋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ff"/>
          <w:sz w:val="39.60000228881836"/>
          <w:szCs w:val="39.60000228881836"/>
          <w:u w:val="single"/>
          <w:shd w:fill="auto" w:val="clear"/>
          <w:vertAlign w:val="baseline"/>
          <w:rtl w:val="0"/>
        </w:rPr>
        <w:t xml:space="preserve">HTML 특수문자 리스트 표준안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146728515625" w:line="350.8530807495117" w:lineRule="auto"/>
        <w:ind w:left="2990.7522583007812" w:right="392.919921875" w:hanging="283.8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기호 숫자코드 문자코드 설명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 &amp;#34; &amp;quot; 큰따옴표' &amp;#39; &amp;apos; 작은 따옴표&lt; &amp;#60; &amp;lt; 이하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216064453125" w:line="240" w:lineRule="auto"/>
        <w:ind w:left="0" w:right="2653.0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&gt; &amp;#62; &amp;gt; 이상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4793701171875" w:line="360.4940700531006" w:lineRule="auto"/>
        <w:ind w:left="2916.2078857421875" w:right="193.5205078125" w:hanging="13.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@ &amp;#64; 골뱅이 / 엣사인[ &amp;#91; 왼쪽 대괄호\ &amp;#92; 백슬러시] &amp;#93; 오른쪽 대괄호&amp; &amp;#38; &amp;amp; 엠퍼센트• &amp;#8226; &amp;bull; 점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91.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 Tags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374755859375" w:line="206.25799655914307" w:lineRule="auto"/>
        <w:ind w:left="2086.0792541503906" w:right="109.991455078125" w:hanging="631.634368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• &lt;!--&gt;, &lt;!DOCTYPE&gt;, &lt;a&gt;, &lt;abbr&gt;, &lt;acronym&gt;, &lt;address&gt;,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&lt;applet&gt;, &lt;area&gt;, &lt;article&gt;, &lt;aside&gt;, &lt;audio&gt;, &lt;b&gt;, &lt;base&gt;,  &lt;basefont&gt;, &lt;bdi&gt;, &lt;bdo&gt;, &lt;big&gt;, &lt;blockquote&gt;, &lt;body&gt;, &lt;br&gt;,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&lt;button&gt;, &lt;canvas&gt;, &lt;caption&gt;, &lt;center&gt;, &lt;cite&gt;, &lt;code&gt;,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&lt;col&gt;, &lt;colgroup&gt;, &lt;data&gt;, &lt;datalist&gt;, &lt;dd&gt;, &lt;del&gt;, &lt;details&gt;,  &lt;dfn&gt;, &lt;dialog&gt;, &lt;dir&gt;, &lt;div&gt;, &lt;dl&gt;, &lt;dt&gt;, &lt;em&gt;, &lt;embed&gt;,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&lt;fieldset&gt;, &lt;figcaption&gt;, &lt;figure&gt;, &lt;font&gt;, &lt;footer&gt;, &lt;form&gt;,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&lt;frame&gt;, &lt;frameset&gt;, &lt;h1&gt; - &lt;h6&gt;, &lt;head&gt;, &lt;header&gt;, &lt;hr&gt;,  &lt;html&gt;, &lt;i&gt;, &lt;iframe&gt;, &lt;img&gt;, &lt;input&gt;, &lt;ins&gt;, &lt;kbd&gt;, &lt;label&gt;,  &lt;legend&gt;, &lt;li&gt;, &lt;link&gt;, &lt;main&gt;, &lt;map&gt;, &lt;mark&gt;, &lt;meta&gt;,  &lt;meter&gt;, &lt;nav&gt;, &lt;noframes&gt;, &lt;noscript&gt;, &lt;object&gt;, &lt;ol&gt;,  &lt;optgroup&gt;, &lt;option&gt;, &lt;output&gt;, &lt;p&gt;, &lt;param&gt;, &lt;picture&gt;,  &lt;pre&gt;, &lt;progress&gt;, &lt;q&gt;, &lt;rp&gt;, &lt;rt&gt;, &lt;ruby&gt;, &lt;s&gt;, &lt;samp&gt;,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&lt;script&gt;, &lt;section&gt;, &lt;select&gt;, &lt;small&gt;, &lt;source&gt;, &lt;span&gt;,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&lt;strike&gt;, &lt;strong&gt;, &lt;style&gt;, &lt;sub&gt;, &lt;summary&gt;, &lt;sup&gt;, &lt;svg&gt;,  &lt;table&gt;, &lt;tbody&gt;, &lt;td&gt;, &lt;template&gt;, &lt;textarea&gt;, &lt;tfoot&gt;, &lt;th&gt;,  &lt;thead&gt;, &lt;time&gt;, &lt;title&gt;, &lt;tr&gt;, &lt;track&gt;, &lt;tt&gt;, &lt;u&gt;, &lt;ul&gt;, &lt;var&gt;,  &lt;video&gt;, &lt;wbr&gt;…..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56.18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제목(Heading)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82421875" w:line="288.16680908203125" w:lineRule="auto"/>
        <w:ind w:left="1468.4368896484375" w:right="2750.6909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&lt;h1&gt;~&lt;h6&gt;&lt;/h1&gt;~&lt;h6&gt; • title 속성 &gt; tool tip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64.29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단락(Paragraph)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&lt;p&gt;&lt;/p&gt;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24267578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&lt;br&gt;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654296875" w:line="294.65500831604004" w:lineRule="auto"/>
        <w:ind w:left="1468.4368896484375" w:right="1268.23974609375" w:firstLine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break line 줄바꿈, 내려쓰기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&lt;pre&gt;&lt;/pre&gt;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31176757812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preformatted text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423339843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텍스트 그대로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4455566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&lt;hr&gt;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51684570312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horizontal rule 수평가로선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3.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서식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14672851562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강조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4169921875" w:line="239.59516525268555" w:lineRule="auto"/>
        <w:ind w:left="2224.029541015625" w:right="1550.96069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&lt;b&gt;&lt;/b&gt;, &lt;strong&gt;&lt;/strong&gt; 중요 – &lt;em&gt;&lt;/em&gt;, &lt;i&gt;&lt;/i&gt;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7983398437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크기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41796875" w:line="240" w:lineRule="auto"/>
        <w:ind w:left="2224.02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&lt;small&gt;&lt;/small&gt;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430664062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취소 추가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62451171875" w:line="239.59472179412842" w:lineRule="auto"/>
        <w:ind w:left="2224.029541015625" w:right="4193.52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&lt;del&gt;&lt;/del&gt; 취소줄표시 – &lt;ins&gt;&lt;/ins&gt; 밑줄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9062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위 아래 첨자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4139404296875" w:line="240" w:lineRule="auto"/>
        <w:ind w:left="2224.02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&lt;sup&gt;&lt;/sup&gt;,&lt;sub&gt;&lt;/sub&gt;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635131835937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하이라이팅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4149169921875" w:line="240" w:lineRule="auto"/>
        <w:ind w:left="2224.02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&lt;mark&gt;&lt;/mark&gt;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430664062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추가적인 CSS를 통해 특성 추가 가능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4.4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인용구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짧은 인용구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25292968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&lt;q&gt;&lt;/q&gt;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75537109375" w:line="240" w:lineRule="auto"/>
        <w:ind w:left="3046.21124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• 앞뒤 큰 따옴표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4830322265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블록인용구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86328125" w:line="281.46331787109375" w:lineRule="auto"/>
        <w:ind w:left="3046.2112426757812" w:right="2706.77978515625" w:hanging="822.2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&lt;blockquote&gt;&lt;/blockquote&gt;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• 별도의 단락 처리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9.63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주석(Comment)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946044921875" w:line="240" w:lineRule="auto"/>
        <w:ind w:left="1466.1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&lt;!-- 주석내용 --&gt;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3994140625" w:line="220.19790172576904" w:lineRule="auto"/>
        <w:ind w:left="1466.1473083496094" w:right="828.8806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개발자가 작성한 해당 코드에 대한이해를돕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는 설명이나 디버깅을 위해 작성한구문• 브라우저는 주석을 무시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주석의 목적은 코드에 메모를 포함시켜논리또는 코딩을 설명 할 수 있도록 하는것입니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다.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코드베이스로 다시 분석할 때 매우유용합니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다.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693359375" w:line="240" w:lineRule="auto"/>
        <w:ind w:left="2261.1434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&lt;p&gt;I'm not inside a comment&lt;/p&gt;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14801025390625" w:line="240" w:lineRule="auto"/>
        <w:ind w:left="2261.1434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&lt;!-- &lt;p&gt;I am!&lt;/p&gt; --&gt;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요소의 타입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14672851562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블록 레벨 요소(Block-level elements)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4169921875" w:line="240.5225372314453" w:lineRule="auto"/>
        <w:ind w:left="3041.5048217773438" w:right="553.64013671875" w:hanging="817.4752807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앞뒤 요소 사이에 새로운 줄(Line)을 생성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전과 이후 요소 사이의 줄바꿈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00786590576172" w:lineRule="auto"/>
        <w:ind w:left="1462.5856018066406" w:right="450.560302734375" w:firstLine="761.4439392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일반적으로 페이지의 구조적 요소를 표현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• 단락(Paragraphs), 목록(lists), 네비게이션 메뉴(Navigation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Menus), 꼬리말(Footers) 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8.4000015258789"/>
          <w:szCs w:val="88.4000015258789"/>
          <w:u w:val="none"/>
          <w:shd w:fill="auto" w:val="clear"/>
          <w:vertAlign w:val="superscript"/>
          <w:rtl w:val="0"/>
        </w:rPr>
        <w:t xml:space="preserve">– 블록 레벨 요소는 인라인 요소(Inline elements)에중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첩(Nested inside)불가 – 블록 레벨 요소는 다른 블록 레벨 요소에 중첩가능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인라인 요소(Inline elements)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5245361328125" w:line="239.60625171661377" w:lineRule="auto"/>
        <w:ind w:left="2224.029541015625" w:right="1677.071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항상 블록 레벨 요소내에 포함 – 새로운 줄(Line)을 생성하지 않음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• 하이퍼링크를 정의하는 요소인 &lt;a&gt; , 텍스트(Text)를강조하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는 요소인 &lt;em&gt;,&lt;strong&gt; 등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요소의 타입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&lt;div&gt; elements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2529296875" w:line="240.24109840393066" w:lineRule="auto"/>
        <w:ind w:left="2759.6783447265625" w:right="52.760009765625" w:hanging="535.735168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다른 요소를 묶는데 자주 사용되는 대표적인블록 요소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947265625" w:line="240.24109840393066" w:lineRule="auto"/>
        <w:ind w:left="2760.911865234375" w:right="670.2392578125" w:hanging="536.9686889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주로 요소들의 스타일을 한 번에 적용하기위해 사용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34643554687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&lt;span&gt; element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516845703125" w:line="240.24109840393066" w:lineRule="auto"/>
        <w:ind w:left="2803.4710693359375" w:right="51.719970703125" w:hanging="579.5278930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텍스트의 특정 부분을 묶는데 자주 사용되는인라인 요소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95031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특정부분에 따로 스타일을 적용하는데사용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4.886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구조적인 markup tags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751220703125" w:line="328.2756042480469" w:lineRule="auto"/>
        <w:ind w:left="1292.1800231933594" w:right="1645.7568359375" w:firstLine="170.40557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컨텐츠를 보다 읽기 쉽게 보다 편리하도록구조화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  <w:drawing>
          <wp:inline distB="19050" distT="19050" distL="19050" distR="19050">
            <wp:extent cx="6839851" cy="548348"/>
            <wp:effectExtent b="0" l="0" r="0" t="0"/>
            <wp:docPr id="1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851" cy="548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7.2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  <w:drawing>
          <wp:inline distB="19050" distT="19050" distL="19050" distR="19050">
            <wp:extent cx="4656823" cy="120636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6823" cy="1206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4770507812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&lt;h1&gt;~&lt;h6&gt;, &lt;p&gt;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1396484375" w:line="262.020206451416" w:lineRule="auto"/>
        <w:ind w:left="2297.2247314453125" w:right="104.02099609375" w:hanging="834.63912963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CSS 등 attribute를 통해 구조를 형성할 수도있다.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&lt;span style="font-size: 32px; margin: 21px 0;"&gt; Is this a top level heading?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9483642578125" w:line="240" w:lineRule="auto"/>
        <w:ind w:left="2297.224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.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메타 데이터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88.16680908203125" w:lineRule="auto"/>
        <w:ind w:left="1468.4368896484375" w:right="1351.02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데이터를 설명하는 데이터 • &lt;meta&gt;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142578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&lt;title&gt;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05346679687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&lt;style&gt;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24877929687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&lt;script&gt;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24975585937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&lt;link&gt;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04736328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&lt;base&gt;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53.82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&lt;meta&gt;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550048828125" w:line="240.37436485290527" w:lineRule="auto"/>
        <w:ind w:left="1456.7344665527344" w:right="3151.2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HTML document 의 메타데이터 표시 • 항상 &lt;head&gt; 요소 안에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456.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화면에 보이지는 않음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1923828125" w:line="356.5238571166992" w:lineRule="auto"/>
        <w:ind w:left="915.8000183105469" w:right="661.14013671875" w:firstLine="540.9344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브라우저, 검색엔진, 다른 웹서비스에서 사용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  <w:drawing>
          <wp:inline distB="19050" distT="19050" distL="19050" distR="19050">
            <wp:extent cx="9671393" cy="4243578"/>
            <wp:effectExtent b="0" l="0" r="0" t="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1393" cy="4243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3.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참고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83496093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HTML4에서 UTF-8의 경우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544677734375" w:line="303.5003471374512" w:lineRule="auto"/>
        <w:ind w:left="2223.9431762695312" w:right="1540.001220703125" w:firstLine="253.84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&lt;meta http-equiv="Content-Type" content="text/html;charset=UTF-8"&gt;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HTML5에서 UTF-8의 경우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5.13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46728515625" w:line="239.91113662719727" w:lineRule="auto"/>
        <w:ind w:left="1468.4368896484375" w:right="639.0002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HTML 문서의 스타일 정보를 정의• 해당 요소가 포함된 HTML 문서의콘텐츠에 적용되는 CSS를 명시 • HTML 문서는 여러 개의 &lt;style&gt; 요소를포함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25634765625" w:line="216.12666606903076" w:lineRule="auto"/>
        <w:ind w:left="2079.9111938476562" w:right="149.920654296875" w:hanging="611.4743041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속성에 값을 주어 해당 태그의 보여지는형태를 결정한다.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923583984375" w:line="216.13908290863037" w:lineRule="auto"/>
        <w:ind w:left="2759.6783447265625" w:right="1980.047607421875" w:hanging="535.735168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테이블의 경우 표의 선굵기, 형태, 크기, 간격등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9716796875" w:line="240" w:lineRule="auto"/>
        <w:ind w:left="0" w:right="400.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각 개체간의 간격, 위치, 표시여부 등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.380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CSS 적용 방법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550048828125" w:line="240" w:lineRule="auto"/>
        <w:ind w:left="1456.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CSS(Cascading Style Sheets)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58203125" w:line="220.40369510650635" w:lineRule="auto"/>
        <w:ind w:left="1456.7344665527344" w:right="371.700439453125" w:firstLine="767.38388061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– HTML 요소들이 각종 미디어에서 어떻게 보이는가를 정의하는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데 사용되는 스타일 시트 언어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Inline style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98828125" w:line="238.90803337097168" w:lineRule="auto"/>
        <w:ind w:left="2224.1183471679688" w:right="166.97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요소 내부에 style 속성을 사용하여 CSS 스타일을 적용 – 해당 요소에만 스타일 적용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26953125" w:line="240" w:lineRule="auto"/>
        <w:ind w:left="1456.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Internal style sheet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80615234375" w:line="220.39854526519775" w:lineRule="auto"/>
        <w:ind w:left="1456.7344665527344" w:right="1579.04296875" w:firstLine="767.38388061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– HTML 문서의&lt;head&gt;태그 내에 &lt;style&gt;태그를 사용하여스타일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을 지정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External style sheet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158935546875" w:line="226.61444664001465" w:lineRule="auto"/>
        <w:ind w:left="1456.7344665527344" w:right="106.56005859375" w:firstLine="767.38388061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웹 사이트 전체의 스타일을 하나의 파일에서 변경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– &lt;head&gt;태그 내에 &lt;link&gt;태그를 사용하여 외부 스타일 시트를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포함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적용 우선순위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7119140625" w:line="240" w:lineRule="auto"/>
        <w:ind w:left="0" w:right="387.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1. 인라인 2. 내부/외부 스타일 시트 3. 웹 브라우저 기본 스타일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.380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CSS 적용 방법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14208984375" w:line="240" w:lineRule="auto"/>
        <w:ind w:left="2126.483917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인라인 스타일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486328125" w:line="239.77267742156982" w:lineRule="auto"/>
        <w:ind w:left="2189.8240661621094" w:right="3569.39697265625" w:firstLine="1.1880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&lt;p style="color:green; text-decoration:underline"&gt; 인라인 스타일을 이용하여 스타일을 적용하였습니다.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349609375" w:line="240" w:lineRule="auto"/>
        <w:ind w:left="2191.01211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&lt;/p&gt;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8485107421875" w:line="240" w:lineRule="auto"/>
        <w:ind w:left="2191.01211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내부 스타일 시트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874267578125" w:line="240" w:lineRule="auto"/>
        <w:ind w:left="2191.01211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731.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body { background-color: lightyellow; }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2731.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p { color: red; text-decoration: underline; }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191.01211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60748291015625" w:line="240" w:lineRule="auto"/>
        <w:ind w:left="2166.856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외부 스타일 시트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081787109375" w:line="240" w:lineRule="auto"/>
        <w:ind w:left="2191.01211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&lt;link rel="stylesheet" href="/examples/media/style.css"&gt;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5079345703125" w:line="240" w:lineRule="auto"/>
        <w:ind w:left="2157.352142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style.css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28125" w:line="240" w:lineRule="auto"/>
        <w:ind w:left="2170.024108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body { background-color: lightyellow; }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074951171875" w:line="240" w:lineRule="auto"/>
        <w:ind w:left="2170.024108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p { color: red; text-decoration: underline; }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53.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CSS &gt;&gt;&gt;&gt;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6.54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946044921875" w:line="224.8132610321045" w:lineRule="auto"/>
        <w:ind w:left="661.6800689697266" w:right="153.540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자바스크립트와 같은 클라이언트 사이드스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크립트(client-side scripts)를 정의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스크립트 코드를 요소 내부에 직접명시하거나, src 속성을 사용하여 외부 스크립트파일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을 참조 가능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src 속성이 명시된 &lt;script&gt; 요소에는스크립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트 코드를 직접 명시 불가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  <w:drawing>
          <wp:inline distB="19050" distT="19050" distL="19050" distR="19050">
            <wp:extent cx="9819056" cy="3043314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9056" cy="3043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.14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스크립트 실행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34619140625" w:line="260.64465522766113" w:lineRule="auto"/>
        <w:ind w:left="2284.7879028320312" w:right="960" w:hanging="818.6405944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&lt;script&gt;태그가 있는 웹사이트 로드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1. HTML 페이지 가져오기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7978515625" w:line="240" w:lineRule="auto"/>
        <w:ind w:left="2256.681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2. HTML 구문 분석 시작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091064453125" w:line="216.53138637542725" w:lineRule="auto"/>
        <w:ind w:left="3152.5369262695312" w:right="82.701416015625" w:hanging="890.6930541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3. 파서는 외부 스크립트 파일을 참조하 는 &lt;script&gt; 태그를 발견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98046875" w:line="240.59895515441895" w:lineRule="auto"/>
        <w:ind w:left="2970.7037353515625" w:right="511.220703125" w:hanging="741.555023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4. 브라우저는 스크립트 파일을 요청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1. 파서는 페이지의 다른 HTML 구문 분석을 차단하고중지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333251953125" w:line="247.2440528869629" w:lineRule="auto"/>
        <w:ind w:left="1466.1473083496094" w:right="276.881103515625" w:firstLine="804.87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5. 잠시 후 스크립트가 다운로드되어 실행6. 파서는 HTML 문서의 나머지 부분을 계속파싱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스크립트 실행 전까지 로드 중지에따른로딩지연 혹은 화면 기능 미실행의 문제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.14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스크립트 실행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374755859375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async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23828125" w:line="240" w:lineRule="auto"/>
        <w:ind w:left="222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비동기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36.2205171585083" w:lineRule="auto"/>
        <w:ind w:left="222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– 즉시 JavaScript가 다운로드되고 다운로드 후에는 HTML 파싱과 함께비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동기(병렬)로 실행 &lt;script src="s1.js" async&gt;&lt;/script&gt; &lt;script src="s2.js" async&gt;&lt;/script&gt;– s1이 s2바도 먼저 다운로드 실행 가능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defer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29931640625" w:line="240" w:lineRule="auto"/>
        <w:ind w:left="222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연기하다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51953125" w:line="235.8081865310669" w:lineRule="auto"/>
        <w:ind w:left="1454.4448852539062" w:right="1330.96069335937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– JavaScript는 HTML 파싱과 병렬로 다운로드되지만 전체 HTML 파싱이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완료된 후에만 실행 &lt;script src="s1.js" defer&gt;&lt;/script&gt; &lt;script src="2.js" defer&gt;&lt;/script&gt;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주의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684814453125" w:line="227.4569606781006" w:lineRule="auto"/>
        <w:ind w:left="2097.8936767578125" w:right="374.603271484375" w:hanging="126.27029418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&lt;script src="jquery.js" async&gt;&lt;/script&gt; &lt;script&gt;jQuery(something);&lt;/script&gt;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&lt;!-- * might throw "jQuery is not defined" error * defer will not work  either --&gt;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79.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자바스크립트 &gt;&gt;&gt;&gt;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35.57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&lt;base&gt;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946044921875" w:line="220.2024507522583" w:lineRule="auto"/>
        <w:ind w:left="1466.1473083496094" w:right="98.39965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해당 문서의 모든 상대주소(relative URL)에대한 기본 URL(base URL)과 target 속성값을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정의 • &lt;head&gt;요소 내에 위치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언제나 href 속성이나 target 속성 중하나또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는 둘 모두를 명시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6625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  <w:drawing>
          <wp:inline distB="19050" distT="19050" distL="19050" distR="19050">
            <wp:extent cx="9829712" cy="239748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712" cy="239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4.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&lt;link&gt;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71.9669532775879" w:lineRule="auto"/>
        <w:ind w:left="1468.4368896484375" w:right="150.700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해당 문서와 외부 소스(external resource) 사이의 관계를 정의할 때 사용 • 빈 태그, 속성만을 포함 • &lt;head&gt; 요소 내부에만 위치 • 개수에는 제한이 없음 • 주로 외부 스타일 시트(external style  sheet)를 연결할 때 사용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402099609375" w:line="240" w:lineRule="auto"/>
        <w:ind w:left="1378.331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&lt;link rel="stylesheet" type="text/css“ href="/example/media/style.css"&gt;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9.4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 링크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34814453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hyperlink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650146484375" w:line="240.43310165405273" w:lineRule="auto"/>
        <w:ind w:left="2223.9431762695312" w:right="194.200439453125" w:hanging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&lt;a href=“링크주소”&gt;HTML 링크&lt;/a&gt;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href 링크 클릭시 연결할 페이지나 사이트의URL주소를 명시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1864013671875" w:line="240" w:lineRule="auto"/>
        <w:ind w:left="2102.65594482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속성값 설명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888671875" w:line="240" w:lineRule="auto"/>
        <w:ind w:left="0" w:right="1694.6813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_blank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링크로 연결된 문서를 새 창이나 새 탭에서 오픈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6683349609375" w:line="240" w:lineRule="auto"/>
        <w:ind w:left="0" w:right="1083.78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링크로 연결된 문서를 현재 프레임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(frame)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에서 오픈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기본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5.428161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설정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_self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00537109375" w:line="240" w:lineRule="auto"/>
        <w:ind w:left="0" w:right="1083.78051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_parent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링크로 연결된 문서를 부모 프레임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(frame)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에서 오픈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8636474609375" w:line="240" w:lineRule="auto"/>
        <w:ind w:left="0" w:right="1244.7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링크로 연결된 문서를 현재 창의 가장 상위 프레임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(frame)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5.02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에서 오픈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_top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078857421875" w:line="250.08132934570312" w:lineRule="auto"/>
        <w:ind w:left="2878.2321166992188" w:right="685.8203125" w:hanging="817.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링크로 연결된 문서를 지정된 프레임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(frame)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에서 오픈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프레임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(frame)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이름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3.09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하이퍼링크(hyperlink)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39.9095344543457" w:lineRule="auto"/>
        <w:ind w:left="2070.0328063964844" w:right="1808.9208984375" w:hanging="601.595916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웹의 특성으로 문서간의 연결, 다른사이트로의 이동 혹은 활성화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201171875" w:line="240" w:lineRule="auto"/>
        <w:ind w:left="2136.24343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&lt;p&gt;I'm creating a link to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6171875" w:line="240" w:lineRule="auto"/>
        <w:ind w:left="2136.24343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&lt;a href="https://www.mozilla.org/en-US/"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76611328125" w:line="240.37877082824707" w:lineRule="auto"/>
        <w:ind w:left="2136.243438720703" w:right="1658.51806640625" w:firstLine="366.113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title="The best place to find more information about Mozilla's mission and how to contribute"&gt;the Mozilla homepage&lt;/a&gt;. &lt;/p&gt;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0029296875" w:line="240" w:lineRule="auto"/>
        <w:ind w:left="0" w:right="700.4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다양한 요소들을 모두 link로 적용가능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4488525390625" w:line="240" w:lineRule="auto"/>
        <w:ind w:left="2136.24343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&lt;a href="https://www.mozilla.org/en-US/"&gt;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92236328125" w:line="240" w:lineRule="auto"/>
        <w:ind w:left="2416.74331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&lt;img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82470703125" w:line="240.38357734680176" w:lineRule="auto"/>
        <w:ind w:left="2106.6839599609375" w:right="965.26123046875" w:hanging="14.1226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src="https://files.itworld.co.kr/archive/image/2015/12/firefoxlogo- 100609354-hero-2up.jpg" alt="mozilla logo that links to the mozilla homepage"&gt;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75042724609375" w:line="240" w:lineRule="auto"/>
        <w:ind w:left="2136.24343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&lt;/a&gt;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005126953125" w:lineRule="auto"/>
        <w:ind w:left="1478.236083984375" w:right="445.120849609375" w:firstLine="3173.2672119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절대 URL과 상대 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절대 URL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30454635620117" w:lineRule="auto"/>
        <w:ind w:left="1478.236083984375" w:right="378.22021484375" w:firstLine="763.7789916992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– 웹에서 정의된 상대적인 위치를 가리킵니다. (protocol 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domain name 포함)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– 절대 URL은 어디에 사용되든 항상 같은 장소를 가리킵니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상대 URL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7978515625" w:line="218.4980821609497" w:lineRule="auto"/>
        <w:ind w:left="2242.0150756835938" w:right="2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– 당신이 link하고 있는 파일로부터 상대적인 위치를가리킵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– 상대 URL은 파일의 실제 위치가 어디냐에 따라 다른장소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를 가리킬 것입니다.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■ index.html 파일을 projects 디렉토리에서 웹사이트의 root 로 옮긴다면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6962890625" w:line="240" w:lineRule="auto"/>
        <w:ind w:left="3071.3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pdfs/project-brief.pdf 의 상대 URL은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797119140625" w:line="213.59893798828125" w:lineRule="auto"/>
        <w:ind w:left="3051.5798950195312" w:right="1438.841552734375" w:firstLine="15.5401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perscript"/>
          <w:rtl w:val="0"/>
        </w:rPr>
        <w:t xml:space="preserve">http://www.example.com/pdfs/project-brief.pdf http://www.example.com/projects/pdfs/project-brief.pdf를가리키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지 않습니다.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perscript"/>
          <w:rtl w:val="0"/>
        </w:rPr>
        <w:t xml:space="preserve">■ index.html 파일을 옮겼다고 해서 project-brief.pdf 파일과 pdfs 폴더의 위치가 갑자기 바뀌지는 않을 것입니다- 이것은당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신의 링크가 잘못된 곳을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  <w:rtl w:val="0"/>
        </w:rPr>
        <w:t xml:space="preserve">주의!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97.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링크의 상태(state)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5498046875" w:line="369.8799133300781" w:lineRule="auto"/>
        <w:ind w:left="1794.7198486328125" w:right="3383.7817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링크의 상태 설명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아직 한 번도 방문한 적이 없는 상태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기본설정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 visited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한 번이라도 방문한 적이 있는 상태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hover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링크 위에 마우스를 올려놓은 상태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링크를 마우스로 누르고 있는 상태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3.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 이미지(image)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이미지 삽입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2529296875" w:line="288.1856346130371" w:lineRule="auto"/>
        <w:ind w:left="2223.9431762695312" w:right="75.679931640625" w:firstLine="85.11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&lt;img src="이미지주소" alt="대체문자열"&gt;– src : 저장된 주소의 URL 주소 명시 – alt : 로딩되지 않는 경우 대신 표시할문자열– style 속성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37548828125" w:line="240" w:lineRule="auto"/>
        <w:ind w:left="0" w:right="1339.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• width/height : 너비와 높이를 픽셀 단위로설정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8.13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 목록(List)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5.1348876953125" w:line="240" w:lineRule="auto"/>
        <w:ind w:left="1449.738464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• 순서없이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4122167</wp:posOffset>
            </wp:positionH>
            <wp:positionV relativeFrom="paragraph">
              <wp:posOffset>-1148117</wp:posOffset>
            </wp:positionV>
            <wp:extent cx="4909528" cy="2845308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9528" cy="28453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617431640625" w:line="240" w:lineRule="auto"/>
        <w:ind w:left="2260.727996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&lt;ul&gt;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1862602</wp:posOffset>
            </wp:positionH>
            <wp:positionV relativeFrom="paragraph">
              <wp:posOffset>49073</wp:posOffset>
            </wp:positionV>
            <wp:extent cx="1586268" cy="1166762"/>
            <wp:effectExtent b="0" l="0" r="0" t="0"/>
            <wp:wrapSquare wrapText="bothSides" distB="19050" distT="19050" distL="19050" distR="1905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6268" cy="1166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111572265625" w:line="240" w:lineRule="auto"/>
        <w:ind w:left="2447.72811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&lt;li&gt;milk&lt;/li&gt;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11767578125" w:line="240" w:lineRule="auto"/>
        <w:ind w:left="2447.72811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&lt;li&gt;eggs&lt;/li&gt;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11767578125" w:line="240" w:lineRule="auto"/>
        <w:ind w:left="2447.72811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&lt;li&gt;bread&lt;/li&gt;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916259765625" w:line="240" w:lineRule="auto"/>
        <w:ind w:left="2447.72811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&lt;li&gt;hummus&lt;/li&gt;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112548828125" w:line="240" w:lineRule="auto"/>
        <w:ind w:left="2260.727996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517822265625" w:line="240" w:lineRule="auto"/>
        <w:ind w:left="1449.738464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• 순서대로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6265869140625" w:line="240" w:lineRule="auto"/>
        <w:ind w:left="2260.727996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&lt;ol&gt;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1207275390625" w:line="240" w:lineRule="auto"/>
        <w:ind w:left="2447.72811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&lt;li&gt;Drive to the end of the road&lt;/li&gt;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1207275390625" w:line="240" w:lineRule="auto"/>
        <w:ind w:left="2447.72811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&lt;li&gt;Turn right&lt;/li&gt;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916259765625" w:line="240" w:lineRule="auto"/>
        <w:ind w:left="2447.72811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&lt;li&gt;Go straight across the first two roundabouts&lt;/li&gt;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1207275390625" w:line="240" w:lineRule="auto"/>
        <w:ind w:left="2447.72811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&lt;li&gt;Turn left at the third roundabout&lt;/li&gt;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11767578125" w:line="287.0063781738281" w:lineRule="auto"/>
        <w:ind w:left="2260.727996826172" w:right="3499.64111328125" w:firstLine="187.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&lt;li&gt;The school is on your right, 300 meters up the road&lt;/li&gt; &lt;/ol&gt;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  <w:drawing>
          <wp:inline distB="19050" distT="19050" distL="19050" distR="19050">
            <wp:extent cx="4061586" cy="116676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586" cy="1166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98.258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 표(table)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3551025390625" w:line="240" w:lineRule="auto"/>
        <w:ind w:left="1990.95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&lt;table&gt;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560546875" w:line="240" w:lineRule="auto"/>
        <w:ind w:left="2206.715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&lt;thead&gt;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963134765625" w:line="240" w:lineRule="auto"/>
        <w:ind w:left="2420.07522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0" w:right="12.51953125" w:header="0" w:footer="720"/>
          <w:cols w:equalWidth="0" w:num="1">
            <w:col w:space="0" w:w="16807.4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62158203125" w:line="239.3097209930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&lt;th&gt;Month&lt;/th&gt; &lt;th&gt;Savings&lt;/th&gt; &lt;/tr&gt;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&lt;/thead&gt;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&lt;tbody&gt;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62158203125" w:line="239.3097209930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&lt;td&gt;January&lt;/td&gt; &lt;td&gt;$100&lt;/td&gt; &lt;/tr&gt;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96923828125" w:line="240.084829330444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&lt;td&gt;February&lt;/td&gt; &lt;td&gt;$80&lt;/td&gt;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873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&lt;/tbody&gt;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96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&lt;tfoot&gt;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71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96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&lt;td&gt;Sum&lt;/td&gt;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6978759765625" w:line="238.534913063049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&lt;td&gt;$180&lt;/td&gt; &lt;/tr&gt;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1443244</wp:posOffset>
            </wp:positionH>
            <wp:positionV relativeFrom="paragraph">
              <wp:posOffset>187046</wp:posOffset>
            </wp:positionV>
            <wp:extent cx="1552778" cy="1270330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778" cy="1270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6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&lt;/tfoot&gt;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16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78653049468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1990.9552001953125" w:right="231.708984375" w:header="0" w:footer="720"/>
          <w:cols w:equalWidth="0" w:num="2">
            <w:col w:space="0" w:w="7300"/>
            <w:col w:space="0" w:w="7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000099182129"/>
          <w:szCs w:val="30.96000099182129"/>
          <w:u w:val="none"/>
          <w:shd w:fill="auto" w:val="clear"/>
          <w:vertAlign w:val="baseline"/>
        </w:rPr>
        <w:drawing>
          <wp:inline distB="19050" distT="19050" distL="19050" distR="19050">
            <wp:extent cx="5162233" cy="37470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233" cy="3747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&lt;table&gt;&lt;/table&gt; • &lt;tr&gt;&lt;/tr&gt;&lt;td&gt;&lt;/td&gt; • &lt;thead&gt;&lt;/thead&gt; • &lt;tbody&gt;&lt;/tbody&gt; • &lt;tfoot&gt;&lt;/tfoot&gt;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3.9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표의 열과 행 합치기, 캡션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colspan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24267578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rowspan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24975585937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caption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2647705078125" w:line="240" w:lineRule="auto"/>
        <w:ind w:left="0" w:right="831.361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  <w:drawing>
          <wp:inline distB="19050" distT="19050" distL="19050" distR="19050">
            <wp:extent cx="9503930" cy="219337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03930" cy="2193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 공간분할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88.16680908203125" w:lineRule="auto"/>
        <w:ind w:left="1468.4368896484375" w:right="5802.9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블록/인라인 • iframe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142578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layout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61155700683594" w:lineRule="auto"/>
        <w:ind w:left="2030.5799865722656" w:right="186.180419921875" w:firstLine="2980.6072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웹사이트의 구조 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  <w:drawing>
          <wp:inline distB="19050" distT="19050" distL="19050" distR="19050">
            <wp:extent cx="3396323" cy="9215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323" cy="92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  <w:drawing>
          <wp:inline distB="19050" distT="19050" distL="19050" distR="19050">
            <wp:extent cx="2396160" cy="49046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160" cy="490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navigation bar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25133</wp:posOffset>
            </wp:positionH>
            <wp:positionV relativeFrom="paragraph">
              <wp:posOffset>719163</wp:posOffset>
            </wp:positionV>
            <wp:extent cx="8168844" cy="6270930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8844" cy="6270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7.7008056640625" w:line="240" w:lineRule="auto"/>
        <w:ind w:left="2900.8200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</w:rPr>
        <w:drawing>
          <wp:inline distB="19050" distT="19050" distL="19050" distR="19050">
            <wp:extent cx="2269795" cy="1430261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795" cy="1430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main content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6.3528442382812" w:line="240" w:lineRule="auto"/>
        <w:ind w:left="0" w:right="1291.405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sidebar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-266021</wp:posOffset>
            </wp:positionH>
            <wp:positionV relativeFrom="paragraph">
              <wp:posOffset>-847584</wp:posOffset>
            </wp:positionV>
            <wp:extent cx="1365529" cy="1267282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29" cy="12672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246062</wp:posOffset>
            </wp:positionV>
            <wp:extent cx="1440129" cy="1017486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29" cy="1017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0782470703125" w:line="240" w:lineRule="auto"/>
        <w:ind w:left="0" w:right="7355.18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footer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4.3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웹사이트의 구조 기본섹션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374755859375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header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23828125" w:line="240" w:lineRule="auto"/>
        <w:ind w:left="222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일반적으로 큰 제목과 로고 등이 있는 큰 띠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74755859375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navigation bar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9248046875" w:line="240" w:lineRule="auto"/>
        <w:ind w:left="222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홈 페이지의 메인 섹션으로 연결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222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대부분 메뉴 버튼이나 링크, 탭으로 표현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38.55090618133545" w:lineRule="auto"/>
        <w:ind w:left="1454.4448852539062" w:right="2572.79907226562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헤더와 같이, 이 항목은 페이지 이동 후에도 유지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main content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990966796875" w:line="238.55152130126953" w:lineRule="auto"/>
        <w:ind w:left="1454.4448852539062" w:right="678.88061523437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웹 페이지에서 당신이 원하는 메인 컨텐츠를 포함하고 있는 부분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sidebar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978759765625" w:line="240" w:lineRule="auto"/>
        <w:ind w:left="222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주변의 정보, 링크, 인용 부호, 광고 등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51953125" w:line="240" w:lineRule="auto"/>
        <w:ind w:left="222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일반적으로 메인콘텐츠와 연동된 정보 표시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8369140625" w:line="240" w:lineRule="auto"/>
        <w:ind w:left="222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보조 navigation system으로 사용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80859375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footer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268798828125" w:line="220.9032154083252" w:lineRule="auto"/>
        <w:ind w:left="2224.1639709472656" w:right="362.42065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– 페이지 바닥의 줄로 일반적으로 작은 정보, 저작권 정보, 또는 연락처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등을 포함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– (header와 같이) 일반적인 정보를 담고 있는 부분이지만 보통 중요하지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않거나 웹 사이트 자체에 부차적인 정보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0959815979004" w:lineRule="auto"/>
        <w:ind w:left="1466.1473083496094" w:right="446.640625" w:firstLine="2490.179901123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웹사이트의 구조화 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header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3.98635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&lt;header&gt;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489013671875" w:line="240" w:lineRule="auto"/>
        <w:ind w:left="1466.1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navigation bar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595947265625" w:line="240" w:lineRule="auto"/>
        <w:ind w:left="2223.98635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&lt;nav&gt;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489013671875" w:line="240" w:lineRule="auto"/>
        <w:ind w:left="1466.1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main content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595947265625" w:line="240" w:lineRule="auto"/>
        <w:ind w:left="2223.98635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&lt;main&gt;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49072265625" w:line="240" w:lineRule="auto"/>
        <w:ind w:left="3043.7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&lt;article&gt;, &lt;section&gt;, and &lt;div&gt; elements.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9801025390625" w:line="240" w:lineRule="auto"/>
        <w:ind w:left="1466.1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sidebar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5938720703125" w:line="266.678466796875" w:lineRule="auto"/>
        <w:ind w:left="1466.1473083496094" w:right="2355.8251953125" w:firstLine="757.839050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&lt;aside&gt;(자주 &lt;main&gt; 안에 만들어진다.)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footer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27252197265625" w:line="240" w:lineRule="auto"/>
        <w:ind w:left="2223.98635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&lt;footer&gt;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93.638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 layout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레이아웃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2529296875" w:line="240.24109840393066" w:lineRule="auto"/>
        <w:ind w:left="2767.6968383789062" w:right="1288.079833984375" w:hanging="543.75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특정 공간에 여러 구성 요소를 보기좋게효과적으로 배치하는 작업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347412109375" w:line="288.16423416137695" w:lineRule="auto"/>
        <w:ind w:left="1470.5535888671875" w:right="669.3798828125" w:firstLine="34.574432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1. div 요소를 이용한 레이아웃 2. HTML5 레이아웃 3. table 요소를 이용한 레이아웃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5.9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div 요소를 이용한 레이아웃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64.0383720397949" w:lineRule="auto"/>
        <w:ind w:left="1468.4368896484375" w:right="1104.079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각 구조화 대상들을 div로 묶어float 속성을 사용하여 원하는 형태를 구성• float 속성 &gt;&gt;&gt;CSS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HTML5 레이아웃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349365234375" w:line="220.0466823577881" w:lineRule="auto"/>
        <w:ind w:left="1460.2960205078125" w:right="668.481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2.00000127156576"/>
          <w:szCs w:val="92.00000127156576"/>
          <w:u w:val="none"/>
          <w:shd w:fill="auto" w:val="clear"/>
          <w:vertAlign w:val="superscript"/>
          <w:rtl w:val="0"/>
        </w:rPr>
        <w:t xml:space="preserve">• HTML5에서는 웹 페이지의 레이아웃만을 위한의미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(semantic) 요소 제공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582575" cy="531133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2575" cy="5311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의미(semantic) 요소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non-semantic elements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25292968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&lt;div&gt;,&lt;span&gt;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484375" w:line="294.6488857269287" w:lineRule="auto"/>
        <w:ind w:left="1468.4368896484375" w:right="1286.35986328125" w:firstLine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내용물에 대한 정보 전달 없음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semantic elements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665771484375" w:line="249.7262477874756" w:lineRule="auto"/>
        <w:ind w:left="2223.9431762695312" w:right="709.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웹사이트의 정보를 명확히 하여 검색에대응하는 인덱싱을 용이하게 함 – &lt;article&gt; &lt;aside&gt; &lt;detail&gt; &lt;figcaption&gt;  &lt;figure&gt; &lt;footer&gt; &lt;header&gt; &lt;main&gt;  &lt;mark&gt; &lt;nav&gt; &lt;section&gt; &lt;summary&gt;  &lt;time&gt;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8.5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HTML5의 Semantic Elements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7552490234375" w:line="240" w:lineRule="auto"/>
        <w:ind w:left="1470.24398803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태그 설명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07470703125" w:line="240" w:lineRule="auto"/>
        <w:ind w:left="1485.2920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&lt;article&gt;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글을 의미합니다.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0869140625" w:line="240" w:lineRule="auto"/>
        <w:ind w:left="1485.2920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&lt;aside&gt;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페이지의 내용 주변에 있는 내용을 의미합니다.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080810546875" w:line="324.90025520324707" w:lineRule="auto"/>
        <w:ind w:left="1485.2920532226562" w:right="1873.10180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&lt;details&gt;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사용자가 볼 수 있거나 숨겨진 추가적인 세부사항을 의미합니다.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&lt;figcaption&gt;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&lt;figure&gt;의 설명을 의미합니다.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33154296875" w:line="293.57869148254395" w:lineRule="auto"/>
        <w:ind w:left="1485.2920532226562" w:right="334.7607421875" w:firstLine="2760.3073120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일러스트, 도형, 사진, 코드같은 그 자체로 의미를 갖는 내용을 의미합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8.80000432332357"/>
          <w:szCs w:val="58.80000432332357"/>
          <w:u w:val="none"/>
          <w:shd w:fill="auto" w:val="clear"/>
          <w:vertAlign w:val="subscript"/>
          <w:rtl w:val="0"/>
        </w:rPr>
        <w:t xml:space="preserve">니다.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&lt;figure&gt;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218017578125" w:line="240" w:lineRule="auto"/>
        <w:ind w:left="1485.2920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&lt;footer&gt;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문서나 섹션의 꼬릿말을 의미합니다.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07470703125" w:line="240" w:lineRule="auto"/>
        <w:ind w:left="1485.2920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&lt;header&gt;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문서나 섹션의 머릿말을 의미합니다.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0838623046875" w:line="240" w:lineRule="auto"/>
        <w:ind w:left="1485.2920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&lt;main&gt;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문서의 주된 내용을 의미합니다.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0777587890625" w:line="324.8902988433838" w:lineRule="auto"/>
        <w:ind w:left="1485.2920532226562" w:right="3301.93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&lt;mark&gt;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마크되거나 하이라이트된 글을 의미합니다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&lt;nav&gt;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네비게이션 링크를 의미합니다.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385009765625" w:line="240" w:lineRule="auto"/>
        <w:ind w:left="1485.2920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&lt;section&gt;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문서의 섹션을 의미합니다.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080810546875" w:line="240" w:lineRule="auto"/>
        <w:ind w:left="1485.2920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&lt;summary&gt;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&lt;details&gt;를 위한 가시적인 제목을 의미합니다.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0777587890625" w:line="240" w:lineRule="auto"/>
        <w:ind w:left="1485.2920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&lt;time&gt;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날짜나 시간을 의미합니다.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1.58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table 요소를 이용한 레이아웃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39.9095344543457" w:lineRule="auto"/>
        <w:ind w:left="1468.4368896484375" w:right="399.26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테이블의 형태를 통해 원하는 영역의위치를 테이블의 칸으로 구현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8.551025390625" w:line="282.73844718933105" w:lineRule="auto"/>
        <w:ind w:left="2223.9431762695312" w:right="2210.040283203125" w:hanging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HTML layout 적용 기술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CSS framework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3317871093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CSS float property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14440917968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CSS flexbox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343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CSS grid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9.4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 입력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form element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24267578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input element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44.66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form element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150390625" w:line="241.09013557434082" w:lineRule="auto"/>
        <w:ind w:left="2224.1639709472656" w:right="2293.079833984375" w:hanging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&lt;form action="주소" method="get|post"&gt;&lt;/form&gt;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웹 페이지에서의 입력 양식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671142578125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action 속성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9248046875" w:line="240.98456382751465" w:lineRule="auto"/>
        <w:ind w:left="2224.1639709472656" w:right="24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입력 데이터를 처리할 서버상의 파일의 주소 명시 – 폼 핸들러(form-handler)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63330078125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method 속성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9248046875" w:line="240" w:lineRule="auto"/>
        <w:ind w:left="222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GET 방식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7802734375" w:line="223.98237705230713" w:lineRule="auto"/>
        <w:ind w:left="2224.1639709472656" w:right="250.040283203125" w:firstLine="811.48971557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20000457763672"/>
          <w:szCs w:val="55.20000457763672"/>
          <w:u w:val="none"/>
          <w:shd w:fill="auto" w:val="clear"/>
          <w:vertAlign w:val="superscript"/>
          <w:rtl w:val="0"/>
        </w:rPr>
        <w:t xml:space="preserve">• url뒤에 쿼리스트링(query string) 형태로 form data의 name과 value가 주소창에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노출 • 한번 전송 시 데이터 양은 (url+쿼리 스트링의 글자 수) &lt;= 255자 이내로 제한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20000457763672"/>
          <w:szCs w:val="55.20000457763672"/>
          <w:u w:val="none"/>
          <w:shd w:fill="auto" w:val="clear"/>
          <w:vertAlign w:val="superscript"/>
          <w:rtl w:val="0"/>
        </w:rPr>
        <w:t xml:space="preserve">• 검색 엔진의 쿼리(query)와 같이 크기가 작고 중요도가 낮은 정보를 보낼 때주로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POST 방식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293212890625" w:line="240" w:lineRule="auto"/>
        <w:ind w:left="3035.653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• form data가 request body안에 들어간 채 전송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971435546875" w:line="240" w:lineRule="auto"/>
        <w:ind w:left="3035.653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• 전송할 수 있는 데이터의 크기 또한 제한이 없음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40" w:lineRule="auto"/>
        <w:ind w:left="3035.653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• 보안과는 관계 없음(별도의 보안솔루션 필요)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938720703125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name 속성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268798828125" w:line="239.76263523101807" w:lineRule="auto"/>
        <w:ind w:left="1454.4448852539062" w:right="280.9204101562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스크립트나 서버에서 폼을 식별하기 위해 사용하는 폼의 이름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enctype='multipart/form-data‘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996826171875" w:line="240" w:lineRule="auto"/>
        <w:ind w:left="222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form안에 파일을 첨부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44.66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form element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0150146484375" w:line="376.4457607269287" w:lineRule="auto"/>
        <w:ind w:left="2815.8880615234375" w:right="1380.6689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역할 태그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요소들을 묶어주는 태그 &lt;fieldset&gt;&lt;/fieldset&gt;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5130615234375" w:line="240" w:lineRule="auto"/>
        <w:ind w:left="2049.27200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&lt;fieldset&gt;으로 묶은 태그의 제목 &lt;legend&gt;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6278076171875" w:line="376.4457607269287" w:lineRule="auto"/>
        <w:ind w:left="4302.7520751953125" w:right="1818.004150390625" w:hanging="465.039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입력 폼 이름 &lt;label&gt;&lt;/label&gt; 입력 칸 &lt;input&gt;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5.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input element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54956054687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&lt;input&gt;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25219726562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type: 입력 양식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5439453125" w:line="232.20710277557373" w:lineRule="auto"/>
        <w:ind w:left="2223.9431762695312" w:right="428.100585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name: 입력한 값의 key값 – 폼 태그에 들어가는 &lt;input&gt;이나 &lt;label&gt; 같은 태그들은 꼭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&lt;form&gt;&lt;/form&gt; 태그안에위치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782470703125" w:line="216.13928318023682" w:lineRule="auto"/>
        <w:ind w:left="2751.0430908203125" w:right="669.559326171875" w:hanging="527.0999145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입력 폼을 필수 선택지로 만들고 싶다면checked옵션을 주면 됩니다.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9625244140625" w:line="216.1391830444336" w:lineRule="auto"/>
        <w:ind w:left="2759.6783447265625" w:right="1858.53515625" w:hanging="535.735168457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추가로 placeholder="힌트" 속성으로는입력폼에 옅은 글씨로 010-xxxx-xxxx 같은형식에대한 힌트를 줄 수 있습니다.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4.78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 id, class, name </w:t>
      </w:r>
    </w:p>
    <w:tbl>
      <w:tblPr>
        <w:tblStyle w:val="Table1"/>
        <w:tblW w:w="13986.299743652344" w:type="dxa"/>
        <w:jc w:val="left"/>
        <w:tblInd w:w="1400.06011962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2.899475097656"/>
        <w:gridCol w:w="4662.9010009765625"/>
        <w:gridCol w:w="4660.499267578125"/>
        <w:tblGridChange w:id="0">
          <w:tblGrid>
            <w:gridCol w:w="4662.899475097656"/>
            <w:gridCol w:w="4662.9010009765625"/>
            <w:gridCol w:w="4660.499267578125"/>
          </w:tblGrid>
        </w:tblGridChange>
      </w:tblGrid>
      <w:tr>
        <w:trPr>
          <w:cantSplit w:val="0"/>
          <w:trHeight w:val="1755.84045410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7.9841995239258" w:lineRule="auto"/>
              <w:ind w:left="651.3877868652344" w:right="-789.320068359375" w:firstLine="1543.15597534179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id class name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66.00000381469727"/>
                <w:szCs w:val="66.00000381469727"/>
                <w:u w:val="none"/>
                <w:shd w:fill="auto" w:val="clear"/>
                <w:vertAlign w:val="subscript"/>
                <w:rtl w:val="0"/>
              </w:rPr>
              <w:t xml:space="preserve">여러 요소에 적용가능 여러 요소에 적용가능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하나의 요소만 가능 (페이지에서 유일)</w:t>
            </w:r>
          </w:p>
        </w:tc>
      </w:tr>
      <w:tr>
        <w:trPr>
          <w:cantSplit w:val="0"/>
          <w:trHeight w:val="11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7729778289795" w:lineRule="auto"/>
              <w:ind w:left="497.7079772949219" w:right="-195.040893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CSS에서 식별자#아이디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4.71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66.00000381469727"/>
                <w:szCs w:val="66.00000381469727"/>
                <w:u w:val="none"/>
                <w:shd w:fill="auto" w:val="clear"/>
                <w:vertAlign w:val="subscript"/>
                <w:rtl w:val="0"/>
              </w:rPr>
              <w:t xml:space="preserve">CSS에서 식별자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사용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67620849609375" w:lineRule="auto"/>
              <w:ind w:left="1520.899658203125" w:right="-666.61865234375" w:hanging="554.012451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CSS에서 식별자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66.00000381469727"/>
                <w:szCs w:val="66.00000381469727"/>
                <w:u w:val="none"/>
                <w:shd w:fill="auto" w:val="clear"/>
                <w:vertAlign w:val="subscript"/>
                <w:rtl w:val="0"/>
              </w:rPr>
              <w:t xml:space="preserve">사용불가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사용 </w:t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82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0194091796875" w:line="240" w:lineRule="auto"/>
        <w:ind w:left="1454.504852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id와 class는 숫자로 시작 불가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13818359375" w:line="239.98568058013916" w:lineRule="auto"/>
        <w:ind w:left="2053.480682373047" w:right="1348.82080078125" w:hanging="598.97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class는 중복 사용 가능, 여러 개의 값을 사용할 경우 띄어쓰기로구분 사용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905029296875" w:line="240" w:lineRule="auto"/>
        <w:ind w:left="1454.504852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name은 form 태그에서 submit 전송시 사용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.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input의 타입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946044921875" w:line="240" w:lineRule="auto"/>
        <w:ind w:left="1466.1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텍스트 입력(text)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99658203125" w:line="240" w:lineRule="auto"/>
        <w:ind w:left="2223.98635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&lt;input type="text"&gt;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9638671875" w:line="239.0883493423462" w:lineRule="auto"/>
        <w:ind w:left="1466.1473083496094" w:right="2397.940673828125" w:firstLine="757.839050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사용자에게 한 줄의 텍스트를 입력받음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비밀번호 입력(password)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83251953125" w:line="240" w:lineRule="auto"/>
        <w:ind w:left="2223.98635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&lt;input type="password" &gt;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49072265625" w:line="219.88532066345215" w:lineRule="auto"/>
        <w:ind w:left="1466.1473083496094" w:right="1050.6005859375" w:firstLine="757.839050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5.60000101725261"/>
          <w:szCs w:val="95.60000101725261"/>
          <w:u w:val="none"/>
          <w:shd w:fill="auto" w:val="clear"/>
          <w:vertAlign w:val="superscript"/>
          <w:rtl w:val="0"/>
        </w:rPr>
        <w:t xml:space="preserve">– 사용자에게 입력 받을 때 입력받은 문자나숫자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대신 별표나 작은 원모양이 표시됨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문장 입력(textarea)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078125" w:line="226.94546699523926" w:lineRule="auto"/>
        <w:ind w:left="2223.986358642578" w:right="310.4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60000101725261"/>
          <w:szCs w:val="95.60000101725261"/>
          <w:u w:val="none"/>
          <w:shd w:fill="auto" w:val="clear"/>
          <w:vertAlign w:val="superscript"/>
          <w:rtl w:val="0"/>
        </w:rPr>
        <w:t xml:space="preserve">– &lt;textarea name="message" rows="5"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cols="30"&gt;여기에 적으세요&lt;/textarea&gt; – 사용자에게 여러 줄의 텍스트 입력받음– row속성/cols속성 : textarea의 크기를 지정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.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input의 타입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55322265625" w:line="240" w:lineRule="auto"/>
        <w:ind w:left="1452.02804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• 라디오 버튼(radio)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479003906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&lt;input type="radio" name="lecture" value="css"&gt;CSS &lt;br&gt;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870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&lt;input type="radio" name="lecture" value="html" checked&gt;HTML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89550781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여러 개의 옵션중에서 단 하나의 옵션만 입력 가능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992187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모든 input 요소의 name 속성이 동일해야 함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87988281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checked 속성 : 미리 선택되는 옵션 지정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50390625" w:line="240" w:lineRule="auto"/>
        <w:ind w:left="1452.02804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• 체크박스(checkbox)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472900390625" w:line="240.35067558288574" w:lineRule="auto"/>
        <w:ind w:left="2965.1742553710938" w:right="793.4814453125" w:hanging="740.9455871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&lt;input type="checkbox" name="lecture" value="html" checked&gt; HTML &lt;br&gt; &lt;input type="checkbox" name="lecture" value="css"&gt;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854003906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여러 개의 옵션 중에서 다수의 옵션을 입력 가능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모든 input 요소의 name속성이 동일해야 함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0019531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checked 속성: 처음에 미리 선택되는 옵션 지정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9311523437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disabled 속성: 해당 옵션을 선택할 수 없게 설정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957275390625" w:line="240" w:lineRule="auto"/>
        <w:ind w:left="1452.02804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• 선택 입력(select)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8107910156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&lt;select name="fruit"&gt;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961669921875" w:line="240" w:lineRule="auto"/>
        <w:ind w:left="3310.3945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&lt;option value="apple"&gt; 사과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971435546875" w:line="240" w:lineRule="auto"/>
        <w:ind w:left="3310.3945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&lt;option value="orange" selected&gt; 귤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40" w:lineRule="auto"/>
        <w:ind w:left="3310.3945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&lt;option value="peach"&gt; 복숭아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971435546875" w:line="240" w:lineRule="auto"/>
        <w:ind w:left="2965.17425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&lt;/select&gt;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9769287109375" w:line="238.91401290893555" w:lineRule="auto"/>
        <w:ind w:left="2224.2286682128906" w:right="3045.7604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여러 개의 옵션이 드롭다운 리스트(drop-down list)로 표시 – 하나의 옵션만 입력 가능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.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input의 타입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349365234375" w:line="240" w:lineRule="auto"/>
        <w:ind w:left="1460.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버튼 입력(button)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961181640625" w:line="220.56146621704102" w:lineRule="auto"/>
        <w:ind w:left="2224.075164794922" w:right="501.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– &lt;button type="button" onclick="alert('버튼을 클릭하셨군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요!')"&gt;버튼을 눌러주세요.&lt;/button&gt; – 사용자에게 버튼을 표시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15087890625" w:line="240" w:lineRule="auto"/>
        <w:ind w:left="1460.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전송 버튼(submit)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96630859375" w:line="239.8752737045288" w:lineRule="auto"/>
        <w:ind w:left="2224.075164794922" w:right="1513.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– &lt;form action=“#"&gt;&lt;input type="text“….&gt; &lt;input type="submit" value="전송"&gt;&lt;/form&gt; – 입력받은 데이터를 서버의 폼 핸들러로 제출하는버튼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9900512695312" w:line="240" w:lineRule="auto"/>
        <w:ind w:left="1460.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파일 선택(file)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960205078125" w:line="207.94489860534668" w:lineRule="auto"/>
        <w:ind w:left="2787.237548828125" w:right="188.267822265625" w:hanging="563.16238403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– &lt;input type="file" name="upload_file" accept="image/*" &gt;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695068359375" w:line="240" w:lineRule="auto"/>
        <w:ind w:left="2224.07516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– 사용자에게 파일을 전송받음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846435546875" w:line="240" w:lineRule="auto"/>
        <w:ind w:left="0" w:right="4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– accept 속성: 입력받을 수 있는 파일의 확장자 및 종류명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시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0126781463623" w:lineRule="auto"/>
        <w:ind w:left="1468.4368896484375" w:right="101.480712890625" w:firstLine="2693.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HTML5에서 추가된 타입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datalist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6719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&lt;input list="lectures" name="lecture"&gt;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688.67218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&lt;datalist id="lectures"&gt;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76611328125" w:line="240" w:lineRule="auto"/>
        <w:ind w:left="3252.0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&lt;option value="HTML"&gt;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3252.0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&lt;option value="CSS"&gt;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740234375" w:line="240" w:lineRule="auto"/>
        <w:ind w:left="3252.0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&lt;option value="JAVA"&gt;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51953125" w:line="240" w:lineRule="auto"/>
        <w:ind w:left="3252.0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&lt;option value="C++"&gt;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688.67218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&lt;/datalist&gt;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2877807617188" w:line="240.2475357055664" w:lineRule="auto"/>
        <w:ind w:left="2760.911865234375" w:right="1070.6005859375" w:hanging="536.9686889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input 요소에 미리 정의된 옵션 리스트를명시해 주는 요소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7845458984375" w:line="240.24109840393066" w:lineRule="auto"/>
        <w:ind w:left="2759.6783447265625" w:right="1371.32080078125" w:hanging="535.735168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텍스트를 입력 가능, 드롭다운 메뉴에서선택도 가능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.480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HTML5에서 추가된 타입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14672851562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keygen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618408203125" w:line="223.93866062164307" w:lineRule="auto"/>
        <w:ind w:left="2224.029541015625" w:right="327.139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사용자가 인증할 수 있는 안전한 방법을 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8.4000015258789"/>
          <w:szCs w:val="88.4000015258789"/>
          <w:u w:val="none"/>
          <w:shd w:fill="auto" w:val="clear"/>
          <w:vertAlign w:val="superscript"/>
          <w:rtl w:val="0"/>
        </w:rPr>
        <w:t xml:space="preserve">– keygen 요소는 사용자가 입력한 데이터를 암호화하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여 서버로 전송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8.4000015258789"/>
          <w:szCs w:val="88.4000015258789"/>
          <w:u w:val="none"/>
          <w:shd w:fill="auto" w:val="clear"/>
          <w:vertAlign w:val="superscript"/>
          <w:rtl w:val="0"/>
        </w:rPr>
        <w:t xml:space="preserve">– 생성된 키(key)를 가지고 서버는 해당 사용자의인증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을 수행합니다.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8.4000015258789"/>
          <w:szCs w:val="88.4000015258789"/>
          <w:u w:val="none"/>
          <w:shd w:fill="auto" w:val="clear"/>
          <w:vertAlign w:val="superscript"/>
          <w:rtl w:val="0"/>
        </w:rPr>
        <w:t xml:space="preserve">– 해당 기능을 제공하지 않는 브라우저 및 별도의보안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요소로 인해 잘 사용되지 않음.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6703491210938" w:line="240" w:lineRule="auto"/>
        <w:ind w:left="2502.35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&lt;form action=“…"&gt;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4058.52386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사용자 : &lt;br&gt;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0" w:right="2692.420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&lt;input type="text" name="username"&gt;&lt;br&gt;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7587890625" w:line="240" w:lineRule="auto"/>
        <w:ind w:left="4073.5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암호화방법 : &lt;br&gt;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43505859375" w:line="240" w:lineRule="auto"/>
        <w:ind w:left="4089.4119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&lt;keygen name="security"&gt;&lt;br&gt;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82470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&lt;input type="submit" value="전송"&gt;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92236328125" w:line="240" w:lineRule="auto"/>
        <w:ind w:left="2502.35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0126781463623" w:lineRule="auto"/>
        <w:ind w:left="1468.4368896484375" w:right="101.480712890625" w:firstLine="2693.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HTML5에서 추가된 타입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output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4109840393066" w:lineRule="auto"/>
        <w:ind w:left="2759.6783447265625" w:right="53.43994140625" w:hanging="535.735168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스크립트 등에 의해 수행된 계산의 결과나사용자의 액션에 의한 결과를 나타낼 때사용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354248046875" w:line="240" w:lineRule="auto"/>
        <w:ind w:left="2144.23202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&lt;form action=“#"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.99443435668945" w:lineRule="auto"/>
        <w:ind w:left="3127.152099609375" w:right="784.713134765625" w:firstLine="245.6521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oninput="result.value=parseInt(a.value)+parseInt(b.value)"&gt; &lt;input type="number" id="a" name="a" value="20"&gt;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676025390625" w:line="240" w:lineRule="auto"/>
        <w:ind w:left="3581.53594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+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51953125" w:line="240.9843635559082" w:lineRule="auto"/>
        <w:ind w:left="3581.5359497070312" w:right="2017.91259765625" w:hanging="480.91583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( 0 &lt;input type="range" id="b" name="b" value="0"&gt; 100 ) =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834716796875" w:line="240" w:lineRule="auto"/>
        <w:ind w:left="0" w:right="2571.060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&lt;output name="result" for="a b"&gt;&lt;/output&gt;&lt;br&gt;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3127.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&lt;input type="submit"&gt;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806396484375" w:line="240" w:lineRule="auto"/>
        <w:ind w:left="2002.7920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16395568847656" w:lineRule="auto"/>
        <w:ind w:left="1486.2757873535156" w:right="1771.57958984375" w:firstLine="2461.9499206542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input 일반적인 제한속성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Attribute Description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3.3038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disabled 입력필드를 비활성화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48828125" w:line="240" w:lineRule="auto"/>
        <w:ind w:left="1517.16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max 입력의 최대값 설정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48828125" w:line="347.14393615722656" w:lineRule="auto"/>
        <w:ind w:left="1517.1638488769531" w:right="4415.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maxlength 입력필드의 최대 문자 개수 설정 min 입력의 최소값 설정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005615234375" w:line="347.1445369720459" w:lineRule="auto"/>
        <w:ind w:left="1517.1638488769531" w:right="2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0" w:right="12.51953125" w:header="0" w:footer="720"/>
          <w:cols w:equalWidth="0" w:num="1">
            <w:col w:space="0" w:w="16807.480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readonly 입력 필드의 값을 읽는 것만 가능 (변경할 수 없음) required 비워둘 수 없음(반드시 입력)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728347778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&lt;input&gt; 요소의 너비를 문자수(in characters) 단위로 명시함. 기본값은 20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62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1504.4918823242188" w:right="539.3798828125" w:header="0" w:footer="720"/>
          <w:cols w:equalWidth="0" w:num="2">
            <w:col w:space="0" w:w="7400"/>
            <w:col w:space="0" w:w="74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&lt;input&gt; 요소에 입력할 수 있는 숫자들 사이의 간격을 명시함.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4.491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step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6.244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0" w:right="12.51953125" w:header="0" w:footer="720"/>
          <w:cols w:equalWidth="0" w:num="1">
            <w:col w:space="0" w:w="16807.480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기본값은 1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173942565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1486.6719055175781" w:right="1100.360107421875" w:header="0" w:footer="720"/>
          <w:cols w:equalWidth="0" w:num="2">
            <w:col w:space="0" w:w="7120"/>
            <w:col w:space="0" w:w="71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&lt;input&gt; 요소의 초깃값(value)을 명시 - “button”, “reset”, “submit” : 버튼 내의 텍스트 - “hidden”, “password”, “text” : 입력 필드의 초기값 - “checkbox”, “image”, “radio” : 전송할 값을 정의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HTML5에서 추가된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form/input 요소의속성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853271484375" w:line="240" w:lineRule="auto"/>
        <w:ind w:left="1452.02804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• form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479003906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autocomplete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870117187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novalidate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98779296875" w:line="240" w:lineRule="auto"/>
        <w:ind w:left="1452.02804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• input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780273437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autocomplete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9409179687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autofocus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9311523437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form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89550781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formaction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9311523437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formenctype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87988281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formmethod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formnovalidate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0019531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formtarget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9311523437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height and width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89550781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list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96166992187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min and max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97143554687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multiple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pattern (정규식)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97143554687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placeholder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992187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required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8955078125" w:line="240" w:lineRule="auto"/>
        <w:ind w:left="2224.2286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– step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추가된 속성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14672851562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autocomplete 속성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4169921875" w:line="223.9402198791504" w:lineRule="auto"/>
        <w:ind w:left="2224.029541015625" w:right="262.980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form 요소나 input 요소에 입력된 정보의 저장여부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8.4000015258789"/>
          <w:szCs w:val="88.4000015258789"/>
          <w:u w:val="none"/>
          <w:shd w:fill="auto" w:val="clear"/>
          <w:vertAlign w:val="superscript"/>
          <w:rtl w:val="0"/>
        </w:rPr>
        <w:t xml:space="preserve">– 속성값이 on으로 설정되면, 브라우저는 사용자가입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력하는 정보를 자동으로 저장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8.4000015258789"/>
          <w:szCs w:val="88.4000015258789"/>
          <w:u w:val="none"/>
          <w:shd w:fill="auto" w:val="clear"/>
          <w:vertAlign w:val="superscript"/>
          <w:rtl w:val="0"/>
        </w:rPr>
        <w:t xml:space="preserve">– 이 후에 입력되는 입력값을 저장된 정보를 바탕으로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자동 완성 – 다음과 같은 input 타입에서만 사용 가능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8359375" w:line="208.71155261993408" w:lineRule="auto"/>
        <w:ind w:left="3421.8008422851562" w:right="723.78662109375" w:hanging="380.2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text, password, range, color, date, datetime-local, month,  week, email, url, tel, search 타입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437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novalidate 속성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6123046875" w:line="239.5949363708496" w:lineRule="auto"/>
        <w:ind w:left="2224.029541015625" w:right="470.98022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input 요소의 속성이 아닌 form 요소의 속성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8.4000015258789"/>
          <w:szCs w:val="88.4000015258789"/>
          <w:u w:val="none"/>
          <w:shd w:fill="auto" w:val="clear"/>
          <w:vertAlign w:val="superscript"/>
          <w:rtl w:val="0"/>
        </w:rPr>
        <w:t xml:space="preserve">– url 타입이나 email 타입과 같이 자동으로 유효성검사를 하는 input 타입에 이 속성을 사용하면유효성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검사 실시하지 않음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추가된 속성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multiple 속성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2529296875" w:line="240.24109840393066" w:lineRule="auto"/>
        <w:ind w:left="2765.8465576171875" w:right="234.581298828125" w:hanging="541.90338134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사용자가 input 요소에 값을 두 개 이상입력하는 것을 허용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947265625" w:line="294.64868545532227" w:lineRule="auto"/>
        <w:ind w:left="1468.4368896484375" w:right="195.560302734375" w:firstLine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email 타입과 file 타입에서만 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pattern 속성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671875" w:line="261.8913745880127" w:lineRule="auto"/>
        <w:ind w:left="2759.6783447265625" w:right="98.1396484375" w:hanging="535.735168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input 요소에 입력된 값을 검사하기위한정규표현식(regular expression)을 명시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• 정규 표현식이란 문자열에서 특정한 규칙을가지는 문자열의 집합을 찾아내기 위한 검색 패턴• https://regexr.com/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4.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HTML 5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34619140625" w:line="263.52407455444336" w:lineRule="auto"/>
        <w:ind w:left="1466.1473083496094" w:right="627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HTML 언어의 최신 표준 권고안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66.24000549316406"/>
          <w:szCs w:val="66.24000549316406"/>
          <w:u w:val="single"/>
          <w:shd w:fill="auto" w:val="clear"/>
          <w:vertAlign w:val="baseline"/>
          <w:rtl w:val="0"/>
        </w:rPr>
        <w:t xml:space="preserve">HTML5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922607421875" w:line="240" w:lineRule="auto"/>
        <w:ind w:left="1466.1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변경사항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58984375" w:line="240" w:lineRule="auto"/>
        <w:ind w:left="2223.98635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의미(semantic) 요소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496826171875" w:line="215.63984870910645" w:lineRule="auto"/>
        <w:ind w:left="3482.4777221679688" w:right="1302.00927734375" w:hanging="438.6834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&lt;header&gt;, &lt;nav&gt;, &lt;main&gt;, &lt;section&gt;, &lt;aside&gt;,  &lt;article&gt;, &lt;footer&gt;, &lt;figure&gt;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6044921875" w:line="240" w:lineRule="auto"/>
        <w:ind w:left="2223.98635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멀티미디어 요소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484619140625" w:line="240" w:lineRule="auto"/>
        <w:ind w:left="3043.7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&lt;video&gt;, &lt;audio&gt;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3807373046875" w:line="240" w:lineRule="auto"/>
        <w:ind w:left="2223.98635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그래픽 요소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68603515625" w:line="240" w:lineRule="auto"/>
        <w:ind w:left="3043.7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&lt;canvas&gt;, &lt;svg&gt;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3828125" w:line="240" w:lineRule="auto"/>
        <w:ind w:left="2223.98635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input 요소의 타입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4891967773438" w:line="240" w:lineRule="auto"/>
        <w:ind w:left="3043.7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number, date, time, calendar, range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3.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HTML5에서 추가된 자바스크립트API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8242187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Geolocation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24267578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Drag and Drop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24975585937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Web Storage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05346679687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Web Worker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9.22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멀티미디어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751220703125" w:line="215.92486381530762" w:lineRule="auto"/>
        <w:ind w:left="2069.029541015625" w:right="56.719970703125" w:hanging="606.4439392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HTML5 이전까지는 웹 브라우저마다 어떤종류의멀티미디어 파일을 지원할지 각자 다른 방식으로처리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88427734375" w:line="232.0418643951416" w:lineRule="auto"/>
        <w:ind w:left="1462.5856018066406" w:right="653.020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HTML5에서는 플래시와 같은 외부 플러그인의도움 없이도 멀티미디어 파일을 간단히 사용가능• 웹 브라우저는 파일의 타입(type)을 파일의확장자로 판단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98193359375" w:line="215.9282398223877" w:lineRule="auto"/>
        <w:ind w:left="1462.5856018066406" w:right="188.58032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비디오(video)나 사운드(sound)와 같은 멀티미디어 요소들은 멀티미디어 파일에 저장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27078437805176" w:lineRule="auto"/>
        <w:ind w:left="1449.7384643554688" w:right="152.640380859375" w:firstLine="2789.179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비디오(video) 파일 형식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• HTML5 표준이 공식적으로 지원하는 비디오 파일 형식은 MP4, WebM, OGV 뿐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893798828125" w:line="240" w:lineRule="auto"/>
        <w:ind w:left="3263.3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400002797444664"/>
          <w:szCs w:val="40.400002797444664"/>
          <w:u w:val="none"/>
          <w:shd w:fill="auto" w:val="clear"/>
          <w:vertAlign w:val="subscript"/>
          <w:rtl w:val="0"/>
        </w:rPr>
        <w:t xml:space="preserve">설명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파일 확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9.94491577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400002797444664"/>
          <w:szCs w:val="40.400002797444664"/>
          <w:u w:val="none"/>
          <w:shd w:fill="auto" w:val="clear"/>
          <w:vertAlign w:val="subscript"/>
          <w:rtl w:val="0"/>
        </w:rPr>
        <w:t xml:space="preserve">장자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파일 형식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15625" w:line="240" w:lineRule="auto"/>
        <w:ind w:left="3410.1776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0" w:right="12.51953125" w:header="0" w:footer="720"/>
          <w:cols w:equalWidth="0" w:num="1">
            <w:col w:space="0" w:w="16807.480468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.mpg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MPEG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2028.6216735839844" w:right="1195.140380859375" w:header="0" w:footer="720"/>
          <w:cols w:equalWidth="0" w:num="2">
            <w:col w:space="0" w:w="6800"/>
            <w:col w:space="0" w:w="68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Moving Picture Experts Group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변환 코덱을 이용하는 손실 압축 방식을 사용함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8.9978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.mpeg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908203125" w:line="281.85110092163086" w:lineRule="auto"/>
        <w:ind w:left="2102.9415893554688" w:right="156.54052734375" w:firstLine="2253.48022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Moving Picture Experts Group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적은 용량으로도 고품질의 영상 및 음성을 구현할 수있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400002797444664"/>
          <w:szCs w:val="40.400002797444664"/>
          <w:u w:val="none"/>
          <w:shd w:fill="auto" w:val="clear"/>
          <w:vertAlign w:val="subscript"/>
          <w:rtl w:val="0"/>
        </w:rPr>
        <w:t xml:space="preserve">어서 인터넷을 통한 스트리밍에 자주 활용됨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400002797444664"/>
          <w:szCs w:val="40.400002797444664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MP4 .mp4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09423828125" w:line="281.8506145477295" w:lineRule="auto"/>
        <w:ind w:left="2096.6551208496094" w:right="650.679931640625" w:firstLine="2244.980316162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Xiph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재단에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, MP3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의 대안으로 개발된 특허권으로 보호되지 않는 개방형 공개 멀티미디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400002797444664"/>
          <w:szCs w:val="40.400002797444664"/>
          <w:u w:val="none"/>
          <w:shd w:fill="auto" w:val="clear"/>
          <w:vertAlign w:val="subscript"/>
          <w:rtl w:val="0"/>
        </w:rPr>
        <w:t xml:space="preserve">어 파일 형식임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400002797444664"/>
          <w:szCs w:val="40.400002797444664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OGV .ogg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905029296875" w:line="281.85110092163086" w:lineRule="auto"/>
        <w:ind w:left="1981.9718933105469" w:right="609.661865234375" w:firstLine="2369.3595886230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구글의 지원으로 개발된 개방형 공개 멀티미디어 파일 형식으로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비디오 코덱으로는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VP8,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오디오 코덱으로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400002797444664"/>
          <w:szCs w:val="40.400002797444664"/>
          <w:u w:val="none"/>
          <w:shd w:fill="auto" w:val="clear"/>
          <w:vertAlign w:val="subscript"/>
          <w:rtl w:val="0"/>
        </w:rPr>
        <w:t xml:space="preserve">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400002797444664"/>
          <w:szCs w:val="40.400002797444664"/>
          <w:u w:val="none"/>
          <w:shd w:fill="auto" w:val="clear"/>
          <w:vertAlign w:val="subscript"/>
          <w:rtl w:val="0"/>
        </w:rPr>
        <w:t xml:space="preserve">Vorbis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400002797444664"/>
          <w:szCs w:val="40.400002797444664"/>
          <w:u w:val="none"/>
          <w:shd w:fill="auto" w:val="clear"/>
          <w:vertAlign w:val="subscript"/>
          <w:rtl w:val="0"/>
        </w:rPr>
        <w:t xml:space="preserve">를 사용하는 멀티미디어 파일 형식임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400002797444664"/>
          <w:szCs w:val="40.400002797444664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WebM .webm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9580078125" w:line="513.5635757446289" w:lineRule="auto"/>
        <w:ind w:left="1799.3351745605469" w:right="1566.4794921875" w:firstLine="347.305450439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0" w:right="12.51953125" w:header="0" w:footer="720"/>
          <w:cols w:equalWidth="0" w:num="1">
            <w:col w:space="0" w:w="16807.480468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AVI .avi Microsoft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, PC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에서 동영상을 구현하기 위한 파일 형식임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. WMV .wmv Microsoft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, Microsoft windows media player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의 주 스트리밍 파일 형식임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. QuickTime .mov Apple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매킨토시 컴퓨터에 동영상을 지원하기 위하여 개발된 파일 형식임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. .rm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RealVideo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1836.8815612792969" w:right="1691.658935546875" w:header="0" w:footer="720"/>
          <w:cols w:equalWidth="0" w:num="2">
            <w:col w:space="0" w:w="6660"/>
            <w:col w:space="0" w:w="66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Real Networks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스트리밍 기술을 이용한 동영상용 플러그 인 파일 형식임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0.517883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.ram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392272949219" w:line="240" w:lineRule="auto"/>
        <w:ind w:left="0" w:right="832.88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Flash .swf .flv Macromedia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벡터 도형 처리 기반의 애니메이션 제작용 소프트웨어 파일 형식임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240001678466797"/>
          <w:szCs w:val="24.24000167846679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27078437805176" w:lineRule="auto"/>
        <w:ind w:left="1449.7384643554688" w:right="121.52099609375" w:firstLine="2705.5288696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오디오(audio) 파일 형식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8000259399414"/>
          <w:szCs w:val="35.28000259399414"/>
          <w:u w:val="none"/>
          <w:shd w:fill="auto" w:val="clear"/>
          <w:vertAlign w:val="baseline"/>
          <w:rtl w:val="0"/>
        </w:rPr>
        <w:t xml:space="preserve">• HTML5 표준이 공식적으로 지원하는 오디오 파일 형식은 MP3, WAV, Ogg 뿐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894775390625" w:line="240" w:lineRule="auto"/>
        <w:ind w:left="3228.50799560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설명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파일 확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5.527954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장자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파일 형식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9541015625" w:line="281.47833824157715" w:lineRule="auto"/>
        <w:ind w:left="2061.7799377441406" w:right="856.920166015625" w:firstLine="2296.45614624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IBM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Microsoft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개인용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에서 오디오를 재생하기 위한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IBM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Microsoft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표준 오디오 파일 형식임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WAV .wav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459228515625" w:line="281.4931297302246" w:lineRule="auto"/>
        <w:ind w:left="2109.6920776367188" w:right="163.499755859375" w:firstLine="2232.4401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Xiph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재단에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, MP3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의 대안으로 개발된 특허권으로 보호되지 않는 개방형 공개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멀티미디어 파일 형식임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Ogg .ogg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29443359375" w:line="281.4931297302246" w:lineRule="auto"/>
        <w:ind w:left="2083.1761169433594" w:right="139.820556640625" w:firstLine="2275.059967041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Moving Picture Experts Group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, MPEG-1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의 오디오 규격으로 개발된 손실 압축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파일 형식임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MP3 .mp3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48974609375" w:line="281.493616104126" w:lineRule="auto"/>
        <w:ind w:left="2083.1761169433594" w:right="464.98046875" w:firstLine="2275.059967041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Moving Picture Experts Group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, MPEG-4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의 일부로 규정된 멀티미디어 컨테이너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파일 형식임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. MP4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는 비디오 파일 형식이기도 하지만 오디오에서도 사용할 수 있음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MP4 .mp4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289306640625" w:line="240" w:lineRule="auto"/>
        <w:ind w:left="3423.75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.mid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1.1961364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.midi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MIDI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5.3796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모든 전자 음악기기의 연주 정보를 상호 전달하기 위해 정해진 데이터 전송 규격임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323486328125" w:line="240" w:lineRule="auto"/>
        <w:ind w:left="3476.49597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0" w:right="12.51953125" w:header="0" w:footer="720"/>
          <w:cols w:equalWidth="0" w:num="1">
            <w:col w:space="0" w:w="16807.480468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.rm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RealAudio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1788.2960510253906" w:right="187.7197265625" w:header="0" w:footer="720"/>
          <w:cols w:equalWidth="0" w:num="2">
            <w:col w:space="0" w:w="7440"/>
            <w:col w:space="0" w:w="74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Real Networks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인터넷에서 실시간으로 음악을 들을 수 있는 스트리밍 사운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5224609375" w:line="240" w:lineRule="auto"/>
        <w:ind w:left="3445.3359985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.ram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2.692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드 기술임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9197998046875" w:line="281.4934730529785" w:lineRule="auto"/>
        <w:ind w:left="2011.3800048828125" w:right="619.27978515625" w:firstLine="2346.85607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Microsoft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, Microsoft windows media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기술에서 음악 정보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만을 압축하는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기술임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WMA .wma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2929077148438" w:line="281.4781951904297" w:lineRule="auto"/>
        <w:ind w:left="2091.868133544922" w:right="199.739990234375" w:firstLine="2248.6799621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Apple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에 의해 개발되었으며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, iPhone, iPod, iTunes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의 기본 오디오 파일 형식임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표준적인 손실 압축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방식을 사용함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000002543131515"/>
          <w:szCs w:val="44.00000254313151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AAC .aac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비디오(video) 요소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751220703125" w:line="215.92833995819092" w:lineRule="auto"/>
        <w:ind w:left="2083.3143615722656" w:right="96.180419921875" w:hanging="620.728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HTML5 이전 비디오(video)를 보여주기 위한표준안 부재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87255859375" w:line="216.08256340026855" w:lineRule="auto"/>
        <w:ind w:left="2754.2352294921875" w:right="1743.759765625" w:hanging="530.20568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비디오를 삽입하기 위해서는 플래시(flash)와같은외부 플러그인(plug-in)에 의존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606689453125" w:line="216.73466205596924" w:lineRule="auto"/>
        <w:ind w:left="1462.5856018066406" w:right="222.79907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HTML5에서는 &lt;video&gt;태그를 이용 웹 페이지에비디오를 삽입하는 표준화된 방식을 제공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7991943359375" w:line="240" w:lineRule="auto"/>
        <w:ind w:left="1128.55201721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&lt;video&gt;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1269.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&lt;source src=“대상” type=“video/형식”&gt;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39.78280544281006" w:lineRule="auto"/>
        <w:ind w:left="1128.552017211914" w:right="1670.66650390625" w:firstLine="141.44004821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&lt;track kind="subtitles" src="en.vtt" srclang="en" label="English"&gt; &lt;/video&gt;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6610107421875" w:line="240.9843635559082" w:lineRule="auto"/>
        <w:ind w:left="1600.6559753417969" w:right="500.13916015625" w:hanging="505.3679656982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• 웹 브라우저는 여러 개의 &lt;source&gt;태그 중 위쪽에서부터 순서대로 가장먼저인식되는 파일의 타입과 주소를 사용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8377685546875" w:line="240" w:lineRule="auto"/>
        <w:ind w:left="1095.2880096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230.579833984375" w:left="0" w:right="12.51953125" w:header="0" w:footer="720"/>
          <w:cols w:equalWidth="0" w:num="1">
            <w:col w:space="0" w:w="16807.480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• &lt;track&gt;태그는 비디오가 재생될 때 보일 자막이나 캡션 파일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640075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1525878906"/>
          <w:szCs w:val="26.40000152587890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3521.739501953125" w:type="dxa"/>
        <w:jc w:val="left"/>
        <w:tblInd w:w="4038.060302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3.5400390625"/>
        <w:gridCol w:w="2378.199462890625"/>
        <w:tblGridChange w:id="0">
          <w:tblGrid>
            <w:gridCol w:w="1143.5400390625"/>
            <w:gridCol w:w="2378.199462890625"/>
          </w:tblGrid>
        </w:tblGridChange>
      </w:tblGrid>
      <w:tr>
        <w:trPr>
          <w:cantSplit w:val="0"/>
          <w:trHeight w:val="582.8799438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00001525878906"/>
                <w:szCs w:val="26.400001525878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00001525878906"/>
                <w:szCs w:val="26.400001525878906"/>
                <w:u w:val="none"/>
                <w:shd w:fill="auto" w:val="clear"/>
                <w:vertAlign w:val="baseline"/>
                <w:rtl w:val="0"/>
              </w:rPr>
              <w:t xml:space="preserve">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00001525878906"/>
                <w:szCs w:val="26.400001525878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00001525878906"/>
                <w:szCs w:val="26.400001525878906"/>
                <w:u w:val="none"/>
                <w:shd w:fill="auto" w:val="clear"/>
                <w:vertAlign w:val="baseline"/>
                <w:rtl w:val="0"/>
              </w:rPr>
              <w:t xml:space="preserve"> video/mp4</w:t>
            </w:r>
          </w:p>
        </w:tc>
      </w:tr>
      <w:tr>
        <w:trPr>
          <w:cantSplit w:val="0"/>
          <w:trHeight w:val="580.5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00001525878906"/>
                <w:szCs w:val="26.400001525878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00001525878906"/>
                <w:szCs w:val="26.400001525878906"/>
                <w:u w:val="none"/>
                <w:shd w:fill="auto" w:val="clear"/>
                <w:vertAlign w:val="baseline"/>
                <w:rtl w:val="0"/>
              </w:rPr>
              <w:t xml:space="preserve">WebM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3.461914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00001525878906"/>
                <w:szCs w:val="26.400001525878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00001525878906"/>
                <w:szCs w:val="26.400001525878906"/>
                <w:u w:val="none"/>
                <w:shd w:fill="auto" w:val="clear"/>
                <w:vertAlign w:val="baseline"/>
                <w:rtl w:val="0"/>
              </w:rPr>
              <w:t xml:space="preserve"> video/webm</w:t>
            </w:r>
          </w:p>
        </w:tc>
      </w:tr>
      <w:tr>
        <w:trPr>
          <w:cantSplit w:val="0"/>
          <w:trHeight w:val="582.87998199462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00001525878906"/>
                <w:szCs w:val="26.400001525878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00001525878906"/>
                <w:szCs w:val="26.400001525878906"/>
                <w:u w:val="none"/>
                <w:shd w:fill="auto" w:val="clear"/>
                <w:vertAlign w:val="baseline"/>
                <w:rtl w:val="0"/>
              </w:rPr>
              <w:t xml:space="preserve">OGV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4.00878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00001525878906"/>
                <w:szCs w:val="26.400001525878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00001525878906"/>
                <w:szCs w:val="26.400001525878906"/>
                <w:u w:val="none"/>
                <w:shd w:fill="auto" w:val="clear"/>
                <w:vertAlign w:val="baseline"/>
                <w:rtl w:val="0"/>
              </w:rPr>
              <w:t xml:space="preserve"> video/ogg</w:t>
            </w:r>
          </w:p>
        </w:tc>
      </w:tr>
    </w:tbl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1900" w:w="16820" w:orient="landscape"/>
      <w:pgMar w:bottom="0" w:top="230.579833984375" w:left="0" w:right="888.487548828125" w:header="0" w:footer="720"/>
      <w:cols w:equalWidth="0" w:num="2">
        <w:col w:space="0" w:w="7980"/>
        <w:col w:space="0" w:w="79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4.png"/><Relationship Id="rId21" Type="http://schemas.openxmlformats.org/officeDocument/2006/relationships/image" Target="media/image18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8.png"/><Relationship Id="rId25" Type="http://schemas.openxmlformats.org/officeDocument/2006/relationships/image" Target="media/image3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22.png"/><Relationship Id="rId31" Type="http://schemas.openxmlformats.org/officeDocument/2006/relationships/image" Target="media/image9.png"/><Relationship Id="rId30" Type="http://schemas.openxmlformats.org/officeDocument/2006/relationships/image" Target="media/image12.png"/><Relationship Id="rId11" Type="http://schemas.openxmlformats.org/officeDocument/2006/relationships/image" Target="media/image16.png"/><Relationship Id="rId10" Type="http://schemas.openxmlformats.org/officeDocument/2006/relationships/image" Target="media/image20.png"/><Relationship Id="rId32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27.png"/><Relationship Id="rId15" Type="http://schemas.openxmlformats.org/officeDocument/2006/relationships/image" Target="media/image26.png"/><Relationship Id="rId14" Type="http://schemas.openxmlformats.org/officeDocument/2006/relationships/image" Target="media/image17.png"/><Relationship Id="rId17" Type="http://schemas.openxmlformats.org/officeDocument/2006/relationships/image" Target="media/image24.png"/><Relationship Id="rId16" Type="http://schemas.openxmlformats.org/officeDocument/2006/relationships/image" Target="media/image15.png"/><Relationship Id="rId19" Type="http://schemas.openxmlformats.org/officeDocument/2006/relationships/image" Target="media/image25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