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6010513305664" w:lineRule="auto"/>
        <w:ind w:left="4056.35986328125" w:right="3126.68212890625" w:firstLine="3371.75964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88081359863281"/>
          <w:szCs w:val="96.88081359863281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88081359863281"/>
          <w:szCs w:val="96.88081359863281"/>
          <w:u w:val="none"/>
          <w:shd w:fill="auto" w:val="clear"/>
          <w:vertAlign w:val="baseline"/>
        </w:rPr>
        <w:drawing>
          <wp:inline distB="19050" distT="19050" distL="19050" distR="19050">
            <wp:extent cx="5529123" cy="181563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123" cy="1815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75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  <w:rtl w:val="0"/>
        </w:rPr>
        <w:t xml:space="preserve">자바스크립트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115966796875" w:line="216.0737657546997" w:lineRule="auto"/>
        <w:ind w:left="2069.9884033203125" w:right="646.36474609375" w:hanging="601.5977478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명령형(imperative), 함수형(functional), 프로토타입 기반(prototype-based) 객체지향프로그래밍을 지원하는 멀티 패러다임프로그래밍 언어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21435546875" w:line="232.17156887054443" w:lineRule="auto"/>
        <w:ind w:left="1468.3906555175781" w:right="1747.2229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HTML로는 웹의 내용을 작성하고, CSS로는 웹을 디자인하며, 자바스크립트로는웹의 동작을 구현 가능 • 인터프리터 언어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3221435546875" w:line="263.91368865966797" w:lineRule="auto"/>
        <w:ind w:left="1468.3906555175781" w:right="2763.2495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타입을 명시하지 않음 • ECMAScript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91.15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  <w:rtl w:val="0"/>
        </w:rPr>
        <w:t xml:space="preserve">ECMAScript </w:t>
      </w:r>
    </w:p>
    <w:tbl>
      <w:tblPr>
        <w:tblStyle w:val="Table1"/>
        <w:tblW w:w="14273.999710083008" w:type="dxa"/>
        <w:jc w:val="left"/>
        <w:tblInd w:w="1258.61991882324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540298461914"/>
        <w:gridCol w:w="875.0399780273438"/>
        <w:gridCol w:w="11507.41943359375"/>
        <w:tblGridChange w:id="0">
          <w:tblGrid>
            <w:gridCol w:w="1891.540298461914"/>
            <w:gridCol w:w="875.0399780273438"/>
            <w:gridCol w:w="11507.41943359375"/>
          </w:tblGrid>
        </w:tblGridChange>
      </w:tblGrid>
      <w:tr>
        <w:trPr>
          <w:cantSplit w:val="0"/>
          <w:trHeight w:val="669.2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20203399658203"/>
                <w:szCs w:val="24.220203399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.220203399658203"/>
                <w:szCs w:val="24.220203399658203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20203399658203"/>
                <w:szCs w:val="24.220203399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.220203399658203"/>
                <w:szCs w:val="24.220203399658203"/>
                <w:u w:val="none"/>
                <w:shd w:fill="auto" w:val="clear"/>
                <w:vertAlign w:val="baseline"/>
                <w:rtl w:val="0"/>
              </w:rPr>
              <w:t xml:space="preserve">출시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933837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20203399658203"/>
                <w:szCs w:val="24.220203399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.220203399658203"/>
                <w:szCs w:val="24.220203399658203"/>
                <w:u w:val="none"/>
                <w:shd w:fill="auto" w:val="clear"/>
                <w:vertAlign w:val="baseline"/>
                <w:rtl w:val="0"/>
              </w:rPr>
              <w:t xml:space="preserve">년도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5.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20203399658203"/>
                <w:szCs w:val="24.220203399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.220203399658203"/>
                <w:szCs w:val="24.220203399658203"/>
                <w:u w:val="none"/>
                <w:shd w:fill="auto" w:val="clear"/>
                <w:vertAlign w:val="baseline"/>
                <w:rtl w:val="0"/>
              </w:rPr>
              <w:t xml:space="preserve">특징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3377685546875" w:line="240" w:lineRule="auto"/>
              <w:ind w:left="1595.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20203399658203"/>
                <w:szCs w:val="24.220203399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220203399658203"/>
                <w:szCs w:val="24.2202033996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086.6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ES1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5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 1997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5.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 초판</w:t>
            </w:r>
          </w:p>
        </w:tc>
      </w:tr>
      <w:tr>
        <w:trPr>
          <w:cantSplit w:val="0"/>
          <w:trHeight w:val="108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ES2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.365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 1998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8.529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 ISO/IEC 16262 국제 표준과 동일한 규격을 적용</w:t>
            </w:r>
          </w:p>
        </w:tc>
      </w:tr>
      <w:tr>
        <w:trPr>
          <w:cantSplit w:val="0"/>
          <w:trHeight w:val="1089.02038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ES3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148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 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5.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 정규 표현식, try…catch 예외 처리</w:t>
            </w:r>
          </w:p>
        </w:tc>
      </w:tr>
      <w:tr>
        <w:trPr>
          <w:cantSplit w:val="0"/>
          <w:trHeight w:val="1086.6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ES5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148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 2009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3097896575928" w:lineRule="auto"/>
              <w:ind w:left="165.6927490234375" w:right="-5.14892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HTML5와 함께 출현한 표준안. JSON, strict mode, 접근자 프로퍼티(getter, setter), 향상된 배열 조작 기능(forEach, map, filter, reduce, some, every) </w:t>
            </w:r>
          </w:p>
        </w:tc>
      </w:tr>
      <w:tr>
        <w:trPr>
          <w:cantSplit w:val="0"/>
          <w:trHeight w:val="1088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3075008392334" w:lineRule="auto"/>
              <w:ind w:left="132.25608825683594" w:right="92.30010986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ES6 (ECMAScript 2015)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3075008392334" w:lineRule="auto"/>
              <w:ind w:left="133.16192626953125" w:right="101.28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let, const, class, 화살표 함수, 템플릿 리터럴, 디스트럭처링 할당, spread 문법, res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51.55785878499349"/>
                <w:szCs w:val="51.55785878499349"/>
                <w:u w:val="none"/>
                <w:shd w:fill="auto" w:val="clear"/>
                <w:vertAlign w:val="subscript"/>
                <w:rtl w:val="0"/>
              </w:rPr>
              <w:t xml:space="preserve">t 파라미터, Symbol, Promise, Map/Set, iterator/generator, module import/export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089.019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305498123169" w:lineRule="auto"/>
              <w:ind w:left="132.25608825683594" w:right="92.30010986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ES7 (ECMAScript 2016)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8117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 지수(**) 연산자, Array.prototype.includes, String.prototype.includes </w:t>
            </w:r>
          </w:p>
        </w:tc>
      </w:tr>
      <w:tr>
        <w:trPr>
          <w:cantSplit w:val="0"/>
          <w:trHeight w:val="1089.019927978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3115062713623" w:lineRule="auto"/>
              <w:ind w:left="132.25608825683594" w:right="92.30010986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ES8 (ECMAScript 2017)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3115062713623" w:lineRule="auto"/>
              <w:ind w:left="1165.2197265625" w:right="120.01953125" w:hanging="1009.941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async/await, Object 정적 메소드(Object.values, Object.entries, Object.getOwnPro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1.55785878499349"/>
                <w:szCs w:val="51.55785878499349"/>
                <w:u w:val="none"/>
                <w:shd w:fill="auto" w:val="clear"/>
                <w:vertAlign w:val="subscript"/>
                <w:rtl w:val="0"/>
              </w:rPr>
              <w:t xml:space="preserve">pertyDescriptors)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086.61994934082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303924560547" w:lineRule="auto"/>
              <w:ind w:left="132.25608825683594" w:right="92.30010986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ES9 (ECMAScript 2018)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5.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 Object Rest/Spread 프로퍼티 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1.3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34715270996094"/>
          <w:szCs w:val="30.93471527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34715270996094"/>
          <w:szCs w:val="30.9347152709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4.9258422851562" w:line="240" w:lineRule="auto"/>
        <w:ind w:left="0" w:right="406.080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34715270996094"/>
          <w:szCs w:val="30.93471527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34715270996094"/>
          <w:szCs w:val="30.9347152709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6109619140625" w:line="240" w:lineRule="auto"/>
        <w:ind w:left="0" w:right="585.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34715270996094"/>
          <w:szCs w:val="30.93471527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34715270996094"/>
          <w:szCs w:val="30.9347152709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0.186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  <w:rtl w:val="0"/>
        </w:rPr>
        <w:t xml:space="preserve">관련 기술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4989013671875" w:line="240" w:lineRule="auto"/>
        <w:ind w:left="1460.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1549186706543"/>
          <w:szCs w:val="55.1549186706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1549186706543"/>
          <w:szCs w:val="55.1549186706543"/>
          <w:u w:val="none"/>
          <w:shd w:fill="auto" w:val="clear"/>
          <w:vertAlign w:val="baseline"/>
          <w:rtl w:val="0"/>
        </w:rPr>
        <w:t xml:space="preserve">• Ajax(Asynchronous JavaScript and XML)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65478515625" w:line="213.13583850860596" w:lineRule="auto"/>
        <w:ind w:left="1460.2587890625" w:right="189.422607421875" w:firstLine="763.82339477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1549186706543"/>
          <w:szCs w:val="55.1549186706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73401133219402"/>
          <w:szCs w:val="80.73401133219402"/>
          <w:u w:val="none"/>
          <w:shd w:fill="auto" w:val="clear"/>
          <w:vertAlign w:val="superscript"/>
          <w:rtl w:val="0"/>
        </w:rPr>
        <w:t xml:space="preserve">– 1999년, 자바스크립트를 이용해서 비동기적(Asynchronous) 으로 서버와 브라우저가 데이터를 교환할 수 있는통신기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40406799316406"/>
          <w:szCs w:val="48.440406799316406"/>
          <w:u w:val="none"/>
          <w:shd w:fill="auto" w:val="clear"/>
          <w:vertAlign w:val="baseline"/>
          <w:rtl w:val="0"/>
        </w:rPr>
        <w:t xml:space="preserve">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1549186706543"/>
          <w:szCs w:val="55.1549186706543"/>
          <w:u w:val="none"/>
          <w:shd w:fill="auto" w:val="clear"/>
          <w:vertAlign w:val="baseline"/>
          <w:rtl w:val="0"/>
        </w:rPr>
        <w:t xml:space="preserve">• jQuery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18115234375" w:line="229.31044578552246" w:lineRule="auto"/>
        <w:ind w:left="1460.2587890625" w:right="522.916259765625" w:firstLine="763.82339477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1549186706543"/>
          <w:szCs w:val="55.1549186706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40406799316406"/>
          <w:szCs w:val="48.440406799316406"/>
          <w:u w:val="none"/>
          <w:shd w:fill="auto" w:val="clear"/>
          <w:vertAlign w:val="baseline"/>
          <w:rtl w:val="0"/>
        </w:rPr>
        <w:t xml:space="preserve">– 2006년, 다소 번거롭고 논란이 있던 DOM(Document  Object Model)을 보다 쉽게 제어할 수 있게 됨 – 크로스 브라우징 이슈도 어느 정도 해결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1549186706543"/>
          <w:szCs w:val="55.1549186706543"/>
          <w:u w:val="none"/>
          <w:shd w:fill="auto" w:val="clear"/>
          <w:vertAlign w:val="baseline"/>
          <w:rtl w:val="0"/>
        </w:rPr>
        <w:t xml:space="preserve">• Node.js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540771484375" w:line="213.8331413269043" w:lineRule="auto"/>
        <w:ind w:left="2224.0821838378906" w:right="635.5883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40406799316406"/>
          <w:szCs w:val="48.44040679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73401133219402"/>
          <w:szCs w:val="80.73401133219402"/>
          <w:u w:val="none"/>
          <w:shd w:fill="auto" w:val="clear"/>
          <w:vertAlign w:val="superscript"/>
          <w:rtl w:val="0"/>
        </w:rPr>
        <w:t xml:space="preserve">– 2009년, 브라우저에서만 동작하던 자바스크립트를브라우저 이외의 환경에서 동작시킬 수 있는 자바스크립트실행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40406799316406"/>
          <w:szCs w:val="48.440406799316406"/>
          <w:u w:val="none"/>
          <w:shd w:fill="auto" w:val="clear"/>
          <w:vertAlign w:val="baseline"/>
          <w:rtl w:val="0"/>
        </w:rPr>
        <w:t xml:space="preserve">환경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73401133219402"/>
          <w:szCs w:val="80.73401133219402"/>
          <w:u w:val="none"/>
          <w:shd w:fill="auto" w:val="clear"/>
          <w:vertAlign w:val="superscript"/>
          <w:rtl w:val="0"/>
        </w:rPr>
        <w:t xml:space="preserve">– 자바스크립트는 웹 브라우저를 벗어나 서버 사이드애플리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40406799316406"/>
          <w:szCs w:val="48.440406799316406"/>
          <w:u w:val="none"/>
          <w:shd w:fill="auto" w:val="clear"/>
          <w:vertAlign w:val="baseline"/>
          <w:rtl w:val="0"/>
        </w:rPr>
        <w:t xml:space="preserve">케이션 개발에서도 사용되는 범용 프로그래밍 언어로발전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2.22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  <w:rtl w:val="0"/>
        </w:rPr>
        <w:t xml:space="preserve">웹 브라우저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071044921875" w:line="282.9516792297363" w:lineRule="auto"/>
        <w:ind w:left="2223.9503479003906" w:right="2753.426513671875" w:hanging="755.5596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개발자 도구의 활용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크롬브라우저( V8자바스크립트엔진) </w:t>
      </w:r>
    </w:p>
    <w:tbl>
      <w:tblPr>
        <w:tblStyle w:val="Table2"/>
        <w:tblW w:w="13113.660888671875" w:type="dxa"/>
        <w:jc w:val="left"/>
        <w:tblInd w:w="1776.459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6.8203735351562"/>
        <w:gridCol w:w="10936.840515136719"/>
        <w:tblGridChange w:id="0">
          <w:tblGrid>
            <w:gridCol w:w="2176.8203735351562"/>
            <w:gridCol w:w="10936.840515136719"/>
          </w:tblGrid>
        </w:tblGridChange>
      </w:tblGrid>
      <w:tr>
        <w:trPr>
          <w:cantSplit w:val="0"/>
          <w:trHeight w:val="49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패널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4.01092529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 설명</w:t>
            </w:r>
          </w:p>
        </w:tc>
      </w:tr>
      <w:tr>
        <w:trPr>
          <w:cantSplit w:val="0"/>
          <w:trHeight w:val="1235.33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50608730316162" w:lineRule="auto"/>
              <w:ind w:left="157.23236083984375" w:right="-706.34521484375" w:hanging="3.40179443359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로딩된 웹 페이지의 DOM과 CSS를 편집하여 렌더링된 뷰를 확인해 볼다. 단, 편집한 내용이 저장되지는 않는다. 웹 페이지가 의도된 대로 렌더링되지 않았다면 이 패널을 확인하여 유용한 힌트를 얻을 수 있다. </w:t>
            </w:r>
          </w:p>
        </w:tc>
      </w:tr>
      <w:tr>
        <w:trPr>
          <w:cantSplit w:val="0"/>
          <w:trHeight w:val="1235.34027099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3097896575928" w:lineRule="auto"/>
              <w:ind w:left="152.90252685546875" w:right="-452.22412109375" w:firstLine="4.32983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로딩된 웹 페이지의 에러를 확인하거나 자바스크립트 소스코드에 포함시킨console.log 메소드의 결과를 확인해 볼 수 있다. </w:t>
            </w:r>
          </w:p>
        </w:tc>
      </w:tr>
      <w:tr>
        <w:trPr>
          <w:cantSplit w:val="0"/>
          <w:trHeight w:val="1235.31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8.66119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 로딩된 웹 페이지의 자바스크립트 코드를 디버깅할 수 있다. </w:t>
            </w:r>
          </w:p>
        </w:tc>
      </w:tr>
      <w:tr>
        <w:trPr>
          <w:cantSplit w:val="0"/>
          <w:trHeight w:val="1235.3401184082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305498123169" w:lineRule="auto"/>
              <w:ind w:left="159.39697265625" w:right="480.3564453125" w:hanging="2.1646118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로딩된 웹 페이지에 관련한 네트워크 요청(request) 정보와 퍼포먼스를할 수 있다. </w:t>
            </w:r>
          </w:p>
        </w:tc>
      </w:tr>
      <w:tr>
        <w:trPr>
          <w:cantSplit w:val="0"/>
          <w:trHeight w:val="1235.3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6.636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34715270996094"/>
                <w:szCs w:val="30.934715270996094"/>
                <w:u w:val="none"/>
                <w:shd w:fill="auto" w:val="clear"/>
                <w:vertAlign w:val="baseline"/>
                <w:rtl w:val="0"/>
              </w:rPr>
              <w:t xml:space="preserve"> 웹 스토리지, 세션, 쿠키를 확인하고 관리할 수 있다.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.641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34715270996094"/>
          <w:szCs w:val="30.93471527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934715270996094"/>
          <w:szCs w:val="30.934715270996094"/>
          <w:u w:val="none"/>
          <w:shd w:fill="auto" w:val="clear"/>
          <w:vertAlign w:val="baseline"/>
          <w:rtl w:val="0"/>
        </w:rPr>
        <w:t xml:space="preserve"> 수 있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.633056640625" w:line="240" w:lineRule="auto"/>
        <w:ind w:left="0" w:right="744.56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34715270996094"/>
          <w:szCs w:val="30.93471527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934715270996094"/>
          <w:szCs w:val="30.934715270996094"/>
          <w:u w:val="none"/>
          <w:shd w:fill="auto" w:val="clear"/>
          <w:vertAlign w:val="baseline"/>
          <w:rtl w:val="0"/>
        </w:rPr>
        <w:t xml:space="preserve"> 확인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  <w:rtl w:val="0"/>
        </w:rPr>
        <w:t xml:space="preserve">동작원리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433349609375" w:line="199.92093086242676" w:lineRule="auto"/>
        <w:ind w:left="649.6800994873047" w:right="523.1408691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  <w:drawing>
          <wp:inline distB="19050" distT="19050" distL="19050" distR="19050">
            <wp:extent cx="9927145" cy="1431785"/>
            <wp:effectExtent b="0" l="0" r="0" t="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27145" cy="143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  <w:drawing>
          <wp:inline distB="19050" distT="19050" distL="19050" distR="19050">
            <wp:extent cx="9927145" cy="1431785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27145" cy="143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  <w:drawing>
          <wp:inline distB="19050" distT="19050" distL="19050" distR="19050">
            <wp:extent cx="9927145" cy="1431785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27145" cy="143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  <w:drawing>
          <wp:inline distB="19050" distT="19050" distL="19050" distR="19050">
            <wp:extent cx="9927145" cy="1430261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27145" cy="1430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2.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  <w:rtl w:val="0"/>
        </w:rPr>
        <w:t xml:space="preserve">선언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0692138671875" w:line="230.80597400665283" w:lineRule="auto"/>
        <w:ind w:left="1905.9197998046875" w:right="4877.669677734375" w:hanging="437.4626159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내부 선언 방식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  <w:drawing>
          <wp:inline distB="19050" distT="19050" distL="19050" distR="19050">
            <wp:extent cx="3798227" cy="1411986"/>
            <wp:effectExtent b="0" l="0" r="0" t="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8227" cy="1411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5970802307129" w:lineRule="auto"/>
        <w:ind w:left="1468.4571838378906" w:right="1484.479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외부 선언 방식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  <w:drawing>
          <wp:inline distB="19050" distT="19050" distL="19050" distR="19050">
            <wp:extent cx="8518983" cy="557479"/>
            <wp:effectExtent b="0" l="0" r="0" t="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8983" cy="557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위치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0606689453125" w:line="240" w:lineRule="auto"/>
        <w:ind w:left="2224.017028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&lt;head&gt;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03125" w:line="240" w:lineRule="auto"/>
        <w:ind w:left="2224.017028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&lt;body&gt;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30429077148438" w:line="240" w:lineRule="auto"/>
        <w:ind w:left="2224.017028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</w:rPr>
        <w:sectPr>
          <w:pgSz w:h="11900" w:w="16820" w:orient="landscape"/>
          <w:pgMar w:bottom="0" w:top="598.40087890625" w:left="0" w:right="13.8793945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both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  <w:rtl w:val="0"/>
        </w:rPr>
        <w:t xml:space="preserve">DOM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  <w:drawing>
          <wp:inline distB="19050" distT="19050" distL="19050" distR="19050">
            <wp:extent cx="7307212" cy="1961858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7212" cy="1961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  <w:drawing>
          <wp:inline distB="19050" distT="19050" distL="19050" distR="19050">
            <wp:extent cx="7307212" cy="196185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7212" cy="1961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  <w:drawing>
          <wp:inline distB="19050" distT="19050" distL="19050" distR="19050">
            <wp:extent cx="7307212" cy="195881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7212" cy="195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9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  <w:rtl w:val="0"/>
        </w:rPr>
        <w:t xml:space="preserve">DOM 요소 찾기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685546875" w:line="280.2382278442383" w:lineRule="auto"/>
        <w:ind w:left="1468.3906555175781" w:right="471.35620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태그 이름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(tag name)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을 이용한선택• 아이디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(id)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를 이용한 선택 • 클래스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(class)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를 이용한 선택 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속성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(attribute)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을 이용한 선택•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선택자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(selector)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를 이용한 선택•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객체 집합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(object collection)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을이용한선택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4.8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  <w:rtl w:val="0"/>
        </w:rPr>
        <w:t xml:space="preserve">출력문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071044921875" w:line="240" w:lineRule="auto"/>
        <w:ind w:left="1468.390655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innerHTML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74462890625" w:line="294.1362762451172" w:lineRule="auto"/>
        <w:ind w:left="1468.3906555175781" w:right="2630.604248046875" w:firstLine="755.5596923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해당 HTM요소 안에 출력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document.write()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770751953125" w:line="240" w:lineRule="auto"/>
        <w:ind w:left="2223.950347900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HTML문서에 출력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176025390625" w:line="240" w:lineRule="auto"/>
        <w:ind w:left="1468.390655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window.alert()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77001953125" w:line="294.91393089294434" w:lineRule="auto"/>
        <w:ind w:left="1468.3906555175781" w:right="3956.353759765625" w:firstLine="755.5596923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alert 박스 안에 출력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console.log()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800048828125" w:line="240" w:lineRule="auto"/>
        <w:ind w:left="2223.950347900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브라우저 콘솔에 출력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2.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  <w:rtl w:val="0"/>
        </w:rPr>
        <w:t xml:space="preserve">주석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071044921875" w:line="264.2538642883301" w:lineRule="auto"/>
        <w:ind w:left="1468.3906555175781" w:right="1559.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주석(Comment)은 작성된 코드의의미를설명하기 위해 사용 • 한줄 주석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42822265625" w:line="240" w:lineRule="auto"/>
        <w:ind w:left="2223.950347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// 다음에 작성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18212890625" w:line="240" w:lineRule="auto"/>
        <w:ind w:left="1468.390655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여러 줄 주석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750732421875" w:line="265.67047119140625" w:lineRule="auto"/>
        <w:ind w:left="1468.3906555175781" w:right="1867.08984375" w:firstLine="755.5596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296272277832"/>
          <w:szCs w:val="61.6296272277832"/>
          <w:u w:val="none"/>
          <w:shd w:fill="auto" w:val="clear"/>
          <w:vertAlign w:val="baseline"/>
          <w:rtl w:val="0"/>
        </w:rPr>
        <w:t xml:space="preserve">– /*과 */의 사이에 작성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주석은 해석기(parser)가 무시하며실행되지 않는다.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  <w:rtl w:val="0"/>
        </w:rPr>
        <w:t xml:space="preserve">기본문법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4.471435546875" w:line="240" w:lineRule="auto"/>
        <w:ind w:left="3790.2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  <w:drawing>
          <wp:inline distB="19050" distT="19050" distL="19050" distR="19050">
            <wp:extent cx="5527599" cy="1815630"/>
            <wp:effectExtent b="0" l="0" r="0" t="0"/>
            <wp:docPr id="2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7599" cy="1815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03.631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3751220703125"/>
          <w:szCs w:val="79.3751220703125"/>
          <w:u w:val="none"/>
          <w:shd w:fill="auto" w:val="clear"/>
          <w:vertAlign w:val="baseline"/>
          <w:rtl w:val="0"/>
        </w:rPr>
        <w:t xml:space="preserve">변수(variable)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071044921875" w:line="240.10714530944824" w:lineRule="auto"/>
        <w:ind w:left="2069.9884033203125" w:right="1667.3974609375" w:hanging="601.5977478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변하는 값(value)을 저장(할당)하고그저장된 값을 참조하기 위해 사용하는메모리공간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74609375" w:line="240.10714530944824" w:lineRule="auto"/>
        <w:ind w:left="2070.6932067871094" w:right="596.0205078125" w:hanging="602.30255126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메모리 상의 주소(address)를 기억하는저장소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771484375" w:line="240.78718185424805" w:lineRule="auto"/>
        <w:ind w:left="2069.9884033203125" w:right="505.233154296875" w:hanging="601.5977478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0237274169922"/>
          <w:szCs w:val="70.50237274169922"/>
          <w:u w:val="none"/>
          <w:shd w:fill="auto" w:val="clear"/>
          <w:vertAlign w:val="baseline"/>
          <w:rtl w:val="0"/>
        </w:rPr>
        <w:t xml:space="preserve">• 메모리 주소 접근을 위해 사람이이해할수 있는 언어로 지정한 식별자(identifier)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580322265625" w:line="240" w:lineRule="auto"/>
        <w:ind w:left="2701.592712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var x; // 변수의 선언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83447265625" w:line="240" w:lineRule="auto"/>
        <w:ind w:left="2705.305480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x = 6; // 정수값의 할당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49.957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값(value)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7952880859375" w:line="240" w:lineRule="auto"/>
        <w:ind w:left="1827.957611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highlight w:val="white"/>
          <w:u w:val="none"/>
          <w:vertAlign w:val="baseline"/>
          <w:rtl w:val="0"/>
        </w:rPr>
        <w:t xml:space="preserve">var str = 'Hello World';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345947265625" w:line="240" w:lineRule="auto"/>
        <w:ind w:left="0" w:right="417.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0.40000915527344"/>
          <w:szCs w:val="110.40000915527344"/>
          <w:u w:val="none"/>
          <w:shd w:fill="auto" w:val="clear"/>
          <w:vertAlign w:val="superscript"/>
          <w:rtl w:val="0"/>
        </w:rPr>
        <w:t xml:space="preserve">• str이라는 이름의 변수를 선언하고문자열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리터럴 ‘Hello World’를 값으로 할당</w:t>
      </w:r>
    </w:p>
    <w:tbl>
      <w:tblPr>
        <w:tblStyle w:val="Table3"/>
        <w:tblW w:w="13756.139373779297" w:type="dxa"/>
        <w:jc w:val="left"/>
        <w:tblInd w:w="1651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95.079803466797"/>
        <w:gridCol w:w="9261.0595703125"/>
        <w:tblGridChange w:id="0">
          <w:tblGrid>
            <w:gridCol w:w="4495.079803466797"/>
            <w:gridCol w:w="9261.0595703125"/>
          </w:tblGrid>
        </w:tblGridChange>
      </w:tblGrid>
      <w:tr>
        <w:trPr>
          <w:cantSplit w:val="0"/>
          <w:trHeight w:val="880.31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용어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6.38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의미</w:t>
            </w:r>
          </w:p>
        </w:tc>
      </w:tr>
      <w:tr>
        <w:trPr>
          <w:cantSplit w:val="0"/>
          <w:trHeight w:val="1408.040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데이터 타입(Data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62.87963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프로그래밍 언어에서 사용할 수 있는 값의 종류</w:t>
            </w:r>
          </w:p>
        </w:tc>
      </w:tr>
      <w:tr>
        <w:trPr>
          <w:cantSplit w:val="0"/>
          <w:trHeight w:val="1405.63995361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변수(Variable)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98422050476074" w:lineRule="auto"/>
              <w:ind w:left="200.14404296875" w:right="69.639892578125" w:firstLine="1.1877441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값이 저장된 메모리 공간의 주소를 가리키는식별자(identifier) </w:t>
            </w:r>
          </w:p>
        </w:tc>
      </w:tr>
      <w:tr>
        <w:trPr>
          <w:cantSplit w:val="0"/>
          <w:trHeight w:val="1408.0397033691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리터럴(literal)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9843635559082" w:lineRule="auto"/>
              <w:ind w:left="219.5477294921875" w:right="-1005.92041015625" w:hanging="21.779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소스코드 안에서 직접 만들어 낸 상수 값 자체를말하며 값을 구성하는 최소 단위 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0.15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리터럴 표기법(literal notation)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757568359375" w:line="240" w:lineRule="auto"/>
        <w:ind w:left="0" w:right="5646.451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10.50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4.16793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1001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숫자리터럴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19873046875" w:line="240" w:lineRule="auto"/>
        <w:ind w:left="0" w:right="6447.13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'Hello'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4.16793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"World"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문자열 리터럴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229248046875" w:line="240" w:lineRule="auto"/>
        <w:ind w:left="0" w:right="5933.51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4.16793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false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불리언 리터럴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4627685546875" w:line="240" w:lineRule="auto"/>
        <w:ind w:left="1642.4839782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null 리터럴 null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480712890625" w:line="478.39439392089844" w:lineRule="auto"/>
        <w:ind w:left="1638.1278991699219" w:right="2714.246826171875" w:hanging="4.75204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undefined 리터럴 undefined 객체 리터럴 {name:’Lee’,gender:’male’} 배열 리터럴 [1, 2, 3]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576904296875" w:line="240" w:lineRule="auto"/>
        <w:ind w:left="0" w:right="6251.56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/AB/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9.3159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/ab/gi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정규표현식 리터럴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0021667480469" w:line="240" w:lineRule="auto"/>
        <w:ind w:left="163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함수 리터럴 function() {}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7.2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변수 호이스팅(Variable Hoisting)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550048828125" w:line="207.9406213760376" w:lineRule="auto"/>
        <w:ind w:left="2056.1224365234375" w:right="3068.9208984375" w:hanging="599.38796997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var 선언문이나 function 선언문 등 모 든 선언문이 해당 Scope의 선두로 옮 겨진 것처럼 동작하는 특성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0.9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13.87939453125" w:header="0" w:footer="720"/>
          <w:cols w:equalWidth="0" w:num="1">
            <w:col w:space="0" w:w="16806.120605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console.log(foo);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모든 선언문(var, let, const, function,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456.7344665527344" w:right="2294.08447265625" w:header="0" w:footer="720"/>
          <w:cols w:equalWidth="0" w:num="2">
            <w:col w:space="0" w:w="6540"/>
            <w:col w:space="0" w:w="6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foo = 123;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02308464050293" w:lineRule="auto"/>
        <w:ind w:left="11334.72412109375" w:right="1900.99365234375" w:hanging="9296.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13.87939453125" w:header="0" w:footer="720"/>
          <w:cols w:equalWidth="0" w:num="1">
            <w:col w:space="0" w:w="16806.1206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function*, class)이 선언되기 이전에 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console.log(foo);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조 가능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1. 선언 단계(Declaration phase)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.99443435668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481.9439697265625" w:right="2013.603515625" w:header="0" w:footer="720"/>
          <w:cols w:equalWidth="0" w:num="2">
            <w:col w:space="0" w:w="6680"/>
            <w:col w:space="0" w:w="6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foo = 456; }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4.11834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13.87939453125" w:header="0" w:footer="720"/>
          <w:cols w:equalWidth="0" w:num="1">
            <w:col w:space="0" w:w="16806.1206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– 변수 객체(Variable Object)에 변수를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등록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3046875" w:line="239.9762248992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– 스코프가 참조하는 대상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2. 초기화 단계(Initialization phase)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8061599731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458.1887817382812" w:right="1054.564208984375" w:header="0" w:footer="720"/>
          <w:cols w:equalWidth="0" w:num="2">
            <w:col w:space="0" w:w="7160"/>
            <w:col w:space="0" w:w="7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console.log(foo); function test(){ console.log(xoo);  var xoo=1000;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4.11834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13.87939453125" w:header="0" w:footer="720"/>
          <w:cols w:equalWidth="0" w:num="1">
            <w:col w:space="0" w:w="16806.1206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– 등록된 변수를 메모리에 할당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2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– 변수는 undefined로 초기화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console.log(xoo);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0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3. 할당 단계(Assignment phase)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test();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2224.1183471679688" w:right="1579.87060546875" w:header="0" w:footer="720"/>
          <w:cols w:equalWidth="0" w:num="2">
            <w:col w:space="0" w:w="6520"/>
            <w:col w:space="0" w:w="6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console.log(foo,xoo);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72082233428955" w:lineRule="auto"/>
        <w:ind w:left="2748.6407470703125" w:right="3511.8798828125" w:hanging="524.52239990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– undefined로 초기화된 변수에 실제값 을 할당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41.05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스코프(scope)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550048828125" w:line="207.9406213760376" w:lineRule="auto"/>
        <w:ind w:left="1456.7344665527344" w:right="1956.0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13.87939453125" w:header="0" w:footer="720"/>
          <w:cols w:equalWidth="0" w:num="1">
            <w:col w:space="0" w:w="16806.1206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참조 대상 식별자(identifier, 변수, 함수의 이름과 같이 어떤 대상을 다른 대상과 구분 하여 식별할 수 있는 유일한 이름)를 찾아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내기 위한 규칙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1923828125" w:line="240.188941955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전역 스코프 (Global scope)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– 코드 어디에서든지 참조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80000559488933"/>
          <w:szCs w:val="80.80000559488933"/>
          <w:u w:val="none"/>
          <w:shd w:fill="auto" w:val="clear"/>
          <w:vertAlign w:val="superscript"/>
          <w:rtl w:val="0"/>
        </w:rPr>
        <w:t xml:space="preserve">• 지역 스코프 (Local scope or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level scope)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960693359375" w:line="240.38123130798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456.7344665527344" w:right="623.6376953125" w:header="0" w:footer="720"/>
          <w:cols w:equalWidth="0" w:num="2">
            <w:col w:space="0" w:w="7380"/>
            <w:col w:space="0" w:w="7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global = 'global'; function foo() { var local = 'local'; console.log(global); console.log(local);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4.11834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13.87939453125" w:header="0" w:footer="720"/>
          <w:cols w:equalWidth="0" w:num="1">
            <w:col w:space="0" w:w="16806.1206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– 함수 코드 블록이 만든 스코프로 함수 자신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762248992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과 하위 함수에서만 참조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전역 변수 (Global variable)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foo();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456.7344665527344" w:right="904.1162109375" w:header="0" w:footer="720"/>
          <w:cols w:equalWidth="0" w:num="2">
            <w:col w:space="0" w:w="7240"/>
            <w:col w:space="0" w:w="7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console.log(global);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8154296875" w:line="398.3912944793701" w:lineRule="auto"/>
        <w:ind w:left="11834.28466796875" w:right="648.150634765625" w:hanging="9610.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13.87939453125" w:header="0" w:footer="720"/>
          <w:cols w:equalWidth="0" w:num="1">
            <w:col w:space="0" w:w="16806.1206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– 전역에서 선언된 변수이며 어디에든 참조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console.log(local);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지역 변수 (Local variable)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// Uncaught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456.7344665527344" w:right="158.468017578125" w:header="0" w:footer="720"/>
          <w:cols w:equalWidth="0" w:num="2">
            <w:col w:space="0" w:w="7620"/>
            <w:col w:space="0" w:w="7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ReferenceError: local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65482711792" w:lineRule="auto"/>
        <w:ind w:left="11844.1845703125" w:right="2308.87939453125" w:hanging="9620.06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– 지역(함수) 내에서 선언된 변수이며 그 지역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is not defined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7.159118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과 그 지역의 하부 지역에서만 참조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58.69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ES6 let const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let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84252929687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재선언 불가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148437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블록 레벨 스코프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1474609375" w:line="294.6488857269287" w:lineRule="auto"/>
        <w:ind w:left="1468.4368896484375" w:right="3356.34033203125" w:firstLine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선언 이전에 사용 불가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const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66064453125" w:line="288.4449577331543" w:lineRule="auto"/>
        <w:ind w:left="2223.9431762695312" w:right="2275.119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재선언 불가 / 재할당 불가 – 블록 레벨 스코프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5.9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scope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146728515625" w:line="240" w:lineRule="auto"/>
        <w:ind w:left="1462.5856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자바스크립트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618408203125" w:line="240" w:lineRule="auto"/>
        <w:ind w:left="2224.029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함수 레벨 스코프(function-level scope)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436767578125" w:line="240.1054859161377" w:lineRule="auto"/>
        <w:ind w:left="2224.029541015625" w:right="586.419677734375" w:hanging="761.4439392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블록 레벨 스코프(block-level scope)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ECMAScript 6에서 도입된 let keyword를 사용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800048828125" w:line="240" w:lineRule="auto"/>
        <w:ind w:left="1497.98004150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함수 레벨 스코프(Function-level scope)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.3786277770996" w:lineRule="auto"/>
        <w:ind w:left="1495.2079772949219" w:right="203.079833984375" w:firstLine="2.77206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함수 내에서 선언된 변수는 함수 내에서만 유효하며 함수 외부에서는 참조할수 없다. 즉, 함수 내부에서 선언한 변수는 지역 변수이며 함수 외부에서선언한 변수는 모두 전역 변수이다.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8343505859375" w:line="240" w:lineRule="auto"/>
        <w:ind w:left="1495.2079772949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블록 레벨 스코프(Block-level scope)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796630859375" w:line="240.37851333618164" w:lineRule="auto"/>
        <w:ind w:left="1495.2079772949219" w:right="454.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모든 코드 블록(함수, if 문, for 문, while 문, try/catch 문 등) 내에서 선언된변수는 코드 블록 내에서만 유효하며 코드 블록 외부에서는 참조할 수 없다. 즉,  코드 블록 내부에서 선언한 변수는 지역 변수이다.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1.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데이터 타입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82.7438259124756" w:lineRule="auto"/>
        <w:ind w:left="2223.9431762695312" w:right="3392.09716796875" w:hanging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원시 타입 (primitive data type)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number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1801757812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string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147460937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boolean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147460937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null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147460937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undefined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14233398437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symbol (New in ECMAScript 6)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445556640625" w:line="282.74399757385254" w:lineRule="auto"/>
        <w:ind w:left="2223.9431762695312" w:right="4071.30615234375" w:hanging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객체 타입 (Object data type)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object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9.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타입 변환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9504394531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동적 타이핑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646240234375" w:line="259.1578674316406" w:lineRule="auto"/>
        <w:ind w:left="1468.4368896484375" w:right="578.740234375" w:firstLine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자바스크립트는 C나 Java외는 다르게변수를선언할 때 데이터 타입을 미리 지정하지않음.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한 변수에 여러 번 대입은 가능하지만재선언은 무시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2841796875" w:line="271.46533012390137" w:lineRule="auto"/>
        <w:ind w:left="1468.4368896484375" w:right="1313.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묵시적 타입 변환(implicit type conversion)• 명시적 타입 변환(explicit type conversion)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Number(), String(), Boolean(), Object(),  parseInt(), parseFloat()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71.71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13.87939453125" w:header="0" w:footer="720"/>
          <w:cols w:equalWidth="0" w:num="1">
            <w:col w:space="0" w:w="16806.1206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연산자(Operator)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피연산자(Operand)</w:t>
      </w:r>
    </w:p>
    <w:tbl>
      <w:tblPr>
        <w:tblStyle w:val="Table4"/>
        <w:tblW w:w="7005.1409912109375" w:type="dxa"/>
        <w:jc w:val="left"/>
        <w:tblInd w:w="11.84326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5.0408935546875"/>
        <w:gridCol w:w="2335.059814453125"/>
        <w:gridCol w:w="2335.040283203125"/>
        <w:tblGridChange w:id="0">
          <w:tblGrid>
            <w:gridCol w:w="2335.0408935546875"/>
            <w:gridCol w:w="2335.059814453125"/>
            <w:gridCol w:w="2335.040283203125"/>
          </w:tblGrid>
        </w:tblGridChange>
      </w:tblGrid>
      <w:tr>
        <w:trPr>
          <w:cantSplit w:val="0"/>
          <w:trHeight w:val="688.4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8.4631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Operand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7.0568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1.922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Operand</w:t>
            </w:r>
          </w:p>
        </w:tc>
      </w:tr>
      <w:tr>
        <w:trPr>
          <w:cantSplit w:val="0"/>
          <w:trHeight w:val="686.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9.6856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4.146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50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468.4368896484375" w:right="1294.578857421875" w:header="0" w:footer="720"/>
          <w:cols w:equalWidth="0" w:num="2">
            <w:col w:space="0" w:w="7040"/>
            <w:col w:space="0" w:w="7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산술연산자(Arithmetic Operator) </w:t>
      </w:r>
    </w:p>
    <w:tbl>
      <w:tblPr>
        <w:tblStyle w:val="Table5"/>
        <w:tblW w:w="12763.640899658203" w:type="dxa"/>
        <w:jc w:val="left"/>
        <w:tblInd w:w="1901.119842529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4.080352783203"/>
        <w:gridCol w:w="10639.560546875"/>
        <w:tblGridChange w:id="0">
          <w:tblGrid>
            <w:gridCol w:w="2124.080352783203"/>
            <w:gridCol w:w="10639.560546875"/>
          </w:tblGrid>
        </w:tblGridChange>
      </w:tblGrid>
      <w:tr>
        <w:trPr>
          <w:cantSplit w:val="0"/>
          <w:trHeight w:val="767.5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9.5953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Description</w:t>
            </w:r>
          </w:p>
        </w:tc>
      </w:tr>
      <w:tr>
        <w:trPr>
          <w:cantSplit w:val="0"/>
          <w:trHeight w:val="765.1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3.24432373046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4.6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더하기 Addition</w:t>
            </w:r>
          </w:p>
        </w:tc>
      </w:tr>
      <w:tr>
        <w:trPr>
          <w:cantSplit w:val="0"/>
          <w:trHeight w:val="767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0.74401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5.23986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빼기 Subtraction</w:t>
            </w:r>
          </w:p>
        </w:tc>
      </w:tr>
      <w:tr>
        <w:trPr>
          <w:cantSplit w:val="0"/>
          <w:trHeight w:val="765.1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26.51214599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.0399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곱하기 Multiplication</w:t>
            </w:r>
          </w:p>
        </w:tc>
      </w:tr>
      <w:tr>
        <w:trPr>
          <w:cantSplit w:val="0"/>
          <w:trHeight w:val="76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2.3690795898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3.182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거듭제곱 Exponentiation (ES2016)</w:t>
            </w:r>
          </w:p>
        </w:tc>
      </w:tr>
      <w:tr>
        <w:trPr>
          <w:cantSplit w:val="0"/>
          <w:trHeight w:val="765.1795959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2.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5398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나누기 Division</w:t>
            </w:r>
          </w:p>
        </w:tc>
      </w:tr>
      <w:tr>
        <w:trPr>
          <w:cantSplit w:val="0"/>
          <w:trHeight w:val="767.58010864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5.195922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7.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나머지 Modulus (Remainder)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.179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대입 연산자(assignment operator)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5750732421875" w:line="347.14399337768555" w:lineRule="auto"/>
        <w:ind w:left="1479.1477966308594" w:right="2241.56005859375" w:firstLine="20.592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Operator Example Same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x = y x = y += x += y x = x + y -= x -= y x = x - y *= x *= y x = x * y /= x /= y x = x / y %= x %= y x = x % y &lt;&lt;= x &lt;&lt;= y x = x &lt;&lt; y &gt;&gt;= x &gt;&gt;= y x = x &gt;&gt; y &gt;&gt;&gt;= x &gt;&gt;&gt;= y x = x &gt;&gt;&gt; y &amp;= x &amp;= y x = x &amp; y ^= x ^= y x = x ^ y |= x |= y x = x | y **= x **= y x = x ** 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1.903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증감 연산자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(increment and decrement operator)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5955810546875" w:line="370.4802417755127" w:lineRule="auto"/>
        <w:ind w:left="2505.9800720214844" w:right="711.302490234375" w:hanging="735.812225341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증감 연산자 설명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++x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먼저 피연산자의 값을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증가시킨 후에 해당 연산을 진행함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 x++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먼저 해당 연산을 수행하고 나서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피연산자의 값을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증가시킴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 --x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먼저 피연산자의 값을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감소시킨 후에 해당 연산을 진행함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 x--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먼저 해당 연산을 수행하고 나서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피연산자의 값을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감소시킴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6.7971801757812" w:line="240" w:lineRule="auto"/>
        <w:ind w:left="0" w:right="5835.2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-311415</wp:posOffset>
            </wp:positionV>
            <wp:extent cx="3084246" cy="2539136"/>
            <wp:effectExtent b="0" l="0" r="0" t="0"/>
            <wp:wrapSquare wrapText="right" distB="19050" distT="19050" distL="19050" distR="1905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246" cy="2539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7882080078125" w:line="240" w:lineRule="auto"/>
        <w:ind w:left="0" w:right="1619.180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67.03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9280090332031" w:line="240" w:lineRule="auto"/>
        <w:ind w:left="0" w:right="1353.006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8 23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55628967285156" w:line="240" w:lineRule="auto"/>
        <w:ind w:left="0" w:right="1619.180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13.87939453125" w:header="0" w:footer="720"/>
          <w:cols w:equalWidth="0" w:num="1">
            <w:col w:space="0" w:w="16806.120605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비교연산자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(comparison operator) </w:t>
      </w:r>
    </w:p>
    <w:tbl>
      <w:tblPr>
        <w:tblStyle w:val="Table6"/>
        <w:tblW w:w="12989.00146484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3.9599609375"/>
        <w:gridCol w:w="10395.04150390625"/>
        <w:tblGridChange w:id="0">
          <w:tblGrid>
            <w:gridCol w:w="2593.9599609375"/>
            <w:gridCol w:w="10395.04150390625"/>
          </w:tblGrid>
        </w:tblGridChange>
      </w:tblGrid>
      <w:tr>
        <w:trPr>
          <w:cantSplit w:val="0"/>
          <w:trHeight w:val="621.2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44.1003417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비교 연산자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11.2799072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 설명</w:t>
            </w:r>
          </w:p>
        </w:tc>
      </w:tr>
      <w:tr>
        <w:trPr>
          <w:cantSplit w:val="0"/>
          <w:trHeight w:val="1024.26086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왼쪽 피연산자와 오른쪽 피연산자의 값이 같으면 참을 반환함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1021.838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===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35030364990234" w:lineRule="auto"/>
              <w:ind w:left="147.379150390625" w:right="-1031.01806640625" w:firstLine="3.3120727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왼쪽 피연산자와 오른쪽 피연산자의 값이 같고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같은 타입이면 참을환함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1024.26086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5.539550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왼쪽 피연산자와 오른쪽 피연산자의 값이 같지 않으면 참을 반환함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1021.83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!==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35067558288574" w:lineRule="auto"/>
              <w:ind w:left="148.04168701171875" w:right="-1030.657958984375" w:firstLine="2.6495361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왼쪽 피연산자와 오른쪽 피연산자의 값이 같지 않거나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타입이 다르면참을 반환함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1021.86004638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5.539550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왼쪽 피연산자의 값이 오른쪽 피연산자의 값보다 크면 참을 반환함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1024.23980712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35067558288574" w:lineRule="auto"/>
              <w:ind w:left="164.60174560546875" w:right="-213.157958984375" w:hanging="13.9105224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왼쪽 피연산자의 값이 오른쪽 피연산자의 값보다 크거나 같으면반환함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1021.86004638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46.3793945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왼쪽 피연산자의 값이 오른쪽 피연산자의 값보다 작으면 참을 반환함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021.8400573730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36274909973145" w:lineRule="auto"/>
              <w:ind w:left="164.60174560546875" w:right="-213.157958984375" w:hanging="13.9105224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왼쪽 피연산자의 값이 오른쪽 피연산자의 값보다 작거나 같으면반환함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3.12000274658203"/>
                <w:szCs w:val="33.12000274658203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 반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4.52911376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 참을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5.789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776.4599609375" w:right="41.319580078125" w:header="0" w:footer="720"/>
          <w:cols w:equalWidth="0" w:num="2">
            <w:col w:space="0" w:w="7520"/>
            <w:col w:space="0" w:w="75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 참을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3.37890625" w:line="240" w:lineRule="auto"/>
        <w:ind w:left="0" w:right="25.539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4.6600341796875" w:line="240" w:lineRule="auto"/>
        <w:ind w:left="0" w:right="244.047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1807861328125" w:line="240" w:lineRule="auto"/>
        <w:ind w:left="0" w:right="369.8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1798706054688" w:line="240" w:lineRule="auto"/>
        <w:ind w:left="0" w:right="369.8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논리 연산자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(logical operator) </w:t>
      </w:r>
    </w:p>
    <w:tbl>
      <w:tblPr>
        <w:tblStyle w:val="Table7"/>
        <w:tblW w:w="13487.639617919922" w:type="dxa"/>
        <w:jc w:val="left"/>
        <w:tblInd w:w="1651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4.6400451660156"/>
        <w:gridCol w:w="10792.999572753906"/>
        <w:tblGridChange w:id="0">
          <w:tblGrid>
            <w:gridCol w:w="2694.6400451660156"/>
            <w:gridCol w:w="10792.999572753906"/>
          </w:tblGrid>
        </w:tblGridChange>
      </w:tblGrid>
      <w:tr>
        <w:trPr>
          <w:cantSplit w:val="0"/>
          <w:trHeight w:val="74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27.5796508789062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논리 연산자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8.220520019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설명</w:t>
            </w:r>
          </w:p>
        </w:tc>
      </w:tr>
      <w:tr>
        <w:trPr>
          <w:cantSplit w:val="0"/>
          <w:trHeight w:val="73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.4080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논리식이 모두 참이면 참을 반환함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논리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연산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74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.4080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논리식 중에서 하나라도 참이면 참을 반환함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논리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OR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연산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1216.16027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7828483581543" w:lineRule="auto"/>
              <w:ind w:left="178.7237548828125" w:right="-348.480224609375" w:hanging="8.31573486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논리식의 결과가 참이면 거짓을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거짓이면 참을 반환함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논리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NOT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연산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</w:tr>
    </w:tbl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487.639923095703" w:type="dxa"/>
        <w:jc w:val="left"/>
        <w:tblInd w:w="1711.7399597167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5.3404235839844"/>
        <w:gridCol w:w="1685.3598022460938"/>
        <w:gridCol w:w="3562.5"/>
        <w:gridCol w:w="3996.4404296875"/>
        <w:gridCol w:w="2557.999267578125"/>
        <w:tblGridChange w:id="0">
          <w:tblGrid>
            <w:gridCol w:w="1685.3404235839844"/>
            <w:gridCol w:w="1685.3598022460938"/>
            <w:gridCol w:w="3562.5"/>
            <w:gridCol w:w="3996.4404296875"/>
            <w:gridCol w:w="2557.999267578125"/>
          </w:tblGrid>
        </w:tblGridChange>
      </w:tblGrid>
      <w:tr>
        <w:trPr>
          <w:cantSplit w:val="0"/>
          <w:trHeight w:val="73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9.40002441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7.47985839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A &amp;&amp;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.388793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A ||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1508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!A</w:t>
            </w:r>
          </w:p>
        </w:tc>
      </w:tr>
      <w:tr>
        <w:trPr>
          <w:cantSplit w:val="0"/>
          <w:trHeight w:val="74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0.128784179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1.771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.61120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true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</w:tr>
      <w:tr>
        <w:trPr>
          <w:cantSplit w:val="0"/>
          <w:trHeight w:val="741.20025634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4.131164550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7.7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6091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true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</w:tr>
      <w:tr>
        <w:trPr>
          <w:cantSplit w:val="0"/>
          <w:trHeight w:val="74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0.128784179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1.771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6091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true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rHeight w:val="73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4.131164550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7.7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6091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725.53955078125" w:header="0" w:footer="720"/>
          <w:cols w:equalWidth="0" w:num="2">
            <w:col w:space="0" w:w="8060"/>
            <w:col w:space="0" w:w="80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30.084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단축평가</w:t>
      </w:r>
    </w:p>
    <w:tbl>
      <w:tblPr>
        <w:tblStyle w:val="Table9"/>
        <w:tblW w:w="13480.439758300781" w:type="dxa"/>
        <w:jc w:val="left"/>
        <w:tblInd w:w="1656.6000366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9.020080566406"/>
        <w:gridCol w:w="6741.419677734375"/>
        <w:tblGridChange w:id="0">
          <w:tblGrid>
            <w:gridCol w:w="6739.020080566406"/>
            <w:gridCol w:w="6741.419677734375"/>
          </w:tblGrid>
        </w:tblGridChange>
      </w:tblGrid>
      <w:tr>
        <w:trPr>
          <w:cantSplit w:val="0"/>
          <w:trHeight w:val="923.4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0.6604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단축 평가 표현식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평가 결과</w:t>
            </w:r>
          </w:p>
        </w:tc>
      </w:tr>
      <w:tr>
        <w:trPr>
          <w:cantSplit w:val="0"/>
          <w:trHeight w:val="925.9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1.0388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true || anything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4156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rHeight w:val="923.5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3.0041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false || anything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315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anything</w:t>
            </w:r>
          </w:p>
        </w:tc>
      </w:tr>
      <w:tr>
        <w:trPr>
          <w:cantSplit w:val="0"/>
          <w:trHeight w:val="925.9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true &amp;&amp; anything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.0227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anything</w:t>
            </w:r>
          </w:p>
        </w:tc>
      </w:tr>
      <w:tr>
        <w:trPr>
          <w:cantSplit w:val="0"/>
          <w:trHeight w:val="923.4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false &amp;&amp; anything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60000228881836"/>
                <w:szCs w:val="39.60000228881836"/>
                <w:u w:val="none"/>
                <w:shd w:fill="auto" w:val="clear"/>
                <w:vertAlign w:val="baseline"/>
                <w:rtl w:val="0"/>
              </w:rPr>
              <w:t xml:space="preserve"> false</w:t>
            </w:r>
          </w:p>
        </w:tc>
      </w:tr>
    </w:tbl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비트 연산자(bitwise operator)</w:t>
      </w:r>
    </w:p>
    <w:tbl>
      <w:tblPr>
        <w:tblStyle w:val="Table10"/>
        <w:tblW w:w="14273.999710083008" w:type="dxa"/>
        <w:jc w:val="left"/>
        <w:tblInd w:w="1258.61991882324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2.8800201416016"/>
        <w:gridCol w:w="12881.119689941406"/>
        <w:tblGridChange w:id="0">
          <w:tblGrid>
            <w:gridCol w:w="1392.8800201416016"/>
            <w:gridCol w:w="12881.119689941406"/>
          </w:tblGrid>
        </w:tblGridChange>
      </w:tblGrid>
      <w:tr>
        <w:trPr>
          <w:cantSplit w:val="0"/>
          <w:trHeight w:val="993.0603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비트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96313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연산자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7.78015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설명  </w:t>
            </w:r>
          </w:p>
        </w:tc>
      </w:tr>
      <w:tr>
        <w:trPr>
          <w:cantSplit w:val="0"/>
          <w:trHeight w:val="70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8.3181762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대응되는 비트가 모두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이면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을 반환함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비트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연산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70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  <w:rtl w:val="0"/>
              </w:rPr>
              <w:t xml:space="preserve">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8.3181762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대응되는 비트 중에서 하나라도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이면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을 반환함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비트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OR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연산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70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8.3181762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대응되는 비트가 서로 다르면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을 반환함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비트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XOR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연산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</w:tr>
      <w:tr>
        <w:trPr>
          <w:cantSplit w:val="0"/>
          <w:trHeight w:val="702.81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  <w:rtl w:val="0"/>
              </w:rPr>
              <w:t xml:space="preserve">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8.3181762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비트를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이면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으로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, 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이면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로 반전시킴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비트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NOT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연산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70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  <w:rtl w:val="0"/>
              </w:rPr>
              <w:t xml:space="preserve">&lt;&lt;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2902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지정한 수만큼 비트를 전부 왼쪽으로 이동시킴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. (left shift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연산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700.4202270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.8845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부호를 유지하면서 지정한 수만큼 비트를 전부 오른쪽으로 이동시킴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. (right shift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연산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702.8201293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  <w:rtl w:val="0"/>
              </w:rPr>
              <w:t xml:space="preserve">&gt;&gt;&gt;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2902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7.44000244140625"/>
                <w:szCs w:val="37.4400024414062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지정한 수만큼 비트를 전부 오른쪽으로 이동시키며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새로운 비트는 전부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이 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48485" cy="141198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485" cy="1411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15476" cy="1699869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5476" cy="1699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38311" cy="1716621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11" cy="1716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13952" cy="1707490"/>
            <wp:effectExtent b="0" l="0" r="0" t="0"/>
            <wp:docPr id="2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3952" cy="170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9.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삼항 연산자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(ternary operator)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9554443359375" w:line="240" w:lineRule="auto"/>
        <w:ind w:left="1607.275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828369140625" w:line="240" w:lineRule="auto"/>
        <w:ind w:left="1607.275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표현식 ? 반환값1 : 반환값2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103759765625" w:line="287.0610809326172" w:lineRule="auto"/>
        <w:ind w:left="1476.6545104980469" w:right="3222.96142578125" w:hanging="12.19924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물음표(?) 앞의 표현식에 따라 결과값이 참이면 반환값1을 반환 결과값이 거짓이면 반환값2를 반환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1.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타입의 판단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550048828125" w:line="240" w:lineRule="auto"/>
        <w:ind w:left="1456.7344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typeof 연산자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58203125" w:line="240" w:lineRule="auto"/>
        <w:ind w:left="2224.11834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– 피연산자의 타입을 반환 </w:t>
      </w:r>
    </w:p>
    <w:tbl>
      <w:tblPr>
        <w:tblStyle w:val="Table11"/>
        <w:tblW w:w="14005.479736328125" w:type="dxa"/>
        <w:jc w:val="left"/>
        <w:tblInd w:w="1527.139892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5.53955078125"/>
        <w:gridCol w:w="7009.940185546875"/>
        <w:tblGridChange w:id="0">
          <w:tblGrid>
            <w:gridCol w:w="6995.53955078125"/>
            <w:gridCol w:w="7009.940185546875"/>
          </w:tblGrid>
        </w:tblGridChange>
      </w:tblGrid>
      <w:tr>
        <w:trPr>
          <w:cantSplit w:val="0"/>
          <w:trHeight w:val="635.6597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6.97937011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4.53857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typeof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연산자의 결괏값</w:t>
            </w:r>
          </w:p>
        </w:tc>
      </w:tr>
      <w:tr>
        <w:trPr>
          <w:cantSplit w:val="0"/>
          <w:trHeight w:val="633.2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3.50952148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, NaN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99304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"number"</w:t>
            </w:r>
          </w:p>
        </w:tc>
      </w:tr>
      <w:tr>
        <w:trPr>
          <w:cantSplit w:val="0"/>
          <w:trHeight w:val="635.660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7.03918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문자열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99304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</w:p>
        </w:tc>
      </w:tr>
      <w:tr>
        <w:trPr>
          <w:cantSplit w:val="0"/>
          <w:trHeight w:val="633.25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25.3967285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true, 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99304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"boolean"</w:t>
            </w:r>
          </w:p>
        </w:tc>
      </w:tr>
      <w:tr>
        <w:trPr>
          <w:cantSplit w:val="0"/>
          <w:trHeight w:val="635.660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29.2663574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99304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"object"</w:t>
            </w:r>
          </w:p>
        </w:tc>
      </w:tr>
      <w:tr>
        <w:trPr>
          <w:cantSplit w:val="0"/>
          <w:trHeight w:val="635.6597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48.37219238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undefined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99304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"undefined"</w:t>
            </w:r>
          </w:p>
        </w:tc>
      </w:tr>
      <w:tr>
        <w:trPr>
          <w:cantSplit w:val="0"/>
          <w:trHeight w:val="633.26019287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3.1994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함수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99304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"function"</w:t>
            </w:r>
          </w:p>
        </w:tc>
      </w:tr>
      <w:tr>
        <w:trPr>
          <w:cantSplit w:val="0"/>
          <w:trHeight w:val="635.66009521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.7193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함수가 아닌 객체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99304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.96000099182129"/>
                <w:szCs w:val="30.96000099182129"/>
                <w:u w:val="none"/>
                <w:shd w:fill="auto" w:val="clear"/>
                <w:vertAlign w:val="baseline"/>
                <w:rtl w:val="0"/>
              </w:rPr>
              <w:t xml:space="preserve">"object"</w:t>
            </w:r>
          </w:p>
        </w:tc>
      </w:tr>
    </w:tbl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7344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instanceof 연산자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846435546875" w:line="240" w:lineRule="auto"/>
        <w:ind w:left="0" w:right="1849.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– 피연산자인 객체가 특정 객체의 인스턴스인지 아닌지를확인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.300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void 연산자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39.91256713867188" w:lineRule="auto"/>
        <w:ind w:left="2108.135223388672" w:right="1102.7197265625" w:hanging="639.69833374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void 연산자는 피연산자로 어떤타입의값이 오던지 상관없이 언제나 undefined 값만을 반환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861328125" w:line="240.1801300048828" w:lineRule="auto"/>
        <w:ind w:left="2002.7920532226562" w:right="1466.146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&lt;a href="javascript:void(0)"&gt;이 링크는 동작하지 않습니다.&lt;/a&gt; &lt;a href="javascript:void(document.body.style.backgroundColor='yellow')"&gt;이 링크도 동작하지 않지만, HTML 문서의 배경색을 바꿔줍니다. &lt;/a&gt;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2.65042304992676" w:lineRule="auto"/>
        <w:ind w:left="2012.9879760742188" w:right="1938.9233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연산자의 우선순위(operator precedence)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  <w:drawing>
          <wp:inline distB="19050" distT="19050" distL="19050" distR="19050">
            <wp:extent cx="6541478" cy="286663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1478" cy="2866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  <w:drawing>
          <wp:inline distB="19050" distT="19050" distL="19050" distR="19050">
            <wp:extent cx="6597803" cy="286510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803" cy="2865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7.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13.87939453125" w:header="0" w:footer="720"/>
          <w:cols w:equalWidth="0" w:num="1">
            <w:col w:space="0" w:w="16806.1206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우선순위표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868.48022460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.64013671875"/>
        <w:gridCol w:w="750.3802490234375"/>
        <w:gridCol w:w="3495.3802490234375"/>
        <w:gridCol w:w="2124.07958984375"/>
        <w:tblGridChange w:id="0">
          <w:tblGrid>
            <w:gridCol w:w="498.64013671875"/>
            <w:gridCol w:w="750.3802490234375"/>
            <w:gridCol w:w="3495.3802490234375"/>
            <w:gridCol w:w="2124.07958984375"/>
          </w:tblGrid>
        </w:tblGridChange>
      </w:tblGrid>
      <w:tr>
        <w:trPr>
          <w:cantSplit w:val="0"/>
          <w:trHeight w:val="520.520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우선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193481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순위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연산자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60009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설명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91.65954589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결합 방향</w:t>
            </w:r>
          </w:p>
        </w:tc>
      </w:tr>
      <w:tr>
        <w:trPr>
          <w:cantSplit w:val="0"/>
          <w:trHeight w:val="283.03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279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895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묶음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괄호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771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48.560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1445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멤버 접근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0.5194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283.0603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41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132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인수 있는 객체 생성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771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48.55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279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383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함수 호출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0.5194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46.13952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41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132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인수 없는 객체 생성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9.71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283.0603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2527160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후위 증가 연산자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771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3.040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2527160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후위 감소 연산자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771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48.560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375946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논리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9.71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448.560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4559020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비트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9.71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446.15905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2527160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7622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양의 부호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단항 연산자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9.71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448.560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2527160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895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음의 부호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단항 연산자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9.71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448.5604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2527160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3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전위 증가 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9.71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446.1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2527160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3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전위 감소 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9.71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448.5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66720581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typeof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5350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타입 반환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9.71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448.5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86633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782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undefined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반환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9.71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446.16027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2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프로퍼티의 제거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9.71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448.5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81838989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3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거듭제곱 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9.71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448.5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81838989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곱셈 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0.5194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46.1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34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나눗셈 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0.5194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48.5599517822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45199584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34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나머지 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0.5194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48.5600280761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2527160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덧셈 연산자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이항 연산자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0.5194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46.1600494384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2527160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359802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뺄셈 연산자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이항 연산자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0.5194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</w:tbl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6868.4796142578125" w:type="dxa"/>
        <w:jc w:val="left"/>
        <w:tblInd w:w="-486.859741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.0601806640625"/>
        <w:gridCol w:w="747.979736328125"/>
        <w:gridCol w:w="3747.099609375"/>
        <w:gridCol w:w="1872.340087890625"/>
        <w:tblGridChange w:id="0">
          <w:tblGrid>
            <w:gridCol w:w="501.0601806640625"/>
            <w:gridCol w:w="747.979736328125"/>
            <w:gridCol w:w="3747.099609375"/>
            <w:gridCol w:w="1872.340087890625"/>
          </w:tblGrid>
        </w:tblGridChange>
      </w:tblGrid>
      <w:tr>
        <w:trPr>
          <w:cantSplit w:val="0"/>
          <w:trHeight w:val="467.7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우선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순위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연산자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0593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9.4189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설명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2.860107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결합 방향</w:t>
            </w:r>
          </w:p>
        </w:tc>
      </w:tr>
      <w:tr>
        <w:trPr>
          <w:cantSplit w:val="0"/>
          <w:trHeight w:val="436.5808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178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&lt;&lt;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05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비트 왼쪽 시프트 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36.5594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4820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94.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부호 비트를 확장하면서 비트 오른쪽 시프트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왼쪽에서 오른쪽으로</w:t>
            </w:r>
          </w:p>
        </w:tc>
      </w:tr>
      <w:tr>
        <w:trPr>
          <w:cantSplit w:val="0"/>
          <w:trHeight w:val="436.5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4820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&gt;&gt;&gt;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0.3210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부호 비트를 확장하지 않고 비트 오른쪽 시프트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왼쪽에서 오른쪽으로</w:t>
            </w:r>
          </w:p>
        </w:tc>
      </w:tr>
      <w:tr>
        <w:trPr>
          <w:cantSplit w:val="0"/>
          <w:trHeight w:val="434.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178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83972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관계 연산자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보다 작은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36.57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178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63427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관계 연산자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보다 작거나 같은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36.5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4820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83972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관계 연산자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보다 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36.5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4820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63427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관계 연산자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보다 크거나 같은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67.7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62982845306396" w:lineRule="auto"/>
              <w:ind w:left="37.9766845703125" w:right="22.637939453125" w:firstLine="8.34716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instanceof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3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인스턴스 여부 판단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36.5606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동등 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36.5594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===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82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일치 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36.55975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674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부등 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36.58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674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!==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불일치 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36.5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966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05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비트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36.55975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01489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83972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비트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XOR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36.5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|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05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비트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OR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34.1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966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논리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36.5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87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논리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OR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  <w:tr>
        <w:trPr>
          <w:cantSplit w:val="0"/>
          <w:trHeight w:val="436.5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32385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?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5067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삼항 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53.81958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오른쪽에서 왼쪽으로</w:t>
            </w:r>
          </w:p>
        </w:tc>
      </w:tr>
      <w:tr>
        <w:trPr>
          <w:cantSplit w:val="0"/>
          <w:trHeight w:val="606.87995910644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05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대입 연산자 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4208984375" w:line="240" w:lineRule="auto"/>
              <w:ind w:left="23.83972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9.600000381469727"/>
                <w:szCs w:val="29.600000381469727"/>
                <w:u w:val="none"/>
                <w:shd w:fill="auto" w:val="clear"/>
                <w:vertAlign w:val="subscript"/>
                <w:rtl w:val="0"/>
              </w:rPr>
              <w:t xml:space="preserve">(=, +=, -=, *=, /=, %=, &lt;&lt;=, &gt;&gt;=, &gt;&gt;&gt;=, &amp;=, ^=, |=)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23845863342285" w:lineRule="auto"/>
              <w:ind w:left="96.81396484375" w:right="-353.819580078125" w:hanging="49.86572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오른쪽에서 왼쪽으로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6.2599945068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highlight w:val="white"/>
                <w:u w:val="none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2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highlight w:val="white"/>
                <w:u w:val="none"/>
                <w:vertAlign w:val="baseline"/>
                <w:rtl w:val="0"/>
              </w:rPr>
              <w:t xml:space="preserve">...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598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highlight w:val="white"/>
                <w:u w:val="none"/>
                <w:vertAlign w:val="baseline"/>
                <w:rtl w:val="0"/>
              </w:rPr>
              <w:t xml:space="preserve">전개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9809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highlight w:val="white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36.55998229980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5095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598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쉼표 연산자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6.2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왼쪽에서 오른쪽으로</w:t>
            </w:r>
          </w:p>
        </w:tc>
      </w:tr>
    </w:tbl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2919921875" w:line="240" w:lineRule="auto"/>
        <w:ind w:left="0" w:right="1.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60205078125" w:line="240" w:lineRule="auto"/>
        <w:ind w:left="0" w:right="1.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60205078125" w:line="240" w:lineRule="auto"/>
        <w:ind w:left="0" w:right="1.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60205078125" w:line="240" w:lineRule="auto"/>
        <w:ind w:left="0" w:right="1.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595947265625" w:line="240" w:lineRule="auto"/>
        <w:ind w:left="0" w:right="1.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6142578125" w:line="240" w:lineRule="auto"/>
        <w:ind w:left="0" w:right="1.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939208984375" w:line="240" w:lineRule="auto"/>
        <w:ind w:left="0" w:right="1.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2919921875" w:line="240" w:lineRule="auto"/>
        <w:ind w:left="0" w:right="1.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5989990234375" w:line="240" w:lineRule="auto"/>
        <w:ind w:left="0" w:right="1.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60205078125" w:line="240" w:lineRule="auto"/>
        <w:ind w:left="0" w:right="1.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3975830078125" w:line="240" w:lineRule="auto"/>
        <w:ind w:left="0" w:right="1.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595947265625" w:line="240" w:lineRule="auto"/>
        <w:ind w:left="0" w:right="1.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5989990234375" w:line="240" w:lineRule="auto"/>
        <w:ind w:left="0" w:right="1.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5989990234375" w:line="240" w:lineRule="auto"/>
        <w:ind w:left="0" w:right="1.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5989990234375" w:line="240" w:lineRule="auto"/>
        <w:ind w:left="0" w:right="1.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600524902344" w:line="240" w:lineRule="auto"/>
        <w:ind w:left="0" w:right="1.5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32000732421875" w:line="240" w:lineRule="auto"/>
        <w:ind w:left="0" w:right="1.5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527.139892578125" w:right="334.239501953125" w:header="0" w:footer="720"/>
          <w:cols w:equalWidth="0" w:num="2">
            <w:col w:space="0" w:w="7480"/>
            <w:col w:space="0" w:w="7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1.9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입력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Prompt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842529296875" w:line="287.6670742034912" w:lineRule="auto"/>
        <w:ind w:left="2223.9431762695312" w:right="3756.24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window.prompt(message,default); – 문자열입력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109863281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confirm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848632812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window.confirm(message);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14233398437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Boolean 값 입력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6.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제어문(control flow statements)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46728515625" w:line="215.4466152191162" w:lineRule="auto"/>
        <w:ind w:left="2106.7239379882812" w:right="644.820556640625" w:hanging="638.2870483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프로그램의 순차적인 흐름을 제어해야할때 사용하는 실행문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524169921875" w:line="232.7080535888672" w:lineRule="auto"/>
        <w:ind w:left="2223.9431762695312" w:right="269.560546875" w:hanging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조건문(conditional statements)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프로그램 내에서 주어진 표현식의 결과에따라 별도의 명령을 수행하도록 제어하는실행문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906005859375" w:line="270.29894828796387" w:lineRule="auto"/>
        <w:ind w:left="1468.4368896484375" w:right="2263.095703125" w:firstLine="1577.7743530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• if 문, if / else 문, if / else if / else 문, switch 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반복문(iteration statements)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23095703125" w:line="231.62386894226074" w:lineRule="auto"/>
        <w:ind w:left="2759.6783447265625" w:right="269.560546875" w:hanging="535.7351684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프로그램 내에서 똑같은 명령을 일정횟수만큼 반복하여 수행하도록 제어하는 실행문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• while 문, do / while 문, for 문, for / in 문, for /  of 문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조건문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if / else if / else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4209252</wp:posOffset>
            </wp:positionH>
            <wp:positionV relativeFrom="paragraph">
              <wp:posOffset>435597</wp:posOffset>
            </wp:positionV>
            <wp:extent cx="5223129" cy="2986964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3129" cy="29869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1851806640625" w:line="240" w:lineRule="auto"/>
        <w:ind w:left="1723.7080383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1724.5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497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조건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1) {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51953125" w:line="240" w:lineRule="auto"/>
        <w:ind w:left="2088.10806274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497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표현식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497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의 결과가 참일 때 실행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83251953125" w:line="240" w:lineRule="auto"/>
        <w:ind w:left="1721.33209228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080322265625" w:line="240" w:lineRule="auto"/>
        <w:ind w:left="1716.58004760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else if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504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조건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2) {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76611328125" w:line="240" w:lineRule="auto"/>
        <w:ind w:left="2088.10806274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504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조건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504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의 결과가 참일 때 실행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83251953125" w:line="240" w:lineRule="auto"/>
        <w:ind w:left="1721.33209228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1807.6799011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64a2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64a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07421875" w:line="240" w:lineRule="auto"/>
        <w:ind w:left="2088.10806274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64a2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64a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모든 조건이 거짓일 때 실행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64a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83251953125" w:line="240" w:lineRule="auto"/>
        <w:ind w:left="1721.33209228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64a2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64a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7481689453125" w:line="480.7672119140625" w:lineRule="auto"/>
        <w:ind w:left="1727.6679992675781" w:right="1155.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하나의 조건문 안에서 if 문과 else 문은 단 한 번만 사용될 수 있습니다. 하지만 else if 문은 여러 번 사용되어 다양한 조건을 설정할 수 있습니다.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조건문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switch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25146484375" w:line="240" w:lineRule="auto"/>
        <w:ind w:left="3097.50823974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6171875" w:line="240" w:lineRule="auto"/>
        <w:ind w:left="3088.40026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64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조건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8271484375" w:line="240" w:lineRule="auto"/>
        <w:ind w:left="3454.38385009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64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4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3823.90777587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조건의 값이 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일 때 실행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771484375" w:line="240" w:lineRule="auto"/>
        <w:ind w:left="3828.6596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8544921875" w:line="240" w:lineRule="auto"/>
        <w:ind w:left="3454.38385009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64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4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0068359375" w:line="240" w:lineRule="auto"/>
        <w:ind w:left="3823.90777587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조건의 값이 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일 때 실행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8466796875" w:line="240" w:lineRule="auto"/>
        <w:ind w:left="3828.6596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82470703125" w:line="240" w:lineRule="auto"/>
        <w:ind w:left="3466.2637329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3455.5718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79345703125" w:line="238.56106281280518" w:lineRule="auto"/>
        <w:ind w:left="3828.65966796875" w:right="2013.980712890625" w:hanging="4.751892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조건 값이 어떠한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절에도 해당하지 않을 때 실행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263671875" w:line="240" w:lineRule="auto"/>
        <w:ind w:left="3095.13214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0126781463623" w:lineRule="auto"/>
        <w:ind w:left="1468.4368896484375" w:right="2839.47021484375" w:firstLine="2869.5623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반복문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(iteration statements)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while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8.367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2083.71597290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조건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51953125" w:line="240" w:lineRule="auto"/>
        <w:ind w:left="2462.76794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조건의 결과가 참인 동안 반복적으로 실행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4119799</wp:posOffset>
            </wp:positionH>
            <wp:positionV relativeFrom="paragraph">
              <wp:posOffset>94666</wp:posOffset>
            </wp:positionV>
            <wp:extent cx="3851504" cy="3884117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504" cy="38841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83251953125" w:line="240" w:lineRule="auto"/>
        <w:ind w:left="2095.9919738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8883056640625" w:line="240" w:lineRule="auto"/>
        <w:ind w:left="2291.73599243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예제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771484375" w:line="240" w:lineRule="auto"/>
        <w:ind w:left="2285.79605102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71d5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11f2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2271.936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11f2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2644.652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1c9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3a1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"&lt;br&gt;"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806396484375" w:line="240" w:lineRule="auto"/>
        <w:ind w:left="2651.7800903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82470703125" w:line="240" w:lineRule="auto"/>
        <w:ind w:left="2284.21203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.5082702636719" w:line="240" w:lineRule="auto"/>
        <w:ind w:left="2348.147888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무한 루프(infinite loop) 주의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0126781463623" w:lineRule="auto"/>
        <w:ind w:left="1468.4368896484375" w:right="2839.47021484375" w:firstLine="2869.5623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반복문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(iteration statements)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do / while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8.367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771484375" w:line="240" w:lineRule="auto"/>
        <w:ind w:left="2092.0320129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4787562</wp:posOffset>
            </wp:positionH>
            <wp:positionV relativeFrom="paragraph">
              <wp:posOffset>283553</wp:posOffset>
            </wp:positionV>
            <wp:extent cx="3428302" cy="4857420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8302" cy="4857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080322265625" w:line="240" w:lineRule="auto"/>
        <w:ind w:left="2462.76794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조건의 결과가 참인 동안 반복적으로 실행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2095.9919738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조건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4.927978515625" w:line="240" w:lineRule="auto"/>
        <w:ind w:left="2603.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예제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816162109375" w:line="240" w:lineRule="auto"/>
        <w:ind w:left="2597.1359252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71d5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11f2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2591.5921020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2955.9921264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1c9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3a1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“j : “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”&lt;br&gt;”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6171875" w:line="240" w:lineRule="auto"/>
        <w:ind w:left="2595.5520629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(j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11f2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0126781463623" w:lineRule="auto"/>
        <w:ind w:left="1468.4368896484375" w:right="2839.47021484375" w:firstLine="2869.5623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반복문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(iteration statements)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for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5220083</wp:posOffset>
            </wp:positionH>
            <wp:positionV relativeFrom="paragraph">
              <wp:posOffset>1508010</wp:posOffset>
            </wp:positionV>
            <wp:extent cx="4047884" cy="4985372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7884" cy="4985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8.367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2080.54794311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초기식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표현식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증감식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51953125" w:line="238.56139183044434" w:lineRule="auto"/>
        <w:ind w:left="2095.991973876953" w:right="4754.229736328125" w:firstLine="364.395904541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표현식의 결과가 참인 동안 반복적으로 실행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9.4012451171875" w:line="240" w:lineRule="auto"/>
        <w:ind w:left="2727.976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예제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8466796875" w:line="240" w:lineRule="auto"/>
        <w:ind w:left="2705.00793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71d5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11f2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11f2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6171875" w:line="240" w:lineRule="auto"/>
        <w:ind w:left="3080.89202880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1c9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3a1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"&lt;br&gt;"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43505859375" w:line="240" w:lineRule="auto"/>
        <w:ind w:left="2720.4519653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4.176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break &amp; continue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46728515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break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252197265625" w:line="241.7903995513916" w:lineRule="auto"/>
        <w:ind w:left="1468.4368896484375" w:right="427.109375" w:firstLine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반복문(for, for…in, for…of, while, do…while)  또는 switch 문의 코드 블록을 탈출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continue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529541015625" w:line="216.13928318023682" w:lineRule="auto"/>
        <w:ind w:left="2759.6783447265625" w:right="157.015380859375" w:hanging="535.7351684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반복문(for, for…in, for…of, while, do…while) 의 코드 블록 실행을 현 지점에서 중단하고반복문의 증감식으로 이동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76416015625" w:line="264.3300533294678" w:lineRule="auto"/>
        <w:ind w:left="1468.4368896484375" w:right="3066.260986328125" w:firstLine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반복문을 탈출하지 않음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label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7860107421875" w:line="216.13922595977783" w:lineRule="auto"/>
        <w:ind w:left="2759.6783447265625" w:right="1193.900146484375" w:hanging="535.7351684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label 문은 프로그램 내의 특정 영역을식별할수 있도록 해주는 식별자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9.4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반복문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(iteration statements)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547607421875" w:line="240" w:lineRule="auto"/>
        <w:ind w:left="1466.1473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for / in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596923828125" w:line="216.11306190490723" w:lineRule="auto"/>
        <w:ind w:left="2756.956787109375" w:right="343.9013671875" w:hanging="532.9704284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해당 객체의 모든 열거할 수 있는 프로퍼티(enumerable properties)를 순회할 수 있도록해주는 반복문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3189697265625" w:line="240" w:lineRule="auto"/>
        <w:ind w:left="2435.527954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6171875" w:line="240" w:lineRule="auto"/>
        <w:ind w:left="2417.7079772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변수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객체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38.57126235961914" w:lineRule="auto"/>
        <w:ind w:left="2433.1520080566406" w:right="576.519775390625" w:firstLine="375.487823486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객체의 모든 열거할 수 있는 프로퍼티의 개수만큼 반복적으로 실행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9.4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반복문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(iteration statements)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348144531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for / of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05078125" w:line="238.69507312774658" w:lineRule="auto"/>
        <w:ind w:left="2763.9959716796875" w:right="1020.360107421875" w:hanging="540.05279541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반복할 수 있는 객체(iterable objects)를순회할 수 있도록 해주는 반복문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• Array, Map, Set, arguments 객체 등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8837890625" w:line="240" w:lineRule="auto"/>
        <w:ind w:left="2435.527954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6171875" w:line="240" w:lineRule="auto"/>
        <w:ind w:left="2417.7079772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변수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객체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38.57126235961914" w:lineRule="auto"/>
        <w:ind w:left="2433.1520080566406" w:right="1765.621337890625" w:firstLine="375.487823486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객체의 모든 열거할 수 있는 값의 개수만큼 반복적으로 실행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45751953125" w:line="240" w:lineRule="auto"/>
        <w:ind w:left="2440.6759643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예제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78564453125" w:line="240" w:lineRule="auto"/>
        <w:ind w:left="2434.73602294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71d5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arr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11f2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11f2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11f2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92236328125" w:line="240" w:lineRule="auto"/>
        <w:ind w:left="2417.7079772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71d5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value of arr) {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43505859375" w:line="240" w:lineRule="auto"/>
        <w:ind w:left="2793.5919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1c9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3a1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(value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92236328125" w:line="240" w:lineRule="auto"/>
        <w:ind w:left="2433.15200805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5.2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배열(array)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547607421875" w:line="254.0109157562256" w:lineRule="auto"/>
        <w:ind w:left="1466.1473083496094" w:right="737.620849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이름과 인덱스로 참조되는 정렬된값의집합• 배열 요소(element)라고 하며, 배열에서의위치를 가리키는 숫자를 인덱스(index)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배열 요소의 타입이 고정되어 있지 않음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같은 배열에 있는 배열 요소끼리의 타입이 다른수있음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배열 요소의 인덱스가 불연속 가능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특정 배열 요소가 빈요소일 수 있음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117065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  <w:drawing>
          <wp:inline distB="19050" distT="19050" distL="19050" distR="19050">
            <wp:extent cx="4028097" cy="256655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097" cy="2566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9.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배열 생성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948974609375" w:line="240" w:lineRule="auto"/>
        <w:ind w:left="3472.168273925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3480.8801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71d5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arr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배열요소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배열요소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2,...];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3469.39605712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71d5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arr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1c9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배열요소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배열요소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2,...);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77587890625" w:line="240" w:lineRule="auto"/>
        <w:ind w:left="3467.020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71d5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arr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f4f2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배열요소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배열요소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2,...);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2.46826171875" w:line="240" w:lineRule="auto"/>
        <w:ind w:left="2076.19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arrLit = [1, true, "JavaScript"];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2068.66790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// 배열 리터럴을 이용하는 방법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2076.19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arrObj = Array(1, true, "JavaScript"); 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77587890625" w:line="240" w:lineRule="auto"/>
        <w:ind w:left="2068.66790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// Array 객체의 생성자를 이용하는 방법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2076.19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arrNewObj = new Array(1, true, "JavaScript");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2068.66790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// new 연산자를 이용한 Array 객체 생성 방법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56781005859375" w:line="240" w:lineRule="auto"/>
        <w:ind w:left="2076.19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arr = new Array(2);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806396484375" w:line="240" w:lineRule="auto"/>
        <w:ind w:left="2092.8239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console.log(arr);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7680969238281" w:line="240" w:lineRule="auto"/>
        <w:ind w:left="2091.635894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arr = new Array(1, 2, 3);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92236328125" w:line="240" w:lineRule="auto"/>
        <w:ind w:left="2092.8239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console.log(arr); // [1, 2, 3]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9.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배열 생성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Array객체의 static함수 (of, from)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4844970703125" w:line="240" w:lineRule="auto"/>
        <w:ind w:left="2693.128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// of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2717.2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const arr = Array.of(1, 2);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8271484375" w:line="240" w:lineRule="auto"/>
        <w:ind w:left="2717.2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console.log(arr); // [ 1, 2 ]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1483154296875" w:line="240" w:lineRule="auto"/>
        <w:ind w:left="2693.128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// from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51953125" w:line="240" w:lineRule="auto"/>
        <w:ind w:left="2717.2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const arr = [1, 2, 3, 4, 5, 6];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2717.2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const arr2 = Array.from(arr);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76611328125" w:line="240" w:lineRule="auto"/>
        <w:ind w:left="2717.2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console.log(arr2); // [ 1, 2, 3, 4, 5, 6 ]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.66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값의 참조/ 배열의 길이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275634765625" w:line="240" w:lineRule="auto"/>
        <w:ind w:left="1848.58795166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0068359375" w:line="240" w:lineRule="auto"/>
        <w:ind w:left="1870.7640075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배열이름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64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인덱스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2882080078125" w:line="240" w:lineRule="auto"/>
        <w:ind w:left="0" w:right="4212.7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  <w:drawing>
          <wp:inline distB="19050" distT="19050" distL="19050" distR="19050">
            <wp:extent cx="5035880" cy="3207817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880" cy="3207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5.34790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074951171875" w:line="240" w:lineRule="auto"/>
        <w:ind w:left="1837.52395629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배열이름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.length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배열 요소의 추가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7950439453125" w:line="240" w:lineRule="auto"/>
        <w:ind w:left="1737.6184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946533203125" w:line="240" w:lineRule="auto"/>
        <w:ind w:left="1751.1880493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1. arr.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3a17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추가할 요소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946533203125" w:line="240.24109840393066" w:lineRule="auto"/>
        <w:ind w:left="1729.6000671386719" w:right="3358.84033203125" w:firstLine="3.7008666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2. arr[arr.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4371f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추가할 요소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; 3. arr[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특정인덱스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추가할 요소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6551513671875" w:line="240" w:lineRule="auto"/>
        <w:ind w:left="1726.871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• 배열의 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(hole)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38.90803337097168" w:lineRule="auto"/>
        <w:ind w:left="2524.075164794922" w:right="2489.460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인덱스에 대응하는 배열 요소가 없는 부분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undefined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값을 가지는 요소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78179931640625" w:line="240" w:lineRule="auto"/>
        <w:ind w:left="1719.748077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• 희소 배열(sparse array) &lt;&gt; 밀집 배열(dense array)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92236328125" w:line="240.9843635559082" w:lineRule="auto"/>
        <w:ind w:left="3013.4881591796875" w:right="689.86083984375" w:hanging="492.6962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자바스크립트의 배열은 지금까지 살펴본 일반적인 의미의 배열과다르다.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8377685546875" w:line="240.99440574645996" w:lineRule="auto"/>
        <w:ind w:left="3022.5961303710938" w:right="807.34130859375" w:hanging="501.8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배열의 요소를 위한 각각의 메모리 공간은 동일한 크기를 갖지않아도되며 연속적으로 이어져 있지 않을 수도 있다.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19.058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array function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isArray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842529296875" w:line="287.6670742034912" w:lineRule="auto"/>
        <w:ind w:left="2223.9431762695312" w:right="268.52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특정한 오브젝트가 배열인지 체크 – ES5 미지원시 instanceof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109863281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indexOf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8486328125" w:line="293.8706302642822" w:lineRule="auto"/>
        <w:ind w:left="1468.4368896484375" w:right="667.16064453125" w:firstLine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특정한 아이템의 위치를 찾을 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includes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4716796875" w:line="240" w:lineRule="auto"/>
        <w:ind w:left="0" w:right="270.24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배열안에 특정한 아이템이 있는지 체크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9.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배열 함수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374755859375" w:line="240" w:lineRule="auto"/>
        <w:ind w:left="1454.444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push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923828125" w:line="239.7624921798706" w:lineRule="auto"/>
        <w:ind w:left="1454.4448852539062" w:right="1209.3017578125" w:firstLine="769.7190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배열 맨 뒤에 요소를 추가 (배열 자체를 수정하고 길이를 반환)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unshift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996826171875" w:line="239.7624921798706" w:lineRule="auto"/>
        <w:ind w:left="1454.4448852539062" w:right="1209.3017578125" w:firstLine="769.7190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배열 맨 앞에 요소를 추가 (배열 자체를 수정하고 길이를 반환)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pop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001953125" w:line="238.55122089385986" w:lineRule="auto"/>
        <w:ind w:left="1454.4448852539062" w:right="845.88134765625" w:firstLine="769.7190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배열 맨 뒤에 요소를 제거 (배열 자체를 수정하고 제거된 요소를반환)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shift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98486328125" w:line="239.76280689239502" w:lineRule="auto"/>
        <w:ind w:left="1454.4448852539062" w:right="20.201416015625" w:firstLine="769.7190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배열 맨 앞의 요소를 제거(배열 자체를 수정하고 제거된 요소를 반환)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splice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0029296875" w:line="311.14912033081055" w:lineRule="auto"/>
        <w:ind w:left="1448.02001953125" w:right="724.600830078125" w:firstLine="776.1439514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perscript"/>
          <w:rtl w:val="0"/>
        </w:rPr>
        <w:t xml:space="preserve">– 배열 특정 위치에 요소를 추가, 제거 (배열 자체를 수정하고 제거된요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소를 배열 형태로 반환)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drawing>
          <wp:inline distB="19050" distT="19050" distL="19050" distR="19050">
            <wp:extent cx="2992907" cy="1504899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907" cy="1504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drawing>
          <wp:inline distB="19050" distT="19050" distL="19050" distR="19050">
            <wp:extent cx="6112167" cy="1731861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167" cy="1731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1.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배열의 함수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349365234375" w:line="240" w:lineRule="auto"/>
        <w:ind w:left="1460.2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slice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961181640625" w:line="220.0478982925415" w:lineRule="auto"/>
        <w:ind w:left="1460.2960205078125" w:right="1619.12353515625" w:firstLine="763.77914428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80000559488933"/>
          <w:szCs w:val="80.80000559488933"/>
          <w:u w:val="none"/>
          <w:shd w:fill="auto" w:val="clear"/>
          <w:vertAlign w:val="superscript"/>
          <w:rtl w:val="0"/>
        </w:rPr>
        <w:t xml:space="preserve">– 잘라진 새로운 배열을 만듬 (배열 자체는 유지하고새로운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배열을 반환)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concat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960205078125" w:line="220.04775524139404" w:lineRule="auto"/>
        <w:ind w:left="1460.2960205078125" w:right="799.42138671875" w:firstLine="763.77914428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80000559488933"/>
          <w:szCs w:val="80.80000559488933"/>
          <w:u w:val="none"/>
          <w:shd w:fill="auto" w:val="clear"/>
          <w:vertAlign w:val="superscript"/>
          <w:rtl w:val="0"/>
        </w:rPr>
        <w:t xml:space="preserve">– 여러개의 배열을 연결 (배열 자체는 유지하고 새로운배열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을 반환)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sort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97119140625" w:line="222.00745582580566" w:lineRule="auto"/>
        <w:ind w:left="1460.2960205078125" w:right="534.381103515625" w:firstLine="763.77914428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80000559488933"/>
          <w:szCs w:val="80.80000559488933"/>
          <w:u w:val="none"/>
          <w:shd w:fill="auto" w:val="clear"/>
          <w:vertAlign w:val="superscript"/>
          <w:rtl w:val="0"/>
        </w:rPr>
        <w:t xml:space="preserve">– 배열의 요소를 적절하게 정렬(원본 배열을 직접 변경하며정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렬된 배열을 반환)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reverse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475830078125" w:line="220.04801273345947" w:lineRule="auto"/>
        <w:ind w:left="1460.2960205078125" w:right="627.34130859375" w:firstLine="763.77914428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80000559488933"/>
          <w:szCs w:val="80.80000559488933"/>
          <w:u w:val="none"/>
          <w:shd w:fill="auto" w:val="clear"/>
          <w:vertAlign w:val="superscript"/>
          <w:rtl w:val="0"/>
        </w:rPr>
        <w:t xml:space="preserve">– 배열 요소의 순서를 거꾸로 배치 (배열 자체를 수정하고변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경된 요소를 배열 형태로 반환)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flat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9459228515625" w:line="240" w:lineRule="auto"/>
        <w:ind w:left="0" w:right="143.0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80000559488933"/>
          <w:szCs w:val="80.80000559488933"/>
          <w:u w:val="none"/>
          <w:shd w:fill="auto" w:val="clear"/>
          <w:vertAlign w:val="superscript"/>
          <w:rtl w:val="0"/>
        </w:rPr>
        <w:t xml:space="preserve">– 중첩 배열을 하나의 배열로 평탄화 (배열 자체는 유지하고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새로운 배열을 반환)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1.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배열의 함수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fill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842529296875" w:line="267.0559501647949" w:lineRule="auto"/>
        <w:ind w:left="1468.4368896484375" w:right="52.080078125" w:firstLine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특정한 값으로 배열을 채우기 (배열자체를수정하고 변경된 요소를 배열 형태로 반환)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join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08837890625" w:line="240.24089813232422" w:lineRule="auto"/>
        <w:ind w:left="2766.4633178710938" w:right="1741.39892578125" w:hanging="542.52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13.87939453125" w:header="0" w:footer="720"/>
          <w:cols w:equalWidth="0" w:num="1">
            <w:col w:space="0" w:w="16806.1206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배열을 문자열로 변환 (배열 자체는유지하고새로운 배열을 반환)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배열의 함수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35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  <w:drawing>
          <wp:inline distB="19050" distT="19050" distL="19050" distR="19050">
            <wp:extent cx="8622501" cy="279504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2501" cy="2795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  <w:drawing>
          <wp:inline distB="19050" distT="19050" distL="19050" distR="19050">
            <wp:extent cx="8622501" cy="279504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2501" cy="2795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14.72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배열의 반복/순회(iteration)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64.0383720397949" w:lineRule="auto"/>
        <w:ind w:left="1468.4368896484375" w:right="150.1013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배열 내부의 값들은 사용할 때 반복문을통해 값들을 가져다 사용 • for 문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55175781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for..in 문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05346679687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for..of 문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24877929687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forEach 함수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849609375" w:line="240" w:lineRule="auto"/>
        <w:ind w:left="2223.94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break문 사용불가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1.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다차원 배열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952392578125" w:line="239.9095344543457" w:lineRule="auto"/>
        <w:ind w:left="2089.084014892578" w:right="1706.180419921875" w:hanging="620.6471252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529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배열 안에 또 다른 배열이 포함되게하여차원을 표현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2509765625" w:line="240" w:lineRule="auto"/>
        <w:ind w:left="2842.164001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const array = [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4449.43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[1, 2, 3],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4449.43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[4, 5, 6],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89794921875" w:line="240" w:lineRule="auto"/>
        <w:ind w:left="4449.43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[7, 8, 9]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51953125" w:line="240" w:lineRule="auto"/>
        <w:ind w:left="2833.056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96529960632324" w:lineRule="auto"/>
        <w:ind w:left="1466.1473083496094" w:right="1251.260986328125" w:firstLine="1556.54617309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배열 고차 함수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(Higher Order function)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고차 함수(Higher order function)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함수를 인자로 전달받거나 함수를 결과로반환하는 함수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4586715</wp:posOffset>
            </wp:positionH>
            <wp:positionV relativeFrom="paragraph">
              <wp:posOffset>1910130</wp:posOffset>
            </wp:positionV>
            <wp:extent cx="3965677" cy="1482052"/>
            <wp:effectExtent b="0" l="0" r="0" t="0"/>
            <wp:wrapSquare wrapText="lef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677" cy="14820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923583984375" w:line="240" w:lineRule="auto"/>
        <w:ind w:left="1466.1473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sort, forEach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202392578125" w:line="240" w:lineRule="auto"/>
        <w:ind w:left="1466.1473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map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584716796875" w:line="215.6949520111084" w:lineRule="auto"/>
        <w:ind w:left="2789.078369140625" w:right="2079.9169921875" w:hanging="565.0920104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주어진 콜백 함수의 반환값(결과값)으로새로운배열을 생성하여 반환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3779296875" w:line="240" w:lineRule="auto"/>
        <w:ind w:left="1466.1473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filter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5938720703125" w:line="215.6982421875" w:lineRule="auto"/>
        <w:ind w:left="2756.956787109375" w:right="585.401611328125" w:hanging="532.9704284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배열을 순회하며 각 요소에 대하여 인자로주어진콜백함수의 실행 결과가 true인 배열 요소의값만을 추출한 새로운 배열을 반환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6.0959815979004" w:lineRule="auto"/>
        <w:ind w:left="1466.1473083496094" w:right="1716.121826171875" w:firstLine="1556.54617309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배열 고차 함수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(Higher Order function)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reduce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11306190490723" w:lineRule="auto"/>
        <w:ind w:left="2756.956787109375" w:right="1049.88037109375" w:hanging="532.9704284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배열을 순회하며 각 요소에 대하여 이전의콜백함수 실행 반환값을 전달하여 콜백함수를실행하고그 결과를 반환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3608732</wp:posOffset>
            </wp:positionH>
            <wp:positionV relativeFrom="paragraph">
              <wp:posOffset>1073760</wp:posOffset>
            </wp:positionV>
            <wp:extent cx="4200119" cy="1139342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119" cy="11393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5.9783935546875" w:line="240" w:lineRule="auto"/>
        <w:ind w:left="1466.1473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some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596923828125" w:line="241.60486221313477" w:lineRule="auto"/>
        <w:ind w:left="1466.1473083496094" w:right="1421.461181640625" w:firstLine="757.8390502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배열 내 일부 요소가 콜백 함수의 테스트를통과하는지 확인하여 그 결과를 boolean으로반환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every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7318115234375" w:line="215.6947374343872" w:lineRule="auto"/>
        <w:ind w:left="2756.956787109375" w:right="89.161376953125" w:hanging="532.9704284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배열 내 모든 요소가 콜백함수의 테스트를통과하는지 확인하여 그 결과를 boolean으로 반환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0126781463623" w:lineRule="auto"/>
        <w:ind w:left="1468.4368896484375" w:right="1716.121826171875" w:firstLine="1554.256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배열 고차 함수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(Higher Order function)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find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4118423461914" w:lineRule="auto"/>
        <w:ind w:left="2791.13525390625" w:right="52.080078125" w:hanging="567.19207763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배열을 순회하며 각 요소에 대하여 인자로주어진 콜백함수를 실행하여 그 결과가참인첫번째 요소를 반환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941162109375" w:line="294.64868545532227" w:lineRule="auto"/>
        <w:ind w:left="1468.4368896484375" w:right="2947.451171875" w:firstLine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참인 요소가 없으면 undefined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findIndex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6749267578125" w:line="256.04976654052734" w:lineRule="auto"/>
        <w:ind w:left="2223.9431762695312" w:right="52.08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배열을 순회하며 각 요소에 대하여 인자로주어진 콜백함수를 실행하여 그 결과가참인첫번째 요소의 인덱스를 반환 – 참인 요소가 존재하지 않는다면 -1을반환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11.427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함수(function)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34619140625" w:line="215.74115753173828" w:lineRule="auto"/>
        <w:ind w:left="2071.2855529785156" w:right="1290.2001953125" w:hanging="605.13824462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13.87939453125" w:header="0" w:footer="720"/>
          <w:cols w:equalWidth="0" w:num="1">
            <w:col w:space="0" w:w="16806.1206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하나의 특별한 목적의 작업을 수행하도록설계된 독립적인 블록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13989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5610771179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예제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71d5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f4f2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addNum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(x, y) {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984249114990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71d5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함수이름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매개변수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매개변수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2,...) {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함수가 호출되었을 때 실행하는 실행문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5402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833.6479187011719" w:right="1986.907958984375" w:header="0" w:footer="720"/>
          <w:cols w:equalWidth="0" w:num="2">
            <w:col w:space="0" w:w="6500"/>
            <w:col w:space="0" w:w="65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y;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51953125" w:line="240" w:lineRule="auto"/>
        <w:ind w:left="1831.27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53.9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8369140625" w:line="240" w:lineRule="auto"/>
        <w:ind w:left="0" w:right="767.084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1c9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3a1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(addNum(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11f2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11f2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));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2763671875" w:line="240.1725196838379" w:lineRule="auto"/>
        <w:ind w:left="2223.986358642578" w:right="879.66064453125" w:hanging="757.8390502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• 자바스크립트 함수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자바스크립트에서는 함수도 하나의 타입(datatype)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2977294921875" w:line="216.53818130493164" w:lineRule="auto"/>
        <w:ind w:left="2764.4137573242188" w:right="1124.200439453125" w:hanging="540.427398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함수를 변수에 대입하거나, 함수에 프로퍼티를지정하는 것도 가능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226806640625" w:line="240" w:lineRule="auto"/>
        <w:ind w:left="0" w:right="849.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다른 함수 내에 중첩되어 정의 가능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1.9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함수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반환문(return)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842529296875" w:line="291.15797996520996" w:lineRule="auto"/>
        <w:ind w:left="1468.4368896484375" w:right="0" w:firstLine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함수는 return 문을 포함할 수 있음 – 함수내 실행된 결과를 전달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함수 호이스팅(hoisting)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38134765625" w:line="240.24089813232422" w:lineRule="auto"/>
        <w:ind w:left="2759.6783447265625" w:right="668.87939453125" w:hanging="535.7351684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함수내 선언된 모든 변수는 함수 전체에걸쳐유효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04.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매개변수 / 인수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374755859375" w:line="240" w:lineRule="auto"/>
        <w:ind w:left="1454.444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매개변수(parameter)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923828125" w:line="220.21536827087402" w:lineRule="auto"/>
        <w:ind w:left="1454.4448852539062" w:right="279.560546875" w:firstLine="769.7190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perscript"/>
          <w:rtl w:val="0"/>
        </w:rPr>
        <w:t xml:space="preserve">– 함수의 정의에서 전달받은 인수를 함수 내부로 전달하기 위해 사용하는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변수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인수(argument)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996826171875" w:line="239.7624921798706" w:lineRule="auto"/>
        <w:ind w:left="1454.4448852539062" w:right="3197.60009765625" w:firstLine="769.7190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함수가 호출될 때 함수로 값을 전달해주는 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ES6--------------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789306640625" w:line="240" w:lineRule="auto"/>
        <w:ind w:left="1454.444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디폴트 매개변수(default parameter)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735595703125" w:line="240.99443435668945" w:lineRule="auto"/>
        <w:ind w:left="2224.1639709472656" w:right="1725.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함수 호출시 명시된 인수를 미전달 시 사용할 기본 값 – 자바스크립트에서 매개변수 기본 값은 undefined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46337890625" w:line="240" w:lineRule="auto"/>
        <w:ind w:left="1454.444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나머지 매개 변수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929931640625" w:line="240" w:lineRule="auto"/>
        <w:ind w:left="0" w:right="708.26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perscript"/>
          <w:rtl w:val="0"/>
        </w:rPr>
        <w:t xml:space="preserve">– 나머지 매개변수는 생략 접두사(...)를 사용하여 특정 위치의 인수부터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마지막 인수까지를 한 번에 지정 가능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1376342773438" w:line="239.77264881134033" w:lineRule="auto"/>
        <w:ind w:left="2227.624053955078" w:right="447.261962890625" w:hanging="1.9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자바스크립트에서는 함수를 정의할 때는 매개변수의 타입을 따로 명시하지 않습니다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0302734375" w:line="239.77264881134033" w:lineRule="auto"/>
        <w:ind w:left="2221.6839599609375" w:right="525.941162109375" w:firstLine="4.35607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함수를 호출할 때에도 인수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(argument)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로 전달된 값에 대해 어떠한 타입검사도 하지 않습니다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8319091796875" w:line="240.9843635559082" w:lineRule="auto"/>
        <w:ind w:left="2243.4640502929688" w:right="1748.585205078125" w:hanging="17.4240112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함수를 호출할 때 함수의 정의보다 적은 수의 인수가 전달되더라도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다른언어와는 달리 오류를 발생시키지 않습니다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arguments 객체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39.91256713867188" w:lineRule="auto"/>
        <w:ind w:left="2070.0328063964844" w:right="149.3408203125" w:hanging="601.5959167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함수의 정의보다 더 많은 수의 인수가전달되면, 매개변수에 대입되지 못한인수들은 참조불가능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61083984375" w:line="239.91246700286865" w:lineRule="auto"/>
        <w:ind w:left="2070.0328063964844" w:right="1483.9013671875" w:hanging="601.5959167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arguments 객체를 이용하 함수로전달된인수의 총 개수를 확인하거나, 각각의인수에도 접근가능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623046875" w:line="239.91532802581787" w:lineRule="auto"/>
        <w:ind w:left="1468.4368896484375" w:right="1483.901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arguments 객체는 함수가 호출될때전달된 인수를 배열의 형태로 저장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9.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전역 함수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946044921875" w:line="213.53845596313477" w:lineRule="auto"/>
        <w:ind w:left="1466.1473083496094" w:right="166.56127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13.87939453125" w:header="0" w:footer="720"/>
          <w:cols w:equalWidth="0" w:num="1">
            <w:col w:space="0" w:w="16806.1206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0.40000915527344"/>
          <w:szCs w:val="110.40000915527344"/>
          <w:u w:val="none"/>
          <w:shd w:fill="auto" w:val="clear"/>
          <w:vertAlign w:val="superscript"/>
          <w:rtl w:val="0"/>
        </w:rPr>
        <w:t xml:space="preserve">• 자바스크립트는 사용자의 편의를 위해다양한 기능의 여러 전역 함수를 미리 정의하여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제공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0.40000915527344"/>
          <w:szCs w:val="110.40000915527344"/>
          <w:u w:val="none"/>
          <w:shd w:fill="auto" w:val="clear"/>
          <w:vertAlign w:val="superscript"/>
          <w:rtl w:val="0"/>
        </w:rPr>
        <w:t xml:space="preserve">• 전역 함수는 자바스크립트의 어떤타입의객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체에서도 바로 사용 가능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870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eval()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72977828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문자열로 표현된 자바스크립트 코드를 실행하는함수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62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501.3639831542969" w:right="487.900390625" w:header="0" w:footer="720"/>
          <w:cols w:equalWidth="0" w:num="2">
            <w:col w:space="0" w:w="7420"/>
            <w:col w:space="0" w:w="74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전달된 값이 유한한 수인지를 검사하여 그 결과를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1.2640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반환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isFinite()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2908935546875" w:line="240" w:lineRule="auto"/>
        <w:ind w:left="0" w:right="58.4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perscript"/>
          <w:rtl w:val="0"/>
        </w:rPr>
        <w:t xml:space="preserve">전달된 값이 NaN인지를 검사하여 그 결과를 반환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isNaN()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3519287109375" w:line="240" w:lineRule="auto"/>
        <w:ind w:left="0" w:right="982.601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문자열을 파싱하여 부동 소수점 수(floating point 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5.22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number)로 반환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parseFloat()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4938354492188" w:line="240" w:lineRule="auto"/>
        <w:ind w:left="1515.22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13.87939453125" w:header="0" w:footer="720"/>
          <w:cols w:equalWidth="0" w:num="1">
            <w:col w:space="0" w:w="16806.1206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perscript"/>
          <w:rtl w:val="0"/>
        </w:rPr>
        <w:t xml:space="preserve">문자열을 파싱하여 정수로 반환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parseInt()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6.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decodeURI()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전역 함수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79541015625" w:line="240.3786277770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URI에서 주소를 표시하는 특수문자를 제외하고, 모든 문자를 이스케이프 시퀀스(escape sequences) 처리하여 부호화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501.3639831542969" w:right="337.5390625" w:header="0" w:footer="720"/>
          <w:cols w:equalWidth="0" w:num="2">
            <w:col w:space="0" w:w="7500"/>
            <w:col w:space="0" w:w="75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URI에서 encodeURI() 함수에서 부호화하지 않은모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2716751098633" w:lineRule="auto"/>
        <w:ind w:left="6000.8245849609375" w:right="14.820556640625" w:hanging="4499.46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든 문자까지 포함하여 이스케이프 시퀀스 처리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decodeURIComponent() encodeURI() 함수나 다른 방법으로 만들어진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2808303833008" w:lineRule="auto"/>
        <w:ind w:left="6000.8245849609375" w:right="770.860595703125" w:hanging="4499.46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URI(Uniform Resource Identifier)를 해독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encodeURI() encodeURIComponent() 함수나 다른 방법으로만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27147483825684" w:lineRule="auto"/>
        <w:ind w:left="6011.1199951171875" w:right="178.720703125" w:hanging="4509.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들어진 URI 컴포넌트를 해독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encodeURIComponent() 전달받은 문자열에서 특정 문자들을 16진법 이스케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27796936035156" w:lineRule="auto"/>
        <w:ind w:left="6000.8245849609375" w:right="734.039306640625" w:hanging="4499.46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이프 시퀀스 문자로 변환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escape() escape() 함수나 다른 방법으로 만들어진 16진법이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202953338623" w:lineRule="auto"/>
        <w:ind w:left="1506.5119934082031" w:right="78.021240234375" w:firstLine="4.355926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bscript"/>
          <w:rtl w:val="0"/>
        </w:rPr>
        <w:t xml:space="preserve">스케이프 시퀀스 문자를 원래의 문자로 변환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unescape() Number() 전달받은 객체의 값을 숫자로 반환 String() 전달받은 객체의 값을 문자열로 반환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1.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함수의 형태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146728515625" w:line="226.09827518463135" w:lineRule="auto"/>
        <w:ind w:left="1462.5856018066406" w:right="1344.7619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9.20000712076823"/>
          <w:szCs w:val="99.20000712076823"/>
          <w:u w:val="none"/>
          <w:shd w:fill="auto" w:val="clear"/>
          <w:vertAlign w:val="superscript"/>
          <w:rtl w:val="0"/>
        </w:rPr>
        <w:t xml:space="preserve">• 즉시 실행 함수(IIFE, Immediately Invoke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Expression)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함수의 정의와 동시에 실행되는 함수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내부함수(Inner function)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050048828125" w:line="240" w:lineRule="auto"/>
        <w:ind w:left="2224.029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함수 내부에 정의된 함수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4306640625" w:line="240" w:lineRule="auto"/>
        <w:ind w:left="1462.5856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재귀 함수(Recusive function)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618408203125" w:line="240" w:lineRule="auto"/>
        <w:ind w:left="2224.029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자기 자신을 호출하는 함수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63818359375" w:line="213.53473663330078" w:lineRule="auto"/>
        <w:ind w:left="1462.5856018066406" w:right="75.780029296875" w:firstLine="761.4439392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8.4000015258789"/>
          <w:szCs w:val="88.4000015258789"/>
          <w:u w:val="none"/>
          <w:shd w:fill="auto" w:val="clear"/>
          <w:vertAlign w:val="superscript"/>
          <w:rtl w:val="0"/>
        </w:rPr>
        <w:t xml:space="preserve">– 재귀 함수는 반복 연산을 간단히 구현할 수 있다는장점이 있지만 무한 반복에 빠질 수 있고, stackoverflow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에러를 발생시킬 수 있으므로 주의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콜백 함수(Callback function)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1141357421875" w:line="240" w:lineRule="auto"/>
        <w:ind w:left="0" w:right="1695.2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8.4000015258789"/>
          <w:szCs w:val="88.4000015258789"/>
          <w:u w:val="none"/>
          <w:shd w:fill="auto" w:val="clear"/>
          <w:vertAlign w:val="superscript"/>
          <w:rtl w:val="0"/>
        </w:rPr>
        <w:t xml:space="preserve">– 함수를 명시적으로 호출하는 방식이 아니라특정이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벤트가 발생했을 때 시스템에 의해 호출되는함수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74.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객체(object)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946044921875" w:line="221.1417531967163" w:lineRule="auto"/>
        <w:ind w:left="1466.1473083496094" w:right="296.020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0.40000915527344"/>
          <w:szCs w:val="110.40000915527344"/>
          <w:u w:val="none"/>
          <w:shd w:fill="auto" w:val="clear"/>
          <w:vertAlign w:val="superscript"/>
          <w:rtl w:val="0"/>
        </w:rPr>
        <w:t xml:space="preserve">• 자바스크립트의 기본 타입(data type)은객체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(object)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7.36000061035156"/>
          <w:szCs w:val="57.36000061035156"/>
          <w:u w:val="none"/>
          <w:shd w:fill="auto" w:val="clear"/>
          <w:vertAlign w:val="baseline"/>
          <w:rtl w:val="0"/>
        </w:rPr>
        <w:t xml:space="preserve">– 자바스크립트에서는 숫자, 문자열, 불리언,  undefined 타입을 제외한 모든 것이 객체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80000559488933"/>
          <w:szCs w:val="80.80000559488933"/>
          <w:u w:val="none"/>
          <w:shd w:fill="auto" w:val="clear"/>
          <w:vertAlign w:val="superscript"/>
          <w:rtl w:val="0"/>
        </w:rPr>
        <w:t xml:space="preserve">• 숫자, 문자열, 불리언과 같은 원시 타입은 값이정해진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객체로 취급되어, 객체로서의 특징도 함께 가짐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0.40000915527344"/>
          <w:szCs w:val="110.40000915527344"/>
          <w:u w:val="none"/>
          <w:shd w:fill="auto" w:val="clear"/>
          <w:vertAlign w:val="superscript"/>
          <w:rtl w:val="0"/>
        </w:rPr>
        <w:t xml:space="preserve">• 이름(name)과 값(value)으로 구성된프로퍼티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(property)의 정렬되지 않은 집합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0.40000915527344"/>
          <w:szCs w:val="110.40000915527344"/>
          <w:u w:val="none"/>
          <w:shd w:fill="auto" w:val="clear"/>
          <w:vertAlign w:val="superscript"/>
          <w:rtl w:val="0"/>
        </w:rPr>
        <w:t xml:space="preserve">• 프로퍼티의 값으로 함수가 올 수도있는데,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24000549316406"/>
          <w:szCs w:val="66.24000549316406"/>
          <w:u w:val="none"/>
          <w:shd w:fill="auto" w:val="clear"/>
          <w:vertAlign w:val="baseline"/>
          <w:rtl w:val="0"/>
        </w:rPr>
        <w:t xml:space="preserve">이러한 프로퍼티를 메소드(method)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17938232421875" w:line="240" w:lineRule="auto"/>
        <w:ind w:left="2158.476104736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예제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2152.536163330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71d5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나비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796630859375" w:line="238.56106281280518" w:lineRule="auto"/>
        <w:ind w:left="2145.8041381835938" w:right="1667.984619140625" w:firstLine="6.73202514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71d5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kitty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{ name: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나비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, family: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코리안 숏 헤어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, age: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11f2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, weight: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11f2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0.1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}; cat;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82147216796875" w:line="240" w:lineRule="auto"/>
        <w:ind w:left="2158.08013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kitty.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4371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name;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참조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901000976562" w:line="240" w:lineRule="auto"/>
        <w:ind w:left="2140.260162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25f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a525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kitty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95373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[“name”]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a525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a525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25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참조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4.880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값 참조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객체의 프로퍼티 참조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1448974609375" w:line="240" w:lineRule="auto"/>
        <w:ind w:left="2722.82806396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6171875" w:line="240" w:lineRule="auto"/>
        <w:ind w:left="2731.5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객체이름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프로퍼티이름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0" w:lineRule="auto"/>
        <w:ind w:left="2722.8280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또는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2731.539916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객체이름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프로퍼티이름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88793945312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객체의 메소드 참조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98486328125" w:line="240" w:lineRule="auto"/>
        <w:ind w:left="2722.82806396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8369140625" w:line="240" w:lineRule="auto"/>
        <w:ind w:left="2731.539916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객체이름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2a2a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메소드이름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1.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객체의 생성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39.91149425506592" w:lineRule="auto"/>
        <w:ind w:left="1468.4368896484375" w:right="149.340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자바와 같은 클래스 기반 객체 지향언어는 클래스를 사전에 정의하고 필요한시점에 new 연산자를 사용하여 인스턴스를생성하는 방식으로 객체를 생성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85498046875" w:line="239.90960597991943" w:lineRule="auto"/>
        <w:ind w:left="2071.4439392089844" w:right="645.679931640625" w:hanging="603.00704956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자바스크립트는 프로토타입 기반객체지향 언어로서 클래스라는 개념이없고별도의 객체 생성 방법이 존재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1.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객체의 생성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751220703125" w:line="240" w:lineRule="auto"/>
        <w:ind w:left="1462.5856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객체 리터럴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214599609375" w:line="239.59505081176758" w:lineRule="auto"/>
        <w:ind w:left="2224.029541015625" w:right="699.76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중괄호({})를 사용하여 객체를 생성 – {} 내에 1개 이상의 프로퍼티를 기술하면 해당프로퍼티가 추가된 객체를 생성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383544921875" w:line="240" w:lineRule="auto"/>
        <w:ind w:left="0" w:right="1526.1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13.87939453125" w:header="0" w:footer="720"/>
          <w:cols w:equalWidth="0" w:num="1">
            <w:col w:space="0" w:w="16806.1206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040000915527344"/>
          <w:szCs w:val="53.040000915527344"/>
          <w:u w:val="none"/>
          <w:shd w:fill="auto" w:val="clear"/>
          <w:vertAlign w:val="baseline"/>
          <w:rtl w:val="0"/>
        </w:rPr>
        <w:t xml:space="preserve">– {} 내에 아무것도 기술하지 않으면 빈 객체가생성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5035400390625" w:line="240" w:lineRule="auto"/>
        <w:ind w:left="2.37594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92236328125" w:line="239.77274894714355" w:lineRule="auto"/>
        <w:ind w:left="366.7759704589844" w:right="792.0123291015625" w:hanging="365.191955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71d5d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객체이름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프로퍼티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이름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프로퍼티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의값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프로퍼티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이름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프로퍼티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의값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, ...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024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person1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{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82470703125" w:line="240" w:lineRule="auto"/>
        <w:ind w:left="379.956665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'Lee'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2275390625" w:line="240" w:lineRule="auto"/>
        <w:ind w:left="367.28454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gender: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'male'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82470703125" w:line="240.38357734680176" w:lineRule="auto"/>
        <w:ind w:left="384.312744140625" w:right="13.707275390625" w:hanging="9.1076660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(this.name); }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7519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504.7720336914062" w:right="528.935546875" w:header="0" w:footer="720"/>
          <w:cols w:equalWidth="0" w:num="2">
            <w:col w:space="0" w:w="7400"/>
            <w:col w:space="0" w:w="74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1.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객체의 생성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374755859375" w:line="240" w:lineRule="auto"/>
        <w:ind w:left="1454.444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Object 생성자 함수(Constructor function)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923828125" w:line="213.12515258789062" w:lineRule="auto"/>
        <w:ind w:left="1454.4448852539062" w:right="1149.3798828125" w:firstLine="769.7190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perscript"/>
          <w:rtl w:val="0"/>
        </w:rPr>
        <w:t xml:space="preserve">– new 연산자와 Object 생성자 함수를 호출하여 빈 객체를 생성할수있다. 빈 객체 생성 이후 프로퍼티 또는 메소드를 추가하여 객체를완성하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는 방법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생성자 함수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1865234375" w:line="241.00459098815918" w:lineRule="auto"/>
        <w:ind w:left="2224.1639709472656" w:right="1672.440185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new 키워드와 함께 객체를 생성하고 초기화하는 함수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• 생성자 함수 이름은 일반적으로 대문자로 시작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8482551574707" w:lineRule="auto"/>
        <w:ind w:left="2224.1639709472656" w:right="837.720947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perscript"/>
          <w:rtl w:val="0"/>
        </w:rPr>
        <w:t xml:space="preserve">– 프로퍼티 또는 메소드명 앞에 기술한 this는 생성자 함수가 생성할인스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턴스(instance)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2000274658203"/>
          <w:szCs w:val="33.12000274658203"/>
          <w:u w:val="none"/>
          <w:shd w:fill="auto" w:val="clear"/>
          <w:vertAlign w:val="baseline"/>
          <w:rtl w:val="0"/>
        </w:rPr>
        <w:t xml:space="preserve">• 인스턴스(instance) : 생성자 함수를 통해 생성된 객체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98456382751465" w:lineRule="auto"/>
        <w:ind w:left="2224.1639709472656" w:right="140.0805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this에 연결(바인딩)되어 있는 프로퍼티와 메소드는 외부에서 참조가능– 생성자 함수 내에서 선언된 일반 변수는 외부에서 참조 불가능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62359619140625" w:line="240" w:lineRule="auto"/>
        <w:ind w:left="0" w:right="1515.4418945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0" w:right="13.87939453125" w:header="0" w:footer="720"/>
          <w:cols w:equalWidth="0" w:num="1">
            <w:col w:space="0" w:w="16806.12060546875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3834342956543" w:lineRule="auto"/>
        <w:ind w:left="18.216094970703125" w:right="0" w:hanging="18.2160949707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'Lee'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gender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'male'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198486328125" w:line="240.37851333618164" w:lineRule="auto"/>
        <w:ind w:left="926.8841552734375" w:right="20.070800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gender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sayHello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(){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sayHello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9957275390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443.7120056152344" w:right="1196.358642578125" w:header="0" w:footer="720"/>
          <w:cols w:equalWidth="0" w:num="2">
            <w:col w:space="0" w:w="7100"/>
            <w:col w:space="0" w:w="71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9843063354492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); };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00164794921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82470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0" w:top="598.40087890625" w:left="1475.3919982910156" w:right="5332.57568359375" w:header="0" w:footer="720"/>
          <w:cols w:equalWidth="0" w:num="2">
            <w:col w:space="0" w:w="5020"/>
            <w:col w:space="0" w:w="502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1.9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참고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950439453125" w:line="239.90966320037842" w:lineRule="auto"/>
        <w:ind w:left="2070.7383728027344" w:right="33.499755859375" w:hanging="602.30148315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자바스크립트는 Object 생성자 함수이외에도 String, Number, Boolean, Array,  Date, RegExp 등의 빌트인 생성자함수를제공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5087890625" w:line="240.24109840393066" w:lineRule="auto"/>
        <w:ind w:left="2758.44482421875" w:right="272.640380859375" w:hanging="534.5016479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일반 함수와 생성자 함수를 구분하기위해생성자 함수의 이름은 파스칼 케이스 (PascalCase)/ 카멜 표기법(Camel case)을사용하는 것이 일반적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예약어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550048828125" w:line="240.36606788635254" w:lineRule="auto"/>
        <w:ind w:left="1456.7344665527344" w:right="3991.1145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abstract arguments boolean break byte • case catch char class* const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9892578125" w:line="239.37641143798828" w:lineRule="auto"/>
        <w:ind w:left="1456.7344665527344" w:right="3941.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continue debugger default delete do • double else enum* eval export*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97216796875" w:line="240" w:lineRule="auto"/>
        <w:ind w:left="1456.7344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extends* false final finally float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197509765625" w:line="240" w:lineRule="auto"/>
        <w:ind w:left="1456.7344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for function goto if implements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186279296875" w:line="240" w:lineRule="auto"/>
        <w:ind w:left="1456.7344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import* in instanceof int interface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92822265625" w:line="240" w:lineRule="auto"/>
        <w:ind w:left="1456.7344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let long native new null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185302734375" w:line="239.87505912780762" w:lineRule="auto"/>
        <w:ind w:left="1456.7344665527344" w:right="3514.1418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package private protected public return • short static super* switch synchronized • this throw throws transient true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7060546875" w:line="240" w:lineRule="auto"/>
        <w:ind w:left="1456.7344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try typeof var void volatile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1822509765625" w:line="240" w:lineRule="auto"/>
        <w:ind w:left="1456.7344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while with yield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8671875" w:line="240" w:lineRule="auto"/>
        <w:ind w:left="1456.7344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// *는 ES6에서 추가된 예약어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9.23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프로토타입(prototype)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550048828125" w:line="220.55678844451904" w:lineRule="auto"/>
        <w:ind w:left="1456.7344665527344" w:right="672.88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80000559488933"/>
          <w:szCs w:val="80.80000559488933"/>
          <w:u w:val="none"/>
          <w:shd w:fill="auto" w:val="clear"/>
          <w:vertAlign w:val="superscript"/>
          <w:rtl w:val="0"/>
        </w:rPr>
        <w:t xml:space="preserve">• 자바스크립트의 모든 객체는 최소한 하나 이상의 다른객체로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부터 상속을 받으며, 이때 상속되는 정보를 제공하는객체• 상속(inheritance)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983154296875" w:line="224.39347743988037" w:lineRule="auto"/>
        <w:ind w:left="2224.1183471679688" w:right="220.280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3.60000610351562"/>
          <w:szCs w:val="73.60000610351562"/>
          <w:u w:val="none"/>
          <w:shd w:fill="auto" w:val="clear"/>
          <w:vertAlign w:val="superscript"/>
          <w:rtl w:val="0"/>
        </w:rPr>
        <w:t xml:space="preserve">– 새로운 클래스에서 기존 클래스의 모든 프로퍼티와 메소드를사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용할 수 있는 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3.60000610351562"/>
          <w:szCs w:val="73.60000610351562"/>
          <w:u w:val="none"/>
          <w:shd w:fill="auto" w:val="clear"/>
          <w:vertAlign w:val="superscript"/>
          <w:rtl w:val="0"/>
        </w:rPr>
        <w:t xml:space="preserve">– 상속을 통해 새로운 프로그램의 요구에 맞게 기존 클래스를수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정하여 재사용 – 클래스 간의 종속 관계를 형성함으로써 객체의 관계를 조직화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3.60000610351562"/>
          <w:szCs w:val="73.60000610351562"/>
          <w:u w:val="none"/>
          <w:shd w:fill="auto" w:val="clear"/>
          <w:vertAlign w:val="superscript"/>
          <w:rtl w:val="0"/>
        </w:rPr>
        <w:t xml:space="preserve">– 추상화, 캡슐화와 더불어 객체 지향 프로그래밍을 구성하는중요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한 특징 중 하나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479248046875" w:line="220.26331901550293" w:lineRule="auto"/>
        <w:ind w:left="1456.7344665527344" w:right="340.620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80000559488933"/>
          <w:szCs w:val="80.80000559488933"/>
          <w:u w:val="none"/>
          <w:shd w:fill="auto" w:val="clear"/>
          <w:vertAlign w:val="superscript"/>
          <w:rtl w:val="0"/>
        </w:rPr>
        <w:t xml:space="preserve">• 자바스크립트는 프로토타입 기반(prototype-based)의객체지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향 언어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– C#이나 C++과 같은 클래스 기반(class-based)의 객체 지향언어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3.60000610351562"/>
          <w:szCs w:val="73.60000610351562"/>
          <w:u w:val="none"/>
          <w:shd w:fill="auto" w:val="clear"/>
          <w:vertAlign w:val="superscript"/>
          <w:rtl w:val="0"/>
        </w:rPr>
        <w:t xml:space="preserve">– 자바스크립트에서는 현재 존재하고 있는 객체를 프로토타입으로사용하여, 해당 객체를 복제하여 재사용하는 것을 상속이라고정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480003356933594"/>
          <w:szCs w:val="48.480003356933594"/>
          <w:u w:val="none"/>
          <w:shd w:fill="auto" w:val="clear"/>
          <w:vertAlign w:val="baseline"/>
          <w:rtl w:val="0"/>
        </w:rPr>
        <w:t xml:space="preserve">• 프로토타입 체인(prototype chain)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0126781463623" w:lineRule="auto"/>
        <w:ind w:left="1468.4368896484375" w:right="184.88037109375" w:firstLine="1695.00701904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객체 프로퍼티의 참조 및삭제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참조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733642578125" w:line="240" w:lineRule="auto"/>
        <w:ind w:left="2597.9281616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8837890625" w:line="240" w:lineRule="auto"/>
        <w:ind w:left="2606.6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객체이름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프로퍼티이름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751953125" w:line="240" w:lineRule="auto"/>
        <w:ind w:left="2597.92816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또는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6171875" w:line="240" w:lineRule="auto"/>
        <w:ind w:left="2606.64001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객체이름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프로퍼티이름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6125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3.5882568359375" w:line="240" w:lineRule="auto"/>
        <w:ind w:left="1468.43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삭제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9650268554688" w:line="240" w:lineRule="auto"/>
        <w:ind w:left="2597.9281616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33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문법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92236328125" w:line="240" w:lineRule="auto"/>
        <w:ind w:left="2591.5921020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4938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객체이름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프로퍼티이름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757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0126781463623" w:lineRule="auto"/>
        <w:ind w:left="1468.4368896484375" w:right="577.861328125" w:firstLine="3164.587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객체 프로퍼티의 순회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for-in 문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8708305358887" w:lineRule="auto"/>
        <w:ind w:left="1468.4368896484375" w:right="197.640380859375" w:firstLine="755.50628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객체의 문자열 키(key)를 순회하기 위한문법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for-of 문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6669921875" w:line="240" w:lineRule="auto"/>
        <w:ind w:left="0" w:right="2121.680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1.68000411987305"/>
          <w:szCs w:val="61.68000411987305"/>
          <w:u w:val="none"/>
          <w:shd w:fill="auto" w:val="clear"/>
          <w:vertAlign w:val="baseline"/>
          <w:rtl w:val="0"/>
        </w:rPr>
        <w:t xml:space="preserve">– 배열의 값을 순회하기 위한 문법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0126781463623" w:lineRule="auto"/>
        <w:ind w:left="1468.4368896484375" w:right="943.868408203125" w:firstLine="1342.5875854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객체 레퍼런스(object reference)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pass by reference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2.012329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72a4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72a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// Pass-by-reference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740234375" w:line="240" w:lineRule="auto"/>
        <w:ind w:left="2959.14428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79c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foo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79c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93f9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76171875" w:line="240" w:lineRule="auto"/>
        <w:ind w:left="2959.14428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79c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bar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79c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8271484375" w:line="239.7729778289795" w:lineRule="auto"/>
        <w:ind w:left="2980.5282592773438" w:right="2872.1020507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72a4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72a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// 10 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foo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79c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72a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// true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82275390625" w:line="240" w:lineRule="auto"/>
        <w:ind w:left="2956.372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79c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93f9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81298828125" w:line="243.40773582458496" w:lineRule="auto"/>
        <w:ind w:left="2980.5282592773438" w:right="2872.1020507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72a4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72a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// 20 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foo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79c6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72a4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// true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74560546875" w:line="240" w:lineRule="auto"/>
        <w:ind w:left="3914.91973876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72a4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72a4"/>
          <w:sz w:val="39.60000228881836"/>
          <w:szCs w:val="39.60000228881836"/>
          <w:u w:val="none"/>
          <w:shd w:fill="auto" w:val="clear"/>
          <w:vertAlign w:val="baseline"/>
        </w:rPr>
        <w:drawing>
          <wp:inline distB="19050" distT="19050" distL="19050" distR="19050">
            <wp:extent cx="5370791" cy="20349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0791" cy="2034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0.48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객체 메소드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374755859375" w:line="220.34647464752197" w:lineRule="auto"/>
        <w:ind w:left="1454.4448852539062" w:right="1425.5114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3.60000610351562"/>
          <w:szCs w:val="73.60000610351562"/>
          <w:u w:val="none"/>
          <w:shd w:fill="auto" w:val="clear"/>
          <w:vertAlign w:val="superscript"/>
          <w:rtl w:val="0"/>
        </w:rPr>
        <w:t xml:space="preserve">• 모든 자바스크립트 객체는 Object 객체와 Object.prototype 객체의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모든 프로퍼티와 메소드를 상속 • hasOwnProperty()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199462890625" w:line="239.7624921798706" w:lineRule="auto"/>
        <w:ind w:left="1454.4448852539062" w:right="2545.08056640625" w:firstLine="769.7190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특정 프로퍼티가 해당 객체에 존재하는지를 검사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propertyIsEnumerable()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995849609375" w:line="220.55847644805908" w:lineRule="auto"/>
        <w:ind w:left="1454.4448852539062" w:right="118.060302734375" w:firstLine="769.7190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perscript"/>
          <w:rtl w:val="0"/>
        </w:rPr>
        <w:t xml:space="preserve">– 특정 프로퍼티가 해당 객체에 존재하고, 열거할 수 있는 프로퍼티인지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를 검사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perscript"/>
          <w:rtl w:val="0"/>
        </w:rPr>
        <w:t xml:space="preserve">– Object.defineProperty() 메소드는 객체에 프로퍼티와 추가하고 그속성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까지 설정하는 메소드 (ECMAScript 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isPrototypeOf()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926025390625" w:line="239.7624921798706" w:lineRule="auto"/>
        <w:ind w:left="1454.4448852539062" w:right="819.639892578125" w:firstLine="769.7190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특정 객체의 프로토타입 체인에 현재 객체가 존재하는지를 검사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isExtensible()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996826171875" w:line="227.2245740890503" w:lineRule="auto"/>
        <w:ind w:left="1454.4448852539062" w:right="669.901123046875" w:firstLine="769.7190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객체에 새로운 프로퍼티를 추가할 수 있는지 여부를 반환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00000381469727"/>
          <w:szCs w:val="66.00000381469727"/>
          <w:u w:val="none"/>
          <w:shd w:fill="auto" w:val="clear"/>
          <w:vertAlign w:val="superscript"/>
          <w:rtl w:val="0"/>
        </w:rPr>
        <w:t xml:space="preserve">– preventExtensions() 메소드를 사용하여 해당 객체에 새로운 프로퍼티를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추가할 수 없도록 설정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toString()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9168701171875" w:line="240" w:lineRule="auto"/>
        <w:ind w:left="2224.16397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메소드를 호출한 객체의 값을 문자열로 반환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87933349609375" w:line="240" w:lineRule="auto"/>
        <w:ind w:left="1454.444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• valueOf()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92633056640625" w:line="240" w:lineRule="auto"/>
        <w:ind w:left="2224.16397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60000228881836"/>
          <w:szCs w:val="39.60000228881836"/>
          <w:u w:val="none"/>
          <w:shd w:fill="auto" w:val="clear"/>
          <w:vertAlign w:val="baseline"/>
          <w:rtl w:val="0"/>
        </w:rPr>
        <w:t xml:space="preserve">– 특정 객체의 원시 타입(primitive type)의 값을 반환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05.640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객체의 분류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35205078125" w:line="240" w:lineRule="auto"/>
        <w:ind w:left="1272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  <w:drawing>
          <wp:inline distB="19050" distT="19050" distL="19050" distR="19050">
            <wp:extent cx="8987866" cy="293669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87866" cy="2936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.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네이티브 객체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75244140625" w:line="260.4942226409912" w:lineRule="auto"/>
        <w:ind w:left="1468.4368896484375" w:right="37.875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• Native objects or Built-in objects • ECMAScript 명세에 정의된 객체를말하며애플리케이션 전역의 공통 기능을제공• 네이티브 객체는 애플리케이션의환경과관계없이 언제나 사용 가능 • Object, String, Number, Function, Array,  RegExp, Date, Math와 같은 객체생성에관계가 있는 함수 객체와 메소드로구성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8.53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44000244140625"/>
          <w:szCs w:val="79.44000244140625"/>
          <w:u w:val="none"/>
          <w:shd w:fill="auto" w:val="clear"/>
          <w:vertAlign w:val="baseline"/>
          <w:rtl w:val="0"/>
        </w:rPr>
        <w:t xml:space="preserve">호스트 객체(Host Object)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146728515625" w:line="215.9836721420288" w:lineRule="auto"/>
        <w:ind w:left="1462.5856018066406" w:right="554.0209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브라우저 환경에서 제공하는 window,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9.20000712076823"/>
          <w:szCs w:val="99.20000712076823"/>
          <w:u w:val="none"/>
          <w:shd w:fill="auto" w:val="clear"/>
          <w:vertAlign w:val="superscript"/>
          <w:rtl w:val="0"/>
        </w:rPr>
        <w:t xml:space="preserve">XmlHttpRequest, HTMLElement 등의 DOM 노드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객체와 같이 호스트 환경에 정의된 객체• BOM(Browser Object Model)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77490234375" w:line="240" w:lineRule="auto"/>
        <w:ind w:left="1462.5856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  <w:rtl w:val="0"/>
        </w:rPr>
        <w:t xml:space="preserve">• DOM(Document Object Model)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461181640625" w:line="240" w:lineRule="auto"/>
        <w:ind w:left="0" w:right="1772.1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  <w:drawing>
          <wp:inline distB="19050" distT="19050" distL="19050" distR="19050">
            <wp:extent cx="4327995" cy="3363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995" cy="336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52000427246094"/>
          <w:szCs w:val="59.52000427246094"/>
          <w:u w:val="none"/>
          <w:shd w:fill="auto" w:val="clear"/>
          <w:vertAlign w:val="baseline"/>
        </w:rPr>
        <w:drawing>
          <wp:inline distB="19050" distT="19050" distL="19050" distR="19050">
            <wp:extent cx="3923055" cy="35017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3055" cy="3501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1900" w:w="16820" w:orient="landscape"/>
      <w:pgMar w:bottom="0" w:top="598.40087890625" w:left="0" w:right="13.87939453125" w:header="0" w:footer="720"/>
      <w:cols w:equalWidth="0" w:num="1">
        <w:col w:space="0" w:w="16806.1206054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alibri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4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26" Type="http://schemas.openxmlformats.org/officeDocument/2006/relationships/image" Target="media/image10.png"/><Relationship Id="rId25" Type="http://schemas.openxmlformats.org/officeDocument/2006/relationships/image" Target="media/image12.png"/><Relationship Id="rId28" Type="http://schemas.openxmlformats.org/officeDocument/2006/relationships/image" Target="media/image15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29" Type="http://schemas.openxmlformats.org/officeDocument/2006/relationships/image" Target="media/image16.png"/><Relationship Id="rId7" Type="http://schemas.openxmlformats.org/officeDocument/2006/relationships/image" Target="media/image25.png"/><Relationship Id="rId8" Type="http://schemas.openxmlformats.org/officeDocument/2006/relationships/image" Target="media/image26.png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11" Type="http://schemas.openxmlformats.org/officeDocument/2006/relationships/image" Target="media/image23.png"/><Relationship Id="rId33" Type="http://schemas.openxmlformats.org/officeDocument/2006/relationships/image" Target="media/image19.png"/><Relationship Id="rId10" Type="http://schemas.openxmlformats.org/officeDocument/2006/relationships/image" Target="media/image29.png"/><Relationship Id="rId32" Type="http://schemas.openxmlformats.org/officeDocument/2006/relationships/image" Target="media/image18.png"/><Relationship Id="rId13" Type="http://schemas.openxmlformats.org/officeDocument/2006/relationships/image" Target="media/image20.png"/><Relationship Id="rId35" Type="http://schemas.openxmlformats.org/officeDocument/2006/relationships/image" Target="media/image3.png"/><Relationship Id="rId12" Type="http://schemas.openxmlformats.org/officeDocument/2006/relationships/image" Target="media/image33.png"/><Relationship Id="rId34" Type="http://schemas.openxmlformats.org/officeDocument/2006/relationships/image" Target="media/image17.png"/><Relationship Id="rId15" Type="http://schemas.openxmlformats.org/officeDocument/2006/relationships/image" Target="media/image24.png"/><Relationship Id="rId37" Type="http://schemas.openxmlformats.org/officeDocument/2006/relationships/image" Target="media/image1.png"/><Relationship Id="rId14" Type="http://schemas.openxmlformats.org/officeDocument/2006/relationships/image" Target="media/image21.png"/><Relationship Id="rId36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32.png"/><Relationship Id="rId38" Type="http://schemas.openxmlformats.org/officeDocument/2006/relationships/image" Target="media/image2.png"/><Relationship Id="rId19" Type="http://schemas.openxmlformats.org/officeDocument/2006/relationships/image" Target="media/image22.png"/><Relationship Id="rId18" Type="http://schemas.openxmlformats.org/officeDocument/2006/relationships/image" Target="media/image2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