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0D10" w14:textId="69ED657E" w:rsidR="00452B62" w:rsidRDefault="00373D05">
      <w:r>
        <w:t xml:space="preserve">My Magic: </w:t>
      </w:r>
      <w:proofErr w:type="gramStart"/>
      <w:r>
        <w:t>the</w:t>
      </w:r>
      <w:proofErr w:type="gramEnd"/>
      <w:r>
        <w:t xml:space="preserve"> Gathering </w:t>
      </w:r>
      <w:proofErr w:type="spellStart"/>
      <w:r>
        <w:t>Decklist</w:t>
      </w:r>
      <w:proofErr w:type="spellEnd"/>
    </w:p>
    <w:p w14:paraId="784B1335" w14:textId="4FB2BD36" w:rsidR="00373D05" w:rsidRDefault="00373D05">
      <w:r>
        <w:t>4 Lightning Bolt</w:t>
      </w:r>
    </w:p>
    <w:p w14:paraId="1C78A87C" w14:textId="597D7D82" w:rsidR="00373D05" w:rsidRDefault="00373D05">
      <w:r>
        <w:t>4 Goblin Guide</w:t>
      </w:r>
    </w:p>
    <w:p w14:paraId="711F229C" w14:textId="2502C6C3" w:rsidR="00373D05" w:rsidRDefault="00373D05">
      <w:r>
        <w:t>4 Lava Spike</w:t>
      </w:r>
    </w:p>
    <w:p w14:paraId="0A914641" w14:textId="51D40053" w:rsidR="00373D05" w:rsidRDefault="00373D05">
      <w:r>
        <w:t>4 Boros Charm</w:t>
      </w:r>
    </w:p>
    <w:p w14:paraId="7645171C" w14:textId="3F0C15C5" w:rsidR="00373D05" w:rsidRDefault="00373D05">
      <w:r>
        <w:t>4 Rift Bolt</w:t>
      </w:r>
    </w:p>
    <w:p w14:paraId="598FF35A" w14:textId="73504B8C" w:rsidR="00373D05" w:rsidRDefault="00373D05">
      <w:r>
        <w:t>4 Searing Blaze</w:t>
      </w:r>
    </w:p>
    <w:p w14:paraId="45222B71" w14:textId="3C107AF8" w:rsidR="00373D05" w:rsidRDefault="00373D05">
      <w:r>
        <w:t xml:space="preserve">4 Monastery </w:t>
      </w:r>
      <w:proofErr w:type="spellStart"/>
      <w:r>
        <w:t>Swiftspear</w:t>
      </w:r>
      <w:proofErr w:type="spellEnd"/>
    </w:p>
    <w:p w14:paraId="3E65AAD0" w14:textId="10322EC0" w:rsidR="00373D05" w:rsidRDefault="00373D05">
      <w:r>
        <w:t>4 Eidolon of the Great Revel</w:t>
      </w:r>
    </w:p>
    <w:p w14:paraId="3994D1EB" w14:textId="1A36CA5F" w:rsidR="00373D05" w:rsidRDefault="00373D05">
      <w:r>
        <w:t>4 Skewer the Critics</w:t>
      </w:r>
    </w:p>
    <w:p w14:paraId="34C6C41D" w14:textId="482F174A" w:rsidR="00373D05" w:rsidRDefault="00373D05">
      <w:r>
        <w:t>4 Lightning Helix</w:t>
      </w:r>
    </w:p>
    <w:p w14:paraId="1B0CE2C5" w14:textId="63205C06" w:rsidR="00373D05" w:rsidRDefault="00373D05">
      <w:r>
        <w:t>4 Sacred Foundry</w:t>
      </w:r>
    </w:p>
    <w:p w14:paraId="5A447AEC" w14:textId="6677F2EC" w:rsidR="00373D05" w:rsidRDefault="00373D05">
      <w:r>
        <w:t>4 Inspiring Vantage</w:t>
      </w:r>
    </w:p>
    <w:p w14:paraId="36EF3050" w14:textId="457E66FC" w:rsidR="00373D05" w:rsidRDefault="00373D05">
      <w:r>
        <w:t>2 Bloodstained Mire</w:t>
      </w:r>
    </w:p>
    <w:p w14:paraId="7A954F6D" w14:textId="149F71C3" w:rsidR="00373D05" w:rsidRDefault="00373D05">
      <w:r>
        <w:t>2 Wooded Foothills</w:t>
      </w:r>
    </w:p>
    <w:p w14:paraId="6A2BFC42" w14:textId="74A80246" w:rsidR="00373D05" w:rsidRDefault="00373D05">
      <w:r>
        <w:t>2 Scalding Tarn</w:t>
      </w:r>
    </w:p>
    <w:p w14:paraId="2CD2FF6E" w14:textId="0AC7FFD5" w:rsidR="00373D05" w:rsidRDefault="00373D05">
      <w:r>
        <w:t>2 Arid Mesa</w:t>
      </w:r>
    </w:p>
    <w:p w14:paraId="7DEC9FD6" w14:textId="2EEB1C51" w:rsidR="00373D05" w:rsidRDefault="00373D05">
      <w:r>
        <w:t>4 Mountain</w:t>
      </w:r>
    </w:p>
    <w:sectPr w:rsidR="00373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5"/>
    <w:rsid w:val="00373D05"/>
    <w:rsid w:val="00436A1A"/>
    <w:rsid w:val="00452B62"/>
    <w:rsid w:val="00520B29"/>
    <w:rsid w:val="00B02D47"/>
    <w:rsid w:val="00ED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37C2F"/>
  <w15:chartTrackingRefBased/>
  <w15:docId w15:val="{862EAEC3-9504-7E4A-A00B-2EA8DC6F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D Garofalo</dc:creator>
  <cp:keywords/>
  <dc:description/>
  <cp:lastModifiedBy>Camden D Garofalo</cp:lastModifiedBy>
  <cp:revision>1</cp:revision>
  <dcterms:created xsi:type="dcterms:W3CDTF">2026-03-01T19:04:00Z</dcterms:created>
  <dcterms:modified xsi:type="dcterms:W3CDTF">2026-03-01T19:06:00Z</dcterms:modified>
</cp:coreProperties>
</file>