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0D10" w14:textId="69ED657E" w:rsidR="00452B62" w:rsidRDefault="00373D05">
      <w:r>
        <w:t xml:space="preserve">My Magic: </w:t>
      </w:r>
      <w:proofErr w:type="gramStart"/>
      <w:r>
        <w:t>the</w:t>
      </w:r>
      <w:proofErr w:type="gramEnd"/>
      <w:r>
        <w:t xml:space="preserve"> Gathering </w:t>
      </w:r>
      <w:proofErr w:type="spellStart"/>
      <w:r>
        <w:t>Decklist</w:t>
      </w:r>
      <w:proofErr w:type="spellEnd"/>
    </w:p>
    <w:p w14:paraId="371A52C3" w14:textId="6C25E528" w:rsidR="006563C1" w:rsidRDefault="006563C1">
      <w:r>
        <w:t>4 Faithless Looting</w:t>
      </w:r>
    </w:p>
    <w:p w14:paraId="020DE28B" w14:textId="4843D1DF" w:rsidR="006563C1" w:rsidRDefault="006563C1">
      <w:r>
        <w:t xml:space="preserve">4 </w:t>
      </w:r>
      <w:proofErr w:type="spellStart"/>
      <w:r>
        <w:t>Cathertic</w:t>
      </w:r>
      <w:proofErr w:type="spellEnd"/>
      <w:r>
        <w:t xml:space="preserve"> Reunion</w:t>
      </w:r>
    </w:p>
    <w:p w14:paraId="16D4078B" w14:textId="3E3E84B2" w:rsidR="006563C1" w:rsidRDefault="006563C1">
      <w:r>
        <w:t>4 Stinkweed Imp</w:t>
      </w:r>
    </w:p>
    <w:p w14:paraId="55883F76" w14:textId="5DB8F923" w:rsidR="006563C1" w:rsidRDefault="006563C1">
      <w:r>
        <w:t xml:space="preserve">4 </w:t>
      </w:r>
      <w:proofErr w:type="spellStart"/>
      <w:r>
        <w:t>Golgari</w:t>
      </w:r>
      <w:proofErr w:type="spellEnd"/>
      <w:r>
        <w:t xml:space="preserve"> Grave-Troll</w:t>
      </w:r>
    </w:p>
    <w:p w14:paraId="119F60DC" w14:textId="63A1C05F" w:rsidR="006563C1" w:rsidRDefault="006563C1">
      <w:r>
        <w:t>4 Creeping Chill</w:t>
      </w:r>
    </w:p>
    <w:p w14:paraId="608FEE5D" w14:textId="582909A1" w:rsidR="006563C1" w:rsidRDefault="006563C1">
      <w:r>
        <w:t xml:space="preserve">4 </w:t>
      </w:r>
      <w:proofErr w:type="spellStart"/>
      <w:r>
        <w:t>Narcomoeba</w:t>
      </w:r>
      <w:proofErr w:type="spellEnd"/>
    </w:p>
    <w:p w14:paraId="33C2BA2D" w14:textId="0E2B992E" w:rsidR="006563C1" w:rsidRDefault="006563C1">
      <w:r>
        <w:t>4 Prized Amalgam</w:t>
      </w:r>
    </w:p>
    <w:p w14:paraId="502EE4E7" w14:textId="4FD3E5CE" w:rsidR="006563C1" w:rsidRDefault="00FD14EF">
      <w:r>
        <w:t xml:space="preserve">4 </w:t>
      </w:r>
      <w:proofErr w:type="spellStart"/>
      <w:r>
        <w:t>Golgari</w:t>
      </w:r>
      <w:proofErr w:type="spellEnd"/>
      <w:r>
        <w:t xml:space="preserve"> Thug</w:t>
      </w:r>
    </w:p>
    <w:p w14:paraId="6F1BEB47" w14:textId="101078BD" w:rsidR="00FD14EF" w:rsidRDefault="00FD14EF">
      <w:r>
        <w:t xml:space="preserve">2 Ox of </w:t>
      </w:r>
      <w:proofErr w:type="spellStart"/>
      <w:r>
        <w:t>Agonas</w:t>
      </w:r>
      <w:proofErr w:type="spellEnd"/>
    </w:p>
    <w:p w14:paraId="60AAD09F" w14:textId="11036516" w:rsidR="00FD14EF" w:rsidRDefault="00FD14EF">
      <w:r>
        <w:t>1 Conflagrate</w:t>
      </w:r>
    </w:p>
    <w:p w14:paraId="09E6A78B" w14:textId="2EA64FDA" w:rsidR="00FD14EF" w:rsidRDefault="00FD14EF">
      <w:r>
        <w:t xml:space="preserve">4 </w:t>
      </w:r>
      <w:proofErr w:type="spellStart"/>
      <w:r>
        <w:t>Silversmote</w:t>
      </w:r>
      <w:proofErr w:type="spellEnd"/>
      <w:r>
        <w:t xml:space="preserve"> Ghoul</w:t>
      </w:r>
    </w:p>
    <w:p w14:paraId="20A3EFED" w14:textId="35CA73B6" w:rsidR="00FD14EF" w:rsidRDefault="00FD14EF">
      <w:r>
        <w:t>4 Shriekhorn</w:t>
      </w:r>
    </w:p>
    <w:p w14:paraId="150610E9" w14:textId="1E2BC57E" w:rsidR="00FD14EF" w:rsidRDefault="00FD14EF">
      <w:r>
        <w:t>4 Gemstone Mine</w:t>
      </w:r>
    </w:p>
    <w:p w14:paraId="20F7FCE0" w14:textId="1803127F" w:rsidR="00FD14EF" w:rsidRDefault="00FD14EF">
      <w:r>
        <w:t>4 City of Brass</w:t>
      </w:r>
    </w:p>
    <w:p w14:paraId="3731D471" w14:textId="73AF7F67" w:rsidR="00FD14EF" w:rsidRDefault="00FD14EF">
      <w:r>
        <w:t>4 Mana Confluence</w:t>
      </w:r>
    </w:p>
    <w:p w14:paraId="52D43744" w14:textId="7958DA71" w:rsidR="00FD14EF" w:rsidRDefault="00FD14EF">
      <w:r>
        <w:t>1 Mountain</w:t>
      </w:r>
    </w:p>
    <w:p w14:paraId="6A652088" w14:textId="1C9C2AC4" w:rsidR="00FD14EF" w:rsidRDefault="00FD14EF">
      <w:r>
        <w:t>1 Swamp</w:t>
      </w:r>
    </w:p>
    <w:p w14:paraId="54943103" w14:textId="268C732E" w:rsidR="00FD14EF" w:rsidRDefault="00FD14EF">
      <w:r>
        <w:t xml:space="preserve">4 </w:t>
      </w:r>
      <w:proofErr w:type="spellStart"/>
      <w:r>
        <w:t>Blackcleave</w:t>
      </w:r>
      <w:proofErr w:type="spellEnd"/>
      <w:r>
        <w:t xml:space="preserve"> Cliffs</w:t>
      </w:r>
    </w:p>
    <w:sectPr w:rsidR="00FD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5"/>
    <w:rsid w:val="00373D05"/>
    <w:rsid w:val="00436A1A"/>
    <w:rsid w:val="00452B62"/>
    <w:rsid w:val="00520B29"/>
    <w:rsid w:val="006563C1"/>
    <w:rsid w:val="00665FED"/>
    <w:rsid w:val="007B0242"/>
    <w:rsid w:val="00B02D47"/>
    <w:rsid w:val="00ED4EA3"/>
    <w:rsid w:val="00FD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37C2F"/>
  <w15:chartTrackingRefBased/>
  <w15:docId w15:val="{862EAEC3-9504-7E4A-A00B-2EA8DC6F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D Garofalo</dc:creator>
  <cp:keywords/>
  <dc:description/>
  <cp:lastModifiedBy>Camden D Garofalo</cp:lastModifiedBy>
  <cp:revision>2</cp:revision>
  <dcterms:created xsi:type="dcterms:W3CDTF">2026-03-01T19:34:00Z</dcterms:created>
  <dcterms:modified xsi:type="dcterms:W3CDTF">2026-03-01T19:34:00Z</dcterms:modified>
</cp:coreProperties>
</file>