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0D10" w14:textId="69ED657E" w:rsidR="00452B62" w:rsidRDefault="00373D05">
      <w:r>
        <w:t xml:space="preserve">My Magic: </w:t>
      </w:r>
      <w:proofErr w:type="gramStart"/>
      <w:r>
        <w:t>the</w:t>
      </w:r>
      <w:proofErr w:type="gramEnd"/>
      <w:r>
        <w:t xml:space="preserve"> Gathering </w:t>
      </w:r>
      <w:proofErr w:type="spellStart"/>
      <w:r>
        <w:t>Decklist</w:t>
      </w:r>
      <w:proofErr w:type="spellEnd"/>
    </w:p>
    <w:p w14:paraId="54943103" w14:textId="51C0BFAE" w:rsidR="00FD14EF" w:rsidRDefault="00D635CF">
      <w:r>
        <w:t>4 Mana Leak</w:t>
      </w:r>
    </w:p>
    <w:p w14:paraId="0DC38BE5" w14:textId="5BBF07B1" w:rsidR="00D635CF" w:rsidRDefault="00D635CF">
      <w:r>
        <w:t>4 Path to Exile</w:t>
      </w:r>
    </w:p>
    <w:p w14:paraId="1E5F6C5E" w14:textId="524C5877" w:rsidR="00D635CF" w:rsidRDefault="00D635CF">
      <w:r>
        <w:t>3 Jace, the Mind Sculptor</w:t>
      </w:r>
    </w:p>
    <w:p w14:paraId="44A7A9D0" w14:textId="49A9A24C" w:rsidR="00D635CF" w:rsidRDefault="00D635CF">
      <w:r>
        <w:t xml:space="preserve">2 Teferi, Hero of </w:t>
      </w:r>
      <w:proofErr w:type="spellStart"/>
      <w:r>
        <w:t>Dominaria</w:t>
      </w:r>
      <w:proofErr w:type="spellEnd"/>
    </w:p>
    <w:p w14:paraId="6189457D" w14:textId="7BFB3180" w:rsidR="00D635CF" w:rsidRDefault="00D635CF">
      <w:r>
        <w:t>2 Spell Snare</w:t>
      </w:r>
    </w:p>
    <w:p w14:paraId="40C2B4B3" w14:textId="77777777" w:rsidR="00D635CF" w:rsidRDefault="00D635CF">
      <w:r>
        <w:t>2 Dig Through Time</w:t>
      </w:r>
    </w:p>
    <w:p w14:paraId="41ABF1C2" w14:textId="4089F930" w:rsidR="00D635CF" w:rsidRDefault="00D635CF">
      <w:r>
        <w:t>2 Terminus</w:t>
      </w:r>
    </w:p>
    <w:p w14:paraId="0D23115E" w14:textId="143E9ABB" w:rsidR="00D635CF" w:rsidRDefault="00D635CF">
      <w:r>
        <w:t xml:space="preserve">4 </w:t>
      </w:r>
      <w:proofErr w:type="spellStart"/>
      <w:r>
        <w:t>Stoneforge</w:t>
      </w:r>
      <w:proofErr w:type="spellEnd"/>
      <w:r>
        <w:t xml:space="preserve"> Mystic</w:t>
      </w:r>
    </w:p>
    <w:p w14:paraId="3CAFE75F" w14:textId="1F0A4C16" w:rsidR="00D635CF" w:rsidRDefault="00D635CF">
      <w:r>
        <w:t xml:space="preserve">1 </w:t>
      </w:r>
      <w:proofErr w:type="spellStart"/>
      <w:r>
        <w:t>Batterskull</w:t>
      </w:r>
      <w:proofErr w:type="spellEnd"/>
    </w:p>
    <w:p w14:paraId="7F9ABE00" w14:textId="125A220F" w:rsidR="00D635CF" w:rsidRDefault="00D635CF">
      <w:r>
        <w:t>1 Sword of Fire and Ice</w:t>
      </w:r>
    </w:p>
    <w:p w14:paraId="7A4367F0" w14:textId="3A4DA805" w:rsidR="00D635CF" w:rsidRDefault="00D635CF">
      <w:r>
        <w:t>4 Squadron Hawk</w:t>
      </w:r>
    </w:p>
    <w:p w14:paraId="697CA84D" w14:textId="0A9D0040" w:rsidR="00D635CF" w:rsidRDefault="00D635CF">
      <w:r>
        <w:t xml:space="preserve">4 </w:t>
      </w:r>
      <w:proofErr w:type="spellStart"/>
      <w:r>
        <w:t>Snapcaster</w:t>
      </w:r>
      <w:proofErr w:type="spellEnd"/>
      <w:r>
        <w:t xml:space="preserve"> Mage</w:t>
      </w:r>
    </w:p>
    <w:p w14:paraId="7F5D34EB" w14:textId="5E90B5A1" w:rsidR="00D635CF" w:rsidRDefault="00D635CF">
      <w:r>
        <w:t>1 Spell Pierce</w:t>
      </w:r>
    </w:p>
    <w:p w14:paraId="0DE0242F" w14:textId="16E70567" w:rsidR="00D635CF" w:rsidRDefault="00D635CF">
      <w:r>
        <w:t>1 Declaration in Stone</w:t>
      </w:r>
    </w:p>
    <w:p w14:paraId="51AB2200" w14:textId="72EA4F8B" w:rsidR="00D635CF" w:rsidRDefault="00D635CF">
      <w:r>
        <w:t>3 Celestial Colonnade</w:t>
      </w:r>
    </w:p>
    <w:p w14:paraId="15EBCB4B" w14:textId="1AE604C9" w:rsidR="00D635CF" w:rsidRDefault="00D635CF">
      <w:r>
        <w:t>4 Hallowed Fountain</w:t>
      </w:r>
    </w:p>
    <w:p w14:paraId="15575BDB" w14:textId="211B27E3" w:rsidR="00D635CF" w:rsidRDefault="00D635CF">
      <w:r>
        <w:t>2 Scalding Tarn</w:t>
      </w:r>
    </w:p>
    <w:p w14:paraId="24DE8DC2" w14:textId="3BC5E484" w:rsidR="00D635CF" w:rsidRDefault="00D635CF">
      <w:r>
        <w:t>2 Polluted Delta</w:t>
      </w:r>
    </w:p>
    <w:p w14:paraId="17039C0F" w14:textId="39E43636" w:rsidR="00D635CF" w:rsidRDefault="00D635CF">
      <w:r>
        <w:t>1 Misty Rainforest</w:t>
      </w:r>
    </w:p>
    <w:p w14:paraId="414A5D98" w14:textId="48016586" w:rsidR="00D635CF" w:rsidRDefault="00D635CF">
      <w:r>
        <w:t>4 Flooded Strand</w:t>
      </w:r>
    </w:p>
    <w:p w14:paraId="35B100D1" w14:textId="3ABF4614" w:rsidR="00D635CF" w:rsidRDefault="00D635CF">
      <w:r>
        <w:t>1 Arid Mesa</w:t>
      </w:r>
    </w:p>
    <w:p w14:paraId="4416F502" w14:textId="0C7689F9" w:rsidR="00D635CF" w:rsidRDefault="00D635CF">
      <w:r>
        <w:t>1 Marsh Flats</w:t>
      </w:r>
    </w:p>
    <w:p w14:paraId="4661F3FD" w14:textId="6A2FBF93" w:rsidR="00D635CF" w:rsidRDefault="00D635CF">
      <w:r>
        <w:t>4 Island</w:t>
      </w:r>
    </w:p>
    <w:p w14:paraId="5414009E" w14:textId="4784CF38" w:rsidR="00D635CF" w:rsidRDefault="00D635CF">
      <w:r>
        <w:t>2 Plains</w:t>
      </w:r>
    </w:p>
    <w:p w14:paraId="5BADDF6D" w14:textId="330E9BDE" w:rsidR="00D635CF" w:rsidRDefault="00D635CF">
      <w:r>
        <w:t>2 Field of Ruin</w:t>
      </w:r>
    </w:p>
    <w:sectPr w:rsidR="00D63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05"/>
    <w:rsid w:val="00373D05"/>
    <w:rsid w:val="00436A1A"/>
    <w:rsid w:val="00452B62"/>
    <w:rsid w:val="00520B29"/>
    <w:rsid w:val="006563C1"/>
    <w:rsid w:val="00665FED"/>
    <w:rsid w:val="007B0242"/>
    <w:rsid w:val="00B02D47"/>
    <w:rsid w:val="00D635CF"/>
    <w:rsid w:val="00ED4EA3"/>
    <w:rsid w:val="00FD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37C2F"/>
  <w15:chartTrackingRefBased/>
  <w15:docId w15:val="{862EAEC3-9504-7E4A-A00B-2EA8DC6F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Camden D Garofalo</dc:creator>
  <cp:keywords/>
  <dc:description/>
  <cp:lastModifiedBy>Camden D Garofalo</cp:lastModifiedBy>
  <cp:revision>2</cp:revision>
  <dcterms:created xsi:type="dcterms:W3CDTF">2026-03-01T19:41:00Z</dcterms:created>
  <dcterms:modified xsi:type="dcterms:W3CDTF">2026-03-01T19:41:00Z</dcterms:modified>
</cp:coreProperties>
</file>