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4680C320" w14:textId="77777777" w:rsidR="008B6F94" w:rsidRDefault="008B6F94" w:rsidP="008B6F94">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pro</w:t>
      </w:r>
      <w:r>
        <w:rPr>
          <w:rFonts w:ascii="Times New Roman" w:eastAsia="Times New Roman" w:hAnsi="Times New Roman" w:cs="Times New Roman"/>
          <w:sz w:val="24"/>
          <w:szCs w:val="24"/>
          <w:lang w:eastAsia="en-PH"/>
        </w:rPr>
        <w:t>posed system</w:t>
      </w:r>
      <w:r w:rsidRPr="0067033F">
        <w:rPr>
          <w:rFonts w:ascii="Times New Roman" w:eastAsia="Times New Roman" w:hAnsi="Times New Roman" w:cs="Times New Roman"/>
          <w:sz w:val="24"/>
          <w:szCs w:val="24"/>
          <w:lang w:eastAsia="en-PH"/>
        </w:rPr>
        <w:t xml:space="preserve">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evidences of an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Most of the documents are still being handled manually and are still paper-based, also the HRRS is using productivity tools like Microsoft Word and Microsoft Excel to manually 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42B1F"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09B22788" w14:textId="7777777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t>Processing of Personal Data Sheet (PDS) – The PDS form has (4) pages, this pages contains information of the employee’s personal information,</w:t>
      </w:r>
      <w:r w:rsidRPr="008B6F94">
        <w:rPr>
          <w:rFonts w:ascii="Times New Roman" w:eastAsia="Times New Roman" w:hAnsi="Times New Roman" w:cs="Times New Roman"/>
          <w:sz w:val="24"/>
          <w:szCs w:val="24"/>
          <w:lang w:eastAsia="en-PH"/>
        </w:rPr>
        <w:t xml:space="preserve"> family background, educational background, civil service eligibility, work experience, voluntary work, training program, and other information as entitled in the PDS form. If there are information needed to be change in the PDS, the employee must fill up a new PDS form and to be submitted to the HR Admin Officer. Each employee must submit their PDS annually whether there is a change or not, then the collected PDS will be part of the 201-Report that will be submitted to the Central Office by the HR Admin Officer. 201-Report contains all the information about an employee. As a result, the HRRS receives a large number of paper-based documents that must be check individually and manually.</w:t>
      </w:r>
    </w:p>
    <w:p w14:paraId="476CF375" w14:textId="77777777" w:rsidR="00226EDD" w:rsidRDefault="00226EDD" w:rsidP="008B6F94">
      <w:pPr>
        <w:spacing w:line="360" w:lineRule="auto"/>
      </w:pPr>
      <w:r>
        <w:rPr>
          <w:noProof/>
          <w:lang w:val="en-US"/>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902361" w:rsidRDefault="00902361"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902361" w:rsidRDefault="00902361"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28032" behindDoc="0" locked="0" layoutInCell="1" allowOverlap="1" wp14:anchorId="59D2C78E" wp14:editId="49F0BB26">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902361" w:rsidRDefault="00902361"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902361" w:rsidRDefault="00902361"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34176" behindDoc="0" locked="0" layoutInCell="1" allowOverlap="1" wp14:anchorId="254252B8" wp14:editId="33487F11">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607406" id="Straight Connector 11" o:spid="_x0000_s1026" style="position:absolute;flip:y;z-index:251634176;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33152" behindDoc="0" locked="0" layoutInCell="1" allowOverlap="1" wp14:anchorId="5A199BAF" wp14:editId="7F3F75F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B219079"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2128" behindDoc="0" locked="0" layoutInCell="1" allowOverlap="1" wp14:anchorId="0EFDD5F1" wp14:editId="409E10F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D52DF2" id="Straight Arrow Connector 9" o:spid="_x0000_s1026" type="#_x0000_t32" style="position:absolute;margin-left:225pt;margin-top:117pt;width:0;height:27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1104" behindDoc="0" locked="0" layoutInCell="1" allowOverlap="1" wp14:anchorId="53DB2B81" wp14:editId="0AFE04C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7528A9" id="Straight Arrow Connector 8" o:spid="_x0000_s1026" type="#_x0000_t32" style="position:absolute;margin-left:225pt;margin-top:26.25pt;width:0;height:36.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9056" behindDoc="0" locked="0" layoutInCell="1" allowOverlap="1" wp14:anchorId="784F3ABF" wp14:editId="4E0A752D">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902361" w:rsidRDefault="00902361"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902361" w:rsidRDefault="00902361"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39296" behindDoc="0" locked="0" layoutInCell="1" allowOverlap="1" wp14:anchorId="62586ECA" wp14:editId="023E173E">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902361" w:rsidRDefault="00902361"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902361" w:rsidRDefault="00902361"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41344" behindDoc="0" locked="0" layoutInCell="1" allowOverlap="1" wp14:anchorId="742BCFCC" wp14:editId="230E5B7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F02511" id="Straight Arrow Connector 44" o:spid="_x0000_s1026" type="#_x0000_t32" style="position:absolute;margin-left:276.05pt;margin-top:15.55pt;width:155.95pt;height:0;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36224" behindDoc="0" locked="0" layoutInCell="1" allowOverlap="1" wp14:anchorId="6F27F2F2" wp14:editId="78D80267">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902361" w:rsidRDefault="00902361"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37248" behindDoc="0" locked="0" layoutInCell="1" allowOverlap="1" wp14:anchorId="1E7AA232" wp14:editId="11E12B46">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9CA765" id="Straight Arrow Connector 19" o:spid="_x0000_s1026" type="#_x0000_t32" style="position:absolute;margin-left:225.2pt;margin-top:15.6pt;width:0;height:66.9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38272" behindDoc="0" locked="0" layoutInCell="1" allowOverlap="1" wp14:anchorId="4A0B5D10" wp14:editId="0645C7AB">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902361" w:rsidRDefault="00902361"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30080" behindDoc="0" locked="0" layoutInCell="1" allowOverlap="1" wp14:anchorId="1F25833E" wp14:editId="3E09972E">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902361" w:rsidRDefault="00902361"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902361" w:rsidRDefault="00902361"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35200" behindDoc="0" locked="0" layoutInCell="1" allowOverlap="1" wp14:anchorId="1D9D5C7D" wp14:editId="10F9920F">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1B3213" id="Straight Arrow Connector 14" o:spid="_x0000_s1026" type="#_x0000_t32" style="position:absolute;margin-left:225pt;margin-top:14.55pt;width:.05pt;height:44.9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670016" behindDoc="0" locked="0" layoutInCell="1" allowOverlap="1" wp14:anchorId="314A496E" wp14:editId="516514D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902361" w:rsidRDefault="00902361"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13A25C87" w14:textId="5E62ED9A" w:rsidR="00226EDD" w:rsidRPr="00A55E4D" w:rsidRDefault="00A55E4D" w:rsidP="00226EDD">
      <w:pPr>
        <w:tabs>
          <w:tab w:val="left" w:pos="6363"/>
        </w:tabs>
      </w:pPr>
      <w:r>
        <w:tab/>
        <w:t>Figure 2</w:t>
      </w:r>
    </w:p>
    <w:p w14:paraId="324F46CE" w14:textId="36B692AF"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Leaves Application – These are the leaves that an employee of DILG-CAR can avail; </w:t>
      </w:r>
      <w:r w:rsidRPr="008B6F94">
        <w:rPr>
          <w:rFonts w:ascii="Times New Roman" w:eastAsia="Times New Roman" w:hAnsi="Times New Roman" w:cs="Times New Roman"/>
          <w:sz w:val="24"/>
          <w:szCs w:val="24"/>
          <w:lang w:eastAsia="en-PH"/>
        </w:rPr>
        <w:t xml:space="preserve">Paternity Leave, Rehabilitation Leave, Terminal Leave, Special Emergency Leave, Force Leave, Sick Leave, Vacation Leave, Maternity Leave, Magna Carta for Women, Study Leave, Special Privilege Leave, Solo Parent Leave, Monetize Leave and Violence Against Women and Children Leave. The process starts by filling up a leave application and to be submitted to the HR Admin Officer. The application will be officially approved by the authorization of the HRRS, Department Officer and the RD. </w:t>
      </w:r>
    </w:p>
    <w:p w14:paraId="47AE9C85" w14:textId="77777777" w:rsidR="00226EDD" w:rsidRPr="0049447C" w:rsidRDefault="00226EDD" w:rsidP="008B6F94">
      <w:pPr>
        <w:spacing w:line="36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671040" behindDoc="0" locked="0" layoutInCell="1" allowOverlap="1" wp14:anchorId="5205B801" wp14:editId="2DDCD884">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902361" w:rsidRDefault="00902361"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49536" behindDoc="0" locked="0" layoutInCell="1" allowOverlap="1" wp14:anchorId="474DB018" wp14:editId="0C6B0F15">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671946" id="Straight Arrow Connector 53" o:spid="_x0000_s1026" type="#_x0000_t32" style="position:absolute;margin-left:225pt;margin-top:10.6pt;width:0;height:31.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663872" behindDoc="0" locked="0" layoutInCell="1" allowOverlap="1" wp14:anchorId="06366DCD" wp14:editId="022E44EA">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4C9800C3" wp14:editId="441685E5">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902361" w:rsidRDefault="00902361"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902361" w:rsidRDefault="00902361"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57728" behindDoc="0" locked="0" layoutInCell="1" allowOverlap="1" wp14:anchorId="132E71FD" wp14:editId="2F1B879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2AF7C3E0" wp14:editId="4E2CD3AA">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114432"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4960" behindDoc="0" locked="0" layoutInCell="1" allowOverlap="1" wp14:anchorId="012B227D" wp14:editId="28C1029E">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49482A" id="Straight Connector 86" o:spid="_x0000_s1026" style="position:absolute;flip:y;z-index:251624960;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53632" behindDoc="0" locked="0" layoutInCell="1" allowOverlap="1" wp14:anchorId="3EB2177C" wp14:editId="0F8E236B">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7FB6C45F" wp14:editId="5AF1864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A4E078" id="Straight Arrow Connector 73" o:spid="_x0000_s1026" type="#_x0000_t32" style="position:absolute;margin-left:270.1pt;margin-top:1.95pt;width:180pt;height:.0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5984" behindDoc="0" locked="0" layoutInCell="1" allowOverlap="1" wp14:anchorId="70A1A8CB" wp14:editId="7EBA2E48">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3CEC67" id="Straight Connector 72"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52608" behindDoc="0" locked="0" layoutInCell="1" allowOverlap="1" wp14:anchorId="09D6F996" wp14:editId="478E7917">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2A41D9" id="Straight Arrow Connector 60" o:spid="_x0000_s1026" type="#_x0000_t32" style="position:absolute;margin-left:125.9pt;margin-top:10.85pt;width:45.1pt;height:.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1584" behindDoc="0" locked="0" layoutInCell="1" allowOverlap="1" wp14:anchorId="650C83DC" wp14:editId="3FC847CA">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C3615C" id="Straight Connector 58"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50560" behindDoc="0" locked="0" layoutInCell="1" allowOverlap="1" wp14:anchorId="1C610458" wp14:editId="0176E176">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537B96" id="Straight Arrow Connector 57" o:spid="_x0000_s1026" type="#_x0000_t32" style="position:absolute;margin-left:188.65pt;margin-top:3.8pt;width:.35pt;height:4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3392" behindDoc="0" locked="0" layoutInCell="1" allowOverlap="1" wp14:anchorId="330377CC" wp14:editId="48B40D83">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902361" w:rsidRDefault="00902361"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902361" w:rsidRDefault="00902361"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44416" behindDoc="0" locked="0" layoutInCell="1" allowOverlap="1" wp14:anchorId="50A07321" wp14:editId="3E77236C">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902361" w:rsidRDefault="00902361"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902361" w:rsidRDefault="00902361"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54656" behindDoc="0" locked="0" layoutInCell="1" allowOverlap="1" wp14:anchorId="283017F4" wp14:editId="7B96BA73">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902361" w:rsidRDefault="00902361"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27008" behindDoc="0" locked="0" layoutInCell="1" allowOverlap="1" wp14:anchorId="04A9699E" wp14:editId="607BD446">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BD0F1B" id="Straight Arrow Connector 63" o:spid="_x0000_s1026" type="#_x0000_t32" style="position:absolute;margin-left:188.95pt;margin-top:7.95pt;width:139.6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55680" behindDoc="0" locked="0" layoutInCell="1" allowOverlap="1" wp14:anchorId="6E8CE6CC" wp14:editId="098B5D12">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5D2292" id="Straight Arrow Connector 71" o:spid="_x0000_s1026" type="#_x0000_t32" style="position:absolute;margin-left:405pt;margin-top:10pt;width:0;height:36.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45440" behindDoc="0" locked="0" layoutInCell="1" allowOverlap="1" wp14:anchorId="5B894B85" wp14:editId="427E34A2">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902361" w:rsidRDefault="00902361"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902361" w:rsidRDefault="00902361"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60800" behindDoc="0" locked="0" layoutInCell="1" allowOverlap="1" wp14:anchorId="03F03A0B" wp14:editId="7EB6146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46464" behindDoc="0" locked="0" layoutInCell="1" allowOverlap="1" wp14:anchorId="491A7135" wp14:editId="2A3A70D1">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902361" w:rsidRDefault="00902361"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902361" w:rsidRDefault="00902361"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59776" behindDoc="0" locked="0" layoutInCell="1" allowOverlap="1" wp14:anchorId="40D34F32" wp14:editId="1F06C5E3">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0A82F4"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61824" behindDoc="0" locked="0" layoutInCell="1" allowOverlap="1" wp14:anchorId="4C922FFF" wp14:editId="61E265A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6B8581"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47488" behindDoc="0" locked="0" layoutInCell="1" allowOverlap="1" wp14:anchorId="2BEAC37D" wp14:editId="456205B1">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902361" w:rsidRDefault="00902361"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902361" w:rsidRDefault="00902361"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48512" behindDoc="0" locked="0" layoutInCell="1" allowOverlap="1" wp14:anchorId="6C3A6FFC" wp14:editId="5C812B38">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902361" w:rsidRDefault="00902361"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902361" w:rsidRDefault="00902361"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665920" behindDoc="0" locked="0" layoutInCell="1" allowOverlap="1" wp14:anchorId="72FF0553" wp14:editId="6263EDF7">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070C2490" wp14:editId="2EAD08C7">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08EF23"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666944" behindDoc="0" locked="0" layoutInCell="1" allowOverlap="1" wp14:anchorId="69EBB30B" wp14:editId="3F369149">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7A7D9A"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672064" behindDoc="0" locked="0" layoutInCell="1" allowOverlap="1" wp14:anchorId="51A6C439" wp14:editId="2B7072F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902361" w:rsidRDefault="00902361"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667968" behindDoc="0" locked="0" layoutInCell="1" allowOverlap="1" wp14:anchorId="15910277" wp14:editId="13F63DBA">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1D14EA"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25EEC24" w:rsidR="00226EDD" w:rsidRDefault="00983D65" w:rsidP="00983D65">
      <w:pPr>
        <w:tabs>
          <w:tab w:val="left" w:pos="5928"/>
        </w:tabs>
        <w:jc w:val="center"/>
      </w:pPr>
      <w:r>
        <w:t>Figure 3</w:t>
      </w:r>
    </w:p>
    <w:p w14:paraId="7AD8979A" w14:textId="2B97E6CD" w:rsidR="00A55E4D" w:rsidRDefault="00A55E4D" w:rsidP="00983D65">
      <w:pPr>
        <w:tabs>
          <w:tab w:val="left" w:pos="5928"/>
        </w:tabs>
        <w:jc w:val="center"/>
      </w:pPr>
    </w:p>
    <w:p w14:paraId="0E83328D" w14:textId="3D7D39DE"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 Credits - </w:t>
      </w:r>
      <w:r w:rsidRPr="008B6F94">
        <w:rPr>
          <w:rFonts w:ascii="Times New Roman" w:eastAsia="Times New Roman" w:hAnsi="Times New Roman" w:cs="Times New Roman"/>
          <w:sz w:val="24"/>
          <w:szCs w:val="24"/>
          <w:lang w:eastAsia="en-PH"/>
        </w:rPr>
        <w:t>leave points are given to employee’s every first working day of the month, leave points will be consumed when an employee files an application for leave and renders the given leave, the remaining points will be computed as leave credits. Remaining leave credits of the last month will be added to the leave credits of the next month and so on and so forth. When the leave credits are not consumed it will accumulate and will be converted into cash when an employee files a resignation. An employee can borrow leave points from vacation leave credit to sick leave credits but not vice versa. When an employee consumed all the leave credits and still files a leave and renders it, the salary of the employee will be deducted base from the number of days of the leave. The HR Admin Officer manually store and computes the leave credits of each employee in a spreadsheet file entitled Leave Ledger Card (see Appendix), some data needed for the computation are in DTR and Leave Form.</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68AAC88F">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Figure 4</w:t>
      </w:r>
    </w:p>
    <w:p w14:paraId="34592D7F" w14:textId="77777777" w:rsidR="00226EDD" w:rsidRDefault="00226EDD" w:rsidP="00226EDD">
      <w:pPr>
        <w:tabs>
          <w:tab w:val="left" w:pos="5928"/>
        </w:tabs>
        <w:spacing w:line="240" w:lineRule="auto"/>
        <w:textAlignment w:val="baseline"/>
      </w:pPr>
    </w:p>
    <w:p w14:paraId="25789E46" w14:textId="428163A1"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Updating of Plantilla - </w:t>
      </w:r>
      <w:r w:rsidRPr="008B6F94">
        <w:rPr>
          <w:rFonts w:ascii="Times New Roman" w:eastAsia="Times New Roman" w:hAnsi="Times New Roman" w:cs="Times New Roman"/>
          <w:sz w:val="24"/>
          <w:szCs w:val="24"/>
          <w:lang w:eastAsia="en-PH"/>
        </w:rPr>
        <w:t>The Plantilla (see Appendix K) is being released by the Department of Budget and Management (DBM) every start of the year and will be use by the HR Admin Officer all throughout the year. Afterwards the HR Admin Officer will send an updated version of the Plantilla to the DBM through the Government Manpower Information System (GMIS) official website every end of the year for documenting purposes. The Plantilla is a form that monitors the employee status in the DILG-CAR, it holds the entire population of DILG-CAR. Every time an employee is either promoted or re-assigned, the Plantilla will be the first to be updated. If there are changes within Plantilla, it will be reflected on the reports connected in the Plantilla such as the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By using spreadsheet to do the process of promoting and re-assigning makes the work longer and arduous because in every Division of the Plantilla has its own different spreadsheet file. When an update occurs the HR Admin also needs to manually update the forms related to the Plantilla.</w:t>
      </w:r>
    </w:p>
    <w:p w14:paraId="5C332A1E" w14:textId="47871D3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p>
    <w:p w14:paraId="31E39797"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5C162D31" wp14:editId="5B1D0ADC">
            <wp:extent cx="2220581" cy="4867275"/>
            <wp:effectExtent l="0" t="0" r="8890" b="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270" cy="488412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51CE2AB9" w14:textId="5016FBE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eastAsia="Times New Roman" w:hAnsi="Times New Roman" w:cs="Times New Roman"/>
          <w:sz w:val="24"/>
          <w:szCs w:val="24"/>
          <w:lang w:eastAsia="en-PH"/>
        </w:rPr>
        <w:lastRenderedPageBreak/>
        <w:t xml:space="preserve">Processing of Employee’s Service Record, NOSI and NOSA– Service Record serves as the summary of the whole working experience of a government employee in the DILG-CAR. </w:t>
      </w:r>
      <w:r w:rsidRPr="008B6F94">
        <w:rPr>
          <w:rFonts w:ascii="Times New Roman" w:hAnsi="Times New Roman" w:cs="Times New Roman"/>
          <w:sz w:val="24"/>
          <w:szCs w:val="24"/>
        </w:rPr>
        <w:t>Each employee’s service record is stored in a word document file named after them</w:t>
      </w:r>
      <w:r w:rsidRPr="008B6F94">
        <w:rPr>
          <w:rFonts w:ascii="Times New Roman" w:eastAsia="Times New Roman" w:hAnsi="Times New Roman" w:cs="Times New Roman"/>
          <w:sz w:val="24"/>
          <w:szCs w:val="24"/>
          <w:lang w:eastAsia="en-PH"/>
        </w:rPr>
        <w:t xml:space="preserve">, a hard copy of the report can be requested from the HR Admin Officer. Data from the Service Record is acquired from the Plantilla, which means that if the employee is promoted or reassigned in the Plantilla the Service Record of that employee will be updated as well, also the release of NOSA or NOSI will affect the Service Record. </w:t>
      </w:r>
      <w:r w:rsidRPr="008B6F94">
        <w:rPr>
          <w:rFonts w:ascii="Times New Roman" w:hAnsi="Times New Roman" w:cs="Times New Roman"/>
          <w:sz w:val="24"/>
          <w:szCs w:val="24"/>
        </w:rPr>
        <w:t xml:space="preserve">In this case, updating of Service Record will be arduous and will take longer because if either the NOSA or NOSI or Plantilla will be updated the HRRS will check the updated files and manually update the service record of each employee. </w:t>
      </w:r>
      <w:r w:rsidRPr="008B6F94">
        <w:rPr>
          <w:rFonts w:ascii="Times New Roman" w:eastAsia="Times New Roman" w:hAnsi="Times New Roman" w:cs="Times New Roman"/>
          <w:sz w:val="24"/>
          <w:szCs w:val="24"/>
          <w:lang w:eastAsia="en-PH"/>
        </w:rPr>
        <w:t xml:space="preserve">NOSA is Notice of Salary Adjustment which is being released when the National Budget Circular of the DBM order for salary adjustment and NOSI is Notice of Step Increment will be released when an employee is qualified for a promotion or an employee completed a three (3) years of working service on the same position. The NOSA is released by the DBM to the HR Admin Officer and will be given to each employee. The HR Admin Officer will manually edit the given templates by the DBM for each employee regarding their NOSI and NOSA. Salary Grade is a table that contains the different levels of salary an employee can have, starting from salary grade 1 to salary grade 28. </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099A220A">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lastRenderedPageBreak/>
        <w:tab/>
      </w:r>
      <w:r w:rsidR="00226EDD">
        <w:rPr>
          <w:noProof/>
          <w:lang w:val="en-US"/>
        </w:rPr>
        <mc:AlternateContent>
          <mc:Choice Requires="wps">
            <w:drawing>
              <wp:anchor distT="0" distB="0" distL="114300" distR="114300" simplePos="0" relativeHeight="251673088" behindDoc="0" locked="0" layoutInCell="1" allowOverlap="1" wp14:anchorId="582CD948" wp14:editId="791899B1">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902361" w:rsidRDefault="00902361"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0256" behindDoc="0" locked="0" layoutInCell="1" allowOverlap="1" wp14:anchorId="34CB1046" wp14:editId="3FCD271E">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8B7376"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9232" behindDoc="0" locked="0" layoutInCell="1" allowOverlap="1" wp14:anchorId="35D2A9B9" wp14:editId="3C6281A4">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902361" w:rsidRDefault="00902361"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902361" w:rsidRDefault="00902361"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1280" behindDoc="0" locked="0" layoutInCell="1" allowOverlap="1" wp14:anchorId="6039A57A" wp14:editId="2A143EF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143999"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6160" behindDoc="0" locked="0" layoutInCell="1" allowOverlap="1" wp14:anchorId="4CE64D88" wp14:editId="65BFF054">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902361" w:rsidRDefault="00902361"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902361" w:rsidRDefault="00902361"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2304" behindDoc="0" locked="0" layoutInCell="1" allowOverlap="1" wp14:anchorId="3DAD7C8B" wp14:editId="0F73B09E">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90BC46"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74112" behindDoc="0" locked="0" layoutInCell="1" allowOverlap="1" wp14:anchorId="7D5C365B" wp14:editId="644B58AA">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902361" w:rsidRDefault="00902361"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902361" w:rsidRDefault="00902361"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692544" behindDoc="0" locked="0" layoutInCell="1" allowOverlap="1" wp14:anchorId="3499294F" wp14:editId="39956599">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91520" behindDoc="0" locked="0" layoutInCell="1" allowOverlap="1" wp14:anchorId="141E7C8A" wp14:editId="3367716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3EB52DDC" wp14:editId="22756511">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736B90"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5376" behindDoc="0" locked="0" layoutInCell="1" allowOverlap="1" wp14:anchorId="566E6D9E" wp14:editId="0CB2F3F4">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0F3767"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4352" behindDoc="0" locked="0" layoutInCell="1" allowOverlap="1" wp14:anchorId="1C603581" wp14:editId="484582A6">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56B6FD"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3328" behindDoc="0" locked="0" layoutInCell="1" allowOverlap="1" wp14:anchorId="115AD77C" wp14:editId="2DB1FE2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E5A7D4"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690496" behindDoc="0" locked="0" layoutInCell="1" allowOverlap="1" wp14:anchorId="3829F017" wp14:editId="20712FC9">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08954A"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472" behindDoc="0" locked="0" layoutInCell="1" allowOverlap="1" wp14:anchorId="76E4842F" wp14:editId="3142FC46">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738C1C"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8448" behindDoc="0" locked="0" layoutInCell="1" allowOverlap="1" wp14:anchorId="7306F963" wp14:editId="71D4E37E">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022D40"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7424" behindDoc="0" locked="0" layoutInCell="1" allowOverlap="1" wp14:anchorId="50208660" wp14:editId="0F283F5B">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C55C67"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678208" behindDoc="0" locked="0" layoutInCell="1" allowOverlap="1" wp14:anchorId="6532C2BD" wp14:editId="16132CCD">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902361" w:rsidRDefault="00902361"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677184" behindDoc="0" locked="0" layoutInCell="1" allowOverlap="1" wp14:anchorId="427A851F" wp14:editId="78AA646C">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902361" w:rsidRDefault="00902361"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902361" w:rsidRDefault="00902361"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675136" behindDoc="0" locked="0" layoutInCell="1" allowOverlap="1" wp14:anchorId="679B6A4B" wp14:editId="3BDB8D07">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902361" w:rsidRDefault="00902361"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902361" w:rsidRDefault="00902361"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0128FF00"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1CCB4A44" w14:textId="77777777" w:rsidR="00A55E4D" w:rsidRDefault="00A55E4D"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7921F627" w14:textId="389CD566" w:rsidR="00535AF2" w:rsidRDefault="00C2074B" w:rsidP="00A55E4D">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73B37AF9" w14:textId="77777777" w:rsidR="00A55E4D" w:rsidRDefault="00A55E4D" w:rsidP="00A55E4D">
      <w:pPr>
        <w:spacing w:before="30" w:after="0" w:line="360" w:lineRule="auto"/>
        <w:ind w:left="567"/>
        <w:contextualSpacing/>
        <w:jc w:val="both"/>
        <w:rPr>
          <w:rFonts w:ascii="Times New Roman" w:eastAsia="Times New Roman" w:hAnsi="Times New Roman" w:cs="Times New Roman"/>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lastRenderedPageBreak/>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041DDA71" w14:textId="7F488EF2" w:rsidR="0061600B" w:rsidRPr="008B6F94" w:rsidRDefault="00975C15" w:rsidP="008B6F94">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1D7F983E" w14:textId="129142FB" w:rsidR="004D34DB" w:rsidRPr="00A55E4D" w:rsidRDefault="004D34DB" w:rsidP="00A55E4D">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3C697837" w14:textId="77777777" w:rsidR="00A55E4D"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p>
    <w:p w14:paraId="68AAB321" w14:textId="7C3C9D3F" w:rsidR="0061600B" w:rsidRPr="00535AF2" w:rsidRDefault="00DD3134" w:rsidP="00535AF2">
      <w:pPr>
        <w:spacing w:after="0" w:line="360" w:lineRule="auto"/>
        <w:ind w:left="357"/>
        <w:jc w:val="both"/>
        <w:rPr>
          <w:rFonts w:ascii="Times New Roman" w:eastAsia="Times New Roman" w:hAnsi="Times New Roman" w:cs="Times New Roman"/>
          <w:sz w:val="24"/>
          <w:szCs w:val="24"/>
        </w:rPr>
      </w:pPr>
      <w:r w:rsidRPr="00535AF2">
        <w:rPr>
          <w:rFonts w:ascii="Times New Roman" w:eastAsia="Times New Roman" w:hAnsi="Times New Roman" w:cs="Times New Roman"/>
          <w:sz w:val="24"/>
          <w:szCs w:val="24"/>
        </w:rPr>
        <w:t xml:space="preserve">      </w:t>
      </w:r>
      <w:r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264FF1DE" w:rsidR="00535AF2" w:rsidRDefault="00535AF2" w:rsidP="00DD3134">
      <w:pPr>
        <w:spacing w:line="360" w:lineRule="auto"/>
        <w:jc w:val="both"/>
        <w:rPr>
          <w:rFonts w:ascii="Times New Roman" w:eastAsia="Times New Roman" w:hAnsi="Times New Roman" w:cs="Times New Roman"/>
          <w:b/>
          <w:sz w:val="24"/>
          <w:szCs w:val="24"/>
        </w:rPr>
      </w:pPr>
    </w:p>
    <w:p w14:paraId="63FE97DB" w14:textId="56F3661A" w:rsidR="008B6F94" w:rsidRDefault="008B6F94" w:rsidP="00DD3134">
      <w:pPr>
        <w:spacing w:line="360" w:lineRule="auto"/>
        <w:jc w:val="both"/>
        <w:rPr>
          <w:rFonts w:ascii="Times New Roman" w:eastAsia="Times New Roman" w:hAnsi="Times New Roman" w:cs="Times New Roman"/>
          <w:b/>
          <w:sz w:val="24"/>
          <w:szCs w:val="24"/>
        </w:rPr>
      </w:pPr>
    </w:p>
    <w:p w14:paraId="52A0CBDC" w14:textId="04CF48E8" w:rsidR="008B6F94" w:rsidRDefault="008B6F94" w:rsidP="00DD3134">
      <w:pPr>
        <w:spacing w:line="360" w:lineRule="auto"/>
        <w:jc w:val="both"/>
        <w:rPr>
          <w:rFonts w:ascii="Times New Roman" w:eastAsia="Times New Roman" w:hAnsi="Times New Roman" w:cs="Times New Roman"/>
          <w:b/>
          <w:sz w:val="24"/>
          <w:szCs w:val="24"/>
        </w:rPr>
      </w:pPr>
    </w:p>
    <w:p w14:paraId="1F2CA0BC" w14:textId="040BB965" w:rsidR="008B6F94" w:rsidRDefault="008B6F94" w:rsidP="00DD3134">
      <w:pPr>
        <w:spacing w:line="360" w:lineRule="auto"/>
        <w:jc w:val="both"/>
        <w:rPr>
          <w:rFonts w:ascii="Times New Roman" w:eastAsia="Times New Roman" w:hAnsi="Times New Roman" w:cs="Times New Roman"/>
          <w:b/>
          <w:sz w:val="24"/>
          <w:szCs w:val="24"/>
        </w:rPr>
      </w:pPr>
    </w:p>
    <w:p w14:paraId="50D40433" w14:textId="418F1903" w:rsidR="008B6F94" w:rsidRDefault="008B6F94" w:rsidP="00DD3134">
      <w:pPr>
        <w:spacing w:line="360" w:lineRule="auto"/>
        <w:jc w:val="both"/>
        <w:rPr>
          <w:rFonts w:ascii="Times New Roman" w:eastAsia="Times New Roman" w:hAnsi="Times New Roman" w:cs="Times New Roman"/>
          <w:b/>
          <w:sz w:val="24"/>
          <w:szCs w:val="24"/>
        </w:rPr>
      </w:pPr>
    </w:p>
    <w:p w14:paraId="29BF5CD6" w14:textId="7AB778E5" w:rsidR="008B6F94" w:rsidRDefault="008B6F94" w:rsidP="00DD3134">
      <w:pPr>
        <w:spacing w:line="360" w:lineRule="auto"/>
        <w:jc w:val="both"/>
        <w:rPr>
          <w:rFonts w:ascii="Times New Roman" w:eastAsia="Times New Roman" w:hAnsi="Times New Roman" w:cs="Times New Roman"/>
          <w:b/>
          <w:sz w:val="24"/>
          <w:szCs w:val="24"/>
        </w:rPr>
      </w:pPr>
    </w:p>
    <w:p w14:paraId="6BA5F4A1" w14:textId="7FC292F5" w:rsidR="008B6F94" w:rsidRDefault="008B6F94" w:rsidP="00DD3134">
      <w:pPr>
        <w:spacing w:line="360" w:lineRule="auto"/>
        <w:jc w:val="both"/>
        <w:rPr>
          <w:rFonts w:ascii="Times New Roman" w:eastAsia="Times New Roman" w:hAnsi="Times New Roman" w:cs="Times New Roman"/>
          <w:b/>
          <w:sz w:val="24"/>
          <w:szCs w:val="24"/>
        </w:rPr>
      </w:pPr>
    </w:p>
    <w:p w14:paraId="668CAB7A" w14:textId="3DEE3E35" w:rsidR="008B6F94" w:rsidRDefault="008B6F94" w:rsidP="00DD3134">
      <w:pPr>
        <w:spacing w:line="360" w:lineRule="auto"/>
        <w:jc w:val="both"/>
        <w:rPr>
          <w:rFonts w:ascii="Times New Roman" w:eastAsia="Times New Roman" w:hAnsi="Times New Roman" w:cs="Times New Roman"/>
          <w:b/>
          <w:sz w:val="24"/>
          <w:szCs w:val="24"/>
        </w:rPr>
      </w:pPr>
    </w:p>
    <w:p w14:paraId="77D55A4E" w14:textId="3F6494E6" w:rsidR="008B6F94" w:rsidRDefault="008B6F94" w:rsidP="00DD3134">
      <w:pPr>
        <w:spacing w:line="360" w:lineRule="auto"/>
        <w:jc w:val="both"/>
        <w:rPr>
          <w:rFonts w:ascii="Times New Roman" w:eastAsia="Times New Roman" w:hAnsi="Times New Roman" w:cs="Times New Roman"/>
          <w:b/>
          <w:sz w:val="24"/>
          <w:szCs w:val="24"/>
        </w:rPr>
      </w:pPr>
    </w:p>
    <w:p w14:paraId="10B10DAE" w14:textId="1C4C947A" w:rsidR="008B6F94" w:rsidRDefault="008B6F94" w:rsidP="00DD3134">
      <w:pPr>
        <w:spacing w:line="360" w:lineRule="auto"/>
        <w:jc w:val="both"/>
        <w:rPr>
          <w:rFonts w:ascii="Times New Roman" w:eastAsia="Times New Roman" w:hAnsi="Times New Roman" w:cs="Times New Roman"/>
          <w:b/>
          <w:sz w:val="24"/>
          <w:szCs w:val="24"/>
        </w:rPr>
      </w:pPr>
    </w:p>
    <w:p w14:paraId="40E8CB7C" w14:textId="4AEC43EC" w:rsidR="008B6F94" w:rsidRDefault="008B6F94" w:rsidP="00DD3134">
      <w:pPr>
        <w:spacing w:line="360" w:lineRule="auto"/>
        <w:jc w:val="both"/>
        <w:rPr>
          <w:rFonts w:ascii="Times New Roman" w:eastAsia="Times New Roman" w:hAnsi="Times New Roman" w:cs="Times New Roman"/>
          <w:b/>
          <w:sz w:val="24"/>
          <w:szCs w:val="24"/>
        </w:rPr>
      </w:pPr>
    </w:p>
    <w:p w14:paraId="64F69AEF" w14:textId="3992CFA0" w:rsidR="008B6F94" w:rsidRDefault="008B6F94" w:rsidP="00DD3134">
      <w:pPr>
        <w:spacing w:line="360" w:lineRule="auto"/>
        <w:jc w:val="both"/>
        <w:rPr>
          <w:rFonts w:ascii="Times New Roman" w:eastAsia="Times New Roman" w:hAnsi="Times New Roman" w:cs="Times New Roman"/>
          <w:b/>
          <w:sz w:val="24"/>
          <w:szCs w:val="24"/>
        </w:rPr>
      </w:pPr>
    </w:p>
    <w:p w14:paraId="5033EDB6" w14:textId="55D5246D" w:rsidR="008B6F94" w:rsidRDefault="008B6F94" w:rsidP="00DD3134">
      <w:pPr>
        <w:spacing w:line="360" w:lineRule="auto"/>
        <w:jc w:val="both"/>
        <w:rPr>
          <w:rFonts w:ascii="Times New Roman" w:eastAsia="Times New Roman" w:hAnsi="Times New Roman" w:cs="Times New Roman"/>
          <w:b/>
          <w:sz w:val="24"/>
          <w:szCs w:val="24"/>
        </w:rPr>
      </w:pPr>
    </w:p>
    <w:p w14:paraId="6CE3550B" w14:textId="07ABC8C6" w:rsidR="008B6F94" w:rsidRDefault="008B6F94" w:rsidP="00DD3134">
      <w:pPr>
        <w:spacing w:line="360" w:lineRule="auto"/>
        <w:jc w:val="both"/>
        <w:rPr>
          <w:rFonts w:ascii="Times New Roman" w:eastAsia="Times New Roman" w:hAnsi="Times New Roman" w:cs="Times New Roman"/>
          <w:b/>
          <w:sz w:val="24"/>
          <w:szCs w:val="24"/>
        </w:rPr>
      </w:pPr>
    </w:p>
    <w:p w14:paraId="64420681" w14:textId="1F953341" w:rsidR="008B6F94" w:rsidRDefault="008B6F94" w:rsidP="00DD3134">
      <w:pPr>
        <w:spacing w:line="360" w:lineRule="auto"/>
        <w:jc w:val="both"/>
        <w:rPr>
          <w:rFonts w:ascii="Times New Roman" w:eastAsia="Times New Roman" w:hAnsi="Times New Roman" w:cs="Times New Roman"/>
          <w:b/>
          <w:sz w:val="24"/>
          <w:szCs w:val="24"/>
        </w:rPr>
      </w:pPr>
    </w:p>
    <w:p w14:paraId="39DC031B" w14:textId="77777777" w:rsidR="008B6F94" w:rsidRDefault="008B6F94"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70BE20E1">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42206D8F" w14:textId="77777777" w:rsidR="008B6F94" w:rsidRDefault="00061980"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00A1A37E" w14:textId="651718D4" w:rsidR="004D34DB"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requirement gathering phase allows the developers to fully understand the demands and wants of the stakeholders, also can give a better grasp on what will the whole project can offer. Thus, making this phase critical to the development of the project. The developers must be thorough and concise on the information that will be gathered, the developers will gather information by interview, document analysis, observation and data gathering. </w:t>
      </w: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5C0AE553" w14:textId="77777777" w:rsidR="008B6F94" w:rsidRDefault="004D34DB"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2F3690AF" w14:textId="77777777" w:rsid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The methods that the developers will use in gathering data are interviews, observation of the HRRS current processes, analyzation of different forms and documents.</w:t>
      </w:r>
    </w:p>
    <w:p w14:paraId="2BB74537" w14:textId="6332CEDB" w:rsidR="008B6F94"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developers scheduled interviews with the Administrative Officer of the HRRS to fully understand their process and clarify information that is unclear, they asked the step by step process of different forms, problems and concerns occur in the office, explanation of different </w:t>
      </w:r>
      <w:r w:rsidRPr="008B6F94">
        <w:rPr>
          <w:rFonts w:ascii="Times New Roman" w:hAnsi="Times New Roman" w:cs="Times New Roman"/>
          <w:sz w:val="24"/>
          <w:szCs w:val="24"/>
        </w:rPr>
        <w:lastRenderedPageBreak/>
        <w:t xml:space="preserve">forms related to other forms, and how the system should process and the outcome of the forms generated by the system. The developers will also make an observation on the working area of the HRRS that will help the developers to have a good grasp on how the actual process work. Sample copies of reports and user records were also collected so that the developers may have a very good understanding about the content and the processes of the client’s work. </w:t>
      </w:r>
    </w:p>
    <w:p w14:paraId="12721AD8" w14:textId="3E3A3EB8" w:rsidR="004D34DB" w:rsidRPr="008B6F94" w:rsidRDefault="008B6F94" w:rsidP="008B6F94">
      <w:pPr>
        <w:tabs>
          <w:tab w:val="left" w:pos="2693"/>
        </w:tabs>
        <w:spacing w:line="360" w:lineRule="auto"/>
        <w:rPr>
          <w:rFonts w:ascii="Times New Roman" w:hAnsi="Times New Roman" w:cs="Times New Roman"/>
          <w:sz w:val="24"/>
          <w:szCs w:val="24"/>
        </w:rPr>
      </w:pPr>
      <w:r w:rsidRPr="008B6F94">
        <w:rPr>
          <w:rFonts w:ascii="Times New Roman" w:hAnsi="Times New Roman" w:cs="Times New Roman"/>
          <w:sz w:val="24"/>
          <w:szCs w:val="24"/>
        </w:rPr>
        <w:t xml:space="preserve">            The developers will also base the interface of the system with the website ELOPDS which is suggested by RITCTU. ELOPDS has most of the functionalities to be used in the system, also RITCTU gave the theme to be followed.</w:t>
      </w: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1583A53F" w14:textId="3E005CBE" w:rsidR="00546DC5" w:rsidRPr="004B7B99" w:rsidRDefault="00546DC5" w:rsidP="008B6F94">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17D09ADE" w:rsidR="00546DC5" w:rsidRPr="004B7B99" w:rsidRDefault="00057149" w:rsidP="00546DC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2.2.1.4 Site Map</w:t>
      </w:r>
    </w:p>
    <w:p w14:paraId="33D08A0F" w14:textId="5DB22B13"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00057149">
        <w:rPr>
          <w:rFonts w:ascii="Times New Roman" w:eastAsia="Times New Roman" w:hAnsi="Times New Roman" w:cs="Times New Roman"/>
          <w:sz w:val="24"/>
          <w:szCs w:val="24"/>
          <w:lang w:eastAsia="en-PH"/>
        </w:rPr>
        <w:t>Site Map will be used for the planning of the proposed web-based system and also to list the webpages of the website.</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5502BF8A"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lastRenderedPageBreak/>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657AFAEE"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0EA45114"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0C7127A"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0228F5DE" w:rsidR="002E7EFF" w:rsidRDefault="002E7EFF" w:rsidP="00546DC5">
      <w:pPr>
        <w:spacing w:line="360" w:lineRule="auto"/>
        <w:rPr>
          <w:rFonts w:ascii="Times New Roman" w:eastAsia="Times New Roman" w:hAnsi="Times New Roman" w:cs="Times New Roman"/>
          <w:sz w:val="28"/>
          <w:szCs w:val="24"/>
          <w:lang w:eastAsia="en-PH"/>
        </w:rPr>
      </w:pPr>
    </w:p>
    <w:p w14:paraId="786CEFFB" w14:textId="2CCC050B" w:rsidR="008B6F94" w:rsidRDefault="008B6F94" w:rsidP="00546DC5">
      <w:pPr>
        <w:spacing w:line="360" w:lineRule="auto"/>
        <w:rPr>
          <w:rFonts w:ascii="Times New Roman" w:eastAsia="Times New Roman" w:hAnsi="Times New Roman" w:cs="Times New Roman"/>
          <w:sz w:val="28"/>
          <w:szCs w:val="24"/>
          <w:lang w:eastAsia="en-PH"/>
        </w:rPr>
      </w:pPr>
    </w:p>
    <w:p w14:paraId="29EA3C75" w14:textId="77777777" w:rsidR="008B6F94" w:rsidRDefault="008B6F94" w:rsidP="00546DC5">
      <w:pPr>
        <w:spacing w:line="360" w:lineRule="auto"/>
        <w:rPr>
          <w:rFonts w:ascii="Times New Roman" w:eastAsia="Times New Roman" w:hAnsi="Times New Roman" w:cs="Times New Roman"/>
          <w:sz w:val="28"/>
          <w:szCs w:val="24"/>
          <w:lang w:eastAsia="en-PH"/>
        </w:rPr>
      </w:pPr>
    </w:p>
    <w:p w14:paraId="5FBB449E" w14:textId="77777777" w:rsidR="008B6F94" w:rsidRDefault="008B6F94" w:rsidP="00546DC5">
      <w:pPr>
        <w:spacing w:line="360" w:lineRule="auto"/>
        <w:rPr>
          <w:rFonts w:ascii="Times New Roman" w:eastAsia="Times New Roman" w:hAnsi="Times New Roman" w:cs="Times New Roman"/>
          <w:sz w:val="28"/>
          <w:szCs w:val="24"/>
          <w:lang w:eastAsia="en-PH"/>
        </w:rPr>
      </w:pPr>
    </w:p>
    <w:p w14:paraId="32BDBCBE" w14:textId="77777777" w:rsidR="008B6F94" w:rsidRDefault="008B6F94" w:rsidP="00546DC5">
      <w:pPr>
        <w:spacing w:line="360" w:lineRule="auto"/>
        <w:rPr>
          <w:rFonts w:ascii="Times New Roman" w:eastAsia="Times New Roman" w:hAnsi="Times New Roman" w:cs="Times New Roman"/>
          <w:sz w:val="28"/>
          <w:szCs w:val="24"/>
          <w:lang w:eastAsia="en-PH"/>
        </w:rPr>
      </w:pPr>
    </w:p>
    <w:p w14:paraId="5E245706" w14:textId="401CFA5E"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lastRenderedPageBreak/>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490041B0">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cx1="http://schemas.microsoft.com/office/drawing/2015/9/8/chart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lastRenderedPageBreak/>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2BD3626E" w:rsidR="006D17F0" w:rsidRDefault="006D17F0" w:rsidP="006D17F0">
      <w:pPr>
        <w:spacing w:before="30" w:after="0" w:line="360" w:lineRule="auto"/>
        <w:rPr>
          <w:rFonts w:ascii="Times New Roman" w:eastAsia="Times New Roman" w:hAnsi="Times New Roman" w:cs="Times New Roman"/>
          <w:b/>
          <w:sz w:val="24"/>
          <w:szCs w:val="24"/>
        </w:rPr>
      </w:pPr>
    </w:p>
    <w:p w14:paraId="6773D08E" w14:textId="2DB027A0" w:rsidR="008B6F94" w:rsidRDefault="008B6F94" w:rsidP="006D17F0">
      <w:pPr>
        <w:spacing w:before="30" w:after="0" w:line="360" w:lineRule="auto"/>
        <w:rPr>
          <w:rFonts w:ascii="Times New Roman" w:eastAsia="Times New Roman" w:hAnsi="Times New Roman" w:cs="Times New Roman"/>
          <w:b/>
          <w:sz w:val="24"/>
          <w:szCs w:val="24"/>
        </w:rPr>
      </w:pPr>
    </w:p>
    <w:p w14:paraId="59ECFA9E" w14:textId="77777777" w:rsidR="008B6F94" w:rsidRDefault="008B6F94"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74D47FB5" w14:textId="77777777" w:rsidR="008B6F94" w:rsidRDefault="008B6F94" w:rsidP="00C51E19">
      <w:pPr>
        <w:spacing w:before="30" w:after="0" w:line="360" w:lineRule="auto"/>
        <w:rPr>
          <w:rFonts w:ascii="Times New Roman" w:eastAsia="Times New Roman" w:hAnsi="Times New Roman" w:cs="Times New Roman"/>
          <w:b/>
          <w:sz w:val="24"/>
          <w:szCs w:val="24"/>
        </w:rPr>
      </w:pPr>
    </w:p>
    <w:p w14:paraId="7320F6A6" w14:textId="77777777" w:rsidR="008B6F94" w:rsidRDefault="008B6F94" w:rsidP="00C51E19">
      <w:pPr>
        <w:spacing w:before="30" w:after="0" w:line="360" w:lineRule="auto"/>
        <w:rPr>
          <w:rFonts w:ascii="Times New Roman" w:eastAsia="Times New Roman" w:hAnsi="Times New Roman" w:cs="Times New Roman"/>
          <w:b/>
          <w:sz w:val="24"/>
          <w:szCs w:val="24"/>
        </w:rPr>
      </w:pPr>
    </w:p>
    <w:p w14:paraId="55B20DCB" w14:textId="38962547"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693568" behindDoc="0" locked="0" layoutInCell="1" allowOverlap="1" wp14:anchorId="311A02B8" wp14:editId="29E4D0C9">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" filled="f" strokecolor="#2e74b5 [2404]" strokeweight="2.25pt">
                  <v:textbo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">
                  <v:imagedata r:id="rId17" o:title="" recolortarget="#494949 [1446]"/>
                  <v:path arrowok="t"/>
                </v:shape>
                <v:shape id="Picture 35"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">
                  <v:imagedata r:id="rId18" o:title="Image result for user"/>
                  <v:path arrowok="t"/>
                </v:shape>
                <v:shape id="Picture 19"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">
                  <v:imagedata r:id="rId19" o:title="Image result for user"/>
                  <v:path arrowok="t"/>
                </v:shape>
                <v:shape id="Picture 41"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216B2A9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0864" behindDoc="0" locked="0" layoutInCell="1" allowOverlap="1" wp14:anchorId="4DE70E8E" wp14:editId="4E3A82A8">
                <wp:simplePos x="0" y="0"/>
                <wp:positionH relativeFrom="column">
                  <wp:posOffset>366850</wp:posOffset>
                </wp:positionH>
                <wp:positionV relativeFrom="paragraph">
                  <wp:posOffset>48895</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28.9pt;margin-top:3.85pt;width:403.2pt;height:35.75pt;z-index:25162086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">
                <v:line id="Straight Connector 29"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" strokecolor="#2e74b5 [2404]" strokeweight="2.25pt">
                  <v:stroke joinstyle="miter"/>
                </v:line>
                <v:line id="Straight Connector 33"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" strokecolor="#2e74b5 [2404]" strokeweight="2.25pt">
                  <v:stroke joinstyle="miter"/>
                </v:line>
                <v:shape id="Text Box 52"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zl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QyjMygV5eAQAA//8DAFBLAQItABQABgAIAAAAIQDb4fbL7gAAAIUBAAATAAAAAAAA&#10;AAAAAAAAAAAAAABbQ29udGVudF9UeXBlc10ueG1sUEsBAi0AFAAGAAgAAAAhAFr0LFu/AAAAFQEA&#10;AAsAAAAAAAAAAAAAAAAAHwEAAF9yZWxzLy5yZWxzUEsBAi0AFAAGAAgAAAAhAAr1HOXHAAAA3AAA&#10;AA8AAAAAAAAAAAAAAAAABwIAAGRycy9kb3ducmV2LnhtbFBLBQYAAAAAAwADALcAAAD7AgAAAAA=&#10;" fillcolor="white [3201]" stroked="f" strokeweight=".5pt">
                  <v:textbox>
                    <w:txbxContent>
                      <w:p w14:paraId="7C7C51A2" w14:textId="77777777" w:rsidR="00902361" w:rsidRDefault="00902361" w:rsidP="002738D9">
                        <w:r>
                          <w:t>NETWORK</w:t>
                        </w:r>
                      </w:p>
                    </w:txbxContent>
                  </v:textbox>
                </v:shape>
              </v:group>
            </w:pict>
          </mc:Fallback>
        </mc:AlternateContent>
      </w:r>
    </w:p>
    <w:p w14:paraId="60E0AC98" w14:textId="3241B7B1"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60288" behindDoc="0" locked="0" layoutInCell="1" allowOverlap="1" wp14:anchorId="51A597B6" wp14:editId="51BAFA52">
                <wp:simplePos x="0" y="0"/>
                <wp:positionH relativeFrom="column">
                  <wp:posOffset>152400</wp:posOffset>
                </wp:positionH>
                <wp:positionV relativeFrom="paragraph">
                  <wp:posOffset>170180</wp:posOffset>
                </wp:positionV>
                <wp:extent cx="6191250" cy="2266950"/>
                <wp:effectExtent l="0" t="19050" r="0" b="19050"/>
                <wp:wrapNone/>
                <wp:docPr id="4" name="Group 4"/>
                <wp:cNvGraphicFramePr/>
                <a:graphic xmlns:a="http://schemas.openxmlformats.org/drawingml/2006/main">
                  <a:graphicData uri="http://schemas.microsoft.com/office/word/2010/wordprocessingGroup">
                    <wpg:wgp>
                      <wpg:cNvGrpSpPr/>
                      <wpg:grpSpPr>
                        <a:xfrm>
                          <a:off x="0" y="0"/>
                          <a:ext cx="6191250" cy="2266950"/>
                          <a:chOff x="0" y="0"/>
                          <a:chExt cx="6191250" cy="2266950"/>
                        </a:xfrm>
                      </wpg:grpSpPr>
                      <pic:pic xmlns:pic="http://schemas.openxmlformats.org/drawingml/2006/picture">
                        <pic:nvPicPr>
                          <pic:cNvPr id="135" name="Picture 1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2425" y="1219200"/>
                            <a:ext cx="514350" cy="496570"/>
                          </a:xfrm>
                          <a:prstGeom prst="rect">
                            <a:avLst/>
                          </a:prstGeom>
                        </pic:spPr>
                      </pic:pic>
                      <wpg:grpSp>
                        <wpg:cNvPr id="148" name="Group 148"/>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grpSp>
                      <pic:pic xmlns:pic="http://schemas.openxmlformats.org/drawingml/2006/picture">
                        <pic:nvPicPr>
                          <pic:cNvPr id="136" name="Picture 1" descr="25360706_1712285455459373_978756037_n.jpg"/>
                          <pic:cNvPicPr>
                            <a:picLocks noChangeAspect="1"/>
                          </pic:cNvPicPr>
                        </pic:nvPicPr>
                        <pic:blipFill>
                          <a:blip r:embed="rId26"/>
                          <a:stretch>
                            <a:fillRect/>
                          </a:stretch>
                        </pic:blipFill>
                        <pic:spPr>
                          <a:xfrm>
                            <a:off x="4114800" y="0"/>
                            <a:ext cx="2076450" cy="2076450"/>
                          </a:xfrm>
                          <a:prstGeom prst="rect">
                            <a:avLst/>
                          </a:prstGeom>
                        </pic:spPr>
                      </pic:pic>
                    </wpg:wgp>
                  </a:graphicData>
                </a:graphic>
              </wp:anchor>
            </w:drawing>
          </mc:Choice>
          <mc:Fallback>
            <w:pict>
              <v:group w14:anchorId="51A597B6" id="Group 4" o:spid="_x0000_s1069" style="position:absolute;margin-left:12pt;margin-top:13.4pt;width:487.5pt;height:178.5pt;z-index:251660288" coordsize="61912,226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AAEEpGSUYAAQEAAEgASAAA/9sAQwACAQECAQECAgICAgICAgMFAwMDAwMGBAQDBQcGBwcHBgcH&#10;CAkLCQgICggHBwoNCgoLDAwMDAcJDg8NDA4LDAwM/9sAQwECAgIDAwMGAwMGDAgHCAwMDAwMDAwM&#10;DAwMDAwMDAwMDAwMDAwMDAwMDAwMDAwMDAwMDAwMDAwMDAwMDAwMDAwM/8AAEQgBcA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">
                <v:shape id="Picture 135" o:spid="_x0000_s1070" type="#_x0000_t75" style="position:absolute;left:41624;top:12192;width:5143;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">
                  <v:imagedata r:id="rId27" o:title=""/>
                  <v:path arrowok="t"/>
                </v:shape>
                <v:group id="Group 148" o:spid="_x0000_s1071" style="position:absolute;width:39992;height:22669" coordorigin="-1834,28" coordsize="38676,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 o:spid="_x0000_s1072" style="position:absolute;left:13695;top:28;width:23146;height:21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" filled="f" strokecolor="#2e74b5 [2404]" strokeweight="2.25pt">
                    <v:textbo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v:textbox>
                  </v:rect>
                  <v:shape id="Picture 5" o:spid="_x0000_s1073"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">
                    <v:imagedata r:id="rId28" o:title="" grayscale="t"/>
                    <v:path arrowok="t"/>
                  </v:shape>
                  <v:group id="Group 18" o:spid="_x0000_s1074"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3" o:spid="_x0000_s1075"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">
                      <v:imagedata r:id="rId29" o:title=""/>
                      <v:path arrowok="t"/>
                    </v:shape>
                    <v:shape id="Picture 10" o:spid="_x0000_s1076"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">
                      <v:imagedata r:id="rId30" o:title="Related image"/>
                      <v:path arrowok="t"/>
                    </v:shape>
                  </v:group>
                  <v:shape id="Picture 15" o:spid="_x0000_s1077"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">
                    <v:imagedata r:id="rId31" o:title="Image result for html js css"/>
                    <v:path arrowok="t"/>
                  </v:shape>
                </v:group>
                <v:shape id="Picture 1" o:spid="_x0000_s1078" type="#_x0000_t75" alt="25360706_1712285455459373_978756037_n.jpg" style="position:absolute;left:41148;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">
                  <v:imagedata r:id="rId32" o:title="25360706_1712285455459373_978756037_n"/>
                  <v:path arrowok="t"/>
                </v:shape>
              </v:group>
            </w:pict>
          </mc:Fallback>
        </mc:AlternateContent>
      </w:r>
      <w:r w:rsidR="002738D9" w:rsidRPr="002738D9">
        <w:rPr>
          <w:rFonts w:asciiTheme="minorHAnsi" w:eastAsiaTheme="minorHAnsi" w:hAnsiTheme="minorHAnsi" w:cstheme="minorBidi"/>
          <w:color w:val="auto"/>
          <w:sz w:val="28"/>
          <w:lang w:val="en-US"/>
        </w:rPr>
        <w:tab/>
      </w:r>
    </w:p>
    <w:p w14:paraId="264A205B" w14:textId="1A39B0D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287172BF"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26042450"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5168" behindDoc="0" locked="0" layoutInCell="1" allowOverlap="1" wp14:anchorId="3AE0EE7C" wp14:editId="4603F3A1">
                <wp:simplePos x="0" y="0"/>
                <wp:positionH relativeFrom="column">
                  <wp:posOffset>407035</wp:posOffset>
                </wp:positionH>
                <wp:positionV relativeFrom="paragraph">
                  <wp:posOffset>100330</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9" style="position:absolute;margin-left:32.05pt;margin-top:7.9pt;width:403.5pt;height:35.75pt;z-index:251655168"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">
                <v:line id="Straight Connector 31" o:spid="_x0000_s1080"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" strokecolor="#2e74b5 [2404]" strokeweight="2.25pt">
                  <v:stroke joinstyle="miter"/>
                </v:line>
                <v:line id="Straight Connector 32" o:spid="_x0000_s1081"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" strokecolor="#2e74b5 [2404]" strokeweight="2.25pt">
                  <v:stroke joinstyle="miter"/>
                </v:line>
                <v:shape id="Text Box 54" o:spid="_x0000_s1082"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66236EB" w14:textId="77777777" w:rsidR="00902361" w:rsidRDefault="00902361" w:rsidP="002738D9">
                        <w:r>
                          <w:t>NETWORK</w:t>
                        </w:r>
                      </w:p>
                    </w:txbxContent>
                  </v:textbox>
                </v:shape>
              </v:group>
            </w:pict>
          </mc:Fallback>
        </mc:AlternateContent>
      </w:r>
    </w:p>
    <w:p w14:paraId="322DE941" w14:textId="1AB69992" w:rsidR="002738D9" w:rsidRPr="002738D9" w:rsidRDefault="00984DAD"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6192" behindDoc="0" locked="0" layoutInCell="1" allowOverlap="1" wp14:anchorId="6229D3BA" wp14:editId="74A83004">
                <wp:simplePos x="0" y="0"/>
                <wp:positionH relativeFrom="column">
                  <wp:posOffset>-233916</wp:posOffset>
                </wp:positionH>
                <wp:positionV relativeFrom="paragraph">
                  <wp:posOffset>195019</wp:posOffset>
                </wp:positionV>
                <wp:extent cx="6015355" cy="1903228"/>
                <wp:effectExtent l="0" t="19050" r="4445" b="2095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903228"/>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3" style="position:absolute;margin-left:-18.4pt;margin-top:15.35pt;width:473.65pt;height:149.85pt;z-index:251656192;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">
                <v:rect id="Rectangle 28" o:spid="_x0000_s1084" style="position:absolute;left:20445;width:23146;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" filled="f" strokecolor="#2e74b5 [2404]" strokeweight="2.25pt">
                  <v:textbo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v:textbox>
                </v:rect>
                <v:shape id="Picture 8" o:spid="_x0000_s1085"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">
                  <v:imagedata r:id="rId36" o:title="" recolortarget="#494949 [1446]"/>
                  <v:path arrowok="t"/>
                </v:shape>
                <v:shape id="Picture 2" o:spid="_x0000_s1086"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">
                  <v:imagedata r:id="rId37" o:title=""/>
                  <v:path arrowok="t"/>
                </v:shape>
                <v:shape id="Picture 55" o:spid="_x0000_s1087"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">
                  <v:imagedata r:id="rId38" o:title="Image result for phpmyadmin"/>
                  <v:path arrowok="t"/>
                </v:shape>
              </v:group>
            </w:pict>
          </mc:Fallback>
        </mc:AlternateContent>
      </w:r>
    </w:p>
    <w:p w14:paraId="265A31F7" w14:textId="5888FF4A"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7813FCD1" w14:textId="4AE61CE0" w:rsidR="00396929" w:rsidRDefault="00396929" w:rsidP="00984DAD">
      <w:pPr>
        <w:spacing w:before="30" w:after="0" w:line="360" w:lineRule="auto"/>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w:t>
      </w:r>
      <w:r w:rsidR="0043168A">
        <w:rPr>
          <w:rFonts w:ascii="Times New Roman" w:hAnsi="Times New Roman" w:cs="Times New Roman"/>
          <w:color w:val="auto"/>
          <w:sz w:val="24"/>
          <w:szCs w:val="24"/>
        </w:rPr>
        <w:lastRenderedPageBreak/>
        <w:t>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1DF1DCB"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3.3 </w:t>
      </w:r>
      <w:r w:rsidR="009612CB">
        <w:rPr>
          <w:rFonts w:ascii="Times New Roman" w:eastAsia="Times New Roman" w:hAnsi="Times New Roman" w:cs="Times New Roman"/>
          <w:b/>
          <w:sz w:val="24"/>
          <w:szCs w:val="24"/>
        </w:rPr>
        <w:t>Site Map</w:t>
      </w:r>
    </w:p>
    <w:p w14:paraId="422CD813" w14:textId="7638BD3D" w:rsidR="007C36DC" w:rsidRDefault="007C36DC" w:rsidP="006D17F0">
      <w:pPr>
        <w:spacing w:before="30" w:after="0" w:line="360" w:lineRule="auto"/>
        <w:rPr>
          <w:rFonts w:ascii="Times New Roman" w:eastAsia="Times New Roman" w:hAnsi="Times New Roman" w:cs="Times New Roman"/>
          <w:b/>
          <w:sz w:val="24"/>
          <w:szCs w:val="24"/>
        </w:rPr>
      </w:pPr>
    </w:p>
    <w:p w14:paraId="79C0D14B" w14:textId="2B731278"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drawing>
          <wp:inline distT="0" distB="0" distL="0" distR="0" wp14:anchorId="4E84AEAB" wp14:editId="5389987B">
            <wp:extent cx="5943600" cy="1798946"/>
            <wp:effectExtent l="0" t="0" r="0" b="0"/>
            <wp:docPr id="2" name="Picture 2" descr="https://raw.githubusercontent.com/BigBoss2310/iT-Project-MockUp/master/SiteMap/Employee%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igBoss2310/iT-Project-MockUp/master/SiteMap/Employee%20Site%20Map%20(Subject%20to%20Chan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98946"/>
                    </a:xfrm>
                    <a:prstGeom prst="rect">
                      <a:avLst/>
                    </a:prstGeom>
                    <a:noFill/>
                    <a:ln>
                      <a:noFill/>
                    </a:ln>
                  </pic:spPr>
                </pic:pic>
              </a:graphicData>
            </a:graphic>
          </wp:inline>
        </w:drawing>
      </w:r>
    </w:p>
    <w:p w14:paraId="78984C79" w14:textId="38673593"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w:t>
      </w:r>
      <w:r w:rsidR="009612CB">
        <w:rPr>
          <w:rFonts w:ascii="Times New Roman" w:eastAsia="Times New Roman" w:hAnsi="Times New Roman" w:cs="Times New Roman"/>
          <w:i/>
          <w:sz w:val="24"/>
          <w:szCs w:val="24"/>
        </w:rPr>
        <w:t>: Employee Module Site Map</w:t>
      </w:r>
    </w:p>
    <w:p w14:paraId="251A33DB" w14:textId="02DE207A"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drawing>
          <wp:inline distT="0" distB="0" distL="0" distR="0" wp14:anchorId="3D5DE85D" wp14:editId="4885B69B">
            <wp:extent cx="5943600" cy="4620759"/>
            <wp:effectExtent l="0" t="0" r="0" b="8890"/>
            <wp:docPr id="38" name="Picture 38" descr="https://raw.githubusercontent.com/BigBoss2310/iT-Project-MockUp/master/SiteMap/HRRS%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igBoss2310/iT-Project-MockUp/master/SiteMap/HRRS%20Site%20Map%20(Subject%20to%20Chan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0759"/>
                    </a:xfrm>
                    <a:prstGeom prst="rect">
                      <a:avLst/>
                    </a:prstGeom>
                    <a:noFill/>
                    <a:ln>
                      <a:noFill/>
                    </a:ln>
                  </pic:spPr>
                </pic:pic>
              </a:graphicData>
            </a:graphic>
          </wp:inline>
        </w:drawing>
      </w:r>
    </w:p>
    <w:p w14:paraId="1E90882B" w14:textId="6D483600"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w:t>
      </w:r>
      <w:r w:rsidR="009612CB">
        <w:t xml:space="preserve">: </w:t>
      </w:r>
      <w:r w:rsidR="009612CB">
        <w:rPr>
          <w:rFonts w:ascii="Times New Roman" w:eastAsia="Times New Roman" w:hAnsi="Times New Roman" w:cs="Times New Roman"/>
          <w:i/>
          <w:sz w:val="24"/>
          <w:szCs w:val="24"/>
        </w:rPr>
        <w:t>HR Admin Officer</w:t>
      </w:r>
      <w:r w:rsidR="009612CB" w:rsidRPr="009612CB">
        <w:rPr>
          <w:rFonts w:ascii="Times New Roman" w:eastAsia="Times New Roman" w:hAnsi="Times New Roman" w:cs="Times New Roman"/>
          <w:i/>
          <w:sz w:val="24"/>
          <w:szCs w:val="24"/>
        </w:rPr>
        <w:t xml:space="preserve"> Module Site Map</w:t>
      </w:r>
    </w:p>
    <w:p w14:paraId="4FD01436" w14:textId="65F82292" w:rsidR="007C36DC" w:rsidRDefault="007C36DC" w:rsidP="006D17F0">
      <w:pPr>
        <w:spacing w:before="30" w:after="0" w:line="360" w:lineRule="auto"/>
        <w:rPr>
          <w:rFonts w:ascii="Times New Roman" w:eastAsia="Times New Roman" w:hAnsi="Times New Roman" w:cs="Times New Roman"/>
          <w:b/>
          <w:sz w:val="24"/>
          <w:szCs w:val="24"/>
        </w:rPr>
      </w:pPr>
    </w:p>
    <w:p w14:paraId="7B532F8D" w14:textId="38BF9DC9"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lastRenderedPageBreak/>
        <w:drawing>
          <wp:inline distT="0" distB="0" distL="0" distR="0" wp14:anchorId="709E2D6A" wp14:editId="304CBB76">
            <wp:extent cx="5943600" cy="4328200"/>
            <wp:effectExtent l="0" t="0" r="0" b="0"/>
            <wp:docPr id="39" name="Picture 39" descr="https://raw.githubusercontent.com/BigBoss2310/iT-Project-MockUp/master/SiteMap/Regional%20Director%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igBoss2310/iT-Project-MockUp/master/SiteMap/Regional%20Director%20Site%20Map%20(Subject%20to%20Chan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8200"/>
                    </a:xfrm>
                    <a:prstGeom prst="rect">
                      <a:avLst/>
                    </a:prstGeom>
                    <a:noFill/>
                    <a:ln>
                      <a:noFill/>
                    </a:ln>
                  </pic:spPr>
                </pic:pic>
              </a:graphicData>
            </a:graphic>
          </wp:inline>
        </w:drawing>
      </w:r>
    </w:p>
    <w:p w14:paraId="2A150A2D" w14:textId="2091150D"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w:t>
      </w:r>
      <w:r w:rsidR="009612CB">
        <w:rPr>
          <w:rFonts w:ascii="Times New Roman" w:eastAsia="Times New Roman" w:hAnsi="Times New Roman" w:cs="Times New Roman"/>
          <w:i/>
          <w:sz w:val="24"/>
          <w:szCs w:val="24"/>
        </w:rPr>
        <w:t>: Regional Director</w:t>
      </w:r>
      <w:r w:rsidR="009612CB" w:rsidRPr="009612CB">
        <w:rPr>
          <w:rFonts w:ascii="Times New Roman" w:eastAsia="Times New Roman" w:hAnsi="Times New Roman" w:cs="Times New Roman"/>
          <w:i/>
          <w:sz w:val="24"/>
          <w:szCs w:val="24"/>
        </w:rPr>
        <w:t xml:space="preserve"> Module Site Map</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F559437"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686BB79F"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31E3FF61" w:rsidR="0061600B" w:rsidRDefault="00DD3134">
      <w:pPr>
        <w:spacing w:before="30" w:after="0" w:line="360" w:lineRule="auto"/>
        <w:rPr>
          <w:rFonts w:ascii="Times New Roman" w:eastAsia="Times New Roman" w:hAnsi="Times New Roman" w:cs="Times New Roman"/>
          <w:b/>
          <w:sz w:val="24"/>
          <w:szCs w:val="24"/>
        </w:rPr>
      </w:pPr>
      <w:bookmarkStart w:id="1" w:name="_pe0sj5y256gg" w:colFirst="0" w:colLast="0"/>
      <w:bookmarkEnd w:id="1"/>
      <w:r>
        <w:rPr>
          <w:rFonts w:ascii="Times New Roman" w:eastAsia="Times New Roman" w:hAnsi="Times New Roman" w:cs="Times New Roman"/>
          <w:b/>
          <w:sz w:val="24"/>
          <w:szCs w:val="24"/>
        </w:rPr>
        <w:t>3.5.1 Human Resource Administrative Officer</w:t>
      </w:r>
    </w:p>
    <w:p w14:paraId="12C8F645" w14:textId="43FEA33E" w:rsidR="0093186C" w:rsidRDefault="0093186C">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1AC96422" wp14:editId="548DB842">
            <wp:extent cx="5943600" cy="327533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g i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47BF3A8B" w14:textId="4D67C5CF" w:rsidR="0061600B" w:rsidRDefault="0093186C">
      <w:pPr>
        <w:spacing w:before="30" w:after="0" w:line="360" w:lineRule="auto"/>
        <w:jc w:val="center"/>
        <w:rPr>
          <w:rFonts w:ascii="Times New Roman" w:eastAsia="Times New Roman" w:hAnsi="Times New Roman" w:cs="Times New Roman"/>
          <w:i/>
          <w:sz w:val="24"/>
          <w:szCs w:val="24"/>
        </w:rPr>
      </w:pPr>
      <w:bookmarkStart w:id="2" w:name="_oymrjg4hllxd" w:colFirst="0" w:colLast="0"/>
      <w:bookmarkStart w:id="3" w:name="_3cs8cs823b84" w:colFirst="0" w:colLast="0"/>
      <w:bookmarkEnd w:id="2"/>
      <w:bookmarkEnd w:id="3"/>
      <w:r>
        <w:rPr>
          <w:rFonts w:ascii="Times New Roman" w:eastAsia="Times New Roman" w:hAnsi="Times New Roman" w:cs="Times New Roman"/>
          <w:i/>
          <w:noProof/>
          <w:sz w:val="24"/>
          <w:szCs w:val="24"/>
          <w:lang w:val="en-US"/>
        </w:rPr>
        <w:drawing>
          <wp:inline distT="0" distB="0" distL="0" distR="0" wp14:anchorId="0DA011F9" wp14:editId="7D01BD12">
            <wp:extent cx="5943600" cy="32753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shBoar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11C7669" w14:textId="424CC6F2"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4206545B" wp14:editId="056F3574">
            <wp:extent cx="5943600" cy="34143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ignu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16790AA2" w14:textId="71425599"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18DABD67" wp14:editId="1FE0D4AA">
            <wp:extent cx="5943600" cy="32753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mployees Accou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4598ED45" w14:textId="2DDF2ABD"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65776D13" wp14:editId="582F0CDC">
            <wp:extent cx="5943600" cy="32753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mployees Account new password.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7984EAE" w14:textId="5E9660FE"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4A13E0E4" wp14:editId="3B72557B">
            <wp:extent cx="5943600" cy="32753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DS Updat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0F864308" w14:textId="481EF644"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66DA57AE" wp14:editId="6E7A1C04">
            <wp:extent cx="5943600" cy="3275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DS Update PopU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4D34251C" w14:textId="3DFE18A3"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58040D5D" wp14:editId="32EF6F9E">
            <wp:extent cx="5943600" cy="327533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ending Employe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0DC8A138" w14:textId="0D65444C"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00F9C086" wp14:editId="6AC82562">
            <wp:extent cx="5943600" cy="3275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nding Emp PopU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08B5C9A1" w14:textId="2FDEF732"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17BE07D7" wp14:editId="48E4D040">
            <wp:extent cx="5943600" cy="32753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mploye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3304799D" w14:textId="591B80C0"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0F271E65" wp14:editId="3675DFC0">
            <wp:extent cx="5943600" cy="327533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mployee Profil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4CC0F9BB" w14:textId="196ADC38"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338F210B" wp14:editId="65BD70A5">
            <wp:extent cx="5943600" cy="327533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mployee Profile Emp.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567F412C" w14:textId="704C3FEA"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383CE72C" wp14:editId="6D5C463A">
            <wp:extent cx="5943600" cy="3275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dit Repor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D6B2EC8" w14:textId="021C4175"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1107D96F" wp14:editId="5AC5FAB4">
            <wp:extent cx="5943600" cy="32753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dit Report cop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14BE0DBB" w14:textId="123D7A60"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5B8C7802" wp14:editId="21693111">
            <wp:extent cx="5943600" cy="32753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port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59D93E8B" w14:textId="08373F51"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4A84B1A9" wp14:editId="6AC2D8F0">
            <wp:extent cx="5943600" cy="32753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ports CO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3989522F" w14:textId="5E0E096B"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5B8C3BCA" wp14:editId="0FF3B8DE">
            <wp:extent cx="5943600" cy="327533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ports CoE PopUp.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0C6EF0A8" w14:textId="5F6D8A17"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085771F2" wp14:editId="141A998D">
            <wp:extent cx="5943600" cy="32753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ending Leav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31676719" w14:textId="69151912"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696FC052" wp14:editId="44A6F677">
            <wp:extent cx="5943600" cy="327533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pp Leav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3B89A521" w14:textId="213608C8"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30FBAFDB" wp14:editId="55589EE0">
            <wp:extent cx="5943600" cy="327533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lantilla.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6B1DD99" w14:textId="722C8C25"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3209537D" wp14:editId="751B5F8D">
            <wp:extent cx="5943600" cy="327533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lantilla SG.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174FA2D1" w14:textId="41BFF977"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7CD22737" wp14:editId="74225740">
            <wp:extent cx="5943600" cy="327533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lantilla PopUp Previous SG.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44B8B343" w14:textId="0E31C903"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26F93503" wp14:editId="427CB284">
            <wp:extent cx="5943600" cy="32753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lantilla PopUp Add SG.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5AE8593A" w14:textId="7D5DA607"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0CB74E9C" wp14:editId="3631E0A0">
            <wp:extent cx="5943600" cy="327533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lantilla Div.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0960B896" w14:textId="0FF694C7"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01B63D2F" wp14:editId="722AE626">
            <wp:extent cx="5943600" cy="3275330"/>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lantilla Edi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5606C3A9" w14:textId="0A35A2DB"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0" distB="0" distL="0" distR="0" wp14:anchorId="46B565C7" wp14:editId="2014EAE4">
            <wp:extent cx="5943600" cy="3275330"/>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lantilla Prom and Dem PopU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6F78D5E8" w14:textId="44901F2D" w:rsidR="0093186C" w:rsidRDefault="0093186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lastRenderedPageBreak/>
        <w:drawing>
          <wp:inline distT="0" distB="0" distL="0" distR="0" wp14:anchorId="6808D497" wp14:editId="4948C2BB">
            <wp:extent cx="5943600" cy="3275330"/>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lantilla Arch PopU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43A82C1C" w14:textId="77777777" w:rsidR="0093186C" w:rsidRDefault="0093186C">
      <w:pPr>
        <w:spacing w:before="30" w:after="0" w:line="360" w:lineRule="auto"/>
        <w:jc w:val="center"/>
        <w:rPr>
          <w:rFonts w:ascii="Times New Roman" w:eastAsia="Times New Roman" w:hAnsi="Times New Roman" w:cs="Times New Roman"/>
          <w:i/>
          <w:sz w:val="24"/>
          <w:szCs w:val="24"/>
        </w:rPr>
      </w:pPr>
    </w:p>
    <w:p w14:paraId="4C2BC127" w14:textId="77777777" w:rsidR="0093186C" w:rsidRDefault="0093186C">
      <w:pPr>
        <w:spacing w:before="30" w:after="0" w:line="360" w:lineRule="auto"/>
        <w:jc w:val="center"/>
        <w:rPr>
          <w:rFonts w:ascii="Times New Roman" w:eastAsia="Times New Roman" w:hAnsi="Times New Roman" w:cs="Times New Roman"/>
          <w:i/>
          <w:sz w:val="24"/>
          <w:szCs w:val="24"/>
        </w:rPr>
      </w:pPr>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4" w:name="_4e88pyxx4ytt" w:colFirst="0" w:colLast="0"/>
      <w:bookmarkEnd w:id="4"/>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79">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5" w:name="_2w5ystatqfeq" w:colFirst="0" w:colLast="0"/>
      <w:bookmarkEnd w:id="5"/>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6" w:name="_4czt98po5t1v" w:colFirst="0" w:colLast="0"/>
      <w:bookmarkEnd w:id="6"/>
      <w:r>
        <w:rPr>
          <w:rFonts w:ascii="Times New Roman" w:eastAsia="Times New Roman" w:hAnsi="Times New Roman" w:cs="Times New Roman"/>
          <w:b/>
          <w:sz w:val="24"/>
          <w:szCs w:val="24"/>
        </w:rPr>
        <w:t>3.5.3 Super User</w:t>
      </w:r>
      <w:bookmarkStart w:id="7" w:name="_GoBack"/>
      <w:bookmarkEnd w:id="7"/>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80">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81">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82"/>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1E5C9" w14:textId="77777777" w:rsidR="00DC3D20" w:rsidRDefault="00DC3D20">
      <w:pPr>
        <w:spacing w:after="0" w:line="240" w:lineRule="auto"/>
      </w:pPr>
      <w:r>
        <w:separator/>
      </w:r>
    </w:p>
  </w:endnote>
  <w:endnote w:type="continuationSeparator" w:id="0">
    <w:p w14:paraId="6F54F414" w14:textId="77777777" w:rsidR="00DC3D20" w:rsidRDefault="00DC3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411DA323" w:rsidR="00902361" w:rsidRDefault="00902361">
        <w:pPr>
          <w:pStyle w:val="Footer"/>
          <w:jc w:val="center"/>
        </w:pPr>
        <w:r>
          <w:fldChar w:fldCharType="begin"/>
        </w:r>
        <w:r>
          <w:instrText xml:space="preserve"> PAGE   \* MERGEFORMAT </w:instrText>
        </w:r>
        <w:r>
          <w:fldChar w:fldCharType="separate"/>
        </w:r>
        <w:r w:rsidR="0093186C">
          <w:rPr>
            <w:noProof/>
          </w:rPr>
          <w:t>vii</w:t>
        </w:r>
        <w:r>
          <w:rPr>
            <w:noProof/>
          </w:rPr>
          <w:fldChar w:fldCharType="end"/>
        </w:r>
      </w:p>
    </w:sdtContent>
  </w:sdt>
  <w:p w14:paraId="3B11A6E4" w14:textId="77777777" w:rsidR="00902361" w:rsidRDefault="0090236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1304D6F7" w:rsidR="00902361" w:rsidRDefault="00902361">
        <w:pPr>
          <w:pStyle w:val="Footer"/>
          <w:jc w:val="center"/>
        </w:pPr>
        <w:r>
          <w:fldChar w:fldCharType="begin"/>
        </w:r>
        <w:r>
          <w:instrText xml:space="preserve"> PAGE   \* MERGEFORMAT </w:instrText>
        </w:r>
        <w:r>
          <w:fldChar w:fldCharType="separate"/>
        </w:r>
        <w:r w:rsidR="0093186C">
          <w:rPr>
            <w:noProof/>
          </w:rPr>
          <w:t>45</w:t>
        </w:r>
        <w:r>
          <w:rPr>
            <w:noProof/>
          </w:rPr>
          <w:fldChar w:fldCharType="end"/>
        </w:r>
      </w:p>
    </w:sdtContent>
  </w:sdt>
  <w:p w14:paraId="5C8CA889" w14:textId="77777777" w:rsidR="00902361" w:rsidRDefault="0090236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F680E" w14:textId="77777777" w:rsidR="00DC3D20" w:rsidRDefault="00DC3D20">
      <w:pPr>
        <w:spacing w:after="0" w:line="240" w:lineRule="auto"/>
      </w:pPr>
      <w:r>
        <w:separator/>
      </w:r>
    </w:p>
  </w:footnote>
  <w:footnote w:type="continuationSeparator" w:id="0">
    <w:p w14:paraId="59EEC066" w14:textId="77777777" w:rsidR="00DC3D20" w:rsidRDefault="00DC3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5B369A"/>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60D87"/>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1456F3B"/>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94683"/>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0"/>
  </w:num>
  <w:num w:numId="4">
    <w:abstractNumId w:val="19"/>
  </w:num>
  <w:num w:numId="5">
    <w:abstractNumId w:val="4"/>
  </w:num>
  <w:num w:numId="6">
    <w:abstractNumId w:val="21"/>
  </w:num>
  <w:num w:numId="7">
    <w:abstractNumId w:val="6"/>
  </w:num>
  <w:num w:numId="8">
    <w:abstractNumId w:val="1"/>
  </w:num>
  <w:num w:numId="9">
    <w:abstractNumId w:val="9"/>
  </w:num>
  <w:num w:numId="10">
    <w:abstractNumId w:val="20"/>
  </w:num>
  <w:num w:numId="11">
    <w:abstractNumId w:val="24"/>
  </w:num>
  <w:num w:numId="12">
    <w:abstractNumId w:val="3"/>
  </w:num>
  <w:num w:numId="13">
    <w:abstractNumId w:val="16"/>
  </w:num>
  <w:num w:numId="14">
    <w:abstractNumId w:val="10"/>
  </w:num>
  <w:num w:numId="15">
    <w:abstractNumId w:val="23"/>
  </w:num>
  <w:num w:numId="16">
    <w:abstractNumId w:val="15"/>
  </w:num>
  <w:num w:numId="17">
    <w:abstractNumId w:val="7"/>
  </w:num>
  <w:num w:numId="18">
    <w:abstractNumId w:val="14"/>
  </w:num>
  <w:num w:numId="19">
    <w:abstractNumId w:val="25"/>
  </w:num>
  <w:num w:numId="20">
    <w:abstractNumId w:val="5"/>
  </w:num>
  <w:num w:numId="21">
    <w:abstractNumId w:val="8"/>
  </w:num>
  <w:num w:numId="22">
    <w:abstractNumId w:val="13"/>
  </w:num>
  <w:num w:numId="23">
    <w:abstractNumId w:val="18"/>
  </w:num>
  <w:num w:numId="24">
    <w:abstractNumId w:val="1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57149"/>
    <w:rsid w:val="00061980"/>
    <w:rsid w:val="000A160B"/>
    <w:rsid w:val="000D26B0"/>
    <w:rsid w:val="000D735F"/>
    <w:rsid w:val="001307A3"/>
    <w:rsid w:val="001B4F8F"/>
    <w:rsid w:val="00226EDD"/>
    <w:rsid w:val="002738D9"/>
    <w:rsid w:val="002E7EFF"/>
    <w:rsid w:val="00342D18"/>
    <w:rsid w:val="00352372"/>
    <w:rsid w:val="00360E8B"/>
    <w:rsid w:val="00396929"/>
    <w:rsid w:val="00415798"/>
    <w:rsid w:val="0043168A"/>
    <w:rsid w:val="004714AE"/>
    <w:rsid w:val="004A0558"/>
    <w:rsid w:val="004B7B99"/>
    <w:rsid w:val="004C38F5"/>
    <w:rsid w:val="004D34DB"/>
    <w:rsid w:val="00513E19"/>
    <w:rsid w:val="00535AF2"/>
    <w:rsid w:val="00546DC5"/>
    <w:rsid w:val="005918B0"/>
    <w:rsid w:val="00613F76"/>
    <w:rsid w:val="0061600B"/>
    <w:rsid w:val="0062120F"/>
    <w:rsid w:val="00651CF4"/>
    <w:rsid w:val="0065752C"/>
    <w:rsid w:val="0067033F"/>
    <w:rsid w:val="006D17F0"/>
    <w:rsid w:val="006D731B"/>
    <w:rsid w:val="00713FD4"/>
    <w:rsid w:val="00786AD4"/>
    <w:rsid w:val="007B2DBB"/>
    <w:rsid w:val="007B3147"/>
    <w:rsid w:val="007B627C"/>
    <w:rsid w:val="007C36DC"/>
    <w:rsid w:val="00815A6D"/>
    <w:rsid w:val="008260AB"/>
    <w:rsid w:val="008452C6"/>
    <w:rsid w:val="008526FF"/>
    <w:rsid w:val="008936D0"/>
    <w:rsid w:val="008B6F94"/>
    <w:rsid w:val="00902361"/>
    <w:rsid w:val="009113EB"/>
    <w:rsid w:val="00916AFB"/>
    <w:rsid w:val="0093186C"/>
    <w:rsid w:val="00953562"/>
    <w:rsid w:val="009612CB"/>
    <w:rsid w:val="00975C15"/>
    <w:rsid w:val="00983D65"/>
    <w:rsid w:val="00984DAD"/>
    <w:rsid w:val="00A20576"/>
    <w:rsid w:val="00A24C0D"/>
    <w:rsid w:val="00A47AC5"/>
    <w:rsid w:val="00A55E4D"/>
    <w:rsid w:val="00A82396"/>
    <w:rsid w:val="00B07120"/>
    <w:rsid w:val="00B34BE5"/>
    <w:rsid w:val="00B51FB6"/>
    <w:rsid w:val="00B80424"/>
    <w:rsid w:val="00B826E5"/>
    <w:rsid w:val="00BC6D4F"/>
    <w:rsid w:val="00C2074B"/>
    <w:rsid w:val="00C51E19"/>
    <w:rsid w:val="00C9495F"/>
    <w:rsid w:val="00CE3D53"/>
    <w:rsid w:val="00D00B55"/>
    <w:rsid w:val="00D210D1"/>
    <w:rsid w:val="00D55AA0"/>
    <w:rsid w:val="00DC3D2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www.dilg.gov.ph/page/Powers-Functions/2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www.iso.org/standard/62542.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footer" Target="foot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54</Pages>
  <Words>5761</Words>
  <Characters>32843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aRCi</cp:lastModifiedBy>
  <cp:revision>31</cp:revision>
  <cp:lastPrinted>2017-12-08T22:08:00Z</cp:lastPrinted>
  <dcterms:created xsi:type="dcterms:W3CDTF">2017-12-08T09:30:00Z</dcterms:created>
  <dcterms:modified xsi:type="dcterms:W3CDTF">2017-12-14T13:18:00Z</dcterms:modified>
</cp:coreProperties>
</file>