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FF065D" w14:textId="05F01486" w:rsidR="00C9264E" w:rsidRPr="00566676" w:rsidRDefault="00DD4150" w:rsidP="00566676">
      <w:pPr>
        <w:jc w:val="center"/>
        <w:rPr>
          <w:b/>
        </w:rPr>
      </w:pPr>
      <w:r>
        <w:rPr>
          <w:b/>
        </w:rPr>
        <w:t>CSCD 240 Homework 3 and 4 (</w:t>
      </w:r>
      <w:r w:rsidR="00A44A01" w:rsidRPr="00566676">
        <w:rPr>
          <w:b/>
        </w:rPr>
        <w:t>Project )</w:t>
      </w:r>
      <w:r w:rsidR="00AA3D24">
        <w:rPr>
          <w:b/>
        </w:rPr>
        <w:t xml:space="preserve"> (T</w:t>
      </w:r>
      <w:r w:rsidR="005150A8">
        <w:rPr>
          <w:b/>
        </w:rPr>
        <w:t>otal 200 points)</w:t>
      </w:r>
    </w:p>
    <w:p w14:paraId="54D356FB" w14:textId="6344F1C7" w:rsidR="00096DA0" w:rsidRDefault="00C0293E" w:rsidP="00C345BC">
      <w:pPr>
        <w:jc w:val="center"/>
        <w:rPr>
          <w:b/>
        </w:rPr>
      </w:pPr>
      <w:r w:rsidRPr="00566676">
        <w:rPr>
          <w:b/>
        </w:rPr>
        <w:t xml:space="preserve">Simple </w:t>
      </w:r>
      <w:r w:rsidR="004354FE" w:rsidRPr="00566676">
        <w:rPr>
          <w:b/>
        </w:rPr>
        <w:t>Image Processing using C</w:t>
      </w:r>
      <w:r w:rsidR="00971443">
        <w:rPr>
          <w:b/>
        </w:rPr>
        <w:t xml:space="preserve"> pointer</w:t>
      </w:r>
      <w:r w:rsidR="001A0821" w:rsidRPr="00566676">
        <w:rPr>
          <w:b/>
        </w:rPr>
        <w:t xml:space="preserve"> to pointers</w:t>
      </w:r>
      <w:r w:rsidR="00C36720">
        <w:rPr>
          <w:b/>
        </w:rPr>
        <w:t xml:space="preserve">, </w:t>
      </w:r>
      <w:r w:rsidR="008246F2">
        <w:rPr>
          <w:b/>
        </w:rPr>
        <w:t xml:space="preserve">string operations, </w:t>
      </w:r>
    </w:p>
    <w:p w14:paraId="26A404F7" w14:textId="7AC7DDAF" w:rsidR="00A44A01" w:rsidRDefault="00096DA0" w:rsidP="00C345BC">
      <w:pPr>
        <w:jc w:val="center"/>
        <w:rPr>
          <w:b/>
        </w:rPr>
      </w:pPr>
      <w:r>
        <w:rPr>
          <w:b/>
        </w:rPr>
        <w:t>type conversion</w:t>
      </w:r>
      <w:r w:rsidR="00094CAD">
        <w:rPr>
          <w:b/>
        </w:rPr>
        <w:t xml:space="preserve">, </w:t>
      </w:r>
      <w:r w:rsidR="00423876">
        <w:rPr>
          <w:b/>
        </w:rPr>
        <w:t xml:space="preserve">math library, </w:t>
      </w:r>
      <w:r w:rsidR="00C43C85">
        <w:rPr>
          <w:b/>
        </w:rPr>
        <w:t>command-line parsing and</w:t>
      </w:r>
      <w:r w:rsidR="00F573BD">
        <w:rPr>
          <w:b/>
        </w:rPr>
        <w:t xml:space="preserve"> file I/O</w:t>
      </w:r>
    </w:p>
    <w:p w14:paraId="71642181" w14:textId="77777777" w:rsidR="001C01D2" w:rsidRDefault="001C01D2"/>
    <w:p w14:paraId="29665824" w14:textId="6BCEDBCF" w:rsidR="001C01D2" w:rsidRDefault="00290B36">
      <w:r>
        <w:t>This is a comprehensive project, which is weighted twice as much as a regular homework. That is, the whole project account</w:t>
      </w:r>
      <w:r w:rsidR="003D7B51">
        <w:t>s</w:t>
      </w:r>
      <w:r>
        <w:t xml:space="preserve"> for 200 points totally.</w:t>
      </w:r>
      <w:r w:rsidR="00CD30F1">
        <w:t xml:space="preserve"> When calculating the weighted final score, this project is considered as two </w:t>
      </w:r>
      <w:r w:rsidR="00CA479B">
        <w:t>piece</w:t>
      </w:r>
      <w:r w:rsidR="005408BD">
        <w:t>s</w:t>
      </w:r>
      <w:r w:rsidR="00CA479B">
        <w:t xml:space="preserve"> of </w:t>
      </w:r>
      <w:r w:rsidR="00C630E5">
        <w:t>homework</w:t>
      </w:r>
      <w:r w:rsidR="00CD30F1">
        <w:t>.</w:t>
      </w:r>
    </w:p>
    <w:p w14:paraId="2588E261" w14:textId="77777777" w:rsidR="00463028" w:rsidRDefault="00463028"/>
    <w:p w14:paraId="0F615718" w14:textId="238294D0" w:rsidR="00463028" w:rsidRDefault="00245433">
      <w:pPr>
        <w:rPr>
          <w:b/>
        </w:rPr>
      </w:pPr>
      <w:r w:rsidRPr="00245433">
        <w:rPr>
          <w:b/>
        </w:rPr>
        <w:t>Description</w:t>
      </w:r>
    </w:p>
    <w:p w14:paraId="206D7B7C" w14:textId="406CDBB9" w:rsidR="00422CBD" w:rsidRDefault="00886221">
      <w:r w:rsidRPr="00245284">
        <w:t>I</w:t>
      </w:r>
      <w:r w:rsidR="001C2883" w:rsidRPr="00245284">
        <w:t>n this project, we ma</w:t>
      </w:r>
      <w:r w:rsidR="00031A54" w:rsidRPr="00245284">
        <w:t xml:space="preserve">nipulate </w:t>
      </w:r>
      <w:r w:rsidR="00700059" w:rsidRPr="00245284">
        <w:t>PGM images</w:t>
      </w:r>
      <w:r w:rsidR="00252CCE">
        <w:t xml:space="preserve"> (</w:t>
      </w:r>
      <w:r w:rsidR="003136CE" w:rsidRPr="00245284">
        <w:t>P</w:t>
      </w:r>
      <w:r w:rsidR="007F5C25" w:rsidRPr="00245284">
        <w:t>ortable Gray</w:t>
      </w:r>
      <w:r w:rsidR="00C174EA">
        <w:t xml:space="preserve"> Map). PGM files could be</w:t>
      </w:r>
      <w:r w:rsidR="00A42B8C" w:rsidRPr="00245284">
        <w:t xml:space="preserve"> pure ASCII text files, with header information and intensity</w:t>
      </w:r>
      <w:r w:rsidR="00362A31">
        <w:t xml:space="preserve"> </w:t>
      </w:r>
      <w:r w:rsidR="008F4064">
        <w:t>(brightness)</w:t>
      </w:r>
      <w:r w:rsidR="00A42B8C" w:rsidRPr="00245284">
        <w:t xml:space="preserve"> val</w:t>
      </w:r>
      <w:r w:rsidR="001E5A89">
        <w:t>ue for each pixel</w:t>
      </w:r>
      <w:r w:rsidR="0064559E">
        <w:t xml:space="preserve"> in an</w:t>
      </w:r>
      <w:r w:rsidR="00351163" w:rsidRPr="00245284">
        <w:t xml:space="preserve"> image</w:t>
      </w:r>
      <w:r w:rsidR="00BA09F6">
        <w:t xml:space="preserve"> file</w:t>
      </w:r>
      <w:r w:rsidR="00351163" w:rsidRPr="00245284">
        <w:t xml:space="preserve">. If you have an image </w:t>
      </w:r>
      <w:r w:rsidR="002C479B">
        <w:t xml:space="preserve">named </w:t>
      </w:r>
      <w:r w:rsidR="00351163" w:rsidRPr="00245284">
        <w:t xml:space="preserve">ballon.pgm, you can use command </w:t>
      </w:r>
      <w:r w:rsidR="00A549C4" w:rsidRPr="00A549C4">
        <w:rPr>
          <w:b/>
          <w:i/>
        </w:rPr>
        <w:t>less ballon.pgm</w:t>
      </w:r>
      <w:r w:rsidR="00351163" w:rsidRPr="00245284">
        <w:t xml:space="preserve"> to explore its format.</w:t>
      </w:r>
      <w:r w:rsidR="00DB1073">
        <w:t xml:space="preserve"> Of course,</w:t>
      </w:r>
      <w:r w:rsidR="00245284">
        <w:t xml:space="preserve"> you can install an image viewer to visualize the image with you</w:t>
      </w:r>
      <w:r w:rsidR="00F460EE">
        <w:t>r</w:t>
      </w:r>
      <w:r w:rsidR="00245284">
        <w:t xml:space="preserve"> naked eye. </w:t>
      </w:r>
      <w:r w:rsidR="00311556">
        <w:t>On</w:t>
      </w:r>
      <w:r w:rsidR="00422CBD">
        <w:t xml:space="preserve"> windows, you can use </w:t>
      </w:r>
      <w:r w:rsidR="00422CBD" w:rsidRPr="00315026">
        <w:rPr>
          <w:b/>
        </w:rPr>
        <w:t>Irfanviw</w:t>
      </w:r>
      <w:r w:rsidR="00311556">
        <w:t>,</w:t>
      </w:r>
      <w:r w:rsidR="004A2ED2">
        <w:t xml:space="preserve"> </w:t>
      </w:r>
      <w:r w:rsidR="00350E43">
        <w:t xml:space="preserve">and </w:t>
      </w:r>
      <w:r w:rsidR="004A2ED2">
        <w:t xml:space="preserve">download </w:t>
      </w:r>
      <w:r w:rsidR="00900580">
        <w:t xml:space="preserve">is </w:t>
      </w:r>
      <w:r w:rsidR="004A2ED2">
        <w:t>available at</w:t>
      </w:r>
      <w:r w:rsidR="00422CBD">
        <w:t xml:space="preserve"> </w:t>
      </w:r>
      <w:hyperlink r:id="rId8" w:history="1">
        <w:r w:rsidR="00422CBD" w:rsidRPr="00403116">
          <w:rPr>
            <w:rStyle w:val="Hyperlink"/>
          </w:rPr>
          <w:t>http://www.irfanview.com</w:t>
        </w:r>
      </w:hyperlink>
    </w:p>
    <w:p w14:paraId="5A59B18C" w14:textId="161D5E06" w:rsidR="001637F8" w:rsidRPr="00245284" w:rsidRDefault="00422CBD">
      <w:r>
        <w:t>On a Mac</w:t>
      </w:r>
      <w:r w:rsidR="00315026">
        <w:t xml:space="preserve"> machine</w:t>
      </w:r>
      <w:r>
        <w:t xml:space="preserve">, you can download </w:t>
      </w:r>
      <w:r w:rsidRPr="00315026">
        <w:rPr>
          <w:b/>
        </w:rPr>
        <w:t>ToyViwer</w:t>
      </w:r>
      <w:r w:rsidR="00311556">
        <w:t xml:space="preserve"> </w:t>
      </w:r>
      <w:r>
        <w:t xml:space="preserve">in your </w:t>
      </w:r>
      <w:r w:rsidRPr="00F15614">
        <w:rPr>
          <w:b/>
        </w:rPr>
        <w:t>apple store for free</w:t>
      </w:r>
      <w:r>
        <w:t>.</w:t>
      </w:r>
    </w:p>
    <w:p w14:paraId="3538E839" w14:textId="77777777" w:rsidR="001637F8" w:rsidRDefault="001637F8">
      <w:pPr>
        <w:rPr>
          <w:b/>
        </w:rPr>
      </w:pPr>
    </w:p>
    <w:p w14:paraId="4DCDE275" w14:textId="60F7BBA4" w:rsidR="00DE0261" w:rsidRDefault="00351163">
      <w:r>
        <w:rPr>
          <w:b/>
        </w:rPr>
        <w:t xml:space="preserve"> </w:t>
      </w:r>
      <w:r w:rsidR="000F2A85">
        <w:rPr>
          <w:b/>
        </w:rPr>
        <w:t xml:space="preserve">The detailed format </w:t>
      </w:r>
      <w:r w:rsidR="00B95DA6">
        <w:rPr>
          <w:b/>
        </w:rPr>
        <w:t xml:space="preserve">description </w:t>
      </w:r>
      <w:r w:rsidR="000F2A85">
        <w:rPr>
          <w:b/>
        </w:rPr>
        <w:t>for PGM file can be found here</w:t>
      </w:r>
      <w:r w:rsidR="00333198">
        <w:rPr>
          <w:b/>
        </w:rPr>
        <w:t>.</w:t>
      </w:r>
      <w:r w:rsidR="00DE0261">
        <w:t xml:space="preserve"> </w:t>
      </w:r>
      <w:r w:rsidR="006617CB">
        <w:t>(</w:t>
      </w:r>
      <w:r w:rsidR="00333198">
        <w:t>A</w:t>
      </w:r>
      <w:r w:rsidR="00AD2E79">
        <w:t>lso you can download more</w:t>
      </w:r>
      <w:r w:rsidR="00DE0261">
        <w:t xml:space="preserve"> sample PGM files, besides one included in this project package.</w:t>
      </w:r>
      <w:r w:rsidR="008E1113">
        <w:t>)</w:t>
      </w:r>
    </w:p>
    <w:p w14:paraId="2E3D999D" w14:textId="6E7573F3" w:rsidR="00351163" w:rsidRDefault="0036701B">
      <w:pPr>
        <w:rPr>
          <w:b/>
        </w:rPr>
      </w:pPr>
      <w:hyperlink r:id="rId9" w:history="1">
        <w:r w:rsidR="000F2A85" w:rsidRPr="00403116">
          <w:rPr>
            <w:rStyle w:val="Hyperlink"/>
            <w:b/>
          </w:rPr>
          <w:t>http://people.sc.fsu.edu/~jburkardt/data/pgma/pgma.html</w:t>
        </w:r>
      </w:hyperlink>
    </w:p>
    <w:p w14:paraId="1D923516" w14:textId="77777777" w:rsidR="00324D53" w:rsidRDefault="00324D53">
      <w:pPr>
        <w:rPr>
          <w:b/>
        </w:rPr>
      </w:pPr>
    </w:p>
    <w:p w14:paraId="119C671B" w14:textId="382C221E" w:rsidR="006A4537" w:rsidRDefault="00324D53">
      <w:pPr>
        <w:rPr>
          <w:b/>
        </w:rPr>
      </w:pPr>
      <w:r>
        <w:rPr>
          <w:b/>
        </w:rPr>
        <w:t xml:space="preserve">The following is an example </w: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BBA922" wp14:editId="27084E2A">
                <wp:simplePos x="0" y="0"/>
                <wp:positionH relativeFrom="column">
                  <wp:posOffset>1270</wp:posOffset>
                </wp:positionH>
                <wp:positionV relativeFrom="paragraph">
                  <wp:posOffset>179705</wp:posOffset>
                </wp:positionV>
                <wp:extent cx="5715000" cy="1714500"/>
                <wp:effectExtent l="0" t="0" r="25400" b="3810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14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5EB65" w14:textId="77777777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P2</w:t>
                            </w:r>
                          </w:p>
                          <w:p w14:paraId="26A8A332" w14:textId="77777777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# feep.ascii.pgm</w:t>
                            </w:r>
                          </w:p>
                          <w:p w14:paraId="602C8FFA" w14:textId="2E896ABD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24 7</w:t>
                            </w:r>
                          </w:p>
                          <w:p w14:paraId="289C60F5" w14:textId="68D0A9A0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15</w:t>
                            </w:r>
                          </w:p>
                          <w:p w14:paraId="12406981" w14:textId="28085E94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  <w:p w14:paraId="4C1C2CD0" w14:textId="64212C7B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0 3  3  3  3  0  0  7  7 7  7  0  0 11 11 11 11 0  0 15 15 15 15  0</w:t>
                            </w:r>
                          </w:p>
                          <w:p w14:paraId="6FF0152E" w14:textId="67B446EB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0 3  0  0  0  0  0  7  0 0  0  0  0 11  0  0  0 0  0 15  0  0 15  0</w:t>
                            </w:r>
                          </w:p>
                          <w:p w14:paraId="68697BF2" w14:textId="586DA63A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0 3  3  3  0  0  0  7  7 7  0  0  0 11 11 11  0 0  0 15 15 15 15  0</w:t>
                            </w:r>
                          </w:p>
                          <w:p w14:paraId="31C4E508" w14:textId="018EE953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0 3  0  0  0  0  0  7  0 0  0  0  0 11  0  0  0 0  0 15  0  0  0  0</w:t>
                            </w:r>
                          </w:p>
                          <w:p w14:paraId="69932FE2" w14:textId="6299B7FE" w:rsidR="00F47078" w:rsidRPr="00324D53" w:rsidRDefault="00F47078" w:rsidP="00982F4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0 3  0  0  0  0  0  7  7 7  7  0  0 11 11 11 11 0  0 15  0  0  0  0</w:t>
                            </w:r>
                          </w:p>
                          <w:p w14:paraId="5E5C8DE6" w14:textId="3E3476DF" w:rsidR="00F47078" w:rsidRPr="00324D53" w:rsidRDefault="00F47078" w:rsidP="00982F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4D53"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0 0  0  0  0  0  0  0  0 0  0  0  0  0  0  0  0 0  0  0  0  0  0  0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.1pt;margin-top:14.15pt;width:450pt;height:1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" filled="f" strokecolor="black [3213]">
                <v:textbox>
                  <w:txbxContent>
                    <w:p w14:paraId="2745EB65" w14:textId="77777777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P2</w:t>
                      </w:r>
                    </w:p>
                    <w:p w14:paraId="26A8A332" w14:textId="77777777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# feep.ascii.pgm</w:t>
                      </w:r>
                    </w:p>
                    <w:p w14:paraId="602C8FFA" w14:textId="2E896ABD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24 7</w:t>
                      </w:r>
                    </w:p>
                    <w:p w14:paraId="289C60F5" w14:textId="68D0A9A0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15</w:t>
                      </w:r>
                    </w:p>
                    <w:p w14:paraId="12406981" w14:textId="28085E94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  <w:p w14:paraId="4C1C2CD0" w14:textId="64212C7B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0 3  3  3  3  0  0  7  7 7  7  0  0 11 11 11 11 0  0 15 15 15 15  0</w:t>
                      </w:r>
                    </w:p>
                    <w:p w14:paraId="6FF0152E" w14:textId="67B446EB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0 3  0  0  0  0  0  7  0 0  0  0  0 11  0  0  0 0  0 15  0  0 15  0</w:t>
                      </w:r>
                    </w:p>
                    <w:p w14:paraId="68697BF2" w14:textId="586DA63A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0 3  3  3  0  0  0  7  7 7  0  0  0 11 11 11  0 0  0 15 15 15 15  0</w:t>
                      </w:r>
                    </w:p>
                    <w:p w14:paraId="31C4E508" w14:textId="018EE953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0 3  0  0  0  0  0  7  0 0  0  0  0 11  0  0  0 0  0 15  0  0  0  0</w:t>
                      </w:r>
                    </w:p>
                    <w:p w14:paraId="69932FE2" w14:textId="6299B7FE" w:rsidR="00F47078" w:rsidRPr="00324D53" w:rsidRDefault="00F47078" w:rsidP="00982F46">
                      <w:pPr>
                        <w:widowControl w:val="0"/>
                        <w:autoSpaceDE w:val="0"/>
                        <w:autoSpaceDN w:val="0"/>
                        <w:adjustRightInd w:val="0"/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0 3  0  0  0  0  0  7  7 7  7  0  0 11 11 11 11 0  0 15  0  0  0  0</w:t>
                      </w:r>
                    </w:p>
                    <w:p w14:paraId="5E5C8DE6" w14:textId="3E3476DF" w:rsidR="00F47078" w:rsidRPr="00324D53" w:rsidRDefault="00F47078" w:rsidP="00982F46">
                      <w:pPr>
                        <w:rPr>
                          <w:sz w:val="20"/>
                          <w:szCs w:val="20"/>
                        </w:rPr>
                      </w:pPr>
                      <w:r w:rsidRPr="00324D53">
                        <w:rPr>
                          <w:rFonts w:ascii="Courier" w:hAnsi="Courier" w:cs="Courier"/>
                          <w:sz w:val="20"/>
                          <w:szCs w:val="20"/>
                        </w:rPr>
                        <w:t>0 0  0  0  0  0  0  0  0 0  0  0  0  0  0  0  0 0  0  0  0  0  0  0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763E">
        <w:rPr>
          <w:b/>
        </w:rPr>
        <w:t>PGM file named smallFile</w:t>
      </w:r>
      <w:r w:rsidR="008667EC">
        <w:rPr>
          <w:b/>
        </w:rPr>
        <w:t>.pgm</w:t>
      </w:r>
    </w:p>
    <w:p w14:paraId="0B4A0DDC" w14:textId="32EA764A" w:rsidR="000F2A85" w:rsidRDefault="000F2A85">
      <w:pPr>
        <w:rPr>
          <w:b/>
        </w:rPr>
      </w:pPr>
    </w:p>
    <w:p w14:paraId="18C3BDBB" w14:textId="3BD10A87" w:rsidR="00D61B9A" w:rsidRDefault="00D61B9A">
      <w:pPr>
        <w:rPr>
          <w:b/>
        </w:rPr>
      </w:pPr>
      <w:r>
        <w:rPr>
          <w:b/>
        </w:rPr>
        <w:t>The image header consists of the first 4 lines</w:t>
      </w:r>
      <w:r w:rsidR="00943649">
        <w:rPr>
          <w:b/>
        </w:rPr>
        <w:t>.</w:t>
      </w:r>
    </w:p>
    <w:p w14:paraId="5A5802CB" w14:textId="4BF3C0F9" w:rsidR="00857BA9" w:rsidRPr="00626EFF" w:rsidRDefault="00857BA9" w:rsidP="000D00B6">
      <w:pPr>
        <w:pStyle w:val="ListParagraph"/>
        <w:numPr>
          <w:ilvl w:val="0"/>
          <w:numId w:val="2"/>
        </w:numPr>
      </w:pPr>
      <w:r w:rsidRPr="00626EFF">
        <w:t xml:space="preserve">The first line </w:t>
      </w:r>
      <w:r w:rsidRPr="00F61CCF">
        <w:rPr>
          <w:b/>
        </w:rPr>
        <w:t>P2</w:t>
      </w:r>
      <w:r w:rsidRPr="00626EFF">
        <w:t xml:space="preserve">, is a magic number to tell the image viewer that </w:t>
      </w:r>
      <w:r w:rsidR="006618CF" w:rsidRPr="00626EFF">
        <w:t>the file is a ASCII pgm file.</w:t>
      </w:r>
    </w:p>
    <w:p w14:paraId="38E28CF0" w14:textId="30293CD1" w:rsidR="00CC6894" w:rsidRPr="00626EFF" w:rsidRDefault="00CC6894" w:rsidP="000D00B6">
      <w:pPr>
        <w:pStyle w:val="ListParagraph"/>
        <w:numPr>
          <w:ilvl w:val="0"/>
          <w:numId w:val="2"/>
        </w:numPr>
      </w:pPr>
      <w:r w:rsidRPr="00626EFF">
        <w:t>The second line star</w:t>
      </w:r>
      <w:r w:rsidR="00293BFA">
        <w:t>ts with #, is a line of comment</w:t>
      </w:r>
      <w:r w:rsidRPr="00626EFF">
        <w:t>.</w:t>
      </w:r>
    </w:p>
    <w:p w14:paraId="7B97A375" w14:textId="6C64C7D9" w:rsidR="00FC3E7D" w:rsidRPr="00DF03CC" w:rsidRDefault="00576CA5" w:rsidP="000D00B6">
      <w:pPr>
        <w:pStyle w:val="ListParagraph"/>
        <w:numPr>
          <w:ilvl w:val="0"/>
          <w:numId w:val="2"/>
        </w:numPr>
        <w:rPr>
          <w:b/>
        </w:rPr>
      </w:pPr>
      <w:r w:rsidRPr="00626EFF">
        <w:t>The numbers</w:t>
      </w:r>
      <w:r w:rsidR="006E3051">
        <w:t xml:space="preserve"> in the third line </w:t>
      </w:r>
      <w:r w:rsidR="00FC3E7D" w:rsidRPr="00626EFF">
        <w:t xml:space="preserve">means this image has 24 </w:t>
      </w:r>
      <w:r w:rsidR="00FC3E7D" w:rsidRPr="008578F3">
        <w:rPr>
          <w:b/>
          <w:color w:val="FF0000"/>
        </w:rPr>
        <w:t>COLUMNS</w:t>
      </w:r>
      <w:r w:rsidR="00FC3E7D" w:rsidRPr="00626EFF">
        <w:t xml:space="preserve">, and 7 </w:t>
      </w:r>
      <w:r w:rsidR="00FC3E7D" w:rsidRPr="008578F3">
        <w:rPr>
          <w:color w:val="FF0000"/>
        </w:rPr>
        <w:t>ROWs</w:t>
      </w:r>
      <w:r w:rsidR="00FC3E7D" w:rsidRPr="00626EFF">
        <w:t xml:space="preserve"> of pixels in it.</w:t>
      </w:r>
      <w:r w:rsidR="008578F3">
        <w:t xml:space="preserve"> </w:t>
      </w:r>
      <w:r w:rsidR="008578F3" w:rsidRPr="00DF03CC">
        <w:rPr>
          <w:b/>
          <w:color w:val="FF0000"/>
        </w:rPr>
        <w:t>Note: column goes first!</w:t>
      </w:r>
    </w:p>
    <w:p w14:paraId="04373FFA" w14:textId="7E2D24F6" w:rsidR="00E77FC5" w:rsidRPr="00732AD4" w:rsidRDefault="00E77FC5" w:rsidP="000D00B6">
      <w:pPr>
        <w:pStyle w:val="ListParagraph"/>
        <w:numPr>
          <w:ilvl w:val="0"/>
          <w:numId w:val="2"/>
        </w:numPr>
        <w:rPr>
          <w:color w:val="FF0000"/>
        </w:rPr>
      </w:pPr>
      <w:r w:rsidRPr="00626EFF">
        <w:t>T</w:t>
      </w:r>
      <w:r w:rsidR="00BD7B04">
        <w:t>he fourth line means the maximum</w:t>
      </w:r>
      <w:r w:rsidRPr="00626EFF">
        <w:t xml:space="preserve"> </w:t>
      </w:r>
      <w:r w:rsidR="00404FAE">
        <w:t>intensity</w:t>
      </w:r>
      <w:r w:rsidRPr="00626EFF">
        <w:t xml:space="preserve"> value in the image</w:t>
      </w:r>
      <w:r w:rsidR="00FF0937">
        <w:t xml:space="preserve"> is 15</w:t>
      </w:r>
      <w:r w:rsidRPr="00626EFF">
        <w:t xml:space="preserve">. </w:t>
      </w:r>
      <w:r w:rsidR="00261EC5" w:rsidRPr="00626EFF">
        <w:t xml:space="preserve">Each pixel has </w:t>
      </w:r>
      <w:r w:rsidR="00404FAE">
        <w:t>intensity</w:t>
      </w:r>
      <w:r w:rsidR="00261EC5" w:rsidRPr="00626EFF">
        <w:t xml:space="preserve"> </w:t>
      </w:r>
      <w:r w:rsidR="00422758">
        <w:t>value.</w:t>
      </w:r>
      <w:r w:rsidR="00A45C3A">
        <w:t xml:space="preserve"> </w:t>
      </w:r>
      <w:r w:rsidR="00A45C3A" w:rsidRPr="00565A0C">
        <w:rPr>
          <w:b/>
        </w:rPr>
        <w:t xml:space="preserve">The bigger </w:t>
      </w:r>
      <w:r w:rsidR="00404FAE">
        <w:rPr>
          <w:b/>
        </w:rPr>
        <w:t>intensity</w:t>
      </w:r>
      <w:r w:rsidR="00A45C3A" w:rsidRPr="00565A0C">
        <w:rPr>
          <w:b/>
        </w:rPr>
        <w:t xml:space="preserve"> value</w:t>
      </w:r>
      <w:r w:rsidR="00C86E3E" w:rsidRPr="00565A0C">
        <w:rPr>
          <w:b/>
        </w:rPr>
        <w:t xml:space="preserve"> is</w:t>
      </w:r>
      <w:r w:rsidR="00A45C3A" w:rsidRPr="00565A0C">
        <w:rPr>
          <w:b/>
        </w:rPr>
        <w:t xml:space="preserve">, the </w:t>
      </w:r>
      <w:r w:rsidR="00F40F0A" w:rsidRPr="00565A0C">
        <w:rPr>
          <w:b/>
        </w:rPr>
        <w:t xml:space="preserve">brighter or whiter at that location </w:t>
      </w:r>
      <w:r w:rsidR="00C86E3E" w:rsidRPr="00565A0C">
        <w:rPr>
          <w:b/>
        </w:rPr>
        <w:t xml:space="preserve">is </w:t>
      </w:r>
      <w:r w:rsidR="00F40F0A" w:rsidRPr="00565A0C">
        <w:rPr>
          <w:b/>
        </w:rPr>
        <w:t>in the image.</w:t>
      </w:r>
      <w:r w:rsidR="00565A0C">
        <w:rPr>
          <w:b/>
        </w:rPr>
        <w:t xml:space="preserve"> </w:t>
      </w:r>
      <w:r w:rsidR="00565A0C" w:rsidRPr="00732AD4">
        <w:rPr>
          <w:b/>
          <w:color w:val="FF0000"/>
        </w:rPr>
        <w:t xml:space="preserve">The </w:t>
      </w:r>
      <w:r w:rsidR="00404FAE">
        <w:rPr>
          <w:b/>
          <w:color w:val="FF0000"/>
        </w:rPr>
        <w:t>intensity</w:t>
      </w:r>
      <w:r w:rsidR="00470DB1" w:rsidRPr="00732AD4">
        <w:rPr>
          <w:b/>
          <w:color w:val="FF0000"/>
        </w:rPr>
        <w:t xml:space="preserve"> value 0 means a total black color i</w:t>
      </w:r>
      <w:r w:rsidR="00565A0C" w:rsidRPr="00732AD4">
        <w:rPr>
          <w:b/>
          <w:color w:val="FF0000"/>
        </w:rPr>
        <w:t>n the image.</w:t>
      </w:r>
    </w:p>
    <w:p w14:paraId="4F9F9AD0" w14:textId="77777777" w:rsidR="00DC1031" w:rsidRDefault="00DC1031" w:rsidP="00DC1031">
      <w:pPr>
        <w:pStyle w:val="ListParagraph"/>
      </w:pPr>
    </w:p>
    <w:p w14:paraId="6B04AF51" w14:textId="6924602C" w:rsidR="001E62D2" w:rsidRDefault="00404FAE">
      <w:r>
        <w:t>Intensity</w:t>
      </w:r>
      <w:r w:rsidR="000C6759">
        <w:t xml:space="preserve"> values of</w:t>
      </w:r>
      <w:r w:rsidR="00AE7818">
        <w:t xml:space="preserve"> all pixels are listed following</w:t>
      </w:r>
      <w:r w:rsidR="0059101B">
        <w:t xml:space="preserve"> the file header, starting with </w:t>
      </w:r>
      <w:r w:rsidR="00A27BD3">
        <w:t>5</w:t>
      </w:r>
      <w:r w:rsidR="00A27BD3" w:rsidRPr="00A27BD3">
        <w:rPr>
          <w:vertAlign w:val="superscript"/>
        </w:rPr>
        <w:t>th</w:t>
      </w:r>
      <w:r w:rsidR="00A27BD3">
        <w:t xml:space="preserve"> line</w:t>
      </w:r>
      <w:r w:rsidR="0059101B">
        <w:t xml:space="preserve">. These </w:t>
      </w:r>
      <w:r>
        <w:t>intensity</w:t>
      </w:r>
      <w:r w:rsidR="0059101B">
        <w:t xml:space="preserve"> values could be considered as a 2D array, with </w:t>
      </w:r>
      <w:r w:rsidR="00ED1FC1">
        <w:t xml:space="preserve">the </w:t>
      </w:r>
      <w:r w:rsidR="00ED1FC1" w:rsidRPr="007F76E9">
        <w:rPr>
          <w:b/>
        </w:rPr>
        <w:t>row index</w:t>
      </w:r>
      <w:r w:rsidR="00ED1FC1">
        <w:t xml:space="preserve"> and </w:t>
      </w:r>
      <w:r w:rsidR="00296546" w:rsidRPr="007F76E9">
        <w:rPr>
          <w:b/>
        </w:rPr>
        <w:t>column index</w:t>
      </w:r>
      <w:r w:rsidR="001B43C3">
        <w:t xml:space="preserve"> specifying</w:t>
      </w:r>
      <w:r w:rsidR="00ED1FC1">
        <w:t xml:space="preserve"> </w:t>
      </w:r>
      <w:r w:rsidR="000A1DDA">
        <w:t xml:space="preserve">each point </w:t>
      </w:r>
      <w:r w:rsidR="00FB6DF8">
        <w:t>(</w:t>
      </w:r>
      <w:r w:rsidR="000A1DDA">
        <w:t>or pixel</w:t>
      </w:r>
      <w:r w:rsidR="00FB6DF8">
        <w:t>)</w:t>
      </w:r>
      <w:r w:rsidR="000A1DDA">
        <w:t xml:space="preserve"> at a particular loc</w:t>
      </w:r>
      <w:r w:rsidR="00664FBE">
        <w:t>a</w:t>
      </w:r>
      <w:r w:rsidR="000A1DDA">
        <w:t>tion.</w:t>
      </w:r>
    </w:p>
    <w:p w14:paraId="4FEFBE4A" w14:textId="5B53C286" w:rsidR="00124CE3" w:rsidRDefault="007440C0">
      <w:pPr>
        <w:rPr>
          <w:b/>
        </w:rPr>
      </w:pPr>
      <w:r w:rsidRPr="007440C0">
        <w:rPr>
          <w:b/>
        </w:rPr>
        <w:t>What you should do?</w:t>
      </w:r>
    </w:p>
    <w:p w14:paraId="37C384F1" w14:textId="36D6659B" w:rsidR="00E23BC8" w:rsidRPr="00637207" w:rsidRDefault="00E23BC8">
      <w:pPr>
        <w:rPr>
          <w:b/>
          <w:color w:val="FF0000"/>
        </w:rPr>
      </w:pPr>
      <w:r>
        <w:rPr>
          <w:b/>
        </w:rPr>
        <w:t xml:space="preserve">         </w:t>
      </w:r>
      <w:r w:rsidR="00F735CB">
        <w:rPr>
          <w:b/>
          <w:color w:val="FF0000"/>
        </w:rPr>
        <w:t>P</w:t>
      </w:r>
      <w:r w:rsidR="00A22F01" w:rsidRPr="00BF05AD">
        <w:rPr>
          <w:b/>
          <w:color w:val="FF0000"/>
        </w:rPr>
        <w:t xml:space="preserve">lease </w:t>
      </w:r>
      <w:r w:rsidRPr="00BF05AD">
        <w:rPr>
          <w:b/>
          <w:color w:val="FF0000"/>
        </w:rPr>
        <w:t>carefully read the comments on top of each function declared in pgmUtility.h file.</w:t>
      </w:r>
    </w:p>
    <w:p w14:paraId="6D7AA6BC" w14:textId="4A5340C5" w:rsidR="00FC5648" w:rsidRDefault="0048110C" w:rsidP="00E17B79">
      <w:pPr>
        <w:pStyle w:val="ListParagraph"/>
        <w:numPr>
          <w:ilvl w:val="0"/>
          <w:numId w:val="3"/>
        </w:numPr>
      </w:pPr>
      <w:r>
        <w:lastRenderedPageBreak/>
        <w:t>In pgmUtility.c file, i</w:t>
      </w:r>
      <w:r w:rsidR="00C57054">
        <w:t>mplement the function that r</w:t>
      </w:r>
      <w:r w:rsidR="00AE2A98" w:rsidRPr="00817353">
        <w:t>ead</w:t>
      </w:r>
      <w:r w:rsidR="00A51113">
        <w:t>s</w:t>
      </w:r>
      <w:r w:rsidR="00AE2A98" w:rsidRPr="00817353">
        <w:t xml:space="preserve"> in the image </w:t>
      </w:r>
      <w:r w:rsidR="005C6DA2" w:rsidRPr="005C6DA2">
        <w:rPr>
          <w:b/>
        </w:rPr>
        <w:t>(</w:t>
      </w:r>
      <w:r w:rsidR="009A102F">
        <w:rPr>
          <w:b/>
        </w:rPr>
        <w:t>actually</w:t>
      </w:r>
      <w:r w:rsidR="00DB7ECE" w:rsidRPr="005C6DA2">
        <w:rPr>
          <w:b/>
        </w:rPr>
        <w:t xml:space="preserve"> a text file</w:t>
      </w:r>
      <w:r w:rsidR="005C6DA2" w:rsidRPr="005C6DA2">
        <w:rPr>
          <w:b/>
        </w:rPr>
        <w:t>)</w:t>
      </w:r>
      <w:r w:rsidR="00287E2C">
        <w:t xml:space="preserve"> using file I/O</w:t>
      </w:r>
      <w:r w:rsidR="00DF10AF">
        <w:t>. The function has been</w:t>
      </w:r>
      <w:r w:rsidR="00FC5648">
        <w:t xml:space="preserve"> declared already in </w:t>
      </w:r>
      <w:r w:rsidR="001E32E7">
        <w:t>pgmUtility.h file.</w:t>
      </w:r>
    </w:p>
    <w:p w14:paraId="3424C437" w14:textId="1F2992E2" w:rsidR="009A5A20" w:rsidRDefault="00FC5648" w:rsidP="006B6B6C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 pgmRead(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*numRows, 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*numCols, FILE *</w:t>
      </w:r>
      <w:r w:rsidRPr="00FC5648">
        <w:rPr>
          <w:rFonts w:ascii="Menlo Regular" w:hAnsi="Menlo Regular" w:cs="Menlo Regular"/>
          <w:color w:val="AA0D91"/>
          <w:sz w:val="18"/>
          <w:szCs w:val="18"/>
        </w:rPr>
        <w:t>in</w:t>
      </w:r>
      <w:r w:rsidRPr="00FC5648">
        <w:rPr>
          <w:rFonts w:ascii="Menlo Regular" w:hAnsi="Menlo Regular" w:cs="Menlo Regular"/>
          <w:color w:val="000000"/>
          <w:sz w:val="18"/>
          <w:szCs w:val="18"/>
        </w:rPr>
        <w:t xml:space="preserve">  );</w:t>
      </w:r>
    </w:p>
    <w:p w14:paraId="332CB321" w14:textId="77777777" w:rsidR="00601549" w:rsidRPr="006B6B6C" w:rsidRDefault="00601549" w:rsidP="006B6B6C">
      <w:pPr>
        <w:pStyle w:val="ListParagraph"/>
        <w:rPr>
          <w:sz w:val="18"/>
          <w:szCs w:val="18"/>
        </w:rPr>
      </w:pPr>
    </w:p>
    <w:p w14:paraId="2A04AECB" w14:textId="4D0F5AFD" w:rsidR="00E17B79" w:rsidRDefault="00034562" w:rsidP="00F25D2E">
      <w:pPr>
        <w:pStyle w:val="ListParagraph"/>
        <w:numPr>
          <w:ilvl w:val="0"/>
          <w:numId w:val="3"/>
        </w:numPr>
      </w:pPr>
      <w:r>
        <w:t xml:space="preserve">In pgmUtility.c file, </w:t>
      </w:r>
      <w:r w:rsidR="007D01FA">
        <w:t>i</w:t>
      </w:r>
      <w:r w:rsidR="00B04794" w:rsidRPr="00582525">
        <w:t xml:space="preserve">mplement the function that </w:t>
      </w:r>
      <w:r w:rsidR="00CB5186" w:rsidRPr="00582525">
        <w:t>paint</w:t>
      </w:r>
      <w:r w:rsidR="00BA6706">
        <w:t>s</w:t>
      </w:r>
      <w:r w:rsidR="00AB46BF">
        <w:t xml:space="preserve"> a black dot (circle</w:t>
      </w:r>
      <w:r w:rsidR="008E2682" w:rsidRPr="00582525">
        <w:t xml:space="preserve">) in the image, </w:t>
      </w:r>
      <w:r w:rsidR="007631BD" w:rsidRPr="00582525">
        <w:t>you have to parameterize the</w:t>
      </w:r>
      <w:r w:rsidR="00B600F8">
        <w:t xml:space="preserve"> center point</w:t>
      </w:r>
      <w:r w:rsidR="008E2682" w:rsidRPr="00582525">
        <w:t xml:space="preserve"> and the radius of the circle you will draw.</w:t>
      </w:r>
      <w:r w:rsidR="00F25D2E">
        <w:t xml:space="preserve"> The function has been declared already in pgmUtility.h file.</w:t>
      </w:r>
    </w:p>
    <w:p w14:paraId="7CD20970" w14:textId="77777777" w:rsidR="00601549" w:rsidRPr="00601549" w:rsidRDefault="00601549" w:rsidP="006015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pgmDrawCircle(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centerRow,</w:t>
      </w:r>
    </w:p>
    <w:p w14:paraId="0BC91685" w14:textId="1B53F0EC" w:rsidR="009A68B4" w:rsidRDefault="00601549" w:rsidP="00601549">
      <w:pPr>
        <w:pStyle w:val="ListParagraph"/>
        <w:rPr>
          <w:rFonts w:ascii="Menlo Regular" w:hAnsi="Menlo Regular" w:cs="Menlo Regular"/>
          <w:color w:val="000000"/>
          <w:sz w:val="18"/>
          <w:szCs w:val="18"/>
        </w:rPr>
      </w:pP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               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centerCol,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radius, </w:t>
      </w:r>
      <w:r w:rsidRPr="006015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601549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F2D97FE" w14:textId="77777777" w:rsidR="00601549" w:rsidRPr="00425EC1" w:rsidRDefault="00601549" w:rsidP="00425EC1">
      <w:pPr>
        <w:rPr>
          <w:sz w:val="18"/>
          <w:szCs w:val="18"/>
        </w:rPr>
      </w:pPr>
    </w:p>
    <w:p w14:paraId="08C92826" w14:textId="5FF20F7B" w:rsidR="00425EC1" w:rsidRDefault="004D50B8" w:rsidP="00425EC1">
      <w:pPr>
        <w:pStyle w:val="ListParagraph"/>
        <w:numPr>
          <w:ilvl w:val="0"/>
          <w:numId w:val="3"/>
        </w:numPr>
      </w:pPr>
      <w:r>
        <w:t>In pgmUtility.c file, i</w:t>
      </w:r>
      <w:r w:rsidR="00F43B76" w:rsidRPr="00582525">
        <w:t>mplement the function that paint</w:t>
      </w:r>
      <w:r w:rsidR="00BA6706">
        <w:t>s</w:t>
      </w:r>
      <w:r w:rsidR="00F43B76" w:rsidRPr="00582525">
        <w:t xml:space="preserve"> a black edge frame in the imag</w:t>
      </w:r>
      <w:r w:rsidR="009502A6" w:rsidRPr="00582525">
        <w:t xml:space="preserve">e, you have to parameterize </w:t>
      </w:r>
      <w:r w:rsidR="00F43B76" w:rsidRPr="00582525">
        <w:t xml:space="preserve">the </w:t>
      </w:r>
      <w:r w:rsidR="009502A6" w:rsidRPr="00582525">
        <w:t>width of the edge</w:t>
      </w:r>
      <w:r w:rsidR="00994461" w:rsidRPr="00582525">
        <w:t xml:space="preserve"> you will paint</w:t>
      </w:r>
      <w:r w:rsidR="00F43B76" w:rsidRPr="00582525">
        <w:t>.</w:t>
      </w:r>
      <w:r w:rsidR="00425EC1">
        <w:t xml:space="preserve"> The function has been declared already in pgmUtility.h file.</w:t>
      </w:r>
    </w:p>
    <w:p w14:paraId="407A5E7E" w14:textId="77777777" w:rsidR="0082251B" w:rsidRPr="0082251B" w:rsidRDefault="0082251B" w:rsidP="0082251B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pgmDrawEdge(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numCols,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edgeWidth, </w:t>
      </w:r>
      <w:r w:rsidRPr="0082251B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2251B">
        <w:rPr>
          <w:rFonts w:ascii="Menlo Regular" w:hAnsi="Menlo Regular" w:cs="Menlo Regular"/>
          <w:color w:val="000000"/>
          <w:sz w:val="18"/>
          <w:szCs w:val="18"/>
        </w:rPr>
        <w:t xml:space="preserve"> **header );</w:t>
      </w:r>
    </w:p>
    <w:p w14:paraId="15D51A6C" w14:textId="14FB53C3" w:rsidR="00F43B76" w:rsidRPr="00582525" w:rsidRDefault="00F43B76" w:rsidP="00425EC1">
      <w:pPr>
        <w:pStyle w:val="ListParagraph"/>
      </w:pPr>
    </w:p>
    <w:p w14:paraId="29002C82" w14:textId="0567E91F" w:rsidR="008E2682" w:rsidRDefault="00AA39AC" w:rsidP="00E17B79">
      <w:pPr>
        <w:pStyle w:val="ListParagraph"/>
        <w:numPr>
          <w:ilvl w:val="0"/>
          <w:numId w:val="3"/>
        </w:numPr>
      </w:pPr>
      <w:r>
        <w:t>Note</w:t>
      </w:r>
      <w:r w:rsidR="00D71648" w:rsidRPr="00582525">
        <w:t xml:space="preserve"> that </w:t>
      </w:r>
      <w:r w:rsidR="00227F31" w:rsidRPr="00582525">
        <w:t xml:space="preserve">after </w:t>
      </w:r>
      <w:r w:rsidR="002428A1" w:rsidRPr="00582525">
        <w:t xml:space="preserve">you paint </w:t>
      </w:r>
      <w:r w:rsidR="00076D58" w:rsidRPr="00582525">
        <w:t>the edge or the black dot</w:t>
      </w:r>
      <w:r w:rsidR="009A2562">
        <w:t xml:space="preserve"> in an image</w:t>
      </w:r>
      <w:r w:rsidR="00861CDA">
        <w:t>, you</w:t>
      </w:r>
      <w:r w:rsidR="00721FFB">
        <w:t xml:space="preserve"> </w:t>
      </w:r>
      <w:r w:rsidR="00076D58" w:rsidRPr="00582525">
        <w:t xml:space="preserve">have to update the header to reflect the new </w:t>
      </w:r>
      <w:r w:rsidR="002361FC">
        <w:t>maximum</w:t>
      </w:r>
      <w:r w:rsidR="0027632C">
        <w:t xml:space="preserve"> </w:t>
      </w:r>
      <w:r w:rsidR="00404FAE">
        <w:t>intensity</w:t>
      </w:r>
      <w:r w:rsidR="0027632C">
        <w:t xml:space="preserve"> value in the header </w:t>
      </w:r>
      <w:r w:rsidR="00885964">
        <w:t>(</w:t>
      </w:r>
      <w:r w:rsidR="0027632C">
        <w:t xml:space="preserve">specifically </w:t>
      </w:r>
      <w:r w:rsidR="00172097">
        <w:t xml:space="preserve">in </w:t>
      </w:r>
      <w:r w:rsidR="0027632C">
        <w:t>the last line of image header).</w:t>
      </w:r>
      <w:r w:rsidR="001D45FE">
        <w:t xml:space="preserve"> NOTE</w:t>
      </w:r>
      <w:r w:rsidR="003A5FFE">
        <w:t>: this operation might render</w:t>
      </w:r>
      <w:r w:rsidR="00F83ABC">
        <w:t xml:space="preserve"> the new</w:t>
      </w:r>
      <w:r w:rsidR="003A5FFE">
        <w:t xml:space="preserve"> image brighter </w:t>
      </w:r>
      <w:r w:rsidR="007F66A9">
        <w:t>when</w:t>
      </w:r>
      <w:r w:rsidR="00EB2ED0">
        <w:t xml:space="preserve"> you compare with the original image.</w:t>
      </w:r>
      <w:r w:rsidR="006124FA">
        <w:t xml:space="preserve"> </w:t>
      </w:r>
    </w:p>
    <w:p w14:paraId="6C47B85A" w14:textId="77777777" w:rsidR="008D6949" w:rsidRPr="00582525" w:rsidRDefault="008D6949" w:rsidP="008D6949">
      <w:pPr>
        <w:pStyle w:val="ListParagraph"/>
      </w:pPr>
    </w:p>
    <w:p w14:paraId="0A37E3C3" w14:textId="2EE3211E" w:rsidR="00B92E07" w:rsidRDefault="00AA39AC" w:rsidP="00B92E07">
      <w:pPr>
        <w:pStyle w:val="ListParagraph"/>
        <w:numPr>
          <w:ilvl w:val="0"/>
          <w:numId w:val="3"/>
        </w:numPr>
      </w:pPr>
      <w:r>
        <w:t>In pgmUtility.c file</w:t>
      </w:r>
      <w:r w:rsidR="00C507F0">
        <w:t>, i</w:t>
      </w:r>
      <w:r w:rsidR="00CD0170" w:rsidRPr="00582525">
        <w:t>mplement the function that write</w:t>
      </w:r>
      <w:r w:rsidR="004A08EF" w:rsidRPr="00582525">
        <w:t>s</w:t>
      </w:r>
      <w:r w:rsidR="005E7A2E">
        <w:t xml:space="preserve"> back to a new</w:t>
      </w:r>
      <w:r w:rsidR="00CD0170" w:rsidRPr="00582525">
        <w:t xml:space="preserve"> </w:t>
      </w:r>
      <w:r w:rsidR="00BB7648" w:rsidRPr="00582525">
        <w:t>image file</w:t>
      </w:r>
      <w:r w:rsidR="00E74684" w:rsidRPr="00582525">
        <w:t xml:space="preserve"> that contains</w:t>
      </w:r>
      <w:r w:rsidR="00B51723">
        <w:t xml:space="preserve"> your painting using file I/O.</w:t>
      </w:r>
      <w:r w:rsidR="00B92E07">
        <w:t xml:space="preserve"> The function has been declared already in pgmUtility.h file.</w:t>
      </w:r>
    </w:p>
    <w:p w14:paraId="3707CE96" w14:textId="77777777" w:rsidR="008D6949" w:rsidRPr="008D6949" w:rsidRDefault="008D6949" w:rsidP="008D6949">
      <w:pPr>
        <w:pStyle w:val="ListParagraph"/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pgmWrite(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char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**header,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const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**pixels,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numRows, 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int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numCols, FILE *</w:t>
      </w:r>
      <w:r w:rsidRPr="008D6949">
        <w:rPr>
          <w:rFonts w:ascii="Menlo Regular" w:hAnsi="Menlo Regular" w:cs="Menlo Regular"/>
          <w:color w:val="AA0D91"/>
          <w:sz w:val="18"/>
          <w:szCs w:val="18"/>
        </w:rPr>
        <w:t>out</w:t>
      </w:r>
      <w:r w:rsidRPr="008D6949">
        <w:rPr>
          <w:rFonts w:ascii="Menlo Regular" w:hAnsi="Menlo Regular" w:cs="Menlo Regular"/>
          <w:color w:val="000000"/>
          <w:sz w:val="18"/>
          <w:szCs w:val="18"/>
        </w:rPr>
        <w:t xml:space="preserve"> );</w:t>
      </w:r>
    </w:p>
    <w:p w14:paraId="1065885F" w14:textId="6E801562" w:rsidR="00A97234" w:rsidRPr="008D6949" w:rsidRDefault="00A97234" w:rsidP="00CA5B36">
      <w:pPr>
        <w:pStyle w:val="ListParagraph"/>
        <w:rPr>
          <w:sz w:val="18"/>
          <w:szCs w:val="18"/>
        </w:rPr>
      </w:pPr>
    </w:p>
    <w:p w14:paraId="5A632F1F" w14:textId="47AE8F0A" w:rsidR="00F05807" w:rsidRPr="00790679" w:rsidRDefault="00F05807" w:rsidP="00E17B79">
      <w:pPr>
        <w:pStyle w:val="ListParagraph"/>
        <w:numPr>
          <w:ilvl w:val="0"/>
          <w:numId w:val="3"/>
        </w:numPr>
      </w:pPr>
      <w:r w:rsidRPr="00582525">
        <w:t>You are required to define the functions that are provided in th</w:t>
      </w:r>
      <w:r w:rsidR="00CE56C2">
        <w:t xml:space="preserve">e *.h file, you </w:t>
      </w:r>
      <w:r w:rsidR="00CE56C2" w:rsidRPr="00CE56C2">
        <w:rPr>
          <w:color w:val="FF0000"/>
        </w:rPr>
        <w:t>CAN</w:t>
      </w:r>
      <w:r w:rsidRPr="00CE56C2">
        <w:rPr>
          <w:color w:val="FF0000"/>
        </w:rPr>
        <w:t>NOT</w:t>
      </w:r>
      <w:r w:rsidRPr="00582525">
        <w:t xml:space="preserve"> change the </w:t>
      </w:r>
      <w:r w:rsidR="006828D8">
        <w:t>signature</w:t>
      </w:r>
      <w:r w:rsidR="00F80497">
        <w:t>s</w:t>
      </w:r>
      <w:r w:rsidR="006828D8">
        <w:t xml:space="preserve"> (</w:t>
      </w:r>
      <w:r w:rsidR="005C5FFA">
        <w:t>p</w:t>
      </w:r>
      <w:r w:rsidR="005E707E">
        <w:t xml:space="preserve">arameter list and return </w:t>
      </w:r>
      <w:r w:rsidR="005C5FFA">
        <w:t>type</w:t>
      </w:r>
      <w:r w:rsidR="006828D8">
        <w:t>)</w:t>
      </w:r>
      <w:r w:rsidR="009B0845" w:rsidRPr="00582525">
        <w:t xml:space="preserve"> of these functions.</w:t>
      </w:r>
      <w:r w:rsidR="00DA7DE8" w:rsidRPr="00582525">
        <w:t xml:space="preserve"> </w:t>
      </w:r>
      <w:r w:rsidR="00ED2348">
        <w:t>You</w:t>
      </w:r>
      <w:r w:rsidR="00741F86" w:rsidRPr="00582525">
        <w:t xml:space="preserve"> need to define it in its </w:t>
      </w:r>
      <w:r w:rsidR="00ED2348">
        <w:t>corresponding *.c file and use them in main</w:t>
      </w:r>
      <w:r w:rsidR="00AB31CA">
        <w:t xml:space="preserve"> function</w:t>
      </w:r>
      <w:r w:rsidR="00140A58">
        <w:t xml:space="preserve"> if necessary</w:t>
      </w:r>
      <w:r w:rsidR="00ED2348">
        <w:t xml:space="preserve">. </w:t>
      </w:r>
      <w:r w:rsidR="00741F86" w:rsidRPr="00582525">
        <w:t>The purpose of this *.h file</w:t>
      </w:r>
      <w:r w:rsidR="00A03DEE" w:rsidRPr="00582525">
        <w:t xml:space="preserve"> is to </w:t>
      </w:r>
      <w:r w:rsidR="00A472B1" w:rsidRPr="00582525">
        <w:t xml:space="preserve">help you understand how pointers are used in real world applications. </w:t>
      </w:r>
      <w:r w:rsidR="00311A93" w:rsidRPr="000850B0">
        <w:rPr>
          <w:b/>
        </w:rPr>
        <w:t>Please carefully read the comment</w:t>
      </w:r>
      <w:r w:rsidR="00414387">
        <w:rPr>
          <w:b/>
        </w:rPr>
        <w:t>s</w:t>
      </w:r>
      <w:r w:rsidR="00311A93" w:rsidRPr="000850B0">
        <w:rPr>
          <w:b/>
        </w:rPr>
        <w:t xml:space="preserve"> on top of each function declared in </w:t>
      </w:r>
      <w:r w:rsidR="00BA64E0" w:rsidRPr="000850B0">
        <w:rPr>
          <w:b/>
        </w:rPr>
        <w:t>pgmUtility.h file.</w:t>
      </w:r>
    </w:p>
    <w:p w14:paraId="575D2763" w14:textId="77777777" w:rsidR="00790679" w:rsidRPr="00ED227A" w:rsidRDefault="00790679" w:rsidP="00790679">
      <w:pPr>
        <w:pStyle w:val="ListParagraph"/>
      </w:pPr>
    </w:p>
    <w:p w14:paraId="629F1EB4" w14:textId="33E63295" w:rsidR="00ED227A" w:rsidRDefault="00825452" w:rsidP="00E17B79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A30A15">
        <w:t>You are required to de</w:t>
      </w:r>
      <w:r w:rsidR="00C873B7">
        <w:t>allocate</w:t>
      </w:r>
      <w:r w:rsidRPr="00A30A15">
        <w:t xml:space="preserve"> all memories you dynamically allocated</w:t>
      </w:r>
      <w:r w:rsidR="00331978">
        <w:t xml:space="preserve"> in program</w:t>
      </w:r>
      <w:r w:rsidRPr="00A30A15">
        <w:t xml:space="preserve">. Please </w:t>
      </w:r>
      <w:r w:rsidR="002C0E96" w:rsidRPr="00A30A15">
        <w:t xml:space="preserve">make sure you do it in a proper timing and </w:t>
      </w:r>
      <w:r w:rsidR="003A2574">
        <w:t xml:space="preserve">at proper </w:t>
      </w:r>
      <w:r w:rsidR="0024375E">
        <w:t>location</w:t>
      </w:r>
      <w:r w:rsidR="002C0E96" w:rsidRPr="00A30A15">
        <w:t xml:space="preserve"> in your program</w:t>
      </w:r>
      <w:r w:rsidR="00512EE0">
        <w:t>, where you know these memories are no longer useful</w:t>
      </w:r>
      <w:r w:rsidR="002C0E96" w:rsidRPr="00A30A15">
        <w:t>.</w:t>
      </w:r>
      <w:r w:rsidR="00F60A02">
        <w:t xml:space="preserve"> In addition</w:t>
      </w:r>
      <w:r w:rsidR="003A6FC9" w:rsidRPr="00A30A15">
        <w:t xml:space="preserve">, </w:t>
      </w:r>
      <w:r w:rsidR="0010263B" w:rsidRPr="00A30A15">
        <w:t xml:space="preserve">you are required </w:t>
      </w:r>
      <w:r w:rsidR="004F443F" w:rsidRPr="00A30A15">
        <w:t xml:space="preserve">to </w:t>
      </w:r>
      <w:r w:rsidR="00EF2EAF" w:rsidRPr="00A30A15">
        <w:t xml:space="preserve">check your memory deallocation </w:t>
      </w:r>
      <w:r w:rsidR="00C84CF2">
        <w:rPr>
          <w:b/>
        </w:rPr>
        <w:t>by running your program with</w:t>
      </w:r>
      <w:r w:rsidR="00BB65EF">
        <w:rPr>
          <w:b/>
        </w:rPr>
        <w:t xml:space="preserve"> valgrind command </w:t>
      </w:r>
      <w:r w:rsidR="00EF2EAF" w:rsidRPr="005F6C28">
        <w:rPr>
          <w:b/>
        </w:rPr>
        <w:t>on cslinux machine</w:t>
      </w:r>
      <w:r w:rsidR="00EF2EAF" w:rsidRPr="00A30A15">
        <w:t xml:space="preserve">. </w:t>
      </w:r>
      <w:r w:rsidR="00EF2EAF" w:rsidRPr="00B72E5A">
        <w:rPr>
          <w:b/>
          <w:color w:val="FF0000"/>
        </w:rPr>
        <w:t xml:space="preserve">Please create a pdf file </w:t>
      </w:r>
      <w:r w:rsidR="00C775FF">
        <w:rPr>
          <w:b/>
          <w:color w:val="FF0000"/>
        </w:rPr>
        <w:t>that shows the valgrind memory-c</w:t>
      </w:r>
      <w:r w:rsidR="00EF2EAF" w:rsidRPr="00B72E5A">
        <w:rPr>
          <w:b/>
          <w:color w:val="FF0000"/>
        </w:rPr>
        <w:t>heck result.</w:t>
      </w:r>
    </w:p>
    <w:p w14:paraId="59D9EAB5" w14:textId="77777777" w:rsidR="004F12C7" w:rsidRPr="004F12C7" w:rsidRDefault="004F12C7" w:rsidP="004F12C7">
      <w:pPr>
        <w:rPr>
          <w:b/>
          <w:color w:val="FF0000"/>
        </w:rPr>
      </w:pPr>
    </w:p>
    <w:p w14:paraId="1A80CA34" w14:textId="16C63866" w:rsidR="004F12C7" w:rsidRPr="002C1251" w:rsidRDefault="004F12C7" w:rsidP="00E17B79">
      <w:pPr>
        <w:pStyle w:val="ListParagraph"/>
        <w:numPr>
          <w:ilvl w:val="0"/>
          <w:numId w:val="3"/>
        </w:numPr>
      </w:pPr>
      <w:r w:rsidRPr="002C1251">
        <w:t>Add a simple makefile to compile your source code into an executable hw34.</w:t>
      </w:r>
    </w:p>
    <w:p w14:paraId="10A67B88" w14:textId="77777777" w:rsidR="00932688" w:rsidRPr="00932688" w:rsidRDefault="00932688" w:rsidP="00932688">
      <w:pPr>
        <w:rPr>
          <w:b/>
          <w:color w:val="FF0000"/>
        </w:rPr>
      </w:pPr>
    </w:p>
    <w:p w14:paraId="026C5285" w14:textId="38780C8F" w:rsidR="00932688" w:rsidRPr="00102305" w:rsidRDefault="00932688" w:rsidP="00E17B79">
      <w:pPr>
        <w:pStyle w:val="ListParagraph"/>
        <w:numPr>
          <w:ilvl w:val="0"/>
          <w:numId w:val="3"/>
        </w:numPr>
      </w:pPr>
      <w:r w:rsidRPr="00102305">
        <w:t xml:space="preserve">You have to </w:t>
      </w:r>
      <w:r w:rsidR="00284A31" w:rsidRPr="00102305">
        <w:t>write your own main</w:t>
      </w:r>
      <w:r w:rsidR="00D75B7B">
        <w:t>()</w:t>
      </w:r>
      <w:r w:rsidR="00284A31" w:rsidRPr="00102305">
        <w:t xml:space="preserve"> function, in which</w:t>
      </w:r>
      <w:r w:rsidR="00714390">
        <w:t>,</w:t>
      </w:r>
      <w:r w:rsidR="00284A31" w:rsidRPr="00102305">
        <w:t xml:space="preserve"> </w:t>
      </w:r>
      <w:r w:rsidR="009B1E6E">
        <w:t xml:space="preserve">if necessary, </w:t>
      </w:r>
      <w:r w:rsidR="00284A31" w:rsidRPr="00102305">
        <w:t>you call</w:t>
      </w:r>
      <w:r w:rsidR="007D096F" w:rsidRPr="00102305">
        <w:t xml:space="preserve"> </w:t>
      </w:r>
      <w:r w:rsidR="00A65336" w:rsidRPr="00102305">
        <w:t>the</w:t>
      </w:r>
      <w:r w:rsidR="001436E4">
        <w:t>se</w:t>
      </w:r>
      <w:r w:rsidR="00A65336" w:rsidRPr="00102305">
        <w:t xml:space="preserve"> function</w:t>
      </w:r>
      <w:r w:rsidR="00694D3A" w:rsidRPr="00102305">
        <w:t>(</w:t>
      </w:r>
      <w:r w:rsidR="00A65336" w:rsidRPr="00102305">
        <w:t>s</w:t>
      </w:r>
      <w:r w:rsidR="00694D3A" w:rsidRPr="00102305">
        <w:t>)</w:t>
      </w:r>
      <w:r w:rsidR="00F34533">
        <w:t xml:space="preserve"> specified</w:t>
      </w:r>
      <w:r w:rsidR="00295875">
        <w:t xml:space="preserve"> above </w:t>
      </w:r>
      <w:r w:rsidR="00A65336" w:rsidRPr="00102305">
        <w:t xml:space="preserve">in order to </w:t>
      </w:r>
      <w:r w:rsidR="00A65336" w:rsidRPr="00C34A08">
        <w:rPr>
          <w:b/>
        </w:rPr>
        <w:t>ou</w:t>
      </w:r>
      <w:r w:rsidR="008D5869" w:rsidRPr="00C34A08">
        <w:rPr>
          <w:b/>
        </w:rPr>
        <w:t>t</w:t>
      </w:r>
      <w:r w:rsidR="00B92B51" w:rsidRPr="00C34A08">
        <w:rPr>
          <w:b/>
        </w:rPr>
        <w:t>put a</w:t>
      </w:r>
      <w:r w:rsidR="00C03E16" w:rsidRPr="00C34A08">
        <w:rPr>
          <w:b/>
        </w:rPr>
        <w:t xml:space="preserve"> new</w:t>
      </w:r>
      <w:r w:rsidR="00A65336" w:rsidRPr="00C34A08">
        <w:rPr>
          <w:b/>
        </w:rPr>
        <w:t xml:space="preserve"> image</w:t>
      </w:r>
      <w:r w:rsidR="003A4EAA">
        <w:rPr>
          <w:b/>
        </w:rPr>
        <w:t xml:space="preserve"> file</w:t>
      </w:r>
      <w:r w:rsidR="00A65336" w:rsidRPr="00C34A08">
        <w:rPr>
          <w:b/>
        </w:rPr>
        <w:t xml:space="preserve"> </w:t>
      </w:r>
      <w:r w:rsidR="004B0F7D" w:rsidRPr="00C34A08">
        <w:rPr>
          <w:b/>
        </w:rPr>
        <w:t>on disk</w:t>
      </w:r>
      <w:r w:rsidR="004B0F7D">
        <w:t xml:space="preserve">. </w:t>
      </w:r>
      <w:r w:rsidR="00DE4881">
        <w:t xml:space="preserve"> Depending on the command-line argument</w:t>
      </w:r>
      <w:r w:rsidR="006A42B1">
        <w:t>s</w:t>
      </w:r>
      <w:r w:rsidR="00EA2AB7">
        <w:t xml:space="preserve"> passed in</w:t>
      </w:r>
      <w:r w:rsidR="00DE4881">
        <w:t>, t</w:t>
      </w:r>
      <w:r w:rsidR="004B0F7D">
        <w:t>he new image should look like what</w:t>
      </w:r>
      <w:r w:rsidR="00813996">
        <w:t xml:space="preserve"> is shown</w:t>
      </w:r>
      <w:r w:rsidR="00247F63">
        <w:t xml:space="preserve"> </w:t>
      </w:r>
      <w:r w:rsidR="00A65336" w:rsidRPr="00102305">
        <w:t xml:space="preserve">in the </w:t>
      </w:r>
      <w:r w:rsidR="00A65336" w:rsidRPr="009F15B4">
        <w:rPr>
          <w:b/>
        </w:rPr>
        <w:t>test case</w:t>
      </w:r>
      <w:r w:rsidR="00E66351" w:rsidRPr="009F15B4">
        <w:rPr>
          <w:b/>
        </w:rPr>
        <w:t>s</w:t>
      </w:r>
      <w:r w:rsidR="00A65336" w:rsidRPr="009F15B4">
        <w:rPr>
          <w:b/>
        </w:rPr>
        <w:t xml:space="preserve"> section</w:t>
      </w:r>
      <w:r w:rsidR="00B236C4">
        <w:t xml:space="preserve"> below</w:t>
      </w:r>
      <w:r w:rsidR="00A65336" w:rsidRPr="00102305">
        <w:t>.</w:t>
      </w:r>
    </w:p>
    <w:p w14:paraId="2BBCE5E5" w14:textId="77777777" w:rsidR="00790679" w:rsidRPr="0076392F" w:rsidRDefault="00790679" w:rsidP="0076392F">
      <w:pPr>
        <w:rPr>
          <w:b/>
          <w:color w:val="FF0000"/>
        </w:rPr>
      </w:pPr>
    </w:p>
    <w:p w14:paraId="6E095C7A" w14:textId="2BAA3168" w:rsidR="001D4441" w:rsidRDefault="00661A40" w:rsidP="00241A1D">
      <w:pPr>
        <w:pStyle w:val="ListParagraph"/>
        <w:numPr>
          <w:ilvl w:val="0"/>
          <w:numId w:val="3"/>
        </w:numPr>
      </w:pPr>
      <w:r>
        <w:t>When you run you</w:t>
      </w:r>
      <w:r w:rsidR="00FB67C3">
        <w:t>r</w:t>
      </w:r>
      <w:r>
        <w:t xml:space="preserve"> progra</w:t>
      </w:r>
      <w:r w:rsidR="00C20077">
        <w:t xml:space="preserve">m, you </w:t>
      </w:r>
      <w:r w:rsidR="0035526C">
        <w:t xml:space="preserve">have to </w:t>
      </w:r>
      <w:r w:rsidR="00C20077">
        <w:t>pass in the Circle</w:t>
      </w:r>
      <w:r w:rsidR="00EC2844">
        <w:t xml:space="preserve"> </w:t>
      </w:r>
      <w:r w:rsidR="00C20077">
        <w:t xml:space="preserve">Center, Radius or Edge </w:t>
      </w:r>
      <w:r>
        <w:t xml:space="preserve">Width as command line arguments. </w:t>
      </w:r>
      <w:r w:rsidR="00CC062D">
        <w:t xml:space="preserve">In your main function, you have to write code to parse the command-line arguments. </w:t>
      </w:r>
      <w:r w:rsidR="00020035">
        <w:t>Also</w:t>
      </w:r>
      <w:r w:rsidR="00C13ACE">
        <w:t>,</w:t>
      </w:r>
      <w:r w:rsidR="00241A1D">
        <w:t xml:space="preserve"> i</w:t>
      </w:r>
      <w:r w:rsidR="00C13ACE">
        <w:t xml:space="preserve">f the number of command line argument is not expected, your program </w:t>
      </w:r>
      <w:r w:rsidR="008720BC">
        <w:t xml:space="preserve">are required to </w:t>
      </w:r>
      <w:r w:rsidR="00F47078">
        <w:t>show</w:t>
      </w:r>
      <w:r w:rsidR="002A4F22">
        <w:t xml:space="preserve"> a message as below:</w:t>
      </w:r>
    </w:p>
    <w:p w14:paraId="159A7F1F" w14:textId="77777777" w:rsidR="00C13ACE" w:rsidRPr="00C13ACE" w:rsidRDefault="00C13ACE" w:rsidP="00C13ACE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>Usage:</w:t>
      </w:r>
    </w:p>
    <w:p w14:paraId="630B8FE4" w14:textId="055A5DF2" w:rsidR="00C13ACE" w:rsidRPr="00C13ACE" w:rsidRDefault="00600A69" w:rsidP="00C13ACE">
      <w:pPr>
        <w:pStyle w:val="ListParagraph"/>
        <w:rPr>
          <w:b/>
          <w:i/>
          <w:color w:val="000000" w:themeColor="text1"/>
        </w:rPr>
      </w:pPr>
      <w:r>
        <w:rPr>
          <w:b/>
          <w:i/>
          <w:color w:val="000000" w:themeColor="text1"/>
        </w:rPr>
        <w:t xml:space="preserve"> -e edgeWidth  oldImageFile </w:t>
      </w:r>
      <w:r w:rsidR="00C13ACE" w:rsidRPr="00C13ACE">
        <w:rPr>
          <w:b/>
          <w:i/>
          <w:color w:val="000000" w:themeColor="text1"/>
        </w:rPr>
        <w:t xml:space="preserve"> newImageFile</w:t>
      </w:r>
    </w:p>
    <w:p w14:paraId="3FFA8DEC" w14:textId="0059D545" w:rsidR="00C13ACE" w:rsidRPr="00022A81" w:rsidRDefault="00C13ACE" w:rsidP="00022A81">
      <w:pPr>
        <w:pStyle w:val="ListParagraph"/>
        <w:rPr>
          <w:b/>
          <w:i/>
          <w:color w:val="000000" w:themeColor="text1"/>
        </w:rPr>
      </w:pPr>
      <w:r w:rsidRPr="00C13ACE">
        <w:rPr>
          <w:b/>
          <w:i/>
          <w:color w:val="000000" w:themeColor="text1"/>
        </w:rPr>
        <w:t xml:space="preserve"> -c circleCe</w:t>
      </w:r>
      <w:r w:rsidR="00600A69">
        <w:rPr>
          <w:b/>
          <w:i/>
          <w:color w:val="000000" w:themeColor="text1"/>
        </w:rPr>
        <w:t xml:space="preserve">nterRow circleCenterCol radius  oldImageFile </w:t>
      </w:r>
      <w:r w:rsidRPr="00C13ACE">
        <w:rPr>
          <w:b/>
          <w:i/>
          <w:color w:val="000000" w:themeColor="text1"/>
        </w:rPr>
        <w:t xml:space="preserve"> newImageFile</w:t>
      </w:r>
    </w:p>
    <w:p w14:paraId="0E0994D7" w14:textId="3FFC0F69" w:rsidR="00C13ACE" w:rsidRPr="0046574C" w:rsidRDefault="00C13ACE" w:rsidP="00C13ACE">
      <w:pPr>
        <w:pStyle w:val="ListParagraph"/>
      </w:pPr>
      <w:r w:rsidRPr="0046574C">
        <w:t xml:space="preserve">You </w:t>
      </w:r>
      <w:r w:rsidR="002B20A7" w:rsidRPr="0046574C">
        <w:t xml:space="preserve">have to run your program using </w:t>
      </w:r>
      <w:r w:rsidR="005E35DF" w:rsidRPr="0046574C">
        <w:t>command</w:t>
      </w:r>
      <w:r w:rsidR="00EB2A4F">
        <w:t xml:space="preserve"> with</w:t>
      </w:r>
      <w:r w:rsidR="00F00F40" w:rsidRPr="0046574C">
        <w:t xml:space="preserve"> this synopsis</w:t>
      </w:r>
      <w:r w:rsidRPr="0046574C">
        <w:t>:</w:t>
      </w:r>
    </w:p>
    <w:p w14:paraId="0E94A873" w14:textId="384E7F26" w:rsidR="002B20A7" w:rsidRPr="004E74D1" w:rsidRDefault="00A84373" w:rsidP="00C13ACE">
      <w:pPr>
        <w:pStyle w:val="ListParagraph"/>
        <w:rPr>
          <w:b/>
          <w:i/>
        </w:rPr>
      </w:pPr>
      <w:r>
        <w:rPr>
          <w:b/>
          <w:i/>
        </w:rPr>
        <w:t xml:space="preserve">./programName –e edgeWidth </w:t>
      </w:r>
      <w:r w:rsidR="004E74D1" w:rsidRPr="004E74D1">
        <w:rPr>
          <w:b/>
          <w:i/>
        </w:rPr>
        <w:t xml:space="preserve"> </w:t>
      </w:r>
      <w:r>
        <w:rPr>
          <w:b/>
          <w:i/>
        </w:rPr>
        <w:t xml:space="preserve">originalImage </w:t>
      </w:r>
      <w:r w:rsidR="004E74D1" w:rsidRPr="004E74D1">
        <w:rPr>
          <w:b/>
          <w:i/>
        </w:rPr>
        <w:t xml:space="preserve"> newImageFile</w:t>
      </w:r>
    </w:p>
    <w:p w14:paraId="0110D044" w14:textId="551F4485" w:rsidR="004E74D1" w:rsidRDefault="00045A59" w:rsidP="00C13ACE">
      <w:pPr>
        <w:pStyle w:val="ListParagraph"/>
      </w:pPr>
      <w:r>
        <w:t xml:space="preserve">in order </w:t>
      </w:r>
      <w:r w:rsidR="004E74D1">
        <w:t xml:space="preserve">to paint an edge of width of </w:t>
      </w:r>
      <w:r w:rsidR="004E74D1" w:rsidRPr="004E74D1">
        <w:rPr>
          <w:b/>
          <w:i/>
        </w:rPr>
        <w:t>edgeWidth</w:t>
      </w:r>
      <w:r w:rsidR="004E74D1">
        <w:t xml:space="preserve"> in the image of </w:t>
      </w:r>
      <w:r w:rsidR="004E74D1">
        <w:rPr>
          <w:b/>
          <w:i/>
        </w:rPr>
        <w:t>origina</w:t>
      </w:r>
      <w:r w:rsidR="004E74D1" w:rsidRPr="004E74D1">
        <w:rPr>
          <w:b/>
          <w:i/>
        </w:rPr>
        <w:t>lI</w:t>
      </w:r>
      <w:r w:rsidR="004E74D1">
        <w:rPr>
          <w:b/>
          <w:i/>
        </w:rPr>
        <w:t>m</w:t>
      </w:r>
      <w:r w:rsidR="004E74D1" w:rsidRPr="004E74D1">
        <w:rPr>
          <w:b/>
          <w:i/>
        </w:rPr>
        <w:t>age</w:t>
      </w:r>
    </w:p>
    <w:p w14:paraId="209FAD56" w14:textId="77777777" w:rsidR="00C13ACE" w:rsidRDefault="00C13ACE" w:rsidP="00C13ACE">
      <w:pPr>
        <w:pStyle w:val="ListParagraph"/>
      </w:pPr>
    </w:p>
    <w:p w14:paraId="773381DB" w14:textId="0AC77160" w:rsidR="00C13ACE" w:rsidRPr="0058464E" w:rsidRDefault="00315E8E" w:rsidP="00B51E6B">
      <w:pPr>
        <w:pStyle w:val="ListParagraph"/>
        <w:rPr>
          <w:b/>
          <w:i/>
        </w:rPr>
      </w:pPr>
      <w:r w:rsidRPr="0058464E">
        <w:rPr>
          <w:b/>
          <w:i/>
        </w:rPr>
        <w:t>./programName –c circleCe</w:t>
      </w:r>
      <w:r w:rsidR="00FB166C">
        <w:rPr>
          <w:b/>
          <w:i/>
        </w:rPr>
        <w:t xml:space="preserve">nterRow circleCenterCol </w:t>
      </w:r>
      <w:r w:rsidR="00347A57">
        <w:rPr>
          <w:b/>
          <w:i/>
        </w:rPr>
        <w:t xml:space="preserve"> radius </w:t>
      </w:r>
      <w:r w:rsidR="00B51E6B" w:rsidRPr="0058464E">
        <w:rPr>
          <w:b/>
          <w:i/>
        </w:rPr>
        <w:t xml:space="preserve"> </w:t>
      </w:r>
      <w:r w:rsidR="00FB166C">
        <w:rPr>
          <w:b/>
          <w:i/>
        </w:rPr>
        <w:t xml:space="preserve">originalImage </w:t>
      </w:r>
      <w:r w:rsidRPr="0058464E">
        <w:rPr>
          <w:b/>
          <w:i/>
        </w:rPr>
        <w:t xml:space="preserve"> newImageFile</w:t>
      </w:r>
    </w:p>
    <w:p w14:paraId="1517C823" w14:textId="1CE9F4E2" w:rsidR="00B75708" w:rsidRDefault="00B57692" w:rsidP="00B75708">
      <w:pPr>
        <w:pStyle w:val="ListParagraph"/>
      </w:pPr>
      <w:r>
        <w:t xml:space="preserve">in order </w:t>
      </w:r>
      <w:r w:rsidR="004923E6" w:rsidRPr="00D54AF3">
        <w:t>to paint an big round dot on the image with center at (</w:t>
      </w:r>
      <w:r w:rsidR="004923E6" w:rsidRPr="00D54AF3">
        <w:rPr>
          <w:b/>
          <w:i/>
        </w:rPr>
        <w:t>circleCenterRow, circleCenterCol</w:t>
      </w:r>
      <w:r w:rsidR="004923E6" w:rsidRPr="00D54AF3">
        <w:t xml:space="preserve">) and radius of </w:t>
      </w:r>
      <w:r w:rsidR="004923E6" w:rsidRPr="00D54AF3">
        <w:rPr>
          <w:b/>
          <w:i/>
        </w:rPr>
        <w:t>radius</w:t>
      </w:r>
      <w:r w:rsidR="004923E6" w:rsidRPr="00D54AF3">
        <w:t>.</w:t>
      </w:r>
    </w:p>
    <w:p w14:paraId="3F9A3E20" w14:textId="77777777" w:rsidR="00E50711" w:rsidRDefault="00E50711" w:rsidP="00B75708">
      <w:pPr>
        <w:pStyle w:val="ListParagraph"/>
      </w:pPr>
    </w:p>
    <w:p w14:paraId="22844797" w14:textId="056AB88E" w:rsidR="00454938" w:rsidRDefault="00454938" w:rsidP="00B75708">
      <w:pPr>
        <w:pStyle w:val="ListParagraph"/>
      </w:pPr>
      <w:r>
        <w:t xml:space="preserve">When </w:t>
      </w:r>
      <w:r w:rsidR="008C164E">
        <w:t xml:space="preserve">an </w:t>
      </w:r>
      <w:r w:rsidR="00DB5201">
        <w:t>user inputs wrong number</w:t>
      </w:r>
      <w:r w:rsidR="007E5A33">
        <w:t xml:space="preserve"> of argument in command line or in a wrong</w:t>
      </w:r>
      <w:r w:rsidR="00145AF5">
        <w:t xml:space="preserve"> format, your program </w:t>
      </w:r>
      <w:r w:rsidR="00145AF5" w:rsidRPr="00344D13">
        <w:rPr>
          <w:b/>
        </w:rPr>
        <w:t xml:space="preserve">should not </w:t>
      </w:r>
      <w:r w:rsidR="00730245" w:rsidRPr="00344D13">
        <w:rPr>
          <w:b/>
        </w:rPr>
        <w:t>crash</w:t>
      </w:r>
      <w:r w:rsidR="00145AF5">
        <w:t>, instead showing the Usage message above.</w:t>
      </w:r>
    </w:p>
    <w:p w14:paraId="7C77EF74" w14:textId="77777777" w:rsidR="00033F98" w:rsidRDefault="00033F98" w:rsidP="00B75708">
      <w:pPr>
        <w:pStyle w:val="ListParagraph"/>
      </w:pPr>
    </w:p>
    <w:p w14:paraId="202A2F47" w14:textId="1C01B2A3" w:rsidR="00033F98" w:rsidRDefault="00EA2F5C" w:rsidP="00B75708">
      <w:pPr>
        <w:pStyle w:val="ListParagraph"/>
      </w:pPr>
      <w:r>
        <w:t xml:space="preserve">If your program could handle drawing a circle and an edge </w:t>
      </w:r>
      <w:r w:rsidR="004E3E82">
        <w:t xml:space="preserve">at the same time </w:t>
      </w:r>
      <w:r w:rsidR="00C8329A">
        <w:t>in one command in your terminal window</w:t>
      </w:r>
      <w:r w:rsidR="00610F6D">
        <w:t xml:space="preserve"> you get another </w:t>
      </w:r>
      <w:r w:rsidR="003D1825">
        <w:rPr>
          <w:b/>
          <w:color w:val="FF0000"/>
        </w:rPr>
        <w:t>10</w:t>
      </w:r>
      <w:r w:rsidR="000965E2">
        <w:t xml:space="preserve"> </w:t>
      </w:r>
      <w:r w:rsidR="004E15AD" w:rsidRPr="0036701B">
        <w:rPr>
          <w:b/>
          <w:color w:val="FF0000"/>
        </w:rPr>
        <w:t>bonu</w:t>
      </w:r>
      <w:r w:rsidRPr="0036701B">
        <w:rPr>
          <w:b/>
          <w:color w:val="FF0000"/>
        </w:rPr>
        <w:t>s points</w:t>
      </w:r>
      <w:r>
        <w:t xml:space="preserve"> on top of 200.</w:t>
      </w:r>
      <w:bookmarkStart w:id="0" w:name="_GoBack"/>
      <w:bookmarkEnd w:id="0"/>
    </w:p>
    <w:p w14:paraId="593CA83B" w14:textId="4FDBB3BD" w:rsidR="000D32AD" w:rsidRDefault="000D32AD" w:rsidP="00B75708">
      <w:pPr>
        <w:pStyle w:val="ListParagraph"/>
      </w:pPr>
      <w:r>
        <w:t>In this case</w:t>
      </w:r>
      <w:r w:rsidR="004B3DB5">
        <w:t>, you</w:t>
      </w:r>
      <w:r w:rsidR="004E3E82">
        <w:t>r</w:t>
      </w:r>
      <w:r w:rsidR="004B3DB5">
        <w:t xml:space="preserve"> command line should look </w:t>
      </w:r>
      <w:r w:rsidR="0040035A">
        <w:t>like the following</w:t>
      </w:r>
      <w:r w:rsidR="006F72F3">
        <w:t>;</w:t>
      </w:r>
      <w:r w:rsidR="00790F98">
        <w:t xml:space="preserve"> otherwise you can</w:t>
      </w:r>
      <w:r>
        <w:t>not get the bonus.</w:t>
      </w:r>
    </w:p>
    <w:p w14:paraId="0B3081B1" w14:textId="451DEBAD" w:rsidR="00704AD5" w:rsidRPr="00F502C3" w:rsidRDefault="000D32AD" w:rsidP="00F502C3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 xml:space="preserve">ce </w:t>
      </w:r>
      <w:r w:rsidRPr="0058464E">
        <w:rPr>
          <w:b/>
          <w:i/>
        </w:rPr>
        <w:t>circleCenterRow circleCenterCol radius</w:t>
      </w:r>
      <w:r>
        <w:rPr>
          <w:b/>
          <w:i/>
        </w:rPr>
        <w:t xml:space="preserve"> edgeWidth</w:t>
      </w:r>
      <w:r w:rsidR="007346A2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  <w:r w:rsidR="00AD5004">
        <w:rPr>
          <w:b/>
          <w:i/>
        </w:rPr>
        <w:t xml:space="preserve">             </w:t>
      </w:r>
    </w:p>
    <w:p w14:paraId="5EEC150D" w14:textId="790DADEB" w:rsidR="00704AD5" w:rsidRPr="00F502C3" w:rsidRDefault="00A50FA8" w:rsidP="00F502C3">
      <w:pPr>
        <w:pStyle w:val="ListParagraph"/>
        <w:rPr>
          <w:b/>
          <w:i/>
          <w:color w:val="FF0000"/>
        </w:rPr>
      </w:pPr>
      <w:r w:rsidRPr="004A19E4">
        <w:rPr>
          <w:b/>
          <w:i/>
          <w:color w:val="FF0000"/>
        </w:rPr>
        <w:t>AND</w:t>
      </w:r>
    </w:p>
    <w:p w14:paraId="4F69BB9C" w14:textId="2245B5D1" w:rsidR="004E3E82" w:rsidRPr="00387E87" w:rsidRDefault="004B3DB5" w:rsidP="00387E87">
      <w:pPr>
        <w:pStyle w:val="ListParagraph"/>
        <w:rPr>
          <w:b/>
          <w:i/>
        </w:rPr>
      </w:pPr>
      <w:r w:rsidRPr="0058464E">
        <w:rPr>
          <w:b/>
          <w:i/>
        </w:rPr>
        <w:t xml:space="preserve">./programName </w:t>
      </w:r>
      <w:r w:rsidR="009403FE">
        <w:rPr>
          <w:b/>
          <w:i/>
        </w:rPr>
        <w:t>-</w:t>
      </w:r>
      <w:r>
        <w:rPr>
          <w:b/>
          <w:i/>
        </w:rPr>
        <w:t>c</w:t>
      </w:r>
      <w:r w:rsidR="00144005">
        <w:rPr>
          <w:b/>
          <w:i/>
        </w:rPr>
        <w:t xml:space="preserve"> -</w:t>
      </w:r>
      <w:r>
        <w:rPr>
          <w:b/>
          <w:i/>
        </w:rPr>
        <w:t xml:space="preserve">e </w:t>
      </w:r>
      <w:r w:rsidRPr="0058464E">
        <w:rPr>
          <w:b/>
          <w:i/>
        </w:rPr>
        <w:t>circleCenterRow circleCenterCol</w:t>
      </w:r>
      <w:r w:rsidR="00C359A5">
        <w:rPr>
          <w:b/>
          <w:i/>
        </w:rPr>
        <w:t xml:space="preserve"> </w:t>
      </w:r>
      <w:r w:rsidRPr="0058464E">
        <w:rPr>
          <w:b/>
          <w:i/>
        </w:rPr>
        <w:t xml:space="preserve"> radius</w:t>
      </w:r>
      <w:r w:rsidR="00C359A5">
        <w:rPr>
          <w:b/>
          <w:i/>
        </w:rPr>
        <w:t xml:space="preserve"> </w:t>
      </w:r>
      <w:r>
        <w:rPr>
          <w:b/>
          <w:i/>
        </w:rPr>
        <w:t xml:space="preserve"> edgeWidth</w:t>
      </w:r>
      <w:r w:rsidR="00D9286B">
        <w:rPr>
          <w:b/>
          <w:i/>
        </w:rPr>
        <w:t xml:space="preserve">      originalImage </w:t>
      </w:r>
      <w:r w:rsidRPr="0058464E">
        <w:rPr>
          <w:b/>
          <w:i/>
        </w:rPr>
        <w:t xml:space="preserve"> newImageFile</w:t>
      </w:r>
    </w:p>
    <w:p w14:paraId="1092B67C" w14:textId="77777777" w:rsidR="004E3E82" w:rsidRDefault="004E3E82" w:rsidP="00F502C3">
      <w:pPr>
        <w:rPr>
          <w:b/>
          <w:i/>
        </w:rPr>
      </w:pPr>
    </w:p>
    <w:p w14:paraId="11D2BD12" w14:textId="77777777" w:rsidR="00822749" w:rsidRPr="00F502C3" w:rsidRDefault="00822749" w:rsidP="00F502C3">
      <w:pPr>
        <w:rPr>
          <w:b/>
          <w:i/>
        </w:rPr>
      </w:pPr>
    </w:p>
    <w:p w14:paraId="55C9DBF7" w14:textId="297C3740" w:rsidR="00822749" w:rsidRPr="00822749" w:rsidRDefault="00E8284D" w:rsidP="00A74D51">
      <w:pPr>
        <w:rPr>
          <w:b/>
          <w:sz w:val="28"/>
          <w:szCs w:val="28"/>
        </w:rPr>
      </w:pPr>
      <w:r w:rsidRPr="00A74D51">
        <w:rPr>
          <w:b/>
          <w:sz w:val="28"/>
          <w:szCs w:val="28"/>
        </w:rPr>
        <w:t>Test case</w:t>
      </w:r>
      <w:r w:rsidR="00BC206B" w:rsidRPr="00A74D51">
        <w:rPr>
          <w:b/>
          <w:sz w:val="28"/>
          <w:szCs w:val="28"/>
        </w:rPr>
        <w:t>s</w:t>
      </w:r>
      <w:r w:rsidRPr="00A74D51">
        <w:rPr>
          <w:b/>
          <w:sz w:val="28"/>
          <w:szCs w:val="28"/>
        </w:rPr>
        <w:t xml:space="preserve"> with the provided image</w:t>
      </w:r>
    </w:p>
    <w:p w14:paraId="3C0867A0" w14:textId="77777777" w:rsidR="00822749" w:rsidRPr="00A74D51" w:rsidRDefault="00822749" w:rsidP="00A74D51">
      <w:pPr>
        <w:rPr>
          <w:b/>
        </w:rPr>
      </w:pPr>
    </w:p>
    <w:p w14:paraId="744A92A4" w14:textId="7348A04A" w:rsidR="00281010" w:rsidRDefault="00281010" w:rsidP="00281010">
      <w:pPr>
        <w:rPr>
          <w:b/>
        </w:rPr>
      </w:pPr>
      <w:r>
        <w:rPr>
          <w:b/>
        </w:rPr>
        <w:t>./myPaint</w:t>
      </w:r>
      <w:r w:rsidR="0044462B">
        <w:rPr>
          <w:b/>
        </w:rPr>
        <w:t xml:space="preserve"> -c 470 355 100 </w:t>
      </w:r>
      <w:r w:rsidR="002F06CB">
        <w:rPr>
          <w:b/>
        </w:rPr>
        <w:t xml:space="preserve"> ./</w:t>
      </w:r>
      <w:r w:rsidR="0044462B">
        <w:rPr>
          <w:b/>
        </w:rPr>
        <w:t xml:space="preserve">balloons.ascii.pgm </w:t>
      </w:r>
      <w:r w:rsidRPr="00281010">
        <w:rPr>
          <w:b/>
        </w:rPr>
        <w:t xml:space="preserve"> balloons_c100_4.pgm </w:t>
      </w:r>
    </w:p>
    <w:p w14:paraId="3ECD4CC9" w14:textId="17B93F10" w:rsidR="002F06CB" w:rsidRDefault="008623AE" w:rsidP="00281010">
      <w:pPr>
        <w:rPr>
          <w:b/>
        </w:rPr>
      </w:pPr>
      <w:r>
        <w:rPr>
          <w:b/>
        </w:rPr>
        <w:t>Your program yields</w:t>
      </w:r>
      <w:r w:rsidR="002F06CB">
        <w:rPr>
          <w:b/>
        </w:rPr>
        <w:t xml:space="preserve"> an image looks like:</w:t>
      </w:r>
    </w:p>
    <w:p w14:paraId="5915533D" w14:textId="0203AB01" w:rsidR="00AD5004" w:rsidRDefault="00925584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3E77E4A0" wp14:editId="44A5018B">
            <wp:extent cx="5114971" cy="38622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13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418" cy="38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EB0F" w14:textId="1B32B8E9" w:rsidR="002E1DE4" w:rsidRDefault="002E1DE4" w:rsidP="002E1DE4">
      <w:pPr>
        <w:rPr>
          <w:b/>
        </w:rPr>
      </w:pPr>
      <w:r>
        <w:rPr>
          <w:b/>
        </w:rPr>
        <w:t>./myPaint</w:t>
      </w:r>
      <w:r w:rsidR="00AD5004">
        <w:rPr>
          <w:b/>
        </w:rPr>
        <w:t xml:space="preserve"> -c 228 285 75 </w:t>
      </w:r>
      <w:r w:rsidR="00086FD8">
        <w:rPr>
          <w:b/>
        </w:rPr>
        <w:t xml:space="preserve"> ./</w:t>
      </w:r>
      <w:r w:rsidR="00AD5004">
        <w:rPr>
          <w:b/>
        </w:rPr>
        <w:t xml:space="preserve">balloons.ascii.pgm </w:t>
      </w:r>
      <w:r w:rsidRPr="002E1DE4">
        <w:rPr>
          <w:b/>
        </w:rPr>
        <w:t xml:space="preserve"> balloons_c75_5.pgm </w:t>
      </w:r>
    </w:p>
    <w:p w14:paraId="3F55D8FF" w14:textId="5374A74B" w:rsidR="00C44F6D" w:rsidRDefault="00C44F6D" w:rsidP="002E1DE4">
      <w:pPr>
        <w:rPr>
          <w:b/>
        </w:rPr>
      </w:pPr>
      <w:r>
        <w:rPr>
          <w:b/>
        </w:rPr>
        <w:t>The command above yields an image,</w:t>
      </w:r>
    </w:p>
    <w:p w14:paraId="5B728567" w14:textId="0C8688E9" w:rsidR="00C44F6D" w:rsidRPr="002E1DE4" w:rsidRDefault="009C0D65" w:rsidP="002E1DE4">
      <w:pPr>
        <w:rPr>
          <w:b/>
        </w:rPr>
      </w:pPr>
      <w:r>
        <w:rPr>
          <w:b/>
          <w:noProof/>
        </w:rPr>
        <w:drawing>
          <wp:inline distT="0" distB="0" distL="0" distR="0" wp14:anchorId="203F0A3E" wp14:editId="278DB46E">
            <wp:extent cx="5289919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3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66" cy="40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FA4B" w14:textId="77777777" w:rsidR="00925584" w:rsidRDefault="00925584" w:rsidP="00281010">
      <w:pPr>
        <w:rPr>
          <w:b/>
        </w:rPr>
      </w:pPr>
    </w:p>
    <w:p w14:paraId="6507954E" w14:textId="77777777" w:rsidR="002F06CB" w:rsidRDefault="002F06CB" w:rsidP="00281010">
      <w:pPr>
        <w:rPr>
          <w:b/>
        </w:rPr>
      </w:pPr>
    </w:p>
    <w:p w14:paraId="626783C6" w14:textId="77777777" w:rsidR="001E472B" w:rsidRDefault="001E472B" w:rsidP="00281010">
      <w:pPr>
        <w:rPr>
          <w:b/>
        </w:rPr>
      </w:pPr>
    </w:p>
    <w:p w14:paraId="383724A3" w14:textId="77777777" w:rsidR="001E472B" w:rsidRDefault="001E472B" w:rsidP="00281010">
      <w:pPr>
        <w:rPr>
          <w:b/>
        </w:rPr>
      </w:pPr>
    </w:p>
    <w:p w14:paraId="368555A9" w14:textId="77777777" w:rsidR="001E472B" w:rsidRDefault="001E472B" w:rsidP="00281010">
      <w:pPr>
        <w:rPr>
          <w:b/>
        </w:rPr>
      </w:pPr>
    </w:p>
    <w:p w14:paraId="34340312" w14:textId="77777777" w:rsidR="001E472B" w:rsidRDefault="001E472B" w:rsidP="00281010">
      <w:pPr>
        <w:rPr>
          <w:b/>
        </w:rPr>
      </w:pPr>
    </w:p>
    <w:p w14:paraId="4A6698BD" w14:textId="77777777" w:rsidR="001E472B" w:rsidRDefault="001E472B" w:rsidP="00281010">
      <w:pPr>
        <w:rPr>
          <w:b/>
        </w:rPr>
      </w:pPr>
    </w:p>
    <w:p w14:paraId="5CFE6446" w14:textId="77777777" w:rsidR="001E472B" w:rsidRDefault="001E472B" w:rsidP="00281010">
      <w:pPr>
        <w:rPr>
          <w:b/>
        </w:rPr>
      </w:pPr>
    </w:p>
    <w:p w14:paraId="2659B490" w14:textId="77777777" w:rsidR="001E472B" w:rsidRDefault="001E472B" w:rsidP="00281010">
      <w:pPr>
        <w:rPr>
          <w:b/>
        </w:rPr>
      </w:pPr>
    </w:p>
    <w:p w14:paraId="5A70B7B3" w14:textId="77777777" w:rsidR="001E472B" w:rsidRDefault="001E472B" w:rsidP="00281010">
      <w:pPr>
        <w:rPr>
          <w:b/>
        </w:rPr>
      </w:pPr>
    </w:p>
    <w:p w14:paraId="3144417E" w14:textId="77777777" w:rsidR="001E472B" w:rsidRDefault="001E472B" w:rsidP="00281010">
      <w:pPr>
        <w:rPr>
          <w:b/>
        </w:rPr>
      </w:pPr>
    </w:p>
    <w:p w14:paraId="22915518" w14:textId="77777777" w:rsidR="001E472B" w:rsidRDefault="001E472B" w:rsidP="00281010">
      <w:pPr>
        <w:rPr>
          <w:b/>
        </w:rPr>
      </w:pPr>
    </w:p>
    <w:p w14:paraId="3C7A36C9" w14:textId="77777777" w:rsidR="001E472B" w:rsidRDefault="001E472B" w:rsidP="00281010">
      <w:pPr>
        <w:rPr>
          <w:b/>
        </w:rPr>
      </w:pPr>
    </w:p>
    <w:p w14:paraId="37949848" w14:textId="77777777" w:rsidR="001E472B" w:rsidRDefault="001E472B" w:rsidP="00281010">
      <w:pPr>
        <w:rPr>
          <w:b/>
        </w:rPr>
      </w:pPr>
    </w:p>
    <w:p w14:paraId="5AA2E523" w14:textId="77777777" w:rsidR="001E472B" w:rsidRDefault="001E472B" w:rsidP="00281010">
      <w:pPr>
        <w:rPr>
          <w:b/>
        </w:rPr>
      </w:pPr>
    </w:p>
    <w:p w14:paraId="5CAC298A" w14:textId="77777777" w:rsidR="00822749" w:rsidRDefault="00822749" w:rsidP="00281010">
      <w:pPr>
        <w:rPr>
          <w:b/>
        </w:rPr>
      </w:pPr>
    </w:p>
    <w:p w14:paraId="53C27058" w14:textId="77777777" w:rsidR="00822749" w:rsidRDefault="00822749" w:rsidP="00281010">
      <w:pPr>
        <w:rPr>
          <w:b/>
        </w:rPr>
      </w:pPr>
    </w:p>
    <w:p w14:paraId="363D4788" w14:textId="77777777" w:rsidR="001E472B" w:rsidRDefault="001E472B" w:rsidP="00281010">
      <w:pPr>
        <w:rPr>
          <w:b/>
        </w:rPr>
      </w:pPr>
    </w:p>
    <w:p w14:paraId="67EE01BF" w14:textId="77777777" w:rsidR="001E472B" w:rsidRDefault="001E472B" w:rsidP="00281010">
      <w:pPr>
        <w:rPr>
          <w:b/>
        </w:rPr>
      </w:pPr>
    </w:p>
    <w:p w14:paraId="30C5F852" w14:textId="77777777" w:rsidR="001E472B" w:rsidRDefault="001E472B" w:rsidP="00281010">
      <w:pPr>
        <w:rPr>
          <w:b/>
        </w:rPr>
      </w:pPr>
    </w:p>
    <w:p w14:paraId="35D425E6" w14:textId="77777777" w:rsidR="001E472B" w:rsidRDefault="001E472B" w:rsidP="00281010">
      <w:pPr>
        <w:rPr>
          <w:b/>
        </w:rPr>
      </w:pPr>
    </w:p>
    <w:p w14:paraId="26BEC6AB" w14:textId="77777777" w:rsidR="001E472B" w:rsidRDefault="001E472B" w:rsidP="00281010">
      <w:pPr>
        <w:rPr>
          <w:b/>
        </w:rPr>
      </w:pPr>
    </w:p>
    <w:p w14:paraId="7FD846FD" w14:textId="77777777" w:rsidR="001E472B" w:rsidRDefault="001E472B" w:rsidP="00281010">
      <w:pPr>
        <w:rPr>
          <w:b/>
        </w:rPr>
      </w:pPr>
    </w:p>
    <w:p w14:paraId="6FFB09BE" w14:textId="20C4DECF" w:rsidR="0052225C" w:rsidRDefault="00AB2767" w:rsidP="00281010">
      <w:pPr>
        <w:rPr>
          <w:b/>
        </w:rPr>
      </w:pPr>
      <w:r>
        <w:rPr>
          <w:b/>
        </w:rPr>
        <w:t>./myPaint</w:t>
      </w:r>
      <w:r w:rsidR="000B667F">
        <w:rPr>
          <w:b/>
        </w:rPr>
        <w:t xml:space="preserve"> -e 50 </w:t>
      </w:r>
      <w:r w:rsidR="0052225C">
        <w:rPr>
          <w:b/>
        </w:rPr>
        <w:t xml:space="preserve"> ./</w:t>
      </w:r>
      <w:r w:rsidR="000B667F">
        <w:rPr>
          <w:b/>
        </w:rPr>
        <w:t xml:space="preserve">balloons.ascii.pgm </w:t>
      </w:r>
      <w:r w:rsidR="0052225C" w:rsidRPr="0052225C">
        <w:rPr>
          <w:b/>
        </w:rPr>
        <w:t xml:space="preserve"> balloons_e50_2.pgm</w:t>
      </w:r>
    </w:p>
    <w:p w14:paraId="17ED1F10" w14:textId="11EC8046" w:rsidR="0052225C" w:rsidRDefault="0052225C" w:rsidP="00281010">
      <w:pPr>
        <w:rPr>
          <w:b/>
        </w:rPr>
      </w:pPr>
      <w:r>
        <w:rPr>
          <w:b/>
        </w:rPr>
        <w:t>The command above produces a</w:t>
      </w:r>
      <w:r w:rsidR="00B1419B">
        <w:rPr>
          <w:b/>
        </w:rPr>
        <w:t>n</w:t>
      </w:r>
      <w:r>
        <w:rPr>
          <w:b/>
        </w:rPr>
        <w:t xml:space="preserve"> image that looks like,</w:t>
      </w:r>
    </w:p>
    <w:p w14:paraId="7ECD7516" w14:textId="0752024D" w:rsidR="0052225C" w:rsidRPr="00281010" w:rsidRDefault="001E472B" w:rsidP="00281010">
      <w:pPr>
        <w:rPr>
          <w:b/>
        </w:rPr>
      </w:pPr>
      <w:r>
        <w:rPr>
          <w:b/>
          <w:noProof/>
        </w:rPr>
        <w:drawing>
          <wp:inline distT="0" distB="0" distL="0" distR="0" wp14:anchorId="702F0814" wp14:editId="164190E6">
            <wp:extent cx="5486400" cy="4125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11-03 at 6.37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B50" w14:textId="77777777" w:rsidR="00281010" w:rsidRDefault="00281010" w:rsidP="004B3DB5">
      <w:pPr>
        <w:pStyle w:val="ListParagraph"/>
        <w:rPr>
          <w:b/>
        </w:rPr>
      </w:pPr>
    </w:p>
    <w:p w14:paraId="2DB86D9A" w14:textId="004FDD1C" w:rsidR="000D32AD" w:rsidRPr="0023545C" w:rsidRDefault="00EE617A" w:rsidP="004D20AF">
      <w:pPr>
        <w:rPr>
          <w:b/>
          <w:sz w:val="28"/>
          <w:szCs w:val="28"/>
        </w:rPr>
      </w:pPr>
      <w:r w:rsidRPr="001523F6">
        <w:rPr>
          <w:b/>
          <w:color w:val="FF0000"/>
          <w:sz w:val="28"/>
          <w:szCs w:val="28"/>
        </w:rPr>
        <w:t>If input wrong</w:t>
      </w:r>
      <w:r w:rsidR="004D20AF" w:rsidRPr="001523F6">
        <w:rPr>
          <w:b/>
          <w:color w:val="FF0000"/>
          <w:sz w:val="28"/>
          <w:szCs w:val="28"/>
        </w:rPr>
        <w:t xml:space="preserve"> </w:t>
      </w:r>
      <w:r w:rsidR="00BC35F0">
        <w:rPr>
          <w:b/>
          <w:color w:val="FF0000"/>
          <w:sz w:val="28"/>
          <w:szCs w:val="28"/>
        </w:rPr>
        <w:t xml:space="preserve">command line </w:t>
      </w:r>
      <w:r w:rsidR="004D20AF" w:rsidRPr="001523F6">
        <w:rPr>
          <w:b/>
          <w:color w:val="FF0000"/>
          <w:sz w:val="28"/>
          <w:szCs w:val="28"/>
        </w:rPr>
        <w:t>parameters:</w:t>
      </w:r>
    </w:p>
    <w:p w14:paraId="5673D20B" w14:textId="058C1FE5" w:rsidR="00E863F1" w:rsidRDefault="004D20AF" w:rsidP="004D20AF">
      <w:r>
        <w:t>./myPaint</w:t>
      </w:r>
      <w:r w:rsidR="00E834EC">
        <w:t xml:space="preserve"> -e 50 300 </w:t>
      </w:r>
      <w:r w:rsidR="0088798F">
        <w:t xml:space="preserve"> ./</w:t>
      </w:r>
      <w:r>
        <w:t>balloons.ascii.pgm</w:t>
      </w:r>
    </w:p>
    <w:p w14:paraId="51DA1CA4" w14:textId="77777777" w:rsidR="004D20AF" w:rsidRPr="00E863F1" w:rsidRDefault="004D20AF" w:rsidP="004D20AF">
      <w:pPr>
        <w:rPr>
          <w:b/>
          <w:i/>
        </w:rPr>
      </w:pPr>
      <w:r w:rsidRPr="00E863F1">
        <w:rPr>
          <w:b/>
          <w:i/>
        </w:rPr>
        <w:t>Usage:</w:t>
      </w:r>
    </w:p>
    <w:p w14:paraId="3789A63B" w14:textId="4207A2AD" w:rsidR="004D20AF" w:rsidRPr="00E863F1" w:rsidRDefault="00E834EC" w:rsidP="004D20AF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4D20AF" w:rsidRPr="00E863F1">
        <w:rPr>
          <w:b/>
          <w:i/>
        </w:rPr>
        <w:t xml:space="preserve"> newImageFile</w:t>
      </w:r>
    </w:p>
    <w:p w14:paraId="73AD6E1B" w14:textId="7F98B82D" w:rsidR="004D20AF" w:rsidRDefault="004D20AF" w:rsidP="004D20AF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E834EC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344DCC62" w14:textId="77777777" w:rsidR="00E863F1" w:rsidRDefault="00E863F1" w:rsidP="004D20AF">
      <w:pPr>
        <w:rPr>
          <w:b/>
          <w:i/>
        </w:rPr>
      </w:pPr>
    </w:p>
    <w:p w14:paraId="27A6A405" w14:textId="77777777" w:rsidR="00E863F1" w:rsidRDefault="00E863F1" w:rsidP="004D20AF">
      <w:pPr>
        <w:rPr>
          <w:b/>
          <w:i/>
        </w:rPr>
      </w:pPr>
    </w:p>
    <w:p w14:paraId="75694AB9" w14:textId="4D703E58" w:rsidR="00E863F1" w:rsidRDefault="00953143" w:rsidP="00E863F1">
      <w:r>
        <w:t xml:space="preserve">./myPaint -e ab </w:t>
      </w:r>
      <w:r w:rsidR="00E863F1">
        <w:t xml:space="preserve"> ./balloons.ascii.pgm</w:t>
      </w:r>
    </w:p>
    <w:p w14:paraId="63648E38" w14:textId="77777777" w:rsidR="00E863F1" w:rsidRPr="00E863F1" w:rsidRDefault="00E863F1" w:rsidP="00E863F1">
      <w:pPr>
        <w:rPr>
          <w:b/>
          <w:i/>
        </w:rPr>
      </w:pPr>
      <w:r w:rsidRPr="00E863F1">
        <w:rPr>
          <w:b/>
          <w:i/>
        </w:rPr>
        <w:t>Usage:</w:t>
      </w:r>
    </w:p>
    <w:p w14:paraId="23B0F3A8" w14:textId="62716DF1" w:rsidR="00E863F1" w:rsidRPr="00E863F1" w:rsidRDefault="00F00E30" w:rsidP="00E863F1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E863F1" w:rsidRPr="00E863F1">
        <w:rPr>
          <w:b/>
          <w:i/>
        </w:rPr>
        <w:t xml:space="preserve"> newImageFile</w:t>
      </w:r>
    </w:p>
    <w:p w14:paraId="56802A6E" w14:textId="63E6E3C6" w:rsidR="00E863F1" w:rsidRDefault="00E863F1" w:rsidP="00E863F1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2D6FE2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4A4C1957" w14:textId="77777777" w:rsidR="00E863F1" w:rsidRPr="00E863F1" w:rsidRDefault="00E863F1" w:rsidP="004D20AF">
      <w:pPr>
        <w:rPr>
          <w:b/>
          <w:i/>
        </w:rPr>
      </w:pPr>
    </w:p>
    <w:p w14:paraId="4DCA0CA4" w14:textId="77777777" w:rsidR="007440C0" w:rsidRDefault="007440C0"/>
    <w:p w14:paraId="24998196" w14:textId="0A3D77C7" w:rsidR="00B858B5" w:rsidRDefault="00B858B5" w:rsidP="00B858B5">
      <w:r>
        <w:t>./myPaint</w:t>
      </w:r>
      <w:r w:rsidR="0023297D">
        <w:t xml:space="preserve"> -e </w:t>
      </w:r>
      <w:r w:rsidR="003075E1">
        <w:t xml:space="preserve"> </w:t>
      </w:r>
      <w:r>
        <w:t xml:space="preserve"> ./balloons.ascii.pgm</w:t>
      </w:r>
    </w:p>
    <w:p w14:paraId="300D2485" w14:textId="77777777" w:rsidR="00B858B5" w:rsidRPr="00E863F1" w:rsidRDefault="00B858B5" w:rsidP="00B858B5">
      <w:pPr>
        <w:rPr>
          <w:b/>
          <w:i/>
        </w:rPr>
      </w:pPr>
      <w:r w:rsidRPr="00E863F1">
        <w:rPr>
          <w:b/>
          <w:i/>
        </w:rPr>
        <w:t>Usage:</w:t>
      </w:r>
    </w:p>
    <w:p w14:paraId="033ED1AB" w14:textId="61552492" w:rsidR="00B858B5" w:rsidRPr="00E863F1" w:rsidRDefault="003075E1" w:rsidP="00B858B5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858B5" w:rsidRPr="00E863F1">
        <w:rPr>
          <w:b/>
          <w:i/>
        </w:rPr>
        <w:t xml:space="preserve"> newImageFile</w:t>
      </w:r>
    </w:p>
    <w:p w14:paraId="1BFE4E50" w14:textId="470F7F67" w:rsidR="00B858B5" w:rsidRDefault="00B858B5" w:rsidP="00B858B5">
      <w:pPr>
        <w:rPr>
          <w:b/>
          <w:i/>
        </w:rPr>
      </w:pPr>
      <w:r w:rsidRPr="00E863F1">
        <w:rPr>
          <w:b/>
          <w:i/>
        </w:rPr>
        <w:t xml:space="preserve"> -c circleCenterRow </w:t>
      </w:r>
      <w:r w:rsidR="003075E1">
        <w:rPr>
          <w:b/>
          <w:i/>
        </w:rPr>
        <w:t xml:space="preserve">circleCenterCol radius </w:t>
      </w:r>
      <w:r w:rsidR="00C722C2">
        <w:rPr>
          <w:b/>
          <w:i/>
        </w:rPr>
        <w:t xml:space="preserve"> oldImageFile </w:t>
      </w:r>
      <w:r w:rsidRPr="00E863F1">
        <w:rPr>
          <w:b/>
          <w:i/>
        </w:rPr>
        <w:t xml:space="preserve"> newImageFile</w:t>
      </w:r>
    </w:p>
    <w:p w14:paraId="41803D86" w14:textId="77777777" w:rsidR="00664FBE" w:rsidRDefault="00664FBE"/>
    <w:p w14:paraId="3B354844" w14:textId="77777777" w:rsidR="003B2D4E" w:rsidRDefault="003B2D4E"/>
    <w:p w14:paraId="06223C70" w14:textId="77777777" w:rsidR="003B2D4E" w:rsidRDefault="003B2D4E"/>
    <w:p w14:paraId="6FC504A2" w14:textId="77777777" w:rsidR="00664FBE" w:rsidRDefault="00664FBE"/>
    <w:p w14:paraId="31183E55" w14:textId="4418BBC7" w:rsidR="005B7116" w:rsidRDefault="005B7116">
      <w:r>
        <w:t>./myPaint</w:t>
      </w:r>
      <w:r w:rsidR="00BD2A2D">
        <w:t xml:space="preserve"> -c 470 355</w:t>
      </w:r>
      <w:r w:rsidR="00653C41">
        <w:t xml:space="preserve"> </w:t>
      </w:r>
      <w:r w:rsidR="00784327">
        <w:t xml:space="preserve"> ./</w:t>
      </w:r>
      <w:r w:rsidRPr="005B7116">
        <w:t>balloons.ascii.pgm</w:t>
      </w:r>
    </w:p>
    <w:p w14:paraId="13DF0D72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6F1397C4" w14:textId="19FCB3A7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5DB233BC" w14:textId="632D621D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74C3BAB8" w14:textId="77777777" w:rsidR="00784327" w:rsidRDefault="00784327"/>
    <w:p w14:paraId="434B723D" w14:textId="7FA7C3AB" w:rsidR="00784327" w:rsidRDefault="00653C41" w:rsidP="00784327">
      <w:r>
        <w:t xml:space="preserve">./myPaint -c 470 355 50 60 </w:t>
      </w:r>
      <w:r w:rsidR="00784327">
        <w:t xml:space="preserve"> ./</w:t>
      </w:r>
      <w:r w:rsidR="00784327" w:rsidRPr="005B7116">
        <w:t>balloons.ascii.pgm</w:t>
      </w:r>
    </w:p>
    <w:p w14:paraId="406A7569" w14:textId="77777777" w:rsidR="00784327" w:rsidRPr="00E863F1" w:rsidRDefault="00784327" w:rsidP="00784327">
      <w:pPr>
        <w:rPr>
          <w:b/>
          <w:i/>
        </w:rPr>
      </w:pPr>
      <w:r w:rsidRPr="00E863F1">
        <w:rPr>
          <w:b/>
          <w:i/>
        </w:rPr>
        <w:t>Usage:</w:t>
      </w:r>
    </w:p>
    <w:p w14:paraId="4F272286" w14:textId="46315A6A" w:rsidR="00784327" w:rsidRPr="00E863F1" w:rsidRDefault="00653C41" w:rsidP="00784327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784327" w:rsidRPr="00E863F1">
        <w:rPr>
          <w:b/>
          <w:i/>
        </w:rPr>
        <w:t xml:space="preserve"> newImageFile</w:t>
      </w:r>
    </w:p>
    <w:p w14:paraId="2B643F4E" w14:textId="7A212876" w:rsidR="00784327" w:rsidRDefault="00784327" w:rsidP="00784327">
      <w:pPr>
        <w:rPr>
          <w:b/>
          <w:i/>
        </w:rPr>
      </w:pPr>
      <w:r w:rsidRPr="00E863F1">
        <w:rPr>
          <w:b/>
          <w:i/>
        </w:rPr>
        <w:t xml:space="preserve"> -c circleCe</w:t>
      </w:r>
      <w:r w:rsidR="00653C41">
        <w:rPr>
          <w:b/>
          <w:i/>
        </w:rPr>
        <w:t xml:space="preserve">nterRow circleCenterCol radius  oldImageFile </w:t>
      </w:r>
      <w:r w:rsidRPr="00E863F1">
        <w:rPr>
          <w:b/>
          <w:i/>
        </w:rPr>
        <w:t xml:space="preserve"> newImageFile</w:t>
      </w:r>
    </w:p>
    <w:p w14:paraId="2981CDC0" w14:textId="77777777" w:rsidR="00784327" w:rsidRDefault="00784327" w:rsidP="00784327">
      <w:pPr>
        <w:rPr>
          <w:b/>
          <w:i/>
        </w:rPr>
      </w:pPr>
    </w:p>
    <w:p w14:paraId="5ABCAD87" w14:textId="631C8D8D" w:rsidR="00B7375D" w:rsidRDefault="00B7375D" w:rsidP="00B7375D">
      <w:r>
        <w:t>./myPaint</w:t>
      </w:r>
      <w:r w:rsidR="00D02688">
        <w:t xml:space="preserve"> -c 470 90bc</w:t>
      </w:r>
      <w:r>
        <w:t xml:space="preserve"> </w:t>
      </w:r>
      <w:r w:rsidR="004F1535">
        <w:t xml:space="preserve"> </w:t>
      </w:r>
      <w:r>
        <w:t xml:space="preserve"> ./</w:t>
      </w:r>
      <w:r w:rsidRPr="005B7116">
        <w:t>balloons.ascii.pgm</w:t>
      </w:r>
    </w:p>
    <w:p w14:paraId="1359E8A4" w14:textId="77777777" w:rsidR="00B7375D" w:rsidRPr="00E863F1" w:rsidRDefault="00B7375D" w:rsidP="00B7375D">
      <w:pPr>
        <w:rPr>
          <w:b/>
          <w:i/>
        </w:rPr>
      </w:pPr>
      <w:r w:rsidRPr="00E863F1">
        <w:rPr>
          <w:b/>
          <w:i/>
        </w:rPr>
        <w:t>Usage:</w:t>
      </w:r>
    </w:p>
    <w:p w14:paraId="7B3E91D3" w14:textId="568810C0" w:rsidR="00B7375D" w:rsidRPr="00E863F1" w:rsidRDefault="00304BCB" w:rsidP="00B7375D">
      <w:pPr>
        <w:rPr>
          <w:b/>
          <w:i/>
        </w:rPr>
      </w:pPr>
      <w:r>
        <w:rPr>
          <w:b/>
          <w:i/>
        </w:rPr>
        <w:t xml:space="preserve"> -e edgeWidth  oldImageFile </w:t>
      </w:r>
      <w:r w:rsidR="00B7375D" w:rsidRPr="00E863F1">
        <w:rPr>
          <w:b/>
          <w:i/>
        </w:rPr>
        <w:t xml:space="preserve"> newImageFile</w:t>
      </w:r>
    </w:p>
    <w:p w14:paraId="2A6D38F9" w14:textId="5A60A8EC" w:rsidR="00B7375D" w:rsidRDefault="00B7375D" w:rsidP="00B7375D">
      <w:pPr>
        <w:rPr>
          <w:b/>
          <w:i/>
        </w:rPr>
      </w:pPr>
      <w:r w:rsidRPr="00E863F1">
        <w:rPr>
          <w:b/>
          <w:i/>
        </w:rPr>
        <w:t xml:space="preserve"> -c circleCente</w:t>
      </w:r>
      <w:r w:rsidR="00304BCB">
        <w:rPr>
          <w:b/>
          <w:i/>
        </w:rPr>
        <w:t xml:space="preserve">rRow circleCenterCol radius  oldImageFile </w:t>
      </w:r>
      <w:r w:rsidRPr="00E863F1">
        <w:rPr>
          <w:b/>
          <w:i/>
        </w:rPr>
        <w:t xml:space="preserve"> newImageFile</w:t>
      </w:r>
    </w:p>
    <w:p w14:paraId="7A1F24E1" w14:textId="77777777" w:rsidR="001E472B" w:rsidRDefault="001E472B"/>
    <w:p w14:paraId="17D6C56D" w14:textId="77777777" w:rsidR="001E472B" w:rsidRDefault="001E472B"/>
    <w:p w14:paraId="2560997A" w14:textId="31A87558" w:rsidR="001E472B" w:rsidRPr="00386BA3" w:rsidRDefault="001E472B">
      <w:pPr>
        <w:rPr>
          <w:b/>
          <w:color w:val="FF0000"/>
        </w:rPr>
      </w:pPr>
      <w:r w:rsidRPr="00386BA3">
        <w:rPr>
          <w:b/>
          <w:color w:val="FF0000"/>
        </w:rPr>
        <w:t>The original image before your processing looks like:</w:t>
      </w:r>
    </w:p>
    <w:p w14:paraId="61090242" w14:textId="1D061983" w:rsidR="001E472B" w:rsidRDefault="00662950">
      <w:r>
        <w:rPr>
          <w:noProof/>
        </w:rPr>
        <w:drawing>
          <wp:inline distT="0" distB="0" distL="0" distR="0" wp14:anchorId="0E0D8904" wp14:editId="7B1D2571">
            <wp:extent cx="6003850" cy="4502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lo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4" cy="45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9D9D" w14:textId="77777777" w:rsidR="001E472B" w:rsidRDefault="001E472B"/>
    <w:p w14:paraId="655CB84F" w14:textId="77777777" w:rsidR="00822749" w:rsidRDefault="00822749"/>
    <w:p w14:paraId="31178E75" w14:textId="77777777" w:rsidR="00822749" w:rsidRDefault="00822749"/>
    <w:p w14:paraId="6FC0FD96" w14:textId="77777777" w:rsidR="00822749" w:rsidRDefault="00822749"/>
    <w:p w14:paraId="59CD5096" w14:textId="77777777" w:rsidR="00822749" w:rsidRDefault="00822749"/>
    <w:p w14:paraId="5C554623" w14:textId="77777777" w:rsidR="00095EFA" w:rsidRDefault="00095EFA"/>
    <w:p w14:paraId="4E709324" w14:textId="77777777" w:rsidR="00095EFA" w:rsidRDefault="00095EFA"/>
    <w:p w14:paraId="61673DAA" w14:textId="74C1F799" w:rsidR="001E472B" w:rsidRPr="00B27522" w:rsidRDefault="009A5C7A">
      <w:pPr>
        <w:rPr>
          <w:b/>
          <w:color w:val="FF0000"/>
        </w:rPr>
      </w:pPr>
      <w:r w:rsidRPr="00B27522">
        <w:rPr>
          <w:b/>
          <w:color w:val="FF0000"/>
        </w:rPr>
        <w:t>To turn in:</w:t>
      </w:r>
    </w:p>
    <w:p w14:paraId="1EBA8661" w14:textId="32C4A882" w:rsidR="009A5C7A" w:rsidRDefault="00474AC7">
      <w:r>
        <w:t>Please wrap</w:t>
      </w:r>
      <w:r w:rsidR="00A071B5">
        <w:t xml:space="preserve"> up</w:t>
      </w:r>
      <w:r w:rsidR="006A1369">
        <w:t xml:space="preserve"> all</w:t>
      </w:r>
      <w:r w:rsidR="009A5C7A">
        <w:t xml:space="preserve"> your </w:t>
      </w:r>
      <w:r w:rsidR="007E70E0">
        <w:t>source code, your pdf file that show</w:t>
      </w:r>
      <w:r w:rsidR="007B3F3C">
        <w:t>s the valgrind check result</w:t>
      </w:r>
      <w:r w:rsidR="007E70E0">
        <w:t xml:space="preserve"> and </w:t>
      </w:r>
      <w:r w:rsidR="003913CC">
        <w:t>all</w:t>
      </w:r>
      <w:r w:rsidR="00BC343E">
        <w:t xml:space="preserve"> included test images into a single zip file, name it </w:t>
      </w:r>
      <w:r w:rsidR="005B30A4">
        <w:t xml:space="preserve">as </w:t>
      </w:r>
      <w:r w:rsidR="00D065A6">
        <w:t xml:space="preserve">lastname  + firstinitial + h34.zip. If you are Will Smith, your zip file is named as smithwh34.zip. </w:t>
      </w:r>
    </w:p>
    <w:p w14:paraId="0AADD613" w14:textId="77777777" w:rsidR="00245928" w:rsidRDefault="00245928"/>
    <w:p w14:paraId="5E0E9F0B" w14:textId="796AA92C" w:rsidR="00B349E3" w:rsidRPr="00245928" w:rsidRDefault="00245928">
      <w:pPr>
        <w:rPr>
          <w:b/>
        </w:rPr>
      </w:pPr>
      <w:r w:rsidRPr="00245928">
        <w:rPr>
          <w:b/>
        </w:rPr>
        <w:t>If you did the</w:t>
      </w:r>
      <w:r w:rsidR="009421FB" w:rsidRPr="00245928">
        <w:rPr>
          <w:b/>
        </w:rPr>
        <w:t xml:space="preserve"> bonus points pa</w:t>
      </w:r>
      <w:r w:rsidR="005E28BB">
        <w:rPr>
          <w:b/>
        </w:rPr>
        <w:t>rt, please clearly state that on</w:t>
      </w:r>
      <w:r w:rsidR="009421FB" w:rsidRPr="00245928">
        <w:rPr>
          <w:b/>
        </w:rPr>
        <w:t xml:space="preserve"> the top of your pdf file </w:t>
      </w:r>
      <w:r w:rsidR="005E28BB">
        <w:rPr>
          <w:b/>
        </w:rPr>
        <w:t xml:space="preserve">originally </w:t>
      </w:r>
      <w:r w:rsidR="008C0C51">
        <w:rPr>
          <w:b/>
        </w:rPr>
        <w:t xml:space="preserve">used </w:t>
      </w:r>
      <w:r w:rsidR="009421FB" w:rsidRPr="00245928">
        <w:rPr>
          <w:b/>
        </w:rPr>
        <w:t xml:space="preserve">for </w:t>
      </w:r>
      <w:r w:rsidR="008C0C51">
        <w:rPr>
          <w:b/>
        </w:rPr>
        <w:t xml:space="preserve">showing </w:t>
      </w:r>
      <w:r w:rsidR="009421FB" w:rsidRPr="00245928">
        <w:rPr>
          <w:b/>
        </w:rPr>
        <w:t>valgrind check result.</w:t>
      </w:r>
    </w:p>
    <w:p w14:paraId="495A0BD2" w14:textId="77777777" w:rsidR="00880FBC" w:rsidRDefault="00880FBC"/>
    <w:p w14:paraId="1E845C38" w14:textId="0E8A5DCA" w:rsidR="00880FBC" w:rsidRDefault="00880FBC">
      <w:r>
        <w:t>Turn in your single z</w:t>
      </w:r>
      <w:r w:rsidR="00F533AA">
        <w:t>ip file on Canvas</w:t>
      </w:r>
      <w:r w:rsidR="00D97FA9">
        <w:t xml:space="preserve"> CSCD240 </w:t>
      </w:r>
      <w:r w:rsidR="000E3381">
        <w:t>-&gt;</w:t>
      </w:r>
      <w:r>
        <w:t xml:space="preserve"> </w:t>
      </w:r>
      <w:r w:rsidR="00E30E22">
        <w:t>Assignments-&gt;</w:t>
      </w:r>
      <w:r w:rsidR="00A43E20">
        <w:t>hw34</w:t>
      </w:r>
      <w:r w:rsidR="006D361F">
        <w:t>-&gt;</w:t>
      </w:r>
      <w:r w:rsidR="000B4A25">
        <w:t>submit</w:t>
      </w:r>
    </w:p>
    <w:p w14:paraId="31C95A2A" w14:textId="77777777" w:rsidR="00CD1B6C" w:rsidRDefault="00CD1B6C"/>
    <w:p w14:paraId="1494CFFB" w14:textId="2497F89A" w:rsidR="00CD1B6C" w:rsidRPr="00C03D2F" w:rsidRDefault="00CD1B6C">
      <w:pPr>
        <w:rPr>
          <w:color w:val="FF0000"/>
        </w:rPr>
      </w:pPr>
      <w:r w:rsidRPr="00C03D2F">
        <w:rPr>
          <w:color w:val="FF0000"/>
        </w:rPr>
        <w:t xml:space="preserve">If your code shows a </w:t>
      </w:r>
      <w:r w:rsidRPr="00F177F7">
        <w:rPr>
          <w:b/>
          <w:color w:val="FF0000"/>
        </w:rPr>
        <w:t>compile error</w:t>
      </w:r>
      <w:r w:rsidR="000C5596" w:rsidRPr="00C03D2F">
        <w:rPr>
          <w:color w:val="FF0000"/>
        </w:rPr>
        <w:t xml:space="preserve"> or a </w:t>
      </w:r>
      <w:r w:rsidR="000C5596" w:rsidRPr="00F177F7">
        <w:rPr>
          <w:b/>
          <w:color w:val="FF0000"/>
        </w:rPr>
        <w:t>segmentation fault</w:t>
      </w:r>
      <w:r w:rsidRPr="00F177F7">
        <w:rPr>
          <w:b/>
          <w:color w:val="FF0000"/>
        </w:rPr>
        <w:t>,</w:t>
      </w:r>
      <w:r w:rsidRPr="00C03D2F">
        <w:rPr>
          <w:color w:val="FF0000"/>
        </w:rPr>
        <w:t xml:space="preserve"> you will get zero credit. </w:t>
      </w:r>
      <w:r w:rsidR="00FB362A" w:rsidRPr="00C03D2F">
        <w:rPr>
          <w:color w:val="FF0000"/>
        </w:rPr>
        <w:t xml:space="preserve">If your file is corrupted, </w:t>
      </w:r>
      <w:r w:rsidR="0036144F" w:rsidRPr="00C03D2F">
        <w:rPr>
          <w:color w:val="FF0000"/>
        </w:rPr>
        <w:t>you get a zero credit.</w:t>
      </w:r>
    </w:p>
    <w:p w14:paraId="43B68AF8" w14:textId="77777777" w:rsidR="002268E1" w:rsidRDefault="002268E1"/>
    <w:sectPr w:rsidR="002268E1" w:rsidSect="009D02C0">
      <w:footerReference w:type="even" r:id="rId14"/>
      <w:footerReference w:type="default" r:id="rId15"/>
      <w:pgSz w:w="12240" w:h="15840"/>
      <w:pgMar w:top="990" w:right="810" w:bottom="1440" w:left="4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1F0E1E2" w14:textId="77777777" w:rsidR="00E13DD5" w:rsidRDefault="00E13DD5" w:rsidP="00E13DD5">
      <w:r>
        <w:separator/>
      </w:r>
    </w:p>
  </w:endnote>
  <w:endnote w:type="continuationSeparator" w:id="0">
    <w:p w14:paraId="6F5A9D3A" w14:textId="77777777" w:rsidR="00E13DD5" w:rsidRDefault="00E13DD5" w:rsidP="00E13D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C3350F" w14:textId="77777777" w:rsidR="00E13DD5" w:rsidRDefault="00E13DD5" w:rsidP="0040311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A3676B" w14:textId="77777777" w:rsidR="00E13DD5" w:rsidRDefault="00E13DD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A2DD72" w14:textId="77777777" w:rsidR="00E13DD5" w:rsidRDefault="00E13DD5" w:rsidP="0040311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6701B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D7D8BE" w14:textId="77777777" w:rsidR="00E13DD5" w:rsidRDefault="00E13DD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CB790B" w14:textId="77777777" w:rsidR="00E13DD5" w:rsidRDefault="00E13DD5" w:rsidP="00E13DD5">
      <w:r>
        <w:separator/>
      </w:r>
    </w:p>
  </w:footnote>
  <w:footnote w:type="continuationSeparator" w:id="0">
    <w:p w14:paraId="4F2F36FD" w14:textId="77777777" w:rsidR="00E13DD5" w:rsidRDefault="00E13DD5" w:rsidP="00E13D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D54F0"/>
    <w:multiLevelType w:val="hybridMultilevel"/>
    <w:tmpl w:val="6958B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754A19"/>
    <w:multiLevelType w:val="hybridMultilevel"/>
    <w:tmpl w:val="E2B85094"/>
    <w:lvl w:ilvl="0" w:tplc="CD9EC24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52193B"/>
    <w:multiLevelType w:val="hybridMultilevel"/>
    <w:tmpl w:val="3232FD92"/>
    <w:lvl w:ilvl="0" w:tplc="4D74E29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A01"/>
    <w:rsid w:val="00007BA4"/>
    <w:rsid w:val="00020035"/>
    <w:rsid w:val="00022A81"/>
    <w:rsid w:val="00025E29"/>
    <w:rsid w:val="00031A54"/>
    <w:rsid w:val="00033F98"/>
    <w:rsid w:val="00034562"/>
    <w:rsid w:val="000446B3"/>
    <w:rsid w:val="00045A59"/>
    <w:rsid w:val="00075614"/>
    <w:rsid w:val="00075830"/>
    <w:rsid w:val="00076D58"/>
    <w:rsid w:val="000850B0"/>
    <w:rsid w:val="0008591D"/>
    <w:rsid w:val="00086FD8"/>
    <w:rsid w:val="000904D7"/>
    <w:rsid w:val="00094CAD"/>
    <w:rsid w:val="00095554"/>
    <w:rsid w:val="00095EFA"/>
    <w:rsid w:val="000965E2"/>
    <w:rsid w:val="00096DA0"/>
    <w:rsid w:val="000A1DDA"/>
    <w:rsid w:val="000A3A28"/>
    <w:rsid w:val="000A7B17"/>
    <w:rsid w:val="000B4A25"/>
    <w:rsid w:val="000B55C7"/>
    <w:rsid w:val="000B667F"/>
    <w:rsid w:val="000C5596"/>
    <w:rsid w:val="000C6759"/>
    <w:rsid w:val="000D00B6"/>
    <w:rsid w:val="000D32AD"/>
    <w:rsid w:val="000E3381"/>
    <w:rsid w:val="000E63C7"/>
    <w:rsid w:val="000F2A85"/>
    <w:rsid w:val="00102305"/>
    <w:rsid w:val="0010263B"/>
    <w:rsid w:val="00116217"/>
    <w:rsid w:val="00116CFB"/>
    <w:rsid w:val="00117231"/>
    <w:rsid w:val="00124CE3"/>
    <w:rsid w:val="0012609D"/>
    <w:rsid w:val="00127924"/>
    <w:rsid w:val="00127EBC"/>
    <w:rsid w:val="001348D8"/>
    <w:rsid w:val="00140606"/>
    <w:rsid w:val="00140A58"/>
    <w:rsid w:val="001436E4"/>
    <w:rsid w:val="00144005"/>
    <w:rsid w:val="00145AF5"/>
    <w:rsid w:val="00147AA3"/>
    <w:rsid w:val="001523F6"/>
    <w:rsid w:val="001637F8"/>
    <w:rsid w:val="00172097"/>
    <w:rsid w:val="0018118F"/>
    <w:rsid w:val="001A0821"/>
    <w:rsid w:val="001A1DC3"/>
    <w:rsid w:val="001B43C3"/>
    <w:rsid w:val="001C01D2"/>
    <w:rsid w:val="001C1ED9"/>
    <w:rsid w:val="001C2883"/>
    <w:rsid w:val="001C62E9"/>
    <w:rsid w:val="001D4161"/>
    <w:rsid w:val="001D4441"/>
    <w:rsid w:val="001D45FE"/>
    <w:rsid w:val="001E32E7"/>
    <w:rsid w:val="001E45F2"/>
    <w:rsid w:val="001E472B"/>
    <w:rsid w:val="001E5A89"/>
    <w:rsid w:val="001E62D2"/>
    <w:rsid w:val="001E69E2"/>
    <w:rsid w:val="0021227F"/>
    <w:rsid w:val="002268E1"/>
    <w:rsid w:val="00227F31"/>
    <w:rsid w:val="0023297D"/>
    <w:rsid w:val="0023545C"/>
    <w:rsid w:val="002361FC"/>
    <w:rsid w:val="00241A1D"/>
    <w:rsid w:val="002428A1"/>
    <w:rsid w:val="0024375E"/>
    <w:rsid w:val="00245284"/>
    <w:rsid w:val="00245433"/>
    <w:rsid w:val="00245928"/>
    <w:rsid w:val="00247F63"/>
    <w:rsid w:val="00251D40"/>
    <w:rsid w:val="00252CCE"/>
    <w:rsid w:val="00261018"/>
    <w:rsid w:val="00261EC5"/>
    <w:rsid w:val="0026621D"/>
    <w:rsid w:val="0027632C"/>
    <w:rsid w:val="00281010"/>
    <w:rsid w:val="00284A31"/>
    <w:rsid w:val="00286463"/>
    <w:rsid w:val="00287E2C"/>
    <w:rsid w:val="00290B36"/>
    <w:rsid w:val="00293BFA"/>
    <w:rsid w:val="0029494E"/>
    <w:rsid w:val="00295875"/>
    <w:rsid w:val="00296546"/>
    <w:rsid w:val="002A4F22"/>
    <w:rsid w:val="002A7EB7"/>
    <w:rsid w:val="002B20A7"/>
    <w:rsid w:val="002C0E96"/>
    <w:rsid w:val="002C1251"/>
    <w:rsid w:val="002C479B"/>
    <w:rsid w:val="002D6FE2"/>
    <w:rsid w:val="002E1DE4"/>
    <w:rsid w:val="002F06CB"/>
    <w:rsid w:val="00304BCB"/>
    <w:rsid w:val="003057AF"/>
    <w:rsid w:val="003075E1"/>
    <w:rsid w:val="00311556"/>
    <w:rsid w:val="00311A93"/>
    <w:rsid w:val="003136CE"/>
    <w:rsid w:val="00315026"/>
    <w:rsid w:val="00315465"/>
    <w:rsid w:val="00315E8E"/>
    <w:rsid w:val="00321894"/>
    <w:rsid w:val="00324D53"/>
    <w:rsid w:val="00326FB4"/>
    <w:rsid w:val="00331978"/>
    <w:rsid w:val="00333198"/>
    <w:rsid w:val="00341843"/>
    <w:rsid w:val="00344D13"/>
    <w:rsid w:val="00347A57"/>
    <w:rsid w:val="00350E43"/>
    <w:rsid w:val="00351163"/>
    <w:rsid w:val="0035526C"/>
    <w:rsid w:val="0036144F"/>
    <w:rsid w:val="00361544"/>
    <w:rsid w:val="00362A31"/>
    <w:rsid w:val="0036701B"/>
    <w:rsid w:val="0036789B"/>
    <w:rsid w:val="00386B62"/>
    <w:rsid w:val="00386BA3"/>
    <w:rsid w:val="00387E87"/>
    <w:rsid w:val="003913CC"/>
    <w:rsid w:val="003950CD"/>
    <w:rsid w:val="003A2574"/>
    <w:rsid w:val="003A327E"/>
    <w:rsid w:val="003A4EAA"/>
    <w:rsid w:val="003A5FFE"/>
    <w:rsid w:val="003A6FC9"/>
    <w:rsid w:val="003A763E"/>
    <w:rsid w:val="003B2D4E"/>
    <w:rsid w:val="003B62DA"/>
    <w:rsid w:val="003C33CE"/>
    <w:rsid w:val="003C7C66"/>
    <w:rsid w:val="003D1825"/>
    <w:rsid w:val="003D7B51"/>
    <w:rsid w:val="003E1E0D"/>
    <w:rsid w:val="003F2AA2"/>
    <w:rsid w:val="003F32FD"/>
    <w:rsid w:val="003F5C31"/>
    <w:rsid w:val="0040035A"/>
    <w:rsid w:val="00404FAE"/>
    <w:rsid w:val="00414387"/>
    <w:rsid w:val="00422758"/>
    <w:rsid w:val="00422CBD"/>
    <w:rsid w:val="00423876"/>
    <w:rsid w:val="00425EC1"/>
    <w:rsid w:val="00430476"/>
    <w:rsid w:val="00431D68"/>
    <w:rsid w:val="004354FE"/>
    <w:rsid w:val="00436E98"/>
    <w:rsid w:val="00443941"/>
    <w:rsid w:val="0044462B"/>
    <w:rsid w:val="00451D6B"/>
    <w:rsid w:val="00454938"/>
    <w:rsid w:val="00463028"/>
    <w:rsid w:val="0046574C"/>
    <w:rsid w:val="00470DB1"/>
    <w:rsid w:val="00472880"/>
    <w:rsid w:val="00474AC7"/>
    <w:rsid w:val="0048110C"/>
    <w:rsid w:val="00483ABE"/>
    <w:rsid w:val="00485993"/>
    <w:rsid w:val="004923E6"/>
    <w:rsid w:val="004A08EF"/>
    <w:rsid w:val="004A19E4"/>
    <w:rsid w:val="004A2ED2"/>
    <w:rsid w:val="004B0F7D"/>
    <w:rsid w:val="004B17E4"/>
    <w:rsid w:val="004B3DB5"/>
    <w:rsid w:val="004C19DC"/>
    <w:rsid w:val="004D20AF"/>
    <w:rsid w:val="004D50B8"/>
    <w:rsid w:val="004E15AD"/>
    <w:rsid w:val="004E3E82"/>
    <w:rsid w:val="004E74D1"/>
    <w:rsid w:val="004F0065"/>
    <w:rsid w:val="004F12C7"/>
    <w:rsid w:val="004F1535"/>
    <w:rsid w:val="004F443F"/>
    <w:rsid w:val="00512EE0"/>
    <w:rsid w:val="005150A8"/>
    <w:rsid w:val="00515F68"/>
    <w:rsid w:val="0052225C"/>
    <w:rsid w:val="005408BD"/>
    <w:rsid w:val="005458AE"/>
    <w:rsid w:val="005613D1"/>
    <w:rsid w:val="00565A0C"/>
    <w:rsid w:val="00566676"/>
    <w:rsid w:val="00576CA5"/>
    <w:rsid w:val="00582525"/>
    <w:rsid w:val="00582D4C"/>
    <w:rsid w:val="0058464E"/>
    <w:rsid w:val="00587579"/>
    <w:rsid w:val="00590F68"/>
    <w:rsid w:val="0059101B"/>
    <w:rsid w:val="005B30A4"/>
    <w:rsid w:val="005B7116"/>
    <w:rsid w:val="005B7286"/>
    <w:rsid w:val="005C5FFA"/>
    <w:rsid w:val="005C6DA2"/>
    <w:rsid w:val="005D0A73"/>
    <w:rsid w:val="005E28BB"/>
    <w:rsid w:val="005E35DF"/>
    <w:rsid w:val="005E707E"/>
    <w:rsid w:val="005E7A2E"/>
    <w:rsid w:val="005F6C28"/>
    <w:rsid w:val="00600A69"/>
    <w:rsid w:val="00601549"/>
    <w:rsid w:val="00610F6D"/>
    <w:rsid w:val="00611523"/>
    <w:rsid w:val="00611C29"/>
    <w:rsid w:val="006124FA"/>
    <w:rsid w:val="00626EFF"/>
    <w:rsid w:val="00637207"/>
    <w:rsid w:val="0064559E"/>
    <w:rsid w:val="00653C41"/>
    <w:rsid w:val="006556D3"/>
    <w:rsid w:val="006617CB"/>
    <w:rsid w:val="006618CF"/>
    <w:rsid w:val="00661A40"/>
    <w:rsid w:val="00662950"/>
    <w:rsid w:val="006647F8"/>
    <w:rsid w:val="00664FBE"/>
    <w:rsid w:val="006716A9"/>
    <w:rsid w:val="00671B28"/>
    <w:rsid w:val="00681E97"/>
    <w:rsid w:val="006828D8"/>
    <w:rsid w:val="00694D3A"/>
    <w:rsid w:val="006960C2"/>
    <w:rsid w:val="006A1369"/>
    <w:rsid w:val="006A42B1"/>
    <w:rsid w:val="006A4537"/>
    <w:rsid w:val="006B5B17"/>
    <w:rsid w:val="006B6B6C"/>
    <w:rsid w:val="006C2793"/>
    <w:rsid w:val="006C465E"/>
    <w:rsid w:val="006C5B4E"/>
    <w:rsid w:val="006C78BB"/>
    <w:rsid w:val="006D361F"/>
    <w:rsid w:val="006E3051"/>
    <w:rsid w:val="006E666C"/>
    <w:rsid w:val="006F1040"/>
    <w:rsid w:val="006F72F3"/>
    <w:rsid w:val="00700059"/>
    <w:rsid w:val="00702756"/>
    <w:rsid w:val="00702AEE"/>
    <w:rsid w:val="00704AA5"/>
    <w:rsid w:val="00704AD5"/>
    <w:rsid w:val="00714390"/>
    <w:rsid w:val="00720280"/>
    <w:rsid w:val="00721141"/>
    <w:rsid w:val="00721FFB"/>
    <w:rsid w:val="00730245"/>
    <w:rsid w:val="00730B2F"/>
    <w:rsid w:val="00732AD4"/>
    <w:rsid w:val="007346A2"/>
    <w:rsid w:val="00741F86"/>
    <w:rsid w:val="007440C0"/>
    <w:rsid w:val="00755110"/>
    <w:rsid w:val="007631BD"/>
    <w:rsid w:val="0076392F"/>
    <w:rsid w:val="00783AEA"/>
    <w:rsid w:val="00784327"/>
    <w:rsid w:val="00790679"/>
    <w:rsid w:val="00790F98"/>
    <w:rsid w:val="007B2060"/>
    <w:rsid w:val="007B3F3C"/>
    <w:rsid w:val="007D01FA"/>
    <w:rsid w:val="007D096F"/>
    <w:rsid w:val="007D1A19"/>
    <w:rsid w:val="007E1E19"/>
    <w:rsid w:val="007E4440"/>
    <w:rsid w:val="007E5A33"/>
    <w:rsid w:val="007E70E0"/>
    <w:rsid w:val="007E7ED6"/>
    <w:rsid w:val="007F5C25"/>
    <w:rsid w:val="007F66A9"/>
    <w:rsid w:val="007F76E9"/>
    <w:rsid w:val="00813996"/>
    <w:rsid w:val="00817353"/>
    <w:rsid w:val="0082251B"/>
    <w:rsid w:val="00822749"/>
    <w:rsid w:val="008246F2"/>
    <w:rsid w:val="00825452"/>
    <w:rsid w:val="00830AEF"/>
    <w:rsid w:val="008578F3"/>
    <w:rsid w:val="00857BA9"/>
    <w:rsid w:val="00861CDA"/>
    <w:rsid w:val="008623AE"/>
    <w:rsid w:val="008667EC"/>
    <w:rsid w:val="008720BC"/>
    <w:rsid w:val="008756B1"/>
    <w:rsid w:val="00880FBC"/>
    <w:rsid w:val="00885964"/>
    <w:rsid w:val="00886221"/>
    <w:rsid w:val="0088798F"/>
    <w:rsid w:val="0089079F"/>
    <w:rsid w:val="008924EB"/>
    <w:rsid w:val="008943CC"/>
    <w:rsid w:val="00896C5F"/>
    <w:rsid w:val="0089777F"/>
    <w:rsid w:val="008A356D"/>
    <w:rsid w:val="008C0C51"/>
    <w:rsid w:val="008C164E"/>
    <w:rsid w:val="008D3D3A"/>
    <w:rsid w:val="008D5869"/>
    <w:rsid w:val="008D6949"/>
    <w:rsid w:val="008E1113"/>
    <w:rsid w:val="008E2682"/>
    <w:rsid w:val="008E6F35"/>
    <w:rsid w:val="008F4064"/>
    <w:rsid w:val="008F4B61"/>
    <w:rsid w:val="00900580"/>
    <w:rsid w:val="0091337F"/>
    <w:rsid w:val="0091565E"/>
    <w:rsid w:val="00925584"/>
    <w:rsid w:val="00927C3D"/>
    <w:rsid w:val="00932688"/>
    <w:rsid w:val="0093303B"/>
    <w:rsid w:val="009403FE"/>
    <w:rsid w:val="009421FB"/>
    <w:rsid w:val="00943649"/>
    <w:rsid w:val="009502A6"/>
    <w:rsid w:val="00953143"/>
    <w:rsid w:val="00971443"/>
    <w:rsid w:val="00982F46"/>
    <w:rsid w:val="00994461"/>
    <w:rsid w:val="0099532D"/>
    <w:rsid w:val="009A102F"/>
    <w:rsid w:val="009A1450"/>
    <w:rsid w:val="009A2562"/>
    <w:rsid w:val="009A5A20"/>
    <w:rsid w:val="009A5C7A"/>
    <w:rsid w:val="009A68B4"/>
    <w:rsid w:val="009B0845"/>
    <w:rsid w:val="009B185C"/>
    <w:rsid w:val="009B1B06"/>
    <w:rsid w:val="009B1E6E"/>
    <w:rsid w:val="009B4023"/>
    <w:rsid w:val="009C0D65"/>
    <w:rsid w:val="009C16AD"/>
    <w:rsid w:val="009D02C0"/>
    <w:rsid w:val="009F15B4"/>
    <w:rsid w:val="009F6DEB"/>
    <w:rsid w:val="009F75AB"/>
    <w:rsid w:val="00A00C5B"/>
    <w:rsid w:val="00A01C87"/>
    <w:rsid w:val="00A03DEE"/>
    <w:rsid w:val="00A050B8"/>
    <w:rsid w:val="00A06A81"/>
    <w:rsid w:val="00A071B5"/>
    <w:rsid w:val="00A13F63"/>
    <w:rsid w:val="00A2120F"/>
    <w:rsid w:val="00A22F01"/>
    <w:rsid w:val="00A27BD3"/>
    <w:rsid w:val="00A30A15"/>
    <w:rsid w:val="00A42B8C"/>
    <w:rsid w:val="00A43AC4"/>
    <w:rsid w:val="00A43E20"/>
    <w:rsid w:val="00A44A01"/>
    <w:rsid w:val="00A45C3A"/>
    <w:rsid w:val="00A472B1"/>
    <w:rsid w:val="00A50FA8"/>
    <w:rsid w:val="00A51113"/>
    <w:rsid w:val="00A549C4"/>
    <w:rsid w:val="00A54F76"/>
    <w:rsid w:val="00A65336"/>
    <w:rsid w:val="00A74D51"/>
    <w:rsid w:val="00A80DA7"/>
    <w:rsid w:val="00A84373"/>
    <w:rsid w:val="00A90A90"/>
    <w:rsid w:val="00A97234"/>
    <w:rsid w:val="00AA39AC"/>
    <w:rsid w:val="00AA3D24"/>
    <w:rsid w:val="00AB2767"/>
    <w:rsid w:val="00AB31CA"/>
    <w:rsid w:val="00AB46BF"/>
    <w:rsid w:val="00AB7E8F"/>
    <w:rsid w:val="00AD2E79"/>
    <w:rsid w:val="00AD5004"/>
    <w:rsid w:val="00AE2A98"/>
    <w:rsid w:val="00AE7818"/>
    <w:rsid w:val="00AF2CC0"/>
    <w:rsid w:val="00B04794"/>
    <w:rsid w:val="00B074DA"/>
    <w:rsid w:val="00B12526"/>
    <w:rsid w:val="00B12DF2"/>
    <w:rsid w:val="00B1419B"/>
    <w:rsid w:val="00B236C4"/>
    <w:rsid w:val="00B27522"/>
    <w:rsid w:val="00B31383"/>
    <w:rsid w:val="00B349E3"/>
    <w:rsid w:val="00B35149"/>
    <w:rsid w:val="00B51723"/>
    <w:rsid w:val="00B51E6B"/>
    <w:rsid w:val="00B57692"/>
    <w:rsid w:val="00B600F8"/>
    <w:rsid w:val="00B635C7"/>
    <w:rsid w:val="00B67560"/>
    <w:rsid w:val="00B716FF"/>
    <w:rsid w:val="00B72E5A"/>
    <w:rsid w:val="00B7375D"/>
    <w:rsid w:val="00B75708"/>
    <w:rsid w:val="00B858B5"/>
    <w:rsid w:val="00B90497"/>
    <w:rsid w:val="00B92B51"/>
    <w:rsid w:val="00B92E07"/>
    <w:rsid w:val="00B95DA6"/>
    <w:rsid w:val="00BA09F6"/>
    <w:rsid w:val="00BA64E0"/>
    <w:rsid w:val="00BA6706"/>
    <w:rsid w:val="00BB39CF"/>
    <w:rsid w:val="00BB4E6D"/>
    <w:rsid w:val="00BB65EF"/>
    <w:rsid w:val="00BB7648"/>
    <w:rsid w:val="00BC206B"/>
    <w:rsid w:val="00BC343E"/>
    <w:rsid w:val="00BC35F0"/>
    <w:rsid w:val="00BD2A2D"/>
    <w:rsid w:val="00BD7B04"/>
    <w:rsid w:val="00BF01A0"/>
    <w:rsid w:val="00BF05AD"/>
    <w:rsid w:val="00C01117"/>
    <w:rsid w:val="00C0293E"/>
    <w:rsid w:val="00C03D2F"/>
    <w:rsid w:val="00C03E16"/>
    <w:rsid w:val="00C13ACE"/>
    <w:rsid w:val="00C174EA"/>
    <w:rsid w:val="00C20077"/>
    <w:rsid w:val="00C31331"/>
    <w:rsid w:val="00C345BC"/>
    <w:rsid w:val="00C34A08"/>
    <w:rsid w:val="00C359A5"/>
    <w:rsid w:val="00C36720"/>
    <w:rsid w:val="00C3763B"/>
    <w:rsid w:val="00C43C85"/>
    <w:rsid w:val="00C44F6D"/>
    <w:rsid w:val="00C507F0"/>
    <w:rsid w:val="00C57054"/>
    <w:rsid w:val="00C630E5"/>
    <w:rsid w:val="00C6514D"/>
    <w:rsid w:val="00C722C2"/>
    <w:rsid w:val="00C775FF"/>
    <w:rsid w:val="00C8158A"/>
    <w:rsid w:val="00C8329A"/>
    <w:rsid w:val="00C84CF2"/>
    <w:rsid w:val="00C86E3E"/>
    <w:rsid w:val="00C873B7"/>
    <w:rsid w:val="00C9264E"/>
    <w:rsid w:val="00CA479B"/>
    <w:rsid w:val="00CA5B36"/>
    <w:rsid w:val="00CB384E"/>
    <w:rsid w:val="00CB4159"/>
    <w:rsid w:val="00CB5186"/>
    <w:rsid w:val="00CC062D"/>
    <w:rsid w:val="00CC6894"/>
    <w:rsid w:val="00CD0170"/>
    <w:rsid w:val="00CD1B6C"/>
    <w:rsid w:val="00CD30F1"/>
    <w:rsid w:val="00CD62D0"/>
    <w:rsid w:val="00CE56C2"/>
    <w:rsid w:val="00CF7DA9"/>
    <w:rsid w:val="00D0198E"/>
    <w:rsid w:val="00D02688"/>
    <w:rsid w:val="00D05E0E"/>
    <w:rsid w:val="00D065A6"/>
    <w:rsid w:val="00D0698A"/>
    <w:rsid w:val="00D11A94"/>
    <w:rsid w:val="00D1620E"/>
    <w:rsid w:val="00D2116E"/>
    <w:rsid w:val="00D2204F"/>
    <w:rsid w:val="00D34013"/>
    <w:rsid w:val="00D54AF3"/>
    <w:rsid w:val="00D601B6"/>
    <w:rsid w:val="00D61B9A"/>
    <w:rsid w:val="00D71648"/>
    <w:rsid w:val="00D75B7B"/>
    <w:rsid w:val="00D853F3"/>
    <w:rsid w:val="00D9286B"/>
    <w:rsid w:val="00D97FA9"/>
    <w:rsid w:val="00DA03EF"/>
    <w:rsid w:val="00DA1BA4"/>
    <w:rsid w:val="00DA4641"/>
    <w:rsid w:val="00DA6C05"/>
    <w:rsid w:val="00DA7DE8"/>
    <w:rsid w:val="00DB1073"/>
    <w:rsid w:val="00DB1347"/>
    <w:rsid w:val="00DB5201"/>
    <w:rsid w:val="00DB5665"/>
    <w:rsid w:val="00DB7ECE"/>
    <w:rsid w:val="00DC0AAD"/>
    <w:rsid w:val="00DC1031"/>
    <w:rsid w:val="00DC5012"/>
    <w:rsid w:val="00DD0955"/>
    <w:rsid w:val="00DD4150"/>
    <w:rsid w:val="00DE0261"/>
    <w:rsid w:val="00DE2C24"/>
    <w:rsid w:val="00DE4881"/>
    <w:rsid w:val="00DF03CC"/>
    <w:rsid w:val="00DF10AF"/>
    <w:rsid w:val="00E13DD5"/>
    <w:rsid w:val="00E17777"/>
    <w:rsid w:val="00E17B79"/>
    <w:rsid w:val="00E23BC8"/>
    <w:rsid w:val="00E30E22"/>
    <w:rsid w:val="00E50711"/>
    <w:rsid w:val="00E54492"/>
    <w:rsid w:val="00E6043C"/>
    <w:rsid w:val="00E66351"/>
    <w:rsid w:val="00E7226E"/>
    <w:rsid w:val="00E74684"/>
    <w:rsid w:val="00E77FC5"/>
    <w:rsid w:val="00E8284D"/>
    <w:rsid w:val="00E834EC"/>
    <w:rsid w:val="00E863F1"/>
    <w:rsid w:val="00E91B13"/>
    <w:rsid w:val="00E92348"/>
    <w:rsid w:val="00E94096"/>
    <w:rsid w:val="00E94EAF"/>
    <w:rsid w:val="00EA2AB7"/>
    <w:rsid w:val="00EA2F5C"/>
    <w:rsid w:val="00EB2A4F"/>
    <w:rsid w:val="00EB2ED0"/>
    <w:rsid w:val="00EC2844"/>
    <w:rsid w:val="00ED1FC1"/>
    <w:rsid w:val="00ED227A"/>
    <w:rsid w:val="00ED2348"/>
    <w:rsid w:val="00EE617A"/>
    <w:rsid w:val="00EF121C"/>
    <w:rsid w:val="00EF2EAF"/>
    <w:rsid w:val="00EF420D"/>
    <w:rsid w:val="00F00E30"/>
    <w:rsid w:val="00F00F40"/>
    <w:rsid w:val="00F05807"/>
    <w:rsid w:val="00F15614"/>
    <w:rsid w:val="00F16F8D"/>
    <w:rsid w:val="00F177F7"/>
    <w:rsid w:val="00F25D2E"/>
    <w:rsid w:val="00F25FE0"/>
    <w:rsid w:val="00F34533"/>
    <w:rsid w:val="00F402E7"/>
    <w:rsid w:val="00F40F0A"/>
    <w:rsid w:val="00F43B76"/>
    <w:rsid w:val="00F460EE"/>
    <w:rsid w:val="00F47078"/>
    <w:rsid w:val="00F502C3"/>
    <w:rsid w:val="00F533AA"/>
    <w:rsid w:val="00F573BD"/>
    <w:rsid w:val="00F60A02"/>
    <w:rsid w:val="00F61CCF"/>
    <w:rsid w:val="00F6629C"/>
    <w:rsid w:val="00F66E2C"/>
    <w:rsid w:val="00F735CB"/>
    <w:rsid w:val="00F80497"/>
    <w:rsid w:val="00F826A2"/>
    <w:rsid w:val="00F83ABC"/>
    <w:rsid w:val="00F86BFD"/>
    <w:rsid w:val="00F908FE"/>
    <w:rsid w:val="00FA4D73"/>
    <w:rsid w:val="00FB0CFB"/>
    <w:rsid w:val="00FB166C"/>
    <w:rsid w:val="00FB362A"/>
    <w:rsid w:val="00FB641C"/>
    <w:rsid w:val="00FB67C3"/>
    <w:rsid w:val="00FB6DF8"/>
    <w:rsid w:val="00FC0ECA"/>
    <w:rsid w:val="00FC1E0F"/>
    <w:rsid w:val="00FC3E7D"/>
    <w:rsid w:val="00FC5648"/>
    <w:rsid w:val="00FF0937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B8BA0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2A8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00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55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84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13DD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3DD5"/>
  </w:style>
  <w:style w:type="character" w:styleId="PageNumber">
    <w:name w:val="page number"/>
    <w:basedOn w:val="DefaultParagraphFont"/>
    <w:uiPriority w:val="99"/>
    <w:semiHidden/>
    <w:unhideWhenUsed/>
    <w:rsid w:val="00E13DD5"/>
  </w:style>
  <w:style w:type="paragraph" w:styleId="Header">
    <w:name w:val="header"/>
    <w:basedOn w:val="Normal"/>
    <w:link w:val="HeaderChar"/>
    <w:uiPriority w:val="99"/>
    <w:unhideWhenUsed/>
    <w:rsid w:val="00E23B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3B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irfanview.com" TargetMode="External"/><Relationship Id="rId9" Type="http://schemas.openxmlformats.org/officeDocument/2006/relationships/hyperlink" Target="http://people.sc.fsu.edu/~jburkardt/data/pgma/pgma.html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1288</Words>
  <Characters>7345</Characters>
  <Application>Microsoft Macintosh Word</Application>
  <DocSecurity>0</DocSecurity>
  <Lines>61</Lines>
  <Paragraphs>17</Paragraphs>
  <ScaleCrop>false</ScaleCrop>
  <Company>EWU</Company>
  <LinksUpToDate>false</LinksUpToDate>
  <CharactersWithSpaces>8616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Tian</dc:creator>
  <cp:keywords/>
  <dc:description/>
  <cp:lastModifiedBy>Tony Tian</cp:lastModifiedBy>
  <cp:revision>68</cp:revision>
  <cp:lastPrinted>2014-03-07T19:26:00Z</cp:lastPrinted>
  <dcterms:created xsi:type="dcterms:W3CDTF">2014-03-07T19:26:00Z</dcterms:created>
  <dcterms:modified xsi:type="dcterms:W3CDTF">2014-11-04T04:54:00Z</dcterms:modified>
</cp:coreProperties>
</file>