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BBB28" w14:textId="77777777" w:rsidR="00BD19A4" w:rsidRPr="00423E0A" w:rsidRDefault="00EB625E" w:rsidP="00EB625E">
      <w:pPr>
        <w:pStyle w:val="NormalWeb"/>
        <w:tabs>
          <w:tab w:val="center" w:pos="5040"/>
          <w:tab w:val="left" w:pos="7016"/>
        </w:tabs>
        <w:spacing w:before="0"/>
        <w:rPr>
          <w:b/>
        </w:rPr>
      </w:pPr>
      <w:r>
        <w:rPr>
          <w:b/>
        </w:rPr>
        <w:tab/>
      </w:r>
      <w:r w:rsidR="00A04B04" w:rsidRPr="00423E0A">
        <w:rPr>
          <w:b/>
        </w:rPr>
        <w:t>CSCD 240</w:t>
      </w:r>
      <w:r>
        <w:rPr>
          <w:b/>
        </w:rPr>
        <w:tab/>
      </w:r>
    </w:p>
    <w:p w14:paraId="4177D336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answers, for all problems, will be s</w:t>
      </w:r>
      <w:r w:rsidR="00545868">
        <w:rPr>
          <w:rFonts w:ascii="Times New Roman" w:hAnsi="Times New Roman" w:cs="Times New Roman"/>
          <w:sz w:val="24"/>
          <w:szCs w:val="24"/>
        </w:rPr>
        <w:t>aved in a file named cscd240</w:t>
      </w:r>
      <w:bookmarkStart w:id="0" w:name="_GoBack"/>
      <w:r w:rsidR="00EB625E">
        <w:rPr>
          <w:rFonts w:ascii="Times New Roman" w:hAnsi="Times New Roman" w:cs="Times New Roman"/>
          <w:sz w:val="24"/>
          <w:szCs w:val="24"/>
        </w:rPr>
        <w:t>Lab6</w:t>
      </w:r>
      <w:bookmarkEnd w:id="0"/>
      <w:r>
        <w:rPr>
          <w:rFonts w:ascii="Times New Roman" w:hAnsi="Times New Roman" w:cs="Times New Roman"/>
          <w:sz w:val="24"/>
          <w:szCs w:val="24"/>
        </w:rPr>
        <w:t>pointers.pdf for all problems</w:t>
      </w:r>
    </w:p>
    <w:p w14:paraId="2CEE84D4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Your </w:t>
      </w:r>
      <w:r w:rsidR="00545868">
        <w:rPr>
          <w:rFonts w:ascii="Times New Roman" w:hAnsi="Times New Roman" w:cs="Times New Roman"/>
          <w:sz w:val="24"/>
          <w:szCs w:val="24"/>
        </w:rPr>
        <w:t>C file will be named cscd240</w:t>
      </w:r>
      <w:r w:rsidR="00EB625E">
        <w:rPr>
          <w:rFonts w:ascii="Times New Roman" w:hAnsi="Times New Roman" w:cs="Times New Roman"/>
          <w:sz w:val="24"/>
          <w:szCs w:val="24"/>
        </w:rPr>
        <w:t>Lab6</w:t>
      </w:r>
      <w:r>
        <w:rPr>
          <w:rFonts w:ascii="Times New Roman" w:hAnsi="Times New Roman" w:cs="Times New Roman"/>
          <w:sz w:val="24"/>
          <w:szCs w:val="24"/>
        </w:rPr>
        <w:t>.c</w:t>
      </w:r>
    </w:p>
    <w:p w14:paraId="556A740F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</w:p>
    <w:p w14:paraId="6FF34261" w14:textId="77777777" w:rsidR="00BD19A4" w:rsidRDefault="00BD19A4" w:rsidP="00BD19A4">
      <w:pPr>
        <w:pStyle w:val="PlainText"/>
        <w:numPr>
          <w:ilvl w:val="0"/>
          <w:numId w:val="1"/>
        </w:numPr>
        <w:spacing w:after="86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Type in, compile and execute the following code</w:t>
      </w:r>
      <w:r w:rsidR="00F06402">
        <w:rPr>
          <w:rFonts w:ascii="Times New Roman" w:hAnsi="Times New Roman" w:cs="Times New Roman"/>
          <w:sz w:val="24"/>
          <w:szCs w:val="24"/>
        </w:rPr>
        <w:t>.</w:t>
      </w:r>
    </w:p>
    <w:p w14:paraId="624688C2" w14:textId="77777777" w:rsidR="00F06402" w:rsidRPr="00423E0A" w:rsidRDefault="00F06402" w:rsidP="00F06402">
      <w:pPr>
        <w:pStyle w:val="PlainText"/>
        <w:spacing w:after="86"/>
        <w:ind w:left="360"/>
        <w:rPr>
          <w:rFonts w:ascii="Times New Roman" w:hAnsi="Times New Roman" w:cs="Times New Roman"/>
          <w:sz w:val="24"/>
          <w:szCs w:val="24"/>
        </w:rPr>
      </w:pPr>
    </w:p>
    <w:p w14:paraId="46F96EB1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23E0A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423E0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23E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3E0A">
        <w:rPr>
          <w:rFonts w:ascii="Times New Roman" w:hAnsi="Times New Roman" w:cs="Times New Roman"/>
          <w:sz w:val="24"/>
          <w:szCs w:val="24"/>
        </w:rPr>
        <w:t>&gt;</w:t>
      </w:r>
    </w:p>
    <w:p w14:paraId="6A184B93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3E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3E0A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11826FC" w14:textId="77777777" w:rsidR="00BD19A4" w:rsidRPr="00423E0A" w:rsidRDefault="00BD19A4" w:rsidP="00BD19A4">
      <w:pPr>
        <w:pStyle w:val="PlainText"/>
        <w:spacing w:after="86"/>
        <w:ind w:left="720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{</w:t>
      </w:r>
    </w:p>
    <w:p w14:paraId="569C708E" w14:textId="77777777" w:rsidR="005C0825" w:rsidRPr="005C0825" w:rsidRDefault="005C0825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[] = { 200, 400, 600, 800, 1000, 1200, 1400, 1600, 1800, 2000};</w:t>
      </w:r>
    </w:p>
    <w:p w14:paraId="4A96DDB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;</w:t>
      </w:r>
    </w:p>
    <w:p w14:paraId="18C47F10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454B4A8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>/* This gives us an idea of the memory map */</w:t>
      </w:r>
    </w:p>
    <w:p w14:paraId="7476DBFB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) %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) );</w:t>
      </w:r>
    </w:p>
    <w:p w14:paraId="0EE21C34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[0]) %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[0]) );</w:t>
      </w:r>
    </w:p>
    <w:p w14:paraId="1360BFA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01A50519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);</w:t>
      </w:r>
    </w:p>
    <w:p w14:paraId="32C12FA1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);</w:t>
      </w:r>
    </w:p>
    <w:p w14:paraId="384CF906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</w:p>
    <w:p w14:paraId="7BFA2FBC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[1] %p\n", &amp;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[1]);</w:t>
      </w:r>
    </w:p>
    <w:p w14:paraId="48062BA5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[9] %p\n", &amp;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[9]);</w:t>
      </w:r>
    </w:p>
    <w:p w14:paraId="2FC52598" w14:textId="77777777" w:rsidR="005C0825" w:rsidRP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08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C0825">
        <w:rPr>
          <w:rFonts w:ascii="Times New Roman" w:hAnsi="Times New Roman" w:cs="Times New Roman"/>
          <w:sz w:val="24"/>
          <w:szCs w:val="24"/>
        </w:rPr>
        <w:t>("&amp;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 xml:space="preserve"> %p\n", &amp;</w:t>
      </w:r>
      <w:proofErr w:type="spellStart"/>
      <w:r w:rsidRPr="005C082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C0825">
        <w:rPr>
          <w:rFonts w:ascii="Times New Roman" w:hAnsi="Times New Roman" w:cs="Times New Roman"/>
          <w:sz w:val="24"/>
          <w:szCs w:val="24"/>
        </w:rPr>
        <w:t>);</w:t>
      </w:r>
    </w:p>
    <w:p w14:paraId="39400B17" w14:textId="77777777" w:rsidR="005C0825" w:rsidRDefault="005C0825" w:rsidP="005C0825">
      <w:pPr>
        <w:pStyle w:val="PlainText"/>
        <w:spacing w:after="58"/>
        <w:ind w:left="1080"/>
        <w:rPr>
          <w:rFonts w:ascii="Times New Roman" w:hAnsi="Times New Roman" w:cs="Times New Roman"/>
          <w:sz w:val="24"/>
          <w:szCs w:val="24"/>
        </w:rPr>
      </w:pPr>
      <w:r w:rsidRPr="005C0825">
        <w:rPr>
          <w:rFonts w:ascii="Times New Roman" w:hAnsi="Times New Roman" w:cs="Times New Roman"/>
          <w:sz w:val="24"/>
          <w:szCs w:val="24"/>
        </w:rPr>
        <w:tab/>
        <w:t xml:space="preserve">/* </w:t>
      </w:r>
      <w:proofErr w:type="gramStart"/>
      <w:r w:rsidRPr="005C082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C0825">
        <w:rPr>
          <w:rFonts w:ascii="Times New Roman" w:hAnsi="Times New Roman" w:cs="Times New Roman"/>
          <w:sz w:val="24"/>
          <w:szCs w:val="24"/>
        </w:rPr>
        <w:t xml:space="preserve"> memory map */</w:t>
      </w:r>
    </w:p>
    <w:p w14:paraId="68F64725" w14:textId="77777777" w:rsidR="00BD19A4" w:rsidRDefault="00BD19A4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23E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3E0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B1455D2" w14:textId="77777777" w:rsidR="005C0825" w:rsidRPr="00423E0A" w:rsidRDefault="005C0825" w:rsidP="005C0825">
      <w:pPr>
        <w:pStyle w:val="PlainText"/>
        <w:spacing w:after="58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62D2B09" w14:textId="77777777" w:rsidR="00BD19A4" w:rsidRPr="00423E0A" w:rsidRDefault="00BD19A4" w:rsidP="00BD19A4">
      <w:pPr>
        <w:pStyle w:val="PlainText"/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ab/>
        <w:t>}</w:t>
      </w:r>
      <w:r w:rsidR="005C0825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="005C082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5C0825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6DD8D8A0" w14:textId="77777777" w:rsidR="00BD19A4" w:rsidRPr="00423E0A" w:rsidRDefault="00BD19A4" w:rsidP="00BD19A4">
      <w:pPr>
        <w:pStyle w:val="PlainText"/>
        <w:spacing w:after="58"/>
        <w:rPr>
          <w:rFonts w:ascii="Times New Roman" w:hAnsi="Times New Roman" w:cs="Times New Roman"/>
          <w:sz w:val="24"/>
          <w:szCs w:val="24"/>
        </w:rPr>
      </w:pPr>
    </w:p>
    <w:p w14:paraId="32FB6298" w14:textId="77777777" w:rsidR="00F06402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will provide a base address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22D6B" w14:textId="77777777" w:rsidR="00F06402" w:rsidRDefault="00F06402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7B9557A8" w14:textId="77777777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problem use the base address of </w:t>
      </w:r>
      <w:r w:rsidRPr="005C0825">
        <w:rPr>
          <w:rFonts w:ascii="Times New Roman" w:hAnsi="Times New Roman" w:cs="Times New Roman"/>
          <w:sz w:val="24"/>
          <w:szCs w:val="24"/>
        </w:rPr>
        <w:t>0x</w:t>
      </w:r>
      <w:r w:rsidR="00C55186">
        <w:rPr>
          <w:rFonts w:ascii="Times New Roman" w:hAnsi="Times New Roman" w:cs="Times New Roman"/>
          <w:sz w:val="24"/>
          <w:szCs w:val="24"/>
        </w:rPr>
        <w:t>5600</w:t>
      </w:r>
      <w:r w:rsidR="00BA309C">
        <w:rPr>
          <w:rFonts w:ascii="Times New Roman" w:hAnsi="Times New Roman" w:cs="Times New Roman"/>
          <w:sz w:val="24"/>
          <w:szCs w:val="24"/>
        </w:rPr>
        <w:t>bc</w:t>
      </w:r>
    </w:p>
    <w:p w14:paraId="2B50B68D" w14:textId="77777777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52781610" w14:textId="77777777" w:rsidR="005C0825" w:rsidRDefault="00F06402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/c</w:t>
      </w:r>
      <w:r w:rsidR="005C0825">
        <w:rPr>
          <w:rFonts w:ascii="Times New Roman" w:hAnsi="Times New Roman" w:cs="Times New Roman"/>
          <w:sz w:val="24"/>
          <w:szCs w:val="24"/>
        </w:rPr>
        <w:t>omplete the following</w:t>
      </w:r>
    </w:p>
    <w:p w14:paraId="63F351A8" w14:textId="77777777" w:rsidR="005C0825" w:rsidRDefault="005C0825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8907ED0" w14:textId="77777777" w:rsidR="005C0825" w:rsidRDefault="005C0825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size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0]?</w:t>
      </w:r>
    </w:p>
    <w:p w14:paraId="2A5DB0CE" w14:textId="77777777" w:rsidR="00BD19A4" w:rsidRPr="009064D7" w:rsidRDefault="00BD19A4" w:rsidP="009064D7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Draw a memory map that shows the memory locations of ea</w:t>
      </w:r>
      <w:r w:rsidR="00FB7D3C">
        <w:rPr>
          <w:rFonts w:ascii="Times New Roman" w:hAnsi="Times New Roman" w:cs="Times New Roman"/>
          <w:sz w:val="24"/>
          <w:szCs w:val="24"/>
        </w:rPr>
        <w:t xml:space="preserve">ch element of the array and of </w:t>
      </w:r>
      <w:proofErr w:type="spellStart"/>
      <w:r w:rsidRPr="00423E0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23E0A">
        <w:rPr>
          <w:rFonts w:ascii="Times New Roman" w:hAnsi="Times New Roman" w:cs="Times New Roman"/>
          <w:sz w:val="24"/>
          <w:szCs w:val="24"/>
        </w:rPr>
        <w:t>.</w:t>
      </w:r>
      <w:r w:rsidR="008036ED">
        <w:rPr>
          <w:rFonts w:ascii="Times New Roman" w:hAnsi="Times New Roman" w:cs="Times New Roman"/>
          <w:sz w:val="24"/>
          <w:szCs w:val="24"/>
        </w:rPr>
        <w:t xml:space="preserve"> Please follow the patterns </w:t>
      </w:r>
      <w:r w:rsidR="008A6EB9">
        <w:rPr>
          <w:rFonts w:ascii="Times New Roman" w:hAnsi="Times New Roman" w:cs="Times New Roman"/>
          <w:sz w:val="24"/>
          <w:szCs w:val="24"/>
        </w:rPr>
        <w:t>that</w:t>
      </w:r>
      <w:r w:rsidR="008036ED">
        <w:rPr>
          <w:rFonts w:ascii="Times New Roman" w:hAnsi="Times New Roman" w:cs="Times New Roman"/>
          <w:sz w:val="24"/>
          <w:szCs w:val="24"/>
        </w:rPr>
        <w:t xml:space="preserve"> we </w:t>
      </w:r>
      <w:r w:rsidR="00934771">
        <w:rPr>
          <w:rFonts w:ascii="Times New Roman" w:hAnsi="Times New Roman" w:cs="Times New Roman"/>
          <w:sz w:val="24"/>
          <w:szCs w:val="24"/>
        </w:rPr>
        <w:t>used</w:t>
      </w:r>
      <w:r w:rsidR="004C00F8"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8036ED">
        <w:rPr>
          <w:rFonts w:ascii="Times New Roman" w:hAnsi="Times New Roman" w:cs="Times New Roman"/>
          <w:sz w:val="24"/>
          <w:szCs w:val="24"/>
        </w:rPr>
        <w:t>room, w</w:t>
      </w:r>
      <w:r w:rsidR="003E1088">
        <w:rPr>
          <w:rFonts w:ascii="Times New Roman" w:hAnsi="Times New Roman" w:cs="Times New Roman"/>
          <w:sz w:val="24"/>
          <w:szCs w:val="24"/>
        </w:rPr>
        <w:t>ith values shown in memory cell</w:t>
      </w:r>
      <w:r w:rsidR="004C00F8">
        <w:rPr>
          <w:rFonts w:ascii="Times New Roman" w:hAnsi="Times New Roman" w:cs="Times New Roman"/>
          <w:sz w:val="24"/>
          <w:szCs w:val="24"/>
        </w:rPr>
        <w:t xml:space="preserve"> </w:t>
      </w:r>
      <w:r w:rsidR="008036ED">
        <w:rPr>
          <w:rFonts w:ascii="Times New Roman" w:hAnsi="Times New Roman" w:cs="Times New Roman"/>
          <w:sz w:val="24"/>
          <w:szCs w:val="24"/>
        </w:rPr>
        <w:t xml:space="preserve">(box) and address </w:t>
      </w:r>
      <w:r w:rsidR="003E1088">
        <w:rPr>
          <w:rFonts w:ascii="Times New Roman" w:hAnsi="Times New Roman" w:cs="Times New Roman"/>
          <w:sz w:val="24"/>
          <w:szCs w:val="24"/>
        </w:rPr>
        <w:t xml:space="preserve">shown </w:t>
      </w:r>
      <w:r w:rsidR="008036ED">
        <w:rPr>
          <w:rFonts w:ascii="Times New Roman" w:hAnsi="Times New Roman" w:cs="Times New Roman"/>
          <w:sz w:val="24"/>
          <w:szCs w:val="24"/>
        </w:rPr>
        <w:t xml:space="preserve">outside of memory </w:t>
      </w:r>
      <w:r w:rsidR="003E1088">
        <w:rPr>
          <w:rFonts w:ascii="Times New Roman" w:hAnsi="Times New Roman" w:cs="Times New Roman"/>
          <w:sz w:val="24"/>
          <w:szCs w:val="24"/>
        </w:rPr>
        <w:t>cell</w:t>
      </w:r>
      <w:r w:rsidR="008036ED">
        <w:rPr>
          <w:rFonts w:ascii="Times New Roman" w:hAnsi="Times New Roman" w:cs="Times New Roman"/>
          <w:sz w:val="24"/>
          <w:szCs w:val="24"/>
        </w:rPr>
        <w:t>.</w:t>
      </w:r>
    </w:p>
    <w:p w14:paraId="67548E00" w14:textId="77777777" w:rsidR="00C25A9D" w:rsidRDefault="00F06402" w:rsidP="00140358">
      <w:pPr>
        <w:pStyle w:val="PlainText"/>
        <w:numPr>
          <w:ilvl w:val="0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lastRenderedPageBreak/>
        <w:t>Use the base address</w:t>
      </w:r>
      <w:r>
        <w:rPr>
          <w:rFonts w:ascii="Times New Roman" w:hAnsi="Times New Roman" w:cs="Times New Roman"/>
          <w:sz w:val="24"/>
          <w:szCs w:val="24"/>
        </w:rPr>
        <w:t xml:space="preserve"> provided</w:t>
      </w:r>
      <w:r w:rsidRPr="00423E0A">
        <w:rPr>
          <w:rFonts w:ascii="Times New Roman" w:hAnsi="Times New Roman" w:cs="Times New Roman"/>
          <w:sz w:val="24"/>
          <w:szCs w:val="24"/>
        </w:rPr>
        <w:t xml:space="preserve"> from</w:t>
      </w:r>
      <w:r w:rsidR="007C7B89">
        <w:rPr>
          <w:rFonts w:ascii="Times New Roman" w:hAnsi="Times New Roman" w:cs="Times New Roman"/>
          <w:sz w:val="24"/>
          <w:szCs w:val="24"/>
        </w:rPr>
        <w:t xml:space="preserve"> problem</w:t>
      </w:r>
      <w:r w:rsidRPr="00423E0A">
        <w:rPr>
          <w:rFonts w:ascii="Times New Roman" w:hAnsi="Times New Roman" w:cs="Times New Roman"/>
          <w:sz w:val="24"/>
          <w:szCs w:val="24"/>
        </w:rPr>
        <w:t xml:space="preserve"> #1 as the base address of the array.</w:t>
      </w:r>
      <w:r>
        <w:rPr>
          <w:rFonts w:ascii="Times New Roman" w:hAnsi="Times New Roman" w:cs="Times New Roman"/>
          <w:sz w:val="24"/>
          <w:szCs w:val="24"/>
        </w:rPr>
        <w:t xml:space="preserve">  Based on the code below, create an educated guess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that clearly outlines what you believe will happen </w:t>
      </w:r>
      <w:r>
        <w:rPr>
          <w:rFonts w:ascii="Times New Roman" w:hAnsi="Times New Roman" w:cs="Times New Roman"/>
          <w:sz w:val="24"/>
          <w:szCs w:val="24"/>
        </w:rPr>
        <w:t xml:space="preserve">as each line is executed. 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In your explanation clearly </w:t>
      </w:r>
      <w:r w:rsidR="00BD19A4" w:rsidRPr="00234BF0">
        <w:rPr>
          <w:rFonts w:ascii="Times New Roman" w:hAnsi="Times New Roman" w:cs="Times New Roman"/>
          <w:b/>
          <w:sz w:val="24"/>
          <w:szCs w:val="24"/>
        </w:rPr>
        <w:t>explain what is happening</w:t>
      </w:r>
      <w:r w:rsidR="00BD19A4" w:rsidRPr="00423E0A">
        <w:rPr>
          <w:rFonts w:ascii="Times New Roman" w:hAnsi="Times New Roman" w:cs="Times New Roman"/>
          <w:sz w:val="24"/>
          <w:szCs w:val="24"/>
        </w:rPr>
        <w:t>, don't just give memory addresses or values.</w:t>
      </w:r>
      <w:r>
        <w:rPr>
          <w:rFonts w:ascii="Times New Roman" w:hAnsi="Times New Roman" w:cs="Times New Roman"/>
          <w:sz w:val="24"/>
          <w:szCs w:val="24"/>
        </w:rPr>
        <w:t xml:space="preserve"> If you only provide memory addresses or values you will receive </w:t>
      </w:r>
      <w:r w:rsidRPr="00140358">
        <w:rPr>
          <w:rFonts w:ascii="Times New Roman" w:hAnsi="Times New Roman" w:cs="Times New Roman"/>
          <w:b/>
          <w:sz w:val="24"/>
          <w:szCs w:val="24"/>
        </w:rPr>
        <w:t>0 points</w:t>
      </w:r>
      <w:r>
        <w:rPr>
          <w:rFonts w:ascii="Times New Roman" w:hAnsi="Times New Roman" w:cs="Times New Roman"/>
          <w:sz w:val="24"/>
          <w:szCs w:val="24"/>
        </w:rPr>
        <w:t xml:space="preserve"> for this problem.  Your guesses will be clearly labeled in the PDF file.  You must provide the line of code and then the explanation. NOTE: Where I provide the comment // reset</w:t>
      </w:r>
      <w:r w:rsidR="00140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35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140358">
        <w:rPr>
          <w:rFonts w:ascii="Times New Roman" w:hAnsi="Times New Roman" w:cs="Times New Roman"/>
          <w:sz w:val="24"/>
          <w:szCs w:val="24"/>
        </w:rPr>
        <w:t xml:space="preserve"> no explanation is required. </w:t>
      </w:r>
    </w:p>
    <w:p w14:paraId="31D87490" w14:textId="77777777" w:rsidR="00140358" w:rsidRPr="00140358" w:rsidRDefault="00140358" w:rsidP="009C7F40">
      <w:pPr>
        <w:pStyle w:val="PlainText"/>
        <w:tabs>
          <w:tab w:val="left" w:pos="720"/>
        </w:tabs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C25A9D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code</w:t>
      </w:r>
      <w:r w:rsidR="00C25A9D">
        <w:rPr>
          <w:rFonts w:ascii="Times New Roman" w:hAnsi="Times New Roman" w:cs="Times New Roman"/>
          <w:sz w:val="24"/>
          <w:szCs w:val="24"/>
        </w:rPr>
        <w:t xml:space="preserve"> provided in the below is</w:t>
      </w:r>
      <w:r>
        <w:rPr>
          <w:rFonts w:ascii="Times New Roman" w:hAnsi="Times New Roman" w:cs="Times New Roman"/>
          <w:sz w:val="24"/>
          <w:szCs w:val="24"/>
        </w:rPr>
        <w:t xml:space="preserve"> code segment, not a complete program.</w:t>
      </w:r>
    </w:p>
    <w:p w14:paraId="57FC74A1" w14:textId="77777777" w:rsidR="00BD19A4" w:rsidRPr="00423E0A" w:rsidRDefault="00BD19A4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B1326CC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++;</w:t>
      </w:r>
    </w:p>
    <w:p w14:paraId="78C41F92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16FC1E7A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6129DA4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DA8ADB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*++</w:t>
      </w: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;</w:t>
      </w:r>
    </w:p>
    <w:p w14:paraId="6B1D14FA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("*++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55BAB04F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760A995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FA9AC39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++;</w:t>
      </w:r>
    </w:p>
    <w:p w14:paraId="7B40C5D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++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7EF3DA91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6C14F5D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7B2935F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; // reset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7708295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0F27862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F06402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repeat last couple of commands</w:t>
      </w:r>
    </w:p>
    <w:p w14:paraId="7A52C7B4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("*++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*++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54C44B69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098DE14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23080403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++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++);</w:t>
      </w:r>
    </w:p>
    <w:p w14:paraId="058EA8C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4CEEA5C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7A5A8CF2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; // reset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7EDE0EF4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27F0AE5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575CF14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23A1416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7C56FBFC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00DDE25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("*(ptr+1)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*(ptr+1));</w:t>
      </w:r>
    </w:p>
    <w:p w14:paraId="1F1004F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449C25B1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; // reset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355ED197" w14:textId="77777777" w:rsid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19B62FA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1130D17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r w:rsidRPr="00F06402">
        <w:rPr>
          <w:rFonts w:ascii="Times New Roman" w:hAnsi="Times New Roman" w:cs="Times New Roman"/>
          <w:sz w:val="24"/>
          <w:szCs w:val="24"/>
        </w:rPr>
        <w:t>*(</w:t>
      </w:r>
      <w:proofErr w:type="gram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gramEnd"/>
      <w:r w:rsidRPr="00F06402">
        <w:rPr>
          <w:rFonts w:ascii="Times New Roman" w:hAnsi="Times New Roman" w:cs="Times New Roman"/>
          <w:sz w:val="24"/>
          <w:szCs w:val="24"/>
        </w:rPr>
        <w:t>+2) = *ptr+100;</w:t>
      </w:r>
    </w:p>
    <w:p w14:paraId="18E1528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("*(arr+2)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*(arr+2));</w:t>
      </w:r>
    </w:p>
    <w:p w14:paraId="1727954E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649794C5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263335B1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159F7EE7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22D40ED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C4A9E1B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; // reset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15A054A4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42DBE175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[2] = *(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+ 5);</w:t>
      </w:r>
    </w:p>
    <w:p w14:paraId="08652318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[2]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[2]);</w:t>
      </w:r>
    </w:p>
    <w:p w14:paraId="2AFFFE2D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</w:p>
    <w:p w14:paraId="39C6CF80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+ 10);</w:t>
      </w:r>
    </w:p>
    <w:p w14:paraId="1B134276" w14:textId="77777777" w:rsidR="00F06402" w:rsidRPr="00F06402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4CE95DFE" w14:textId="77777777" w:rsidR="00BD19A4" w:rsidRDefault="00F06402" w:rsidP="00F06402">
      <w:pPr>
        <w:pStyle w:val="PlainText"/>
        <w:spacing w:after="58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2FC7AACC" w14:textId="77777777" w:rsidR="00F06402" w:rsidRPr="00423E0A" w:rsidRDefault="00F06402" w:rsidP="00F06402">
      <w:pPr>
        <w:pStyle w:val="PlainText"/>
        <w:spacing w:after="58"/>
        <w:ind w:left="720"/>
        <w:rPr>
          <w:rFonts w:ascii="Times New Roman" w:hAnsi="Times New Roman" w:cs="Times New Roman"/>
          <w:sz w:val="24"/>
          <w:szCs w:val="24"/>
        </w:rPr>
      </w:pPr>
    </w:p>
    <w:p w14:paraId="19F01F91" w14:textId="77777777" w:rsidR="00BD19A4" w:rsidRPr="00423E0A" w:rsidRDefault="00BD19A4" w:rsidP="00BD19A4">
      <w:pPr>
        <w:pStyle w:val="PlainText"/>
        <w:numPr>
          <w:ilvl w:val="0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Edit </w:t>
      </w:r>
      <w:r w:rsidR="00423E0A" w:rsidRPr="00423E0A">
        <w:rPr>
          <w:rFonts w:ascii="Times New Roman" w:hAnsi="Times New Roman" w:cs="Times New Roman"/>
          <w:sz w:val="24"/>
          <w:szCs w:val="24"/>
        </w:rPr>
        <w:t>the C file</w:t>
      </w:r>
      <w:r w:rsidRPr="0042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7ADC8" w14:textId="77777777" w:rsidR="00BD19A4" w:rsidRPr="00423E0A" w:rsidRDefault="00BD19A4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Add the code from problem #2 to </w:t>
      </w:r>
      <w:r w:rsidR="00A04B04" w:rsidRPr="00423E0A">
        <w:rPr>
          <w:rFonts w:ascii="Times New Roman" w:hAnsi="Times New Roman" w:cs="Times New Roman"/>
          <w:sz w:val="24"/>
          <w:szCs w:val="24"/>
        </w:rPr>
        <w:t>your C file</w:t>
      </w:r>
    </w:p>
    <w:p w14:paraId="57D29CA9" w14:textId="77777777" w:rsidR="00BD19A4" w:rsidRPr="00423E0A" w:rsidRDefault="00BD19A4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="00A04B04" w:rsidRPr="00423E0A">
        <w:rPr>
          <w:rFonts w:ascii="Times New Roman" w:hAnsi="Times New Roman" w:cs="Times New Roman"/>
          <w:sz w:val="24"/>
          <w:szCs w:val="24"/>
        </w:rPr>
        <w:t xml:space="preserve">your C file </w:t>
      </w:r>
      <w:proofErr w:type="gramStart"/>
      <w:r w:rsidR="00A04B04" w:rsidRPr="00423E0A">
        <w:rPr>
          <w:rFonts w:ascii="Times New Roman" w:hAnsi="Times New Roman" w:cs="Times New Roman"/>
          <w:sz w:val="24"/>
          <w:szCs w:val="24"/>
        </w:rPr>
        <w:t xml:space="preserve">- </w:t>
      </w:r>
      <w:r w:rsidRPr="00423E0A">
        <w:rPr>
          <w:rFonts w:ascii="Times New Roman" w:hAnsi="Times New Roman" w:cs="Times New Roman"/>
          <w:sz w:val="24"/>
          <w:szCs w:val="24"/>
        </w:rPr>
        <w:t xml:space="preserve"> capture</w:t>
      </w:r>
      <w:proofErr w:type="gramEnd"/>
      <w:r w:rsidRPr="00423E0A">
        <w:rPr>
          <w:rFonts w:ascii="Times New Roman" w:hAnsi="Times New Roman" w:cs="Times New Roman"/>
          <w:sz w:val="24"/>
          <w:szCs w:val="24"/>
        </w:rPr>
        <w:t xml:space="preserve"> the output</w:t>
      </w:r>
    </w:p>
    <w:p w14:paraId="45D0D26A" w14:textId="77777777" w:rsidR="00BD19A4" w:rsidRDefault="00FD7686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PDF clearly state the line of code, your guess and what the result was.  If you guessed correctly then state – correct guess, otherwise clearly explain the incorrect guess.</w:t>
      </w:r>
    </w:p>
    <w:p w14:paraId="7725103C" w14:textId="77777777" w:rsidR="000A144B" w:rsidRDefault="000A144B" w:rsidP="00BD19A4">
      <w:pPr>
        <w:pStyle w:val="PlainText"/>
        <w:numPr>
          <w:ilvl w:val="1"/>
          <w:numId w:val="1"/>
        </w:numPr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the value for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deteremined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</w:t>
      </w:r>
    </w:p>
    <w:p w14:paraId="63ECC4EE" w14:textId="77777777" w:rsidR="000A144B" w:rsidRPr="00F06402" w:rsidRDefault="000A144B" w:rsidP="000A144B">
      <w:pPr>
        <w:pStyle w:val="PlainText"/>
        <w:spacing w:after="58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+ 10);</w:t>
      </w:r>
    </w:p>
    <w:p w14:paraId="0D4BD779" w14:textId="77777777" w:rsidR="000A144B" w:rsidRPr="00F06402" w:rsidRDefault="000A144B" w:rsidP="000A144B">
      <w:pPr>
        <w:pStyle w:val="PlainText"/>
        <w:spacing w:after="58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%p\n", 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3195FDD9" w14:textId="77777777" w:rsidR="000A144B" w:rsidRDefault="000A144B" w:rsidP="000A144B">
      <w:pPr>
        <w:pStyle w:val="PlainText"/>
        <w:spacing w:after="58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4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06402">
        <w:rPr>
          <w:rFonts w:ascii="Times New Roman" w:hAnsi="Times New Roman" w:cs="Times New Roman"/>
          <w:sz w:val="24"/>
          <w:szCs w:val="24"/>
        </w:rPr>
        <w:t>("*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\n", *</w:t>
      </w:r>
      <w:proofErr w:type="spellStart"/>
      <w:r w:rsidRPr="00F064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6402">
        <w:rPr>
          <w:rFonts w:ascii="Times New Roman" w:hAnsi="Times New Roman" w:cs="Times New Roman"/>
          <w:sz w:val="24"/>
          <w:szCs w:val="24"/>
        </w:rPr>
        <w:t>);</w:t>
      </w:r>
    </w:p>
    <w:p w14:paraId="62382CD8" w14:textId="77777777" w:rsidR="000A144B" w:rsidRPr="00423E0A" w:rsidRDefault="000A144B" w:rsidP="000A144B">
      <w:pPr>
        <w:pStyle w:val="PlainText"/>
        <w:tabs>
          <w:tab w:val="left" w:pos="720"/>
        </w:tabs>
        <w:spacing w:after="58"/>
        <w:ind w:left="720"/>
        <w:rPr>
          <w:rFonts w:ascii="Times New Roman" w:hAnsi="Times New Roman" w:cs="Times New Roman"/>
          <w:sz w:val="24"/>
          <w:szCs w:val="24"/>
        </w:rPr>
      </w:pPr>
    </w:p>
    <w:p w14:paraId="201D5175" w14:textId="77777777" w:rsidR="00E32C75" w:rsidRPr="00423E0A" w:rsidRDefault="00E32C75"/>
    <w:p w14:paraId="1FCABA11" w14:textId="77777777" w:rsidR="00BD19A4" w:rsidRPr="00423E0A" w:rsidRDefault="00BD19A4" w:rsidP="00BD19A4">
      <w:pPr>
        <w:rPr>
          <w:b/>
          <w:color w:val="339966"/>
          <w:u w:val="single"/>
        </w:rPr>
      </w:pPr>
      <w:r w:rsidRPr="00423E0A">
        <w:rPr>
          <w:b/>
          <w:color w:val="339966"/>
          <w:u w:val="single"/>
        </w:rPr>
        <w:t>TO TURN IN:</w:t>
      </w:r>
    </w:p>
    <w:p w14:paraId="3F50D95F" w14:textId="77777777" w:rsidR="00A04B04" w:rsidRPr="00423E0A" w:rsidRDefault="00A04B04" w:rsidP="00BD19A4">
      <w:r w:rsidRPr="00423E0A">
        <w:t>A zip file containing:</w:t>
      </w:r>
    </w:p>
    <w:p w14:paraId="1BAFD806" w14:textId="77777777" w:rsidR="00BD19A4" w:rsidRPr="00423E0A" w:rsidRDefault="00FD7686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>
        <w:t>Your PDF file</w:t>
      </w:r>
    </w:p>
    <w:p w14:paraId="43FF0EBC" w14:textId="77777777" w:rsidR="00BD19A4" w:rsidRPr="00423E0A" w:rsidRDefault="00A04B04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 w:rsidRPr="00423E0A">
        <w:t>Your</w:t>
      </w:r>
      <w:r w:rsidR="00BD19A4" w:rsidRPr="00423E0A">
        <w:t xml:space="preserve"> C file</w:t>
      </w:r>
    </w:p>
    <w:p w14:paraId="2AE510C0" w14:textId="77777777" w:rsidR="00BD19A4" w:rsidRPr="00423E0A" w:rsidRDefault="00BD19A4" w:rsidP="00BD19A4">
      <w:pPr>
        <w:tabs>
          <w:tab w:val="left" w:pos="720"/>
        </w:tabs>
        <w:ind w:left="360"/>
      </w:pPr>
    </w:p>
    <w:p w14:paraId="30C0500C" w14:textId="77777777" w:rsidR="00A04B04" w:rsidRPr="00423E0A" w:rsidRDefault="00FD7686" w:rsidP="00A04B04">
      <w:r>
        <w:t>You better know the naming scheme.</w:t>
      </w:r>
    </w:p>
    <w:p w14:paraId="5CCB9BF9" w14:textId="77777777" w:rsidR="00BD19A4" w:rsidRPr="00423E0A" w:rsidRDefault="00BD19A4" w:rsidP="00A04B04">
      <w:pPr>
        <w:tabs>
          <w:tab w:val="left" w:pos="720"/>
        </w:tabs>
        <w:ind w:left="360"/>
      </w:pPr>
    </w:p>
    <w:sectPr w:rsidR="00BD19A4" w:rsidRPr="00423E0A" w:rsidSect="00524B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A5"/>
    <w:multiLevelType w:val="hybridMultilevel"/>
    <w:tmpl w:val="EB48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5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A4"/>
    <w:rsid w:val="000A144B"/>
    <w:rsid w:val="00140358"/>
    <w:rsid w:val="00234BF0"/>
    <w:rsid w:val="003919D3"/>
    <w:rsid w:val="003D3CE1"/>
    <w:rsid w:val="003E1088"/>
    <w:rsid w:val="00423E0A"/>
    <w:rsid w:val="00487927"/>
    <w:rsid w:val="004C00F8"/>
    <w:rsid w:val="00524B8E"/>
    <w:rsid w:val="00545868"/>
    <w:rsid w:val="005C0825"/>
    <w:rsid w:val="00674167"/>
    <w:rsid w:val="006A635B"/>
    <w:rsid w:val="007341A9"/>
    <w:rsid w:val="007C7B89"/>
    <w:rsid w:val="008036ED"/>
    <w:rsid w:val="008A6EB9"/>
    <w:rsid w:val="008B2F9A"/>
    <w:rsid w:val="009064D7"/>
    <w:rsid w:val="00917B02"/>
    <w:rsid w:val="00934771"/>
    <w:rsid w:val="00966FE1"/>
    <w:rsid w:val="009C7F40"/>
    <w:rsid w:val="00A04B04"/>
    <w:rsid w:val="00B80518"/>
    <w:rsid w:val="00BA309C"/>
    <w:rsid w:val="00BD19A4"/>
    <w:rsid w:val="00C25A9D"/>
    <w:rsid w:val="00C55186"/>
    <w:rsid w:val="00E32C75"/>
    <w:rsid w:val="00EB625E"/>
    <w:rsid w:val="00F06402"/>
    <w:rsid w:val="00F56A3B"/>
    <w:rsid w:val="00FB7D3C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27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6</cp:revision>
  <dcterms:created xsi:type="dcterms:W3CDTF">2014-10-24T15:56:00Z</dcterms:created>
  <dcterms:modified xsi:type="dcterms:W3CDTF">2014-10-24T16:12:00Z</dcterms:modified>
</cp:coreProperties>
</file>