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018F" w14:textId="77777777" w:rsidR="00982330" w:rsidRPr="00982330" w:rsidRDefault="00982330" w:rsidP="00982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2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VISUAL 1 — KPI Tiles (3 KPIs)</w:t>
      </w:r>
    </w:p>
    <w:p w14:paraId="53E6980D" w14:textId="77777777" w:rsidR="00982330" w:rsidRPr="00982330" w:rsidRDefault="00982330" w:rsidP="00982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330">
        <w:rPr>
          <w:rFonts w:ascii="Times New Roman" w:eastAsia="Times New Roman" w:hAnsi="Times New Roman" w:cs="Times New Roman"/>
          <w:kern w:val="0"/>
          <w14:ligatures w14:val="none"/>
        </w:rPr>
        <w:t xml:space="preserve">Your KPIs are good, but </w:t>
      </w:r>
      <w:r w:rsidRPr="00982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Unit_Price is a string (</w:t>
      </w:r>
      <w:r w:rsidRPr="0098233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$12</w:t>
      </w:r>
      <w:r w:rsidRPr="00982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in your dataset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 xml:space="preserve">, so the KPI queries should </w:t>
      </w:r>
      <w:r w:rsidRPr="00982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your cleaned numeric field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Unit_Price_num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64010A" w14:textId="77777777" w:rsidR="00982330" w:rsidRPr="00982330" w:rsidRDefault="00982330" w:rsidP="00982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KPI 1: Total Inventory Value — (REPLACEMENT: replaces your KPI #1)</w:t>
      </w:r>
    </w:p>
    <w:p w14:paraId="2788C011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</w:p>
    <w:p w14:paraId="443D0113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SUM(Stock_Quantity * Unit_Price_num) AS total_inventory_value</w:t>
      </w:r>
    </w:p>
    <w:p w14:paraId="735F18E1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grocery_inventory;</w:t>
      </w:r>
    </w:p>
    <w:p w14:paraId="224A6DEB" w14:textId="77777777" w:rsidR="00982330" w:rsidRPr="00982330" w:rsidRDefault="00982330" w:rsidP="00982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KPI 2: Count of Low-Stock Products — (NO CHANGE NEEDED)</w:t>
      </w:r>
    </w:p>
    <w:p w14:paraId="1C67A5B8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</w:p>
    <w:p w14:paraId="4F4D330C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COUNT(*) AS low_stock_count</w:t>
      </w:r>
    </w:p>
    <w:p w14:paraId="5FAC3DD5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grocery_inventory</w:t>
      </w:r>
    </w:p>
    <w:p w14:paraId="6DCCF27D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Stock_Quantity &lt; Reorder_Level;</w:t>
      </w:r>
    </w:p>
    <w:p w14:paraId="6A7F84A4" w14:textId="77777777" w:rsidR="00982330" w:rsidRPr="00982330" w:rsidRDefault="00982330" w:rsidP="00982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KPI 3: Average Turnover Rate — (ONLY REPLACE IF THE FIELD NAME DOES NOT EXIST)</w:t>
      </w:r>
    </w:p>
    <w:p w14:paraId="391082B0" w14:textId="77777777" w:rsidR="00982330" w:rsidRPr="00982330" w:rsidRDefault="00982330" w:rsidP="00982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330">
        <w:rPr>
          <w:rFonts w:ascii="Times New Roman" w:eastAsia="Times New Roman" w:hAnsi="Times New Roman" w:cs="Times New Roman"/>
          <w:kern w:val="0"/>
          <w14:ligatures w14:val="none"/>
        </w:rPr>
        <w:t xml:space="preserve">If your column is </w:t>
      </w: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Inventory_Turnover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</w:t>
      </w: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Inventory_Turnover_Rate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>, use this:</w:t>
      </w:r>
    </w:p>
    <w:p w14:paraId="49725E1F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</w:p>
    <w:p w14:paraId="4391B057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AVG(Inventory_Turnover) AS avg_turnover_rate</w:t>
      </w:r>
    </w:p>
    <w:p w14:paraId="4726D4B8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grocery_inventory;</w:t>
      </w:r>
    </w:p>
    <w:p w14:paraId="37BB6BE3" w14:textId="77777777" w:rsidR="00982330" w:rsidRPr="00982330" w:rsidRDefault="00C70BCA" w:rsidP="00982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BCA">
        <w:rPr>
          <w:rFonts w:ascii="Times New Roman" w:eastAsia="Times New Roman" w:hAnsi="Times New Roman" w:cs="Times New Roman"/>
          <w:noProof/>
          <w:kern w:val="0"/>
        </w:rPr>
        <w:pict w14:anchorId="116C3CB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C26C386" w14:textId="77777777" w:rsidR="00982330" w:rsidRPr="00982330" w:rsidRDefault="00982330" w:rsidP="00982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2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VISUAL 2 — BAR CHART: Top 10 Products by Sales</w:t>
      </w:r>
    </w:p>
    <w:p w14:paraId="6627C046" w14:textId="77777777" w:rsidR="00982330" w:rsidRPr="00982330" w:rsidRDefault="00982330" w:rsidP="00982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330">
        <w:rPr>
          <w:rFonts w:ascii="Times New Roman" w:eastAsia="Times New Roman" w:hAnsi="Times New Roman" w:cs="Times New Roman"/>
          <w:kern w:val="0"/>
          <w14:ligatures w14:val="none"/>
        </w:rPr>
        <w:t xml:space="preserve">Your query is valid </w:t>
      </w:r>
      <w:r w:rsidRPr="00982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 xml:space="preserve"> column name is </w:t>
      </w: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Sales_Volume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yours is </w:t>
      </w: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Units_Sold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>, replace accordingly.</w:t>
      </w:r>
    </w:p>
    <w:p w14:paraId="1E081A0B" w14:textId="77777777" w:rsidR="00982330" w:rsidRPr="00982330" w:rsidRDefault="00982330" w:rsidP="00982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query (NO CHANGE unless column name mismatch):</w:t>
      </w:r>
    </w:p>
    <w:p w14:paraId="37DBDEF4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</w:p>
    <w:p w14:paraId="09051102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Product_Name,</w:t>
      </w:r>
    </w:p>
    <w:p w14:paraId="226A2F74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Sales_Volume</w:t>
      </w:r>
    </w:p>
    <w:p w14:paraId="5EAB31AE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grocery_inventory</w:t>
      </w:r>
    </w:p>
    <w:p w14:paraId="689DD76B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Sales_Volume DESC</w:t>
      </w:r>
    </w:p>
    <w:p w14:paraId="0A5E23B4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10;</w:t>
      </w:r>
    </w:p>
    <w:p w14:paraId="588C5F38" w14:textId="77777777" w:rsidR="00982330" w:rsidRPr="00982330" w:rsidRDefault="00C70BCA" w:rsidP="00982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BCA">
        <w:rPr>
          <w:rFonts w:ascii="Times New Roman" w:eastAsia="Times New Roman" w:hAnsi="Times New Roman" w:cs="Times New Roman"/>
          <w:noProof/>
          <w:kern w:val="0"/>
        </w:rPr>
        <w:pict w14:anchorId="114CC60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2DD557" w14:textId="77777777" w:rsidR="00982330" w:rsidRPr="00982330" w:rsidRDefault="00982330" w:rsidP="00982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2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VISUAL 3 — LINE CHART: Monthly Inventory Value Trend</w:t>
      </w:r>
    </w:p>
    <w:p w14:paraId="255E36F6" w14:textId="77777777" w:rsidR="00982330" w:rsidRPr="00982330" w:rsidRDefault="00982330" w:rsidP="00982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330">
        <w:rPr>
          <w:rFonts w:ascii="Apple Color Emoji" w:eastAsia="Times New Roman" w:hAnsi="Apple Color Emoji" w:cs="Apple Color Emoji"/>
          <w:kern w:val="0"/>
          <w14:ligatures w14:val="none"/>
        </w:rPr>
        <w:t>❗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 xml:space="preserve"> Your dataset has column </w:t>
      </w: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Date_Received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 xml:space="preserve"> — correct spelling.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Fix spelling + swap </w:t>
      </w: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Unit_Price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Unit_Price_num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6F325E" w14:textId="77777777" w:rsidR="00982330" w:rsidRPr="00982330" w:rsidRDefault="00982330" w:rsidP="00982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REPLACEMENT for your VISUAL 3</w:t>
      </w:r>
    </w:p>
    <w:p w14:paraId="06EC0011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</w:p>
    <w:p w14:paraId="26CB3D55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DATE_TRUNC('month', Date_Received) AS month,</w:t>
      </w:r>
    </w:p>
    <w:p w14:paraId="5DFC9F59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SUM(Stock_Quantity * Unit_Price_num) AS total_inventory_value</w:t>
      </w:r>
    </w:p>
    <w:p w14:paraId="3F79FF62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grocery_inventory</w:t>
      </w:r>
    </w:p>
    <w:p w14:paraId="46473B93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DATE_TRUNC('month', Date_Received)</w:t>
      </w:r>
    </w:p>
    <w:p w14:paraId="35C5629A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month;</w:t>
      </w:r>
    </w:p>
    <w:p w14:paraId="70646C82" w14:textId="77777777" w:rsidR="00982330" w:rsidRPr="00982330" w:rsidRDefault="00982330" w:rsidP="00982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330">
        <w:rPr>
          <w:rFonts w:ascii="Times New Roman" w:eastAsia="Times New Roman" w:hAnsi="Times New Roman" w:cs="Times New Roman"/>
          <w:kern w:val="0"/>
          <w14:ligatures w14:val="none"/>
        </w:rPr>
        <w:t>This version fixes: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8233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 xml:space="preserve"> wrong price column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8233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 xml:space="preserve"> wrong date spelling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8233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 xml:space="preserve"> ensures ordering by the alias</w:t>
      </w:r>
    </w:p>
    <w:p w14:paraId="57A3AAC4" w14:textId="77777777" w:rsidR="00982330" w:rsidRPr="00982330" w:rsidRDefault="00C70BCA" w:rsidP="00982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BCA">
        <w:rPr>
          <w:rFonts w:ascii="Times New Roman" w:eastAsia="Times New Roman" w:hAnsi="Times New Roman" w:cs="Times New Roman"/>
          <w:noProof/>
          <w:kern w:val="0"/>
        </w:rPr>
        <w:pict w14:anchorId="22089D4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CDAFE7D" w14:textId="77777777" w:rsidR="00982330" w:rsidRPr="00982330" w:rsidRDefault="00982330" w:rsidP="00982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2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VISUAL 4 — TABLE: Low Stock Alerts</w:t>
      </w:r>
    </w:p>
    <w:p w14:paraId="3861E0B8" w14:textId="77777777" w:rsidR="00982330" w:rsidRPr="00982330" w:rsidRDefault="00982330" w:rsidP="00982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330">
        <w:rPr>
          <w:rFonts w:ascii="Times New Roman" w:eastAsia="Times New Roman" w:hAnsi="Times New Roman" w:cs="Times New Roman"/>
          <w:kern w:val="0"/>
          <w14:ligatures w14:val="none"/>
        </w:rPr>
        <w:t>Valid query — no change needed.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Optional improvement: include </w:t>
      </w:r>
      <w:r w:rsidRPr="00982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Urgency Level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F6CE7C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</w:p>
    <w:p w14:paraId="205C2425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Product_Name,</w:t>
      </w:r>
    </w:p>
    <w:p w14:paraId="09E362A8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Category,</w:t>
      </w:r>
    </w:p>
    <w:p w14:paraId="734C77E2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Stock_Quantity,</w:t>
      </w:r>
    </w:p>
    <w:p w14:paraId="57A0036C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Reorder_Level,</w:t>
      </w:r>
    </w:p>
    <w:p w14:paraId="30B03CD9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(Reorder_Level - Stock_Quantity) AS shortage_amount</w:t>
      </w:r>
    </w:p>
    <w:p w14:paraId="741B18E9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grocery_inventory</w:t>
      </w:r>
    </w:p>
    <w:p w14:paraId="4E9798CE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Stock_Quantity &lt; Reorder_Level</w:t>
      </w:r>
    </w:p>
    <w:p w14:paraId="28CE01E9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shortage_amount DESC;</w:t>
      </w:r>
    </w:p>
    <w:p w14:paraId="022C10C7" w14:textId="77777777" w:rsidR="00982330" w:rsidRPr="00982330" w:rsidRDefault="00C70BCA" w:rsidP="00982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BCA">
        <w:rPr>
          <w:rFonts w:ascii="Times New Roman" w:eastAsia="Times New Roman" w:hAnsi="Times New Roman" w:cs="Times New Roman"/>
          <w:noProof/>
          <w:kern w:val="0"/>
        </w:rPr>
        <w:pict w14:anchorId="48D40B1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8C608E" w14:textId="77777777" w:rsidR="00982330" w:rsidRPr="00982330" w:rsidRDefault="00982330" w:rsidP="00982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2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VISUAL 5 — PIE CHART: Inventory Value by Category (%)</w:t>
      </w:r>
    </w:p>
    <w:p w14:paraId="7761259D" w14:textId="77777777" w:rsidR="00982330" w:rsidRPr="00982330" w:rsidRDefault="00982330" w:rsidP="00982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330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Unit_Price</w:t>
      </w:r>
      <w:r w:rsidRPr="00982330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Unit_Price_num</w:t>
      </w:r>
    </w:p>
    <w:p w14:paraId="64ECFCBB" w14:textId="77777777" w:rsidR="00982330" w:rsidRPr="00982330" w:rsidRDefault="00982330" w:rsidP="00982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REPLACEMENT for your VISUAL 5</w:t>
      </w:r>
    </w:p>
    <w:p w14:paraId="72A88625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category_values AS (</w:t>
      </w:r>
    </w:p>
    <w:p w14:paraId="462F2F14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 </w:t>
      </w:r>
    </w:p>
    <w:p w14:paraId="1B2DF2DA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Category,</w:t>
      </w:r>
    </w:p>
    <w:p w14:paraId="4CCA4DD7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SUM(Stock_Quantity * Unit_Price_num) AS category_value</w:t>
      </w:r>
    </w:p>
    <w:p w14:paraId="0819173D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FROM grocery_inventory</w:t>
      </w:r>
    </w:p>
    <w:p w14:paraId="459D2260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GROUP BY Category</w:t>
      </w:r>
    </w:p>
    <w:p w14:paraId="383CA4F4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0990E396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total_value AS (</w:t>
      </w:r>
    </w:p>
    <w:p w14:paraId="167794C9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 SUM(Stock_Quantity * Unit_Price_num) AS total_value</w:t>
      </w:r>
    </w:p>
    <w:p w14:paraId="0493ABB4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FROM grocery_inventory</w:t>
      </w:r>
    </w:p>
    <w:p w14:paraId="302ED336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F6988A6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</w:p>
    <w:p w14:paraId="5EAC0D76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cv.Category,</w:t>
      </w:r>
    </w:p>
    <w:p w14:paraId="098D5AD0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cv.category_value,</w:t>
      </w:r>
    </w:p>
    <w:p w14:paraId="0EE1831B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ROUND((cv.category_value * 100.0 / tv.total_value), 2) AS percentage_of_total</w:t>
      </w:r>
    </w:p>
    <w:p w14:paraId="7C6F565B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category_values cv</w:t>
      </w:r>
    </w:p>
    <w:p w14:paraId="5650E010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CROSS JOIN total_value tv</w:t>
      </w:r>
    </w:p>
    <w:p w14:paraId="77B09B27" w14:textId="77777777" w:rsidR="00982330" w:rsidRPr="00982330" w:rsidRDefault="00982330" w:rsidP="009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2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cv.category_value DESC;</w:t>
      </w:r>
    </w:p>
    <w:p w14:paraId="4D3D2319" w14:textId="77777777" w:rsidR="00982330" w:rsidRPr="00982330" w:rsidRDefault="00C70BCA" w:rsidP="00982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BCA">
        <w:rPr>
          <w:rFonts w:ascii="Times New Roman" w:eastAsia="Times New Roman" w:hAnsi="Times New Roman" w:cs="Times New Roman"/>
          <w:noProof/>
          <w:kern w:val="0"/>
        </w:rPr>
        <w:pict w14:anchorId="7B1C9BF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78608E" w14:textId="77777777" w:rsidR="00982330" w:rsidRPr="00982330" w:rsidRDefault="00982330" w:rsidP="00982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233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982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 of What Was Replaced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803"/>
        <w:gridCol w:w="1772"/>
        <w:gridCol w:w="4906"/>
      </w:tblGrid>
      <w:tr w:rsidR="00982330" w:rsidRPr="00982330" w14:paraId="27854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D05B2" w14:textId="77777777" w:rsidR="00982330" w:rsidRPr="00982330" w:rsidRDefault="00982330" w:rsidP="00982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4A705CE6" w14:textId="77777777" w:rsidR="00982330" w:rsidRPr="00982330" w:rsidRDefault="00982330" w:rsidP="00982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Original Query #</w:t>
            </w:r>
          </w:p>
        </w:tc>
        <w:tc>
          <w:tcPr>
            <w:tcW w:w="0" w:type="auto"/>
            <w:vAlign w:val="center"/>
            <w:hideMark/>
          </w:tcPr>
          <w:p w14:paraId="53A8B839" w14:textId="77777777" w:rsidR="00982330" w:rsidRPr="00982330" w:rsidRDefault="00982330" w:rsidP="00982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 Needed?</w:t>
            </w:r>
          </w:p>
        </w:tc>
        <w:tc>
          <w:tcPr>
            <w:tcW w:w="0" w:type="auto"/>
            <w:vAlign w:val="center"/>
            <w:hideMark/>
          </w:tcPr>
          <w:p w14:paraId="0AB0464A" w14:textId="77777777" w:rsidR="00982330" w:rsidRPr="00982330" w:rsidRDefault="00982330" w:rsidP="00982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982330" w:rsidRPr="00982330" w14:paraId="6D804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3895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 1</w:t>
            </w:r>
          </w:p>
        </w:tc>
        <w:tc>
          <w:tcPr>
            <w:tcW w:w="0" w:type="auto"/>
            <w:vAlign w:val="center"/>
            <w:hideMark/>
          </w:tcPr>
          <w:p w14:paraId="5F1084B1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BF6EF8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Replaced</w:t>
            </w:r>
          </w:p>
        </w:tc>
        <w:tc>
          <w:tcPr>
            <w:tcW w:w="0" w:type="auto"/>
            <w:vAlign w:val="center"/>
            <w:hideMark/>
          </w:tcPr>
          <w:p w14:paraId="2610CC74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Must use </w:t>
            </w:r>
            <w:r w:rsidRPr="00982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Unit_Price_num</w:t>
            </w: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instead of string prices</w:t>
            </w:r>
          </w:p>
        </w:tc>
      </w:tr>
      <w:tr w:rsidR="00982330" w:rsidRPr="00982330" w14:paraId="13CB6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28E4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 2</w:t>
            </w:r>
          </w:p>
        </w:tc>
        <w:tc>
          <w:tcPr>
            <w:tcW w:w="0" w:type="auto"/>
            <w:vAlign w:val="center"/>
            <w:hideMark/>
          </w:tcPr>
          <w:p w14:paraId="39CFAA31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C0DAE9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779B16ED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changes</w:t>
            </w:r>
          </w:p>
        </w:tc>
      </w:tr>
      <w:tr w:rsidR="00982330" w:rsidRPr="00982330" w14:paraId="555FB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6BAF6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 3</w:t>
            </w:r>
          </w:p>
        </w:tc>
        <w:tc>
          <w:tcPr>
            <w:tcW w:w="0" w:type="auto"/>
            <w:vAlign w:val="center"/>
            <w:hideMark/>
          </w:tcPr>
          <w:p w14:paraId="490F73B1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D61E98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Maybe</w:t>
            </w:r>
          </w:p>
        </w:tc>
        <w:tc>
          <w:tcPr>
            <w:tcW w:w="0" w:type="auto"/>
            <w:vAlign w:val="center"/>
            <w:hideMark/>
          </w:tcPr>
          <w:p w14:paraId="6160B07E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correct column name: turnover field mismatch</w:t>
            </w:r>
          </w:p>
        </w:tc>
      </w:tr>
      <w:tr w:rsidR="00982330" w:rsidRPr="00982330" w14:paraId="1A9A7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6830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2</w:t>
            </w:r>
          </w:p>
        </w:tc>
        <w:tc>
          <w:tcPr>
            <w:tcW w:w="0" w:type="auto"/>
            <w:vAlign w:val="center"/>
            <w:hideMark/>
          </w:tcPr>
          <w:p w14:paraId="4BC9D706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4AD600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67008927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adjust if column name differs</w:t>
            </w:r>
          </w:p>
        </w:tc>
      </w:tr>
      <w:tr w:rsidR="00982330" w:rsidRPr="00982330" w14:paraId="31106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6D1D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3</w:t>
            </w:r>
          </w:p>
        </w:tc>
        <w:tc>
          <w:tcPr>
            <w:tcW w:w="0" w:type="auto"/>
            <w:vAlign w:val="center"/>
            <w:hideMark/>
          </w:tcPr>
          <w:p w14:paraId="0397C310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22E1E6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Replaced</w:t>
            </w:r>
          </w:p>
        </w:tc>
        <w:tc>
          <w:tcPr>
            <w:tcW w:w="0" w:type="auto"/>
            <w:vAlign w:val="center"/>
            <w:hideMark/>
          </w:tcPr>
          <w:p w14:paraId="05413164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Misspelled date + wrong price column</w:t>
            </w:r>
          </w:p>
        </w:tc>
      </w:tr>
      <w:tr w:rsidR="00982330" w:rsidRPr="00982330" w14:paraId="08330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961D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4</w:t>
            </w:r>
          </w:p>
        </w:tc>
        <w:tc>
          <w:tcPr>
            <w:tcW w:w="0" w:type="auto"/>
            <w:vAlign w:val="center"/>
            <w:hideMark/>
          </w:tcPr>
          <w:p w14:paraId="6126BA43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C4937A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015A81D2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enhancement</w:t>
            </w:r>
          </w:p>
        </w:tc>
      </w:tr>
      <w:tr w:rsidR="00982330" w:rsidRPr="00982330" w14:paraId="67BAB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F9C8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5</w:t>
            </w:r>
          </w:p>
        </w:tc>
        <w:tc>
          <w:tcPr>
            <w:tcW w:w="0" w:type="auto"/>
            <w:vAlign w:val="center"/>
            <w:hideMark/>
          </w:tcPr>
          <w:p w14:paraId="4DAE4908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349229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Replaced</w:t>
            </w:r>
          </w:p>
        </w:tc>
        <w:tc>
          <w:tcPr>
            <w:tcW w:w="0" w:type="auto"/>
            <w:vAlign w:val="center"/>
            <w:hideMark/>
          </w:tcPr>
          <w:p w14:paraId="25D7ED63" w14:textId="77777777" w:rsidR="00982330" w:rsidRPr="00982330" w:rsidRDefault="00982330" w:rsidP="00982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2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use numeric price</w:t>
            </w:r>
          </w:p>
        </w:tc>
      </w:tr>
    </w:tbl>
    <w:p w14:paraId="710799E5" w14:textId="77777777" w:rsidR="00B52F4E" w:rsidRDefault="00B52F4E"/>
    <w:sectPr w:rsidR="00B52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330"/>
    <w:rsid w:val="002D1E1A"/>
    <w:rsid w:val="00971D93"/>
    <w:rsid w:val="00982330"/>
    <w:rsid w:val="00A47F29"/>
    <w:rsid w:val="00A76DEB"/>
    <w:rsid w:val="00AD655E"/>
    <w:rsid w:val="00B52F4E"/>
    <w:rsid w:val="00C70BCA"/>
    <w:rsid w:val="00C92CD9"/>
    <w:rsid w:val="00DD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A15CE"/>
  <w15:chartTrackingRefBased/>
  <w15:docId w15:val="{B088DB55-7501-F546-BDAF-41277905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2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33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823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2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23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3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33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982330"/>
  </w:style>
  <w:style w:type="character" w:customStyle="1" w:styleId="hljs-builtin">
    <w:name w:val="hljs-built_in"/>
    <w:basedOn w:val="DefaultParagraphFont"/>
    <w:rsid w:val="00982330"/>
  </w:style>
  <w:style w:type="character" w:customStyle="1" w:styleId="hljs-operator">
    <w:name w:val="hljs-operator"/>
    <w:basedOn w:val="DefaultParagraphFont"/>
    <w:rsid w:val="00982330"/>
  </w:style>
  <w:style w:type="character" w:customStyle="1" w:styleId="hljs-number">
    <w:name w:val="hljs-number"/>
    <w:basedOn w:val="DefaultParagraphFont"/>
    <w:rsid w:val="00982330"/>
  </w:style>
  <w:style w:type="character" w:customStyle="1" w:styleId="hljs-string">
    <w:name w:val="hljs-string"/>
    <w:basedOn w:val="DefaultParagraphFont"/>
    <w:rsid w:val="00982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Rediet Argaw</dc:creator>
  <cp:keywords/>
  <dc:description/>
  <cp:lastModifiedBy>Rediet Argaw</cp:lastModifiedBy>
  <cp:revision>1</cp:revision>
  <dcterms:created xsi:type="dcterms:W3CDTF">2025-12-11T16:18:00Z</dcterms:created>
  <dcterms:modified xsi:type="dcterms:W3CDTF">2025-12-11T16:19:00Z</dcterms:modified>
</cp:coreProperties>
</file>