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06B" w:rsidRDefault="00D569D0" w:rsidP="00817F15">
      <w:r>
        <w:t>Table</w:t>
      </w:r>
      <w:r w:rsidR="00F451C3">
        <w:t>s</w:t>
      </w:r>
      <w:bookmarkStart w:id="0" w:name="_GoBack"/>
      <w:bookmarkEnd w:id="0"/>
      <w:r w:rsidR="00B07A4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4494" w:rsidTr="00FA4494">
        <w:tc>
          <w:tcPr>
            <w:tcW w:w="3005" w:type="dxa"/>
          </w:tcPr>
          <w:p w:rsidR="00FA4494" w:rsidRDefault="00FA4494" w:rsidP="00FA4494">
            <w:r>
              <w:t>Markdown</w:t>
            </w:r>
          </w:p>
        </w:tc>
        <w:tc>
          <w:tcPr>
            <w:tcW w:w="3005" w:type="dxa"/>
          </w:tcPr>
          <w:p w:rsidR="00FA4494" w:rsidRDefault="00FA4494" w:rsidP="00FA4494">
            <w:r>
              <w:t>Less</w:t>
            </w:r>
          </w:p>
        </w:tc>
        <w:tc>
          <w:tcPr>
            <w:tcW w:w="3006" w:type="dxa"/>
          </w:tcPr>
          <w:p w:rsidR="00FA4494" w:rsidRDefault="00FA4494" w:rsidP="00FA4494">
            <w:r>
              <w:t>Pretty</w:t>
            </w:r>
          </w:p>
        </w:tc>
      </w:tr>
      <w:tr w:rsidR="00FA4494" w:rsidTr="00FA4494">
        <w:tc>
          <w:tcPr>
            <w:tcW w:w="3005" w:type="dxa"/>
          </w:tcPr>
          <w:p w:rsidR="00FA4494" w:rsidRPr="00FA4494" w:rsidRDefault="00FA4494" w:rsidP="00FA4494">
            <w:pPr>
              <w:rPr>
                <w:i/>
              </w:rPr>
            </w:pPr>
            <w:r w:rsidRPr="00FA4494">
              <w:rPr>
                <w:i/>
              </w:rPr>
              <w:t>Still</w:t>
            </w:r>
          </w:p>
        </w:tc>
        <w:tc>
          <w:tcPr>
            <w:tcW w:w="3005" w:type="dxa"/>
          </w:tcPr>
          <w:p w:rsidR="00FA4494" w:rsidRPr="00FA4494" w:rsidRDefault="00FA4494" w:rsidP="00FA4494">
            <w:pPr>
              <w:rPr>
                <w:b/>
                <w:i/>
              </w:rPr>
            </w:pPr>
            <w:r w:rsidRPr="00FA4494">
              <w:rPr>
                <w:b/>
                <w:i/>
              </w:rPr>
              <w:t>renders</w:t>
            </w:r>
          </w:p>
        </w:tc>
        <w:tc>
          <w:tcPr>
            <w:tcW w:w="3006" w:type="dxa"/>
          </w:tcPr>
          <w:p w:rsidR="00FA4494" w:rsidRPr="00FA4494" w:rsidRDefault="00FA4494" w:rsidP="00FA4494">
            <w:pPr>
              <w:rPr>
                <w:b/>
              </w:rPr>
            </w:pPr>
            <w:r w:rsidRPr="00FA4494">
              <w:rPr>
                <w:b/>
              </w:rPr>
              <w:t>nicely</w:t>
            </w:r>
          </w:p>
        </w:tc>
      </w:tr>
      <w:tr w:rsidR="00FA4494" w:rsidTr="00FA4494">
        <w:tc>
          <w:tcPr>
            <w:tcW w:w="3005" w:type="dxa"/>
          </w:tcPr>
          <w:p w:rsidR="00FA4494" w:rsidRDefault="00FA4494" w:rsidP="00FA4494">
            <w:r>
              <w:t>1</w:t>
            </w:r>
          </w:p>
        </w:tc>
        <w:tc>
          <w:tcPr>
            <w:tcW w:w="3005" w:type="dxa"/>
          </w:tcPr>
          <w:p w:rsidR="00FA4494" w:rsidRDefault="00FA4494" w:rsidP="00FA4494"/>
        </w:tc>
        <w:tc>
          <w:tcPr>
            <w:tcW w:w="3006" w:type="dxa"/>
          </w:tcPr>
          <w:p w:rsidR="00FA4494" w:rsidRDefault="00FA4494" w:rsidP="00FA4494">
            <w:r>
              <w:t>3</w:t>
            </w:r>
          </w:p>
        </w:tc>
      </w:tr>
    </w:tbl>
    <w:p w:rsidR="004E706D" w:rsidRDefault="004E706D" w:rsidP="0031543A"/>
    <w:sectPr w:rsidR="004E7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506CC"/>
    <w:multiLevelType w:val="hybridMultilevel"/>
    <w:tmpl w:val="9A867E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83D9A"/>
    <w:multiLevelType w:val="hybridMultilevel"/>
    <w:tmpl w:val="E0BAD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C0"/>
    <w:rsid w:val="0031543A"/>
    <w:rsid w:val="004E706D"/>
    <w:rsid w:val="004F106B"/>
    <w:rsid w:val="00740AFC"/>
    <w:rsid w:val="00796C21"/>
    <w:rsid w:val="00817F15"/>
    <w:rsid w:val="008F4D04"/>
    <w:rsid w:val="0096228A"/>
    <w:rsid w:val="00A70BC0"/>
    <w:rsid w:val="00B07A4B"/>
    <w:rsid w:val="00B626C4"/>
    <w:rsid w:val="00CF7607"/>
    <w:rsid w:val="00D569D0"/>
    <w:rsid w:val="00E648AF"/>
    <w:rsid w:val="00F451C3"/>
    <w:rsid w:val="00FA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8D10"/>
  <w15:chartTrackingRefBased/>
  <w15:docId w15:val="{993C7293-9D48-41C8-A534-B1F69ADA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B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B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0B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0B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0B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0B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0B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70B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70BC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70B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F1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17F15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A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1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Goode</dc:creator>
  <cp:keywords/>
  <dc:description/>
  <cp:lastModifiedBy>J. Goode</cp:lastModifiedBy>
  <cp:revision>4</cp:revision>
  <dcterms:created xsi:type="dcterms:W3CDTF">2017-03-12T15:17:00Z</dcterms:created>
  <dcterms:modified xsi:type="dcterms:W3CDTF">2017-03-12T20:50:00Z</dcterms:modified>
</cp:coreProperties>
</file>