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103F" w14:textId="77777777" w:rsidR="0082583E" w:rsidRDefault="0082583E" w:rsidP="008258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A6D60" wp14:editId="53C2EF0A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9891" id="Prostokąt 3" o:spid="_x0000_s1026" style="position:absolute;margin-left:94.75pt;margin-top:11.9pt;width:1.4pt;height:6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rPr>
          <w:noProof/>
        </w:rPr>
        <w:drawing>
          <wp:anchor distT="0" distB="0" distL="114300" distR="114300" simplePos="0" relativeHeight="251659264" behindDoc="1" locked="0" layoutInCell="1" allowOverlap="1" wp14:anchorId="78593370" wp14:editId="111743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D2F69" w14:textId="77777777" w:rsidR="0082583E" w:rsidRDefault="0082583E" w:rsidP="0082583E">
      <w:pPr>
        <w:ind w:left="2124"/>
      </w:pPr>
      <w:r>
        <w:t>Piotr Lempkowski</w:t>
      </w:r>
    </w:p>
    <w:p w14:paraId="0A907F8D" w14:textId="77777777" w:rsidR="0082583E" w:rsidRDefault="0082583E" w:rsidP="0082583E">
      <w:pPr>
        <w:ind w:left="2124"/>
      </w:pPr>
      <w:r>
        <w:t>Wiktor Polanowski</w:t>
      </w:r>
    </w:p>
    <w:p w14:paraId="647A04BC" w14:textId="77777777" w:rsidR="0082583E" w:rsidRDefault="0082583E" w:rsidP="0082583E"/>
    <w:p w14:paraId="38148933" w14:textId="77777777" w:rsidR="0082583E" w:rsidRDefault="0082583E" w:rsidP="0082583E"/>
    <w:p w14:paraId="59F45E8A" w14:textId="318FDD7F" w:rsidR="0082583E" w:rsidRDefault="0082583E" w:rsidP="0082583E"/>
    <w:p w14:paraId="422C7028" w14:textId="08172EBF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D49450" wp14:editId="69A202D1">
                <wp:simplePos x="0" y="0"/>
                <wp:positionH relativeFrom="margin">
                  <wp:align>left</wp:align>
                </wp:positionH>
                <wp:positionV relativeFrom="paragraph">
                  <wp:posOffset>6073433</wp:posOffset>
                </wp:positionV>
                <wp:extent cx="2340000" cy="1080000"/>
                <wp:effectExtent l="0" t="0" r="3175" b="6350"/>
                <wp:wrapSquare wrapText="bothSides"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0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BC00D" w14:textId="2388126C" w:rsidR="000453AF" w:rsidRDefault="000453AF">
                            <w:r>
                              <w:t xml:space="preserve">Gdańsk, </w:t>
                            </w:r>
                            <w:r w:rsidR="000D44E7">
                              <w:t>13</w:t>
                            </w:r>
                            <w:r>
                              <w:t xml:space="preserve"> </w:t>
                            </w:r>
                            <w:r w:rsidR="000D44E7">
                              <w:t>czerwca</w:t>
                            </w:r>
                            <w:r>
                              <w:t xml:space="preserve"> 2022r.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5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478.2pt;width:184.25pt;height:85.05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" stroked="f">
                <v:textbox>
                  <w:txbxContent>
                    <w:p w14:paraId="761BC00D" w14:textId="2388126C" w:rsidR="000453AF" w:rsidRDefault="000453AF">
                      <w:r>
                        <w:t xml:space="preserve">Gdańsk, </w:t>
                      </w:r>
                      <w:r w:rsidR="000D44E7">
                        <w:t>13</w:t>
                      </w:r>
                      <w:r>
                        <w:t xml:space="preserve"> </w:t>
                      </w:r>
                      <w:r w:rsidR="000D44E7">
                        <w:t>czerwca</w:t>
                      </w:r>
                      <w:r>
                        <w:t xml:space="preserve"> 2022r.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9D11430" wp14:editId="7E487401">
                <wp:simplePos x="0" y="0"/>
                <wp:positionH relativeFrom="rightMargin">
                  <wp:align>left</wp:align>
                </wp:positionH>
                <wp:positionV relativeFrom="paragraph">
                  <wp:posOffset>6871297</wp:posOffset>
                </wp:positionV>
                <wp:extent cx="259080" cy="286385"/>
                <wp:effectExtent l="0" t="0" r="7620" b="0"/>
                <wp:wrapSquare wrapText="bothSides"/>
                <wp:docPr id="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B3133" w14:textId="78D2256E" w:rsidR="000453AF" w:rsidRDefault="000453A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1430" id="_x0000_s1027" type="#_x0000_t202" style="position:absolute;margin-left:0;margin-top:541.05pt;width:20.4pt;height:22.5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" stroked="f">
                <v:textbox>
                  <w:txbxContent>
                    <w:p w14:paraId="114B3133" w14:textId="78D2256E" w:rsidR="000453AF" w:rsidRDefault="000453AF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D65CBA2" wp14:editId="02263EE2">
                <wp:simplePos x="0" y="0"/>
                <wp:positionH relativeFrom="margin">
                  <wp:align>right</wp:align>
                </wp:positionH>
                <wp:positionV relativeFrom="paragraph">
                  <wp:posOffset>1482090</wp:posOffset>
                </wp:positionV>
                <wp:extent cx="5753100" cy="2466975"/>
                <wp:effectExtent l="0" t="0" r="0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507FC" w14:textId="2080A45C" w:rsidR="0082583E" w:rsidRPr="0082583E" w:rsidRDefault="0082583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2583E">
                              <w:rPr>
                                <w:sz w:val="72"/>
                                <w:szCs w:val="72"/>
                              </w:rPr>
                              <w:t>Dokumentacja techniczna strony internetowej do szkolnego projektu „Śladami Obrońców Westerplatte”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CBA2" id="_x0000_s1028" type="#_x0000_t202" style="position:absolute;margin-left:401.8pt;margin-top:116.7pt;width:453pt;height:194.2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" stroked="f">
                <v:textbox>
                  <w:txbxContent>
                    <w:p w14:paraId="364507FC" w14:textId="2080A45C" w:rsidR="0082583E" w:rsidRPr="0082583E" w:rsidRDefault="0082583E">
                      <w:pPr>
                        <w:rPr>
                          <w:sz w:val="72"/>
                          <w:szCs w:val="72"/>
                        </w:rPr>
                      </w:pPr>
                      <w:r w:rsidRPr="0082583E">
                        <w:rPr>
                          <w:sz w:val="72"/>
                          <w:szCs w:val="72"/>
                        </w:rPr>
                        <w:t>Dokumentacja techniczna strony internetowej do szkolnego projektu „Śladami Obrońców Westerplatte”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DD775F0" w14:textId="52F5B3C3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3831E" wp14:editId="4FE0BAB7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D0D6E" id="Prostokąt 4" o:spid="_x0000_s1026" style="position:absolute;margin-left:94.75pt;margin-top:11.9pt;width:1.4pt;height:61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rPr>
          <w:noProof/>
        </w:rPr>
        <w:drawing>
          <wp:anchor distT="0" distB="0" distL="114300" distR="114300" simplePos="0" relativeHeight="251662336" behindDoc="1" locked="0" layoutInCell="1" allowOverlap="1" wp14:anchorId="2E72D61D" wp14:editId="068CDF4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5" name="Graf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45600" w14:textId="4BB6395A" w:rsidR="0082583E" w:rsidRDefault="0082583E" w:rsidP="0082583E">
      <w:pPr>
        <w:ind w:left="2124"/>
      </w:pPr>
      <w:r>
        <w:t>Piotr Lempkowski</w:t>
      </w:r>
    </w:p>
    <w:p w14:paraId="25F4015D" w14:textId="5D739011" w:rsidR="0082583E" w:rsidRDefault="0082583E" w:rsidP="0082583E">
      <w:pPr>
        <w:ind w:left="2124"/>
      </w:pPr>
      <w:r>
        <w:t>Wiktor Polanowski</w:t>
      </w:r>
    </w:p>
    <w:p w14:paraId="1CE50B94" w14:textId="01EDE70C" w:rsidR="0082583E" w:rsidRDefault="0082583E" w:rsidP="0082583E"/>
    <w:p w14:paraId="19F9E87C" w14:textId="70E1E2D2" w:rsidR="0082583E" w:rsidRDefault="00D2071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73F8A5" wp14:editId="24C789BA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64530" cy="1404620"/>
                <wp:effectExtent l="0" t="0" r="7620" b="3810"/>
                <wp:wrapSquare wrapText="bothSides"/>
                <wp:docPr id="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4C5D" w14:textId="19D5FB83" w:rsidR="00A15303" w:rsidRPr="00A15303" w:rsidRDefault="00A1530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1530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Spis Treści</w:t>
                            </w:r>
                          </w:p>
                          <w:p w14:paraId="55E3B58B" w14:textId="28C85E68" w:rsidR="000D44E7" w:rsidRDefault="000D44E7" w:rsidP="00D2071E">
                            <w:pPr>
                              <w:jc w:val="both"/>
                            </w:pPr>
                            <w:r>
                              <w:t>Opis aplikacji</w:t>
                            </w:r>
                            <w:r w:rsidR="00D2071E">
                              <w:t xml:space="preserve"> …………………………………………………………………………………………….…………………………………  3</w:t>
                            </w:r>
                            <w:r>
                              <w:br/>
                              <w:t>Sposób uruchomienia</w:t>
                            </w:r>
                            <w:r w:rsidR="00D2071E">
                              <w:t xml:space="preserve"> ……………………………………………………………………………………….…………………………  </w:t>
                            </w:r>
                            <w:r w:rsidR="000C7C8E">
                              <w:t>3</w:t>
                            </w:r>
                            <w:r w:rsidR="00710719" w:rsidRPr="00710719">
                              <w:t xml:space="preserve"> </w:t>
                            </w:r>
                            <w:r w:rsidR="00710719">
                              <w:br/>
                              <w:t xml:space="preserve">Rozwiązywanie problemów …………………………………………………………………………….………………………… </w:t>
                            </w:r>
                            <w:r w:rsidR="00D8220E">
                              <w:t>4</w:t>
                            </w:r>
                            <w:r>
                              <w:br/>
                              <w:t xml:space="preserve">Zastosowane </w:t>
                            </w:r>
                            <w:r w:rsidR="00D8220E">
                              <w:t>paczki</w:t>
                            </w:r>
                            <w:r w:rsidR="00D2071E">
                              <w:t xml:space="preserve"> ..…………………………………………………………………………………..……………………………</w:t>
                            </w:r>
                            <w:r w:rsidR="00D8220E">
                              <w:t>.</w:t>
                            </w:r>
                            <w:r w:rsidR="00D2071E">
                              <w:t xml:space="preserve"> </w:t>
                            </w:r>
                            <w:r w:rsidR="00D8220E">
                              <w:t>4</w:t>
                            </w:r>
                            <w:r>
                              <w:br/>
                            </w:r>
                            <w:r w:rsidR="00D8220E">
                              <w:t>Opis</w:t>
                            </w:r>
                            <w:r>
                              <w:t xml:space="preserve"> działania</w:t>
                            </w:r>
                            <w:r w:rsidR="00D2071E">
                              <w:t xml:space="preserve"> </w:t>
                            </w:r>
                            <w:r w:rsidR="00D8220E">
                              <w:t>…..</w:t>
                            </w:r>
                            <w:r w:rsidR="00D2071E">
                              <w:t>…………………………………………………………………………………..……………………………………</w:t>
                            </w:r>
                            <w:r w:rsidR="00D8220E">
                              <w:t>.</w:t>
                            </w:r>
                            <w:r w:rsidR="00D2071E">
                              <w:t xml:space="preserve"> 5</w:t>
                            </w:r>
                            <w:r>
                              <w:br/>
                            </w:r>
                            <w:r w:rsidR="00D2071E">
                              <w:t>Programy wykorzystane do stworzenia strony ……………………………………..……………………………….....</w:t>
                            </w:r>
                            <w:r w:rsidR="00D8220E">
                              <w:t>...</w:t>
                            </w:r>
                            <w:r w:rsidR="00D2071E"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3F8A5" id="_x0000_s1029" type="#_x0000_t202" style="position:absolute;margin-left:402.7pt;margin-top:23pt;width:453.9pt;height:110.6pt;z-index:251719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" stroked="f">
                <v:textbox style="mso-fit-shape-to-text:t">
                  <w:txbxContent>
                    <w:p w14:paraId="5F574C5D" w14:textId="19D5FB83" w:rsidR="00A15303" w:rsidRPr="00A15303" w:rsidRDefault="00A1530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15303">
                        <w:rPr>
                          <w:b/>
                          <w:bCs/>
                          <w:sz w:val="40"/>
                          <w:szCs w:val="40"/>
                        </w:rPr>
                        <w:t>Spis Treści</w:t>
                      </w:r>
                    </w:p>
                    <w:p w14:paraId="55E3B58B" w14:textId="28C85E68" w:rsidR="000D44E7" w:rsidRDefault="000D44E7" w:rsidP="00D2071E">
                      <w:pPr>
                        <w:jc w:val="both"/>
                      </w:pPr>
                      <w:r>
                        <w:t>Opis aplikacji</w:t>
                      </w:r>
                      <w:r w:rsidR="00D2071E">
                        <w:t xml:space="preserve"> …………………………………………………………………………………………….…………………………………  3</w:t>
                      </w:r>
                      <w:r>
                        <w:br/>
                        <w:t>Sposób uruchomienia</w:t>
                      </w:r>
                      <w:r w:rsidR="00D2071E">
                        <w:t xml:space="preserve"> ……………………………………………………………………………………….…………………………  </w:t>
                      </w:r>
                      <w:r w:rsidR="000C7C8E">
                        <w:t>3</w:t>
                      </w:r>
                      <w:r w:rsidR="00710719" w:rsidRPr="00710719">
                        <w:t xml:space="preserve"> </w:t>
                      </w:r>
                      <w:r w:rsidR="00710719">
                        <w:br/>
                        <w:t xml:space="preserve">Rozwiązywanie problemów …………………………………………………………………………….………………………… </w:t>
                      </w:r>
                      <w:r w:rsidR="00D8220E">
                        <w:t>4</w:t>
                      </w:r>
                      <w:r>
                        <w:br/>
                        <w:t xml:space="preserve">Zastosowane </w:t>
                      </w:r>
                      <w:r w:rsidR="00D8220E">
                        <w:t>paczki</w:t>
                      </w:r>
                      <w:r w:rsidR="00D2071E">
                        <w:t xml:space="preserve"> ..…………………………………………………………………………………..……………………………</w:t>
                      </w:r>
                      <w:r w:rsidR="00D8220E">
                        <w:t>.</w:t>
                      </w:r>
                      <w:r w:rsidR="00D2071E">
                        <w:t xml:space="preserve"> </w:t>
                      </w:r>
                      <w:r w:rsidR="00D8220E">
                        <w:t>4</w:t>
                      </w:r>
                      <w:r>
                        <w:br/>
                      </w:r>
                      <w:r w:rsidR="00D8220E">
                        <w:t>Opis</w:t>
                      </w:r>
                      <w:r>
                        <w:t xml:space="preserve"> działania</w:t>
                      </w:r>
                      <w:r w:rsidR="00D2071E">
                        <w:t xml:space="preserve"> </w:t>
                      </w:r>
                      <w:r w:rsidR="00D8220E">
                        <w:t>…..</w:t>
                      </w:r>
                      <w:r w:rsidR="00D2071E">
                        <w:t>…………………………………………………………………………………..……………………………………</w:t>
                      </w:r>
                      <w:r w:rsidR="00D8220E">
                        <w:t>.</w:t>
                      </w:r>
                      <w:r w:rsidR="00D2071E">
                        <w:t xml:space="preserve"> 5</w:t>
                      </w:r>
                      <w:r>
                        <w:br/>
                      </w:r>
                      <w:r w:rsidR="00D2071E">
                        <w:t>Programy wykorzystane do stworzenia strony ……………………………………..……………………………….....</w:t>
                      </w:r>
                      <w:r w:rsidR="00D8220E">
                        <w:t>...</w:t>
                      </w:r>
                      <w:r w:rsidR="00D2071E">
                        <w:t xml:space="preserve">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58ADF9" w14:textId="0DCF9DB5" w:rsidR="0082583E" w:rsidRDefault="0082583E" w:rsidP="0082583E"/>
    <w:p w14:paraId="1C16E387" w14:textId="24812B5A" w:rsidR="0082583E" w:rsidRPr="0082583E" w:rsidRDefault="0082583E" w:rsidP="0082583E"/>
    <w:p w14:paraId="5A779397" w14:textId="77777777" w:rsidR="0082583E" w:rsidRDefault="0082583E" w:rsidP="0082583E"/>
    <w:p w14:paraId="3865EB23" w14:textId="77777777" w:rsidR="0082583E" w:rsidRDefault="0082583E" w:rsidP="0082583E"/>
    <w:p w14:paraId="38FA6B0B" w14:textId="77777777" w:rsidR="0082583E" w:rsidRPr="0082583E" w:rsidRDefault="0082583E" w:rsidP="0082583E"/>
    <w:p w14:paraId="08DDD92E" w14:textId="6C68AEA2" w:rsidR="0082583E" w:rsidRDefault="0082583E" w:rsidP="0082583E"/>
    <w:p w14:paraId="0700624F" w14:textId="18B3959A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7EF65C" wp14:editId="41AA24AD">
                <wp:simplePos x="0" y="0"/>
                <wp:positionH relativeFrom="rightMargin">
                  <wp:align>left</wp:align>
                </wp:positionH>
                <wp:positionV relativeFrom="paragraph">
                  <wp:posOffset>5461170</wp:posOffset>
                </wp:positionV>
                <wp:extent cx="259080" cy="286385"/>
                <wp:effectExtent l="0" t="0" r="7620" b="0"/>
                <wp:wrapSquare wrapText="bothSides"/>
                <wp:docPr id="3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B19EF" w14:textId="7E5B401B" w:rsidR="000453AF" w:rsidRPr="000453AF" w:rsidRDefault="000453AF" w:rsidP="000453A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F65C" id="_x0000_s1030" type="#_x0000_t202" style="position:absolute;margin-left:0;margin-top:430pt;width:20.4pt;height:22.55pt;z-index:2517114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GsEAIAAPw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" stroked="f">
                <v:textbox>
                  <w:txbxContent>
                    <w:p w14:paraId="65DB19EF" w14:textId="7E5B401B" w:rsidR="000453AF" w:rsidRPr="000453AF" w:rsidRDefault="000453AF" w:rsidP="000453AF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4C82214" w14:textId="12155327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EF59F" wp14:editId="23519D4B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CAD8" id="Prostokąt 8" o:spid="_x0000_s1026" style="position:absolute;margin-left:94.75pt;margin-top:11.9pt;width:1.4pt;height:61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rPr>
          <w:noProof/>
        </w:rPr>
        <w:drawing>
          <wp:anchor distT="0" distB="0" distL="114300" distR="114300" simplePos="0" relativeHeight="251668480" behindDoc="1" locked="0" layoutInCell="1" allowOverlap="1" wp14:anchorId="0D0C197F" wp14:editId="243AC9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027A3" w14:textId="50C8E47F" w:rsidR="0082583E" w:rsidRDefault="0082583E" w:rsidP="0082583E">
      <w:pPr>
        <w:ind w:left="2124"/>
      </w:pPr>
      <w:r>
        <w:t>Piotr Lempkowski</w:t>
      </w:r>
    </w:p>
    <w:p w14:paraId="588D9844" w14:textId="0EE62D92" w:rsidR="0082583E" w:rsidRDefault="0082583E" w:rsidP="0082583E">
      <w:pPr>
        <w:ind w:left="2124"/>
      </w:pPr>
      <w:r>
        <w:t>Wiktor Polanowski</w:t>
      </w:r>
    </w:p>
    <w:p w14:paraId="4B1752E0" w14:textId="366AFD32" w:rsidR="0082583E" w:rsidRDefault="0082583E" w:rsidP="0082583E"/>
    <w:p w14:paraId="58D343F9" w14:textId="5CB216D6" w:rsidR="0082583E" w:rsidRDefault="00D8220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FEDED92" wp14:editId="1228B5F0">
                <wp:simplePos x="0" y="0"/>
                <wp:positionH relativeFrom="margin">
                  <wp:align>right</wp:align>
                </wp:positionH>
                <wp:positionV relativeFrom="paragraph">
                  <wp:posOffset>2547620</wp:posOffset>
                </wp:positionV>
                <wp:extent cx="5764530" cy="1404620"/>
                <wp:effectExtent l="0" t="0" r="7620" b="0"/>
                <wp:wrapSquare wrapText="bothSides"/>
                <wp:docPr id="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3200" w14:textId="2B9B197F" w:rsidR="00F72063" w:rsidRPr="00A15303" w:rsidRDefault="000C7C8E" w:rsidP="000C7C8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Sposób uruchomienia</w:t>
                            </w:r>
                          </w:p>
                          <w:p w14:paraId="0589F200" w14:textId="5DE8E877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Pobierz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z </w:t>
                            </w:r>
                            <w:hyperlink r:id="rId7" w:history="1">
                              <w:r w:rsidRPr="004E04D6">
                                <w:rPr>
                                  <w:rStyle w:val="Hipercze"/>
                                </w:rPr>
                                <w:t>https://nodejs.org/en/</w:t>
                              </w:r>
                            </w:hyperlink>
                            <w:r>
                              <w:t xml:space="preserve"> wersje &gt;= 16.15.1</w:t>
                            </w:r>
                          </w:p>
                          <w:p w14:paraId="54F9D0FB" w14:textId="758B303F" w:rsidR="000C7C8E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Pobierz projekt z </w:t>
                            </w:r>
                            <w:proofErr w:type="spellStart"/>
                            <w:r>
                              <w:t>githuba</w:t>
                            </w:r>
                            <w:proofErr w:type="spellEnd"/>
                            <w:r>
                              <w:t xml:space="preserve"> i go wypakuj lub sklonuj go używając `</w:t>
                            </w:r>
                            <w:r w:rsidRPr="007E45AD">
                              <w:rPr>
                                <w:highlight w:val="lightGray"/>
                              </w:rPr>
                              <w:t>git clone</w:t>
                            </w:r>
                            <w:r w:rsidR="00C44A54" w:rsidRPr="007E45AD">
                              <w:rPr>
                                <w:highlight w:val="lightGray"/>
                              </w:rPr>
                              <w:t xml:space="preserve"> </w:t>
                            </w:r>
                            <w:hyperlink r:id="rId8" w:history="1">
                              <w:r w:rsidR="00C44A54" w:rsidRPr="007E45AD">
                                <w:rPr>
                                  <w:rStyle w:val="Hipercze"/>
                                  <w:highlight w:val="lightGray"/>
                                </w:rPr>
                                <w:t>https://github.com/BigBruhCoders/westerplatte-defenders</w:t>
                              </w:r>
                            </w:hyperlink>
                            <w:r>
                              <w:t xml:space="preserve">` z </w:t>
                            </w:r>
                            <w:hyperlink r:id="rId9" w:history="1">
                              <w:r w:rsidRPr="004E04D6">
                                <w:rPr>
                                  <w:rStyle w:val="Hipercze"/>
                                </w:rPr>
                                <w:t>https://git-scm.com/</w:t>
                              </w:r>
                            </w:hyperlink>
                          </w:p>
                          <w:p w14:paraId="6329C98E" w14:textId="6885D8FD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Otwórz </w:t>
                            </w:r>
                            <w:proofErr w:type="spellStart"/>
                            <w:r>
                              <w:t>command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line</w:t>
                            </w:r>
                            <w:proofErr w:type="spellEnd"/>
                            <w:r>
                              <w:t xml:space="preserve"> lub terminal</w:t>
                            </w:r>
                          </w:p>
                          <w:p w14:paraId="71E24437" w14:textId="5791A141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Wejdź do środka projektu używając</w:t>
                            </w:r>
                            <w:r w:rsidR="00710719">
                              <w:t xml:space="preserve"> komendy</w:t>
                            </w:r>
                            <w:r>
                              <w:t xml:space="preserve"> `</w:t>
                            </w:r>
                            <w:r w:rsidRPr="00710719">
                              <w:rPr>
                                <w:highlight w:val="lightGray"/>
                              </w:rPr>
                              <w:t>cd &lt;ścieżka do folderu projektu&gt;</w:t>
                            </w:r>
                            <w:r>
                              <w:t>`</w:t>
                            </w:r>
                          </w:p>
                          <w:p w14:paraId="0AE64BD4" w14:textId="0CE20864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Zainstaluj wszystkie potrzebne paczki używając </w:t>
                            </w:r>
                            <w:r w:rsidR="00710719">
                              <w:t xml:space="preserve">komendy </w:t>
                            </w:r>
                            <w:r>
                              <w:t>`</w:t>
                            </w:r>
                            <w:proofErr w:type="spellStart"/>
                            <w:r w:rsidR="00710719" w:rsidRPr="00710719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="00710719" w:rsidRPr="00710719">
                              <w:rPr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="00710719" w:rsidRPr="00710719">
                              <w:rPr>
                                <w:highlight w:val="lightGray"/>
                              </w:rPr>
                              <w:t>install</w:t>
                            </w:r>
                            <w:proofErr w:type="spellEnd"/>
                            <w:r>
                              <w:t>`</w:t>
                            </w:r>
                          </w:p>
                          <w:p w14:paraId="566899C0" w14:textId="41BC75A5" w:rsidR="00710719" w:rsidRDefault="00710719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Użyj komendy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build</w:t>
                            </w:r>
                            <w:proofErr w:type="spellEnd"/>
                            <w:r>
                              <w:t>` by zbudować oraz zoptymalizować kod strony (czynność wykonywać przy każdej zmianie kodu strony)</w:t>
                            </w:r>
                          </w:p>
                          <w:p w14:paraId="75FA245D" w14:textId="77777777" w:rsidR="006C32A7" w:rsidRDefault="006C32A7" w:rsidP="006C32A7">
                            <w:pPr>
                              <w:pStyle w:val="Akapitzlist"/>
                            </w:pPr>
                          </w:p>
                          <w:p w14:paraId="2B541136" w14:textId="78DB9249" w:rsidR="006C32A7" w:rsidRDefault="006C32A7" w:rsidP="006C32A7">
                            <w:pPr>
                              <w:pStyle w:val="Akapitzlist"/>
                            </w:pPr>
                            <w:r>
                              <w:t xml:space="preserve">6.1. (opcjonalne) Wejdź do pliku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i zmień na 7 linii liczbę 3000 na inną</w:t>
                            </w:r>
                          </w:p>
                          <w:p w14:paraId="1AF48F51" w14:textId="77777777" w:rsidR="006C32A7" w:rsidRDefault="006C32A7" w:rsidP="006C32A7">
                            <w:pPr>
                              <w:pStyle w:val="Akapitzlist"/>
                            </w:pPr>
                          </w:p>
                          <w:p w14:paraId="381A3DA3" w14:textId="53D65552" w:rsidR="00710719" w:rsidRDefault="00710719" w:rsidP="00710719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Użyj komendy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start</w:t>
                            </w:r>
                            <w:r>
                              <w:t xml:space="preserve">` by uruchomić stronę na domyślnym porcie 3000 (by zmienić port przejdź do opcjonalnej czynności </w:t>
                            </w:r>
                            <w:r w:rsidR="006C32A7">
                              <w:t>6</w:t>
                            </w:r>
                            <w: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DED92" id="_x0000_s1031" type="#_x0000_t202" style="position:absolute;margin-left:402.7pt;margin-top:200.6pt;width:453.9pt;height:110.6pt;z-index:251725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0U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" stroked="f">
                <v:textbox style="mso-fit-shape-to-text:t">
                  <w:txbxContent>
                    <w:p w14:paraId="7C503200" w14:textId="2B9B197F" w:rsidR="00F72063" w:rsidRPr="00A15303" w:rsidRDefault="000C7C8E" w:rsidP="000C7C8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Sposób uruchomienia</w:t>
                      </w:r>
                    </w:p>
                    <w:p w14:paraId="0589F200" w14:textId="5DE8E877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Pobierz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z </w:t>
                      </w:r>
                      <w:hyperlink r:id="rId10" w:history="1">
                        <w:r w:rsidRPr="004E04D6">
                          <w:rPr>
                            <w:rStyle w:val="Hipercze"/>
                          </w:rPr>
                          <w:t>https://nodejs.org/en/</w:t>
                        </w:r>
                      </w:hyperlink>
                      <w:r>
                        <w:t xml:space="preserve"> wersje &gt;= 16.15.1</w:t>
                      </w:r>
                    </w:p>
                    <w:p w14:paraId="54F9D0FB" w14:textId="758B303F" w:rsidR="000C7C8E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Pobierz projekt z </w:t>
                      </w:r>
                      <w:proofErr w:type="spellStart"/>
                      <w:r>
                        <w:t>githuba</w:t>
                      </w:r>
                      <w:proofErr w:type="spellEnd"/>
                      <w:r>
                        <w:t xml:space="preserve"> i go wypakuj lub sklonuj go używając `</w:t>
                      </w:r>
                      <w:r w:rsidRPr="007E45AD">
                        <w:rPr>
                          <w:highlight w:val="lightGray"/>
                        </w:rPr>
                        <w:t>git clone</w:t>
                      </w:r>
                      <w:r w:rsidR="00C44A54" w:rsidRPr="007E45AD">
                        <w:rPr>
                          <w:highlight w:val="lightGray"/>
                        </w:rPr>
                        <w:t xml:space="preserve"> </w:t>
                      </w:r>
                      <w:hyperlink r:id="rId11" w:history="1">
                        <w:r w:rsidR="00C44A54" w:rsidRPr="007E45AD">
                          <w:rPr>
                            <w:rStyle w:val="Hipercze"/>
                            <w:highlight w:val="lightGray"/>
                          </w:rPr>
                          <w:t>https://github.com/BigBruhCoders/westerplatte-defenders</w:t>
                        </w:r>
                      </w:hyperlink>
                      <w:r>
                        <w:t xml:space="preserve">` z </w:t>
                      </w:r>
                      <w:hyperlink r:id="rId12" w:history="1">
                        <w:r w:rsidRPr="004E04D6">
                          <w:rPr>
                            <w:rStyle w:val="Hipercze"/>
                          </w:rPr>
                          <w:t>https://git-scm.com/</w:t>
                        </w:r>
                      </w:hyperlink>
                    </w:p>
                    <w:p w14:paraId="6329C98E" w14:textId="6885D8FD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Otwórz </w:t>
                      </w:r>
                      <w:proofErr w:type="spellStart"/>
                      <w:r>
                        <w:t>command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line</w:t>
                      </w:r>
                      <w:proofErr w:type="spellEnd"/>
                      <w:r>
                        <w:t xml:space="preserve"> lub terminal</w:t>
                      </w:r>
                    </w:p>
                    <w:p w14:paraId="71E24437" w14:textId="5791A141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Wejdź do środka projektu używając</w:t>
                      </w:r>
                      <w:r w:rsidR="00710719">
                        <w:t xml:space="preserve"> komendy</w:t>
                      </w:r>
                      <w:r>
                        <w:t xml:space="preserve"> `</w:t>
                      </w:r>
                      <w:r w:rsidRPr="00710719">
                        <w:rPr>
                          <w:highlight w:val="lightGray"/>
                        </w:rPr>
                        <w:t>cd &lt;ścieżka do folderu projektu&gt;</w:t>
                      </w:r>
                      <w:r>
                        <w:t>`</w:t>
                      </w:r>
                    </w:p>
                    <w:p w14:paraId="0AE64BD4" w14:textId="0CE20864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Zainstaluj wszystkie potrzebne paczki używając </w:t>
                      </w:r>
                      <w:r w:rsidR="00710719">
                        <w:t xml:space="preserve">komendy </w:t>
                      </w:r>
                      <w:r>
                        <w:t>`</w:t>
                      </w:r>
                      <w:proofErr w:type="spellStart"/>
                      <w:r w:rsidR="00710719" w:rsidRPr="00710719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="00710719" w:rsidRPr="00710719">
                        <w:rPr>
                          <w:highlight w:val="lightGray"/>
                        </w:rPr>
                        <w:t xml:space="preserve"> </w:t>
                      </w:r>
                      <w:proofErr w:type="spellStart"/>
                      <w:r w:rsidR="00710719" w:rsidRPr="00710719">
                        <w:rPr>
                          <w:highlight w:val="lightGray"/>
                        </w:rPr>
                        <w:t>install</w:t>
                      </w:r>
                      <w:proofErr w:type="spellEnd"/>
                      <w:r>
                        <w:t>`</w:t>
                      </w:r>
                    </w:p>
                    <w:p w14:paraId="566899C0" w14:textId="41BC75A5" w:rsidR="00710719" w:rsidRDefault="00710719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Użyj komendy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build</w:t>
                      </w:r>
                      <w:proofErr w:type="spellEnd"/>
                      <w:r>
                        <w:t>` by zbudować oraz zoptymalizować kod strony (czynność wykonywać przy każdej zmianie kodu strony)</w:t>
                      </w:r>
                    </w:p>
                    <w:p w14:paraId="75FA245D" w14:textId="77777777" w:rsidR="006C32A7" w:rsidRDefault="006C32A7" w:rsidP="006C32A7">
                      <w:pPr>
                        <w:pStyle w:val="Akapitzlist"/>
                      </w:pPr>
                    </w:p>
                    <w:p w14:paraId="2B541136" w14:textId="78DB9249" w:rsidR="006C32A7" w:rsidRDefault="006C32A7" w:rsidP="006C32A7">
                      <w:pPr>
                        <w:pStyle w:val="Akapitzlist"/>
                      </w:pPr>
                      <w:r>
                        <w:t xml:space="preserve">6.1. (opcjonalne) Wejdź do pliku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i zmień na 7 linii liczbę 3000 na inną</w:t>
                      </w:r>
                    </w:p>
                    <w:p w14:paraId="1AF48F51" w14:textId="77777777" w:rsidR="006C32A7" w:rsidRDefault="006C32A7" w:rsidP="006C32A7">
                      <w:pPr>
                        <w:pStyle w:val="Akapitzlist"/>
                      </w:pPr>
                    </w:p>
                    <w:p w14:paraId="381A3DA3" w14:textId="53D65552" w:rsidR="00710719" w:rsidRDefault="00710719" w:rsidP="00710719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Użyj komendy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start</w:t>
                      </w:r>
                      <w:r>
                        <w:t xml:space="preserve">` by uruchomić stronę na domyślnym porcie 3000 (by zmienić port przejdź do opcjonalnej czynności </w:t>
                      </w:r>
                      <w:r w:rsidR="006C32A7">
                        <w:t>6</w:t>
                      </w:r>
                      <w:r>
                        <w:t>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7F8FD1B" wp14:editId="78A1183C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64530" cy="1404620"/>
                <wp:effectExtent l="0" t="0" r="7620" b="0"/>
                <wp:wrapSquare wrapText="bothSides"/>
                <wp:docPr id="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D1E34" w14:textId="57A6B96C" w:rsidR="00D2071E" w:rsidRPr="00A15303" w:rsidRDefault="00D2071E" w:rsidP="00D2071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Opis aplikacji</w:t>
                            </w:r>
                          </w:p>
                          <w:p w14:paraId="1F23DF40" w14:textId="1E6554BD" w:rsidR="00011C01" w:rsidRDefault="00D2071E" w:rsidP="007161D0">
                            <w:r>
                              <w:t xml:space="preserve">Strona internetowa napisana w języku JavaScript z użyciem </w:t>
                            </w:r>
                            <w:proofErr w:type="spellStart"/>
                            <w:r>
                              <w:t>framework’a</w:t>
                            </w:r>
                            <w:proofErr w:type="spellEnd"/>
                            <w:r>
                              <w:t xml:space="preserve"> Next.js.</w:t>
                            </w:r>
                            <w:r w:rsidR="007161D0">
                              <w:br/>
                            </w:r>
                            <w:r>
                              <w:t xml:space="preserve">Została przygotowana na </w:t>
                            </w:r>
                            <w:r w:rsidR="007161D0">
                              <w:t>szkolny projekt „Śladami Obrońców Westerplatte”</w:t>
                            </w:r>
                            <w:r w:rsidR="00011C01">
                              <w:t xml:space="preserve"> odbywający się w Zespole Szkół Łączności im. „Obrońców Poczty Polskiej” w Gdańsku. Strona zawiera podstronę z informacjami o Westerplatte</w:t>
                            </w:r>
                            <w:r w:rsidR="000C7C8E">
                              <w:t>, podstronę galeria ze zdjęciami Westerplatte, podstronę quiz z pytaniami na temat Westerplatte oraz podstronę o nas w której można znaleźć informacje o źródłach. Strona dodatkowo posiada tryb ciemny oraz cała posiada 2 języki do wyboru Polski i Angielski.</w:t>
                            </w:r>
                            <w:r w:rsidR="002246D5">
                              <w:t xml:space="preserve"> </w:t>
                            </w:r>
                            <w:r w:rsidR="002246D5" w:rsidRPr="002246D5">
                              <w:t>Projekt w sumie zajął 3 tygodnie</w:t>
                            </w:r>
                            <w:r w:rsidR="002246D5">
                              <w:t xml:space="preserve"> na stworzenie.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8FD1B" id="_x0000_s1032" type="#_x0000_t202" style="position:absolute;margin-left:402.7pt;margin-top:35.35pt;width:453.9pt;height:110.6pt;z-index:251721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/VEw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" stroked="f">
                <v:textbox style="mso-fit-shape-to-text:t">
                  <w:txbxContent>
                    <w:p w14:paraId="552D1E34" w14:textId="57A6B96C" w:rsidR="00D2071E" w:rsidRPr="00A15303" w:rsidRDefault="00D2071E" w:rsidP="00D2071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Opis aplikacji</w:t>
                      </w:r>
                    </w:p>
                    <w:p w14:paraId="1F23DF40" w14:textId="1E6554BD" w:rsidR="00011C01" w:rsidRDefault="00D2071E" w:rsidP="007161D0">
                      <w:r>
                        <w:t xml:space="preserve">Strona internetowa napisana w języku JavaScript z użyciem </w:t>
                      </w:r>
                      <w:proofErr w:type="spellStart"/>
                      <w:r>
                        <w:t>framework’a</w:t>
                      </w:r>
                      <w:proofErr w:type="spellEnd"/>
                      <w:r>
                        <w:t xml:space="preserve"> Next.js.</w:t>
                      </w:r>
                      <w:r w:rsidR="007161D0">
                        <w:br/>
                      </w:r>
                      <w:r>
                        <w:t xml:space="preserve">Została przygotowana na </w:t>
                      </w:r>
                      <w:r w:rsidR="007161D0">
                        <w:t>szkolny projekt „Śladami Obrońców Westerplatte”</w:t>
                      </w:r>
                      <w:r w:rsidR="00011C01">
                        <w:t xml:space="preserve"> odbywający się w Zespole Szkół Łączności im. „Obrońców Poczty Polskiej” w Gdańsku. Strona zawiera podstronę z informacjami o Westerplatte</w:t>
                      </w:r>
                      <w:r w:rsidR="000C7C8E">
                        <w:t>, podstronę galeria ze zdjęciami Westerplatte, podstronę quiz z pytaniami na temat Westerplatte oraz podstronę o nas w której można znaleźć informacje o źródłach. Strona dodatkowo posiada tryb ciemny oraz cała posiada 2 języki do wyboru Polski i Angielski.</w:t>
                      </w:r>
                      <w:r w:rsidR="002246D5">
                        <w:t xml:space="preserve"> </w:t>
                      </w:r>
                      <w:r w:rsidR="002246D5" w:rsidRPr="002246D5">
                        <w:t>Projekt w sumie zajął 3 tygodnie</w:t>
                      </w:r>
                      <w:r w:rsidR="002246D5">
                        <w:t xml:space="preserve"> na stworzenie.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E3972D" w14:textId="0AF8ABF2" w:rsidR="0082583E" w:rsidRDefault="0082583E" w:rsidP="0082583E"/>
    <w:p w14:paraId="252B6C85" w14:textId="40782862" w:rsidR="0082583E" w:rsidRPr="0082583E" w:rsidRDefault="0082583E" w:rsidP="0082583E"/>
    <w:p w14:paraId="3E415BB9" w14:textId="4DB043C5" w:rsidR="0082583E" w:rsidRDefault="0082583E" w:rsidP="0082583E"/>
    <w:p w14:paraId="5AF2D19B" w14:textId="7DF4D981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5E94B82" wp14:editId="482C9ACE">
                <wp:simplePos x="0" y="0"/>
                <wp:positionH relativeFrom="rightMargin">
                  <wp:align>left</wp:align>
                </wp:positionH>
                <wp:positionV relativeFrom="paragraph">
                  <wp:posOffset>6317795</wp:posOffset>
                </wp:positionV>
                <wp:extent cx="259080" cy="286385"/>
                <wp:effectExtent l="0" t="0" r="7620" b="0"/>
                <wp:wrapSquare wrapText="bothSides"/>
                <wp:docPr id="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9B04" w14:textId="7D742D8D" w:rsidR="000453AF" w:rsidRDefault="000453AF" w:rsidP="000453A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4B82" id="_x0000_s1033" type="#_x0000_t202" style="position:absolute;margin-left:0;margin-top:497.45pt;width:20.4pt;height:22.55pt;z-index:25171353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" stroked="f">
                <v:textbox>
                  <w:txbxContent>
                    <w:p w14:paraId="6CD09B04" w14:textId="7D742D8D" w:rsidR="000453AF" w:rsidRDefault="000453AF" w:rsidP="000453AF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05FFCF4" w14:textId="59A2F920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E0333" wp14:editId="33975835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A56C6" id="Prostokąt 10" o:spid="_x0000_s1026" style="position:absolute;margin-left:94.75pt;margin-top:11.9pt;width:1.4pt;height:61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rPr>
          <w:noProof/>
        </w:rPr>
        <w:drawing>
          <wp:anchor distT="0" distB="0" distL="114300" distR="114300" simplePos="0" relativeHeight="251671552" behindDoc="1" locked="0" layoutInCell="1" allowOverlap="1" wp14:anchorId="4FCF79C3" wp14:editId="657F0A0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1" name="Graf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7E7B7" w14:textId="0AA085D7" w:rsidR="0082583E" w:rsidRDefault="0082583E" w:rsidP="0082583E">
      <w:pPr>
        <w:ind w:left="2124"/>
      </w:pPr>
      <w:r>
        <w:t>Piotr Lempkowski</w:t>
      </w:r>
    </w:p>
    <w:p w14:paraId="2C0157D6" w14:textId="77777777" w:rsidR="0082583E" w:rsidRDefault="0082583E" w:rsidP="0082583E">
      <w:pPr>
        <w:ind w:left="2124"/>
      </w:pPr>
      <w:r>
        <w:t>Wiktor Polanowski</w:t>
      </w:r>
    </w:p>
    <w:p w14:paraId="4A936610" w14:textId="26E4658C" w:rsidR="0082583E" w:rsidRDefault="0082583E" w:rsidP="0082583E"/>
    <w:p w14:paraId="13BF4BEE" w14:textId="4EC82273" w:rsidR="0082583E" w:rsidRDefault="00D8220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393289" wp14:editId="6EDE8857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764530" cy="1404620"/>
                <wp:effectExtent l="0" t="0" r="7620" b="0"/>
                <wp:wrapSquare wrapText="bothSides"/>
                <wp:docPr id="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4D63" w14:textId="1B989D53" w:rsidR="006C32A7" w:rsidRPr="00A15303" w:rsidRDefault="006C32A7" w:rsidP="006C32A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Rozwiązywanie problemów</w:t>
                            </w:r>
                          </w:p>
                          <w:p w14:paraId="7AAA389E" w14:textId="470A2C78" w:rsidR="006C32A7" w:rsidRDefault="00C46D76" w:rsidP="006C32A7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Error: </w:t>
                            </w:r>
                            <w:r w:rsidR="006C32A7" w:rsidRPr="006C32A7">
                              <w:rPr>
                                <w:lang w:val="en-US"/>
                              </w:rPr>
                              <w:t>Port x is already in u</w:t>
                            </w:r>
                            <w:r w:rsidR="006C32A7">
                              <w:rPr>
                                <w:lang w:val="en-US"/>
                              </w:rPr>
                              <w:t>se.</w:t>
                            </w:r>
                          </w:p>
                          <w:p w14:paraId="6EAF0265" w14:textId="1017FAE1" w:rsidR="006C32A7" w:rsidRDefault="006C32A7" w:rsidP="00C46D76">
                            <w:pPr>
                              <w:ind w:left="360"/>
                            </w:pPr>
                            <w:r w:rsidRPr="006C32A7">
                              <w:t>Dany port jest już wyko</w:t>
                            </w:r>
                            <w:r>
                              <w:t>rz</w:t>
                            </w:r>
                            <w:r w:rsidRPr="006C32A7">
                              <w:t>ystywany n</w:t>
                            </w:r>
                            <w:r>
                              <w:t xml:space="preserve">a danym serwerze, by to naprawić należy zmienić liczbę na 7 linii w pliku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na inny numer w przedziale </w:t>
                            </w:r>
                            <w:r w:rsidR="00C46D76">
                              <w:t>&lt;</w:t>
                            </w:r>
                            <w:r>
                              <w:t>0</w:t>
                            </w:r>
                            <w:r w:rsidR="00C46D76">
                              <w:t xml:space="preserve"> </w:t>
                            </w:r>
                            <w:r>
                              <w:t>-</w:t>
                            </w:r>
                            <w:r w:rsidR="00C46D76">
                              <w:t xml:space="preserve"> </w:t>
                            </w:r>
                            <w:r w:rsidRPr="006C32A7">
                              <w:t>65535</w:t>
                            </w:r>
                            <w:r w:rsidR="00C46D76">
                              <w:t>&gt;</w:t>
                            </w:r>
                          </w:p>
                          <w:p w14:paraId="0300338D" w14:textId="4085B8EA" w:rsidR="00C46D76" w:rsidRDefault="00C46D76" w:rsidP="00C46D76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46D76">
                              <w:rPr>
                                <w:lang w:val="en-US"/>
                              </w:rPr>
                              <w:t>RangeError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46D76">
                              <w:rPr>
                                <w:lang w:val="en-US"/>
                              </w:rPr>
                              <w:t>options.port</w:t>
                            </w:r>
                            <w:proofErr w:type="spellEnd"/>
                            <w:r w:rsidRPr="00C46D76">
                              <w:rPr>
                                <w:lang w:val="en-US"/>
                              </w:rPr>
                              <w:t xml:space="preserve"> should be &gt;= 0 and &lt; 65536. Received 300000.</w:t>
                            </w:r>
                          </w:p>
                          <w:p w14:paraId="10A9C4D0" w14:textId="2D2AE759" w:rsidR="00C46D76" w:rsidRPr="00C46D76" w:rsidRDefault="00C46D76" w:rsidP="00C46D76">
                            <w:pPr>
                              <w:ind w:left="360"/>
                            </w:pPr>
                            <w:r w:rsidRPr="00C46D76">
                              <w:t>Port jest spoza akceptowalnego p</w:t>
                            </w:r>
                            <w:r>
                              <w:t xml:space="preserve">rzedziału, by to naprawić należy zmienić liczbę na 7 linii w pliku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na inny numer w przedziale &lt;0 - </w:t>
                            </w:r>
                            <w:r w:rsidRPr="006C32A7">
                              <w:t>65535</w:t>
                            </w:r>
                            <w:r>
                              <w:t>&gt;</w:t>
                            </w:r>
                          </w:p>
                          <w:p w14:paraId="2FBF7503" w14:textId="33756631" w:rsidR="00C46D76" w:rsidRDefault="00C46D76" w:rsidP="00C46D76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Error: </w:t>
                            </w:r>
                            <w:r w:rsidRPr="00C46D76">
                              <w:rPr>
                                <w:lang w:val="en-US"/>
                              </w:rPr>
                              <w:t>Could not find a production build</w:t>
                            </w:r>
                          </w:p>
                          <w:p w14:paraId="1FABFCC4" w14:textId="2B020064" w:rsidR="00C46D76" w:rsidRPr="00C46D76" w:rsidRDefault="00C46D76" w:rsidP="00C46D76">
                            <w:pPr>
                              <w:ind w:left="360"/>
                            </w:pPr>
                            <w:r w:rsidRPr="00C46D76">
                              <w:t>Projekt nie został zbudowany użyj k</w:t>
                            </w:r>
                            <w:r>
                              <w:t>omendy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build</w:t>
                            </w:r>
                            <w:proofErr w:type="spellEnd"/>
                            <w:r>
                              <w:t>` by zbudować stronę potem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start</w:t>
                            </w:r>
                            <w:r>
                              <w:t>`</w:t>
                            </w:r>
                            <w:r w:rsidR="002246D5">
                              <w:t xml:space="preserve"> by ją uruchomić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93289" id="_x0000_s1034" type="#_x0000_t202" style="position:absolute;margin-left:402.7pt;margin-top:22.45pt;width:453.9pt;height:110.6pt;z-index:2517278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pT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" stroked="f">
                <v:textbox style="mso-fit-shape-to-text:t">
                  <w:txbxContent>
                    <w:p w14:paraId="13A04D63" w14:textId="1B989D53" w:rsidR="006C32A7" w:rsidRPr="00A15303" w:rsidRDefault="006C32A7" w:rsidP="006C32A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Rozwiązywanie problemów</w:t>
                      </w:r>
                    </w:p>
                    <w:p w14:paraId="7AAA389E" w14:textId="470A2C78" w:rsidR="006C32A7" w:rsidRDefault="00C46D76" w:rsidP="006C32A7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Error: </w:t>
                      </w:r>
                      <w:r w:rsidR="006C32A7" w:rsidRPr="006C32A7">
                        <w:rPr>
                          <w:lang w:val="en-US"/>
                        </w:rPr>
                        <w:t>Port x is already in u</w:t>
                      </w:r>
                      <w:r w:rsidR="006C32A7">
                        <w:rPr>
                          <w:lang w:val="en-US"/>
                        </w:rPr>
                        <w:t>se.</w:t>
                      </w:r>
                    </w:p>
                    <w:p w14:paraId="6EAF0265" w14:textId="1017FAE1" w:rsidR="006C32A7" w:rsidRDefault="006C32A7" w:rsidP="00C46D76">
                      <w:pPr>
                        <w:ind w:left="360"/>
                      </w:pPr>
                      <w:r w:rsidRPr="006C32A7">
                        <w:t>Dany port jest już wyko</w:t>
                      </w:r>
                      <w:r>
                        <w:t>rz</w:t>
                      </w:r>
                      <w:r w:rsidRPr="006C32A7">
                        <w:t>ystywany n</w:t>
                      </w:r>
                      <w:r>
                        <w:t xml:space="preserve">a danym serwerze, by to naprawić należy zmienić liczbę na 7 linii w pliku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na inny numer w przedziale </w:t>
                      </w:r>
                      <w:r w:rsidR="00C46D76">
                        <w:t>&lt;</w:t>
                      </w:r>
                      <w:r>
                        <w:t>0</w:t>
                      </w:r>
                      <w:r w:rsidR="00C46D76">
                        <w:t xml:space="preserve"> </w:t>
                      </w:r>
                      <w:r>
                        <w:t>-</w:t>
                      </w:r>
                      <w:r w:rsidR="00C46D76">
                        <w:t xml:space="preserve"> </w:t>
                      </w:r>
                      <w:r w:rsidRPr="006C32A7">
                        <w:t>65535</w:t>
                      </w:r>
                      <w:r w:rsidR="00C46D76">
                        <w:t>&gt;</w:t>
                      </w:r>
                    </w:p>
                    <w:p w14:paraId="0300338D" w14:textId="4085B8EA" w:rsidR="00C46D76" w:rsidRDefault="00C46D76" w:rsidP="00C46D76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C46D76">
                        <w:rPr>
                          <w:lang w:val="en-US"/>
                        </w:rPr>
                        <w:t>RangeError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C46D76">
                        <w:rPr>
                          <w:lang w:val="en-US"/>
                        </w:rPr>
                        <w:t>options.port</w:t>
                      </w:r>
                      <w:proofErr w:type="spellEnd"/>
                      <w:r w:rsidRPr="00C46D76">
                        <w:rPr>
                          <w:lang w:val="en-US"/>
                        </w:rPr>
                        <w:t xml:space="preserve"> should be &gt;= 0 and &lt; 65536. Received 300000.</w:t>
                      </w:r>
                    </w:p>
                    <w:p w14:paraId="10A9C4D0" w14:textId="2D2AE759" w:rsidR="00C46D76" w:rsidRPr="00C46D76" w:rsidRDefault="00C46D76" w:rsidP="00C46D76">
                      <w:pPr>
                        <w:ind w:left="360"/>
                      </w:pPr>
                      <w:r w:rsidRPr="00C46D76">
                        <w:t>Port jest spoza akceptowalnego p</w:t>
                      </w:r>
                      <w:r>
                        <w:t xml:space="preserve">rzedziału, by to naprawić należy zmienić liczbę na 7 linii w pliku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na inny numer w przedziale &lt;0 - </w:t>
                      </w:r>
                      <w:r w:rsidRPr="006C32A7">
                        <w:t>65535</w:t>
                      </w:r>
                      <w:r>
                        <w:t>&gt;</w:t>
                      </w:r>
                    </w:p>
                    <w:p w14:paraId="2FBF7503" w14:textId="33756631" w:rsidR="00C46D76" w:rsidRDefault="00C46D76" w:rsidP="00C46D76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Error: </w:t>
                      </w:r>
                      <w:r w:rsidRPr="00C46D76">
                        <w:rPr>
                          <w:lang w:val="en-US"/>
                        </w:rPr>
                        <w:t>Could not find a production build</w:t>
                      </w:r>
                    </w:p>
                    <w:p w14:paraId="1FABFCC4" w14:textId="2B020064" w:rsidR="00C46D76" w:rsidRPr="00C46D76" w:rsidRDefault="00C46D76" w:rsidP="00C46D76">
                      <w:pPr>
                        <w:ind w:left="360"/>
                      </w:pPr>
                      <w:r w:rsidRPr="00C46D76">
                        <w:t>Projekt nie został zbudowany użyj k</w:t>
                      </w:r>
                      <w:r>
                        <w:t>omendy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build</w:t>
                      </w:r>
                      <w:proofErr w:type="spellEnd"/>
                      <w:r>
                        <w:t>` by zbudować stronę potem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start</w:t>
                      </w:r>
                      <w:r>
                        <w:t>`</w:t>
                      </w:r>
                      <w:r w:rsidR="002246D5">
                        <w:t xml:space="preserve"> by ją uruchomić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AAAB638" wp14:editId="48ACFE60">
                <wp:simplePos x="0" y="0"/>
                <wp:positionH relativeFrom="margin">
                  <wp:align>right</wp:align>
                </wp:positionH>
                <wp:positionV relativeFrom="paragraph">
                  <wp:posOffset>3215640</wp:posOffset>
                </wp:positionV>
                <wp:extent cx="5764530" cy="1404620"/>
                <wp:effectExtent l="0" t="0" r="7620" b="0"/>
                <wp:wrapSquare wrapText="bothSides"/>
                <wp:docPr id="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6716" w14:textId="01D9AB72" w:rsidR="00031D9B" w:rsidRPr="00031D9B" w:rsidRDefault="00D8220E" w:rsidP="00031D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Zastosowane paczki</w:t>
                            </w:r>
                          </w:p>
                          <w:p w14:paraId="39AE6440" w14:textId="7B37EB85" w:rsidR="00031D9B" w:rsidRPr="00C46D76" w:rsidRDefault="007E45AD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3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https://www.npmjs.com/package/next</w:t>
                              </w:r>
                            </w:hyperlink>
                            <w:r w:rsidR="00E33487">
                              <w:t xml:space="preserve"> </w:t>
                            </w:r>
                            <w:r w:rsidR="00031D9B">
                              <w:t xml:space="preserve">– </w:t>
                            </w:r>
                            <w:proofErr w:type="spellStart"/>
                            <w:r w:rsidR="00031D9B">
                              <w:t>framework</w:t>
                            </w:r>
                            <w:proofErr w:type="spellEnd"/>
                            <w:r w:rsidR="00031D9B">
                              <w:t xml:space="preserve"> opierający się na </w:t>
                            </w:r>
                            <w:proofErr w:type="spellStart"/>
                            <w:r w:rsidR="00031D9B">
                              <w:t>frameworku</w:t>
                            </w:r>
                            <w:proofErr w:type="spellEnd"/>
                            <w:r w:rsidR="00031D9B">
                              <w:t xml:space="preserve"> React.js do tworzenia stron internetowych zbudowana na bazie node.js</w:t>
                            </w:r>
                          </w:p>
                          <w:p w14:paraId="7ECCDD72" w14:textId="64646ECE" w:rsidR="00031D9B" w:rsidRDefault="007E45AD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4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https://www.npmjs.com/package/cookies-next</w:t>
                              </w:r>
                            </w:hyperlink>
                            <w:r w:rsidR="00E33487">
                              <w:t xml:space="preserve"> </w:t>
                            </w:r>
                            <w:r w:rsidR="00031D9B">
                              <w:t>– wykorzystywane do zapisywania ciasteczek</w:t>
                            </w:r>
                          </w:p>
                          <w:p w14:paraId="5D6E26E9" w14:textId="25BF1795" w:rsidR="00031D9B" w:rsidRDefault="007E45AD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5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https://www.npmjs.com/package/next-translate</w:t>
                              </w:r>
                            </w:hyperlink>
                            <w:r w:rsidR="00E33487">
                              <w:t xml:space="preserve"> </w:t>
                            </w:r>
                            <w:r w:rsidR="00031D9B">
                              <w:t xml:space="preserve">– wykorzystywane do </w:t>
                            </w:r>
                            <w:r w:rsidR="00E33487">
                              <w:t>zmiany języku</w:t>
                            </w:r>
                          </w:p>
                          <w:p w14:paraId="6A312CBC" w14:textId="0E4F1C10" w:rsidR="00E33487" w:rsidRDefault="007E45AD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6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https://www.npmjs.com/package/react</w:t>
                              </w:r>
                            </w:hyperlink>
                            <w:r w:rsidR="00E33487">
                              <w:t xml:space="preserve"> – wykorzystywane jako jądro całej strony</w:t>
                            </w:r>
                          </w:p>
                          <w:p w14:paraId="7774A4A5" w14:textId="71BFDF25" w:rsidR="00E33487" w:rsidRDefault="007E45AD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7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https://www.npmjs.com/package/react-dom</w:t>
                              </w:r>
                            </w:hyperlink>
                            <w:r w:rsidR="00E33487">
                              <w:t xml:space="preserve"> – paczka zawierające przydatne komendy do użytku z react.js</w:t>
                            </w:r>
                          </w:p>
                          <w:p w14:paraId="76A35B19" w14:textId="02E8208A" w:rsidR="00E33487" w:rsidRDefault="007E45AD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8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https://www.npmjs.com/package/sharp</w:t>
                              </w:r>
                            </w:hyperlink>
                            <w:r w:rsidR="00E33487">
                              <w:t xml:space="preserve"> – szybki przetwarzacz obrazów</w:t>
                            </w:r>
                          </w:p>
                          <w:p w14:paraId="1289EBE4" w14:textId="32B26AFD" w:rsidR="00E33487" w:rsidRPr="00C46D76" w:rsidRDefault="007E45AD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9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https://www.npmjs.com/package/styled-components</w:t>
                              </w:r>
                            </w:hyperlink>
                            <w:r w:rsidR="00E33487">
                              <w:t xml:space="preserve"> – używany do </w:t>
                            </w:r>
                            <w:proofErr w:type="spellStart"/>
                            <w:r w:rsidR="00E33487">
                              <w:t>stylowania</w:t>
                            </w:r>
                            <w:proofErr w:type="spellEnd"/>
                            <w:r w:rsidR="00E33487">
                              <w:t xml:space="preserve"> komponentów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AB638" id="_x0000_s1035" type="#_x0000_t202" style="position:absolute;margin-left:402.7pt;margin-top:253.2pt;width:453.9pt;height:110.6pt;z-index:2517299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Sl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" stroked="f">
                <v:textbox style="mso-fit-shape-to-text:t">
                  <w:txbxContent>
                    <w:p w14:paraId="1AFB6716" w14:textId="01D9AB72" w:rsidR="00031D9B" w:rsidRPr="00031D9B" w:rsidRDefault="00D8220E" w:rsidP="00031D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Zastosowane paczki</w:t>
                      </w:r>
                    </w:p>
                    <w:p w14:paraId="39AE6440" w14:textId="7B37EB85" w:rsidR="00031D9B" w:rsidRPr="00C46D76" w:rsidRDefault="007E45AD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0" w:history="1">
                        <w:r w:rsidR="00E33487" w:rsidRPr="004E04D6">
                          <w:rPr>
                            <w:rStyle w:val="Hipercze"/>
                          </w:rPr>
                          <w:t>https://www.npmjs.com/package/next</w:t>
                        </w:r>
                      </w:hyperlink>
                      <w:r w:rsidR="00E33487">
                        <w:t xml:space="preserve"> </w:t>
                      </w:r>
                      <w:r w:rsidR="00031D9B">
                        <w:t xml:space="preserve">– </w:t>
                      </w:r>
                      <w:proofErr w:type="spellStart"/>
                      <w:r w:rsidR="00031D9B">
                        <w:t>framework</w:t>
                      </w:r>
                      <w:proofErr w:type="spellEnd"/>
                      <w:r w:rsidR="00031D9B">
                        <w:t xml:space="preserve"> opierający się na </w:t>
                      </w:r>
                      <w:proofErr w:type="spellStart"/>
                      <w:r w:rsidR="00031D9B">
                        <w:t>frameworku</w:t>
                      </w:r>
                      <w:proofErr w:type="spellEnd"/>
                      <w:r w:rsidR="00031D9B">
                        <w:t xml:space="preserve"> React.js do tworzenia stron internetowych zbudowana na bazie node.js</w:t>
                      </w:r>
                    </w:p>
                    <w:p w14:paraId="7ECCDD72" w14:textId="64646ECE" w:rsidR="00031D9B" w:rsidRDefault="007E45AD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1" w:history="1">
                        <w:r w:rsidR="00E33487" w:rsidRPr="004E04D6">
                          <w:rPr>
                            <w:rStyle w:val="Hipercze"/>
                          </w:rPr>
                          <w:t>https://www.npmjs.com/package/cookies-next</w:t>
                        </w:r>
                      </w:hyperlink>
                      <w:r w:rsidR="00E33487">
                        <w:t xml:space="preserve"> </w:t>
                      </w:r>
                      <w:r w:rsidR="00031D9B">
                        <w:t>– wykorzystywane do zapisywania ciasteczek</w:t>
                      </w:r>
                    </w:p>
                    <w:p w14:paraId="5D6E26E9" w14:textId="25BF1795" w:rsidR="00031D9B" w:rsidRDefault="007E45AD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2" w:history="1">
                        <w:r w:rsidR="00E33487" w:rsidRPr="004E04D6">
                          <w:rPr>
                            <w:rStyle w:val="Hipercze"/>
                          </w:rPr>
                          <w:t>https://www.npmjs.com/package/next-translate</w:t>
                        </w:r>
                      </w:hyperlink>
                      <w:r w:rsidR="00E33487">
                        <w:t xml:space="preserve"> </w:t>
                      </w:r>
                      <w:r w:rsidR="00031D9B">
                        <w:t xml:space="preserve">– wykorzystywane do </w:t>
                      </w:r>
                      <w:r w:rsidR="00E33487">
                        <w:t>zmiany języku</w:t>
                      </w:r>
                    </w:p>
                    <w:p w14:paraId="6A312CBC" w14:textId="0E4F1C10" w:rsidR="00E33487" w:rsidRDefault="007E45AD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3" w:history="1">
                        <w:r w:rsidR="00E33487" w:rsidRPr="004E04D6">
                          <w:rPr>
                            <w:rStyle w:val="Hipercze"/>
                          </w:rPr>
                          <w:t>https://www.npmjs.com/package/react</w:t>
                        </w:r>
                      </w:hyperlink>
                      <w:r w:rsidR="00E33487">
                        <w:t xml:space="preserve"> – wykorzystywane jako jądro całej strony</w:t>
                      </w:r>
                    </w:p>
                    <w:p w14:paraId="7774A4A5" w14:textId="71BFDF25" w:rsidR="00E33487" w:rsidRDefault="007E45AD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4" w:history="1">
                        <w:r w:rsidR="00E33487" w:rsidRPr="004E04D6">
                          <w:rPr>
                            <w:rStyle w:val="Hipercze"/>
                          </w:rPr>
                          <w:t>https://www.npmjs.com/package/react-dom</w:t>
                        </w:r>
                      </w:hyperlink>
                      <w:r w:rsidR="00E33487">
                        <w:t xml:space="preserve"> – paczka zawierające przydatne komendy do użytku z react.js</w:t>
                      </w:r>
                    </w:p>
                    <w:p w14:paraId="76A35B19" w14:textId="02E8208A" w:rsidR="00E33487" w:rsidRDefault="007E45AD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5" w:history="1">
                        <w:r w:rsidR="00E33487" w:rsidRPr="004E04D6">
                          <w:rPr>
                            <w:rStyle w:val="Hipercze"/>
                          </w:rPr>
                          <w:t>https://www.npmjs.com/package/sharp</w:t>
                        </w:r>
                      </w:hyperlink>
                      <w:r w:rsidR="00E33487">
                        <w:t xml:space="preserve"> – szybki przetwarzacz obrazów</w:t>
                      </w:r>
                    </w:p>
                    <w:p w14:paraId="1289EBE4" w14:textId="32B26AFD" w:rsidR="00E33487" w:rsidRPr="00C46D76" w:rsidRDefault="007E45AD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6" w:history="1">
                        <w:r w:rsidR="00E33487" w:rsidRPr="004E04D6">
                          <w:rPr>
                            <w:rStyle w:val="Hipercze"/>
                          </w:rPr>
                          <w:t>https://www.npmjs.com/package/styled-components</w:t>
                        </w:r>
                      </w:hyperlink>
                      <w:r w:rsidR="00E33487">
                        <w:t xml:space="preserve"> – używany do </w:t>
                      </w:r>
                      <w:proofErr w:type="spellStart"/>
                      <w:r w:rsidR="00E33487">
                        <w:t>stylowania</w:t>
                      </w:r>
                      <w:proofErr w:type="spellEnd"/>
                      <w:r w:rsidR="00E33487">
                        <w:t xml:space="preserve"> komponentów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D0B451" w14:textId="05469AC9" w:rsidR="0082583E" w:rsidRDefault="0082583E" w:rsidP="0082583E"/>
    <w:p w14:paraId="5DA24C82" w14:textId="72BE871B" w:rsidR="0082583E" w:rsidRPr="0082583E" w:rsidRDefault="0082583E" w:rsidP="0082583E"/>
    <w:p w14:paraId="68617A2F" w14:textId="63919B0A" w:rsidR="0082583E" w:rsidRDefault="0082583E" w:rsidP="0082583E"/>
    <w:p w14:paraId="035AAA32" w14:textId="335D7E2A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8FB92C" wp14:editId="164C4FA1">
                <wp:simplePos x="0" y="0"/>
                <wp:positionH relativeFrom="rightMargin">
                  <wp:align>left</wp:align>
                </wp:positionH>
                <wp:positionV relativeFrom="paragraph">
                  <wp:posOffset>6317833</wp:posOffset>
                </wp:positionV>
                <wp:extent cx="259080" cy="286385"/>
                <wp:effectExtent l="0" t="0" r="7620" b="0"/>
                <wp:wrapSquare wrapText="bothSides"/>
                <wp:docPr id="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E35D2" w14:textId="5FCB1A10" w:rsidR="000453AF" w:rsidRDefault="000453AF" w:rsidP="000453AF">
                            <w:r>
                              <w:t>4</w:t>
                            </w:r>
                          </w:p>
                          <w:p w14:paraId="5F4AB279" w14:textId="228A09EE" w:rsidR="000453AF" w:rsidRDefault="000453AF" w:rsidP="000453AF"/>
                          <w:p w14:paraId="5A8CF82D" w14:textId="77777777" w:rsidR="000453AF" w:rsidRDefault="000453AF" w:rsidP="000453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B92C" id="_x0000_s1036" type="#_x0000_t202" style="position:absolute;margin-left:0;margin-top:497.45pt;width:20.4pt;height:22.5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3KEAIAAP0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" stroked="f">
                <v:textbox>
                  <w:txbxContent>
                    <w:p w14:paraId="50EE35D2" w14:textId="5FCB1A10" w:rsidR="000453AF" w:rsidRDefault="000453AF" w:rsidP="000453AF">
                      <w:r>
                        <w:t>4</w:t>
                      </w:r>
                    </w:p>
                    <w:p w14:paraId="5F4AB279" w14:textId="228A09EE" w:rsidR="000453AF" w:rsidRDefault="000453AF" w:rsidP="000453AF"/>
                    <w:p w14:paraId="5A8CF82D" w14:textId="77777777" w:rsidR="000453AF" w:rsidRDefault="000453AF" w:rsidP="000453AF"/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483FF357" w14:textId="77777777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0122A" wp14:editId="0265C761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AB7B7" id="Prostokąt 12" o:spid="_x0000_s1026" style="position:absolute;margin-left:94.75pt;margin-top:11.9pt;width:1.4pt;height:61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rPr>
          <w:noProof/>
        </w:rPr>
        <w:drawing>
          <wp:anchor distT="0" distB="0" distL="114300" distR="114300" simplePos="0" relativeHeight="251674624" behindDoc="1" locked="0" layoutInCell="1" allowOverlap="1" wp14:anchorId="159E79EE" wp14:editId="7BB860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72CC4" w14:textId="6F9EAEBA" w:rsidR="0082583E" w:rsidRDefault="0082583E" w:rsidP="0082583E">
      <w:pPr>
        <w:ind w:left="2124"/>
      </w:pPr>
      <w:r>
        <w:t>Piotr Lempkowski</w:t>
      </w:r>
    </w:p>
    <w:p w14:paraId="092D4515" w14:textId="0C568978" w:rsidR="0082583E" w:rsidRDefault="0082583E" w:rsidP="0082583E">
      <w:pPr>
        <w:ind w:left="2124"/>
      </w:pPr>
      <w:r>
        <w:t>Wiktor Polanowski</w:t>
      </w:r>
    </w:p>
    <w:p w14:paraId="28BFDCFE" w14:textId="54D579DE" w:rsidR="0082583E" w:rsidRDefault="0037342C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6608016" wp14:editId="5597912C">
                <wp:simplePos x="0" y="0"/>
                <wp:positionH relativeFrom="margin">
                  <wp:align>right</wp:align>
                </wp:positionH>
                <wp:positionV relativeFrom="paragraph">
                  <wp:posOffset>3654342</wp:posOffset>
                </wp:positionV>
                <wp:extent cx="5764530" cy="1404620"/>
                <wp:effectExtent l="0" t="0" r="7620" b="7620"/>
                <wp:wrapSquare wrapText="bothSides"/>
                <wp:docPr id="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EE12" w14:textId="752D96F9" w:rsidR="0037342C" w:rsidRDefault="0037342C" w:rsidP="0037342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Programy wykorzystane do stworzenia strony</w:t>
                            </w:r>
                          </w:p>
                          <w:p w14:paraId="4AD5FD02" w14:textId="71E67FA9" w:rsidR="0037342C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Gimp</w:t>
                            </w:r>
                            <w:proofErr w:type="spellEnd"/>
                            <w:r>
                              <w:t xml:space="preserve"> – edycja i obróbka zdjęć</w:t>
                            </w:r>
                          </w:p>
                          <w:p w14:paraId="32BC5E19" w14:textId="32A92DF6" w:rsidR="0037342C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Inkscape</w:t>
                            </w:r>
                            <w:proofErr w:type="spellEnd"/>
                            <w:r>
                              <w:t xml:space="preserve"> – stworzenie </w:t>
                            </w:r>
                            <w:proofErr w:type="spellStart"/>
                            <w:r>
                              <w:t>loga</w:t>
                            </w:r>
                            <w:proofErr w:type="spellEnd"/>
                            <w:r>
                              <w:t xml:space="preserve"> oraz iko</w:t>
                            </w:r>
                            <w:r w:rsidR="002246D5">
                              <w:t xml:space="preserve">ny przycisku </w:t>
                            </w:r>
                            <w:proofErr w:type="spellStart"/>
                            <w:r w:rsidR="002246D5">
                              <w:t>theme</w:t>
                            </w:r>
                            <w:proofErr w:type="spellEnd"/>
                          </w:p>
                          <w:p w14:paraId="1F54FC34" w14:textId="1EF564CA" w:rsidR="002246D5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Webstorm</w:t>
                            </w:r>
                            <w:proofErr w:type="spellEnd"/>
                            <w:r>
                              <w:t xml:space="preserve"> – stworzenie całego kodu źródłowego</w:t>
                            </w:r>
                          </w:p>
                          <w:p w14:paraId="16A93665" w14:textId="47285FAA" w:rsidR="002246D5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– przechowywanie kodu źródłowego</w:t>
                            </w:r>
                          </w:p>
                          <w:p w14:paraId="72EAE521" w14:textId="120D1036" w:rsidR="002246D5" w:rsidRPr="00C46D76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Word – stworzenie pliku dokumentacji technicznej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08016" id="_x0000_s1037" type="#_x0000_t202" style="position:absolute;margin-left:402.7pt;margin-top:287.75pt;width:453.9pt;height:110.6pt;z-index:2517340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C0Eg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" stroked="f">
                <v:textbox style="mso-fit-shape-to-text:t">
                  <w:txbxContent>
                    <w:p w14:paraId="4B74EE12" w14:textId="752D96F9" w:rsidR="0037342C" w:rsidRDefault="0037342C" w:rsidP="0037342C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Programy wykorzystane do stworzenia strony</w:t>
                      </w:r>
                    </w:p>
                    <w:p w14:paraId="4AD5FD02" w14:textId="71E67FA9" w:rsidR="0037342C" w:rsidRDefault="0037342C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Gimp</w:t>
                      </w:r>
                      <w:proofErr w:type="spellEnd"/>
                      <w:r>
                        <w:t xml:space="preserve"> – edycja i obróbka zdjęć</w:t>
                      </w:r>
                    </w:p>
                    <w:p w14:paraId="32BC5E19" w14:textId="32A92DF6" w:rsidR="0037342C" w:rsidRDefault="0037342C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Inkscape</w:t>
                      </w:r>
                      <w:proofErr w:type="spellEnd"/>
                      <w:r>
                        <w:t xml:space="preserve"> – stworzenie </w:t>
                      </w:r>
                      <w:proofErr w:type="spellStart"/>
                      <w:r>
                        <w:t>loga</w:t>
                      </w:r>
                      <w:proofErr w:type="spellEnd"/>
                      <w:r>
                        <w:t xml:space="preserve"> oraz iko</w:t>
                      </w:r>
                      <w:r w:rsidR="002246D5">
                        <w:t xml:space="preserve">ny przycisku </w:t>
                      </w:r>
                      <w:proofErr w:type="spellStart"/>
                      <w:r w:rsidR="002246D5">
                        <w:t>theme</w:t>
                      </w:r>
                      <w:proofErr w:type="spellEnd"/>
                    </w:p>
                    <w:p w14:paraId="1F54FC34" w14:textId="1EF564CA" w:rsidR="002246D5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Webstorm</w:t>
                      </w:r>
                      <w:proofErr w:type="spellEnd"/>
                      <w:r>
                        <w:t xml:space="preserve"> – stworzenie całego kodu źródłowego</w:t>
                      </w:r>
                    </w:p>
                    <w:p w14:paraId="16A93665" w14:textId="47285FAA" w:rsidR="002246D5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– przechowywanie kodu źródłowego</w:t>
                      </w:r>
                    </w:p>
                    <w:p w14:paraId="72EAE521" w14:textId="120D1036" w:rsidR="002246D5" w:rsidRPr="00C46D76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>
                        <w:t>Word – stworzenie pliku dokumentacji technicznej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487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3532B22" wp14:editId="54901B44">
                <wp:simplePos x="0" y="0"/>
                <wp:positionH relativeFrom="margin">
                  <wp:align>right</wp:align>
                </wp:positionH>
                <wp:positionV relativeFrom="paragraph">
                  <wp:posOffset>462915</wp:posOffset>
                </wp:positionV>
                <wp:extent cx="5764530" cy="1404620"/>
                <wp:effectExtent l="0" t="0" r="7620" b="9525"/>
                <wp:wrapSquare wrapText="bothSides"/>
                <wp:docPr id="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5F0F5" w14:textId="2BE31E34" w:rsidR="00E33487" w:rsidRDefault="00E33487" w:rsidP="00E3348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Opis </w:t>
                            </w:r>
                            <w:r w:rsidR="009B0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działania</w:t>
                            </w:r>
                          </w:p>
                          <w:p w14:paraId="7768DA73" w14:textId="4CAF47D6" w:rsidR="0037342C" w:rsidRDefault="0037342C" w:rsidP="0037342C">
                            <w:r>
                              <w:t>Osoba wchodzi na stronę example.com/ serwer sprawdza czy musi go wygenerować, jeśli nie odpowiada odpowiednim plikiem (</w:t>
                            </w:r>
                            <w:proofErr w:type="spellStart"/>
                            <w:r>
                              <w:t>index.jsx</w:t>
                            </w:r>
                            <w:proofErr w:type="spellEnd"/>
                            <w:r>
                              <w:t xml:space="preserve"> w tym przypadku)</w:t>
                            </w:r>
                          </w:p>
                          <w:p w14:paraId="7B63B0F5" w14:textId="61239775" w:rsidR="002246D5" w:rsidRDefault="002246D5" w:rsidP="0037342C">
                            <w:r>
                              <w:t xml:space="preserve">Przycisk </w:t>
                            </w:r>
                            <w:proofErr w:type="spellStart"/>
                            <w:r>
                              <w:t>theme</w:t>
                            </w:r>
                            <w:proofErr w:type="spellEnd"/>
                            <w:r>
                              <w:t xml:space="preserve"> zmienia </w:t>
                            </w:r>
                            <w:proofErr w:type="spellStart"/>
                            <w:r>
                              <w:t>koloy</w:t>
                            </w:r>
                            <w:proofErr w:type="spellEnd"/>
                            <w:r>
                              <w:t xml:space="preserve"> strony</w:t>
                            </w:r>
                          </w:p>
                          <w:p w14:paraId="2D76401E" w14:textId="4A2674C0" w:rsidR="002246D5" w:rsidRDefault="002246D5" w:rsidP="0037342C">
                            <w:r>
                              <w:t>Przycisk EN/PL zmienia język strony</w:t>
                            </w:r>
                          </w:p>
                          <w:p w14:paraId="4AB4C014" w14:textId="67B7208E" w:rsidR="00E33487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components</w:t>
                            </w:r>
                            <w:proofErr w:type="spellEnd"/>
                            <w:r>
                              <w:t xml:space="preserve"> – znajdują się tam pliki komponentów i ich styli</w:t>
                            </w:r>
                          </w:p>
                          <w:p w14:paraId="5E94073A" w14:textId="46AA4563" w:rsidR="009B050B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locales</w:t>
                            </w:r>
                            <w:proofErr w:type="spellEnd"/>
                            <w:r>
                              <w:t xml:space="preserve"> – znajdują się tam wszystkie tłumaczenia</w:t>
                            </w:r>
                          </w:p>
                          <w:p w14:paraId="0D34D15E" w14:textId="687C5272" w:rsidR="009B050B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pages</w:t>
                            </w:r>
                            <w:proofErr w:type="spellEnd"/>
                            <w:r>
                              <w:t xml:space="preserve"> – znajdują się tam podstrony na które można wejść</w:t>
                            </w:r>
                            <w:r w:rsidR="00595EF6">
                              <w:t>, takie jakie jest zapytanie taki plik jest wysyłany</w:t>
                            </w:r>
                          </w:p>
                          <w:p w14:paraId="0473CD43" w14:textId="139C6CCF" w:rsidR="00093DA0" w:rsidRDefault="00093DA0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public – znajdują się tam pliki udostępniane publicznie (zdjęcia)</w:t>
                            </w:r>
                          </w:p>
                          <w:p w14:paraId="3CD16828" w14:textId="64371465" w:rsidR="00093DA0" w:rsidRDefault="0037342C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styles</w:t>
                            </w:r>
                            <w:proofErr w:type="spellEnd"/>
                            <w:r>
                              <w:t xml:space="preserve"> – znajdują się tam zwykłe style</w:t>
                            </w:r>
                          </w:p>
                          <w:p w14:paraId="5A74B083" w14:textId="37F778D4" w:rsidR="0037342C" w:rsidRPr="00C46D76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theme</w:t>
                            </w:r>
                            <w:proofErr w:type="spellEnd"/>
                            <w:r>
                              <w:t xml:space="preserve"> – znajduje się tam system motywu oraz pliki z kolorami do motywu ciemnego i jasnego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32B22" id="_x0000_s1038" type="#_x0000_t202" style="position:absolute;margin-left:402.7pt;margin-top:36.45pt;width:453.9pt;height:110.6pt;z-index:2517319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J1Ew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" stroked="f">
                <v:textbox style="mso-fit-shape-to-text:t">
                  <w:txbxContent>
                    <w:p w14:paraId="5055F0F5" w14:textId="2BE31E34" w:rsidR="00E33487" w:rsidRDefault="00E33487" w:rsidP="00E3348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Opis </w:t>
                      </w:r>
                      <w:r w:rsidR="009B050B">
                        <w:rPr>
                          <w:b/>
                          <w:bCs/>
                          <w:sz w:val="40"/>
                          <w:szCs w:val="40"/>
                        </w:rPr>
                        <w:t>działania</w:t>
                      </w:r>
                    </w:p>
                    <w:p w14:paraId="7768DA73" w14:textId="4CAF47D6" w:rsidR="0037342C" w:rsidRDefault="0037342C" w:rsidP="0037342C">
                      <w:r>
                        <w:t>Osoba wchodzi na stronę example.com/ serwer sprawdza czy musi go wygenerować, jeśli nie odpowiada odpowiednim plikiem (</w:t>
                      </w:r>
                      <w:proofErr w:type="spellStart"/>
                      <w:r>
                        <w:t>index.jsx</w:t>
                      </w:r>
                      <w:proofErr w:type="spellEnd"/>
                      <w:r>
                        <w:t xml:space="preserve"> w tym przypadku)</w:t>
                      </w:r>
                    </w:p>
                    <w:p w14:paraId="7B63B0F5" w14:textId="61239775" w:rsidR="002246D5" w:rsidRDefault="002246D5" w:rsidP="0037342C">
                      <w:r>
                        <w:t xml:space="preserve">Przycisk </w:t>
                      </w:r>
                      <w:proofErr w:type="spellStart"/>
                      <w:r>
                        <w:t>theme</w:t>
                      </w:r>
                      <w:proofErr w:type="spellEnd"/>
                      <w:r>
                        <w:t xml:space="preserve"> zmienia </w:t>
                      </w:r>
                      <w:proofErr w:type="spellStart"/>
                      <w:r>
                        <w:t>koloy</w:t>
                      </w:r>
                      <w:proofErr w:type="spellEnd"/>
                      <w:r>
                        <w:t xml:space="preserve"> strony</w:t>
                      </w:r>
                    </w:p>
                    <w:p w14:paraId="2D76401E" w14:textId="4A2674C0" w:rsidR="002246D5" w:rsidRDefault="002246D5" w:rsidP="0037342C">
                      <w:r>
                        <w:t>Przycisk EN/PL zmienia język strony</w:t>
                      </w:r>
                    </w:p>
                    <w:p w14:paraId="4AB4C014" w14:textId="67B7208E" w:rsidR="00E33487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components</w:t>
                      </w:r>
                      <w:proofErr w:type="spellEnd"/>
                      <w:r>
                        <w:t xml:space="preserve"> – znajdują się tam pliki komponentów i ich styli</w:t>
                      </w:r>
                    </w:p>
                    <w:p w14:paraId="5E94073A" w14:textId="46AA4563" w:rsidR="009B050B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locales</w:t>
                      </w:r>
                      <w:proofErr w:type="spellEnd"/>
                      <w:r>
                        <w:t xml:space="preserve"> – znajdują się tam wszystkie tłumaczenia</w:t>
                      </w:r>
                    </w:p>
                    <w:p w14:paraId="0D34D15E" w14:textId="687C5272" w:rsidR="009B050B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pages</w:t>
                      </w:r>
                      <w:proofErr w:type="spellEnd"/>
                      <w:r>
                        <w:t xml:space="preserve"> – znajdują się tam podstrony na które można wejść</w:t>
                      </w:r>
                      <w:r w:rsidR="00595EF6">
                        <w:t>, takie jakie jest zapytanie taki plik jest wysyłany</w:t>
                      </w:r>
                    </w:p>
                    <w:p w14:paraId="0473CD43" w14:textId="139C6CCF" w:rsidR="00093DA0" w:rsidRDefault="00093DA0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public – znajdują się tam pliki udostępniane publicznie (zdjęcia)</w:t>
                      </w:r>
                    </w:p>
                    <w:p w14:paraId="3CD16828" w14:textId="64371465" w:rsidR="00093DA0" w:rsidRDefault="0037342C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styles</w:t>
                      </w:r>
                      <w:proofErr w:type="spellEnd"/>
                      <w:r>
                        <w:t xml:space="preserve"> – znajdują się tam zwykłe style</w:t>
                      </w:r>
                    </w:p>
                    <w:p w14:paraId="5A74B083" w14:textId="37F778D4" w:rsidR="0037342C" w:rsidRPr="00C46D76" w:rsidRDefault="0037342C" w:rsidP="0037342C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theme</w:t>
                      </w:r>
                      <w:proofErr w:type="spellEnd"/>
                      <w:r>
                        <w:t xml:space="preserve"> – znajduje się tam system motywu oraz pliki z kolorami do motywu ciemnego i jasnego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8DD61C" w14:textId="7AE939DB" w:rsidR="0082583E" w:rsidRDefault="0082583E" w:rsidP="0082583E"/>
    <w:p w14:paraId="535BE835" w14:textId="6D5B69B0" w:rsidR="0082583E" w:rsidRDefault="0082583E" w:rsidP="0082583E"/>
    <w:p w14:paraId="07E812A6" w14:textId="69B19AA6" w:rsidR="0082583E" w:rsidRPr="0082583E" w:rsidRDefault="0082583E" w:rsidP="0082583E"/>
    <w:p w14:paraId="4A95DD1A" w14:textId="6472127C" w:rsidR="0082583E" w:rsidRDefault="0082583E" w:rsidP="0082583E"/>
    <w:p w14:paraId="2388DCEB" w14:textId="1C8FD46F" w:rsidR="0082583E" w:rsidRPr="0082583E" w:rsidRDefault="000453AF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0E0FF04" wp14:editId="0AC91946">
                <wp:simplePos x="0" y="0"/>
                <wp:positionH relativeFrom="rightMargin">
                  <wp:align>left</wp:align>
                </wp:positionH>
                <wp:positionV relativeFrom="paragraph">
                  <wp:posOffset>6318156</wp:posOffset>
                </wp:positionV>
                <wp:extent cx="259080" cy="286385"/>
                <wp:effectExtent l="0" t="0" r="7620" b="0"/>
                <wp:wrapSquare wrapText="bothSides"/>
                <wp:docPr id="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EBEB" w14:textId="0DB3D3D2" w:rsidR="000453AF" w:rsidRDefault="000453AF" w:rsidP="000453A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FF04" id="_x0000_s1039" type="#_x0000_t202" style="position:absolute;margin-left:0;margin-top:497.5pt;width:20.4pt;height:22.5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" stroked="f">
                <v:textbox>
                  <w:txbxContent>
                    <w:p w14:paraId="2D2AEBEB" w14:textId="0DB3D3D2" w:rsidR="000453AF" w:rsidRDefault="000453AF" w:rsidP="000453A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2583E" w:rsidRPr="0082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687"/>
    <w:multiLevelType w:val="hybridMultilevel"/>
    <w:tmpl w:val="0074C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274"/>
    <w:multiLevelType w:val="hybridMultilevel"/>
    <w:tmpl w:val="88F22C56"/>
    <w:lvl w:ilvl="0" w:tplc="D76C0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395"/>
    <w:multiLevelType w:val="multilevel"/>
    <w:tmpl w:val="36862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6A64F2"/>
    <w:multiLevelType w:val="hybridMultilevel"/>
    <w:tmpl w:val="DCF06A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D57A70"/>
    <w:multiLevelType w:val="hybridMultilevel"/>
    <w:tmpl w:val="D17C3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F37BE"/>
    <w:multiLevelType w:val="hybridMultilevel"/>
    <w:tmpl w:val="63C29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7B17"/>
    <w:multiLevelType w:val="hybridMultilevel"/>
    <w:tmpl w:val="F946A8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133384">
    <w:abstractNumId w:val="1"/>
  </w:num>
  <w:num w:numId="2" w16cid:durableId="1181776907">
    <w:abstractNumId w:val="2"/>
  </w:num>
  <w:num w:numId="3" w16cid:durableId="35861476">
    <w:abstractNumId w:val="6"/>
  </w:num>
  <w:num w:numId="4" w16cid:durableId="848253390">
    <w:abstractNumId w:val="0"/>
  </w:num>
  <w:num w:numId="5" w16cid:durableId="854343941">
    <w:abstractNumId w:val="3"/>
  </w:num>
  <w:num w:numId="6" w16cid:durableId="1586184412">
    <w:abstractNumId w:val="5"/>
  </w:num>
  <w:num w:numId="7" w16cid:durableId="1341277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E6"/>
    <w:rsid w:val="00011C01"/>
    <w:rsid w:val="00031D9B"/>
    <w:rsid w:val="000453AF"/>
    <w:rsid w:val="00093DA0"/>
    <w:rsid w:val="000C7C8E"/>
    <w:rsid w:val="000D44E7"/>
    <w:rsid w:val="002246D5"/>
    <w:rsid w:val="003667BD"/>
    <w:rsid w:val="0037342C"/>
    <w:rsid w:val="00595EF6"/>
    <w:rsid w:val="00611E53"/>
    <w:rsid w:val="006C32A7"/>
    <w:rsid w:val="00710719"/>
    <w:rsid w:val="007161D0"/>
    <w:rsid w:val="007E45AD"/>
    <w:rsid w:val="0082583E"/>
    <w:rsid w:val="009B050B"/>
    <w:rsid w:val="00A15303"/>
    <w:rsid w:val="00A351E6"/>
    <w:rsid w:val="00C44A54"/>
    <w:rsid w:val="00C46D76"/>
    <w:rsid w:val="00D2071E"/>
    <w:rsid w:val="00D8220E"/>
    <w:rsid w:val="00E33487"/>
    <w:rsid w:val="00F7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5F57"/>
  <w15:chartTrackingRefBased/>
  <w15:docId w15:val="{908BA840-B8F3-4E62-B699-65CB80F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206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2063"/>
    <w:rPr>
      <w:i/>
      <w:iCs/>
      <w:color w:val="4472C4" w:themeColor="accent1"/>
    </w:rPr>
  </w:style>
  <w:style w:type="character" w:styleId="Hipercze">
    <w:name w:val="Hyperlink"/>
    <w:basedOn w:val="Domylnaczcionkaakapitu"/>
    <w:uiPriority w:val="99"/>
    <w:unhideWhenUsed/>
    <w:rsid w:val="00F720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7206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33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BruhCoders/westerplatte-defenders" TargetMode="External"/><Relationship Id="rId13" Type="http://schemas.openxmlformats.org/officeDocument/2006/relationships/hyperlink" Target="https://www.npmjs.com/package/next" TargetMode="External"/><Relationship Id="rId18" Type="http://schemas.openxmlformats.org/officeDocument/2006/relationships/hyperlink" Target="https://www.npmjs.com/package/sharp" TargetMode="External"/><Relationship Id="rId26" Type="http://schemas.openxmlformats.org/officeDocument/2006/relationships/hyperlink" Target="https://www.npmjs.com/package/styled-compon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cookies-next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git-scm.com/" TargetMode="External"/><Relationship Id="rId17" Type="http://schemas.openxmlformats.org/officeDocument/2006/relationships/hyperlink" Target="https://www.npmjs.com/package/react-dom" TargetMode="External"/><Relationship Id="rId25" Type="http://schemas.openxmlformats.org/officeDocument/2006/relationships/hyperlink" Target="https://www.npmjs.com/package/sha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" TargetMode="External"/><Relationship Id="rId20" Type="http://schemas.openxmlformats.org/officeDocument/2006/relationships/hyperlink" Target="https://www.npmjs.com/package/nex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BigBruhCoders/westerplatte-defenders" TargetMode="External"/><Relationship Id="rId24" Type="http://schemas.openxmlformats.org/officeDocument/2006/relationships/hyperlink" Target="https://www.npmjs.com/package/react-d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next-translate" TargetMode="External"/><Relationship Id="rId23" Type="http://schemas.openxmlformats.org/officeDocument/2006/relationships/hyperlink" Target="https://www.npmjs.com/package/reac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odejs.org/en/" TargetMode="External"/><Relationship Id="rId19" Type="http://schemas.openxmlformats.org/officeDocument/2006/relationships/hyperlink" Target="https://www.npmjs.com/package/styled-compon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www.npmjs.com/package/cookies-next" TargetMode="External"/><Relationship Id="rId22" Type="http://schemas.openxmlformats.org/officeDocument/2006/relationships/hyperlink" Target="https://www.npmjs.com/package/next-transla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Lempkowski</dc:creator>
  <cp:keywords/>
  <dc:description/>
  <cp:lastModifiedBy>Piotr Lempkowski</cp:lastModifiedBy>
  <cp:revision>5</cp:revision>
  <cp:lastPrinted>2022-06-14T22:06:00Z</cp:lastPrinted>
  <dcterms:created xsi:type="dcterms:W3CDTF">2022-06-14T18:36:00Z</dcterms:created>
  <dcterms:modified xsi:type="dcterms:W3CDTF">2022-06-14T22:06:00Z</dcterms:modified>
</cp:coreProperties>
</file>