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9869B" w14:textId="66E6002E" w:rsidR="00B4188D" w:rsidRPr="005B57E5" w:rsidRDefault="00F93C19" w:rsidP="005B57E5">
      <w:pPr>
        <w:spacing w:before="210" w:after="0" w:line="276" w:lineRule="auto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Текст для </w:t>
      </w:r>
      <w:r w:rsidR="00E77BA1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разработки прототипа </w:t>
      </w:r>
      <w:r w:rsidR="00910540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веб-</w:t>
      </w:r>
      <w:r w:rsidR="00262983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приложени</w:t>
      </w: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я</w:t>
      </w:r>
      <w:r w:rsidR="007F7CB8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для</w:t>
      </w:r>
      <w:r w:rsidR="00262983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</w:t>
      </w:r>
      <w:r w:rsidR="00262983"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«</w:t>
      </w:r>
      <w:r w:rsidR="007F7CB8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Код безопасности</w:t>
      </w:r>
      <w:r w:rsidR="00262983"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»</w:t>
      </w:r>
    </w:p>
    <w:p w14:paraId="697831ED" w14:textId="2624C393" w:rsidR="00E77BA1" w:rsidRPr="005B57E5" w:rsidRDefault="00E77BA1" w:rsidP="005B57E5">
      <w:pPr>
        <w:spacing w:before="210" w:after="0"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Красным обозначена инструкция</w:t>
      </w:r>
    </w:p>
    <w:p w14:paraId="29EDC080" w14:textId="37081D01" w:rsidR="00B4188D" w:rsidRPr="005B57E5" w:rsidRDefault="00910540" w:rsidP="005B57E5">
      <w:pPr>
        <w:spacing w:before="315" w:after="105" w:line="276" w:lineRule="auto"/>
        <w:ind w:left="-30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  <w:bookmarkStart w:id="0" w:name="экран_1_приветствие_и_регистрация"/>
      <w:r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Экран 1</w:t>
      </w:r>
      <w:bookmarkEnd w:id="0"/>
    </w:p>
    <w:p w14:paraId="58CFE11F" w14:textId="77777777" w:rsidR="004F3C88" w:rsidRPr="004F3C88" w:rsidRDefault="00E54FF9" w:rsidP="004F3C88">
      <w:pPr>
        <w:pStyle w:val="menuitem"/>
        <w:shd w:val="clear" w:color="auto" w:fill="FFFFFF"/>
        <w:rPr>
          <w:color w:val="000000"/>
          <w:sz w:val="22"/>
          <w:szCs w:val="22"/>
        </w:rPr>
      </w:pPr>
      <w:r w:rsidRPr="005B57E5">
        <w:rPr>
          <w:rFonts w:eastAsia="inter"/>
          <w:color w:val="FF0000"/>
        </w:rPr>
        <w:t>Меню навигации:</w:t>
      </w:r>
    </w:p>
    <w:p w14:paraId="14AF2B40" w14:textId="3E8D535A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Главная</w:t>
      </w:r>
    </w:p>
    <w:p w14:paraId="7DC7C45C" w14:textId="6215175F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Продукты</w:t>
      </w:r>
    </w:p>
    <w:p w14:paraId="493E766B" w14:textId="01568BA0" w:rsidR="00E54FF9" w:rsidRPr="005B57E5" w:rsidRDefault="00E54FF9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14:paraId="467DF812" w14:textId="5279E8FF" w:rsidR="00844F20" w:rsidRDefault="00844F20" w:rsidP="005B57E5">
      <w:pPr>
        <w:spacing w:after="0" w:line="276" w:lineRule="auto"/>
        <w:rPr>
          <w:rFonts w:ascii="Times New Roman" w:eastAsia="inter" w:hAnsi="Times New Roman" w:cs="Times New Roman"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Окно поиска</w:t>
      </w:r>
    </w:p>
    <w:p w14:paraId="29EC6C42" w14:textId="15560A73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Мы — единственная компания на российском рынке, которая может с помощью собственных продуктов обеспечить полную защиту базовой ИТ-инфраструктуры.</w:t>
      </w:r>
    </w:p>
    <w:p w14:paraId="3687BC14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</w:p>
    <w:p w14:paraId="201B49A3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50 000+</w:t>
      </w:r>
    </w:p>
    <w:p w14:paraId="51E4C396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Более 50 000 организаций защищены нашими продуктами</w:t>
      </w:r>
    </w:p>
    <w:p w14:paraId="4C9A1363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3 000 000+</w:t>
      </w:r>
    </w:p>
    <w:p w14:paraId="4DE68D23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Более 3 000 000 защищенных АРМ</w:t>
      </w:r>
    </w:p>
    <w:p w14:paraId="04E96280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30 лет</w:t>
      </w:r>
    </w:p>
    <w:p w14:paraId="0874880B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Более 30 лет защищаем крупнейшие ИТ-инфраструктуры</w:t>
      </w:r>
    </w:p>
    <w:p w14:paraId="5B5B49CC" w14:textId="77777777" w:rsidR="004F3C88" w:rsidRPr="007F7CB8" w:rsidRDefault="004F3C88" w:rsidP="005B57E5">
      <w:pPr>
        <w:spacing w:after="0" w:line="276" w:lineRule="auto"/>
        <w:rPr>
          <w:rFonts w:ascii="Times New Roman" w:eastAsia="inter" w:hAnsi="Times New Roman" w:cs="Times New Roman"/>
          <w:color w:val="FF0000"/>
          <w:sz w:val="32"/>
          <w:szCs w:val="32"/>
        </w:rPr>
      </w:pPr>
    </w:p>
    <w:p w14:paraId="304C06F2" w14:textId="77777777" w:rsidR="00980A8C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Кнопки:</w:t>
      </w:r>
      <w:r w:rsidR="00107676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Войти</w:t>
      </w:r>
    </w:p>
    <w:p w14:paraId="4D48621B" w14:textId="6FB33892" w:rsidR="00B4188D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Зарегистрироваться</w:t>
      </w:r>
    </w:p>
    <w:p w14:paraId="498E1DE4" w14:textId="77777777" w:rsidR="00980A8C" w:rsidRPr="005B57E5" w:rsidRDefault="00980A8C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E87EF9" w14:textId="30C64F3B" w:rsidR="00B4188D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Продолжая, вы соглашаетесь с условиями использования и политикой конфиденциальности</w:t>
      </w:r>
    </w:p>
    <w:p w14:paraId="664A1887" w14:textId="7C1A0DC9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© 2025</w:t>
      </w:r>
    </w:p>
    <w:p w14:paraId="42DA5D4E" w14:textId="439BE3A9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Все права защищены</w:t>
      </w:r>
    </w:p>
    <w:p w14:paraId="7A9777E3" w14:textId="537F82E4" w:rsidR="00B4188D" w:rsidRDefault="00910540" w:rsidP="005B57E5">
      <w:pPr>
        <w:spacing w:before="210" w:after="0" w:line="276" w:lineRule="auto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  <w:bookmarkStart w:id="1" w:name="экран_2_каталог_курсов"/>
      <w:r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Экран 2</w:t>
      </w:r>
      <w:bookmarkEnd w:id="1"/>
    </w:p>
    <w:p w14:paraId="5DCD408A" w14:textId="77777777" w:rsidR="005B57E5" w:rsidRPr="005B57E5" w:rsidRDefault="005B57E5" w:rsidP="005B57E5">
      <w:pPr>
        <w:spacing w:before="210" w:after="0" w:line="276" w:lineRule="auto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</w:p>
    <w:p w14:paraId="7826C18B" w14:textId="306569CD" w:rsidR="00763057" w:rsidRDefault="00763057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Меню навигации: </w:t>
      </w:r>
      <w:r w:rsidR="004F3C88">
        <w:rPr>
          <w:rFonts w:ascii="Times New Roman" w:eastAsia="inter" w:hAnsi="Times New Roman" w:cs="Times New Roman"/>
          <w:color w:val="000000"/>
          <w:sz w:val="24"/>
          <w:szCs w:val="24"/>
        </w:rPr>
        <w:t>Г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лавная, </w:t>
      </w:r>
      <w:r w:rsidR="004F3C88">
        <w:rPr>
          <w:rFonts w:ascii="Times New Roman" w:eastAsia="inter" w:hAnsi="Times New Roman" w:cs="Times New Roman"/>
          <w:color w:val="000000"/>
          <w:sz w:val="24"/>
          <w:szCs w:val="24"/>
        </w:rPr>
        <w:t>Продукты</w:t>
      </w:r>
    </w:p>
    <w:p w14:paraId="3D98B690" w14:textId="77777777" w:rsidR="004F3C88" w:rsidRPr="007F7CB8" w:rsidRDefault="004F3C88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32"/>
          <w:szCs w:val="32"/>
        </w:rPr>
      </w:pPr>
    </w:p>
    <w:p w14:paraId="3846690C" w14:textId="3C547FEC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Сетевая безопасность</w:t>
      </w:r>
    </w:p>
    <w:p w14:paraId="0038CC07" w14:textId="6D8DA057" w:rsidR="004F3C88" w:rsidRPr="007F7CB8" w:rsidRDefault="004F3C88" w:rsidP="007F7CB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Континент 4NGFW</w:t>
      </w:r>
    </w:p>
    <w:p w14:paraId="1DF7D3C7" w14:textId="73F3F332" w:rsidR="004F3C88" w:rsidRPr="007F7CB8" w:rsidRDefault="004F3C88" w:rsidP="007F7CB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Континент 3 КС</w:t>
      </w:r>
    </w:p>
    <w:p w14:paraId="2807D233" w14:textId="325BD0CC" w:rsidR="004F3C88" w:rsidRPr="007F7CB8" w:rsidRDefault="004F3C88" w:rsidP="007F7CB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 xml:space="preserve">Континент </w:t>
      </w:r>
      <w:proofErr w:type="spellStart"/>
      <w:r w:rsidRPr="007F7CB8">
        <w:rPr>
          <w:rFonts w:ascii="Times New Roman" w:hAnsi="Times New Roman" w:cs="Times New Roman"/>
          <w:sz w:val="24"/>
          <w:szCs w:val="28"/>
        </w:rPr>
        <w:t>Web</w:t>
      </w:r>
      <w:proofErr w:type="spellEnd"/>
    </w:p>
    <w:p w14:paraId="780267C7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</w:p>
    <w:p w14:paraId="7FA22D00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Защита виртуальных сред</w:t>
      </w:r>
    </w:p>
    <w:p w14:paraId="0BA55370" w14:textId="5C2ED0E9" w:rsidR="004F3C88" w:rsidRPr="007F7CB8" w:rsidRDefault="004F3C88" w:rsidP="007F7CB8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7F7CB8">
        <w:rPr>
          <w:rFonts w:ascii="Times New Roman" w:hAnsi="Times New Roman" w:cs="Times New Roman"/>
          <w:sz w:val="24"/>
          <w:szCs w:val="28"/>
        </w:rPr>
        <w:t>vGateNGFW</w:t>
      </w:r>
      <w:proofErr w:type="spellEnd"/>
    </w:p>
    <w:p w14:paraId="03A7EFFD" w14:textId="46DBF711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</w:p>
    <w:p w14:paraId="37ED8548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Защита конечных точек</w:t>
      </w:r>
    </w:p>
    <w:p w14:paraId="2E1EF286" w14:textId="1F447187" w:rsidR="004F3C88" w:rsidRPr="007F7CB8" w:rsidRDefault="004F3C88" w:rsidP="007F7CB8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7F7CB8">
        <w:rPr>
          <w:rFonts w:ascii="Times New Roman" w:hAnsi="Times New Roman" w:cs="Times New Roman"/>
          <w:sz w:val="24"/>
          <w:szCs w:val="28"/>
        </w:rPr>
        <w:t>Secret</w:t>
      </w:r>
      <w:proofErr w:type="spellEnd"/>
      <w:r w:rsidRPr="007F7CB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7CB8">
        <w:rPr>
          <w:rFonts w:ascii="Times New Roman" w:hAnsi="Times New Roman" w:cs="Times New Roman"/>
          <w:sz w:val="24"/>
          <w:szCs w:val="28"/>
        </w:rPr>
        <w:t>Net</w:t>
      </w:r>
      <w:proofErr w:type="spellEnd"/>
      <w:r w:rsidRPr="007F7CB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7CB8">
        <w:rPr>
          <w:rFonts w:ascii="Times New Roman" w:hAnsi="Times New Roman" w:cs="Times New Roman"/>
          <w:sz w:val="24"/>
          <w:szCs w:val="28"/>
        </w:rPr>
        <w:t>StudioNEW</w:t>
      </w:r>
      <w:proofErr w:type="spellEnd"/>
    </w:p>
    <w:p w14:paraId="744AD093" w14:textId="3D6C854A" w:rsidR="004F3C88" w:rsidRPr="007F7CB8" w:rsidRDefault="004F3C88" w:rsidP="007F7CB8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7F7CB8">
        <w:rPr>
          <w:rFonts w:ascii="Times New Roman" w:hAnsi="Times New Roman" w:cs="Times New Roman"/>
          <w:sz w:val="24"/>
          <w:szCs w:val="28"/>
          <w:lang w:val="en-US"/>
        </w:rPr>
        <w:t xml:space="preserve">Secret Net Studio </w:t>
      </w:r>
      <w:r w:rsidRPr="007F7CB8">
        <w:rPr>
          <w:rFonts w:ascii="Times New Roman" w:hAnsi="Times New Roman" w:cs="Times New Roman"/>
          <w:sz w:val="24"/>
          <w:szCs w:val="28"/>
        </w:rPr>
        <w:t>для</w:t>
      </w:r>
      <w:r w:rsidRPr="007F7CB8">
        <w:rPr>
          <w:rFonts w:ascii="Times New Roman" w:hAnsi="Times New Roman" w:cs="Times New Roman"/>
          <w:sz w:val="24"/>
          <w:szCs w:val="28"/>
          <w:lang w:val="en-US"/>
        </w:rPr>
        <w:t xml:space="preserve"> Linux/Secret Net LSP</w:t>
      </w:r>
    </w:p>
    <w:p w14:paraId="753085B2" w14:textId="137B8C69" w:rsidR="004F3C88" w:rsidRPr="007F7CB8" w:rsidRDefault="004F3C88" w:rsidP="007F7CB8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Соболь</w:t>
      </w:r>
    </w:p>
    <w:p w14:paraId="66098810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Защита мобильных устройств</w:t>
      </w:r>
    </w:p>
    <w:p w14:paraId="16B5CB9F" w14:textId="064E2E1A" w:rsidR="004F3C88" w:rsidRPr="007F7CB8" w:rsidRDefault="004F3C88" w:rsidP="007F7CB8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Континент АП/ZTN (Мобильный)</w:t>
      </w:r>
    </w:p>
    <w:p w14:paraId="5C88FBFF" w14:textId="77777777" w:rsidR="004F3C88" w:rsidRPr="007F7CB8" w:rsidRDefault="004F3C88" w:rsidP="004F3C8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Создание и проверка ЭП</w:t>
      </w:r>
    </w:p>
    <w:p w14:paraId="0E385549" w14:textId="66334D7B" w:rsidR="004F3C88" w:rsidRPr="007F7CB8" w:rsidRDefault="004F3C88" w:rsidP="007F7CB8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7F7CB8">
        <w:rPr>
          <w:rFonts w:ascii="Times New Roman" w:hAnsi="Times New Roman" w:cs="Times New Roman"/>
          <w:sz w:val="24"/>
          <w:szCs w:val="28"/>
        </w:rPr>
        <w:t>Jinn</w:t>
      </w:r>
      <w:proofErr w:type="spellEnd"/>
      <w:r w:rsidRPr="007F7CB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7CB8">
        <w:rPr>
          <w:rFonts w:ascii="Times New Roman" w:hAnsi="Times New Roman" w:cs="Times New Roman"/>
          <w:sz w:val="24"/>
          <w:szCs w:val="28"/>
        </w:rPr>
        <w:t>Server</w:t>
      </w:r>
      <w:proofErr w:type="spellEnd"/>
    </w:p>
    <w:p w14:paraId="222C775C" w14:textId="2BF82A1C" w:rsidR="004F3C88" w:rsidRPr="007F7CB8" w:rsidRDefault="004F3C88" w:rsidP="007F7CB8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7F7CB8">
        <w:rPr>
          <w:rFonts w:ascii="Times New Roman" w:hAnsi="Times New Roman" w:cs="Times New Roman"/>
          <w:sz w:val="24"/>
          <w:szCs w:val="28"/>
        </w:rPr>
        <w:t>Jinn</w:t>
      </w:r>
      <w:proofErr w:type="spellEnd"/>
      <w:r w:rsidRPr="007F7CB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7CB8">
        <w:rPr>
          <w:rFonts w:ascii="Times New Roman" w:hAnsi="Times New Roman" w:cs="Times New Roman"/>
          <w:sz w:val="24"/>
          <w:szCs w:val="28"/>
        </w:rPr>
        <w:t>Client</w:t>
      </w:r>
      <w:proofErr w:type="spellEnd"/>
    </w:p>
    <w:p w14:paraId="2931ADA0" w14:textId="4AF94468" w:rsidR="004F3C88" w:rsidRDefault="004F3C88" w:rsidP="004F3C88"/>
    <w:p w14:paraId="49235AC8" w14:textId="77777777" w:rsidR="007F7CB8" w:rsidRPr="007F7CB8" w:rsidRDefault="007F7CB8" w:rsidP="007F7CB8">
      <w:pPr>
        <w:rPr>
          <w:rFonts w:ascii="Times New Roman" w:hAnsi="Times New Roman" w:cs="Times New Roman"/>
          <w:sz w:val="24"/>
          <w:szCs w:val="28"/>
        </w:rPr>
      </w:pPr>
      <w:r w:rsidRPr="007F7CB8">
        <w:rPr>
          <w:rFonts w:ascii="Times New Roman" w:hAnsi="Times New Roman" w:cs="Times New Roman"/>
          <w:sz w:val="24"/>
          <w:szCs w:val="28"/>
        </w:rPr>
        <w:t>Управление безопасностью</w:t>
      </w:r>
    </w:p>
    <w:p w14:paraId="6C5E98B9" w14:textId="039B99FC" w:rsidR="007F7CB8" w:rsidRPr="007F7CB8" w:rsidRDefault="007F7CB8" w:rsidP="007F7CB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7F7CB8">
        <w:rPr>
          <w:rFonts w:ascii="Times New Roman" w:hAnsi="Times New Roman" w:cs="Times New Roman"/>
          <w:sz w:val="24"/>
          <w:szCs w:val="28"/>
        </w:rPr>
        <w:t>Security</w:t>
      </w:r>
      <w:proofErr w:type="spellEnd"/>
      <w:r w:rsidRPr="007F7CB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7CB8">
        <w:rPr>
          <w:rFonts w:ascii="Times New Roman" w:hAnsi="Times New Roman" w:cs="Times New Roman"/>
          <w:sz w:val="24"/>
          <w:szCs w:val="28"/>
        </w:rPr>
        <w:t>Code</w:t>
      </w:r>
      <w:proofErr w:type="spellEnd"/>
      <w:r w:rsidRPr="007F7CB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7CB8">
        <w:rPr>
          <w:rFonts w:ascii="Times New Roman" w:hAnsi="Times New Roman" w:cs="Times New Roman"/>
          <w:sz w:val="24"/>
          <w:szCs w:val="28"/>
        </w:rPr>
        <w:t>Orchestrator</w:t>
      </w:r>
      <w:proofErr w:type="spellEnd"/>
    </w:p>
    <w:p w14:paraId="57C21B87" w14:textId="77777777" w:rsidR="004F3C88" w:rsidRPr="004F3C88" w:rsidRDefault="004F3C88" w:rsidP="004F3C88"/>
    <w:p w14:paraId="5BF2FB86" w14:textId="2008615B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Кнопк</w:t>
      </w:r>
      <w:r w:rsidR="007F7CB8">
        <w:rPr>
          <w:rFonts w:ascii="Times New Roman" w:eastAsia="inter" w:hAnsi="Times New Roman" w:cs="Times New Roman"/>
          <w:color w:val="FF0000"/>
          <w:sz w:val="24"/>
          <w:szCs w:val="24"/>
        </w:rPr>
        <w:t>а</w:t>
      </w: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на ка</w:t>
      </w:r>
      <w:r w:rsidR="007F7CB8">
        <w:rPr>
          <w:rFonts w:ascii="Times New Roman" w:eastAsia="inter" w:hAnsi="Times New Roman" w:cs="Times New Roman"/>
          <w:color w:val="FF0000"/>
          <w:sz w:val="24"/>
          <w:szCs w:val="24"/>
        </w:rPr>
        <w:t>ждом продукте</w:t>
      </w: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:</w:t>
      </w:r>
    </w:p>
    <w:p w14:paraId="13A8386C" w14:textId="555DFD8E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Подробнее</w:t>
      </w:r>
    </w:p>
    <w:p w14:paraId="3F7ADBAD" w14:textId="674A5DC7" w:rsidR="00763057" w:rsidRPr="005B57E5" w:rsidRDefault="00763057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14:paraId="3658EF3D" w14:textId="77777777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© 2025</w:t>
      </w:r>
    </w:p>
    <w:p w14:paraId="1C5CDDD1" w14:textId="120579FF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Все права защищены</w:t>
      </w:r>
    </w:p>
    <w:sectPr w:rsidR="00763057" w:rsidRPr="005B57E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775CD"/>
    <w:multiLevelType w:val="hybridMultilevel"/>
    <w:tmpl w:val="0978B336"/>
    <w:lvl w:ilvl="0" w:tplc="B96AB0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001D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BC00F12">
      <w:numFmt w:val="decimal"/>
      <w:lvlText w:val=""/>
      <w:lvlJc w:val="left"/>
    </w:lvl>
    <w:lvl w:ilvl="3" w:tplc="89E8EBB0">
      <w:numFmt w:val="decimal"/>
      <w:lvlText w:val=""/>
      <w:lvlJc w:val="left"/>
    </w:lvl>
    <w:lvl w:ilvl="4" w:tplc="69CAD968">
      <w:numFmt w:val="decimal"/>
      <w:lvlText w:val=""/>
      <w:lvlJc w:val="left"/>
    </w:lvl>
    <w:lvl w:ilvl="5" w:tplc="F216ED4A">
      <w:numFmt w:val="decimal"/>
      <w:lvlText w:val=""/>
      <w:lvlJc w:val="left"/>
    </w:lvl>
    <w:lvl w:ilvl="6" w:tplc="F2E27D78">
      <w:numFmt w:val="decimal"/>
      <w:lvlText w:val=""/>
      <w:lvlJc w:val="left"/>
    </w:lvl>
    <w:lvl w:ilvl="7" w:tplc="E1A0646C">
      <w:numFmt w:val="decimal"/>
      <w:lvlText w:val=""/>
      <w:lvlJc w:val="left"/>
    </w:lvl>
    <w:lvl w:ilvl="8" w:tplc="0F42A3B4">
      <w:numFmt w:val="decimal"/>
      <w:lvlText w:val=""/>
      <w:lvlJc w:val="left"/>
    </w:lvl>
  </w:abstractNum>
  <w:abstractNum w:abstractNumId="1" w15:restartNumberingAfterBreak="0">
    <w:nsid w:val="03C96CA3"/>
    <w:multiLevelType w:val="hybridMultilevel"/>
    <w:tmpl w:val="0C2664BE"/>
    <w:lvl w:ilvl="0" w:tplc="656C5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70F4F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526A28A">
      <w:numFmt w:val="decimal"/>
      <w:lvlText w:val=""/>
      <w:lvlJc w:val="left"/>
    </w:lvl>
    <w:lvl w:ilvl="3" w:tplc="27D8E5A6">
      <w:numFmt w:val="decimal"/>
      <w:lvlText w:val=""/>
      <w:lvlJc w:val="left"/>
    </w:lvl>
    <w:lvl w:ilvl="4" w:tplc="C42EB2E8">
      <w:numFmt w:val="decimal"/>
      <w:lvlText w:val=""/>
      <w:lvlJc w:val="left"/>
    </w:lvl>
    <w:lvl w:ilvl="5" w:tplc="F9F4C0E8">
      <w:numFmt w:val="decimal"/>
      <w:lvlText w:val=""/>
      <w:lvlJc w:val="left"/>
    </w:lvl>
    <w:lvl w:ilvl="6" w:tplc="009E18AA">
      <w:numFmt w:val="decimal"/>
      <w:lvlText w:val=""/>
      <w:lvlJc w:val="left"/>
    </w:lvl>
    <w:lvl w:ilvl="7" w:tplc="8BD602B6">
      <w:numFmt w:val="decimal"/>
      <w:lvlText w:val=""/>
      <w:lvlJc w:val="left"/>
    </w:lvl>
    <w:lvl w:ilvl="8" w:tplc="654EE574">
      <w:numFmt w:val="decimal"/>
      <w:lvlText w:val=""/>
      <w:lvlJc w:val="left"/>
    </w:lvl>
  </w:abstractNum>
  <w:abstractNum w:abstractNumId="2" w15:restartNumberingAfterBreak="0">
    <w:nsid w:val="0C49792C"/>
    <w:multiLevelType w:val="hybridMultilevel"/>
    <w:tmpl w:val="E0165818"/>
    <w:lvl w:ilvl="0" w:tplc="1A28BE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B2C3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A82B984">
      <w:numFmt w:val="decimal"/>
      <w:lvlText w:val=""/>
      <w:lvlJc w:val="left"/>
    </w:lvl>
    <w:lvl w:ilvl="3" w:tplc="8CF87F2E">
      <w:numFmt w:val="decimal"/>
      <w:lvlText w:val=""/>
      <w:lvlJc w:val="left"/>
    </w:lvl>
    <w:lvl w:ilvl="4" w:tplc="A75CF1D6">
      <w:numFmt w:val="decimal"/>
      <w:lvlText w:val=""/>
      <w:lvlJc w:val="left"/>
    </w:lvl>
    <w:lvl w:ilvl="5" w:tplc="397CAD4C">
      <w:numFmt w:val="decimal"/>
      <w:lvlText w:val=""/>
      <w:lvlJc w:val="left"/>
    </w:lvl>
    <w:lvl w:ilvl="6" w:tplc="EB98B1FA">
      <w:numFmt w:val="decimal"/>
      <w:lvlText w:val=""/>
      <w:lvlJc w:val="left"/>
    </w:lvl>
    <w:lvl w:ilvl="7" w:tplc="32569276">
      <w:numFmt w:val="decimal"/>
      <w:lvlText w:val=""/>
      <w:lvlJc w:val="left"/>
    </w:lvl>
    <w:lvl w:ilvl="8" w:tplc="5BF89F9E">
      <w:numFmt w:val="decimal"/>
      <w:lvlText w:val=""/>
      <w:lvlJc w:val="left"/>
    </w:lvl>
  </w:abstractNum>
  <w:abstractNum w:abstractNumId="3" w15:restartNumberingAfterBreak="0">
    <w:nsid w:val="0F3D4D4F"/>
    <w:multiLevelType w:val="multilevel"/>
    <w:tmpl w:val="2F9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419B8"/>
    <w:multiLevelType w:val="hybridMultilevel"/>
    <w:tmpl w:val="B56A1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B2439"/>
    <w:multiLevelType w:val="hybridMultilevel"/>
    <w:tmpl w:val="C0782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34EFA"/>
    <w:multiLevelType w:val="multilevel"/>
    <w:tmpl w:val="300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1401C"/>
    <w:multiLevelType w:val="hybridMultilevel"/>
    <w:tmpl w:val="7D1ACE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A741AC"/>
    <w:multiLevelType w:val="multilevel"/>
    <w:tmpl w:val="705A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94A94"/>
    <w:multiLevelType w:val="hybridMultilevel"/>
    <w:tmpl w:val="CE54F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71246"/>
    <w:multiLevelType w:val="multilevel"/>
    <w:tmpl w:val="85F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F84448"/>
    <w:multiLevelType w:val="hybridMultilevel"/>
    <w:tmpl w:val="524C8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D2588"/>
    <w:multiLevelType w:val="hybridMultilevel"/>
    <w:tmpl w:val="F75C2B78"/>
    <w:lvl w:ilvl="0" w:tplc="24F067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0E5220">
      <w:numFmt w:val="decimal"/>
      <w:lvlText w:val=""/>
      <w:lvlJc w:val="left"/>
    </w:lvl>
    <w:lvl w:ilvl="2" w:tplc="1AB61312">
      <w:numFmt w:val="decimal"/>
      <w:lvlText w:val=""/>
      <w:lvlJc w:val="left"/>
    </w:lvl>
    <w:lvl w:ilvl="3" w:tplc="F3C8E188">
      <w:numFmt w:val="decimal"/>
      <w:lvlText w:val=""/>
      <w:lvlJc w:val="left"/>
    </w:lvl>
    <w:lvl w:ilvl="4" w:tplc="A0008A96">
      <w:numFmt w:val="decimal"/>
      <w:lvlText w:val=""/>
      <w:lvlJc w:val="left"/>
    </w:lvl>
    <w:lvl w:ilvl="5" w:tplc="2A06A40C">
      <w:numFmt w:val="decimal"/>
      <w:lvlText w:val=""/>
      <w:lvlJc w:val="left"/>
    </w:lvl>
    <w:lvl w:ilvl="6" w:tplc="0DBC6B4C">
      <w:numFmt w:val="decimal"/>
      <w:lvlText w:val=""/>
      <w:lvlJc w:val="left"/>
    </w:lvl>
    <w:lvl w:ilvl="7" w:tplc="BF48C4C6">
      <w:numFmt w:val="decimal"/>
      <w:lvlText w:val=""/>
      <w:lvlJc w:val="left"/>
    </w:lvl>
    <w:lvl w:ilvl="8" w:tplc="6C9AAF9C">
      <w:numFmt w:val="decimal"/>
      <w:lvlText w:val=""/>
      <w:lvlJc w:val="left"/>
    </w:lvl>
  </w:abstractNum>
  <w:abstractNum w:abstractNumId="13" w15:restartNumberingAfterBreak="0">
    <w:nsid w:val="44F707A3"/>
    <w:multiLevelType w:val="hybridMultilevel"/>
    <w:tmpl w:val="73BEA0F4"/>
    <w:lvl w:ilvl="0" w:tplc="2AD6DA5E">
      <w:numFmt w:val="decimal"/>
      <w:lvlText w:val=""/>
      <w:lvlJc w:val="left"/>
    </w:lvl>
    <w:lvl w:ilvl="1" w:tplc="CCF8F97C">
      <w:numFmt w:val="decimal"/>
      <w:lvlText w:val=""/>
      <w:lvlJc w:val="left"/>
    </w:lvl>
    <w:lvl w:ilvl="2" w:tplc="ACC241D4">
      <w:numFmt w:val="decimal"/>
      <w:lvlText w:val=""/>
      <w:lvlJc w:val="left"/>
    </w:lvl>
    <w:lvl w:ilvl="3" w:tplc="DBE2EAA8">
      <w:numFmt w:val="decimal"/>
      <w:lvlText w:val=""/>
      <w:lvlJc w:val="left"/>
    </w:lvl>
    <w:lvl w:ilvl="4" w:tplc="CC78A0F4">
      <w:numFmt w:val="decimal"/>
      <w:lvlText w:val=""/>
      <w:lvlJc w:val="left"/>
    </w:lvl>
    <w:lvl w:ilvl="5" w:tplc="46A4995E">
      <w:numFmt w:val="decimal"/>
      <w:lvlText w:val=""/>
      <w:lvlJc w:val="left"/>
    </w:lvl>
    <w:lvl w:ilvl="6" w:tplc="3D22D38A">
      <w:numFmt w:val="decimal"/>
      <w:lvlText w:val=""/>
      <w:lvlJc w:val="left"/>
    </w:lvl>
    <w:lvl w:ilvl="7" w:tplc="EA00A55C">
      <w:numFmt w:val="decimal"/>
      <w:lvlText w:val=""/>
      <w:lvlJc w:val="left"/>
    </w:lvl>
    <w:lvl w:ilvl="8" w:tplc="26C0E49A">
      <w:numFmt w:val="decimal"/>
      <w:lvlText w:val=""/>
      <w:lvlJc w:val="left"/>
    </w:lvl>
  </w:abstractNum>
  <w:abstractNum w:abstractNumId="14" w15:restartNumberingAfterBreak="0">
    <w:nsid w:val="50725AB0"/>
    <w:multiLevelType w:val="multilevel"/>
    <w:tmpl w:val="D70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8062E"/>
    <w:multiLevelType w:val="hybridMultilevel"/>
    <w:tmpl w:val="8FCAB070"/>
    <w:lvl w:ilvl="0" w:tplc="5602F5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2C3C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EBED4EA">
      <w:numFmt w:val="decimal"/>
      <w:lvlText w:val=""/>
      <w:lvlJc w:val="left"/>
    </w:lvl>
    <w:lvl w:ilvl="3" w:tplc="C6568AD4">
      <w:numFmt w:val="decimal"/>
      <w:lvlText w:val=""/>
      <w:lvlJc w:val="left"/>
    </w:lvl>
    <w:lvl w:ilvl="4" w:tplc="7F601DE2">
      <w:numFmt w:val="decimal"/>
      <w:lvlText w:val=""/>
      <w:lvlJc w:val="left"/>
    </w:lvl>
    <w:lvl w:ilvl="5" w:tplc="EF123FCE">
      <w:numFmt w:val="decimal"/>
      <w:lvlText w:val=""/>
      <w:lvlJc w:val="left"/>
    </w:lvl>
    <w:lvl w:ilvl="6" w:tplc="52D400FE">
      <w:numFmt w:val="decimal"/>
      <w:lvlText w:val=""/>
      <w:lvlJc w:val="left"/>
    </w:lvl>
    <w:lvl w:ilvl="7" w:tplc="492A5E58">
      <w:numFmt w:val="decimal"/>
      <w:lvlText w:val=""/>
      <w:lvlJc w:val="left"/>
    </w:lvl>
    <w:lvl w:ilvl="8" w:tplc="E85E1E20">
      <w:numFmt w:val="decimal"/>
      <w:lvlText w:val=""/>
      <w:lvlJc w:val="left"/>
    </w:lvl>
  </w:abstractNum>
  <w:abstractNum w:abstractNumId="16" w15:restartNumberingAfterBreak="0">
    <w:nsid w:val="6A04655A"/>
    <w:multiLevelType w:val="multilevel"/>
    <w:tmpl w:val="E56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66841"/>
    <w:multiLevelType w:val="hybridMultilevel"/>
    <w:tmpl w:val="A3E414CE"/>
    <w:lvl w:ilvl="0" w:tplc="643262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C94C3BE">
      <w:numFmt w:val="decimal"/>
      <w:lvlText w:val=""/>
      <w:lvlJc w:val="left"/>
    </w:lvl>
    <w:lvl w:ilvl="2" w:tplc="F65A71E8">
      <w:numFmt w:val="decimal"/>
      <w:lvlText w:val=""/>
      <w:lvlJc w:val="left"/>
    </w:lvl>
    <w:lvl w:ilvl="3" w:tplc="67B4D022">
      <w:numFmt w:val="decimal"/>
      <w:lvlText w:val=""/>
      <w:lvlJc w:val="left"/>
    </w:lvl>
    <w:lvl w:ilvl="4" w:tplc="3398DBAC">
      <w:numFmt w:val="decimal"/>
      <w:lvlText w:val=""/>
      <w:lvlJc w:val="left"/>
    </w:lvl>
    <w:lvl w:ilvl="5" w:tplc="D85CE376">
      <w:numFmt w:val="decimal"/>
      <w:lvlText w:val=""/>
      <w:lvlJc w:val="left"/>
    </w:lvl>
    <w:lvl w:ilvl="6" w:tplc="E84676B4">
      <w:numFmt w:val="decimal"/>
      <w:lvlText w:val=""/>
      <w:lvlJc w:val="left"/>
    </w:lvl>
    <w:lvl w:ilvl="7" w:tplc="429CD3FA">
      <w:numFmt w:val="decimal"/>
      <w:lvlText w:val=""/>
      <w:lvlJc w:val="left"/>
    </w:lvl>
    <w:lvl w:ilvl="8" w:tplc="A5264438">
      <w:numFmt w:val="decimal"/>
      <w:lvlText w:val=""/>
      <w:lvlJc w:val="left"/>
    </w:lvl>
  </w:abstractNum>
  <w:abstractNum w:abstractNumId="18" w15:restartNumberingAfterBreak="0">
    <w:nsid w:val="7CE707B7"/>
    <w:multiLevelType w:val="multilevel"/>
    <w:tmpl w:val="488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403BC"/>
    <w:multiLevelType w:val="multilevel"/>
    <w:tmpl w:val="FE36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2"/>
  </w:num>
  <w:num w:numId="4">
    <w:abstractNumId w:val="0"/>
  </w:num>
  <w:num w:numId="5">
    <w:abstractNumId w:val="17"/>
  </w:num>
  <w:num w:numId="6">
    <w:abstractNumId w:val="13"/>
  </w:num>
  <w:num w:numId="7">
    <w:abstractNumId w:val="12"/>
  </w:num>
  <w:num w:numId="8">
    <w:abstractNumId w:val="7"/>
  </w:num>
  <w:num w:numId="9">
    <w:abstractNumId w:val="10"/>
  </w:num>
  <w:num w:numId="10">
    <w:abstractNumId w:val="19"/>
  </w:num>
  <w:num w:numId="11">
    <w:abstractNumId w:val="6"/>
  </w:num>
  <w:num w:numId="12">
    <w:abstractNumId w:val="14"/>
  </w:num>
  <w:num w:numId="13">
    <w:abstractNumId w:val="16"/>
  </w:num>
  <w:num w:numId="14">
    <w:abstractNumId w:val="8"/>
  </w:num>
  <w:num w:numId="15">
    <w:abstractNumId w:val="18"/>
  </w:num>
  <w:num w:numId="16">
    <w:abstractNumId w:val="4"/>
  </w:num>
  <w:num w:numId="17">
    <w:abstractNumId w:val="11"/>
  </w:num>
  <w:num w:numId="18">
    <w:abstractNumId w:val="5"/>
  </w:num>
  <w:num w:numId="19">
    <w:abstractNumId w:val="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88D"/>
    <w:rsid w:val="00107676"/>
    <w:rsid w:val="00262983"/>
    <w:rsid w:val="002736E3"/>
    <w:rsid w:val="00414225"/>
    <w:rsid w:val="004F3C88"/>
    <w:rsid w:val="005B57E5"/>
    <w:rsid w:val="00763057"/>
    <w:rsid w:val="007F7CB8"/>
    <w:rsid w:val="00844F20"/>
    <w:rsid w:val="00910540"/>
    <w:rsid w:val="00980A8C"/>
    <w:rsid w:val="00B4188D"/>
    <w:rsid w:val="00C6270B"/>
    <w:rsid w:val="00E54FF9"/>
    <w:rsid w:val="00E77BA1"/>
    <w:rsid w:val="00F9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5A5B7"/>
  <w15:docId w15:val="{EAFE57D5-FEA8-432B-B3BC-A8F07668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C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630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C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34"/>
    <w:qFormat/>
    <w:rsid w:val="00F93C19"/>
    <w:pPr>
      <w:ind w:left="720"/>
      <w:contextualSpacing/>
    </w:pPr>
  </w:style>
  <w:style w:type="paragraph" w:customStyle="1" w:styleId="py-0">
    <w:name w:val="py-0"/>
    <w:basedOn w:val="a"/>
    <w:rsid w:val="00E54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2">
    <w:name w:val="my-2"/>
    <w:basedOn w:val="a"/>
    <w:rsid w:val="00E54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30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unhideWhenUsed/>
    <w:rsid w:val="002736E3"/>
    <w:rPr>
      <w:color w:val="0000FF"/>
      <w:u w:val="single"/>
    </w:rPr>
  </w:style>
  <w:style w:type="paragraph" w:customStyle="1" w:styleId="menuitem">
    <w:name w:val="menu__item"/>
    <w:basedOn w:val="a"/>
    <w:rsid w:val="004F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F3C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chievementdescription">
    <w:name w:val="achievement__description"/>
    <w:basedOn w:val="a"/>
    <w:rsid w:val="004F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3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enu-columnitem">
    <w:name w:val="menu-column__item"/>
    <w:basedOn w:val="a"/>
    <w:rsid w:val="004F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enu-columnlink-title">
    <w:name w:val="menu-column__link-title"/>
    <w:basedOn w:val="a0"/>
    <w:rsid w:val="004F3C88"/>
  </w:style>
  <w:style w:type="character" w:customStyle="1" w:styleId="menu-columnlink-badge-ngfw">
    <w:name w:val="menu-column__link-badge-ngfw"/>
    <w:basedOn w:val="a0"/>
    <w:rsid w:val="004F3C88"/>
  </w:style>
  <w:style w:type="character" w:customStyle="1" w:styleId="menu-columnlink-badge">
    <w:name w:val="menu-column__link-badge"/>
    <w:basedOn w:val="a0"/>
    <w:rsid w:val="004F3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23B0F-D10F-4BD0-A546-FBC65F486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 v</cp:lastModifiedBy>
  <cp:revision>5</cp:revision>
  <dcterms:created xsi:type="dcterms:W3CDTF">2025-10-29T12:50:00Z</dcterms:created>
  <dcterms:modified xsi:type="dcterms:W3CDTF">2025-12-09T11:15:00Z</dcterms:modified>
</cp:coreProperties>
</file>