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E0FCB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PM0: Greenfield Architecture Design</w:t>
      </w:r>
    </w:p>
    <w:p w14:paraId="6B40C086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Strategic Planning Protocol - Built Right From Scratch</w:t>
      </w:r>
    </w:p>
    <w:p w14:paraId="2E26D675" w14:textId="77777777" w:rsidR="00B34CAE" w:rsidRPr="00B34CAE" w:rsidRDefault="00B34CAE" w:rsidP="00B34C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pict w14:anchorId="08D18B7E">
          <v:rect id="_x0000_i1235" style="width:0;height:1.5pt" o:hralign="center" o:hrstd="t" o:hr="t" fillcolor="#a0a0a0" stroked="f"/>
        </w:pict>
      </w:r>
    </w:p>
    <w:p w14:paraId="22FE110F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PHILOSOPHY</w:t>
      </w:r>
    </w:p>
    <w:p w14:paraId="07E13C07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Principle: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Build the simplest thing that could possibly work, then evolve based on real usage patterns.</w:t>
      </w:r>
    </w:p>
    <w:p w14:paraId="66C88845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Anti-Patterns to Avoid:</w:t>
      </w:r>
    </w:p>
    <w:p w14:paraId="3620B3F5" w14:textId="77777777" w:rsidR="00B34CAE" w:rsidRPr="00B34CAE" w:rsidRDefault="00B34CAE" w:rsidP="00B34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Over-engineering before understanding actual needs</w:t>
      </w:r>
    </w:p>
    <w:p w14:paraId="1FA47F45" w14:textId="77777777" w:rsidR="00B34CAE" w:rsidRPr="00B34CAE" w:rsidRDefault="00B34CAE" w:rsidP="00B34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Premature abstraction ("we might need this later")</w:t>
      </w:r>
    </w:p>
    <w:p w14:paraId="04B33590" w14:textId="77777777" w:rsidR="00B34CAE" w:rsidRPr="00B34CAE" w:rsidRDefault="00B34CAE" w:rsidP="00B34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 complexity that should be code</w:t>
      </w:r>
    </w:p>
    <w:p w14:paraId="6A1A9154" w14:textId="77777777" w:rsidR="00B34CAE" w:rsidRPr="00B34CAE" w:rsidRDefault="00B34CAE" w:rsidP="00B34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"Demo mode" as an afterthought bolted onto production code</w:t>
      </w:r>
    </w:p>
    <w:p w14:paraId="18463050" w14:textId="77777777" w:rsidR="00B34CAE" w:rsidRPr="00B34CAE" w:rsidRDefault="00B34CAE" w:rsidP="00B34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Build-time dependencies that should be runtime</w:t>
      </w:r>
    </w:p>
    <w:p w14:paraId="57B83D03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Mantras:</w:t>
      </w:r>
    </w:p>
    <w:p w14:paraId="52096EA9" w14:textId="77777777" w:rsidR="00B34CAE" w:rsidRPr="00B34CAE" w:rsidRDefault="00B34CAE" w:rsidP="00B34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 over implicit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No magic, clear data flow</w:t>
      </w:r>
    </w:p>
    <w:p w14:paraId="4EE729AD" w14:textId="77777777" w:rsidR="00B34CAE" w:rsidRPr="00B34CAE" w:rsidRDefault="00B34CAE" w:rsidP="00B34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 fast, fail loud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Errors should be obvious and actionable</w:t>
      </w:r>
    </w:p>
    <w:p w14:paraId="1536BB5A" w14:textId="77777777" w:rsidR="00B34CAE" w:rsidRPr="00B34CAE" w:rsidRDefault="00B34CAE" w:rsidP="00B34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Testability from day one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Architecture enables easy testing</w:t>
      </w:r>
    </w:p>
    <w:p w14:paraId="6FBE1594" w14:textId="77777777" w:rsidR="00B34CAE" w:rsidRPr="00B34CAE" w:rsidRDefault="00B34CAE" w:rsidP="00B34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Local-first development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Work offline, sync when ready</w:t>
      </w:r>
    </w:p>
    <w:p w14:paraId="6A4EBD35" w14:textId="77777777" w:rsidR="00B34CAE" w:rsidRPr="00B34CAE" w:rsidRDefault="00B34CAE" w:rsidP="00B34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Progressive enhancement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Basic features work everywhere, advanced features where possible</w:t>
      </w:r>
    </w:p>
    <w:p w14:paraId="69BD9090" w14:textId="77777777" w:rsidR="00B34CAE" w:rsidRPr="00B34CAE" w:rsidRDefault="00B34CAE" w:rsidP="00B34C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pict w14:anchorId="69E10470">
          <v:rect id="_x0000_i1236" style="width:0;height:1.5pt" o:hralign="center" o:hrstd="t" o:hr="t" fillcolor="#a0a0a0" stroked="f"/>
        </w:pict>
      </w:r>
    </w:p>
    <w:p w14:paraId="285FDD40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UNDERSTANDING PM0 ESSENCE</w:t>
      </w:r>
    </w:p>
    <w:p w14:paraId="00B79A2C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PM0 Actually Is</w:t>
      </w:r>
    </w:p>
    <w:p w14:paraId="1EA24D1F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planning protocol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that helps teams:</w:t>
      </w:r>
    </w:p>
    <w:p w14:paraId="53756E83" w14:textId="77777777" w:rsidR="00B34CAE" w:rsidRPr="00B34CAE" w:rsidRDefault="00B34CAE" w:rsidP="00B34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Define strategic scenarios ("what if we pursue strategy X?")</w:t>
      </w:r>
    </w:p>
    <w:p w14:paraId="5B1D6B2C" w14:textId="77777777" w:rsidR="00B34CAE" w:rsidRPr="00B34CAE" w:rsidRDefault="00B34CAE" w:rsidP="00B34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Map dependencies and relationships</w:t>
      </w:r>
    </w:p>
    <w:p w14:paraId="12A55566" w14:textId="77777777" w:rsidR="00B34CAE" w:rsidRPr="00B34CAE" w:rsidRDefault="00B34CAE" w:rsidP="00B34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Track progress and outcomes</w:t>
      </w:r>
    </w:p>
    <w:p w14:paraId="6BC9D86F" w14:textId="77777777" w:rsidR="00B34CAE" w:rsidRPr="00B34CAE" w:rsidRDefault="00B34CAE" w:rsidP="00B34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Collaborate on strategic decisions</w:t>
      </w:r>
    </w:p>
    <w:p w14:paraId="398104DF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Value Propositions</w:t>
      </w:r>
    </w:p>
    <w:p w14:paraId="25A4C43E" w14:textId="77777777" w:rsidR="00B34CAE" w:rsidRPr="00B34CAE" w:rsidRDefault="00B34CAE" w:rsidP="00B34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Clarity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Visualize complex strategy decisions</w:t>
      </w:r>
    </w:p>
    <w:p w14:paraId="3D094136" w14:textId="77777777" w:rsidR="00B34CAE" w:rsidRPr="00B34CAE" w:rsidRDefault="00B34CAE" w:rsidP="00B34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Alignment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Teams see the same strategic picture</w:t>
      </w:r>
    </w:p>
    <w:p w14:paraId="2717816C" w14:textId="77777777" w:rsidR="00B34CAE" w:rsidRPr="00B34CAE" w:rsidRDefault="00B34CAE" w:rsidP="00B34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Agility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Quickly model and compare strategic options</w:t>
      </w:r>
    </w:p>
    <w:p w14:paraId="4BCCC6AE" w14:textId="77777777" w:rsidR="00B34CAE" w:rsidRPr="00B34CAE" w:rsidRDefault="00B34CAE" w:rsidP="00B34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Institutional knowledge captured and accessible</w:t>
      </w:r>
    </w:p>
    <w:p w14:paraId="09EECEC4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User Journeys</w:t>
      </w:r>
    </w:p>
    <w:p w14:paraId="297EE89B" w14:textId="77777777" w:rsidR="00B34CAE" w:rsidRPr="00B34CAE" w:rsidRDefault="00B34CAE" w:rsidP="00B34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Solo strategist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Individual exploring "what if" scenarios</w:t>
      </w:r>
    </w:p>
    <w:p w14:paraId="04AE4D04" w14:textId="77777777" w:rsidR="00B34CAE" w:rsidRPr="00B34CAE" w:rsidRDefault="00B34CAE" w:rsidP="00B34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collaboration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Multiple people contributing to strategy</w:t>
      </w:r>
    </w:p>
    <w:p w14:paraId="2DCD499A" w14:textId="77777777" w:rsidR="00B34CAE" w:rsidRPr="00B34CAE" w:rsidRDefault="00B34CAE" w:rsidP="00B34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 mode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Sharing strategic analysis with stakeholders</w:t>
      </w:r>
    </w:p>
    <w:p w14:paraId="378D66CC" w14:textId="77777777" w:rsidR="00B34CAE" w:rsidRPr="00B34CAE" w:rsidRDefault="00B34CAE" w:rsidP="00B34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review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Looking back at past strategic decisions</w:t>
      </w:r>
    </w:p>
    <w:p w14:paraId="46AD6F62" w14:textId="77777777" w:rsidR="00B34CAE" w:rsidRPr="00B34CAE" w:rsidRDefault="00B34CAE" w:rsidP="00B34C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pict w14:anchorId="78742835">
          <v:rect id="_x0000_i1237" style="width:0;height:1.5pt" o:hralign="center" o:hrstd="t" o:hr="t" fillcolor="#a0a0a0" stroked="f"/>
        </w:pict>
      </w:r>
    </w:p>
    <w:p w14:paraId="0696E330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GREENFIELD ARCHITECTURE</w:t>
      </w:r>
    </w:p>
    <w:p w14:paraId="65966115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Stack (Simplified &amp; Justified)</w:t>
      </w:r>
    </w:p>
    <w:p w14:paraId="551748C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Core Stack</w:t>
      </w:r>
    </w:p>
    <w:p w14:paraId="794F040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75B752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"frontend": "React 18 + TypeScript",     // Industry standard, mature</w:t>
      </w:r>
    </w:p>
    <w:p w14:paraId="3AAA8B4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"routing": "React Router v6",            // Dead simple, no magic</w:t>
      </w:r>
    </w:p>
    <w:p w14:paraId="3BADCD0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"state": "Zustand + React Query",        // Minimal boilerplate, clear patterns</w:t>
      </w:r>
    </w:p>
    <w:p w14:paraId="15A056A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"database": "Supabase (Postgres)",       // Real-time, auth built-in, great DX</w:t>
      </w:r>
    </w:p>
    <w:p w14:paraId="4328D98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"styling": "Tailwind CSS",               // Fast iteration, consistent design</w:t>
      </w:r>
    </w:p>
    <w:p w14:paraId="112CCA0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"deployment": "Vercel",                  // Zero-config deploys</w:t>
      </w:r>
    </w:p>
    <w:p w14:paraId="7E4E85A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"build": "Vite",                         // Fast, modern, simple config</w:t>
      </w:r>
    </w:p>
    <w:p w14:paraId="2569D96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C5B20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CD66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Notably Absent</w:t>
      </w:r>
    </w:p>
    <w:p w14:paraId="35C9BE9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7A0FE1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"NO_REDUX": "Too much boilerplate for our needs",</w:t>
      </w:r>
    </w:p>
    <w:p w14:paraId="1640D6C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"NO_NEXT": "Don't need SSR, adds complexity",</w:t>
      </w:r>
    </w:p>
    <w:p w14:paraId="507B838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"NO_GRAPHQL": "REST + Supabase RPC is simpler",</w:t>
      </w:r>
    </w:p>
    <w:p w14:paraId="2D70BA1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"NO_MICROSERVICES": "Monolith until we have scaling problems",</w:t>
      </w:r>
    </w:p>
    <w:p w14:paraId="589FD01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"NO_MONO_REPO": "Single app, single repo",</w:t>
      </w:r>
    </w:p>
    <w:p w14:paraId="05FF8E2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FD28B0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Structure (Organized by Feature)</w:t>
      </w:r>
    </w:p>
    <w:p w14:paraId="060EBC7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pm0/</w:t>
      </w:r>
    </w:p>
    <w:p w14:paraId="7E60AA2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src/</w:t>
      </w:r>
    </w:p>
    <w:p w14:paraId="5D6C3EE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app/                          # App-level concerns</w:t>
      </w:r>
    </w:p>
    <w:p w14:paraId="1CB53E3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App.tsx                   # Root component</w:t>
      </w:r>
    </w:p>
    <w:p w14:paraId="702197B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Router.tsx                # Route definitions</w:t>
      </w:r>
    </w:p>
    <w:p w14:paraId="53C5C3A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providers.tsx             # Context providers</w:t>
      </w:r>
    </w:p>
    <w:p w14:paraId="64EFFA3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655E14C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features/                     # Feature modules (vertical slices)</w:t>
      </w:r>
    </w:p>
    <w:p w14:paraId="6550BEA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│   ├── auth/                     # Authentication</w:t>
      </w:r>
    </w:p>
    <w:p w14:paraId="65AE359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components/</w:t>
      </w:r>
    </w:p>
    <w:p w14:paraId="674B2C3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hooks/</w:t>
      </w:r>
    </w:p>
    <w:p w14:paraId="49ECEB1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api.ts               # Auth API calls</w:t>
      </w:r>
    </w:p>
    <w:p w14:paraId="21039D6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store.ts             # Auth state</w:t>
      </w:r>
    </w:p>
    <w:p w14:paraId="22BA86A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index.ts             # Public exports</w:t>
      </w:r>
    </w:p>
    <w:p w14:paraId="68CBC53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</w:t>
      </w:r>
    </w:p>
    <w:p w14:paraId="6C5AFE4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scenarios/                # Scenario management</w:t>
      </w:r>
    </w:p>
    <w:p w14:paraId="79D9649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components/</w:t>
      </w:r>
    </w:p>
    <w:p w14:paraId="23F6139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├── ScenarioCard.tsx</w:t>
      </w:r>
    </w:p>
    <w:p w14:paraId="325A23A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├── ScenarioEditor.tsx</w:t>
      </w:r>
    </w:p>
    <w:p w14:paraId="4716A66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└── ScenarioList.tsx</w:t>
      </w:r>
    </w:p>
    <w:p w14:paraId="4AFB2E2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hooks/</w:t>
      </w:r>
    </w:p>
    <w:p w14:paraId="2126CC3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├── useScenarios.ts</w:t>
      </w:r>
    </w:p>
    <w:p w14:paraId="6874197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├── useCreateScenario.ts</w:t>
      </w:r>
    </w:p>
    <w:p w14:paraId="4902B84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│   └── useUpdateScenario.ts</w:t>
      </w:r>
    </w:p>
    <w:p w14:paraId="0863B2B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api.ts</w:t>
      </w:r>
    </w:p>
    <w:p w14:paraId="73CCD2A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store.ts</w:t>
      </w:r>
    </w:p>
    <w:p w14:paraId="13BB24C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types.ts</w:t>
      </w:r>
    </w:p>
    <w:p w14:paraId="0D7E5F0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index.ts</w:t>
      </w:r>
    </w:p>
    <w:p w14:paraId="441051A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</w:t>
      </w:r>
    </w:p>
    <w:p w14:paraId="41186F4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workspaces/               # Workspace/project management</w:t>
      </w:r>
    </w:p>
    <w:p w14:paraId="6171857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dependencies/             # Dependency mapping</w:t>
      </w:r>
    </w:p>
    <w:p w14:paraId="5B1A8A3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timeline/                 # Timeline views</w:t>
      </w:r>
    </w:p>
    <w:p w14:paraId="243615B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collaboration/            # Real-time collaboration</w:t>
      </w:r>
    </w:p>
    <w:p w14:paraId="49ECA36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164501D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shared/                       # Shared across features</w:t>
      </w:r>
    </w:p>
    <w:p w14:paraId="7064EFD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components/               # Reusable UI components</w:t>
      </w:r>
    </w:p>
    <w:p w14:paraId="6B512D2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Button.tsx</w:t>
      </w:r>
    </w:p>
    <w:p w14:paraId="243DC6F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Card.tsx</w:t>
      </w:r>
    </w:p>
    <w:p w14:paraId="710712E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Modal.tsx</w:t>
      </w:r>
    </w:p>
    <w:p w14:paraId="376CF69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...</w:t>
      </w:r>
    </w:p>
    <w:p w14:paraId="6A3CF49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hooks/                    # Reusable hooks</w:t>
      </w:r>
    </w:p>
    <w:p w14:paraId="3F7F463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useDebounce.ts</w:t>
      </w:r>
    </w:p>
    <w:p w14:paraId="10B5F9F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useLocalStorage.ts</w:t>
      </w:r>
    </w:p>
    <w:p w14:paraId="3043128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useMediaQuery.ts</w:t>
      </w:r>
    </w:p>
    <w:p w14:paraId="1829CB4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layouts/                  # Layout components</w:t>
      </w:r>
    </w:p>
    <w:p w14:paraId="166882F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AppLayout.tsx</w:t>
      </w:r>
    </w:p>
    <w:p w14:paraId="42760B1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AuthLayout.tsx</w:t>
      </w:r>
    </w:p>
    <w:p w14:paraId="4594296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utils/                    # Pure utility functions</w:t>
      </w:r>
    </w:p>
    <w:p w14:paraId="6005292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├── date.ts</w:t>
      </w:r>
    </w:p>
    <w:p w14:paraId="4108F47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├── string.ts</w:t>
      </w:r>
    </w:p>
    <w:p w14:paraId="0F96782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└── validation.ts</w:t>
      </w:r>
    </w:p>
    <w:p w14:paraId="1A8B651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70B26B7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lib/                          # Core infrastructure</w:t>
      </w:r>
    </w:p>
    <w:p w14:paraId="07D27A7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supabase/</w:t>
      </w:r>
    </w:p>
    <w:p w14:paraId="30B1225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client.ts             # Supabase client singleton</w:t>
      </w:r>
    </w:p>
    <w:p w14:paraId="167F27C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types.ts              # Generated DB types</w:t>
      </w:r>
    </w:p>
    <w:p w14:paraId="2726557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hooks.ts              # Base Supabase hooks</w:t>
      </w:r>
    </w:p>
    <w:p w14:paraId="04A96AF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config/</w:t>
      </w:r>
    </w:p>
    <w:p w14:paraId="7279F43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env.ts                # Environment configuration</w:t>
      </w:r>
    </w:p>
    <w:p w14:paraId="4B9B352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query/</w:t>
      </w:r>
    </w:p>
    <w:p w14:paraId="1C5207B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└── client.ts             # React Query configuration</w:t>
      </w:r>
    </w:p>
    <w:p w14:paraId="11FF7B7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113102C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main.tsx                      # Entry point</w:t>
      </w:r>
    </w:p>
    <w:p w14:paraId="2043CDF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440DEA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supabase/</w:t>
      </w:r>
    </w:p>
    <w:p w14:paraId="27ABBFA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├── migrations/                   # Database migrations</w:t>
      </w:r>
    </w:p>
    <w:p w14:paraId="02E37E7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20240101_initial_schema.sql</w:t>
      </w:r>
    </w:p>
    <w:p w14:paraId="6C76B80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20240102_add_scenarios.sql</w:t>
      </w:r>
    </w:p>
    <w:p w14:paraId="217EAB8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...</w:t>
      </w:r>
    </w:p>
    <w:p w14:paraId="13863ED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seed.sql                      # Seed data for development</w:t>
      </w:r>
    </w:p>
    <w:p w14:paraId="20269DA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config.toml                   # Supabase config</w:t>
      </w:r>
    </w:p>
    <w:p w14:paraId="047B8CD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2D757F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tests/</w:t>
      </w:r>
    </w:p>
    <w:p w14:paraId="6A56979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e2e/                          # Playwright tests</w:t>
      </w:r>
    </w:p>
    <w:p w14:paraId="1702552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integration/                  # Integration tests</w:t>
      </w:r>
    </w:p>
    <w:p w14:paraId="4F8A403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unit/                         # Unit tests (colocated preferred)</w:t>
      </w:r>
    </w:p>
    <w:p w14:paraId="05CF5A6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ECBC6A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docs/</w:t>
      </w:r>
    </w:p>
    <w:p w14:paraId="6A90FF6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architecture.md</w:t>
      </w:r>
    </w:p>
    <w:p w14:paraId="57A42E7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features.md</w:t>
      </w:r>
    </w:p>
    <w:p w14:paraId="5096C58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development.md</w:t>
      </w:r>
    </w:p>
    <w:p w14:paraId="4325688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D2890C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.env.example</w:t>
      </w:r>
    </w:p>
    <w:p w14:paraId="6847454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package.json</w:t>
      </w:r>
    </w:p>
    <w:p w14:paraId="1138F7C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tsconfig.json</w:t>
      </w:r>
    </w:p>
    <w:p w14:paraId="518752D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vite.config.ts</w:t>
      </w:r>
    </w:p>
    <w:p w14:paraId="4F827E2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5C2EEC98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Architectural Decisions</w:t>
      </w:r>
    </w:p>
    <w:p w14:paraId="0F376D2C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Feature-Based Organization (Not Layer-Based)</w:t>
      </w:r>
    </w:p>
    <w:p w14:paraId="5C63DE51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Features change together. When you work on "scenarios", you touch components, hooks, API, state, and types all related to scenarios. Organizing by feature keeps related code close.</w:t>
      </w:r>
    </w:p>
    <w:p w14:paraId="7E549F2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B34CA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GOOD: Feature-based</w:t>
      </w:r>
    </w:p>
    <w:p w14:paraId="0F6A207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features/scenarios/</w:t>
      </w:r>
    </w:p>
    <w:p w14:paraId="756D315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components/ScenarioEditor.tsx</w:t>
      </w:r>
    </w:p>
    <w:p w14:paraId="790B30A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hooks/useScenarios.ts</w:t>
      </w:r>
    </w:p>
    <w:p w14:paraId="3D5619F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api.ts</w:t>
      </w:r>
    </w:p>
    <w:p w14:paraId="2B2EBB2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store.ts</w:t>
      </w:r>
    </w:p>
    <w:p w14:paraId="3ACD7C6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└── types.ts</w:t>
      </w:r>
    </w:p>
    <w:p w14:paraId="782AB46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58326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B34CA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BAD: Layer-based</w:t>
      </w:r>
    </w:p>
    <w:p w14:paraId="679288D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components/ScenarioEditor.tsx</w:t>
      </w:r>
    </w:p>
    <w:p w14:paraId="7B98576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hooks/useScenarios.ts</w:t>
      </w:r>
    </w:p>
    <w:p w14:paraId="1E5DE63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api/scenarios.ts</w:t>
      </w:r>
    </w:p>
    <w:p w14:paraId="1355465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store/scenarios.ts</w:t>
      </w:r>
    </w:p>
    <w:p w14:paraId="49791FB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types/scenarios.ts</w:t>
      </w:r>
    </w:p>
    <w:p w14:paraId="46C2D00D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Database-Driven Types (Single Source of Truth)</w:t>
      </w:r>
    </w:p>
    <w:p w14:paraId="3AB4666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lib/supabase/client.ts</w:t>
      </w:r>
    </w:p>
    <w:p w14:paraId="35C8610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createClient } from '@supabase/supabase-js';</w:t>
      </w:r>
    </w:p>
    <w:p w14:paraId="633FB99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type { Database } from './types';  // Generated from DB schema</w:t>
      </w:r>
    </w:p>
    <w:p w14:paraId="1EC094F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20059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supabase = createClient&lt;Database&gt;(</w:t>
      </w:r>
    </w:p>
    <w:p w14:paraId="3083A31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import.meta.env.VITE_SUPABASE_URL,</w:t>
      </w:r>
    </w:p>
    <w:p w14:paraId="4513668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import.meta.env.VITE_SUPABASE_ANON_KEY</w:t>
      </w:r>
    </w:p>
    <w:p w14:paraId="1451B22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);</w:t>
      </w:r>
    </w:p>
    <w:p w14:paraId="1D2C128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EA94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Types flow FROM database TO application</w:t>
      </w:r>
    </w:p>
    <w:p w14:paraId="19407DB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type Scenario = Database['public']['Tables']['scenarios']['Row'];</w:t>
      </w:r>
    </w:p>
    <w:p w14:paraId="5A2340B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type ScenarioInsert = Database['public']['Tables']['scenarios']['Insert'];</w:t>
      </w:r>
    </w:p>
    <w:p w14:paraId="1576ED5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type ScenarioUpdate = Database['public']['Tables']['scenarios']['Update'];</w:t>
      </w:r>
    </w:p>
    <w:p w14:paraId="0E7C37A4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The database schema is the source of truth. Generate TypeScript types from it, don't maintain them separately.</w:t>
      </w:r>
    </w:p>
    <w:p w14:paraId="4E6F4CEB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No "Demo Mode" - Use Real Database with Seed Data</w:t>
      </w:r>
    </w:p>
    <w:p w14:paraId="1EE6B20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B34CA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OLD APPROACH: Separate demo mode with fake client</w:t>
      </w:r>
    </w:p>
    <w:p w14:paraId="1347BA0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client = USE_DEMO_DATA ? null : createClient(...);</w:t>
      </w:r>
    </w:p>
    <w:p w14:paraId="41B7E34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6DAA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B34CA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APPROACH: Use real Supabase, seed with demo data</w:t>
      </w:r>
    </w:p>
    <w:p w14:paraId="244E496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Everyone uses the same code paths</w:t>
      </w:r>
    </w:p>
    <w:p w14:paraId="6A62B20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Development: Local Supabase with seed data</w:t>
      </w:r>
    </w:p>
    <w:p w14:paraId="6753DC6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Production: Hosted Supabase</w:t>
      </w:r>
    </w:p>
    <w:p w14:paraId="173B47EB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</w:p>
    <w:p w14:paraId="5842B672" w14:textId="77777777" w:rsidR="00B34CAE" w:rsidRPr="00B34CAE" w:rsidRDefault="00B34CAE" w:rsidP="00B34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Eliminates entire class of bugs (demo mode doesn't match production)</w:t>
      </w:r>
    </w:p>
    <w:p w14:paraId="125E1679" w14:textId="77777777" w:rsidR="00B34CAE" w:rsidRPr="00B34CAE" w:rsidRDefault="00B34CAE" w:rsidP="00B34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Simplifies code (no branching logic)</w:t>
      </w:r>
    </w:p>
    <w:p w14:paraId="3E90D861" w14:textId="77777777" w:rsidR="00B34CAE" w:rsidRPr="00B34CAE" w:rsidRDefault="00B34CAE" w:rsidP="00B34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Better testing (test against real database)</w:t>
      </w:r>
    </w:p>
    <w:p w14:paraId="55C9D276" w14:textId="77777777" w:rsidR="00B34CAE" w:rsidRPr="00B34CAE" w:rsidRDefault="00B34CAE" w:rsidP="00B34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Faster development (everyone uses same stack)</w:t>
      </w:r>
    </w:p>
    <w:p w14:paraId="3A9BCED0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Development:</w:t>
      </w:r>
    </w:p>
    <w:p w14:paraId="0659C22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local Supabase (includes Postgres, Auth, Storage)</w:t>
      </w:r>
    </w:p>
    <w:p w14:paraId="3C7A1BA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 start</w:t>
      </w:r>
    </w:p>
    <w:p w14:paraId="3384769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C6684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Apply migrations</w:t>
      </w:r>
    </w:p>
    <w:p w14:paraId="059B5B7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 db reset</w:t>
      </w:r>
    </w:p>
    <w:p w14:paraId="340FA40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14F0F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Seed with demo data</w:t>
      </w:r>
    </w:p>
    <w:p w14:paraId="596E268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 db seed</w:t>
      </w:r>
    </w:p>
    <w:p w14:paraId="71C9C6B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DA207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 connects to localhost:54321 automatically</w:t>
      </w:r>
    </w:p>
    <w:p w14:paraId="1F1D67E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4627D27F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Configuration: Simple &amp; Explicit</w:t>
      </w:r>
    </w:p>
    <w:p w14:paraId="00C33A3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lib/config/env.ts</w:t>
      </w:r>
    </w:p>
    <w:p w14:paraId="5C9D0EE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 Zod, NO runtime validation, NO complex transforms</w:t>
      </w:r>
    </w:p>
    <w:p w14:paraId="10523D6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Just simple, typed environment access</w:t>
      </w:r>
    </w:p>
    <w:p w14:paraId="3E09F97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B4702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requiredEnv = (key: string): string =&gt; {</w:t>
      </w:r>
    </w:p>
    <w:p w14:paraId="683E34F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value = import.meta.env[key];</w:t>
      </w:r>
    </w:p>
    <w:p w14:paraId="3582000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(!value) {</w:t>
      </w:r>
    </w:p>
    <w:p w14:paraId="5747FDC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throw new Error(</w:t>
      </w:r>
    </w:p>
    <w:p w14:paraId="7FDEE6E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`Missing required environment variable: ${key}\n` +</w:t>
      </w:r>
    </w:p>
    <w:p w14:paraId="254DD7B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`Check your .env file or deployment configuration.`</w:t>
      </w:r>
    </w:p>
    <w:p w14:paraId="36590AD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1022DB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BA02A6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value;</w:t>
      </w:r>
    </w:p>
    <w:p w14:paraId="6A88A83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7A9E8D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55ABE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env = {</w:t>
      </w:r>
    </w:p>
    <w:p w14:paraId="2DAFF70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supabase: {</w:t>
      </w:r>
    </w:p>
    <w:p w14:paraId="52A3F5F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url: requiredEnv('VITE_SUPABASE_URL'),</w:t>
      </w:r>
    </w:p>
    <w:p w14:paraId="771F262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anonKey: requiredEnv('VITE_SUPABASE_ANON_KEY'),</w:t>
      </w:r>
    </w:p>
    <w:p w14:paraId="010836F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33222A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sentry: {</w:t>
      </w:r>
    </w:p>
    <w:p w14:paraId="2568815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dsn: import.meta.env.VITE_SENTRY_DSN || null,</w:t>
      </w:r>
    </w:p>
    <w:p w14:paraId="3535D03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C8095C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app: {</w:t>
      </w:r>
    </w:p>
    <w:p w14:paraId="1BFE7DF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isDev: import.meta.env.DEV,</w:t>
      </w:r>
    </w:p>
    <w:p w14:paraId="0D337BC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isProd: import.meta.env.PROD,</w:t>
      </w:r>
    </w:p>
    <w:p w14:paraId="0B2004E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6686DE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as const;</w:t>
      </w:r>
    </w:p>
    <w:p w14:paraId="4F4C1C6A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</w:p>
    <w:p w14:paraId="35EAF9E2" w14:textId="77777777" w:rsidR="00B34CAE" w:rsidRPr="00B34CAE" w:rsidRDefault="00B34CAE" w:rsidP="00B34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Fails fast on missing config (at module load)</w:t>
      </w:r>
    </w:p>
    <w:p w14:paraId="128111BF" w14:textId="77777777" w:rsidR="00B34CAE" w:rsidRPr="00B34CAE" w:rsidRDefault="00B34CAE" w:rsidP="00B34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No silent failures with empty strings</w:t>
      </w:r>
    </w:p>
    <w:p w14:paraId="7C927A2A" w14:textId="77777777" w:rsidR="00B34CAE" w:rsidRPr="00B34CAE" w:rsidRDefault="00B34CAE" w:rsidP="00B34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TypeScript knows exactly what's available</w:t>
      </w:r>
    </w:p>
    <w:p w14:paraId="1A659CCA" w14:textId="77777777" w:rsidR="00B34CAE" w:rsidRPr="00B34CAE" w:rsidRDefault="00B34CAE" w:rsidP="00B34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No runtime overhead validating on every page load</w:t>
      </w:r>
    </w:p>
    <w:p w14:paraId="473CAADA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State Management: Zustand for Local, React Query for Server</w:t>
      </w:r>
    </w:p>
    <w:p w14:paraId="7D73533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features/scenarios/store.ts</w:t>
      </w:r>
    </w:p>
    <w:p w14:paraId="4C4D80D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 } from 'zustand';</w:t>
      </w:r>
    </w:p>
    <w:p w14:paraId="5455643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F197B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LOCAL UI state only (selected items, filters, UI toggles)</w:t>
      </w:r>
    </w:p>
    <w:p w14:paraId="5155771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useScenariosStore = create&lt;{</w:t>
      </w:r>
    </w:p>
    <w:p w14:paraId="56C63E5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selectedScenarioId: string | null;</w:t>
      </w:r>
    </w:p>
    <w:p w14:paraId="0E53588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viewMode: 'list' | 'grid' | 'timeline';</w:t>
      </w:r>
    </w:p>
    <w:p w14:paraId="2E788F6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setSelectedScenarioId: (id: string | null) =&gt; void;</w:t>
      </w:r>
    </w:p>
    <w:p w14:paraId="62226A7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setViewMode: (mode: 'list' | 'grid' | 'timeline') =&gt; void;</w:t>
      </w:r>
    </w:p>
    <w:p w14:paraId="5D5C11D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}&gt;((set) =&gt; ({</w:t>
      </w:r>
    </w:p>
    <w:p w14:paraId="3025CD3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selectedScenarioId: null,</w:t>
      </w:r>
    </w:p>
    <w:p w14:paraId="353F45F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viewMode: 'list',</w:t>
      </w:r>
    </w:p>
    <w:p w14:paraId="576D214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setSelectedScenarioId: (id) =&gt; set({ selectedScenarioId: id }),</w:t>
      </w:r>
    </w:p>
    <w:p w14:paraId="10A1776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setViewMode: (mode) =&gt; set({ viewMode: mode }),</w:t>
      </w:r>
    </w:p>
    <w:p w14:paraId="1D6DA9F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131F426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42333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features/scenarios/hooks/useScenarios.ts</w:t>
      </w:r>
    </w:p>
    <w:p w14:paraId="53B2C23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useQuery } from '@tanstack/react-query';</w:t>
      </w:r>
    </w:p>
    <w:p w14:paraId="0BD22CB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supabase } from '@/lib/supabase/client';</w:t>
      </w:r>
    </w:p>
    <w:p w14:paraId="19098BA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3F10C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SERVER state via React Query (data, loading, error)</w:t>
      </w:r>
    </w:p>
    <w:p w14:paraId="7472B7D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useScenarios(workspaceId: string) {</w:t>
      </w:r>
    </w:p>
    <w:p w14:paraId="7002C8D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useQuery({</w:t>
      </w:r>
    </w:p>
    <w:p w14:paraId="35E0642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queryKey: ['scenarios', workspaceId],</w:t>
      </w:r>
    </w:p>
    <w:p w14:paraId="7C7024D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queryFn: async () =&gt; {</w:t>
      </w:r>
    </w:p>
    <w:p w14:paraId="7541DD5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data, error } = await supabase</w:t>
      </w:r>
    </w:p>
    <w:p w14:paraId="7AD5240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.from('scenarios')</w:t>
      </w:r>
    </w:p>
    <w:p w14:paraId="5DD4F1A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.select('*')</w:t>
      </w:r>
    </w:p>
    <w:p w14:paraId="4D47289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.eq('workspace_id', workspaceId);</w:t>
      </w:r>
    </w:p>
    <w:p w14:paraId="3DEC5CE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FB3F68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throw error;</w:t>
      </w:r>
    </w:p>
    <w:p w14:paraId="2605B49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data;</w:t>
      </w:r>
    </w:p>
    <w:p w14:paraId="43EE085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DC35C6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ABDCBD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41D5D1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</w:p>
    <w:p w14:paraId="0EB47D2F" w14:textId="77777777" w:rsidR="00B34CAE" w:rsidRPr="00B34CAE" w:rsidRDefault="00B34CAE" w:rsidP="00B34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Clear separation: UI state vs server state</w:t>
      </w:r>
    </w:p>
    <w:p w14:paraId="3D3327C6" w14:textId="77777777" w:rsidR="00B34CAE" w:rsidRPr="00B34CAE" w:rsidRDefault="00B34CAE" w:rsidP="00B34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React Query handles caching, refetching, optimistic updates</w:t>
      </w:r>
    </w:p>
    <w:p w14:paraId="6E89BD81" w14:textId="77777777" w:rsidR="00B34CAE" w:rsidRPr="00B34CAE" w:rsidRDefault="00B34CAE" w:rsidP="00B34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Zustand handles local UI preferences</w:t>
      </w:r>
    </w:p>
    <w:p w14:paraId="3537F141" w14:textId="77777777" w:rsidR="00B34CAE" w:rsidRPr="00B34CAE" w:rsidRDefault="00B34CAE" w:rsidP="00B34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No confusion about where state lives</w:t>
      </w:r>
    </w:p>
    <w:p w14:paraId="3E2F19F6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API Layer: Thin Wrappers, Not Abstractions</w:t>
      </w:r>
    </w:p>
    <w:p w14:paraId="3003D9E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features/scenarios/api.ts</w:t>
      </w:r>
    </w:p>
    <w:p w14:paraId="1ECBE74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supabase } from '@/lib/supabase/client';</w:t>
      </w:r>
    </w:p>
    <w:p w14:paraId="0F73B57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type { ScenarioInsert, ScenarioUpdate } from '@/lib/supabase/types';</w:t>
      </w:r>
    </w:p>
    <w:p w14:paraId="6505F5B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B14D7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Simple, typed wrappers around Supabase client</w:t>
      </w:r>
    </w:p>
    <w:p w14:paraId="1CF6C1F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scenariosApi = {</w:t>
      </w:r>
    </w:p>
    <w:p w14:paraId="417B65B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list(workspaceId: string) {</w:t>
      </w:r>
    </w:p>
    <w:p w14:paraId="35F8E5A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data, error } = await supabase</w:t>
      </w:r>
    </w:p>
    <w:p w14:paraId="28902EC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.from('scenarios')</w:t>
      </w:r>
    </w:p>
    <w:p w14:paraId="3E5EAD8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.select('*')</w:t>
      </w:r>
    </w:p>
    <w:p w14:paraId="5134FBB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.eq('workspace_id', workspaceId)</w:t>
      </w:r>
    </w:p>
    <w:p w14:paraId="78A8D71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.order('created_at', { ascending: false });</w:t>
      </w:r>
    </w:p>
    <w:p w14:paraId="004FAD9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C39B5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(error) throw error;</w:t>
      </w:r>
    </w:p>
    <w:p w14:paraId="6A2AA9B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data;</w:t>
      </w:r>
    </w:p>
    <w:p w14:paraId="01BD2B7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139FB1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620F9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create(scenario: ScenarioInsert) {</w:t>
      </w:r>
    </w:p>
    <w:p w14:paraId="24FD4F8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data, error } = await supabase</w:t>
      </w:r>
    </w:p>
    <w:p w14:paraId="24E1AE7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.from('scenarios')</w:t>
      </w:r>
    </w:p>
    <w:p w14:paraId="00EDCCD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.insert(scenario)</w:t>
      </w:r>
    </w:p>
    <w:p w14:paraId="3DD818E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.select()</w:t>
      </w:r>
    </w:p>
    <w:p w14:paraId="263FB2E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.single();</w:t>
      </w:r>
    </w:p>
    <w:p w14:paraId="74C01A1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B4F49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(error) throw error;</w:t>
      </w:r>
    </w:p>
    <w:p w14:paraId="211711D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data;</w:t>
      </w:r>
    </w:p>
    <w:p w14:paraId="0D14B45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E57F0E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2CD8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update(id: string, updates: ScenarioUpdate) {</w:t>
      </w:r>
    </w:p>
    <w:p w14:paraId="5254741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data, error } = await supabase</w:t>
      </w:r>
    </w:p>
    <w:p w14:paraId="0CF55B7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.from('scenarios')</w:t>
      </w:r>
    </w:p>
    <w:p w14:paraId="3BC37D7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.update(updates)</w:t>
      </w:r>
    </w:p>
    <w:p w14:paraId="55AFFFE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.eq('id', id)</w:t>
      </w:r>
    </w:p>
    <w:p w14:paraId="5BF97FC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.select()</w:t>
      </w:r>
    </w:p>
    <w:p w14:paraId="0DA727D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.single();</w:t>
      </w:r>
    </w:p>
    <w:p w14:paraId="60AF5DC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AEA2B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(error) throw error;</w:t>
      </w:r>
    </w:p>
    <w:p w14:paraId="40A5427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data;</w:t>
      </w:r>
    </w:p>
    <w:p w14:paraId="1EF4807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4F2156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2BC9A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delete(id: string) {</w:t>
      </w:r>
    </w:p>
    <w:p w14:paraId="08E44FE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error } = await supabase</w:t>
      </w:r>
    </w:p>
    <w:p w14:paraId="39DA465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.from('scenarios')</w:t>
      </w:r>
    </w:p>
    <w:p w14:paraId="05C8F68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.delete()</w:t>
      </w:r>
    </w:p>
    <w:p w14:paraId="09A790F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.eq('id', id);</w:t>
      </w:r>
    </w:p>
    <w:p w14:paraId="7C70EC0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1ADCE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(error) throw error;</w:t>
      </w:r>
    </w:p>
    <w:p w14:paraId="0898304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17FEDE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3D68AEA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</w:p>
    <w:p w14:paraId="489BFE3C" w14:textId="77777777" w:rsidR="00B34CAE" w:rsidRPr="00B34CAE" w:rsidRDefault="00B34CAE" w:rsidP="00B34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Supabase client is already well-designed, don't hide it</w:t>
      </w:r>
    </w:p>
    <w:p w14:paraId="23752BB9" w14:textId="77777777" w:rsidR="00B34CAE" w:rsidRPr="00B34CAE" w:rsidRDefault="00B34CAE" w:rsidP="00B34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Type safety from database types</w:t>
      </w:r>
    </w:p>
    <w:p w14:paraId="611B2F92" w14:textId="77777777" w:rsidR="00B34CAE" w:rsidRPr="00B34CAE" w:rsidRDefault="00B34CAE" w:rsidP="00B34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Easy to test (mock Supabase client)</w:t>
      </w:r>
    </w:p>
    <w:p w14:paraId="6AFCEC4C" w14:textId="77777777" w:rsidR="00B34CAE" w:rsidRPr="00B34CAE" w:rsidRDefault="00B34CAE" w:rsidP="00B34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Easy to debug (see actual queries)</w:t>
      </w:r>
    </w:p>
    <w:p w14:paraId="04020DE8" w14:textId="77777777" w:rsidR="00B34CAE" w:rsidRPr="00B34CAE" w:rsidRDefault="00B34CAE" w:rsidP="00B34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No "Repository pattern" complexity</w:t>
      </w:r>
    </w:p>
    <w:p w14:paraId="5DDC3F24" w14:textId="77777777" w:rsidR="00B34CAE" w:rsidRPr="00B34CAE" w:rsidRDefault="00B34CAE" w:rsidP="00B34C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pict w14:anchorId="1B376C32">
          <v:rect id="_x0000_i1238" style="width:0;height:1.5pt" o:hralign="center" o:hrstd="t" o:hr="t" fillcolor="#a0a0a0" stroked="f"/>
        </w:pict>
      </w:r>
    </w:p>
    <w:p w14:paraId="656F3B51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SCHEMA DESIGN</w:t>
      </w:r>
    </w:p>
    <w:p w14:paraId="77437A33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Principles</w:t>
      </w:r>
    </w:p>
    <w:p w14:paraId="72B3E651" w14:textId="77777777" w:rsidR="00B34CAE" w:rsidRPr="00B34CAE" w:rsidRDefault="00B34CAE" w:rsidP="00B34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Normalized but practical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Don't over-normalize</w:t>
      </w:r>
    </w:p>
    <w:p w14:paraId="7A97B1ED" w14:textId="77777777" w:rsidR="00B34CAE" w:rsidRPr="00B34CAE" w:rsidRDefault="00B34CAE" w:rsidP="00B34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Postgres features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JSONB, arrays, triggers, RLS</w:t>
      </w:r>
    </w:p>
    <w:p w14:paraId="2891BEB8" w14:textId="77777777" w:rsidR="00B34CAE" w:rsidRPr="00B34CAE" w:rsidRDefault="00B34CAE" w:rsidP="00B34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 deletes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Keep audit trails</w:t>
      </w:r>
    </w:p>
    <w:p w14:paraId="7A4E68CA" w14:textId="77777777" w:rsidR="00B34CAE" w:rsidRPr="00B34CAE" w:rsidRDefault="00B34CAE" w:rsidP="00B34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Timestamps everywhere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on all tables</w:t>
      </w:r>
    </w:p>
    <w:p w14:paraId="2D170652" w14:textId="77777777" w:rsidR="00B34CAE" w:rsidRPr="00B34CAE" w:rsidRDefault="00B34CAE" w:rsidP="00B34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UUIDs for IDs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- Distributed-friendly, non-guessable</w:t>
      </w:r>
    </w:p>
    <w:p w14:paraId="675A31DB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Schema Overview</w:t>
      </w:r>
    </w:p>
    <w:p w14:paraId="0A3795F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Core entities</w:t>
      </w:r>
    </w:p>
    <w:p w14:paraId="11821FA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workspaces (</w:t>
      </w:r>
    </w:p>
    <w:p w14:paraId="4804C5C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7A2405A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TEXT NOT NULL,</w:t>
      </w:r>
    </w:p>
    <w:p w14:paraId="52FAF2B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TEXT,</w:t>
      </w:r>
    </w:p>
    <w:p w14:paraId="003E8FA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owner_id UUID REFERENCES auth.users NOT NULL,</w:t>
      </w:r>
    </w:p>
    <w:p w14:paraId="7B18E6F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TIMESTAMPTZ NOT NULL DEFAULT NOW(),</w:t>
      </w:r>
    </w:p>
    <w:p w14:paraId="05612C2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TIMESTAMPTZ NOT NULL DEFAULT NOW(),</w:t>
      </w:r>
    </w:p>
    <w:p w14:paraId="7BE8CD9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deleted_at TIMESTAMPTZ</w:t>
      </w:r>
    </w:p>
    <w:p w14:paraId="2D23A40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B592EC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659BD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CREATE TABLE workspace_members (</w:t>
      </w:r>
    </w:p>
    <w:p w14:paraId="5019068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workspace_id UUID REFERENCES workspaces NOT NULL,</w:t>
      </w:r>
    </w:p>
    <w:p w14:paraId="6B1C97C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REFERENCES auth.users NOT NULL,</w:t>
      </w:r>
    </w:p>
    <w:p w14:paraId="42F7773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 TEXT NOT NULL CHECK (role IN ('owner', 'editor', 'viewer')),</w:t>
      </w:r>
    </w:p>
    <w:p w14:paraId="2AA6908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TIMESTAMPTZ NOT NULL DEFAULT NOW(),</w:t>
      </w:r>
    </w:p>
    <w:p w14:paraId="5302EF9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 KEY (workspace_id, user_id)</w:t>
      </w:r>
    </w:p>
    <w:p w14:paraId="32AF6E2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F22456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CE76B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scenarios (</w:t>
      </w:r>
    </w:p>
    <w:p w14:paraId="7BABFCB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100B4DA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workspace_id UUID REFERENCES workspaces NOT NULL,</w:t>
      </w:r>
    </w:p>
    <w:p w14:paraId="1CAED0A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TEXT NOT NULL,</w:t>
      </w:r>
    </w:p>
    <w:p w14:paraId="7987F12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TEXT,</w:t>
      </w:r>
    </w:p>
    <w:p w14:paraId="6F3B7ED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TEXT NOT NULL DEFAULT 'draft' CHECK (status IN ('draft', 'active', 'completed', 'archived')),</w:t>
      </w:r>
    </w:p>
    <w:p w14:paraId="587E134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metadata JSONB DEFAULT '{}',  -- Flexible for custom fields</w:t>
      </w:r>
    </w:p>
    <w:p w14:paraId="77B6CA3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created_by UUID REFERENCES auth.users NOT NULL,</w:t>
      </w:r>
    </w:p>
    <w:p w14:paraId="3A793D2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TIMESTAMPTZ NOT NULL DEFAULT NOW(),</w:t>
      </w:r>
    </w:p>
    <w:p w14:paraId="582C0DF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TIMESTAMPTZ NOT NULL DEFAULT NOW(),</w:t>
      </w:r>
    </w:p>
    <w:p w14:paraId="2D20557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deleted_at TIMESTAMPTZ</w:t>
      </w:r>
    </w:p>
    <w:p w14:paraId="4C7B411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7D1C8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BBFC3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dependencies (</w:t>
      </w:r>
    </w:p>
    <w:p w14:paraId="5FC8E63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3935749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scenario_id UUID REFERENCES scenarios NOT NULL,</w:t>
      </w:r>
    </w:p>
    <w:p w14:paraId="52C7D60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from_item TEXT NOT NULL,  -- What depends on something</w:t>
      </w:r>
    </w:p>
    <w:p w14:paraId="576A6AF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to_item TEXT NOT NULL,    -- What is depended upon</w:t>
      </w:r>
    </w:p>
    <w:p w14:paraId="2897385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dependency_type TEXT NOT NULL CHECK (dependency_type IN ('blocks', 'requires', 'relates_to')),</w:t>
      </w:r>
    </w:p>
    <w:p w14:paraId="4C591F9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TIMESTAMPTZ NOT NULL DEFAULT NOW()</w:t>
      </w:r>
    </w:p>
    <w:p w14:paraId="121D063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E83840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6DE96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common queries</w:t>
      </w:r>
    </w:p>
    <w:p w14:paraId="119FBF8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idx_scenarios_workspace ON scenarios(workspace_id) WHERE deleted_at IS NULL;</w:t>
      </w:r>
    </w:p>
    <w:p w14:paraId="38827C5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idx_scenarios_created_by ON scenarios(created_by) WHERE deleted_at IS NULL;</w:t>
      </w:r>
    </w:p>
    <w:p w14:paraId="00E93CE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idx_dependencies_scenario ON dependencies(scenario_id);</w:t>
      </w:r>
    </w:p>
    <w:p w14:paraId="0ED2F45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idx_workspace_members_user ON workspace_members(user_id);</w:t>
      </w:r>
    </w:p>
    <w:p w14:paraId="4DF56A5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FCF5F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Automatic updated_at trigger</w:t>
      </w:r>
    </w:p>
    <w:p w14:paraId="3575C86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OR REPLACE FUNCTION update_updated_at()</w:t>
      </w:r>
    </w:p>
    <w:p w14:paraId="0296A51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TRIGGER AS $$</w:t>
      </w:r>
    </w:p>
    <w:p w14:paraId="68480C4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F0B6D4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NEW.updated_at = NOW();</w:t>
      </w:r>
    </w:p>
    <w:p w14:paraId="646C7F8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NEW;</w:t>
      </w:r>
    </w:p>
    <w:p w14:paraId="3165617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1959030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 LANGUAGE plpgsql;</w:t>
      </w:r>
    </w:p>
    <w:p w14:paraId="06D4D8A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7C38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TRIGGER scenarios_updated_at</w:t>
      </w:r>
    </w:p>
    <w:p w14:paraId="2965C60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 UPDATE ON scenarios</w:t>
      </w:r>
    </w:p>
    <w:p w14:paraId="4069B64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EACH ROW</w:t>
      </w:r>
    </w:p>
    <w:p w14:paraId="3283B30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 FUNCTION update_updated_at();</w:t>
      </w:r>
    </w:p>
    <w:p w14:paraId="0178654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D1CB5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Row Level Security (RLS)</w:t>
      </w:r>
    </w:p>
    <w:p w14:paraId="457319E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workspaces ENABLE ROW LEVEL SECURITY;</w:t>
      </w:r>
    </w:p>
    <w:p w14:paraId="6BB4BE7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scenarios ENABLE ROW LEVEL SECURITY;</w:t>
      </w:r>
    </w:p>
    <w:p w14:paraId="0FFABD4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ALTER TABLE dependencies ENABLE ROW LEVEL SECURITY;</w:t>
      </w:r>
    </w:p>
    <w:p w14:paraId="213C50E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F81D9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can only see workspaces they're members of</w:t>
      </w:r>
    </w:p>
    <w:p w14:paraId="4693C66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POLICY "Users can view their workspaces"</w:t>
      </w:r>
    </w:p>
    <w:p w14:paraId="2E2F3F2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 workspaces FOR SELECT</w:t>
      </w:r>
    </w:p>
    <w:p w14:paraId="6595831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USING (</w:t>
      </w:r>
    </w:p>
    <w:p w14:paraId="33D2183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owner_id = auth.uid() OR</w:t>
      </w:r>
    </w:p>
    <w:p w14:paraId="1DF7C52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EXISTS (</w:t>
      </w:r>
    </w:p>
    <w:p w14:paraId="45544F5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SELECT 1 FROM workspace_members</w:t>
      </w:r>
    </w:p>
    <w:p w14:paraId="4E74064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 workspace_id = workspaces.id</w:t>
      </w:r>
    </w:p>
    <w:p w14:paraId="5421DDE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user_id = auth.uid()</w:t>
      </w:r>
    </w:p>
    <w:p w14:paraId="324B00B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026875B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C785DD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B41C8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Similar policies for scenarios, dependencies, etc.</w:t>
      </w:r>
    </w:p>
    <w:p w14:paraId="08B84749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Schema:</w:t>
      </w:r>
    </w:p>
    <w:p w14:paraId="20936AE0" w14:textId="77777777" w:rsidR="00B34CAE" w:rsidRPr="00B34CAE" w:rsidRDefault="00B34CAE" w:rsidP="00B34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Simple and extensible</w:t>
      </w:r>
    </w:p>
    <w:p w14:paraId="5277E56C" w14:textId="77777777" w:rsidR="00B34CAE" w:rsidRPr="00B34CAE" w:rsidRDefault="00B34CAE" w:rsidP="00B34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Leverages Postgres features (JSONB for flexibility)</w:t>
      </w:r>
    </w:p>
    <w:p w14:paraId="5CA9361A" w14:textId="77777777" w:rsidR="00B34CAE" w:rsidRPr="00B34CAE" w:rsidRDefault="00B34CAE" w:rsidP="00B34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RLS provides security at database level</w:t>
      </w:r>
    </w:p>
    <w:p w14:paraId="628D636D" w14:textId="77777777" w:rsidR="00B34CAE" w:rsidRPr="00B34CAE" w:rsidRDefault="00B34CAE" w:rsidP="00B34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Soft deletes preserve history</w:t>
      </w:r>
    </w:p>
    <w:p w14:paraId="652C4096" w14:textId="77777777" w:rsidR="00B34CAE" w:rsidRPr="00B34CAE" w:rsidRDefault="00B34CAE" w:rsidP="00B34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Automatic timestamps reduce bugs</w:t>
      </w:r>
    </w:p>
    <w:p w14:paraId="6DB69B39" w14:textId="77777777" w:rsidR="00B34CAE" w:rsidRPr="00B34CAE" w:rsidRDefault="00B34CAE" w:rsidP="00B34C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pict w14:anchorId="383E8638">
          <v:rect id="_x0000_i1239" style="width:0;height:1.5pt" o:hralign="center" o:hrstd="t" o:hr="t" fillcolor="#a0a0a0" stroked="f"/>
        </w:pict>
      </w:r>
    </w:p>
    <w:p w14:paraId="116DC6A8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ROADMAP</w:t>
      </w:r>
    </w:p>
    <w:p w14:paraId="3B6AD2B4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0: Foundation (1 week)</w:t>
      </w:r>
    </w:p>
    <w:p w14:paraId="0C221BA9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Deployable "Hello World" with auth</w:t>
      </w:r>
    </w:p>
    <w:p w14:paraId="138BD4D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Deliverables:</w:t>
      </w:r>
    </w:p>
    <w:p w14:paraId="76705F7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Repository setup</w:t>
      </w:r>
    </w:p>
    <w:p w14:paraId="500C517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Vite + React + TypeScript configured</w:t>
      </w:r>
    </w:p>
    <w:p w14:paraId="039F3E3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Supabase project created</w:t>
      </w:r>
    </w:p>
    <w:p w14:paraId="0F21BB7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Authentication working (magic link)</w:t>
      </w:r>
    </w:p>
    <w:p w14:paraId="1C2179A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Basic routing (/login, /dashboard)</w:t>
      </w:r>
    </w:p>
    <w:p w14:paraId="4B44E91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Deployed to Vercel</w:t>
      </w:r>
    </w:p>
    <w:p w14:paraId="2DADEC2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CI/CD pipeline (lint, type-check, test)</w:t>
      </w:r>
    </w:p>
    <w:p w14:paraId="04491F6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46BC1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Tech tasks:</w:t>
      </w:r>
    </w:p>
    <w:p w14:paraId="28A97F2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Initialize Vite project</w:t>
      </w:r>
    </w:p>
    <w:p w14:paraId="097F4CF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Configure Tailwind CSS</w:t>
      </w:r>
    </w:p>
    <w:p w14:paraId="73B76A4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Setup Supabase (local + hosted)</w:t>
      </w:r>
    </w:p>
    <w:p w14:paraId="5E741C0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initial migration (users, workspaces)</w:t>
      </w:r>
    </w:p>
    <w:p w14:paraId="2763047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auth flow</w:t>
      </w:r>
    </w:p>
    <w:p w14:paraId="1CB01D1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Deploy to Vercel</w:t>
      </w:r>
    </w:p>
    <w:p w14:paraId="2B596BA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Setup GitHub Actions</w:t>
      </w:r>
    </w:p>
    <w:p w14:paraId="2083AD27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1: Core Data Model (1 week)</w:t>
      </w:r>
    </w:p>
    <w:p w14:paraId="76966F95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Goal: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Create, read, update, delete scenarios</w:t>
      </w:r>
    </w:p>
    <w:p w14:paraId="04438CB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Deliverables:</w:t>
      </w:r>
    </w:p>
    <w:p w14:paraId="2E7AC77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Database schema for scenarios</w:t>
      </w:r>
    </w:p>
    <w:p w14:paraId="3742D86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Scenario CRUD operations</w:t>
      </w:r>
    </w:p>
    <w:p w14:paraId="1A75B04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Scenario list page</w:t>
      </w:r>
    </w:p>
    <w:p w14:paraId="2FF8761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Scenario detail/editor page</w:t>
      </w:r>
    </w:p>
    <w:p w14:paraId="69D782E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Real-time updates working</w:t>
      </w:r>
    </w:p>
    <w:p w14:paraId="0BC5F8B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Basic error handling</w:t>
      </w:r>
    </w:p>
    <w:p w14:paraId="44E356A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10EA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Tech tasks:</w:t>
      </w:r>
    </w:p>
    <w:p w14:paraId="521BF46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Migration: scenarios table</w:t>
      </w:r>
    </w:p>
    <w:p w14:paraId="157C2E8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Generate TypeScript types</w:t>
      </w:r>
    </w:p>
    <w:p w14:paraId="58117E0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Build scenariosApi</w:t>
      </w:r>
    </w:p>
    <w:p w14:paraId="321BD67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useScenarios hook</w:t>
      </w:r>
    </w:p>
    <w:p w14:paraId="70FF4E7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Build ScenarioList component</w:t>
      </w:r>
    </w:p>
    <w:p w14:paraId="0D7351F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Build ScenarioEditor component</w:t>
      </w:r>
    </w:p>
    <w:p w14:paraId="1C1CB6C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Setup React Query</w:t>
      </w:r>
    </w:p>
    <w:p w14:paraId="149C59F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Test real-time subscriptions</w:t>
      </w:r>
    </w:p>
    <w:p w14:paraId="4D342DA0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2: Collaboration Features (1 week)</w:t>
      </w:r>
    </w:p>
    <w:p w14:paraId="65C7253F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Multiple users can work together</w:t>
      </w:r>
    </w:p>
    <w:p w14:paraId="23ECBEB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Deliverables:</w:t>
      </w:r>
    </w:p>
    <w:p w14:paraId="4C5D9B1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Workspace members management</w:t>
      </w:r>
    </w:p>
    <w:p w14:paraId="3E12CF8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Permissions (owner/editor/viewer)</w:t>
      </w:r>
    </w:p>
    <w:p w14:paraId="72B0BE5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Real-time collaboration indicators</w:t>
      </w:r>
    </w:p>
    <w:p w14:paraId="01830E5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Activity feed</w:t>
      </w:r>
    </w:p>
    <w:p w14:paraId="1BC8CC8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User profiles</w:t>
      </w:r>
    </w:p>
    <w:p w14:paraId="015B637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0373F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Tech tasks:</w:t>
      </w:r>
    </w:p>
    <w:p w14:paraId="618538A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Migration: workspace_members</w:t>
      </w:r>
    </w:p>
    <w:p w14:paraId="4EDBC29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RLS policies</w:t>
      </w:r>
    </w:p>
    <w:p w14:paraId="5FC5568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Build member invitation flow</w:t>
      </w:r>
    </w:p>
    <w:p w14:paraId="3096397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presence indicators</w:t>
      </w:r>
    </w:p>
    <w:p w14:paraId="0E264BD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activity log</w:t>
      </w:r>
    </w:p>
    <w:p w14:paraId="6E383BE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Build user profile page</w:t>
      </w:r>
    </w:p>
    <w:p w14:paraId="7E5E69EC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3: Dependencies &amp; Relationships (1 week)</w:t>
      </w:r>
    </w:p>
    <w:p w14:paraId="071289AF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Map dependencies between elements</w:t>
      </w:r>
    </w:p>
    <w:p w14:paraId="6D38B74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Deliverables:</w:t>
      </w:r>
    </w:p>
    <w:p w14:paraId="33DCA55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Dependency creation</w:t>
      </w:r>
    </w:p>
    <w:p w14:paraId="32BFE66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Dependency visualization</w:t>
      </w:r>
    </w:p>
    <w:p w14:paraId="06F7CC0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Impact analysis ("what depends on this?")</w:t>
      </w:r>
    </w:p>
    <w:p w14:paraId="6B5BCA2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Dependency types (blocks, requires, relates)</w:t>
      </w:r>
    </w:p>
    <w:p w14:paraId="3B66A27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4865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Tech tasks:</w:t>
      </w:r>
    </w:p>
    <w:p w14:paraId="7052141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Migration: dependencies table</w:t>
      </w:r>
    </w:p>
    <w:p w14:paraId="17D98C9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Build dependency UI</w:t>
      </w:r>
    </w:p>
    <w:p w14:paraId="0FF3A61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graph visualization</w:t>
      </w:r>
    </w:p>
    <w:p w14:paraId="1138B34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dependency queries</w:t>
      </w:r>
    </w:p>
    <w:p w14:paraId="47417CB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Add dependency validation</w:t>
      </w:r>
    </w:p>
    <w:p w14:paraId="365B1403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4: Polish &amp; Launch (1 week)</w:t>
      </w:r>
    </w:p>
    <w:p w14:paraId="5F1B7727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application</w:t>
      </w:r>
    </w:p>
    <w:p w14:paraId="3BB6F89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Deliverables:</w:t>
      </w:r>
    </w:p>
    <w:p w14:paraId="756CC35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Onboarding flow</w:t>
      </w:r>
    </w:p>
    <w:p w14:paraId="688F3A7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Documentation</w:t>
      </w:r>
    </w:p>
    <w:p w14:paraId="59C3FC1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Performance optimization</w:t>
      </w:r>
    </w:p>
    <w:p w14:paraId="4EAA018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Error tracking (Sentry)</w:t>
      </w:r>
    </w:p>
    <w:p w14:paraId="6B095A5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Analytics</w:t>
      </w:r>
    </w:p>
    <w:p w14:paraId="60DC256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Beta launch</w:t>
      </w:r>
    </w:p>
    <w:p w14:paraId="7892EFA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00A55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Tech tasks:</w:t>
      </w:r>
    </w:p>
    <w:p w14:paraId="0BD40C7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Build onboarding wizard</w:t>
      </w:r>
    </w:p>
    <w:p w14:paraId="60F00A5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Write user documentation</w:t>
      </w:r>
    </w:p>
    <w:p w14:paraId="73C9EA9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Optimize bundle size</w:t>
      </w:r>
    </w:p>
    <w:p w14:paraId="2439C97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loading states everywhere</w:t>
      </w:r>
    </w:p>
    <w:p w14:paraId="57F3E5C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Setup Sentry</w:t>
      </w:r>
    </w:p>
    <w:p w14:paraId="42C2D89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analytics events</w:t>
      </w:r>
    </w:p>
    <w:p w14:paraId="47FADAE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Load testing</w:t>
      </w:r>
    </w:p>
    <w:p w14:paraId="7DAD0B3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audit</w:t>
      </w:r>
    </w:p>
    <w:p w14:paraId="729500E5" w14:textId="77777777" w:rsidR="00B34CAE" w:rsidRPr="00B34CAE" w:rsidRDefault="00B34CAE" w:rsidP="00B34C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pict w14:anchorId="51AFD3D5">
          <v:rect id="_x0000_i1240" style="width:0;height:1.5pt" o:hralign="center" o:hrstd="t" o:hr="t" fillcolor="#a0a0a0" stroked="f"/>
        </w:pict>
      </w:r>
    </w:p>
    <w:p w14:paraId="59503405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WORKFLOW</w:t>
      </w:r>
    </w:p>
    <w:p w14:paraId="74E89422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Development</w:t>
      </w:r>
    </w:p>
    <w:p w14:paraId="1987C0E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1: Start Supabase (Postgres, Auth, Storage, etc.)</w:t>
      </w:r>
    </w:p>
    <w:p w14:paraId="0800552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 start</w:t>
      </w:r>
    </w:p>
    <w:p w14:paraId="0FCEAC7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BAB35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2: Start Vite dev server</w:t>
      </w:r>
    </w:p>
    <w:p w14:paraId="437EB1E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6E7AAAB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F47EE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3: Watch tests</w:t>
      </w:r>
    </w:p>
    <w:p w14:paraId="28B656E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test:watch</w:t>
      </w:r>
    </w:p>
    <w:p w14:paraId="763027FD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Workflow</w:t>
      </w:r>
    </w:p>
    <w:p w14:paraId="307B19D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new migration</w:t>
      </w:r>
    </w:p>
    <w:p w14:paraId="7D9AE33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 migration new add_scenarios_table</w:t>
      </w:r>
    </w:p>
    <w:p w14:paraId="3A0B587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EDDD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Edit: supabase/migrations/YYYYMMDD_add_scenarios_table.sql</w:t>
      </w:r>
    </w:p>
    <w:p w14:paraId="4CA296C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EC67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Apply locally</w:t>
      </w:r>
    </w:p>
    <w:p w14:paraId="5E91180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 db reset</w:t>
      </w:r>
    </w:p>
    <w:p w14:paraId="7F5398F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0F09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TypeScript types</w:t>
      </w:r>
    </w:p>
    <w:p w14:paraId="1BBA79D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typegen</w:t>
      </w:r>
    </w:p>
    <w:p w14:paraId="5BE114A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E24BE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Commit migration to git</w:t>
      </w:r>
    </w:p>
    <w:p w14:paraId="58875CD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add supabase/migrations/</w:t>
      </w:r>
    </w:p>
    <w:p w14:paraId="5C02C36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"feat: add scenarios table"</w:t>
      </w:r>
    </w:p>
    <w:p w14:paraId="71104CCB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Development Workflow</w:t>
      </w:r>
    </w:p>
    <w:p w14:paraId="195EEEE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Create feature branch</w:t>
      </w:r>
    </w:p>
    <w:p w14:paraId="6A00B23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feat/scenario-editor</w:t>
      </w:r>
    </w:p>
    <w:p w14:paraId="37C1EA0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D018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Create migration if needed</w:t>
      </w:r>
    </w:p>
    <w:p w14:paraId="306FE40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 migration new scenario_metadata</w:t>
      </w:r>
    </w:p>
    <w:p w14:paraId="4F8C519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22CE4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Build feature</w:t>
      </w:r>
    </w:p>
    <w:p w14:paraId="3350F52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Create types</w:t>
      </w:r>
    </w:p>
    <w:p w14:paraId="43DAA8B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Create API functions</w:t>
      </w:r>
    </w:p>
    <w:p w14:paraId="36869D5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Create hooks</w:t>
      </w:r>
    </w:p>
    <w:p w14:paraId="654EE2E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Create components</w:t>
      </w:r>
    </w:p>
    <w:p w14:paraId="1E64938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Write tests</w:t>
      </w:r>
    </w:p>
    <w:p w14:paraId="137BD44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8B201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Test locally</w:t>
      </w:r>
    </w:p>
    <w:p w14:paraId="445A5DE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test</w:t>
      </w:r>
    </w:p>
    <w:p w14:paraId="59D1616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typecheck</w:t>
      </w:r>
    </w:p>
    <w:p w14:paraId="50936BC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lint</w:t>
      </w:r>
    </w:p>
    <w:p w14:paraId="4299F78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B9A7C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Push and create PR</w:t>
      </w:r>
    </w:p>
    <w:p w14:paraId="186707F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feat/scenario-editor</w:t>
      </w:r>
    </w:p>
    <w:p w14:paraId="43A953D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</w:t>
      </w:r>
    </w:p>
    <w:p w14:paraId="52013E8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C8DDC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6. Merge after CI passes</w:t>
      </w:r>
    </w:p>
    <w:p w14:paraId="78F18E4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</w:t>
      </w:r>
    </w:p>
    <w:p w14:paraId="65EC62AE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</w:t>
      </w:r>
    </w:p>
    <w:p w14:paraId="3892973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Push to main triggers automatic deployment</w:t>
      </w:r>
    </w:p>
    <w:p w14:paraId="6AC0B37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7DB1877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A6B2A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Vercel builds and deploys automatically</w:t>
      </w:r>
    </w:p>
    <w:p w14:paraId="7C20830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Supabase migrations run automatically via CLI in build step</w:t>
      </w:r>
    </w:p>
    <w:p w14:paraId="064EFBD6" w14:textId="77777777" w:rsidR="00B34CAE" w:rsidRPr="00B34CAE" w:rsidRDefault="00B34CAE" w:rsidP="00B34C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pict w14:anchorId="615E62C6">
          <v:rect id="_x0000_i1241" style="width:0;height:1.5pt" o:hralign="center" o:hrstd="t" o:hr="t" fillcolor="#a0a0a0" stroked="f"/>
        </w:pict>
      </w:r>
    </w:p>
    <w:p w14:paraId="1F1FEA08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STRATEGY</w:t>
      </w:r>
    </w:p>
    <w:p w14:paraId="2661EB9B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Pyramid</w:t>
      </w:r>
    </w:p>
    <w:p w14:paraId="159863B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/\</w:t>
      </w:r>
    </w:p>
    <w:p w14:paraId="1236251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/E2E\        Few: Critical user journeys</w:t>
      </w:r>
    </w:p>
    <w:p w14:paraId="423ACE3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/------\</w:t>
      </w:r>
    </w:p>
    <w:p w14:paraId="6506A19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/Integ.  \     Some: Feature workflows</w:t>
      </w:r>
    </w:p>
    <w:p w14:paraId="4A714CB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/----------\</w:t>
      </w:r>
    </w:p>
    <w:p w14:paraId="7798A07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   Unit     \   Many: Pure functions, utilities</w:t>
      </w:r>
    </w:p>
    <w:p w14:paraId="3550872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/--------------\</w:t>
      </w:r>
    </w:p>
    <w:p w14:paraId="6D5D3370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to Test (and What Not To)</w:t>
      </w:r>
    </w:p>
    <w:p w14:paraId="2B8B34D8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✅</w:t>
      </w: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 Test:</w:t>
      </w:r>
    </w:p>
    <w:p w14:paraId="1676FE57" w14:textId="77777777" w:rsidR="00B34CAE" w:rsidRPr="00B34CAE" w:rsidRDefault="00B34CAE" w:rsidP="00B34C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Pure functions (utilities, validators, formatters)</w:t>
      </w:r>
    </w:p>
    <w:p w14:paraId="6E080819" w14:textId="77777777" w:rsidR="00B34CAE" w:rsidRPr="00B34CAE" w:rsidRDefault="00B34CAE" w:rsidP="00B34C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Business logic (scenario validation, dependency rules)</w:t>
      </w:r>
    </w:p>
    <w:p w14:paraId="452BA5A3" w14:textId="77777777" w:rsidR="00B34CAE" w:rsidRPr="00B34CAE" w:rsidRDefault="00B34CAE" w:rsidP="00B34C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Hooks with complex logic</w:t>
      </w:r>
    </w:p>
    <w:p w14:paraId="367E301D" w14:textId="77777777" w:rsidR="00B34CAE" w:rsidRPr="00B34CAE" w:rsidRDefault="00B34CAE" w:rsidP="00B34C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Critical user paths (auth flow, create scenario, invite member)</w:t>
      </w:r>
    </w:p>
    <w:p w14:paraId="22089078" w14:textId="77777777" w:rsidR="00B34CAE" w:rsidRPr="00B34CAE" w:rsidRDefault="00B34CAE" w:rsidP="00B34C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API error handling</w:t>
      </w:r>
    </w:p>
    <w:p w14:paraId="3D9B0D75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❌</w:t>
      </w: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DON'T Test:</w:t>
      </w:r>
    </w:p>
    <w:p w14:paraId="00600E62" w14:textId="77777777" w:rsidR="00B34CAE" w:rsidRPr="00B34CAE" w:rsidRDefault="00B34CAE" w:rsidP="00B34C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Implementation details (component internal state)</w:t>
      </w:r>
    </w:p>
    <w:p w14:paraId="00148705" w14:textId="77777777" w:rsidR="00B34CAE" w:rsidRPr="00B34CAE" w:rsidRDefault="00B34CAE" w:rsidP="00B34C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Third-party libraries (Supabase, React Query)</w:t>
      </w:r>
    </w:p>
    <w:p w14:paraId="2E8C6DE3" w14:textId="77777777" w:rsidR="00B34CAE" w:rsidRPr="00B34CAE" w:rsidRDefault="00B34CAE" w:rsidP="00B34C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Trivial code (getters, setters)</w:t>
      </w:r>
    </w:p>
    <w:p w14:paraId="5C605F9D" w14:textId="77777777" w:rsidR="00B34CAE" w:rsidRPr="00B34CAE" w:rsidRDefault="00B34CAE" w:rsidP="00B34C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UI styling</w:t>
      </w:r>
    </w:p>
    <w:p w14:paraId="7840EC6A" w14:textId="77777777" w:rsidR="00B34CAE" w:rsidRPr="00B34CAE" w:rsidRDefault="00B34CAE" w:rsidP="00B34C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t>Database queries (trust Supabase)</w:t>
      </w:r>
    </w:p>
    <w:p w14:paraId="6DBA8B4D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Tests</w:t>
      </w:r>
    </w:p>
    <w:p w14:paraId="287EFF4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tests/unit/utils/validation.test.ts</w:t>
      </w:r>
    </w:p>
    <w:p w14:paraId="2B14662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describe('validateScenarioName', () =&gt; {</w:t>
      </w:r>
    </w:p>
    <w:p w14:paraId="48A0408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it('accepts valid names', () =&gt; {</w:t>
      </w:r>
    </w:p>
    <w:p w14:paraId="46D7A09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expect(validateScenarioName('Q1 Strategy')).toBe(true);</w:t>
      </w:r>
    </w:p>
    <w:p w14:paraId="59392AE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130D76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3AC2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it('rejects empty names', () =&gt; {</w:t>
      </w:r>
    </w:p>
    <w:p w14:paraId="72B0676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expect(validateScenarioName('')).toBe(false);</w:t>
      </w:r>
    </w:p>
    <w:p w14:paraId="747BBCC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A06CAF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5D62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it('rejects names over 100 characters', () =&gt; {</w:t>
      </w:r>
    </w:p>
    <w:p w14:paraId="521651C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expect(validateScenarioName('a'.repeat(101))).toBe(false);</w:t>
      </w:r>
    </w:p>
    <w:p w14:paraId="3D4BA8B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A954C7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CA3BAC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1A26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tests/integration/scenarios/create.test.tsx</w:t>
      </w:r>
    </w:p>
    <w:p w14:paraId="50FF830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describe('Create Scenario', () =&gt; {</w:t>
      </w:r>
    </w:p>
    <w:p w14:paraId="7553C12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it('creates a new scenario', async () =&gt; {</w:t>
      </w:r>
    </w:p>
    <w:p w14:paraId="29259B7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user = await createTestUser();</w:t>
      </w:r>
    </w:p>
    <w:p w14:paraId="22C9AA7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getByRole, getByLabelText } = render(</w:t>
      </w:r>
    </w:p>
    <w:p w14:paraId="2D9CDA8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&lt;App /&gt;,</w:t>
      </w:r>
    </w:p>
    <w:p w14:paraId="7578B50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user }</w:t>
      </w:r>
    </w:p>
    <w:p w14:paraId="32C59FA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628B199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61B81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Navigate to scenarios page</w:t>
      </w:r>
    </w:p>
    <w:p w14:paraId="78DFCBA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user.click(getByRole('link', { name: /scenarios/i }));</w:t>
      </w:r>
    </w:p>
    <w:p w14:paraId="3C93BCB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BAF75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Click "New Scenario"</w:t>
      </w:r>
    </w:p>
    <w:p w14:paraId="41B0B0E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user.click(getByRole('button', { name: /new scenario/i }));</w:t>
      </w:r>
    </w:p>
    <w:p w14:paraId="327F935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4543E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Fill form</w:t>
      </w:r>
    </w:p>
    <w:p w14:paraId="7349FA8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user.type(getByLabelText(/name/i), 'Test Scenario');</w:t>
      </w:r>
    </w:p>
    <w:p w14:paraId="781E286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user.type(getByLabelText(/description/i), 'Test description');</w:t>
      </w:r>
    </w:p>
    <w:p w14:paraId="3800B2F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DF56F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Submit</w:t>
      </w:r>
    </w:p>
    <w:p w14:paraId="4C1857B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user.click(getByRole('button', { name: /create/i }));</w:t>
      </w:r>
    </w:p>
    <w:p w14:paraId="5CEAB9D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E922B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scenario appears</w:t>
      </w:r>
    </w:p>
    <w:p w14:paraId="11E5684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28DE1C3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expect(screen.getByText('Test Scenario')).toBeInTheDocument();</w:t>
      </w:r>
    </w:p>
    <w:p w14:paraId="6BEC910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D85158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597E7A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F9E1AF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DBC9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tests/e2e/scenarios.spec.ts</w:t>
      </w:r>
    </w:p>
    <w:p w14:paraId="15B8C98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test('complete scenario workflow', async ({ page }) =&gt; {</w:t>
      </w:r>
    </w:p>
    <w:p w14:paraId="6D18A77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Login</w:t>
      </w:r>
    </w:p>
    <w:p w14:paraId="65DE905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page.goto('/login');</w:t>
      </w:r>
    </w:p>
    <w:p w14:paraId="26547EA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page.fill('[name="email"]', 'test@example.com');</w:t>
      </w:r>
    </w:p>
    <w:p w14:paraId="128C6C3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page.click('button:has-text("Send magic link")');</w:t>
      </w:r>
    </w:p>
    <w:p w14:paraId="3021659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 handle magic link email ...</w:t>
      </w:r>
    </w:p>
    <w:p w14:paraId="0C43D86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1D33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Create scenario</w:t>
      </w:r>
    </w:p>
    <w:p w14:paraId="09A1B39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page.click('text=New Scenario');</w:t>
      </w:r>
    </w:p>
    <w:p w14:paraId="1B74497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page.fill('[name="name"]', 'Q1 Strategy');</w:t>
      </w:r>
    </w:p>
    <w:p w14:paraId="5732C28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page.click('button:has-text("Create")');</w:t>
      </w:r>
    </w:p>
    <w:p w14:paraId="515E8C2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3310A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Verify created</w:t>
      </w:r>
    </w:p>
    <w:p w14:paraId="4912ACC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expect(page.locator('text=Q1 Strategy')).toBeVisible();</w:t>
      </w:r>
    </w:p>
    <w:p w14:paraId="6C7A835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0E6E6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Edit scenario</w:t>
      </w:r>
    </w:p>
    <w:p w14:paraId="4BAE941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page.click('text=Q1 Strategy');</w:t>
      </w:r>
    </w:p>
    <w:p w14:paraId="0373864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page.fill('[name="description"]', 'Updated description');</w:t>
      </w:r>
    </w:p>
    <w:p w14:paraId="01F22DE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page.click('button:has-text("Save")');</w:t>
      </w:r>
    </w:p>
    <w:p w14:paraId="42D8AD6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81D74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Verify updated</w:t>
      </w:r>
    </w:p>
    <w:p w14:paraId="492CEE3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expect(page.locator('text=Updated description')).toBeVisible();</w:t>
      </w:r>
    </w:p>
    <w:p w14:paraId="5BBAFCD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F825D35" w14:textId="77777777" w:rsidR="00B34CAE" w:rsidRPr="00B34CAE" w:rsidRDefault="00B34CAE" w:rsidP="00B34C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pict w14:anchorId="7D00424F">
          <v:rect id="_x0000_i1242" style="width:0;height:1.5pt" o:hralign="center" o:hrstd="t" o:hr="t" fillcolor="#a0a0a0" stroked="f"/>
        </w:pict>
      </w:r>
    </w:p>
    <w:p w14:paraId="373E8E53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CONSIDERATIONS</w:t>
      </w:r>
    </w:p>
    <w:p w14:paraId="75E6D859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Bundle Size Optimization</w:t>
      </w:r>
    </w:p>
    <w:p w14:paraId="3406B22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vite.config.ts</w:t>
      </w:r>
    </w:p>
    <w:p w14:paraId="7FECC07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defineConfig({</w:t>
      </w:r>
    </w:p>
    <w:p w14:paraId="38A016E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build: {</w:t>
      </w:r>
    </w:p>
    <w:p w14:paraId="709A8F9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rollupOptions: {</w:t>
      </w:r>
    </w:p>
    <w:p w14:paraId="7482F26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output: {</w:t>
      </w:r>
    </w:p>
    <w:p w14:paraId="5E9B8C3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manualChunks: {</w:t>
      </w:r>
    </w:p>
    <w:p w14:paraId="105F694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'react-vendor': ['react', 'react-dom', 'react-router-dom'],</w:t>
      </w:r>
    </w:p>
    <w:p w14:paraId="3757C62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'ui-vendor': ['lucide-react'],  // Icon library</w:t>
      </w:r>
    </w:p>
    <w:p w14:paraId="3D5A9B5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'data-vendor': ['@tanstack/react-query', 'zustand'],</w:t>
      </w:r>
    </w:p>
    <w:p w14:paraId="58054CA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'supabase-vendor': ['@supabase/supabase-js'],</w:t>
      </w:r>
    </w:p>
    <w:p w14:paraId="5E59FDB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3D67B3B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4E6669F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9FB230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27CCE7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90A7BA9" w14:textId="77777777" w:rsidR="00B34CAE" w:rsidRPr="00B34CAE" w:rsidRDefault="00B34CAE" w:rsidP="00B3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Target:</w:t>
      </w:r>
      <w:r w:rsidRPr="00B34CAE">
        <w:rPr>
          <w:rFonts w:ascii="Times New Roman" w:eastAsia="Times New Roman" w:hAnsi="Times New Roman" w:cs="Times New Roman"/>
          <w:kern w:val="0"/>
          <w14:ligatures w14:val="none"/>
        </w:rPr>
        <w:t xml:space="preserve"> &lt;200KB initial bundle, &lt;500KB total</w:t>
      </w:r>
    </w:p>
    <w:p w14:paraId="3236CB9A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Query Optimization</w:t>
      </w:r>
    </w:p>
    <w:p w14:paraId="7B2D982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B34CA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GOOD: Select only needed columns</w:t>
      </w:r>
    </w:p>
    <w:p w14:paraId="1F33F04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data } = await supabase</w:t>
      </w:r>
    </w:p>
    <w:p w14:paraId="2694DBD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.from('scenarios')</w:t>
      </w:r>
    </w:p>
    <w:p w14:paraId="37C25BA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.select('id, name, status')  // Only what we need</w:t>
      </w:r>
    </w:p>
    <w:p w14:paraId="36424D3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.eq('workspace_id', workspaceId);</w:t>
      </w:r>
    </w:p>
    <w:p w14:paraId="2898F80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FA4C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B34CA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BAD: Select everything</w:t>
      </w:r>
    </w:p>
    <w:p w14:paraId="4910E1F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data } = await supabase</w:t>
      </w:r>
    </w:p>
    <w:p w14:paraId="27B8EC9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.from('scenarios')</w:t>
      </w:r>
    </w:p>
    <w:p w14:paraId="7C59110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.select('*');  // Returns unnecessary data</w:t>
      </w:r>
    </w:p>
    <w:p w14:paraId="7FEE3D6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B5D9B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B34CA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GOOD: Use indexes</w:t>
      </w:r>
    </w:p>
    <w:p w14:paraId="686DA70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idx_scenarios_workspace_status </w:t>
      </w:r>
    </w:p>
    <w:p w14:paraId="51ADB34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 scenarios(workspace_id, status) </w:t>
      </w:r>
    </w:p>
    <w:p w14:paraId="0FC273D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WHERE deleted_at IS NULL;</w:t>
      </w:r>
    </w:p>
    <w:p w14:paraId="31E2036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A93E2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B34CA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GOOD: Paginate long lists</w:t>
      </w:r>
    </w:p>
    <w:p w14:paraId="65C2B07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data } = await supabase</w:t>
      </w:r>
    </w:p>
    <w:p w14:paraId="78F9A67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.from('scenarios')</w:t>
      </w:r>
    </w:p>
    <w:p w14:paraId="1C7320A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.select('*')</w:t>
      </w:r>
    </w:p>
    <w:p w14:paraId="07B7A9C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.range(0, 49)  // First 50 items</w:t>
      </w:r>
    </w:p>
    <w:p w14:paraId="2BF87F8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.order('created_at', { ascending: false });</w:t>
      </w:r>
    </w:p>
    <w:p w14:paraId="7741F24D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Subscription Management</w:t>
      </w:r>
    </w:p>
    <w:p w14:paraId="37F9690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Only subscribe to data you're actively viewing</w:t>
      </w:r>
    </w:p>
    <w:p w14:paraId="763E677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ScenarioDetail({ id }: { id: string }) {</w:t>
      </w:r>
    </w:p>
    <w:p w14:paraId="53131B3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F08CE3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Subscribe when component mounts</w:t>
      </w:r>
    </w:p>
    <w:p w14:paraId="2FDB489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subscription = supabase</w:t>
      </w:r>
    </w:p>
    <w:p w14:paraId="0A7D202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.channel(`scenario:${id}`)</w:t>
      </w:r>
    </w:p>
    <w:p w14:paraId="7D463FD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.on('postgres_changes', {</w:t>
      </w:r>
    </w:p>
    <w:p w14:paraId="0B0C219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event: '*',</w:t>
      </w:r>
    </w:p>
    <w:p w14:paraId="6B71EC9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schema: 'public',</w:t>
      </w:r>
    </w:p>
    <w:p w14:paraId="0C8DEF9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table: 'scenarios',</w:t>
      </w:r>
    </w:p>
    <w:p w14:paraId="3C2D373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filter: `id=eq.${id}`,</w:t>
      </w:r>
    </w:p>
    <w:p w14:paraId="2DAC1E2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handleChange)</w:t>
      </w:r>
    </w:p>
    <w:p w14:paraId="3F0CE06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.subscribe();</w:t>
      </w:r>
    </w:p>
    <w:p w14:paraId="6C0AD33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6F85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Unsubscribe when component unmounts</w:t>
      </w:r>
    </w:p>
    <w:p w14:paraId="018132F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548BF03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subscription.unsubscribe();</w:t>
      </w:r>
    </w:p>
    <w:p w14:paraId="178C1FD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5AE4B9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[id]);</w:t>
      </w:r>
    </w:p>
    <w:p w14:paraId="3A9649C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9834A0" w14:textId="77777777" w:rsidR="00B34CAE" w:rsidRPr="00B34CAE" w:rsidRDefault="00B34CAE" w:rsidP="00B34C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pict w14:anchorId="0DFCBE9F">
          <v:rect id="_x0000_i1243" style="width:0;height:1.5pt" o:hralign="center" o:hrstd="t" o:hr="t" fillcolor="#a0a0a0" stroked="f"/>
        </w:pict>
      </w:r>
    </w:p>
    <w:p w14:paraId="1427AADB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BEST PRACTICES</w:t>
      </w:r>
    </w:p>
    <w:p w14:paraId="50D24709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Row Level Security (RLS) - Database First</w:t>
      </w:r>
    </w:p>
    <w:p w14:paraId="2DFBF5F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Security at the database level (not application level)</w:t>
      </w:r>
    </w:p>
    <w:p w14:paraId="3616F7F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Even if someone bypasses your frontend, they can't access unauthorized data</w:t>
      </w:r>
    </w:p>
    <w:p w14:paraId="2A32A6C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34EC0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can only read scenarios from their workspaces</w:t>
      </w:r>
    </w:p>
    <w:p w14:paraId="2D50545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POLICY "Users can read their workspace scenarios"</w:t>
      </w:r>
    </w:p>
    <w:p w14:paraId="7DC0484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 scenarios FOR SELECT</w:t>
      </w:r>
    </w:p>
    <w:p w14:paraId="54A187E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USING (</w:t>
      </w:r>
    </w:p>
    <w:p w14:paraId="53E6DD0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workspace_id IN (</w:t>
      </w:r>
    </w:p>
    <w:p w14:paraId="5AB9BC3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SELECT workspace_id FROM workspace_members</w:t>
      </w:r>
    </w:p>
    <w:p w14:paraId="22767B0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 user_id = auth.uid()</w:t>
      </w:r>
    </w:p>
    <w:p w14:paraId="365B58D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696D30D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CF85D9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2A178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can only modify scenarios if they're editors/owners</w:t>
      </w:r>
    </w:p>
    <w:p w14:paraId="0CD59B6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POLICY "Editors can update scenarios"</w:t>
      </w:r>
    </w:p>
    <w:p w14:paraId="79B817A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 scenarios FOR UPDATE</w:t>
      </w:r>
    </w:p>
    <w:p w14:paraId="266F91C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USING (</w:t>
      </w:r>
    </w:p>
    <w:p w14:paraId="213900F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workspace_id IN (</w:t>
      </w:r>
    </w:p>
    <w:p w14:paraId="22E71D5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SELECT workspace_id FROM workspace_members</w:t>
      </w:r>
    </w:p>
    <w:p w14:paraId="175D2DA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 user_id = auth.uid()</w:t>
      </w:r>
    </w:p>
    <w:p w14:paraId="6CAD4F7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role IN ('owner', 'editor')</w:t>
      </w:r>
    </w:p>
    <w:p w14:paraId="4FCE3C0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35E0DFF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EFD966C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Validation - Client and Server</w:t>
      </w:r>
    </w:p>
    <w:p w14:paraId="318078D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Client-side: Fast feedback for users</w:t>
      </w:r>
    </w:p>
    <w:p w14:paraId="28A88E2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ScenarioForm() {</w:t>
      </w:r>
    </w:p>
    <w:p w14:paraId="65620A9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[name, setName] = useState('');</w:t>
      </w:r>
    </w:p>
    <w:p w14:paraId="7D3C307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nameError = name.length &gt; 100 ? 'Name too long' : null;</w:t>
      </w:r>
    </w:p>
    <w:p w14:paraId="091B621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 show nameError to user</w:t>
      </w:r>
    </w:p>
    <w:p w14:paraId="7A8F4D7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9AEB9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E317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Server-side: PostgreSQL constraints (can't be bypassed)</w:t>
      </w:r>
    </w:p>
    <w:p w14:paraId="32CC81F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scenarios (</w:t>
      </w:r>
    </w:p>
    <w:p w14:paraId="6AA3A5F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TEXT NOT NULL CHECK (length(name) &lt;= 100),</w:t>
      </w:r>
    </w:p>
    <w:p w14:paraId="2323EE5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TEXT NOT NULL CHECK (status IN ('draft', 'active', 'completed'))</w:t>
      </w:r>
    </w:p>
    <w:p w14:paraId="347C77F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6134D8C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Authentication - Supabase Auth</w:t>
      </w:r>
    </w:p>
    <w:p w14:paraId="4D92AF4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 Supabase Auth (don't roll your own)</w:t>
      </w:r>
    </w:p>
    <w:p w14:paraId="0F5B123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Supports: Magic links, OAuth, passwords, etc.</w:t>
      </w:r>
    </w:p>
    <w:p w14:paraId="33D645C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40E5C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Login with magic link</w:t>
      </w:r>
    </w:p>
    <w:p w14:paraId="5ABBB30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error } = await supabase.auth.signInWithOtp({</w:t>
      </w:r>
    </w:p>
    <w:p w14:paraId="6DCFBBB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'user@example.com',</w:t>
      </w:r>
    </w:p>
    <w:p w14:paraId="5560D00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E190B6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697F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Check auth status</w:t>
      </w:r>
    </w:p>
    <w:p w14:paraId="40902E1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data: { user } } = await supabase.auth.getUser();</w:t>
      </w:r>
    </w:p>
    <w:p w14:paraId="764579B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5ADB8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Protected route component</w:t>
      </w:r>
    </w:p>
    <w:p w14:paraId="52A5EFD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ProtectedRoute({ children }: { children: ReactNode }) {</w:t>
      </w:r>
    </w:p>
    <w:p w14:paraId="42EDE9D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data: { user }, isLoading } = useUser();</w:t>
      </w:r>
    </w:p>
    <w:p w14:paraId="3C317AF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46E14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(isLoading) return &lt;LoadingSpinner /&gt;;</w:t>
      </w:r>
    </w:p>
    <w:p w14:paraId="273CECD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(!user) return &lt;Navigate to="/login" /&gt;;</w:t>
      </w:r>
    </w:p>
    <w:p w14:paraId="675770C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08DD59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&lt;&gt;{children}&lt;/&gt;;</w:t>
      </w:r>
    </w:p>
    <w:p w14:paraId="7C46BE4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FF19F0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API Key Security</w:t>
      </w:r>
    </w:p>
    <w:p w14:paraId="1592EC2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B34CA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GOOD: Use environment variables</w:t>
      </w:r>
    </w:p>
    <w:p w14:paraId="407B219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supabase = createClient(</w:t>
      </w:r>
    </w:p>
    <w:p w14:paraId="4EC53E6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import.meta.env.VITE_SUPABASE_URL,</w:t>
      </w:r>
    </w:p>
    <w:p w14:paraId="7FF7E25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import.meta.env.VITE_SUPABASE_ANON_KEY  // Anon key, not service key!</w:t>
      </w:r>
    </w:p>
    <w:p w14:paraId="63B3E7AB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7CB7BE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5C9B7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B34CA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BAD: Never commit keys to git</w:t>
      </w:r>
    </w:p>
    <w:p w14:paraId="0FC5029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supabase = createClient(</w:t>
      </w:r>
    </w:p>
    <w:p w14:paraId="1400427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'https://xxx.supabase.co',</w:t>
      </w:r>
    </w:p>
    <w:p w14:paraId="6902247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'eyJhbGciOiJIUzI1NiIsInR5cCI6IkpXVCJ9...'  // Hardcoded!</w:t>
      </w:r>
    </w:p>
    <w:p w14:paraId="123D0E1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B53738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84120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The anon key is safe to expose (it's in your frontend bundle)</w:t>
      </w:r>
    </w:p>
    <w:p w14:paraId="74B5814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RLS policies protect your data, not the anon key</w:t>
      </w:r>
    </w:p>
    <w:p w14:paraId="722D1A44" w14:textId="77777777" w:rsidR="00B34CAE" w:rsidRPr="00B34CAE" w:rsidRDefault="00B34CAE" w:rsidP="00B34C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CAE">
        <w:rPr>
          <w:rFonts w:ascii="Times New Roman" w:eastAsia="Times New Roman" w:hAnsi="Times New Roman" w:cs="Times New Roman"/>
          <w:kern w:val="0"/>
          <w14:ligatures w14:val="none"/>
        </w:rPr>
        <w:pict w14:anchorId="34299F39">
          <v:rect id="_x0000_i1244" style="width:0;height:1.5pt" o:hralign="center" o:hrstd="t" o:hr="t" fillcolor="#a0a0a0" stroked="f"/>
        </w:pict>
      </w:r>
    </w:p>
    <w:p w14:paraId="4755999D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MONITORING &amp; OBSERVABILITY</w:t>
      </w:r>
    </w:p>
    <w:p w14:paraId="39F30011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Tracking - Sentry</w:t>
      </w:r>
    </w:p>
    <w:p w14:paraId="3A56527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lib/sentry.ts</w:t>
      </w:r>
    </w:p>
    <w:p w14:paraId="1CA63AE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Sentry from '@sentry/react';</w:t>
      </w:r>
    </w:p>
    <w:p w14:paraId="302DA48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E94C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(import.meta.env.PROD) {</w:t>
      </w:r>
    </w:p>
    <w:p w14:paraId="646DA0A7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Sentry.init({</w:t>
      </w:r>
    </w:p>
    <w:p w14:paraId="5CB9202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dsn: import.meta.env.VITE_SENTRY_DSN,</w:t>
      </w:r>
    </w:p>
    <w:p w14:paraId="4512565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integrations: [</w:t>
      </w:r>
    </w:p>
    <w:p w14:paraId="6B867AC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new Sentry.BrowserTracing(),</w:t>
      </w:r>
    </w:p>
    <w:p w14:paraId="212203B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new Sentry.Replay(),</w:t>
      </w:r>
    </w:p>
    <w:p w14:paraId="30F50CB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43F4EF9E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tracesSampleRate: 0.1,  // 10% of transactions</w:t>
      </w:r>
    </w:p>
    <w:p w14:paraId="269949E8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replaysSessionSampleRate: 0.1,</w:t>
      </w:r>
    </w:p>
    <w:p w14:paraId="61B5040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replaysOnErrorSampleRate: 1.0,  // 100% of errors</w:t>
      </w:r>
    </w:p>
    <w:p w14:paraId="7868439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2F65A96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FE1F35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0119D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Wrap app</w:t>
      </w:r>
    </w:p>
    <w:p w14:paraId="14B09A51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App() {</w:t>
      </w:r>
    </w:p>
    <w:p w14:paraId="561CC69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8FAFB9A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&lt;Sentry.ErrorBoundary fallback={ErrorFallback}&gt;</w:t>
      </w:r>
    </w:p>
    <w:p w14:paraId="3F9302A2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&lt;Router /&gt;</w:t>
      </w:r>
    </w:p>
    <w:p w14:paraId="05D8E9D4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&lt;/Sentry.ErrorBoundary&gt;</w:t>
      </w:r>
    </w:p>
    <w:p w14:paraId="6D8F2FD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92B7CC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5E1218" w14:textId="77777777" w:rsidR="00B34CAE" w:rsidRPr="00B34CAE" w:rsidRDefault="00B34CAE" w:rsidP="00B34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4C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Analytics - Simple Event Tracking</w:t>
      </w:r>
    </w:p>
    <w:p w14:paraId="27E8E09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lib/analytics.ts</w:t>
      </w:r>
    </w:p>
    <w:p w14:paraId="2BFD9BDC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analytics = {</w:t>
      </w:r>
    </w:p>
    <w:p w14:paraId="3B5122EF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track(event: string, properties?: Record&lt;string, any&gt;) {</w:t>
      </w:r>
    </w:p>
    <w:p w14:paraId="32B606C3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Development: Just log</w:t>
      </w:r>
    </w:p>
    <w:p w14:paraId="0C2E3BD0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(import.meta.env.DEV) {</w:t>
      </w:r>
    </w:p>
    <w:p w14:paraId="64B94D4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console.log('[Analytics]', event, properties);</w:t>
      </w:r>
    </w:p>
    <w:p w14:paraId="33D6E899" w14:textId="77777777" w:rsidR="00B34CAE" w:rsidRPr="00B34CAE" w:rsidRDefault="00B34CAE" w:rsidP="00B3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4C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return;</w:t>
      </w:r>
    </w:p>
    <w:p w14:paraId="57615C7E" w14:textId="77777777" w:rsidR="00D637B2" w:rsidRDefault="00D637B2"/>
    <w:sectPr w:rsidR="00D6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5B7D"/>
    <w:multiLevelType w:val="multilevel"/>
    <w:tmpl w:val="2B02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95878"/>
    <w:multiLevelType w:val="multilevel"/>
    <w:tmpl w:val="91EC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6145"/>
    <w:multiLevelType w:val="multilevel"/>
    <w:tmpl w:val="CFE0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A569D"/>
    <w:multiLevelType w:val="multilevel"/>
    <w:tmpl w:val="3CB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C54F8"/>
    <w:multiLevelType w:val="multilevel"/>
    <w:tmpl w:val="0074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664F8"/>
    <w:multiLevelType w:val="multilevel"/>
    <w:tmpl w:val="AFFE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3237E"/>
    <w:multiLevelType w:val="multilevel"/>
    <w:tmpl w:val="8950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27FD7"/>
    <w:multiLevelType w:val="multilevel"/>
    <w:tmpl w:val="5CC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F2DEA"/>
    <w:multiLevelType w:val="multilevel"/>
    <w:tmpl w:val="317C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C0455"/>
    <w:multiLevelType w:val="multilevel"/>
    <w:tmpl w:val="BACA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547BC"/>
    <w:multiLevelType w:val="multilevel"/>
    <w:tmpl w:val="91F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E2A4D"/>
    <w:multiLevelType w:val="multilevel"/>
    <w:tmpl w:val="F85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37292"/>
    <w:multiLevelType w:val="multilevel"/>
    <w:tmpl w:val="58D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033933">
    <w:abstractNumId w:val="8"/>
  </w:num>
  <w:num w:numId="2" w16cid:durableId="1747804806">
    <w:abstractNumId w:val="7"/>
  </w:num>
  <w:num w:numId="3" w16cid:durableId="1625580931">
    <w:abstractNumId w:val="0"/>
  </w:num>
  <w:num w:numId="4" w16cid:durableId="343867636">
    <w:abstractNumId w:val="2"/>
  </w:num>
  <w:num w:numId="5" w16cid:durableId="515464949">
    <w:abstractNumId w:val="5"/>
  </w:num>
  <w:num w:numId="6" w16cid:durableId="1560820034">
    <w:abstractNumId w:val="4"/>
  </w:num>
  <w:num w:numId="7" w16cid:durableId="117724081">
    <w:abstractNumId w:val="9"/>
  </w:num>
  <w:num w:numId="8" w16cid:durableId="39478934">
    <w:abstractNumId w:val="12"/>
  </w:num>
  <w:num w:numId="9" w16cid:durableId="345717890">
    <w:abstractNumId w:val="6"/>
  </w:num>
  <w:num w:numId="10" w16cid:durableId="321853090">
    <w:abstractNumId w:val="1"/>
  </w:num>
  <w:num w:numId="11" w16cid:durableId="1980374998">
    <w:abstractNumId w:val="11"/>
  </w:num>
  <w:num w:numId="12" w16cid:durableId="1259555450">
    <w:abstractNumId w:val="3"/>
  </w:num>
  <w:num w:numId="13" w16cid:durableId="606809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AE"/>
    <w:rsid w:val="002D70CE"/>
    <w:rsid w:val="008B0A97"/>
    <w:rsid w:val="00B34CAE"/>
    <w:rsid w:val="00D51C15"/>
    <w:rsid w:val="00D637B2"/>
    <w:rsid w:val="00E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31169"/>
  <w15:chartTrackingRefBased/>
  <w15:docId w15:val="{4EE463CC-6C56-4BA3-8CF2-E5D29393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4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4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CAE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34CAE"/>
  </w:style>
  <w:style w:type="paragraph" w:styleId="NormalWeb">
    <w:name w:val="Normal (Web)"/>
    <w:basedOn w:val="Normal"/>
    <w:uiPriority w:val="99"/>
    <w:semiHidden/>
    <w:unhideWhenUsed/>
    <w:rsid w:val="00B3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4C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C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4C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3816</Words>
  <Characters>21756</Characters>
  <Application>Microsoft Office Word</Application>
  <DocSecurity>0</DocSecurity>
  <Lines>181</Lines>
  <Paragraphs>51</Paragraphs>
  <ScaleCrop>false</ScaleCrop>
  <Company/>
  <LinksUpToDate>false</LinksUpToDate>
  <CharactersWithSpaces>25521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Calnan</dc:creator>
  <cp:keywords/>
  <dc:description/>
  <cp:lastModifiedBy>Rory Calnan</cp:lastModifiedBy>
  <cp:revision>1</cp:revision>
  <dcterms:created xsi:type="dcterms:W3CDTF">2025-10-29T14:58:00Z</dcterms:created>
  <dcterms:modified xsi:type="dcterms:W3CDTF">2025-10-29T14:59:00Z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60941817-76d3-4d60-8f8d-0be355f14c23</vt:lpwstr>
  </property>
</Properties>
</file>