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ED0F7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PM0: Phased Deployment &amp; Refactoring Strategy</w:t>
      </w:r>
    </w:p>
    <w:p w14:paraId="75B34B66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14:paraId="7A6086AE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State: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PM0 (Phase Minus Zero) is a strategic planning protocol built with Vercel + Supabase + React (Vite + TypeScript). The application has critical bugs preventing deployment and needs systematic refactoring to ensure stable, iterative releases.</w:t>
      </w:r>
    </w:p>
    <w:p w14:paraId="641BC083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Transform the codebase into a stable, deployable application through systematic phases that each deliver a working, testable increment.</w:t>
      </w:r>
    </w:p>
    <w:p w14:paraId="17B552CF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Approach: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Incremental delivery with strict isolation between phases. Each phase results in a deployable state, even if feature-incomplete.</w:t>
      </w:r>
    </w:p>
    <w:p w14:paraId="22369449" w14:textId="77777777" w:rsidR="00FF17D3" w:rsidRPr="00FF17D3" w:rsidRDefault="00FF17D3" w:rsidP="00FF17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pict w14:anchorId="414897F9">
          <v:rect id="_x0000_i2336" style="width:0;height:1.5pt" o:hralign="center" o:hrstd="t" o:hr="t" fillcolor="#a0a0a0" stroked="f"/>
        </w:pict>
      </w:r>
    </w:p>
    <w:p w14:paraId="22E37A21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0: FOUNDATION STABILIZATION</w:t>
      </w:r>
    </w:p>
    <w:p w14:paraId="0BD11404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2-3 hours | </w:t>
      </w: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Critical | </w:t>
      </w: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Yes</w:t>
      </w:r>
    </w:p>
    <w:p w14:paraId="6EF990A0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</w:t>
      </w:r>
    </w:p>
    <w:p w14:paraId="772E4CA6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Establish a minimal viable deployment that builds and runs successfully in all environments (local dev, demo mode, and production).</w:t>
      </w:r>
    </w:p>
    <w:p w14:paraId="463F6654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Deliverables</w:t>
      </w:r>
    </w:p>
    <w:p w14:paraId="09457F42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0.1: Emergency Type System Fix</w:t>
      </w:r>
    </w:p>
    <w:p w14:paraId="4A2FB92E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phase-0/type-system-foundation</w:t>
      </w:r>
    </w:p>
    <w:p w14:paraId="23DFE803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Changes:</w:t>
      </w:r>
    </w:p>
    <w:p w14:paraId="5FD48DCF" w14:textId="77777777" w:rsidR="00FF17D3" w:rsidRPr="00FF17D3" w:rsidRDefault="00FF17D3" w:rsidP="00FF1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Generate Supabase types locally and commit to repository</w:t>
      </w:r>
    </w:p>
    <w:p w14:paraId="78512C6A" w14:textId="77777777" w:rsidR="00FF17D3" w:rsidRPr="00FF17D3" w:rsidRDefault="00FF17D3" w:rsidP="00FF17D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SUPABASE_PROJECT_REF=&lt;your-ref&gt; npm run typegen</w:t>
      </w:r>
    </w:p>
    <w:p w14:paraId="5D21E620" w14:textId="77777777" w:rsidR="00FF17D3" w:rsidRPr="00FF17D3" w:rsidRDefault="00FF17D3" w:rsidP="00FF17D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src/types/database.ts</w:t>
      </w:r>
    </w:p>
    <w:p w14:paraId="78865122" w14:textId="77777777" w:rsidR="00FF17D3" w:rsidRPr="00FF17D3" w:rsidRDefault="00FF17D3" w:rsidP="00FF1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Create fallback type definitions if generation fails</w:t>
      </w:r>
    </w:p>
    <w:p w14:paraId="53E37AB0" w14:textId="77777777" w:rsidR="00FF17D3" w:rsidRPr="00FF17D3" w:rsidRDefault="00FF17D3" w:rsidP="00FF17D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src/types/database.fallback.ts</w:t>
      </w:r>
    </w:p>
    <w:p w14:paraId="58E69D29" w14:textId="77777777" w:rsidR="00FF17D3" w:rsidRPr="00FF17D3" w:rsidRDefault="00FF17D3" w:rsidP="00FF17D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type Database = {</w:t>
      </w:r>
    </w:p>
    <w:p w14:paraId="222804F7" w14:textId="77777777" w:rsidR="00FF17D3" w:rsidRPr="00FF17D3" w:rsidRDefault="00FF17D3" w:rsidP="00FF17D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public: {</w:t>
      </w:r>
    </w:p>
    <w:p w14:paraId="74532DC0" w14:textId="77777777" w:rsidR="00FF17D3" w:rsidRPr="00FF17D3" w:rsidRDefault="00FF17D3" w:rsidP="00FF17D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Tables: Record&lt;string, any&gt;;</w:t>
      </w:r>
    </w:p>
    <w:p w14:paraId="360F1D88" w14:textId="77777777" w:rsidR="00FF17D3" w:rsidRPr="00FF17D3" w:rsidRDefault="00FF17D3" w:rsidP="00FF17D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Views: Record&lt;string, any&gt;;</w:t>
      </w:r>
    </w:p>
    <w:p w14:paraId="7CECAAC4" w14:textId="77777777" w:rsidR="00FF17D3" w:rsidRPr="00FF17D3" w:rsidRDefault="00FF17D3" w:rsidP="00FF17D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Functions: Record&lt;string, any&gt;;</w:t>
      </w:r>
    </w:p>
    <w:p w14:paraId="1E602288" w14:textId="77777777" w:rsidR="00FF17D3" w:rsidRPr="00FF17D3" w:rsidRDefault="00FF17D3" w:rsidP="00FF17D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691982A9" w14:textId="77777777" w:rsidR="00FF17D3" w:rsidRPr="00FF17D3" w:rsidRDefault="00FF17D3" w:rsidP="00FF17D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};</w:t>
      </w:r>
    </w:p>
    <w:p w14:paraId="12B683A2" w14:textId="77777777" w:rsidR="00FF17D3" w:rsidRPr="00FF17D3" w:rsidRDefault="00FF17D3" w:rsidP="00FF1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Update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typegen.sh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to use fallback if generation unavailable</w:t>
      </w:r>
    </w:p>
    <w:p w14:paraId="7EE4A973" w14:textId="77777777" w:rsidR="00FF17D3" w:rsidRPr="00FF17D3" w:rsidRDefault="00FF17D3" w:rsidP="00FF17D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[[ -f "$OUTPUT_FILE" ]]; then</w:t>
      </w:r>
    </w:p>
    <w:p w14:paraId="2545AB8C" w14:textId="77777777" w:rsidR="00FF17D3" w:rsidRPr="00FF17D3" w:rsidRDefault="00FF17D3" w:rsidP="00FF17D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echo "</w:t>
      </w:r>
      <w:r w:rsidRPr="00FF17D3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Types exist. Skipping generation."</w:t>
      </w:r>
    </w:p>
    <w:p w14:paraId="7CD2DC9E" w14:textId="77777777" w:rsidR="00FF17D3" w:rsidRPr="00FF17D3" w:rsidRDefault="00FF17D3" w:rsidP="00FF17D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exit 0</w:t>
      </w:r>
    </w:p>
    <w:p w14:paraId="40669388" w14:textId="77777777" w:rsidR="00FF17D3" w:rsidRPr="00FF17D3" w:rsidRDefault="00FF17D3" w:rsidP="00FF17D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</w:t>
      </w:r>
    </w:p>
    <w:p w14:paraId="3A36A53E" w14:textId="77777777" w:rsidR="00FF17D3" w:rsidRPr="00FF17D3" w:rsidRDefault="00FF17D3" w:rsidP="00FF17D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6E1762" w14:textId="77777777" w:rsidR="00FF17D3" w:rsidRPr="00FF17D3" w:rsidRDefault="00FF17D3" w:rsidP="00FF17D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[[ -z "$PROJECT_REF" ]] || ! command -v supabase &gt;/dev/null 2&gt;&amp;1; then</w:t>
      </w:r>
    </w:p>
    <w:p w14:paraId="6383FEF7" w14:textId="77777777" w:rsidR="00FF17D3" w:rsidRPr="00FF17D3" w:rsidRDefault="00FF17D3" w:rsidP="00FF17D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echo "</w:t>
      </w:r>
      <w:r w:rsidRPr="00FF17D3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⚠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Using fallback types"</w:t>
      </w:r>
    </w:p>
    <w:p w14:paraId="59D926F1" w14:textId="77777777" w:rsidR="00FF17D3" w:rsidRPr="00FF17D3" w:rsidRDefault="00FF17D3" w:rsidP="00FF17D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cp "${ROOT_DIR}/src/types/database.fallback.ts" "$OUTPUT_FILE"</w:t>
      </w:r>
    </w:p>
    <w:p w14:paraId="7AB7C3E3" w14:textId="77777777" w:rsidR="00FF17D3" w:rsidRPr="00FF17D3" w:rsidRDefault="00FF17D3" w:rsidP="00FF17D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exit 0</w:t>
      </w:r>
    </w:p>
    <w:p w14:paraId="76E2E195" w14:textId="77777777" w:rsidR="00FF17D3" w:rsidRPr="00FF17D3" w:rsidRDefault="00FF17D3" w:rsidP="00FF17D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</w:t>
      </w:r>
    </w:p>
    <w:p w14:paraId="78F516B9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Criteria:</w:t>
      </w:r>
    </w:p>
    <w:p w14:paraId="6D75B250" w14:textId="77777777" w:rsidR="00FF17D3" w:rsidRPr="00FF17D3" w:rsidRDefault="00FF17D3" w:rsidP="00FF17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build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succeeds without SUPABASE_PROJECT_REF</w:t>
      </w:r>
    </w:p>
    <w:p w14:paraId="574691AF" w14:textId="77777777" w:rsidR="00FF17D3" w:rsidRPr="00FF17D3" w:rsidRDefault="00FF17D3" w:rsidP="00FF17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TypeScript compilation completes without errors</w:t>
      </w:r>
    </w:p>
    <w:p w14:paraId="494FD2B2" w14:textId="77777777" w:rsidR="00FF17D3" w:rsidRPr="00FF17D3" w:rsidRDefault="00FF17D3" w:rsidP="00FF17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Build works in Vercel CI/CD environment</w:t>
      </w:r>
    </w:p>
    <w:p w14:paraId="1652D4A1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</w:p>
    <w:p w14:paraId="02B3CF6D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phase-0/type-system-foundation</w:t>
      </w:r>
    </w:p>
    <w:p w14:paraId="47293F25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Make changes</w:t>
      </w:r>
    </w:p>
    <w:p w14:paraId="14685147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0102CB51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"phase-0: establish stable type system foundation"</w:t>
      </w:r>
    </w:p>
    <w:p w14:paraId="633E9094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phase-0/type-system-foundation</w:t>
      </w:r>
    </w:p>
    <w:p w14:paraId="723D79C5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 pr create --title "Phase 0.1: Type System Foundation" --base main</w:t>
      </w:r>
    </w:p>
    <w:p w14:paraId="3B757779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 pr merge --squash --delete-branch --auto</w:t>
      </w:r>
    </w:p>
    <w:p w14:paraId="24752F01" w14:textId="77777777" w:rsidR="00FF17D3" w:rsidRPr="00FF17D3" w:rsidRDefault="00FF17D3" w:rsidP="00FF17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pict w14:anchorId="18FAF3FE">
          <v:rect id="_x0000_i2337" style="width:0;height:1.5pt" o:hralign="center" o:hrstd="t" o:hr="t" fillcolor="#a0a0a0" stroked="f"/>
        </w:pict>
      </w:r>
    </w:p>
    <w:p w14:paraId="3E990F3B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0.2: Configuration Layer Rebuild</w:t>
      </w:r>
    </w:p>
    <w:p w14:paraId="10EA2A6C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phase-0/config-rebuild</w:t>
      </w:r>
    </w:p>
    <w:p w14:paraId="026A1880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Changes:</w:t>
      </w:r>
    </w:p>
    <w:p w14:paraId="3B3AA0DF" w14:textId="77777777" w:rsidR="00FF17D3" w:rsidRPr="00FF17D3" w:rsidRDefault="00FF17D3" w:rsidP="00FF17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Rewrite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src/lib/env.ts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with graceful degradation</w:t>
      </w:r>
    </w:p>
    <w:p w14:paraId="533A5198" w14:textId="77777777" w:rsidR="00FF17D3" w:rsidRPr="00FF17D3" w:rsidRDefault="00FF17D3" w:rsidP="00FF17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safeParse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throwing during module import</w:t>
      </w:r>
    </w:p>
    <w:p w14:paraId="7F59291A" w14:textId="77777777" w:rsidR="00FF17D3" w:rsidRPr="00FF17D3" w:rsidRDefault="00FF17D3" w:rsidP="00FF17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Export validation status with config</w:t>
      </w:r>
    </w:p>
    <w:p w14:paraId="1A8AD870" w14:textId="77777777" w:rsidR="00FF17D3" w:rsidRPr="00FF17D3" w:rsidRDefault="00FF17D3" w:rsidP="00FF17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Provide clear fallback behavior</w:t>
      </w:r>
    </w:p>
    <w:p w14:paraId="5B9DFC41" w14:textId="77777777" w:rsidR="00FF17D3" w:rsidRPr="00FF17D3" w:rsidRDefault="00FF17D3" w:rsidP="00FF17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Rewrite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src/lib/supabaseClient.ts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with demo mode support</w:t>
      </w:r>
    </w:p>
    <w:p w14:paraId="56E332F6" w14:textId="77777777" w:rsidR="00FF17D3" w:rsidRPr="00FF17D3" w:rsidRDefault="00FF17D3" w:rsidP="00FF17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Respect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env.useDemoData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flag</w:t>
      </w:r>
    </w:p>
    <w:p w14:paraId="6526F00A" w14:textId="77777777" w:rsidR="00FF17D3" w:rsidRPr="00FF17D3" w:rsidRDefault="00FF17D3" w:rsidP="00FF17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Return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in demo mode</w:t>
      </w:r>
    </w:p>
    <w:p w14:paraId="21D3A652" w14:textId="77777777" w:rsidR="00FF17D3" w:rsidRPr="00FF17D3" w:rsidRDefault="00FF17D3" w:rsidP="00FF17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Throw clear errors when misconfigured</w:t>
      </w:r>
    </w:p>
    <w:p w14:paraId="4FA066D6" w14:textId="77777777" w:rsidR="00FF17D3" w:rsidRPr="00FF17D3" w:rsidRDefault="00FF17D3" w:rsidP="00FF17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Return type: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SupabaseClientType | null</w:t>
      </w:r>
    </w:p>
    <w:p w14:paraId="579611C8" w14:textId="77777777" w:rsidR="00FF17D3" w:rsidRPr="00FF17D3" w:rsidRDefault="00FF17D3" w:rsidP="00FF17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Create configuration integration layer</w:t>
      </w:r>
    </w:p>
    <w:p w14:paraId="33351108" w14:textId="77777777" w:rsidR="00FF17D3" w:rsidRPr="00FF17D3" w:rsidRDefault="00FF17D3" w:rsidP="00FF17D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src/lib/config.ts</w:t>
      </w:r>
    </w:p>
    <w:p w14:paraId="15DB1E8D" w14:textId="77777777" w:rsidR="00FF17D3" w:rsidRPr="00FF17D3" w:rsidRDefault="00FF17D3" w:rsidP="00FF17D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env } from './env';</w:t>
      </w:r>
    </w:p>
    <w:p w14:paraId="122FB502" w14:textId="77777777" w:rsidR="00FF17D3" w:rsidRPr="00FF17D3" w:rsidRDefault="00FF17D3" w:rsidP="00FF17D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import { getSupabaseClient } from './supabaseClient';</w:t>
      </w:r>
    </w:p>
    <w:p w14:paraId="4B3FC087" w14:textId="77777777" w:rsidR="00FF17D3" w:rsidRPr="00FF17D3" w:rsidRDefault="00FF17D3" w:rsidP="00FF17D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C9DAB9" w14:textId="77777777" w:rsidR="00FF17D3" w:rsidRPr="00FF17D3" w:rsidRDefault="00FF17D3" w:rsidP="00FF17D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config = {</w:t>
      </w:r>
    </w:p>
    <w:p w14:paraId="45D8E9B0" w14:textId="77777777" w:rsidR="00FF17D3" w:rsidRPr="00FF17D3" w:rsidRDefault="00FF17D3" w:rsidP="00FF17D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isValid: env.isValid,</w:t>
      </w:r>
    </w:p>
    <w:p w14:paraId="2D89CFCB" w14:textId="77777777" w:rsidR="00FF17D3" w:rsidRPr="00FF17D3" w:rsidRDefault="00FF17D3" w:rsidP="00FF17D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isDemoMode: env.useDemoData,</w:t>
      </w:r>
    </w:p>
    <w:p w14:paraId="1AF563D5" w14:textId="77777777" w:rsidR="00FF17D3" w:rsidRPr="00FF17D3" w:rsidRDefault="00FF17D3" w:rsidP="00FF17D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supabase: getSupabaseClient(),</w:t>
      </w:r>
    </w:p>
    <w:p w14:paraId="5303A7FD" w14:textId="77777777" w:rsidR="00FF17D3" w:rsidRPr="00FF17D3" w:rsidRDefault="00FF17D3" w:rsidP="00FF17D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E5064EF" w14:textId="77777777" w:rsidR="00FF17D3" w:rsidRPr="00FF17D3" w:rsidRDefault="00FF17D3" w:rsidP="00FF17D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requireDatabase(): NonNullable&lt;typeof config.supabase&gt; {</w:t>
      </w:r>
    </w:p>
    <w:p w14:paraId="7D3CFE5C" w14:textId="77777777" w:rsidR="00FF17D3" w:rsidRPr="00FF17D3" w:rsidRDefault="00FF17D3" w:rsidP="00FF17D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(!config.supabase) {</w:t>
      </w:r>
    </w:p>
    <w:p w14:paraId="27F711F3" w14:textId="77777777" w:rsidR="00FF17D3" w:rsidRPr="00FF17D3" w:rsidRDefault="00FF17D3" w:rsidP="00FF17D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new Error('Database required but running in demo mode');</w:t>
      </w:r>
    </w:p>
    <w:p w14:paraId="4C785AF0" w14:textId="77777777" w:rsidR="00FF17D3" w:rsidRPr="00FF17D3" w:rsidRDefault="00FF17D3" w:rsidP="00FF17D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04583DA" w14:textId="77777777" w:rsidR="00FF17D3" w:rsidRPr="00FF17D3" w:rsidRDefault="00FF17D3" w:rsidP="00FF17D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config.supabase;</w:t>
      </w:r>
    </w:p>
    <w:p w14:paraId="45E013CB" w14:textId="77777777" w:rsidR="00FF17D3" w:rsidRPr="00FF17D3" w:rsidRDefault="00FF17D3" w:rsidP="00FF17D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064252B" w14:textId="77777777" w:rsidR="00FF17D3" w:rsidRPr="00FF17D3" w:rsidRDefault="00FF17D3" w:rsidP="00FF17D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CF2B4F7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Criteria:</w:t>
      </w:r>
    </w:p>
    <w:p w14:paraId="66155978" w14:textId="77777777" w:rsidR="00FF17D3" w:rsidRPr="00FF17D3" w:rsidRDefault="00FF17D3" w:rsidP="00FF17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Demo mode works: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VITE_USE_DEMO_DATA=true npm run dev</w:t>
      </w:r>
    </w:p>
    <w:p w14:paraId="5C164674" w14:textId="77777777" w:rsidR="00FF17D3" w:rsidRPr="00FF17D3" w:rsidRDefault="00FF17D3" w:rsidP="00FF17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Production mode fails gracefully without credentials</w:t>
      </w:r>
    </w:p>
    <w:p w14:paraId="5D99C5A0" w14:textId="77777777" w:rsidR="00FF17D3" w:rsidRPr="00FF17D3" w:rsidRDefault="00FF17D3" w:rsidP="00FF17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No white screens; all errors show helpful UI</w:t>
      </w:r>
    </w:p>
    <w:p w14:paraId="6F3F8422" w14:textId="77777777" w:rsidR="00FF17D3" w:rsidRPr="00FF17D3" w:rsidRDefault="00FF17D3" w:rsidP="00FF17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App respects configuration in all code paths</w:t>
      </w:r>
    </w:p>
    <w:p w14:paraId="72BCF39A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</w:p>
    <w:p w14:paraId="55DA4079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main &amp;&amp; git pull</w:t>
      </w:r>
    </w:p>
    <w:p w14:paraId="30E84098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phase-0/config-rebuild</w:t>
      </w:r>
    </w:p>
    <w:p w14:paraId="5902CA81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Make changes</w:t>
      </w:r>
    </w:p>
    <w:p w14:paraId="5B1F950C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65A5D38F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"phase-0: rebuild configuration layer with demo mode support"</w:t>
      </w:r>
    </w:p>
    <w:p w14:paraId="25B20BDD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phase-0/config-rebuild</w:t>
      </w:r>
    </w:p>
    <w:p w14:paraId="3A7DDAE0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 pr create --title "Phase 0.2: Configuration Rebuild" --base main</w:t>
      </w:r>
    </w:p>
    <w:p w14:paraId="0942A90E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 pr merge --squash --delete-branch --auto</w:t>
      </w:r>
    </w:p>
    <w:p w14:paraId="5D5C4438" w14:textId="77777777" w:rsidR="00FF17D3" w:rsidRPr="00FF17D3" w:rsidRDefault="00FF17D3" w:rsidP="00FF17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pict w14:anchorId="6E6F0427">
          <v:rect id="_x0000_i2338" style="width:0;height:1.5pt" o:hralign="center" o:hrstd="t" o:hr="t" fillcolor="#a0a0a0" stroked="f"/>
        </w:pict>
      </w:r>
    </w:p>
    <w:p w14:paraId="37B1F2C8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0.3: Error Boundary &amp; Dev Experience</w:t>
      </w:r>
    </w:p>
    <w:p w14:paraId="40BBC5B6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phase-0/error-boundaries</w:t>
      </w:r>
    </w:p>
    <w:p w14:paraId="7E9CB5E6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Changes:</w:t>
      </w:r>
    </w:p>
    <w:p w14:paraId="5CFB3024" w14:textId="77777777" w:rsidR="00FF17D3" w:rsidRPr="00FF17D3" w:rsidRDefault="00FF17D3" w:rsidP="00FF17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Add top-level error boundary in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src/App.tsx</w:t>
      </w:r>
    </w:p>
    <w:p w14:paraId="2B72AB06" w14:textId="77777777" w:rsidR="00FF17D3" w:rsidRPr="00FF17D3" w:rsidRDefault="00FF17D3" w:rsidP="00FF17D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(!env.isValid) {</w:t>
      </w:r>
    </w:p>
    <w:p w14:paraId="6917C5C4" w14:textId="77777777" w:rsidR="00FF17D3" w:rsidRPr="00FF17D3" w:rsidRDefault="00FF17D3" w:rsidP="00FF17D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&lt;ConfigurationErrorScreen /&gt;;</w:t>
      </w:r>
    </w:p>
    <w:p w14:paraId="500AE012" w14:textId="77777777" w:rsidR="00FF17D3" w:rsidRPr="00FF17D3" w:rsidRDefault="00FF17D3" w:rsidP="00FF17D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C42F3A5" w14:textId="77777777" w:rsidR="00FF17D3" w:rsidRPr="00FF17D3" w:rsidRDefault="00FF17D3" w:rsidP="00FF17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Create helpful error screens</w:t>
      </w:r>
    </w:p>
    <w:p w14:paraId="3F89EA5E" w14:textId="77777777" w:rsidR="00FF17D3" w:rsidRPr="00FF17D3" w:rsidRDefault="00FF17D3" w:rsidP="00FF17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Configuration missing screen</w:t>
      </w:r>
    </w:p>
    <w:p w14:paraId="28F0E16E" w14:textId="77777777" w:rsidR="00FF17D3" w:rsidRPr="00FF17D3" w:rsidRDefault="00FF17D3" w:rsidP="00FF17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Database connection error screen</w:t>
      </w:r>
    </w:p>
    <w:p w14:paraId="3C05052A" w14:textId="77777777" w:rsidR="00FF17D3" w:rsidRPr="00FF17D3" w:rsidRDefault="00FF17D3" w:rsidP="00FF17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Generic error fallback with stack traces (dev only)</w:t>
      </w:r>
    </w:p>
    <w:p w14:paraId="27A3EBAF" w14:textId="77777777" w:rsidR="00FF17D3" w:rsidRPr="00FF17D3" w:rsidRDefault="00FF17D3" w:rsidP="00FF17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Add development utilities</w:t>
      </w:r>
    </w:p>
    <w:p w14:paraId="569560BB" w14:textId="77777777" w:rsidR="00FF17D3" w:rsidRPr="00FF17D3" w:rsidRDefault="00FF17D3" w:rsidP="00FF17D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src/lib/dev.ts</w:t>
      </w:r>
    </w:p>
    <w:p w14:paraId="3BACBCB3" w14:textId="77777777" w:rsidR="00FF17D3" w:rsidRPr="00FF17D3" w:rsidRDefault="00FF17D3" w:rsidP="00FF17D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export const dev = {</w:t>
      </w:r>
    </w:p>
    <w:p w14:paraId="6CD005E7" w14:textId="77777777" w:rsidR="00FF17D3" w:rsidRPr="00FF17D3" w:rsidRDefault="00FF17D3" w:rsidP="00FF17D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isDev: import.meta.env.DEV,</w:t>
      </w:r>
    </w:p>
    <w:p w14:paraId="037F57D2" w14:textId="77777777" w:rsidR="00FF17D3" w:rsidRPr="00FF17D3" w:rsidRDefault="00FF17D3" w:rsidP="00FF17D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logLevel: import.meta.env.DEV ? 'debug' : 'error',</w:t>
      </w:r>
    </w:p>
    <w:p w14:paraId="4758D227" w14:textId="77777777" w:rsidR="00FF17D3" w:rsidRPr="00FF17D3" w:rsidRDefault="00FF17D3" w:rsidP="00FF17D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showStackTraces: import.meta.env.DEV,</w:t>
      </w:r>
    </w:p>
    <w:p w14:paraId="35830B38" w14:textId="77777777" w:rsidR="00FF17D3" w:rsidRPr="00FF17D3" w:rsidRDefault="00FF17D3" w:rsidP="00FF17D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F523024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Criteria:</w:t>
      </w:r>
    </w:p>
    <w:p w14:paraId="0F0DDC41" w14:textId="77777777" w:rsidR="00FF17D3" w:rsidRPr="00FF17D3" w:rsidRDefault="00FF17D3" w:rsidP="00FF17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Invalid config shows friendly error page</w:t>
      </w:r>
    </w:p>
    <w:p w14:paraId="21C750CE" w14:textId="77777777" w:rsidR="00FF17D3" w:rsidRPr="00FF17D3" w:rsidRDefault="00FF17D3" w:rsidP="00FF17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Runtime errors caught and displayed appropriately</w:t>
      </w:r>
    </w:p>
    <w:p w14:paraId="7673A23C" w14:textId="77777777" w:rsidR="00FF17D3" w:rsidRPr="00FF17D3" w:rsidRDefault="00FF17D3" w:rsidP="00FF17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mode has verbose logging</w:t>
      </w:r>
    </w:p>
    <w:p w14:paraId="4D23C8DD" w14:textId="77777777" w:rsidR="00FF17D3" w:rsidRPr="00FF17D3" w:rsidRDefault="00FF17D3" w:rsidP="00FF17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Production mode has minimal, safe logging</w:t>
      </w:r>
    </w:p>
    <w:p w14:paraId="70DDA3DE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</w:p>
    <w:p w14:paraId="01E476D6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main &amp;&amp; git pull</w:t>
      </w:r>
    </w:p>
    <w:p w14:paraId="34AF9488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phase-0/error-boundaries</w:t>
      </w:r>
    </w:p>
    <w:p w14:paraId="4EE2065D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Make changes</w:t>
      </w:r>
    </w:p>
    <w:p w14:paraId="501B1046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394C3C40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"phase-0: add error boundaries and dev experience improvements"</w:t>
      </w:r>
    </w:p>
    <w:p w14:paraId="3CB02F87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phase-0/error-boundaries</w:t>
      </w:r>
    </w:p>
    <w:p w14:paraId="4E1C246F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 pr create --title "Phase 0.3: Error Boundaries" --base main</w:t>
      </w:r>
    </w:p>
    <w:p w14:paraId="28AEA0B9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 pr merge --squash --delete-branch --auto</w:t>
      </w:r>
    </w:p>
    <w:p w14:paraId="4E58B059" w14:textId="77777777" w:rsidR="00FF17D3" w:rsidRPr="00FF17D3" w:rsidRDefault="00FF17D3" w:rsidP="00FF17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pict w14:anchorId="33FF44CE">
          <v:rect id="_x0000_i2339" style="width:0;height:1.5pt" o:hralign="center" o:hrstd="t" o:hr="t" fillcolor="#a0a0a0" stroked="f"/>
        </w:pict>
      </w:r>
    </w:p>
    <w:p w14:paraId="3B7229B0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0 Exit Criteria</w:t>
      </w:r>
    </w:p>
    <w:p w14:paraId="25B6193C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Before proceeding to Phase 1:</w:t>
      </w:r>
    </w:p>
    <w:p w14:paraId="55F2D389" w14:textId="77777777" w:rsidR="00FF17D3" w:rsidRPr="00FF17D3" w:rsidRDefault="00FF17D3" w:rsidP="00FF17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All Phase 0 PRs merged</w:t>
      </w:r>
    </w:p>
    <w:p w14:paraId="5FAA0636" w14:textId="77777777" w:rsidR="00FF17D3" w:rsidRPr="00FF17D3" w:rsidRDefault="00FF17D3" w:rsidP="00FF17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Application builds successfully on Vercel</w:t>
      </w:r>
    </w:p>
    <w:p w14:paraId="18BD1E7C" w14:textId="77777777" w:rsidR="00FF17D3" w:rsidRPr="00FF17D3" w:rsidRDefault="00FF17D3" w:rsidP="00FF17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[ ] Application runs in all three modes: </w:t>
      </w:r>
    </w:p>
    <w:p w14:paraId="2A473EDC" w14:textId="77777777" w:rsidR="00FF17D3" w:rsidRPr="00FF17D3" w:rsidRDefault="00FF17D3" w:rsidP="00FF17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Local dev with demo data</w:t>
      </w:r>
    </w:p>
    <w:p w14:paraId="0A434029" w14:textId="77777777" w:rsidR="00FF17D3" w:rsidRPr="00FF17D3" w:rsidRDefault="00FF17D3" w:rsidP="00FF17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Local dev with real Supabase</w:t>
      </w:r>
    </w:p>
    <w:p w14:paraId="51012E40" w14:textId="77777777" w:rsidR="00FF17D3" w:rsidRPr="00FF17D3" w:rsidRDefault="00FF17D3" w:rsidP="00FF17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Production deployment</w:t>
      </w:r>
    </w:p>
    <w:p w14:paraId="3558206C" w14:textId="77777777" w:rsidR="00FF17D3" w:rsidRPr="00FF17D3" w:rsidRDefault="00FF17D3" w:rsidP="00FF17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No console errors on initial load</w:t>
      </w:r>
    </w:p>
    <w:p w14:paraId="10E09A8A" w14:textId="77777777" w:rsidR="00FF17D3" w:rsidRPr="00FF17D3" w:rsidRDefault="00FF17D3" w:rsidP="00FF17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Error screens tested and working</w:t>
      </w:r>
    </w:p>
    <w:p w14:paraId="139568AB" w14:textId="77777777" w:rsidR="00FF17D3" w:rsidRPr="00FF17D3" w:rsidRDefault="00FF17D3" w:rsidP="00FF17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Main branch is clean (all feature branches deleted)</w:t>
      </w:r>
    </w:p>
    <w:p w14:paraId="65DD1500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 to: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Staging environment for Phase 0 verification</w:t>
      </w:r>
    </w:p>
    <w:p w14:paraId="6D7B99A2" w14:textId="77777777" w:rsidR="00FF17D3" w:rsidRPr="00FF17D3" w:rsidRDefault="00FF17D3" w:rsidP="00FF17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pict w14:anchorId="62FF5765">
          <v:rect id="_x0000_i2340" style="width:0;height:1.5pt" o:hralign="center" o:hrstd="t" o:hr="t" fillcolor="#a0a0a0" stroked="f"/>
        </w:pict>
      </w:r>
    </w:p>
    <w:p w14:paraId="39C1C6A0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1: CLIENT USAGE AUDIT &amp; STANDARDIZATION</w:t>
      </w:r>
    </w:p>
    <w:p w14:paraId="59EDBBD2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3-4 hours | </w:t>
      </w: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Medium | </w:t>
      </w: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Yes</w:t>
      </w:r>
    </w:p>
    <w:p w14:paraId="104B3D03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Objective</w:t>
      </w:r>
    </w:p>
    <w:p w14:paraId="317047C6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Ensure all code that uses Supabase client handles demo mode correctly and follows consistent patterns.</w:t>
      </w:r>
    </w:p>
    <w:p w14:paraId="3B7E4CCC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Deliverables</w:t>
      </w:r>
    </w:p>
    <w:p w14:paraId="77550E17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1.1: Client Usage Audit</w:t>
      </w:r>
    </w:p>
    <w:p w14:paraId="150A7C59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phase-1/audit-client-usage</w:t>
      </w:r>
    </w:p>
    <w:p w14:paraId="4E511CB3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Process:</w:t>
      </w:r>
    </w:p>
    <w:p w14:paraId="18C6EBFA" w14:textId="77777777" w:rsidR="00FF17D3" w:rsidRPr="00FF17D3" w:rsidRDefault="00FF17D3" w:rsidP="00FF17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Search for all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getSupabaseClient()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calls</w:t>
      </w:r>
    </w:p>
    <w:p w14:paraId="22578D58" w14:textId="77777777" w:rsidR="00FF17D3" w:rsidRPr="00FF17D3" w:rsidRDefault="00FF17D3" w:rsidP="00FF17D3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 -r "getSupabaseClient" src/ --include="*.ts" --include="*.tsx"</w:t>
      </w:r>
    </w:p>
    <w:p w14:paraId="13D6334D" w14:textId="77777777" w:rsidR="00FF17D3" w:rsidRPr="00FF17D3" w:rsidRDefault="00FF17D3" w:rsidP="00FF17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Document each usage in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docs/client-audit.md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B7ACBA5" w14:textId="77777777" w:rsidR="00FF17D3" w:rsidRPr="00FF17D3" w:rsidRDefault="00FF17D3" w:rsidP="00FF17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File path</w:t>
      </w:r>
    </w:p>
    <w:p w14:paraId="50E33508" w14:textId="77777777" w:rsidR="00FF17D3" w:rsidRPr="00FF17D3" w:rsidRDefault="00FF17D3" w:rsidP="00FF17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Context (what data operation)</w:t>
      </w:r>
    </w:p>
    <w:p w14:paraId="377667AC" w14:textId="77777777" w:rsidR="00FF17D3" w:rsidRPr="00FF17D3" w:rsidRDefault="00FF17D3" w:rsidP="00FF17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Current null-handling (if any)</w:t>
      </w:r>
    </w:p>
    <w:p w14:paraId="5473FD50" w14:textId="77777777" w:rsidR="00FF17D3" w:rsidRPr="00FF17D3" w:rsidRDefault="00FF17D3" w:rsidP="00FF17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Required changes</w:t>
      </w:r>
    </w:p>
    <w:p w14:paraId="00C9B903" w14:textId="77777777" w:rsidR="00FF17D3" w:rsidRPr="00FF17D3" w:rsidRDefault="00FF17D3" w:rsidP="00FF17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Categorize by priority:</w:t>
      </w:r>
    </w:p>
    <w:p w14:paraId="55CB5E7D" w14:textId="77777777" w:rsidR="00FF17D3" w:rsidRPr="00FF17D3" w:rsidRDefault="00FF17D3" w:rsidP="00FF17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Authentication, core data fetching</w:t>
      </w:r>
    </w:p>
    <w:p w14:paraId="75F4B64D" w14:textId="77777777" w:rsidR="00FF17D3" w:rsidRPr="00FF17D3" w:rsidRDefault="00FF17D3" w:rsidP="00FF17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User actions, mutations</w:t>
      </w:r>
    </w:p>
    <w:p w14:paraId="4802ABEC" w14:textId="77777777" w:rsidR="00FF17D3" w:rsidRPr="00FF17D3" w:rsidRDefault="00FF17D3" w:rsidP="00FF17D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Nice-to-have: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Analytics, logging</w:t>
      </w:r>
    </w:p>
    <w:p w14:paraId="298A51A1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audit document</w:t>
      </w:r>
    </w:p>
    <w:p w14:paraId="3A6A5F9C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</w:p>
    <w:p w14:paraId="1DE2C083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main &amp;&amp; git pull</w:t>
      </w:r>
    </w:p>
    <w:p w14:paraId="1F001717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phase-1/audit-client-usage</w:t>
      </w:r>
    </w:p>
    <w:p w14:paraId="61829B5B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audit document</w:t>
      </w:r>
    </w:p>
    <w:p w14:paraId="6A8ECF44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docs/client-audit.md</w:t>
      </w:r>
    </w:p>
    <w:p w14:paraId="03B26269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"phase-1: complete Supabase client usage audit"</w:t>
      </w:r>
    </w:p>
    <w:p w14:paraId="6D760F8A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phase-1/audit-client-usage</w:t>
      </w:r>
    </w:p>
    <w:p w14:paraId="653F0037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 pr create --title "Phase 1.1: Client Usage Audit" --base main</w:t>
      </w:r>
    </w:p>
    <w:p w14:paraId="3CF82B27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 pr merge --squash --delete-branch --auto</w:t>
      </w:r>
    </w:p>
    <w:p w14:paraId="179C4399" w14:textId="77777777" w:rsidR="00FF17D3" w:rsidRPr="00FF17D3" w:rsidRDefault="00FF17D3" w:rsidP="00FF17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pict w14:anchorId="78C89F3F">
          <v:rect id="_x0000_i2341" style="width:0;height:1.5pt" o:hralign="center" o:hrstd="t" o:hr="t" fillcolor="#a0a0a0" stroked="f"/>
        </w:pict>
      </w:r>
    </w:p>
    <w:p w14:paraId="60DA028C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1.2: Create Standardized Hooks</w:t>
      </w:r>
    </w:p>
    <w:p w14:paraId="26A09704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phase-1/standardized-hooks</w:t>
      </w:r>
    </w:p>
    <w:p w14:paraId="79CE4C57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Changes:</w:t>
      </w:r>
    </w:p>
    <w:p w14:paraId="7A53A847" w14:textId="77777777" w:rsidR="00FF17D3" w:rsidRPr="00FF17D3" w:rsidRDefault="00FF17D3" w:rsidP="00FF17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src/hooks/useSupabase.ts</w:t>
      </w:r>
    </w:p>
    <w:p w14:paraId="766BA39A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useSupabase() {</w:t>
      </w:r>
    </w:p>
    <w:p w14:paraId="1A7035DF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client = getSupabaseClient();</w:t>
      </w:r>
    </w:p>
    <w:p w14:paraId="5DCF6747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</w:p>
    <w:p w14:paraId="78BA02A1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{</w:t>
      </w:r>
    </w:p>
    <w:p w14:paraId="1303D3A7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client,</w:t>
      </w:r>
    </w:p>
    <w:p w14:paraId="14DB5635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isDemo: client === null,</w:t>
      </w:r>
    </w:p>
    <w:p w14:paraId="3D86ECFF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isConnected: client !== null,</w:t>
      </w:r>
    </w:p>
    <w:p w14:paraId="7C3EBFE2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requireClient: () =&gt; {</w:t>
      </w:r>
    </w:p>
    <w:p w14:paraId="0E544BB9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(!client) {</w:t>
      </w:r>
    </w:p>
    <w:p w14:paraId="52E9AD2E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throw new Error('Database operation not available in demo mode');</w:t>
      </w:r>
    </w:p>
    <w:p w14:paraId="69A5A7A8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31DD218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client;</w:t>
      </w:r>
    </w:p>
    <w:p w14:paraId="7A119212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0F1DB4F4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01B3A439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3AFDF4B" w14:textId="77777777" w:rsidR="00FF17D3" w:rsidRPr="00FF17D3" w:rsidRDefault="00FF17D3" w:rsidP="00FF17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src/hooks/useQuery.ts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(wraps React Query with demo mode)</w:t>
      </w:r>
    </w:p>
    <w:p w14:paraId="6D16301D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useSupabaseQuery&lt;T&gt;(</w:t>
      </w:r>
    </w:p>
    <w:p w14:paraId="0740C0A6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key: string[],</w:t>
      </w:r>
    </w:p>
    <w:p w14:paraId="5A2B5A5F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queryFn: (client: SupabaseClient) =&gt; Promise&lt;T&gt;,</w:t>
      </w:r>
    </w:p>
    <w:p w14:paraId="4C36E5F2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options?: { demoData?: T }</w:t>
      </w:r>
    </w:p>
    <w:p w14:paraId="71206348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28DB05B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client, isDemo } = useSupabase();</w:t>
      </w:r>
    </w:p>
    <w:p w14:paraId="10B33574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61664EE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useQuery({</w:t>
      </w:r>
    </w:p>
    <w:p w14:paraId="642ADB5F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queryKey: key,</w:t>
      </w:r>
    </w:p>
    <w:p w14:paraId="5B2EAE57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queryFn: async () =&gt; {</w:t>
      </w:r>
    </w:p>
    <w:p w14:paraId="28E32FDA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(isDemo) {</w:t>
      </w:r>
    </w:p>
    <w:p w14:paraId="2EAF756B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(options?.demoData) {</w:t>
      </w:r>
    </w:p>
    <w:p w14:paraId="1C385EB1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return options.demoData;</w:t>
      </w:r>
    </w:p>
    <w:p w14:paraId="39957774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6147E19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throw new Error('Demo data not provided for this query');</w:t>
      </w:r>
    </w:p>
    <w:p w14:paraId="4B366092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00239291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queryFn(client!);</w:t>
      </w:r>
    </w:p>
    <w:p w14:paraId="6FBA69C3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5D785AAC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...options,</w:t>
      </w:r>
    </w:p>
    <w:p w14:paraId="6D3B51DF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17C0CC9A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A75FBB2" w14:textId="77777777" w:rsidR="00FF17D3" w:rsidRPr="00FF17D3" w:rsidRDefault="00FF17D3" w:rsidP="00FF17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src/hooks/useMutation.ts</w:t>
      </w:r>
    </w:p>
    <w:p w14:paraId="7B45CE00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useSupabaseMutation&lt;T, V&gt;(</w:t>
      </w:r>
    </w:p>
    <w:p w14:paraId="3FFCDD3F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mutationFn: (client: SupabaseClient, vars: V) =&gt; Promise&lt;T&gt;,</w:t>
      </w:r>
    </w:p>
    <w:p w14:paraId="62C08E7B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options?: { demoMode?: (vars: V) =&gt; T }</w:t>
      </w:r>
    </w:p>
    <w:p w14:paraId="1026E14C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E9DE791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client, isDemo } = useSupabase();</w:t>
      </w:r>
    </w:p>
    <w:p w14:paraId="4AC9800A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F41DBB9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useMutation({</w:t>
      </w:r>
    </w:p>
    <w:p w14:paraId="0C9704C1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mutationFn: async (vars: V) =&gt; {</w:t>
      </w:r>
    </w:p>
    <w:p w14:paraId="189E0A9A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(isDemo) {</w:t>
      </w:r>
    </w:p>
    <w:p w14:paraId="0209690D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(options?.demoMode) {</w:t>
      </w:r>
    </w:p>
    <w:p w14:paraId="3E0FC68E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return options.demoMode(vars);</w:t>
      </w:r>
    </w:p>
    <w:p w14:paraId="7E40FD37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E3F30B3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throw new Error('Mutation not available in demo mode');</w:t>
      </w:r>
    </w:p>
    <w:p w14:paraId="793C1778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15D4BA3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mutationFn(client!, vars);</w:t>
      </w:r>
    </w:p>
    <w:p w14:paraId="432B5533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70706D13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...options,</w:t>
      </w:r>
    </w:p>
    <w:p w14:paraId="24157328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65EF85BE" w14:textId="77777777" w:rsidR="00FF17D3" w:rsidRPr="00FF17D3" w:rsidRDefault="00FF17D3" w:rsidP="00FF17D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0EABD6A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Success Criteria:</w:t>
      </w:r>
    </w:p>
    <w:p w14:paraId="38715ADC" w14:textId="77777777" w:rsidR="00FF17D3" w:rsidRPr="00FF17D3" w:rsidRDefault="00FF17D3" w:rsidP="00FF17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Hooks created and tested</w:t>
      </w:r>
    </w:p>
    <w:p w14:paraId="6FB76B1B" w14:textId="77777777" w:rsidR="00FF17D3" w:rsidRPr="00FF17D3" w:rsidRDefault="00FF17D3" w:rsidP="00FF17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Demo mode behavior clearly defined</w:t>
      </w:r>
    </w:p>
    <w:p w14:paraId="6A94EC0F" w14:textId="77777777" w:rsidR="00FF17D3" w:rsidRPr="00FF17D3" w:rsidRDefault="00FF17D3" w:rsidP="00FF17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TypeScript types are strict and helpful</w:t>
      </w:r>
    </w:p>
    <w:p w14:paraId="6E30E206" w14:textId="77777777" w:rsidR="00FF17D3" w:rsidRPr="00FF17D3" w:rsidRDefault="00FF17D3" w:rsidP="00FF17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Error messages are clear</w:t>
      </w:r>
    </w:p>
    <w:p w14:paraId="645BF391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</w:p>
    <w:p w14:paraId="369BF764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main &amp;&amp; git pull</w:t>
      </w:r>
    </w:p>
    <w:p w14:paraId="186E7885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phase-1/standardized-hooks</w:t>
      </w:r>
    </w:p>
    <w:p w14:paraId="61123AD7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hooks</w:t>
      </w:r>
    </w:p>
    <w:p w14:paraId="1368309C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src/hooks/</w:t>
      </w:r>
    </w:p>
    <w:p w14:paraId="1F1D96BB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"phase-1: create standardized Supabase hooks with demo mode support"</w:t>
      </w:r>
    </w:p>
    <w:p w14:paraId="4D2C5767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phase-1/standardized-hooks</w:t>
      </w:r>
    </w:p>
    <w:p w14:paraId="3921F198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 pr create --title "Phase 1.2: Standardized Hooks" --base main</w:t>
      </w:r>
    </w:p>
    <w:p w14:paraId="663E32A0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 pr merge --squash --delete-branch --auto</w:t>
      </w:r>
    </w:p>
    <w:p w14:paraId="7B291F3B" w14:textId="77777777" w:rsidR="00FF17D3" w:rsidRPr="00FF17D3" w:rsidRDefault="00FF17D3" w:rsidP="00FF17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pict w14:anchorId="439220C2">
          <v:rect id="_x0000_i2342" style="width:0;height:1.5pt" o:hralign="center" o:hrstd="t" o:hr="t" fillcolor="#a0a0a0" stroked="f"/>
        </w:pict>
      </w:r>
    </w:p>
    <w:p w14:paraId="73A004FB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1.3: Refactor Critical Data Operations</w:t>
      </w:r>
    </w:p>
    <w:p w14:paraId="5CEBF669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phase-1/refactor-critical-ops</w:t>
      </w:r>
    </w:p>
    <w:p w14:paraId="63590344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Changes:</w:t>
      </w:r>
    </w:p>
    <w:p w14:paraId="68DF41D6" w14:textId="77777777" w:rsidR="00FF17D3" w:rsidRPr="00FF17D3" w:rsidRDefault="00FF17D3" w:rsidP="00FF17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Update authentication flows to use new hooks</w:t>
      </w:r>
    </w:p>
    <w:p w14:paraId="57ED8B6D" w14:textId="77777777" w:rsidR="00FF17D3" w:rsidRPr="00FF17D3" w:rsidRDefault="00FF17D3" w:rsidP="00FF17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Update core data fetching (projects, scenarios, etc.)</w:t>
      </w:r>
    </w:p>
    <w:p w14:paraId="4F0AC8E3" w14:textId="77777777" w:rsidR="00FF17D3" w:rsidRPr="00FF17D3" w:rsidRDefault="00FF17D3" w:rsidP="00FF17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Add demo data for critical operations</w:t>
      </w:r>
    </w:p>
    <w:p w14:paraId="6BC982B4" w14:textId="77777777" w:rsidR="00FF17D3" w:rsidRPr="00FF17D3" w:rsidRDefault="00FF17D3" w:rsidP="00FF17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Test both demo and production modes</w:t>
      </w:r>
    </w:p>
    <w:p w14:paraId="2CA83638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Order:</w:t>
      </w:r>
    </w:p>
    <w:p w14:paraId="4C34BB83" w14:textId="77777777" w:rsidR="00FF17D3" w:rsidRPr="00FF17D3" w:rsidRDefault="00FF17D3" w:rsidP="00FF17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Authentication (auth flows)</w:t>
      </w:r>
    </w:p>
    <w:p w14:paraId="1E0A8122" w14:textId="77777777" w:rsidR="00FF17D3" w:rsidRPr="00FF17D3" w:rsidRDefault="00FF17D3" w:rsidP="00FF17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Project/workspace loading</w:t>
      </w:r>
    </w:p>
    <w:p w14:paraId="1408C873" w14:textId="77777777" w:rsidR="00FF17D3" w:rsidRPr="00FF17D3" w:rsidRDefault="00FF17D3" w:rsidP="00FF17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Scenario management</w:t>
      </w:r>
    </w:p>
    <w:p w14:paraId="2FFEA81D" w14:textId="77777777" w:rsidR="00FF17D3" w:rsidRPr="00FF17D3" w:rsidRDefault="00FF17D3" w:rsidP="00FF17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User preferences</w:t>
      </w:r>
    </w:p>
    <w:p w14:paraId="57842D30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Criteria:</w:t>
      </w:r>
    </w:p>
    <w:p w14:paraId="04C65D50" w14:textId="77777777" w:rsidR="00FF17D3" w:rsidRPr="00FF17D3" w:rsidRDefault="00FF17D3" w:rsidP="00FF17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All critical paths work in demo mode</w:t>
      </w:r>
    </w:p>
    <w:p w14:paraId="48F6757E" w14:textId="77777777" w:rsidR="00FF17D3" w:rsidRPr="00FF17D3" w:rsidRDefault="00FF17D3" w:rsidP="00FF17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All critical paths work in production mode</w:t>
      </w:r>
    </w:p>
    <w:p w14:paraId="32063BCA" w14:textId="77777777" w:rsidR="00FF17D3" w:rsidRPr="00FF17D3" w:rsidRDefault="00FF17D3" w:rsidP="00FF17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No null reference errors</w:t>
      </w:r>
    </w:p>
    <w:p w14:paraId="34308621" w14:textId="77777777" w:rsidR="00FF17D3" w:rsidRPr="00FF17D3" w:rsidRDefault="00FF17D3" w:rsidP="00FF17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Clear feedback when operations unavailable</w:t>
      </w:r>
    </w:p>
    <w:p w14:paraId="44968059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</w:p>
    <w:p w14:paraId="5CC6A06F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checkout main &amp;&amp; git pull</w:t>
      </w:r>
    </w:p>
    <w:p w14:paraId="4B05B4D0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phase-1/refactor-critical-ops</w:t>
      </w:r>
    </w:p>
    <w:p w14:paraId="34F67E62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Refactor critical operations</w:t>
      </w:r>
    </w:p>
    <w:p w14:paraId="6F5B41E0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1AFB2B22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"phase-1: refactor critical data operations to use standardized hooks"</w:t>
      </w:r>
    </w:p>
    <w:p w14:paraId="30B27B76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phase-1/refactor-critical-ops</w:t>
      </w:r>
    </w:p>
    <w:p w14:paraId="4A373BFA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 pr create --title "Phase 1.3: Refactor Critical Operations" --base main</w:t>
      </w:r>
    </w:p>
    <w:p w14:paraId="4404C50E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 pr merge --squash --delete-branch --auto</w:t>
      </w:r>
    </w:p>
    <w:p w14:paraId="06087EC2" w14:textId="77777777" w:rsidR="00FF17D3" w:rsidRPr="00FF17D3" w:rsidRDefault="00FF17D3" w:rsidP="00FF17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pict w14:anchorId="57FF8978">
          <v:rect id="_x0000_i2343" style="width:0;height:1.5pt" o:hralign="center" o:hrstd="t" o:hr="t" fillcolor="#a0a0a0" stroked="f"/>
        </w:pict>
      </w:r>
    </w:p>
    <w:p w14:paraId="0EF395B2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1.4: Refactor Secondary Operations</w:t>
      </w:r>
    </w:p>
    <w:p w14:paraId="31C29080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phase-1/refactor-secondary-ops</w:t>
      </w:r>
    </w:p>
    <w:p w14:paraId="102E593E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Changes:</w:t>
      </w:r>
    </w:p>
    <w:p w14:paraId="5D2251B9" w14:textId="77777777" w:rsidR="00FF17D3" w:rsidRPr="00FF17D3" w:rsidRDefault="00FF17D3" w:rsidP="00FF17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Update all remaining Supabase client usages</w:t>
      </w:r>
    </w:p>
    <w:p w14:paraId="08A61AE0" w14:textId="77777777" w:rsidR="00FF17D3" w:rsidRPr="00FF17D3" w:rsidRDefault="00FF17D3" w:rsidP="00FF17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Add demo data where appropriate</w:t>
      </w:r>
    </w:p>
    <w:p w14:paraId="6761AFBB" w14:textId="77777777" w:rsidR="00FF17D3" w:rsidRPr="00FF17D3" w:rsidRDefault="00FF17D3" w:rsidP="00FF17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Disable features gracefully if not available in demo</w:t>
      </w:r>
    </w:p>
    <w:p w14:paraId="299F8728" w14:textId="77777777" w:rsidR="00FF17D3" w:rsidRPr="00FF17D3" w:rsidRDefault="00FF17D3" w:rsidP="00FF17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Add UI indicators for demo mode</w:t>
      </w:r>
    </w:p>
    <w:p w14:paraId="6810C46C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Criteria:</w:t>
      </w:r>
    </w:p>
    <w:p w14:paraId="664C5A98" w14:textId="77777777" w:rsidR="00FF17D3" w:rsidRPr="00FF17D3" w:rsidRDefault="00FF17D3" w:rsidP="00FF17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Zero direct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getSupabaseClient()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calls outside of hooks</w:t>
      </w:r>
    </w:p>
    <w:p w14:paraId="1A3C609F" w14:textId="77777777" w:rsidR="00FF17D3" w:rsidRPr="00FF17D3" w:rsidRDefault="00FF17D3" w:rsidP="00FF17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All features either work or degrade gracefully in demo mode</w:t>
      </w:r>
    </w:p>
    <w:p w14:paraId="195380B7" w14:textId="77777777" w:rsidR="00FF17D3" w:rsidRPr="00FF17D3" w:rsidRDefault="00FF17D3" w:rsidP="00FF17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Demo mode clearly indicated in UI</w:t>
      </w:r>
    </w:p>
    <w:p w14:paraId="337DB4DD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</w:p>
    <w:p w14:paraId="78904797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main &amp;&amp; git pull</w:t>
      </w:r>
    </w:p>
    <w:p w14:paraId="52176CBB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phase-1/refactor-secondary-ops</w:t>
      </w:r>
    </w:p>
    <w:p w14:paraId="67B32BF4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Refactor remaining operations</w:t>
      </w:r>
    </w:p>
    <w:p w14:paraId="5FAA30AA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1F19E1B8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"phase-1: refactor secondary operations and complete client standardization"</w:t>
      </w:r>
    </w:p>
    <w:p w14:paraId="3EF52244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phase-1/refactor-secondary-ops</w:t>
      </w:r>
    </w:p>
    <w:p w14:paraId="5D305D0C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 pr create --title "Phase 1.4: Refactor Secondary Operations" --base main</w:t>
      </w:r>
    </w:p>
    <w:p w14:paraId="236E871A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 pr merge --squash --delete-branch --auto</w:t>
      </w:r>
    </w:p>
    <w:p w14:paraId="6241BFF1" w14:textId="77777777" w:rsidR="00FF17D3" w:rsidRPr="00FF17D3" w:rsidRDefault="00FF17D3" w:rsidP="00FF17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pict w14:anchorId="01499604">
          <v:rect id="_x0000_i2344" style="width:0;height:1.5pt" o:hralign="center" o:hrstd="t" o:hr="t" fillcolor="#a0a0a0" stroked="f"/>
        </w:pict>
      </w:r>
    </w:p>
    <w:p w14:paraId="0F6D760B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 Exit Criteria</w:t>
      </w:r>
    </w:p>
    <w:p w14:paraId="75563047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Before proceeding to Phase 2:</w:t>
      </w:r>
    </w:p>
    <w:p w14:paraId="0686FB0C" w14:textId="77777777" w:rsidR="00FF17D3" w:rsidRPr="00FF17D3" w:rsidRDefault="00FF17D3" w:rsidP="00FF17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All Phase 1 PRs merged</w:t>
      </w:r>
    </w:p>
    <w:p w14:paraId="0359BA87" w14:textId="77777777" w:rsidR="00FF17D3" w:rsidRPr="00FF17D3" w:rsidRDefault="00FF17D3" w:rsidP="00FF17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Audit document complete</w:t>
      </w:r>
    </w:p>
    <w:p w14:paraId="2455853E" w14:textId="77777777" w:rsidR="00FF17D3" w:rsidRPr="00FF17D3" w:rsidRDefault="00FF17D3" w:rsidP="00FF17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All standardized hooks created and tested</w:t>
      </w:r>
    </w:p>
    <w:p w14:paraId="7FE557D6" w14:textId="77777777" w:rsidR="00FF17D3" w:rsidRPr="00FF17D3" w:rsidRDefault="00FF17D3" w:rsidP="00FF17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No direct Supabase client usage outside hooks</w:t>
      </w:r>
    </w:p>
    <w:p w14:paraId="1C67B56A" w14:textId="77777777" w:rsidR="00FF17D3" w:rsidRPr="00FF17D3" w:rsidRDefault="00FF17D3" w:rsidP="00FF17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 Demo mode fully functional for all features</w:t>
      </w:r>
    </w:p>
    <w:p w14:paraId="51A762F9" w14:textId="77777777" w:rsidR="00FF17D3" w:rsidRPr="00FF17D3" w:rsidRDefault="00FF17D3" w:rsidP="00FF17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Production mode tested and working</w:t>
      </w:r>
    </w:p>
    <w:p w14:paraId="1D8CBE87" w14:textId="77777777" w:rsidR="00FF17D3" w:rsidRPr="00FF17D3" w:rsidRDefault="00FF17D3" w:rsidP="00FF17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No TypeScript errors</w:t>
      </w:r>
    </w:p>
    <w:p w14:paraId="3B76133D" w14:textId="77777777" w:rsidR="00FF17D3" w:rsidRPr="00FF17D3" w:rsidRDefault="00FF17D3" w:rsidP="00FF17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No runtime null reference errors</w:t>
      </w:r>
    </w:p>
    <w:p w14:paraId="3BCCEEF7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 to: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Staging + Production (incremental rollout)</w:t>
      </w:r>
    </w:p>
    <w:p w14:paraId="3FF85179" w14:textId="77777777" w:rsidR="00FF17D3" w:rsidRPr="00FF17D3" w:rsidRDefault="00FF17D3" w:rsidP="00FF17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pict w14:anchorId="7F0CCD9F">
          <v:rect id="_x0000_i2345" style="width:0;height:1.5pt" o:hralign="center" o:hrstd="t" o:hr="t" fillcolor="#a0a0a0" stroked="f"/>
        </w:pict>
      </w:r>
    </w:p>
    <w:p w14:paraId="345A5D55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2: CODEBASE ORGANIZATION &amp; CLEANUP</w:t>
      </w:r>
    </w:p>
    <w:p w14:paraId="09BB5F92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4-6 hours | </w:t>
      </w: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Low | </w:t>
      </w: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Yes</w:t>
      </w:r>
    </w:p>
    <w:p w14:paraId="744E27C5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</w:t>
      </w:r>
    </w:p>
    <w:p w14:paraId="7558B88F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Organize the codebase logically, remove technical debt, and establish maintainable patterns.</w:t>
      </w:r>
    </w:p>
    <w:p w14:paraId="67AD39DC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Deliverables</w:t>
      </w:r>
    </w:p>
    <w:p w14:paraId="7B91AD1F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2.1: File Structure Reorganization</w:t>
      </w:r>
    </w:p>
    <w:p w14:paraId="1EAB764D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phase-2/reorganize-structure</w:t>
      </w:r>
    </w:p>
    <w:p w14:paraId="32E61B26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Changes:</w:t>
      </w:r>
    </w:p>
    <w:p w14:paraId="40AC5CF7" w14:textId="77777777" w:rsidR="00FF17D3" w:rsidRPr="00FF17D3" w:rsidRDefault="00FF17D3" w:rsidP="00FF17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Establish clear directory structure:</w:t>
      </w:r>
    </w:p>
    <w:p w14:paraId="2F77599B" w14:textId="77777777" w:rsidR="00FF17D3" w:rsidRPr="00FF17D3" w:rsidRDefault="00FF17D3" w:rsidP="00FF17D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</w:t>
      </w:r>
    </w:p>
    <w:p w14:paraId="10B55C0A" w14:textId="77777777" w:rsidR="00FF17D3" w:rsidRPr="00FF17D3" w:rsidRDefault="00FF17D3" w:rsidP="00FF17D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components/</w:t>
      </w:r>
    </w:p>
    <w:p w14:paraId="18989F1C" w14:textId="77777777" w:rsidR="00FF17D3" w:rsidRPr="00FF17D3" w:rsidRDefault="00FF17D3" w:rsidP="00FF17D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common/          # Reusable UI components</w:t>
      </w:r>
    </w:p>
    <w:p w14:paraId="321CC6D8" w14:textId="77777777" w:rsidR="00FF17D3" w:rsidRPr="00FF17D3" w:rsidRDefault="00FF17D3" w:rsidP="00FF17D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features/        # Feature-specific components</w:t>
      </w:r>
    </w:p>
    <w:p w14:paraId="150525DC" w14:textId="77777777" w:rsidR="00FF17D3" w:rsidRPr="00FF17D3" w:rsidRDefault="00FF17D3" w:rsidP="00FF17D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layouts/         # Layout components</w:t>
      </w:r>
    </w:p>
    <w:p w14:paraId="018A3727" w14:textId="77777777" w:rsidR="00FF17D3" w:rsidRPr="00FF17D3" w:rsidRDefault="00FF17D3" w:rsidP="00FF17D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hooks/               # Custom React hooks</w:t>
      </w:r>
    </w:p>
    <w:p w14:paraId="2E72788F" w14:textId="77777777" w:rsidR="00FF17D3" w:rsidRPr="00FF17D3" w:rsidRDefault="00FF17D3" w:rsidP="00FF17D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lib/                 # Core utilities</w:t>
      </w:r>
    </w:p>
    <w:p w14:paraId="7887D1ED" w14:textId="77777777" w:rsidR="00FF17D3" w:rsidRPr="00FF17D3" w:rsidRDefault="00FF17D3" w:rsidP="00FF17D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config/          # Configuration (env, supabase)</w:t>
      </w:r>
    </w:p>
    <w:p w14:paraId="0D8D5D7C" w14:textId="77777777" w:rsidR="00FF17D3" w:rsidRPr="00FF17D3" w:rsidRDefault="00FF17D3" w:rsidP="00FF17D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api/             # API utilities</w:t>
      </w:r>
    </w:p>
    <w:p w14:paraId="03481AF8" w14:textId="77777777" w:rsidR="00FF17D3" w:rsidRPr="00FF17D3" w:rsidRDefault="00FF17D3" w:rsidP="00FF17D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utils/           # Helper functions</w:t>
      </w:r>
    </w:p>
    <w:p w14:paraId="003F4310" w14:textId="77777777" w:rsidR="00FF17D3" w:rsidRPr="00FF17D3" w:rsidRDefault="00FF17D3" w:rsidP="00FF17D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pages/               # Page components</w:t>
      </w:r>
    </w:p>
    <w:p w14:paraId="15FC5B50" w14:textId="77777777" w:rsidR="00FF17D3" w:rsidRPr="00FF17D3" w:rsidRDefault="00FF17D3" w:rsidP="00FF17D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stores/              # Zustand stores</w:t>
      </w:r>
    </w:p>
    <w:p w14:paraId="0D47D3C4" w14:textId="77777777" w:rsidR="00FF17D3" w:rsidRPr="00FF17D3" w:rsidRDefault="00FF17D3" w:rsidP="00FF17D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types/               # TypeScript types</w:t>
      </w:r>
    </w:p>
    <w:p w14:paraId="1793C944" w14:textId="77777777" w:rsidR="00FF17D3" w:rsidRPr="00FF17D3" w:rsidRDefault="00FF17D3" w:rsidP="00FF17D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demo/                # Demo data and utilities</w:t>
      </w:r>
    </w:p>
    <w:p w14:paraId="1B9CFEFC" w14:textId="77777777" w:rsidR="00FF17D3" w:rsidRPr="00FF17D3" w:rsidRDefault="00FF17D3" w:rsidP="00FF17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Move files to appropriate locations</w:t>
      </w:r>
    </w:p>
    <w:p w14:paraId="70EED5BF" w14:textId="77777777" w:rsidR="00FF17D3" w:rsidRPr="00FF17D3" w:rsidRDefault="00FF17D3" w:rsidP="00FF17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Update all imports</w:t>
      </w:r>
    </w:p>
    <w:p w14:paraId="158AF62D" w14:textId="77777777" w:rsidR="00FF17D3" w:rsidRPr="00FF17D3" w:rsidRDefault="00FF17D3" w:rsidP="00FF17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Create index files for cleaner imports</w:t>
      </w:r>
    </w:p>
    <w:p w14:paraId="0F12E482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Criteria:</w:t>
      </w:r>
    </w:p>
    <w:p w14:paraId="62D4FFA1" w14:textId="77777777" w:rsidR="00FF17D3" w:rsidRPr="00FF17D3" w:rsidRDefault="00FF17D3" w:rsidP="00FF17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Logical directory structure</w:t>
      </w:r>
    </w:p>
    <w:p w14:paraId="205FAA5E" w14:textId="77777777" w:rsidR="00FF17D3" w:rsidRPr="00FF17D3" w:rsidRDefault="00FF17D3" w:rsidP="00FF17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All imports updated</w:t>
      </w:r>
    </w:p>
    <w:p w14:paraId="11179AB0" w14:textId="77777777" w:rsidR="00FF17D3" w:rsidRPr="00FF17D3" w:rsidRDefault="00FF17D3" w:rsidP="00FF17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No broken imports</w:t>
      </w:r>
    </w:p>
    <w:p w14:paraId="519610CD" w14:textId="77777777" w:rsidR="00FF17D3" w:rsidRPr="00FF17D3" w:rsidRDefault="00FF17D3" w:rsidP="00FF17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Build succeeds</w:t>
      </w:r>
    </w:p>
    <w:p w14:paraId="050F7187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</w:p>
    <w:p w14:paraId="3C82EE7B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main &amp;&amp; git pull</w:t>
      </w:r>
    </w:p>
    <w:p w14:paraId="0603C57F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phase-2/reorganize-structure</w:t>
      </w:r>
    </w:p>
    <w:p w14:paraId="59BC4053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Reorganize files</w:t>
      </w:r>
    </w:p>
    <w:p w14:paraId="25FC89EB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6443C713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"phase-2: reorganize file structure for better maintainability"</w:t>
      </w:r>
    </w:p>
    <w:p w14:paraId="1739016A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phase-2/reorganize-structure</w:t>
      </w:r>
    </w:p>
    <w:p w14:paraId="00F80D5D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 pr create --title "Phase 2.1: File Structure Reorganization" --base main</w:t>
      </w:r>
    </w:p>
    <w:p w14:paraId="472551B2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 pr merge --squash --delete-branch --auto</w:t>
      </w:r>
    </w:p>
    <w:p w14:paraId="7DBBFA3F" w14:textId="77777777" w:rsidR="00FF17D3" w:rsidRPr="00FF17D3" w:rsidRDefault="00FF17D3" w:rsidP="00FF17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pict w14:anchorId="2939597B">
          <v:rect id="_x0000_i2346" style="width:0;height:1.5pt" o:hralign="center" o:hrstd="t" o:hr="t" fillcolor="#a0a0a0" stroked="f"/>
        </w:pict>
      </w:r>
    </w:p>
    <w:p w14:paraId="2F7C2D5C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2.2: Remove Dead Code</w:t>
      </w:r>
    </w:p>
    <w:p w14:paraId="49E5009B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phase-2/remove-dead-code</w:t>
      </w:r>
    </w:p>
    <w:p w14:paraId="71552082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Process:</w:t>
      </w:r>
    </w:p>
    <w:p w14:paraId="69CD1223" w14:textId="77777777" w:rsidR="00FF17D3" w:rsidRPr="00FF17D3" w:rsidRDefault="00FF17D3" w:rsidP="00FF17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Identify unused files</w:t>
      </w:r>
    </w:p>
    <w:p w14:paraId="7B3DACBE" w14:textId="77777777" w:rsidR="00FF17D3" w:rsidRPr="00FF17D3" w:rsidRDefault="00FF17D3" w:rsidP="00FF17D3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 ts-prune</w:t>
      </w:r>
    </w:p>
    <w:p w14:paraId="0818E1AC" w14:textId="77777777" w:rsidR="00FF17D3" w:rsidRPr="00FF17D3" w:rsidRDefault="00FF17D3" w:rsidP="00FF17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Identify unused exports</w:t>
      </w:r>
    </w:p>
    <w:p w14:paraId="3D9645A6" w14:textId="77777777" w:rsidR="00FF17D3" w:rsidRPr="00FF17D3" w:rsidRDefault="00FF17D3" w:rsidP="00FF17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Remove commented-out code</w:t>
      </w:r>
    </w:p>
    <w:p w14:paraId="48FAB3B1" w14:textId="77777777" w:rsidR="00FF17D3" w:rsidRPr="00FF17D3" w:rsidRDefault="00FF17D3" w:rsidP="00FF17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Remove TODO comments without corresponding issues</w:t>
      </w:r>
    </w:p>
    <w:p w14:paraId="54CC6497" w14:textId="77777777" w:rsidR="00FF17D3" w:rsidRPr="00FF17D3" w:rsidRDefault="00FF17D3" w:rsidP="00FF17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Remove deprecated functions</w:t>
      </w:r>
    </w:p>
    <w:p w14:paraId="403BE626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Criteria:</w:t>
      </w:r>
    </w:p>
    <w:p w14:paraId="54F90BDB" w14:textId="77777777" w:rsidR="00FF17D3" w:rsidRPr="00FF17D3" w:rsidRDefault="00FF17D3" w:rsidP="00FF17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No unused files</w:t>
      </w:r>
    </w:p>
    <w:p w14:paraId="7148B868" w14:textId="77777777" w:rsidR="00FF17D3" w:rsidRPr="00FF17D3" w:rsidRDefault="00FF17D3" w:rsidP="00FF17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No commented-out code blocks</w:t>
      </w:r>
    </w:p>
    <w:p w14:paraId="0DD7648C" w14:textId="77777777" w:rsidR="00FF17D3" w:rsidRPr="00FF17D3" w:rsidRDefault="00FF17D3" w:rsidP="00FF17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All TODOs tracked in issues</w:t>
      </w:r>
    </w:p>
    <w:p w14:paraId="1B38FE97" w14:textId="77777777" w:rsidR="00FF17D3" w:rsidRPr="00FF17D3" w:rsidRDefault="00FF17D3" w:rsidP="00FF17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Build succeeds and tests pass</w:t>
      </w:r>
    </w:p>
    <w:p w14:paraId="748BB561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</w:p>
    <w:p w14:paraId="2EBA31DE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main &amp;&amp; git pull</w:t>
      </w:r>
    </w:p>
    <w:p w14:paraId="3817CD38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phase-2/remove-dead-code</w:t>
      </w:r>
    </w:p>
    <w:p w14:paraId="0428A055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Remove dead code</w:t>
      </w:r>
    </w:p>
    <w:p w14:paraId="259B9F31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5E36EB1F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"phase-2: remove dead code and deprecated functions"</w:t>
      </w:r>
    </w:p>
    <w:p w14:paraId="7BE6F9AC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phase-2/remove-dead-code</w:t>
      </w:r>
    </w:p>
    <w:p w14:paraId="67052D86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 pr create --title "Phase 2.2: Remove Dead Code" --base main</w:t>
      </w:r>
    </w:p>
    <w:p w14:paraId="4CB05934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 pr merge --squash --delete-branch --auto</w:t>
      </w:r>
    </w:p>
    <w:p w14:paraId="245AEC78" w14:textId="77777777" w:rsidR="00FF17D3" w:rsidRPr="00FF17D3" w:rsidRDefault="00FF17D3" w:rsidP="00FF17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pict w14:anchorId="182A8759">
          <v:rect id="_x0000_i2347" style="width:0;height:1.5pt" o:hralign="center" o:hrstd="t" o:hr="t" fillcolor="#a0a0a0" stroked="f"/>
        </w:pict>
      </w:r>
    </w:p>
    <w:p w14:paraId="4F2E837F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2.3: Consolidate Duplicate Logic</w:t>
      </w:r>
    </w:p>
    <w:p w14:paraId="4677790D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Branch: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phase-2/consolidate-logic</w:t>
      </w:r>
    </w:p>
    <w:p w14:paraId="706BC05C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Areas:</w:t>
      </w:r>
    </w:p>
    <w:p w14:paraId="70BF850D" w14:textId="77777777" w:rsidR="00FF17D3" w:rsidRPr="00FF17D3" w:rsidRDefault="00FF17D3" w:rsidP="00FF17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Data fetching patterns</w:t>
      </w:r>
    </w:p>
    <w:p w14:paraId="7E6038D5" w14:textId="77777777" w:rsidR="00FF17D3" w:rsidRPr="00FF17D3" w:rsidRDefault="00FF17D3" w:rsidP="00FF17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Form handling</w:t>
      </w:r>
    </w:p>
    <w:p w14:paraId="4C713FFC" w14:textId="77777777" w:rsidR="00FF17D3" w:rsidRPr="00FF17D3" w:rsidRDefault="00FF17D3" w:rsidP="00FF17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Error handling</w:t>
      </w:r>
    </w:p>
    <w:p w14:paraId="2FB08316" w14:textId="77777777" w:rsidR="00FF17D3" w:rsidRPr="00FF17D3" w:rsidRDefault="00FF17D3" w:rsidP="00FF17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Loading states</w:t>
      </w:r>
    </w:p>
    <w:p w14:paraId="21A1A2FC" w14:textId="77777777" w:rsidR="00FF17D3" w:rsidRPr="00FF17D3" w:rsidRDefault="00FF17D3" w:rsidP="00FF17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Validation logic</w:t>
      </w:r>
    </w:p>
    <w:p w14:paraId="50F655AB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Changes:</w:t>
      </w:r>
    </w:p>
    <w:p w14:paraId="15415CD6" w14:textId="77777777" w:rsidR="00FF17D3" w:rsidRPr="00FF17D3" w:rsidRDefault="00FF17D3" w:rsidP="00FF17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Create shared utilities for common patterns</w:t>
      </w:r>
    </w:p>
    <w:p w14:paraId="07933DCF" w14:textId="77777777" w:rsidR="00FF17D3" w:rsidRPr="00FF17D3" w:rsidRDefault="00FF17D3" w:rsidP="00FF17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Extract duplicate components</w:t>
      </w:r>
    </w:p>
    <w:p w14:paraId="36B6ED4A" w14:textId="77777777" w:rsidR="00FF17D3" w:rsidRPr="00FF17D3" w:rsidRDefault="00FF17D3" w:rsidP="00FF17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Standardize naming conventions</w:t>
      </w:r>
    </w:p>
    <w:p w14:paraId="22BA077A" w14:textId="77777777" w:rsidR="00FF17D3" w:rsidRPr="00FF17D3" w:rsidRDefault="00FF17D3" w:rsidP="00FF17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Document patterns in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docs/patterns.md</w:t>
      </w:r>
    </w:p>
    <w:p w14:paraId="55BD93C2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Criteria:</w:t>
      </w:r>
    </w:p>
    <w:p w14:paraId="64DA5B68" w14:textId="77777777" w:rsidR="00FF17D3" w:rsidRPr="00FF17D3" w:rsidRDefault="00FF17D3" w:rsidP="00FF17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Duplicate logic consolidated into utilities</w:t>
      </w:r>
    </w:p>
    <w:p w14:paraId="27F18E22" w14:textId="77777777" w:rsidR="00FF17D3" w:rsidRPr="00FF17D3" w:rsidRDefault="00FF17D3" w:rsidP="00FF17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Consistent patterns across codebase</w:t>
      </w:r>
    </w:p>
    <w:p w14:paraId="78E670A9" w14:textId="77777777" w:rsidR="00FF17D3" w:rsidRPr="00FF17D3" w:rsidRDefault="00FF17D3" w:rsidP="00FF17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Documentation updated</w:t>
      </w:r>
    </w:p>
    <w:p w14:paraId="3B7CFA15" w14:textId="77777777" w:rsidR="00FF17D3" w:rsidRPr="00FF17D3" w:rsidRDefault="00FF17D3" w:rsidP="00FF17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No regression in functionality</w:t>
      </w:r>
    </w:p>
    <w:p w14:paraId="4492C6AE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</w:p>
    <w:p w14:paraId="4DDCCCE3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main &amp;&amp; git pull</w:t>
      </w:r>
    </w:p>
    <w:p w14:paraId="2AAD0BD7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phase-2/consolidate-logic</w:t>
      </w:r>
    </w:p>
    <w:p w14:paraId="4BABF5BF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Consolidate logic</w:t>
      </w:r>
    </w:p>
    <w:p w14:paraId="1EFF7489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49265E92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"phase-2: consolidate duplicate logic and establish patterns"</w:t>
      </w:r>
    </w:p>
    <w:p w14:paraId="6006E6B9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phase-2/consolidate-logic</w:t>
      </w:r>
    </w:p>
    <w:p w14:paraId="03CE1F54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 pr create --title "Phase 2.3: Consolidate Duplicate Logic" --base main</w:t>
      </w:r>
    </w:p>
    <w:p w14:paraId="15947E02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 pr merge --squash --delete-branch --auto</w:t>
      </w:r>
    </w:p>
    <w:p w14:paraId="7CB2D7CF" w14:textId="77777777" w:rsidR="00FF17D3" w:rsidRPr="00FF17D3" w:rsidRDefault="00FF17D3" w:rsidP="00FF17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pict w14:anchorId="329715A2">
          <v:rect id="_x0000_i2348" style="width:0;height:1.5pt" o:hralign="center" o:hrstd="t" o:hr="t" fillcolor="#a0a0a0" stroked="f"/>
        </w:pict>
      </w:r>
    </w:p>
    <w:p w14:paraId="740E0C2B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2.4: Documentation &amp; Code Comments</w:t>
      </w:r>
    </w:p>
    <w:p w14:paraId="59F5C415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phase-2/documentation</w:t>
      </w:r>
    </w:p>
    <w:p w14:paraId="44703A36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Changes:</w:t>
      </w:r>
    </w:p>
    <w:p w14:paraId="207608A1" w14:textId="77777777" w:rsidR="00FF17D3" w:rsidRPr="00FF17D3" w:rsidRDefault="00FF17D3" w:rsidP="00FF17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Add JSDoc comments to all exported functions</w:t>
      </w:r>
    </w:p>
    <w:p w14:paraId="6B35C840" w14:textId="77777777" w:rsidR="00FF17D3" w:rsidRPr="00FF17D3" w:rsidRDefault="00FF17D3" w:rsidP="00FF17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docs/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directory with: </w:t>
      </w:r>
    </w:p>
    <w:p w14:paraId="09502F32" w14:textId="77777777" w:rsidR="00FF17D3" w:rsidRPr="00FF17D3" w:rsidRDefault="00FF17D3" w:rsidP="00FF17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architecture.md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- System architecture</w:t>
      </w:r>
    </w:p>
    <w:p w14:paraId="642F5306" w14:textId="77777777" w:rsidR="00FF17D3" w:rsidRPr="00FF17D3" w:rsidRDefault="00FF17D3" w:rsidP="00FF17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patterns.md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- Code patterns and conventions</w:t>
      </w:r>
    </w:p>
    <w:p w14:paraId="0691006C" w14:textId="77777777" w:rsidR="00FF17D3" w:rsidRPr="00FF17D3" w:rsidRDefault="00FF17D3" w:rsidP="00FF17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deployment.md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- Deployment guide</w:t>
      </w:r>
    </w:p>
    <w:p w14:paraId="03C9F0A7" w14:textId="77777777" w:rsidR="00FF17D3" w:rsidRPr="00FF17D3" w:rsidRDefault="00FF17D3" w:rsidP="00FF17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development.md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- Local development guide</w:t>
      </w:r>
    </w:p>
    <w:p w14:paraId="7521D9BB" w14:textId="77777777" w:rsidR="00FF17D3" w:rsidRPr="00FF17D3" w:rsidRDefault="00FF17D3" w:rsidP="00FF17D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demo-mode.md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- Demo mode documentation</w:t>
      </w:r>
    </w:p>
    <w:p w14:paraId="2EAADB70" w14:textId="77777777" w:rsidR="00FF17D3" w:rsidRPr="00FF17D3" w:rsidRDefault="00FF17D3" w:rsidP="00FF17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Update README.md with current state</w:t>
      </w:r>
    </w:p>
    <w:p w14:paraId="6BB11EF1" w14:textId="77777777" w:rsidR="00FF17D3" w:rsidRPr="00FF17D3" w:rsidRDefault="00FF17D3" w:rsidP="00FF17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Add inline comments for complex logic</w:t>
      </w:r>
    </w:p>
    <w:p w14:paraId="04FCF9CB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Criteria:</w:t>
      </w:r>
    </w:p>
    <w:p w14:paraId="78078622" w14:textId="77777777" w:rsidR="00FF17D3" w:rsidRPr="00FF17D3" w:rsidRDefault="00FF17D3" w:rsidP="00FF17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All public APIs documented</w:t>
      </w:r>
    </w:p>
    <w:p w14:paraId="53B1B8B1" w14:textId="77777777" w:rsidR="00FF17D3" w:rsidRPr="00FF17D3" w:rsidRDefault="00FF17D3" w:rsidP="00FF17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Architecture documented</w:t>
      </w:r>
    </w:p>
    <w:p w14:paraId="64073F55" w14:textId="77777777" w:rsidR="00FF17D3" w:rsidRPr="00FF17D3" w:rsidRDefault="00FF17D3" w:rsidP="00FF17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README accurate and helpful</w:t>
      </w:r>
    </w:p>
    <w:p w14:paraId="05158257" w14:textId="77777777" w:rsidR="00FF17D3" w:rsidRPr="00FF17D3" w:rsidRDefault="00FF17D3" w:rsidP="00FF17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Complex logic explained</w:t>
      </w:r>
    </w:p>
    <w:p w14:paraId="2535EAA5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</w:p>
    <w:p w14:paraId="207787C5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main &amp;&amp; git pull</w:t>
      </w:r>
    </w:p>
    <w:p w14:paraId="24A06384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phase-2/documentation</w:t>
      </w:r>
    </w:p>
    <w:p w14:paraId="3816755A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Add documentation</w:t>
      </w:r>
    </w:p>
    <w:p w14:paraId="50A0D297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44BBBCFA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"phase-2: add comprehensive documentation"</w:t>
      </w:r>
    </w:p>
    <w:p w14:paraId="714D9FA7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phase-2/documentation</w:t>
      </w:r>
    </w:p>
    <w:p w14:paraId="49F2CBE5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 pr create --title "Phase 2.4: Documentation" --base main</w:t>
      </w:r>
    </w:p>
    <w:p w14:paraId="0284DE58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 pr merge --squash --delete-branch --auto</w:t>
      </w:r>
    </w:p>
    <w:p w14:paraId="3E529AC1" w14:textId="77777777" w:rsidR="00FF17D3" w:rsidRPr="00FF17D3" w:rsidRDefault="00FF17D3" w:rsidP="00FF17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pict w14:anchorId="6925B972">
          <v:rect id="_x0000_i2349" style="width:0;height:1.5pt" o:hralign="center" o:hrstd="t" o:hr="t" fillcolor="#a0a0a0" stroked="f"/>
        </w:pict>
      </w:r>
    </w:p>
    <w:p w14:paraId="0207AE38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 Exit Criteria</w:t>
      </w:r>
    </w:p>
    <w:p w14:paraId="7BB34520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Before proceeding to Phase 3:</w:t>
      </w:r>
    </w:p>
    <w:p w14:paraId="276FD1F8" w14:textId="77777777" w:rsidR="00FF17D3" w:rsidRPr="00FF17D3" w:rsidRDefault="00FF17D3" w:rsidP="00FF17D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All Phase 2 PRs merged</w:t>
      </w:r>
    </w:p>
    <w:p w14:paraId="07D6CC85" w14:textId="77777777" w:rsidR="00FF17D3" w:rsidRPr="00FF17D3" w:rsidRDefault="00FF17D3" w:rsidP="00FF17D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File structure logical and organized</w:t>
      </w:r>
    </w:p>
    <w:p w14:paraId="5670D159" w14:textId="77777777" w:rsidR="00FF17D3" w:rsidRPr="00FF17D3" w:rsidRDefault="00FF17D3" w:rsidP="00FF17D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No dead code or unused files</w:t>
      </w:r>
    </w:p>
    <w:p w14:paraId="411C24AA" w14:textId="77777777" w:rsidR="00FF17D3" w:rsidRPr="00FF17D3" w:rsidRDefault="00FF17D3" w:rsidP="00FF17D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Duplicate logic consolidated</w:t>
      </w:r>
    </w:p>
    <w:p w14:paraId="6FB765B9" w14:textId="77777777" w:rsidR="00FF17D3" w:rsidRPr="00FF17D3" w:rsidRDefault="00FF17D3" w:rsidP="00FF17D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Documentation complete and accurate</w:t>
      </w:r>
    </w:p>
    <w:p w14:paraId="69C64D7C" w14:textId="77777777" w:rsidR="00FF17D3" w:rsidRPr="00FF17D3" w:rsidRDefault="00FF17D3" w:rsidP="00FF17D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Code review shows high maintainability score</w:t>
      </w:r>
    </w:p>
    <w:p w14:paraId="779781CF" w14:textId="77777777" w:rsidR="00FF17D3" w:rsidRPr="00FF17D3" w:rsidRDefault="00FF17D3" w:rsidP="00FF17D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No new bugs introduced</w:t>
      </w:r>
    </w:p>
    <w:p w14:paraId="0A5BD465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 to: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Production (full rollout)</w:t>
      </w:r>
    </w:p>
    <w:p w14:paraId="7FEFD345" w14:textId="77777777" w:rsidR="00FF17D3" w:rsidRPr="00FF17D3" w:rsidRDefault="00FF17D3" w:rsidP="00FF17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pict w14:anchorId="67484332">
          <v:rect id="_x0000_i2350" style="width:0;height:1.5pt" o:hralign="center" o:hrstd="t" o:hr="t" fillcolor="#a0a0a0" stroked="f"/>
        </w:pict>
      </w:r>
    </w:p>
    <w:p w14:paraId="2E890131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3: TESTING &amp; QUALITY ASSURANCE</w:t>
      </w:r>
    </w:p>
    <w:p w14:paraId="58FF89D8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4-6 hours | </w:t>
      </w: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Low | </w:t>
      </w: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Yes</w:t>
      </w:r>
    </w:p>
    <w:p w14:paraId="5E580386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</w:t>
      </w:r>
    </w:p>
    <w:p w14:paraId="718C26A2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Establish comprehensive testing to prevent regressions and document expected behavior.</w:t>
      </w:r>
    </w:p>
    <w:p w14:paraId="28B317D4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Deliverables</w:t>
      </w:r>
    </w:p>
    <w:p w14:paraId="79A5E6F8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3.1: Unit Tests for Core Utilities</w:t>
      </w:r>
    </w:p>
    <w:p w14:paraId="6C9AB8D1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phase-3/unit-tests</w:t>
      </w:r>
    </w:p>
    <w:p w14:paraId="06B12C88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Coverage Targets:</w:t>
      </w:r>
    </w:p>
    <w:p w14:paraId="56060198" w14:textId="77777777" w:rsidR="00FF17D3" w:rsidRPr="00FF17D3" w:rsidRDefault="00FF17D3" w:rsidP="00FF17D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src/lib/config/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- 100%</w:t>
      </w:r>
    </w:p>
    <w:p w14:paraId="3F781A28" w14:textId="77777777" w:rsidR="00FF17D3" w:rsidRPr="00FF17D3" w:rsidRDefault="00FF17D3" w:rsidP="00FF17D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src/lib/utils/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- 90%</w:t>
      </w:r>
    </w:p>
    <w:p w14:paraId="7D90469F" w14:textId="77777777" w:rsidR="00FF17D3" w:rsidRPr="00FF17D3" w:rsidRDefault="00FF17D3" w:rsidP="00FF17D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src/hooks/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- 90%</w:t>
      </w:r>
    </w:p>
    <w:p w14:paraId="22F236A7" w14:textId="77777777" w:rsidR="00FF17D3" w:rsidRPr="00FF17D3" w:rsidRDefault="00FF17D3" w:rsidP="00FF17D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Demo data utilities - 100%</w:t>
      </w:r>
    </w:p>
    <w:p w14:paraId="412765EE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</w:p>
    <w:p w14:paraId="1F7E3D52" w14:textId="77777777" w:rsidR="00FF17D3" w:rsidRPr="00FF17D3" w:rsidRDefault="00FF17D3" w:rsidP="00FF17D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Vitest for unit tests</w:t>
      </w:r>
    </w:p>
    <w:p w14:paraId="49032ECE" w14:textId="77777777" w:rsidR="00FF17D3" w:rsidRPr="00FF17D3" w:rsidRDefault="00FF17D3" w:rsidP="00FF17D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Testing Library for React components</w:t>
      </w:r>
    </w:p>
    <w:p w14:paraId="1A2781A2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Criteria:</w:t>
      </w:r>
    </w:p>
    <w:p w14:paraId="78A4F3CC" w14:textId="77777777" w:rsidR="00FF17D3" w:rsidRPr="00FF17D3" w:rsidRDefault="00FF17D3" w:rsidP="00FF17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Core utilities covered by unit tests</w:t>
      </w:r>
    </w:p>
    <w:p w14:paraId="6B29D20B" w14:textId="77777777" w:rsidR="00FF17D3" w:rsidRPr="00FF17D3" w:rsidRDefault="00FF17D3" w:rsidP="00FF17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All tests passing</w:t>
      </w:r>
    </w:p>
    <w:p w14:paraId="3E6BD06E" w14:textId="77777777" w:rsidR="00FF17D3" w:rsidRPr="00FF17D3" w:rsidRDefault="00FF17D3" w:rsidP="00FF17D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Coverage meets targets</w:t>
      </w:r>
    </w:p>
    <w:p w14:paraId="4927DD1C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</w:p>
    <w:p w14:paraId="195A4A26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main &amp;&amp; git pull</w:t>
      </w:r>
    </w:p>
    <w:p w14:paraId="37DB5884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phase-3/unit-tests</w:t>
      </w:r>
    </w:p>
    <w:p w14:paraId="74DF8915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Add unit tests</w:t>
      </w:r>
    </w:p>
    <w:p w14:paraId="3E9ACF42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540DEEB7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"phase-3: add unit tests for core utilities"</w:t>
      </w:r>
    </w:p>
    <w:p w14:paraId="358BD738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phase-3/unit-tests</w:t>
      </w:r>
    </w:p>
    <w:p w14:paraId="50CC5908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 pr create --title "Phase 3.1: Unit Tests" --base main</w:t>
      </w:r>
    </w:p>
    <w:p w14:paraId="4A807201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 pr merge --squash --delete-branch --auto</w:t>
      </w:r>
    </w:p>
    <w:p w14:paraId="3CA271FF" w14:textId="77777777" w:rsidR="00FF17D3" w:rsidRPr="00FF17D3" w:rsidRDefault="00FF17D3" w:rsidP="00FF17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pict w14:anchorId="5A46CDDF">
          <v:rect id="_x0000_i2351" style="width:0;height:1.5pt" o:hralign="center" o:hrstd="t" o:hr="t" fillcolor="#a0a0a0" stroked="f"/>
        </w:pict>
      </w:r>
    </w:p>
    <w:p w14:paraId="3EFC111D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3.2: Integration Tests</w:t>
      </w:r>
    </w:p>
    <w:p w14:paraId="67295854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phase-3/integration-tests</w:t>
      </w:r>
    </w:p>
    <w:p w14:paraId="382E83B4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Scenarios:</w:t>
      </w:r>
    </w:p>
    <w:p w14:paraId="6B7F6D86" w14:textId="77777777" w:rsidR="00FF17D3" w:rsidRPr="00FF17D3" w:rsidRDefault="00FF17D3" w:rsidP="00FF17D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Demo mode workflow</w:t>
      </w:r>
    </w:p>
    <w:p w14:paraId="1299A56B" w14:textId="77777777" w:rsidR="00FF17D3" w:rsidRPr="00FF17D3" w:rsidRDefault="00FF17D3" w:rsidP="00FF17D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Production mode workflow</w:t>
      </w:r>
    </w:p>
    <w:p w14:paraId="2B6BB78A" w14:textId="77777777" w:rsidR="00FF17D3" w:rsidRPr="00FF17D3" w:rsidRDefault="00FF17D3" w:rsidP="00FF17D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Error handling paths</w:t>
      </w:r>
    </w:p>
    <w:p w14:paraId="5E6CEF6A" w14:textId="77777777" w:rsidR="00FF17D3" w:rsidRPr="00FF17D3" w:rsidRDefault="00FF17D3" w:rsidP="00FF17D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Authentication flows</w:t>
      </w:r>
    </w:p>
    <w:p w14:paraId="14299DE3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</w:p>
    <w:p w14:paraId="1B9AC1EB" w14:textId="77777777" w:rsidR="00FF17D3" w:rsidRPr="00FF17D3" w:rsidRDefault="00FF17D3" w:rsidP="00FF17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Playwright for E2E tests</w:t>
      </w:r>
    </w:p>
    <w:p w14:paraId="1B0E0D8B" w14:textId="77777777" w:rsidR="00FF17D3" w:rsidRPr="00FF17D3" w:rsidRDefault="00FF17D3" w:rsidP="00FF17D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MSW for API mocking</w:t>
      </w:r>
    </w:p>
    <w:p w14:paraId="052A57AE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Criteria:</w:t>
      </w:r>
    </w:p>
    <w:p w14:paraId="44725AF1" w14:textId="77777777" w:rsidR="00FF17D3" w:rsidRPr="00FF17D3" w:rsidRDefault="00FF17D3" w:rsidP="00FF17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Critical user paths tested</w:t>
      </w:r>
    </w:p>
    <w:p w14:paraId="7217BA3F" w14:textId="77777777" w:rsidR="00FF17D3" w:rsidRPr="00FF17D3" w:rsidRDefault="00FF17D3" w:rsidP="00FF17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Demo and production modes tested</w:t>
      </w:r>
    </w:p>
    <w:p w14:paraId="1350F5E8" w14:textId="77777777" w:rsidR="00FF17D3" w:rsidRPr="00FF17D3" w:rsidRDefault="00FF17D3" w:rsidP="00FF17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All tests passing</w:t>
      </w:r>
    </w:p>
    <w:p w14:paraId="23F671DE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</w:p>
    <w:p w14:paraId="407B080C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main &amp;&amp; git pull</w:t>
      </w:r>
    </w:p>
    <w:p w14:paraId="4AF08941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phase-3/integration-tests</w:t>
      </w:r>
    </w:p>
    <w:p w14:paraId="08CE54BD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Add integration tests</w:t>
      </w:r>
    </w:p>
    <w:p w14:paraId="6E958D21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7A542D36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"phase-3: add integration tests for critical paths"</w:t>
      </w:r>
    </w:p>
    <w:p w14:paraId="0A576522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phase-3/integration-tests</w:t>
      </w:r>
    </w:p>
    <w:p w14:paraId="55CF8E36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 pr create --title "Phase 3.2: Integration Tests" --base main</w:t>
      </w:r>
    </w:p>
    <w:p w14:paraId="168F84B0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 pr merge --squash --delete-branch --auto</w:t>
      </w:r>
    </w:p>
    <w:p w14:paraId="1AE209F7" w14:textId="77777777" w:rsidR="00FF17D3" w:rsidRPr="00FF17D3" w:rsidRDefault="00FF17D3" w:rsidP="00FF17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pict w14:anchorId="6954D5C0">
          <v:rect id="_x0000_i2352" style="width:0;height:1.5pt" o:hralign="center" o:hrstd="t" o:hr="t" fillcolor="#a0a0a0" stroked="f"/>
        </w:pict>
      </w:r>
    </w:p>
    <w:p w14:paraId="6CA4FAC8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3.3: CI/CD Pipeline Enhancement</w:t>
      </w:r>
    </w:p>
    <w:p w14:paraId="1035B163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phase-3/ci-cd-enhancement</w:t>
      </w:r>
    </w:p>
    <w:p w14:paraId="76E2D7A3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Changes:</w:t>
      </w:r>
    </w:p>
    <w:p w14:paraId="77777CA6" w14:textId="77777777" w:rsidR="00FF17D3" w:rsidRPr="00FF17D3" w:rsidRDefault="00FF17D3" w:rsidP="00FF17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Add test runs to CI pipeline</w:t>
      </w:r>
    </w:p>
    <w:p w14:paraId="3DF5F6FF" w14:textId="77777777" w:rsidR="00FF17D3" w:rsidRPr="00FF17D3" w:rsidRDefault="00FF17D3" w:rsidP="00FF17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Add type checking to CI</w:t>
      </w:r>
    </w:p>
    <w:p w14:paraId="201176DF" w14:textId="77777777" w:rsidR="00FF17D3" w:rsidRPr="00FF17D3" w:rsidRDefault="00FF17D3" w:rsidP="00FF17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Add linting to CI</w:t>
      </w:r>
    </w:p>
    <w:p w14:paraId="590A0182" w14:textId="77777777" w:rsidR="00FF17D3" w:rsidRPr="00FF17D3" w:rsidRDefault="00FF17D3" w:rsidP="00FF17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Add build verification</w:t>
      </w:r>
    </w:p>
    <w:p w14:paraId="6FE8B06A" w14:textId="77777777" w:rsidR="00FF17D3" w:rsidRPr="00FF17D3" w:rsidRDefault="00FF17D3" w:rsidP="00FF17D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Add deployment smoke tests</w:t>
      </w:r>
    </w:p>
    <w:p w14:paraId="4CC4CAB1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.github/workflows/ci.yml:</w:t>
      </w:r>
    </w:p>
    <w:p w14:paraId="34A0CFA1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CI</w:t>
      </w:r>
    </w:p>
    <w:p w14:paraId="184A1979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on: [push, pull_request]</w:t>
      </w:r>
    </w:p>
    <w:p w14:paraId="6DC00375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jobs:</w:t>
      </w:r>
    </w:p>
    <w:p w14:paraId="7A518ACC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test:</w:t>
      </w:r>
    </w:p>
    <w:p w14:paraId="2546B882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runs-on: ubuntu-latest</w:t>
      </w:r>
    </w:p>
    <w:p w14:paraId="25212B92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steps:</w:t>
      </w:r>
    </w:p>
    <w:p w14:paraId="04913970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actions/checkout@v3</w:t>
      </w:r>
    </w:p>
    <w:p w14:paraId="52553668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actions/setup-node@v3</w:t>
      </w:r>
    </w:p>
    <w:p w14:paraId="2A1520E1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with:</w:t>
      </w:r>
    </w:p>
    <w:p w14:paraId="079B1D33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node-version: '18'</w:t>
      </w:r>
    </w:p>
    <w:p w14:paraId="64BBEF9D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- run: npm ci</w:t>
      </w:r>
    </w:p>
    <w:p w14:paraId="18E43BD2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run: npm run typecheck</w:t>
      </w:r>
    </w:p>
    <w:p w14:paraId="06D79C58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run: npm run lint</w:t>
      </w:r>
    </w:p>
    <w:p w14:paraId="18958029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run: npm run test</w:t>
      </w:r>
    </w:p>
    <w:p w14:paraId="3A627478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run: npm run build</w:t>
      </w:r>
    </w:p>
    <w:p w14:paraId="6E1AF5AF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Criteria:</w:t>
      </w:r>
    </w:p>
    <w:p w14:paraId="1B502F77" w14:textId="77777777" w:rsidR="00FF17D3" w:rsidRPr="00FF17D3" w:rsidRDefault="00FF17D3" w:rsidP="00FF17D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CI pipeline runs all checks</w:t>
      </w:r>
    </w:p>
    <w:p w14:paraId="6E39A97E" w14:textId="77777777" w:rsidR="00FF17D3" w:rsidRPr="00FF17D3" w:rsidRDefault="00FF17D3" w:rsidP="00FF17D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Failed PRs blocked from merge</w:t>
      </w:r>
    </w:p>
    <w:p w14:paraId="352828A1" w14:textId="77777777" w:rsidR="00FF17D3" w:rsidRPr="00FF17D3" w:rsidRDefault="00FF17D3" w:rsidP="00FF17D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Green checks required for deployment</w:t>
      </w:r>
    </w:p>
    <w:p w14:paraId="60AB8B04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</w:p>
    <w:p w14:paraId="30011330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main &amp;&amp; git pull</w:t>
      </w:r>
    </w:p>
    <w:p w14:paraId="3449E025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phase-3/ci-cd-enhancement</w:t>
      </w:r>
    </w:p>
    <w:p w14:paraId="1128BEC4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Enhance CI/CD</w:t>
      </w:r>
    </w:p>
    <w:p w14:paraId="632B1814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07479DEC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"phase-3: enhance CI/CD pipeline with comprehensive checks"</w:t>
      </w:r>
    </w:p>
    <w:p w14:paraId="6182145D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phase-3/ci-cd-enhancement</w:t>
      </w:r>
    </w:p>
    <w:p w14:paraId="56542560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 pr create --title "Phase 3.3: CI/CD Enhancement" --base main</w:t>
      </w:r>
    </w:p>
    <w:p w14:paraId="752ABBCC" w14:textId="77777777" w:rsidR="00FF17D3" w:rsidRPr="00FF17D3" w:rsidRDefault="00FF17D3" w:rsidP="00FF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 pr merge --squash --delete-branch --auto</w:t>
      </w:r>
    </w:p>
    <w:p w14:paraId="03737ED8" w14:textId="77777777" w:rsidR="00FF17D3" w:rsidRPr="00FF17D3" w:rsidRDefault="00FF17D3" w:rsidP="00FF17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pict w14:anchorId="76991C9C">
          <v:rect id="_x0000_i2353" style="width:0;height:1.5pt" o:hralign="center" o:hrstd="t" o:hr="t" fillcolor="#a0a0a0" stroked="f"/>
        </w:pict>
      </w:r>
    </w:p>
    <w:p w14:paraId="00D5D028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 Exit Criteria</w:t>
      </w:r>
    </w:p>
    <w:p w14:paraId="259F3E0A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Before marking project complete:</w:t>
      </w:r>
    </w:p>
    <w:p w14:paraId="691BBF40" w14:textId="77777777" w:rsidR="00FF17D3" w:rsidRPr="00FF17D3" w:rsidRDefault="00FF17D3" w:rsidP="00FF17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All Phase 3 PRs merged</w:t>
      </w:r>
    </w:p>
    <w:p w14:paraId="6884F9BD" w14:textId="77777777" w:rsidR="00FF17D3" w:rsidRPr="00FF17D3" w:rsidRDefault="00FF17D3" w:rsidP="00FF17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Unit tests passing with good coverage</w:t>
      </w:r>
    </w:p>
    <w:p w14:paraId="506DB701" w14:textId="77777777" w:rsidR="00FF17D3" w:rsidRPr="00FF17D3" w:rsidRDefault="00FF17D3" w:rsidP="00FF17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Integration tests covering critical paths</w:t>
      </w:r>
    </w:p>
    <w:p w14:paraId="1C12780F" w14:textId="77777777" w:rsidR="00FF17D3" w:rsidRPr="00FF17D3" w:rsidRDefault="00FF17D3" w:rsidP="00FF17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CI/CD pipeline running all checks</w:t>
      </w:r>
    </w:p>
    <w:p w14:paraId="0B9490FF" w14:textId="77777777" w:rsidR="00FF17D3" w:rsidRPr="00FF17D3" w:rsidRDefault="00FF17D3" w:rsidP="00FF17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All deployments tested and verified</w:t>
      </w:r>
    </w:p>
    <w:p w14:paraId="5D8B4D4B" w14:textId="77777777" w:rsidR="00FF17D3" w:rsidRPr="00FF17D3" w:rsidRDefault="00FF17D3" w:rsidP="00FF17D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Documentation updated with testing info</w:t>
      </w:r>
    </w:p>
    <w:p w14:paraId="44211B1A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 to: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Production (monitored rollout)</w:t>
      </w:r>
    </w:p>
    <w:p w14:paraId="45197AA7" w14:textId="77777777" w:rsidR="00FF17D3" w:rsidRPr="00FF17D3" w:rsidRDefault="00FF17D3" w:rsidP="00FF17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pict w14:anchorId="6AEB8228">
          <v:rect id="_x0000_i2354" style="width:0;height:1.5pt" o:hralign="center" o:hrstd="t" o:hr="t" fillcolor="#a0a0a0" stroked="f"/>
        </w:pict>
      </w:r>
    </w:p>
    <w:p w14:paraId="7D833A12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SUCCESS METRICS</w:t>
      </w:r>
    </w:p>
    <w:p w14:paraId="2E57C9D7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Health</w:t>
      </w:r>
    </w:p>
    <w:p w14:paraId="78E6F5F9" w14:textId="77777777" w:rsidR="00FF17D3" w:rsidRPr="00FF17D3" w:rsidRDefault="00FF17D3" w:rsidP="00FF17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Zero build failures</w:t>
      </w:r>
    </w:p>
    <w:p w14:paraId="4F774C7D" w14:textId="77777777" w:rsidR="00FF17D3" w:rsidRPr="00FF17D3" w:rsidRDefault="00FF17D3" w:rsidP="00FF17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Zero TypeScript errors</w:t>
      </w:r>
    </w:p>
    <w:p w14:paraId="2EBE3B24" w14:textId="77777777" w:rsidR="00FF17D3" w:rsidRPr="00FF17D3" w:rsidRDefault="00FF17D3" w:rsidP="00FF17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Zero runtime null reference errors</w:t>
      </w:r>
    </w:p>
    <w:p w14:paraId="52EFA4DA" w14:textId="77777777" w:rsidR="00FF17D3" w:rsidRPr="00FF17D3" w:rsidRDefault="00FF17D3" w:rsidP="00FF17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&lt;100ms initial load time</w:t>
      </w:r>
    </w:p>
    <w:p w14:paraId="4E9411B1" w14:textId="77777777" w:rsidR="00FF17D3" w:rsidRPr="00FF17D3" w:rsidRDefault="00FF17D3" w:rsidP="00FF17D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Test coverage &gt;80%</w:t>
      </w:r>
    </w:p>
    <w:p w14:paraId="21778C9E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Quality</w:t>
      </w:r>
    </w:p>
    <w:p w14:paraId="025A50A9" w14:textId="77777777" w:rsidR="00FF17D3" w:rsidRPr="00FF17D3" w:rsidRDefault="00FF17D3" w:rsidP="00FF17D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No code duplication &gt;10 lines</w:t>
      </w:r>
    </w:p>
    <w:p w14:paraId="5DD50CE7" w14:textId="77777777" w:rsidR="00FF17D3" w:rsidRPr="00FF17D3" w:rsidRDefault="00FF17D3" w:rsidP="00FF17D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All functions &lt;50 lines</w:t>
      </w:r>
    </w:p>
    <w:p w14:paraId="515CEBE3" w14:textId="77777777" w:rsidR="00FF17D3" w:rsidRPr="00FF17D3" w:rsidRDefault="00FF17D3" w:rsidP="00FF17D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All files &lt;300 lines</w:t>
      </w:r>
    </w:p>
    <w:p w14:paraId="74D23881" w14:textId="77777777" w:rsidR="00FF17D3" w:rsidRPr="00FF17D3" w:rsidRDefault="00FF17D3" w:rsidP="00FF17D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Cyclomatic complexity &lt;10</w:t>
      </w:r>
    </w:p>
    <w:p w14:paraId="3FCEB349" w14:textId="77777777" w:rsidR="00FF17D3" w:rsidRPr="00FF17D3" w:rsidRDefault="00FF17D3" w:rsidP="00FF17D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All public APIs documented</w:t>
      </w:r>
    </w:p>
    <w:p w14:paraId="77C0CC43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Deployment</w:t>
      </w:r>
    </w:p>
    <w:p w14:paraId="3A6910E3" w14:textId="77777777" w:rsidR="00FF17D3" w:rsidRPr="00FF17D3" w:rsidRDefault="00FF17D3" w:rsidP="00FF17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Successful builds in all environments</w:t>
      </w:r>
    </w:p>
    <w:p w14:paraId="6BB9B9B1" w14:textId="77777777" w:rsidR="00FF17D3" w:rsidRPr="00FF17D3" w:rsidRDefault="00FF17D3" w:rsidP="00FF17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Demo mode functional</w:t>
      </w:r>
    </w:p>
    <w:p w14:paraId="4F15A45A" w14:textId="77777777" w:rsidR="00FF17D3" w:rsidRPr="00FF17D3" w:rsidRDefault="00FF17D3" w:rsidP="00FF17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Production mode functional</w:t>
      </w:r>
    </w:p>
    <w:p w14:paraId="0C4EDDA6" w14:textId="77777777" w:rsidR="00FF17D3" w:rsidRPr="00FF17D3" w:rsidRDefault="00FF17D3" w:rsidP="00FF17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No deployment rollbacks</w:t>
      </w:r>
    </w:p>
    <w:p w14:paraId="4899F1AF" w14:textId="77777777" w:rsidR="00FF17D3" w:rsidRPr="00FF17D3" w:rsidRDefault="00FF17D3" w:rsidP="00FF17D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&lt;5 minute deployment time</w:t>
      </w:r>
    </w:p>
    <w:p w14:paraId="54D9B23F" w14:textId="77777777" w:rsidR="00FF17D3" w:rsidRPr="00FF17D3" w:rsidRDefault="00FF17D3" w:rsidP="00FF17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pict w14:anchorId="67ED318A">
          <v:rect id="_x0000_i2355" style="width:0;height:1.5pt" o:hralign="center" o:hrstd="t" o:hr="t" fillcolor="#a0a0a0" stroked="f"/>
        </w:pict>
      </w:r>
    </w:p>
    <w:p w14:paraId="3E97F567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RISK MANAGEMENT</w:t>
      </w:r>
    </w:p>
    <w:p w14:paraId="66AE3414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High-Risk Activities</w:t>
      </w:r>
    </w:p>
    <w:p w14:paraId="4410BDEE" w14:textId="77777777" w:rsidR="00FF17D3" w:rsidRPr="00FF17D3" w:rsidRDefault="00FF17D3" w:rsidP="00FF17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 system changes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- Could break builds </w:t>
      </w:r>
    </w:p>
    <w:p w14:paraId="5153250F" w14:textId="77777777" w:rsidR="00FF17D3" w:rsidRPr="00FF17D3" w:rsidRDefault="00FF17D3" w:rsidP="00FF17D3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Mitigation: Commit types to repo first</w:t>
      </w:r>
    </w:p>
    <w:p w14:paraId="7DC182DE" w14:textId="77777777" w:rsidR="00FF17D3" w:rsidRPr="00FF17D3" w:rsidRDefault="00FF17D3" w:rsidP="00FF17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 refactoring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- Could break all initialization </w:t>
      </w:r>
    </w:p>
    <w:p w14:paraId="03C6775D" w14:textId="77777777" w:rsidR="00FF17D3" w:rsidRPr="00FF17D3" w:rsidRDefault="00FF17D3" w:rsidP="00FF17D3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Mitigation: Add fallback behavior</w:t>
      </w:r>
    </w:p>
    <w:p w14:paraId="6FDDCFDF" w14:textId="77777777" w:rsidR="00FF17D3" w:rsidRPr="00FF17D3" w:rsidRDefault="00FF17D3" w:rsidP="00FF17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 file moves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- Could break imports </w:t>
      </w:r>
    </w:p>
    <w:p w14:paraId="2B7C9AD8" w14:textId="77777777" w:rsidR="00FF17D3" w:rsidRPr="00FF17D3" w:rsidRDefault="00FF17D3" w:rsidP="00FF17D3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Mitigation: Use automated refactoring tools</w:t>
      </w:r>
    </w:p>
    <w:p w14:paraId="664D1B9F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Rollback Strategy</w:t>
      </w:r>
    </w:p>
    <w:p w14:paraId="372983B8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Each phase is independently deployable. If issues arise:</w:t>
      </w:r>
    </w:p>
    <w:p w14:paraId="4EAF0555" w14:textId="77777777" w:rsidR="00FF17D3" w:rsidRPr="00FF17D3" w:rsidRDefault="00FF17D3" w:rsidP="00FF17D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Revert the problematic PR</w:t>
      </w:r>
    </w:p>
    <w:p w14:paraId="2B6C5F67" w14:textId="77777777" w:rsidR="00FF17D3" w:rsidRPr="00FF17D3" w:rsidRDefault="00FF17D3" w:rsidP="00FF17D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Fix issues in new branch</w:t>
      </w:r>
    </w:p>
    <w:p w14:paraId="7794BDDE" w14:textId="77777777" w:rsidR="00FF17D3" w:rsidRPr="00FF17D3" w:rsidRDefault="00FF17D3" w:rsidP="00FF17D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Re-test thoroughly</w:t>
      </w:r>
    </w:p>
    <w:p w14:paraId="2044EA7B" w14:textId="77777777" w:rsidR="00FF17D3" w:rsidRPr="00FF17D3" w:rsidRDefault="00FF17D3" w:rsidP="00FF17D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Re-deploy</w:t>
      </w:r>
    </w:p>
    <w:p w14:paraId="0EE43BD7" w14:textId="77777777" w:rsidR="00FF17D3" w:rsidRPr="00FF17D3" w:rsidRDefault="00FF17D3" w:rsidP="00FF17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pict w14:anchorId="11926276">
          <v:rect id="_x0000_i2356" style="width:0;height:1.5pt" o:hralign="center" o:hrstd="t" o:hr="t" fillcolor="#a0a0a0" stroked="f"/>
        </w:pict>
      </w:r>
    </w:p>
    <w:p w14:paraId="64D861B3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AUTONOMOUS EXECUTION PROTOCOL</w:t>
      </w:r>
    </w:p>
    <w:p w14:paraId="5C28EB83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For Each Phase:</w:t>
      </w:r>
    </w:p>
    <w:p w14:paraId="28DFF87A" w14:textId="77777777" w:rsidR="00FF17D3" w:rsidRPr="00FF17D3" w:rsidRDefault="00FF17D3" w:rsidP="00FF17D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Create feature branch from latest </w:t>
      </w: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</w:p>
    <w:p w14:paraId="334C2BC6" w14:textId="77777777" w:rsidR="00FF17D3" w:rsidRPr="00FF17D3" w:rsidRDefault="00FF17D3" w:rsidP="00FF17D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Complete all changes for that phase</w:t>
      </w:r>
    </w:p>
    <w:p w14:paraId="0C382167" w14:textId="77777777" w:rsidR="00FF17D3" w:rsidRPr="00FF17D3" w:rsidRDefault="00FF17D3" w:rsidP="00FF17D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Run local verification: </w:t>
      </w:r>
    </w:p>
    <w:p w14:paraId="6066110E" w14:textId="77777777" w:rsidR="00FF17D3" w:rsidRPr="00FF17D3" w:rsidRDefault="00FF17D3" w:rsidP="00FF17D3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17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typechecknpm run lintnpm run testnpm run buildnpm run dev  # Manual smoke test</w:t>
      </w:r>
    </w:p>
    <w:p w14:paraId="46A93F78" w14:textId="77777777" w:rsidR="00FF17D3" w:rsidRPr="00FF17D3" w:rsidRDefault="00FF17D3" w:rsidP="00FF17D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Commit with descriptive message</w:t>
      </w:r>
    </w:p>
    <w:p w14:paraId="65F4C252" w14:textId="77777777" w:rsidR="00FF17D3" w:rsidRPr="00FF17D3" w:rsidRDefault="00FF17D3" w:rsidP="00FF17D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Push and create PR</w:t>
      </w:r>
    </w:p>
    <w:p w14:paraId="79CFBAEC" w14:textId="77777777" w:rsidR="00FF17D3" w:rsidRPr="00FF17D3" w:rsidRDefault="00FF17D3" w:rsidP="00FF17D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Auto-merge if checks pass</w:t>
      </w:r>
    </w:p>
    <w:p w14:paraId="3142E898" w14:textId="77777777" w:rsidR="00FF17D3" w:rsidRPr="00FF17D3" w:rsidRDefault="00FF17D3" w:rsidP="00FF17D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Delete branch</w:t>
      </w:r>
    </w:p>
    <w:p w14:paraId="6EE1E89B" w14:textId="77777777" w:rsidR="00FF17D3" w:rsidRPr="00FF17D3" w:rsidRDefault="00FF17D3" w:rsidP="00FF17D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Verify deployment</w:t>
      </w:r>
    </w:p>
    <w:p w14:paraId="6BA576E5" w14:textId="77777777" w:rsidR="00FF17D3" w:rsidRPr="00FF17D3" w:rsidRDefault="00FF17D3" w:rsidP="00FF17D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Proceed to next phase</w:t>
      </w:r>
    </w:p>
    <w:p w14:paraId="45CF214F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Decision Authority:</w:t>
      </w:r>
    </w:p>
    <w:p w14:paraId="363D9FC1" w14:textId="77777777" w:rsidR="00FF17D3" w:rsidRPr="00FF17D3" w:rsidRDefault="00FF17D3" w:rsidP="00FF17D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Auto-merge all PRs in defined phases</w:t>
      </w:r>
    </w:p>
    <w:p w14:paraId="75267099" w14:textId="77777777" w:rsidR="00FF17D3" w:rsidRPr="00FF17D3" w:rsidRDefault="00FF17D3" w:rsidP="00FF17D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Resolve merge conflicts within scope</w:t>
      </w:r>
    </w:p>
    <w:p w14:paraId="5EBA9458" w14:textId="77777777" w:rsidR="00FF17D3" w:rsidRPr="00FF17D3" w:rsidRDefault="00FF17D3" w:rsidP="00FF17D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Create additional sub-phases if needed</w:t>
      </w:r>
    </w:p>
    <w:p w14:paraId="36D9CA10" w14:textId="77777777" w:rsidR="00FF17D3" w:rsidRPr="00FF17D3" w:rsidRDefault="00FF17D3" w:rsidP="00FF17D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Skip phases or phase steps</w:t>
      </w:r>
    </w:p>
    <w:p w14:paraId="5C299656" w14:textId="77777777" w:rsidR="00FF17D3" w:rsidRPr="00FF17D3" w:rsidRDefault="00FF17D3" w:rsidP="00FF17D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Merge failing PRs</w:t>
      </w:r>
    </w:p>
    <w:p w14:paraId="427948DE" w14:textId="77777777" w:rsidR="00FF17D3" w:rsidRPr="00FF17D3" w:rsidRDefault="00FF17D3" w:rsidP="00FF17D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Deploy without verification</w:t>
      </w:r>
    </w:p>
    <w:p w14:paraId="41ED4E81" w14:textId="77777777" w:rsidR="00FF17D3" w:rsidRPr="00FF17D3" w:rsidRDefault="00FF17D3" w:rsidP="00FF17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pict w14:anchorId="37D80EDA">
          <v:rect id="_x0000_i2357" style="width:0;height:1.5pt" o:hralign="center" o:hrstd="t" o:hr="t" fillcolor="#a0a0a0" stroked="f"/>
        </w:pict>
      </w:r>
    </w:p>
    <w:p w14:paraId="47E98D3E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COMPLETION CHECKLIST</w:t>
      </w:r>
    </w:p>
    <w:p w14:paraId="65DC7051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0 Complete</w:t>
      </w:r>
    </w:p>
    <w:p w14:paraId="54CDC9BD" w14:textId="77777777" w:rsidR="00FF17D3" w:rsidRPr="00FF17D3" w:rsidRDefault="00FF17D3" w:rsidP="00FF17D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Types system stable</w:t>
      </w:r>
    </w:p>
    <w:p w14:paraId="75C12A3A" w14:textId="77777777" w:rsidR="00FF17D3" w:rsidRPr="00FF17D3" w:rsidRDefault="00FF17D3" w:rsidP="00FF17D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Configuration rebuilt</w:t>
      </w:r>
    </w:p>
    <w:p w14:paraId="0E7DF9B8" w14:textId="77777777" w:rsidR="00FF17D3" w:rsidRPr="00FF17D3" w:rsidRDefault="00FF17D3" w:rsidP="00FF17D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Error boundaries added</w:t>
      </w:r>
    </w:p>
    <w:p w14:paraId="11E1CB0F" w14:textId="77777777" w:rsidR="00FF17D3" w:rsidRPr="00FF17D3" w:rsidRDefault="00FF17D3" w:rsidP="00FF17D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Deployed to staging</w:t>
      </w:r>
    </w:p>
    <w:p w14:paraId="1E37AF4E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 Complete</w:t>
      </w:r>
    </w:p>
    <w:p w14:paraId="594D074B" w14:textId="77777777" w:rsidR="00FF17D3" w:rsidRPr="00FF17D3" w:rsidRDefault="00FF17D3" w:rsidP="00FF17D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Client usage audited</w:t>
      </w:r>
    </w:p>
    <w:p w14:paraId="7B1DBEC8" w14:textId="77777777" w:rsidR="00FF17D3" w:rsidRPr="00FF17D3" w:rsidRDefault="00FF17D3" w:rsidP="00FF17D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Standardized hooks created</w:t>
      </w:r>
    </w:p>
    <w:p w14:paraId="3F2CE622" w14:textId="77777777" w:rsidR="00FF17D3" w:rsidRPr="00FF17D3" w:rsidRDefault="00FF17D3" w:rsidP="00FF17D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All operations refactored</w:t>
      </w:r>
    </w:p>
    <w:p w14:paraId="38857A59" w14:textId="77777777" w:rsidR="00FF17D3" w:rsidRPr="00FF17D3" w:rsidRDefault="00FF17D3" w:rsidP="00FF17D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Demo mode fully functional</w:t>
      </w:r>
    </w:p>
    <w:p w14:paraId="73B3738F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 Complete</w:t>
      </w:r>
    </w:p>
    <w:p w14:paraId="46651CE0" w14:textId="77777777" w:rsidR="00FF17D3" w:rsidRPr="00FF17D3" w:rsidRDefault="00FF17D3" w:rsidP="00FF17D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File structure organized</w:t>
      </w:r>
    </w:p>
    <w:p w14:paraId="301194D1" w14:textId="77777777" w:rsidR="00FF17D3" w:rsidRPr="00FF17D3" w:rsidRDefault="00FF17D3" w:rsidP="00FF17D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Dead code removed</w:t>
      </w:r>
    </w:p>
    <w:p w14:paraId="2D86EECB" w14:textId="77777777" w:rsidR="00FF17D3" w:rsidRPr="00FF17D3" w:rsidRDefault="00FF17D3" w:rsidP="00FF17D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 Logic consolidated</w:t>
      </w:r>
    </w:p>
    <w:p w14:paraId="2C83A58F" w14:textId="77777777" w:rsidR="00FF17D3" w:rsidRPr="00FF17D3" w:rsidRDefault="00FF17D3" w:rsidP="00FF17D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Documentation complete</w:t>
      </w:r>
    </w:p>
    <w:p w14:paraId="5173212F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 Complete</w:t>
      </w:r>
    </w:p>
    <w:p w14:paraId="48CCF7CB" w14:textId="77777777" w:rsidR="00FF17D3" w:rsidRPr="00FF17D3" w:rsidRDefault="00FF17D3" w:rsidP="00FF17D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Unit tests added</w:t>
      </w:r>
    </w:p>
    <w:p w14:paraId="7A4AF9EA" w14:textId="77777777" w:rsidR="00FF17D3" w:rsidRPr="00FF17D3" w:rsidRDefault="00FF17D3" w:rsidP="00FF17D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Integration tests added</w:t>
      </w:r>
    </w:p>
    <w:p w14:paraId="296277AD" w14:textId="77777777" w:rsidR="00FF17D3" w:rsidRPr="00FF17D3" w:rsidRDefault="00FF17D3" w:rsidP="00FF17D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CI/CD enhanced</w:t>
      </w:r>
    </w:p>
    <w:p w14:paraId="4195F074" w14:textId="77777777" w:rsidR="00FF17D3" w:rsidRPr="00FF17D3" w:rsidRDefault="00FF17D3" w:rsidP="00FF17D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Production deployment verified</w:t>
      </w:r>
    </w:p>
    <w:p w14:paraId="30366C5B" w14:textId="77777777" w:rsidR="00FF17D3" w:rsidRPr="00FF17D3" w:rsidRDefault="00FF17D3" w:rsidP="00FF1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Verification</w:t>
      </w:r>
    </w:p>
    <w:p w14:paraId="32E7AD36" w14:textId="77777777" w:rsidR="00FF17D3" w:rsidRPr="00FF17D3" w:rsidRDefault="00FF17D3" w:rsidP="00FF17D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All deployments successful</w:t>
      </w:r>
    </w:p>
    <w:p w14:paraId="7CECB566" w14:textId="77777777" w:rsidR="00FF17D3" w:rsidRPr="00FF17D3" w:rsidRDefault="00FF17D3" w:rsidP="00FF17D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All tests passing</w:t>
      </w:r>
    </w:p>
    <w:p w14:paraId="1FF80085" w14:textId="77777777" w:rsidR="00FF17D3" w:rsidRPr="00FF17D3" w:rsidRDefault="00FF17D3" w:rsidP="00FF17D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All documentation current</w:t>
      </w:r>
    </w:p>
    <w:p w14:paraId="0838A88A" w14:textId="77777777" w:rsidR="00FF17D3" w:rsidRPr="00FF17D3" w:rsidRDefault="00FF17D3" w:rsidP="00FF17D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Zero known critical bugs</w:t>
      </w:r>
    </w:p>
    <w:p w14:paraId="00A66EC8" w14:textId="77777777" w:rsidR="00FF17D3" w:rsidRPr="00FF17D3" w:rsidRDefault="00FF17D3" w:rsidP="00FF17D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Main branch clean</w:t>
      </w:r>
    </w:p>
    <w:p w14:paraId="0BF4AE6C" w14:textId="77777777" w:rsidR="00FF17D3" w:rsidRPr="00FF17D3" w:rsidRDefault="00FF17D3" w:rsidP="00FF17D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t>[ ] Team notified of completion</w:t>
      </w:r>
    </w:p>
    <w:p w14:paraId="44D42ED1" w14:textId="77777777" w:rsidR="00FF17D3" w:rsidRPr="00FF17D3" w:rsidRDefault="00FF17D3" w:rsidP="00FF17D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kern w:val="0"/>
          <w14:ligatures w14:val="none"/>
        </w:rPr>
        <w:pict w14:anchorId="76BE8DB2">
          <v:rect id="_x0000_i2358" style="width:0;height:1.5pt" o:hralign="center" o:hrstd="t" o:hr="t" fillcolor="#a0a0a0" stroked="f"/>
        </w:pict>
      </w:r>
    </w:p>
    <w:p w14:paraId="1B14D524" w14:textId="77777777" w:rsidR="00FF17D3" w:rsidRPr="00FF17D3" w:rsidRDefault="00FF17D3" w:rsidP="00FF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17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EXECUTION START:</w:t>
      </w:r>
      <w:r w:rsidRPr="00FF17D3">
        <w:rPr>
          <w:rFonts w:ascii="Times New Roman" w:eastAsia="Times New Roman" w:hAnsi="Times New Roman" w:cs="Times New Roman"/>
          <w:kern w:val="0"/>
          <w14:ligatures w14:val="none"/>
        </w:rPr>
        <w:t xml:space="preserve"> Begin with Phase 0.1 immediately upon approval.</w:t>
      </w:r>
    </w:p>
    <w:p w14:paraId="0973CBED" w14:textId="77777777" w:rsidR="00D637B2" w:rsidRDefault="00D637B2"/>
    <w:sectPr w:rsidR="00D6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1B72"/>
    <w:multiLevelType w:val="multilevel"/>
    <w:tmpl w:val="41A27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F1165"/>
    <w:multiLevelType w:val="multilevel"/>
    <w:tmpl w:val="EA5E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96C99"/>
    <w:multiLevelType w:val="multilevel"/>
    <w:tmpl w:val="0D062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1F73E5"/>
    <w:multiLevelType w:val="multilevel"/>
    <w:tmpl w:val="F89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D7420"/>
    <w:multiLevelType w:val="multilevel"/>
    <w:tmpl w:val="7B526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BF75A2"/>
    <w:multiLevelType w:val="multilevel"/>
    <w:tmpl w:val="3816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C5E1F"/>
    <w:multiLevelType w:val="multilevel"/>
    <w:tmpl w:val="0712B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A16CD6"/>
    <w:multiLevelType w:val="multilevel"/>
    <w:tmpl w:val="4C8E5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B55AD"/>
    <w:multiLevelType w:val="multilevel"/>
    <w:tmpl w:val="3132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D72D5B"/>
    <w:multiLevelType w:val="multilevel"/>
    <w:tmpl w:val="6B64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66B5F"/>
    <w:multiLevelType w:val="multilevel"/>
    <w:tmpl w:val="E4460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647481"/>
    <w:multiLevelType w:val="multilevel"/>
    <w:tmpl w:val="91C84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E9541E"/>
    <w:multiLevelType w:val="multilevel"/>
    <w:tmpl w:val="9E00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00395"/>
    <w:multiLevelType w:val="multilevel"/>
    <w:tmpl w:val="262A5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060B83"/>
    <w:multiLevelType w:val="multilevel"/>
    <w:tmpl w:val="B072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493A42"/>
    <w:multiLevelType w:val="multilevel"/>
    <w:tmpl w:val="8C20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74BC6"/>
    <w:multiLevelType w:val="multilevel"/>
    <w:tmpl w:val="6AF8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9233B4"/>
    <w:multiLevelType w:val="multilevel"/>
    <w:tmpl w:val="7E70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E56DBD"/>
    <w:multiLevelType w:val="multilevel"/>
    <w:tmpl w:val="5AF4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9263E8"/>
    <w:multiLevelType w:val="multilevel"/>
    <w:tmpl w:val="EFD2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330B77"/>
    <w:multiLevelType w:val="multilevel"/>
    <w:tmpl w:val="1D66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601856"/>
    <w:multiLevelType w:val="multilevel"/>
    <w:tmpl w:val="892C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807627"/>
    <w:multiLevelType w:val="multilevel"/>
    <w:tmpl w:val="F176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960DDF"/>
    <w:multiLevelType w:val="multilevel"/>
    <w:tmpl w:val="C418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211405"/>
    <w:multiLevelType w:val="multilevel"/>
    <w:tmpl w:val="4CB06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B22E0F"/>
    <w:multiLevelType w:val="multilevel"/>
    <w:tmpl w:val="5506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307E6C"/>
    <w:multiLevelType w:val="multilevel"/>
    <w:tmpl w:val="B882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9D55BD"/>
    <w:multiLevelType w:val="multilevel"/>
    <w:tmpl w:val="05D8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BA5C75"/>
    <w:multiLevelType w:val="multilevel"/>
    <w:tmpl w:val="5EA2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8423F2"/>
    <w:multiLevelType w:val="multilevel"/>
    <w:tmpl w:val="82F8E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911735"/>
    <w:multiLevelType w:val="multilevel"/>
    <w:tmpl w:val="241A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1F61B3"/>
    <w:multiLevelType w:val="multilevel"/>
    <w:tmpl w:val="CFC4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E637AD"/>
    <w:multiLevelType w:val="multilevel"/>
    <w:tmpl w:val="51B4C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0266C3"/>
    <w:multiLevelType w:val="multilevel"/>
    <w:tmpl w:val="2608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0D2D85"/>
    <w:multiLevelType w:val="multilevel"/>
    <w:tmpl w:val="F7DE8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CE69D5"/>
    <w:multiLevelType w:val="multilevel"/>
    <w:tmpl w:val="B79E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78404F"/>
    <w:multiLevelType w:val="multilevel"/>
    <w:tmpl w:val="D462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A870D1"/>
    <w:multiLevelType w:val="multilevel"/>
    <w:tmpl w:val="BB4A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B82A55"/>
    <w:multiLevelType w:val="multilevel"/>
    <w:tmpl w:val="500C6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103281"/>
    <w:multiLevelType w:val="multilevel"/>
    <w:tmpl w:val="98E61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241AB6"/>
    <w:multiLevelType w:val="multilevel"/>
    <w:tmpl w:val="E61C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C245FC"/>
    <w:multiLevelType w:val="multilevel"/>
    <w:tmpl w:val="2DDCA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0D62DE"/>
    <w:multiLevelType w:val="multilevel"/>
    <w:tmpl w:val="55507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6A644A"/>
    <w:multiLevelType w:val="multilevel"/>
    <w:tmpl w:val="8770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0651A6"/>
    <w:multiLevelType w:val="multilevel"/>
    <w:tmpl w:val="1110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4772C2"/>
    <w:multiLevelType w:val="multilevel"/>
    <w:tmpl w:val="A07C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A5200A"/>
    <w:multiLevelType w:val="multilevel"/>
    <w:tmpl w:val="C06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530575">
    <w:abstractNumId w:val="29"/>
  </w:num>
  <w:num w:numId="2" w16cid:durableId="446631103">
    <w:abstractNumId w:val="28"/>
  </w:num>
  <w:num w:numId="3" w16cid:durableId="1922830792">
    <w:abstractNumId w:val="14"/>
  </w:num>
  <w:num w:numId="4" w16cid:durableId="337385639">
    <w:abstractNumId w:val="37"/>
  </w:num>
  <w:num w:numId="5" w16cid:durableId="355426384">
    <w:abstractNumId w:val="2"/>
  </w:num>
  <w:num w:numId="6" w16cid:durableId="1340696359">
    <w:abstractNumId w:val="22"/>
  </w:num>
  <w:num w:numId="7" w16cid:durableId="2088989641">
    <w:abstractNumId w:val="45"/>
  </w:num>
  <w:num w:numId="8" w16cid:durableId="633021549">
    <w:abstractNumId w:val="13"/>
  </w:num>
  <w:num w:numId="9" w16cid:durableId="1788889725">
    <w:abstractNumId w:val="7"/>
  </w:num>
  <w:num w:numId="10" w16cid:durableId="697320521">
    <w:abstractNumId w:val="35"/>
  </w:num>
  <w:num w:numId="11" w16cid:durableId="2129004824">
    <w:abstractNumId w:val="34"/>
  </w:num>
  <w:num w:numId="12" w16cid:durableId="1906453249">
    <w:abstractNumId w:val="5"/>
  </w:num>
  <w:num w:numId="13" w16cid:durableId="1024133981">
    <w:abstractNumId w:val="46"/>
  </w:num>
  <w:num w:numId="14" w16cid:durableId="1854763376">
    <w:abstractNumId w:val="10"/>
  </w:num>
  <w:num w:numId="15" w16cid:durableId="972062027">
    <w:abstractNumId w:val="9"/>
  </w:num>
  <w:num w:numId="16" w16cid:durableId="349069121">
    <w:abstractNumId w:val="43"/>
  </w:num>
  <w:num w:numId="17" w16cid:durableId="221065729">
    <w:abstractNumId w:val="6"/>
  </w:num>
  <w:num w:numId="18" w16cid:durableId="410540580">
    <w:abstractNumId w:val="1"/>
  </w:num>
  <w:num w:numId="19" w16cid:durableId="1154299837">
    <w:abstractNumId w:val="39"/>
  </w:num>
  <w:num w:numId="20" w16cid:durableId="1346513460">
    <w:abstractNumId w:val="44"/>
  </w:num>
  <w:num w:numId="21" w16cid:durableId="2117678664">
    <w:abstractNumId w:val="24"/>
  </w:num>
  <w:num w:numId="22" w16cid:durableId="871110081">
    <w:abstractNumId w:val="11"/>
  </w:num>
  <w:num w:numId="23" w16cid:durableId="1937403424">
    <w:abstractNumId w:val="19"/>
  </w:num>
  <w:num w:numId="24" w16cid:durableId="487676711">
    <w:abstractNumId w:val="4"/>
  </w:num>
  <w:num w:numId="25" w16cid:durableId="521407436">
    <w:abstractNumId w:val="27"/>
  </w:num>
  <w:num w:numId="26" w16cid:durableId="708846339">
    <w:abstractNumId w:val="33"/>
  </w:num>
  <w:num w:numId="27" w16cid:durableId="1424911435">
    <w:abstractNumId w:val="32"/>
  </w:num>
  <w:num w:numId="28" w16cid:durableId="1415738300">
    <w:abstractNumId w:val="23"/>
  </w:num>
  <w:num w:numId="29" w16cid:durableId="257687995">
    <w:abstractNumId w:val="20"/>
  </w:num>
  <w:num w:numId="30" w16cid:durableId="954362966">
    <w:abstractNumId w:val="8"/>
  </w:num>
  <w:num w:numId="31" w16cid:durableId="1257440515">
    <w:abstractNumId w:val="40"/>
  </w:num>
  <w:num w:numId="32" w16cid:durableId="1285423650">
    <w:abstractNumId w:val="3"/>
  </w:num>
  <w:num w:numId="33" w16cid:durableId="1105226393">
    <w:abstractNumId w:val="0"/>
  </w:num>
  <w:num w:numId="34" w16cid:durableId="832261850">
    <w:abstractNumId w:val="15"/>
  </w:num>
  <w:num w:numId="35" w16cid:durableId="491992273">
    <w:abstractNumId w:val="30"/>
  </w:num>
  <w:num w:numId="36" w16cid:durableId="2006057087">
    <w:abstractNumId w:val="36"/>
  </w:num>
  <w:num w:numId="37" w16cid:durableId="1776367146">
    <w:abstractNumId w:val="25"/>
  </w:num>
  <w:num w:numId="38" w16cid:durableId="1785032954">
    <w:abstractNumId w:val="18"/>
  </w:num>
  <w:num w:numId="39" w16cid:durableId="1273632635">
    <w:abstractNumId w:val="41"/>
  </w:num>
  <w:num w:numId="40" w16cid:durableId="2135518140">
    <w:abstractNumId w:val="42"/>
  </w:num>
  <w:num w:numId="41" w16cid:durableId="58283758">
    <w:abstractNumId w:val="38"/>
  </w:num>
  <w:num w:numId="42" w16cid:durableId="1359769509">
    <w:abstractNumId w:val="12"/>
  </w:num>
  <w:num w:numId="43" w16cid:durableId="1612787065">
    <w:abstractNumId w:val="31"/>
  </w:num>
  <w:num w:numId="44" w16cid:durableId="1880388386">
    <w:abstractNumId w:val="21"/>
  </w:num>
  <w:num w:numId="45" w16cid:durableId="1355224993">
    <w:abstractNumId w:val="26"/>
  </w:num>
  <w:num w:numId="46" w16cid:durableId="1993676672">
    <w:abstractNumId w:val="16"/>
  </w:num>
  <w:num w:numId="47" w16cid:durableId="562955485">
    <w:abstractNumId w:val="17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D3"/>
    <w:rsid w:val="002D70CE"/>
    <w:rsid w:val="004B0BBD"/>
    <w:rsid w:val="005B35B6"/>
    <w:rsid w:val="00D51C15"/>
    <w:rsid w:val="00D637B2"/>
    <w:rsid w:val="00E4674A"/>
    <w:rsid w:val="00FF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224C24"/>
  <w15:chartTrackingRefBased/>
  <w15:docId w15:val="{37C8EB36-1448-4525-8984-E9B6FDF4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7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7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7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7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7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7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7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7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7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7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3039</Words>
  <Characters>16881</Characters>
  <Application>Microsoft Office Word</Application>
  <DocSecurity>0</DocSecurity>
  <Lines>637</Lines>
  <Paragraphs>600</Paragraphs>
  <ScaleCrop>false</ScaleCrop>
  <Company/>
  <LinksUpToDate>false</LinksUpToDate>
  <CharactersWithSpaces>19881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Calnan</dc:creator>
  <cp:keywords/>
  <dc:description/>
  <cp:lastModifiedBy>Rory Calnan</cp:lastModifiedBy>
  <cp:revision>2</cp:revision>
  <dcterms:created xsi:type="dcterms:W3CDTF">2025-10-29T14:31:00Z</dcterms:created>
  <dcterms:modified xsi:type="dcterms:W3CDTF">2025-10-29T14:33:00Z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f8fd2211-bff5-4d2a-8ca0-6baddff9f840</vt:lpwstr>
  </property>
</Properties>
</file>