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32E8529F" w:rsidP="3FA9BEAA" w:rsidRDefault="32E8529F" w14:paraId="1258C670" w14:textId="252A90BF">
      <w:pPr>
        <w:ind w:left="-1440" w:firstLine="0"/>
      </w:pPr>
      <w:bookmarkStart w:name="_Int_4Dp0wiCF" w:id="1297103497"/>
      <w:r w:rsidR="32E8529F">
        <w:drawing>
          <wp:inline wp14:editId="1A5FA7A1" wp14:anchorId="2E510C27">
            <wp:extent cx="7560310" cy="2453013"/>
            <wp:effectExtent l="0" t="0" r="0" b="0"/>
            <wp:docPr id="1009671658" name="" title="Imagen de encabezado de borde a borde decorativo con representación gráfica de hoja e hi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e09f1c061b43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4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97103497"/>
    </w:p>
    <w:sdt>
      <w:sdtPr>
        <w:id w:val="237105917"/>
        <w:docPartObj>
          <w:docPartGallery w:val="Table of Contents"/>
          <w:docPartUnique/>
        </w:docPartObj>
      </w:sdtPr>
      <w:sdtContent>
        <w:p w:rsidR="3FA9BEAA" w:rsidP="3FA9BEAA" w:rsidRDefault="3FA9BEAA" w14:paraId="730C3D56" w14:textId="2E518879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367385886">
            <w:r w:rsidRPr="3FA9BEAA" w:rsidR="3FA9BEAA">
              <w:rPr>
                <w:rStyle w:val="Hyperlink"/>
              </w:rPr>
              <w:t>1.- Actualizar ordenador</w:t>
            </w:r>
            <w:r>
              <w:tab/>
            </w:r>
            <w:r>
              <w:fldChar w:fldCharType="begin"/>
            </w:r>
            <w:r>
              <w:instrText xml:space="preserve">PAGEREF _Toc367385886 \h</w:instrText>
            </w:r>
            <w:r>
              <w:fldChar w:fldCharType="separate"/>
            </w:r>
            <w:r w:rsidRPr="3FA9BEAA" w:rsidR="3FA9BEAA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3FA9BEAA" w:rsidP="3FA9BEAA" w:rsidRDefault="3FA9BEAA" w14:paraId="0C0EDCDC" w14:textId="29B205F0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03276909">
            <w:r w:rsidRPr="3FA9BEAA" w:rsidR="3FA9BEAA">
              <w:rPr>
                <w:rStyle w:val="Hyperlink"/>
              </w:rPr>
              <w:t>2.- Instalar Gazebo</w:t>
            </w:r>
            <w:r>
              <w:tab/>
            </w:r>
            <w:r>
              <w:fldChar w:fldCharType="begin"/>
            </w:r>
            <w:r>
              <w:instrText xml:space="preserve">PAGEREF _Toc1703276909 \h</w:instrText>
            </w:r>
            <w:r>
              <w:fldChar w:fldCharType="separate"/>
            </w:r>
            <w:r w:rsidRPr="3FA9BEAA" w:rsidR="3FA9BEAA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3FA9BEAA" w:rsidP="3FA9BEAA" w:rsidRDefault="3FA9BEAA" w14:paraId="3F6656FB" w14:textId="68BBEEC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47297495">
            <w:r w:rsidRPr="3FA9BEAA" w:rsidR="3FA9BEAA">
              <w:rPr>
                <w:rStyle w:val="Hyperlink"/>
              </w:rPr>
              <w:t>3.- Preparar entorno ROS2</w:t>
            </w:r>
            <w:r>
              <w:tab/>
            </w:r>
            <w:r>
              <w:fldChar w:fldCharType="begin"/>
            </w:r>
            <w:r>
              <w:instrText xml:space="preserve">PAGEREF _Toc1747297495 \h</w:instrText>
            </w:r>
            <w:r>
              <w:fldChar w:fldCharType="separate"/>
            </w:r>
            <w:r w:rsidRPr="3FA9BEAA" w:rsidR="3FA9BEAA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3FA9BEAA" w:rsidP="3FA9BEAA" w:rsidRDefault="3FA9BEAA" w14:paraId="4662DF7C" w14:textId="415AA788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22296531">
            <w:r w:rsidRPr="3FA9BEAA" w:rsidR="3FA9BEAA">
              <w:rPr>
                <w:rStyle w:val="Hyperlink"/>
              </w:rPr>
              <w:t>4.- Lanzar Gazebo</w:t>
            </w:r>
            <w:r>
              <w:tab/>
            </w:r>
            <w:r>
              <w:fldChar w:fldCharType="begin"/>
            </w:r>
            <w:r>
              <w:instrText xml:space="preserve">PAGEREF _Toc1222296531 \h</w:instrText>
            </w:r>
            <w:r>
              <w:fldChar w:fldCharType="separate"/>
            </w:r>
            <w:r w:rsidRPr="3FA9BEAA" w:rsidR="3FA9BEAA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3FA9BEAA" w:rsidP="3FA9BEAA" w:rsidRDefault="3FA9BEAA" w14:paraId="7502636F" w14:textId="430E9D36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63146519">
            <w:r w:rsidRPr="3FA9BEAA" w:rsidR="3FA9BEAA">
              <w:rPr>
                <w:rStyle w:val="Hyperlink"/>
              </w:rPr>
              <w:t>5.- Dependencias y paquetes Gazebo/ROS2</w:t>
            </w:r>
            <w:r>
              <w:tab/>
            </w:r>
            <w:r>
              <w:fldChar w:fldCharType="begin"/>
            </w:r>
            <w:r>
              <w:instrText xml:space="preserve">PAGEREF _Toc1763146519 \h</w:instrText>
            </w:r>
            <w:r>
              <w:fldChar w:fldCharType="separate"/>
            </w:r>
            <w:r w:rsidRPr="3FA9BEAA" w:rsidR="3FA9BEA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3FA9BEAA" w:rsidP="3FA9BEAA" w:rsidRDefault="3FA9BEAA" w14:paraId="03D92751" w14:textId="6239C21D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16784837">
            <w:r w:rsidRPr="3FA9BEAA" w:rsidR="3FA9BEAA">
              <w:rPr>
                <w:rStyle w:val="Hyperlink"/>
              </w:rPr>
              <w:t>6.- Modificar nuestro modelo.</w:t>
            </w:r>
            <w:r>
              <w:tab/>
            </w:r>
            <w:r>
              <w:fldChar w:fldCharType="begin"/>
            </w:r>
            <w:r>
              <w:instrText xml:space="preserve">PAGEREF _Toc1016784837 \h</w:instrText>
            </w:r>
            <w:r>
              <w:fldChar w:fldCharType="separate"/>
            </w:r>
            <w:r w:rsidRPr="3FA9BEAA" w:rsidR="3FA9BEA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FA9BEAA" w:rsidP="3FA9BEAA" w:rsidRDefault="3FA9BEAA" w14:paraId="5BFEB5C4" w14:textId="5DE3212F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54326243">
            <w:r w:rsidRPr="3FA9BEAA" w:rsidR="3FA9BEAA">
              <w:rPr>
                <w:rStyle w:val="Hyperlink"/>
              </w:rPr>
              <w:t>7.- Instalar dependencias con rosdep</w:t>
            </w:r>
            <w:r>
              <w:tab/>
            </w:r>
            <w:r>
              <w:fldChar w:fldCharType="begin"/>
            </w:r>
            <w:r>
              <w:instrText xml:space="preserve">PAGEREF _Toc254326243 \h</w:instrText>
            </w:r>
            <w:r>
              <w:fldChar w:fldCharType="separate"/>
            </w:r>
            <w:r w:rsidRPr="3FA9BEAA" w:rsidR="3FA9BEAA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3FA9BEAA" w:rsidP="3FA9BEAA" w:rsidRDefault="3FA9BEAA" w14:paraId="463DC375" w14:textId="01F29F2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01437935">
            <w:r w:rsidRPr="3FA9BEAA" w:rsidR="3FA9BEAA">
              <w:rPr>
                <w:rStyle w:val="Hyperlink"/>
              </w:rPr>
              <w:t>8.- Primer lanzamiento del modelo</w:t>
            </w:r>
            <w:r>
              <w:tab/>
            </w:r>
            <w:r>
              <w:fldChar w:fldCharType="begin"/>
            </w:r>
            <w:r>
              <w:instrText xml:space="preserve">PAGEREF _Toc1001437935 \h</w:instrText>
            </w:r>
            <w:r>
              <w:fldChar w:fldCharType="separate"/>
            </w:r>
            <w:r w:rsidRPr="3FA9BEAA" w:rsidR="3FA9BEAA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3FA9BEAA" w:rsidP="3FA9BEAA" w:rsidRDefault="3FA9BEAA" w14:paraId="3FCF966D" w14:textId="1A37DB0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97456748">
            <w:r w:rsidRPr="3FA9BEAA" w:rsidR="3FA9BEAA">
              <w:rPr>
                <w:rStyle w:val="Hyperlink"/>
              </w:rPr>
              <w:t>9.- Arreglar el modelo</w:t>
            </w:r>
            <w:r>
              <w:tab/>
            </w:r>
            <w:r>
              <w:fldChar w:fldCharType="begin"/>
            </w:r>
            <w:r>
              <w:instrText xml:space="preserve">PAGEREF _Toc1097456748 \h</w:instrText>
            </w:r>
            <w:r>
              <w:fldChar w:fldCharType="separate"/>
            </w:r>
            <w:r w:rsidRPr="3FA9BEAA" w:rsidR="3FA9BEAA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3FA9BEAA" w:rsidP="3FA9BEAA" w:rsidRDefault="3FA9BEAA" w14:paraId="6E51369E" w14:textId="74B7A747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55942036">
            <w:r w:rsidRPr="3FA9BEAA" w:rsidR="3FA9BEAA">
              <w:rPr>
                <w:rStyle w:val="Hyperlink"/>
              </w:rPr>
              <w:t>10.- Finalizacion del modelo</w:t>
            </w:r>
            <w:r>
              <w:tab/>
            </w:r>
            <w:r>
              <w:fldChar w:fldCharType="begin"/>
            </w:r>
            <w:r>
              <w:instrText xml:space="preserve">PAGEREF _Toc1755942036 \h</w:instrText>
            </w:r>
            <w:r>
              <w:fldChar w:fldCharType="separate"/>
            </w:r>
            <w:r w:rsidRPr="3FA9BEAA" w:rsidR="3FA9BEAA">
              <w:rPr>
                <w:rStyle w:val="Hyperlink"/>
              </w:rPr>
              <w:t>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FA9BEAA" w:rsidRDefault="3FA9BEAA" w14:paraId="5E7DCA75" w14:textId="24A26D14">
      <w:r>
        <w:br w:type="page"/>
      </w:r>
    </w:p>
    <w:p w:rsidR="3FA9BEAA" w:rsidP="3FA9BEAA" w:rsidRDefault="3FA9BEAA" w14:paraId="18AEB8B1" w14:textId="6B7F9BF2">
      <w:pPr>
        <w:pStyle w:val="Heading2"/>
      </w:pPr>
      <w:bookmarkStart w:name="_Toc367385886" w:id="1186200137"/>
      <w:r w:rsidR="3FA9BEAA">
        <w:rPr/>
        <w:t>1.- Actualizar ordenador</w:t>
      </w:r>
      <w:bookmarkEnd w:id="1186200137"/>
    </w:p>
    <w:p w:rsidR="3FA9BEAA" w:rsidP="3FA9BEAA" w:rsidRDefault="3FA9BEAA" w14:paraId="70274C36" w14:textId="3937C30C">
      <w:pPr>
        <w:pStyle w:val="Normal"/>
      </w:pPr>
    </w:p>
    <w:p w:rsidR="26E2F510" w:rsidP="3FA9BEAA" w:rsidRDefault="26E2F510" w14:paraId="7421A13F" w14:textId="4F0697E8">
      <w:pPr>
        <w:pStyle w:val="Normal"/>
      </w:pPr>
      <w:r w:rsidR="26E2F510">
        <w:rPr/>
        <w:t xml:space="preserve">Obviamente, haces de hacer cualquier cosa, </w:t>
      </w:r>
      <w:proofErr w:type="spellStart"/>
      <w:r w:rsidR="26E2F510">
        <w:rPr/>
        <w:t>habra</w:t>
      </w:r>
      <w:proofErr w:type="spellEnd"/>
      <w:r w:rsidR="26E2F510">
        <w:rPr/>
        <w:t xml:space="preserve"> que actualizar por completo el ordenador. Para ello usaremos:</w:t>
      </w:r>
      <w:r>
        <w:br/>
      </w:r>
    </w:p>
    <w:p w:rsidR="33A0FBC8" w:rsidP="3FA9BEAA" w:rsidRDefault="33A0FBC8" w14:paraId="5FDB93FE" w14:textId="557F8326">
      <w:pPr>
        <w:shd w:val="clear" w:color="auto" w:fill="23272E"/>
        <w:spacing w:before="0" w:beforeAutospacing="off" w:after="0" w:afterAutospacing="off" w:line="285" w:lineRule="auto"/>
      </w:pPr>
      <w:r w:rsidRPr="3FA9BEAA" w:rsidR="33A0FBC8">
        <w:rPr>
          <w:rFonts w:ascii="Consolas" w:hAnsi="Consolas" w:eastAsia="Consolas" w:cs="Consolas"/>
          <w:b w:val="0"/>
          <w:bCs w:val="0"/>
          <w:noProof w:val="0"/>
          <w:color w:val="61AFEF"/>
          <w:sz w:val="21"/>
          <w:szCs w:val="21"/>
          <w:lang w:val="es-ES"/>
        </w:rPr>
        <w:t>sudo</w:t>
      </w:r>
      <w:r w:rsidRPr="3FA9BEAA" w:rsidR="33A0FBC8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33A0FBC8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apt</w:t>
      </w:r>
      <w:r w:rsidRPr="3FA9BEAA" w:rsidR="33A0FBC8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33A0FBC8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update</w:t>
      </w:r>
      <w:r w:rsidRPr="3FA9BEAA" w:rsidR="33A0FBC8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&amp;&amp; </w:t>
      </w:r>
      <w:r w:rsidRPr="3FA9BEAA" w:rsidR="33A0FBC8">
        <w:rPr>
          <w:rFonts w:ascii="Consolas" w:hAnsi="Consolas" w:eastAsia="Consolas" w:cs="Consolas"/>
          <w:b w:val="0"/>
          <w:bCs w:val="0"/>
          <w:noProof w:val="0"/>
          <w:color w:val="61AFEF"/>
          <w:sz w:val="21"/>
          <w:szCs w:val="21"/>
          <w:lang w:val="es-ES"/>
        </w:rPr>
        <w:t>sudo</w:t>
      </w:r>
      <w:r w:rsidRPr="3FA9BEAA" w:rsidR="33A0FBC8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33A0FBC8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apt</w:t>
      </w:r>
      <w:r w:rsidRPr="3FA9BEAA" w:rsidR="33A0FBC8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33A0FBC8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upgrade</w:t>
      </w:r>
      <w:r w:rsidRPr="3FA9BEAA" w:rsidR="33A0FBC8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33A0FBC8">
        <w:rPr>
          <w:rFonts w:ascii="Consolas" w:hAnsi="Consolas" w:eastAsia="Consolas" w:cs="Consolas"/>
          <w:b w:val="0"/>
          <w:bCs w:val="0"/>
          <w:noProof w:val="0"/>
          <w:color w:val="D19A66"/>
          <w:sz w:val="21"/>
          <w:szCs w:val="21"/>
          <w:lang w:val="es-ES"/>
        </w:rPr>
        <w:t>-y</w:t>
      </w:r>
    </w:p>
    <w:p w:rsidR="3FA9BEAA" w:rsidP="3FA9BEAA" w:rsidRDefault="3FA9BEAA" w14:paraId="2F44BB5F" w14:textId="6150D2FB">
      <w:pPr>
        <w:pStyle w:val="Normal"/>
      </w:pPr>
    </w:p>
    <w:p w:rsidR="40181D82" w:rsidP="3FA9BEAA" w:rsidRDefault="40181D82" w14:noSpellErr="1" w14:paraId="2DCC1038" w14:textId="1E543D5B">
      <w:pPr>
        <w:ind w:firstLine="0"/>
        <w:jc w:val="center"/>
      </w:pPr>
      <w:r w:rsidR="40181D82">
        <w:drawing>
          <wp:inline wp14:editId="1F87D234" wp14:anchorId="062AB549">
            <wp:extent cx="5724524" cy="876300"/>
            <wp:effectExtent l="0" t="0" r="0" b="0"/>
            <wp:docPr id="889864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fef98330434c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77D27" w:rsidP="3FA9BEAA" w:rsidRDefault="48777D27" w14:paraId="3F0FC78B" w14:textId="2430F61A">
      <w:pPr>
        <w:pStyle w:val="Heading2"/>
        <w:ind w:firstLine="0"/>
      </w:pPr>
      <w:bookmarkStart w:name="_Toc1703276909" w:id="1714412682"/>
      <w:r w:rsidR="48777D27">
        <w:rPr/>
        <w:t>2.- Instalar Gazebo</w:t>
      </w:r>
      <w:bookmarkEnd w:id="1714412682"/>
    </w:p>
    <w:p w:rsidR="48777D27" w:rsidP="3FA9BEAA" w:rsidRDefault="48777D27" w14:paraId="5B7AEE35" w14:textId="29724867">
      <w:pPr>
        <w:pStyle w:val="Normal"/>
      </w:pPr>
      <w:r w:rsidR="48777D27">
        <w:rPr/>
        <w:t>Ahora, con el ordenador actualizado, hay que instalar gazebo. Para ello, puedes probar con:</w:t>
      </w:r>
      <w:r>
        <w:br/>
      </w:r>
    </w:p>
    <w:p w:rsidR="42CF24C9" w:rsidP="3FA9BEAA" w:rsidRDefault="42CF24C9" w14:paraId="3568C238" w14:textId="0AD9124B">
      <w:pPr>
        <w:shd w:val="clear" w:color="auto" w:fill="23272E"/>
        <w:spacing w:before="0" w:beforeAutospacing="off" w:after="0" w:afterAutospacing="off" w:line="285" w:lineRule="auto"/>
      </w:pPr>
      <w:r w:rsidRPr="3FA9BEAA" w:rsidR="42CF24C9">
        <w:rPr>
          <w:rFonts w:ascii="Consolas" w:hAnsi="Consolas" w:eastAsia="Consolas" w:cs="Consolas"/>
          <w:b w:val="0"/>
          <w:bCs w:val="0"/>
          <w:noProof w:val="0"/>
          <w:color w:val="61AFEF"/>
          <w:sz w:val="21"/>
          <w:szCs w:val="21"/>
          <w:lang w:val="es-ES"/>
        </w:rPr>
        <w:t>sudo</w:t>
      </w:r>
      <w:r w:rsidRPr="3FA9BEAA" w:rsidR="42CF24C9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42CF24C9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apt</w:t>
      </w:r>
      <w:r w:rsidRPr="3FA9BEAA" w:rsidR="42CF24C9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42CF24C9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install</w:t>
      </w:r>
      <w:r w:rsidRPr="3FA9BEAA" w:rsidR="42CF24C9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42CF24C9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gazebo11</w:t>
      </w:r>
    </w:p>
    <w:p w:rsidR="3FA9BEAA" w:rsidP="3FA9BEAA" w:rsidRDefault="3FA9BEAA" w14:paraId="1AC8DE61" w14:textId="6A2EF013">
      <w:pPr>
        <w:pStyle w:val="Normal"/>
      </w:pPr>
    </w:p>
    <w:p w:rsidR="21F721EF" w:rsidP="3FA9BEAA" w:rsidRDefault="21F721EF" w14:paraId="5BCA07DA" w14:textId="18344553">
      <w:pPr>
        <w:pStyle w:val="Normal"/>
      </w:pPr>
      <w:r w:rsidR="21F721EF">
        <w:rPr/>
        <w:t>Si este no funciona, simplemente con:</w:t>
      </w:r>
      <w:r>
        <w:br/>
      </w:r>
    </w:p>
    <w:p w:rsidR="560A621E" w:rsidP="3FA9BEAA" w:rsidRDefault="560A621E" w14:paraId="5806A4FC" w14:textId="11C8E155">
      <w:pPr>
        <w:shd w:val="clear" w:color="auto" w:fill="23272E"/>
        <w:spacing w:before="0" w:beforeAutospacing="off" w:after="0" w:afterAutospacing="off" w:line="285" w:lineRule="auto"/>
      </w:pPr>
      <w:r w:rsidRPr="3FA9BEAA" w:rsidR="560A621E">
        <w:rPr>
          <w:rFonts w:ascii="Consolas" w:hAnsi="Consolas" w:eastAsia="Consolas" w:cs="Consolas"/>
          <w:b w:val="0"/>
          <w:bCs w:val="0"/>
          <w:noProof w:val="0"/>
          <w:color w:val="61AFEF"/>
          <w:sz w:val="21"/>
          <w:szCs w:val="21"/>
          <w:lang w:val="es-ES"/>
        </w:rPr>
        <w:t>sudo</w:t>
      </w:r>
      <w:r w:rsidRPr="3FA9BEAA" w:rsidR="560A621E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560A621E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apt</w:t>
      </w:r>
      <w:r w:rsidRPr="3FA9BEAA" w:rsidR="560A621E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560A621E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install</w:t>
      </w:r>
      <w:r w:rsidRPr="3FA9BEAA" w:rsidR="560A621E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560A621E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gazebo</w:t>
      </w:r>
    </w:p>
    <w:p w:rsidR="3FA9BEAA" w:rsidP="3FA9BEAA" w:rsidRDefault="3FA9BEAA" w14:paraId="3D28EE15" w14:textId="1324D41F">
      <w:pPr>
        <w:pStyle w:val="Normal"/>
      </w:pPr>
    </w:p>
    <w:p w:rsidR="3115AC70" w:rsidP="3FA9BEAA" w:rsidRDefault="3115AC70" w14:noSpellErr="1" w14:paraId="17F6893F" w14:textId="1566BFC9">
      <w:pPr>
        <w:ind w:firstLine="0"/>
        <w:jc w:val="center"/>
      </w:pPr>
      <w:r w:rsidR="3115AC70">
        <w:drawing>
          <wp:inline wp14:editId="651D65A6" wp14:anchorId="36B5B1F7">
            <wp:extent cx="4696482" cy="2610214"/>
            <wp:effectExtent l="0" t="0" r="0" b="0"/>
            <wp:docPr id="872162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128c39dd6647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9648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9BEAA" w:rsidRDefault="3FA9BEAA" w14:paraId="27A03D97" w14:textId="5A4D0EDE">
      <w:r>
        <w:br w:type="page"/>
      </w:r>
    </w:p>
    <w:p w:rsidR="4118631E" w:rsidP="3FA9BEAA" w:rsidRDefault="4118631E" w14:paraId="33DC9070" w14:textId="04F27CDD">
      <w:pPr>
        <w:pStyle w:val="Heading2"/>
      </w:pPr>
      <w:bookmarkStart w:name="_Toc1747297495" w:id="1233597839"/>
      <w:r w:rsidR="4118631E">
        <w:rPr/>
        <w:t>3.- Preparar entorno ROS2</w:t>
      </w:r>
      <w:bookmarkEnd w:id="1233597839"/>
    </w:p>
    <w:p w:rsidR="4118631E" w:rsidP="3FA9BEAA" w:rsidRDefault="4118631E" w14:paraId="68147A59" w14:textId="07451A35">
      <w:pPr>
        <w:pStyle w:val="Normal"/>
      </w:pPr>
      <w:r w:rsidR="4118631E">
        <w:rPr/>
        <w:t xml:space="preserve">Ya </w:t>
      </w:r>
      <w:r w:rsidR="325DB776">
        <w:rPr/>
        <w:t>con gazebo instalado, tendremos que configurar el entorno de ROS2 para que funcione:</w:t>
      </w:r>
    </w:p>
    <w:p w:rsidR="325DB776" w:rsidP="3FA9BEAA" w:rsidRDefault="325DB776" w14:paraId="1D38A2D2" w14:textId="024D5CCD">
      <w:pPr>
        <w:shd w:val="clear" w:color="auto" w:fill="23272E"/>
        <w:spacing w:before="0" w:beforeAutospacing="off" w:after="0" w:afterAutospacing="off" w:line="285" w:lineRule="auto"/>
      </w:pPr>
      <w:r w:rsidRPr="3FA9BEAA" w:rsidR="325DB776">
        <w:rPr>
          <w:rFonts w:ascii="Consolas" w:hAnsi="Consolas" w:eastAsia="Consolas" w:cs="Consolas"/>
          <w:b w:val="0"/>
          <w:bCs w:val="0"/>
          <w:noProof w:val="0"/>
          <w:color w:val="56B6C2"/>
          <w:sz w:val="21"/>
          <w:szCs w:val="21"/>
          <w:lang w:val="es-ES"/>
        </w:rPr>
        <w:t>source</w:t>
      </w:r>
      <w:r w:rsidRPr="3FA9BEAA" w:rsidR="325DB776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325DB776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/opt/ros/humble/setup.bash</w:t>
      </w:r>
    </w:p>
    <w:p w:rsidR="3FA9BEAA" w:rsidP="3FA9BEAA" w:rsidRDefault="3FA9BEAA" w14:paraId="20D3EE28" w14:textId="71B56085">
      <w:pPr>
        <w:pStyle w:val="Normal"/>
      </w:pPr>
    </w:p>
    <w:p w:rsidR="3115AC70" w:rsidP="3FA9BEAA" w:rsidRDefault="3115AC70" w14:paraId="10215DCC" w14:textId="1E62C3F4" w14:noSpellErr="1">
      <w:pPr>
        <w:ind w:firstLine="0"/>
        <w:jc w:val="center"/>
      </w:pPr>
      <w:r w:rsidR="3115AC70">
        <w:drawing>
          <wp:inline wp14:editId="420E61C2" wp14:anchorId="768AF0AA">
            <wp:extent cx="5439532" cy="419158"/>
            <wp:effectExtent l="0" t="0" r="0" b="0"/>
            <wp:docPr id="1549847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2027e952d946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3953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9BEAA" w:rsidRDefault="3FA9BEAA" w14:paraId="1C1E9F5F" w14:textId="537C10E3"/>
    <w:p w:rsidR="3FA9BEAA" w:rsidRDefault="3FA9BEAA" w14:paraId="402F63E5" w14:textId="03851516"/>
    <w:p w:rsidR="3FA9BEAA" w:rsidRDefault="3FA9BEAA" w14:paraId="4BF26308" w14:textId="39ED238A"/>
    <w:p w:rsidR="3FA9BEAA" w:rsidRDefault="3FA9BEAA" w14:paraId="401B3B5A" w14:textId="6E0C19FF"/>
    <w:p w:rsidR="60334A6A" w:rsidP="3FA9BEAA" w:rsidRDefault="60334A6A" w14:paraId="35011444" w14:textId="289177BB">
      <w:pPr>
        <w:pStyle w:val="Heading2"/>
      </w:pPr>
      <w:bookmarkStart w:name="_Toc1222296531" w:id="712072791"/>
      <w:r w:rsidR="60334A6A">
        <w:rPr/>
        <w:t>4.- Lanzar Gazebo</w:t>
      </w:r>
      <w:bookmarkEnd w:id="712072791"/>
    </w:p>
    <w:p w:rsidR="60334A6A" w:rsidP="3FA9BEAA" w:rsidRDefault="60334A6A" w14:paraId="329EEB68" w14:textId="1A000957">
      <w:pPr>
        <w:pStyle w:val="Normal"/>
      </w:pPr>
      <w:r w:rsidR="60334A6A">
        <w:rPr/>
        <w:t>Con el entorno ya preparado y configurado. Probamos a lanzar gazebo:</w:t>
      </w:r>
    </w:p>
    <w:p w:rsidR="60334A6A" w:rsidP="3FA9BEAA" w:rsidRDefault="60334A6A" w14:paraId="2717A47B" w14:textId="5ED4C6C9">
      <w:pPr>
        <w:shd w:val="clear" w:color="auto" w:fill="23272E"/>
        <w:spacing w:before="0" w:beforeAutospacing="off" w:after="0" w:afterAutospacing="off" w:line="285" w:lineRule="auto"/>
        <w:ind w:firstLine="708"/>
      </w:pPr>
      <w:r w:rsidRPr="3FA9BEAA" w:rsidR="60334A6A">
        <w:rPr>
          <w:rFonts w:ascii="Consolas" w:hAnsi="Consolas" w:eastAsia="Consolas" w:cs="Consolas"/>
          <w:b w:val="0"/>
          <w:bCs w:val="0"/>
          <w:noProof w:val="0"/>
          <w:color w:val="61AFEF"/>
          <w:sz w:val="21"/>
          <w:szCs w:val="21"/>
          <w:lang w:val="es-ES"/>
        </w:rPr>
        <w:t>gazebo</w:t>
      </w:r>
    </w:p>
    <w:p w:rsidR="3FA9BEAA" w:rsidP="3FA9BEAA" w:rsidRDefault="3FA9BEAA" w14:paraId="5CC89E62" w14:textId="1F40F724">
      <w:pPr>
        <w:pStyle w:val="Normal"/>
        <w:ind w:firstLine="0"/>
      </w:pPr>
    </w:p>
    <w:p w:rsidR="3FA9BEAA" w:rsidP="3FA9BEAA" w:rsidRDefault="3FA9BEAA" w14:paraId="015EF2AD" w14:textId="057B9F9C">
      <w:pPr>
        <w:pStyle w:val="Normal"/>
        <w:ind w:firstLine="0"/>
      </w:pPr>
    </w:p>
    <w:p w:rsidR="3115AC70" w:rsidP="3FA9BEAA" w:rsidRDefault="3115AC70" w14:noSpellErr="1" w14:paraId="4CBBF720" w14:textId="3086517B">
      <w:pPr>
        <w:ind w:firstLine="0"/>
        <w:jc w:val="center"/>
      </w:pPr>
      <w:r w:rsidR="3115AC70">
        <w:drawing>
          <wp:inline wp14:editId="398C2FAD" wp14:anchorId="273AF5C4">
            <wp:extent cx="5724524" cy="3048000"/>
            <wp:effectExtent l="0" t="0" r="0" b="0"/>
            <wp:docPr id="1852968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69a165c1a74e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9BEAA" w:rsidRDefault="3FA9BEAA" w14:paraId="20B54C95" w14:textId="6C6406F6">
      <w:r>
        <w:br w:type="page"/>
      </w:r>
    </w:p>
    <w:p w:rsidR="08A2E6F1" w:rsidP="3FA9BEAA" w:rsidRDefault="08A2E6F1" w14:paraId="5272A0C6" w14:textId="6B94D5A8">
      <w:pPr>
        <w:pStyle w:val="Heading2"/>
      </w:pPr>
      <w:bookmarkStart w:name="_Toc1763146519" w:id="926600937"/>
      <w:r w:rsidR="08A2E6F1">
        <w:rPr/>
        <w:t>5.- Dependencias y paquetes Gazebo/ROS2</w:t>
      </w:r>
      <w:bookmarkEnd w:id="926600937"/>
    </w:p>
    <w:p w:rsidR="08A2E6F1" w:rsidRDefault="08A2E6F1" w14:paraId="75DDB8F1" w14:textId="25E273D1">
      <w:r w:rsidR="08A2E6F1">
        <w:rPr/>
        <w:t>Si conseguimos lanzar gazebo sin problemas, podremos instalar las dependencias y paquetes necesarios para lo siguiente en la tarea. Para ello:</w:t>
      </w:r>
    </w:p>
    <w:p w:rsidR="08A2E6F1" w:rsidP="3FA9BEAA" w:rsidRDefault="08A2E6F1" w14:paraId="4115D63C" w14:textId="47C6F281">
      <w:pPr>
        <w:shd w:val="clear" w:color="auto" w:fill="23272E"/>
        <w:spacing w:before="0" w:beforeAutospacing="off" w:after="0" w:afterAutospacing="off" w:line="285" w:lineRule="auto"/>
        <w:ind w:firstLine="708"/>
      </w:pPr>
      <w:r w:rsidRPr="3FA9BEAA" w:rsidR="08A2E6F1">
        <w:rPr>
          <w:rFonts w:ascii="Consolas" w:hAnsi="Consolas" w:eastAsia="Consolas" w:cs="Consolas"/>
          <w:b w:val="0"/>
          <w:bCs w:val="0"/>
          <w:noProof w:val="0"/>
          <w:color w:val="61AFEF"/>
          <w:sz w:val="21"/>
          <w:szCs w:val="21"/>
          <w:lang w:val="es-ES"/>
        </w:rPr>
        <w:t>sudo</w:t>
      </w:r>
      <w:r w:rsidRPr="3FA9BEAA" w:rsidR="08A2E6F1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proofErr w:type="spellStart"/>
      <w:r w:rsidRPr="3FA9BEAA" w:rsidR="08A2E6F1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apt</w:t>
      </w:r>
      <w:proofErr w:type="spellEnd"/>
      <w:r w:rsidRPr="3FA9BEAA" w:rsidR="08A2E6F1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proofErr w:type="spellStart"/>
      <w:r w:rsidRPr="3FA9BEAA" w:rsidR="08A2E6F1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install</w:t>
      </w:r>
      <w:proofErr w:type="spellEnd"/>
      <w:r w:rsidRPr="3FA9BEAA" w:rsidR="08A2E6F1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08A2E6F1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ros-</w:t>
      </w:r>
      <w:proofErr w:type="spellStart"/>
      <w:r w:rsidRPr="3FA9BEAA" w:rsidR="08A2E6F1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humble</w:t>
      </w:r>
      <w:proofErr w:type="spellEnd"/>
      <w:r w:rsidRPr="3FA9BEAA" w:rsidR="08A2E6F1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-gazebo-ros-</w:t>
      </w:r>
      <w:proofErr w:type="spellStart"/>
      <w:r w:rsidRPr="3FA9BEAA" w:rsidR="08A2E6F1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pkgs</w:t>
      </w:r>
      <w:proofErr w:type="spellEnd"/>
      <w:r w:rsidRPr="3FA9BEAA" w:rsidR="08A2E6F1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08A2E6F1">
        <w:rPr>
          <w:rFonts w:ascii="Consolas" w:hAnsi="Consolas" w:eastAsia="Consolas" w:cs="Consolas"/>
          <w:b w:val="0"/>
          <w:bCs w:val="0"/>
          <w:noProof w:val="0"/>
          <w:color w:val="D19A66"/>
          <w:sz w:val="21"/>
          <w:szCs w:val="21"/>
          <w:lang w:val="es-ES"/>
        </w:rPr>
        <w:t>-y</w:t>
      </w:r>
    </w:p>
    <w:p w:rsidR="3FA9BEAA" w:rsidRDefault="3FA9BEAA" w14:paraId="3319C328" w14:textId="4AFE8C68"/>
    <w:p w:rsidR="2F5DEDEA" w:rsidP="3FA9BEAA" w:rsidRDefault="2F5DEDEA" w14:paraId="1DFC7FDB" w14:textId="7F27D26B" w14:noSpellErr="1">
      <w:pPr>
        <w:ind w:firstLine="0"/>
        <w:jc w:val="center"/>
      </w:pPr>
      <w:r w:rsidR="2F5DEDEA">
        <w:drawing>
          <wp:inline wp14:editId="43A501F9" wp14:anchorId="78186D5A">
            <wp:extent cx="5724524" cy="1914525"/>
            <wp:effectExtent l="0" t="0" r="0" b="0"/>
            <wp:docPr id="233907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22cb258ce545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9BEAA" w:rsidRDefault="3FA9BEAA" w14:paraId="4D45961E" w14:textId="098E528B"/>
    <w:p w:rsidR="4FEE5B8D" w:rsidRDefault="4FEE5B8D" w14:paraId="53CA71EA" w14:textId="3DC4194A">
      <w:r w:rsidR="4FEE5B8D">
        <w:rPr/>
        <w:t xml:space="preserve">Después de instalarlo, si volvemos a entrar en Gazebo, podremos cargar modelos dados por la misma </w:t>
      </w:r>
      <w:r w:rsidR="4FEE5B8D">
        <w:rPr/>
        <w:t>compañía</w:t>
      </w:r>
      <w:r w:rsidR="4FEE5B8D">
        <w:rPr/>
        <w:t>. Entrando en “Insert” y eligiendo uno de los nombres que aparecen podremos hacerlo perfectamente.</w:t>
      </w:r>
    </w:p>
    <w:p w:rsidR="70D59C7F" w:rsidP="3FA9BEAA" w:rsidRDefault="70D59C7F" w14:noSpellErr="1" w14:paraId="0E0725EE" w14:textId="61A0AD56">
      <w:pPr>
        <w:ind w:firstLine="0"/>
        <w:jc w:val="center"/>
      </w:pPr>
      <w:r w:rsidR="70D59C7F">
        <w:drawing>
          <wp:inline wp14:editId="49CB2C5B" wp14:anchorId="746DBD19">
            <wp:extent cx="4791074" cy="2574904"/>
            <wp:effectExtent l="0" t="0" r="0" b="0"/>
            <wp:docPr id="636263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51dc9149d41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91074" cy="25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D59C7F" w:rsidRDefault="70D59C7F" w14:paraId="5DD3DF2C" w14:textId="3117B2EF"/>
    <w:p w:rsidR="70D59C7F" w:rsidRDefault="70D59C7F" w14:paraId="5E53D0D4" w14:textId="4E01DDE2"/>
    <w:p w:rsidR="70D59C7F" w:rsidRDefault="70D59C7F" w14:paraId="0D48141C" w14:textId="3DF24EB6"/>
    <w:p w:rsidR="70D59C7F" w:rsidRDefault="70D59C7F" w14:paraId="58CF8D78" w14:textId="217F6926"/>
    <w:p w:rsidR="70D59C7F" w:rsidRDefault="70D59C7F" w14:paraId="246D5A7E" w14:textId="11DE69FD"/>
    <w:p w:rsidR="70D59C7F" w:rsidRDefault="70D59C7F" w14:paraId="23E40F6D" w14:textId="13FCAFD2">
      <w:r>
        <w:br w:type="page"/>
      </w:r>
    </w:p>
    <w:p w:rsidR="70D59C7F" w:rsidP="3FA9BEAA" w:rsidRDefault="70D59C7F" w14:paraId="1E48D594" w14:textId="172B9134">
      <w:pPr>
        <w:pStyle w:val="Heading2"/>
      </w:pPr>
      <w:bookmarkStart w:name="_Toc1016784837" w:id="1120484243"/>
      <w:r w:rsidR="1220551F">
        <w:rPr/>
        <w:t>6.- Modificar nuestro modelo.</w:t>
      </w:r>
      <w:bookmarkEnd w:id="1120484243"/>
    </w:p>
    <w:p w:rsidR="70D59C7F" w:rsidP="3FA9BEAA" w:rsidRDefault="70D59C7F" w14:paraId="4DDA0219" w14:textId="47C165E9">
      <w:pPr>
        <w:pStyle w:val="Normal"/>
      </w:pPr>
      <w:r w:rsidR="4B3BA7A0">
        <w:rPr/>
        <w:t>Ahora, tendremos que actualizar nuestro modelo personal, para poder visualizarlo con gazebo. Para ello, descargaremos el archivo “gazebo.launch.</w:t>
      </w:r>
      <w:proofErr w:type="spellStart"/>
      <w:r w:rsidR="4B3BA7A0">
        <w:rPr/>
        <w:t>py</w:t>
      </w:r>
      <w:proofErr w:type="spellEnd"/>
      <w:r w:rsidR="4B3BA7A0">
        <w:rPr/>
        <w:t>” dado, y lo pondremos en la carpeta “</w:t>
      </w:r>
      <w:proofErr w:type="spellStart"/>
      <w:r w:rsidR="4B3BA7A0">
        <w:rPr/>
        <w:t>launch</w:t>
      </w:r>
      <w:proofErr w:type="spellEnd"/>
      <w:r w:rsidR="4B3BA7A0">
        <w:rPr/>
        <w:t>” de nuestro modelo.</w:t>
      </w:r>
      <w:r w:rsidR="7DC3AB6C">
        <w:rPr/>
        <w:t xml:space="preserve"> La ruta </w:t>
      </w:r>
      <w:r w:rsidR="5C5956A6">
        <w:rPr/>
        <w:t>debería</w:t>
      </w:r>
      <w:r w:rsidR="7DC3AB6C">
        <w:rPr/>
        <w:t xml:space="preserve"> ser </w:t>
      </w:r>
      <w:r w:rsidR="228C4324">
        <w:rPr/>
        <w:t>así:</w:t>
      </w:r>
    </w:p>
    <w:p w:rsidR="70D59C7F" w:rsidP="3FA9BEAA" w:rsidRDefault="70D59C7F" w14:paraId="65EA650F" w14:textId="047A50A1">
      <w:pPr>
        <w:shd w:val="clear" w:color="auto" w:fill="23272E"/>
        <w:spacing w:before="0" w:beforeAutospacing="off" w:after="0" w:afterAutospacing="off" w:line="285" w:lineRule="auto"/>
      </w:pPr>
      <w:r w:rsidRPr="3FA9BEAA" w:rsidR="422F706B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~/home/</w:t>
      </w:r>
      <w:r w:rsidRPr="3FA9BEAA" w:rsidR="422F706B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>&lt;</w:t>
      </w:r>
      <w:r w:rsidRPr="3FA9BEAA" w:rsidR="422F706B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carpeta_workspac</w:t>
      </w:r>
      <w:r w:rsidRPr="3FA9BEAA" w:rsidR="422F706B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>e&gt;</w:t>
      </w:r>
      <w:r w:rsidRPr="3FA9BEAA" w:rsidR="422F706B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/src/</w:t>
      </w:r>
      <w:r w:rsidRPr="3FA9BEAA" w:rsidR="422F706B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>&lt;</w:t>
      </w:r>
      <w:r w:rsidRPr="3FA9BEAA" w:rsidR="422F706B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nombre_model</w:t>
      </w:r>
      <w:r w:rsidRPr="3FA9BEAA" w:rsidR="422F706B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>o&gt;</w:t>
      </w:r>
      <w:r w:rsidRPr="3FA9BEAA" w:rsidR="422F706B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/launch</w:t>
      </w:r>
    </w:p>
    <w:p w:rsidR="70D59C7F" w:rsidP="3FA9BEAA" w:rsidRDefault="70D59C7F" w14:paraId="70D64F50" w14:textId="58E30BE9">
      <w:pPr>
        <w:pStyle w:val="Normal"/>
      </w:pPr>
    </w:p>
    <w:p w:rsidR="70D59C7F" w:rsidP="3FA9BEAA" w:rsidRDefault="70D59C7F" w14:paraId="647B6A53" w14:textId="7CAAFB08">
      <w:pPr>
        <w:ind w:firstLine="0"/>
      </w:pPr>
      <w:r w:rsidR="3B74EBEF">
        <w:drawing>
          <wp:inline wp14:editId="754ADBC4" wp14:anchorId="1DF0A028">
            <wp:extent cx="5724524" cy="1209675"/>
            <wp:effectExtent l="0" t="0" r="0" b="0"/>
            <wp:docPr id="1692449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8c431e4c644f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D59C7F" w:rsidP="3FA9BEAA" w:rsidRDefault="70D59C7F" w14:paraId="49F0B534" w14:textId="56A98C78">
      <w:pPr>
        <w:ind w:firstLine="0"/>
      </w:pPr>
      <w:r w:rsidR="269AAA54">
        <w:rPr/>
        <w:t>Aparte, en la nueva carpeta que se nos ha creado con gazebo, tendremos que crear una carpeta que se llame “</w:t>
      </w:r>
      <w:proofErr w:type="spellStart"/>
      <w:r w:rsidR="269AAA54">
        <w:rPr/>
        <w:t>models</w:t>
      </w:r>
      <w:proofErr w:type="spellEnd"/>
      <w:r w:rsidR="269AAA54">
        <w:rPr/>
        <w:t>”, y dentro de este, otra que se llame como nuestro modelo. Dentro de este necesit</w:t>
      </w:r>
      <w:r w:rsidR="5265013C">
        <w:rPr/>
        <w:t>aremos pegar la carpeta “</w:t>
      </w:r>
      <w:proofErr w:type="spellStart"/>
      <w:r w:rsidR="5265013C">
        <w:rPr/>
        <w:t>meshes</w:t>
      </w:r>
      <w:proofErr w:type="spellEnd"/>
      <w:r w:rsidR="5265013C">
        <w:rPr/>
        <w:t>” de nuestro modelo de ROS2, y crear un archivo llamado “</w:t>
      </w:r>
      <w:proofErr w:type="spellStart"/>
      <w:r w:rsidR="5265013C">
        <w:rPr/>
        <w:t>model.config</w:t>
      </w:r>
      <w:proofErr w:type="spellEnd"/>
      <w:r w:rsidR="5265013C">
        <w:rPr/>
        <w:t xml:space="preserve">” el cual </w:t>
      </w:r>
      <w:r w:rsidR="5265013C">
        <w:rPr/>
        <w:t>tendrá</w:t>
      </w:r>
      <w:r w:rsidR="5265013C">
        <w:rPr/>
        <w:t xml:space="preserve"> nuestra configuración.</w:t>
      </w:r>
    </w:p>
    <w:p w:rsidR="70D59C7F" w:rsidP="3FA9BEAA" w:rsidRDefault="70D59C7F" w14:paraId="4A6ACF6C" w14:textId="2BA334FB">
      <w:pPr>
        <w:pStyle w:val="Normal"/>
        <w:ind w:firstLine="0"/>
      </w:pPr>
    </w:p>
    <w:p w:rsidR="70D59C7F" w:rsidP="3FA9BEAA" w:rsidRDefault="70D59C7F" w14:paraId="5274E8C8" w14:textId="1422C72C">
      <w:pPr>
        <w:shd w:val="clear" w:color="auto" w:fill="23272E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215E99" w:themeColor="text2" w:themeTint="BF" w:themeShade="FF"/>
          <w:sz w:val="21"/>
          <w:szCs w:val="21"/>
          <w:lang w:val="es-ES"/>
        </w:rPr>
      </w:pPr>
      <w:r w:rsidRPr="3FA9BEAA" w:rsidR="46ED31E2">
        <w:rPr>
          <w:rFonts w:ascii="Consolas" w:hAnsi="Consolas" w:eastAsia="Consolas" w:cs="Consolas"/>
          <w:b w:val="0"/>
          <w:bCs w:val="0"/>
          <w:noProof w:val="0"/>
          <w:color w:val="61AFEF"/>
          <w:sz w:val="21"/>
          <w:szCs w:val="21"/>
          <w:lang w:val="es-ES"/>
        </w:rPr>
        <w:t>~/home/.gazebo/models/</w:t>
      </w:r>
      <w:r w:rsidRPr="3FA9BEAA" w:rsidR="46ED31E2">
        <w:rPr>
          <w:rFonts w:ascii="Consolas" w:hAnsi="Consolas" w:eastAsia="Consolas" w:cs="Consolas"/>
          <w:b w:val="0"/>
          <w:bCs w:val="0"/>
          <w:noProof w:val="0"/>
          <w:color w:val="00B0F0"/>
          <w:sz w:val="21"/>
          <w:szCs w:val="21"/>
          <w:lang w:val="es-ES"/>
        </w:rPr>
        <w:t>&lt;nombre_modelo&gt;/meshes</w:t>
      </w:r>
    </w:p>
    <w:p w:rsidR="70D59C7F" w:rsidP="3FA9BEAA" w:rsidRDefault="70D59C7F" w14:paraId="4BDD458A" w14:textId="70061271">
      <w:pPr>
        <w:ind w:firstLine="0"/>
      </w:pPr>
    </w:p>
    <w:p w:rsidR="70D59C7F" w:rsidP="3FA9BEAA" w:rsidRDefault="70D59C7F" w14:paraId="6299099B" w14:textId="06F4FEC2">
      <w:pPr>
        <w:pStyle w:val="Normal"/>
        <w:ind w:firstLine="0"/>
      </w:pPr>
      <w:r w:rsidR="7F728FC7">
        <w:drawing>
          <wp:inline wp14:editId="534B7933" wp14:anchorId="521D44CF">
            <wp:extent cx="5724524" cy="1247775"/>
            <wp:effectExtent l="0" t="0" r="0" b="0"/>
            <wp:docPr id="1353759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bb5125775c4c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D59C7F" w:rsidP="3FA9BEAA" w:rsidRDefault="70D59C7F" w14:paraId="6AD7BFF6" w14:textId="573E91F6">
      <w:pPr>
        <w:pStyle w:val="Normal"/>
        <w:ind w:firstLine="0"/>
      </w:pPr>
    </w:p>
    <w:p w:rsidR="70D59C7F" w:rsidP="3FA9BEAA" w:rsidRDefault="70D59C7F" w14:paraId="63C33CFC" w14:textId="736CA801">
      <w:pPr>
        <w:pStyle w:val="Normal"/>
        <w:ind w:firstLine="0"/>
      </w:pPr>
    </w:p>
    <w:p w:rsidR="70D59C7F" w:rsidP="3FA9BEAA" w:rsidRDefault="70D59C7F" w14:paraId="3E79E7F4" w14:textId="27F3734E">
      <w:pPr>
        <w:pStyle w:val="Normal"/>
        <w:ind w:firstLine="0"/>
      </w:pPr>
    </w:p>
    <w:p w:rsidR="70D59C7F" w:rsidP="3FA9BEAA" w:rsidRDefault="70D59C7F" w14:paraId="1EF96320" w14:textId="561EFCB2">
      <w:pPr>
        <w:pStyle w:val="Normal"/>
        <w:ind w:firstLine="0"/>
      </w:pPr>
    </w:p>
    <w:p w:rsidR="70D59C7F" w:rsidP="3FA9BEAA" w:rsidRDefault="70D59C7F" w14:paraId="5A8C24C8" w14:textId="3D3DF644">
      <w:pPr>
        <w:pStyle w:val="Normal"/>
        <w:ind w:firstLine="0"/>
      </w:pPr>
    </w:p>
    <w:p w:rsidR="70D59C7F" w:rsidP="3FA9BEAA" w:rsidRDefault="70D59C7F" w14:paraId="4B7A06BE" w14:textId="37D87386">
      <w:pPr>
        <w:pStyle w:val="Normal"/>
        <w:ind w:firstLine="0"/>
      </w:pPr>
    </w:p>
    <w:p w:rsidR="70D59C7F" w:rsidRDefault="70D59C7F" w14:paraId="18F8BEBF" w14:textId="7491BCBC">
      <w:r>
        <w:br w:type="page"/>
      </w:r>
    </w:p>
    <w:p w:rsidR="70D59C7F" w:rsidP="3FA9BEAA" w:rsidRDefault="70D59C7F" w14:paraId="634589A5" w14:textId="049117CE">
      <w:pPr>
        <w:pStyle w:val="Normal"/>
        <w:ind w:firstLine="0"/>
      </w:pPr>
      <w:r w:rsidR="67407585">
        <w:rPr/>
        <w:t xml:space="preserve">Cambios para </w:t>
      </w:r>
      <w:proofErr w:type="spellStart"/>
      <w:r w:rsidR="67407585">
        <w:rPr/>
        <w:t>m</w:t>
      </w:r>
      <w:r w:rsidR="138A55A0">
        <w:rPr/>
        <w:t>odel</w:t>
      </w:r>
      <w:proofErr w:type="spellEnd"/>
      <w:r w:rsidR="138A55A0">
        <w:rPr/>
        <w:t>.config:</w:t>
      </w:r>
    </w:p>
    <w:p w:rsidR="70D59C7F" w:rsidP="3FA9BEAA" w:rsidRDefault="70D59C7F" w14:paraId="02BE9F06" w14:textId="6F3FA90E">
      <w:pPr>
        <w:ind w:firstLine="0"/>
      </w:pPr>
      <w:r w:rsidR="138A55A0">
        <w:rPr/>
        <w:t>&lt;</w:t>
      </w:r>
      <w:proofErr w:type="spellStart"/>
      <w:r w:rsidR="138A55A0">
        <w:rPr/>
        <w:t>name</w:t>
      </w:r>
      <w:proofErr w:type="spellEnd"/>
      <w:r w:rsidR="138A55A0">
        <w:rPr/>
        <w:t>&gt; “</w:t>
      </w:r>
      <w:proofErr w:type="spellStart"/>
      <w:r w:rsidR="138A55A0">
        <w:rPr/>
        <w:t>nombre_modelo</w:t>
      </w:r>
      <w:proofErr w:type="spellEnd"/>
      <w:r w:rsidR="138A55A0">
        <w:rPr/>
        <w:t>” &lt;/</w:t>
      </w:r>
      <w:proofErr w:type="spellStart"/>
      <w:r w:rsidR="138A55A0">
        <w:rPr/>
        <w:t>name</w:t>
      </w:r>
      <w:proofErr w:type="spellEnd"/>
      <w:r w:rsidR="138A55A0">
        <w:rPr/>
        <w:t>&gt;</w:t>
      </w:r>
    </w:p>
    <w:p w:rsidR="70D59C7F" w:rsidP="3FA9BEAA" w:rsidRDefault="70D59C7F" w14:paraId="58D04FDD" w14:textId="61B09E11">
      <w:pPr>
        <w:ind w:firstLine="0"/>
      </w:pPr>
      <w:r w:rsidR="3EB8A7A9">
        <w:rPr/>
        <w:t>&lt;author&gt;</w:t>
      </w:r>
    </w:p>
    <w:p w:rsidR="70D59C7F" w:rsidP="3FA9BEAA" w:rsidRDefault="70D59C7F" w14:paraId="61ACDB73" w14:textId="6D62A39B">
      <w:pPr>
        <w:ind w:firstLine="0"/>
      </w:pPr>
      <w:r w:rsidR="3EB8A7A9">
        <w:rPr/>
        <w:t>&lt;</w:t>
      </w:r>
      <w:proofErr w:type="spellStart"/>
      <w:r w:rsidR="3EB8A7A9">
        <w:rPr/>
        <w:t>name</w:t>
      </w:r>
      <w:proofErr w:type="spellEnd"/>
      <w:r w:rsidR="3EB8A7A9">
        <w:rPr/>
        <w:t>&gt; “nombre_creador” &lt;/name&gt;</w:t>
      </w:r>
    </w:p>
    <w:p w:rsidR="70D59C7F" w:rsidP="3FA9BEAA" w:rsidRDefault="70D59C7F" w14:paraId="04CFD2DC" w14:textId="6232C2DA">
      <w:pPr>
        <w:ind w:firstLine="0"/>
      </w:pPr>
      <w:r w:rsidR="3EB8A7A9">
        <w:rPr/>
        <w:t>&lt;email&gt; “email_creador” &lt;/email&gt;</w:t>
      </w:r>
    </w:p>
    <w:p w:rsidR="70D59C7F" w:rsidP="3FA9BEAA" w:rsidRDefault="70D59C7F" w14:paraId="0591ADE3" w14:textId="5E1FCFE4">
      <w:pPr>
        <w:ind w:firstLine="0"/>
      </w:pPr>
      <w:r w:rsidR="3EB8A7A9">
        <w:rPr/>
        <w:t>&lt;/author&gt;</w:t>
      </w:r>
    </w:p>
    <w:p w:rsidR="70D59C7F" w:rsidP="3FA9BEAA" w:rsidRDefault="70D59C7F" w14:paraId="56534D25" w14:textId="7A05325A">
      <w:pPr>
        <w:ind w:firstLine="0"/>
      </w:pPr>
    </w:p>
    <w:p w:rsidR="70D59C7F" w:rsidP="3FA9BEAA" w:rsidRDefault="70D59C7F" w14:paraId="06BB4292" w14:textId="5BD6C144">
      <w:pPr>
        <w:ind w:firstLine="0"/>
      </w:pPr>
      <w:r w:rsidR="3EB8A7A9">
        <w:drawing>
          <wp:inline wp14:editId="2625C30A" wp14:anchorId="7E7E1A72">
            <wp:extent cx="4953694" cy="2286319"/>
            <wp:effectExtent l="0" t="0" r="0" b="0"/>
            <wp:docPr id="1288809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f78457c8ae4e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D59C7F" w:rsidRDefault="70D59C7F" w14:paraId="197E3DCB" w14:textId="0AAE2ABB">
      <w:r>
        <w:br w:type="page"/>
      </w:r>
    </w:p>
    <w:p w:rsidR="70D59C7F" w:rsidP="3FA9BEAA" w:rsidRDefault="70D59C7F" w14:paraId="695EA25D" w14:textId="50F60E70">
      <w:pPr>
        <w:pStyle w:val="Heading2"/>
        <w:ind w:firstLine="0"/>
      </w:pPr>
      <w:bookmarkStart w:name="_Toc254326243" w:id="1125146398"/>
      <w:r w:rsidR="4FAAE6F1">
        <w:rPr/>
        <w:t xml:space="preserve">7.- Instalar dependencias con </w:t>
      </w:r>
      <w:proofErr w:type="spellStart"/>
      <w:r w:rsidR="4FAAE6F1">
        <w:rPr/>
        <w:t>rosdep</w:t>
      </w:r>
      <w:proofErr w:type="spellEnd"/>
      <w:bookmarkEnd w:id="1125146398"/>
    </w:p>
    <w:p w:rsidR="70D59C7F" w:rsidP="3FA9BEAA" w:rsidRDefault="70D59C7F" w14:paraId="22400652" w14:textId="425FEE0E">
      <w:pPr>
        <w:pStyle w:val="Normal"/>
      </w:pPr>
      <w:r w:rsidR="4FAAE6F1">
        <w:rPr/>
        <w:t xml:space="preserve">Por primera vez, sino lo </w:t>
      </w:r>
      <w:proofErr w:type="spellStart"/>
      <w:r w:rsidR="4FAAE6F1">
        <w:rPr/>
        <w:t>habias</w:t>
      </w:r>
      <w:proofErr w:type="spellEnd"/>
      <w:r w:rsidR="4FAAE6F1">
        <w:rPr/>
        <w:t xml:space="preserve"> hecho ya antes (yo </w:t>
      </w:r>
      <w:proofErr w:type="gramStart"/>
      <w:r w:rsidR="4FAAE6F1">
        <w:rPr/>
        <w:t>si</w:t>
      </w:r>
      <w:proofErr w:type="gramEnd"/>
      <w:r w:rsidR="4FAAE6F1">
        <w:rPr/>
        <w:t xml:space="preserve">), </w:t>
      </w:r>
      <w:proofErr w:type="spellStart"/>
      <w:r w:rsidR="4FAAE6F1">
        <w:rPr/>
        <w:t>deberas</w:t>
      </w:r>
      <w:proofErr w:type="spellEnd"/>
      <w:r w:rsidR="4FAAE6F1">
        <w:rPr/>
        <w:t xml:space="preserve"> lanzar:</w:t>
      </w:r>
    </w:p>
    <w:p w:rsidR="70D59C7F" w:rsidP="3FA9BEAA" w:rsidRDefault="70D59C7F" w14:paraId="61735C53" w14:textId="151466FF">
      <w:pPr>
        <w:shd w:val="clear" w:color="auto" w:fill="23272E"/>
        <w:spacing w:before="0" w:beforeAutospacing="off" w:after="0" w:afterAutospacing="off" w:line="285" w:lineRule="auto"/>
        <w:ind w:firstLine="708"/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</w:pPr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61AFEF"/>
          <w:sz w:val="21"/>
          <w:szCs w:val="21"/>
          <w:lang w:val="es-ES"/>
        </w:rPr>
        <w:t>sudo</w:t>
      </w:r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proofErr w:type="spellStart"/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rosdep</w:t>
      </w:r>
      <w:proofErr w:type="spellEnd"/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proofErr w:type="spellStart"/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init</w:t>
      </w:r>
      <w:proofErr w:type="spellEnd"/>
    </w:p>
    <w:p w:rsidR="70D59C7F" w:rsidP="3FA9BEAA" w:rsidRDefault="70D59C7F" w14:paraId="45455887" w14:textId="5BEEB3A9">
      <w:pPr>
        <w:pStyle w:val="Normal"/>
      </w:pPr>
      <w:proofErr w:type="spellStart"/>
      <w:r w:rsidR="6579CD7F">
        <w:rPr/>
        <w:t>Despues</w:t>
      </w:r>
      <w:proofErr w:type="spellEnd"/>
      <w:r w:rsidR="6579CD7F">
        <w:rPr/>
        <w:t xml:space="preserve"> de lanzarlo o  ya </w:t>
      </w:r>
      <w:proofErr w:type="spellStart"/>
      <w:r w:rsidR="6579CD7F">
        <w:rPr/>
        <w:t>habiendolo</w:t>
      </w:r>
      <w:proofErr w:type="spellEnd"/>
      <w:r w:rsidR="6579CD7F">
        <w:rPr/>
        <w:t xml:space="preserve"> lanzado:</w:t>
      </w:r>
    </w:p>
    <w:p w:rsidR="70D59C7F" w:rsidP="3FA9BEAA" w:rsidRDefault="70D59C7F" w14:paraId="65334A5E" w14:textId="22F70C6D">
      <w:pPr>
        <w:shd w:val="clear" w:color="auto" w:fill="23272E"/>
        <w:spacing w:before="0" w:beforeAutospacing="off" w:after="0" w:afterAutospacing="off" w:line="285" w:lineRule="auto"/>
        <w:ind w:firstLine="708"/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</w:pPr>
      <w:proofErr w:type="spellStart"/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61AFEF"/>
          <w:sz w:val="21"/>
          <w:szCs w:val="21"/>
          <w:lang w:val="es-ES"/>
        </w:rPr>
        <w:t>rosdep</w:t>
      </w:r>
      <w:proofErr w:type="spellEnd"/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proofErr w:type="spellStart"/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update</w:t>
      </w:r>
      <w:proofErr w:type="spellEnd"/>
    </w:p>
    <w:p w:rsidR="70D59C7F" w:rsidP="3FA9BEAA" w:rsidRDefault="70D59C7F" w14:paraId="616254C6" w14:textId="036F873C">
      <w:pPr>
        <w:pStyle w:val="Normal"/>
      </w:pPr>
      <w:r w:rsidR="6579CD7F">
        <w:rPr/>
        <w:t xml:space="preserve">Por </w:t>
      </w:r>
      <w:proofErr w:type="gramStart"/>
      <w:r w:rsidR="6579CD7F">
        <w:rPr/>
        <w:t>ultimo</w:t>
      </w:r>
      <w:proofErr w:type="gramEnd"/>
      <w:r w:rsidR="6579CD7F">
        <w:rPr/>
        <w:t xml:space="preserve">, </w:t>
      </w:r>
      <w:proofErr w:type="spellStart"/>
      <w:r w:rsidR="6579CD7F">
        <w:rPr/>
        <w:t>despues</w:t>
      </w:r>
      <w:proofErr w:type="spellEnd"/>
      <w:r w:rsidR="6579CD7F">
        <w:rPr/>
        <w:t xml:space="preserve"> de actualizar:</w:t>
      </w:r>
    </w:p>
    <w:p w:rsidR="70D59C7F" w:rsidP="3FA9BEAA" w:rsidRDefault="70D59C7F" w14:paraId="3D2DB6BD" w14:textId="6EED6F0B">
      <w:pPr>
        <w:shd w:val="clear" w:color="auto" w:fill="23272E"/>
        <w:spacing w:before="0" w:beforeAutospacing="off" w:after="0" w:afterAutospacing="off" w:line="285" w:lineRule="auto"/>
        <w:ind w:firstLine="708"/>
      </w:pPr>
      <w:proofErr w:type="spellStart"/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61AFEF"/>
          <w:sz w:val="21"/>
          <w:szCs w:val="21"/>
          <w:lang w:val="es-ES"/>
        </w:rPr>
        <w:t>rosdep</w:t>
      </w:r>
      <w:proofErr w:type="spellEnd"/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proofErr w:type="spellStart"/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install</w:t>
      </w:r>
      <w:proofErr w:type="spellEnd"/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D19A66"/>
          <w:sz w:val="21"/>
          <w:szCs w:val="21"/>
          <w:lang w:val="es-ES"/>
        </w:rPr>
        <w:t>--</w:t>
      </w:r>
      <w:proofErr w:type="spellStart"/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D19A66"/>
          <w:sz w:val="21"/>
          <w:szCs w:val="21"/>
          <w:lang w:val="es-ES"/>
        </w:rPr>
        <w:t>from-paths</w:t>
      </w:r>
      <w:proofErr w:type="spellEnd"/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proofErr w:type="spellStart"/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src</w:t>
      </w:r>
      <w:proofErr w:type="spellEnd"/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D19A66"/>
          <w:sz w:val="21"/>
          <w:szCs w:val="21"/>
          <w:lang w:val="es-ES"/>
        </w:rPr>
        <w:t>--ignore-</w:t>
      </w:r>
      <w:proofErr w:type="spellStart"/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D19A66"/>
          <w:sz w:val="21"/>
          <w:szCs w:val="21"/>
          <w:lang w:val="es-ES"/>
        </w:rPr>
        <w:t>src</w:t>
      </w:r>
      <w:proofErr w:type="spellEnd"/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D19A66"/>
          <w:sz w:val="21"/>
          <w:szCs w:val="21"/>
          <w:lang w:val="es-ES"/>
        </w:rPr>
        <w:t>-r</w:t>
      </w:r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6579CD7F">
        <w:rPr>
          <w:rFonts w:ascii="Consolas" w:hAnsi="Consolas" w:eastAsia="Consolas" w:cs="Consolas"/>
          <w:b w:val="0"/>
          <w:bCs w:val="0"/>
          <w:noProof w:val="0"/>
          <w:color w:val="D19A66"/>
          <w:sz w:val="21"/>
          <w:szCs w:val="21"/>
          <w:lang w:val="es-ES"/>
        </w:rPr>
        <w:t>-y</w:t>
      </w:r>
    </w:p>
    <w:p w:rsidR="70D59C7F" w:rsidP="3FA9BEAA" w:rsidRDefault="70D59C7F" w14:paraId="186346B8" w14:textId="2C35B8BF">
      <w:pPr>
        <w:pStyle w:val="Normal"/>
      </w:pPr>
    </w:p>
    <w:p w:rsidR="70D59C7F" w:rsidP="3FA9BEAA" w:rsidRDefault="70D59C7F" w14:paraId="487C54A9" w14:textId="4578355F">
      <w:pPr>
        <w:ind w:firstLine="0"/>
      </w:pPr>
      <w:r w:rsidR="450F120B">
        <w:drawing>
          <wp:inline wp14:editId="6DA4C484" wp14:anchorId="54621DEF">
            <wp:extent cx="5724524" cy="1400175"/>
            <wp:effectExtent l="0" t="0" r="0" b="0"/>
            <wp:docPr id="171625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e80f472a6a4b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8CE222">
        <w:drawing>
          <wp:inline wp14:editId="38416264" wp14:anchorId="05E4417D">
            <wp:extent cx="5724524" cy="638175"/>
            <wp:effectExtent l="0" t="0" r="0" b="0"/>
            <wp:docPr id="192233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027d45e7dc419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D59C7F" w:rsidRDefault="70D59C7F" w14:paraId="6609C80D" w14:textId="761E2436">
      <w:r>
        <w:br w:type="page"/>
      </w:r>
    </w:p>
    <w:p w:rsidR="70D59C7F" w:rsidP="3FA9BEAA" w:rsidRDefault="70D59C7F" w14:paraId="01B99F0A" w14:textId="48DF5D6A">
      <w:pPr>
        <w:pStyle w:val="Heading2"/>
        <w:ind w:firstLine="0"/>
      </w:pPr>
      <w:bookmarkStart w:name="_Toc1001437935" w:id="1328030831"/>
      <w:r w:rsidR="6EABAE1C">
        <w:rPr/>
        <w:t>8.- Primer lanzamiento del modelo</w:t>
      </w:r>
      <w:bookmarkEnd w:id="1328030831"/>
    </w:p>
    <w:p w:rsidR="70D59C7F" w:rsidP="3FA9BEAA" w:rsidRDefault="70D59C7F" w14:paraId="7FC43772" w14:textId="178887FB">
      <w:pPr>
        <w:ind w:firstLine="0"/>
      </w:pPr>
      <w:r w:rsidR="6EABAE1C">
        <w:rPr/>
        <w:t>Ya con todo cambiado</w:t>
      </w:r>
      <w:r w:rsidR="4F2438CF">
        <w:rPr/>
        <w:t>, probamos a lanzarlo por primera vez en nuestro workspace:</w:t>
      </w:r>
    </w:p>
    <w:p w:rsidR="70D59C7F" w:rsidP="3FA9BEAA" w:rsidRDefault="70D59C7F" w14:paraId="72D358CC" w14:textId="46E6D5E6">
      <w:pPr>
        <w:ind w:firstLine="0"/>
      </w:pPr>
    </w:p>
    <w:p w:rsidR="70D59C7F" w:rsidP="3FA9BEAA" w:rsidRDefault="70D59C7F" w14:paraId="53BFB5BB" w14:textId="04EAB4F0">
      <w:pPr>
        <w:shd w:val="clear" w:color="auto" w:fill="23272E"/>
        <w:spacing w:before="0" w:beforeAutospacing="off" w:after="0" w:afterAutospacing="off" w:line="285" w:lineRule="auto"/>
      </w:pPr>
      <w:r w:rsidRPr="3FA9BEAA" w:rsidR="4F2438CF">
        <w:rPr>
          <w:rFonts w:ascii="Consolas" w:hAnsi="Consolas" w:eastAsia="Consolas" w:cs="Consolas"/>
          <w:b w:val="0"/>
          <w:bCs w:val="0"/>
          <w:noProof w:val="0"/>
          <w:color w:val="61AFEF"/>
          <w:sz w:val="21"/>
          <w:szCs w:val="21"/>
          <w:lang w:val="es-ES"/>
        </w:rPr>
        <w:t>colcon</w:t>
      </w:r>
      <w:r w:rsidRPr="3FA9BEAA" w:rsidR="4F2438CF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4F2438CF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build</w:t>
      </w:r>
    </w:p>
    <w:p w:rsidR="70D59C7F" w:rsidP="3FA9BEAA" w:rsidRDefault="70D59C7F" w14:paraId="529B7682" w14:textId="2EC3B7F2">
      <w:pPr>
        <w:shd w:val="clear" w:color="auto" w:fill="23272E"/>
        <w:spacing w:before="0" w:beforeAutospacing="off" w:after="0" w:afterAutospacing="off" w:line="285" w:lineRule="auto"/>
      </w:pPr>
    </w:p>
    <w:p w:rsidR="70D59C7F" w:rsidP="3FA9BEAA" w:rsidRDefault="70D59C7F" w14:paraId="12754D84" w14:textId="063614E7">
      <w:pPr>
        <w:shd w:val="clear" w:color="auto" w:fill="23272E"/>
        <w:spacing w:before="0" w:beforeAutospacing="off" w:after="0" w:afterAutospacing="off" w:line="285" w:lineRule="auto"/>
      </w:pPr>
      <w:r w:rsidRPr="3FA9BEAA" w:rsidR="4F2438CF">
        <w:rPr>
          <w:rFonts w:ascii="Consolas" w:hAnsi="Consolas" w:eastAsia="Consolas" w:cs="Consolas"/>
          <w:b w:val="0"/>
          <w:bCs w:val="0"/>
          <w:noProof w:val="0"/>
          <w:color w:val="56B6C2"/>
          <w:sz w:val="21"/>
          <w:szCs w:val="21"/>
          <w:lang w:val="es-ES"/>
        </w:rPr>
        <w:t>source</w:t>
      </w:r>
      <w:r w:rsidRPr="3FA9BEAA" w:rsidR="4F2438CF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4F2438CF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install/setup.bash</w:t>
      </w:r>
    </w:p>
    <w:p w:rsidR="70D59C7F" w:rsidP="3FA9BEAA" w:rsidRDefault="70D59C7F" w14:paraId="627C9CC2" w14:textId="350C36A3">
      <w:pPr>
        <w:shd w:val="clear" w:color="auto" w:fill="23272E"/>
        <w:spacing w:before="0" w:beforeAutospacing="off" w:after="0" w:afterAutospacing="off" w:line="285" w:lineRule="auto"/>
      </w:pPr>
    </w:p>
    <w:p w:rsidR="70D59C7F" w:rsidP="3FA9BEAA" w:rsidRDefault="70D59C7F" w14:paraId="752B3F7C" w14:textId="460E719A">
      <w:pPr>
        <w:shd w:val="clear" w:color="auto" w:fill="23272E"/>
        <w:spacing w:before="0" w:beforeAutospacing="off" w:after="0" w:afterAutospacing="off" w:line="285" w:lineRule="auto"/>
      </w:pPr>
      <w:r w:rsidRPr="3FA9BEAA" w:rsidR="4F2438CF">
        <w:rPr>
          <w:rFonts w:ascii="Consolas" w:hAnsi="Consolas" w:eastAsia="Consolas" w:cs="Consolas"/>
          <w:b w:val="0"/>
          <w:bCs w:val="0"/>
          <w:noProof w:val="0"/>
          <w:color w:val="61AFEF"/>
          <w:sz w:val="21"/>
          <w:szCs w:val="21"/>
          <w:lang w:val="es-ES"/>
        </w:rPr>
        <w:t>ros2</w:t>
      </w:r>
      <w:r w:rsidRPr="3FA9BEAA" w:rsidR="4F2438CF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4F2438CF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launch</w:t>
      </w:r>
      <w:r w:rsidRPr="3FA9BEAA" w:rsidR="4F2438CF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&lt;</w:t>
      </w:r>
      <w:r w:rsidRPr="3FA9BEAA" w:rsidR="4F2438CF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nombre_model</w:t>
      </w:r>
      <w:r w:rsidRPr="3FA9BEAA" w:rsidR="4F2438CF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>o&gt; &lt;</w:t>
      </w:r>
      <w:r w:rsidRPr="3FA9BEAA" w:rsidR="4F2438CF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nombre_lanzador.p</w:t>
      </w:r>
      <w:r w:rsidRPr="3FA9BEAA" w:rsidR="4F2438CF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>y&gt;</w:t>
      </w:r>
    </w:p>
    <w:p w:rsidR="70D59C7F" w:rsidP="3FA9BEAA" w:rsidRDefault="70D59C7F" w14:paraId="344181BA" w14:textId="3B064C2A">
      <w:pPr>
        <w:ind w:firstLine="0"/>
      </w:pPr>
    </w:p>
    <w:p w:rsidR="70D59C7F" w:rsidP="3FA9BEAA" w:rsidRDefault="70D59C7F" w14:paraId="4BBDF806" w14:textId="5DC93E75">
      <w:pPr>
        <w:pStyle w:val="Normal"/>
        <w:ind w:firstLine="0"/>
      </w:pPr>
      <w:r w:rsidR="4F2438CF">
        <w:drawing>
          <wp:inline wp14:editId="4A85CA4A" wp14:anchorId="4D06D0F2">
            <wp:extent cx="5039428" cy="971686"/>
            <wp:effectExtent l="0" t="0" r="0" b="0"/>
            <wp:docPr id="1922484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d646a5996343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39428" cy="97168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D59C7F" w:rsidP="3FA9BEAA" w:rsidRDefault="70D59C7F" w14:paraId="0027AEF6" w14:textId="2CF35FDB">
      <w:pPr>
        <w:pStyle w:val="Normal"/>
        <w:ind w:firstLine="0"/>
      </w:pPr>
      <w:r w:rsidR="687711CC">
        <w:drawing>
          <wp:inline wp14:editId="7C450082" wp14:anchorId="7D3AC05C">
            <wp:extent cx="5724524" cy="476250"/>
            <wp:effectExtent l="0" t="0" r="0" b="0"/>
            <wp:docPr id="307921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cfd39efd394b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9BEAA" w:rsidRDefault="3FA9BEAA" w14:paraId="6F47F662" w14:textId="52EC6669">
      <w:r>
        <w:br w:type="page"/>
      </w:r>
    </w:p>
    <w:p w:rsidR="64C8AB76" w:rsidP="3FA9BEAA" w:rsidRDefault="64C8AB76" w14:paraId="5A99485B" w14:textId="1DD3D812">
      <w:pPr>
        <w:pStyle w:val="Heading2"/>
        <w:ind w:firstLine="0"/>
      </w:pPr>
      <w:bookmarkStart w:name="_Toc1097456748" w:id="1669631195"/>
      <w:r w:rsidR="64C8AB76">
        <w:rPr/>
        <w:t>9.- Arreglar el modelo</w:t>
      </w:r>
      <w:bookmarkEnd w:id="1669631195"/>
    </w:p>
    <w:p w:rsidR="22C9C55E" w:rsidP="3FA9BEAA" w:rsidRDefault="22C9C55E" w14:paraId="41C6B458" w14:textId="54FA5503">
      <w:pPr>
        <w:pStyle w:val="Normal"/>
        <w:ind w:firstLine="0"/>
      </w:pPr>
      <w:r w:rsidR="64C8AB76">
        <w:rPr/>
        <w:t xml:space="preserve">Si todo </w:t>
      </w:r>
      <w:r w:rsidR="64C8AB76">
        <w:rPr/>
        <w:t>ha</w:t>
      </w:r>
      <w:r w:rsidR="64C8AB76">
        <w:rPr/>
        <w:t xml:space="preserve"> ido como esperábamos, nos </w:t>
      </w:r>
      <w:r w:rsidR="64C8AB76">
        <w:rPr/>
        <w:t>deberá</w:t>
      </w:r>
      <w:r w:rsidR="64C8AB76">
        <w:rPr/>
        <w:t xml:space="preserve"> aparecer esto:</w:t>
      </w:r>
    </w:p>
    <w:p w:rsidR="687711CC" w:rsidP="3FA9BEAA" w:rsidRDefault="687711CC" w14:noSpellErr="1" w14:paraId="4FABA501" w14:textId="3440A21A">
      <w:pPr>
        <w:ind w:firstLine="0"/>
        <w:jc w:val="center"/>
      </w:pPr>
      <w:r w:rsidR="687711CC">
        <w:drawing>
          <wp:inline wp14:editId="15F00F7E" wp14:anchorId="3B5F2B53">
            <wp:extent cx="2943636" cy="1657581"/>
            <wp:effectExtent l="0" t="0" r="0" b="0"/>
            <wp:docPr id="2138909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2ce85493444a8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4363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70D66F" w:rsidP="3FA9BEAA" w:rsidRDefault="4470D66F" w14:paraId="59792937" w14:textId="6647FF9E">
      <w:pPr>
        <w:ind w:firstLine="0"/>
        <w:jc w:val="left"/>
      </w:pPr>
      <w:r w:rsidR="4470D66F">
        <w:rPr/>
        <w:t>Para ello, en el archivo “</w:t>
      </w:r>
      <w:proofErr w:type="spellStart"/>
      <w:r w:rsidR="4470D66F">
        <w:rPr/>
        <w:t>Seguidor_linea_robot.urdf</w:t>
      </w:r>
      <w:proofErr w:type="spellEnd"/>
      <w:r w:rsidR="4470D66F">
        <w:rPr/>
        <w:t>” dentro de la carpeta “</w:t>
      </w:r>
      <w:proofErr w:type="spellStart"/>
      <w:r w:rsidR="4470D66F">
        <w:rPr/>
        <w:t>urdf</w:t>
      </w:r>
      <w:proofErr w:type="spellEnd"/>
      <w:r w:rsidR="4470D66F">
        <w:rPr/>
        <w:t>” de nuestro modelo de ros2 (</w:t>
      </w:r>
      <w:proofErr w:type="spellStart"/>
      <w:r w:rsidR="4470D66F">
        <w:rPr/>
        <w:t>workspace</w:t>
      </w:r>
      <w:proofErr w:type="spellEnd"/>
      <w:r w:rsidR="4470D66F">
        <w:rPr/>
        <w:t>)</w:t>
      </w:r>
      <w:r w:rsidR="51C09D4C">
        <w:rPr/>
        <w:t>. Tendremos que añadir lo siguiente en cada etiqueta que se llame “&lt;inertial&gt;”:</w:t>
      </w:r>
    </w:p>
    <w:p w:rsidR="51C09D4C" w:rsidP="3FA9BEAA" w:rsidRDefault="51C09D4C" w14:paraId="4E238E1E" w14:textId="1F855A97">
      <w:pPr>
        <w:shd w:val="clear" w:color="auto" w:fill="23272E"/>
        <w:spacing w:before="0" w:beforeAutospacing="off" w:after="0" w:afterAutospacing="off" w:line="285" w:lineRule="auto"/>
        <w:jc w:val="left"/>
      </w:pP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>&lt;inertial&gt;</w:t>
      </w:r>
    </w:p>
    <w:p w:rsidR="51C09D4C" w:rsidP="3FA9BEAA" w:rsidRDefault="51C09D4C" w14:paraId="4850545F" w14:textId="787EB35B">
      <w:pPr>
        <w:shd w:val="clear" w:color="auto" w:fill="23272E"/>
        <w:spacing w:before="0" w:beforeAutospacing="off" w:after="0" w:afterAutospacing="off" w:line="285" w:lineRule="auto"/>
        <w:jc w:val="left"/>
      </w:pP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   &lt;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61AFEF"/>
          <w:sz w:val="21"/>
          <w:szCs w:val="21"/>
          <w:lang w:val="es-ES"/>
        </w:rPr>
        <w:t>inertia</w:t>
      </w:r>
    </w:p>
    <w:p w:rsidR="51C09D4C" w:rsidP="3FA9BEAA" w:rsidRDefault="51C09D4C" w14:paraId="5A5EA975" w14:textId="3176CFCF">
      <w:pPr>
        <w:shd w:val="clear" w:color="auto" w:fill="23272E"/>
        <w:spacing w:before="0" w:beforeAutospacing="off" w:after="0" w:afterAutospacing="off" w:line="285" w:lineRule="auto"/>
        <w:jc w:val="left"/>
      </w:pP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           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E06C75"/>
          <w:sz w:val="21"/>
          <w:szCs w:val="21"/>
          <w:lang w:val="es-ES"/>
        </w:rPr>
        <w:t>ixx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56B6C2"/>
          <w:sz w:val="21"/>
          <w:szCs w:val="21"/>
          <w:lang w:val="es-ES"/>
        </w:rPr>
        <w:t>=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"0.0001"</w:t>
      </w:r>
    </w:p>
    <w:p w:rsidR="51C09D4C" w:rsidP="3FA9BEAA" w:rsidRDefault="51C09D4C" w14:paraId="77E62829" w14:textId="572E6DE9">
      <w:pPr>
        <w:shd w:val="clear" w:color="auto" w:fill="23272E"/>
        <w:spacing w:before="0" w:beforeAutospacing="off" w:after="0" w:afterAutospacing="off" w:line="285" w:lineRule="auto"/>
        <w:jc w:val="left"/>
      </w:pP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           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E06C75"/>
          <w:sz w:val="21"/>
          <w:szCs w:val="21"/>
          <w:lang w:val="es-ES"/>
        </w:rPr>
        <w:t>ixy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56B6C2"/>
          <w:sz w:val="21"/>
          <w:szCs w:val="21"/>
          <w:lang w:val="es-ES"/>
        </w:rPr>
        <w:t>=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"0"</w:t>
      </w:r>
    </w:p>
    <w:p w:rsidR="51C09D4C" w:rsidP="3FA9BEAA" w:rsidRDefault="51C09D4C" w14:paraId="30635C7F" w14:textId="5D38FFD8">
      <w:pPr>
        <w:shd w:val="clear" w:color="auto" w:fill="23272E"/>
        <w:spacing w:before="0" w:beforeAutospacing="off" w:after="0" w:afterAutospacing="off" w:line="285" w:lineRule="auto"/>
        <w:jc w:val="left"/>
      </w:pP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           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E06C75"/>
          <w:sz w:val="21"/>
          <w:szCs w:val="21"/>
          <w:lang w:val="es-ES"/>
        </w:rPr>
        <w:t>ixz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56B6C2"/>
          <w:sz w:val="21"/>
          <w:szCs w:val="21"/>
          <w:lang w:val="es-ES"/>
        </w:rPr>
        <w:t>=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"0"</w:t>
      </w:r>
    </w:p>
    <w:p w:rsidR="51C09D4C" w:rsidP="3FA9BEAA" w:rsidRDefault="51C09D4C" w14:paraId="4B89F57D" w14:textId="28E92B98">
      <w:pPr>
        <w:shd w:val="clear" w:color="auto" w:fill="23272E"/>
        <w:spacing w:before="0" w:beforeAutospacing="off" w:after="0" w:afterAutospacing="off" w:line="285" w:lineRule="auto"/>
        <w:jc w:val="left"/>
      </w:pP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           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E06C75"/>
          <w:sz w:val="21"/>
          <w:szCs w:val="21"/>
          <w:lang w:val="es-ES"/>
        </w:rPr>
        <w:t>iyy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56B6C2"/>
          <w:sz w:val="21"/>
          <w:szCs w:val="21"/>
          <w:lang w:val="es-ES"/>
        </w:rPr>
        <w:t>=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"0.0003"</w:t>
      </w:r>
    </w:p>
    <w:p w:rsidR="51C09D4C" w:rsidP="3FA9BEAA" w:rsidRDefault="51C09D4C" w14:paraId="5C810DB1" w14:textId="32DA3B05">
      <w:pPr>
        <w:shd w:val="clear" w:color="auto" w:fill="23272E"/>
        <w:spacing w:before="0" w:beforeAutospacing="off" w:after="0" w:afterAutospacing="off" w:line="285" w:lineRule="auto"/>
        <w:jc w:val="left"/>
      </w:pP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           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E06C75"/>
          <w:sz w:val="21"/>
          <w:szCs w:val="21"/>
          <w:lang w:val="es-ES"/>
        </w:rPr>
        <w:t>iyz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56B6C2"/>
          <w:sz w:val="21"/>
          <w:szCs w:val="21"/>
          <w:lang w:val="es-ES"/>
        </w:rPr>
        <w:t>=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"0"</w:t>
      </w:r>
    </w:p>
    <w:p w:rsidR="51C09D4C" w:rsidP="3FA9BEAA" w:rsidRDefault="51C09D4C" w14:paraId="4DD9B998" w14:textId="6A347BB5">
      <w:pPr>
        <w:shd w:val="clear" w:color="auto" w:fill="23272E"/>
        <w:spacing w:before="0" w:beforeAutospacing="off" w:after="0" w:afterAutospacing="off" w:line="285" w:lineRule="auto"/>
        <w:jc w:val="left"/>
      </w:pP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           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E06C75"/>
          <w:sz w:val="21"/>
          <w:szCs w:val="21"/>
          <w:lang w:val="es-ES"/>
        </w:rPr>
        <w:t>izz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56B6C2"/>
          <w:sz w:val="21"/>
          <w:szCs w:val="21"/>
          <w:lang w:val="es-ES"/>
        </w:rPr>
        <w:t>=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"0.0002"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61AFEF"/>
          <w:sz w:val="21"/>
          <w:szCs w:val="21"/>
          <w:lang w:val="es-ES"/>
        </w:rPr>
        <w:t>/</w:t>
      </w: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>&gt;</w:t>
      </w:r>
    </w:p>
    <w:p w:rsidR="51C09D4C" w:rsidP="3FA9BEAA" w:rsidRDefault="51C09D4C" w14:paraId="03F84DBB" w14:textId="767A57EC">
      <w:pPr>
        <w:shd w:val="clear" w:color="auto" w:fill="23272E"/>
        <w:spacing w:before="0" w:beforeAutospacing="off" w:after="0" w:afterAutospacing="off" w:line="285" w:lineRule="auto"/>
        <w:jc w:val="left"/>
      </w:pPr>
      <w:r w:rsidRPr="3FA9BEAA" w:rsidR="51C09D4C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>&lt;/inertial&gt;</w:t>
      </w:r>
    </w:p>
    <w:p w:rsidR="3FA9BEAA" w:rsidP="3FA9BEAA" w:rsidRDefault="3FA9BEAA" w14:paraId="66327FEA" w14:textId="4576B495">
      <w:pPr>
        <w:ind w:firstLine="0"/>
        <w:jc w:val="left"/>
      </w:pPr>
    </w:p>
    <w:p w:rsidR="0E1675B3" w:rsidP="3FA9BEAA" w:rsidRDefault="0E1675B3" w14:paraId="047F0F78" w14:textId="6F5823E5" w14:noSpellErr="1">
      <w:pPr>
        <w:ind w:firstLine="0"/>
        <w:jc w:val="center"/>
      </w:pPr>
      <w:r w:rsidR="0E1675B3">
        <w:drawing>
          <wp:inline wp14:editId="29F2F1B6" wp14:anchorId="3600E0E9">
            <wp:extent cx="4696238" cy="3227200"/>
            <wp:effectExtent l="0" t="0" r="0" b="0"/>
            <wp:docPr id="1388993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bd7bdb268743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96238" cy="32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9BEAA" w:rsidP="3FA9BEAA" w:rsidRDefault="3FA9BEAA" w14:paraId="796B38C8" w14:textId="6113336C">
      <w:pPr>
        <w:ind w:firstLine="0"/>
      </w:pPr>
    </w:p>
    <w:p w:rsidR="3FA9BEAA" w:rsidRDefault="3FA9BEAA" w14:paraId="78740C2F" w14:textId="5A6E13CA">
      <w:r>
        <w:br w:type="page"/>
      </w:r>
    </w:p>
    <w:p w:rsidR="3AD01945" w:rsidP="3FA9BEAA" w:rsidRDefault="3AD01945" w14:paraId="0699DE2E" w14:textId="284906EA">
      <w:pPr>
        <w:pStyle w:val="Heading2"/>
      </w:pPr>
      <w:bookmarkStart w:name="_Toc1755942036" w:id="74562079"/>
      <w:r w:rsidR="3AD01945">
        <w:rPr/>
        <w:t xml:space="preserve">10.- </w:t>
      </w:r>
      <w:r w:rsidR="601B9FCE">
        <w:rPr/>
        <w:t>Finalización</w:t>
      </w:r>
      <w:r w:rsidR="3AD01945">
        <w:rPr/>
        <w:t xml:space="preserve"> del modelo</w:t>
      </w:r>
      <w:bookmarkEnd w:id="74562079"/>
    </w:p>
    <w:p w:rsidR="3AD01945" w:rsidP="3FA9BEAA" w:rsidRDefault="3AD01945" w14:paraId="1F60D5C3" w14:textId="6FB6E31C">
      <w:pPr>
        <w:ind w:firstLine="0"/>
      </w:pPr>
      <w:r w:rsidR="3AD01945">
        <w:rPr/>
        <w:t>Cuando cambiemos el archivo por completo. Volveremos a hacer:</w:t>
      </w:r>
    </w:p>
    <w:p w:rsidR="3AD01945" w:rsidP="3FA9BEAA" w:rsidRDefault="3AD01945" w14:paraId="144D7513" w14:textId="573873CD">
      <w:pPr>
        <w:shd w:val="clear" w:color="auto" w:fill="23272E"/>
        <w:spacing w:before="0" w:beforeAutospacing="off" w:after="0" w:afterAutospacing="off" w:line="285" w:lineRule="auto"/>
      </w:pPr>
      <w:r w:rsidRPr="3FA9BEAA" w:rsidR="3AD01945">
        <w:rPr>
          <w:rFonts w:ascii="Consolas" w:hAnsi="Consolas" w:eastAsia="Consolas" w:cs="Consolas"/>
          <w:b w:val="0"/>
          <w:bCs w:val="0"/>
          <w:noProof w:val="0"/>
          <w:color w:val="61AFEF"/>
          <w:sz w:val="21"/>
          <w:szCs w:val="21"/>
          <w:lang w:val="es-ES"/>
        </w:rPr>
        <w:t>colcon</w:t>
      </w:r>
      <w:r w:rsidRPr="3FA9BEAA" w:rsidR="3AD01945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lang w:val="es-ES"/>
        </w:rPr>
        <w:t xml:space="preserve"> </w:t>
      </w:r>
      <w:r w:rsidRPr="3FA9BEAA" w:rsidR="3AD01945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lang w:val="es-ES"/>
        </w:rPr>
        <w:t>build</w:t>
      </w:r>
    </w:p>
    <w:p w:rsidR="3FA9BEAA" w:rsidP="3FA9BEAA" w:rsidRDefault="3FA9BEAA" w14:paraId="5487230F" w14:textId="2B26A70C">
      <w:pPr>
        <w:ind w:firstLine="0"/>
      </w:pPr>
    </w:p>
    <w:p w:rsidR="3AD01945" w:rsidP="3FA9BEAA" w:rsidRDefault="3AD01945" w14:paraId="0D89733E" w14:textId="13DF043B">
      <w:pPr>
        <w:ind w:firstLine="0"/>
      </w:pPr>
      <w:r w:rsidR="3AD01945">
        <w:rPr/>
        <w:t>Y lo volveremos a lanzar.</w:t>
      </w:r>
    </w:p>
    <w:p w:rsidR="7353BC62" w:rsidP="3FA9BEAA" w:rsidRDefault="7353BC62" w14:noSpellErr="1" w14:paraId="048129AC" w14:textId="21C5EE7B">
      <w:pPr>
        <w:ind w:firstLine="0"/>
      </w:pPr>
      <w:r w:rsidR="7353BC62">
        <w:drawing>
          <wp:inline wp14:editId="770E19F5" wp14:anchorId="5D171487">
            <wp:extent cx="5724524" cy="2924175"/>
            <wp:effectExtent l="0" t="0" r="0" b="0"/>
            <wp:docPr id="183219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fbec9f051f4bd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53BC62" w:rsidP="3FA9BEAA" w:rsidRDefault="7353BC62" w14:paraId="2146231C" w14:textId="3AC75EDE">
      <w:pPr>
        <w:ind w:firstLine="0"/>
      </w:pPr>
      <w:r w:rsidR="20F74904">
        <w:rPr/>
        <w:t>Ahora, podremos aplicar fuerzas al modelo para fuerza y torque y jugar un poco con ello.</w:t>
      </w:r>
    </w:p>
    <w:p w:rsidR="7353BC62" w:rsidP="3FA9BEAA" w:rsidRDefault="7353BC62" w14:paraId="7551D3F1" w14:textId="183D464E">
      <w:pPr>
        <w:ind w:firstLine="0"/>
      </w:pPr>
      <w:r w:rsidR="6AD51B70">
        <w:drawing>
          <wp:inline wp14:editId="4190409A" wp14:anchorId="71FF3199">
            <wp:extent cx="5724524" cy="3000375"/>
            <wp:effectExtent l="0" t="0" r="0" b="0"/>
            <wp:docPr id="325144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5e3922afb742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4Dp0wiCF" int2:invalidationBookmarkName="" int2:hashCode="ja6QQs7tE7uC44" int2:id="UzUYZ7or">
      <int2:state int2:type="WordDesignerThemeImageAnnotation" int2:value="Reviewed"/>
    </int2:bookmark>
    <int2:bookmark int2:bookmarkName="_Int_5LQTOGVr" int2:invalidationBookmarkName="" int2:hashCode="CZYAoQqUQRSqxA" int2:id="EyZpo0N1">
      <int2:state int2:type="WordDesignerStylizedTitleAnnotation" int2:value="Reviewed"/>
    </int2:bookmark>
    <int2:bookmark int2:bookmarkName="_Int_WVctDmhl" int2:invalidationBookmarkName="" int2:hashCode="CZYAoQqUQRSqxA" int2:id="ZFaHS28B">
      <int2:state int2:type="WordDesignerStylizedTitl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3B5F0B"/>
    <w:rsid w:val="04C5A140"/>
    <w:rsid w:val="04E9815D"/>
    <w:rsid w:val="05675609"/>
    <w:rsid w:val="056D43D6"/>
    <w:rsid w:val="059F9452"/>
    <w:rsid w:val="07C70EEE"/>
    <w:rsid w:val="08A2E6F1"/>
    <w:rsid w:val="0AFBE00E"/>
    <w:rsid w:val="0E138107"/>
    <w:rsid w:val="0E1675B3"/>
    <w:rsid w:val="0F4249F5"/>
    <w:rsid w:val="10E4D1B3"/>
    <w:rsid w:val="1220551F"/>
    <w:rsid w:val="138A55A0"/>
    <w:rsid w:val="1392FC52"/>
    <w:rsid w:val="15C5C00E"/>
    <w:rsid w:val="176B5F19"/>
    <w:rsid w:val="1835B440"/>
    <w:rsid w:val="18685216"/>
    <w:rsid w:val="1881835E"/>
    <w:rsid w:val="188EEF82"/>
    <w:rsid w:val="18F7735F"/>
    <w:rsid w:val="192E5574"/>
    <w:rsid w:val="1B0E022F"/>
    <w:rsid w:val="1B4A8194"/>
    <w:rsid w:val="1E37F07D"/>
    <w:rsid w:val="1EC07C81"/>
    <w:rsid w:val="1EC07C81"/>
    <w:rsid w:val="1EF5939F"/>
    <w:rsid w:val="1FFE4CB2"/>
    <w:rsid w:val="203B5F0B"/>
    <w:rsid w:val="20D7FA85"/>
    <w:rsid w:val="20F74904"/>
    <w:rsid w:val="21745AFE"/>
    <w:rsid w:val="21F721EF"/>
    <w:rsid w:val="2285282F"/>
    <w:rsid w:val="228C4324"/>
    <w:rsid w:val="22C9C55E"/>
    <w:rsid w:val="22D67519"/>
    <w:rsid w:val="236A33D4"/>
    <w:rsid w:val="23D4F94C"/>
    <w:rsid w:val="243194D8"/>
    <w:rsid w:val="269AAA54"/>
    <w:rsid w:val="26E2F510"/>
    <w:rsid w:val="2961DBDC"/>
    <w:rsid w:val="2EF07E9D"/>
    <w:rsid w:val="2F5DEDEA"/>
    <w:rsid w:val="3115AC70"/>
    <w:rsid w:val="3164A19B"/>
    <w:rsid w:val="31C48E49"/>
    <w:rsid w:val="325DB776"/>
    <w:rsid w:val="32E8529F"/>
    <w:rsid w:val="331C9E87"/>
    <w:rsid w:val="33A0FBC8"/>
    <w:rsid w:val="349D00B6"/>
    <w:rsid w:val="351EC6EA"/>
    <w:rsid w:val="356E6404"/>
    <w:rsid w:val="3756F6E6"/>
    <w:rsid w:val="383A7175"/>
    <w:rsid w:val="38B24CFA"/>
    <w:rsid w:val="38B793BB"/>
    <w:rsid w:val="38F4BAA6"/>
    <w:rsid w:val="3951A553"/>
    <w:rsid w:val="3996F2DB"/>
    <w:rsid w:val="3AD01945"/>
    <w:rsid w:val="3B74EBEF"/>
    <w:rsid w:val="3BE42791"/>
    <w:rsid w:val="3D36836A"/>
    <w:rsid w:val="3D69679E"/>
    <w:rsid w:val="3E84E80C"/>
    <w:rsid w:val="3EB8A7A9"/>
    <w:rsid w:val="3F8CE222"/>
    <w:rsid w:val="3FA9BEAA"/>
    <w:rsid w:val="40181D82"/>
    <w:rsid w:val="4118631E"/>
    <w:rsid w:val="412D9B11"/>
    <w:rsid w:val="416FEA0E"/>
    <w:rsid w:val="422F706B"/>
    <w:rsid w:val="42CF24C9"/>
    <w:rsid w:val="4400A8FD"/>
    <w:rsid w:val="445056D2"/>
    <w:rsid w:val="4470D66F"/>
    <w:rsid w:val="44ADC74D"/>
    <w:rsid w:val="450F120B"/>
    <w:rsid w:val="4553F17D"/>
    <w:rsid w:val="46ED31E2"/>
    <w:rsid w:val="48777D27"/>
    <w:rsid w:val="4A707B6E"/>
    <w:rsid w:val="4B3BA7A0"/>
    <w:rsid w:val="4F2438CF"/>
    <w:rsid w:val="4FAAE6F1"/>
    <w:rsid w:val="4FEE5B8D"/>
    <w:rsid w:val="516487F2"/>
    <w:rsid w:val="51C09D4C"/>
    <w:rsid w:val="5265013C"/>
    <w:rsid w:val="52D63FF8"/>
    <w:rsid w:val="54136201"/>
    <w:rsid w:val="54C24FCB"/>
    <w:rsid w:val="560A621E"/>
    <w:rsid w:val="57724A50"/>
    <w:rsid w:val="5C5956A6"/>
    <w:rsid w:val="5FF9F68A"/>
    <w:rsid w:val="601B9FCE"/>
    <w:rsid w:val="60334A6A"/>
    <w:rsid w:val="6385D681"/>
    <w:rsid w:val="64C8AB76"/>
    <w:rsid w:val="651C425F"/>
    <w:rsid w:val="6579CD7F"/>
    <w:rsid w:val="6642F7C9"/>
    <w:rsid w:val="67407585"/>
    <w:rsid w:val="67A75E38"/>
    <w:rsid w:val="687711CC"/>
    <w:rsid w:val="6AD51B70"/>
    <w:rsid w:val="6AE1A720"/>
    <w:rsid w:val="6B0E2304"/>
    <w:rsid w:val="6D673D93"/>
    <w:rsid w:val="6E3D17E9"/>
    <w:rsid w:val="6EABAE1C"/>
    <w:rsid w:val="6EEF909C"/>
    <w:rsid w:val="6FC7FC94"/>
    <w:rsid w:val="70D59C7F"/>
    <w:rsid w:val="733D6A97"/>
    <w:rsid w:val="7353BC62"/>
    <w:rsid w:val="76D99E55"/>
    <w:rsid w:val="78001055"/>
    <w:rsid w:val="7A63F036"/>
    <w:rsid w:val="7AC493BF"/>
    <w:rsid w:val="7BEB4247"/>
    <w:rsid w:val="7DC3AB6C"/>
    <w:rsid w:val="7E051D2C"/>
    <w:rsid w:val="7F728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B5F0B"/>
  <w15:chartTrackingRefBased/>
  <w15:docId w15:val="{8A3396E7-C31E-45F3-B5E2-83CB7304004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3FA9BEAA"/>
    <w:rPr>
      <w:rFonts w:ascii="Sitka Text" w:hAnsi="" w:eastAsia=""/>
      <w:b w:val="0"/>
      <w:bCs w:val="0"/>
      <w:i w:val="0"/>
      <w:iCs w:val="0"/>
      <w:color w:val="auto"/>
      <w:u w:val="none"/>
    </w:rPr>
    <w:pPr>
      <w:spacing w:before="0" w:after="0"/>
      <w:ind w:firstLine="360"/>
      <w:jc w:val="left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qFormat/>
    <w:rsid w:val="3FA9BEAA"/>
    <w:rPr>
      <w:rFonts w:ascii="Sitka Banner"/>
      <w:color w:val="EA6B14"/>
      <w:sz w:val="76"/>
      <w:szCs w:val="76"/>
    </w:rPr>
    <w:pPr>
      <w:spacing w:after="160"/>
      <w:ind w:firstLine="0"/>
    </w:pPr>
  </w:style>
  <w:style w:type="paragraph" w:styleId="Subtitle">
    <w:uiPriority w:val="11"/>
    <w:name w:val="Subtitle"/>
    <w:basedOn w:val="Normal"/>
    <w:next w:val="Normal"/>
    <w:qFormat/>
    <w:rsid w:val="3FA9BEAA"/>
    <w:rPr>
      <w:rFonts w:ascii="Sitka Display"/>
      <w:color w:val="262626" w:themeColor="text1" w:themeTint="D9" w:themeShade="FF"/>
      <w:sz w:val="48"/>
      <w:szCs w:val="48"/>
    </w:rPr>
    <w:pPr>
      <w:spacing w:after="480"/>
      <w:ind w:firstLine="0"/>
    </w:pPr>
  </w:style>
  <w:style w:type="paragraph" w:styleId="Heading1">
    <w:uiPriority w:val="9"/>
    <w:name w:val="heading 1"/>
    <w:basedOn w:val="Normal"/>
    <w:next w:val="Normal"/>
    <w:qFormat/>
    <w:rsid w:val="3FA9BEAA"/>
    <w:rPr>
      <w:rFonts w:ascii="Sitka Heading"/>
      <w:color w:val="262626" w:themeColor="text1" w:themeTint="D9" w:themeShade="FF"/>
      <w:sz w:val="42"/>
      <w:szCs w:val="42"/>
    </w:rPr>
    <w:pPr>
      <w:keepNext w:val="1"/>
      <w:keepLines w:val="1"/>
      <w:spacing w:before="480" w:after="80"/>
      <w:ind w:firstLine="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3FA9BEAA"/>
    <w:rPr>
      <w:rFonts w:ascii="Sitka Subheading"/>
      <w:color w:val="262626" w:themeColor="text1" w:themeTint="D9" w:themeShade="FF"/>
      <w:sz w:val="32"/>
      <w:szCs w:val="32"/>
    </w:rPr>
    <w:pPr>
      <w:keepNext w:val="1"/>
      <w:keepLines w:val="1"/>
      <w:spacing w:before="240" w:after="80"/>
      <w:ind w:firstLine="0"/>
      <w:outlineLvl w:val="1"/>
    </w:pPr>
  </w:style>
  <w:style w:type="paragraph" w:styleId="ListParagraph">
    <w:uiPriority w:val="34"/>
    <w:name w:val="List Paragraph"/>
    <w:basedOn w:val="Normal"/>
    <w:qFormat/>
    <w:rsid w:val="3FA9BEAA"/>
    <w:pPr>
      <w:spacing/>
      <w:ind w:left="0" w:hanging="360" w:firstLine="0"/>
      <w:contextualSpacing/>
    </w:pPr>
  </w:style>
  <w:style w:type="paragraph" w:styleId="Heading3">
    <w:uiPriority w:val="9"/>
    <w:name w:val="heading 3"/>
    <w:basedOn w:val="Normal"/>
    <w:next w:val="Normal"/>
    <w:unhideWhenUsed/>
    <w:qFormat/>
    <w:rsid w:val="3FA9BEAA"/>
    <w:rPr>
      <w:rFonts w:ascii="Sitka Subheading"/>
      <w:color w:val="262626" w:themeColor="text1" w:themeTint="D9" w:themeShade="FF"/>
      <w:sz w:val="30"/>
      <w:szCs w:val="30"/>
    </w:rPr>
    <w:pPr>
      <w:keepNext w:val="1"/>
      <w:keepLines w:val="1"/>
      <w:spacing w:before="240" w:after="80"/>
      <w:ind w:firstLine="0"/>
      <w:outlineLvl w:val="2"/>
    </w:pPr>
  </w:style>
  <w:style w:type="paragraph" w:styleId="Heading4">
    <w:uiPriority w:val="9"/>
    <w:name w:val="heading 4"/>
    <w:basedOn w:val="Normal"/>
    <w:next w:val="Normal"/>
    <w:unhideWhenUsed/>
    <w:qFormat/>
    <w:rsid w:val="3FA9BEAA"/>
    <w:rPr>
      <w:rFonts w:ascii="Sitka Subheading"/>
      <w:color w:val="262626" w:themeColor="text1" w:themeTint="D9" w:themeShade="FF"/>
      <w:sz w:val="29"/>
      <w:szCs w:val="29"/>
    </w:rPr>
    <w:pPr>
      <w:keepNext w:val="1"/>
      <w:keepLines w:val="1"/>
      <w:spacing w:before="240" w:after="80"/>
      <w:ind w:firstLine="0"/>
      <w:outlineLvl w:val="3"/>
    </w:pPr>
  </w:style>
  <w:style w:type="paragraph" w:styleId="Heading5">
    <w:uiPriority w:val="9"/>
    <w:name w:val="heading 5"/>
    <w:basedOn w:val="Normal"/>
    <w:next w:val="Normal"/>
    <w:unhideWhenUsed/>
    <w:qFormat/>
    <w:rsid w:val="3FA9BEAA"/>
    <w:rPr>
      <w:rFonts w:ascii="Sitka Subheading"/>
      <w:color w:val="262626" w:themeColor="text1" w:themeTint="D9" w:themeShade="FF"/>
      <w:sz w:val="28"/>
      <w:szCs w:val="28"/>
    </w:rPr>
    <w:pPr>
      <w:keepNext w:val="1"/>
      <w:keepLines w:val="1"/>
      <w:spacing w:before="240" w:after="80"/>
      <w:ind w:firstLine="0"/>
      <w:outlineLvl w:val="4"/>
    </w:pPr>
  </w:style>
  <w:style w:type="paragraph" w:styleId="Heading6">
    <w:uiPriority w:val="9"/>
    <w:name w:val="heading 6"/>
    <w:basedOn w:val="Normal"/>
    <w:next w:val="Normal"/>
    <w:unhideWhenUsed/>
    <w:qFormat/>
    <w:rsid w:val="3FA9BEAA"/>
    <w:rPr>
      <w:rFonts w:ascii="Sitka Subheading"/>
      <w:color w:val="262626" w:themeColor="text1" w:themeTint="D9" w:themeShade="FF"/>
      <w:sz w:val="27"/>
      <w:szCs w:val="27"/>
    </w:rPr>
    <w:pPr>
      <w:keepNext w:val="1"/>
      <w:keepLines w:val="1"/>
      <w:spacing w:before="240" w:after="80"/>
      <w:ind w:firstLine="0"/>
      <w:outlineLvl w:val="5"/>
    </w:pPr>
  </w:style>
  <w:style w:type="paragraph" w:styleId="Heading7">
    <w:uiPriority w:val="9"/>
    <w:name w:val="heading 7"/>
    <w:basedOn w:val="Normal"/>
    <w:next w:val="Normal"/>
    <w:unhideWhenUsed/>
    <w:qFormat/>
    <w:rsid w:val="3FA9BEAA"/>
    <w:rPr>
      <w:rFonts w:ascii="Sitka Subheading"/>
      <w:color w:val="262626" w:themeColor="text1" w:themeTint="D9" w:themeShade="FF"/>
      <w:sz w:val="26"/>
      <w:szCs w:val="26"/>
    </w:rPr>
    <w:pPr>
      <w:keepNext w:val="1"/>
      <w:keepLines w:val="1"/>
      <w:spacing w:before="240" w:after="80"/>
      <w:ind w:firstLine="0"/>
      <w:outlineLvl w:val="6"/>
    </w:pPr>
  </w:style>
  <w:style w:type="paragraph" w:styleId="Heading8">
    <w:uiPriority w:val="9"/>
    <w:name w:val="heading 8"/>
    <w:basedOn w:val="Normal"/>
    <w:next w:val="Normal"/>
    <w:unhideWhenUsed/>
    <w:qFormat/>
    <w:rsid w:val="3FA9BEAA"/>
    <w:rPr>
      <w:rFonts w:ascii="Sitka Subheading"/>
      <w:color w:val="262626" w:themeColor="text1" w:themeTint="D9" w:themeShade="FF"/>
      <w:sz w:val="25"/>
      <w:szCs w:val="25"/>
    </w:rPr>
    <w:pPr>
      <w:keepNext w:val="1"/>
      <w:keepLines w:val="1"/>
      <w:spacing w:before="240" w:after="80"/>
      <w:ind w:firstLine="0"/>
      <w:outlineLvl w:val="7"/>
    </w:pPr>
  </w:style>
  <w:style w:type="paragraph" w:styleId="Heading9">
    <w:uiPriority w:val="9"/>
    <w:name w:val="heading 9"/>
    <w:basedOn w:val="Normal"/>
    <w:next w:val="Normal"/>
    <w:unhideWhenUsed/>
    <w:qFormat/>
    <w:rsid w:val="3FA9BEAA"/>
    <w:rPr>
      <w:rFonts w:ascii="Sitka Subheading"/>
      <w:color w:val="262626" w:themeColor="text1" w:themeTint="D9" w:themeShade="FF"/>
    </w:rPr>
    <w:pPr>
      <w:keepNext w:val="1"/>
      <w:keepLines w:val="1"/>
      <w:spacing w:before="240" w:after="80"/>
      <w:ind w:firstLine="0"/>
      <w:outlineLvl w:val="8"/>
    </w:pPr>
  </w:style>
  <w:style w:type="paragraph" w:styleId="NoSpacing">
    <w:uiPriority w:val="1"/>
    <w:name w:val="No Spacing"/>
    <w:qFormat/>
    <w:rsid w:val="3FA9BEAA"/>
    <w:pPr>
      <w:spacing w:after="0"/>
    </w:pPr>
  </w:style>
  <w:style w:type="paragraph" w:styleId="TOC2">
    <w:uiPriority w:val="39"/>
    <w:name w:val="toc 2"/>
    <w:basedOn w:val="Normal"/>
    <w:next w:val="Normal"/>
    <w:unhideWhenUsed/>
    <w:rsid w:val="3FA9BEAA"/>
    <w:pPr>
      <w:spacing w:after="100"/>
      <w:ind w:left="220"/>
    </w:pPr>
  </w:style>
  <w:style w:type="character" w:styleId="Hyperlink">
    <w:uiPriority w:val="99"/>
    <w:name w:val="Hyperlink"/>
    <w:basedOn w:val="DefaultParagraphFont"/>
    <w:unhideWhenUsed/>
    <w:rsid w:val="3FA9BEAA"/>
    <w:rPr>
      <w:color w:val="467886"/>
      <w:u w:val="single"/>
    </w:rPr>
  </w:style>
  <w:style w:type="paragraph" w:styleId="TOC1">
    <w:uiPriority w:val="39"/>
    <w:name w:val="toc 1"/>
    <w:basedOn w:val="Normal"/>
    <w:next w:val="Normal"/>
    <w:unhideWhenUsed/>
    <w:rsid w:val="3FA9BEA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12.png" Id="R33e09f1c061b43dd" /><Relationship Type="http://schemas.openxmlformats.org/officeDocument/2006/relationships/image" Target="/media/image13.png" Id="R59fef98330434cc0" /><Relationship Type="http://schemas.openxmlformats.org/officeDocument/2006/relationships/image" Target="/media/image14.png" Id="R80128c39dd664711" /><Relationship Type="http://schemas.openxmlformats.org/officeDocument/2006/relationships/image" Target="/media/image15.png" Id="Rb02027e952d946e8" /><Relationship Type="http://schemas.openxmlformats.org/officeDocument/2006/relationships/image" Target="/media/image16.png" Id="R6969a165c1a74e37" /><Relationship Type="http://schemas.openxmlformats.org/officeDocument/2006/relationships/image" Target="/media/image17.png" Id="Rc822cb258ce54518" /><Relationship Type="http://schemas.openxmlformats.org/officeDocument/2006/relationships/image" Target="/media/image18.png" Id="R04f51dc9149d41ba" /><Relationship Type="http://schemas.openxmlformats.org/officeDocument/2006/relationships/image" Target="/media/image19.png" Id="Rdb8c431e4c644fea" /><Relationship Type="http://schemas.openxmlformats.org/officeDocument/2006/relationships/image" Target="/media/image1a.png" Id="Rbcbb5125775c4ca9" /><Relationship Type="http://schemas.openxmlformats.org/officeDocument/2006/relationships/image" Target="/media/image1b.png" Id="R77f78457c8ae4e0a" /><Relationship Type="http://schemas.openxmlformats.org/officeDocument/2006/relationships/image" Target="/media/image1c.png" Id="R7de80f472a6a4b9d" /><Relationship Type="http://schemas.openxmlformats.org/officeDocument/2006/relationships/image" Target="/media/image1d.png" Id="Re9027d45e7dc4196" /><Relationship Type="http://schemas.openxmlformats.org/officeDocument/2006/relationships/image" Target="/media/image1e.png" Id="Rd1d646a599634360" /><Relationship Type="http://schemas.openxmlformats.org/officeDocument/2006/relationships/image" Target="/media/image1f.png" Id="R54cfd39efd394b80" /><Relationship Type="http://schemas.openxmlformats.org/officeDocument/2006/relationships/image" Target="/media/image20.png" Id="Rba2ce85493444a8e" /><Relationship Type="http://schemas.openxmlformats.org/officeDocument/2006/relationships/image" Target="/media/image21.png" Id="R63bd7bdb268743d6" /><Relationship Type="http://schemas.openxmlformats.org/officeDocument/2006/relationships/image" Target="/media/image22.png" Id="Rbffbec9f051f4bd9" /><Relationship Type="http://schemas.openxmlformats.org/officeDocument/2006/relationships/image" Target="/media/image23.png" Id="R7a5e3922afb74284" /><Relationship Type="http://schemas.microsoft.com/office/2020/10/relationships/intelligence" Target="intelligence2.xml" Id="R499b94bdaf8344d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2025-02-12T00:05:59.0560528Z</dcterms:created>
  <dcterms:modified xsi:type="dcterms:W3CDTF">2025-02-12T17:57:01.4296781Z</dcterms:modified>
  <dc:creator>Alejandro Cruz Aguilar</dc:creator>
  <lastModifiedBy>Alejandro Cruz Aguilar</lastModifiedBy>
</coreProperties>
</file>