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86191E" wp14:paraId="1E9062E8" wp14:textId="72836699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4E925A9E">
        <w:rPr>
          <w:rFonts w:ascii="Aptos" w:hAnsi="Aptos" w:eastAsia="Aptos" w:cs="Aptos"/>
          <w:noProof w:val="0"/>
          <w:sz w:val="24"/>
          <w:szCs w:val="24"/>
          <w:lang w:val="en-US"/>
        </w:rPr>
        <w:t>Siyabonga Coka</w:t>
      </w:r>
    </w:p>
    <w:p xmlns:wp14="http://schemas.microsoft.com/office/word/2010/wordml" w:rsidP="6B86191E" wp14:paraId="522EFA3E" wp14:textId="35EFEDA0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4E925A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ST10477943 </w:t>
      </w:r>
    </w:p>
    <w:p xmlns:wp14="http://schemas.microsoft.com/office/word/2010/wordml" w:rsidP="6B86191E" wp14:paraId="27290C42" wp14:textId="6BEB640A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4E925A9E">
        <w:rPr>
          <w:rFonts w:ascii="Aptos" w:hAnsi="Aptos" w:eastAsia="Aptos" w:cs="Aptos"/>
          <w:noProof w:val="0"/>
          <w:sz w:val="24"/>
          <w:szCs w:val="24"/>
          <w:lang w:val="en-US"/>
        </w:rPr>
        <w:t>Web Development</w:t>
      </w:r>
    </w:p>
    <w:p xmlns:wp14="http://schemas.microsoft.com/office/word/2010/wordml" w:rsidP="6B86191E" wp14:paraId="1FA1A74B" wp14:textId="49C45E20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>
        <w:br/>
      </w:r>
      <w:r>
        <w:br/>
      </w: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1: Plan the Structure of the HTML</w:t>
      </w:r>
    </w:p>
    <w:p xmlns:wp14="http://schemas.microsoft.com/office/word/2010/wordml" w:rsidP="6B86191E" wp14:paraId="2075F6E5" wp14:textId="456E4DF4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Before writing any CSS, I created the structure of my webpage using semantic HTML elements like:</w:t>
      </w:r>
    </w:p>
    <w:p xmlns:wp14="http://schemas.microsoft.com/office/word/2010/wordml" w:rsidP="6B86191E" wp14:paraId="467A8E3F" wp14:textId="5D76FF7E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&lt;h1&gt; for the main title</w:t>
      </w:r>
    </w:p>
    <w:p xmlns:wp14="http://schemas.microsoft.com/office/word/2010/wordml" w:rsidP="6B86191E" wp14:paraId="3C6B3BF1" wp14:textId="5AB758BF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&lt;div&gt; containers for layout sections</w:t>
      </w:r>
    </w:p>
    <w:p xmlns:wp14="http://schemas.microsoft.com/office/word/2010/wordml" w:rsidP="6B86191E" wp14:paraId="214235D9" wp14:textId="6769D087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&lt;a&gt; for clickable links</w:t>
      </w:r>
    </w:p>
    <w:p xmlns:wp14="http://schemas.microsoft.com/office/word/2010/wordml" w:rsidP="6B86191E" wp14:paraId="77581E6F" wp14:textId="7615A123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&lt;img&gt; for images</w:t>
      </w:r>
    </w:p>
    <w:p xmlns:wp14="http://schemas.microsoft.com/office/word/2010/wordml" w:rsidP="6B86191E" wp14:paraId="18649103" wp14:textId="13073B8A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&lt;video&gt; for multimedia</w:t>
      </w:r>
    </w:p>
    <w:p xmlns:wp14="http://schemas.microsoft.com/office/word/2010/wordml" w:rsidP="6B86191E" wp14:paraId="2E860449" wp14:textId="7C6E1173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&lt;footer&gt; for bottom information</w:t>
      </w:r>
    </w:p>
    <w:p xmlns:wp14="http://schemas.microsoft.com/office/word/2010/wordml" w:rsidP="6B86191E" wp14:paraId="26834344" wp14:textId="596D970D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This helped me separate content from style.</w:t>
      </w:r>
    </w:p>
    <w:p xmlns:wp14="http://schemas.microsoft.com/office/word/2010/wordml" w:rsidP="6B86191E" wp14:paraId="54854E54" wp14:textId="63B118DC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00F533DB" wp14:textId="4F50C5F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2: Apply a CSS Reset</w:t>
      </w:r>
    </w:p>
    <w:p xmlns:wp14="http://schemas.microsoft.com/office/word/2010/wordml" w:rsidP="6B86191E" wp14:paraId="70F3DF2E" wp14:textId="4DE9E202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To remove default browser spacing and make styling consistent, I used a universal selector:</w:t>
      </w:r>
    </w:p>
    <w:p xmlns:wp14="http://schemas.microsoft.com/office/word/2010/wordml" w:rsidP="6B86191E" wp14:paraId="2A9D29D7" wp14:textId="6F666132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*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margin: 0;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padding: 0;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box-sizing: border-box;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B86191E" wp14:paraId="2BDDC47F" wp14:textId="74BDB160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0A695D7E" wp14:textId="10F2D053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3: Style the Body</w:t>
      </w:r>
    </w:p>
    <w:p xmlns:wp14="http://schemas.microsoft.com/office/word/2010/wordml" w:rsidP="6B86191E" wp14:paraId="316E8456" wp14:textId="2C3BD77F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I set the background color to black for a nightclub feel, and white text for readability:</w:t>
      </w:r>
    </w:p>
    <w:p xmlns:wp14="http://schemas.microsoft.com/office/word/2010/wordml" w:rsidP="6B86191E" wp14:paraId="623DC146" wp14:textId="0A61812C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body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font-family: 'Segoe UI', Tahoma, Geneva, Verdana, sans-serif;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background-color: #000;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color: #fff;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padding: 30px 20px;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B86191E" wp14:paraId="2C62779B" wp14:textId="5251CAE8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546B2E78" wp14:textId="6585E736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4: Style the Headings</w:t>
      </w:r>
    </w:p>
    <w:p xmlns:wp14="http://schemas.microsoft.com/office/word/2010/wordml" w:rsidP="6B86191E" wp14:paraId="3AB0392C" wp14:textId="24A65019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To make the heading stand out, I used gold color, center alignment, and large font size:</w:t>
      </w:r>
    </w:p>
    <w:p xmlns:wp14="http://schemas.microsoft.com/office/word/2010/wordml" w:rsidP="6B86191E" wp14:paraId="0936AD04" wp14:textId="414975C5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h1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color: gold;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text-align: center;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font-size: 2.8em;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margin-bottom: 20px;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B86191E" wp14:paraId="634CBB9E" wp14:textId="13BB7464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5A33BD48" wp14:textId="0EFD3CAB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5: Style Content Boxes (like .description)</w:t>
      </w:r>
    </w:p>
    <w:p xmlns:wp14="http://schemas.microsoft.com/office/word/2010/wordml" w:rsidP="6B86191E" wp14:paraId="38BC9F9A" wp14:textId="61C37A5A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I styled .description using background color, padding, border, and center alignment:</w:t>
      </w:r>
    </w:p>
    <w:p xmlns:wp14="http://schemas.microsoft.com/office/word/2010/wordml" w:rsidP="6B86191E" wp14:paraId="747B8832" wp14:textId="2680F6BA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.description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max-width: 900px;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margin: 0 auto 30px auto;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font-size: 1.2em;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line-height: 1.8;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color: #ccc;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text-align: center;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background-color: #111;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padding: 20px;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border: 1px solid gold;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border-radius: 10px;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B86191E" wp14:paraId="7853C3CF" wp14:textId="5E66C501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1CE17118" wp14:textId="07E2BA5C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6: Style the Links</w:t>
      </w:r>
    </w:p>
    <w:p xmlns:wp14="http://schemas.microsoft.com/office/word/2010/wordml" w:rsidP="6B86191E" wp14:paraId="58B87C15" wp14:textId="79549C05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I made the links look like buttons and added hover effects for interactivity:</w:t>
      </w:r>
    </w:p>
    <w:p xmlns:wp14="http://schemas.microsoft.com/office/word/2010/wordml" w:rsidP="6B86191E" wp14:paraId="689DFB32" wp14:textId="4D58FA06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.back-link a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color: gold;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text-decoration: none;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font-weight: bold;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border: 1px solid gold;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padding: 10px 20px;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border-radius: 6px;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transition: all 0.3s ease;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.back-link a:hover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background-color: gold;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color: black;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B86191E" wp14:paraId="596F5355" wp14:textId="3F160156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22EC139C" wp14:textId="7C2B5FE6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7: Create the Image Gallery</w:t>
      </w:r>
    </w:p>
    <w:p xmlns:wp14="http://schemas.microsoft.com/office/word/2010/wordml" w:rsidP="6B86191E" wp14:paraId="20D62ABF" wp14:textId="1714D41B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I used Flexbox to create a responsive layout for the gallery:</w:t>
      </w:r>
    </w:p>
    <w:p xmlns:wp14="http://schemas.microsoft.com/office/word/2010/wordml" w:rsidP="6B86191E" wp14:paraId="253C3B16" wp14:textId="4311ABE0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.image-gallery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display: flex;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justify-content: center;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flex-wrap: wrap;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gap: 20px;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margin: 30px 0;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.image-gallery img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width: 180px;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height: 180px;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object-fit: cover;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border-radius: 10px;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border: 2px solid gold;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transition: transform 0.3s ease;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.image-gallery img:hover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transform: scale(1.05);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B86191E" wp14:paraId="5296AD0A" wp14:textId="1A442A18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2161ABE0" wp14:textId="797E83C7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8: Style the Video</w:t>
      </w:r>
    </w:p>
    <w:p xmlns:wp14="http://schemas.microsoft.com/office/word/2010/wordml" w:rsidP="6B86191E" wp14:paraId="2EB0C8FE" wp14:textId="32DE3538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I made the video responsive and added a border to match the theme:</w:t>
      </w:r>
    </w:p>
    <w:p xmlns:wp14="http://schemas.microsoft.com/office/word/2010/wordml" w:rsidP="6B86191E" wp14:paraId="5FC69548" wp14:textId="6D5576E4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video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display: block;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max-width: 100%;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height: auto;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margin: 0 auto;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border: 2px solid gold;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border-radius: 10px;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B86191E" wp14:paraId="4E79AF0F" wp14:textId="2708B208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19BB2229" wp14:textId="15BE1F04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9: Style the Footer</w:t>
      </w:r>
    </w:p>
    <w:p xmlns:wp14="http://schemas.microsoft.com/office/word/2010/wordml" w:rsidP="6B86191E" wp14:paraId="596EC4BE" wp14:textId="189E7393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I added spacing and color to the footer section:</w:t>
      </w:r>
    </w:p>
    <w:p xmlns:wp14="http://schemas.microsoft.com/office/word/2010/wordml" w:rsidP="6B86191E" wp14:paraId="05314561" wp14:textId="071B7CE7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footer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margin-top: 50px;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text-align: center;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font-size: 0.9em;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color: #aaa;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border-top: 1px solid #333;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padding-top: 15px;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footer span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display: block;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margin-top: 5px;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color: gold;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B86191E" wp14:paraId="2F03D6B5" wp14:textId="56D8C1FD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26FCCB22" wp14:textId="55710854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10: Make It Responsive</w:t>
      </w:r>
    </w:p>
    <w:p xmlns:wp14="http://schemas.microsoft.com/office/word/2010/wordml" w:rsidP="6B86191E" wp14:paraId="7363E980" wp14:textId="5ECE3E6B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To ensure the site works well on mobile screens, I used a media query:</w:t>
      </w:r>
    </w:p>
    <w:p xmlns:wp14="http://schemas.microsoft.com/office/word/2010/wordml" w:rsidP="6B86191E" wp14:paraId="223B788B" wp14:textId="55766000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@media (max-width: 600px)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h1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  font-size: 2em;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.description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  font-size: 1em;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.image-gallery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  flex-direction: column;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  align-items: center;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.image-item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  width: 100%;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  max-width: 300px;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.image-gallery img {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  height: auto;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 xml:space="preserve">  }</w:t>
      </w:r>
      <w:r>
        <w:br/>
      </w: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B86191E" wp14:paraId="5FDE861D" wp14:textId="02010112">
      <w:pPr>
        <w:rPr>
          <w:rFonts w:ascii="Aptos" w:hAnsi="Aptos"/>
          <w:sz w:val="24"/>
          <w:szCs w:val="24"/>
        </w:rPr>
      </w:pPr>
    </w:p>
    <w:p xmlns:wp14="http://schemas.microsoft.com/office/word/2010/wordml" w:rsidP="6B86191E" wp14:paraId="00B549B6" wp14:textId="148D8D7F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 11: Add Transitions for Better UX</w:t>
      </w:r>
    </w:p>
    <w:p xmlns:wp14="http://schemas.microsoft.com/office/word/2010/wordml" w:rsidP="6B86191E" wp14:paraId="03AC391D" wp14:textId="216A442B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To make the site feel smooth, I used transition properties on hover effects:</w:t>
      </w:r>
    </w:p>
    <w:p xmlns:wp14="http://schemas.microsoft.com/office/word/2010/wordml" w:rsidP="6B86191E" wp14:paraId="5AC13804" wp14:textId="6B0C3079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transition: all 0.3s ease;</w:t>
      </w:r>
      <w:r>
        <w:br/>
      </w:r>
    </w:p>
    <w:p xmlns:wp14="http://schemas.microsoft.com/office/word/2010/wordml" w:rsidP="6B86191E" wp14:paraId="762DA777" wp14:textId="15A52087">
      <w:pPr>
        <w:rPr>
          <w:rFonts w:ascii="Aptos" w:hAnsi="Aptos"/>
          <w:noProof w:val="0"/>
          <w:sz w:val="24"/>
          <w:szCs w:val="24"/>
          <w:lang w:val="en-US"/>
        </w:rPr>
      </w:pPr>
      <w:r w:rsidRPr="6B86191E" w:rsidR="79E33B4E">
        <w:rPr>
          <w:rFonts w:ascii="Aptos" w:hAnsi="Aptos"/>
          <w:noProof w:val="0"/>
          <w:sz w:val="24"/>
          <w:szCs w:val="24"/>
          <w:lang w:val="en-US"/>
        </w:rPr>
        <w:t>This was added to buttons and images for interactive feedback.</w:t>
      </w:r>
    </w:p>
    <w:p xmlns:wp14="http://schemas.microsoft.com/office/word/2010/wordml" wp14:paraId="2C078E63" wp14:textId="250CA85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133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EC090"/>
    <w:rsid w:val="409EC090"/>
    <w:rsid w:val="48313664"/>
    <w:rsid w:val="4E925A9E"/>
    <w:rsid w:val="6B86191E"/>
    <w:rsid w:val="70EA5859"/>
    <w:rsid w:val="79E3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C090"/>
  <w15:chartTrackingRefBased/>
  <w15:docId w15:val="{7D3DA942-E161-4356-98DA-0938C1D276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ab88124f2140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2025-09-26T15:28:18.6507961Z</dcterms:created>
  <dcterms:modified xsi:type="dcterms:W3CDTF">2025-09-26T15:29:38.7264684Z</dcterms:modified>
  <dc:creator>Siyabonga Coka</dc:creator>
  <lastModifiedBy>Siyabonga Coka</lastModifiedBy>
</coreProperties>
</file>