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CFC59" w14:textId="77777777" w:rsidR="000157F3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40"/>
          <w:szCs w:val="40"/>
        </w:rPr>
        <w:t>SOLUZIONI  –  L'Archivio di Kaer Morhen</w:t>
      </w:r>
    </w:p>
    <w:p w14:paraId="2129AD0A" w14:textId="1E75608C" w:rsidR="000157F3" w:rsidRDefault="00000000">
      <w:pPr>
        <w:pBdr>
          <w:bottom w:val="single" w:sz="6" w:space="1" w:color="534AB7"/>
        </w:pBdr>
        <w:spacing w:after="60"/>
        <w:jc w:val="center"/>
      </w:pPr>
      <w:r>
        <w:rPr>
          <w:rFonts w:ascii="Arial" w:eastAsia="Arial" w:hAnsi="Arial" w:cs="Arial"/>
          <w:i/>
          <w:iCs/>
          <w:color w:val="4A4A6A"/>
          <w:sz w:val="20"/>
          <w:szCs w:val="20"/>
        </w:rPr>
        <w:t xml:space="preserve">Sistemi e Reti </w:t>
      </w:r>
      <w:r w:rsidR="00245ECD">
        <w:rPr>
          <w:rFonts w:ascii="Arial" w:eastAsia="Arial" w:hAnsi="Arial" w:cs="Arial"/>
          <w:i/>
          <w:iCs/>
          <w:color w:val="4A4A6A"/>
          <w:sz w:val="20"/>
          <w:szCs w:val="20"/>
        </w:rPr>
        <w:t>3I</w:t>
      </w:r>
      <w:r>
        <w:rPr>
          <w:rFonts w:ascii="Arial" w:eastAsia="Arial" w:hAnsi="Arial" w:cs="Arial"/>
          <w:i/>
          <w:iCs/>
          <w:color w:val="4A4A6A"/>
          <w:sz w:val="20"/>
          <w:szCs w:val="20"/>
        </w:rPr>
        <w:t>T — Documento riservato al docente</w:t>
      </w:r>
    </w:p>
    <w:p w14:paraId="56E00FC7" w14:textId="77777777" w:rsidR="000157F3" w:rsidRDefault="000157F3">
      <w:pPr>
        <w:spacing w:before="200"/>
      </w:pPr>
    </w:p>
    <w:p w14:paraId="6CCA3981" w14:textId="77777777" w:rsidR="000157F3" w:rsidRDefault="00000000">
      <w:pPr>
        <w:pStyle w:val="Titolo1"/>
      </w:pPr>
      <w:r>
        <w:t>Parte 0  –  Orientamento del sistema</w:t>
      </w:r>
    </w:p>
    <w:p w14:paraId="250CFF81" w14:textId="77777777" w:rsidR="000157F3" w:rsidRDefault="00000000">
      <w:pPr>
        <w:spacing w:after="100"/>
      </w:pPr>
      <w:r>
        <w:rPr>
          <w:i/>
          <w:iCs/>
          <w:color w:val="4A4A6A"/>
        </w:rPr>
        <w:t>Comandi da eseguire all'avvio per verificare lo stato del sistema.</w:t>
      </w:r>
    </w:p>
    <w:p w14:paraId="7EB2B23B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Utente corrente</w:t>
      </w:r>
    </w:p>
    <w:p w14:paraId="286C6E62" w14:textId="77777777" w:rsidR="000157F3" w:rsidRDefault="00000000">
      <w:pPr>
        <w:spacing w:after="60"/>
      </w:pPr>
      <w:r>
        <w:rPr>
          <w:color w:val="4A4A6A"/>
        </w:rPr>
        <w:t>Mostra il nome dell'utente attivo.</w:t>
      </w:r>
    </w:p>
    <w:p w14:paraId="62D35D46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whoami</w:t>
      </w:r>
    </w:p>
    <w:p w14:paraId="61AE1EB2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Informazioni sistema</w:t>
      </w:r>
    </w:p>
    <w:p w14:paraId="6FDC6B74" w14:textId="77777777" w:rsidR="000157F3" w:rsidRDefault="00000000">
      <w:pPr>
        <w:spacing w:after="60"/>
      </w:pPr>
      <w:r>
        <w:rPr>
          <w:color w:val="4A4A6A"/>
        </w:rPr>
        <w:t>Mostra kernel, hostname e architettura.</w:t>
      </w:r>
    </w:p>
    <w:p w14:paraId="76132458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uname -a</w:t>
      </w:r>
    </w:p>
    <w:p w14:paraId="576630B0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Spazio su disco</w:t>
      </w:r>
    </w:p>
    <w:p w14:paraId="0666BF5C" w14:textId="77777777" w:rsidR="000157F3" w:rsidRDefault="00000000">
      <w:pPr>
        <w:spacing w:after="60"/>
      </w:pPr>
      <w:r>
        <w:rPr>
          <w:color w:val="4A4A6A"/>
        </w:rPr>
        <w:t>Mostra lo spazio disponibile in formato leggibile.</w:t>
      </w:r>
    </w:p>
    <w:p w14:paraId="2EC7E3B8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df -h</w:t>
      </w:r>
    </w:p>
    <w:p w14:paraId="4577E5A2" w14:textId="77777777" w:rsidR="000157F3" w:rsidRDefault="00000000">
      <w:pPr>
        <w:pStyle w:val="Titolo1"/>
      </w:pPr>
      <w:r>
        <w:t>Parte 1  –  Navigazione e gestione directory</w:t>
      </w:r>
    </w:p>
    <w:p w14:paraId="23B13EE3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Posizione attuale</w:t>
      </w:r>
    </w:p>
    <w:p w14:paraId="61C6456F" w14:textId="77777777" w:rsidR="000157F3" w:rsidRDefault="00000000">
      <w:pPr>
        <w:spacing w:after="60"/>
      </w:pPr>
      <w:r>
        <w:rPr>
          <w:color w:val="4A4A6A"/>
        </w:rPr>
        <w:t>Mostra la directory corrente e il suo contenuto.</w:t>
      </w:r>
    </w:p>
    <w:p w14:paraId="0E628B4B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pwd</w:t>
      </w:r>
    </w:p>
    <w:p w14:paraId="75867929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ls -l</w:t>
      </w:r>
    </w:p>
    <w:p w14:paraId="42E30D95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Creazione struttura</w:t>
      </w:r>
    </w:p>
    <w:p w14:paraId="1B8CF85B" w14:textId="77777777" w:rsidR="000157F3" w:rsidRDefault="00000000">
      <w:pPr>
        <w:spacing w:after="60"/>
      </w:pPr>
      <w:r>
        <w:rPr>
          <w:color w:val="4A4A6A"/>
        </w:rPr>
        <w:t>Crea la cartella principale sul Desktop con le due sottocartelle.</w:t>
      </w:r>
    </w:p>
    <w:p w14:paraId="0A206BC4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mkdir ~/Desktop/verificaNomeCognome</w:t>
      </w:r>
    </w:p>
    <w:p w14:paraId="18D2F43B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mkdir ~/Desktop/verificaNomeCognome/Bestiario</w:t>
      </w:r>
    </w:p>
    <w:p w14:paraId="6FF02D7C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mkdir ~/Desktop/verificaNomeCognome/Witcher</w:t>
      </w:r>
    </w:p>
    <w:p w14:paraId="6C0DD4C5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Creazione file</w:t>
      </w:r>
    </w:p>
    <w:p w14:paraId="69A88AF7" w14:textId="77777777" w:rsidR="000157F3" w:rsidRDefault="00000000">
      <w:pPr>
        <w:spacing w:after="60"/>
      </w:pPr>
      <w:r>
        <w:rPr>
          <w:color w:val="4A4A6A"/>
        </w:rPr>
        <w:t>Crea i tre file di testo vuoti sul Desktop.</w:t>
      </w:r>
    </w:p>
    <w:p w14:paraId="01E81A40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touch ~/Desktop/Bestiario.txt</w:t>
      </w:r>
    </w:p>
    <w:p w14:paraId="4043A7AC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touch ~/Desktop/Pozioni.txt</w:t>
      </w:r>
    </w:p>
    <w:p w14:paraId="7E844195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touch ~/Desktop/Witcher.txt</w:t>
      </w:r>
    </w:p>
    <w:p w14:paraId="32D4E8A4" w14:textId="77777777" w:rsidR="000157F3" w:rsidRPr="00245ECD" w:rsidRDefault="00000000">
      <w:pPr>
        <w:spacing w:before="120" w:after="40"/>
        <w:rPr>
          <w:lang w:val="en-US"/>
        </w:rPr>
      </w:pPr>
      <w:r w:rsidRPr="00245ECD">
        <w:rPr>
          <w:rFonts w:ascii="Arial" w:eastAsia="Arial" w:hAnsi="Arial" w:cs="Arial"/>
          <w:b/>
          <w:bCs/>
          <w:color w:val="534AB7"/>
          <w:lang w:val="en-US"/>
        </w:rPr>
        <w:t>Spostamento file</w:t>
      </w:r>
    </w:p>
    <w:p w14:paraId="2CEDAAA1" w14:textId="77777777" w:rsidR="000157F3" w:rsidRDefault="00000000">
      <w:pPr>
        <w:spacing w:after="60"/>
      </w:pPr>
      <w:r>
        <w:rPr>
          <w:color w:val="4A4A6A"/>
        </w:rPr>
        <w:t>Sposta i file nelle rispettive cartelle.</w:t>
      </w:r>
    </w:p>
    <w:p w14:paraId="34B7AE2B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mv ~/Desktop/Witcher.txt ~/Desktop/verificaNomeCognome/Witcher/</w:t>
      </w:r>
    </w:p>
    <w:p w14:paraId="05A16CA2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mv ~/Desktop/Pozioni.txt ~/Desktop/verificaNomeCognome/Witcher/</w:t>
      </w:r>
    </w:p>
    <w:p w14:paraId="1CD1417E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mv ~/Desktop/Bestiario.txt ~/Desktop/verificaNomeCognome/Bestiario/</w:t>
      </w:r>
    </w:p>
    <w:p w14:paraId="22CA52EC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Verifica struttura</w:t>
      </w:r>
    </w:p>
    <w:p w14:paraId="46DBDA89" w14:textId="77777777" w:rsidR="000157F3" w:rsidRDefault="00000000">
      <w:pPr>
        <w:spacing w:after="60"/>
      </w:pPr>
      <w:r>
        <w:rPr>
          <w:color w:val="4A4A6A"/>
        </w:rPr>
        <w:t>Controlla la struttura creata ricorsivamente.</w:t>
      </w:r>
    </w:p>
    <w:p w14:paraId="7B5B9973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ls -lR ~/Desktop/verificaNomeCognome/</w:t>
      </w:r>
    </w:p>
    <w:p w14:paraId="041ACF43" w14:textId="77777777" w:rsidR="000157F3" w:rsidRDefault="00000000">
      <w:pPr>
        <w:pStyle w:val="Titolo1"/>
      </w:pPr>
      <w:r>
        <w:t>Parte 2  –  Comandi su file</w:t>
      </w:r>
    </w:p>
    <w:p w14:paraId="138DE1D5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Editing con vi — Witcher.txt</w:t>
      </w:r>
    </w:p>
    <w:p w14:paraId="451D6D76" w14:textId="77777777" w:rsidR="000157F3" w:rsidRDefault="00000000">
      <w:pPr>
        <w:spacing w:after="60"/>
      </w:pPr>
      <w:r>
        <w:rPr>
          <w:color w:val="4A4A6A"/>
        </w:rPr>
        <w:t>Apri il file con vi, premi i per inserire, scrivi il contenuto, premi Esc poi :wq per salvare.</w:t>
      </w:r>
    </w:p>
    <w:p w14:paraId="14FD33D8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lastRenderedPageBreak/>
        <w:t>$ vi ~/Desktop/verificaNomeCognome/Witcher/Witcher.txt</w:t>
      </w:r>
    </w:p>
    <w:p w14:paraId="50BA8F21" w14:textId="77777777" w:rsidR="000157F3" w:rsidRDefault="00000000">
      <w:pPr>
        <w:spacing w:before="60" w:after="20"/>
      </w:pPr>
      <w:r>
        <w:rPr>
          <w:i/>
          <w:iCs/>
          <w:color w:val="4A4A6A"/>
          <w:sz w:val="20"/>
          <w:szCs w:val="20"/>
        </w:rPr>
        <w:t>Nota: Contenuto: Nome, Scuola, Abilità — es. Geralt di Rivia, Scuola del Lupo, Aard</w:t>
      </w:r>
    </w:p>
    <w:p w14:paraId="2011BE88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Editing con vi — Pozioni.txt</w:t>
      </w:r>
    </w:p>
    <w:p w14:paraId="63C71D34" w14:textId="77777777" w:rsidR="000157F3" w:rsidRDefault="00000000">
      <w:pPr>
        <w:spacing w:after="60"/>
      </w:pPr>
      <w:r>
        <w:rPr>
          <w:color w:val="4A4A6A"/>
        </w:rPr>
        <w:t>Stessa procedura per il file delle pozioni.</w:t>
      </w:r>
    </w:p>
    <w:p w14:paraId="68B83DC3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vi ~/Desktop/verificaNomeCognome/Witcher/Pozioni.txt</w:t>
      </w:r>
    </w:p>
    <w:p w14:paraId="7F2654ED" w14:textId="77777777" w:rsidR="000157F3" w:rsidRDefault="00000000">
      <w:pPr>
        <w:spacing w:before="60" w:after="20"/>
      </w:pPr>
      <w:r>
        <w:rPr>
          <w:i/>
          <w:iCs/>
          <w:color w:val="4A4A6A"/>
          <w:sz w:val="20"/>
          <w:szCs w:val="20"/>
        </w:rPr>
        <w:t>Nota: Contenuto: Nome, Effetto, Durata, Tossicità</w:t>
      </w:r>
    </w:p>
    <w:p w14:paraId="7C95084C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Editing con vi — Bestiario.txt</w:t>
      </w:r>
    </w:p>
    <w:p w14:paraId="7C6C43B7" w14:textId="77777777" w:rsidR="000157F3" w:rsidRDefault="00000000">
      <w:pPr>
        <w:spacing w:after="60"/>
      </w:pPr>
      <w:r>
        <w:rPr>
          <w:color w:val="4A4A6A"/>
        </w:rPr>
        <w:t>Stessa procedura per il bestiario.</w:t>
      </w:r>
    </w:p>
    <w:p w14:paraId="606ECA46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vi ~/Desktop/verificaNomeCognome/Bestiario/Bestiario.txt</w:t>
      </w:r>
    </w:p>
    <w:p w14:paraId="1552D6F1" w14:textId="77777777" w:rsidR="000157F3" w:rsidRDefault="00000000">
      <w:pPr>
        <w:spacing w:before="60" w:after="20"/>
      </w:pPr>
      <w:r>
        <w:rPr>
          <w:i/>
          <w:iCs/>
          <w:color w:val="4A4A6A"/>
          <w:sz w:val="20"/>
          <w:szCs w:val="20"/>
        </w:rPr>
        <w:t>Nota: Contenuto: Nome, Categoria, Debolezze, Descrizione</w:t>
      </w:r>
    </w:p>
    <w:p w14:paraId="260CAA87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Backup e verifica</w:t>
      </w:r>
    </w:p>
    <w:p w14:paraId="4EF6C1C0" w14:textId="77777777" w:rsidR="000157F3" w:rsidRDefault="00000000">
      <w:pPr>
        <w:spacing w:after="60"/>
      </w:pPr>
      <w:r>
        <w:rPr>
          <w:color w:val="4A4A6A"/>
        </w:rPr>
        <w:t>Crea il backup e verifica che il contenuto sia identico.</w:t>
      </w:r>
    </w:p>
    <w:p w14:paraId="6B73D23E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cp ~/Desktop/verificaNomeCognome/Witcher/Pozioni.txt ~/Desktop/verificaNomeCognome/Witcher/Pozioni_backup.txt</w:t>
      </w:r>
    </w:p>
    <w:p w14:paraId="55557927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diff ~/Desktop/verificaNomeCognome/Witcher/Pozioni.txt ~/Desktop/verificaNomeCognome/Witcher/Pozioni_backup.txt</w:t>
      </w:r>
    </w:p>
    <w:p w14:paraId="4B15A4E9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Cancellazione e visualizzazione</w:t>
      </w:r>
    </w:p>
    <w:p w14:paraId="18644D06" w14:textId="77777777" w:rsidR="000157F3" w:rsidRDefault="00000000">
      <w:pPr>
        <w:spacing w:after="60"/>
      </w:pPr>
      <w:r>
        <w:rPr>
          <w:color w:val="4A4A6A"/>
        </w:rPr>
        <w:t>Elimina il file originale e visualizza Witcher.txt.</w:t>
      </w:r>
    </w:p>
    <w:p w14:paraId="5AEB9281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rm ~/Desktop/verificaNomeCognome/Witcher/Pozioni.txt</w:t>
      </w:r>
    </w:p>
    <w:p w14:paraId="1A6048F7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cat ~/Desktop/verificaNomeCognome/Witcher/Witcher.txt</w:t>
      </w:r>
    </w:p>
    <w:p w14:paraId="7ADBE6FF" w14:textId="77777777" w:rsidR="000157F3" w:rsidRDefault="00000000">
      <w:pPr>
        <w:pStyle w:val="Titolo1"/>
      </w:pPr>
      <w:r>
        <w:t>Parte 3  –  Utenti, gruppi e permessi</w:t>
      </w:r>
    </w:p>
    <w:p w14:paraId="6139B879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Creazione gruppi</w:t>
      </w:r>
    </w:p>
    <w:p w14:paraId="7E66F343" w14:textId="77777777" w:rsidR="000157F3" w:rsidRDefault="00000000">
      <w:pPr>
        <w:spacing w:after="60"/>
      </w:pPr>
      <w:r>
        <w:rPr>
          <w:color w:val="4A4A6A"/>
        </w:rPr>
        <w:t>Crea i due gruppi di sistema.</w:t>
      </w:r>
    </w:p>
    <w:p w14:paraId="4E8F5477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groupadd Witcher</w:t>
      </w:r>
    </w:p>
    <w:p w14:paraId="6BA82E46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groupadd CacciaSelvaggia</w:t>
      </w:r>
    </w:p>
    <w:p w14:paraId="2E04137D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Creazione utenti</w:t>
      </w:r>
    </w:p>
    <w:p w14:paraId="6D6C7727" w14:textId="77777777" w:rsidR="000157F3" w:rsidRDefault="00000000">
      <w:pPr>
        <w:spacing w:after="60"/>
      </w:pPr>
      <w:r>
        <w:rPr>
          <w:color w:val="4A4A6A"/>
        </w:rPr>
        <w:t>Crea gli utenti con home directory e assegna le password.</w:t>
      </w:r>
    </w:p>
    <w:p w14:paraId="7523FDB7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useradd -m Geralt</w:t>
      </w:r>
    </w:p>
    <w:p w14:paraId="00C93AB6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passwd Geralt</w:t>
      </w:r>
    </w:p>
    <w:p w14:paraId="42DE1AE1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useradd -m Vesemir</w:t>
      </w:r>
    </w:p>
    <w:p w14:paraId="5DB9FD82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passwd Vesemir</w:t>
      </w:r>
    </w:p>
    <w:p w14:paraId="433F4C61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useradd -m Eredin</w:t>
      </w:r>
    </w:p>
    <w:p w14:paraId="6E61EB25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passwd Eredin</w:t>
      </w:r>
    </w:p>
    <w:p w14:paraId="3D86D657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Assegnazione ai gruppi</w:t>
      </w:r>
    </w:p>
    <w:p w14:paraId="78D990A8" w14:textId="77777777" w:rsidR="000157F3" w:rsidRDefault="00000000">
      <w:pPr>
        <w:spacing w:after="60"/>
      </w:pPr>
      <w:r>
        <w:rPr>
          <w:color w:val="4A4A6A"/>
        </w:rPr>
        <w:t>Aggiunge ogni utente al proprio gruppo.</w:t>
      </w:r>
    </w:p>
    <w:p w14:paraId="4D8F810E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usermod -aG Witcher Geralt</w:t>
      </w:r>
    </w:p>
    <w:p w14:paraId="1556D207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usermod -aG Witcher Vesemir</w:t>
      </w:r>
    </w:p>
    <w:p w14:paraId="3EC40526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usermod -aG CacciaSelvaggia Eredin</w:t>
      </w:r>
    </w:p>
    <w:p w14:paraId="01065BE6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Copia file nelle home directory</w:t>
      </w:r>
    </w:p>
    <w:p w14:paraId="6C0038E7" w14:textId="77777777" w:rsidR="000157F3" w:rsidRDefault="00000000">
      <w:pPr>
        <w:spacing w:after="60"/>
      </w:pPr>
      <w:r>
        <w:rPr>
          <w:color w:val="4A4A6A"/>
        </w:rPr>
        <w:t>Copia i contenuti nelle home directory degli utenti.</w:t>
      </w:r>
    </w:p>
    <w:p w14:paraId="5F93F884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cp -r ~/Desktop/verificaNomeCognome/Witcher/. /home/Geralt/</w:t>
      </w:r>
    </w:p>
    <w:p w14:paraId="4AB1DC69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cp -r ~/Desktop/verificaNomeCognome/Witcher/. /home/Vesemir/</w:t>
      </w:r>
    </w:p>
    <w:p w14:paraId="246176AC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sudo cp -r ~/Desktop/verificaNomeCognome/Bestiario/. /home/Eredin/</w:t>
      </w:r>
    </w:p>
    <w:p w14:paraId="4A1265BF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Permessi gruppo Witcher</w:t>
      </w:r>
    </w:p>
    <w:p w14:paraId="3ED6323E" w14:textId="77777777" w:rsidR="000157F3" w:rsidRDefault="00000000">
      <w:pPr>
        <w:spacing w:after="60"/>
      </w:pPr>
      <w:r>
        <w:rPr>
          <w:color w:val="4A4A6A"/>
        </w:rPr>
        <w:t>rwx per il proprietario, r-x per il gruppo, --- per gli altri. I file CacciaSelvaggia sono leggibili dal gruppo Witcher.</w:t>
      </w:r>
    </w:p>
    <w:p w14:paraId="3A5256E8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lastRenderedPageBreak/>
        <w:t>$ sudo chmod 750 /home/Geralt/ /home/Vesemir/</w:t>
      </w:r>
    </w:p>
    <w:p w14:paraId="03DCC8B8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chmod 640 /home/Geralt/* /home/Vesemir/*</w:t>
      </w:r>
    </w:p>
    <w:p w14:paraId="480CE46E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chmod 750 /home/Eredin/</w:t>
      </w:r>
    </w:p>
    <w:p w14:paraId="31A42288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chmod 040 /home/Eredin/*</w:t>
      </w:r>
    </w:p>
    <w:p w14:paraId="00CD9BB1" w14:textId="77777777" w:rsidR="000157F3" w:rsidRDefault="00000000">
      <w:pPr>
        <w:spacing w:before="60" w:after="20"/>
      </w:pPr>
      <w:r>
        <w:rPr>
          <w:i/>
          <w:iCs/>
          <w:color w:val="4A4A6A"/>
          <w:sz w:val="20"/>
          <w:szCs w:val="20"/>
        </w:rPr>
        <w:t>Nota: chmod 750: proprietario=rwx(7), gruppo=r-x(5), altri=---(0)</w:t>
      </w:r>
    </w:p>
    <w:p w14:paraId="6ADA986F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Permessi gruppo CacciaSelvaggia</w:t>
      </w:r>
    </w:p>
    <w:p w14:paraId="5F16D0EF" w14:textId="77777777" w:rsidR="000157F3" w:rsidRDefault="00000000">
      <w:pPr>
        <w:spacing w:after="60"/>
      </w:pPr>
      <w:r>
        <w:rPr>
          <w:color w:val="4A4A6A"/>
        </w:rPr>
        <w:t>Nessun accesso per gli utenti esterni.</w:t>
      </w:r>
    </w:p>
    <w:p w14:paraId="095A5AE3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chmod 700 /home/Eredin/</w:t>
      </w:r>
    </w:p>
    <w:p w14:paraId="6A5D65D1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sudo chmod 600 /home/Eredin/*</w:t>
      </w:r>
    </w:p>
    <w:p w14:paraId="1C17FB57" w14:textId="77777777" w:rsidR="000157F3" w:rsidRDefault="00000000">
      <w:pPr>
        <w:spacing w:before="60" w:after="20"/>
      </w:pPr>
      <w:r>
        <w:rPr>
          <w:i/>
          <w:iCs/>
          <w:color w:val="4A4A6A"/>
          <w:sz w:val="20"/>
          <w:szCs w:val="20"/>
        </w:rPr>
        <w:t>Nota: chmod 700: solo il proprietario può accedere alla propria directory</w:t>
      </w:r>
    </w:p>
    <w:p w14:paraId="5F11E81C" w14:textId="77777777" w:rsidR="000157F3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534AB7"/>
        </w:rPr>
        <w:t>Verifica finale</w:t>
      </w:r>
    </w:p>
    <w:p w14:paraId="4D025A28" w14:textId="77777777" w:rsidR="000157F3" w:rsidRDefault="00000000">
      <w:pPr>
        <w:spacing w:after="60"/>
      </w:pPr>
      <w:r>
        <w:rPr>
          <w:color w:val="4A4A6A"/>
        </w:rPr>
        <w:t>Controlla che i permessi siano corretti e verifica i gruppi.</w:t>
      </w:r>
    </w:p>
    <w:p w14:paraId="6E497E28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ls -la /home/Geralt/</w:t>
      </w:r>
    </w:p>
    <w:p w14:paraId="1479A544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ls -la /home/Vesemir/</w:t>
      </w:r>
    </w:p>
    <w:p w14:paraId="19C5E85D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ls -la /home/Eredin/</w:t>
      </w:r>
    </w:p>
    <w:p w14:paraId="586FF646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id Geralt</w:t>
      </w:r>
    </w:p>
    <w:p w14:paraId="5A47C800" w14:textId="77777777" w:rsidR="000157F3" w:rsidRPr="00245ECD" w:rsidRDefault="00000000">
      <w:pPr>
        <w:shd w:val="clear" w:color="auto" w:fill="F5F5F5"/>
        <w:spacing w:before="20" w:after="20"/>
        <w:rPr>
          <w:lang w:val="en-US"/>
        </w:rPr>
      </w:pPr>
      <w:r w:rsidRPr="00245ECD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$ id Vesemir</w:t>
      </w:r>
    </w:p>
    <w:p w14:paraId="0ED08969" w14:textId="77777777" w:rsidR="000157F3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$ id Eredin</w:t>
      </w:r>
    </w:p>
    <w:sectPr w:rsidR="000157F3">
      <w:headerReference w:type="default" r:id="rId7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08F33" w14:textId="77777777" w:rsidR="00DF619F" w:rsidRDefault="00DF619F">
      <w:r>
        <w:separator/>
      </w:r>
    </w:p>
  </w:endnote>
  <w:endnote w:type="continuationSeparator" w:id="0">
    <w:p w14:paraId="3A492361" w14:textId="77777777" w:rsidR="00DF619F" w:rsidRDefault="00DF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8363F" w14:textId="77777777" w:rsidR="00DF619F" w:rsidRDefault="00DF619F">
      <w:r>
        <w:separator/>
      </w:r>
    </w:p>
  </w:footnote>
  <w:footnote w:type="continuationSeparator" w:id="0">
    <w:p w14:paraId="44B7558C" w14:textId="77777777" w:rsidR="00DF619F" w:rsidRDefault="00DF6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4BBF3" w14:textId="16B043CD" w:rsidR="000157F3" w:rsidRDefault="00000000">
    <w:pPr>
      <w:pBdr>
        <w:bottom w:val="single" w:sz="6" w:space="1" w:color="534AB7"/>
      </w:pBdr>
      <w:tabs>
        <w:tab w:val="right" w:pos="9026"/>
      </w:tabs>
    </w:pPr>
    <w:r>
      <w:rPr>
        <w:rFonts w:ascii="Arial" w:eastAsia="Arial" w:hAnsi="Arial" w:cs="Arial"/>
        <w:i/>
        <w:iCs/>
        <w:color w:val="4A4A6A"/>
        <w:sz w:val="18"/>
        <w:szCs w:val="18"/>
      </w:rPr>
      <w:t xml:space="preserve">SOLUZIONI  |  Sistemi e Reti </w:t>
    </w:r>
    <w:r w:rsidR="00245ECD">
      <w:rPr>
        <w:rFonts w:ascii="Arial" w:eastAsia="Arial" w:hAnsi="Arial" w:cs="Arial"/>
        <w:i/>
        <w:iCs/>
        <w:color w:val="4A4A6A"/>
        <w:sz w:val="18"/>
        <w:szCs w:val="18"/>
      </w:rPr>
      <w:t>3</w:t>
    </w:r>
    <w:r>
      <w:rPr>
        <w:rFonts w:ascii="Arial" w:eastAsia="Arial" w:hAnsi="Arial" w:cs="Arial"/>
        <w:i/>
        <w:iCs/>
        <w:color w:val="4A4A6A"/>
        <w:sz w:val="18"/>
        <w:szCs w:val="18"/>
      </w:rPr>
      <w:t>IT</w:t>
    </w:r>
    <w:r>
      <w:rPr>
        <w:rFonts w:ascii="Arial" w:eastAsia="Arial" w:hAnsi="Arial" w:cs="Arial"/>
        <w:b/>
        <w:bCs/>
        <w:color w:val="534AB7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0265E"/>
    <w:multiLevelType w:val="hybridMultilevel"/>
    <w:tmpl w:val="5A2E0C44"/>
    <w:lvl w:ilvl="0" w:tplc="F7EC9C3C">
      <w:start w:val="1"/>
      <w:numFmt w:val="bullet"/>
      <w:lvlText w:val="●"/>
      <w:lvlJc w:val="left"/>
      <w:pPr>
        <w:ind w:left="720" w:hanging="360"/>
      </w:pPr>
    </w:lvl>
    <w:lvl w:ilvl="1" w:tplc="32B60176">
      <w:start w:val="1"/>
      <w:numFmt w:val="bullet"/>
      <w:lvlText w:val="○"/>
      <w:lvlJc w:val="left"/>
      <w:pPr>
        <w:ind w:left="1440" w:hanging="360"/>
      </w:pPr>
    </w:lvl>
    <w:lvl w:ilvl="2" w:tplc="42BC750C">
      <w:start w:val="1"/>
      <w:numFmt w:val="bullet"/>
      <w:lvlText w:val="■"/>
      <w:lvlJc w:val="left"/>
      <w:pPr>
        <w:ind w:left="2160" w:hanging="360"/>
      </w:pPr>
    </w:lvl>
    <w:lvl w:ilvl="3" w:tplc="B6266F90">
      <w:start w:val="1"/>
      <w:numFmt w:val="bullet"/>
      <w:lvlText w:val="●"/>
      <w:lvlJc w:val="left"/>
      <w:pPr>
        <w:ind w:left="2880" w:hanging="360"/>
      </w:pPr>
    </w:lvl>
    <w:lvl w:ilvl="4" w:tplc="5A1AF4D0">
      <w:start w:val="1"/>
      <w:numFmt w:val="bullet"/>
      <w:lvlText w:val="○"/>
      <w:lvlJc w:val="left"/>
      <w:pPr>
        <w:ind w:left="3600" w:hanging="360"/>
      </w:pPr>
    </w:lvl>
    <w:lvl w:ilvl="5" w:tplc="9B185930">
      <w:start w:val="1"/>
      <w:numFmt w:val="bullet"/>
      <w:lvlText w:val="■"/>
      <w:lvlJc w:val="left"/>
      <w:pPr>
        <w:ind w:left="4320" w:hanging="360"/>
      </w:pPr>
    </w:lvl>
    <w:lvl w:ilvl="6" w:tplc="EF901A32">
      <w:start w:val="1"/>
      <w:numFmt w:val="bullet"/>
      <w:lvlText w:val="●"/>
      <w:lvlJc w:val="left"/>
      <w:pPr>
        <w:ind w:left="5040" w:hanging="360"/>
      </w:pPr>
    </w:lvl>
    <w:lvl w:ilvl="7" w:tplc="6F8E2666">
      <w:start w:val="1"/>
      <w:numFmt w:val="bullet"/>
      <w:lvlText w:val="●"/>
      <w:lvlJc w:val="left"/>
      <w:pPr>
        <w:ind w:left="5760" w:hanging="360"/>
      </w:pPr>
    </w:lvl>
    <w:lvl w:ilvl="8" w:tplc="69BE1D04">
      <w:start w:val="1"/>
      <w:numFmt w:val="bullet"/>
      <w:lvlText w:val="●"/>
      <w:lvlJc w:val="left"/>
      <w:pPr>
        <w:ind w:left="6480" w:hanging="360"/>
      </w:pPr>
    </w:lvl>
  </w:abstractNum>
  <w:num w:numId="1" w16cid:durableId="640504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7F3"/>
    <w:rsid w:val="000157F3"/>
    <w:rsid w:val="00245ECD"/>
    <w:rsid w:val="00462885"/>
    <w:rsid w:val="00DF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2FB45"/>
  <w15:docId w15:val="{610E1DA4-A720-4823-BCC0-BB0D81DA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color w:val="1A1A2E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2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olo2">
    <w:name w:val="heading 2"/>
    <w:uiPriority w:val="9"/>
    <w:semiHidden/>
    <w:unhideWhenUsed/>
    <w:qFormat/>
    <w:pPr>
      <w:spacing w:before="240" w:after="8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45EC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45ECD"/>
  </w:style>
  <w:style w:type="paragraph" w:styleId="Pidipagina">
    <w:name w:val="footer"/>
    <w:basedOn w:val="Normale"/>
    <w:link w:val="PidipaginaCarattere"/>
    <w:uiPriority w:val="99"/>
    <w:unhideWhenUsed/>
    <w:rsid w:val="00245EC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45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</cp:lastModifiedBy>
  <cp:revision>2</cp:revision>
  <dcterms:created xsi:type="dcterms:W3CDTF">2026-04-15T13:07:00Z</dcterms:created>
  <dcterms:modified xsi:type="dcterms:W3CDTF">2026-04-15T13:21:00Z</dcterms:modified>
</cp:coreProperties>
</file>