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BD3B8" w14:textId="230A067B" w:rsidR="00E223AC" w:rsidRDefault="00E223AC" w:rsidP="00E22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</w:p>
    <w:p w14:paraId="2D663015" w14:textId="02D3C7DE" w:rsidR="00E223AC" w:rsidRDefault="00E223AC" w:rsidP="00E223AC">
      <w:pPr>
        <w:pStyle w:val="NoSpacing"/>
      </w:pPr>
      <w:r w:rsidRPr="00E223AC">
        <w:t>Design a Java GUI to allow entry and retrieval of weekly contributions to a local church. The program should allow the user to print a report listing each donor and the amount and ministry area for the current week and a summary page with total weekly deposit information. The purpose of this program is to allow the counters to communicate efficiently with</w:t>
      </w:r>
      <w:r>
        <w:t xml:space="preserve"> the treasurer of the church while only allowing them to access the current week’s donor information (a privacy issue).</w:t>
      </w:r>
    </w:p>
    <w:p w14:paraId="444F6162" w14:textId="71EF9B76"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3457B894" w14:textId="0C49CA69"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 Members:</w:t>
      </w:r>
    </w:p>
    <w:p w14:paraId="2450E6A6" w14:textId="74B546E1" w:rsidR="00E223AC" w:rsidRDefault="00E223AC" w:rsidP="002002AB">
      <w:pPr>
        <w:pStyle w:val="NoSpacing"/>
      </w:pPr>
      <w:r>
        <w:t>Kevin Lancaster</w:t>
      </w:r>
    </w:p>
    <w:p w14:paraId="4EAD42D3" w14:textId="56BB5633" w:rsidR="00E223AC" w:rsidRDefault="00E223AC" w:rsidP="002002AB">
      <w:pPr>
        <w:pStyle w:val="NoSpacing"/>
      </w:pPr>
      <w:r>
        <w:t>Jedidiah Bird</w:t>
      </w:r>
    </w:p>
    <w:p w14:paraId="67E96E4B" w14:textId="41D8F56F" w:rsidR="00E223AC" w:rsidRDefault="00E223AC" w:rsidP="002002AB">
      <w:pPr>
        <w:pStyle w:val="NoSpacing"/>
      </w:pPr>
      <w:proofErr w:type="spellStart"/>
      <w:r>
        <w:t>Dondra</w:t>
      </w:r>
      <w:proofErr w:type="spellEnd"/>
      <w:r>
        <w:t xml:space="preserve"> Richards</w:t>
      </w:r>
    </w:p>
    <w:p w14:paraId="013924B1" w14:textId="6A147B3B" w:rsidR="00E223AC" w:rsidRDefault="00E223AC" w:rsidP="002002AB">
      <w:pPr>
        <w:pStyle w:val="NoSpacing"/>
      </w:pPr>
      <w:r>
        <w:t>Brian Hinkle</w:t>
      </w:r>
    </w:p>
    <w:p w14:paraId="4370ABCE" w14:textId="27B7CD22" w:rsidR="00E223AC" w:rsidRDefault="00E223AC" w:rsidP="002002AB">
      <w:pPr>
        <w:pStyle w:val="NoSpacing"/>
      </w:pPr>
      <w:proofErr w:type="spellStart"/>
      <w:r>
        <w:t>Timia</w:t>
      </w:r>
      <w:proofErr w:type="spellEnd"/>
      <w:r>
        <w:t xml:space="preserve"> Davis</w:t>
      </w:r>
    </w:p>
    <w:p w14:paraId="547BE23D" w14:textId="77423589"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2FA32749" w14:textId="62AEE826"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Technologies: </w:t>
      </w:r>
    </w:p>
    <w:p w14:paraId="5F9D05AC" w14:textId="77777777" w:rsidR="002002AB" w:rsidRDefault="00E223AC" w:rsidP="002002AB">
      <w:pPr>
        <w:pStyle w:val="NoSpacing"/>
      </w:pPr>
      <w:r>
        <w:t xml:space="preserve">This project will use Java and </w:t>
      </w:r>
      <w:r w:rsidR="002002AB">
        <w:t>JavaFX/</w:t>
      </w:r>
      <w:r>
        <w:t>Swing technologies</w:t>
      </w:r>
      <w:r w:rsidR="006B1245">
        <w:t>.</w:t>
      </w:r>
    </w:p>
    <w:p w14:paraId="6F39FF0B" w14:textId="77777777" w:rsidR="002002AB" w:rsidRDefault="002002AB" w:rsidP="002002AB">
      <w:pPr>
        <w:pStyle w:val="NoSpacing"/>
      </w:pPr>
    </w:p>
    <w:p w14:paraId="37E5A366" w14:textId="77777777" w:rsidR="002002AB" w:rsidRDefault="002002AB" w:rsidP="002002AB">
      <w:pPr>
        <w:pStyle w:val="NoSpacing"/>
        <w:ind w:left="360"/>
        <w:rPr>
          <w:b/>
          <w:bCs/>
        </w:rPr>
      </w:pPr>
      <w:r>
        <w:rPr>
          <w:b/>
          <w:bCs/>
        </w:rPr>
        <w:t>Project Responsibilities:</w:t>
      </w:r>
    </w:p>
    <w:p w14:paraId="4D8A324E" w14:textId="77777777" w:rsidR="002002AB" w:rsidRDefault="002002AB" w:rsidP="002002AB">
      <w:pPr>
        <w:pStyle w:val="NoSpacing"/>
      </w:pPr>
      <w:r>
        <w:t>Kevin Lancaster:</w:t>
      </w:r>
    </w:p>
    <w:p w14:paraId="0D2DD893" w14:textId="77777777" w:rsidR="002002AB" w:rsidRDefault="002002AB" w:rsidP="002002AB">
      <w:pPr>
        <w:pStyle w:val="NoSpacing"/>
        <w:ind w:left="1080"/>
      </w:pPr>
      <w:r>
        <w:t>Overall team lead</w:t>
      </w:r>
    </w:p>
    <w:p w14:paraId="26FEC1F0" w14:textId="77777777" w:rsidR="002002AB" w:rsidRDefault="002002AB" w:rsidP="002002AB">
      <w:pPr>
        <w:pStyle w:val="NoSpacing"/>
        <w:ind w:left="1080"/>
      </w:pPr>
      <w:r>
        <w:t>Design and create GUI elements</w:t>
      </w:r>
    </w:p>
    <w:p w14:paraId="2FE14318" w14:textId="77777777" w:rsidR="002002AB" w:rsidRDefault="002002AB" w:rsidP="002002AB">
      <w:pPr>
        <w:pStyle w:val="NoSpacing"/>
      </w:pPr>
      <w:r>
        <w:t>Jedidiah Bird:</w:t>
      </w:r>
    </w:p>
    <w:p w14:paraId="70CCD785" w14:textId="7ADDBD98" w:rsidR="001447B1" w:rsidRDefault="002002AB" w:rsidP="002002AB">
      <w:pPr>
        <w:pStyle w:val="NoSpacing"/>
        <w:ind w:left="1080"/>
      </w:pPr>
      <w:r>
        <w:t xml:space="preserve">Design </w:t>
      </w:r>
      <w:r w:rsidR="001447B1">
        <w:t>Donor class/object</w:t>
      </w:r>
    </w:p>
    <w:p w14:paraId="27BF5EBD" w14:textId="10839D89" w:rsidR="001447B1" w:rsidRDefault="001447B1" w:rsidP="002002AB">
      <w:pPr>
        <w:pStyle w:val="NoSpacing"/>
        <w:ind w:left="1080"/>
      </w:pPr>
      <w:r>
        <w:t xml:space="preserve">Design </w:t>
      </w:r>
      <w:proofErr w:type="spellStart"/>
      <w:r>
        <w:t>NewDonor</w:t>
      </w:r>
      <w:proofErr w:type="spellEnd"/>
      <w:r>
        <w:t xml:space="preserve"> class/object</w:t>
      </w:r>
    </w:p>
    <w:p w14:paraId="2D017F5F" w14:textId="4E2A7C62" w:rsidR="001447B1" w:rsidRDefault="001447B1" w:rsidP="002002AB">
      <w:pPr>
        <w:pStyle w:val="NoSpacing"/>
        <w:ind w:left="1080"/>
      </w:pPr>
      <w:r>
        <w:t xml:space="preserve">Create methods used to manipulate Donor and/or </w:t>
      </w:r>
      <w:proofErr w:type="spellStart"/>
      <w:r>
        <w:t>NewDonor</w:t>
      </w:r>
      <w:proofErr w:type="spellEnd"/>
      <w:r>
        <w:t xml:space="preserve"> data</w:t>
      </w:r>
    </w:p>
    <w:p w14:paraId="293BEC1C" w14:textId="7F7910CA" w:rsidR="001447B1" w:rsidRDefault="001447B1" w:rsidP="001447B1">
      <w:pPr>
        <w:pStyle w:val="NoSpacing"/>
      </w:pPr>
      <w:r>
        <w:t>Brian Hinkle:</w:t>
      </w:r>
    </w:p>
    <w:p w14:paraId="6F3B5D92" w14:textId="5B94F498" w:rsidR="001447B1" w:rsidRDefault="001447B1" w:rsidP="001447B1">
      <w:pPr>
        <w:pStyle w:val="NoSpacing"/>
        <w:ind w:left="1080"/>
      </w:pPr>
      <w:r>
        <w:t>Design Cross-checking algorithms/class</w:t>
      </w:r>
    </w:p>
    <w:p w14:paraId="28291502" w14:textId="77777777" w:rsidR="001447B1" w:rsidRDefault="001447B1" w:rsidP="001447B1">
      <w:pPr>
        <w:pStyle w:val="NoSpacing"/>
        <w:ind w:left="1080"/>
      </w:pPr>
      <w:r>
        <w:t>Create methods for ensuring data has been properly entered</w:t>
      </w:r>
    </w:p>
    <w:p w14:paraId="3B4CA493" w14:textId="77777777" w:rsidR="001447B1" w:rsidRDefault="001447B1" w:rsidP="001447B1">
      <w:pPr>
        <w:pStyle w:val="NoSpacing"/>
      </w:pPr>
      <w:proofErr w:type="spellStart"/>
      <w:r>
        <w:t>Dondra</w:t>
      </w:r>
      <w:proofErr w:type="spellEnd"/>
      <w:r>
        <w:t xml:space="preserve"> Richards:</w:t>
      </w:r>
    </w:p>
    <w:p w14:paraId="69618F69" w14:textId="04942FB1" w:rsidR="001447B1" w:rsidRDefault="001447B1" w:rsidP="001447B1">
      <w:pPr>
        <w:pStyle w:val="NoSpacing"/>
        <w:ind w:left="1080"/>
      </w:pPr>
      <w:r>
        <w:t>Design Reports class for viewing/correcting data prior to printing</w:t>
      </w:r>
    </w:p>
    <w:p w14:paraId="43F6564B" w14:textId="436F8DDD" w:rsidR="00E93526" w:rsidRDefault="00E93526" w:rsidP="001447B1">
      <w:pPr>
        <w:pStyle w:val="NoSpacing"/>
        <w:ind w:left="1080"/>
      </w:pPr>
      <w:r>
        <w:t>Reports Object design?</w:t>
      </w:r>
      <w:bookmarkStart w:id="0" w:name="_GoBack"/>
      <w:bookmarkEnd w:id="0"/>
    </w:p>
    <w:p w14:paraId="319860B1" w14:textId="77777777" w:rsidR="001447B1" w:rsidRDefault="001447B1" w:rsidP="001447B1">
      <w:pPr>
        <w:pStyle w:val="NoSpacing"/>
      </w:pPr>
      <w:proofErr w:type="spellStart"/>
      <w:r>
        <w:t>Timia</w:t>
      </w:r>
      <w:proofErr w:type="spellEnd"/>
      <w:r>
        <w:t xml:space="preserve"> Davis:</w:t>
      </w:r>
    </w:p>
    <w:p w14:paraId="612F5682" w14:textId="1C881A53" w:rsidR="001447B1" w:rsidRDefault="001447B1" w:rsidP="001447B1">
      <w:pPr>
        <w:pStyle w:val="NoSpacing"/>
        <w:ind w:left="1080"/>
      </w:pPr>
      <w:r>
        <w:t>Design Printing class for printing data once it has been verified to be correct</w:t>
      </w:r>
    </w:p>
    <w:p w14:paraId="2C66B5B3" w14:textId="0D0499FD" w:rsidR="00E93526" w:rsidRDefault="00E93526" w:rsidP="001447B1">
      <w:pPr>
        <w:pStyle w:val="NoSpacing"/>
        <w:ind w:left="1080"/>
      </w:pPr>
      <w:r>
        <w:t>Reports Object design?</w:t>
      </w:r>
    </w:p>
    <w:p w14:paraId="31089753" w14:textId="77777777" w:rsidR="001447B1" w:rsidRDefault="001447B1" w:rsidP="001447B1">
      <w:pPr>
        <w:pStyle w:val="NoSpacing"/>
        <w:ind w:left="1080"/>
      </w:pPr>
    </w:p>
    <w:p w14:paraId="27496348" w14:textId="77777777" w:rsidR="00A602B9" w:rsidRDefault="001447B1" w:rsidP="001447B1">
      <w:pPr>
        <w:pStyle w:val="NoSpacing"/>
        <w:ind w:left="360"/>
        <w:rPr>
          <w:b/>
          <w:bCs/>
        </w:rPr>
      </w:pPr>
      <w:r>
        <w:rPr>
          <w:b/>
          <w:bCs/>
        </w:rPr>
        <w:t>Who did what:</w:t>
      </w:r>
    </w:p>
    <w:p w14:paraId="0BCFD4B5" w14:textId="77777777" w:rsidR="00A602B9" w:rsidRDefault="00A602B9" w:rsidP="00A602B9">
      <w:pPr>
        <w:pStyle w:val="NoSpacing"/>
      </w:pPr>
      <w:r>
        <w:t>Kevin:</w:t>
      </w:r>
    </w:p>
    <w:p w14:paraId="071481D6" w14:textId="34518A6C" w:rsidR="00A602B9" w:rsidRDefault="00A602B9" w:rsidP="00A602B9">
      <w:pPr>
        <w:pStyle w:val="NoSpacing"/>
        <w:ind w:left="1080"/>
      </w:pPr>
      <w:r>
        <w:t>Created UML diagram with input from team members</w:t>
      </w:r>
    </w:p>
    <w:p w14:paraId="37382262" w14:textId="0EB963F3" w:rsidR="00A602B9" w:rsidRDefault="00A602B9" w:rsidP="00A602B9">
      <w:pPr>
        <w:pStyle w:val="NoSpacing"/>
        <w:ind w:left="1080"/>
      </w:pPr>
      <w:r>
        <w:t>Finalized formatting of this document</w:t>
      </w:r>
    </w:p>
    <w:p w14:paraId="793C09E3" w14:textId="52912B2F" w:rsidR="00A602B9" w:rsidRDefault="00A602B9" w:rsidP="00A602B9">
      <w:pPr>
        <w:pStyle w:val="NoSpacing"/>
      </w:pPr>
      <w:r>
        <w:t>Jed:</w:t>
      </w:r>
    </w:p>
    <w:p w14:paraId="2632917A" w14:textId="2F295AFA" w:rsidR="00A602B9" w:rsidRDefault="00A602B9" w:rsidP="00A602B9">
      <w:pPr>
        <w:pStyle w:val="NoSpacing"/>
        <w:ind w:left="1080"/>
      </w:pPr>
      <w:r>
        <w:t>Did some stuff…</w:t>
      </w:r>
    </w:p>
    <w:p w14:paraId="7EC68675" w14:textId="74961167" w:rsidR="00A602B9" w:rsidRDefault="00A602B9" w:rsidP="00A602B9">
      <w:pPr>
        <w:pStyle w:val="NoSpacing"/>
      </w:pPr>
      <w:r>
        <w:t>Brian:</w:t>
      </w:r>
    </w:p>
    <w:p w14:paraId="3C268B77" w14:textId="7A575121" w:rsidR="00A602B9" w:rsidRDefault="00A602B9" w:rsidP="00A602B9">
      <w:pPr>
        <w:pStyle w:val="NoSpacing"/>
        <w:ind w:left="1080"/>
      </w:pPr>
      <w:r>
        <w:t>Did some stuff…</w:t>
      </w:r>
    </w:p>
    <w:p w14:paraId="02D05D06" w14:textId="33F8D86E" w:rsidR="00A602B9" w:rsidRDefault="00A602B9" w:rsidP="00A602B9">
      <w:pPr>
        <w:pStyle w:val="NoSpacing"/>
      </w:pPr>
      <w:proofErr w:type="spellStart"/>
      <w:r>
        <w:t>Dondra</w:t>
      </w:r>
      <w:proofErr w:type="spellEnd"/>
      <w:r>
        <w:t>:</w:t>
      </w:r>
    </w:p>
    <w:p w14:paraId="6C93D032" w14:textId="1C661EC3" w:rsidR="00A602B9" w:rsidRDefault="00A602B9" w:rsidP="00A602B9">
      <w:pPr>
        <w:pStyle w:val="NoSpacing"/>
        <w:ind w:left="1080"/>
      </w:pPr>
      <w:r>
        <w:t>Did some stuff…</w:t>
      </w:r>
    </w:p>
    <w:p w14:paraId="14B6CE46" w14:textId="4407F334" w:rsidR="00A602B9" w:rsidRDefault="00A602B9" w:rsidP="00A602B9">
      <w:pPr>
        <w:pStyle w:val="NoSpacing"/>
      </w:pPr>
      <w:proofErr w:type="spellStart"/>
      <w:r>
        <w:t>Timia</w:t>
      </w:r>
      <w:proofErr w:type="spellEnd"/>
      <w:r>
        <w:t>:</w:t>
      </w:r>
    </w:p>
    <w:p w14:paraId="0009E84A" w14:textId="241FF210" w:rsidR="00A602B9" w:rsidRDefault="00A602B9" w:rsidP="00A602B9">
      <w:pPr>
        <w:pStyle w:val="NoSpacing"/>
        <w:ind w:left="1080"/>
      </w:pPr>
      <w:r>
        <w:t>Did some stuff…</w:t>
      </w:r>
    </w:p>
    <w:p w14:paraId="4D082C76" w14:textId="3504754B" w:rsidR="001447B1" w:rsidRDefault="002002AB" w:rsidP="00A602B9">
      <w:pPr>
        <w:pStyle w:val="NoSpacing"/>
        <w:ind w:left="1080"/>
      </w:pPr>
      <w:r>
        <w:br w:type="page"/>
      </w:r>
    </w:p>
    <w:p w14:paraId="6B4E85F8" w14:textId="5708349C" w:rsidR="00B82205" w:rsidRPr="002002AB" w:rsidRDefault="002002AB" w:rsidP="002002AB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002A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12D760D" wp14:editId="014D63E9">
            <wp:simplePos x="0" y="0"/>
            <wp:positionH relativeFrom="column">
              <wp:posOffset>0</wp:posOffset>
            </wp:positionH>
            <wp:positionV relativeFrom="paragraph">
              <wp:posOffset>295274</wp:posOffset>
            </wp:positionV>
            <wp:extent cx="6904350" cy="52292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80" cy="52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205" w:rsidRPr="002002AB">
        <w:rPr>
          <w:rFonts w:ascii="Times New Roman" w:hAnsi="Times New Roman" w:cs="Times New Roman"/>
          <w:b/>
          <w:sz w:val="24"/>
          <w:szCs w:val="24"/>
        </w:rPr>
        <w:t>UML Class Designs:</w:t>
      </w:r>
    </w:p>
    <w:p w14:paraId="3E767DEB" w14:textId="201EC214" w:rsidR="00B82205" w:rsidRPr="002002AB" w:rsidRDefault="00B82205" w:rsidP="002002AB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7CC0C325" w14:textId="33E78815" w:rsidR="00B82205" w:rsidRPr="00B82205" w:rsidRDefault="00B82205" w:rsidP="00B82205">
      <w:pPr>
        <w:pStyle w:val="NoSpacing"/>
        <w:ind w:left="360"/>
      </w:pPr>
    </w:p>
    <w:sectPr w:rsidR="00B82205" w:rsidRPr="00B82205" w:rsidSect="00200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4FC6"/>
    <w:multiLevelType w:val="hybridMultilevel"/>
    <w:tmpl w:val="48065BD8"/>
    <w:lvl w:ilvl="0" w:tplc="2F649C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97AED"/>
    <w:multiLevelType w:val="hybridMultilevel"/>
    <w:tmpl w:val="BEA66732"/>
    <w:lvl w:ilvl="0" w:tplc="AEB26D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39AF"/>
    <w:multiLevelType w:val="hybridMultilevel"/>
    <w:tmpl w:val="C4662212"/>
    <w:lvl w:ilvl="0" w:tplc="85720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D5252"/>
    <w:multiLevelType w:val="hybridMultilevel"/>
    <w:tmpl w:val="E5BE4930"/>
    <w:lvl w:ilvl="0" w:tplc="4218E3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304"/>
    <w:rsid w:val="001447B1"/>
    <w:rsid w:val="001642B3"/>
    <w:rsid w:val="002002AB"/>
    <w:rsid w:val="005D3A39"/>
    <w:rsid w:val="006A7304"/>
    <w:rsid w:val="006B1245"/>
    <w:rsid w:val="007C5F97"/>
    <w:rsid w:val="0083178F"/>
    <w:rsid w:val="00915A1A"/>
    <w:rsid w:val="00A11D60"/>
    <w:rsid w:val="00A602B9"/>
    <w:rsid w:val="00B82205"/>
    <w:rsid w:val="00D20BDD"/>
    <w:rsid w:val="00E223AC"/>
    <w:rsid w:val="00E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81AF61B"/>
  <w15:chartTrackingRefBased/>
  <w15:docId w15:val="{7A4A69F4-A9E4-4FD8-AB8C-DB56E71A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223AC"/>
    <w:pPr>
      <w:spacing w:after="0" w:line="240" w:lineRule="auto"/>
      <w:ind w:left="720" w:hanging="360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8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klancaster191098</dc:creator>
  <cp:keywords/>
  <dc:description/>
  <cp:lastModifiedBy>Kevin G. Lancaster</cp:lastModifiedBy>
  <cp:revision>7</cp:revision>
  <dcterms:created xsi:type="dcterms:W3CDTF">2018-10-04T14:43:00Z</dcterms:created>
  <dcterms:modified xsi:type="dcterms:W3CDTF">2018-10-29T19:47:00Z</dcterms:modified>
</cp:coreProperties>
</file>