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53DF" w14:textId="77777777" w:rsidR="00B83856" w:rsidRPr="00B83856" w:rsidRDefault="00B83856" w:rsidP="00B8385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B83856">
        <w:rPr>
          <w:rFonts w:ascii="Calibri" w:eastAsia="Times New Roman" w:hAnsi="Calibri" w:cs="Calibri"/>
          <w:color w:val="000000"/>
          <w:sz w:val="24"/>
          <w:szCs w:val="24"/>
          <w:shd w:val="clear" w:color="auto" w:fill="FFFF00"/>
          <w:lang w:eastAsia="es-CO"/>
        </w:rPr>
        <w:t xml:space="preserve">Concepto de </w:t>
      </w:r>
      <w:proofErr w:type="spellStart"/>
      <w:r w:rsidRPr="00B83856">
        <w:rPr>
          <w:rFonts w:ascii="Calibri" w:eastAsia="Times New Roman" w:hAnsi="Calibri" w:cs="Calibri"/>
          <w:color w:val="000000"/>
          <w:sz w:val="24"/>
          <w:szCs w:val="24"/>
          <w:shd w:val="clear" w:color="auto" w:fill="FFFF00"/>
          <w:lang w:eastAsia="es-CO"/>
        </w:rPr>
        <w:t>DataFrame</w:t>
      </w:r>
      <w:proofErr w:type="spellEnd"/>
      <w:r w:rsidRPr="00B83856">
        <w:rPr>
          <w:rFonts w:ascii="Calibri" w:eastAsia="Times New Roman" w:hAnsi="Calibri" w:cs="Calibri"/>
          <w:color w:val="000000"/>
          <w:sz w:val="24"/>
          <w:szCs w:val="24"/>
          <w:shd w:val="clear" w:color="auto" w:fill="FFFF00"/>
          <w:lang w:eastAsia="es-CO"/>
        </w:rPr>
        <w:t xml:space="preserve">. Diferencias y ventajas sobre los </w:t>
      </w:r>
      <w:proofErr w:type="spellStart"/>
      <w:r w:rsidRPr="00B83856">
        <w:rPr>
          <w:rFonts w:ascii="Calibri" w:eastAsia="Times New Roman" w:hAnsi="Calibri" w:cs="Calibri"/>
          <w:color w:val="000000"/>
          <w:sz w:val="24"/>
          <w:szCs w:val="24"/>
          <w:shd w:val="clear" w:color="auto" w:fill="FFFF00"/>
          <w:lang w:eastAsia="es-CO"/>
        </w:rPr>
        <w:t>RDDs</w:t>
      </w:r>
      <w:proofErr w:type="spellEnd"/>
      <w:r w:rsidRPr="00B83856">
        <w:rPr>
          <w:rFonts w:ascii="Calibri" w:eastAsia="Times New Roman" w:hAnsi="Calibri" w:cs="Calibri"/>
          <w:color w:val="000000"/>
          <w:sz w:val="24"/>
          <w:szCs w:val="24"/>
          <w:shd w:val="clear" w:color="auto" w:fill="FFFF00"/>
          <w:lang w:eastAsia="es-CO"/>
        </w:rPr>
        <w:t>.</w:t>
      </w:r>
    </w:p>
    <w:p w14:paraId="645C58F8" w14:textId="77777777" w:rsidR="00B83856" w:rsidRPr="00B83856" w:rsidRDefault="00B83856" w:rsidP="00B838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El concepto que se tiene de un </w:t>
      </w:r>
      <w:proofErr w:type="spellStart"/>
      <w:r w:rsidRPr="00B8385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DataFrame</w:t>
      </w:r>
      <w:proofErr w:type="spellEnd"/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es una estructura de datos utilizada en entornos de procesamiento de datos como </w:t>
      </w:r>
      <w:r w:rsidRPr="00B8385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Apache </w:t>
      </w:r>
      <w:proofErr w:type="spellStart"/>
      <w:r w:rsidRPr="00B8385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Spark</w:t>
      </w:r>
      <w:proofErr w:type="spellEnd"/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, </w:t>
      </w:r>
      <w:r w:rsidRPr="00B8385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pandas</w:t>
      </w:r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en Python, y </w:t>
      </w:r>
      <w:r w:rsidRPr="00B8385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R</w:t>
      </w:r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. Se puede pensar en él como una tabla en una base de datos o una hoja de cálculo de Excel, donde los datos se organizan en </w:t>
      </w:r>
      <w:r w:rsidRPr="00B8385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filas</w:t>
      </w:r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y </w:t>
      </w:r>
      <w:r w:rsidRPr="00B8385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columnas</w:t>
      </w:r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.</w:t>
      </w:r>
    </w:p>
    <w:p w14:paraId="45CDFC75" w14:textId="77777777" w:rsidR="00B83856" w:rsidRPr="00B83856" w:rsidRDefault="00B83856" w:rsidP="00B83856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Cada columna tiene un </w:t>
      </w:r>
      <w:r w:rsidRPr="00B8385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nombre</w:t>
      </w:r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y un </w:t>
      </w:r>
      <w:r w:rsidRPr="00B8385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tipo de dato</w:t>
      </w:r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.</w:t>
      </w:r>
    </w:p>
    <w:p w14:paraId="0A5AF098" w14:textId="77777777" w:rsidR="00B83856" w:rsidRPr="00B83856" w:rsidRDefault="00B83856" w:rsidP="00B83856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Soporta datos estructurados y semiestructurados (como JSON, CSV, </w:t>
      </w:r>
      <w:proofErr w:type="spellStart"/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Parquet</w:t>
      </w:r>
      <w:proofErr w:type="spellEnd"/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, entre otros).</w:t>
      </w:r>
    </w:p>
    <w:p w14:paraId="5DCCB3C2" w14:textId="77777777" w:rsidR="00B83856" w:rsidRPr="00B83856" w:rsidRDefault="00B83856" w:rsidP="00B83856">
      <w:pPr>
        <w:numPr>
          <w:ilvl w:val="0"/>
          <w:numId w:val="2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Permite ejecutar operaciones distribuidas de forma más eficiente que con estructuras más básicas, como los </w:t>
      </w:r>
      <w:proofErr w:type="spellStart"/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RDDs</w:t>
      </w:r>
      <w:proofErr w:type="spellEnd"/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(</w:t>
      </w:r>
      <w:proofErr w:type="spellStart"/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Resilient</w:t>
      </w:r>
      <w:proofErr w:type="spellEnd"/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</w:t>
      </w:r>
      <w:proofErr w:type="spellStart"/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Distributed</w:t>
      </w:r>
      <w:proofErr w:type="spellEnd"/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</w:t>
      </w:r>
      <w:proofErr w:type="spellStart"/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Datasets</w:t>
      </w:r>
      <w:proofErr w:type="spellEnd"/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).</w:t>
      </w:r>
    </w:p>
    <w:p w14:paraId="111910B1" w14:textId="77777777" w:rsidR="00B83856" w:rsidRPr="00B83856" w:rsidRDefault="00B83856" w:rsidP="00B8385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385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Diferencias entre </w:t>
      </w:r>
      <w:proofErr w:type="spellStart"/>
      <w:r w:rsidRPr="00B8385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DataFrames</w:t>
      </w:r>
      <w:proofErr w:type="spellEnd"/>
      <w:r w:rsidRPr="00B8385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 y </w:t>
      </w:r>
      <w:proofErr w:type="spellStart"/>
      <w:r w:rsidRPr="00B8385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RDDs</w:t>
      </w:r>
      <w:proofErr w:type="spellEnd"/>
      <w:r w:rsidRPr="00B8385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.</w:t>
      </w:r>
    </w:p>
    <w:p w14:paraId="09A20968" w14:textId="77777777" w:rsidR="00B83856" w:rsidRPr="00B83856" w:rsidRDefault="00B83856" w:rsidP="00B83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2771"/>
        <w:gridCol w:w="3838"/>
      </w:tblGrid>
      <w:tr w:rsidR="00B83856" w:rsidRPr="00B83856" w14:paraId="52C92651" w14:textId="77777777" w:rsidTr="00B838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F899D" w14:textId="77777777" w:rsidR="00B83856" w:rsidRPr="00B83856" w:rsidRDefault="00B83856" w:rsidP="00B83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38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F13AC" w14:textId="77777777" w:rsidR="00B83856" w:rsidRPr="00B83856" w:rsidRDefault="00B83856" w:rsidP="00B83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38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RDD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25378" w14:textId="77777777" w:rsidR="00B83856" w:rsidRPr="00B83856" w:rsidRDefault="00B83856" w:rsidP="00B83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838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DataFrame</w:t>
            </w:r>
            <w:proofErr w:type="spellEnd"/>
          </w:p>
        </w:tc>
      </w:tr>
      <w:tr w:rsidR="00B83856" w:rsidRPr="00B83856" w14:paraId="4129F5FE" w14:textId="77777777" w:rsidTr="00B838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FD7DB" w14:textId="77777777" w:rsidR="00B83856" w:rsidRPr="00B83856" w:rsidRDefault="00B83856" w:rsidP="00B83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38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Estructura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8ABA7" w14:textId="77777777" w:rsidR="00B83856" w:rsidRPr="00B83856" w:rsidRDefault="00B83856" w:rsidP="00B83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38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Colección distribuida de objetos (sin esquema).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DD6E5" w14:textId="77777777" w:rsidR="00B83856" w:rsidRPr="00B83856" w:rsidRDefault="00B83856" w:rsidP="00B83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38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Estructura tabular con filas y columnas.</w:t>
            </w:r>
          </w:p>
        </w:tc>
      </w:tr>
      <w:tr w:rsidR="00B83856" w:rsidRPr="00B83856" w14:paraId="0FFF6812" w14:textId="77777777" w:rsidTr="00B838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EF335" w14:textId="77777777" w:rsidR="00B83856" w:rsidRPr="00B83856" w:rsidRDefault="00B83856" w:rsidP="00B83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38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4FB3D" w14:textId="77777777" w:rsidR="00B83856" w:rsidRPr="00B83856" w:rsidRDefault="00B83856" w:rsidP="00B83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38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 tiene un esquema explícito.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73BD7" w14:textId="77777777" w:rsidR="00B83856" w:rsidRPr="00B83856" w:rsidRDefault="00B83856" w:rsidP="00B83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38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Define tipos de datos para cada columna.</w:t>
            </w:r>
          </w:p>
        </w:tc>
      </w:tr>
      <w:tr w:rsidR="00B83856" w:rsidRPr="00B83856" w14:paraId="2B76A3C3" w14:textId="77777777" w:rsidTr="00B838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84085" w14:textId="77777777" w:rsidR="00B83856" w:rsidRPr="00B83856" w:rsidRDefault="00B83856" w:rsidP="00B83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38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0212E" w14:textId="77777777" w:rsidR="00B83856" w:rsidRPr="00B83856" w:rsidRDefault="00B83856" w:rsidP="00B83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38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Orientada a objetos y funciones.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5CD03" w14:textId="77777777" w:rsidR="00B83856" w:rsidRPr="00B83856" w:rsidRDefault="00B83856" w:rsidP="00B83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38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API similar a SQL (fácil para consultas).</w:t>
            </w:r>
          </w:p>
        </w:tc>
      </w:tr>
      <w:tr w:rsidR="00B83856" w:rsidRPr="00B83856" w14:paraId="1C2F133F" w14:textId="77777777" w:rsidTr="00B838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5481C" w14:textId="77777777" w:rsidR="00B83856" w:rsidRPr="00B83856" w:rsidRDefault="00B83856" w:rsidP="00B83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38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Optimización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C0C9A" w14:textId="77777777" w:rsidR="00B83856" w:rsidRPr="00B83856" w:rsidRDefault="00B83856" w:rsidP="00B83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38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Limitada; no conoce el esquema.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C2CC9" w14:textId="77777777" w:rsidR="00B83856" w:rsidRPr="00B83856" w:rsidRDefault="00B83856" w:rsidP="00B83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38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Usa el </w:t>
            </w:r>
            <w:proofErr w:type="spellStart"/>
            <w:r w:rsidRPr="00B838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Catalyst</w:t>
            </w:r>
            <w:proofErr w:type="spellEnd"/>
            <w:r w:rsidRPr="00B838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838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Optimizer</w:t>
            </w:r>
            <w:proofErr w:type="spellEnd"/>
            <w:r w:rsidRPr="00B838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para mejorar el rendimiento.</w:t>
            </w:r>
          </w:p>
        </w:tc>
      </w:tr>
      <w:tr w:rsidR="00B83856" w:rsidRPr="00B83856" w14:paraId="721A0689" w14:textId="77777777" w:rsidTr="00B838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20930" w14:textId="77777777" w:rsidR="00B83856" w:rsidRPr="00B83856" w:rsidRDefault="00B83856" w:rsidP="00B83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38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Velocidad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76435" w14:textId="77777777" w:rsidR="00B83856" w:rsidRPr="00B83856" w:rsidRDefault="00B83856" w:rsidP="00B83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38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Más lento para operaciones complejas.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C2310" w14:textId="77777777" w:rsidR="00B83856" w:rsidRPr="00B83856" w:rsidRDefault="00B83856" w:rsidP="00B83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38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Más rápido gracias a la optimización interna.</w:t>
            </w:r>
          </w:p>
        </w:tc>
      </w:tr>
      <w:tr w:rsidR="00B83856" w:rsidRPr="00B83856" w14:paraId="63E5EBEA" w14:textId="77777777" w:rsidTr="00B838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99AEC" w14:textId="77777777" w:rsidR="00B83856" w:rsidRPr="00B83856" w:rsidRDefault="00B83856" w:rsidP="00B83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38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Facilidad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931F7" w14:textId="77777777" w:rsidR="00B83856" w:rsidRPr="00B83856" w:rsidRDefault="00B83856" w:rsidP="00B83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38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Necesita más código para operaciones sencillas.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EAFAA" w14:textId="77777777" w:rsidR="00B83856" w:rsidRPr="00B83856" w:rsidRDefault="00B83856" w:rsidP="00B83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38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Más sencillo, especialmente para análisis SQL.</w:t>
            </w:r>
          </w:p>
        </w:tc>
      </w:tr>
      <w:tr w:rsidR="00B83856" w:rsidRPr="00B83856" w14:paraId="7D08DBCE" w14:textId="77777777" w:rsidTr="00B838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86413" w14:textId="77777777" w:rsidR="00B83856" w:rsidRPr="00B83856" w:rsidRDefault="00B83856" w:rsidP="00B83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38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Integración con otras fuentes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3EE3E" w14:textId="77777777" w:rsidR="00B83856" w:rsidRPr="00B83856" w:rsidRDefault="00B83856" w:rsidP="00B83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38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Limitada.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782FD" w14:textId="77777777" w:rsidR="00B83856" w:rsidRPr="00B83856" w:rsidRDefault="00B83856" w:rsidP="00B83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38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Mejor integración con formatos (CSV, </w:t>
            </w:r>
            <w:proofErr w:type="spellStart"/>
            <w:r w:rsidRPr="00B838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Parquet</w:t>
            </w:r>
            <w:proofErr w:type="spellEnd"/>
            <w:r w:rsidRPr="00B838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, etc.).</w:t>
            </w:r>
          </w:p>
        </w:tc>
      </w:tr>
      <w:tr w:rsidR="00B83856" w:rsidRPr="00B83856" w14:paraId="1E6D0830" w14:textId="77777777" w:rsidTr="00B838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55B01" w14:textId="77777777" w:rsidR="00B83856" w:rsidRPr="00B83856" w:rsidRDefault="00B83856" w:rsidP="00B83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38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Gestión de memoria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1283B" w14:textId="77777777" w:rsidR="00B83856" w:rsidRPr="00B83856" w:rsidRDefault="00B83856" w:rsidP="00B83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38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No tan eficiente como </w:t>
            </w:r>
            <w:proofErr w:type="spellStart"/>
            <w:r w:rsidRPr="00B838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DataFrames</w:t>
            </w:r>
            <w:proofErr w:type="spellEnd"/>
            <w:r w:rsidRPr="00B838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1245F" w14:textId="77777777" w:rsidR="00B83856" w:rsidRPr="00B83856" w:rsidRDefault="00B83856" w:rsidP="00B83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38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Usa técnicas como </w:t>
            </w:r>
            <w:proofErr w:type="spellStart"/>
            <w:r w:rsidRPr="00B838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Tungsten</w:t>
            </w:r>
            <w:proofErr w:type="spellEnd"/>
            <w:r w:rsidRPr="00B838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para optimizar el uso de memoria.</w:t>
            </w:r>
          </w:p>
        </w:tc>
      </w:tr>
      <w:tr w:rsidR="00B83856" w:rsidRPr="00B83856" w14:paraId="7D3E77E9" w14:textId="77777777" w:rsidTr="00B838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FCB57" w14:textId="77777777" w:rsidR="00B83856" w:rsidRPr="00B83856" w:rsidRDefault="00B83856" w:rsidP="00B83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38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Soporte para Operaciones SQL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8A165" w14:textId="77777777" w:rsidR="00B83856" w:rsidRPr="00B83856" w:rsidRDefault="00B83856" w:rsidP="00B83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38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 tiene integración directa.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482E5" w14:textId="77777777" w:rsidR="00B83856" w:rsidRPr="00B83856" w:rsidRDefault="00B83856" w:rsidP="00B83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38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Totalmente integrado con SQL, facilitando análisis y consultas complejas.</w:t>
            </w:r>
          </w:p>
        </w:tc>
      </w:tr>
    </w:tbl>
    <w:p w14:paraId="608B1510" w14:textId="77777777" w:rsidR="00B83856" w:rsidRPr="00B83856" w:rsidRDefault="00B83856" w:rsidP="00B83856">
      <w:pPr>
        <w:spacing w:before="28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B83856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s-CO"/>
        </w:rPr>
        <w:lastRenderedPageBreak/>
        <w:t xml:space="preserve">Ventajas de </w:t>
      </w:r>
      <w:proofErr w:type="spellStart"/>
      <w:r w:rsidRPr="00B83856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s-CO"/>
        </w:rPr>
        <w:t>DataFrames</w:t>
      </w:r>
      <w:proofErr w:type="spellEnd"/>
      <w:r w:rsidRPr="00B83856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s-CO"/>
        </w:rPr>
        <w:t xml:space="preserve"> sobre </w:t>
      </w:r>
      <w:proofErr w:type="spellStart"/>
      <w:r w:rsidRPr="00B83856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s-CO"/>
        </w:rPr>
        <w:t>RDDs</w:t>
      </w:r>
      <w:proofErr w:type="spellEnd"/>
      <w:r w:rsidRPr="00B83856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s-CO"/>
        </w:rPr>
        <w:t>:</w:t>
      </w:r>
    </w:p>
    <w:p w14:paraId="52B3E48C" w14:textId="77777777" w:rsidR="00B83856" w:rsidRPr="00B83856" w:rsidRDefault="00B83856" w:rsidP="00B83856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B8385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Rendimiento Superior:</w:t>
      </w:r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Los </w:t>
      </w:r>
      <w:proofErr w:type="spellStart"/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DataFrames</w:t>
      </w:r>
      <w:proofErr w:type="spellEnd"/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aplican optimizaciones automáticas a través del </w:t>
      </w:r>
      <w:proofErr w:type="spellStart"/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Catalyst</w:t>
      </w:r>
      <w:proofErr w:type="spellEnd"/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</w:t>
      </w:r>
      <w:proofErr w:type="spellStart"/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Optimizer</w:t>
      </w:r>
      <w:proofErr w:type="spellEnd"/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, que analiza y transforma las consultas para mejorar la eficiencia.</w:t>
      </w:r>
    </w:p>
    <w:p w14:paraId="5A53B19D" w14:textId="77777777" w:rsidR="00B83856" w:rsidRPr="00B83856" w:rsidRDefault="00B83856" w:rsidP="00B83856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B8385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Simplicidad y Facilidad de Uso:</w:t>
      </w:r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La API es intuitiva y se asemeja al uso de SQL, permitiendo a los desarrolladores realizar consultas complejas sin mucho esfuerzo.</w:t>
      </w:r>
    </w:p>
    <w:p w14:paraId="57D1BD4F" w14:textId="77777777" w:rsidR="00B83856" w:rsidRPr="00B83856" w:rsidRDefault="00B83856" w:rsidP="00B83856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B8385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Optimización del Uso de Memoria: </w:t>
      </w:r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Emplea el motor </w:t>
      </w:r>
      <w:proofErr w:type="spellStart"/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Tungsten</w:t>
      </w:r>
      <w:proofErr w:type="spellEnd"/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para mejorar la gestión de memoria y evitar la serialización innecesaria.</w:t>
      </w:r>
    </w:p>
    <w:p w14:paraId="24586168" w14:textId="77777777" w:rsidR="00B83856" w:rsidRPr="00B83856" w:rsidRDefault="00B83856" w:rsidP="00B83856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B8385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Compatibilidad con Formatos Estructurados:</w:t>
      </w:r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Se integra fácilmente con fuentes como CSV, JSON o </w:t>
      </w:r>
      <w:proofErr w:type="spellStart"/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Parquet</w:t>
      </w:r>
      <w:proofErr w:type="spellEnd"/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, facilitando la ingesta de datos.</w:t>
      </w:r>
    </w:p>
    <w:p w14:paraId="6D9DA739" w14:textId="77777777" w:rsidR="00B83856" w:rsidRPr="00B83856" w:rsidRDefault="00B83856" w:rsidP="00B83856">
      <w:pPr>
        <w:numPr>
          <w:ilvl w:val="0"/>
          <w:numId w:val="3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B8385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Consultas Declarativas:</w:t>
      </w:r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Permite definir lo que se necesita (con consultas tipo SQL) en lugar de </w:t>
      </w:r>
      <w:proofErr w:type="spellStart"/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cómo</w:t>
      </w:r>
      <w:proofErr w:type="spellEnd"/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se debe hacer, facilitando el desarrollo.</w:t>
      </w:r>
    </w:p>
    <w:p w14:paraId="54252ABE" w14:textId="24A07899" w:rsidR="00B83856" w:rsidRPr="00B83856" w:rsidRDefault="00B83856" w:rsidP="00B838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En </w:t>
      </w:r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conclusión,</w:t>
      </w:r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por lo observado y leído podemos llegar a que </w:t>
      </w:r>
      <w:proofErr w:type="spellStart"/>
      <w:r w:rsidRPr="00B8385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DataFrames</w:t>
      </w:r>
      <w:proofErr w:type="spellEnd"/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superan a los </w:t>
      </w:r>
      <w:proofErr w:type="spellStart"/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RDDs</w:t>
      </w:r>
      <w:proofErr w:type="spellEnd"/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en términos de </w:t>
      </w:r>
      <w:r w:rsidRPr="00B8385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rendimiento</w:t>
      </w:r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, </w:t>
      </w:r>
      <w:r w:rsidRPr="00B8385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facilidad de uso</w:t>
      </w:r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y </w:t>
      </w:r>
      <w:r w:rsidRPr="00B8385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eficiencia</w:t>
      </w:r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, lo que los hace más adecuados para tareas de análisis de datos, mientras que los </w:t>
      </w:r>
      <w:proofErr w:type="spellStart"/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RDDs</w:t>
      </w:r>
      <w:proofErr w:type="spellEnd"/>
      <w:r w:rsidRPr="00B8385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se usan cuando se necesita un mayor control sobre las transformaciones.</w:t>
      </w:r>
    </w:p>
    <w:p w14:paraId="44FBC1B5" w14:textId="77777777" w:rsidR="000C78DC" w:rsidRDefault="000C78DC"/>
    <w:sectPr w:rsidR="000C78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007"/>
    <w:multiLevelType w:val="multilevel"/>
    <w:tmpl w:val="101E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D3670"/>
    <w:multiLevelType w:val="multilevel"/>
    <w:tmpl w:val="2E90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7520B"/>
    <w:multiLevelType w:val="multilevel"/>
    <w:tmpl w:val="9288F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344505">
    <w:abstractNumId w:val="0"/>
  </w:num>
  <w:num w:numId="2" w16cid:durableId="1496383489">
    <w:abstractNumId w:val="1"/>
  </w:num>
  <w:num w:numId="3" w16cid:durableId="1317153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56"/>
    <w:rsid w:val="000C78DC"/>
    <w:rsid w:val="00B8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AE17E"/>
  <w15:chartTrackingRefBased/>
  <w15:docId w15:val="{CED71475-CDDB-4D38-853E-F8C011E9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838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385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B83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418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Roberth Palomino</dc:creator>
  <cp:keywords/>
  <dc:description/>
  <cp:lastModifiedBy>Roberth Palomino</cp:lastModifiedBy>
  <cp:revision>1</cp:revision>
  <dcterms:created xsi:type="dcterms:W3CDTF">2024-10-24T17:39:00Z</dcterms:created>
  <dcterms:modified xsi:type="dcterms:W3CDTF">2024-10-24T17:41:00Z</dcterms:modified>
</cp:coreProperties>
</file>