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732" w14:textId="745F1447" w:rsidR="00CC3EAB" w:rsidRDefault="00CC3EAB" w:rsidP="00CC3EAB">
      <w:pPr>
        <w:ind w:firstLine="720"/>
      </w:pPr>
      <w:r>
        <w:t xml:space="preserve">In terms of developing the project idea. Yann and </w:t>
      </w:r>
      <w:r w:rsidR="0018464C">
        <w:t>I</w:t>
      </w:r>
      <w:r>
        <w:t xml:space="preserve"> came up with a list of different ideas. Her top idea was predicting airline routes. My focus was on predicting diseases through gene data. However, we both decided on the idea of </w:t>
      </w:r>
      <w:proofErr w:type="spellStart"/>
      <w:r>
        <w:t>Ubermate</w:t>
      </w:r>
      <w:r w:rsidR="00923149">
        <w:t>s</w:t>
      </w:r>
      <w:proofErr w:type="spellEnd"/>
      <w:r>
        <w:t xml:space="preserve">. </w:t>
      </w:r>
      <w:r w:rsidR="00923149">
        <w:t>W</w:t>
      </w:r>
      <w:r>
        <w:t xml:space="preserve">hen James and </w:t>
      </w:r>
      <w:proofErr w:type="spellStart"/>
      <w:r>
        <w:t>Gaofeng</w:t>
      </w:r>
      <w:proofErr w:type="spellEnd"/>
      <w:r>
        <w:t xml:space="preserve"> </w:t>
      </w:r>
      <w:r w:rsidR="00923149">
        <w:t>joined</w:t>
      </w:r>
      <w:r>
        <w:t xml:space="preserve"> our team, we all agreed upon this idea and w</w:t>
      </w:r>
      <w:r w:rsidR="00923149">
        <w:t>ent</w:t>
      </w:r>
      <w:r>
        <w:t xml:space="preserve"> forward with it.</w:t>
      </w:r>
    </w:p>
    <w:p w14:paraId="71CAA450" w14:textId="77777777" w:rsidR="00CC3EAB" w:rsidRDefault="00CC3EAB"/>
    <w:sectPr w:rsidR="00CC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AB"/>
    <w:rsid w:val="0018464C"/>
    <w:rsid w:val="006D7813"/>
    <w:rsid w:val="00923149"/>
    <w:rsid w:val="00BE7FE7"/>
    <w:rsid w:val="00CC3EAB"/>
    <w:rsid w:val="00E1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83E1"/>
  <w15:chartTrackingRefBased/>
  <w15:docId w15:val="{DEF21E43-45EB-4060-9D5E-E00596EF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Bundu, Vanday</dc:creator>
  <cp:keywords/>
  <dc:description/>
  <cp:lastModifiedBy>Vanday Bundu</cp:lastModifiedBy>
  <cp:revision>2</cp:revision>
  <dcterms:created xsi:type="dcterms:W3CDTF">2023-12-16T00:10:00Z</dcterms:created>
  <dcterms:modified xsi:type="dcterms:W3CDTF">2023-12-16T00:10:00Z</dcterms:modified>
</cp:coreProperties>
</file>