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32A8D" w14:textId="4E922D15" w:rsidR="00053590" w:rsidRDefault="00BB6382">
      <w:r>
        <w:tab/>
        <w:t xml:space="preserve">For my part, I was responsible for the data ingestion portion of the project. With James, I focused on an efficient way of taking in the data and storing it. We decided on Apache Hive/HDFS platform for the Data Warehouse/Storage and Apache Spark for data processing. We both worked in parallel to find creative ways to process the data and </w:t>
      </w:r>
      <w:r w:rsidR="00DF4793">
        <w:t>came</w:t>
      </w:r>
      <w:r>
        <w:t xml:space="preserve"> together when we found new discoveries. A lot of the data we dealt with w</w:t>
      </w:r>
      <w:r w:rsidR="00DF4793">
        <w:t>as</w:t>
      </w:r>
      <w:r>
        <w:t xml:space="preserve"> from </w:t>
      </w:r>
      <w:r w:rsidR="00DF4793">
        <w:t xml:space="preserve">a </w:t>
      </w:r>
      <w:r>
        <w:t>Database that contain</w:t>
      </w:r>
      <w:r w:rsidR="00DF4793">
        <w:t>s</w:t>
      </w:r>
      <w:r>
        <w:t xml:space="preserve"> data from Ubers, Taxis, and Lyfts. Once this data was ingested we </w:t>
      </w:r>
      <w:r w:rsidR="00F449B6">
        <w:t>sent it off to Gaofeng and Yann to have k-means clustering and the Page Rank algorithm</w:t>
      </w:r>
      <w:r w:rsidR="00DF4793">
        <w:t>s</w:t>
      </w:r>
      <w:r w:rsidR="00F449B6">
        <w:t xml:space="preserve"> ran on it. </w:t>
      </w:r>
      <w:r w:rsidR="00593F47">
        <w:t>I also focused on the challenges portion of the project report.</w:t>
      </w:r>
    </w:p>
    <w:sectPr w:rsidR="00053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382"/>
    <w:rsid w:val="00053590"/>
    <w:rsid w:val="00593F47"/>
    <w:rsid w:val="00BB6382"/>
    <w:rsid w:val="00DF4793"/>
    <w:rsid w:val="00F449B6"/>
    <w:rsid w:val="00FD3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BC97B"/>
  <w15:chartTrackingRefBased/>
  <w15:docId w15:val="{22BC3D8B-52B7-42B3-87E2-6D60E634C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3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63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63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63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3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3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3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3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3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3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63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63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63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63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3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3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3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3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63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63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3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63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63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63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63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63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63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63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63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Vanday Bundu</dc:creator>
  <cp:keywords/>
  <dc:description/>
  <cp:lastModifiedBy>Vanday Bundu</cp:lastModifiedBy>
  <cp:revision>3</cp:revision>
  <dcterms:created xsi:type="dcterms:W3CDTF">2023-12-15T21:47:00Z</dcterms:created>
  <dcterms:modified xsi:type="dcterms:W3CDTF">2023-12-15T22:07:00Z</dcterms:modified>
</cp:coreProperties>
</file>