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1C319" w14:textId="77777777" w:rsidR="00077516" w:rsidRDefault="00077516">
      <w:r>
        <w:t>HIVE SERDE :</w:t>
      </w:r>
    </w:p>
    <w:p w14:paraId="752644FC" w14:textId="77777777" w:rsidR="00077516" w:rsidRDefault="00077516"/>
    <w:p w14:paraId="58316C82" w14:textId="77777777" w:rsidR="00077516" w:rsidRDefault="00077516">
      <w:r>
        <w:t>Serde will have a diiferent jar as compared to the format .</w:t>
      </w:r>
    </w:p>
    <w:p w14:paraId="2866FFDC" w14:textId="77777777" w:rsidR="003449BA" w:rsidRDefault="003449BA"/>
    <w:p w14:paraId="1272590A" w14:textId="21302624" w:rsidR="003449BA" w:rsidRDefault="003449BA">
      <w:r>
        <w:t>Please chech correct formatting.</w:t>
      </w:r>
    </w:p>
    <w:p w14:paraId="5E73A72E" w14:textId="77777777" w:rsidR="00FA501B" w:rsidRDefault="00FA501B"/>
    <w:p w14:paraId="15E165F5" w14:textId="0740F83C" w:rsidR="00FA501B" w:rsidRDefault="00FA501B">
      <w:r>
        <w:t>{“field1”:1212,”field2”:”string”,”field3”:”int,”field4”:”string”}</w:t>
      </w:r>
    </w:p>
    <w:p w14:paraId="4977D05C" w14:textId="77777777" w:rsidR="00FA501B" w:rsidRDefault="00FA501B" w:rsidP="00FA501B">
      <w:r>
        <w:t>{“field1”:1212,”field2”:”string”,”field3”:”int,”field4”:”string”}</w:t>
      </w:r>
    </w:p>
    <w:p w14:paraId="14812AB9" w14:textId="77777777" w:rsidR="00FA501B" w:rsidRDefault="00FA501B" w:rsidP="00FA501B">
      <w:r>
        <w:t>{“field1”:1212,”field2”:”string”,”field3”:”int,”field4”:”string”}</w:t>
      </w:r>
    </w:p>
    <w:p w14:paraId="3A50B1C1" w14:textId="77777777" w:rsidR="00FA501B" w:rsidRDefault="00FA501B" w:rsidP="00FA501B">
      <w:r>
        <w:t>{“field1”:1212,”field2”:”string”,”field3”:”int,”field4”:”string”}</w:t>
      </w:r>
    </w:p>
    <w:p w14:paraId="5D42099E" w14:textId="77777777" w:rsidR="00FA501B" w:rsidRDefault="00FA501B"/>
    <w:p w14:paraId="7B1CA5E4" w14:textId="77777777" w:rsidR="00077516" w:rsidRDefault="00077516"/>
    <w:p w14:paraId="151526E6" w14:textId="77777777" w:rsidR="00077516" w:rsidRDefault="00077516"/>
    <w:p w14:paraId="6781FDD3" w14:textId="77777777" w:rsidR="00077516" w:rsidRDefault="00077516"/>
    <w:p w14:paraId="00F3714E" w14:textId="77777777" w:rsidR="00077516" w:rsidRDefault="00077516"/>
    <w:p w14:paraId="164E7529" w14:textId="77777777" w:rsidR="00077516" w:rsidRPr="00077516" w:rsidRDefault="00077516" w:rsidP="00077516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16"/>
          <w:szCs w:val="16"/>
        </w:rPr>
      </w:pPr>
      <w:r w:rsidRPr="00077516">
        <w:rPr>
          <w:rFonts w:ascii="Monaco" w:hAnsi="Monaco" w:cs="Monaco"/>
          <w:color w:val="262626"/>
          <w:sz w:val="16"/>
          <w:szCs w:val="16"/>
        </w:rPr>
        <w:t>{"code":"adad","name":"122323","details":{"empid":1234,"design":"mentor"}}</w:t>
      </w:r>
    </w:p>
    <w:p w14:paraId="5AF165BC" w14:textId="77777777" w:rsidR="00077516" w:rsidRPr="00077516" w:rsidRDefault="00077516" w:rsidP="00077516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16"/>
          <w:szCs w:val="16"/>
        </w:rPr>
      </w:pPr>
      <w:r w:rsidRPr="00077516">
        <w:rPr>
          <w:rFonts w:ascii="Monaco" w:hAnsi="Monaco" w:cs="Monaco"/>
          <w:color w:val="262626"/>
          <w:sz w:val="16"/>
          <w:szCs w:val="16"/>
        </w:rPr>
        <w:t>{"code":"adad","name":"122323","details":{"empid":1234,"design":"mentor"}}</w:t>
      </w:r>
    </w:p>
    <w:p w14:paraId="79D8B958" w14:textId="77777777" w:rsidR="00077516" w:rsidRPr="00077516" w:rsidRDefault="00077516">
      <w:pPr>
        <w:rPr>
          <w:sz w:val="16"/>
          <w:szCs w:val="16"/>
        </w:rPr>
      </w:pPr>
    </w:p>
    <w:p w14:paraId="0A4B579D" w14:textId="77777777" w:rsidR="00077516" w:rsidRDefault="00077516"/>
    <w:p w14:paraId="076CD238" w14:textId="77777777" w:rsidR="00077516" w:rsidRDefault="00077516">
      <w:r>
        <w:t xml:space="preserve">If the format is key and value file or nested key and value file then  use this jar </w:t>
      </w:r>
    </w:p>
    <w:p w14:paraId="74C959F3" w14:textId="77777777" w:rsidR="00077516" w:rsidRDefault="00077516"/>
    <w:p w14:paraId="6B8CB48A" w14:textId="77777777" w:rsidR="00077516" w:rsidRDefault="00077516">
      <w:r>
        <w:t>Json key and value tables example.</w:t>
      </w:r>
    </w:p>
    <w:p w14:paraId="0FF6F651" w14:textId="77777777" w:rsidR="00077516" w:rsidRDefault="00077516"/>
    <w:p w14:paraId="10542F5C" w14:textId="77777777" w:rsidR="00077516" w:rsidRDefault="00077516">
      <w:r>
        <w:t xml:space="preserve">Follow this command </w:t>
      </w:r>
    </w:p>
    <w:p w14:paraId="08A99D2A" w14:textId="77777777" w:rsidR="00077516" w:rsidRDefault="00077516">
      <w:pPr>
        <w:rPr>
          <w:rFonts w:ascii="Menlo" w:hAnsi="Menlo" w:cs="Menlo"/>
          <w:color w:val="000000"/>
          <w:sz w:val="22"/>
          <w:szCs w:val="22"/>
        </w:rPr>
      </w:pPr>
      <w:r>
        <w:t xml:space="preserve">Add jar </w:t>
      </w:r>
      <w:r>
        <w:rPr>
          <w:rFonts w:ascii="Menlo" w:hAnsi="Menlo" w:cs="Menlo"/>
          <w:color w:val="000000"/>
          <w:sz w:val="22"/>
          <w:szCs w:val="22"/>
        </w:rPr>
        <w:t>json-serde-1.3.1-SNAPSHOT-jar-with-dependencies.jar</w:t>
      </w:r>
    </w:p>
    <w:p w14:paraId="69FE3B24" w14:textId="77777777" w:rsidR="00E44933" w:rsidRDefault="00E44933">
      <w:pPr>
        <w:rPr>
          <w:rFonts w:ascii="Menlo" w:hAnsi="Menlo" w:cs="Menlo"/>
          <w:color w:val="000000"/>
          <w:sz w:val="22"/>
          <w:szCs w:val="22"/>
        </w:rPr>
      </w:pPr>
    </w:p>
    <w:p w14:paraId="592FD3AE" w14:textId="77777777" w:rsidR="00E44933" w:rsidRDefault="00E44933">
      <w:pPr>
        <w:rPr>
          <w:rFonts w:ascii="Menlo" w:hAnsi="Menlo" w:cs="Menlo"/>
          <w:color w:val="000000"/>
          <w:sz w:val="22"/>
          <w:szCs w:val="22"/>
        </w:rPr>
      </w:pPr>
    </w:p>
    <w:p w14:paraId="1AD8A0DE" w14:textId="40E167ED" w:rsidR="00E44933" w:rsidRDefault="00E449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for the first table which is not nested .</w:t>
      </w:r>
    </w:p>
    <w:p w14:paraId="6DFF0555" w14:textId="77777777" w:rsidR="00077516" w:rsidRDefault="00077516">
      <w:pPr>
        <w:rPr>
          <w:rFonts w:ascii="Menlo" w:hAnsi="Menlo" w:cs="Menlo"/>
          <w:color w:val="000000"/>
          <w:sz w:val="22"/>
          <w:szCs w:val="22"/>
        </w:rPr>
      </w:pPr>
    </w:p>
    <w:p w14:paraId="6B7C8D1B" w14:textId="1EB2570E" w:rsidR="00077516" w:rsidRDefault="0007751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table keyvalue(field1</w:t>
      </w:r>
      <w:r w:rsidR="00E44933">
        <w:rPr>
          <w:rFonts w:ascii="Menlo" w:hAnsi="Menlo" w:cs="Menlo"/>
          <w:color w:val="000000"/>
          <w:sz w:val="22"/>
          <w:szCs w:val="22"/>
        </w:rPr>
        <w:t xml:space="preserve"> int,field2 string,field3 int,field4 string)</w:t>
      </w:r>
    </w:p>
    <w:p w14:paraId="6E5A711D" w14:textId="79F292FF" w:rsidR="00E44933" w:rsidRDefault="00E44933" w:rsidP="00E44933">
      <w:pPr>
        <w:pStyle w:val="ListParagraph"/>
        <w:numPr>
          <w:ilvl w:val="0"/>
          <w:numId w:val="1"/>
        </w:numPr>
      </w:pPr>
      <w:r>
        <w:t>Row Format SERDE ‘org.openx.data.jsonserde.JsonSerDe’;</w:t>
      </w:r>
    </w:p>
    <w:p w14:paraId="54D66AFD" w14:textId="77777777" w:rsidR="000F6FB3" w:rsidRDefault="000F6FB3" w:rsidP="000F6FB3"/>
    <w:p w14:paraId="1447A7CA" w14:textId="6B679AFF" w:rsidR="000F6FB3" w:rsidRDefault="000F6FB3" w:rsidP="000F6FB3">
      <w:r>
        <w:t>Load data inpath ‘/user/hue/keyandvalue.json’ into table keyvalue;</w:t>
      </w:r>
    </w:p>
    <w:p w14:paraId="225CD753" w14:textId="77777777" w:rsidR="00E44933" w:rsidRDefault="00E44933" w:rsidP="00E44933"/>
    <w:p w14:paraId="5E65C556" w14:textId="77777777" w:rsidR="00E44933" w:rsidRDefault="00E44933" w:rsidP="00E44933"/>
    <w:p w14:paraId="75EA02DF" w14:textId="35289D26" w:rsidR="00E44933" w:rsidRDefault="00E44933" w:rsidP="00E44933">
      <w:r>
        <w:t xml:space="preserve">For the nested key and value which is the second table format goes like </w:t>
      </w:r>
    </w:p>
    <w:p w14:paraId="7221813C" w14:textId="77777777" w:rsidR="00E44933" w:rsidRDefault="00E44933" w:rsidP="00E44933"/>
    <w:p w14:paraId="503C0BB9" w14:textId="77777777" w:rsidR="00E44933" w:rsidRDefault="00E44933" w:rsidP="00E44933">
      <w:r>
        <w:t>Create table nested_key_value</w:t>
      </w:r>
    </w:p>
    <w:p w14:paraId="0A67D11D" w14:textId="344ABFAC" w:rsidR="00E44933" w:rsidRDefault="00E44933" w:rsidP="007E4305">
      <w:pPr>
        <w:pStyle w:val="ListParagraph"/>
        <w:numPr>
          <w:ilvl w:val="0"/>
          <w:numId w:val="1"/>
        </w:numPr>
      </w:pPr>
      <w:r>
        <w:t>(</w:t>
      </w:r>
    </w:p>
    <w:p w14:paraId="0F617DC2" w14:textId="1AE0BD04" w:rsidR="007E4305" w:rsidRDefault="007E4305" w:rsidP="007E4305">
      <w:pPr>
        <w:pStyle w:val="ListParagraph"/>
        <w:numPr>
          <w:ilvl w:val="0"/>
          <w:numId w:val="1"/>
        </w:numPr>
      </w:pPr>
      <w:r>
        <w:t>code string,</w:t>
      </w:r>
    </w:p>
    <w:p w14:paraId="2A222A75" w14:textId="71F135A1" w:rsidR="007E4305" w:rsidRDefault="007E4305" w:rsidP="007E4305">
      <w:pPr>
        <w:pStyle w:val="ListParagraph"/>
        <w:numPr>
          <w:ilvl w:val="0"/>
          <w:numId w:val="1"/>
        </w:numPr>
      </w:pPr>
      <w:r>
        <w:t>name int,</w:t>
      </w:r>
    </w:p>
    <w:p w14:paraId="3ABFFA46" w14:textId="0E832516" w:rsidR="007E4305" w:rsidRDefault="007E4305" w:rsidP="007E4305">
      <w:pPr>
        <w:pStyle w:val="ListParagraph"/>
        <w:numPr>
          <w:ilvl w:val="0"/>
          <w:numId w:val="1"/>
        </w:numPr>
      </w:pPr>
      <w:r>
        <w:t>details struct&lt;empid:int,design:string&gt;</w:t>
      </w:r>
    </w:p>
    <w:p w14:paraId="4DA35866" w14:textId="24E2FCCF" w:rsidR="007E4305" w:rsidRDefault="007E4305" w:rsidP="007E4305">
      <w:pPr>
        <w:pStyle w:val="ListParagraph"/>
        <w:numPr>
          <w:ilvl w:val="0"/>
          <w:numId w:val="1"/>
        </w:numPr>
      </w:pPr>
      <w:r>
        <w:t>)</w:t>
      </w:r>
    </w:p>
    <w:p w14:paraId="58328346" w14:textId="32C59490" w:rsidR="007E4305" w:rsidRDefault="007E4305" w:rsidP="007E4305">
      <w:pPr>
        <w:pStyle w:val="ListParagraph"/>
        <w:numPr>
          <w:ilvl w:val="0"/>
          <w:numId w:val="1"/>
        </w:numPr>
      </w:pPr>
      <w:r>
        <w:t>ROW FORMAT SERDE ‘org.openx.data.jsonserde.JsonSerDe’;</w:t>
      </w:r>
    </w:p>
    <w:p w14:paraId="07E115B1" w14:textId="77777777" w:rsidR="000F6FB3" w:rsidRDefault="000F6FB3" w:rsidP="000F6FB3"/>
    <w:p w14:paraId="42809813" w14:textId="2AA9F2DA" w:rsidR="000F6FB3" w:rsidRDefault="000F6FB3" w:rsidP="000F6FB3">
      <w:r>
        <w:t>Load data inpath ‘/user/hue/keyandvalue.json’ into table nested_key_value;</w:t>
      </w:r>
    </w:p>
    <w:p w14:paraId="0809BAB7" w14:textId="6129DD73" w:rsidR="00E44933" w:rsidRDefault="00472D32" w:rsidP="00E44933">
      <w:r>
        <w:t xml:space="preserve">Now serde for xml files </w:t>
      </w:r>
    </w:p>
    <w:p w14:paraId="788A00C7" w14:textId="77777777" w:rsidR="00E62243" w:rsidRDefault="00E62243" w:rsidP="00E44933"/>
    <w:p w14:paraId="614CCB60" w14:textId="4F6F4477" w:rsidR="00E62243" w:rsidRDefault="00E62243" w:rsidP="00E44933">
      <w:r>
        <w:t>There is a separate jar for XML files in serde.</w:t>
      </w:r>
    </w:p>
    <w:p w14:paraId="7A6D5553" w14:textId="77777777" w:rsidR="00E62243" w:rsidRDefault="00E62243" w:rsidP="00E44933"/>
    <w:p w14:paraId="7AA2780C" w14:textId="0EDB288A" w:rsidR="00E62243" w:rsidRDefault="00E62243" w:rsidP="00E44933">
      <w:r>
        <w:t xml:space="preserve">Add jar </w:t>
      </w:r>
      <w:r w:rsidR="00C85A07">
        <w:rPr>
          <w:rFonts w:ascii="Menlo" w:hAnsi="Menlo" w:cs="Menlo"/>
          <w:color w:val="000000"/>
          <w:sz w:val="22"/>
          <w:szCs w:val="22"/>
        </w:rPr>
        <w:t>hivexmlserde-1.0.5.3.jar;</w:t>
      </w:r>
    </w:p>
    <w:p w14:paraId="34958AD1" w14:textId="77777777" w:rsidR="00472D32" w:rsidRDefault="00472D32" w:rsidP="00E44933"/>
    <w:p w14:paraId="396A0DC5" w14:textId="77777777" w:rsidR="00E52A3F" w:rsidRDefault="00E52A3F" w:rsidP="00E52A3F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>&lt;record customer_id="0000-JTALA"&gt;</w:t>
      </w:r>
    </w:p>
    <w:p w14:paraId="349F2345" w14:textId="77777777" w:rsidR="00E52A3F" w:rsidRDefault="00E52A3F" w:rsidP="00E52A3F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&lt;income&gt;200000&lt;/income&gt;     </w:t>
      </w:r>
    </w:p>
    <w:p w14:paraId="5818ECB3" w14:textId="77777777" w:rsidR="00E52A3F" w:rsidRDefault="00E52A3F" w:rsidP="00E52A3F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&lt;demographics&gt;</w:t>
      </w:r>
    </w:p>
    <w:p w14:paraId="4F3D78AD" w14:textId="77777777" w:rsidR="00E52A3F" w:rsidRDefault="00E52A3F" w:rsidP="00E52A3F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    &lt;gender&gt;F&lt;/gender&gt;</w:t>
      </w:r>
    </w:p>
    <w:p w14:paraId="044B6309" w14:textId="77777777" w:rsidR="00E52A3F" w:rsidRDefault="00E52A3F" w:rsidP="00E52A3F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    &lt;agecat&gt;1&lt;/agecat&gt;</w:t>
      </w:r>
    </w:p>
    <w:p w14:paraId="5B23101B" w14:textId="77777777" w:rsidR="00E52A3F" w:rsidRDefault="00E52A3F" w:rsidP="00E52A3F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    &lt;edcat&gt;1&lt;/edcat&gt;</w:t>
      </w:r>
    </w:p>
    <w:p w14:paraId="6B2DD2B8" w14:textId="77777777" w:rsidR="00E52A3F" w:rsidRDefault="00E52A3F" w:rsidP="00E52A3F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    &lt;jobcat&gt;2&lt;/jobcat&gt;</w:t>
      </w:r>
    </w:p>
    <w:p w14:paraId="57F9C0CC" w14:textId="77777777" w:rsidR="00E52A3F" w:rsidRDefault="00E52A3F" w:rsidP="00E52A3F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    &lt;empcat&gt;2&lt;/empcat&gt;</w:t>
      </w:r>
    </w:p>
    <w:p w14:paraId="236637F0" w14:textId="77777777" w:rsidR="00E52A3F" w:rsidRDefault="00E52A3F" w:rsidP="00E52A3F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    &lt;retire&gt;0&lt;/retire&gt;</w:t>
      </w:r>
    </w:p>
    <w:p w14:paraId="237CC642" w14:textId="77777777" w:rsidR="00E52A3F" w:rsidRDefault="00E52A3F" w:rsidP="00E52A3F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    &lt;jobsat&gt;1&lt;/jobsat&gt;</w:t>
      </w:r>
    </w:p>
    <w:p w14:paraId="04CEA42D" w14:textId="77777777" w:rsidR="00E52A3F" w:rsidRDefault="00E52A3F" w:rsidP="00E52A3F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    &lt;marital&gt;1&lt;/marital&gt;</w:t>
      </w:r>
    </w:p>
    <w:p w14:paraId="067D0FCB" w14:textId="77777777" w:rsidR="00E52A3F" w:rsidRDefault="00E52A3F" w:rsidP="00E52A3F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    &lt;spousedcat&gt;1&lt;/spousedcat&gt;</w:t>
      </w:r>
    </w:p>
    <w:p w14:paraId="06D39021" w14:textId="77777777" w:rsidR="00E52A3F" w:rsidRDefault="00E52A3F" w:rsidP="00E52A3F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    &lt;residecat&gt;4&lt;/residecat&gt;</w:t>
      </w:r>
    </w:p>
    <w:p w14:paraId="7D4CE9FF" w14:textId="77777777" w:rsidR="00E52A3F" w:rsidRDefault="00E52A3F" w:rsidP="00E52A3F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    &lt;homeown&gt;0&lt;/homeown&gt;</w:t>
      </w:r>
    </w:p>
    <w:p w14:paraId="0AB9DBB1" w14:textId="77777777" w:rsidR="00E52A3F" w:rsidRDefault="00E52A3F" w:rsidP="00E52A3F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    &lt;hometype&gt;2&lt;/hometype&gt;</w:t>
      </w:r>
    </w:p>
    <w:p w14:paraId="172DD91D" w14:textId="77777777" w:rsidR="00E52A3F" w:rsidRDefault="00E52A3F" w:rsidP="00E52A3F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    &lt;addresscat&gt;2&lt;/addresscat&gt;</w:t>
      </w:r>
    </w:p>
    <w:p w14:paraId="54EEEFC5" w14:textId="77777777" w:rsidR="00E52A3F" w:rsidRDefault="00E52A3F" w:rsidP="00E52A3F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&lt;/demographics&gt;</w:t>
      </w:r>
    </w:p>
    <w:p w14:paraId="6D714848" w14:textId="77777777" w:rsidR="00E52A3F" w:rsidRDefault="00E52A3F" w:rsidP="00E52A3F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&lt;financial&gt;</w:t>
      </w:r>
    </w:p>
    <w:p w14:paraId="2DEEEBB1" w14:textId="77777777" w:rsidR="00E52A3F" w:rsidRDefault="00E52A3F" w:rsidP="00E52A3F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    &lt;income&gt;18&lt;/income&gt;</w:t>
      </w:r>
    </w:p>
    <w:p w14:paraId="41D4B0C1" w14:textId="77777777" w:rsidR="00E52A3F" w:rsidRDefault="00E52A3F" w:rsidP="00E52A3F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    &lt;creddebt&gt;1.003392&lt;/creddebt&gt;</w:t>
      </w:r>
    </w:p>
    <w:p w14:paraId="178DB295" w14:textId="77777777" w:rsidR="00E52A3F" w:rsidRDefault="00E52A3F" w:rsidP="00E52A3F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    &lt;othdebt&gt;2.740608&lt;/othdebt&gt;</w:t>
      </w:r>
    </w:p>
    <w:p w14:paraId="3208C922" w14:textId="77777777" w:rsidR="00E52A3F" w:rsidRDefault="00E52A3F" w:rsidP="00E52A3F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    &lt;default&gt;0&lt;/default&gt;</w:t>
      </w:r>
    </w:p>
    <w:p w14:paraId="1618F060" w14:textId="77777777" w:rsidR="00E52A3F" w:rsidRDefault="00E52A3F" w:rsidP="00E52A3F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&lt;/financial&gt;</w:t>
      </w:r>
    </w:p>
    <w:p w14:paraId="67FB43F2" w14:textId="55CA503E" w:rsidR="00472D32" w:rsidRDefault="00E52A3F" w:rsidP="00E52A3F">
      <w:r>
        <w:rPr>
          <w:rFonts w:ascii="Monaco" w:hAnsi="Monaco" w:cs="Monaco"/>
          <w:color w:val="262626"/>
          <w:sz w:val="26"/>
          <w:szCs w:val="26"/>
        </w:rPr>
        <w:t xml:space="preserve">    &lt;/record&gt;</w:t>
      </w:r>
      <w:bookmarkStart w:id="0" w:name="_GoBack"/>
      <w:bookmarkEnd w:id="0"/>
    </w:p>
    <w:p w14:paraId="39F7594E" w14:textId="77777777" w:rsidR="00472D32" w:rsidRDefault="00472D32" w:rsidP="00E44933"/>
    <w:p w14:paraId="1E2175FF" w14:textId="77777777" w:rsidR="00472D32" w:rsidRDefault="00472D32" w:rsidP="00E44933"/>
    <w:p w14:paraId="6DAD1E7C" w14:textId="7063440C" w:rsidR="00CC4699" w:rsidRDefault="00975248" w:rsidP="00E44933">
      <w:r>
        <w:t>create table xmltable(cu</w:t>
      </w:r>
      <w:r w:rsidR="00A42F31">
        <w:t xml:space="preserve">stomer_id STRING, income  </w:t>
      </w:r>
      <w:r w:rsidR="00CC4699">
        <w:t xml:space="preserve"> </w:t>
      </w:r>
      <w:r w:rsidR="00B9201B">
        <w:t>BIGINT</w:t>
      </w:r>
    </w:p>
    <w:p w14:paraId="04B87CB9" w14:textId="25776F43" w:rsidR="00472D32" w:rsidRDefault="00975248" w:rsidP="00E44933">
      <w:r>
        <w:t>, demographics  map&lt;string,string&gt;, financial map&lt;string,string&gt;)</w:t>
      </w:r>
    </w:p>
    <w:p w14:paraId="394F27FE" w14:textId="7BB6021E" w:rsidR="00975248" w:rsidRDefault="00975248" w:rsidP="00975248">
      <w:pPr>
        <w:pStyle w:val="ListParagraph"/>
        <w:numPr>
          <w:ilvl w:val="0"/>
          <w:numId w:val="1"/>
        </w:numPr>
      </w:pPr>
      <w:r>
        <w:t xml:space="preserve">ROW FORMAT SERDE </w:t>
      </w:r>
      <w:r w:rsidR="00413D87">
        <w:t>‘com.ibm.</w:t>
      </w:r>
      <w:r w:rsidR="007F114C">
        <w:t>spss.hive.serde2.xml.XmlSerDe’</w:t>
      </w:r>
    </w:p>
    <w:p w14:paraId="107C2D91" w14:textId="7002D3C5" w:rsidR="007F114C" w:rsidRDefault="007F114C" w:rsidP="00975248">
      <w:pPr>
        <w:pStyle w:val="ListParagraph"/>
        <w:numPr>
          <w:ilvl w:val="0"/>
          <w:numId w:val="1"/>
        </w:numPr>
      </w:pPr>
      <w:r>
        <w:t>WITH SERDEPROPERTIES (</w:t>
      </w:r>
    </w:p>
    <w:p w14:paraId="187BB4D9" w14:textId="46186E54" w:rsidR="007D1D97" w:rsidRDefault="007F114C" w:rsidP="00975248">
      <w:pPr>
        <w:pStyle w:val="ListParagraph"/>
        <w:numPr>
          <w:ilvl w:val="0"/>
          <w:numId w:val="1"/>
        </w:numPr>
      </w:pPr>
      <w:r>
        <w:t>“column.xpath.customer_id”=”</w:t>
      </w:r>
      <w:r w:rsidR="007D1D97">
        <w:t>/record</w:t>
      </w:r>
      <w:r>
        <w:t>/@customer_id”,      here we used @</w:t>
      </w:r>
      <w:r w:rsidR="007D1D97">
        <w:t>bcz its</w:t>
      </w:r>
    </w:p>
    <w:p w14:paraId="0ACBC983" w14:textId="77777777" w:rsidR="007D1D97" w:rsidRDefault="007D1D97" w:rsidP="007D1D97">
      <w:pPr>
        <w:pStyle w:val="ListParagraph"/>
      </w:pPr>
      <w:r>
        <w:t xml:space="preserve">                                                                                                             beausce is a single value </w:t>
      </w:r>
    </w:p>
    <w:p w14:paraId="0F577FC5" w14:textId="269E522D" w:rsidR="007F114C" w:rsidRDefault="007D1D97" w:rsidP="007D1D97">
      <w:pPr>
        <w:pStyle w:val="ListParagraph"/>
      </w:pPr>
      <w:r>
        <w:t xml:space="preserve">                                                                                                             right after records.</w:t>
      </w:r>
      <w:r w:rsidR="007F114C">
        <w:t xml:space="preserve">           </w:t>
      </w:r>
    </w:p>
    <w:p w14:paraId="6B9E4254" w14:textId="7BF2454E" w:rsidR="007D1D97" w:rsidRDefault="007D1D97" w:rsidP="007D1D97">
      <w:pPr>
        <w:pStyle w:val="ListParagraph"/>
        <w:numPr>
          <w:ilvl w:val="0"/>
          <w:numId w:val="1"/>
        </w:numPr>
      </w:pPr>
      <w:r>
        <w:t>“column.xpath.income”=”/record/income/text()”,</w:t>
      </w:r>
      <w:r w:rsidR="0066399A">
        <w:t xml:space="preserve">                   takes text of single file</w:t>
      </w:r>
    </w:p>
    <w:p w14:paraId="78B75478" w14:textId="1859B182" w:rsidR="007D1D97" w:rsidRDefault="007D1D97" w:rsidP="007D1D97">
      <w:pPr>
        <w:pStyle w:val="ListParagraph"/>
        <w:numPr>
          <w:ilvl w:val="0"/>
          <w:numId w:val="1"/>
        </w:numPr>
      </w:pPr>
      <w:r>
        <w:t>“column.xpath.demographics”=”/record/demographics/*”,</w:t>
      </w:r>
      <w:r w:rsidR="0066399A">
        <w:t xml:space="preserve">    star means select all.</w:t>
      </w:r>
    </w:p>
    <w:p w14:paraId="70F4A1EA" w14:textId="77777777" w:rsidR="007D1D97" w:rsidRDefault="007D1D97" w:rsidP="007D1D97">
      <w:pPr>
        <w:pStyle w:val="ListParagraph"/>
        <w:numPr>
          <w:ilvl w:val="0"/>
          <w:numId w:val="1"/>
        </w:numPr>
      </w:pPr>
      <w:r>
        <w:t>“column.xpath.financial”=”/record/financial/*”</w:t>
      </w:r>
    </w:p>
    <w:p w14:paraId="04ADA5A6" w14:textId="77777777" w:rsidR="007D1D97" w:rsidRDefault="007D1D97" w:rsidP="007D1D97">
      <w:pPr>
        <w:pStyle w:val="ListParagraph"/>
        <w:numPr>
          <w:ilvl w:val="0"/>
          <w:numId w:val="1"/>
        </w:numPr>
      </w:pPr>
      <w:r>
        <w:t>)</w:t>
      </w:r>
    </w:p>
    <w:p w14:paraId="698DD7A7" w14:textId="77777777" w:rsidR="007D1D97" w:rsidRDefault="007D1D97" w:rsidP="007D1D97">
      <w:pPr>
        <w:pStyle w:val="ListParagraph"/>
        <w:numPr>
          <w:ilvl w:val="0"/>
          <w:numId w:val="1"/>
        </w:numPr>
      </w:pPr>
      <w:r>
        <w:t>STORED AS</w:t>
      </w:r>
    </w:p>
    <w:p w14:paraId="1B57B814" w14:textId="0D87FCE8" w:rsidR="007D1D97" w:rsidRDefault="007D1D97" w:rsidP="007D1D97">
      <w:pPr>
        <w:pStyle w:val="ListParagraph"/>
        <w:numPr>
          <w:ilvl w:val="0"/>
          <w:numId w:val="1"/>
        </w:numPr>
      </w:pPr>
      <w:r>
        <w:t>INPUTFORMAT  ‘com.ibm.spss.hive.serde2.xml.XmlInputFormat’</w:t>
      </w:r>
    </w:p>
    <w:p w14:paraId="626AD27A" w14:textId="6CD79110" w:rsidR="007D1D97" w:rsidRDefault="004C3E68" w:rsidP="007D1D97">
      <w:pPr>
        <w:pStyle w:val="ListParagraph"/>
        <w:numPr>
          <w:ilvl w:val="0"/>
          <w:numId w:val="1"/>
        </w:numPr>
      </w:pPr>
      <w:r>
        <w:t>OUTPUTFO</w:t>
      </w:r>
      <w:r w:rsidR="007D1D97">
        <w:t>R</w:t>
      </w:r>
      <w:r>
        <w:t>M</w:t>
      </w:r>
      <w:r w:rsidR="007D1D97">
        <w:t>AT</w:t>
      </w:r>
      <w:r w:rsidR="007D1D97">
        <w:rPr>
          <w:rFonts w:ascii="Menlo" w:hAnsi="Menlo" w:cs="Menlo"/>
          <w:color w:val="000000"/>
          <w:sz w:val="22"/>
          <w:szCs w:val="22"/>
        </w:rPr>
        <w:t xml:space="preserve">'org.apache.hadoop.hive.ql.io.IgnoreKeyTextOutputFormat' </w:t>
      </w:r>
    </w:p>
    <w:p w14:paraId="6A257B36" w14:textId="77777777" w:rsidR="007D1D97" w:rsidRDefault="007D1D97" w:rsidP="007D1D97">
      <w:pPr>
        <w:pStyle w:val="ListParagraph"/>
        <w:numPr>
          <w:ilvl w:val="0"/>
          <w:numId w:val="1"/>
        </w:numPr>
      </w:pPr>
      <w:r>
        <w:t>TBLPROPERTIES(</w:t>
      </w:r>
    </w:p>
    <w:p w14:paraId="25896888" w14:textId="3EB29A57" w:rsidR="002F675C" w:rsidRDefault="007D1D97" w:rsidP="007D1D97">
      <w:pPr>
        <w:pStyle w:val="ListParagraph"/>
        <w:numPr>
          <w:ilvl w:val="0"/>
          <w:numId w:val="1"/>
        </w:numPr>
      </w:pPr>
      <w:r>
        <w:t>“xmlinput</w:t>
      </w:r>
      <w:r w:rsidR="002F675C">
        <w:t>.start”=”&lt;record customer_id”,</w:t>
      </w:r>
      <w:r w:rsidR="00035471">
        <w:t xml:space="preserve">  reads from the starting from colum name.</w:t>
      </w:r>
    </w:p>
    <w:p w14:paraId="537483B4" w14:textId="01A9E6F9" w:rsidR="002F675C" w:rsidRDefault="002F675C" w:rsidP="007D1D97">
      <w:pPr>
        <w:pStyle w:val="ListParagraph"/>
        <w:numPr>
          <w:ilvl w:val="0"/>
          <w:numId w:val="1"/>
        </w:numPr>
      </w:pPr>
      <w:r>
        <w:t>“xmlinput.end”=”</w:t>
      </w:r>
      <w:r w:rsidR="007F114C">
        <w:t xml:space="preserve"> </w:t>
      </w:r>
      <w:r>
        <w:t>&lt;/record&gt;”</w:t>
      </w:r>
      <w:r w:rsidR="00035471">
        <w:t xml:space="preserve">            </w:t>
      </w:r>
    </w:p>
    <w:p w14:paraId="034D0EDD" w14:textId="77777777" w:rsidR="00E421D5" w:rsidRDefault="002F675C" w:rsidP="00E421D5">
      <w:pPr>
        <w:pStyle w:val="ListParagraph"/>
        <w:numPr>
          <w:ilvl w:val="0"/>
          <w:numId w:val="1"/>
        </w:numPr>
      </w:pPr>
      <w:r>
        <w:t>);</w:t>
      </w:r>
      <w:r w:rsidR="007F114C">
        <w:t xml:space="preserve">      </w:t>
      </w:r>
    </w:p>
    <w:p w14:paraId="3983C1FD" w14:textId="77777777" w:rsidR="00E421D5" w:rsidRDefault="00E421D5" w:rsidP="00E421D5"/>
    <w:p w14:paraId="1F153F76" w14:textId="77777777" w:rsidR="00E421D5" w:rsidRDefault="00E421D5" w:rsidP="00E421D5">
      <w:r>
        <w:t>load data inpath ‘/user/hue/xmlfile’ into table xmltable;</w:t>
      </w:r>
    </w:p>
    <w:p w14:paraId="13A6E731" w14:textId="77777777" w:rsidR="00E421D5" w:rsidRDefault="00E421D5" w:rsidP="00E421D5"/>
    <w:p w14:paraId="06ECC01D" w14:textId="1CDEFBCA" w:rsidR="007F114C" w:rsidRDefault="00E421D5" w:rsidP="00E421D5">
      <w:r>
        <w:t>select*from xmltable</w:t>
      </w:r>
      <w:r w:rsidR="007F114C">
        <w:t xml:space="preserve"> </w:t>
      </w:r>
      <w:r w:rsidR="00005FD4">
        <w:t>;</w:t>
      </w:r>
      <w:r w:rsidR="007F114C">
        <w:t xml:space="preserve">                                                                                                  </w:t>
      </w:r>
    </w:p>
    <w:p w14:paraId="22C35F31" w14:textId="77777777" w:rsidR="007D1D97" w:rsidRDefault="007D1D97" w:rsidP="007F114C">
      <w:pPr>
        <w:pStyle w:val="ListParagraph"/>
      </w:pPr>
    </w:p>
    <w:p w14:paraId="26201AF3" w14:textId="4B9D9D83" w:rsidR="007D4565" w:rsidRDefault="007D4565" w:rsidP="007D4565">
      <w:r>
        <w:t xml:space="preserve">if you close the section </w:t>
      </w:r>
      <w:r w:rsidR="000E25F4">
        <w:t>after starting hive you again have to add jar for the xml serde</w:t>
      </w:r>
      <w:r w:rsidR="00EB0604">
        <w:t xml:space="preserve"> and other serde jars </w:t>
      </w:r>
      <w:r w:rsidR="000E25F4">
        <w:t>an</w:t>
      </w:r>
      <w:r w:rsidR="00A6704F">
        <w:t>d t</w:t>
      </w:r>
      <w:r w:rsidR="00EB0604">
        <w:t xml:space="preserve">hen use the select command for their respective </w:t>
      </w:r>
      <w:r w:rsidR="004210C8">
        <w:t>table.</w:t>
      </w:r>
    </w:p>
    <w:p w14:paraId="715EBC9F" w14:textId="77777777" w:rsidR="00875CB2" w:rsidRDefault="00875CB2" w:rsidP="007D4565"/>
    <w:p w14:paraId="0D457CF6" w14:textId="72AA3318" w:rsidR="00732340" w:rsidRDefault="00732340" w:rsidP="007D4565">
      <w:r>
        <w:t xml:space="preserve">This statement will select  the tag </w:t>
      </w:r>
      <w:r w:rsidR="0085352C">
        <w:t xml:space="preserve"> sub </w:t>
      </w:r>
      <w:r>
        <w:t>value</w:t>
      </w:r>
      <w:r w:rsidR="0085352C">
        <w:t>s</w:t>
      </w:r>
      <w:r>
        <w:t xml:space="preserve"> under the tag values.</w:t>
      </w:r>
    </w:p>
    <w:p w14:paraId="3DD7B33F" w14:textId="77777777" w:rsidR="00732340" w:rsidRDefault="00732340" w:rsidP="007D4565"/>
    <w:p w14:paraId="3034C00E" w14:textId="166F77B5" w:rsidR="00446BE6" w:rsidRDefault="00446BE6" w:rsidP="007D4565">
      <w:r>
        <w:rPr>
          <w:rFonts w:ascii="Menlo" w:hAnsi="Menlo" w:cs="Menlo"/>
          <w:color w:val="000000"/>
          <w:sz w:val="22"/>
          <w:szCs w:val="22"/>
        </w:rPr>
        <w:t>select demographics['empcat'],demographics['jobcat'],demo</w:t>
      </w:r>
      <w:r w:rsidR="002D1EF8">
        <w:rPr>
          <w:rFonts w:ascii="Menlo" w:hAnsi="Menlo" w:cs="Menlo"/>
          <w:color w:val="000000"/>
          <w:sz w:val="22"/>
          <w:szCs w:val="22"/>
        </w:rPr>
        <w:t>graphics['gender'] from xml_serde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A770E81" w14:textId="7D2DF29A" w:rsidR="00875CB2" w:rsidRDefault="00875CB2" w:rsidP="007D4565">
      <w:r>
        <w:t>Select  financial[‘income’]</w:t>
      </w:r>
      <w:r w:rsidR="00732340">
        <w:t xml:space="preserve"> , demographics[‘gender’] from xml_serde;</w:t>
      </w:r>
      <w:r w:rsidR="002D1EF8">
        <w:t xml:space="preserve"> </w:t>
      </w:r>
    </w:p>
    <w:p w14:paraId="186F9E8A" w14:textId="77777777" w:rsidR="00E03159" w:rsidRDefault="00E03159" w:rsidP="007D4565"/>
    <w:p w14:paraId="67759A0F" w14:textId="77777777" w:rsidR="00A642F8" w:rsidRDefault="00A642F8" w:rsidP="007D4565"/>
    <w:p w14:paraId="4807CD48" w14:textId="7C185038" w:rsidR="00A642F8" w:rsidRDefault="00A642F8" w:rsidP="007D4565">
      <w:r>
        <w:t>Passing the parameter.</w:t>
      </w:r>
    </w:p>
    <w:p w14:paraId="6E5B2EFA" w14:textId="77777777" w:rsidR="00A642F8" w:rsidRDefault="00A642F8" w:rsidP="007D4565"/>
    <w:p w14:paraId="25A42D75" w14:textId="17009915" w:rsidR="00A642F8" w:rsidRDefault="00A642F8" w:rsidP="007D4565">
      <w:r>
        <w:t>Set MYINCOME = 1000;</w:t>
      </w:r>
    </w:p>
    <w:p w14:paraId="288BEC60" w14:textId="737E1C12" w:rsidR="00A642F8" w:rsidRDefault="00A642F8" w:rsidP="007D4565">
      <w:r>
        <w:t>Select * from xml_serde where income &gt; ${hiveconf:MYINCOME};</w:t>
      </w:r>
    </w:p>
    <w:p w14:paraId="73F4DFF1" w14:textId="77777777" w:rsidR="00BA00BC" w:rsidRDefault="00BA00BC" w:rsidP="007D4565"/>
    <w:p w14:paraId="14400482" w14:textId="16294F3F" w:rsidR="00BA00BC" w:rsidRDefault="00BA00BC" w:rsidP="007D4565">
      <w:r>
        <w:t xml:space="preserve">This will display income higher than </w:t>
      </w:r>
      <w:r w:rsidR="001E16D8">
        <w:t>the values passed in the parameter.</w:t>
      </w:r>
    </w:p>
    <w:p w14:paraId="60760C96" w14:textId="77777777" w:rsidR="00FD683E" w:rsidRDefault="00FD683E" w:rsidP="007D4565"/>
    <w:p w14:paraId="525BB15A" w14:textId="77777777" w:rsidR="00FD683E" w:rsidRDefault="00FD683E" w:rsidP="00FD6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create table if not exists xml(result map&lt;string,string&gt;)            </w:t>
      </w:r>
    </w:p>
    <w:p w14:paraId="22AFA70F" w14:textId="1EE25904" w:rsidR="00FD683E" w:rsidRDefault="00FD683E" w:rsidP="00FD6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&gt; ROW FORMAT SERDE 'com.ibm.spss.hive.serde2.xml.XmlSerDe'             </w:t>
      </w:r>
    </w:p>
    <w:p w14:paraId="47A8AA5D" w14:textId="2D47EBB6" w:rsidR="00FD683E" w:rsidRDefault="00FD683E" w:rsidP="00FD6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&gt; WITH SERDEPROPERTIES(</w:t>
      </w:r>
    </w:p>
    <w:p w14:paraId="2C9C894E" w14:textId="68A00B50" w:rsidR="00FD683E" w:rsidRDefault="00FD683E" w:rsidP="00FD6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&gt; "column.xpath.result"="/record/result/*",                            </w:t>
      </w:r>
    </w:p>
    <w:p w14:paraId="0C4C2ECF" w14:textId="26E043A9" w:rsidR="00FD683E" w:rsidRDefault="00FD683E" w:rsidP="00FD6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&gt; "xml.map.specification.entry"="@name-&gt;#content"                      </w:t>
      </w:r>
    </w:p>
    <w:p w14:paraId="61AC7AE3" w14:textId="04906751" w:rsidR="00FD683E" w:rsidRDefault="00FD683E" w:rsidP="00FD6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&gt; )</w:t>
      </w:r>
    </w:p>
    <w:p w14:paraId="30F33F71" w14:textId="2B850230" w:rsidR="00FD683E" w:rsidRDefault="00FD683E" w:rsidP="00FD6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&gt; STORED AS      </w:t>
      </w:r>
    </w:p>
    <w:p w14:paraId="7ED597E1" w14:textId="467FAB40" w:rsidR="00FD683E" w:rsidRDefault="00FD683E" w:rsidP="00FD6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&gt; INPUTFORMAT 'com.ibm.spss.hive.serde2.xml.XmlInputFormat'            </w:t>
      </w:r>
    </w:p>
    <w:p w14:paraId="63309E07" w14:textId="7742F67B" w:rsidR="00FD683E" w:rsidRDefault="00FD683E" w:rsidP="00FD6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&gt; OUTPUTFORMAT 'org.apache.hadoop.hive.ql.io.IgnoreKeyTextOutputFormat'</w:t>
      </w:r>
    </w:p>
    <w:p w14:paraId="5B2B6628" w14:textId="77777777" w:rsidR="00FD683E" w:rsidRDefault="00FD683E" w:rsidP="00FD6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TBLPROPERTIES(                                                       </w:t>
      </w:r>
    </w:p>
    <w:p w14:paraId="2AFAF0C9" w14:textId="77777777" w:rsidR="00FD683E" w:rsidRDefault="00FD683E" w:rsidP="00FD6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"xmlinput.start"="&lt;record",                                          </w:t>
      </w:r>
    </w:p>
    <w:p w14:paraId="77F42A34" w14:textId="77777777" w:rsidR="00FD683E" w:rsidRDefault="00FD683E" w:rsidP="00FD6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"xmlinput.end"="&lt;/record&gt;"                                           </w:t>
      </w:r>
    </w:p>
    <w:p w14:paraId="6D040F43" w14:textId="77777777" w:rsidR="00FD683E" w:rsidRDefault="00FD683E" w:rsidP="00FD6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);</w:t>
      </w:r>
    </w:p>
    <w:p w14:paraId="2BCDBCB2" w14:textId="77777777" w:rsidR="00FD683E" w:rsidRDefault="00FD683E" w:rsidP="007D4565"/>
    <w:p w14:paraId="44C54EEE" w14:textId="364A4ED4" w:rsidR="009C63E2" w:rsidRDefault="009C63E2" w:rsidP="007D4565">
      <w:r>
        <w:t>&lt;record&gt;</w:t>
      </w:r>
    </w:p>
    <w:p w14:paraId="64053189" w14:textId="47262E58" w:rsidR="009C63E2" w:rsidRDefault="009C63E2" w:rsidP="007D4565">
      <w:r>
        <w:t>&lt;result&gt;</w:t>
      </w:r>
    </w:p>
    <w:p w14:paraId="5BBEF0BB" w14:textId="15CEE005" w:rsidR="009C63E2" w:rsidRDefault="009C63E2" w:rsidP="007D4565">
      <w:r>
        <w:t>&lt;entry name = “key1”&gt;value1&lt;/entry&gt;</w:t>
      </w:r>
    </w:p>
    <w:p w14:paraId="2AF50BB5" w14:textId="64C6EE54" w:rsidR="009C63E2" w:rsidRDefault="009C63E2" w:rsidP="007D4565">
      <w:r>
        <w:t>&lt;entry name =”key2”&gt;value2&lt;/entry&gt;</w:t>
      </w:r>
    </w:p>
    <w:p w14:paraId="7A8BEB18" w14:textId="120496A6" w:rsidR="009C63E2" w:rsidRDefault="009C63E2" w:rsidP="007D4565">
      <w:r>
        <w:t>&lt;entry name = “key3”&gt;value3&lt;/entry&gt;</w:t>
      </w:r>
    </w:p>
    <w:p w14:paraId="3A02A1C3" w14:textId="01E34A54" w:rsidR="009C63E2" w:rsidRDefault="009C63E2" w:rsidP="007D4565">
      <w:r>
        <w:t>&lt;/result&gt;</w:t>
      </w:r>
    </w:p>
    <w:p w14:paraId="55142BDB" w14:textId="07A71CDC" w:rsidR="009C63E2" w:rsidRDefault="009C63E2" w:rsidP="007D4565">
      <w:r>
        <w:t>&lt;/record&gt;</w:t>
      </w:r>
    </w:p>
    <w:p w14:paraId="2D44DD84" w14:textId="77777777" w:rsidR="00646700" w:rsidRDefault="00646700" w:rsidP="007D4565"/>
    <w:p w14:paraId="45F2CA33" w14:textId="77777777" w:rsidR="00646700" w:rsidRDefault="00646700" w:rsidP="007D4565"/>
    <w:p w14:paraId="0E43D7AE" w14:textId="6A321F60" w:rsidR="00646700" w:rsidRDefault="00646700" w:rsidP="007D4565">
      <w:pPr>
        <w:rPr>
          <w:rFonts w:ascii="Menlo" w:hAnsi="Menlo" w:cs="Menlo"/>
          <w:color w:val="000000"/>
          <w:sz w:val="22"/>
          <w:szCs w:val="22"/>
        </w:rPr>
      </w:pPr>
      <w:r>
        <w:t xml:space="preserve">answer : </w:t>
      </w:r>
      <w:r>
        <w:rPr>
          <w:rFonts w:ascii="Menlo" w:hAnsi="Menlo" w:cs="Menlo"/>
          <w:color w:val="000000"/>
          <w:sz w:val="22"/>
          <w:szCs w:val="22"/>
        </w:rPr>
        <w:t>{"key3":"value3","key2":"value2","key1":"value1"}</w:t>
      </w:r>
    </w:p>
    <w:p w14:paraId="645EEBAB" w14:textId="77777777" w:rsidR="00373126" w:rsidRDefault="00373126" w:rsidP="007D4565">
      <w:pPr>
        <w:rPr>
          <w:rFonts w:ascii="Menlo" w:hAnsi="Menlo" w:cs="Menlo"/>
          <w:color w:val="000000"/>
          <w:sz w:val="22"/>
          <w:szCs w:val="22"/>
        </w:rPr>
      </w:pPr>
    </w:p>
    <w:p w14:paraId="2883F476" w14:textId="77777777" w:rsidR="00373126" w:rsidRDefault="00373126" w:rsidP="007D4565">
      <w:pPr>
        <w:rPr>
          <w:rFonts w:ascii="Menlo" w:hAnsi="Menlo" w:cs="Menlo"/>
          <w:color w:val="000000"/>
          <w:sz w:val="22"/>
          <w:szCs w:val="22"/>
        </w:rPr>
      </w:pPr>
    </w:p>
    <w:p w14:paraId="0C86011D" w14:textId="3835506E" w:rsidR="00373126" w:rsidRDefault="00373126" w:rsidP="00373126">
      <w:r>
        <w:t>&lt;record</w:t>
      </w:r>
      <w:r w:rsidR="00EB518D">
        <w:t xml:space="preserve"> myname = “Adylad”</w:t>
      </w:r>
      <w:r>
        <w:t>&gt;</w:t>
      </w:r>
    </w:p>
    <w:p w14:paraId="0BE57946" w14:textId="77777777" w:rsidR="00373126" w:rsidRDefault="00373126" w:rsidP="00373126">
      <w:r>
        <w:t>&lt;result&gt;</w:t>
      </w:r>
    </w:p>
    <w:p w14:paraId="7D6A2DB2" w14:textId="77777777" w:rsidR="00373126" w:rsidRDefault="00373126" w:rsidP="00373126">
      <w:r>
        <w:t>&lt;entry name = “key1”&gt;value1&lt;/entry&gt;</w:t>
      </w:r>
    </w:p>
    <w:p w14:paraId="6D67F980" w14:textId="77777777" w:rsidR="00373126" w:rsidRDefault="00373126" w:rsidP="00373126">
      <w:r>
        <w:t>&lt;entry name =”key2”&gt;value2&lt;/entry&gt;</w:t>
      </w:r>
    </w:p>
    <w:p w14:paraId="48DB9CCF" w14:textId="77777777" w:rsidR="00373126" w:rsidRDefault="00373126" w:rsidP="00373126">
      <w:r>
        <w:t>&lt;entry name = “key3”&gt;value3&lt;/entry&gt;</w:t>
      </w:r>
    </w:p>
    <w:p w14:paraId="2C1B8E09" w14:textId="77777777" w:rsidR="00373126" w:rsidRDefault="00373126" w:rsidP="00373126">
      <w:r>
        <w:t>&lt;/result&gt;</w:t>
      </w:r>
    </w:p>
    <w:p w14:paraId="3824CB22" w14:textId="77777777" w:rsidR="00373126" w:rsidRDefault="00373126" w:rsidP="00373126">
      <w:r>
        <w:t>&lt;/record&gt;</w:t>
      </w:r>
    </w:p>
    <w:p w14:paraId="7691A559" w14:textId="77777777" w:rsidR="00373126" w:rsidRDefault="00373126" w:rsidP="00373126"/>
    <w:p w14:paraId="59E6F65C" w14:textId="77777777" w:rsidR="00373126" w:rsidRDefault="00373126" w:rsidP="007D4565">
      <w:pPr>
        <w:rPr>
          <w:rFonts w:ascii="Menlo" w:hAnsi="Menlo" w:cs="Menlo"/>
          <w:color w:val="000000"/>
          <w:sz w:val="22"/>
          <w:szCs w:val="22"/>
        </w:rPr>
      </w:pPr>
    </w:p>
    <w:p w14:paraId="69461793" w14:textId="77777777" w:rsidR="00373126" w:rsidRDefault="00373126" w:rsidP="007D4565">
      <w:pPr>
        <w:rPr>
          <w:rFonts w:ascii="Menlo" w:hAnsi="Menlo" w:cs="Menlo"/>
          <w:color w:val="000000"/>
          <w:sz w:val="22"/>
          <w:szCs w:val="22"/>
        </w:rPr>
      </w:pPr>
    </w:p>
    <w:p w14:paraId="5C4C0D1F" w14:textId="77777777" w:rsidR="00373126" w:rsidRDefault="00373126" w:rsidP="00373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table if not exists xml1(myname string, result map&lt;string,string&gt;)</w:t>
      </w:r>
    </w:p>
    <w:p w14:paraId="6CA05578" w14:textId="77777777" w:rsidR="00373126" w:rsidRDefault="00373126" w:rsidP="00373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ROW FORMAT SERDE 'com.ibm.spss.hive.serde2.xml.XmlSerDe'                 </w:t>
      </w:r>
    </w:p>
    <w:p w14:paraId="5DFBDC6C" w14:textId="77777777" w:rsidR="00373126" w:rsidRDefault="00373126" w:rsidP="00373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WITH SERDEPROPERTIES(                                                    </w:t>
      </w:r>
    </w:p>
    <w:p w14:paraId="2243F094" w14:textId="77777777" w:rsidR="00373126" w:rsidRDefault="00373126" w:rsidP="00373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"column.xpath.myname"="/record/@myname",                                 </w:t>
      </w:r>
    </w:p>
    <w:p w14:paraId="23713356" w14:textId="77777777" w:rsidR="00373126" w:rsidRDefault="00373126" w:rsidP="00373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"column.xpath.result"="/record/result/*",                                </w:t>
      </w:r>
    </w:p>
    <w:p w14:paraId="48CB2E5A" w14:textId="77777777" w:rsidR="00373126" w:rsidRDefault="00373126" w:rsidP="00373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"xml.map.specification.entry"="@name-&gt;#content"                          </w:t>
      </w:r>
    </w:p>
    <w:p w14:paraId="35BE10CE" w14:textId="77777777" w:rsidR="00373126" w:rsidRDefault="00373126" w:rsidP="00373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)</w:t>
      </w:r>
    </w:p>
    <w:p w14:paraId="57978E12" w14:textId="77777777" w:rsidR="00373126" w:rsidRDefault="00373126" w:rsidP="00373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STORED AS</w:t>
      </w:r>
    </w:p>
    <w:p w14:paraId="6C321D35" w14:textId="77777777" w:rsidR="00373126" w:rsidRDefault="00373126" w:rsidP="00373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INPUTFORMAT 'com.ibm.spss.hive.serde2.xml.XmlInputFormat'                </w:t>
      </w:r>
    </w:p>
    <w:p w14:paraId="59975DD5" w14:textId="77777777" w:rsidR="00373126" w:rsidRDefault="00373126" w:rsidP="00373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OUTPUTFORMAT 'org.apache.hadoop.hive.ql.io.IgnoreKeyTextOutputFormat'    </w:t>
      </w:r>
    </w:p>
    <w:p w14:paraId="1EF79DA8" w14:textId="77777777" w:rsidR="00373126" w:rsidRDefault="00373126" w:rsidP="00373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TBLPROPERTIES(</w:t>
      </w:r>
    </w:p>
    <w:p w14:paraId="1C67F161" w14:textId="77777777" w:rsidR="00373126" w:rsidRDefault="00373126" w:rsidP="00373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"xmlinput.start"="&lt;record myname",                                       </w:t>
      </w:r>
    </w:p>
    <w:p w14:paraId="5AA3C451" w14:textId="77777777" w:rsidR="00373126" w:rsidRDefault="00373126" w:rsidP="00373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"xmlinput.end"="&lt;/record&gt;"</w:t>
      </w:r>
    </w:p>
    <w:p w14:paraId="57AF4C76" w14:textId="77777777" w:rsidR="00373126" w:rsidRDefault="00373126" w:rsidP="00373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);</w:t>
      </w:r>
    </w:p>
    <w:p w14:paraId="410351E5" w14:textId="77777777" w:rsidR="00373126" w:rsidRDefault="00373126" w:rsidP="007D4565"/>
    <w:p w14:paraId="7E72272D" w14:textId="77777777" w:rsidR="00290174" w:rsidRDefault="00290174" w:rsidP="007D4565"/>
    <w:p w14:paraId="7C55E2E1" w14:textId="77777777" w:rsidR="00290174" w:rsidRDefault="00290174" w:rsidP="007D4565"/>
    <w:p w14:paraId="05EDCEF3" w14:textId="7FD37F15" w:rsidR="00290174" w:rsidRDefault="00290174" w:rsidP="007D4565">
      <w:pPr>
        <w:rPr>
          <w:rFonts w:ascii="Menlo" w:hAnsi="Menlo" w:cs="Menlo"/>
          <w:color w:val="000000"/>
          <w:sz w:val="22"/>
          <w:szCs w:val="22"/>
        </w:rPr>
      </w:pPr>
      <w:r>
        <w:t xml:space="preserve">answer:   </w:t>
      </w:r>
      <w:r>
        <w:rPr>
          <w:rFonts w:ascii="Menlo" w:hAnsi="Menlo" w:cs="Menlo"/>
          <w:color w:val="000000"/>
          <w:sz w:val="22"/>
          <w:szCs w:val="22"/>
        </w:rPr>
        <w:t>Adylad</w:t>
      </w:r>
      <w:r>
        <w:rPr>
          <w:rFonts w:ascii="Menlo" w:hAnsi="Menlo" w:cs="Menlo"/>
          <w:color w:val="000000"/>
          <w:sz w:val="22"/>
          <w:szCs w:val="22"/>
        </w:rPr>
        <w:tab/>
        <w:t>{"key3":"value3","key2":"value2","key1":"value1"}</w:t>
      </w:r>
    </w:p>
    <w:p w14:paraId="299EFE31" w14:textId="77777777" w:rsidR="00F86978" w:rsidRDefault="00F86978" w:rsidP="007D4565">
      <w:pPr>
        <w:rPr>
          <w:rFonts w:ascii="Menlo" w:hAnsi="Menlo" w:cs="Menlo"/>
          <w:color w:val="000000"/>
          <w:sz w:val="22"/>
          <w:szCs w:val="22"/>
        </w:rPr>
      </w:pPr>
    </w:p>
    <w:p w14:paraId="5F560E81" w14:textId="77777777" w:rsidR="00E32F00" w:rsidRDefault="00E32F00" w:rsidP="00E32F00">
      <w:r>
        <w:t>&lt;record myname = “Adylad”&gt;</w:t>
      </w:r>
    </w:p>
    <w:p w14:paraId="03775B2F" w14:textId="77777777" w:rsidR="00E32F00" w:rsidRDefault="00E32F00" w:rsidP="00E32F00">
      <w:r>
        <w:t>&lt;result&gt;</w:t>
      </w:r>
    </w:p>
    <w:p w14:paraId="14F1D845" w14:textId="547E735F" w:rsidR="00E32F00" w:rsidRDefault="00E32F00" w:rsidP="00E32F00">
      <w:r>
        <w:t>&lt;entry name = “key1”  value=”value1”/&gt;</w:t>
      </w:r>
    </w:p>
    <w:p w14:paraId="1D027967" w14:textId="0390FCFD" w:rsidR="00E32F00" w:rsidRDefault="00E32F00" w:rsidP="00E32F00">
      <w:r>
        <w:t>&lt;entry name =”key2”  value=”value2”/&gt;</w:t>
      </w:r>
    </w:p>
    <w:p w14:paraId="02F82FF3" w14:textId="499BCA81" w:rsidR="00E32F00" w:rsidRDefault="00E32F00" w:rsidP="00E32F00">
      <w:r>
        <w:t>&lt;entry name = “key3”  value=”value3”/&gt;</w:t>
      </w:r>
    </w:p>
    <w:p w14:paraId="0654345A" w14:textId="77777777" w:rsidR="00E32F00" w:rsidRDefault="00E32F00" w:rsidP="00E32F00">
      <w:r>
        <w:t>&lt;/result&gt;</w:t>
      </w:r>
    </w:p>
    <w:p w14:paraId="7EC82590" w14:textId="67692794" w:rsidR="00E32F00" w:rsidRDefault="00E32F00" w:rsidP="00E32F00">
      <w:pPr>
        <w:rPr>
          <w:rFonts w:ascii="Menlo" w:hAnsi="Menlo" w:cs="Menlo"/>
          <w:color w:val="000000"/>
          <w:sz w:val="22"/>
          <w:szCs w:val="22"/>
        </w:rPr>
      </w:pPr>
      <w:r>
        <w:t>&lt;/record</w:t>
      </w:r>
    </w:p>
    <w:p w14:paraId="7E3F2CCC" w14:textId="77777777" w:rsidR="00F86978" w:rsidRDefault="00F86978" w:rsidP="00F869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table if not exists xml1(myname string, result map&lt;string,string&gt;)</w:t>
      </w:r>
    </w:p>
    <w:p w14:paraId="58A68339" w14:textId="77777777" w:rsidR="00F86978" w:rsidRDefault="00F86978" w:rsidP="00F869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ROW FORMAT SERDE 'com.ibm.spss.hive.serde2.xml.XmlSerDe'                 </w:t>
      </w:r>
    </w:p>
    <w:p w14:paraId="0704F7F4" w14:textId="77777777" w:rsidR="00F86978" w:rsidRDefault="00F86978" w:rsidP="00F869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WITH SERDEPROPERTIES(                                                    </w:t>
      </w:r>
    </w:p>
    <w:p w14:paraId="64A901BD" w14:textId="77777777" w:rsidR="00F86978" w:rsidRDefault="00F86978" w:rsidP="00F869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"column.xpath.myname"="/record/@myname",                                 </w:t>
      </w:r>
    </w:p>
    <w:p w14:paraId="42B48F0B" w14:textId="77777777" w:rsidR="00F86978" w:rsidRDefault="00F86978" w:rsidP="00F869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"column.xpath.result"="/record/result/*",                                </w:t>
      </w:r>
    </w:p>
    <w:p w14:paraId="23E07B9B" w14:textId="7B148446" w:rsidR="00F86978" w:rsidRDefault="00F86978" w:rsidP="00F869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"xml.map.specification.entry"="@name-&gt;@value"                          </w:t>
      </w:r>
    </w:p>
    <w:p w14:paraId="75F29E48" w14:textId="77777777" w:rsidR="00F86978" w:rsidRDefault="00F86978" w:rsidP="00F869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)</w:t>
      </w:r>
    </w:p>
    <w:p w14:paraId="77AF1A1A" w14:textId="77777777" w:rsidR="00F86978" w:rsidRDefault="00F86978" w:rsidP="00F869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STORED AS</w:t>
      </w:r>
    </w:p>
    <w:p w14:paraId="138951A8" w14:textId="77777777" w:rsidR="00F86978" w:rsidRDefault="00F86978" w:rsidP="00F869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INPUTFORMAT 'com.ibm.spss.hive.serde2.xml.XmlInputFormat'                </w:t>
      </w:r>
    </w:p>
    <w:p w14:paraId="160E5767" w14:textId="77777777" w:rsidR="00F86978" w:rsidRDefault="00F86978" w:rsidP="00F869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OUTPUTFORMAT 'org.apache.hadoop.hive.ql.io.IgnoreKeyTextOutputFormat'    </w:t>
      </w:r>
    </w:p>
    <w:p w14:paraId="3F3BB4D4" w14:textId="77777777" w:rsidR="00F86978" w:rsidRDefault="00F86978" w:rsidP="00F869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TBLPROPERTIES(</w:t>
      </w:r>
    </w:p>
    <w:p w14:paraId="7094FB82" w14:textId="77777777" w:rsidR="00F86978" w:rsidRDefault="00F86978" w:rsidP="00F869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"xmlinput.start"="&lt;record myname",                                       </w:t>
      </w:r>
    </w:p>
    <w:p w14:paraId="1E81A9E8" w14:textId="77777777" w:rsidR="00F86978" w:rsidRDefault="00F86978" w:rsidP="00F869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"xmlinput.end"="&lt;/record&gt;"</w:t>
      </w:r>
    </w:p>
    <w:p w14:paraId="6F5FF089" w14:textId="77777777" w:rsidR="00F86978" w:rsidRDefault="00F86978" w:rsidP="00F869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);</w:t>
      </w:r>
    </w:p>
    <w:p w14:paraId="538A6415" w14:textId="77777777" w:rsidR="00F86978" w:rsidRDefault="00F86978" w:rsidP="007D4565">
      <w:pPr>
        <w:rPr>
          <w:rFonts w:ascii="Menlo" w:hAnsi="Menlo" w:cs="Menlo"/>
          <w:color w:val="000000"/>
          <w:sz w:val="22"/>
          <w:szCs w:val="22"/>
        </w:rPr>
      </w:pPr>
    </w:p>
    <w:p w14:paraId="7F2E6200" w14:textId="77777777" w:rsidR="00F86978" w:rsidRDefault="00F86978" w:rsidP="007D4565">
      <w:pPr>
        <w:rPr>
          <w:rFonts w:ascii="Menlo" w:hAnsi="Menlo" w:cs="Menlo"/>
          <w:color w:val="000000"/>
          <w:sz w:val="22"/>
          <w:szCs w:val="22"/>
        </w:rPr>
      </w:pPr>
    </w:p>
    <w:p w14:paraId="31729B2D" w14:textId="77777777" w:rsidR="00F86978" w:rsidRDefault="00F86978" w:rsidP="007D4565">
      <w:pPr>
        <w:rPr>
          <w:rFonts w:ascii="Menlo" w:hAnsi="Menlo" w:cs="Menlo"/>
          <w:color w:val="000000"/>
          <w:sz w:val="22"/>
          <w:szCs w:val="22"/>
        </w:rPr>
      </w:pPr>
    </w:p>
    <w:p w14:paraId="14B7ECE2" w14:textId="77777777" w:rsidR="00F86978" w:rsidRDefault="00F86978" w:rsidP="007D4565">
      <w:pPr>
        <w:rPr>
          <w:rFonts w:ascii="Menlo" w:hAnsi="Menlo" w:cs="Menlo"/>
          <w:color w:val="000000"/>
          <w:sz w:val="22"/>
          <w:szCs w:val="22"/>
        </w:rPr>
      </w:pPr>
    </w:p>
    <w:p w14:paraId="6F076447" w14:textId="77777777" w:rsidR="00F86978" w:rsidRDefault="00F86978" w:rsidP="007D4565">
      <w:pPr>
        <w:rPr>
          <w:rFonts w:ascii="Menlo" w:hAnsi="Menlo" w:cs="Menlo"/>
          <w:color w:val="000000"/>
          <w:sz w:val="22"/>
          <w:szCs w:val="22"/>
        </w:rPr>
      </w:pPr>
    </w:p>
    <w:p w14:paraId="099EF141" w14:textId="77777777" w:rsidR="00F86978" w:rsidRDefault="00F86978" w:rsidP="007D4565">
      <w:pPr>
        <w:rPr>
          <w:rFonts w:ascii="Menlo" w:hAnsi="Menlo" w:cs="Menlo"/>
          <w:color w:val="000000"/>
          <w:sz w:val="22"/>
          <w:szCs w:val="22"/>
        </w:rPr>
      </w:pPr>
    </w:p>
    <w:p w14:paraId="319A0F06" w14:textId="77777777" w:rsidR="00F86978" w:rsidRDefault="00F86978" w:rsidP="007D4565">
      <w:pPr>
        <w:rPr>
          <w:rFonts w:ascii="Menlo" w:hAnsi="Menlo" w:cs="Menlo"/>
          <w:color w:val="000000"/>
          <w:sz w:val="22"/>
          <w:szCs w:val="22"/>
        </w:rPr>
      </w:pPr>
    </w:p>
    <w:p w14:paraId="7B2D0969" w14:textId="77777777" w:rsidR="0018365A" w:rsidRDefault="0018365A" w:rsidP="0018365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>result MAP</w:t>
      </w:r>
      <w:r>
        <w:rPr>
          <w:rFonts w:ascii="Menlo" w:hAnsi="Menlo" w:cs="Menlo"/>
          <w:color w:val="94064B"/>
          <w:sz w:val="28"/>
          <w:szCs w:val="28"/>
        </w:rPr>
        <w:t>&lt;</w:t>
      </w:r>
      <w:r>
        <w:rPr>
          <w:rFonts w:ascii="Menlo" w:hAnsi="Menlo" w:cs="Menlo"/>
          <w:color w:val="262626"/>
          <w:sz w:val="28"/>
          <w:szCs w:val="28"/>
        </w:rPr>
        <w:t>STRING,STRING</w:t>
      </w:r>
      <w:r>
        <w:rPr>
          <w:rFonts w:ascii="Menlo" w:hAnsi="Menlo" w:cs="Menlo"/>
          <w:color w:val="94064B"/>
          <w:sz w:val="28"/>
          <w:szCs w:val="28"/>
        </w:rPr>
        <w:t>&gt;</w:t>
      </w:r>
      <w:r>
        <w:rPr>
          <w:rFonts w:ascii="Menlo" w:hAnsi="Menlo" w:cs="Menlo"/>
          <w:color w:val="262626"/>
          <w:sz w:val="28"/>
          <w:szCs w:val="28"/>
        </w:rPr>
        <w:t>,</w:t>
      </w:r>
    </w:p>
    <w:p w14:paraId="09CEF476" w14:textId="77777777" w:rsidR="0018365A" w:rsidRDefault="0018365A" w:rsidP="0018365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>....</w:t>
      </w:r>
    </w:p>
    <w:p w14:paraId="63851B52" w14:textId="77777777" w:rsidR="0018365A" w:rsidRDefault="0018365A" w:rsidP="0018365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13247E"/>
          <w:sz w:val="28"/>
          <w:szCs w:val="28"/>
        </w:rPr>
        <w:t>"column.xpath.result"</w:t>
      </w:r>
      <w:r>
        <w:rPr>
          <w:rFonts w:ascii="Menlo" w:hAnsi="Menlo" w:cs="Menlo"/>
          <w:color w:val="94064B"/>
          <w:sz w:val="28"/>
          <w:szCs w:val="28"/>
        </w:rPr>
        <w:t>=</w:t>
      </w:r>
      <w:r>
        <w:rPr>
          <w:rFonts w:ascii="Menlo" w:hAnsi="Menlo" w:cs="Menlo"/>
          <w:color w:val="13247E"/>
          <w:sz w:val="28"/>
          <w:szCs w:val="28"/>
        </w:rPr>
        <w:t>"/record/result"</w:t>
      </w:r>
      <w:r>
        <w:rPr>
          <w:rFonts w:ascii="Menlo" w:hAnsi="Menlo" w:cs="Menlo"/>
          <w:color w:val="262626"/>
          <w:sz w:val="28"/>
          <w:szCs w:val="28"/>
        </w:rPr>
        <w:t>,</w:t>
      </w:r>
    </w:p>
    <w:p w14:paraId="04760B6F" w14:textId="77777777" w:rsidR="0018365A" w:rsidRDefault="0018365A" w:rsidP="0018365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13247E"/>
          <w:sz w:val="28"/>
          <w:szCs w:val="28"/>
        </w:rPr>
        <w:t>"xml.map.specification.entry1"</w:t>
      </w:r>
      <w:r>
        <w:rPr>
          <w:rFonts w:ascii="Menlo" w:hAnsi="Menlo" w:cs="Menlo"/>
          <w:color w:val="94064B"/>
          <w:sz w:val="28"/>
          <w:szCs w:val="28"/>
        </w:rPr>
        <w:t>=</w:t>
      </w:r>
      <w:r>
        <w:rPr>
          <w:rFonts w:ascii="Menlo" w:hAnsi="Menlo" w:cs="Menlo"/>
          <w:color w:val="13247E"/>
          <w:sz w:val="28"/>
          <w:szCs w:val="28"/>
        </w:rPr>
        <w:t>"@name-&gt;entry1"</w:t>
      </w:r>
    </w:p>
    <w:p w14:paraId="3FA1515B" w14:textId="77777777" w:rsidR="0018365A" w:rsidRDefault="0018365A" w:rsidP="0018365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13247E"/>
          <w:sz w:val="28"/>
          <w:szCs w:val="28"/>
        </w:rPr>
        <w:t>"xml.map.specification.entry2"</w:t>
      </w:r>
      <w:r>
        <w:rPr>
          <w:rFonts w:ascii="Menlo" w:hAnsi="Menlo" w:cs="Menlo"/>
          <w:color w:val="94064B"/>
          <w:sz w:val="28"/>
          <w:szCs w:val="28"/>
        </w:rPr>
        <w:t>=</w:t>
      </w:r>
      <w:r>
        <w:rPr>
          <w:rFonts w:ascii="Menlo" w:hAnsi="Menlo" w:cs="Menlo"/>
          <w:color w:val="13247E"/>
          <w:sz w:val="28"/>
          <w:szCs w:val="28"/>
        </w:rPr>
        <w:t>"@name-&gt;entry2"</w:t>
      </w:r>
    </w:p>
    <w:p w14:paraId="2ABAD418" w14:textId="77777777" w:rsidR="0018365A" w:rsidRDefault="0018365A" w:rsidP="0018365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13247E"/>
          <w:sz w:val="28"/>
          <w:szCs w:val="28"/>
        </w:rPr>
        <w:t>"xml.map.specification.entry3"</w:t>
      </w:r>
      <w:r>
        <w:rPr>
          <w:rFonts w:ascii="Menlo" w:hAnsi="Menlo" w:cs="Menlo"/>
          <w:color w:val="94064B"/>
          <w:sz w:val="28"/>
          <w:szCs w:val="28"/>
        </w:rPr>
        <w:t>=</w:t>
      </w:r>
      <w:r>
        <w:rPr>
          <w:rFonts w:ascii="Menlo" w:hAnsi="Menlo" w:cs="Menlo"/>
          <w:color w:val="13247E"/>
          <w:sz w:val="28"/>
          <w:szCs w:val="28"/>
        </w:rPr>
        <w:t>"@name-&gt;entry3"</w:t>
      </w:r>
    </w:p>
    <w:p w14:paraId="5C6773DC" w14:textId="77777777" w:rsidR="0018365A" w:rsidRDefault="0018365A" w:rsidP="0018365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XML data</w:t>
      </w:r>
    </w:p>
    <w:p w14:paraId="07D4A248" w14:textId="77777777" w:rsidR="0018365A" w:rsidRDefault="0018365A" w:rsidP="0018365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>&lt;</w:t>
      </w:r>
      <w:r>
        <w:rPr>
          <w:rFonts w:ascii="Menlo" w:hAnsi="Menlo" w:cs="Menlo"/>
          <w:color w:val="53954A"/>
          <w:sz w:val="28"/>
          <w:szCs w:val="28"/>
        </w:rPr>
        <w:t>record</w:t>
      </w:r>
      <w:r>
        <w:rPr>
          <w:rFonts w:ascii="Menlo" w:hAnsi="Menlo" w:cs="Menlo"/>
          <w:color w:val="262626"/>
          <w:sz w:val="28"/>
          <w:szCs w:val="28"/>
        </w:rPr>
        <w:t>&gt;</w:t>
      </w:r>
    </w:p>
    <w:p w14:paraId="03625217" w14:textId="77777777" w:rsidR="0018365A" w:rsidRDefault="0018365A" w:rsidP="0018365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 xml:space="preserve"> &lt;</w:t>
      </w:r>
      <w:r>
        <w:rPr>
          <w:rFonts w:ascii="Menlo" w:hAnsi="Menlo" w:cs="Menlo"/>
          <w:color w:val="53954A"/>
          <w:sz w:val="28"/>
          <w:szCs w:val="28"/>
        </w:rPr>
        <w:t>result</w:t>
      </w:r>
      <w:r>
        <w:rPr>
          <w:rFonts w:ascii="Menlo" w:hAnsi="Menlo" w:cs="Menlo"/>
          <w:color w:val="262626"/>
          <w:sz w:val="28"/>
          <w:szCs w:val="28"/>
        </w:rPr>
        <w:t>&gt;</w:t>
      </w:r>
    </w:p>
    <w:p w14:paraId="6DF3FD17" w14:textId="77777777" w:rsidR="0018365A" w:rsidRDefault="0018365A" w:rsidP="0018365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 xml:space="preserve">  &lt;</w:t>
      </w:r>
      <w:r>
        <w:rPr>
          <w:rFonts w:ascii="Menlo" w:hAnsi="Menlo" w:cs="Menlo"/>
          <w:color w:val="53954A"/>
          <w:sz w:val="28"/>
          <w:szCs w:val="28"/>
        </w:rPr>
        <w:t>entry1</w:t>
      </w:r>
      <w:r>
        <w:rPr>
          <w:rFonts w:ascii="Menlo" w:hAnsi="Menlo" w:cs="Menlo"/>
          <w:color w:val="262626"/>
          <w:sz w:val="28"/>
          <w:szCs w:val="28"/>
        </w:rPr>
        <w:t xml:space="preserve"> </w:t>
      </w:r>
      <w:r>
        <w:rPr>
          <w:rFonts w:ascii="Menlo" w:hAnsi="Menlo" w:cs="Menlo"/>
          <w:color w:val="654792"/>
          <w:sz w:val="28"/>
          <w:szCs w:val="28"/>
        </w:rPr>
        <w:t>name</w:t>
      </w:r>
      <w:r>
        <w:rPr>
          <w:rFonts w:ascii="Menlo" w:hAnsi="Menlo" w:cs="Menlo"/>
          <w:color w:val="262626"/>
          <w:sz w:val="28"/>
          <w:szCs w:val="28"/>
        </w:rPr>
        <w:t>=”key1”/&gt;</w:t>
      </w:r>
    </w:p>
    <w:p w14:paraId="44415929" w14:textId="77777777" w:rsidR="0018365A" w:rsidRDefault="0018365A" w:rsidP="0018365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 xml:space="preserve">  &lt;</w:t>
      </w:r>
      <w:r>
        <w:rPr>
          <w:rFonts w:ascii="Menlo" w:hAnsi="Menlo" w:cs="Menlo"/>
          <w:color w:val="53954A"/>
          <w:sz w:val="28"/>
          <w:szCs w:val="28"/>
        </w:rPr>
        <w:t>entry2</w:t>
      </w:r>
      <w:r>
        <w:rPr>
          <w:rFonts w:ascii="Menlo" w:hAnsi="Menlo" w:cs="Menlo"/>
          <w:color w:val="262626"/>
          <w:sz w:val="28"/>
          <w:szCs w:val="28"/>
        </w:rPr>
        <w:t xml:space="preserve"> </w:t>
      </w:r>
      <w:r>
        <w:rPr>
          <w:rFonts w:ascii="Menlo" w:hAnsi="Menlo" w:cs="Menlo"/>
          <w:color w:val="654792"/>
          <w:sz w:val="28"/>
          <w:szCs w:val="28"/>
        </w:rPr>
        <w:t>name</w:t>
      </w:r>
      <w:r>
        <w:rPr>
          <w:rFonts w:ascii="Menlo" w:hAnsi="Menlo" w:cs="Menlo"/>
          <w:color w:val="262626"/>
          <w:sz w:val="28"/>
          <w:szCs w:val="28"/>
        </w:rPr>
        <w:t>=”key2”/&gt;</w:t>
      </w:r>
    </w:p>
    <w:p w14:paraId="1A0652D6" w14:textId="77777777" w:rsidR="0018365A" w:rsidRDefault="0018365A" w:rsidP="0018365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 xml:space="preserve">  &lt;</w:t>
      </w:r>
      <w:r>
        <w:rPr>
          <w:rFonts w:ascii="Menlo" w:hAnsi="Menlo" w:cs="Menlo"/>
          <w:color w:val="53954A"/>
          <w:sz w:val="28"/>
          <w:szCs w:val="28"/>
        </w:rPr>
        <w:t>entry3</w:t>
      </w:r>
      <w:r>
        <w:rPr>
          <w:rFonts w:ascii="Menlo" w:hAnsi="Menlo" w:cs="Menlo"/>
          <w:color w:val="262626"/>
          <w:sz w:val="28"/>
          <w:szCs w:val="28"/>
        </w:rPr>
        <w:t xml:space="preserve"> </w:t>
      </w:r>
      <w:r>
        <w:rPr>
          <w:rFonts w:ascii="Menlo" w:hAnsi="Menlo" w:cs="Menlo"/>
          <w:color w:val="654792"/>
          <w:sz w:val="28"/>
          <w:szCs w:val="28"/>
        </w:rPr>
        <w:t>name</w:t>
      </w:r>
      <w:r>
        <w:rPr>
          <w:rFonts w:ascii="Menlo" w:hAnsi="Menlo" w:cs="Menlo"/>
          <w:color w:val="262626"/>
          <w:sz w:val="28"/>
          <w:szCs w:val="28"/>
        </w:rPr>
        <w:t>=”key3”/&gt;</w:t>
      </w:r>
    </w:p>
    <w:p w14:paraId="7FA4A684" w14:textId="77777777" w:rsidR="0018365A" w:rsidRDefault="0018365A" w:rsidP="0018365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 xml:space="preserve"> &lt;/</w:t>
      </w:r>
      <w:r>
        <w:rPr>
          <w:rFonts w:ascii="Menlo" w:hAnsi="Menlo" w:cs="Menlo"/>
          <w:color w:val="53954A"/>
          <w:sz w:val="28"/>
          <w:szCs w:val="28"/>
        </w:rPr>
        <w:t>result</w:t>
      </w:r>
      <w:r>
        <w:rPr>
          <w:rFonts w:ascii="Menlo" w:hAnsi="Menlo" w:cs="Menlo"/>
          <w:color w:val="262626"/>
          <w:sz w:val="28"/>
          <w:szCs w:val="28"/>
        </w:rPr>
        <w:t>&gt;</w:t>
      </w:r>
    </w:p>
    <w:p w14:paraId="0204E549" w14:textId="6A9520CB" w:rsidR="00596C50" w:rsidRDefault="0018365A" w:rsidP="0018365A">
      <w:pPr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>&lt;/</w:t>
      </w:r>
      <w:r>
        <w:rPr>
          <w:rFonts w:ascii="Menlo" w:hAnsi="Menlo" w:cs="Menlo"/>
          <w:color w:val="53954A"/>
          <w:sz w:val="28"/>
          <w:szCs w:val="28"/>
        </w:rPr>
        <w:t>record</w:t>
      </w:r>
      <w:r>
        <w:rPr>
          <w:rFonts w:ascii="Menlo" w:hAnsi="Menlo" w:cs="Menlo"/>
          <w:color w:val="262626"/>
          <w:sz w:val="28"/>
          <w:szCs w:val="28"/>
        </w:rPr>
        <w:t>&gt;</w:t>
      </w:r>
    </w:p>
    <w:p w14:paraId="2ABDF526" w14:textId="77777777" w:rsidR="004722FB" w:rsidRDefault="004722FB" w:rsidP="0018365A">
      <w:pPr>
        <w:rPr>
          <w:rFonts w:ascii="Menlo" w:hAnsi="Menlo" w:cs="Menlo"/>
          <w:color w:val="262626"/>
          <w:sz w:val="28"/>
          <w:szCs w:val="28"/>
        </w:rPr>
      </w:pPr>
    </w:p>
    <w:p w14:paraId="4C0C2600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table nestedjson                                                           &gt; (                                                                                 &gt; DocId string,                                                                     &gt; User struct&lt;Id:int,Username:string,Name:string,                                   &gt; ShippingAddress:struct&lt;Address1:string,Address2:string,City:string,State:string&gt;,</w:t>
      </w:r>
    </w:p>
    <w:p w14:paraId="091AADB0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Orders:array&lt;struct&lt;ItemId:int,OrderDate:string&gt;&gt;&gt;                                &gt; )</w:t>
      </w:r>
    </w:p>
    <w:p w14:paraId="5F85EAB0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ROW FORMAT SERDE 'org.openx.data.jsonserde.JsonSerDe';</w:t>
      </w:r>
    </w:p>
    <w:p w14:paraId="2F895328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OK</w:t>
      </w:r>
    </w:p>
    <w:p w14:paraId="4247EA9E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taken: 0.296 seconds</w:t>
      </w:r>
    </w:p>
    <w:p w14:paraId="5C007501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hive&gt; load data inpath '/user/hue/jsontest.txt' into table nestedjson;</w:t>
      </w:r>
    </w:p>
    <w:p w14:paraId="18959DC1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Loading data to table default.nestedjson</w:t>
      </w:r>
    </w:p>
    <w:p w14:paraId="3ED1A84A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Table default.nestedjson stats: [numFiles=1, totalSize=263]</w:t>
      </w:r>
    </w:p>
    <w:p w14:paraId="0C31FB0C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OK</w:t>
      </w:r>
    </w:p>
    <w:p w14:paraId="7478BEDE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taken: 0.888 seconds</w:t>
      </w:r>
    </w:p>
    <w:p w14:paraId="573F3DBD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hive&gt; select * from nestedjson;</w:t>
      </w:r>
    </w:p>
    <w:p w14:paraId="30305580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OK</w:t>
      </w:r>
    </w:p>
    <w:p w14:paraId="494CE12C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ABC</w:t>
      </w:r>
      <w:r>
        <w:rPr>
          <w:rFonts w:ascii="Menlo" w:hAnsi="Menlo" w:cs="Menlo"/>
          <w:color w:val="000000"/>
          <w:sz w:val="22"/>
          <w:szCs w:val="22"/>
        </w:rPr>
        <w:tab/>
        <w:t>{"id":1234,"username":"sam1234","name":"Sam","shippingaddress":{"address1":"123 Main St.","address2":null,"city":null,"state":"NC"},"orders":[{"itemid":6789,"orderdate":"11/11/2012"},{"itemid":4352,"orderdate":"12/12/2012"}]}</w:t>
      </w:r>
    </w:p>
    <w:p w14:paraId="25672E60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taken: 0.169 seconds, Fetched: 1 row(s)</w:t>
      </w:r>
    </w:p>
    <w:p w14:paraId="026AE71B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hive&gt; select DocId from nestedjson;</w:t>
      </w:r>
    </w:p>
    <w:p w14:paraId="5A309C32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OK</w:t>
      </w:r>
    </w:p>
    <w:p w14:paraId="15E51C83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ABC</w:t>
      </w:r>
    </w:p>
    <w:p w14:paraId="118378C0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taken: 0.19 seconds, Fetched: 1 row(s)</w:t>
      </w:r>
    </w:p>
    <w:p w14:paraId="7BBC2933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hive&gt; select DocId ,User.Id from nestedjson;</w:t>
      </w:r>
    </w:p>
    <w:p w14:paraId="7C85865B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OK</w:t>
      </w:r>
    </w:p>
    <w:p w14:paraId="29804294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ABC</w:t>
      </w:r>
      <w:r>
        <w:rPr>
          <w:rFonts w:ascii="Menlo" w:hAnsi="Menlo" w:cs="Menlo"/>
          <w:color w:val="000000"/>
          <w:sz w:val="22"/>
          <w:szCs w:val="22"/>
        </w:rPr>
        <w:tab/>
        <w:t>1234</w:t>
      </w:r>
    </w:p>
    <w:p w14:paraId="3886E26F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taken: 0.204 seconds, Fetched: 1 row(s)</w:t>
      </w:r>
    </w:p>
    <w:p w14:paraId="29A99EC8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hive&gt; select DocId ,User.id from nestedjson;</w:t>
      </w:r>
    </w:p>
    <w:p w14:paraId="6B3D2C0E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OK</w:t>
      </w:r>
    </w:p>
    <w:p w14:paraId="24D00747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ABC</w:t>
      </w:r>
      <w:r>
        <w:rPr>
          <w:rFonts w:ascii="Menlo" w:hAnsi="Menlo" w:cs="Menlo"/>
          <w:color w:val="000000"/>
          <w:sz w:val="22"/>
          <w:szCs w:val="22"/>
        </w:rPr>
        <w:tab/>
        <w:t>1234</w:t>
      </w:r>
    </w:p>
    <w:p w14:paraId="5BB401BD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taken: 0.169 seconds, Fetched: 1 row(s)</w:t>
      </w:r>
    </w:p>
    <w:p w14:paraId="23B38C6C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hive&gt; select DocId ,User.id,user.shippingaddress.city as city from nestedjson;</w:t>
      </w:r>
    </w:p>
    <w:p w14:paraId="3A1EE021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OK</w:t>
      </w:r>
    </w:p>
    <w:p w14:paraId="4D89241C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ABC</w:t>
      </w:r>
      <w:r>
        <w:rPr>
          <w:rFonts w:ascii="Menlo" w:hAnsi="Menlo" w:cs="Menlo"/>
          <w:color w:val="000000"/>
          <w:sz w:val="22"/>
          <w:szCs w:val="22"/>
        </w:rPr>
        <w:tab/>
        <w:t>1234</w:t>
      </w:r>
      <w:r>
        <w:rPr>
          <w:rFonts w:ascii="Menlo" w:hAnsi="Menlo" w:cs="Menlo"/>
          <w:color w:val="000000"/>
          <w:sz w:val="22"/>
          <w:szCs w:val="22"/>
        </w:rPr>
        <w:tab/>
        <w:t>NULL</w:t>
      </w:r>
    </w:p>
    <w:p w14:paraId="213B2303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taken: 0.154 seconds, Fetched: 1 row(s)</w:t>
      </w:r>
    </w:p>
    <w:p w14:paraId="74BADF96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hive&gt; select DocId ,User.id,user.shippingaddress.city as city from nestedjson;</w:t>
      </w:r>
    </w:p>
    <w:p w14:paraId="402071DB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OK</w:t>
      </w:r>
    </w:p>
    <w:p w14:paraId="37BCBBD8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ABC</w:t>
      </w:r>
      <w:r>
        <w:rPr>
          <w:rFonts w:ascii="Menlo" w:hAnsi="Menlo" w:cs="Menlo"/>
          <w:color w:val="000000"/>
          <w:sz w:val="22"/>
          <w:szCs w:val="22"/>
        </w:rPr>
        <w:tab/>
        <w:t>1234</w:t>
      </w:r>
      <w:r>
        <w:rPr>
          <w:rFonts w:ascii="Menlo" w:hAnsi="Menlo" w:cs="Menlo"/>
          <w:color w:val="000000"/>
          <w:sz w:val="22"/>
          <w:szCs w:val="22"/>
        </w:rPr>
        <w:tab/>
        <w:t>NULL</w:t>
      </w:r>
    </w:p>
    <w:p w14:paraId="5E7F2CC7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taken: 0.15 seconds, Fetched: 1 row(s)</w:t>
      </w:r>
    </w:p>
    <w:p w14:paraId="4FE5A9EE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hive&gt; </w:t>
      </w:r>
    </w:p>
    <w:p w14:paraId="38B4EEEC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select DocId ,User.id,user.shippingaddress.city as city,user.orders[0].itemid from nestedjson;</w:t>
      </w:r>
    </w:p>
    <w:p w14:paraId="103E96F3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OK</w:t>
      </w:r>
    </w:p>
    <w:p w14:paraId="4C319921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ABC</w:t>
      </w:r>
      <w:r>
        <w:rPr>
          <w:rFonts w:ascii="Menlo" w:hAnsi="Menlo" w:cs="Menlo"/>
          <w:color w:val="000000"/>
          <w:sz w:val="22"/>
          <w:szCs w:val="22"/>
        </w:rPr>
        <w:tab/>
        <w:t>1234</w:t>
      </w:r>
      <w:r>
        <w:rPr>
          <w:rFonts w:ascii="Menlo" w:hAnsi="Menlo" w:cs="Menlo"/>
          <w:color w:val="000000"/>
          <w:sz w:val="22"/>
          <w:szCs w:val="22"/>
        </w:rPr>
        <w:tab/>
        <w:t>NULL</w:t>
      </w:r>
      <w:r>
        <w:rPr>
          <w:rFonts w:ascii="Menlo" w:hAnsi="Menlo" w:cs="Menlo"/>
          <w:color w:val="000000"/>
          <w:sz w:val="22"/>
          <w:szCs w:val="22"/>
        </w:rPr>
        <w:tab/>
        <w:t>6789</w:t>
      </w:r>
    </w:p>
    <w:p w14:paraId="25CC7150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taken: 0.128 seconds, Fetched: 1 row(s)</w:t>
      </w:r>
    </w:p>
    <w:p w14:paraId="2F23DA3D" w14:textId="77777777" w:rsidR="004722FB" w:rsidRDefault="004722FB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hive&gt; </w:t>
      </w:r>
    </w:p>
    <w:p w14:paraId="106E7EF5" w14:textId="77777777" w:rsidR="00001B8A" w:rsidRDefault="00001B8A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09471B" w14:textId="77777777" w:rsidR="00001B8A" w:rsidRDefault="00001B8A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F9C94C" w14:textId="77777777" w:rsidR="00001B8A" w:rsidRDefault="00001B8A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AC576E" w14:textId="77777777" w:rsidR="00001B8A" w:rsidRDefault="00001B8A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A2E33E" w14:textId="77777777" w:rsidR="00001B8A" w:rsidRDefault="00001B8A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314B3B" w14:textId="77777777" w:rsidR="00001B8A" w:rsidRDefault="00001B8A" w:rsidP="00001B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hive&gt; create table jsons                                              </w:t>
      </w:r>
    </w:p>
    <w:p w14:paraId="4D1FDC91" w14:textId="77777777" w:rsidR="00001B8A" w:rsidRDefault="00001B8A" w:rsidP="00001B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(</w:t>
      </w:r>
    </w:p>
    <w:p w14:paraId="5A5D811D" w14:textId="77777777" w:rsidR="00001B8A" w:rsidRDefault="00001B8A" w:rsidP="00001B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messageId string,                                               </w:t>
      </w:r>
    </w:p>
    <w:p w14:paraId="502F1897" w14:textId="77777777" w:rsidR="00001B8A" w:rsidRDefault="00001B8A" w:rsidP="00001B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messageSize int,                                                </w:t>
      </w:r>
    </w:p>
    <w:p w14:paraId="39CF37A4" w14:textId="77777777" w:rsidR="00001B8A" w:rsidRDefault="00001B8A" w:rsidP="00001B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sender string,                                                  </w:t>
      </w:r>
    </w:p>
    <w:p w14:paraId="5D965FCD" w14:textId="77777777" w:rsidR="00001B8A" w:rsidRDefault="00001B8A" w:rsidP="00001B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recipients array&lt;string&gt;,</w:t>
      </w:r>
    </w:p>
    <w:p w14:paraId="6CE6116A" w14:textId="77777777" w:rsidR="00001B8A" w:rsidRDefault="00001B8A" w:rsidP="00001B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messageParts array&lt;struct&lt;extension:string,size:int&gt;&gt;,</w:t>
      </w:r>
    </w:p>
    <w:p w14:paraId="5136F675" w14:textId="77777777" w:rsidR="00001B8A" w:rsidRDefault="00001B8A" w:rsidP="00001B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headers map&lt;string,string&gt;</w:t>
      </w:r>
    </w:p>
    <w:p w14:paraId="4499D686" w14:textId="77777777" w:rsidR="00001B8A" w:rsidRDefault="00001B8A" w:rsidP="00001B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)</w:t>
      </w:r>
    </w:p>
    <w:p w14:paraId="5CC79B5C" w14:textId="77777777" w:rsidR="00001B8A" w:rsidRDefault="00001B8A" w:rsidP="00001B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ROW FORMAT SERDE 'org.openx.data.jsonserde.JsonSerDe';</w:t>
      </w:r>
    </w:p>
    <w:p w14:paraId="709FF99A" w14:textId="77777777" w:rsidR="00001B8A" w:rsidRDefault="00001B8A" w:rsidP="00001B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OK</w:t>
      </w:r>
    </w:p>
    <w:p w14:paraId="44377956" w14:textId="77777777" w:rsidR="00001B8A" w:rsidRDefault="00001B8A" w:rsidP="00001B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taken: 0.291 seconds</w:t>
      </w:r>
    </w:p>
    <w:p w14:paraId="1F36C3C4" w14:textId="77777777" w:rsidR="00001B8A" w:rsidRDefault="00001B8A" w:rsidP="00001B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hive&gt; load data inpath '/user/hue/testjsonarray.txt' into table jsons;</w:t>
      </w:r>
    </w:p>
    <w:p w14:paraId="130102C8" w14:textId="77777777" w:rsidR="00001B8A" w:rsidRDefault="00001B8A" w:rsidP="00001B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Loading data to table default.jsons</w:t>
      </w:r>
    </w:p>
    <w:p w14:paraId="28D47E8F" w14:textId="77777777" w:rsidR="00001B8A" w:rsidRDefault="00001B8A" w:rsidP="00001B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Table default.jsons stats: [numFiles=1, totalSize=292]</w:t>
      </w:r>
    </w:p>
    <w:p w14:paraId="7B080DDC" w14:textId="77777777" w:rsidR="00001B8A" w:rsidRDefault="00001B8A" w:rsidP="00001B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OK</w:t>
      </w:r>
    </w:p>
    <w:p w14:paraId="7F08AFEC" w14:textId="77777777" w:rsidR="00001B8A" w:rsidRDefault="00001B8A" w:rsidP="00001B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taken: 1.317 seconds</w:t>
      </w:r>
    </w:p>
    <w:p w14:paraId="0B51EC72" w14:textId="77777777" w:rsidR="00001B8A" w:rsidRDefault="00001B8A" w:rsidP="00001B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hive&gt; select * from jsons;</w:t>
      </w:r>
    </w:p>
    <w:p w14:paraId="60E880B1" w14:textId="77777777" w:rsidR="00001B8A" w:rsidRDefault="00001B8A" w:rsidP="00001B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OK</w:t>
      </w:r>
    </w:p>
    <w:p w14:paraId="529DF7BE" w14:textId="77777777" w:rsidR="00001B8A" w:rsidRDefault="00001B8A" w:rsidP="00001B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34dd0d3c-f53b-11e0-ac12-d3e782dff199</w:t>
      </w:r>
      <w:r>
        <w:rPr>
          <w:rFonts w:ascii="Menlo" w:hAnsi="Menlo" w:cs="Menlo"/>
          <w:color w:val="000000"/>
          <w:sz w:val="22"/>
          <w:szCs w:val="22"/>
        </w:rPr>
        <w:tab/>
        <w:t>12345</w:t>
      </w:r>
      <w:r>
        <w:rPr>
          <w:rFonts w:ascii="Menlo" w:hAnsi="Menlo" w:cs="Menlo"/>
          <w:color w:val="000000"/>
          <w:sz w:val="22"/>
          <w:szCs w:val="22"/>
        </w:rPr>
        <w:tab/>
        <w:t>alice@example.com</w:t>
      </w:r>
      <w:r>
        <w:rPr>
          <w:rFonts w:ascii="Menlo" w:hAnsi="Menlo" w:cs="Menlo"/>
          <w:color w:val="000000"/>
          <w:sz w:val="22"/>
          <w:szCs w:val="22"/>
        </w:rPr>
        <w:tab/>
        <w:t>["joe@example.com","bob@example.com"]</w:t>
      </w:r>
      <w:r>
        <w:rPr>
          <w:rFonts w:ascii="Menlo" w:hAnsi="Menlo" w:cs="Menlo"/>
          <w:color w:val="000000"/>
          <w:sz w:val="22"/>
          <w:szCs w:val="22"/>
        </w:rPr>
        <w:tab/>
        <w:t>[{"extension":"pdf","size":4567},{"extension":"jpg","size":9451}]</w:t>
      </w:r>
      <w:r>
        <w:rPr>
          <w:rFonts w:ascii="Menlo" w:hAnsi="Menlo" w:cs="Menlo"/>
          <w:color w:val="000000"/>
          <w:sz w:val="22"/>
          <w:szCs w:val="22"/>
        </w:rPr>
        <w:tab/>
        <w:t>{"x-broadcast-id":"9876","received-spf":"pass"}</w:t>
      </w:r>
    </w:p>
    <w:p w14:paraId="1AF4718E" w14:textId="77777777" w:rsidR="00001B8A" w:rsidRDefault="00001B8A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979C6B" w14:textId="77777777" w:rsidR="00001B8A" w:rsidRDefault="00001B8A" w:rsidP="00472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44FFDD" w14:textId="77777777" w:rsidR="00B50AC1" w:rsidRDefault="00B50AC1" w:rsidP="00001B8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</w:p>
    <w:p w14:paraId="63A9593E" w14:textId="72D9EC23" w:rsidR="00001B8A" w:rsidRDefault="00001B8A" w:rsidP="00001B8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 xml:space="preserve">  </w:t>
      </w:r>
      <w:r w:rsidR="00B50AC1">
        <w:rPr>
          <w:rFonts w:ascii="Menlo" w:hAnsi="Menlo" w:cs="Menlo"/>
          <w:color w:val="262626"/>
          <w:sz w:val="28"/>
          <w:szCs w:val="28"/>
        </w:rPr>
        <w:t>{</w:t>
      </w:r>
      <w:r>
        <w:rPr>
          <w:rFonts w:ascii="Menlo" w:hAnsi="Menlo" w:cs="Menlo"/>
          <w:color w:val="262626"/>
          <w:sz w:val="28"/>
          <w:szCs w:val="28"/>
        </w:rPr>
        <w:t>"messageId": "34dd0d3c-f53b-11e0-ac12-d3e782dff199",</w:t>
      </w:r>
    </w:p>
    <w:p w14:paraId="72D1960F" w14:textId="77777777" w:rsidR="00001B8A" w:rsidRDefault="00001B8A" w:rsidP="00001B8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 xml:space="preserve">  "messageSize": 12345,</w:t>
      </w:r>
    </w:p>
    <w:p w14:paraId="6D76A4EC" w14:textId="77777777" w:rsidR="00001B8A" w:rsidRDefault="00001B8A" w:rsidP="00001B8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 xml:space="preserve">  "sender": "alice@example.com",</w:t>
      </w:r>
    </w:p>
    <w:p w14:paraId="7BA1EC17" w14:textId="77777777" w:rsidR="00001B8A" w:rsidRDefault="00001B8A" w:rsidP="00001B8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 xml:space="preserve">  "recipients": ["joe@example.com", "bob@example.com"],</w:t>
      </w:r>
    </w:p>
    <w:p w14:paraId="0DEB2006" w14:textId="77777777" w:rsidR="00001B8A" w:rsidRDefault="00001B8A" w:rsidP="00001B8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 xml:space="preserve">  "messageParts": [</w:t>
      </w:r>
    </w:p>
    <w:p w14:paraId="10384ECA" w14:textId="77777777" w:rsidR="00001B8A" w:rsidRDefault="00001B8A" w:rsidP="00001B8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 xml:space="preserve">    {</w:t>
      </w:r>
    </w:p>
    <w:p w14:paraId="5B334F3B" w14:textId="77777777" w:rsidR="00001B8A" w:rsidRDefault="00001B8A" w:rsidP="00001B8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 xml:space="preserve">      "extension": "pdf",</w:t>
      </w:r>
    </w:p>
    <w:p w14:paraId="5A737EF2" w14:textId="77777777" w:rsidR="00001B8A" w:rsidRDefault="00001B8A" w:rsidP="00001B8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 xml:space="preserve">      "size": 4567</w:t>
      </w:r>
    </w:p>
    <w:p w14:paraId="1BD9F510" w14:textId="77777777" w:rsidR="00001B8A" w:rsidRDefault="00001B8A" w:rsidP="00001B8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 xml:space="preserve">    },</w:t>
      </w:r>
    </w:p>
    <w:p w14:paraId="139B36EA" w14:textId="77777777" w:rsidR="00001B8A" w:rsidRDefault="00001B8A" w:rsidP="00001B8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 xml:space="preserve">    {</w:t>
      </w:r>
    </w:p>
    <w:p w14:paraId="44966927" w14:textId="77777777" w:rsidR="00001B8A" w:rsidRDefault="00001B8A" w:rsidP="00001B8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 xml:space="preserve">      "extension": "jpg",</w:t>
      </w:r>
    </w:p>
    <w:p w14:paraId="594CD535" w14:textId="77777777" w:rsidR="00001B8A" w:rsidRDefault="00001B8A" w:rsidP="00001B8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 xml:space="preserve">      "size": 9451</w:t>
      </w:r>
    </w:p>
    <w:p w14:paraId="739C3C80" w14:textId="77777777" w:rsidR="00001B8A" w:rsidRDefault="00001B8A" w:rsidP="00001B8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 xml:space="preserve">    }</w:t>
      </w:r>
    </w:p>
    <w:p w14:paraId="4BC9EA11" w14:textId="77777777" w:rsidR="00001B8A" w:rsidRDefault="00001B8A" w:rsidP="00001B8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 xml:space="preserve">  ],</w:t>
      </w:r>
    </w:p>
    <w:p w14:paraId="1C2579DA" w14:textId="77777777" w:rsidR="00001B8A" w:rsidRDefault="00001B8A" w:rsidP="00001B8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 xml:space="preserve">  "headers": {</w:t>
      </w:r>
    </w:p>
    <w:p w14:paraId="64C05458" w14:textId="77777777" w:rsidR="00001B8A" w:rsidRDefault="00001B8A" w:rsidP="00001B8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 xml:space="preserve">    "Received-SPF": "pass",</w:t>
      </w:r>
    </w:p>
    <w:p w14:paraId="41709DFE" w14:textId="77777777" w:rsidR="00001B8A" w:rsidRDefault="00001B8A" w:rsidP="00001B8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 xml:space="preserve">    "X-Broadcast-Id": "9876"</w:t>
      </w:r>
    </w:p>
    <w:p w14:paraId="1869F3F0" w14:textId="77777777" w:rsidR="00001B8A" w:rsidRDefault="00001B8A" w:rsidP="00001B8A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 xml:space="preserve">  }</w:t>
      </w:r>
    </w:p>
    <w:p w14:paraId="0B587324" w14:textId="33C00FC9" w:rsidR="00001B8A" w:rsidRDefault="00001B8A" w:rsidP="00001B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>}</w:t>
      </w:r>
    </w:p>
    <w:p w14:paraId="5634EBC2" w14:textId="77777777" w:rsidR="00B50AC1" w:rsidRDefault="00B50AC1" w:rsidP="00001B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</w:p>
    <w:p w14:paraId="4745464C" w14:textId="47A69CC3" w:rsidR="00B50AC1" w:rsidRDefault="00B50AC1" w:rsidP="00001B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 xml:space="preserve">sort the file in this format </w:t>
      </w:r>
    </w:p>
    <w:p w14:paraId="5DD8C5CC" w14:textId="77777777" w:rsidR="00B50AC1" w:rsidRDefault="00B50AC1" w:rsidP="00001B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62626"/>
          <w:sz w:val="28"/>
          <w:szCs w:val="28"/>
        </w:rPr>
      </w:pPr>
    </w:p>
    <w:p w14:paraId="6028FE98" w14:textId="11431835" w:rsidR="00B50AC1" w:rsidRDefault="00B50AC1" w:rsidP="00001B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50AC1">
        <w:rPr>
          <w:rFonts w:ascii="Menlo" w:hAnsi="Menlo" w:cs="Menlo"/>
          <w:color w:val="000000"/>
          <w:sz w:val="22"/>
          <w:szCs w:val="22"/>
        </w:rPr>
        <w:t>{"messageId":"34dd0d3c-f53b-11e0-ac12-d3e782dff199","messageSize":12345,"sender":"alice@example.com","recipients":["joe@example.com","bob@example.com"],"messageParts":[{"extension":"pdf","size": 4567},{"extension":"jpg","size":9451}],"headers":{"Received-SPF":"pass","X-Broadcast-Id":"9876"}}</w:t>
      </w:r>
    </w:p>
    <w:p w14:paraId="54726AA0" w14:textId="77777777" w:rsidR="004722FB" w:rsidRDefault="004722FB" w:rsidP="0018365A">
      <w:pPr>
        <w:rPr>
          <w:rFonts w:ascii="Menlo" w:hAnsi="Menlo" w:cs="Menlo"/>
          <w:color w:val="000000"/>
          <w:sz w:val="22"/>
          <w:szCs w:val="22"/>
        </w:rPr>
      </w:pPr>
    </w:p>
    <w:p w14:paraId="10DCE57C" w14:textId="77777777" w:rsidR="00596C50" w:rsidRDefault="00596C50" w:rsidP="007D4565"/>
    <w:p w14:paraId="2297225D" w14:textId="04CAAD38" w:rsidR="009373BD" w:rsidRDefault="009373BD" w:rsidP="007D4565">
      <w:r>
        <w:t>create table if not exists complex1</w:t>
      </w:r>
    </w:p>
    <w:p w14:paraId="1B0E0B0D" w14:textId="0C622B39" w:rsidR="009373BD" w:rsidRDefault="009373BD" w:rsidP="007D4565">
      <w:r>
        <w:t>(</w:t>
      </w:r>
    </w:p>
    <w:p w14:paraId="1F066E47" w14:textId="23BC7AF6" w:rsidR="00B03301" w:rsidRDefault="00B03301" w:rsidP="00B03301">
      <w:pPr>
        <w:widowControl w:val="0"/>
        <w:autoSpaceDE w:val="0"/>
        <w:autoSpaceDN w:val="0"/>
        <w:adjustRightInd w:val="0"/>
      </w:pPr>
      <w:r>
        <w:t>key string,</w:t>
      </w:r>
    </w:p>
    <w:p w14:paraId="432CAB82" w14:textId="68F89A96" w:rsidR="00B03301" w:rsidRDefault="00B03301" w:rsidP="00B03301">
      <w:pPr>
        <w:widowControl w:val="0"/>
        <w:autoSpaceDE w:val="0"/>
        <w:autoSpaceDN w:val="0"/>
        <w:adjustRightInd w:val="0"/>
      </w:pPr>
      <w:r>
        <w:t>columns array &lt;array&lt;string&gt;&gt;</w:t>
      </w:r>
    </w:p>
    <w:p w14:paraId="1579492A" w14:textId="115DF023" w:rsidR="00B03301" w:rsidRDefault="00B03301" w:rsidP="00B03301">
      <w:pPr>
        <w:widowControl w:val="0"/>
        <w:autoSpaceDE w:val="0"/>
        <w:autoSpaceDN w:val="0"/>
        <w:adjustRightInd w:val="0"/>
      </w:pPr>
      <w:r>
        <w:t>)</w:t>
      </w:r>
    </w:p>
    <w:p w14:paraId="244F4D87" w14:textId="566E7345" w:rsidR="00B03301" w:rsidRDefault="00B03301" w:rsidP="00B03301">
      <w:pPr>
        <w:widowControl w:val="0"/>
        <w:autoSpaceDE w:val="0"/>
        <w:autoSpaceDN w:val="0"/>
        <w:adjustRightInd w:val="0"/>
      </w:pPr>
      <w:r>
        <w:t>ROW FORMAT SERDE ‘org.openx.data.jsonserde.JsonSerDe’;</w:t>
      </w:r>
    </w:p>
    <w:p w14:paraId="1B0DF014" w14:textId="77777777" w:rsidR="00B03301" w:rsidRDefault="00B03301" w:rsidP="00B03301">
      <w:pPr>
        <w:widowControl w:val="0"/>
        <w:autoSpaceDE w:val="0"/>
        <w:autoSpaceDN w:val="0"/>
        <w:adjustRightInd w:val="0"/>
      </w:pPr>
    </w:p>
    <w:p w14:paraId="00BFFF12" w14:textId="77777777" w:rsidR="00B03301" w:rsidRDefault="00B03301" w:rsidP="00B03301">
      <w:pPr>
        <w:widowControl w:val="0"/>
        <w:autoSpaceDE w:val="0"/>
        <w:autoSpaceDN w:val="0"/>
        <w:adjustRightInd w:val="0"/>
      </w:pPr>
    </w:p>
    <w:p w14:paraId="60A8F3CF" w14:textId="77777777" w:rsidR="00B03301" w:rsidRDefault="00B03301" w:rsidP="00B03301">
      <w:pPr>
        <w:widowControl w:val="0"/>
        <w:autoSpaceDE w:val="0"/>
        <w:autoSpaceDN w:val="0"/>
        <w:adjustRightInd w:val="0"/>
      </w:pPr>
    </w:p>
    <w:p w14:paraId="6D52DD73" w14:textId="54C16A0A" w:rsidR="00B03301" w:rsidRDefault="00B03301" w:rsidP="00B03301">
      <w:pPr>
        <w:widowControl w:val="0"/>
        <w:autoSpaceDE w:val="0"/>
        <w:autoSpaceDN w:val="0"/>
        <w:adjustRightInd w:val="0"/>
        <w:rPr>
          <w:rFonts w:ascii="Menlo" w:hAnsi="Menlo" w:cs="Menlo"/>
          <w:color w:val="2B2713"/>
          <w:sz w:val="26"/>
          <w:szCs w:val="26"/>
        </w:rPr>
      </w:pPr>
      <w:r>
        <w:rPr>
          <w:rFonts w:ascii="Menlo" w:hAnsi="Menlo" w:cs="Menlo"/>
          <w:color w:val="242629"/>
          <w:sz w:val="26"/>
          <w:szCs w:val="26"/>
        </w:rPr>
        <w:t>{</w:t>
      </w:r>
      <w:r>
        <w:rPr>
          <w:rFonts w:ascii="Menlo" w:hAnsi="Menlo" w:cs="Menlo"/>
          <w:color w:val="681A1D"/>
          <w:sz w:val="26"/>
          <w:szCs w:val="26"/>
        </w:rPr>
        <w:t>"key"</w:t>
      </w:r>
      <w:r>
        <w:rPr>
          <w:rFonts w:ascii="Menlo" w:hAnsi="Menlo" w:cs="Menlo"/>
          <w:color w:val="242629"/>
          <w:sz w:val="26"/>
          <w:szCs w:val="26"/>
        </w:rPr>
        <w:t xml:space="preserve">: </w:t>
      </w:r>
      <w:r>
        <w:rPr>
          <w:rFonts w:ascii="Menlo" w:hAnsi="Menlo" w:cs="Menlo"/>
          <w:color w:val="681A1D"/>
          <w:sz w:val="26"/>
          <w:szCs w:val="26"/>
        </w:rPr>
        <w:t>"somehashvalue"</w:t>
      </w:r>
      <w:r>
        <w:rPr>
          <w:rFonts w:ascii="Menlo" w:hAnsi="Menlo" w:cs="Menlo"/>
          <w:color w:val="242629"/>
          <w:sz w:val="26"/>
          <w:szCs w:val="26"/>
        </w:rPr>
        <w:t>,</w:t>
      </w:r>
      <w:r>
        <w:rPr>
          <w:rFonts w:ascii="Menlo" w:hAnsi="Menlo" w:cs="Menlo"/>
          <w:color w:val="681A1D"/>
          <w:sz w:val="26"/>
          <w:szCs w:val="26"/>
        </w:rPr>
        <w:t>"columns"</w:t>
      </w:r>
      <w:r>
        <w:rPr>
          <w:rFonts w:ascii="Menlo" w:hAnsi="Menlo" w:cs="Menlo"/>
          <w:color w:val="242629"/>
          <w:sz w:val="26"/>
          <w:szCs w:val="26"/>
        </w:rPr>
        <w:t>: [[</w:t>
      </w:r>
      <w:r>
        <w:rPr>
          <w:rFonts w:ascii="Menlo" w:hAnsi="Menlo" w:cs="Menlo"/>
          <w:color w:val="681A1D"/>
          <w:sz w:val="26"/>
          <w:szCs w:val="26"/>
        </w:rPr>
        <w:t>"Event:2014-03-26 00\\:29\\:13+0200:json"</w:t>
      </w:r>
      <w:r>
        <w:rPr>
          <w:rFonts w:ascii="Menlo" w:hAnsi="Menlo" w:cs="Menlo"/>
          <w:color w:val="242629"/>
          <w:sz w:val="26"/>
          <w:szCs w:val="26"/>
        </w:rPr>
        <w:t>,</w:t>
      </w:r>
      <w:r>
        <w:rPr>
          <w:rFonts w:ascii="Menlo" w:hAnsi="Menlo" w:cs="Menlo"/>
          <w:color w:val="681A1D"/>
          <w:sz w:val="26"/>
          <w:szCs w:val="26"/>
        </w:rPr>
        <w:t>"{\"user\":{\"credType\":\"ADDRESS\",\"credValue\":\"01:AA:A4:G1:HH:UU\",\"cAgent\":null,\"cType\":\"ACE\"},\"timestamp\":1395786553,\"sessionId\":1395785353,\"className\":\"Event\",\"subtype\":\"CURRENTLYACTIVE\",\"vType\":\"TEST\",\"vId\":1235080,\"eType\":\"CURRENTLYACTIVE\",\"eData\":\"1\"}"</w:t>
      </w:r>
      <w:r>
        <w:rPr>
          <w:rFonts w:ascii="Menlo" w:hAnsi="Menlo" w:cs="Menlo"/>
          <w:color w:val="242629"/>
          <w:sz w:val="26"/>
          <w:szCs w:val="26"/>
        </w:rPr>
        <w:t>,</w:t>
      </w:r>
      <w:r>
        <w:rPr>
          <w:rFonts w:ascii="Menlo" w:hAnsi="Menlo" w:cs="Menlo"/>
          <w:color w:val="681A1D"/>
          <w:sz w:val="26"/>
          <w:szCs w:val="26"/>
        </w:rPr>
        <w:t>1395786553381001</w:t>
      </w:r>
      <w:r>
        <w:rPr>
          <w:rFonts w:ascii="Menlo" w:hAnsi="Menlo" w:cs="Menlo"/>
          <w:color w:val="242629"/>
          <w:sz w:val="26"/>
          <w:szCs w:val="26"/>
        </w:rPr>
        <w:t>],[</w:t>
      </w:r>
      <w:r>
        <w:rPr>
          <w:rFonts w:ascii="Menlo" w:hAnsi="Menlo" w:cs="Menlo"/>
          <w:color w:val="681A1D"/>
          <w:sz w:val="26"/>
          <w:szCs w:val="26"/>
        </w:rPr>
        <w:t>"Event:2014-03-26 00\\:29\\:13+0200:"</w:t>
      </w:r>
      <w:r>
        <w:rPr>
          <w:rFonts w:ascii="Menlo" w:hAnsi="Menlo" w:cs="Menlo"/>
          <w:color w:val="242629"/>
          <w:sz w:val="26"/>
          <w:szCs w:val="26"/>
        </w:rPr>
        <w:t>,</w:t>
      </w:r>
      <w:r>
        <w:rPr>
          <w:rFonts w:ascii="Menlo" w:hAnsi="Menlo" w:cs="Menlo"/>
          <w:color w:val="681A1D"/>
          <w:sz w:val="26"/>
          <w:szCs w:val="26"/>
        </w:rPr>
        <w:t>""</w:t>
      </w:r>
      <w:r>
        <w:rPr>
          <w:rFonts w:ascii="Menlo" w:hAnsi="Menlo" w:cs="Menlo"/>
          <w:color w:val="242629"/>
          <w:sz w:val="26"/>
          <w:szCs w:val="26"/>
        </w:rPr>
        <w:t>,</w:t>
      </w:r>
      <w:r>
        <w:rPr>
          <w:rFonts w:ascii="Menlo" w:hAnsi="Menlo" w:cs="Menlo"/>
          <w:color w:val="681A1D"/>
          <w:sz w:val="26"/>
          <w:szCs w:val="26"/>
        </w:rPr>
        <w:t>1395786553381001</w:t>
      </w:r>
      <w:r>
        <w:rPr>
          <w:rFonts w:ascii="Menlo" w:hAnsi="Menlo" w:cs="Menlo"/>
          <w:color w:val="242629"/>
          <w:sz w:val="26"/>
          <w:szCs w:val="26"/>
        </w:rPr>
        <w:t>]]}</w:t>
      </w:r>
    </w:p>
    <w:p w14:paraId="6E63F95C" w14:textId="6B97BE5C" w:rsidR="009373BD" w:rsidRDefault="009373BD" w:rsidP="007D4565"/>
    <w:sectPr w:rsidR="009373BD" w:rsidSect="003D6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06219C"/>
    <w:multiLevelType w:val="hybridMultilevel"/>
    <w:tmpl w:val="3EDCF40A"/>
    <w:lvl w:ilvl="0" w:tplc="FB28DC4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Menlo" w:hint="default"/>
        <w:color w:val="00000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16"/>
    <w:rsid w:val="00001B8A"/>
    <w:rsid w:val="00005FD4"/>
    <w:rsid w:val="00035471"/>
    <w:rsid w:val="00077516"/>
    <w:rsid w:val="000E25F4"/>
    <w:rsid w:val="000F6FB3"/>
    <w:rsid w:val="00101204"/>
    <w:rsid w:val="00142DF0"/>
    <w:rsid w:val="0018365A"/>
    <w:rsid w:val="001E16D8"/>
    <w:rsid w:val="00242D4C"/>
    <w:rsid w:val="00290174"/>
    <w:rsid w:val="002D1EF8"/>
    <w:rsid w:val="002F675C"/>
    <w:rsid w:val="003449BA"/>
    <w:rsid w:val="00373126"/>
    <w:rsid w:val="003D65F0"/>
    <w:rsid w:val="003D75AF"/>
    <w:rsid w:val="004058E6"/>
    <w:rsid w:val="00413D87"/>
    <w:rsid w:val="004210C8"/>
    <w:rsid w:val="00446BE6"/>
    <w:rsid w:val="004722FB"/>
    <w:rsid w:val="00472D32"/>
    <w:rsid w:val="004C3E68"/>
    <w:rsid w:val="00596C50"/>
    <w:rsid w:val="005A78B6"/>
    <w:rsid w:val="005B7D91"/>
    <w:rsid w:val="005D74F5"/>
    <w:rsid w:val="00646700"/>
    <w:rsid w:val="0066399A"/>
    <w:rsid w:val="00673D81"/>
    <w:rsid w:val="00732340"/>
    <w:rsid w:val="007D1D97"/>
    <w:rsid w:val="007D4565"/>
    <w:rsid w:val="007E4305"/>
    <w:rsid w:val="007F114C"/>
    <w:rsid w:val="0085352C"/>
    <w:rsid w:val="00875CB2"/>
    <w:rsid w:val="009373BD"/>
    <w:rsid w:val="00975248"/>
    <w:rsid w:val="009819FD"/>
    <w:rsid w:val="009C63E2"/>
    <w:rsid w:val="00A42F31"/>
    <w:rsid w:val="00A642F8"/>
    <w:rsid w:val="00A6704F"/>
    <w:rsid w:val="00AE579D"/>
    <w:rsid w:val="00B03301"/>
    <w:rsid w:val="00B50AC1"/>
    <w:rsid w:val="00B517CB"/>
    <w:rsid w:val="00B65F10"/>
    <w:rsid w:val="00B9201B"/>
    <w:rsid w:val="00BA00BC"/>
    <w:rsid w:val="00C13725"/>
    <w:rsid w:val="00C85A07"/>
    <w:rsid w:val="00CA614D"/>
    <w:rsid w:val="00CC4699"/>
    <w:rsid w:val="00D3729E"/>
    <w:rsid w:val="00E03159"/>
    <w:rsid w:val="00E32F00"/>
    <w:rsid w:val="00E421D5"/>
    <w:rsid w:val="00E44933"/>
    <w:rsid w:val="00E52A3F"/>
    <w:rsid w:val="00E62243"/>
    <w:rsid w:val="00EB0604"/>
    <w:rsid w:val="00EB518D"/>
    <w:rsid w:val="00F86978"/>
    <w:rsid w:val="00FA501B"/>
    <w:rsid w:val="00FC033A"/>
    <w:rsid w:val="00FD0C60"/>
    <w:rsid w:val="00FD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FCF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1700</Words>
  <Characters>9696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Aditya</dc:creator>
  <cp:keywords/>
  <dc:description/>
  <cp:lastModifiedBy>Verma, Aditya</cp:lastModifiedBy>
  <cp:revision>144</cp:revision>
  <dcterms:created xsi:type="dcterms:W3CDTF">2016-04-08T01:36:00Z</dcterms:created>
  <dcterms:modified xsi:type="dcterms:W3CDTF">2016-05-02T05:59:00Z</dcterms:modified>
</cp:coreProperties>
</file>