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3AA86F" w14:textId="0B4410B0" w:rsidR="00E71C40" w:rsidRDefault="00E71C40">
      <w:pPr>
        <w:rPr>
          <w:rFonts w:ascii="Menlo" w:hAnsi="Menlo" w:cs="Menlo"/>
          <w:color w:val="000000"/>
          <w:sz w:val="22"/>
          <w:szCs w:val="22"/>
        </w:rPr>
      </w:pPr>
      <w:r>
        <w:rPr>
          <w:rFonts w:ascii="Menlo" w:hAnsi="Menlo" w:cs="Menlo"/>
          <w:color w:val="000000"/>
          <w:sz w:val="22"/>
          <w:szCs w:val="22"/>
        </w:rPr>
        <w:t>Moving anyfile from your machine to sandbox local file system(RAM Baand)</w:t>
      </w:r>
    </w:p>
    <w:p w14:paraId="4D40EDC1" w14:textId="77777777" w:rsidR="00E71C40" w:rsidRDefault="00E71C40">
      <w:pPr>
        <w:rPr>
          <w:rFonts w:ascii="Menlo" w:hAnsi="Menlo" w:cs="Menlo"/>
          <w:color w:val="000000"/>
          <w:sz w:val="22"/>
          <w:szCs w:val="22"/>
        </w:rPr>
      </w:pPr>
    </w:p>
    <w:p w14:paraId="1F8C99AE" w14:textId="5F5C8715" w:rsidR="00E71C40" w:rsidRDefault="00E71C40">
      <w:r>
        <w:rPr>
          <w:rFonts w:ascii="Menlo" w:hAnsi="Menlo" w:cs="Menlo"/>
          <w:color w:val="000000"/>
          <w:sz w:val="22"/>
          <w:szCs w:val="22"/>
        </w:rPr>
        <w:t>scp -P 2222 hive-serde-1.0-sources.jar root@127.0.0.1:</w:t>
      </w:r>
    </w:p>
    <w:p w14:paraId="6FF0716A" w14:textId="77777777" w:rsidR="00E71C40" w:rsidRDefault="00E71C40"/>
    <w:p w14:paraId="763BDB1A" w14:textId="2EB1E2BC" w:rsidR="00E71C40" w:rsidRDefault="002D6A72">
      <w:r>
        <w:t xml:space="preserve">start mysql on the command line cd /usr/local/mysql/bin </w:t>
      </w:r>
    </w:p>
    <w:p w14:paraId="6E1ECD2B" w14:textId="283908EA" w:rsidR="002D6A72" w:rsidRDefault="002D6A72">
      <w:r>
        <w:t>after entering bin directory we have  ./mysql –u root –p</w:t>
      </w:r>
    </w:p>
    <w:p w14:paraId="18671E0E" w14:textId="2F17BBB2" w:rsidR="002D6A72" w:rsidRDefault="002D6A72">
      <w:r>
        <w:t>password : password</w:t>
      </w:r>
    </w:p>
    <w:p w14:paraId="29F4CAC4" w14:textId="77777777" w:rsidR="00C2405D" w:rsidRDefault="00C2405D"/>
    <w:p w14:paraId="498D3B14" w14:textId="44D13BED" w:rsidR="00C2405D" w:rsidRPr="00C2405D" w:rsidRDefault="00C2405D">
      <w:r w:rsidRPr="00C2405D">
        <w:rPr>
          <w:rFonts w:cs="Menlo"/>
          <w:color w:val="000000"/>
        </w:rPr>
        <w:t>load data local infile '/Users/Addytheriot/Desktop/sqldatafile.txt' into table datafile;</w:t>
      </w:r>
    </w:p>
    <w:p w14:paraId="69814FF1" w14:textId="77777777" w:rsidR="00195312" w:rsidRDefault="00A16A04">
      <w:r>
        <w:t>Mysql :</w:t>
      </w:r>
    </w:p>
    <w:p w14:paraId="20E4CC1C" w14:textId="77777777" w:rsidR="00A16A04" w:rsidRDefault="00A16A04" w:rsidP="00A16A04">
      <w:pPr>
        <w:pStyle w:val="ListParagraph"/>
        <w:numPr>
          <w:ilvl w:val="0"/>
          <w:numId w:val="1"/>
        </w:numPr>
      </w:pPr>
      <w:r>
        <w:t>show databases; To see the database in Mysql. On SandBox.</w:t>
      </w:r>
    </w:p>
    <w:p w14:paraId="047715CF" w14:textId="77777777" w:rsidR="00A16A04" w:rsidRDefault="00A16A04" w:rsidP="00A16A04">
      <w:pPr>
        <w:pStyle w:val="ListParagraph"/>
        <w:numPr>
          <w:ilvl w:val="0"/>
          <w:numId w:val="1"/>
        </w:numPr>
      </w:pPr>
      <w:r>
        <w:t>use database name; eg: use hive; # changes database and goes into hive table</w:t>
      </w:r>
    </w:p>
    <w:p w14:paraId="678C4C30" w14:textId="77777777" w:rsidR="00A16A04" w:rsidRDefault="00A16A04" w:rsidP="00A16A04">
      <w:pPr>
        <w:pStyle w:val="ListParagraph"/>
        <w:numPr>
          <w:ilvl w:val="0"/>
          <w:numId w:val="1"/>
        </w:numPr>
      </w:pPr>
      <w:r>
        <w:t>show tables; Will show all the tables in the database selected.</w:t>
      </w:r>
    </w:p>
    <w:p w14:paraId="0C53AACD" w14:textId="77777777" w:rsidR="00177FAD" w:rsidRDefault="00177FAD" w:rsidP="00A16A04">
      <w:pPr>
        <w:pStyle w:val="ListParagraph"/>
        <w:numPr>
          <w:ilvl w:val="0"/>
          <w:numId w:val="1"/>
        </w:numPr>
      </w:pPr>
      <w:r>
        <w:t>Create database books1; # creates a new database.</w:t>
      </w:r>
    </w:p>
    <w:p w14:paraId="00CC3A64" w14:textId="0EAD3A63" w:rsidR="00177FAD" w:rsidRDefault="00177FAD" w:rsidP="00A16A04">
      <w:pPr>
        <w:pStyle w:val="ListParagraph"/>
        <w:numPr>
          <w:ilvl w:val="0"/>
          <w:numId w:val="1"/>
        </w:numPr>
      </w:pPr>
      <w:r>
        <w:t>CREATE TABLE authors</w:t>
      </w:r>
      <w:r w:rsidR="004A32A8">
        <w:t xml:space="preserve"> </w:t>
      </w:r>
      <w:r>
        <w:t>( id INT, name VRACHAR(20),email VRACHAR(20));</w:t>
      </w:r>
    </w:p>
    <w:p w14:paraId="35E8BF7B" w14:textId="36FD8051" w:rsidR="00177FAD" w:rsidRDefault="00401315" w:rsidP="00A16A04">
      <w:pPr>
        <w:pStyle w:val="ListParagraph"/>
        <w:numPr>
          <w:ilvl w:val="0"/>
          <w:numId w:val="1"/>
        </w:numPr>
      </w:pPr>
      <w:r>
        <w:t xml:space="preserve">INSERT INTO authors </w:t>
      </w:r>
      <w:r w:rsidR="004A32A8">
        <w:t>(id,name,email) VALUES(1,”Aditya”,”</w:t>
      </w:r>
      <w:hyperlink r:id="rId7" w:history="1">
        <w:r w:rsidR="004A32A8" w:rsidRPr="00E7798C">
          <w:rPr>
            <w:rStyle w:val="Hyperlink"/>
          </w:rPr>
          <w:t>vermaaaditya038@gmail.com</w:t>
        </w:r>
      </w:hyperlink>
      <w:r w:rsidR="004A32A8">
        <w:t>”);</w:t>
      </w:r>
    </w:p>
    <w:p w14:paraId="363082F6" w14:textId="3C4EBFE6" w:rsidR="004A32A8" w:rsidRDefault="004A32A8" w:rsidP="00A16A04">
      <w:pPr>
        <w:pStyle w:val="ListParagraph"/>
        <w:numPr>
          <w:ilvl w:val="0"/>
          <w:numId w:val="1"/>
        </w:numPr>
      </w:pPr>
      <w:r>
        <w:t>Select * from authors;</w:t>
      </w:r>
    </w:p>
    <w:p w14:paraId="70BC4D1D" w14:textId="02E7520B" w:rsidR="00E35357" w:rsidRDefault="00E35357" w:rsidP="00A16A04">
      <w:pPr>
        <w:pStyle w:val="ListParagraph"/>
        <w:numPr>
          <w:ilvl w:val="0"/>
          <w:numId w:val="1"/>
        </w:numPr>
      </w:pPr>
      <w:r>
        <w:t>DROP TABLE authors; drops the whole table in the MYSQL database.</w:t>
      </w:r>
    </w:p>
    <w:p w14:paraId="3D79D1DF" w14:textId="1F2849B0" w:rsidR="00F0268E" w:rsidRDefault="007224D7" w:rsidP="00A16A04">
      <w:pPr>
        <w:pStyle w:val="ListParagraph"/>
        <w:numPr>
          <w:ilvl w:val="0"/>
          <w:numId w:val="1"/>
        </w:numPr>
      </w:pPr>
      <w:r>
        <w:t>UPDATE authors SET id = 4 WHERE name = “ mannua”; # updates a particular column in the given table.</w:t>
      </w:r>
    </w:p>
    <w:p w14:paraId="4FB91B70" w14:textId="0FBD2957" w:rsidR="00565B6E" w:rsidRDefault="00565B6E" w:rsidP="00A16A04">
      <w:pPr>
        <w:pStyle w:val="ListParagraph"/>
        <w:numPr>
          <w:ilvl w:val="0"/>
          <w:numId w:val="1"/>
        </w:numPr>
      </w:pPr>
      <w:r>
        <w:t>DELETE from table where column name =</w:t>
      </w:r>
      <w:r w:rsidR="008C69B8">
        <w:tab/>
        <w:t>`</w:t>
      </w:r>
      <w:r>
        <w:t xml:space="preserve"> some initialized value.</w:t>
      </w:r>
    </w:p>
    <w:p w14:paraId="5C65A998" w14:textId="6E1351B9" w:rsidR="006D79E1" w:rsidRPr="00577BD5" w:rsidRDefault="006D79E1" w:rsidP="006D79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cs="Menlo"/>
          <w:color w:val="000000"/>
          <w:sz w:val="22"/>
          <w:szCs w:val="22"/>
        </w:rPr>
      </w:pPr>
      <w:r w:rsidRPr="006D79E1">
        <w:rPr>
          <w:rFonts w:ascii="Menlo" w:hAnsi="Menlo" w:cs="Menlo"/>
          <w:color w:val="000000"/>
          <w:sz w:val="22"/>
          <w:szCs w:val="22"/>
        </w:rPr>
        <w:t>11</w:t>
      </w:r>
      <w:r>
        <w:rPr>
          <w:rFonts w:ascii="Menlo" w:hAnsi="Menlo" w:cs="Menlo"/>
          <w:color w:val="000000"/>
          <w:sz w:val="22"/>
          <w:szCs w:val="22"/>
        </w:rPr>
        <w:t xml:space="preserve"> </w:t>
      </w:r>
      <w:r w:rsidR="005374FA">
        <w:rPr>
          <w:rFonts w:cs="Menlo"/>
          <w:color w:val="000000"/>
          <w:sz w:val="22"/>
          <w:szCs w:val="22"/>
        </w:rPr>
        <w:t>UPDATE</w:t>
      </w:r>
      <w:r w:rsidR="00577BD5">
        <w:rPr>
          <w:rFonts w:cs="Menlo"/>
          <w:color w:val="000000"/>
          <w:sz w:val="22"/>
          <w:szCs w:val="22"/>
        </w:rPr>
        <w:t xml:space="preserve"> Aditya SET name = CASE id </w:t>
      </w:r>
      <w:r w:rsidR="005D444A" w:rsidRPr="00577BD5">
        <w:rPr>
          <w:rFonts w:cs="Menlo"/>
          <w:color w:val="000000"/>
          <w:sz w:val="22"/>
          <w:szCs w:val="22"/>
        </w:rPr>
        <w:t>WHEN 1 THEN "</w:t>
      </w:r>
      <w:r w:rsidRPr="00577BD5">
        <w:rPr>
          <w:rFonts w:cs="Menlo"/>
          <w:color w:val="000000"/>
          <w:sz w:val="22"/>
          <w:szCs w:val="22"/>
        </w:rPr>
        <w:t xml:space="preserve"> addy" WHEN 2 THEN</w:t>
      </w:r>
      <w:r w:rsidR="005374FA">
        <w:rPr>
          <w:rFonts w:cs="Menlo"/>
          <w:color w:val="000000"/>
          <w:sz w:val="22"/>
          <w:szCs w:val="22"/>
        </w:rPr>
        <w:t xml:space="preserve"> </w:t>
      </w:r>
      <w:r w:rsidRPr="00577BD5">
        <w:rPr>
          <w:rFonts w:cs="Menlo"/>
          <w:color w:val="000000"/>
          <w:sz w:val="22"/>
          <w:szCs w:val="22"/>
        </w:rPr>
        <w:t xml:space="preserve"> "hello" </w:t>
      </w:r>
      <w:r w:rsidR="005374FA">
        <w:rPr>
          <w:rFonts w:cs="Menlo"/>
          <w:color w:val="000000"/>
          <w:sz w:val="22"/>
          <w:szCs w:val="22"/>
        </w:rPr>
        <w:t>WHEN 3 THEN “theriot”</w:t>
      </w:r>
    </w:p>
    <w:p w14:paraId="4F06CBDF" w14:textId="43280768" w:rsidR="006D79E1" w:rsidRPr="00577BD5" w:rsidRDefault="006D79E1" w:rsidP="006D79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cs="Menlo"/>
          <w:color w:val="000000"/>
          <w:sz w:val="22"/>
          <w:szCs w:val="22"/>
        </w:rPr>
      </w:pPr>
      <w:r w:rsidRPr="00577BD5">
        <w:rPr>
          <w:rFonts w:cs="Menlo"/>
          <w:color w:val="000000"/>
          <w:sz w:val="22"/>
          <w:szCs w:val="22"/>
        </w:rPr>
        <w:t>END</w:t>
      </w:r>
    </w:p>
    <w:p w14:paraId="05CECBB7" w14:textId="76331CAA" w:rsidR="005D444A" w:rsidRDefault="005D444A" w:rsidP="009D12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cs="Menlo"/>
          <w:color w:val="000000"/>
          <w:sz w:val="22"/>
          <w:szCs w:val="22"/>
        </w:rPr>
      </w:pPr>
      <w:r w:rsidRPr="00577BD5">
        <w:rPr>
          <w:rFonts w:cs="Menlo"/>
          <w:color w:val="000000"/>
          <w:sz w:val="22"/>
          <w:szCs w:val="22"/>
        </w:rPr>
        <w:t>-&gt; WHERE id IN ( 1,2</w:t>
      </w:r>
      <w:r w:rsidR="005374FA">
        <w:rPr>
          <w:rFonts w:cs="Menlo"/>
          <w:color w:val="000000"/>
          <w:sz w:val="22"/>
          <w:szCs w:val="22"/>
        </w:rPr>
        <w:t>,3</w:t>
      </w:r>
      <w:r w:rsidRPr="00577BD5">
        <w:rPr>
          <w:rFonts w:cs="Menlo"/>
          <w:color w:val="000000"/>
          <w:sz w:val="22"/>
          <w:szCs w:val="22"/>
        </w:rPr>
        <w:t>);</w:t>
      </w:r>
    </w:p>
    <w:p w14:paraId="212336DF" w14:textId="29ECDF00" w:rsidR="00BC318A" w:rsidRDefault="00BC318A" w:rsidP="009D12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cs="Menlo"/>
          <w:color w:val="000000"/>
          <w:sz w:val="22"/>
          <w:szCs w:val="22"/>
        </w:rPr>
      </w:pPr>
      <w:r>
        <w:rPr>
          <w:rFonts w:cs="Menlo"/>
          <w:color w:val="000000"/>
          <w:sz w:val="22"/>
          <w:szCs w:val="22"/>
        </w:rPr>
        <w:t>12 update tablename set columnname1 = value , columnname2 = value , where id = 1;</w:t>
      </w:r>
    </w:p>
    <w:p w14:paraId="7C7C5FA0" w14:textId="2592E45C" w:rsidR="004443B7" w:rsidRDefault="004443B7" w:rsidP="009D12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cs="Menlo"/>
          <w:color w:val="000000"/>
          <w:sz w:val="22"/>
          <w:szCs w:val="22"/>
        </w:rPr>
      </w:pPr>
      <w:r>
        <w:rPr>
          <w:rFonts w:cs="Menlo"/>
          <w:color w:val="000000"/>
          <w:sz w:val="22"/>
          <w:szCs w:val="22"/>
        </w:rPr>
        <w:t xml:space="preserve">13 Alter table adi </w:t>
      </w:r>
      <w:r w:rsidR="0096786E">
        <w:rPr>
          <w:rFonts w:cs="Menlo"/>
          <w:color w:val="000000"/>
          <w:sz w:val="22"/>
          <w:szCs w:val="22"/>
        </w:rPr>
        <w:t xml:space="preserve">add column id; </w:t>
      </w:r>
      <w:r w:rsidR="0096786E" w:rsidRPr="0096786E">
        <w:rPr>
          <w:rFonts w:cs="Menlo"/>
          <w:color w:val="000000"/>
          <w:sz w:val="22"/>
          <w:szCs w:val="22"/>
        </w:rPr>
        <w:sym w:font="Wingdings" w:char="F0E0"/>
      </w:r>
      <w:r w:rsidR="0096786E">
        <w:rPr>
          <w:rFonts w:cs="Menlo"/>
          <w:color w:val="000000"/>
          <w:sz w:val="22"/>
          <w:szCs w:val="22"/>
        </w:rPr>
        <w:t xml:space="preserve">this will add the column id to the last column of the existing table , using select id , name , address from adi; </w:t>
      </w:r>
      <w:r w:rsidR="0096786E" w:rsidRPr="0096786E">
        <w:rPr>
          <w:rFonts w:cs="Menlo"/>
          <w:color w:val="000000"/>
          <w:sz w:val="22"/>
          <w:szCs w:val="22"/>
        </w:rPr>
        <w:sym w:font="Wingdings" w:char="F0E0"/>
      </w:r>
      <w:r w:rsidR="0096786E">
        <w:rPr>
          <w:rFonts w:cs="Menlo"/>
          <w:color w:val="000000"/>
          <w:sz w:val="22"/>
          <w:szCs w:val="22"/>
        </w:rPr>
        <w:t xml:space="preserve"> this will bring the id as the first column as output.</w:t>
      </w:r>
    </w:p>
    <w:p w14:paraId="2DA044A1" w14:textId="43C25015" w:rsidR="000478C0" w:rsidRPr="000478C0" w:rsidRDefault="000478C0" w:rsidP="000478C0">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2"/>
          <w:szCs w:val="22"/>
        </w:rPr>
      </w:pPr>
      <w:r>
        <w:rPr>
          <w:rFonts w:cs="Menlo"/>
          <w:color w:val="000000"/>
          <w:sz w:val="22"/>
          <w:szCs w:val="22"/>
        </w:rPr>
        <w:t xml:space="preserve">Select </w:t>
      </w:r>
      <w:r w:rsidR="00FE2170">
        <w:rPr>
          <w:rFonts w:cs="Menlo"/>
          <w:color w:val="000000"/>
          <w:sz w:val="22"/>
          <w:szCs w:val="22"/>
        </w:rPr>
        <w:t>count(*) from table</w:t>
      </w:r>
      <w:r>
        <w:rPr>
          <w:rFonts w:cs="Menlo"/>
          <w:color w:val="000000"/>
          <w:sz w:val="22"/>
          <w:szCs w:val="22"/>
        </w:rPr>
        <w:t>name;</w:t>
      </w:r>
    </w:p>
    <w:p w14:paraId="4A147739" w14:textId="77777777" w:rsidR="00272A09" w:rsidRDefault="00272A09" w:rsidP="00646C23">
      <w:pPr>
        <w:ind w:left="360"/>
      </w:pPr>
    </w:p>
    <w:p w14:paraId="5AB5226E" w14:textId="384791C6" w:rsidR="00646C23" w:rsidRPr="0096786E" w:rsidRDefault="00646C23" w:rsidP="0096786E">
      <w:pPr>
        <w:pStyle w:val="ListParagraph"/>
        <w:numPr>
          <w:ilvl w:val="0"/>
          <w:numId w:val="4"/>
        </w:numPr>
        <w:rPr>
          <w:sz w:val="22"/>
          <w:szCs w:val="22"/>
        </w:rPr>
      </w:pPr>
      <w:r w:rsidRPr="0096786E">
        <w:rPr>
          <w:sz w:val="22"/>
          <w:szCs w:val="22"/>
        </w:rPr>
        <w:t>Time stamp mysql command:  create table Time_stamp( id INT primary key,name VARCHAR(20),salary VARCHAR(20), revision_time timestamp default current_timestamp on update current_timestamp</w:t>
      </w:r>
      <w:r w:rsidR="00561A6C" w:rsidRPr="0096786E">
        <w:rPr>
          <w:sz w:val="22"/>
          <w:szCs w:val="22"/>
        </w:rPr>
        <w:t>);</w:t>
      </w:r>
    </w:p>
    <w:p w14:paraId="66A43CAA" w14:textId="77777777" w:rsidR="00587AF3" w:rsidRPr="0096786E" w:rsidRDefault="00587AF3" w:rsidP="00587AF3">
      <w:pPr>
        <w:rPr>
          <w:sz w:val="22"/>
          <w:szCs w:val="22"/>
        </w:rPr>
      </w:pPr>
    </w:p>
    <w:p w14:paraId="1F143E3C" w14:textId="5C116BCA" w:rsidR="00587AF3" w:rsidRPr="0096786E" w:rsidRDefault="00F7540A" w:rsidP="00F7540A">
      <w:pPr>
        <w:pStyle w:val="ListParagraph"/>
        <w:rPr>
          <w:sz w:val="22"/>
          <w:szCs w:val="22"/>
        </w:rPr>
      </w:pPr>
      <w:r w:rsidRPr="0096786E">
        <w:rPr>
          <w:sz w:val="22"/>
          <w:szCs w:val="22"/>
        </w:rPr>
        <w:t>Input will be : insert into time_stamp values(1,’Aditya’,10000,current_time) or (1,’Aditya’,10000,’2015-10-09 12:10:09’)</w:t>
      </w:r>
      <w:r w:rsidR="00623801" w:rsidRPr="0096786E">
        <w:rPr>
          <w:sz w:val="22"/>
          <w:szCs w:val="22"/>
        </w:rPr>
        <w:t>,(2,’mannu’,9000,’2015-11-09 10:11:09’)</w:t>
      </w:r>
    </w:p>
    <w:p w14:paraId="06FF50F2" w14:textId="77777777" w:rsidR="00A12819" w:rsidRDefault="00A12819" w:rsidP="00F7540A">
      <w:pPr>
        <w:pStyle w:val="ListParagraph"/>
      </w:pPr>
    </w:p>
    <w:p w14:paraId="0BD0F975" w14:textId="53987C99" w:rsidR="00A12819" w:rsidRDefault="00A12819" w:rsidP="00F7540A">
      <w:pPr>
        <w:pStyle w:val="ListParagraph"/>
      </w:pPr>
    </w:p>
    <w:p w14:paraId="18E3911A" w14:textId="77777777" w:rsidR="00272A09" w:rsidRDefault="00272A09" w:rsidP="00272A09"/>
    <w:p w14:paraId="6D42508F" w14:textId="77777777" w:rsidR="00272A09" w:rsidRDefault="00272A09" w:rsidP="00272A09"/>
    <w:p w14:paraId="24196E0B" w14:textId="77777777" w:rsidR="00272A09" w:rsidRDefault="00272A09" w:rsidP="00272A09"/>
    <w:p w14:paraId="7E9F6BA4" w14:textId="11C1B2CF" w:rsidR="00272A09" w:rsidRDefault="00272A09" w:rsidP="00272A09">
      <w:r>
        <w:t>Sandbox sqoop commands:</w:t>
      </w:r>
      <w:r w:rsidR="00926502">
        <w:t xml:space="preserve"> R</w:t>
      </w:r>
      <w:r w:rsidR="003152E8">
        <w:t xml:space="preserve">evised </w:t>
      </w:r>
    </w:p>
    <w:p w14:paraId="44F17601" w14:textId="35C70628" w:rsidR="00272A09" w:rsidRDefault="00272A09" w:rsidP="00272A09">
      <w:r>
        <w:t>To connect to Mysql database:</w:t>
      </w:r>
    </w:p>
    <w:p w14:paraId="4A36DCF2" w14:textId="77777777" w:rsidR="00272A09" w:rsidRDefault="00272A09" w:rsidP="00272A09"/>
    <w:p w14:paraId="035A74AF" w14:textId="2314B6E9" w:rsidR="00B13B4A" w:rsidRDefault="00B13B4A" w:rsidP="00272A09">
      <w:r>
        <w:t>No mapper jo</w:t>
      </w:r>
      <w:r w:rsidR="002005CA">
        <w:t>b needed . statement is correc</w:t>
      </w:r>
    </w:p>
    <w:p w14:paraId="2F4408FE" w14:textId="31472776" w:rsidR="00272A09" w:rsidRDefault="00272A09" w:rsidP="00272A09">
      <w:r>
        <w:t xml:space="preserve">Sqoop list-databases </w:t>
      </w:r>
      <w:r w:rsidR="00BB2EE2">
        <w:t>--</w:t>
      </w:r>
      <w:r>
        <w:t xml:space="preserve">connect jdbc:mysql://127.0.0.1:3306/books2 </w:t>
      </w:r>
      <w:r w:rsidR="00BB2EE2">
        <w:t>--</w:t>
      </w:r>
      <w:r>
        <w:t>username</w:t>
      </w:r>
      <w:r w:rsidR="00BB2EE2">
        <w:t xml:space="preserve"> root</w:t>
      </w:r>
      <w:r w:rsidR="00926502">
        <w:t xml:space="preserve">   </w:t>
      </w:r>
    </w:p>
    <w:p w14:paraId="298F8E7F" w14:textId="77777777" w:rsidR="00B13B4A" w:rsidRDefault="00B13B4A" w:rsidP="00272A09"/>
    <w:p w14:paraId="3A55504D" w14:textId="42E31CC5" w:rsidR="003152E8" w:rsidRDefault="003152E8" w:rsidP="00272A09">
      <w:r>
        <w:t>Sqoop list-tables --connect jdbc:mysql://127.0.0.1:3306/books2 --username root</w:t>
      </w:r>
    </w:p>
    <w:p w14:paraId="618610E7" w14:textId="77777777" w:rsidR="00BB2EE2" w:rsidRDefault="00BB2EE2" w:rsidP="00272A09"/>
    <w:p w14:paraId="08157640" w14:textId="2C6B7CC3" w:rsidR="00BB2EE2" w:rsidRDefault="00BB2EE2" w:rsidP="00272A09">
      <w:r>
        <w:t>To import data from mysql to hdfs :</w:t>
      </w:r>
    </w:p>
    <w:p w14:paraId="458F7AEC" w14:textId="4EF579FA" w:rsidR="00BB2EE2" w:rsidRDefault="00BB2EE2" w:rsidP="00272A09">
      <w:r>
        <w:t>Sqoop import --connect jdbc:mysql://127.0.0.1:3306/books2--username root  --table authors2 –target-dir</w:t>
      </w:r>
      <w:r w:rsidR="00FC66C4">
        <w:t xml:space="preserve"> /mysql/sqoop/ -m 1</w:t>
      </w:r>
      <w:r w:rsidR="00926502">
        <w:t xml:space="preserve">    </w:t>
      </w:r>
    </w:p>
    <w:p w14:paraId="364EE637" w14:textId="77777777" w:rsidR="00A26E28" w:rsidRDefault="00A26E28" w:rsidP="00272A09"/>
    <w:p w14:paraId="167787DE" w14:textId="1495C58C" w:rsidR="00A26E28" w:rsidRDefault="00A26E28" w:rsidP="00A26E28">
      <w:r>
        <w:t>To import data from mysql to hdfs if primary key is missing .</w:t>
      </w:r>
      <w:r w:rsidR="00FB3AE1">
        <w:t xml:space="preserve"> use split by option of want to give more than one mappers .</w:t>
      </w:r>
    </w:p>
    <w:p w14:paraId="2A7C29A3" w14:textId="77777777" w:rsidR="008B415C" w:rsidRDefault="00A26E28" w:rsidP="00A26E28">
      <w:r>
        <w:t xml:space="preserve">Sqoop import --connect jdbc:mysql://127.0.0.1:3306/books2--username root  --table authors2 </w:t>
      </w:r>
    </w:p>
    <w:p w14:paraId="1D2E09EA" w14:textId="4728A810" w:rsidR="00A26E28" w:rsidRDefault="008B415C" w:rsidP="00A26E28">
      <w:r>
        <w:t>--split</w:t>
      </w:r>
      <w:r w:rsidR="00941005">
        <w:t xml:space="preserve">-by id </w:t>
      </w:r>
      <w:r w:rsidR="00A26E28">
        <w:t>–target-dir /mysql/sqoop/ -</w:t>
      </w:r>
      <w:r w:rsidR="00941005">
        <w:t>m 2</w:t>
      </w:r>
    </w:p>
    <w:p w14:paraId="5FDD397D" w14:textId="77777777" w:rsidR="00350CCA" w:rsidRDefault="00350CCA" w:rsidP="00A26E28"/>
    <w:p w14:paraId="44F35C88" w14:textId="77777777" w:rsidR="00350CCA" w:rsidRDefault="00350CCA" w:rsidP="00A26E28"/>
    <w:p w14:paraId="4731AB5E" w14:textId="77777777" w:rsidR="00350CCA" w:rsidRDefault="00350CCA" w:rsidP="00A26E28"/>
    <w:p w14:paraId="57880672" w14:textId="54357CB6" w:rsidR="00350CCA" w:rsidRDefault="00E81E1B" w:rsidP="00A26E28">
      <w:r>
        <w:t>when we want the changed row only not the entire table only the modified value after a certain value or id</w:t>
      </w:r>
    </w:p>
    <w:p w14:paraId="186C2054" w14:textId="77777777" w:rsidR="00350CCA" w:rsidRDefault="00350CCA" w:rsidP="00A26E28"/>
    <w:p w14:paraId="7DDE3AF9" w14:textId="518959BE" w:rsidR="00321EB5" w:rsidRDefault="00350CCA"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sqoop import --connect jdbc:mysql://127.0.0.1:3306/books1 --username root --table author12 --split-by id --target-dir /mysqoop/program2/ -m 1 --incremental append --check-column id --last-value 2</w:t>
      </w:r>
    </w:p>
    <w:p w14:paraId="450783CD" w14:textId="77777777" w:rsidR="008303BE" w:rsidRDefault="008303BE"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2EBA3E9" w14:textId="60CF5333" w:rsidR="00397E10" w:rsidRDefault="00397E10"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This command is used to update the last modified value plus we need to use the append command also so that we can use the same directory and the mapreduce doesn’t show the directory does not exists.</w:t>
      </w:r>
    </w:p>
    <w:p w14:paraId="54FC1722" w14:textId="77777777" w:rsidR="00397E10" w:rsidRDefault="00397E10"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D44AE75" w14:textId="7DAC1076" w:rsidR="00321EB5" w:rsidRDefault="00321EB5"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sqoop import --connect jdbc:mysql://127.0.0.1:3306/books1 –</w:t>
      </w:r>
      <w:r w:rsidR="00031BD9">
        <w:rPr>
          <w:rFonts w:ascii="Menlo" w:hAnsi="Menlo" w:cs="Menlo"/>
          <w:color w:val="000000"/>
          <w:sz w:val="22"/>
          <w:szCs w:val="22"/>
        </w:rPr>
        <w:t>-</w:t>
      </w:r>
      <w:r>
        <w:rPr>
          <w:rFonts w:ascii="Menlo" w:hAnsi="Menlo" w:cs="Menlo"/>
          <w:color w:val="000000"/>
          <w:sz w:val="22"/>
          <w:szCs w:val="22"/>
        </w:rPr>
        <w:t xml:space="preserve">username root </w:t>
      </w:r>
      <w:r w:rsidR="00CC5961">
        <w:rPr>
          <w:rFonts w:ascii="Menlo" w:hAnsi="Menlo" w:cs="Menlo"/>
          <w:color w:val="000000"/>
          <w:sz w:val="22"/>
          <w:szCs w:val="22"/>
        </w:rPr>
        <w:t xml:space="preserve">–-table tablename </w:t>
      </w:r>
      <w:r>
        <w:rPr>
          <w:rFonts w:ascii="Menlo" w:hAnsi="Menlo" w:cs="Menlo"/>
          <w:color w:val="000000"/>
          <w:sz w:val="22"/>
          <w:szCs w:val="22"/>
        </w:rPr>
        <w:t>–</w:t>
      </w:r>
      <w:r w:rsidR="00A25148">
        <w:rPr>
          <w:rFonts w:ascii="Menlo" w:hAnsi="Menlo" w:cs="Menlo"/>
          <w:color w:val="000000"/>
          <w:sz w:val="22"/>
          <w:szCs w:val="22"/>
        </w:rPr>
        <w:t>-</w:t>
      </w:r>
      <w:r>
        <w:rPr>
          <w:rFonts w:ascii="Menlo" w:hAnsi="Menlo" w:cs="Menlo"/>
          <w:color w:val="000000"/>
          <w:sz w:val="22"/>
          <w:szCs w:val="22"/>
        </w:rPr>
        <w:t xml:space="preserve">incremental lastmodified </w:t>
      </w:r>
      <w:r w:rsidR="00A35364">
        <w:rPr>
          <w:rFonts w:ascii="Menlo" w:hAnsi="Menlo" w:cs="Menlo"/>
          <w:color w:val="000000"/>
          <w:sz w:val="22"/>
          <w:szCs w:val="22"/>
        </w:rPr>
        <w:t>–</w:t>
      </w:r>
      <w:r w:rsidR="00A575C6">
        <w:rPr>
          <w:rFonts w:ascii="Menlo" w:hAnsi="Menlo" w:cs="Menlo"/>
          <w:color w:val="000000"/>
          <w:sz w:val="22"/>
          <w:szCs w:val="22"/>
        </w:rPr>
        <w:t>-</w:t>
      </w:r>
      <w:r w:rsidR="00A35364">
        <w:rPr>
          <w:rFonts w:ascii="Menlo" w:hAnsi="Menlo" w:cs="Menlo"/>
          <w:color w:val="000000"/>
          <w:sz w:val="22"/>
          <w:szCs w:val="22"/>
        </w:rPr>
        <w:t>check-column</w:t>
      </w:r>
      <w:r w:rsidR="00B27292">
        <w:rPr>
          <w:rFonts w:ascii="Menlo" w:hAnsi="Menlo" w:cs="Menlo"/>
          <w:color w:val="000000"/>
          <w:sz w:val="22"/>
          <w:szCs w:val="22"/>
        </w:rPr>
        <w:t xml:space="preserve"> revision_time</w:t>
      </w:r>
      <w:r w:rsidR="00A35364">
        <w:rPr>
          <w:rFonts w:ascii="Menlo" w:hAnsi="Menlo" w:cs="Menlo"/>
          <w:color w:val="000000"/>
          <w:sz w:val="22"/>
          <w:szCs w:val="22"/>
        </w:rPr>
        <w:t xml:space="preserve"> </w:t>
      </w:r>
      <w:r>
        <w:rPr>
          <w:rFonts w:ascii="Menlo" w:hAnsi="Menlo" w:cs="Menlo"/>
          <w:color w:val="000000"/>
          <w:sz w:val="22"/>
          <w:szCs w:val="22"/>
        </w:rPr>
        <w:t>–</w:t>
      </w:r>
      <w:r w:rsidR="007503C0">
        <w:rPr>
          <w:rFonts w:ascii="Menlo" w:hAnsi="Menlo" w:cs="Menlo"/>
          <w:color w:val="000000"/>
          <w:sz w:val="22"/>
          <w:szCs w:val="22"/>
        </w:rPr>
        <w:t>-</w:t>
      </w:r>
      <w:r>
        <w:rPr>
          <w:rFonts w:ascii="Menlo" w:hAnsi="Menlo" w:cs="Menlo"/>
          <w:color w:val="000000"/>
          <w:sz w:val="22"/>
          <w:szCs w:val="22"/>
        </w:rPr>
        <w:t>last-value ‘2016-10-11 12:10:16’ –</w:t>
      </w:r>
      <w:r w:rsidR="00400C7D">
        <w:rPr>
          <w:rFonts w:ascii="Menlo" w:hAnsi="Menlo" w:cs="Menlo"/>
          <w:color w:val="000000"/>
          <w:sz w:val="22"/>
          <w:szCs w:val="22"/>
        </w:rPr>
        <w:t>-</w:t>
      </w:r>
      <w:r>
        <w:rPr>
          <w:rFonts w:ascii="Menlo" w:hAnsi="Menlo" w:cs="Menlo"/>
          <w:color w:val="000000"/>
          <w:sz w:val="22"/>
          <w:szCs w:val="22"/>
        </w:rPr>
        <w:t>target-</w:t>
      </w:r>
      <w:r w:rsidR="00397E10">
        <w:rPr>
          <w:rFonts w:ascii="Menlo" w:hAnsi="Menlo" w:cs="Menlo"/>
          <w:color w:val="000000"/>
          <w:sz w:val="22"/>
          <w:szCs w:val="22"/>
        </w:rPr>
        <w:t>dir /user/timestamp/ --append –m 1</w:t>
      </w:r>
    </w:p>
    <w:p w14:paraId="04CACB73" w14:textId="77777777" w:rsidR="00397E10" w:rsidRDefault="00397E10"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BE0E751" w14:textId="77777777" w:rsidR="00716673" w:rsidRDefault="00716673"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E170F26" w14:textId="6ECD8B55" w:rsidR="00716673" w:rsidRDefault="00716673"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this statement automatically gives the last modified values unlike in the above one where you have to mention </w:t>
      </w:r>
    </w:p>
    <w:p w14:paraId="55AD2767" w14:textId="77777777" w:rsidR="00716673" w:rsidRDefault="00716673"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B8BE0F1" w14:textId="63B04200" w:rsidR="00217715" w:rsidRDefault="00217715" w:rsidP="00217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sqoop import --connect jdbc:mysql://127.0.0.1:3306/books1 --username root --table time_stamp --incremental lastmodified --check-column revision_time --last-value 0 --target-</w:t>
      </w:r>
      <w:r w:rsidR="00716673">
        <w:rPr>
          <w:rFonts w:ascii="Menlo" w:hAnsi="Menlo" w:cs="Menlo"/>
          <w:color w:val="000000"/>
          <w:sz w:val="22"/>
          <w:szCs w:val="22"/>
        </w:rPr>
        <w:t>dir /mysql/timecheck/ --append -</w:t>
      </w:r>
      <w:r>
        <w:rPr>
          <w:rFonts w:ascii="Menlo" w:hAnsi="Menlo" w:cs="Menlo"/>
          <w:color w:val="000000"/>
          <w:sz w:val="22"/>
          <w:szCs w:val="22"/>
        </w:rPr>
        <w:t>m 1</w:t>
      </w:r>
    </w:p>
    <w:p w14:paraId="3F104789" w14:textId="77777777" w:rsidR="00217715" w:rsidRDefault="00217715"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E953632" w14:textId="77777777" w:rsidR="00217715" w:rsidRDefault="00217715"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A6D0DED" w14:textId="77777777" w:rsidR="003F2A16" w:rsidRDefault="003F2A16"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4BC3B6D" w14:textId="34555B44" w:rsidR="003F2A16" w:rsidRDefault="003F2A16"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Create a job in sqoop command. SO that can be used for latter reference.</w:t>
      </w:r>
      <w:r w:rsidR="00BC450F">
        <w:rPr>
          <w:rFonts w:ascii="Menlo" w:hAnsi="Menlo" w:cs="Menlo"/>
          <w:color w:val="000000"/>
          <w:sz w:val="22"/>
          <w:szCs w:val="22"/>
        </w:rPr>
        <w:t>(soace between dashes and import is mandatory to create the job)</w:t>
      </w:r>
    </w:p>
    <w:p w14:paraId="0CAA1583" w14:textId="77777777" w:rsidR="00BC450F" w:rsidRDefault="00BC450F"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AEFABA4" w14:textId="5E7681F7" w:rsidR="00BC450F" w:rsidRDefault="00BC450F"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Sqoop job --create mysqljob -- import --connect jdbc:mysql://127.0.0.1:3306/books1 –-username root –-table authors –target-</w:t>
      </w:r>
      <w:r w:rsidR="006E1D0C">
        <w:rPr>
          <w:rFonts w:ascii="Menlo" w:hAnsi="Menlo" w:cs="Menlo"/>
          <w:color w:val="000000"/>
          <w:sz w:val="22"/>
          <w:szCs w:val="22"/>
        </w:rPr>
        <w:t>dir /mysqoop/sql</w:t>
      </w:r>
      <w:r>
        <w:rPr>
          <w:rFonts w:ascii="Menlo" w:hAnsi="Menlo" w:cs="Menlo"/>
          <w:color w:val="000000"/>
          <w:sz w:val="22"/>
          <w:szCs w:val="22"/>
        </w:rPr>
        <w:t>job/ -m 1</w:t>
      </w:r>
    </w:p>
    <w:p w14:paraId="1E95617B" w14:textId="77777777" w:rsidR="00BC450F" w:rsidRDefault="00BC450F"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3CFC320" w14:textId="77777777" w:rsidR="00BC450F" w:rsidRPr="00FD33FA" w:rsidRDefault="00BC450F"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sz w:val="22"/>
          <w:szCs w:val="22"/>
        </w:rPr>
      </w:pPr>
      <w:r w:rsidRPr="00FD33FA">
        <w:rPr>
          <w:rFonts w:ascii="Menlo" w:hAnsi="Menlo" w:cs="Menlo"/>
          <w:b/>
          <w:color w:val="000000"/>
          <w:sz w:val="22"/>
          <w:szCs w:val="22"/>
        </w:rPr>
        <w:t xml:space="preserve">Too see if the sqoop job is created </w:t>
      </w:r>
    </w:p>
    <w:p w14:paraId="41C63F16" w14:textId="77777777" w:rsidR="00BC450F" w:rsidRDefault="00BC450F"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407EE0C" w14:textId="7148A73E" w:rsidR="00BC450F" w:rsidRDefault="00BC450F"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Sqoop job --list   </w:t>
      </w:r>
    </w:p>
    <w:p w14:paraId="327AACE5" w14:textId="77777777" w:rsidR="00FD33FA" w:rsidRDefault="00FD33FA"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7478C48" w14:textId="4E831376" w:rsidR="00FD33FA" w:rsidRPr="00FD33FA" w:rsidRDefault="00FD33FA"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sz w:val="22"/>
          <w:szCs w:val="22"/>
        </w:rPr>
      </w:pPr>
      <w:r w:rsidRPr="00FD33FA">
        <w:rPr>
          <w:rFonts w:ascii="Menlo" w:hAnsi="Menlo" w:cs="Menlo"/>
          <w:b/>
          <w:color w:val="000000"/>
          <w:sz w:val="22"/>
          <w:szCs w:val="22"/>
        </w:rPr>
        <w:t>To see whats in the job .</w:t>
      </w:r>
    </w:p>
    <w:p w14:paraId="6A41C27C" w14:textId="77777777" w:rsidR="00E03730" w:rsidRDefault="00E03730"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CC0E0F6" w14:textId="0726FE47" w:rsidR="00FD33FA" w:rsidRDefault="00E03730"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Gives the meta data password = try Hadoop if doesn’t work that give the empty string.</w:t>
      </w:r>
    </w:p>
    <w:p w14:paraId="5913AF43" w14:textId="77777777" w:rsidR="00E03730" w:rsidRDefault="00E03730"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58E6465" w14:textId="7F466B25" w:rsidR="00FD33FA" w:rsidRDefault="00FD33FA"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Sqoop job –-show mysqljob</w:t>
      </w:r>
    </w:p>
    <w:p w14:paraId="6E39CCA1" w14:textId="07A2419E" w:rsidR="002A6200" w:rsidRDefault="001D11D1"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C9F43F2" w14:textId="77777777" w:rsidR="001D11D1" w:rsidRDefault="001D11D1"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4FE46D2" w14:textId="77777777" w:rsidR="001D11D1" w:rsidRDefault="001D11D1"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6BBF51B" w14:textId="77777777" w:rsidR="001D11D1" w:rsidRDefault="001D11D1"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A6C30DA" w14:textId="77777777" w:rsidR="002A6200" w:rsidRDefault="002A6200"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0C49CE9" w14:textId="760B9E86" w:rsidR="002A6200" w:rsidRDefault="002A6200"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Sqoop job –-exec mysql</w:t>
      </w:r>
      <w:r w:rsidR="00A57151">
        <w:rPr>
          <w:rFonts w:ascii="Menlo" w:hAnsi="Menlo" w:cs="Menlo"/>
          <w:color w:val="000000"/>
          <w:sz w:val="22"/>
          <w:szCs w:val="22"/>
        </w:rPr>
        <w:t>job</w:t>
      </w:r>
      <w:r>
        <w:rPr>
          <w:rFonts w:ascii="Menlo" w:hAnsi="Menlo" w:cs="Menlo"/>
          <w:color w:val="000000"/>
          <w:sz w:val="22"/>
          <w:szCs w:val="22"/>
        </w:rPr>
        <w:t xml:space="preserve"> </w:t>
      </w:r>
    </w:p>
    <w:p w14:paraId="639AF87B" w14:textId="77777777" w:rsidR="002A6200" w:rsidRDefault="002A6200"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5C016E7" w14:textId="77777777" w:rsidR="00CD343B" w:rsidRDefault="00CD343B"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53B456E" w14:textId="49C66D85" w:rsidR="00CD343B" w:rsidRDefault="00E03730"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If password  press enter for the empty for the root</w:t>
      </w:r>
      <w:r w:rsidR="00CD343B">
        <w:rPr>
          <w:rFonts w:ascii="Menlo" w:hAnsi="Menlo" w:cs="Menlo"/>
          <w:color w:val="000000"/>
          <w:sz w:val="22"/>
          <w:szCs w:val="22"/>
        </w:rPr>
        <w:t xml:space="preserve"> doesn’t work then use this command</w:t>
      </w:r>
    </w:p>
    <w:p w14:paraId="779E7C71" w14:textId="77777777" w:rsidR="00CD343B" w:rsidRDefault="00CD343B"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8F2F597" w14:textId="77777777" w:rsidR="00CD343B" w:rsidRDefault="00CD343B" w:rsidP="00CD343B">
      <w:pPr>
        <w:widowControl w:val="0"/>
        <w:autoSpaceDE w:val="0"/>
        <w:autoSpaceDN w:val="0"/>
        <w:adjustRightInd w:val="0"/>
        <w:rPr>
          <w:rFonts w:ascii="Menlo" w:hAnsi="Menlo" w:cs="Menlo"/>
          <w:color w:val="2B2713"/>
          <w:sz w:val="26"/>
          <w:szCs w:val="26"/>
        </w:rPr>
      </w:pPr>
      <w:r>
        <w:rPr>
          <w:rFonts w:ascii="Menlo" w:hAnsi="Menlo" w:cs="Menlo"/>
          <w:color w:val="000078"/>
          <w:sz w:val="26"/>
          <w:szCs w:val="26"/>
        </w:rPr>
        <w:t>use</w:t>
      </w:r>
      <w:r>
        <w:rPr>
          <w:rFonts w:ascii="Menlo" w:hAnsi="Menlo" w:cs="Menlo"/>
          <w:color w:val="2B2713"/>
          <w:sz w:val="26"/>
          <w:szCs w:val="26"/>
        </w:rPr>
        <w:t xml:space="preserve"> mysql;</w:t>
      </w:r>
    </w:p>
    <w:p w14:paraId="1BC499D1" w14:textId="77777777" w:rsidR="00CD343B" w:rsidRDefault="00CD343B" w:rsidP="00CD343B">
      <w:pPr>
        <w:widowControl w:val="0"/>
        <w:autoSpaceDE w:val="0"/>
        <w:autoSpaceDN w:val="0"/>
        <w:adjustRightInd w:val="0"/>
        <w:rPr>
          <w:rFonts w:ascii="Menlo" w:hAnsi="Menlo" w:cs="Menlo"/>
          <w:color w:val="2B2713"/>
          <w:sz w:val="26"/>
          <w:szCs w:val="26"/>
        </w:rPr>
      </w:pPr>
      <w:r>
        <w:rPr>
          <w:rFonts w:ascii="Menlo" w:hAnsi="Menlo" w:cs="Menlo"/>
          <w:color w:val="000078"/>
          <w:sz w:val="26"/>
          <w:szCs w:val="26"/>
        </w:rPr>
        <w:t>select</w:t>
      </w:r>
      <w:r>
        <w:rPr>
          <w:rFonts w:ascii="Menlo" w:hAnsi="Menlo" w:cs="Menlo"/>
          <w:color w:val="2B2713"/>
          <w:sz w:val="26"/>
          <w:szCs w:val="26"/>
        </w:rPr>
        <w:t xml:space="preserve"> host,user,password </w:t>
      </w:r>
      <w:r>
        <w:rPr>
          <w:rFonts w:ascii="Menlo" w:hAnsi="Menlo" w:cs="Menlo"/>
          <w:color w:val="000078"/>
          <w:sz w:val="26"/>
          <w:szCs w:val="26"/>
        </w:rPr>
        <w:t>from</w:t>
      </w:r>
      <w:r>
        <w:rPr>
          <w:rFonts w:ascii="Menlo" w:hAnsi="Menlo" w:cs="Menlo"/>
          <w:color w:val="2B2713"/>
          <w:sz w:val="26"/>
          <w:szCs w:val="26"/>
        </w:rPr>
        <w:t xml:space="preserve"> mysql.user;</w:t>
      </w:r>
    </w:p>
    <w:p w14:paraId="604DB96C" w14:textId="77777777" w:rsidR="00CD343B" w:rsidRDefault="00CD343B" w:rsidP="00CD343B">
      <w:pPr>
        <w:widowControl w:val="0"/>
        <w:autoSpaceDE w:val="0"/>
        <w:autoSpaceDN w:val="0"/>
        <w:adjustRightInd w:val="0"/>
        <w:rPr>
          <w:rFonts w:ascii="Menlo" w:hAnsi="Menlo" w:cs="Menlo"/>
          <w:color w:val="2B2713"/>
          <w:sz w:val="26"/>
          <w:szCs w:val="26"/>
        </w:rPr>
      </w:pPr>
      <w:r>
        <w:rPr>
          <w:rFonts w:ascii="Menlo" w:hAnsi="Menlo" w:cs="Menlo"/>
          <w:color w:val="2B2713"/>
          <w:sz w:val="26"/>
          <w:szCs w:val="26"/>
        </w:rPr>
        <w:t xml:space="preserve">update mysql.user </w:t>
      </w:r>
      <w:r>
        <w:rPr>
          <w:rFonts w:ascii="Menlo" w:hAnsi="Menlo" w:cs="Menlo"/>
          <w:color w:val="000078"/>
          <w:sz w:val="26"/>
          <w:szCs w:val="26"/>
        </w:rPr>
        <w:t>set</w:t>
      </w:r>
      <w:r>
        <w:rPr>
          <w:rFonts w:ascii="Menlo" w:hAnsi="Menlo" w:cs="Menlo"/>
          <w:color w:val="2B2713"/>
          <w:sz w:val="26"/>
          <w:szCs w:val="26"/>
        </w:rPr>
        <w:t xml:space="preserve"> password = PASSWORD(</w:t>
      </w:r>
      <w:r>
        <w:rPr>
          <w:rFonts w:ascii="Menlo" w:hAnsi="Menlo" w:cs="Menlo"/>
          <w:color w:val="6B0001"/>
          <w:sz w:val="26"/>
          <w:szCs w:val="26"/>
        </w:rPr>
        <w:t>'123456'</w:t>
      </w:r>
      <w:r>
        <w:rPr>
          <w:rFonts w:ascii="Menlo" w:hAnsi="Menlo" w:cs="Menlo"/>
          <w:color w:val="2B2713"/>
          <w:sz w:val="26"/>
          <w:szCs w:val="26"/>
        </w:rPr>
        <w:t xml:space="preserve">) </w:t>
      </w:r>
      <w:r>
        <w:rPr>
          <w:rFonts w:ascii="Menlo" w:hAnsi="Menlo" w:cs="Menlo"/>
          <w:color w:val="000078"/>
          <w:sz w:val="26"/>
          <w:szCs w:val="26"/>
        </w:rPr>
        <w:t>where</w:t>
      </w:r>
      <w:r>
        <w:rPr>
          <w:rFonts w:ascii="Menlo" w:hAnsi="Menlo" w:cs="Menlo"/>
          <w:color w:val="2B2713"/>
          <w:sz w:val="26"/>
          <w:szCs w:val="26"/>
        </w:rPr>
        <w:t xml:space="preserve"> password = </w:t>
      </w:r>
      <w:r>
        <w:rPr>
          <w:rFonts w:ascii="Menlo" w:hAnsi="Menlo" w:cs="Menlo"/>
          <w:color w:val="6B0001"/>
          <w:sz w:val="26"/>
          <w:szCs w:val="26"/>
        </w:rPr>
        <w:t>''</w:t>
      </w:r>
      <w:r>
        <w:rPr>
          <w:rFonts w:ascii="Menlo" w:hAnsi="Menlo" w:cs="Menlo"/>
          <w:color w:val="2B2713"/>
          <w:sz w:val="26"/>
          <w:szCs w:val="26"/>
        </w:rPr>
        <w:t>;</w:t>
      </w:r>
    </w:p>
    <w:p w14:paraId="20CF3D8D" w14:textId="77777777" w:rsidR="00CD343B" w:rsidRDefault="00CD343B" w:rsidP="00CD34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2B2713"/>
          <w:sz w:val="26"/>
          <w:szCs w:val="26"/>
        </w:rPr>
        <w:t>flush privileges;</w:t>
      </w:r>
    </w:p>
    <w:p w14:paraId="57A53BC6" w14:textId="77777777" w:rsidR="00CD343B" w:rsidRDefault="00CD343B"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3D74D88" w14:textId="1E4842B4" w:rsidR="00EB48CC" w:rsidRDefault="00EB48CC"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if mysql doesn’t enter </w:t>
      </w:r>
    </w:p>
    <w:p w14:paraId="16B0F8DF" w14:textId="77777777" w:rsidR="00EB48CC" w:rsidRDefault="00EB48CC"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533B600" w14:textId="7F09D215" w:rsidR="00EB48CC" w:rsidRDefault="00EB48CC"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mysql –u root –p</w:t>
      </w:r>
    </w:p>
    <w:p w14:paraId="4D4CCC7A" w14:textId="77777777" w:rsidR="00EB48CC" w:rsidRDefault="00EB48CC"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6CD5934" w14:textId="7EE3F72E" w:rsidR="00EB48CC" w:rsidRDefault="00EB48CC"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password=123456</w:t>
      </w:r>
    </w:p>
    <w:p w14:paraId="4B3B65FE" w14:textId="77777777" w:rsidR="002A6200" w:rsidRDefault="002A6200"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2AE37F5" w14:textId="77777777" w:rsidR="00FD33FA" w:rsidRDefault="00FD33FA"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A22FD1F" w14:textId="16DE5AD0" w:rsidR="00227DED" w:rsidRDefault="00227DED"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sqoop command for combining two or more tables having he same id and name. But the other table has an extra column called salary: In This we are taking id and name from the first column and salary from the ot</w:t>
      </w:r>
      <w:r w:rsidR="00FB0CAF">
        <w:rPr>
          <w:rFonts w:ascii="Menlo" w:hAnsi="Menlo" w:cs="Menlo"/>
          <w:color w:val="000000"/>
          <w:sz w:val="22"/>
          <w:szCs w:val="22"/>
        </w:rPr>
        <w:t>her column respective of the id</w:t>
      </w:r>
      <w:r>
        <w:rPr>
          <w:rFonts w:ascii="Menlo" w:hAnsi="Menlo" w:cs="Menlo"/>
          <w:color w:val="000000"/>
          <w:sz w:val="22"/>
          <w:szCs w:val="22"/>
        </w:rPr>
        <w:t xml:space="preserve">. </w:t>
      </w:r>
    </w:p>
    <w:p w14:paraId="794D7F2C" w14:textId="77777777" w:rsidR="00227DED" w:rsidRDefault="00227DED"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D14A648" w14:textId="52BC4AE0" w:rsidR="00227DED" w:rsidRDefault="00227DED"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create a sqoop job here.</w:t>
      </w:r>
      <w:r w:rsidR="00465633">
        <w:rPr>
          <w:rFonts w:ascii="Menlo" w:hAnsi="Menlo" w:cs="Menlo"/>
          <w:color w:val="000000"/>
          <w:sz w:val="22"/>
          <w:szCs w:val="22"/>
        </w:rPr>
        <w:t>(space between import and dash)</w:t>
      </w:r>
    </w:p>
    <w:p w14:paraId="17896AD5" w14:textId="5B557A9B" w:rsidR="00C37F90" w:rsidRDefault="00227DED"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5894EBB" w14:textId="4AFACEB8" w:rsidR="00465633" w:rsidRDefault="00465633"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Sqoop job –-create mysqoopjob -- import –-connect jdbc:mysql://127.0.0.1:3306://books1 --username root</w:t>
      </w:r>
      <w:r w:rsidR="00BB55A4">
        <w:rPr>
          <w:rFonts w:ascii="Menlo" w:hAnsi="Menlo" w:cs="Menlo"/>
          <w:color w:val="000000"/>
          <w:sz w:val="22"/>
          <w:szCs w:val="22"/>
        </w:rPr>
        <w:t xml:space="preserve"> --query</w:t>
      </w:r>
    </w:p>
    <w:p w14:paraId="5ECBB042" w14:textId="7AA91C93" w:rsidR="00646C23" w:rsidRDefault="00BB55A4"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‘select authors.id,authors.name,salary.salary from authors join salary </w:t>
      </w:r>
      <w:r>
        <w:rPr>
          <w:rFonts w:ascii="Menlo" w:hAnsi="Menlo" w:cs="Menlo"/>
          <w:color w:val="000000"/>
          <w:sz w:val="22"/>
          <w:szCs w:val="22"/>
        </w:rPr>
        <w:lastRenderedPageBreak/>
        <w:t>USING(id) where $CONDITIONS’ –-target-dir /mysql/anyname –m 1</w:t>
      </w:r>
    </w:p>
    <w:p w14:paraId="21C13AE4" w14:textId="77777777" w:rsidR="0023000D" w:rsidRDefault="0023000D"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1D4B967" w14:textId="77777777" w:rsidR="0023000D" w:rsidRDefault="0023000D" w:rsidP="002300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sqoop import --connect jdbc:mysql://127.0.0.1:3306/books1 --username root --query 'select Aditya.name,Aditya1.newname from Aditya inner join Aditya1 ON Aditya.ID = Aditya1.ID where $CONDITIONS' --target-dir /mysql/new -m 1 </w:t>
      </w:r>
    </w:p>
    <w:p w14:paraId="3F28FAD4" w14:textId="77777777" w:rsidR="00AD1262" w:rsidRDefault="00AD1262" w:rsidP="002300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406758B" w14:textId="55C113A1" w:rsidR="00D4229E" w:rsidRDefault="00D4229E" w:rsidP="002300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if you want to give a clause or condition </w:t>
      </w:r>
    </w:p>
    <w:p w14:paraId="6B1AF016" w14:textId="77777777" w:rsidR="00D4229E" w:rsidRDefault="00D4229E" w:rsidP="002300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FCE78D1" w14:textId="2FD41D18" w:rsidR="00AD1262" w:rsidRPr="00AD1262" w:rsidRDefault="00AD1262" w:rsidP="002300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sqoop </w:t>
      </w:r>
      <w:r w:rsidR="007923BF">
        <w:rPr>
          <w:rFonts w:ascii="Menlo" w:hAnsi="Menlo" w:cs="Menlo"/>
          <w:color w:val="000000"/>
          <w:sz w:val="22"/>
          <w:szCs w:val="22"/>
        </w:rPr>
        <w:t xml:space="preserve">job –-create newsqljob -- </w:t>
      </w:r>
      <w:r>
        <w:rPr>
          <w:rFonts w:ascii="Menlo" w:hAnsi="Menlo" w:cs="Menlo"/>
          <w:color w:val="000000"/>
          <w:sz w:val="22"/>
          <w:szCs w:val="22"/>
        </w:rPr>
        <w:t>import --connect jdbc:mysql://127.0.0.1:3306/books1 --username root --query 'select * from try WHERE (id &gt; 2) AND  $CONDITIONS' --target-dir /mysql/sqoop2/ -m 1</w:t>
      </w:r>
    </w:p>
    <w:p w14:paraId="0CFCFFF8" w14:textId="77777777" w:rsidR="0023000D" w:rsidRDefault="0023000D"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6817273" w14:textId="77777777" w:rsidR="00AD4C1D" w:rsidRDefault="00AD4C1D"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F1072BA" w14:textId="77777777" w:rsidR="00AD4C1D" w:rsidRDefault="00AD4C1D"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50E3850" w14:textId="0AA78E85" w:rsidR="00AD4C1D" w:rsidRDefault="00AD4C1D"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sqoop job to export data from a table which has rows to an empty table which we just created with no rows and columns.</w:t>
      </w:r>
    </w:p>
    <w:p w14:paraId="591346C7" w14:textId="3B146C93" w:rsidR="00AD4C1D" w:rsidRDefault="00AD4C1D"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 this we expor</w:t>
      </w:r>
      <w:r w:rsidR="00FF77FD">
        <w:rPr>
          <w:rFonts w:ascii="Menlo" w:hAnsi="Menlo" w:cs="Menlo"/>
          <w:color w:val="000000"/>
          <w:sz w:val="22"/>
          <w:szCs w:val="22"/>
        </w:rPr>
        <w:t xml:space="preserve">t data from hdfs to mysql table which is empty by giving the path of already </w:t>
      </w:r>
      <w:r w:rsidR="0098208B">
        <w:rPr>
          <w:rFonts w:ascii="Menlo" w:hAnsi="Menlo" w:cs="Menlo"/>
          <w:color w:val="000000"/>
          <w:sz w:val="22"/>
          <w:szCs w:val="22"/>
        </w:rPr>
        <w:t>imported table which is already in hdfs that is hue.</w:t>
      </w:r>
    </w:p>
    <w:p w14:paraId="57BF7D4C" w14:textId="77777777" w:rsidR="00FB0CAF" w:rsidRDefault="00FB0CAF"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836ACD1" w14:textId="664E8615" w:rsidR="00FB0CAF" w:rsidRDefault="00FB0CAF"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Sqoop export –-connect jdbc:mysql://127.0.0.1:3306/books1 –-username root –-table NameOfThe</w:t>
      </w:r>
      <w:r w:rsidR="00FF7602">
        <w:rPr>
          <w:rFonts w:ascii="Menlo" w:hAnsi="Menlo" w:cs="Menlo"/>
          <w:color w:val="000000"/>
          <w:sz w:val="22"/>
          <w:szCs w:val="22"/>
        </w:rPr>
        <w:t>Empty</w:t>
      </w:r>
      <w:r>
        <w:rPr>
          <w:rFonts w:ascii="Menlo" w:hAnsi="Menlo" w:cs="Menlo"/>
          <w:color w:val="000000"/>
          <w:sz w:val="22"/>
          <w:szCs w:val="22"/>
        </w:rPr>
        <w:t>TableWhereYouHaveToSendData</w:t>
      </w:r>
      <w:r w:rsidR="00FF7602">
        <w:rPr>
          <w:rFonts w:ascii="Menlo" w:hAnsi="Menlo" w:cs="Menlo"/>
          <w:color w:val="000000"/>
          <w:sz w:val="22"/>
          <w:szCs w:val="22"/>
        </w:rPr>
        <w:t xml:space="preserve"> –-export-dir /mysqoop/program7/part-m-00000 –m 1</w:t>
      </w:r>
    </w:p>
    <w:p w14:paraId="24B26571" w14:textId="77777777" w:rsidR="0098208B" w:rsidRDefault="0098208B"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AEA73E5" w14:textId="2EB2C133" w:rsidR="0098208B" w:rsidRDefault="00FF7602"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Export directory is the directory where our processed data is already stored here /mysqoop/program7/part-m-00000 is the directory where everything is stored</w:t>
      </w:r>
      <w:r w:rsidR="00BF36B3">
        <w:rPr>
          <w:rFonts w:ascii="Menlo" w:hAnsi="Menlo" w:cs="Menlo"/>
          <w:color w:val="000000"/>
          <w:sz w:val="22"/>
          <w:szCs w:val="22"/>
        </w:rPr>
        <w:t xml:space="preserve"> and being sent to the empty table.</w:t>
      </w:r>
    </w:p>
    <w:p w14:paraId="1C196A8A" w14:textId="77777777" w:rsidR="005B1B40" w:rsidRDefault="005B1B40"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619039B" w14:textId="77777777" w:rsidR="005B1B40" w:rsidRDefault="005B1B40"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8AC121F" w14:textId="62BD4B90" w:rsidR="005B1B40" w:rsidRDefault="005B1B40"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If the empty table is in other database</w:t>
      </w:r>
      <w:r w:rsidR="00EB47BB">
        <w:rPr>
          <w:rFonts w:ascii="Menlo" w:hAnsi="Menlo" w:cs="Menlo"/>
          <w:color w:val="000000"/>
          <w:sz w:val="22"/>
          <w:szCs w:val="22"/>
        </w:rPr>
        <w:t xml:space="preserve"> suppose books2 </w:t>
      </w:r>
      <w:r w:rsidR="007928BD">
        <w:rPr>
          <w:rFonts w:ascii="Menlo" w:hAnsi="Menlo" w:cs="Menlo"/>
          <w:color w:val="000000"/>
          <w:sz w:val="22"/>
          <w:szCs w:val="22"/>
        </w:rPr>
        <w:t xml:space="preserve">and the other table is in books1 database so import it to hdfs and then export ot the empty one. </w:t>
      </w:r>
    </w:p>
    <w:p w14:paraId="182B2F85" w14:textId="77777777" w:rsidR="00EB47BB" w:rsidRDefault="00EB47BB"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90362AA" w14:textId="3A388EAF" w:rsidR="00EB47BB" w:rsidRDefault="00EB47BB" w:rsidP="00EB47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Sqoop export –-connect jdbc:mysql://127.0.0.1:3306/books2 –-username root –-table NameOfTheEmptyTableWhereYouHaveToSendData –-export-dir /mysqoop/program7/part-m-00000 –m 1</w:t>
      </w:r>
    </w:p>
    <w:p w14:paraId="431F2B8D" w14:textId="77777777" w:rsidR="00E564DB" w:rsidRDefault="00E564DB" w:rsidP="00EB47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DD695CB" w14:textId="24B491BB" w:rsidR="00E564DB" w:rsidRDefault="00E564DB" w:rsidP="00EB47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If you want to import only some columns of the table </w:t>
      </w:r>
    </w:p>
    <w:p w14:paraId="72EA1E63" w14:textId="77777777" w:rsidR="00E564DB" w:rsidRDefault="00E564DB" w:rsidP="00EB47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18D41B9" w14:textId="3E477027" w:rsidR="00E564DB" w:rsidRDefault="00E564DB" w:rsidP="00E564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sqoop import --connect jdbc:mysql://127.0.0.1:3306/books1 --username root --table Aditya  --columns "name,address" --target-dir /mysql/sqoopcolumn -m 1</w:t>
      </w:r>
    </w:p>
    <w:p w14:paraId="1A9CB979" w14:textId="77777777" w:rsidR="00E564DB" w:rsidRDefault="00E564DB" w:rsidP="00EB47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C3A3441" w14:textId="05957C5F" w:rsidR="00697504" w:rsidRDefault="00697504" w:rsidP="00EB47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create hive table</w:t>
      </w:r>
      <w:r w:rsidR="00F23B20">
        <w:rPr>
          <w:rFonts w:ascii="Menlo" w:hAnsi="Menlo" w:cs="Menlo"/>
          <w:color w:val="000000"/>
          <w:sz w:val="22"/>
          <w:szCs w:val="22"/>
        </w:rPr>
        <w:t xml:space="preserve">s from sqoop: this will create a table emps with the same schema </w:t>
      </w:r>
    </w:p>
    <w:p w14:paraId="5A0E741A" w14:textId="77777777" w:rsidR="00F23B20" w:rsidRDefault="00F23B20" w:rsidP="00EB47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A2E7AC6" w14:textId="77777777" w:rsidR="00F23B20" w:rsidRDefault="00F23B20" w:rsidP="00F23B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sqoop create-hive-table --connect jdbc:mysql://127.0.0.1:3306/books1 --username root --table Aditya --hive-table emps  </w:t>
      </w:r>
    </w:p>
    <w:p w14:paraId="5902DF03" w14:textId="77777777" w:rsidR="00F23B20" w:rsidRDefault="00F23B20" w:rsidP="00EB47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1088D40" w14:textId="77777777" w:rsidR="00905476" w:rsidRDefault="00905476" w:rsidP="00EB47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01F8B4B" w14:textId="77777777" w:rsidR="00905476" w:rsidRDefault="00905476" w:rsidP="00EB47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E611E55" w14:textId="71D8F116" w:rsidR="00905476" w:rsidRDefault="00905476" w:rsidP="00EB47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HIVE :</w:t>
      </w:r>
    </w:p>
    <w:p w14:paraId="4ED58EED" w14:textId="77777777" w:rsidR="00905476" w:rsidRDefault="00905476" w:rsidP="00EB47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AA5D4C6" w14:textId="55F4920B" w:rsidR="00905476" w:rsidRDefault="00905476" w:rsidP="00EB47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show databases;</w:t>
      </w:r>
    </w:p>
    <w:p w14:paraId="53CAC6A2" w14:textId="77777777" w:rsidR="00AD24B2" w:rsidRDefault="00AD24B2" w:rsidP="00EB47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5331463" w14:textId="77777777" w:rsidR="00AD24B2" w:rsidRDefault="00AD24B2" w:rsidP="00EB47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7AE7B51" w14:textId="77777777" w:rsidR="00AD24B2" w:rsidRDefault="00AD24B2" w:rsidP="00EB47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3A1E425" w14:textId="0E21025C" w:rsidR="00AD24B2" w:rsidRDefault="00DD22D0" w:rsidP="00EB47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when ever we create a table we need to mention the delimeters</w:t>
      </w:r>
    </w:p>
    <w:p w14:paraId="0614F780" w14:textId="08B6A6B2" w:rsidR="00FD41E1" w:rsidRDefault="00FD41E1" w:rsidP="00EB47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that’s means how are your lines are terminating and how your fleilds are separated.</w:t>
      </w:r>
    </w:p>
    <w:p w14:paraId="64BA3289" w14:textId="77777777" w:rsidR="00AD24B2" w:rsidRDefault="00AD24B2" w:rsidP="00EB47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1183D48" w14:textId="167E8690" w:rsidR="00BA0272" w:rsidRDefault="00BA0272" w:rsidP="00EB47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Make sure you separate them by single tab </w:t>
      </w:r>
      <w:r w:rsidR="00AB47CF">
        <w:rPr>
          <w:rFonts w:ascii="Menlo" w:hAnsi="Menlo" w:cs="Menlo"/>
          <w:color w:val="000000"/>
          <w:sz w:val="22"/>
          <w:szCs w:val="22"/>
        </w:rPr>
        <w:t>other format issues will be there.</w:t>
      </w:r>
    </w:p>
    <w:p w14:paraId="2BBDCECF" w14:textId="78BF090A" w:rsidR="00AD24B2" w:rsidRDefault="00AD24B2" w:rsidP="00EB47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create table if not exists employee(eid int, name String ,salary float, designation String)</w:t>
      </w:r>
    </w:p>
    <w:p w14:paraId="62259EA1" w14:textId="6392CD70" w:rsidR="00FD41E1" w:rsidRDefault="00FD41E1" w:rsidP="00FD41E1">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ROW FORMAT DELIMITED</w:t>
      </w:r>
      <w:r w:rsidR="00532285">
        <w:rPr>
          <w:rFonts w:ascii="Menlo" w:hAnsi="Menlo" w:cs="Menlo"/>
          <w:color w:val="000000"/>
          <w:sz w:val="22"/>
          <w:szCs w:val="22"/>
        </w:rPr>
        <w:t xml:space="preserve">         #Tells</w:t>
      </w:r>
      <w:r w:rsidR="006704D4">
        <w:rPr>
          <w:rFonts w:ascii="Menlo" w:hAnsi="Menlo" w:cs="Menlo"/>
          <w:color w:val="000000"/>
          <w:sz w:val="22"/>
          <w:szCs w:val="22"/>
        </w:rPr>
        <w:t xml:space="preserve"> </w:t>
      </w:r>
      <w:r w:rsidR="00532285">
        <w:rPr>
          <w:rFonts w:ascii="Menlo" w:hAnsi="Menlo" w:cs="Menlo"/>
          <w:color w:val="000000"/>
          <w:sz w:val="22"/>
          <w:szCs w:val="22"/>
        </w:rPr>
        <w:t>the format b</w:t>
      </w:r>
      <w:r w:rsidR="006704D4">
        <w:rPr>
          <w:rFonts w:ascii="Menlo" w:hAnsi="Menlo" w:cs="Menlo"/>
          <w:color w:val="000000"/>
          <w:sz w:val="22"/>
          <w:szCs w:val="22"/>
        </w:rPr>
        <w:t xml:space="preserve">y which          </w:t>
      </w:r>
    </w:p>
    <w:p w14:paraId="618FA486" w14:textId="62134798" w:rsidR="00FD41E1" w:rsidRDefault="00ED6B9B" w:rsidP="00FD41E1">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FIELDS TERMINATED BY ‘\t’</w:t>
      </w:r>
      <w:r w:rsidR="006704D4">
        <w:rPr>
          <w:rFonts w:ascii="Menlo" w:hAnsi="Menlo" w:cs="Menlo"/>
          <w:color w:val="000000"/>
          <w:sz w:val="22"/>
          <w:szCs w:val="22"/>
        </w:rPr>
        <w:t xml:space="preserve">      files are seperated</w:t>
      </w:r>
    </w:p>
    <w:p w14:paraId="0E41202E" w14:textId="7AFF9595" w:rsidR="00ED6B9B" w:rsidRDefault="00ED6B9B" w:rsidP="00FD41E1">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LINES TERMINATED BY ‘\n’</w:t>
      </w:r>
    </w:p>
    <w:p w14:paraId="3A1A6D04" w14:textId="1211FDE7" w:rsidR="00ED6B9B" w:rsidRDefault="006704D4" w:rsidP="00FD41E1">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STORED AS TEXTFILE;</w:t>
      </w:r>
    </w:p>
    <w:p w14:paraId="38C253B4" w14:textId="77777777" w:rsidR="006704D4" w:rsidRDefault="006704D4" w:rsidP="006704D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80"/>
        <w:rPr>
          <w:rFonts w:ascii="Menlo" w:hAnsi="Menlo" w:cs="Menlo"/>
          <w:color w:val="000000"/>
          <w:sz w:val="22"/>
          <w:szCs w:val="22"/>
        </w:rPr>
      </w:pPr>
    </w:p>
    <w:p w14:paraId="3670C00B" w14:textId="77777777" w:rsidR="006704D4" w:rsidRDefault="006704D4" w:rsidP="006704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83242A0" w14:textId="77777777" w:rsidR="006704D4" w:rsidRPr="006704D4" w:rsidRDefault="006704D4" w:rsidP="006704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E842F94" w14:textId="74627F51" w:rsidR="006704D4" w:rsidRDefault="009E7470" w:rsidP="009E74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Show tables;</w:t>
      </w:r>
    </w:p>
    <w:p w14:paraId="545324AE" w14:textId="77777777" w:rsidR="007B5966" w:rsidRDefault="007B5966" w:rsidP="009E74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4B2F85C" w14:textId="2518C970" w:rsidR="007B5966" w:rsidRDefault="007B5966" w:rsidP="009E74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Now after loading text data into hdfs </w:t>
      </w:r>
      <w:r w:rsidR="006D0EFD">
        <w:rPr>
          <w:rFonts w:ascii="Menlo" w:hAnsi="Menlo" w:cs="Menlo"/>
          <w:color w:val="000000"/>
          <w:sz w:val="22"/>
          <w:szCs w:val="22"/>
        </w:rPr>
        <w:t>we have to put in hive.</w:t>
      </w:r>
    </w:p>
    <w:p w14:paraId="5184C068" w14:textId="48AF0831" w:rsidR="0037637B" w:rsidRDefault="0037637B" w:rsidP="009E74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LOAD DATA INPATH ‘/user/hue/salary.txt’ INTO TABLE employee;</w:t>
      </w:r>
    </w:p>
    <w:p w14:paraId="42CD784C" w14:textId="77777777" w:rsidR="0037637B" w:rsidRDefault="0037637B" w:rsidP="009E74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F8CE029" w14:textId="77777777" w:rsidR="0037637B" w:rsidRDefault="0037637B" w:rsidP="009E74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A807BF5" w14:textId="77777777" w:rsidR="0037637B" w:rsidRDefault="0037637B" w:rsidP="009E74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C0BD05A" w14:textId="259E1075" w:rsidR="0037637B" w:rsidRDefault="0037637B" w:rsidP="009E74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When you load data from local file system into hive</w:t>
      </w:r>
    </w:p>
    <w:p w14:paraId="5C44D91F" w14:textId="7DE1FE56" w:rsidR="0037637B" w:rsidRDefault="0037637B" w:rsidP="009E74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LOAD DATA LOCAL INPATH ‘FILENAME.TXT’</w:t>
      </w:r>
      <w:r w:rsidR="000143A5">
        <w:rPr>
          <w:rFonts w:ascii="Menlo" w:hAnsi="Menlo" w:cs="Menlo"/>
          <w:color w:val="000000"/>
          <w:sz w:val="22"/>
          <w:szCs w:val="22"/>
        </w:rPr>
        <w:t xml:space="preserve"> into table tablename;</w:t>
      </w:r>
    </w:p>
    <w:p w14:paraId="4C435B99" w14:textId="77777777" w:rsidR="00656725" w:rsidRDefault="00656725" w:rsidP="009E74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F1DE555" w14:textId="77777777" w:rsidR="00656725" w:rsidRDefault="00656725" w:rsidP="009E74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8F3C52C" w14:textId="7A801A03" w:rsidR="00656725" w:rsidRDefault="00656725" w:rsidP="009E74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To see the data in the tables ;</w:t>
      </w:r>
    </w:p>
    <w:p w14:paraId="6C7C601D" w14:textId="77777777" w:rsidR="00656725" w:rsidRDefault="00656725" w:rsidP="009E74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F72F16F" w14:textId="104A1D1D" w:rsidR="00656725" w:rsidRDefault="00656725" w:rsidP="009E74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Select * from </w:t>
      </w:r>
      <w:r w:rsidR="009F28B0">
        <w:rPr>
          <w:rFonts w:ascii="Menlo" w:hAnsi="Menlo" w:cs="Menlo"/>
          <w:color w:val="000000"/>
          <w:sz w:val="22"/>
          <w:szCs w:val="22"/>
        </w:rPr>
        <w:t>employee;</w:t>
      </w:r>
    </w:p>
    <w:p w14:paraId="41E3B1E9" w14:textId="77777777" w:rsidR="00E150F6" w:rsidRDefault="00E150F6" w:rsidP="009E74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72D1202" w14:textId="77777777" w:rsidR="00E150F6" w:rsidRDefault="00E150F6" w:rsidP="009E74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718B2CF" w14:textId="1001A472" w:rsidR="00E150F6" w:rsidRPr="009E7470" w:rsidRDefault="00E150F6" w:rsidP="009E74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 order you want to give the path at a particular location instead of apps where generally output of hive is stored by default. Then write this query.</w:t>
      </w:r>
    </w:p>
    <w:p w14:paraId="574654C4" w14:textId="77777777" w:rsidR="006704D4" w:rsidRDefault="006704D4" w:rsidP="006704D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80"/>
        <w:rPr>
          <w:rFonts w:ascii="Menlo" w:hAnsi="Menlo" w:cs="Menlo"/>
          <w:color w:val="000000"/>
          <w:sz w:val="22"/>
          <w:szCs w:val="22"/>
        </w:rPr>
      </w:pPr>
    </w:p>
    <w:p w14:paraId="72538C0A" w14:textId="77777777" w:rsidR="006B1075" w:rsidRDefault="006B1075" w:rsidP="006704D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80"/>
        <w:rPr>
          <w:rFonts w:ascii="Menlo" w:hAnsi="Menlo" w:cs="Menlo"/>
          <w:color w:val="000000"/>
          <w:sz w:val="22"/>
          <w:szCs w:val="22"/>
        </w:rPr>
      </w:pPr>
    </w:p>
    <w:p w14:paraId="0A30474F" w14:textId="77777777" w:rsidR="006B1075" w:rsidRDefault="006B1075" w:rsidP="006704D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80"/>
        <w:rPr>
          <w:rFonts w:ascii="Menlo" w:hAnsi="Menlo" w:cs="Menlo"/>
          <w:color w:val="000000"/>
          <w:sz w:val="22"/>
          <w:szCs w:val="22"/>
        </w:rPr>
      </w:pPr>
    </w:p>
    <w:p w14:paraId="39916EBC" w14:textId="77777777" w:rsidR="006B1075" w:rsidRDefault="006B1075" w:rsidP="006B1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create table if not exists employee(eid int, name String ,salary float, designation String)</w:t>
      </w:r>
    </w:p>
    <w:p w14:paraId="1B51F672" w14:textId="77777777" w:rsidR="006B1075" w:rsidRDefault="006B1075" w:rsidP="006B1075">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ROW FORMAT DELIMITED         #Tells the format by which          </w:t>
      </w:r>
    </w:p>
    <w:p w14:paraId="32682637" w14:textId="77777777" w:rsidR="006B1075" w:rsidRDefault="006B1075" w:rsidP="006B1075">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FIELDS TERMINATED BY ‘\t’      files are seperated</w:t>
      </w:r>
    </w:p>
    <w:p w14:paraId="608EEBAA" w14:textId="77777777" w:rsidR="006B1075" w:rsidRDefault="006B1075" w:rsidP="006B1075">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LINES TERMINATED BY ‘\n’</w:t>
      </w:r>
    </w:p>
    <w:p w14:paraId="65F3B0DF" w14:textId="43D00DB0" w:rsidR="006B1075" w:rsidRDefault="006B1075" w:rsidP="006B1075">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STORED AS TEXTFILE LOCATION ‘/user/emp/’; #your desired location.</w:t>
      </w:r>
    </w:p>
    <w:p w14:paraId="5E287D24" w14:textId="77777777" w:rsidR="00381B11" w:rsidRDefault="00381B11" w:rsidP="00381B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568A318" w14:textId="54AE5E67" w:rsidR="00381B11" w:rsidRPr="00381B11" w:rsidRDefault="00381B11" w:rsidP="00381B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LOAD DATA INPATH’/user/hue/salary.txt’ INTO TABLE employee;</w:t>
      </w:r>
    </w:p>
    <w:p w14:paraId="50D54C3A" w14:textId="77777777" w:rsidR="006B1075" w:rsidRDefault="006B1075" w:rsidP="006B10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80"/>
        <w:rPr>
          <w:rFonts w:ascii="Menlo" w:hAnsi="Menlo" w:cs="Menlo"/>
          <w:color w:val="000000"/>
          <w:sz w:val="22"/>
          <w:szCs w:val="22"/>
        </w:rPr>
      </w:pPr>
    </w:p>
    <w:p w14:paraId="7422D323" w14:textId="770AE7CA" w:rsidR="00381B11" w:rsidRDefault="00381B11" w:rsidP="00381B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If we want to drop table but not loose the data then we can use EXTERNAL command.</w:t>
      </w:r>
    </w:p>
    <w:p w14:paraId="64B8BAF9" w14:textId="77777777" w:rsidR="009A0293" w:rsidRDefault="009A0293" w:rsidP="009A02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A09B934" w14:textId="1DA72783" w:rsidR="009A0293" w:rsidRDefault="009A0293" w:rsidP="009A02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 this we have to store data into some place other than its default place which is apps in hue. So /user/emp is the new place</w:t>
      </w:r>
    </w:p>
    <w:p w14:paraId="30A38B28" w14:textId="77777777" w:rsidR="009A0293" w:rsidRDefault="009A0293" w:rsidP="009A02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DE9C571" w14:textId="77777777" w:rsidR="009A0293" w:rsidRDefault="009A0293" w:rsidP="009A02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Create EXTERNAL table if not exists employee1(id int,name string,salary float,designation string)</w:t>
      </w:r>
    </w:p>
    <w:p w14:paraId="2C484882" w14:textId="77777777" w:rsidR="009A0293" w:rsidRDefault="009A0293" w:rsidP="009A02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C126F80" w14:textId="77777777" w:rsidR="009A0293" w:rsidRDefault="009A0293" w:rsidP="009A0293">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ROW FORMAT DELIMITED</w:t>
      </w:r>
    </w:p>
    <w:p w14:paraId="1A4C7E42" w14:textId="77777777" w:rsidR="009A0293" w:rsidRDefault="009A0293" w:rsidP="009A0293">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FIELDS TERMINATED BY ‘\t’</w:t>
      </w:r>
    </w:p>
    <w:p w14:paraId="03946E17" w14:textId="77777777" w:rsidR="009A0293" w:rsidRDefault="009A0293" w:rsidP="009A0293">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LINES TERMINATED BY ‘\n’</w:t>
      </w:r>
    </w:p>
    <w:p w14:paraId="70502019" w14:textId="77777777" w:rsidR="009A0293" w:rsidRDefault="009A0293" w:rsidP="009A0293">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STORED AS TEXTFILE LOCATION ‘/user/emp’;</w:t>
      </w:r>
    </w:p>
    <w:p w14:paraId="614548E1" w14:textId="77777777" w:rsidR="009A0293" w:rsidRDefault="009A0293" w:rsidP="009A02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CEC64AE" w14:textId="0AB1C7A9" w:rsidR="009A0293" w:rsidRPr="009A0293" w:rsidRDefault="009A0293" w:rsidP="009A02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LOAD DATA INPATH’/user/hue/salary.txt’ INTO TABLE employee1</w:t>
      </w:r>
    </w:p>
    <w:p w14:paraId="786B16CF" w14:textId="77777777" w:rsidR="00381B11" w:rsidRDefault="00381B11" w:rsidP="00381B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E0CA34E" w14:textId="4D690D1C" w:rsidR="00381B11" w:rsidRDefault="00381B11" w:rsidP="00381B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This is also an empty table in which we will load data by giving reference from some other table</w:t>
      </w:r>
    </w:p>
    <w:p w14:paraId="5228CDED" w14:textId="77777777" w:rsidR="00381B11" w:rsidRDefault="00381B11" w:rsidP="00381B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F56E8BA" w14:textId="726EE66B" w:rsidR="00381B11" w:rsidRDefault="00381B11" w:rsidP="008C15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Create EXTERNAL table if not exists employee1(id int,name string,salary float,designation string)</w:t>
      </w:r>
    </w:p>
    <w:p w14:paraId="6CBD57A0" w14:textId="77777777" w:rsidR="00381B11" w:rsidRDefault="00381B11" w:rsidP="00381B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7DD557D" w14:textId="7C8226E7" w:rsidR="00381B11" w:rsidRDefault="00381B11" w:rsidP="00381B11">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ROW FORMAT DELIMITED</w:t>
      </w:r>
    </w:p>
    <w:p w14:paraId="13C15FBA" w14:textId="3E8AA98A" w:rsidR="00381B11" w:rsidRDefault="00381B11" w:rsidP="00381B11">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FIELDS TERMINATED BY ‘\t’</w:t>
      </w:r>
    </w:p>
    <w:p w14:paraId="6896EEFE" w14:textId="26E03EFD" w:rsidR="00381B11" w:rsidRDefault="00381B11" w:rsidP="00381B11">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LINES TERMINATED BY ‘\n’</w:t>
      </w:r>
    </w:p>
    <w:p w14:paraId="03DD38F8" w14:textId="24E9F369" w:rsidR="00381B11" w:rsidRDefault="00381B11" w:rsidP="00381B11">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STORED AS TEXTFILE LOCATION ‘/user/emp’;</w:t>
      </w:r>
    </w:p>
    <w:p w14:paraId="0270E660" w14:textId="1860331B" w:rsidR="00381B11" w:rsidRDefault="000527F2" w:rsidP="00381B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p>
    <w:p w14:paraId="0161D3C1" w14:textId="1A82CF18" w:rsidR="00381B11" w:rsidRDefault="008C15F3" w:rsidP="00381B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sidR="00381B11">
        <w:rPr>
          <w:rFonts w:ascii="Menlo" w:hAnsi="Menlo" w:cs="Menlo"/>
          <w:color w:val="000000"/>
          <w:sz w:val="22"/>
          <w:szCs w:val="22"/>
        </w:rPr>
        <w:t>INSERT INTO</w:t>
      </w:r>
      <w:r w:rsidR="007B3543">
        <w:rPr>
          <w:rFonts w:ascii="Menlo" w:hAnsi="Menlo" w:cs="Menlo"/>
          <w:color w:val="000000"/>
          <w:sz w:val="22"/>
          <w:szCs w:val="22"/>
        </w:rPr>
        <w:t xml:space="preserve"> TABLE</w:t>
      </w:r>
      <w:r w:rsidR="00381B11">
        <w:rPr>
          <w:rFonts w:ascii="Menlo" w:hAnsi="Menlo" w:cs="Menlo"/>
          <w:color w:val="000000"/>
          <w:sz w:val="22"/>
          <w:szCs w:val="22"/>
        </w:rPr>
        <w:t xml:space="preserve"> employe1</w:t>
      </w:r>
    </w:p>
    <w:p w14:paraId="60F20679" w14:textId="6071BCE4" w:rsidR="00381B11" w:rsidRPr="00381B11" w:rsidRDefault="00381B11" w:rsidP="00381B11">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Select * from employee(this is table where our data is);</w:t>
      </w:r>
    </w:p>
    <w:p w14:paraId="67222B74" w14:textId="77777777" w:rsidR="00381B11" w:rsidRDefault="00381B11" w:rsidP="00381B11">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80"/>
        <w:rPr>
          <w:rFonts w:ascii="Menlo" w:hAnsi="Menlo" w:cs="Menlo"/>
          <w:color w:val="000000"/>
          <w:sz w:val="22"/>
          <w:szCs w:val="22"/>
        </w:rPr>
      </w:pPr>
    </w:p>
    <w:p w14:paraId="3E2BB6B2" w14:textId="77777777" w:rsidR="00381B11" w:rsidRPr="00381B11" w:rsidRDefault="00381B11" w:rsidP="00381B11">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80"/>
        <w:rPr>
          <w:rFonts w:ascii="Menlo" w:hAnsi="Menlo" w:cs="Menlo"/>
          <w:color w:val="000000"/>
          <w:sz w:val="22"/>
          <w:szCs w:val="22"/>
        </w:rPr>
      </w:pPr>
    </w:p>
    <w:p w14:paraId="35E02CC8" w14:textId="77777777" w:rsidR="00381B11" w:rsidRDefault="00381B11" w:rsidP="00381B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4EAE156" w14:textId="228247CC" w:rsidR="00381B11" w:rsidRPr="00381B11" w:rsidRDefault="00381B11" w:rsidP="00381B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00C73828">
        <w:rPr>
          <w:rFonts w:ascii="Menlo" w:hAnsi="Menlo" w:cs="Menlo"/>
          <w:color w:val="000000"/>
          <w:sz w:val="22"/>
          <w:szCs w:val="22"/>
        </w:rPr>
        <w:t xml:space="preserve">In this we have created a directory mysample in hue </w:t>
      </w:r>
    </w:p>
    <w:p w14:paraId="41D36075" w14:textId="77777777" w:rsidR="00381B11" w:rsidRDefault="00381B11" w:rsidP="006B10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80"/>
        <w:rPr>
          <w:rFonts w:ascii="Menlo" w:hAnsi="Menlo" w:cs="Menlo"/>
          <w:color w:val="000000"/>
          <w:sz w:val="22"/>
          <w:szCs w:val="22"/>
        </w:rPr>
      </w:pPr>
    </w:p>
    <w:p w14:paraId="34E92FBA" w14:textId="77777777" w:rsidR="006B1075" w:rsidRPr="006B1075" w:rsidRDefault="006B1075" w:rsidP="006B1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92C55EC" w14:textId="1B80E113" w:rsidR="006B1075" w:rsidRDefault="00C73828" w:rsidP="00C738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INSERT OVERWRITE DIRECTORY ‘/user/emp/mysample’</w:t>
      </w:r>
    </w:p>
    <w:p w14:paraId="4C8C9732" w14:textId="27B1E8F3" w:rsidR="0029233E" w:rsidRPr="0029233E" w:rsidRDefault="0029233E" w:rsidP="0029233E">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Select * from sample_07;  # this table already had data which is now being transferred to </w:t>
      </w:r>
      <w:r w:rsidR="001B285D">
        <w:rPr>
          <w:rFonts w:ascii="Menlo" w:hAnsi="Menlo" w:cs="Menlo"/>
          <w:color w:val="000000"/>
          <w:sz w:val="22"/>
          <w:szCs w:val="22"/>
        </w:rPr>
        <w:t>mysample directory.</w:t>
      </w:r>
    </w:p>
    <w:p w14:paraId="56D8008B" w14:textId="0405E2CC" w:rsidR="0098208B" w:rsidRDefault="00DD22D0"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7BA7F3DB" w14:textId="35F610A6" w:rsidR="00564223" w:rsidRDefault="00564223"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Now we have to give intials where we already have an existing table but no numbers are initialized </w:t>
      </w:r>
      <w:r w:rsidR="00A91A87">
        <w:rPr>
          <w:rFonts w:ascii="Menlo" w:hAnsi="Menlo" w:cs="Menlo"/>
          <w:color w:val="000000"/>
          <w:sz w:val="22"/>
          <w:szCs w:val="22"/>
        </w:rPr>
        <w:t xml:space="preserve">. </w:t>
      </w:r>
    </w:p>
    <w:p w14:paraId="6707EC03" w14:textId="77240C21" w:rsidR="00A91A87" w:rsidRDefault="00A91A87"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We can also copy the format from an existing table into a new one using command:</w:t>
      </w:r>
    </w:p>
    <w:p w14:paraId="5EE44B27" w14:textId="77777777" w:rsidR="00A91A87" w:rsidRDefault="00A91A87"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CF23C95" w14:textId="2E6D16BC" w:rsidR="00A91A87" w:rsidRDefault="00A91A87"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Create table sample_10 like sample_07;</w:t>
      </w:r>
    </w:p>
    <w:p w14:paraId="4A1B2DBF" w14:textId="77777777" w:rsidR="00F15432" w:rsidRDefault="00F15432"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FB6CA96" w14:textId="33585649" w:rsidR="00F15432" w:rsidRDefault="00F15432"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Copies the schema </w:t>
      </w:r>
    </w:p>
    <w:p w14:paraId="5EF2EE22" w14:textId="79E2EE18" w:rsidR="00F15432" w:rsidRDefault="00F15432"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describe sample_10; # shows you the schema of the table </w:t>
      </w:r>
    </w:p>
    <w:p w14:paraId="686C3386" w14:textId="77777777" w:rsidR="00935357" w:rsidRDefault="00935357"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A017EBD" w14:textId="77777777" w:rsidR="00935357" w:rsidRDefault="00935357"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667D115" w14:textId="0F5AF1DC" w:rsidR="00935357" w:rsidRDefault="00935357"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the jar used for allocating number</w:t>
      </w:r>
      <w:r w:rsidR="008A1284">
        <w:rPr>
          <w:rFonts w:ascii="Menlo" w:hAnsi="Menlo" w:cs="Menlo"/>
          <w:color w:val="000000"/>
          <w:sz w:val="22"/>
          <w:szCs w:val="22"/>
        </w:rPr>
        <w:t xml:space="preserve"> or sequence generator for existing table .</w:t>
      </w:r>
    </w:p>
    <w:p w14:paraId="4735C199" w14:textId="77777777" w:rsidR="00646C23" w:rsidRDefault="00646C23"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B1D80DF" w14:textId="55A16DC0" w:rsidR="00FD633C" w:rsidRDefault="00FD633C"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To know the version of your Hadoop</w:t>
      </w:r>
      <w:r w:rsidR="000275AA">
        <w:rPr>
          <w:rFonts w:ascii="Menlo" w:hAnsi="Menlo" w:cs="Menlo"/>
          <w:color w:val="000000"/>
          <w:sz w:val="22"/>
          <w:szCs w:val="22"/>
        </w:rPr>
        <w:t xml:space="preserve"> for calling the jar command.</w:t>
      </w:r>
    </w:p>
    <w:p w14:paraId="35E5ECB7" w14:textId="77777777" w:rsidR="00FD633C" w:rsidRDefault="00FD633C"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DF4D726" w14:textId="422E0909" w:rsidR="00545AC5" w:rsidRDefault="00FD633C"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Hadoop version </w:t>
      </w:r>
    </w:p>
    <w:p w14:paraId="0A466ADC" w14:textId="4A7E400E" w:rsidR="00935357" w:rsidRDefault="00935357"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add jar /usr/hdp/2.2.4.2-2/hive/lib/hive-contrib.jar;</w:t>
      </w:r>
    </w:p>
    <w:p w14:paraId="7450DA74" w14:textId="77777777" w:rsidR="00646C23" w:rsidRDefault="00646C23"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41D04BF" w14:textId="77777777" w:rsidR="00FE17D9" w:rsidRDefault="00FE17D9"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A8520AF" w14:textId="7CC61556" w:rsidR="00FE17D9" w:rsidRDefault="00FE17D9"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This is the class where we have our logic to generate row sequence nubmer. That is the sequence generator for already existing table.</w:t>
      </w:r>
    </w:p>
    <w:p w14:paraId="4F7544BB" w14:textId="77777777" w:rsidR="006A08B2" w:rsidRDefault="006A08B2"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84BD0C0" w14:textId="375672F6" w:rsidR="00FE17D9" w:rsidRDefault="00FE17D9"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CREATE TEMPORARY FUNCTION row_sequence as 'org.apache.hadoop.hive.contrib.udf.UDFRowSequence';</w:t>
      </w:r>
    </w:p>
    <w:p w14:paraId="64168927" w14:textId="77777777" w:rsidR="00127B9F" w:rsidRDefault="00127B9F"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F988864" w14:textId="288A7E8A" w:rsidR="00127B9F" w:rsidRDefault="00127B9F"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So now the tables which we create after this </w:t>
      </w:r>
      <w:r w:rsidR="00E704A3">
        <w:rPr>
          <w:rFonts w:ascii="Menlo" w:hAnsi="Menlo" w:cs="Menlo"/>
          <w:color w:val="000000"/>
          <w:sz w:val="22"/>
          <w:szCs w:val="22"/>
        </w:rPr>
        <w:t xml:space="preserve">we will have an id beacause in the sample table which is already their did not had any id number in the sample. </w:t>
      </w:r>
      <w:r w:rsidR="00B25E03">
        <w:rPr>
          <w:rFonts w:ascii="Menlo" w:hAnsi="Menlo" w:cs="Menlo"/>
          <w:color w:val="000000"/>
          <w:sz w:val="22"/>
          <w:szCs w:val="22"/>
        </w:rPr>
        <w:t>So now create a new table with addition of id in the table</w:t>
      </w:r>
    </w:p>
    <w:p w14:paraId="32375CC1" w14:textId="77777777" w:rsidR="00E704A3" w:rsidRDefault="00E704A3"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38DB3BD" w14:textId="77777777" w:rsidR="00B25E03" w:rsidRDefault="00B25E03"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E35560B" w14:textId="2F4A3B82" w:rsidR="00B25E03" w:rsidRDefault="00B25E03"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Create table if not exists sample_11(id int </w:t>
      </w:r>
      <w:r w:rsidR="007D015E">
        <w:rPr>
          <w:rFonts w:ascii="Menlo" w:hAnsi="Menlo" w:cs="Menlo"/>
          <w:color w:val="000000"/>
          <w:sz w:val="22"/>
          <w:szCs w:val="22"/>
        </w:rPr>
        <w:t>,code string, description string,total_emp string,salary string);</w:t>
      </w:r>
    </w:p>
    <w:p w14:paraId="4DD9AE30" w14:textId="77777777" w:rsidR="007D015E" w:rsidRDefault="007D015E"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0EE32A2" w14:textId="7022FEED" w:rsidR="00E704A3" w:rsidRDefault="00B25E03"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insert into</w:t>
      </w:r>
      <w:r w:rsidR="001423A1">
        <w:rPr>
          <w:rFonts w:ascii="Menlo" w:hAnsi="Menlo" w:cs="Menlo"/>
          <w:color w:val="000000"/>
          <w:sz w:val="22"/>
          <w:szCs w:val="22"/>
        </w:rPr>
        <w:t xml:space="preserve"> table</w:t>
      </w:r>
      <w:r>
        <w:rPr>
          <w:rFonts w:ascii="Menlo" w:hAnsi="Menlo" w:cs="Menlo"/>
          <w:color w:val="000000"/>
          <w:sz w:val="22"/>
          <w:szCs w:val="22"/>
        </w:rPr>
        <w:t xml:space="preserve"> sample_11 select row_sequence(),code,description,total_emp,salary</w:t>
      </w:r>
      <w:r w:rsidR="002D386D">
        <w:rPr>
          <w:rFonts w:ascii="Menlo" w:hAnsi="Menlo" w:cs="Menlo"/>
          <w:color w:val="000000"/>
          <w:sz w:val="22"/>
          <w:szCs w:val="22"/>
        </w:rPr>
        <w:t xml:space="preserve"> from tablenameWhereTheactuallTableis</w:t>
      </w:r>
    </w:p>
    <w:p w14:paraId="1FB91BC8" w14:textId="77777777" w:rsidR="000120EA" w:rsidRDefault="000120EA"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B6B83C0" w14:textId="5E870FF6" w:rsidR="000120EA" w:rsidRDefault="000120EA"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now for the partitioning and bucketing we have to make hive dynamic which is not that generally </w:t>
      </w:r>
      <w:r w:rsidR="00982DD1">
        <w:rPr>
          <w:rFonts w:ascii="Menlo" w:hAnsi="Menlo" w:cs="Menlo"/>
          <w:color w:val="000000"/>
          <w:sz w:val="22"/>
          <w:szCs w:val="22"/>
        </w:rPr>
        <w:t>by default</w:t>
      </w:r>
      <w:r w:rsidR="000F3134">
        <w:rPr>
          <w:rFonts w:ascii="Menlo" w:hAnsi="Menlo" w:cs="Menlo"/>
          <w:color w:val="000000"/>
          <w:sz w:val="22"/>
          <w:szCs w:val="22"/>
        </w:rPr>
        <w:t>t</w:t>
      </w:r>
    </w:p>
    <w:p w14:paraId="09780099" w14:textId="77777777" w:rsidR="001E0755" w:rsidRDefault="001E0755"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BBBA387" w14:textId="62902EF8" w:rsidR="001E0755" w:rsidRDefault="001E0755"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You have to enter this everytime you have to use hive for dynamic partition .</w:t>
      </w:r>
    </w:p>
    <w:p w14:paraId="085A0055" w14:textId="77777777" w:rsidR="001E0755" w:rsidRDefault="001E0755"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B151F8F" w14:textId="05CF6F39" w:rsidR="001E0755" w:rsidRDefault="001E0755"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set hive.exec.dynamic.partition.mode = nonstrict;</w:t>
      </w:r>
    </w:p>
    <w:p w14:paraId="76827500" w14:textId="50E55844" w:rsidR="001E0755" w:rsidRDefault="001E0755"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set hive.exec.dynamic.partition = true;</w:t>
      </w:r>
    </w:p>
    <w:p w14:paraId="5CD9861B" w14:textId="77777777" w:rsidR="00646C23" w:rsidRDefault="00646C23" w:rsidP="00350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720F2FD" w14:textId="77777777" w:rsidR="00350CCA" w:rsidRDefault="00350CCA" w:rsidP="00A26E28"/>
    <w:p w14:paraId="42D269B5" w14:textId="03313486" w:rsidR="00A26E28" w:rsidRDefault="00A02BDF" w:rsidP="00A26E28">
      <w:r>
        <w:t xml:space="preserve">so after this create a new table </w:t>
      </w:r>
      <w:r w:rsidR="00420E62">
        <w:t>for bucketing and partitioning .</w:t>
      </w:r>
    </w:p>
    <w:p w14:paraId="315354C4" w14:textId="77777777" w:rsidR="00855B3B" w:rsidRDefault="00855B3B" w:rsidP="00A26E28"/>
    <w:p w14:paraId="14249544" w14:textId="30E9064A" w:rsidR="00855B3B" w:rsidRDefault="00A847DE" w:rsidP="00A26E28">
      <w:r>
        <w:t>create table new</w:t>
      </w:r>
      <w:r w:rsidR="00855B3B">
        <w:t xml:space="preserve">bucket(id int , name string , salary int) partitioned by (country string) </w:t>
      </w:r>
    </w:p>
    <w:p w14:paraId="64E7A6DD" w14:textId="09CA9280" w:rsidR="00855B3B" w:rsidRDefault="00855B3B" w:rsidP="00855B3B">
      <w:pPr>
        <w:pStyle w:val="ListParagraph"/>
        <w:numPr>
          <w:ilvl w:val="0"/>
          <w:numId w:val="2"/>
        </w:numPr>
      </w:pPr>
      <w:r>
        <w:t xml:space="preserve">row delimited by </w:t>
      </w:r>
      <w:r w:rsidR="00003BB3">
        <w:t xml:space="preserve"> </w:t>
      </w:r>
    </w:p>
    <w:p w14:paraId="79C0FCEC" w14:textId="3D6EDC33" w:rsidR="00855B3B" w:rsidRDefault="00855B3B" w:rsidP="00855B3B">
      <w:pPr>
        <w:pStyle w:val="ListParagraph"/>
        <w:numPr>
          <w:ilvl w:val="0"/>
          <w:numId w:val="2"/>
        </w:numPr>
      </w:pPr>
      <w:r>
        <w:t>fields terminated by ‘,’</w:t>
      </w:r>
    </w:p>
    <w:p w14:paraId="61026A37" w14:textId="7CDF3834" w:rsidR="00855B3B" w:rsidRDefault="00CD6C1D" w:rsidP="00855B3B">
      <w:pPr>
        <w:pStyle w:val="ListParagraph"/>
        <w:numPr>
          <w:ilvl w:val="0"/>
          <w:numId w:val="2"/>
        </w:numPr>
      </w:pPr>
      <w:r>
        <w:lastRenderedPageBreak/>
        <w:t>lines terminated by’\</w:t>
      </w:r>
      <w:r w:rsidR="00855B3B">
        <w:t>n’ ;</w:t>
      </w:r>
    </w:p>
    <w:p w14:paraId="63B8A7B9" w14:textId="77777777" w:rsidR="00A847DE" w:rsidRDefault="00A847DE" w:rsidP="00A847DE"/>
    <w:p w14:paraId="12F72490" w14:textId="59ABBE92" w:rsidR="00A847DE" w:rsidRDefault="00A847DE" w:rsidP="00A847DE">
      <w:r>
        <w:t>insert</w:t>
      </w:r>
      <w:r w:rsidR="00752A34">
        <w:t xml:space="preserve"> overwrite</w:t>
      </w:r>
      <w:r>
        <w:t xml:space="preserve"> </w:t>
      </w:r>
      <w:r w:rsidR="00833C38">
        <w:t xml:space="preserve"> table </w:t>
      </w:r>
      <w:r>
        <w:t>newbucket partition (country) select * from bucket;</w:t>
      </w:r>
    </w:p>
    <w:p w14:paraId="2348321E" w14:textId="69A573C9" w:rsidR="0079174B" w:rsidRDefault="0079174B" w:rsidP="00A847DE"/>
    <w:p w14:paraId="0B57E5DA" w14:textId="09E66F5D" w:rsidR="0079174B" w:rsidRDefault="0079174B" w:rsidP="00A847DE">
      <w:r>
        <w:t xml:space="preserve">if the rows are to be aligned according to a particular column which is not last in the table , wrong output can be generated , in this case use the statement </w:t>
      </w:r>
      <w:r w:rsidR="00DB534D">
        <w:t>below to get the desired output irrespectiv</w:t>
      </w:r>
      <w:r w:rsidR="00E6421C">
        <w:t>e of the positon of the column</w:t>
      </w:r>
    </w:p>
    <w:p w14:paraId="1E55D0EB" w14:textId="77777777" w:rsidR="0079174B" w:rsidRDefault="0079174B" w:rsidP="00A847DE"/>
    <w:p w14:paraId="59549E9D" w14:textId="77777777" w:rsidR="0079174B" w:rsidRDefault="0079174B" w:rsidP="00791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insert overwrite table exp1 partition(country) select id,name,salary,country from expbucket;</w:t>
      </w:r>
    </w:p>
    <w:p w14:paraId="37EF6D60" w14:textId="77777777" w:rsidR="007222D7" w:rsidRDefault="007222D7" w:rsidP="00791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743C8C0" w14:textId="10D9B3AC" w:rsidR="007222D7" w:rsidRDefault="007222D7" w:rsidP="00791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The one column you are partitioning should be always on the end in the select statement irrespective of the column </w:t>
      </w:r>
      <w:r w:rsidR="00EB62F8">
        <w:rPr>
          <w:rFonts w:ascii="Menlo" w:hAnsi="Menlo" w:cs="Menlo"/>
          <w:color w:val="000000"/>
          <w:sz w:val="22"/>
          <w:szCs w:val="22"/>
        </w:rPr>
        <w:t>and their order.</w:t>
      </w:r>
    </w:p>
    <w:p w14:paraId="55861DB8" w14:textId="77777777" w:rsidR="00222A4A" w:rsidRDefault="00222A4A" w:rsidP="00222A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w:t>
      </w:r>
      <w:r>
        <w:rPr>
          <w:rFonts w:ascii="Menlo" w:hAnsi="Menlo" w:cs="Menlo"/>
          <w:color w:val="000000"/>
          <w:sz w:val="22"/>
          <w:szCs w:val="22"/>
        </w:rPr>
        <w:tab/>
        <w:t>kiran</w:t>
      </w:r>
      <w:r>
        <w:rPr>
          <w:rFonts w:ascii="Menlo" w:hAnsi="Menlo" w:cs="Menlo"/>
          <w:color w:val="000000"/>
          <w:sz w:val="22"/>
          <w:szCs w:val="22"/>
        </w:rPr>
        <w:tab/>
        <w:t>usa</w:t>
      </w:r>
      <w:r>
        <w:rPr>
          <w:rFonts w:ascii="Menlo" w:hAnsi="Menlo" w:cs="Menlo"/>
          <w:color w:val="000000"/>
          <w:sz w:val="22"/>
          <w:szCs w:val="22"/>
        </w:rPr>
        <w:tab/>
        <w:t>21000</w:t>
      </w:r>
    </w:p>
    <w:p w14:paraId="152EFB4E" w14:textId="77777777" w:rsidR="00222A4A" w:rsidRDefault="00222A4A" w:rsidP="00222A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w:t>
      </w:r>
      <w:r>
        <w:rPr>
          <w:rFonts w:ascii="Menlo" w:hAnsi="Menlo" w:cs="Menlo"/>
          <w:color w:val="000000"/>
          <w:sz w:val="22"/>
          <w:szCs w:val="22"/>
        </w:rPr>
        <w:tab/>
        <w:t>Aditya</w:t>
      </w:r>
      <w:r>
        <w:rPr>
          <w:rFonts w:ascii="Menlo" w:hAnsi="Menlo" w:cs="Menlo"/>
          <w:color w:val="000000"/>
          <w:sz w:val="22"/>
          <w:szCs w:val="22"/>
        </w:rPr>
        <w:tab/>
        <w:t>usa</w:t>
      </w:r>
      <w:r>
        <w:rPr>
          <w:rFonts w:ascii="Menlo" w:hAnsi="Menlo" w:cs="Menlo"/>
          <w:color w:val="000000"/>
          <w:sz w:val="22"/>
          <w:szCs w:val="22"/>
        </w:rPr>
        <w:tab/>
        <w:t>21005</w:t>
      </w:r>
    </w:p>
    <w:p w14:paraId="466BA28C" w14:textId="77777777" w:rsidR="00222A4A" w:rsidRDefault="00222A4A" w:rsidP="00222A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3</w:t>
      </w:r>
      <w:r>
        <w:rPr>
          <w:rFonts w:ascii="Menlo" w:hAnsi="Menlo" w:cs="Menlo"/>
          <w:color w:val="000000"/>
          <w:sz w:val="22"/>
          <w:szCs w:val="22"/>
        </w:rPr>
        <w:tab/>
        <w:t>sahil</w:t>
      </w:r>
      <w:r>
        <w:rPr>
          <w:rFonts w:ascii="Menlo" w:hAnsi="Menlo" w:cs="Menlo"/>
          <w:color w:val="000000"/>
          <w:sz w:val="22"/>
          <w:szCs w:val="22"/>
        </w:rPr>
        <w:tab/>
        <w:t>india</w:t>
      </w:r>
      <w:r>
        <w:rPr>
          <w:rFonts w:ascii="Menlo" w:hAnsi="Menlo" w:cs="Menlo"/>
          <w:color w:val="000000"/>
          <w:sz w:val="22"/>
          <w:szCs w:val="22"/>
        </w:rPr>
        <w:tab/>
        <w:t>29009</w:t>
      </w:r>
    </w:p>
    <w:p w14:paraId="2A47AC14" w14:textId="77777777" w:rsidR="00222A4A" w:rsidRDefault="00222A4A" w:rsidP="00222A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w:t>
      </w:r>
      <w:r>
        <w:rPr>
          <w:rFonts w:ascii="Menlo" w:hAnsi="Menlo" w:cs="Menlo"/>
          <w:color w:val="000000"/>
          <w:sz w:val="22"/>
          <w:szCs w:val="22"/>
        </w:rPr>
        <w:tab/>
        <w:t>rohit</w:t>
      </w:r>
      <w:r>
        <w:rPr>
          <w:rFonts w:ascii="Menlo" w:hAnsi="Menlo" w:cs="Menlo"/>
          <w:color w:val="000000"/>
          <w:sz w:val="22"/>
          <w:szCs w:val="22"/>
        </w:rPr>
        <w:tab/>
        <w:t>india</w:t>
      </w:r>
      <w:r>
        <w:rPr>
          <w:rFonts w:ascii="Menlo" w:hAnsi="Menlo" w:cs="Menlo"/>
          <w:color w:val="000000"/>
          <w:sz w:val="22"/>
          <w:szCs w:val="22"/>
        </w:rPr>
        <w:tab/>
        <w:t>28292</w:t>
      </w:r>
    </w:p>
    <w:p w14:paraId="1AA13F3A" w14:textId="77777777" w:rsidR="00222A4A" w:rsidRDefault="00222A4A" w:rsidP="00222A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5</w:t>
      </w:r>
      <w:r>
        <w:rPr>
          <w:rFonts w:ascii="Menlo" w:hAnsi="Menlo" w:cs="Menlo"/>
          <w:color w:val="000000"/>
          <w:sz w:val="22"/>
          <w:szCs w:val="22"/>
        </w:rPr>
        <w:tab/>
        <w:t>kgsdgsg</w:t>
      </w:r>
      <w:r>
        <w:rPr>
          <w:rFonts w:ascii="Menlo" w:hAnsi="Menlo" w:cs="Menlo"/>
          <w:color w:val="000000"/>
          <w:sz w:val="22"/>
          <w:szCs w:val="22"/>
        </w:rPr>
        <w:tab/>
        <w:t>china</w:t>
      </w:r>
      <w:r>
        <w:rPr>
          <w:rFonts w:ascii="Menlo" w:hAnsi="Menlo" w:cs="Menlo"/>
          <w:color w:val="000000"/>
          <w:sz w:val="22"/>
          <w:szCs w:val="22"/>
        </w:rPr>
        <w:tab/>
        <w:t>21003</w:t>
      </w:r>
    </w:p>
    <w:p w14:paraId="3703643F" w14:textId="77777777" w:rsidR="00222A4A" w:rsidRDefault="00222A4A" w:rsidP="00222A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6</w:t>
      </w:r>
      <w:r>
        <w:rPr>
          <w:rFonts w:ascii="Menlo" w:hAnsi="Menlo" w:cs="Menlo"/>
          <w:color w:val="000000"/>
          <w:sz w:val="22"/>
          <w:szCs w:val="22"/>
        </w:rPr>
        <w:tab/>
        <w:t>Adzdsd</w:t>
      </w:r>
      <w:r>
        <w:rPr>
          <w:rFonts w:ascii="Menlo" w:hAnsi="Menlo" w:cs="Menlo"/>
          <w:color w:val="000000"/>
          <w:sz w:val="22"/>
          <w:szCs w:val="22"/>
        </w:rPr>
        <w:tab/>
        <w:t>china</w:t>
      </w:r>
      <w:r>
        <w:rPr>
          <w:rFonts w:ascii="Menlo" w:hAnsi="Menlo" w:cs="Menlo"/>
          <w:color w:val="000000"/>
          <w:sz w:val="22"/>
          <w:szCs w:val="22"/>
        </w:rPr>
        <w:tab/>
        <w:t>21000</w:t>
      </w:r>
    </w:p>
    <w:p w14:paraId="18298601" w14:textId="77777777" w:rsidR="00222A4A" w:rsidRDefault="00222A4A" w:rsidP="00222A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7</w:t>
      </w:r>
      <w:r>
        <w:rPr>
          <w:rFonts w:ascii="Menlo" w:hAnsi="Menlo" w:cs="Menlo"/>
          <w:color w:val="000000"/>
          <w:sz w:val="22"/>
          <w:szCs w:val="22"/>
        </w:rPr>
        <w:tab/>
        <w:t>sadcd</w:t>
      </w:r>
      <w:r>
        <w:rPr>
          <w:rFonts w:ascii="Menlo" w:hAnsi="Menlo" w:cs="Menlo"/>
          <w:color w:val="000000"/>
          <w:sz w:val="22"/>
          <w:szCs w:val="22"/>
        </w:rPr>
        <w:tab/>
        <w:t>cali</w:t>
      </w:r>
      <w:r>
        <w:rPr>
          <w:rFonts w:ascii="Menlo" w:hAnsi="Menlo" w:cs="Menlo"/>
          <w:color w:val="000000"/>
          <w:sz w:val="22"/>
          <w:szCs w:val="22"/>
        </w:rPr>
        <w:tab/>
        <w:t>29007</w:t>
      </w:r>
    </w:p>
    <w:p w14:paraId="0C0681EC" w14:textId="77777777" w:rsidR="00222A4A" w:rsidRDefault="00222A4A" w:rsidP="00222A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8</w:t>
      </w:r>
      <w:r>
        <w:rPr>
          <w:rFonts w:ascii="Menlo" w:hAnsi="Menlo" w:cs="Menlo"/>
          <w:color w:val="000000"/>
          <w:sz w:val="22"/>
          <w:szCs w:val="22"/>
        </w:rPr>
        <w:tab/>
        <w:t>reds</w:t>
      </w:r>
      <w:r>
        <w:rPr>
          <w:rFonts w:ascii="Menlo" w:hAnsi="Menlo" w:cs="Menlo"/>
          <w:color w:val="000000"/>
          <w:sz w:val="22"/>
          <w:szCs w:val="22"/>
        </w:rPr>
        <w:tab/>
        <w:t>cali</w:t>
      </w:r>
      <w:r>
        <w:rPr>
          <w:rFonts w:ascii="Menlo" w:hAnsi="Menlo" w:cs="Menlo"/>
          <w:color w:val="000000"/>
          <w:sz w:val="22"/>
          <w:szCs w:val="22"/>
        </w:rPr>
        <w:tab/>
        <w:t>28299</w:t>
      </w:r>
    </w:p>
    <w:p w14:paraId="70B2FEFE" w14:textId="77777777" w:rsidR="00222A4A" w:rsidRDefault="00222A4A" w:rsidP="00222A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DED4253" w14:textId="1144A32D" w:rsidR="00222A4A" w:rsidRDefault="00222A4A" w:rsidP="00222A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here the name is in the second column but to call it form partition which just names it in the end in the select statement which calls the partition on name , can be seen in hue</w:t>
      </w:r>
    </w:p>
    <w:p w14:paraId="1FEA98D0" w14:textId="77777777" w:rsidR="00222A4A" w:rsidRDefault="00222A4A" w:rsidP="00791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D1E03D8" w14:textId="3F4F65AD" w:rsidR="009E3C4A" w:rsidRDefault="009E3C4A" w:rsidP="009E3C4A">
      <w:r>
        <w:t xml:space="preserve">create table newbucket(id int , country string , salary int) partitioned by (name string) </w:t>
      </w:r>
    </w:p>
    <w:p w14:paraId="23863A54" w14:textId="77777777" w:rsidR="009E3C4A" w:rsidRDefault="009E3C4A" w:rsidP="009E3C4A">
      <w:pPr>
        <w:pStyle w:val="ListParagraph"/>
        <w:numPr>
          <w:ilvl w:val="0"/>
          <w:numId w:val="2"/>
        </w:numPr>
      </w:pPr>
      <w:r>
        <w:t xml:space="preserve">row delimited by  </w:t>
      </w:r>
    </w:p>
    <w:p w14:paraId="6F787F94" w14:textId="77777777" w:rsidR="009E3C4A" w:rsidRDefault="009E3C4A" w:rsidP="009E3C4A">
      <w:pPr>
        <w:pStyle w:val="ListParagraph"/>
        <w:numPr>
          <w:ilvl w:val="0"/>
          <w:numId w:val="2"/>
        </w:numPr>
      </w:pPr>
      <w:r>
        <w:t>fields terminated by ‘,’</w:t>
      </w:r>
    </w:p>
    <w:p w14:paraId="7CC35383" w14:textId="77777777" w:rsidR="009E3C4A" w:rsidRDefault="009E3C4A" w:rsidP="009E3C4A">
      <w:pPr>
        <w:pStyle w:val="ListParagraph"/>
        <w:numPr>
          <w:ilvl w:val="0"/>
          <w:numId w:val="2"/>
        </w:numPr>
      </w:pPr>
      <w:r>
        <w:t>lines terminated by’\n’ ;</w:t>
      </w:r>
    </w:p>
    <w:p w14:paraId="0C8D2055" w14:textId="77777777" w:rsidR="009E3C4A" w:rsidRDefault="009E3C4A" w:rsidP="00791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3B76538" w14:textId="77777777" w:rsidR="0079174B" w:rsidRDefault="0079174B" w:rsidP="00A847DE"/>
    <w:p w14:paraId="6B465B35" w14:textId="712C3E09" w:rsidR="00A26E28" w:rsidRDefault="007222D7" w:rsidP="00A26E28">
      <w:pPr>
        <w:rPr>
          <w:rFonts w:ascii="Menlo" w:hAnsi="Menlo" w:cs="Menlo"/>
          <w:color w:val="000000"/>
          <w:sz w:val="22"/>
          <w:szCs w:val="22"/>
        </w:rPr>
      </w:pPr>
      <w:r>
        <w:rPr>
          <w:rFonts w:ascii="Menlo" w:hAnsi="Menlo" w:cs="Menlo"/>
          <w:color w:val="000000"/>
          <w:sz w:val="22"/>
          <w:szCs w:val="22"/>
        </w:rPr>
        <w:t>insert overwrite table exp2 partition(name) select id,country,salary,name from expbucket;</w:t>
      </w:r>
    </w:p>
    <w:p w14:paraId="557EC553" w14:textId="77777777" w:rsidR="000F48FD" w:rsidRDefault="000F48FD" w:rsidP="00A26E28">
      <w:pPr>
        <w:rPr>
          <w:rFonts w:ascii="Menlo" w:hAnsi="Menlo" w:cs="Menlo"/>
          <w:color w:val="000000"/>
          <w:sz w:val="22"/>
          <w:szCs w:val="22"/>
        </w:rPr>
      </w:pPr>
    </w:p>
    <w:p w14:paraId="7B64DAEA" w14:textId="18ED9A7E" w:rsidR="000F48FD" w:rsidRDefault="000F48FD" w:rsidP="00A26E28">
      <w:pPr>
        <w:rPr>
          <w:rFonts w:ascii="Menlo" w:hAnsi="Menlo" w:cs="Menlo"/>
          <w:color w:val="000000"/>
          <w:sz w:val="22"/>
          <w:szCs w:val="22"/>
        </w:rPr>
      </w:pPr>
      <w:r>
        <w:rPr>
          <w:rFonts w:ascii="Menlo" w:hAnsi="Menlo" w:cs="Menlo"/>
          <w:color w:val="000000"/>
          <w:sz w:val="22"/>
          <w:szCs w:val="22"/>
        </w:rPr>
        <w:t xml:space="preserve">then use where clause to get the data </w:t>
      </w:r>
    </w:p>
    <w:p w14:paraId="672F3413" w14:textId="77777777" w:rsidR="000F48FD" w:rsidRDefault="000F48FD" w:rsidP="00A26E28">
      <w:pPr>
        <w:rPr>
          <w:rFonts w:ascii="Menlo" w:hAnsi="Menlo" w:cs="Menlo"/>
          <w:color w:val="000000"/>
          <w:sz w:val="22"/>
          <w:szCs w:val="22"/>
        </w:rPr>
      </w:pPr>
    </w:p>
    <w:p w14:paraId="6E4C823A" w14:textId="35975702" w:rsidR="000F48FD" w:rsidRDefault="000F48FD" w:rsidP="00A26E28">
      <w:r>
        <w:rPr>
          <w:rFonts w:ascii="Menlo" w:hAnsi="Menlo" w:cs="Menlo"/>
          <w:color w:val="000000"/>
          <w:sz w:val="22"/>
          <w:szCs w:val="22"/>
        </w:rPr>
        <w:t>select * from exp1 where country = “usa</w:t>
      </w:r>
      <w:r w:rsidR="00A13D1F">
        <w:rPr>
          <w:rFonts w:ascii="Menlo" w:hAnsi="Menlo" w:cs="Menlo"/>
          <w:color w:val="000000"/>
          <w:sz w:val="22"/>
          <w:szCs w:val="22"/>
        </w:rPr>
        <w:t>”</w:t>
      </w:r>
      <w:r>
        <w:rPr>
          <w:rFonts w:ascii="Menlo" w:hAnsi="Menlo" w:cs="Menlo"/>
          <w:color w:val="000000"/>
          <w:sz w:val="22"/>
          <w:szCs w:val="22"/>
        </w:rPr>
        <w:t>;</w:t>
      </w:r>
    </w:p>
    <w:p w14:paraId="0BE2A4ED" w14:textId="77777777" w:rsidR="00A26E28" w:rsidRDefault="00A26E28" w:rsidP="00272A09"/>
    <w:p w14:paraId="0133DB5E" w14:textId="1CC0E743" w:rsidR="00C6239C" w:rsidRDefault="00C6239C" w:rsidP="00272A09">
      <w:r>
        <w:t xml:space="preserve">for bucketing we use </w:t>
      </w:r>
      <w:r w:rsidRPr="00C6239C">
        <w:rPr>
          <w:b/>
        </w:rPr>
        <w:t xml:space="preserve">clustered by </w:t>
      </w:r>
      <w:r>
        <w:t xml:space="preserve"> and the column name . </w:t>
      </w:r>
    </w:p>
    <w:p w14:paraId="21D252D8" w14:textId="77777777" w:rsidR="00C6239C" w:rsidRDefault="00C6239C" w:rsidP="00272A09"/>
    <w:p w14:paraId="624981F6" w14:textId="77777777" w:rsidR="00C6239C" w:rsidRDefault="00C6239C" w:rsidP="00C623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create table bucket_emp(id int, name string ,salary int,country string)clustered by (salary)into 4 buckets </w:t>
      </w:r>
    </w:p>
    <w:p w14:paraId="1DB52D14" w14:textId="3F78D8C2" w:rsidR="00C6239C" w:rsidRPr="00C6239C" w:rsidRDefault="00C6239C" w:rsidP="00C623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&gt;  </w:t>
      </w:r>
      <w:r>
        <w:rPr>
          <w:rFonts w:ascii="Menlo" w:hAnsi="Menlo" w:cs="Menlo"/>
          <w:color w:val="000000"/>
          <w:sz w:val="22"/>
          <w:szCs w:val="22"/>
        </w:rPr>
        <w:t xml:space="preserve">row format delimited                                                                                       </w:t>
      </w:r>
    </w:p>
    <w:p w14:paraId="4A8F15EE" w14:textId="77777777" w:rsidR="00C6239C" w:rsidRDefault="00C6239C" w:rsidP="00C623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&gt; fields terminated by ','                                                                                   </w:t>
      </w:r>
    </w:p>
    <w:p w14:paraId="6E49381B" w14:textId="1A206598" w:rsidR="00C6239C" w:rsidRDefault="00C6239C" w:rsidP="00C623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&gt; lines terminated by'\n';                                                                                    </w:t>
      </w:r>
    </w:p>
    <w:p w14:paraId="2F74B10F" w14:textId="47D81D88" w:rsidR="00C6239C" w:rsidRDefault="00C6239C" w:rsidP="00272A09">
      <w:pPr>
        <w:rPr>
          <w:b/>
        </w:rPr>
      </w:pPr>
    </w:p>
    <w:p w14:paraId="65DCC167" w14:textId="3AE84FAA" w:rsidR="00023870" w:rsidRPr="005264A5" w:rsidRDefault="005264A5" w:rsidP="00272A09">
      <w:r>
        <w:lastRenderedPageBreak/>
        <w:t>insert overwrite table bucket_emp select*from newbucket1;</w:t>
      </w:r>
    </w:p>
    <w:p w14:paraId="10DDBC84" w14:textId="77777777" w:rsidR="00A26E28" w:rsidRDefault="00A26E28" w:rsidP="00272A09"/>
    <w:p w14:paraId="0AB3D20A" w14:textId="77777777" w:rsidR="00CD6E49" w:rsidRDefault="00CD6E49" w:rsidP="00272A09"/>
    <w:p w14:paraId="2F8D782A" w14:textId="77777777" w:rsidR="00CD6E49" w:rsidRDefault="00CD6E49" w:rsidP="00272A09"/>
    <w:p w14:paraId="6147B561" w14:textId="3BBDC575" w:rsidR="00CD6E49" w:rsidRDefault="00CD6E49" w:rsidP="00272A09">
      <w:r>
        <w:t>this gives dis</w:t>
      </w:r>
      <w:r w:rsidR="007C1A1C">
        <w:t>tinct value on multiple columns in hive.</w:t>
      </w:r>
    </w:p>
    <w:p w14:paraId="17062714" w14:textId="77777777" w:rsidR="00CD6E49" w:rsidRDefault="00CD6E49" w:rsidP="00272A09"/>
    <w:p w14:paraId="310FAA7C" w14:textId="410C29FE" w:rsidR="00CD6E49" w:rsidRDefault="00CD6E49" w:rsidP="00272A09">
      <w:pPr>
        <w:rPr>
          <w:rFonts w:ascii="Menlo" w:hAnsi="Menlo" w:cs="Menlo"/>
          <w:color w:val="000000"/>
          <w:sz w:val="22"/>
          <w:szCs w:val="22"/>
        </w:rPr>
      </w:pPr>
      <w:r>
        <w:rPr>
          <w:rFonts w:ascii="Menlo" w:hAnsi="Menlo" w:cs="Menlo"/>
          <w:color w:val="000000"/>
          <w:sz w:val="22"/>
          <w:szCs w:val="22"/>
        </w:rPr>
        <w:t>select distinct yearid,lgid from part where yearid &gt; 1978 and yearid &lt; 2010 order by yearid;</w:t>
      </w:r>
    </w:p>
    <w:p w14:paraId="29AA2C6B" w14:textId="77777777" w:rsidR="00AB3FBB" w:rsidRDefault="00AB3FBB" w:rsidP="00272A09">
      <w:pPr>
        <w:rPr>
          <w:rFonts w:ascii="Menlo" w:hAnsi="Menlo" w:cs="Menlo"/>
          <w:color w:val="000000"/>
          <w:sz w:val="22"/>
          <w:szCs w:val="22"/>
        </w:rPr>
      </w:pPr>
    </w:p>
    <w:p w14:paraId="3AF784F2" w14:textId="77777777" w:rsidR="00D35605" w:rsidRDefault="00D35605" w:rsidP="00272A09">
      <w:pPr>
        <w:rPr>
          <w:rFonts w:ascii="Menlo" w:hAnsi="Menlo" w:cs="Menlo"/>
          <w:color w:val="000000"/>
          <w:sz w:val="22"/>
          <w:szCs w:val="22"/>
        </w:rPr>
      </w:pPr>
    </w:p>
    <w:p w14:paraId="44B400E5" w14:textId="77777777" w:rsidR="00D35605" w:rsidRDefault="00D35605" w:rsidP="00272A09">
      <w:pPr>
        <w:rPr>
          <w:rFonts w:ascii="Menlo" w:hAnsi="Menlo" w:cs="Menlo"/>
          <w:color w:val="000000"/>
          <w:sz w:val="22"/>
          <w:szCs w:val="22"/>
        </w:rPr>
      </w:pPr>
    </w:p>
    <w:p w14:paraId="489327E2" w14:textId="1CB26DE2" w:rsidR="00D35605" w:rsidRDefault="00D35605" w:rsidP="00272A09">
      <w:pPr>
        <w:rPr>
          <w:rFonts w:ascii="Menlo" w:hAnsi="Menlo" w:cs="Menlo"/>
          <w:color w:val="000000"/>
          <w:sz w:val="22"/>
          <w:szCs w:val="22"/>
        </w:rPr>
      </w:pPr>
      <w:r>
        <w:rPr>
          <w:rFonts w:ascii="Menlo" w:hAnsi="Menlo" w:cs="Menlo"/>
          <w:color w:val="000000"/>
          <w:sz w:val="22"/>
          <w:szCs w:val="22"/>
        </w:rPr>
        <w:t>This statement executes both partition and and bucket.</w:t>
      </w:r>
    </w:p>
    <w:p w14:paraId="256752BC" w14:textId="77777777" w:rsidR="00D35605" w:rsidRDefault="00D35605" w:rsidP="00272A09">
      <w:pPr>
        <w:rPr>
          <w:rFonts w:ascii="Menlo" w:hAnsi="Menlo" w:cs="Menlo"/>
          <w:color w:val="000000"/>
          <w:sz w:val="22"/>
          <w:szCs w:val="22"/>
        </w:rPr>
      </w:pPr>
    </w:p>
    <w:p w14:paraId="4033D301" w14:textId="77777777" w:rsidR="00AB3FBB" w:rsidRDefault="00AB3FBB" w:rsidP="00AB3F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create table partbucket(playerid string,yearid int,gamenum int,gteamid string,gp int,startingpos int)partitioned by ( gameid string,lgid string) clustered by(yearid) into 4 buckets </w:t>
      </w:r>
    </w:p>
    <w:p w14:paraId="1F329AFE" w14:textId="77777777" w:rsidR="00AB3FBB" w:rsidRDefault="00AB3FBB" w:rsidP="00AB3F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&gt; row format delimited</w:t>
      </w:r>
    </w:p>
    <w:p w14:paraId="7370BCA4" w14:textId="77777777" w:rsidR="00AB3FBB" w:rsidRDefault="00AB3FBB" w:rsidP="00AB3F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&gt; fields terminated by ','</w:t>
      </w:r>
    </w:p>
    <w:p w14:paraId="0076BCD9" w14:textId="4701CC86" w:rsidR="00AB3FBB" w:rsidRDefault="00AB3FBB" w:rsidP="00AB3FBB">
      <w:pPr>
        <w:rPr>
          <w:rFonts w:ascii="Menlo" w:hAnsi="Menlo" w:cs="Menlo"/>
          <w:color w:val="000000"/>
          <w:sz w:val="22"/>
          <w:szCs w:val="22"/>
        </w:rPr>
      </w:pPr>
      <w:r>
        <w:rPr>
          <w:rFonts w:ascii="Menlo" w:hAnsi="Menlo" w:cs="Menlo"/>
          <w:color w:val="000000"/>
          <w:sz w:val="22"/>
          <w:szCs w:val="22"/>
        </w:rPr>
        <w:t xml:space="preserve">    &gt; lines terminated by '\n';</w:t>
      </w:r>
    </w:p>
    <w:p w14:paraId="21B919DD" w14:textId="77777777" w:rsidR="00A20F78" w:rsidRDefault="00A20F78" w:rsidP="00AB3FBB">
      <w:pPr>
        <w:rPr>
          <w:rFonts w:ascii="Menlo" w:hAnsi="Menlo" w:cs="Menlo"/>
          <w:color w:val="000000"/>
          <w:sz w:val="22"/>
          <w:szCs w:val="22"/>
        </w:rPr>
      </w:pPr>
    </w:p>
    <w:p w14:paraId="55220747" w14:textId="77777777" w:rsidR="00A20F78" w:rsidRDefault="00A20F78" w:rsidP="00AB3FBB">
      <w:pPr>
        <w:rPr>
          <w:rFonts w:ascii="Menlo" w:hAnsi="Menlo" w:cs="Menlo"/>
          <w:color w:val="000000"/>
          <w:sz w:val="22"/>
          <w:szCs w:val="22"/>
        </w:rPr>
      </w:pPr>
    </w:p>
    <w:p w14:paraId="157E2063" w14:textId="2C1D38EE" w:rsidR="00A20F78" w:rsidRDefault="00A20F78" w:rsidP="00AB3FBB">
      <w:r>
        <w:rPr>
          <w:rFonts w:ascii="Menlo" w:hAnsi="Menlo" w:cs="Menlo"/>
          <w:color w:val="000000"/>
          <w:sz w:val="22"/>
          <w:szCs w:val="22"/>
        </w:rPr>
        <w:t>using this statement we get the bucketing which is inside the partitioning .!</w:t>
      </w:r>
    </w:p>
    <w:p w14:paraId="2595D212" w14:textId="77777777" w:rsidR="00A26E28" w:rsidRDefault="00A26E28" w:rsidP="00272A09"/>
    <w:p w14:paraId="7FA8C644" w14:textId="745F798F" w:rsidR="00A26E28" w:rsidRDefault="00671F82" w:rsidP="00272A09">
      <w:r>
        <w:rPr>
          <w:rFonts w:ascii="Menlo" w:hAnsi="Menlo" w:cs="Menlo"/>
          <w:color w:val="000000"/>
          <w:sz w:val="22"/>
          <w:szCs w:val="22"/>
        </w:rPr>
        <w:t xml:space="preserve">insert overwrite table partbucket partition(gameid,lgid) select playerid,yearid,gamenum,teamid,gp,startingpos,gameid,lgid from allstarfull;  </w:t>
      </w:r>
    </w:p>
    <w:p w14:paraId="08CB14B8" w14:textId="3C44DEEE" w:rsidR="00A26E28" w:rsidRDefault="00A26E28" w:rsidP="00DC5F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5F271B6" w14:textId="41010BFD" w:rsidR="00FC71E2" w:rsidRDefault="00FC71E2" w:rsidP="00DC5F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remove the header from the </w:t>
      </w:r>
    </w:p>
    <w:p w14:paraId="19A43263" w14:textId="0FF259EB" w:rsidR="0013493D" w:rsidRDefault="0013493D" w:rsidP="00DC5F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add this on the last line while creating table</w:t>
      </w:r>
    </w:p>
    <w:p w14:paraId="7A30C9A3" w14:textId="10014859" w:rsidR="0013493D" w:rsidRPr="0013493D" w:rsidRDefault="0013493D" w:rsidP="0013493D">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tblproperties (“skip.header.line.count”=”1”);</w:t>
      </w:r>
    </w:p>
    <w:p w14:paraId="295AD1F3" w14:textId="77777777" w:rsidR="00584086" w:rsidRDefault="00584086" w:rsidP="00DC5F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C352A60" w14:textId="3FD69F97" w:rsidR="00584086" w:rsidRDefault="00584086" w:rsidP="00DC5F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the orc.compress used at the end will help you to compress very large file into significat small size and from there you can perform fetching operation which will be faster to retrieve from the compressed orc table.</w:t>
      </w:r>
    </w:p>
    <w:p w14:paraId="2FF7C244" w14:textId="77777777" w:rsidR="005912F7" w:rsidRDefault="005912F7" w:rsidP="00DC5F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EE472A2" w14:textId="77777777" w:rsidR="005912F7" w:rsidRDefault="005912F7" w:rsidP="00DC5F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D0E9914" w14:textId="78DD2738" w:rsidR="005912F7" w:rsidRDefault="004243AB" w:rsidP="004243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create table trip_data_orc(medallion string,hack_license string,vendor_id string,rate_code int,store_and_fwd_flag string,pickup_datetime timestamp,dropoff_datetime timestamp,passenger_count int,trip_time_in_secs int,trip_distance float,pickup_longitude float,pickup_latitude float,dropoff_longitude float,dropoff_latitude float) clustered by (pickup_datetime) into 10 buckets stored as orc tblproperties("orc.compress"="SNAPPY");</w:t>
      </w:r>
    </w:p>
    <w:p w14:paraId="1CD9007A" w14:textId="77777777" w:rsidR="002A4E62" w:rsidRDefault="002A4E62" w:rsidP="004243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BF41B57" w14:textId="77777777" w:rsidR="002A4E62" w:rsidRDefault="002A4E62" w:rsidP="004243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EC9BC55" w14:textId="77777777" w:rsidR="002A4E62" w:rsidRDefault="002A4E62" w:rsidP="004243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C4B0004" w14:textId="010DD399" w:rsidR="002A4E62" w:rsidRDefault="002A4E62" w:rsidP="004243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hive serde: Mainly used for key and value file. Just like</w:t>
      </w:r>
    </w:p>
    <w:p w14:paraId="0A4AFED8" w14:textId="77777777" w:rsidR="002A4E62" w:rsidRDefault="002A4E62" w:rsidP="004243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8F7E3A4" w14:textId="77777777" w:rsidR="002A4E62" w:rsidRPr="002A4E62" w:rsidRDefault="002A4E62" w:rsidP="002A4E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2A4E62">
        <w:rPr>
          <w:rFonts w:ascii="Menlo" w:hAnsi="Menlo" w:cs="Menlo"/>
          <w:color w:val="000000"/>
          <w:sz w:val="22"/>
          <w:szCs w:val="22"/>
        </w:rPr>
        <w:t>{“key1”:”value1”,”key2”:100,“key3”:”value3”,”key4”:272.92}</w:t>
      </w:r>
    </w:p>
    <w:p w14:paraId="58E509BB" w14:textId="77777777" w:rsidR="002A4E62" w:rsidRPr="002A4E62" w:rsidRDefault="002A4E62" w:rsidP="002A4E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2A4E62">
        <w:rPr>
          <w:rFonts w:ascii="Menlo" w:hAnsi="Menlo" w:cs="Menlo"/>
          <w:color w:val="000000"/>
          <w:sz w:val="22"/>
          <w:szCs w:val="22"/>
        </w:rPr>
        <w:t>{“key5”:”value5”,”key6”:121,“key7”:”value7”,”key8”:299.982}</w:t>
      </w:r>
    </w:p>
    <w:p w14:paraId="65B32E36" w14:textId="77777777" w:rsidR="002A4E62" w:rsidRPr="002A4E62" w:rsidRDefault="002A4E62" w:rsidP="002A4E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2A4E62">
        <w:rPr>
          <w:rFonts w:ascii="Menlo" w:hAnsi="Menlo" w:cs="Menlo"/>
          <w:color w:val="000000"/>
          <w:sz w:val="22"/>
          <w:szCs w:val="22"/>
        </w:rPr>
        <w:t>{“key9”:”value9”,”key10”:1332,“key11”:”value11”,”key12”:9829.2}</w:t>
      </w:r>
    </w:p>
    <w:p w14:paraId="0A7B3E3F" w14:textId="2600C14F" w:rsidR="002A4E62" w:rsidRDefault="002A4E62" w:rsidP="002A4E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2A4E62">
        <w:rPr>
          <w:rFonts w:ascii="Menlo" w:hAnsi="Menlo" w:cs="Menlo"/>
          <w:color w:val="000000"/>
          <w:sz w:val="22"/>
          <w:szCs w:val="22"/>
        </w:rPr>
        <w:t>{“key13”:”value13”,”key14”:123,“key14”:”value14”,”key15”:9829}</w:t>
      </w:r>
    </w:p>
    <w:p w14:paraId="0604B890" w14:textId="77777777" w:rsidR="002A4E62" w:rsidRDefault="002A4E62" w:rsidP="002A4E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E36514C" w14:textId="77777777" w:rsidR="003E1246" w:rsidRDefault="003E1246" w:rsidP="002A4E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4D98177" w14:textId="77777777" w:rsidR="003E1246" w:rsidRDefault="003E1246" w:rsidP="002A4E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A1F5698" w14:textId="1F49F2EB" w:rsidR="002A4E62" w:rsidRDefault="002A4E62" w:rsidP="002A4E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Add jar for serde to use hive serde.</w:t>
      </w:r>
    </w:p>
    <w:p w14:paraId="15E21B19" w14:textId="77777777" w:rsidR="003E1246" w:rsidRDefault="003E1246" w:rsidP="002A4E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E291D03" w14:textId="59F15571" w:rsidR="002A4E62" w:rsidRDefault="00DA4C07" w:rsidP="002A4E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add jar </w:t>
      </w:r>
      <w:r w:rsidR="003E1246">
        <w:rPr>
          <w:rFonts w:ascii="Menlo" w:hAnsi="Menlo" w:cs="Menlo"/>
          <w:color w:val="000000"/>
          <w:sz w:val="22"/>
          <w:szCs w:val="22"/>
        </w:rPr>
        <w:t>json-serde-1.3.6-SNAPSHOT-jar-with-dependencies.jar;</w:t>
      </w:r>
    </w:p>
    <w:p w14:paraId="7D997AF3" w14:textId="77777777" w:rsidR="00FD5A95" w:rsidRDefault="00FD5A95" w:rsidP="002A4E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40EC121" w14:textId="77777777" w:rsidR="00FD5A95" w:rsidRDefault="00FD5A95" w:rsidP="002A4E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1522532" w14:textId="11BB2CBE" w:rsidR="00FD5A95" w:rsidRDefault="00FD5A95" w:rsidP="002A4E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HIVE serde is in the other document .</w:t>
      </w:r>
    </w:p>
    <w:p w14:paraId="5769D271" w14:textId="77777777" w:rsidR="00FD5A95" w:rsidRDefault="00FD5A95" w:rsidP="002A4E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4B039E2" w14:textId="77777777" w:rsidR="00FD5A95" w:rsidRDefault="00FD5A95" w:rsidP="002A4E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7A96A2C" w14:textId="77777777" w:rsidR="00FD5A95" w:rsidRDefault="00FD5A95" w:rsidP="002A4E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BEAB523" w14:textId="6EB4EB5A" w:rsidR="00FD5A95" w:rsidRDefault="00FD5A95" w:rsidP="002A4E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PIG</w:t>
      </w:r>
      <w:r w:rsidR="005C1FD9">
        <w:rPr>
          <w:rFonts w:ascii="Menlo" w:hAnsi="Menlo" w:cs="Menlo"/>
          <w:color w:val="000000"/>
          <w:sz w:val="22"/>
          <w:szCs w:val="22"/>
        </w:rPr>
        <w:t xml:space="preserve">   (taking an input data see that it is seprated by tab)</w:t>
      </w:r>
    </w:p>
    <w:p w14:paraId="46CC910B" w14:textId="77777777" w:rsidR="00FD5A95" w:rsidRDefault="00FD5A95" w:rsidP="002A4E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2B0E284" w14:textId="6FDE5C70" w:rsidR="00FD5A95" w:rsidRDefault="00FD5A95" w:rsidP="002A4E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Make a table first </w:t>
      </w:r>
    </w:p>
    <w:p w14:paraId="7451595E" w14:textId="2B2C84AA" w:rsidR="00FD5A95" w:rsidRDefault="00FD5A95" w:rsidP="002A4E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With the tab separate three columns</w:t>
      </w:r>
    </w:p>
    <w:p w14:paraId="6EF7956E" w14:textId="77777777" w:rsidR="00FD5A95" w:rsidRDefault="00FD5A95" w:rsidP="002A4E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5EA3038" w14:textId="53F8AB1D" w:rsidR="00FD5A95" w:rsidRDefault="00FD5A95" w:rsidP="002A4E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1950  2   1</w:t>
      </w:r>
    </w:p>
    <w:p w14:paraId="6448B29A" w14:textId="4D90474B" w:rsidR="00FD5A95" w:rsidRDefault="00FD5A95" w:rsidP="002A4E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1951  -3  2</w:t>
      </w:r>
    </w:p>
    <w:p w14:paraId="6CC3D2B9" w14:textId="649B7744" w:rsidR="00FD5A95" w:rsidRDefault="00FD5A95" w:rsidP="00FD5A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1950   2   1</w:t>
      </w:r>
    </w:p>
    <w:p w14:paraId="54A583F3" w14:textId="689A06EC" w:rsidR="00FD5A95" w:rsidRDefault="00FD5A95" w:rsidP="002A4E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1951  -3  2</w:t>
      </w:r>
    </w:p>
    <w:p w14:paraId="098C9C39" w14:textId="3B3B543B" w:rsidR="00FD5A95" w:rsidRDefault="00FD5A95" w:rsidP="00FD5A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1950   2   1</w:t>
      </w:r>
    </w:p>
    <w:p w14:paraId="7251DEA4" w14:textId="78FEDE1A" w:rsidR="00FD5A95" w:rsidRDefault="00FD5A95" w:rsidP="00FD5A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1951  -3  2</w:t>
      </w:r>
    </w:p>
    <w:p w14:paraId="26F469D3" w14:textId="77777777" w:rsidR="00FD5A95" w:rsidRDefault="00FD5A95" w:rsidP="002A4E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4DC14EF" w14:textId="4A1BE094" w:rsidR="00FD5A95" w:rsidRDefault="00FD5A95" w:rsidP="002A4E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save this file as a text document.</w:t>
      </w:r>
    </w:p>
    <w:p w14:paraId="366CAD90" w14:textId="024B420F" w:rsidR="00FD5A95" w:rsidRDefault="00FD5A95" w:rsidP="002A4E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load this data into hdfs using hue</w:t>
      </w:r>
    </w:p>
    <w:p w14:paraId="6E1B1DD1" w14:textId="77777777" w:rsidR="00FD5A95" w:rsidRDefault="00FD5A95" w:rsidP="002A4E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153D895" w14:textId="4236AA67" w:rsidR="00FD5A95" w:rsidRDefault="00FD5A95" w:rsidP="002A4E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So this data doesn’t have a schema </w:t>
      </w:r>
    </w:p>
    <w:p w14:paraId="5A38703D" w14:textId="77777777" w:rsidR="00FD5A95" w:rsidRDefault="00FD5A95" w:rsidP="002A4E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6340DE1" w14:textId="3821272C" w:rsidR="00FD5A95" w:rsidRDefault="00FD5A95" w:rsidP="00FD5A95">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load it without schema </w:t>
      </w:r>
    </w:p>
    <w:p w14:paraId="48C491FB" w14:textId="77777777" w:rsidR="00FD5A95" w:rsidRDefault="00FD5A95" w:rsidP="00FD5A9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AE8866B" w14:textId="685EE07B" w:rsidR="00FD5A95" w:rsidRDefault="00FD5A95" w:rsidP="00FD5A9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records = load ‘/user/hue/pig.txt’ using PigStorage(‘\t’);</w:t>
      </w:r>
    </w:p>
    <w:p w14:paraId="1AD6CE37" w14:textId="77777777" w:rsidR="00FD5A95" w:rsidRDefault="00FD5A95" w:rsidP="00FD5A9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DB1CD4D" w14:textId="396ACC36" w:rsidR="00FD5A95" w:rsidRDefault="00FD5A95" w:rsidP="00FD5A9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describe records ; output will be no schema .</w:t>
      </w:r>
    </w:p>
    <w:p w14:paraId="5128F8B3" w14:textId="77777777" w:rsidR="00FD5A95" w:rsidRDefault="00FD5A95" w:rsidP="00FD5A9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BD9D700" w14:textId="77777777" w:rsidR="00FD5A95" w:rsidRPr="00FD5A95" w:rsidRDefault="00FD5A95" w:rsidP="00FD5A9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5C96A54" w14:textId="77777777" w:rsidR="00FD5A95" w:rsidRDefault="00FD5A95" w:rsidP="002A4E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F19EB06" w14:textId="79FF6126" w:rsidR="00FD5A95" w:rsidRDefault="00FD5A95" w:rsidP="00FD5A95">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mention some schema without datatypes and load files </w:t>
      </w:r>
    </w:p>
    <w:p w14:paraId="4EDAFF2D" w14:textId="77777777" w:rsidR="00FD5A95" w:rsidRDefault="00FD5A95" w:rsidP="00FD5A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348BBB2" w14:textId="103EECC5" w:rsidR="00FD5A95" w:rsidRDefault="00FD5A95" w:rsidP="00FD5A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p>
    <w:p w14:paraId="38556E3C" w14:textId="7EC6BB31" w:rsidR="00FD5A95" w:rsidRDefault="00FD5A95" w:rsidP="00FD5A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records = load ‘/user/hue/pig.txt’ using PigStorage(‘\t</w:t>
      </w:r>
      <w:r w:rsidR="00BE5F59">
        <w:rPr>
          <w:rFonts w:ascii="Menlo" w:hAnsi="Menlo" w:cs="Menlo"/>
          <w:color w:val="000000"/>
          <w:sz w:val="22"/>
          <w:szCs w:val="22"/>
        </w:rPr>
        <w:t>’</w:t>
      </w:r>
      <w:r>
        <w:rPr>
          <w:rFonts w:ascii="Menlo" w:hAnsi="Menlo" w:cs="Menlo"/>
          <w:color w:val="000000"/>
          <w:sz w:val="22"/>
          <w:szCs w:val="22"/>
        </w:rPr>
        <w:t xml:space="preserve">) AS </w:t>
      </w:r>
      <w:r w:rsidR="00AA674E">
        <w:rPr>
          <w:rFonts w:ascii="Menlo" w:hAnsi="Menlo" w:cs="Menlo"/>
          <w:color w:val="000000"/>
          <w:sz w:val="22"/>
          <w:szCs w:val="22"/>
        </w:rPr>
        <w:t>(year,temp,quality);</w:t>
      </w:r>
    </w:p>
    <w:p w14:paraId="6A0FDCFC" w14:textId="77777777" w:rsidR="00AA674E" w:rsidRDefault="00AA674E" w:rsidP="00FD5A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449D77C" w14:textId="5ED484F5" w:rsidR="00AA674E" w:rsidRDefault="00081B7B" w:rsidP="00FD5A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describe records</w:t>
      </w:r>
      <w:r w:rsidR="00AA674E">
        <w:rPr>
          <w:rFonts w:ascii="Menlo" w:hAnsi="Menlo" w:cs="Menlo"/>
          <w:color w:val="000000"/>
          <w:sz w:val="22"/>
          <w:szCs w:val="22"/>
        </w:rPr>
        <w:t>;</w:t>
      </w:r>
    </w:p>
    <w:p w14:paraId="3FDC83BE" w14:textId="77777777" w:rsidR="00AA674E" w:rsidRDefault="00AA674E" w:rsidP="00FD5A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8987C12" w14:textId="4361355B" w:rsidR="00AA674E" w:rsidRDefault="00AA674E" w:rsidP="00FD5A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will show the schema but all data types will be bytearray, that’s default which happene</w:t>
      </w:r>
      <w:r w:rsidR="00D70775">
        <w:rPr>
          <w:rFonts w:ascii="Menlo" w:hAnsi="Menlo" w:cs="Menlo"/>
          <w:color w:val="000000"/>
          <w:sz w:val="22"/>
          <w:szCs w:val="22"/>
        </w:rPr>
        <w:t>d</w:t>
      </w:r>
      <w:r>
        <w:rPr>
          <w:rFonts w:ascii="Menlo" w:hAnsi="Menlo" w:cs="Menlo"/>
          <w:color w:val="000000"/>
          <w:sz w:val="22"/>
          <w:szCs w:val="22"/>
        </w:rPr>
        <w:t xml:space="preserve"> when there is not data type mention along with the column name </w:t>
      </w:r>
    </w:p>
    <w:p w14:paraId="2D0259C8" w14:textId="293D9280" w:rsidR="00A90C8A" w:rsidRDefault="000E295A" w:rsidP="00A90C8A">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mention schema with respective </w:t>
      </w:r>
      <w:r w:rsidR="00A90C8A">
        <w:rPr>
          <w:rFonts w:ascii="Menlo" w:hAnsi="Menlo" w:cs="Menlo"/>
          <w:color w:val="000000"/>
          <w:sz w:val="22"/>
          <w:szCs w:val="22"/>
        </w:rPr>
        <w:t xml:space="preserve">data types </w:t>
      </w:r>
    </w:p>
    <w:p w14:paraId="48B3DBA8" w14:textId="77777777" w:rsidR="007B3632" w:rsidRDefault="007B3632" w:rsidP="007B3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618E42C" w14:textId="77777777" w:rsidR="007B3632" w:rsidRDefault="007B3632" w:rsidP="007B3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3F6168C" w14:textId="7D3D0B6E" w:rsidR="007B3632" w:rsidRDefault="007B3632" w:rsidP="007B3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records = load ‘/user/hue/pig.txt’ using PigStorage AS ( year:int,temp:int,quality:int);</w:t>
      </w:r>
    </w:p>
    <w:p w14:paraId="5D8CCA62" w14:textId="77777777" w:rsidR="007B3632" w:rsidRDefault="007B3632" w:rsidP="007B3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9EC8881" w14:textId="76F11EC6" w:rsidR="007B3632" w:rsidRDefault="007B3632" w:rsidP="007B3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describe records : shows the datatype along with the column names</w:t>
      </w:r>
    </w:p>
    <w:p w14:paraId="1B367A9B" w14:textId="77777777" w:rsidR="007B3632" w:rsidRDefault="007B3632" w:rsidP="007B3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40A5CB6" w14:textId="786DC389" w:rsidR="007B3632" w:rsidRDefault="000E295A" w:rsidP="007B3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dump records; runs The MR job</w:t>
      </w:r>
      <w:r w:rsidR="007B3632">
        <w:rPr>
          <w:rFonts w:ascii="Menlo" w:hAnsi="Menlo" w:cs="Menlo"/>
          <w:color w:val="000000"/>
          <w:sz w:val="22"/>
          <w:szCs w:val="22"/>
        </w:rPr>
        <w:t>, output generated is a csv tuples .</w:t>
      </w:r>
    </w:p>
    <w:p w14:paraId="3D4BF1F1" w14:textId="77777777" w:rsidR="00EF7585" w:rsidRDefault="00EF7585" w:rsidP="007B3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0DD4A66" w14:textId="77777777" w:rsidR="0090434A" w:rsidRDefault="0090434A" w:rsidP="007B3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47C0F76" w14:textId="77777777" w:rsidR="0090434A" w:rsidRDefault="0090434A" w:rsidP="007B3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669E4A1" w14:textId="08047984" w:rsidR="0090434A" w:rsidRDefault="00A55100" w:rsidP="007B3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w:t>
      </w:r>
      <w:r w:rsidR="0090434A">
        <w:rPr>
          <w:rFonts w:ascii="Menlo" w:hAnsi="Menlo" w:cs="Menlo"/>
          <w:color w:val="000000"/>
          <w:sz w:val="22"/>
          <w:szCs w:val="22"/>
        </w:rPr>
        <w:t xml:space="preserve">so when there is no schema for the table for projecting the selected values we use </w:t>
      </w:r>
    </w:p>
    <w:p w14:paraId="31506863" w14:textId="77777777" w:rsidR="0090434A" w:rsidRDefault="0090434A" w:rsidP="007B3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4C17D7F" w14:textId="653BE962" w:rsidR="0090434A" w:rsidRDefault="0090434A" w:rsidP="007B3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records1 = load ‘/user/hue/pig.txt’ using PigStorage (‘\t’); </w:t>
      </w:r>
    </w:p>
    <w:p w14:paraId="663368A9" w14:textId="77777777" w:rsidR="0090434A" w:rsidRDefault="0090434A" w:rsidP="007B3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AD5D8AE" w14:textId="7FB33B0E" w:rsidR="0090434A" w:rsidRDefault="0090434A" w:rsidP="007B3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using foreach loop for records1 </w:t>
      </w:r>
    </w:p>
    <w:p w14:paraId="564B10D7" w14:textId="77777777" w:rsidR="00096B38" w:rsidRDefault="0090434A" w:rsidP="007B3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proj_records = foreach records</w:t>
      </w:r>
      <w:r w:rsidR="00B15E9A">
        <w:rPr>
          <w:rFonts w:ascii="Menlo" w:hAnsi="Menlo" w:cs="Menlo"/>
          <w:color w:val="000000"/>
          <w:sz w:val="22"/>
          <w:szCs w:val="22"/>
        </w:rPr>
        <w:t xml:space="preserve">1 generate $0,$1;  </w:t>
      </w:r>
    </w:p>
    <w:p w14:paraId="47710B9A" w14:textId="77777777" w:rsidR="00096B38" w:rsidRDefault="00096B38" w:rsidP="007B3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dump proj_records;</w:t>
      </w:r>
    </w:p>
    <w:p w14:paraId="5D430FAF" w14:textId="56D6F3FA" w:rsidR="0090434A" w:rsidRDefault="00B15E9A" w:rsidP="007B3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will run MR job and will give the index 0 and 1 record.</w:t>
      </w:r>
    </w:p>
    <w:p w14:paraId="0CD06AFC" w14:textId="77777777" w:rsidR="00096B38" w:rsidRDefault="00096B38" w:rsidP="007B3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82FDE1B" w14:textId="13663F03" w:rsidR="00A55100" w:rsidRDefault="00A55100" w:rsidP="007B3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 so now with the schema.</w:t>
      </w:r>
      <w:r w:rsidR="00E83E14">
        <w:rPr>
          <w:rFonts w:ascii="Menlo" w:hAnsi="Menlo" w:cs="Menlo"/>
          <w:color w:val="000000"/>
          <w:sz w:val="22"/>
          <w:szCs w:val="22"/>
        </w:rPr>
        <w:t xml:space="preserve"> Instead of mentioning the index numbers you can actually mention the columns names;</w:t>
      </w:r>
    </w:p>
    <w:p w14:paraId="0B0C5D5B" w14:textId="77777777" w:rsidR="00904360" w:rsidRDefault="00904360" w:rsidP="007B3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4663184" w14:textId="77777777" w:rsidR="00904360" w:rsidRDefault="00904360" w:rsidP="007B3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585BA5A" w14:textId="5D873584" w:rsidR="00904360" w:rsidRDefault="00904360" w:rsidP="009043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records1 = load ‘/user/hue/pig.txt’ using PigStorage AS ( year:int,temp:int,quality:int);</w:t>
      </w:r>
    </w:p>
    <w:p w14:paraId="32A503D0" w14:textId="77777777" w:rsidR="00096B38" w:rsidRDefault="00096B38" w:rsidP="007B3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64AD1AE" w14:textId="1F3D4479" w:rsidR="00904360" w:rsidRDefault="00904360" w:rsidP="007B3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proj_records = </w:t>
      </w:r>
      <w:r w:rsidR="00E83E14">
        <w:rPr>
          <w:rFonts w:ascii="Menlo" w:hAnsi="Menlo" w:cs="Menlo"/>
          <w:color w:val="000000"/>
          <w:sz w:val="22"/>
          <w:szCs w:val="22"/>
        </w:rPr>
        <w:t>foreach record1 generate year,</w:t>
      </w:r>
      <w:r>
        <w:rPr>
          <w:rFonts w:ascii="Menlo" w:hAnsi="Menlo" w:cs="Menlo"/>
          <w:color w:val="000000"/>
          <w:sz w:val="22"/>
          <w:szCs w:val="22"/>
        </w:rPr>
        <w:t xml:space="preserve"> </w:t>
      </w:r>
      <w:r w:rsidR="00E83E14">
        <w:rPr>
          <w:rFonts w:ascii="Menlo" w:hAnsi="Menlo" w:cs="Menlo"/>
          <w:color w:val="000000"/>
          <w:sz w:val="22"/>
          <w:szCs w:val="22"/>
        </w:rPr>
        <w:t>temp;</w:t>
      </w:r>
    </w:p>
    <w:p w14:paraId="548C2391" w14:textId="77777777" w:rsidR="00E83E14" w:rsidRDefault="00E83E14" w:rsidP="007B3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C78A4C9" w14:textId="0B5669CC" w:rsidR="00E83E14" w:rsidRDefault="00E83E14" w:rsidP="007B3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dump proj_records;</w:t>
      </w:r>
    </w:p>
    <w:p w14:paraId="7F901A3A" w14:textId="77777777" w:rsidR="00096B38" w:rsidRDefault="00096B38" w:rsidP="007B3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6164172" w14:textId="6ED97F70" w:rsidR="00BB401F" w:rsidRDefault="00BB401F" w:rsidP="007B3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data for all records starting from index 0</w:t>
      </w:r>
    </w:p>
    <w:p w14:paraId="258D8E48" w14:textId="4CFFC153" w:rsidR="00EF7585" w:rsidRDefault="00BB401F" w:rsidP="007B3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proj_records </w:t>
      </w:r>
      <w:r w:rsidR="009B68D3">
        <w:rPr>
          <w:rFonts w:ascii="Menlo" w:hAnsi="Menlo" w:cs="Menlo"/>
          <w:color w:val="000000"/>
          <w:sz w:val="22"/>
          <w:szCs w:val="22"/>
        </w:rPr>
        <w:t>= foreach record1 generate $0..;</w:t>
      </w:r>
    </w:p>
    <w:p w14:paraId="3A90078D" w14:textId="77777777" w:rsidR="009B68D3" w:rsidRDefault="009B68D3" w:rsidP="007B3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89E96F9" w14:textId="0AA85F34" w:rsidR="009B68D3" w:rsidRDefault="009B68D3" w:rsidP="007B3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all records from 6</w:t>
      </w:r>
      <w:r w:rsidRPr="009B68D3">
        <w:rPr>
          <w:rFonts w:ascii="Menlo" w:hAnsi="Menlo" w:cs="Menlo"/>
          <w:color w:val="000000"/>
          <w:sz w:val="22"/>
          <w:szCs w:val="22"/>
          <w:vertAlign w:val="superscript"/>
        </w:rPr>
        <w:t>th</w:t>
      </w:r>
      <w:r>
        <w:rPr>
          <w:rFonts w:ascii="Menlo" w:hAnsi="Menlo" w:cs="Menlo"/>
          <w:color w:val="000000"/>
          <w:sz w:val="22"/>
          <w:szCs w:val="22"/>
        </w:rPr>
        <w:t xml:space="preserve"> column;</w:t>
      </w:r>
    </w:p>
    <w:p w14:paraId="09D31208" w14:textId="7AA7F63E" w:rsidR="009B68D3" w:rsidRDefault="009B68D3" w:rsidP="009B68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proj_records = foreach record1 generate $5..;</w:t>
      </w:r>
    </w:p>
    <w:p w14:paraId="427E7ECB" w14:textId="77777777" w:rsidR="009B68D3" w:rsidRDefault="009B68D3" w:rsidP="007B3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9FB5F2B" w14:textId="77777777" w:rsidR="004612AB" w:rsidRDefault="004612AB" w:rsidP="007B3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548DD12" w14:textId="53F11012" w:rsidR="004612AB" w:rsidRDefault="004612AB" w:rsidP="007B3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all the record from 1</w:t>
      </w:r>
      <w:r w:rsidRPr="004612AB">
        <w:rPr>
          <w:rFonts w:ascii="Menlo" w:hAnsi="Menlo" w:cs="Menlo"/>
          <w:color w:val="000000"/>
          <w:sz w:val="22"/>
          <w:szCs w:val="22"/>
          <w:vertAlign w:val="superscript"/>
        </w:rPr>
        <w:t>st</w:t>
      </w:r>
      <w:r>
        <w:rPr>
          <w:rFonts w:ascii="Menlo" w:hAnsi="Menlo" w:cs="Menlo"/>
          <w:color w:val="000000"/>
          <w:sz w:val="22"/>
          <w:szCs w:val="22"/>
        </w:rPr>
        <w:t xml:space="preserve"> column to 8</w:t>
      </w:r>
      <w:r w:rsidRPr="004612AB">
        <w:rPr>
          <w:rFonts w:ascii="Menlo" w:hAnsi="Menlo" w:cs="Menlo"/>
          <w:color w:val="000000"/>
          <w:sz w:val="22"/>
          <w:szCs w:val="22"/>
          <w:vertAlign w:val="superscript"/>
        </w:rPr>
        <w:t>th</w:t>
      </w:r>
      <w:r>
        <w:rPr>
          <w:rFonts w:ascii="Menlo" w:hAnsi="Menlo" w:cs="Menlo"/>
          <w:color w:val="000000"/>
          <w:sz w:val="22"/>
          <w:szCs w:val="22"/>
        </w:rPr>
        <w:t xml:space="preserve"> column</w:t>
      </w:r>
    </w:p>
    <w:p w14:paraId="4072383C" w14:textId="2F494C28" w:rsidR="004612AB" w:rsidRDefault="004612AB" w:rsidP="004612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proj_records = foreach record1 generate ..$7;</w:t>
      </w:r>
    </w:p>
    <w:p w14:paraId="6FE0CE10" w14:textId="77777777" w:rsidR="00B44557" w:rsidRDefault="00B44557" w:rsidP="004612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E4E1D4C" w14:textId="77777777" w:rsidR="00B44557" w:rsidRDefault="00B44557" w:rsidP="004612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F8D86C1" w14:textId="7581EDA8" w:rsidR="00B44557" w:rsidRDefault="00B44557" w:rsidP="004612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fetch data between 5th column to 8</w:t>
      </w:r>
      <w:r w:rsidRPr="00B44557">
        <w:rPr>
          <w:rFonts w:ascii="Menlo" w:hAnsi="Menlo" w:cs="Menlo"/>
          <w:color w:val="000000"/>
          <w:sz w:val="22"/>
          <w:szCs w:val="22"/>
          <w:vertAlign w:val="superscript"/>
        </w:rPr>
        <w:t>th</w:t>
      </w:r>
      <w:r>
        <w:rPr>
          <w:rFonts w:ascii="Menlo" w:hAnsi="Menlo" w:cs="Menlo"/>
          <w:color w:val="000000"/>
          <w:sz w:val="22"/>
          <w:szCs w:val="22"/>
        </w:rPr>
        <w:t xml:space="preserve"> column</w:t>
      </w:r>
    </w:p>
    <w:p w14:paraId="21C9E8B7" w14:textId="64DA236A" w:rsidR="00B44557" w:rsidRDefault="00B44557" w:rsidP="00B445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proj_records = foreach record1 generate $4..$7;</w:t>
      </w:r>
    </w:p>
    <w:p w14:paraId="204B76B3" w14:textId="77777777" w:rsidR="00BF1191" w:rsidRDefault="00BF1191" w:rsidP="00B445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A1575F7" w14:textId="559721E8" w:rsidR="00BF1191" w:rsidRDefault="008B54D4" w:rsidP="00B445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records </w:t>
      </w:r>
    </w:p>
    <w:p w14:paraId="3D99EFF3" w14:textId="77777777" w:rsidR="008B54D4" w:rsidRDefault="008B54D4" w:rsidP="00B445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1FC98F3" w14:textId="728469AE" w:rsidR="008B54D4" w:rsidRDefault="008B54D4" w:rsidP="00B445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DUMP</w:t>
      </w:r>
    </w:p>
    <w:p w14:paraId="745B3C66" w14:textId="0AA1D964" w:rsidR="00BF1191" w:rsidRDefault="00B14817" w:rsidP="00B445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w:t>
      </w:r>
      <w:r w:rsidR="00BF1191">
        <w:rPr>
          <w:rFonts w:ascii="Menlo" w:hAnsi="Menlo" w:cs="Menlo"/>
          <w:color w:val="000000"/>
          <w:sz w:val="22"/>
          <w:szCs w:val="22"/>
        </w:rPr>
        <w:t>f we need to split data into different tables and dump them separately.</w:t>
      </w:r>
    </w:p>
    <w:p w14:paraId="118060E7" w14:textId="6789957A" w:rsidR="00BA65B8" w:rsidRDefault="00BA65B8" w:rsidP="00B445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split</w:t>
      </w:r>
      <w:r w:rsidR="004F2B14">
        <w:rPr>
          <w:rFonts w:ascii="Menlo" w:hAnsi="Menlo" w:cs="Menlo"/>
          <w:color w:val="000000"/>
          <w:sz w:val="22"/>
          <w:szCs w:val="22"/>
        </w:rPr>
        <w:t xml:space="preserve"> records into subrecords if column1 &lt; condition, records2 if(column2&gt;somevalue or column2&lt;somevalue), records3 if column3 == somevalue;</w:t>
      </w:r>
    </w:p>
    <w:p w14:paraId="071269C2" w14:textId="77777777" w:rsidR="008B54D4" w:rsidRDefault="008B54D4" w:rsidP="008B54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dump subrecords </w:t>
      </w:r>
    </w:p>
    <w:p w14:paraId="686FECE6" w14:textId="77777777" w:rsidR="008B54D4" w:rsidRDefault="008B54D4" w:rsidP="008B54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8E020F4" w14:textId="77777777" w:rsidR="008B54D4" w:rsidRDefault="008B54D4" w:rsidP="008B54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dump records2</w:t>
      </w:r>
    </w:p>
    <w:p w14:paraId="395CEB9C" w14:textId="77777777" w:rsidR="008B54D4" w:rsidRDefault="008B54D4" w:rsidP="008B54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CC797A3" w14:textId="77777777" w:rsidR="008B54D4" w:rsidRDefault="008B54D4" w:rsidP="008B54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dump records3</w:t>
      </w:r>
    </w:p>
    <w:p w14:paraId="50112B7F" w14:textId="77777777" w:rsidR="008B54D4" w:rsidRDefault="008B54D4" w:rsidP="008B54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49DDF39" w14:textId="1D40E12E" w:rsidR="004F2B14" w:rsidRDefault="008B54D4" w:rsidP="00B445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split records into x if f1&lt;4, y if f2 == 5,z if (f3&gt;6 or f1&lt;4);</w:t>
      </w:r>
    </w:p>
    <w:p w14:paraId="3EEEBE9F" w14:textId="77777777" w:rsidR="008B54D4" w:rsidRDefault="008B54D4" w:rsidP="00B445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813B22D" w14:textId="6B9166DD" w:rsidR="008B54D4" w:rsidRDefault="008B54D4" w:rsidP="00B445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dump x</w:t>
      </w:r>
    </w:p>
    <w:p w14:paraId="4FF088CD" w14:textId="59BD01F4" w:rsidR="007A2FB8" w:rsidRDefault="007A2FB8" w:rsidP="00B445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(1,2,3)</w:t>
      </w:r>
    </w:p>
    <w:p w14:paraId="56A74F13" w14:textId="37FCE97D" w:rsidR="008B54D4" w:rsidRDefault="008B54D4" w:rsidP="00B445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dump y</w:t>
      </w:r>
    </w:p>
    <w:p w14:paraId="4300D38B" w14:textId="11C0568A" w:rsidR="007A2FB8" w:rsidRDefault="007A2FB8" w:rsidP="00B445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(4,5,6)</w:t>
      </w:r>
    </w:p>
    <w:p w14:paraId="442419C1" w14:textId="7C963B38" w:rsidR="008B54D4" w:rsidRDefault="008B54D4" w:rsidP="00B445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dump z</w:t>
      </w:r>
    </w:p>
    <w:p w14:paraId="1AC493D9" w14:textId="6B7C461A" w:rsidR="007A2FB8" w:rsidRDefault="007A2FB8" w:rsidP="00B445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(1,2,3)</w:t>
      </w:r>
      <w:r w:rsidRPr="007A2FB8">
        <w:rPr>
          <w:rFonts w:ascii="Menlo" w:hAnsi="Menlo" w:cs="Menlo"/>
          <w:color w:val="000000"/>
          <w:sz w:val="22"/>
          <w:szCs w:val="22"/>
        </w:rPr>
        <w:sym w:font="Wingdings" w:char="F0E0"/>
      </w:r>
      <w:r>
        <w:rPr>
          <w:rFonts w:ascii="Menlo" w:hAnsi="Menlo" w:cs="Menlo"/>
          <w:color w:val="000000"/>
          <w:sz w:val="22"/>
          <w:szCs w:val="22"/>
        </w:rPr>
        <w:t xml:space="preserve"> for f1 &lt; 4</w:t>
      </w:r>
    </w:p>
    <w:p w14:paraId="64D571D1" w14:textId="6E8F6230" w:rsidR="007A2FB8" w:rsidRDefault="007A2FB8" w:rsidP="00B445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(7,8,9)</w:t>
      </w:r>
      <w:r w:rsidRPr="007A2FB8">
        <w:rPr>
          <w:rFonts w:ascii="Menlo" w:hAnsi="Menlo" w:cs="Menlo"/>
          <w:color w:val="000000"/>
          <w:sz w:val="22"/>
          <w:szCs w:val="22"/>
        </w:rPr>
        <w:sym w:font="Wingdings" w:char="F0E0"/>
      </w:r>
      <w:r>
        <w:rPr>
          <w:rFonts w:ascii="Menlo" w:hAnsi="Menlo" w:cs="Menlo"/>
          <w:color w:val="000000"/>
          <w:sz w:val="22"/>
          <w:szCs w:val="22"/>
        </w:rPr>
        <w:t xml:space="preserve"> for f2 &gt; 6</w:t>
      </w:r>
    </w:p>
    <w:p w14:paraId="4755C4F8" w14:textId="77777777" w:rsidR="004612AB" w:rsidRDefault="004612AB" w:rsidP="007B3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9B730E0" w14:textId="39757EA1" w:rsidR="004C6BEA" w:rsidRDefault="00D8208F" w:rsidP="007B3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now in records if we have null values then we can separate it.</w:t>
      </w:r>
    </w:p>
    <w:p w14:paraId="429830EE" w14:textId="77777777" w:rsidR="00EF7585" w:rsidRDefault="00EF7585" w:rsidP="007B3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C9361C5" w14:textId="7BBF2368" w:rsidR="007B3632" w:rsidRDefault="009845F2" w:rsidP="007B3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(1960</w:t>
      </w:r>
      <w:r w:rsidR="00B66D4A">
        <w:rPr>
          <w:rFonts w:ascii="Menlo" w:hAnsi="Menlo" w:cs="Menlo"/>
          <w:color w:val="000000"/>
          <w:sz w:val="22"/>
          <w:szCs w:val="22"/>
        </w:rPr>
        <w:t>,11,12,3</w:t>
      </w:r>
      <w:r>
        <w:rPr>
          <w:rFonts w:ascii="Menlo" w:hAnsi="Menlo" w:cs="Menlo"/>
          <w:color w:val="000000"/>
          <w:sz w:val="22"/>
          <w:szCs w:val="22"/>
        </w:rPr>
        <w:t>)</w:t>
      </w:r>
    </w:p>
    <w:p w14:paraId="48380D0D" w14:textId="14997CF0" w:rsidR="009845F2" w:rsidRDefault="009845F2" w:rsidP="009845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(1960</w:t>
      </w:r>
      <w:r w:rsidR="00B66D4A">
        <w:rPr>
          <w:rFonts w:ascii="Menlo" w:hAnsi="Menlo" w:cs="Menlo"/>
          <w:color w:val="000000"/>
          <w:sz w:val="22"/>
          <w:szCs w:val="22"/>
        </w:rPr>
        <w:t>,11,12,2</w:t>
      </w:r>
      <w:r>
        <w:rPr>
          <w:rFonts w:ascii="Menlo" w:hAnsi="Menlo" w:cs="Menlo"/>
          <w:color w:val="000000"/>
          <w:sz w:val="22"/>
          <w:szCs w:val="22"/>
        </w:rPr>
        <w:t>)</w:t>
      </w:r>
    </w:p>
    <w:p w14:paraId="6B8477C0" w14:textId="3532B409" w:rsidR="009845F2" w:rsidRDefault="009845F2" w:rsidP="009845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(1960,11,</w:t>
      </w:r>
      <w:r w:rsidR="00B66D4A">
        <w:rPr>
          <w:rFonts w:ascii="Menlo" w:hAnsi="Menlo" w:cs="Menlo"/>
          <w:color w:val="000000"/>
          <w:sz w:val="22"/>
          <w:szCs w:val="22"/>
        </w:rPr>
        <w:t>,2</w:t>
      </w:r>
      <w:r>
        <w:rPr>
          <w:rFonts w:ascii="Menlo" w:hAnsi="Menlo" w:cs="Menlo"/>
          <w:color w:val="000000"/>
          <w:sz w:val="22"/>
          <w:szCs w:val="22"/>
        </w:rPr>
        <w:t>)</w:t>
      </w:r>
    </w:p>
    <w:p w14:paraId="68912C10" w14:textId="066BAC4A" w:rsidR="009845F2" w:rsidRDefault="009845F2" w:rsidP="009845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(1960,11,12,)</w:t>
      </w:r>
    </w:p>
    <w:p w14:paraId="235DFC96" w14:textId="77777777" w:rsidR="00513558" w:rsidRDefault="00513558" w:rsidP="009845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7AFDCA8" w14:textId="4558A9FB" w:rsidR="00513558" w:rsidRDefault="00513558" w:rsidP="009845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spli</w:t>
      </w:r>
      <w:r w:rsidR="00FB669D">
        <w:rPr>
          <w:rFonts w:ascii="Menlo" w:hAnsi="Menlo" w:cs="Menlo"/>
          <w:color w:val="000000"/>
          <w:sz w:val="22"/>
          <w:szCs w:val="22"/>
        </w:rPr>
        <w:t>t records into good</w:t>
      </w:r>
      <w:r>
        <w:rPr>
          <w:rFonts w:ascii="Menlo" w:hAnsi="Menlo" w:cs="Menlo"/>
          <w:color w:val="000000"/>
          <w:sz w:val="22"/>
          <w:szCs w:val="22"/>
        </w:rPr>
        <w:t>_records IF year is not null ,bad_records IF</w:t>
      </w:r>
      <w:r w:rsidR="00FB669D">
        <w:rPr>
          <w:rFonts w:ascii="Menlo" w:hAnsi="Menlo" w:cs="Menlo"/>
          <w:color w:val="000000"/>
          <w:sz w:val="22"/>
          <w:szCs w:val="22"/>
        </w:rPr>
        <w:t xml:space="preserve"> year is null;</w:t>
      </w:r>
    </w:p>
    <w:p w14:paraId="1B9F997A" w14:textId="77777777" w:rsidR="00FB669D" w:rsidRDefault="00FB669D" w:rsidP="009845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4CFA660" w14:textId="798E16EA" w:rsidR="00FB669D" w:rsidRDefault="00FB669D" w:rsidP="009845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dump good_records;</w:t>
      </w:r>
    </w:p>
    <w:p w14:paraId="01A271A2" w14:textId="4FEE0F32" w:rsidR="0034678B" w:rsidRDefault="0034678B" w:rsidP="009845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dump bad_records:</w:t>
      </w:r>
    </w:p>
    <w:p w14:paraId="48B1ED91" w14:textId="77777777" w:rsidR="00061399" w:rsidRDefault="00061399" w:rsidP="009845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CF3B6BB" w14:textId="4D931E24" w:rsidR="00061399" w:rsidRDefault="00061399" w:rsidP="009845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good_records = FILTER records BY num1 is not null ;</w:t>
      </w:r>
    </w:p>
    <w:p w14:paraId="5CB602B7" w14:textId="77777777" w:rsidR="00061399" w:rsidRDefault="00061399" w:rsidP="009845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FF827FE" w14:textId="0E22F7BE" w:rsidR="00061399" w:rsidRDefault="00061399" w:rsidP="009845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dump good_records ;</w:t>
      </w:r>
    </w:p>
    <w:p w14:paraId="757DE383" w14:textId="77777777" w:rsidR="00FB669D" w:rsidRDefault="00FB669D" w:rsidP="009845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CF55092" w14:textId="23FD6EFA" w:rsidR="0051224E" w:rsidRDefault="0051224E" w:rsidP="009845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now to cut the records into somepart like 30 percent.</w:t>
      </w:r>
    </w:p>
    <w:p w14:paraId="0A20B647" w14:textId="5D00FF12" w:rsidR="0051224E" w:rsidRDefault="00E75FD5" w:rsidP="009845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records = load ‘/file</w:t>
      </w:r>
      <w:r w:rsidR="00276C0B">
        <w:rPr>
          <w:rFonts w:ascii="Menlo" w:hAnsi="Menlo" w:cs="Menlo"/>
          <w:color w:val="000000"/>
          <w:sz w:val="22"/>
          <w:szCs w:val="22"/>
        </w:rPr>
        <w:t>directory/textfile’ using PigStorage(‘,’) AS(fi:int,f2:chararray,f3:chararray);</w:t>
      </w:r>
    </w:p>
    <w:p w14:paraId="2074E973" w14:textId="50633159" w:rsidR="00BC2DFE" w:rsidRDefault="009212C8" w:rsidP="009845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newrecords </w:t>
      </w:r>
      <w:r w:rsidR="0051224E">
        <w:rPr>
          <w:rFonts w:ascii="Menlo" w:hAnsi="Menlo" w:cs="Menlo"/>
          <w:color w:val="000000"/>
          <w:sz w:val="22"/>
          <w:szCs w:val="22"/>
        </w:rPr>
        <w:t>= sample</w:t>
      </w:r>
      <w:r>
        <w:rPr>
          <w:rFonts w:ascii="Menlo" w:hAnsi="Menlo" w:cs="Menlo"/>
          <w:color w:val="000000"/>
          <w:sz w:val="22"/>
          <w:szCs w:val="22"/>
        </w:rPr>
        <w:t xml:space="preserve"> records 0.3;  sample is a key word and the record is divided into 30 percent </w:t>
      </w:r>
      <w:r w:rsidR="009A07DD">
        <w:rPr>
          <w:rFonts w:ascii="Menlo" w:hAnsi="Menlo" w:cs="Menlo"/>
          <w:color w:val="000000"/>
          <w:sz w:val="22"/>
          <w:szCs w:val="22"/>
        </w:rPr>
        <w:t>of the total length of the record</w:t>
      </w:r>
      <w:r>
        <w:rPr>
          <w:rFonts w:ascii="Menlo" w:hAnsi="Menlo" w:cs="Menlo"/>
          <w:color w:val="000000"/>
          <w:sz w:val="22"/>
          <w:szCs w:val="22"/>
        </w:rPr>
        <w:t>!.</w:t>
      </w:r>
      <w:r w:rsidR="00C25981">
        <w:rPr>
          <w:rFonts w:ascii="Menlo" w:hAnsi="Menlo" w:cs="Menlo"/>
          <w:color w:val="000000"/>
          <w:sz w:val="22"/>
          <w:szCs w:val="22"/>
        </w:rPr>
        <w:t xml:space="preserve"> the records can be random </w:t>
      </w:r>
    </w:p>
    <w:p w14:paraId="6F1D289D" w14:textId="77777777" w:rsidR="009212C8" w:rsidRDefault="009212C8" w:rsidP="009845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222135D" w14:textId="5C82F5AF" w:rsidR="00D034DD" w:rsidRDefault="00A861E2" w:rsidP="009845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bill = foreach record generate $0 AS somenewcolumnName,$1,$2;</w:t>
      </w:r>
    </w:p>
    <w:p w14:paraId="0B8DDDCF" w14:textId="77777777" w:rsidR="00A861E2" w:rsidRDefault="00A861E2" w:rsidP="009845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7183037" w14:textId="73E6895F" w:rsidR="00A861E2" w:rsidRDefault="00A861E2" w:rsidP="009845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this statement will replace the column name at that index even if it is already mentioned .</w:t>
      </w:r>
    </w:p>
    <w:p w14:paraId="47B30978" w14:textId="77777777" w:rsidR="00D67E2C" w:rsidRDefault="00D67E2C">
      <w:pPr>
        <w:rPr>
          <w:rFonts w:ascii="Menlo" w:hAnsi="Menlo" w:cs="Menlo"/>
          <w:color w:val="000000"/>
          <w:sz w:val="22"/>
          <w:szCs w:val="22"/>
        </w:rPr>
      </w:pPr>
    </w:p>
    <w:p w14:paraId="02715F77" w14:textId="77777777" w:rsidR="00D67E2C" w:rsidRDefault="00D67E2C">
      <w:pPr>
        <w:rPr>
          <w:rFonts w:ascii="Menlo" w:hAnsi="Menlo" w:cs="Menlo"/>
          <w:color w:val="000000"/>
          <w:sz w:val="22"/>
          <w:szCs w:val="22"/>
        </w:rPr>
      </w:pPr>
      <w:r>
        <w:rPr>
          <w:rFonts w:ascii="Menlo" w:hAnsi="Menlo" w:cs="Menlo"/>
          <w:color w:val="000000"/>
          <w:sz w:val="22"/>
          <w:szCs w:val="22"/>
        </w:rPr>
        <w:t>to add a new column .</w:t>
      </w:r>
    </w:p>
    <w:p w14:paraId="799952D3" w14:textId="77777777" w:rsidR="00D67E2C" w:rsidRDefault="00D67E2C">
      <w:pPr>
        <w:rPr>
          <w:rFonts w:ascii="Menlo" w:hAnsi="Menlo" w:cs="Menlo"/>
          <w:color w:val="000000"/>
          <w:sz w:val="22"/>
          <w:szCs w:val="22"/>
        </w:rPr>
      </w:pPr>
    </w:p>
    <w:p w14:paraId="0F32CF3D" w14:textId="77777777" w:rsidR="003B6BEC" w:rsidRDefault="00D67E2C">
      <w:pPr>
        <w:rPr>
          <w:rFonts w:ascii="Menlo" w:hAnsi="Menlo" w:cs="Menlo"/>
          <w:color w:val="000000"/>
          <w:sz w:val="22"/>
          <w:szCs w:val="22"/>
        </w:rPr>
      </w:pPr>
      <w:r>
        <w:rPr>
          <w:rFonts w:ascii="Menlo" w:hAnsi="Menlo" w:cs="Menlo"/>
          <w:color w:val="000000"/>
          <w:sz w:val="22"/>
          <w:szCs w:val="22"/>
        </w:rPr>
        <w:t>finalbill = foreach bill generate $0,$1,$2,$1*$2 as new_column_final_bill;</w:t>
      </w:r>
    </w:p>
    <w:p w14:paraId="14DDC80F" w14:textId="6EDD4729" w:rsidR="003B6BEC" w:rsidRDefault="007A0A92">
      <w:pPr>
        <w:rPr>
          <w:rFonts w:ascii="Menlo" w:hAnsi="Menlo" w:cs="Menlo"/>
          <w:color w:val="000000"/>
          <w:sz w:val="22"/>
          <w:szCs w:val="22"/>
        </w:rPr>
      </w:pPr>
      <w:r>
        <w:rPr>
          <w:rFonts w:ascii="Menlo" w:hAnsi="Menlo" w:cs="Menlo"/>
          <w:color w:val="000000"/>
          <w:sz w:val="22"/>
          <w:szCs w:val="22"/>
        </w:rPr>
        <w:t xml:space="preserve"> </w:t>
      </w:r>
    </w:p>
    <w:p w14:paraId="3874AB52" w14:textId="39FFD44D" w:rsidR="007A0A92" w:rsidRDefault="007A0A92">
      <w:pPr>
        <w:rPr>
          <w:rFonts w:ascii="Menlo" w:hAnsi="Menlo" w:cs="Menlo"/>
          <w:color w:val="000000"/>
          <w:sz w:val="22"/>
          <w:szCs w:val="22"/>
        </w:rPr>
      </w:pPr>
      <w:r>
        <w:rPr>
          <w:rFonts w:ascii="Menlo" w:hAnsi="Menlo" w:cs="Menlo"/>
          <w:color w:val="000000"/>
          <w:sz w:val="22"/>
          <w:szCs w:val="22"/>
        </w:rPr>
        <w:t>describe finalbill : the schema will show you the new column added.</w:t>
      </w:r>
    </w:p>
    <w:p w14:paraId="5CCEFBFC" w14:textId="6AF6BCE4" w:rsidR="006A12D0" w:rsidRDefault="006A12D0">
      <w:pPr>
        <w:rPr>
          <w:rFonts w:ascii="Menlo" w:hAnsi="Menlo" w:cs="Menlo"/>
          <w:color w:val="000000"/>
          <w:sz w:val="22"/>
          <w:szCs w:val="22"/>
        </w:rPr>
      </w:pPr>
      <w:r>
        <w:rPr>
          <w:rFonts w:ascii="Menlo" w:hAnsi="Menlo" w:cs="Menlo"/>
          <w:color w:val="000000"/>
          <w:sz w:val="22"/>
          <w:szCs w:val="22"/>
        </w:rPr>
        <w:t xml:space="preserve">Dump finalbill will show you the </w:t>
      </w:r>
      <w:r w:rsidR="00A91AAC">
        <w:rPr>
          <w:rFonts w:ascii="Menlo" w:hAnsi="Menlo" w:cs="Menlo"/>
          <w:color w:val="000000"/>
          <w:sz w:val="22"/>
          <w:szCs w:val="22"/>
        </w:rPr>
        <w:t>multiplied value under the fourth column.</w:t>
      </w:r>
    </w:p>
    <w:p w14:paraId="2959795A" w14:textId="2B451906" w:rsidR="009845F2" w:rsidRDefault="009845F2">
      <w:pPr>
        <w:rPr>
          <w:rFonts w:ascii="Menlo" w:hAnsi="Menlo" w:cs="Menlo"/>
          <w:color w:val="000000"/>
          <w:sz w:val="22"/>
          <w:szCs w:val="22"/>
        </w:rPr>
      </w:pPr>
      <w:r>
        <w:rPr>
          <w:rFonts w:ascii="Menlo" w:hAnsi="Menlo" w:cs="Menlo"/>
          <w:color w:val="000000"/>
          <w:sz w:val="22"/>
          <w:szCs w:val="22"/>
        </w:rPr>
        <w:br w:type="page"/>
      </w:r>
    </w:p>
    <w:p w14:paraId="72BB0B6C" w14:textId="77777777" w:rsidR="008A5A35" w:rsidRDefault="008A5A35">
      <w:pPr>
        <w:rPr>
          <w:rFonts w:ascii="Menlo" w:hAnsi="Menlo" w:cs="Menlo"/>
          <w:color w:val="000000"/>
          <w:sz w:val="22"/>
          <w:szCs w:val="22"/>
        </w:rPr>
      </w:pPr>
    </w:p>
    <w:p w14:paraId="0CB213EA" w14:textId="1277403C" w:rsidR="008A5A35" w:rsidRDefault="00FE0D5D">
      <w:pPr>
        <w:rPr>
          <w:rFonts w:ascii="Menlo" w:hAnsi="Menlo" w:cs="Menlo"/>
          <w:color w:val="000000"/>
          <w:sz w:val="22"/>
          <w:szCs w:val="22"/>
        </w:rPr>
      </w:pPr>
      <w:r>
        <w:rPr>
          <w:rFonts w:ascii="Menlo" w:hAnsi="Menlo" w:cs="Menlo"/>
          <w:color w:val="000000"/>
          <w:sz w:val="22"/>
          <w:szCs w:val="22"/>
        </w:rPr>
        <w:t>Price = FILTER records by Salary &gt;somevalue; This can be given by looking at your data!</w:t>
      </w:r>
    </w:p>
    <w:p w14:paraId="03E7F998" w14:textId="77777777" w:rsidR="00FE0D5D" w:rsidRDefault="00FE0D5D">
      <w:pPr>
        <w:rPr>
          <w:rFonts w:ascii="Menlo" w:hAnsi="Menlo" w:cs="Menlo"/>
          <w:color w:val="000000"/>
          <w:sz w:val="22"/>
          <w:szCs w:val="22"/>
        </w:rPr>
      </w:pPr>
    </w:p>
    <w:p w14:paraId="3CE8CBEB" w14:textId="61578C10" w:rsidR="00CC10E0" w:rsidRDefault="00CC10E0">
      <w:pPr>
        <w:rPr>
          <w:rFonts w:ascii="Menlo" w:hAnsi="Menlo" w:cs="Menlo"/>
          <w:color w:val="000000"/>
          <w:sz w:val="22"/>
          <w:szCs w:val="22"/>
        </w:rPr>
      </w:pPr>
      <w:r>
        <w:rPr>
          <w:rFonts w:ascii="Menlo" w:hAnsi="Menlo" w:cs="Menlo"/>
          <w:color w:val="000000"/>
          <w:sz w:val="22"/>
          <w:szCs w:val="22"/>
        </w:rPr>
        <w:t>Price = DISTINCT records;</w:t>
      </w:r>
      <w:r w:rsidR="001629FF" w:rsidRPr="001629FF">
        <w:rPr>
          <w:rFonts w:ascii="Menlo" w:hAnsi="Menlo" w:cs="Menlo"/>
          <w:color w:val="000000"/>
          <w:sz w:val="22"/>
          <w:szCs w:val="22"/>
        </w:rPr>
        <w:sym w:font="Wingdings" w:char="F0E0"/>
      </w:r>
      <w:r w:rsidR="009B5B78">
        <w:rPr>
          <w:rFonts w:ascii="Menlo" w:hAnsi="Menlo" w:cs="Menlo"/>
          <w:color w:val="000000"/>
          <w:sz w:val="22"/>
          <w:szCs w:val="22"/>
        </w:rPr>
        <w:t xml:space="preserve"> only stores the unique value in price from the table records</w:t>
      </w:r>
      <w:r w:rsidR="001629FF">
        <w:rPr>
          <w:rFonts w:ascii="Menlo" w:hAnsi="Menlo" w:cs="Menlo"/>
          <w:color w:val="000000"/>
          <w:sz w:val="22"/>
          <w:szCs w:val="22"/>
        </w:rPr>
        <w:t xml:space="preserve"> </w:t>
      </w:r>
    </w:p>
    <w:p w14:paraId="755EEDBE" w14:textId="00DFC93B" w:rsidR="00FE0D5D" w:rsidRDefault="00FE0D5D">
      <w:pPr>
        <w:rPr>
          <w:rFonts w:ascii="Menlo" w:hAnsi="Menlo" w:cs="Menlo"/>
          <w:color w:val="000000"/>
          <w:sz w:val="22"/>
          <w:szCs w:val="22"/>
        </w:rPr>
      </w:pPr>
      <w:r>
        <w:rPr>
          <w:rFonts w:ascii="Menlo" w:hAnsi="Menlo" w:cs="Menlo"/>
          <w:color w:val="000000"/>
          <w:sz w:val="22"/>
          <w:szCs w:val="22"/>
        </w:rPr>
        <w:t>Dump price;</w:t>
      </w:r>
    </w:p>
    <w:p w14:paraId="7830BD6C" w14:textId="77777777" w:rsidR="00FE0D5D" w:rsidRDefault="00FE0D5D">
      <w:pPr>
        <w:rPr>
          <w:rFonts w:ascii="Menlo" w:hAnsi="Menlo" w:cs="Menlo"/>
          <w:color w:val="000000"/>
          <w:sz w:val="22"/>
          <w:szCs w:val="22"/>
        </w:rPr>
      </w:pPr>
    </w:p>
    <w:p w14:paraId="24378C9D" w14:textId="60E14C3E" w:rsidR="00FE0D5D" w:rsidRDefault="00FE0D5D">
      <w:pPr>
        <w:rPr>
          <w:rFonts w:ascii="Menlo" w:hAnsi="Menlo" w:cs="Menlo"/>
          <w:color w:val="000000"/>
          <w:sz w:val="22"/>
          <w:szCs w:val="22"/>
        </w:rPr>
      </w:pPr>
      <w:r>
        <w:rPr>
          <w:rFonts w:ascii="Menlo" w:hAnsi="Menlo" w:cs="Menlo"/>
          <w:color w:val="000000"/>
          <w:sz w:val="22"/>
          <w:szCs w:val="22"/>
        </w:rPr>
        <w:t>Storing Data into HDFS:</w:t>
      </w:r>
      <w:r w:rsidR="00E016B4">
        <w:rPr>
          <w:rFonts w:ascii="Menlo" w:hAnsi="Menlo" w:cs="Menlo"/>
          <w:color w:val="000000"/>
          <w:sz w:val="22"/>
          <w:szCs w:val="22"/>
        </w:rPr>
        <w:t xml:space="preserve"> </w:t>
      </w:r>
    </w:p>
    <w:p w14:paraId="2F0B55A4" w14:textId="77777777" w:rsidR="00E016B4" w:rsidRDefault="00E016B4">
      <w:pPr>
        <w:rPr>
          <w:rFonts w:ascii="Menlo" w:hAnsi="Menlo" w:cs="Menlo"/>
          <w:color w:val="000000"/>
          <w:sz w:val="22"/>
          <w:szCs w:val="22"/>
        </w:rPr>
      </w:pPr>
    </w:p>
    <w:p w14:paraId="3E36D44B" w14:textId="7F076F9E" w:rsidR="00E016B4" w:rsidRDefault="00E016B4">
      <w:pPr>
        <w:rPr>
          <w:rFonts w:ascii="Menlo" w:hAnsi="Menlo" w:cs="Menlo"/>
          <w:color w:val="000000"/>
          <w:sz w:val="22"/>
          <w:szCs w:val="22"/>
        </w:rPr>
      </w:pPr>
      <w:r>
        <w:rPr>
          <w:rFonts w:ascii="Menlo" w:hAnsi="Menlo" w:cs="Menlo"/>
          <w:color w:val="000000"/>
          <w:sz w:val="22"/>
          <w:szCs w:val="22"/>
        </w:rPr>
        <w:t xml:space="preserve">STORE price INTO ‘/user/hue/pricefile’ using PigStorage(‘,’); </w:t>
      </w:r>
      <w:r w:rsidR="00196A20" w:rsidRPr="00196A20">
        <w:rPr>
          <w:rFonts w:ascii="Menlo" w:hAnsi="Menlo" w:cs="Menlo"/>
          <w:color w:val="000000"/>
          <w:sz w:val="22"/>
          <w:szCs w:val="22"/>
        </w:rPr>
        <w:sym w:font="Wingdings" w:char="F0E0"/>
      </w:r>
      <w:r w:rsidR="00196A20">
        <w:rPr>
          <w:rFonts w:ascii="Menlo" w:hAnsi="Menlo" w:cs="Menlo"/>
          <w:color w:val="000000"/>
          <w:sz w:val="22"/>
          <w:szCs w:val="22"/>
        </w:rPr>
        <w:t xml:space="preserve"> in this we have ti mention the name of the directory without making one in hdfs, so here “pricefile”</w:t>
      </w:r>
      <w:r w:rsidR="00BC27DD">
        <w:rPr>
          <w:rFonts w:ascii="Menlo" w:hAnsi="Menlo" w:cs="Menlo"/>
          <w:color w:val="000000"/>
          <w:sz w:val="22"/>
          <w:szCs w:val="22"/>
        </w:rPr>
        <w:t xml:space="preserve"> directory</w:t>
      </w:r>
      <w:r w:rsidR="00196A20">
        <w:rPr>
          <w:rFonts w:ascii="Menlo" w:hAnsi="Menlo" w:cs="Menlo"/>
          <w:color w:val="000000"/>
          <w:sz w:val="22"/>
          <w:szCs w:val="22"/>
        </w:rPr>
        <w:t xml:space="preserve"> will automatically get created</w:t>
      </w:r>
      <w:r w:rsidR="00003F4F">
        <w:rPr>
          <w:rFonts w:ascii="Menlo" w:hAnsi="Menlo" w:cs="Menlo"/>
          <w:color w:val="000000"/>
          <w:sz w:val="22"/>
          <w:szCs w:val="22"/>
        </w:rPr>
        <w:t xml:space="preserve"> in hdfs </w:t>
      </w:r>
      <w:r w:rsidR="00BC27DD">
        <w:rPr>
          <w:rFonts w:ascii="Menlo" w:hAnsi="Menlo" w:cs="Menlo"/>
          <w:color w:val="000000"/>
          <w:sz w:val="22"/>
          <w:szCs w:val="22"/>
        </w:rPr>
        <w:t xml:space="preserve"> with the data in stored in the variable price</w:t>
      </w:r>
      <w:r w:rsidR="00003F4F">
        <w:rPr>
          <w:rFonts w:ascii="Menlo" w:hAnsi="Menlo" w:cs="Menlo"/>
          <w:color w:val="000000"/>
          <w:sz w:val="22"/>
          <w:szCs w:val="22"/>
        </w:rPr>
        <w:t xml:space="preserve"> </w:t>
      </w:r>
      <w:r w:rsidR="00196A20">
        <w:rPr>
          <w:rFonts w:ascii="Menlo" w:hAnsi="Menlo" w:cs="Menlo"/>
          <w:color w:val="000000"/>
          <w:sz w:val="22"/>
          <w:szCs w:val="22"/>
        </w:rPr>
        <w:t xml:space="preserve"> </w:t>
      </w:r>
    </w:p>
    <w:p w14:paraId="55639C2F" w14:textId="77777777" w:rsidR="00DD747E" w:rsidRDefault="00DD747E">
      <w:pPr>
        <w:rPr>
          <w:rFonts w:ascii="Menlo" w:hAnsi="Menlo" w:cs="Menlo"/>
          <w:color w:val="000000"/>
          <w:sz w:val="22"/>
          <w:szCs w:val="22"/>
        </w:rPr>
      </w:pPr>
    </w:p>
    <w:p w14:paraId="479C0704" w14:textId="77777777" w:rsidR="00C101E4" w:rsidRDefault="00C101E4" w:rsidP="00C101E4">
      <w:pPr>
        <w:widowControl w:val="0"/>
        <w:autoSpaceDE w:val="0"/>
        <w:autoSpaceDN w:val="0"/>
        <w:adjustRightInd w:val="0"/>
        <w:rPr>
          <w:rFonts w:ascii="Monaco" w:hAnsi="Monaco" w:cs="Monaco"/>
          <w:color w:val="262626"/>
          <w:sz w:val="26"/>
          <w:szCs w:val="26"/>
        </w:rPr>
      </w:pPr>
      <w:r>
        <w:rPr>
          <w:rFonts w:ascii="Monaco" w:hAnsi="Monaco" w:cs="Monaco"/>
          <w:color w:val="262626"/>
          <w:sz w:val="26"/>
          <w:szCs w:val="26"/>
        </w:rPr>
        <w:t>F</w:t>
      </w:r>
      <w:r>
        <w:rPr>
          <w:rFonts w:ascii="Monaco" w:hAnsi="Monaco" w:cs="Monaco"/>
          <w:color w:val="262626"/>
          <w:sz w:val="26"/>
          <w:szCs w:val="26"/>
        </w:rPr>
        <w:tab/>
        <w:t>17</w:t>
      </w:r>
      <w:r>
        <w:rPr>
          <w:rFonts w:ascii="Monaco" w:hAnsi="Monaco" w:cs="Monaco"/>
          <w:color w:val="262626"/>
          <w:sz w:val="26"/>
          <w:szCs w:val="26"/>
        </w:rPr>
        <w:tab/>
        <w:t>41000.0</w:t>
      </w:r>
      <w:r>
        <w:rPr>
          <w:rFonts w:ascii="Monaco" w:hAnsi="Monaco" w:cs="Monaco"/>
          <w:color w:val="262626"/>
          <w:sz w:val="26"/>
          <w:szCs w:val="26"/>
        </w:rPr>
        <w:tab/>
        <w:t>95103</w:t>
      </w:r>
    </w:p>
    <w:p w14:paraId="47C6081C" w14:textId="77777777" w:rsidR="00C101E4" w:rsidRDefault="00C101E4" w:rsidP="00C101E4">
      <w:pPr>
        <w:widowControl w:val="0"/>
        <w:autoSpaceDE w:val="0"/>
        <w:autoSpaceDN w:val="0"/>
        <w:adjustRightInd w:val="0"/>
        <w:rPr>
          <w:rFonts w:ascii="Monaco" w:hAnsi="Monaco" w:cs="Monaco"/>
          <w:color w:val="262626"/>
          <w:sz w:val="26"/>
          <w:szCs w:val="26"/>
        </w:rPr>
      </w:pPr>
      <w:r>
        <w:rPr>
          <w:rFonts w:ascii="Monaco" w:hAnsi="Monaco" w:cs="Monaco"/>
          <w:color w:val="262626"/>
          <w:sz w:val="26"/>
          <w:szCs w:val="26"/>
        </w:rPr>
        <w:t>M</w:t>
      </w:r>
      <w:r>
        <w:rPr>
          <w:rFonts w:ascii="Monaco" w:hAnsi="Monaco" w:cs="Monaco"/>
          <w:color w:val="262626"/>
          <w:sz w:val="26"/>
          <w:szCs w:val="26"/>
        </w:rPr>
        <w:tab/>
        <w:t>19</w:t>
      </w:r>
      <w:r>
        <w:rPr>
          <w:rFonts w:ascii="Monaco" w:hAnsi="Monaco" w:cs="Monaco"/>
          <w:color w:val="262626"/>
          <w:sz w:val="26"/>
          <w:szCs w:val="26"/>
        </w:rPr>
        <w:tab/>
        <w:t>76000.0</w:t>
      </w:r>
      <w:r>
        <w:rPr>
          <w:rFonts w:ascii="Monaco" w:hAnsi="Monaco" w:cs="Monaco"/>
          <w:color w:val="262626"/>
          <w:sz w:val="26"/>
          <w:szCs w:val="26"/>
        </w:rPr>
        <w:tab/>
        <w:t>95102</w:t>
      </w:r>
    </w:p>
    <w:p w14:paraId="1331FAFB" w14:textId="77777777" w:rsidR="00C101E4" w:rsidRDefault="00C101E4" w:rsidP="00C101E4">
      <w:pPr>
        <w:widowControl w:val="0"/>
        <w:autoSpaceDE w:val="0"/>
        <w:autoSpaceDN w:val="0"/>
        <w:adjustRightInd w:val="0"/>
        <w:rPr>
          <w:rFonts w:ascii="Monaco" w:hAnsi="Monaco" w:cs="Monaco"/>
          <w:color w:val="262626"/>
          <w:sz w:val="26"/>
          <w:szCs w:val="26"/>
        </w:rPr>
      </w:pPr>
      <w:r>
        <w:rPr>
          <w:rFonts w:ascii="Monaco" w:hAnsi="Monaco" w:cs="Monaco"/>
          <w:color w:val="262626"/>
          <w:sz w:val="26"/>
          <w:szCs w:val="26"/>
        </w:rPr>
        <w:t>F</w:t>
      </w:r>
      <w:r>
        <w:rPr>
          <w:rFonts w:ascii="Monaco" w:hAnsi="Monaco" w:cs="Monaco"/>
          <w:color w:val="262626"/>
          <w:sz w:val="26"/>
          <w:szCs w:val="26"/>
        </w:rPr>
        <w:tab/>
        <w:t>22</w:t>
      </w:r>
      <w:r>
        <w:rPr>
          <w:rFonts w:ascii="Monaco" w:hAnsi="Monaco" w:cs="Monaco"/>
          <w:color w:val="262626"/>
          <w:sz w:val="26"/>
          <w:szCs w:val="26"/>
        </w:rPr>
        <w:tab/>
        <w:t>95000.0</w:t>
      </w:r>
      <w:r>
        <w:rPr>
          <w:rFonts w:ascii="Monaco" w:hAnsi="Monaco" w:cs="Monaco"/>
          <w:color w:val="262626"/>
          <w:sz w:val="26"/>
          <w:szCs w:val="26"/>
        </w:rPr>
        <w:tab/>
        <w:t>95103</w:t>
      </w:r>
    </w:p>
    <w:p w14:paraId="7F763CBB" w14:textId="77777777" w:rsidR="00C101E4" w:rsidRDefault="00C101E4" w:rsidP="00C101E4">
      <w:pPr>
        <w:widowControl w:val="0"/>
        <w:autoSpaceDE w:val="0"/>
        <w:autoSpaceDN w:val="0"/>
        <w:adjustRightInd w:val="0"/>
        <w:rPr>
          <w:rFonts w:ascii="Monaco" w:hAnsi="Monaco" w:cs="Monaco"/>
          <w:color w:val="262626"/>
          <w:sz w:val="26"/>
          <w:szCs w:val="26"/>
        </w:rPr>
      </w:pPr>
      <w:r>
        <w:rPr>
          <w:rFonts w:ascii="Monaco" w:hAnsi="Monaco" w:cs="Monaco"/>
          <w:color w:val="262626"/>
          <w:sz w:val="26"/>
          <w:szCs w:val="26"/>
        </w:rPr>
        <w:t>F</w:t>
      </w:r>
      <w:r>
        <w:rPr>
          <w:rFonts w:ascii="Monaco" w:hAnsi="Monaco" w:cs="Monaco"/>
          <w:color w:val="262626"/>
          <w:sz w:val="26"/>
          <w:szCs w:val="26"/>
        </w:rPr>
        <w:tab/>
        <w:t>19</w:t>
      </w:r>
      <w:r>
        <w:rPr>
          <w:rFonts w:ascii="Monaco" w:hAnsi="Monaco" w:cs="Monaco"/>
          <w:color w:val="262626"/>
          <w:sz w:val="26"/>
          <w:szCs w:val="26"/>
        </w:rPr>
        <w:tab/>
        <w:t>60000.0</w:t>
      </w:r>
      <w:r>
        <w:rPr>
          <w:rFonts w:ascii="Monaco" w:hAnsi="Monaco" w:cs="Monaco"/>
          <w:color w:val="262626"/>
          <w:sz w:val="26"/>
          <w:szCs w:val="26"/>
        </w:rPr>
        <w:tab/>
        <w:t>95105</w:t>
      </w:r>
    </w:p>
    <w:p w14:paraId="7604D20F" w14:textId="77777777" w:rsidR="00C101E4" w:rsidRDefault="00C101E4" w:rsidP="00C101E4">
      <w:pPr>
        <w:widowControl w:val="0"/>
        <w:autoSpaceDE w:val="0"/>
        <w:autoSpaceDN w:val="0"/>
        <w:adjustRightInd w:val="0"/>
        <w:rPr>
          <w:rFonts w:ascii="Monaco" w:hAnsi="Monaco" w:cs="Monaco"/>
          <w:color w:val="262626"/>
          <w:sz w:val="26"/>
          <w:szCs w:val="26"/>
        </w:rPr>
      </w:pPr>
      <w:r>
        <w:rPr>
          <w:rFonts w:ascii="Monaco" w:hAnsi="Monaco" w:cs="Monaco"/>
          <w:color w:val="262626"/>
          <w:sz w:val="26"/>
          <w:szCs w:val="26"/>
        </w:rPr>
        <w:t>M</w:t>
      </w:r>
      <w:r>
        <w:rPr>
          <w:rFonts w:ascii="Monaco" w:hAnsi="Monaco" w:cs="Monaco"/>
          <w:color w:val="262626"/>
          <w:sz w:val="26"/>
          <w:szCs w:val="26"/>
        </w:rPr>
        <w:tab/>
        <w:t>19</w:t>
      </w:r>
      <w:r>
        <w:rPr>
          <w:rFonts w:ascii="Monaco" w:hAnsi="Monaco" w:cs="Monaco"/>
          <w:color w:val="262626"/>
          <w:sz w:val="26"/>
          <w:szCs w:val="26"/>
        </w:rPr>
        <w:tab/>
        <w:t>14000.0</w:t>
      </w:r>
      <w:r>
        <w:rPr>
          <w:rFonts w:ascii="Monaco" w:hAnsi="Monaco" w:cs="Monaco"/>
          <w:color w:val="262626"/>
          <w:sz w:val="26"/>
          <w:szCs w:val="26"/>
        </w:rPr>
        <w:tab/>
        <w:t>95102</w:t>
      </w:r>
    </w:p>
    <w:p w14:paraId="31FB7AAB" w14:textId="77777777" w:rsidR="00C101E4" w:rsidRDefault="00C101E4" w:rsidP="00C101E4">
      <w:pPr>
        <w:widowControl w:val="0"/>
        <w:autoSpaceDE w:val="0"/>
        <w:autoSpaceDN w:val="0"/>
        <w:adjustRightInd w:val="0"/>
        <w:rPr>
          <w:rFonts w:ascii="Monaco" w:hAnsi="Monaco" w:cs="Monaco"/>
          <w:color w:val="262626"/>
          <w:sz w:val="26"/>
          <w:szCs w:val="26"/>
        </w:rPr>
      </w:pPr>
      <w:r>
        <w:rPr>
          <w:rFonts w:ascii="Monaco" w:hAnsi="Monaco" w:cs="Monaco"/>
          <w:color w:val="262626"/>
          <w:sz w:val="26"/>
          <w:szCs w:val="26"/>
        </w:rPr>
        <w:t>M</w:t>
      </w:r>
      <w:r>
        <w:rPr>
          <w:rFonts w:ascii="Monaco" w:hAnsi="Monaco" w:cs="Monaco"/>
          <w:color w:val="262626"/>
          <w:sz w:val="26"/>
          <w:szCs w:val="26"/>
        </w:rPr>
        <w:tab/>
        <w:t>17</w:t>
      </w:r>
      <w:r>
        <w:rPr>
          <w:rFonts w:ascii="Monaco" w:hAnsi="Monaco" w:cs="Monaco"/>
          <w:color w:val="262626"/>
          <w:sz w:val="26"/>
          <w:szCs w:val="26"/>
        </w:rPr>
        <w:tab/>
        <w:t>35000.0</w:t>
      </w:r>
      <w:r>
        <w:rPr>
          <w:rFonts w:ascii="Monaco" w:hAnsi="Monaco" w:cs="Monaco"/>
          <w:color w:val="262626"/>
          <w:sz w:val="26"/>
          <w:szCs w:val="26"/>
        </w:rPr>
        <w:tab/>
        <w:t>95103</w:t>
      </w:r>
    </w:p>
    <w:p w14:paraId="2C6FA943" w14:textId="77777777" w:rsidR="007A3B48" w:rsidRDefault="007A3B48" w:rsidP="007A3B48">
      <w:pPr>
        <w:widowControl w:val="0"/>
        <w:autoSpaceDE w:val="0"/>
        <w:autoSpaceDN w:val="0"/>
        <w:adjustRightInd w:val="0"/>
        <w:rPr>
          <w:rFonts w:ascii="Monaco" w:hAnsi="Monaco" w:cs="Monaco"/>
          <w:color w:val="262626"/>
          <w:sz w:val="26"/>
          <w:szCs w:val="26"/>
        </w:rPr>
      </w:pPr>
      <w:r>
        <w:rPr>
          <w:rFonts w:ascii="Monaco" w:hAnsi="Monaco" w:cs="Monaco"/>
          <w:color w:val="262626"/>
          <w:sz w:val="26"/>
          <w:szCs w:val="26"/>
        </w:rPr>
        <w:t>F</w:t>
      </w:r>
      <w:r>
        <w:rPr>
          <w:rFonts w:ascii="Monaco" w:hAnsi="Monaco" w:cs="Monaco"/>
          <w:color w:val="262626"/>
          <w:sz w:val="26"/>
          <w:szCs w:val="26"/>
        </w:rPr>
        <w:tab/>
        <w:t>17</w:t>
      </w:r>
      <w:r>
        <w:rPr>
          <w:rFonts w:ascii="Monaco" w:hAnsi="Monaco" w:cs="Monaco"/>
          <w:color w:val="262626"/>
          <w:sz w:val="26"/>
          <w:szCs w:val="26"/>
        </w:rPr>
        <w:tab/>
        <w:t>41000.0</w:t>
      </w:r>
      <w:r>
        <w:rPr>
          <w:rFonts w:ascii="Monaco" w:hAnsi="Monaco" w:cs="Monaco"/>
          <w:color w:val="262626"/>
          <w:sz w:val="26"/>
          <w:szCs w:val="26"/>
        </w:rPr>
        <w:tab/>
        <w:t>95103</w:t>
      </w:r>
    </w:p>
    <w:p w14:paraId="52BD3133" w14:textId="77777777" w:rsidR="007A3B48" w:rsidRDefault="007A3B48" w:rsidP="007A3B48">
      <w:pPr>
        <w:widowControl w:val="0"/>
        <w:autoSpaceDE w:val="0"/>
        <w:autoSpaceDN w:val="0"/>
        <w:adjustRightInd w:val="0"/>
        <w:rPr>
          <w:rFonts w:ascii="Monaco" w:hAnsi="Monaco" w:cs="Monaco"/>
          <w:color w:val="262626"/>
          <w:sz w:val="26"/>
          <w:szCs w:val="26"/>
        </w:rPr>
      </w:pPr>
      <w:r>
        <w:rPr>
          <w:rFonts w:ascii="Monaco" w:hAnsi="Monaco" w:cs="Monaco"/>
          <w:color w:val="262626"/>
          <w:sz w:val="26"/>
          <w:szCs w:val="26"/>
        </w:rPr>
        <w:t>M</w:t>
      </w:r>
      <w:r>
        <w:rPr>
          <w:rFonts w:ascii="Monaco" w:hAnsi="Monaco" w:cs="Monaco"/>
          <w:color w:val="262626"/>
          <w:sz w:val="26"/>
          <w:szCs w:val="26"/>
        </w:rPr>
        <w:tab/>
        <w:t>19</w:t>
      </w:r>
      <w:r>
        <w:rPr>
          <w:rFonts w:ascii="Monaco" w:hAnsi="Monaco" w:cs="Monaco"/>
          <w:color w:val="262626"/>
          <w:sz w:val="26"/>
          <w:szCs w:val="26"/>
        </w:rPr>
        <w:tab/>
        <w:t>76000.0</w:t>
      </w:r>
      <w:r>
        <w:rPr>
          <w:rFonts w:ascii="Monaco" w:hAnsi="Monaco" w:cs="Monaco"/>
          <w:color w:val="262626"/>
          <w:sz w:val="26"/>
          <w:szCs w:val="26"/>
        </w:rPr>
        <w:tab/>
        <w:t>95102</w:t>
      </w:r>
    </w:p>
    <w:p w14:paraId="3F1564C4" w14:textId="77777777" w:rsidR="007A3B48" w:rsidRDefault="007A3B48" w:rsidP="007A3B48">
      <w:pPr>
        <w:widowControl w:val="0"/>
        <w:autoSpaceDE w:val="0"/>
        <w:autoSpaceDN w:val="0"/>
        <w:adjustRightInd w:val="0"/>
        <w:rPr>
          <w:rFonts w:ascii="Monaco" w:hAnsi="Monaco" w:cs="Monaco"/>
          <w:color w:val="262626"/>
          <w:sz w:val="26"/>
          <w:szCs w:val="26"/>
        </w:rPr>
      </w:pPr>
      <w:r>
        <w:rPr>
          <w:rFonts w:ascii="Monaco" w:hAnsi="Monaco" w:cs="Monaco"/>
          <w:color w:val="262626"/>
          <w:sz w:val="26"/>
          <w:szCs w:val="26"/>
        </w:rPr>
        <w:t>F</w:t>
      </w:r>
      <w:r>
        <w:rPr>
          <w:rFonts w:ascii="Monaco" w:hAnsi="Monaco" w:cs="Monaco"/>
          <w:color w:val="262626"/>
          <w:sz w:val="26"/>
          <w:szCs w:val="26"/>
        </w:rPr>
        <w:tab/>
        <w:t>22</w:t>
      </w:r>
      <w:r>
        <w:rPr>
          <w:rFonts w:ascii="Monaco" w:hAnsi="Monaco" w:cs="Monaco"/>
          <w:color w:val="262626"/>
          <w:sz w:val="26"/>
          <w:szCs w:val="26"/>
        </w:rPr>
        <w:tab/>
        <w:t>95000.0</w:t>
      </w:r>
      <w:r>
        <w:rPr>
          <w:rFonts w:ascii="Monaco" w:hAnsi="Monaco" w:cs="Monaco"/>
          <w:color w:val="262626"/>
          <w:sz w:val="26"/>
          <w:szCs w:val="26"/>
        </w:rPr>
        <w:tab/>
        <w:t>95103</w:t>
      </w:r>
    </w:p>
    <w:p w14:paraId="32C79AFB" w14:textId="77777777" w:rsidR="007A3B48" w:rsidRDefault="007A3B48" w:rsidP="007A3B48">
      <w:pPr>
        <w:widowControl w:val="0"/>
        <w:autoSpaceDE w:val="0"/>
        <w:autoSpaceDN w:val="0"/>
        <w:adjustRightInd w:val="0"/>
        <w:rPr>
          <w:rFonts w:ascii="Monaco" w:hAnsi="Monaco" w:cs="Monaco"/>
          <w:color w:val="262626"/>
          <w:sz w:val="26"/>
          <w:szCs w:val="26"/>
        </w:rPr>
      </w:pPr>
      <w:r>
        <w:rPr>
          <w:rFonts w:ascii="Monaco" w:hAnsi="Monaco" w:cs="Monaco"/>
          <w:color w:val="262626"/>
          <w:sz w:val="26"/>
          <w:szCs w:val="26"/>
        </w:rPr>
        <w:t>F</w:t>
      </w:r>
      <w:r>
        <w:rPr>
          <w:rFonts w:ascii="Monaco" w:hAnsi="Monaco" w:cs="Monaco"/>
          <w:color w:val="262626"/>
          <w:sz w:val="26"/>
          <w:szCs w:val="26"/>
        </w:rPr>
        <w:tab/>
        <w:t>19</w:t>
      </w:r>
      <w:r>
        <w:rPr>
          <w:rFonts w:ascii="Monaco" w:hAnsi="Monaco" w:cs="Monaco"/>
          <w:color w:val="262626"/>
          <w:sz w:val="26"/>
          <w:szCs w:val="26"/>
        </w:rPr>
        <w:tab/>
        <w:t>60000.0</w:t>
      </w:r>
      <w:r>
        <w:rPr>
          <w:rFonts w:ascii="Monaco" w:hAnsi="Monaco" w:cs="Monaco"/>
          <w:color w:val="262626"/>
          <w:sz w:val="26"/>
          <w:szCs w:val="26"/>
        </w:rPr>
        <w:tab/>
        <w:t>95105</w:t>
      </w:r>
    </w:p>
    <w:p w14:paraId="2E91589D" w14:textId="77777777" w:rsidR="007A3B48" w:rsidRDefault="007A3B48" w:rsidP="007A3B48">
      <w:pPr>
        <w:widowControl w:val="0"/>
        <w:autoSpaceDE w:val="0"/>
        <w:autoSpaceDN w:val="0"/>
        <w:adjustRightInd w:val="0"/>
        <w:rPr>
          <w:rFonts w:ascii="Monaco" w:hAnsi="Monaco" w:cs="Monaco"/>
          <w:color w:val="262626"/>
          <w:sz w:val="26"/>
          <w:szCs w:val="26"/>
        </w:rPr>
      </w:pPr>
      <w:r>
        <w:rPr>
          <w:rFonts w:ascii="Monaco" w:hAnsi="Monaco" w:cs="Monaco"/>
          <w:color w:val="262626"/>
          <w:sz w:val="26"/>
          <w:szCs w:val="26"/>
        </w:rPr>
        <w:t>M</w:t>
      </w:r>
      <w:r>
        <w:rPr>
          <w:rFonts w:ascii="Monaco" w:hAnsi="Monaco" w:cs="Monaco"/>
          <w:color w:val="262626"/>
          <w:sz w:val="26"/>
          <w:szCs w:val="26"/>
        </w:rPr>
        <w:tab/>
        <w:t>19</w:t>
      </w:r>
      <w:r>
        <w:rPr>
          <w:rFonts w:ascii="Monaco" w:hAnsi="Monaco" w:cs="Monaco"/>
          <w:color w:val="262626"/>
          <w:sz w:val="26"/>
          <w:szCs w:val="26"/>
        </w:rPr>
        <w:tab/>
        <w:t>14000.0</w:t>
      </w:r>
      <w:r>
        <w:rPr>
          <w:rFonts w:ascii="Monaco" w:hAnsi="Monaco" w:cs="Monaco"/>
          <w:color w:val="262626"/>
          <w:sz w:val="26"/>
          <w:szCs w:val="26"/>
        </w:rPr>
        <w:tab/>
        <w:t>95102</w:t>
      </w:r>
    </w:p>
    <w:p w14:paraId="1901592D" w14:textId="77777777" w:rsidR="007A3B48" w:rsidRDefault="007A3B48" w:rsidP="007A3B48">
      <w:pPr>
        <w:widowControl w:val="0"/>
        <w:autoSpaceDE w:val="0"/>
        <w:autoSpaceDN w:val="0"/>
        <w:adjustRightInd w:val="0"/>
        <w:rPr>
          <w:rFonts w:ascii="Monaco" w:hAnsi="Monaco" w:cs="Monaco"/>
          <w:color w:val="262626"/>
          <w:sz w:val="26"/>
          <w:szCs w:val="26"/>
        </w:rPr>
      </w:pPr>
      <w:r>
        <w:rPr>
          <w:rFonts w:ascii="Monaco" w:hAnsi="Monaco" w:cs="Monaco"/>
          <w:color w:val="262626"/>
          <w:sz w:val="26"/>
          <w:szCs w:val="26"/>
        </w:rPr>
        <w:t>M</w:t>
      </w:r>
      <w:r>
        <w:rPr>
          <w:rFonts w:ascii="Monaco" w:hAnsi="Monaco" w:cs="Monaco"/>
          <w:color w:val="262626"/>
          <w:sz w:val="26"/>
          <w:szCs w:val="26"/>
        </w:rPr>
        <w:tab/>
        <w:t>17</w:t>
      </w:r>
      <w:r>
        <w:rPr>
          <w:rFonts w:ascii="Monaco" w:hAnsi="Monaco" w:cs="Monaco"/>
          <w:color w:val="262626"/>
          <w:sz w:val="26"/>
          <w:szCs w:val="26"/>
        </w:rPr>
        <w:tab/>
        <w:t>35000.0</w:t>
      </w:r>
      <w:r>
        <w:rPr>
          <w:rFonts w:ascii="Monaco" w:hAnsi="Monaco" w:cs="Monaco"/>
          <w:color w:val="262626"/>
          <w:sz w:val="26"/>
          <w:szCs w:val="26"/>
        </w:rPr>
        <w:tab/>
        <w:t>95103</w:t>
      </w:r>
    </w:p>
    <w:p w14:paraId="46FB2964" w14:textId="77777777" w:rsidR="007A3B48" w:rsidRDefault="007A3B48" w:rsidP="00C101E4">
      <w:pPr>
        <w:widowControl w:val="0"/>
        <w:autoSpaceDE w:val="0"/>
        <w:autoSpaceDN w:val="0"/>
        <w:adjustRightInd w:val="0"/>
        <w:rPr>
          <w:rFonts w:ascii="Monaco" w:hAnsi="Monaco" w:cs="Monaco"/>
          <w:color w:val="262626"/>
          <w:sz w:val="26"/>
          <w:szCs w:val="26"/>
        </w:rPr>
      </w:pPr>
    </w:p>
    <w:p w14:paraId="5778269E" w14:textId="77777777" w:rsidR="005A5BD2" w:rsidRDefault="005A5BD2" w:rsidP="00C101E4">
      <w:pPr>
        <w:widowControl w:val="0"/>
        <w:autoSpaceDE w:val="0"/>
        <w:autoSpaceDN w:val="0"/>
        <w:adjustRightInd w:val="0"/>
        <w:rPr>
          <w:rFonts w:cs="Monaco"/>
          <w:color w:val="262626"/>
          <w:sz w:val="26"/>
          <w:szCs w:val="26"/>
        </w:rPr>
      </w:pPr>
    </w:p>
    <w:p w14:paraId="746730C2" w14:textId="77777777" w:rsidR="007A3B48" w:rsidRPr="007A3B48" w:rsidRDefault="007A3B48" w:rsidP="007A3B48">
      <w:pPr>
        <w:rPr>
          <w:rFonts w:cs="Menlo"/>
          <w:color w:val="000000"/>
        </w:rPr>
      </w:pPr>
      <w:r w:rsidRPr="007A3B48">
        <w:rPr>
          <w:rFonts w:cs="Menlo"/>
          <w:color w:val="000000"/>
        </w:rPr>
        <w:t>Salaries = load ‘/user/hue/salaries.txt’ using PigStorage(‘\t’) AS (gender:chararray,age:int,salary:double,zip:int);</w:t>
      </w:r>
    </w:p>
    <w:p w14:paraId="376E571D" w14:textId="77777777" w:rsidR="005A5BD2" w:rsidRDefault="005A5BD2" w:rsidP="00C101E4">
      <w:pPr>
        <w:widowControl w:val="0"/>
        <w:autoSpaceDE w:val="0"/>
        <w:autoSpaceDN w:val="0"/>
        <w:adjustRightInd w:val="0"/>
        <w:rPr>
          <w:rFonts w:ascii="Menlo" w:hAnsi="Menlo" w:cs="Menlo"/>
          <w:color w:val="000000"/>
          <w:sz w:val="22"/>
          <w:szCs w:val="22"/>
        </w:rPr>
      </w:pPr>
    </w:p>
    <w:p w14:paraId="0E61F11E" w14:textId="5E6BB376" w:rsidR="008F5E4F" w:rsidRDefault="008F5E4F" w:rsidP="00C101E4">
      <w:pPr>
        <w:widowControl w:val="0"/>
        <w:autoSpaceDE w:val="0"/>
        <w:autoSpaceDN w:val="0"/>
        <w:adjustRightInd w:val="0"/>
        <w:rPr>
          <w:rFonts w:cs="Menlo"/>
          <w:color w:val="000000"/>
        </w:rPr>
      </w:pPr>
      <w:r w:rsidRPr="005A5BD2">
        <w:rPr>
          <w:rFonts w:cs="Menlo"/>
          <w:color w:val="000000"/>
        </w:rPr>
        <w:t>filterit = filter salaries by (gender == 'M') and (NOT(salary &gt;90000));</w:t>
      </w:r>
    </w:p>
    <w:p w14:paraId="3B7DBEDD" w14:textId="620FF522" w:rsidR="009474E5" w:rsidRDefault="009474E5" w:rsidP="00C101E4">
      <w:pPr>
        <w:widowControl w:val="0"/>
        <w:autoSpaceDE w:val="0"/>
        <w:autoSpaceDN w:val="0"/>
        <w:adjustRightInd w:val="0"/>
        <w:rPr>
          <w:rFonts w:cs="Menlo"/>
          <w:color w:val="000000"/>
        </w:rPr>
      </w:pPr>
      <w:r>
        <w:rPr>
          <w:rFonts w:cs="Menlo"/>
          <w:color w:val="000000"/>
        </w:rPr>
        <w:t>try:</w:t>
      </w:r>
    </w:p>
    <w:p w14:paraId="698878B9" w14:textId="2492AF11" w:rsidR="005A5BD2" w:rsidRPr="005A5BD2" w:rsidRDefault="005A5BD2" w:rsidP="005A5BD2">
      <w:pPr>
        <w:widowControl w:val="0"/>
        <w:autoSpaceDE w:val="0"/>
        <w:autoSpaceDN w:val="0"/>
        <w:adjustRightInd w:val="0"/>
        <w:rPr>
          <w:rFonts w:cs="Monaco"/>
          <w:color w:val="262626"/>
        </w:rPr>
      </w:pPr>
      <w:r w:rsidRPr="005A5BD2">
        <w:rPr>
          <w:rFonts w:cs="Menlo"/>
          <w:color w:val="000000"/>
        </w:rPr>
        <w:t>filterit = filter</w:t>
      </w:r>
      <w:r>
        <w:rPr>
          <w:rFonts w:cs="Menlo"/>
          <w:color w:val="000000"/>
        </w:rPr>
        <w:t xml:space="preserve"> salaries by (gender == 'M') OR </w:t>
      </w:r>
      <w:r w:rsidRPr="005A5BD2">
        <w:rPr>
          <w:rFonts w:cs="Menlo"/>
          <w:color w:val="000000"/>
        </w:rPr>
        <w:t xml:space="preserve"> (NOT(salary &gt;90000));</w:t>
      </w:r>
    </w:p>
    <w:p w14:paraId="22E5E0CA" w14:textId="4F8FCB02" w:rsidR="00C101E4" w:rsidRPr="00D7710A" w:rsidRDefault="00D7710A">
      <w:pPr>
        <w:rPr>
          <w:rFonts w:cs="Menlo"/>
          <w:color w:val="000000"/>
        </w:rPr>
      </w:pPr>
      <w:r w:rsidRPr="00D7710A">
        <w:rPr>
          <w:rFonts w:cs="Menlo"/>
          <w:color w:val="000000"/>
        </w:rPr>
        <w:t>dump filterit;</w:t>
      </w:r>
    </w:p>
    <w:p w14:paraId="2B9F0A15" w14:textId="27A369D8" w:rsidR="00D544D9" w:rsidRPr="007013C2" w:rsidRDefault="007013C2">
      <w:pPr>
        <w:rPr>
          <w:rFonts w:cs="Menlo"/>
          <w:color w:val="000000"/>
          <w:sz w:val="22"/>
          <w:szCs w:val="22"/>
        </w:rPr>
      </w:pPr>
      <w:r w:rsidRPr="007013C2">
        <w:rPr>
          <w:rFonts w:cs="Menlo"/>
          <w:color w:val="000000"/>
          <w:sz w:val="22"/>
          <w:szCs w:val="22"/>
        </w:rPr>
        <w:t>filterit = foreach salaries generate (int)age + 1;</w:t>
      </w:r>
      <w:r>
        <w:rPr>
          <w:rFonts w:cs="Menlo"/>
          <w:color w:val="000000"/>
          <w:sz w:val="22"/>
          <w:szCs w:val="22"/>
        </w:rPr>
        <w:t xml:space="preserve"> </w:t>
      </w:r>
      <w:r w:rsidRPr="007013C2">
        <w:rPr>
          <w:rFonts w:cs="Menlo"/>
          <w:color w:val="000000"/>
          <w:sz w:val="22"/>
          <w:szCs w:val="22"/>
        </w:rPr>
        <w:sym w:font="Wingdings" w:char="F0E0"/>
      </w:r>
      <w:r>
        <w:rPr>
          <w:rFonts w:cs="Menlo"/>
          <w:color w:val="000000"/>
          <w:sz w:val="22"/>
          <w:szCs w:val="22"/>
        </w:rPr>
        <w:t xml:space="preserve"> adds one to each age:</w:t>
      </w:r>
      <w:bookmarkStart w:id="0" w:name="_GoBack"/>
      <w:bookmarkEnd w:id="0"/>
    </w:p>
    <w:p w14:paraId="4AD147AC" w14:textId="77777777" w:rsidR="007013C2" w:rsidRDefault="007013C2">
      <w:pPr>
        <w:rPr>
          <w:rFonts w:ascii="Menlo" w:hAnsi="Menlo" w:cs="Menlo"/>
          <w:color w:val="000000"/>
          <w:sz w:val="22"/>
          <w:szCs w:val="22"/>
        </w:rPr>
      </w:pPr>
    </w:p>
    <w:p w14:paraId="1CE04343" w14:textId="1C57F077" w:rsidR="00C101E4" w:rsidRDefault="00C101E4">
      <w:pPr>
        <w:rPr>
          <w:rFonts w:ascii="Menlo" w:hAnsi="Menlo" w:cs="Menlo"/>
          <w:color w:val="000000"/>
          <w:sz w:val="22"/>
          <w:szCs w:val="22"/>
        </w:rPr>
      </w:pPr>
      <w:r>
        <w:rPr>
          <w:rFonts w:ascii="Menlo" w:hAnsi="Menlo" w:cs="Menlo"/>
          <w:color w:val="000000"/>
          <w:sz w:val="22"/>
          <w:szCs w:val="22"/>
        </w:rPr>
        <w:t>SalariesBygroup = GROUP salaries by age;</w:t>
      </w:r>
    </w:p>
    <w:p w14:paraId="6191402D" w14:textId="77777777" w:rsidR="00C101E4" w:rsidRDefault="00C101E4">
      <w:pPr>
        <w:rPr>
          <w:rFonts w:ascii="Menlo" w:hAnsi="Menlo" w:cs="Menlo"/>
          <w:color w:val="000000"/>
          <w:sz w:val="22"/>
          <w:szCs w:val="22"/>
        </w:rPr>
      </w:pPr>
    </w:p>
    <w:p w14:paraId="74B0D134" w14:textId="4DC57105" w:rsidR="00C101E4" w:rsidRDefault="00C101E4">
      <w:pPr>
        <w:rPr>
          <w:rFonts w:ascii="Menlo" w:hAnsi="Menlo" w:cs="Menlo"/>
          <w:color w:val="000000"/>
          <w:sz w:val="22"/>
          <w:szCs w:val="22"/>
        </w:rPr>
      </w:pPr>
      <w:r>
        <w:rPr>
          <w:rFonts w:ascii="Menlo" w:hAnsi="Menlo" w:cs="Menlo"/>
          <w:color w:val="000000"/>
          <w:sz w:val="22"/>
          <w:szCs w:val="22"/>
        </w:rPr>
        <w:t>Dump salariesBygroup.</w:t>
      </w:r>
    </w:p>
    <w:p w14:paraId="18202067" w14:textId="77777777" w:rsidR="00D544D9" w:rsidRDefault="00D544D9">
      <w:pPr>
        <w:rPr>
          <w:rFonts w:ascii="Menlo" w:hAnsi="Menlo" w:cs="Menlo"/>
          <w:color w:val="000000"/>
          <w:sz w:val="22"/>
          <w:szCs w:val="22"/>
        </w:rPr>
      </w:pPr>
    </w:p>
    <w:p w14:paraId="227A4A59" w14:textId="77777777" w:rsidR="00D544D9" w:rsidRDefault="00D544D9" w:rsidP="00D544D9">
      <w:pPr>
        <w:rPr>
          <w:rFonts w:ascii="Menlo" w:hAnsi="Menlo" w:cs="Menlo"/>
          <w:color w:val="000000"/>
          <w:sz w:val="22"/>
          <w:szCs w:val="22"/>
        </w:rPr>
      </w:pPr>
      <w:r>
        <w:rPr>
          <w:rFonts w:ascii="Menlo" w:hAnsi="Menlo" w:cs="Menlo"/>
          <w:color w:val="000000"/>
          <w:sz w:val="22"/>
          <w:szCs w:val="22"/>
        </w:rPr>
        <w:t>Group all the people with same age group irrespective of gender</w:t>
      </w:r>
    </w:p>
    <w:p w14:paraId="008FAA06" w14:textId="77777777" w:rsidR="00D544D9" w:rsidRDefault="00D544D9">
      <w:pPr>
        <w:rPr>
          <w:rFonts w:ascii="Menlo" w:hAnsi="Menlo" w:cs="Menlo"/>
          <w:color w:val="000000"/>
          <w:sz w:val="22"/>
          <w:szCs w:val="22"/>
        </w:rPr>
      </w:pPr>
    </w:p>
    <w:p w14:paraId="2387D1A8" w14:textId="77777777" w:rsidR="00D544D9" w:rsidRDefault="00D544D9">
      <w:pPr>
        <w:rPr>
          <w:rFonts w:ascii="Menlo" w:hAnsi="Menlo" w:cs="Menlo"/>
          <w:color w:val="000000"/>
          <w:sz w:val="22"/>
          <w:szCs w:val="22"/>
        </w:rPr>
      </w:pPr>
    </w:p>
    <w:p w14:paraId="5ABC7B97" w14:textId="1B2A0BD4" w:rsidR="005A28B2" w:rsidRDefault="005A28B2">
      <w:pPr>
        <w:rPr>
          <w:rFonts w:ascii="Menlo" w:hAnsi="Menlo" w:cs="Menlo"/>
          <w:color w:val="000000"/>
          <w:sz w:val="22"/>
          <w:szCs w:val="22"/>
        </w:rPr>
      </w:pPr>
      <w:r>
        <w:rPr>
          <w:rFonts w:ascii="Menlo" w:hAnsi="Menlo" w:cs="Menlo"/>
          <w:color w:val="000000"/>
          <w:sz w:val="22"/>
          <w:szCs w:val="22"/>
        </w:rPr>
        <w:t>Mygroup = GROUP salaries by (</w:t>
      </w:r>
      <w:r w:rsidR="0001223D">
        <w:rPr>
          <w:rFonts w:ascii="Menlo" w:hAnsi="Menlo" w:cs="Menlo"/>
          <w:color w:val="000000"/>
          <w:sz w:val="22"/>
          <w:szCs w:val="22"/>
        </w:rPr>
        <w:t>gender,age);</w:t>
      </w:r>
    </w:p>
    <w:p w14:paraId="12C142BD" w14:textId="77777777" w:rsidR="0001223D" w:rsidRDefault="0001223D">
      <w:pPr>
        <w:rPr>
          <w:rFonts w:ascii="Menlo" w:hAnsi="Menlo" w:cs="Menlo"/>
          <w:color w:val="000000"/>
          <w:sz w:val="22"/>
          <w:szCs w:val="22"/>
        </w:rPr>
      </w:pPr>
    </w:p>
    <w:p w14:paraId="37147C36" w14:textId="05947315" w:rsidR="0001223D" w:rsidRDefault="0001223D">
      <w:pPr>
        <w:rPr>
          <w:rFonts w:ascii="Menlo" w:hAnsi="Menlo" w:cs="Menlo"/>
          <w:color w:val="000000"/>
          <w:sz w:val="22"/>
          <w:szCs w:val="22"/>
        </w:rPr>
      </w:pPr>
      <w:r>
        <w:rPr>
          <w:rFonts w:ascii="Menlo" w:hAnsi="Menlo" w:cs="Menlo"/>
          <w:color w:val="000000"/>
          <w:sz w:val="22"/>
          <w:szCs w:val="22"/>
        </w:rPr>
        <w:t>Dump mygroup;</w:t>
      </w:r>
    </w:p>
    <w:p w14:paraId="48830B94" w14:textId="77777777" w:rsidR="00D544D9" w:rsidRDefault="00D544D9">
      <w:pPr>
        <w:rPr>
          <w:rFonts w:ascii="Menlo" w:hAnsi="Menlo" w:cs="Menlo"/>
          <w:color w:val="000000"/>
          <w:sz w:val="22"/>
          <w:szCs w:val="22"/>
        </w:rPr>
      </w:pPr>
    </w:p>
    <w:p w14:paraId="0D812328" w14:textId="7D3B926B" w:rsidR="00D544D9" w:rsidRDefault="00D544D9" w:rsidP="00D544D9">
      <w:pPr>
        <w:rPr>
          <w:rFonts w:ascii="Menlo" w:hAnsi="Menlo" w:cs="Menlo"/>
          <w:color w:val="000000"/>
          <w:sz w:val="22"/>
          <w:szCs w:val="22"/>
        </w:rPr>
      </w:pPr>
      <w:r>
        <w:rPr>
          <w:rFonts w:ascii="Menlo" w:hAnsi="Menlo" w:cs="Menlo"/>
          <w:color w:val="000000"/>
          <w:sz w:val="22"/>
          <w:szCs w:val="22"/>
        </w:rPr>
        <w:t>Group all the people with same age and gender: so all the males with same age group will have their data summed up in on e tupple.</w:t>
      </w:r>
    </w:p>
    <w:p w14:paraId="66600A89" w14:textId="77777777" w:rsidR="00D544D9" w:rsidRDefault="00D544D9">
      <w:pPr>
        <w:rPr>
          <w:rFonts w:ascii="Menlo" w:hAnsi="Menlo" w:cs="Menlo"/>
          <w:color w:val="000000"/>
          <w:sz w:val="22"/>
          <w:szCs w:val="22"/>
        </w:rPr>
      </w:pPr>
    </w:p>
    <w:p w14:paraId="696B9136" w14:textId="0AD72660" w:rsidR="00DD747E" w:rsidRDefault="001544DE">
      <w:pPr>
        <w:rPr>
          <w:rFonts w:ascii="Menlo" w:hAnsi="Menlo" w:cs="Menlo"/>
          <w:color w:val="000000"/>
          <w:sz w:val="22"/>
          <w:szCs w:val="22"/>
        </w:rPr>
      </w:pPr>
      <w:r>
        <w:rPr>
          <w:rFonts w:ascii="Menlo" w:hAnsi="Menlo" w:cs="Menlo"/>
          <w:color w:val="000000"/>
          <w:sz w:val="22"/>
          <w:szCs w:val="22"/>
        </w:rPr>
        <w:t>S</w:t>
      </w:r>
      <w:r w:rsidR="002D0C26">
        <w:rPr>
          <w:rFonts w:ascii="Menlo" w:hAnsi="Menlo" w:cs="Menlo"/>
          <w:color w:val="000000"/>
          <w:sz w:val="22"/>
          <w:szCs w:val="22"/>
        </w:rPr>
        <w:t>alaries</w:t>
      </w:r>
      <w:r>
        <w:rPr>
          <w:rFonts w:ascii="Menlo" w:hAnsi="Menlo" w:cs="Menlo"/>
          <w:color w:val="000000"/>
          <w:sz w:val="22"/>
          <w:szCs w:val="22"/>
        </w:rPr>
        <w:t xml:space="preserve">byage = </w:t>
      </w:r>
      <w:r w:rsidR="00507D76">
        <w:rPr>
          <w:rFonts w:ascii="Menlo" w:hAnsi="Menlo" w:cs="Menlo"/>
          <w:color w:val="000000"/>
          <w:sz w:val="22"/>
          <w:szCs w:val="22"/>
        </w:rPr>
        <w:t>Group salaries by age;</w:t>
      </w:r>
    </w:p>
    <w:p w14:paraId="5D1BB40C" w14:textId="77777777" w:rsidR="00507D76" w:rsidRDefault="00507D76">
      <w:pPr>
        <w:rPr>
          <w:rFonts w:ascii="Menlo" w:hAnsi="Menlo" w:cs="Menlo"/>
          <w:color w:val="000000"/>
          <w:sz w:val="22"/>
          <w:szCs w:val="22"/>
        </w:rPr>
      </w:pPr>
    </w:p>
    <w:p w14:paraId="7AE7E792" w14:textId="7256E533" w:rsidR="00507D76" w:rsidRDefault="00507D76">
      <w:pPr>
        <w:rPr>
          <w:rFonts w:ascii="Menlo" w:hAnsi="Menlo" w:cs="Menlo"/>
          <w:color w:val="000000"/>
          <w:sz w:val="22"/>
          <w:szCs w:val="22"/>
        </w:rPr>
      </w:pPr>
      <w:r>
        <w:rPr>
          <w:rFonts w:ascii="Menlo" w:hAnsi="Menlo" w:cs="Menlo"/>
          <w:color w:val="000000"/>
          <w:sz w:val="22"/>
          <w:szCs w:val="22"/>
        </w:rPr>
        <w:t>Sumofsalaries = Foreach salariesbyage generate group,SUM(salary);  This group here is for age as it is mentioned in the above statement that grouping is my age.</w:t>
      </w:r>
    </w:p>
    <w:p w14:paraId="43FB6D44" w14:textId="77777777" w:rsidR="00545CA7" w:rsidRDefault="00545CA7">
      <w:pPr>
        <w:rPr>
          <w:rFonts w:ascii="Menlo" w:hAnsi="Menlo" w:cs="Menlo"/>
          <w:color w:val="000000"/>
          <w:sz w:val="22"/>
          <w:szCs w:val="22"/>
        </w:rPr>
      </w:pPr>
    </w:p>
    <w:p w14:paraId="1F9BB348" w14:textId="69239141" w:rsidR="00545CA7" w:rsidRDefault="00545CA7">
      <w:pPr>
        <w:rPr>
          <w:rFonts w:ascii="Menlo" w:hAnsi="Menlo" w:cs="Menlo"/>
          <w:color w:val="000000"/>
          <w:sz w:val="22"/>
          <w:szCs w:val="22"/>
        </w:rPr>
      </w:pPr>
      <w:r>
        <w:rPr>
          <w:rFonts w:ascii="Menlo" w:hAnsi="Menlo" w:cs="Menlo"/>
          <w:color w:val="000000"/>
          <w:sz w:val="22"/>
          <w:szCs w:val="22"/>
        </w:rPr>
        <w:t>Salariesbygender = group salaries by gender;</w:t>
      </w:r>
    </w:p>
    <w:p w14:paraId="43E9530A" w14:textId="77777777" w:rsidR="00545CA7" w:rsidRDefault="00545CA7">
      <w:pPr>
        <w:rPr>
          <w:rFonts w:ascii="Menlo" w:hAnsi="Menlo" w:cs="Menlo"/>
          <w:color w:val="000000"/>
          <w:sz w:val="22"/>
          <w:szCs w:val="22"/>
        </w:rPr>
      </w:pPr>
    </w:p>
    <w:p w14:paraId="148856AA" w14:textId="681EF6E8" w:rsidR="00545CA7" w:rsidRDefault="00545CA7">
      <w:pPr>
        <w:rPr>
          <w:rFonts w:ascii="Menlo" w:hAnsi="Menlo" w:cs="Menlo"/>
          <w:color w:val="000000"/>
          <w:sz w:val="22"/>
          <w:szCs w:val="22"/>
        </w:rPr>
      </w:pPr>
      <w:r>
        <w:rPr>
          <w:rFonts w:ascii="Menlo" w:hAnsi="Menlo" w:cs="Menlo"/>
          <w:color w:val="000000"/>
          <w:sz w:val="22"/>
          <w:szCs w:val="22"/>
        </w:rPr>
        <w:t xml:space="preserve">Sumofsalaries = </w:t>
      </w:r>
      <w:r w:rsidR="001E4A01">
        <w:rPr>
          <w:rFonts w:ascii="Menlo" w:hAnsi="Menlo" w:cs="Menlo"/>
          <w:color w:val="000000"/>
          <w:sz w:val="22"/>
          <w:szCs w:val="22"/>
        </w:rPr>
        <w:t>foreach salariesbygender generate group,sum(salaries.salary);</w:t>
      </w:r>
    </w:p>
    <w:p w14:paraId="42EBB8D7" w14:textId="77777777" w:rsidR="001E4A01" w:rsidRDefault="001E4A01">
      <w:pPr>
        <w:rPr>
          <w:rFonts w:ascii="Menlo" w:hAnsi="Menlo" w:cs="Menlo"/>
          <w:color w:val="000000"/>
          <w:sz w:val="22"/>
          <w:szCs w:val="22"/>
        </w:rPr>
      </w:pPr>
    </w:p>
    <w:p w14:paraId="06F30437" w14:textId="55480E11" w:rsidR="001E4A01" w:rsidRDefault="001E4A01">
      <w:pPr>
        <w:rPr>
          <w:rFonts w:ascii="Menlo" w:hAnsi="Menlo" w:cs="Menlo"/>
          <w:color w:val="000000"/>
          <w:sz w:val="22"/>
          <w:szCs w:val="22"/>
        </w:rPr>
      </w:pPr>
      <w:r>
        <w:rPr>
          <w:rFonts w:ascii="Menlo" w:hAnsi="Menlo" w:cs="Menlo"/>
          <w:color w:val="000000"/>
          <w:sz w:val="22"/>
          <w:szCs w:val="22"/>
        </w:rPr>
        <w:t>Dump sumofsalaries</w:t>
      </w:r>
      <w:r w:rsidR="00650915">
        <w:rPr>
          <w:rFonts w:ascii="Menlo" w:hAnsi="Menlo" w:cs="Menlo"/>
          <w:color w:val="000000"/>
          <w:sz w:val="22"/>
          <w:szCs w:val="22"/>
        </w:rPr>
        <w:t>;</w:t>
      </w:r>
    </w:p>
    <w:p w14:paraId="797BBD20" w14:textId="77777777" w:rsidR="00507D76" w:rsidRDefault="00507D76">
      <w:pPr>
        <w:rPr>
          <w:rFonts w:ascii="Menlo" w:hAnsi="Menlo" w:cs="Menlo"/>
          <w:color w:val="000000"/>
          <w:sz w:val="22"/>
          <w:szCs w:val="22"/>
        </w:rPr>
      </w:pPr>
    </w:p>
    <w:p w14:paraId="56D44788" w14:textId="77777777" w:rsidR="00650915" w:rsidRDefault="00650915">
      <w:pPr>
        <w:rPr>
          <w:rFonts w:ascii="Menlo" w:hAnsi="Menlo" w:cs="Menlo"/>
          <w:color w:val="000000"/>
          <w:sz w:val="22"/>
          <w:szCs w:val="22"/>
        </w:rPr>
      </w:pPr>
    </w:p>
    <w:p w14:paraId="45A2124C" w14:textId="4CA9E247" w:rsidR="00650915" w:rsidRDefault="00650915" w:rsidP="00650915">
      <w:pPr>
        <w:rPr>
          <w:rFonts w:ascii="Menlo" w:hAnsi="Menlo" w:cs="Menlo"/>
          <w:color w:val="000000"/>
          <w:sz w:val="22"/>
          <w:szCs w:val="22"/>
        </w:rPr>
      </w:pPr>
      <w:r>
        <w:rPr>
          <w:rFonts w:ascii="Menlo" w:hAnsi="Menlo" w:cs="Menlo"/>
          <w:color w:val="000000"/>
          <w:sz w:val="22"/>
          <w:szCs w:val="22"/>
        </w:rPr>
        <w:t>Sumofsalaries = foreach salariesbygender generate group,MAX(salaries.salary);</w:t>
      </w:r>
    </w:p>
    <w:p w14:paraId="2881D868" w14:textId="77777777" w:rsidR="00F5783A" w:rsidRDefault="00F5783A" w:rsidP="00650915">
      <w:pPr>
        <w:rPr>
          <w:rFonts w:ascii="Menlo" w:hAnsi="Menlo" w:cs="Menlo"/>
          <w:color w:val="000000"/>
          <w:sz w:val="22"/>
          <w:szCs w:val="22"/>
        </w:rPr>
      </w:pPr>
    </w:p>
    <w:p w14:paraId="7DAB83F5" w14:textId="77777777" w:rsidR="00F5783A" w:rsidRDefault="00F5783A" w:rsidP="00F5783A">
      <w:pPr>
        <w:rPr>
          <w:rFonts w:ascii="Menlo" w:hAnsi="Menlo" w:cs="Menlo"/>
          <w:color w:val="000000"/>
          <w:sz w:val="22"/>
          <w:szCs w:val="22"/>
        </w:rPr>
      </w:pPr>
    </w:p>
    <w:p w14:paraId="37F25639" w14:textId="20D01788" w:rsidR="00F5783A" w:rsidRDefault="00F5783A" w:rsidP="00F5783A">
      <w:pPr>
        <w:rPr>
          <w:rFonts w:ascii="Menlo" w:hAnsi="Menlo" w:cs="Menlo"/>
          <w:color w:val="000000"/>
          <w:sz w:val="22"/>
          <w:szCs w:val="22"/>
        </w:rPr>
      </w:pPr>
      <w:r>
        <w:rPr>
          <w:rFonts w:ascii="Menlo" w:hAnsi="Menlo" w:cs="Menlo"/>
          <w:color w:val="000000"/>
          <w:sz w:val="22"/>
          <w:szCs w:val="22"/>
        </w:rPr>
        <w:t>Sumofsalaries = foreach salariesbygender generate group,MIN(salaries.salary);</w:t>
      </w:r>
    </w:p>
    <w:p w14:paraId="1857DC4F" w14:textId="77777777" w:rsidR="00F5783A" w:rsidRDefault="00F5783A" w:rsidP="00650915">
      <w:pPr>
        <w:rPr>
          <w:rFonts w:ascii="Menlo" w:hAnsi="Menlo" w:cs="Menlo"/>
          <w:color w:val="000000"/>
          <w:sz w:val="22"/>
          <w:szCs w:val="22"/>
        </w:rPr>
      </w:pPr>
    </w:p>
    <w:p w14:paraId="28C917C8" w14:textId="77777777" w:rsidR="00650915" w:rsidRDefault="00650915">
      <w:pPr>
        <w:rPr>
          <w:rFonts w:ascii="Menlo" w:hAnsi="Menlo" w:cs="Menlo"/>
          <w:color w:val="000000"/>
          <w:sz w:val="22"/>
          <w:szCs w:val="22"/>
        </w:rPr>
      </w:pPr>
    </w:p>
    <w:p w14:paraId="1B137E45" w14:textId="52AD71E0" w:rsidR="00507D76" w:rsidRDefault="00C614C7">
      <w:pPr>
        <w:rPr>
          <w:rFonts w:ascii="Menlo" w:hAnsi="Menlo" w:cs="Menlo"/>
          <w:color w:val="000000"/>
          <w:sz w:val="22"/>
          <w:szCs w:val="22"/>
        </w:rPr>
      </w:pPr>
      <w:r>
        <w:rPr>
          <w:rFonts w:ascii="Menlo" w:hAnsi="Menlo" w:cs="Menlo"/>
          <w:color w:val="000000"/>
          <w:sz w:val="22"/>
          <w:szCs w:val="22"/>
        </w:rPr>
        <w:t xml:space="preserve">Dump sumofsalaries; This will dump </w:t>
      </w:r>
      <w:r w:rsidR="00F5783A">
        <w:rPr>
          <w:rFonts w:ascii="Menlo" w:hAnsi="Menlo" w:cs="Menlo"/>
          <w:color w:val="000000"/>
          <w:sz w:val="22"/>
          <w:szCs w:val="22"/>
        </w:rPr>
        <w:t xml:space="preserve">the maximum </w:t>
      </w:r>
      <w:r w:rsidR="00226208">
        <w:rPr>
          <w:rFonts w:ascii="Menlo" w:hAnsi="Menlo" w:cs="Menlo"/>
          <w:color w:val="000000"/>
          <w:sz w:val="22"/>
          <w:szCs w:val="22"/>
        </w:rPr>
        <w:t xml:space="preserve">and minimum </w:t>
      </w:r>
      <w:r w:rsidR="00F5783A">
        <w:rPr>
          <w:rFonts w:ascii="Menlo" w:hAnsi="Menlo" w:cs="Menlo"/>
          <w:color w:val="000000"/>
          <w:sz w:val="22"/>
          <w:szCs w:val="22"/>
        </w:rPr>
        <w:t>salary in a particulatr age group as it is grouped by age;</w:t>
      </w:r>
    </w:p>
    <w:p w14:paraId="44D201D7" w14:textId="77777777" w:rsidR="00FB13F8" w:rsidRDefault="00FB13F8">
      <w:pPr>
        <w:rPr>
          <w:rFonts w:ascii="Menlo" w:hAnsi="Menlo" w:cs="Menlo"/>
          <w:color w:val="000000"/>
          <w:sz w:val="22"/>
          <w:szCs w:val="22"/>
        </w:rPr>
      </w:pPr>
    </w:p>
    <w:p w14:paraId="479D5D43" w14:textId="55DE1400" w:rsidR="00FB13F8" w:rsidRDefault="00DA3EA9">
      <w:pPr>
        <w:rPr>
          <w:rFonts w:ascii="Menlo" w:hAnsi="Menlo" w:cs="Menlo"/>
          <w:color w:val="000000"/>
          <w:sz w:val="22"/>
          <w:szCs w:val="22"/>
        </w:rPr>
      </w:pPr>
      <w:r>
        <w:rPr>
          <w:rFonts w:ascii="Menlo" w:hAnsi="Menlo" w:cs="Menlo"/>
          <w:color w:val="000000"/>
          <w:sz w:val="22"/>
          <w:szCs w:val="22"/>
        </w:rPr>
        <w:t xml:space="preserve">Salaries = group salaries ALL; </w:t>
      </w:r>
      <w:r w:rsidR="00085A7A">
        <w:rPr>
          <w:rFonts w:ascii="Menlo" w:hAnsi="Menlo" w:cs="Menlo"/>
          <w:color w:val="000000"/>
          <w:sz w:val="22"/>
          <w:szCs w:val="22"/>
        </w:rPr>
        <w:t xml:space="preserve">gives the output with all age with all the information is tuple form . </w:t>
      </w:r>
    </w:p>
    <w:p w14:paraId="242C99B5" w14:textId="77777777" w:rsidR="00226208" w:rsidRDefault="00226208">
      <w:pPr>
        <w:rPr>
          <w:rFonts w:ascii="Menlo" w:hAnsi="Menlo" w:cs="Menlo"/>
          <w:color w:val="000000"/>
          <w:sz w:val="22"/>
          <w:szCs w:val="22"/>
        </w:rPr>
      </w:pPr>
    </w:p>
    <w:p w14:paraId="17854890" w14:textId="77777777" w:rsidR="00195312" w:rsidRDefault="00195312">
      <w:pPr>
        <w:rPr>
          <w:rFonts w:ascii="Menlo" w:hAnsi="Menlo" w:cs="Menlo"/>
          <w:color w:val="000000"/>
          <w:sz w:val="22"/>
          <w:szCs w:val="22"/>
        </w:rPr>
      </w:pPr>
    </w:p>
    <w:p w14:paraId="5E12810D" w14:textId="0A3B5048" w:rsidR="00AB3910" w:rsidRDefault="00AB3910">
      <w:pPr>
        <w:rPr>
          <w:rFonts w:ascii="Menlo" w:hAnsi="Menlo" w:cs="Menlo"/>
          <w:color w:val="000000"/>
          <w:sz w:val="22"/>
          <w:szCs w:val="22"/>
        </w:rPr>
      </w:pPr>
      <w:r>
        <w:rPr>
          <w:rFonts w:ascii="Menlo" w:hAnsi="Menlo" w:cs="Menlo"/>
          <w:color w:val="000000"/>
          <w:sz w:val="22"/>
          <w:szCs w:val="22"/>
        </w:rPr>
        <w:t>Orderofthesalaries = order salaries by age asc;</w:t>
      </w:r>
    </w:p>
    <w:p w14:paraId="4FE96B79" w14:textId="77777777" w:rsidR="00AB3910" w:rsidRDefault="00AB3910">
      <w:pPr>
        <w:rPr>
          <w:rFonts w:ascii="Menlo" w:hAnsi="Menlo" w:cs="Menlo"/>
          <w:color w:val="000000"/>
          <w:sz w:val="22"/>
          <w:szCs w:val="22"/>
        </w:rPr>
      </w:pPr>
    </w:p>
    <w:p w14:paraId="48CCD1BB" w14:textId="5F4E5816" w:rsidR="00AB3910" w:rsidRDefault="00AB3910">
      <w:pPr>
        <w:rPr>
          <w:rFonts w:ascii="Menlo" w:hAnsi="Menlo" w:cs="Menlo"/>
          <w:color w:val="000000"/>
          <w:sz w:val="22"/>
          <w:szCs w:val="22"/>
        </w:rPr>
      </w:pPr>
      <w:r>
        <w:rPr>
          <w:rFonts w:ascii="Menlo" w:hAnsi="Menlo" w:cs="Menlo"/>
          <w:color w:val="000000"/>
          <w:sz w:val="22"/>
          <w:szCs w:val="22"/>
        </w:rPr>
        <w:t xml:space="preserve">order salaries by age asc, salary desc; In this among the age in an ascending order </w:t>
      </w:r>
      <w:r w:rsidR="003270C4">
        <w:rPr>
          <w:rFonts w:ascii="Menlo" w:hAnsi="Menlo" w:cs="Menlo"/>
          <w:color w:val="000000"/>
          <w:sz w:val="22"/>
          <w:szCs w:val="22"/>
        </w:rPr>
        <w:t>the salaries which will be highest in the same age will co</w:t>
      </w:r>
      <w:r w:rsidR="00E20F66">
        <w:rPr>
          <w:rFonts w:ascii="Menlo" w:hAnsi="Menlo" w:cs="Menlo"/>
          <w:color w:val="000000"/>
          <w:sz w:val="22"/>
          <w:szCs w:val="22"/>
        </w:rPr>
        <w:t>me first respective to that age</w:t>
      </w:r>
      <w:r w:rsidR="003270C4">
        <w:rPr>
          <w:rFonts w:ascii="Menlo" w:hAnsi="Menlo" w:cs="Menlo"/>
          <w:color w:val="000000"/>
          <w:sz w:val="22"/>
          <w:szCs w:val="22"/>
        </w:rPr>
        <w:t xml:space="preserve">. </w:t>
      </w:r>
      <w:r w:rsidR="00E20F66">
        <w:rPr>
          <w:rFonts w:ascii="Menlo" w:hAnsi="Menlo" w:cs="Menlo"/>
          <w:color w:val="000000"/>
          <w:sz w:val="22"/>
          <w:szCs w:val="22"/>
        </w:rPr>
        <w:t>Try taking same ages multiple times with deiff</w:t>
      </w:r>
      <w:r w:rsidR="00F62962">
        <w:rPr>
          <w:rFonts w:ascii="Menlo" w:hAnsi="Menlo" w:cs="Menlo"/>
          <w:color w:val="000000"/>
          <w:sz w:val="22"/>
          <w:szCs w:val="22"/>
        </w:rPr>
        <w:t>erent salaries attached to them</w:t>
      </w:r>
      <w:r w:rsidR="00E20F66">
        <w:rPr>
          <w:rFonts w:ascii="Menlo" w:hAnsi="Menlo" w:cs="Menlo"/>
          <w:color w:val="000000"/>
          <w:sz w:val="22"/>
          <w:szCs w:val="22"/>
        </w:rPr>
        <w:t>.</w:t>
      </w:r>
    </w:p>
    <w:p w14:paraId="39584427" w14:textId="77777777" w:rsidR="00AB3910" w:rsidRDefault="00AB3910">
      <w:pPr>
        <w:rPr>
          <w:rFonts w:ascii="Menlo" w:hAnsi="Menlo" w:cs="Menlo"/>
          <w:color w:val="000000"/>
          <w:sz w:val="22"/>
          <w:szCs w:val="22"/>
        </w:rPr>
      </w:pPr>
    </w:p>
    <w:p w14:paraId="4DB88FB1" w14:textId="77777777" w:rsidR="00082D5F" w:rsidRDefault="00082D5F">
      <w:pPr>
        <w:rPr>
          <w:rFonts w:ascii="Menlo" w:hAnsi="Menlo" w:cs="Menlo"/>
          <w:color w:val="000000"/>
          <w:sz w:val="22"/>
          <w:szCs w:val="22"/>
        </w:rPr>
      </w:pPr>
    </w:p>
    <w:p w14:paraId="3C6D50AB" w14:textId="0FCC5AC9" w:rsidR="00082D5F" w:rsidRDefault="00FA4100">
      <w:pPr>
        <w:rPr>
          <w:rFonts w:ascii="Menlo" w:hAnsi="Menlo" w:cs="Menlo"/>
          <w:color w:val="000000"/>
          <w:sz w:val="22"/>
          <w:szCs w:val="22"/>
        </w:rPr>
      </w:pPr>
      <w:r>
        <w:rPr>
          <w:rFonts w:ascii="Menlo" w:hAnsi="Menlo" w:cs="Menlo"/>
          <w:color w:val="000000"/>
          <w:sz w:val="22"/>
          <w:szCs w:val="22"/>
        </w:rPr>
        <w:t>Using switch case in pig language .</w:t>
      </w:r>
    </w:p>
    <w:p w14:paraId="5E117BDC" w14:textId="77777777" w:rsidR="00226208" w:rsidRDefault="00226208">
      <w:pPr>
        <w:rPr>
          <w:rFonts w:ascii="Menlo" w:hAnsi="Menlo" w:cs="Menlo"/>
          <w:color w:val="000000"/>
          <w:sz w:val="22"/>
          <w:szCs w:val="22"/>
        </w:rPr>
      </w:pPr>
    </w:p>
    <w:p w14:paraId="77C176BE" w14:textId="77777777" w:rsidR="00B55EF5" w:rsidRDefault="00B55EF5" w:rsidP="00B55E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grunt&gt; bonuses = foreach salaries generate salary,(</w:t>
      </w:r>
    </w:p>
    <w:p w14:paraId="53F53E20" w14:textId="77777777" w:rsidR="00B55EF5" w:rsidRDefault="00B55EF5" w:rsidP="00B55E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&gt;&gt; CASE                                                 </w:t>
      </w:r>
    </w:p>
    <w:p w14:paraId="025D2912" w14:textId="77777777" w:rsidR="00B55EF5" w:rsidRDefault="00B55EF5" w:rsidP="00B55E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&gt;&gt; WHEN salary &gt;= 70000 THEN salary*.10                 </w:t>
      </w:r>
    </w:p>
    <w:p w14:paraId="4AFD4A0A" w14:textId="77777777" w:rsidR="00B55EF5" w:rsidRDefault="00B55EF5" w:rsidP="00B55E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&gt;&gt; WHEN salary &lt; 70000 AND salary &gt;=35000 THEN salary*.5</w:t>
      </w:r>
    </w:p>
    <w:p w14:paraId="720E4BCE" w14:textId="77777777" w:rsidR="00B55EF5" w:rsidRDefault="00B55EF5" w:rsidP="00B55E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&gt;&gt; WHEN salary == 14000 THEN 0                          </w:t>
      </w:r>
    </w:p>
    <w:p w14:paraId="297F1D71" w14:textId="77777777" w:rsidR="00B55EF5" w:rsidRDefault="00B55EF5" w:rsidP="00B55E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&gt;&gt; END</w:t>
      </w:r>
    </w:p>
    <w:p w14:paraId="317BD240" w14:textId="0C99386B" w:rsidR="00B55EF5" w:rsidRDefault="00B55EF5" w:rsidP="00B55EF5">
      <w:pPr>
        <w:rPr>
          <w:rFonts w:ascii="Menlo" w:hAnsi="Menlo" w:cs="Menlo"/>
          <w:color w:val="000000"/>
          <w:sz w:val="22"/>
          <w:szCs w:val="22"/>
        </w:rPr>
      </w:pPr>
      <w:r>
        <w:rPr>
          <w:rFonts w:ascii="Menlo" w:hAnsi="Menlo" w:cs="Menlo"/>
          <w:color w:val="000000"/>
          <w:sz w:val="22"/>
          <w:szCs w:val="22"/>
        </w:rPr>
        <w:t>&gt;&gt; );</w:t>
      </w:r>
    </w:p>
    <w:p w14:paraId="7F79F1D7" w14:textId="77777777" w:rsidR="00536F7E" w:rsidRDefault="00536F7E" w:rsidP="00B55EF5">
      <w:pPr>
        <w:rPr>
          <w:rFonts w:ascii="Menlo" w:hAnsi="Menlo" w:cs="Menlo"/>
          <w:color w:val="000000"/>
          <w:sz w:val="22"/>
          <w:szCs w:val="22"/>
        </w:rPr>
      </w:pPr>
    </w:p>
    <w:p w14:paraId="2878ABE7" w14:textId="77777777" w:rsidR="001B3840" w:rsidRDefault="001B3840" w:rsidP="00B55EF5">
      <w:pPr>
        <w:rPr>
          <w:rFonts w:ascii="Menlo" w:hAnsi="Menlo" w:cs="Menlo"/>
          <w:color w:val="000000"/>
          <w:sz w:val="22"/>
          <w:szCs w:val="22"/>
        </w:rPr>
      </w:pPr>
    </w:p>
    <w:p w14:paraId="38679795" w14:textId="792F00B9" w:rsidR="001B3840" w:rsidRDefault="001B3840" w:rsidP="00B55EF5">
      <w:pPr>
        <w:rPr>
          <w:rFonts w:ascii="Menlo" w:hAnsi="Menlo" w:cs="Menlo"/>
          <w:color w:val="000000"/>
          <w:sz w:val="22"/>
          <w:szCs w:val="22"/>
        </w:rPr>
      </w:pPr>
      <w:r>
        <w:rPr>
          <w:rFonts w:ascii="Menlo" w:hAnsi="Menlo" w:cs="Menlo"/>
          <w:color w:val="000000"/>
          <w:sz w:val="22"/>
          <w:szCs w:val="22"/>
        </w:rPr>
        <w:t>this is to store if the data is in bags and tuple form .</w:t>
      </w:r>
    </w:p>
    <w:p w14:paraId="043FCAB5" w14:textId="77777777" w:rsidR="00536F7E" w:rsidRDefault="00536F7E" w:rsidP="00B55EF5">
      <w:pPr>
        <w:rPr>
          <w:rFonts w:ascii="Menlo" w:hAnsi="Menlo" w:cs="Menlo"/>
          <w:color w:val="000000"/>
          <w:sz w:val="22"/>
          <w:szCs w:val="22"/>
        </w:rPr>
      </w:pPr>
    </w:p>
    <w:p w14:paraId="162DFC9B" w14:textId="77777777" w:rsidR="00AF2F60" w:rsidRPr="00AF2F60" w:rsidRDefault="00AF2F60" w:rsidP="00AF2F60">
      <w:pPr>
        <w:rPr>
          <w:rFonts w:ascii="Menlo" w:hAnsi="Menlo" w:cs="Menlo"/>
          <w:color w:val="000000"/>
          <w:sz w:val="22"/>
          <w:szCs w:val="22"/>
        </w:rPr>
      </w:pPr>
      <w:r w:rsidRPr="00AF2F60">
        <w:rPr>
          <w:rFonts w:ascii="Menlo" w:hAnsi="Menlo" w:cs="Menlo"/>
          <w:color w:val="000000"/>
          <w:sz w:val="22"/>
          <w:szCs w:val="22"/>
        </w:rPr>
        <w:t>Rich</w:t>
      </w:r>
      <w:r w:rsidRPr="00AF2F60">
        <w:rPr>
          <w:rFonts w:ascii="Menlo" w:hAnsi="Menlo" w:cs="Menlo"/>
          <w:color w:val="000000"/>
          <w:sz w:val="22"/>
          <w:szCs w:val="22"/>
        </w:rPr>
        <w:tab/>
        <w:t>remote</w:t>
      </w:r>
      <w:r w:rsidRPr="00AF2F60">
        <w:rPr>
          <w:rFonts w:ascii="Menlo" w:hAnsi="Menlo" w:cs="Menlo"/>
          <w:color w:val="000000"/>
          <w:sz w:val="22"/>
          <w:szCs w:val="22"/>
        </w:rPr>
        <w:tab/>
        <w:t>{(SD),(CA)}</w:t>
      </w:r>
    </w:p>
    <w:p w14:paraId="7D409175" w14:textId="77777777" w:rsidR="00AF2F60" w:rsidRPr="00AF2F60" w:rsidRDefault="00AF2F60" w:rsidP="00AF2F60">
      <w:pPr>
        <w:rPr>
          <w:rFonts w:ascii="Menlo" w:hAnsi="Menlo" w:cs="Menlo"/>
          <w:color w:val="000000"/>
          <w:sz w:val="22"/>
          <w:szCs w:val="22"/>
        </w:rPr>
      </w:pPr>
      <w:r w:rsidRPr="00AF2F60">
        <w:rPr>
          <w:rFonts w:ascii="Menlo" w:hAnsi="Menlo" w:cs="Menlo"/>
          <w:color w:val="000000"/>
          <w:sz w:val="22"/>
          <w:szCs w:val="22"/>
        </w:rPr>
        <w:t>uff</w:t>
      </w:r>
      <w:r w:rsidRPr="00AF2F60">
        <w:rPr>
          <w:rFonts w:ascii="Menlo" w:hAnsi="Menlo" w:cs="Menlo"/>
          <w:color w:val="000000"/>
          <w:sz w:val="22"/>
          <w:szCs w:val="22"/>
        </w:rPr>
        <w:tab/>
        <w:t>onsite</w:t>
      </w:r>
      <w:r w:rsidRPr="00AF2F60">
        <w:rPr>
          <w:rFonts w:ascii="Menlo" w:hAnsi="Menlo" w:cs="Menlo"/>
          <w:color w:val="000000"/>
          <w:sz w:val="22"/>
          <w:szCs w:val="22"/>
        </w:rPr>
        <w:tab/>
        <w:t>{(CA)}</w:t>
      </w:r>
    </w:p>
    <w:p w14:paraId="31193CD3" w14:textId="77777777" w:rsidR="00AF2F60" w:rsidRPr="00AF2F60" w:rsidRDefault="00AF2F60" w:rsidP="00AF2F60">
      <w:pPr>
        <w:rPr>
          <w:rFonts w:ascii="Menlo" w:hAnsi="Menlo" w:cs="Menlo"/>
          <w:color w:val="000000"/>
          <w:sz w:val="22"/>
          <w:szCs w:val="22"/>
        </w:rPr>
      </w:pPr>
      <w:r w:rsidRPr="00AF2F60">
        <w:rPr>
          <w:rFonts w:ascii="Menlo" w:hAnsi="Menlo" w:cs="Menlo"/>
          <w:color w:val="000000"/>
          <w:sz w:val="22"/>
          <w:szCs w:val="22"/>
        </w:rPr>
        <w:t>Tom</w:t>
      </w:r>
      <w:r w:rsidRPr="00AF2F60">
        <w:rPr>
          <w:rFonts w:ascii="Menlo" w:hAnsi="Menlo" w:cs="Menlo"/>
          <w:color w:val="000000"/>
          <w:sz w:val="22"/>
          <w:szCs w:val="22"/>
        </w:rPr>
        <w:tab/>
        <w:t>remote</w:t>
      </w:r>
      <w:r w:rsidRPr="00AF2F60">
        <w:rPr>
          <w:rFonts w:ascii="Menlo" w:hAnsi="Menlo" w:cs="Menlo"/>
          <w:color w:val="000000"/>
          <w:sz w:val="22"/>
          <w:szCs w:val="22"/>
        </w:rPr>
        <w:tab/>
        <w:t>{(OH),(NY)}</w:t>
      </w:r>
    </w:p>
    <w:p w14:paraId="42A4CAFD" w14:textId="303F464A" w:rsidR="00AF2F60" w:rsidRDefault="00AF2F60" w:rsidP="00AF2F60">
      <w:pPr>
        <w:rPr>
          <w:rFonts w:ascii="Menlo" w:hAnsi="Menlo" w:cs="Menlo"/>
          <w:color w:val="000000"/>
          <w:sz w:val="22"/>
          <w:szCs w:val="22"/>
        </w:rPr>
      </w:pPr>
      <w:r w:rsidRPr="00AF2F60">
        <w:rPr>
          <w:rFonts w:ascii="Menlo" w:hAnsi="Menlo" w:cs="Menlo"/>
          <w:color w:val="000000"/>
          <w:sz w:val="22"/>
          <w:szCs w:val="22"/>
        </w:rPr>
        <w:t>barry</w:t>
      </w:r>
      <w:r w:rsidRPr="00AF2F60">
        <w:rPr>
          <w:rFonts w:ascii="Menlo" w:hAnsi="Menlo" w:cs="Menlo"/>
          <w:color w:val="000000"/>
          <w:sz w:val="22"/>
          <w:szCs w:val="22"/>
        </w:rPr>
        <w:tab/>
        <w:t>remote</w:t>
      </w:r>
      <w:r w:rsidRPr="00AF2F60">
        <w:rPr>
          <w:rFonts w:ascii="Menlo" w:hAnsi="Menlo" w:cs="Menlo"/>
          <w:color w:val="000000"/>
          <w:sz w:val="22"/>
          <w:szCs w:val="22"/>
        </w:rPr>
        <w:tab/>
        <w:t>{(NV),(NY)}</w:t>
      </w:r>
    </w:p>
    <w:p w14:paraId="06786458" w14:textId="77777777" w:rsidR="00AF2F60" w:rsidRDefault="00AF2F60" w:rsidP="00AF2F60">
      <w:pPr>
        <w:rPr>
          <w:rFonts w:ascii="Menlo" w:hAnsi="Menlo" w:cs="Menlo"/>
          <w:color w:val="000000"/>
          <w:sz w:val="22"/>
          <w:szCs w:val="22"/>
        </w:rPr>
      </w:pPr>
    </w:p>
    <w:p w14:paraId="53AE472E" w14:textId="45E616D6" w:rsidR="00AF2F60" w:rsidRDefault="00AF2F60" w:rsidP="00AF2F60">
      <w:pPr>
        <w:rPr>
          <w:rFonts w:ascii="Menlo" w:hAnsi="Menlo" w:cs="Menlo"/>
          <w:color w:val="000000"/>
          <w:sz w:val="22"/>
          <w:szCs w:val="22"/>
        </w:rPr>
      </w:pPr>
      <w:r>
        <w:rPr>
          <w:rFonts w:ascii="Menlo" w:hAnsi="Menlo" w:cs="Menlo"/>
          <w:color w:val="000000"/>
          <w:sz w:val="22"/>
          <w:szCs w:val="22"/>
        </w:rPr>
        <w:t>places = load ‘/user/hue/locations.txt’ using PigStorage(‘\t’) AS (name:chararray,</w:t>
      </w:r>
    </w:p>
    <w:p w14:paraId="2713051E" w14:textId="0057655E" w:rsidR="00F37649" w:rsidRDefault="00F37649" w:rsidP="00F37649">
      <w:pPr>
        <w:pStyle w:val="ListParagraph"/>
        <w:numPr>
          <w:ilvl w:val="0"/>
          <w:numId w:val="2"/>
        </w:numPr>
        <w:rPr>
          <w:rFonts w:ascii="Menlo" w:hAnsi="Menlo" w:cs="Menlo"/>
          <w:color w:val="000000"/>
          <w:sz w:val="22"/>
          <w:szCs w:val="22"/>
        </w:rPr>
      </w:pPr>
      <w:r>
        <w:rPr>
          <w:rFonts w:ascii="Menlo" w:hAnsi="Menlo" w:cs="Menlo"/>
          <w:color w:val="000000"/>
          <w:sz w:val="22"/>
          <w:szCs w:val="22"/>
        </w:rPr>
        <w:t>location:chararray,</w:t>
      </w:r>
    </w:p>
    <w:p w14:paraId="2DBE8093" w14:textId="119D6C8B" w:rsidR="00F37649" w:rsidRDefault="00F37649" w:rsidP="00F37649">
      <w:pPr>
        <w:pStyle w:val="ListParagraph"/>
        <w:numPr>
          <w:ilvl w:val="0"/>
          <w:numId w:val="2"/>
        </w:numPr>
        <w:rPr>
          <w:rFonts w:ascii="Menlo" w:hAnsi="Menlo" w:cs="Menlo"/>
          <w:color w:val="000000"/>
          <w:sz w:val="22"/>
          <w:szCs w:val="22"/>
        </w:rPr>
      </w:pPr>
      <w:r>
        <w:rPr>
          <w:rFonts w:ascii="Menlo" w:hAnsi="Menlo" w:cs="Menlo"/>
          <w:color w:val="000000"/>
          <w:sz w:val="22"/>
          <w:szCs w:val="22"/>
        </w:rPr>
        <w:t>states:bag{t:tuple(state:chararray)});</w:t>
      </w:r>
    </w:p>
    <w:p w14:paraId="58D97F0F" w14:textId="77777777" w:rsidR="00345677" w:rsidRDefault="00345677" w:rsidP="00345677">
      <w:pPr>
        <w:rPr>
          <w:rFonts w:ascii="Menlo" w:hAnsi="Menlo" w:cs="Menlo"/>
          <w:color w:val="000000"/>
          <w:sz w:val="22"/>
          <w:szCs w:val="22"/>
        </w:rPr>
      </w:pPr>
    </w:p>
    <w:p w14:paraId="0847A390" w14:textId="77777777" w:rsidR="00345677" w:rsidRDefault="00345677" w:rsidP="00345677">
      <w:pPr>
        <w:rPr>
          <w:rFonts w:ascii="Menlo" w:hAnsi="Menlo" w:cs="Menlo"/>
          <w:color w:val="000000"/>
          <w:sz w:val="22"/>
          <w:szCs w:val="22"/>
        </w:rPr>
      </w:pPr>
    </w:p>
    <w:p w14:paraId="3F5A7E30" w14:textId="3DE5C981" w:rsidR="00345677" w:rsidRPr="00345677" w:rsidRDefault="00712D59" w:rsidP="00345677">
      <w:pPr>
        <w:rPr>
          <w:rFonts w:ascii="Menlo" w:hAnsi="Menlo" w:cs="Menlo"/>
          <w:color w:val="000000"/>
          <w:sz w:val="22"/>
          <w:szCs w:val="22"/>
        </w:rPr>
      </w:pPr>
      <w:r>
        <w:rPr>
          <w:rFonts w:ascii="Menlo" w:hAnsi="Menlo" w:cs="Menlo"/>
          <w:color w:val="000000"/>
          <w:sz w:val="22"/>
          <w:szCs w:val="22"/>
        </w:rPr>
        <w:t>innerjoin = JOIN joindemo BY name ,joindemo1 BY name;</w:t>
      </w:r>
    </w:p>
    <w:p w14:paraId="33D87215" w14:textId="77777777" w:rsidR="00F37649" w:rsidRDefault="00F37649" w:rsidP="00F37649">
      <w:pPr>
        <w:pStyle w:val="ListParagraph"/>
        <w:ind w:left="1480"/>
        <w:rPr>
          <w:rFonts w:ascii="Menlo" w:hAnsi="Menlo" w:cs="Menlo"/>
          <w:color w:val="000000"/>
          <w:sz w:val="22"/>
          <w:szCs w:val="22"/>
        </w:rPr>
      </w:pPr>
    </w:p>
    <w:p w14:paraId="451B4B28" w14:textId="431F0949" w:rsidR="008D7290" w:rsidRDefault="008D7290" w:rsidP="00F37649">
      <w:pPr>
        <w:pStyle w:val="ListParagraph"/>
        <w:ind w:left="1480"/>
        <w:rPr>
          <w:rFonts w:ascii="Menlo" w:hAnsi="Menlo" w:cs="Menlo"/>
          <w:color w:val="000000"/>
          <w:sz w:val="22"/>
          <w:szCs w:val="22"/>
        </w:rPr>
      </w:pPr>
      <w:r>
        <w:rPr>
          <w:rFonts w:ascii="Menlo" w:hAnsi="Menlo" w:cs="Menlo"/>
          <w:color w:val="000000"/>
          <w:sz w:val="22"/>
          <w:szCs w:val="22"/>
        </w:rPr>
        <w:t>join two tables with same name and gives all the data.</w:t>
      </w:r>
    </w:p>
    <w:p w14:paraId="68E3CC36" w14:textId="77777777" w:rsidR="005F2CC6" w:rsidRDefault="005F2CC6" w:rsidP="00F37649">
      <w:pPr>
        <w:pStyle w:val="ListParagraph"/>
        <w:ind w:left="1480"/>
        <w:rPr>
          <w:rFonts w:ascii="Menlo" w:hAnsi="Menlo" w:cs="Menlo"/>
          <w:color w:val="000000"/>
          <w:sz w:val="22"/>
          <w:szCs w:val="22"/>
        </w:rPr>
      </w:pPr>
    </w:p>
    <w:p w14:paraId="061E2CEE" w14:textId="5C1C7EA1" w:rsidR="005F2CC6" w:rsidRDefault="00201E36" w:rsidP="00201E36">
      <w:pPr>
        <w:rPr>
          <w:rFonts w:ascii="Menlo" w:hAnsi="Menlo" w:cs="Menlo"/>
          <w:color w:val="000000"/>
          <w:sz w:val="22"/>
          <w:szCs w:val="22"/>
        </w:rPr>
      </w:pPr>
      <w:r>
        <w:rPr>
          <w:rFonts w:ascii="Menlo" w:hAnsi="Menlo" w:cs="Menlo"/>
          <w:color w:val="000000"/>
          <w:sz w:val="22"/>
          <w:szCs w:val="22"/>
        </w:rPr>
        <w:t xml:space="preserve">Outerjoin = JOIN joindemo BY name LEFT OUTER , </w:t>
      </w:r>
      <w:r w:rsidR="00F85259">
        <w:rPr>
          <w:rFonts w:ascii="Menlo" w:hAnsi="Menlo" w:cs="Menlo"/>
          <w:color w:val="000000"/>
          <w:sz w:val="22"/>
          <w:szCs w:val="22"/>
        </w:rPr>
        <w:t>joindemo1 BY name;</w:t>
      </w:r>
    </w:p>
    <w:p w14:paraId="3FBC8A9E" w14:textId="77777777" w:rsidR="00EF57BA" w:rsidRDefault="00EF57BA" w:rsidP="00201E36">
      <w:pPr>
        <w:rPr>
          <w:rFonts w:ascii="Menlo" w:hAnsi="Menlo" w:cs="Menlo"/>
          <w:color w:val="000000"/>
          <w:sz w:val="22"/>
          <w:szCs w:val="22"/>
        </w:rPr>
      </w:pPr>
    </w:p>
    <w:p w14:paraId="3F1EB407" w14:textId="6C94EEAC" w:rsidR="00EF57BA" w:rsidRDefault="00EF57BA" w:rsidP="00201E36">
      <w:pPr>
        <w:rPr>
          <w:rFonts w:ascii="Menlo" w:hAnsi="Menlo" w:cs="Menlo"/>
          <w:color w:val="000000"/>
          <w:sz w:val="22"/>
          <w:szCs w:val="22"/>
        </w:rPr>
      </w:pPr>
      <w:r>
        <w:rPr>
          <w:rFonts w:ascii="Menlo" w:hAnsi="Menlo" w:cs="Menlo"/>
          <w:color w:val="000000"/>
          <w:sz w:val="22"/>
          <w:szCs w:val="22"/>
        </w:rPr>
        <w:t>Gives all the matched and unmatched data of the left table deosnt matter if they match</w:t>
      </w:r>
    </w:p>
    <w:p w14:paraId="5546A60B" w14:textId="77777777" w:rsidR="00EF57BA" w:rsidRDefault="00EF57BA" w:rsidP="00201E36">
      <w:pPr>
        <w:rPr>
          <w:rFonts w:ascii="Menlo" w:hAnsi="Menlo" w:cs="Menlo"/>
          <w:color w:val="000000"/>
          <w:sz w:val="22"/>
          <w:szCs w:val="22"/>
        </w:rPr>
      </w:pPr>
    </w:p>
    <w:p w14:paraId="3C832287" w14:textId="77777777" w:rsidR="00EF57BA" w:rsidRDefault="00EF57BA" w:rsidP="00EF57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(OH,Tom,Tom,marketing)</w:t>
      </w:r>
    </w:p>
    <w:p w14:paraId="0DD074A8" w14:textId="77777777" w:rsidR="00EF57BA" w:rsidRDefault="00EF57BA" w:rsidP="00EF57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(CA,ulf,ulf,managment)</w:t>
      </w:r>
    </w:p>
    <w:p w14:paraId="1117FBD2" w14:textId="77777777" w:rsidR="00EF57BA" w:rsidRDefault="00EF57BA" w:rsidP="00EF57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(SD,rich,,)</w:t>
      </w:r>
    </w:p>
    <w:p w14:paraId="60244FE6" w14:textId="77777777" w:rsidR="00EF57BA" w:rsidRDefault="00EF57BA" w:rsidP="00EF57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(NV,berry,,)</w:t>
      </w:r>
    </w:p>
    <w:p w14:paraId="125CE657" w14:textId="6C1A15A0" w:rsidR="00EF57BA" w:rsidRDefault="00EF57BA" w:rsidP="00EF57BA">
      <w:pPr>
        <w:rPr>
          <w:rFonts w:ascii="Menlo" w:hAnsi="Menlo" w:cs="Menlo"/>
          <w:color w:val="000000"/>
          <w:sz w:val="22"/>
          <w:szCs w:val="22"/>
        </w:rPr>
      </w:pPr>
      <w:r>
        <w:rPr>
          <w:rFonts w:ascii="Menlo" w:hAnsi="Menlo" w:cs="Menlo"/>
          <w:color w:val="000000"/>
          <w:sz w:val="22"/>
          <w:szCs w:val="22"/>
        </w:rPr>
        <w:t>(co,george,,)</w:t>
      </w:r>
    </w:p>
    <w:p w14:paraId="4C32BED4" w14:textId="77777777" w:rsidR="00F85259" w:rsidRDefault="00F85259" w:rsidP="00201E36">
      <w:pPr>
        <w:rPr>
          <w:rFonts w:ascii="Menlo" w:hAnsi="Menlo" w:cs="Menlo"/>
          <w:color w:val="000000"/>
          <w:sz w:val="22"/>
          <w:szCs w:val="22"/>
        </w:rPr>
      </w:pPr>
    </w:p>
    <w:p w14:paraId="51144BE5" w14:textId="77777777" w:rsidR="00F85259" w:rsidRDefault="00F85259" w:rsidP="00201E36">
      <w:pPr>
        <w:rPr>
          <w:rFonts w:ascii="Menlo" w:hAnsi="Menlo" w:cs="Menlo"/>
          <w:color w:val="000000"/>
          <w:sz w:val="22"/>
          <w:szCs w:val="22"/>
        </w:rPr>
      </w:pPr>
    </w:p>
    <w:p w14:paraId="3069DAA0" w14:textId="77777777" w:rsidR="00F85259" w:rsidRDefault="00F85259" w:rsidP="00F85259">
      <w:pPr>
        <w:rPr>
          <w:rFonts w:ascii="Menlo" w:hAnsi="Menlo" w:cs="Menlo"/>
          <w:color w:val="000000"/>
          <w:sz w:val="22"/>
          <w:szCs w:val="22"/>
        </w:rPr>
      </w:pPr>
    </w:p>
    <w:p w14:paraId="3C09FC63" w14:textId="4C01B5B8" w:rsidR="00F85259" w:rsidRDefault="00F85259" w:rsidP="00F85259">
      <w:pPr>
        <w:rPr>
          <w:rFonts w:ascii="Menlo" w:hAnsi="Menlo" w:cs="Menlo"/>
          <w:color w:val="000000"/>
          <w:sz w:val="22"/>
          <w:szCs w:val="22"/>
        </w:rPr>
      </w:pPr>
      <w:r>
        <w:rPr>
          <w:rFonts w:ascii="Menlo" w:hAnsi="Menlo" w:cs="Menlo"/>
          <w:color w:val="000000"/>
          <w:sz w:val="22"/>
          <w:szCs w:val="22"/>
        </w:rPr>
        <w:t xml:space="preserve">Outerjoin = JOIN joindemo BY name </w:t>
      </w:r>
      <w:r w:rsidR="00C71351">
        <w:rPr>
          <w:rFonts w:ascii="Menlo" w:hAnsi="Menlo" w:cs="Menlo"/>
          <w:color w:val="000000"/>
          <w:sz w:val="22"/>
          <w:szCs w:val="22"/>
        </w:rPr>
        <w:t>RIGHT</w:t>
      </w:r>
      <w:r>
        <w:rPr>
          <w:rFonts w:ascii="Menlo" w:hAnsi="Menlo" w:cs="Menlo"/>
          <w:color w:val="000000"/>
          <w:sz w:val="22"/>
          <w:szCs w:val="22"/>
        </w:rPr>
        <w:t xml:space="preserve"> OUTER, joindemo1 BY name;</w:t>
      </w:r>
    </w:p>
    <w:p w14:paraId="67F4F939" w14:textId="77777777" w:rsidR="00F85259" w:rsidRDefault="00F85259" w:rsidP="00F85259">
      <w:pPr>
        <w:rPr>
          <w:rFonts w:ascii="Menlo" w:hAnsi="Menlo" w:cs="Menlo"/>
          <w:color w:val="000000"/>
          <w:sz w:val="22"/>
          <w:szCs w:val="22"/>
        </w:rPr>
      </w:pPr>
    </w:p>
    <w:p w14:paraId="289533EC" w14:textId="1CF3D698" w:rsidR="00EF57BA" w:rsidRDefault="00EF57BA" w:rsidP="00F85259">
      <w:pPr>
        <w:rPr>
          <w:rFonts w:ascii="Menlo" w:hAnsi="Menlo" w:cs="Menlo"/>
          <w:color w:val="000000"/>
          <w:sz w:val="22"/>
          <w:szCs w:val="22"/>
        </w:rPr>
      </w:pPr>
      <w:r>
        <w:rPr>
          <w:rFonts w:ascii="Menlo" w:hAnsi="Menlo" w:cs="Menlo"/>
          <w:color w:val="000000"/>
          <w:sz w:val="22"/>
          <w:szCs w:val="22"/>
        </w:rPr>
        <w:t>Returns all the data of the right table doesn’t matter if it matches or doesn’t not.</w:t>
      </w:r>
    </w:p>
    <w:p w14:paraId="67EB5FD4" w14:textId="77777777" w:rsidR="00C71351" w:rsidRPr="00201E36" w:rsidRDefault="00C71351" w:rsidP="00C71351">
      <w:pPr>
        <w:rPr>
          <w:rFonts w:ascii="Menlo" w:hAnsi="Menlo" w:cs="Menlo"/>
          <w:color w:val="000000"/>
          <w:sz w:val="22"/>
          <w:szCs w:val="22"/>
        </w:rPr>
      </w:pPr>
    </w:p>
    <w:p w14:paraId="4BC82B98" w14:textId="77777777" w:rsidR="00C71351" w:rsidRDefault="00C71351" w:rsidP="00C71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(OH,Tom,Tom,marketing)</w:t>
      </w:r>
    </w:p>
    <w:p w14:paraId="593D4F6B" w14:textId="77777777" w:rsidR="00C71351" w:rsidRDefault="00C71351" w:rsidP="00C71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(CA,ulf,ulf,managment)</w:t>
      </w:r>
    </w:p>
    <w:p w14:paraId="201C969D" w14:textId="77777777" w:rsidR="00C71351" w:rsidRDefault="00C71351" w:rsidP="00C71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(,,Rich,marketing)</w:t>
      </w:r>
    </w:p>
    <w:p w14:paraId="03CAB73E" w14:textId="77615867" w:rsidR="00C71351" w:rsidRDefault="00C71351" w:rsidP="00C71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(,,Rich,sales)</w:t>
      </w:r>
      <w:r w:rsidR="00E0725C">
        <w:rPr>
          <w:rFonts w:ascii="Menlo" w:hAnsi="Menlo" w:cs="Menlo"/>
          <w:color w:val="000000"/>
          <w:sz w:val="22"/>
          <w:szCs w:val="22"/>
        </w:rPr>
        <w:t>s</w:t>
      </w:r>
    </w:p>
    <w:p w14:paraId="12E46D77" w14:textId="77777777" w:rsidR="00C71351" w:rsidRDefault="00C71351" w:rsidP="00C71351">
      <w:pPr>
        <w:rPr>
          <w:rFonts w:ascii="Menlo" w:hAnsi="Menlo" w:cs="Menlo"/>
          <w:color w:val="000000"/>
          <w:sz w:val="22"/>
          <w:szCs w:val="22"/>
        </w:rPr>
      </w:pPr>
      <w:r w:rsidRPr="00F85259">
        <w:rPr>
          <w:rFonts w:ascii="Menlo" w:hAnsi="Menlo" w:cs="Menlo"/>
          <w:color w:val="000000"/>
          <w:sz w:val="22"/>
          <w:szCs w:val="22"/>
        </w:rPr>
        <w:t>(,,barry,sales)</w:t>
      </w:r>
    </w:p>
    <w:p w14:paraId="4926933D" w14:textId="77777777" w:rsidR="00C71351" w:rsidRDefault="00C71351" w:rsidP="00F85259">
      <w:pPr>
        <w:rPr>
          <w:rFonts w:ascii="Menlo" w:hAnsi="Menlo" w:cs="Menlo"/>
          <w:color w:val="000000"/>
          <w:sz w:val="22"/>
          <w:szCs w:val="22"/>
        </w:rPr>
      </w:pPr>
    </w:p>
    <w:p w14:paraId="35B2C8AB" w14:textId="77777777" w:rsidR="00020764" w:rsidRDefault="00020764" w:rsidP="00F85259">
      <w:pPr>
        <w:rPr>
          <w:rFonts w:ascii="Menlo" w:hAnsi="Menlo" w:cs="Menlo"/>
          <w:color w:val="000000"/>
          <w:sz w:val="22"/>
          <w:szCs w:val="22"/>
        </w:rPr>
      </w:pPr>
    </w:p>
    <w:p w14:paraId="26C90A23" w14:textId="6DF19529" w:rsidR="00020764" w:rsidRDefault="00020764" w:rsidP="00F85259">
      <w:pPr>
        <w:rPr>
          <w:rFonts w:ascii="Menlo" w:hAnsi="Menlo" w:cs="Menlo"/>
          <w:color w:val="000000"/>
          <w:sz w:val="22"/>
          <w:szCs w:val="22"/>
        </w:rPr>
      </w:pPr>
      <w:r>
        <w:rPr>
          <w:rFonts w:ascii="Menlo" w:hAnsi="Menlo" w:cs="Menlo"/>
          <w:color w:val="000000"/>
          <w:sz w:val="22"/>
          <w:szCs w:val="22"/>
        </w:rPr>
        <w:t xml:space="preserve">cogrouping = </w:t>
      </w:r>
      <w:r w:rsidR="00E0725C">
        <w:rPr>
          <w:rFonts w:ascii="Menlo" w:hAnsi="Menlo" w:cs="Menlo"/>
          <w:color w:val="000000"/>
          <w:sz w:val="22"/>
          <w:szCs w:val="22"/>
        </w:rPr>
        <w:t>COGROUP joindemo by name</w:t>
      </w:r>
      <w:r w:rsidR="008F2D92">
        <w:rPr>
          <w:rFonts w:ascii="Menlo" w:hAnsi="Menlo" w:cs="Menlo"/>
          <w:color w:val="000000"/>
          <w:sz w:val="22"/>
          <w:szCs w:val="22"/>
        </w:rPr>
        <w:t>, joindemo1 by name;</w:t>
      </w:r>
    </w:p>
    <w:p w14:paraId="01FEF478" w14:textId="77777777" w:rsidR="00432D0A" w:rsidRDefault="00432D0A" w:rsidP="00F85259">
      <w:pPr>
        <w:rPr>
          <w:rFonts w:ascii="Menlo" w:hAnsi="Menlo" w:cs="Menlo"/>
          <w:color w:val="000000"/>
          <w:sz w:val="22"/>
          <w:szCs w:val="22"/>
        </w:rPr>
      </w:pPr>
    </w:p>
    <w:p w14:paraId="2CF544D6" w14:textId="77777777" w:rsidR="00432D0A" w:rsidRDefault="00432D0A" w:rsidP="00F85259">
      <w:pPr>
        <w:rPr>
          <w:rFonts w:ascii="Menlo" w:hAnsi="Menlo" w:cs="Menlo"/>
          <w:color w:val="000000"/>
          <w:sz w:val="22"/>
          <w:szCs w:val="22"/>
        </w:rPr>
      </w:pPr>
    </w:p>
    <w:p w14:paraId="34E37E9E" w14:textId="77777777" w:rsidR="00432D0A" w:rsidRDefault="00432D0A" w:rsidP="0043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(Tom,{(OH,Tom)},{(Tom,marketing)})</w:t>
      </w:r>
    </w:p>
    <w:p w14:paraId="167D417A" w14:textId="77777777" w:rsidR="00432D0A" w:rsidRDefault="00432D0A" w:rsidP="0043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(ulf,{(CA,ulf)},{(ulf,managment)})</w:t>
      </w:r>
    </w:p>
    <w:p w14:paraId="5E45A322" w14:textId="4232A662" w:rsidR="00432D0A" w:rsidRDefault="00432D0A" w:rsidP="0043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(Rich,{(SD,Rich)},{(Rich,marketing),(Rich,sales)})</w:t>
      </w:r>
      <w:r w:rsidR="00287D54">
        <w:rPr>
          <w:rFonts w:ascii="Menlo" w:hAnsi="Menlo" w:cs="Menlo"/>
          <w:color w:val="000000"/>
          <w:sz w:val="22"/>
          <w:szCs w:val="22"/>
        </w:rPr>
        <w:t xml:space="preserve"> </w:t>
      </w:r>
    </w:p>
    <w:p w14:paraId="309049EF" w14:textId="77777777" w:rsidR="00432D0A" w:rsidRDefault="00432D0A" w:rsidP="0043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(barry,{},{(barry,sales)})</w:t>
      </w:r>
    </w:p>
    <w:p w14:paraId="2A7135F5" w14:textId="77777777" w:rsidR="00432D0A" w:rsidRDefault="00432D0A" w:rsidP="0043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(berry,{(NV,berry)},{})</w:t>
      </w:r>
    </w:p>
    <w:p w14:paraId="585E83C9" w14:textId="542FD391" w:rsidR="00432D0A" w:rsidRDefault="00432D0A" w:rsidP="00432D0A">
      <w:pPr>
        <w:rPr>
          <w:rFonts w:ascii="Menlo" w:hAnsi="Menlo" w:cs="Menlo"/>
          <w:color w:val="000000"/>
          <w:sz w:val="22"/>
          <w:szCs w:val="22"/>
        </w:rPr>
      </w:pPr>
      <w:r>
        <w:rPr>
          <w:rFonts w:ascii="Menlo" w:hAnsi="Menlo" w:cs="Menlo"/>
          <w:color w:val="000000"/>
          <w:sz w:val="22"/>
          <w:szCs w:val="22"/>
        </w:rPr>
        <w:t>(george,{(co,george)},{})</w:t>
      </w:r>
    </w:p>
    <w:p w14:paraId="78A6883A" w14:textId="77777777" w:rsidR="0035433B" w:rsidRDefault="0035433B" w:rsidP="00432D0A">
      <w:pPr>
        <w:rPr>
          <w:rFonts w:ascii="Menlo" w:hAnsi="Menlo" w:cs="Menlo"/>
          <w:color w:val="000000"/>
          <w:sz w:val="22"/>
          <w:szCs w:val="22"/>
        </w:rPr>
      </w:pPr>
    </w:p>
    <w:p w14:paraId="27C506EB" w14:textId="3F5CB581" w:rsidR="0035433B" w:rsidRDefault="0035433B" w:rsidP="00432D0A">
      <w:pPr>
        <w:rPr>
          <w:rFonts w:ascii="Menlo" w:hAnsi="Menlo" w:cs="Menlo"/>
          <w:color w:val="000000"/>
          <w:sz w:val="22"/>
          <w:szCs w:val="22"/>
        </w:rPr>
      </w:pPr>
      <w:r>
        <w:rPr>
          <w:rFonts w:ascii="Menlo" w:hAnsi="Menlo" w:cs="Menlo"/>
          <w:color w:val="000000"/>
          <w:sz w:val="22"/>
          <w:szCs w:val="22"/>
        </w:rPr>
        <w:t xml:space="preserve">gives all the information related to that name </w:t>
      </w:r>
      <w:r w:rsidR="00287D54">
        <w:rPr>
          <w:rFonts w:ascii="Menlo" w:hAnsi="Menlo" w:cs="Menlo"/>
          <w:color w:val="000000"/>
          <w:sz w:val="22"/>
          <w:szCs w:val="22"/>
        </w:rPr>
        <w:t xml:space="preserve">in the table: in this rich name is in two </w:t>
      </w:r>
      <w:r w:rsidR="00332641">
        <w:rPr>
          <w:rFonts w:ascii="Menlo" w:hAnsi="Menlo" w:cs="Menlo"/>
          <w:color w:val="000000"/>
          <w:sz w:val="22"/>
          <w:szCs w:val="22"/>
        </w:rPr>
        <w:t>times on the right hand side means rich comes under two departments.</w:t>
      </w:r>
    </w:p>
    <w:p w14:paraId="32B83A31" w14:textId="77777777" w:rsidR="008027A6" w:rsidRDefault="008027A6" w:rsidP="00432D0A">
      <w:pPr>
        <w:rPr>
          <w:rFonts w:ascii="Menlo" w:hAnsi="Menlo" w:cs="Menlo"/>
          <w:color w:val="000000"/>
          <w:sz w:val="22"/>
          <w:szCs w:val="22"/>
        </w:rPr>
      </w:pPr>
    </w:p>
    <w:p w14:paraId="09953AA5" w14:textId="3A6E4B6F" w:rsidR="008027A6" w:rsidRDefault="008027A6" w:rsidP="00432D0A">
      <w:pPr>
        <w:rPr>
          <w:rFonts w:ascii="Menlo" w:hAnsi="Menlo" w:cs="Menlo"/>
          <w:color w:val="000000"/>
          <w:sz w:val="22"/>
          <w:szCs w:val="22"/>
        </w:rPr>
      </w:pPr>
      <w:r>
        <w:rPr>
          <w:rFonts w:ascii="Menlo" w:hAnsi="Menlo" w:cs="Menlo"/>
          <w:color w:val="000000"/>
          <w:sz w:val="22"/>
          <w:szCs w:val="22"/>
        </w:rPr>
        <w:t xml:space="preserve">To know the which names falls under how many department we can use count statement . </w:t>
      </w:r>
    </w:p>
    <w:p w14:paraId="38D4D0D2" w14:textId="77777777" w:rsidR="00BA3360" w:rsidRDefault="00BA3360" w:rsidP="00432D0A">
      <w:pPr>
        <w:rPr>
          <w:rFonts w:ascii="Menlo" w:hAnsi="Menlo" w:cs="Menlo"/>
          <w:color w:val="000000"/>
          <w:sz w:val="22"/>
          <w:szCs w:val="22"/>
        </w:rPr>
      </w:pPr>
    </w:p>
    <w:p w14:paraId="575BC7C1" w14:textId="5163F49E" w:rsidR="00BA3360" w:rsidRDefault="00BA3360" w:rsidP="00432D0A">
      <w:pPr>
        <w:rPr>
          <w:rFonts w:ascii="Menlo" w:hAnsi="Menlo" w:cs="Menlo"/>
          <w:color w:val="000000"/>
          <w:sz w:val="22"/>
          <w:szCs w:val="22"/>
        </w:rPr>
      </w:pPr>
      <w:r>
        <w:rPr>
          <w:rFonts w:ascii="Menlo" w:hAnsi="Menlo" w:cs="Menlo"/>
          <w:color w:val="000000"/>
          <w:sz w:val="22"/>
          <w:szCs w:val="22"/>
        </w:rPr>
        <w:t>Counter = FOREACH cogrouping generate group, COUNT(name),COUNT(name);</w:t>
      </w:r>
    </w:p>
    <w:p w14:paraId="047DDCDE" w14:textId="77777777" w:rsidR="00CA41EF" w:rsidRDefault="00CA41EF" w:rsidP="00CA41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(Tom,1,1)</w:t>
      </w:r>
    </w:p>
    <w:p w14:paraId="6B8EE6D2" w14:textId="77777777" w:rsidR="00CA41EF" w:rsidRDefault="00CA41EF" w:rsidP="00CA41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(ulf,1,1)</w:t>
      </w:r>
    </w:p>
    <w:p w14:paraId="6439ECA4" w14:textId="77777777" w:rsidR="00CA41EF" w:rsidRDefault="00CA41EF" w:rsidP="00CA41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(Rich,1,2)</w:t>
      </w:r>
    </w:p>
    <w:p w14:paraId="1D382E37" w14:textId="77777777" w:rsidR="00CA41EF" w:rsidRDefault="00CA41EF" w:rsidP="00CA41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(barry,0,1)</w:t>
      </w:r>
    </w:p>
    <w:p w14:paraId="0F51B745" w14:textId="77777777" w:rsidR="00CA41EF" w:rsidRDefault="00CA41EF" w:rsidP="00CA41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(berry,1,0)</w:t>
      </w:r>
    </w:p>
    <w:p w14:paraId="5D98EB5B" w14:textId="4CF089E3" w:rsidR="00CA41EF" w:rsidRDefault="00CA41EF" w:rsidP="00CA41EF">
      <w:pPr>
        <w:rPr>
          <w:rFonts w:ascii="Menlo" w:hAnsi="Menlo" w:cs="Menlo"/>
          <w:color w:val="000000"/>
          <w:sz w:val="22"/>
          <w:szCs w:val="22"/>
        </w:rPr>
      </w:pPr>
      <w:r>
        <w:rPr>
          <w:rFonts w:ascii="Menlo" w:hAnsi="Menlo" w:cs="Menlo"/>
          <w:color w:val="000000"/>
          <w:sz w:val="22"/>
          <w:szCs w:val="22"/>
        </w:rPr>
        <w:t>(george,1,0)</w:t>
      </w:r>
    </w:p>
    <w:p w14:paraId="42E6AFAB" w14:textId="77777777" w:rsidR="00CA41EF" w:rsidRDefault="00CA41EF" w:rsidP="00CA41EF">
      <w:pPr>
        <w:rPr>
          <w:rFonts w:ascii="Menlo" w:hAnsi="Menlo" w:cs="Menlo"/>
          <w:color w:val="000000"/>
          <w:sz w:val="22"/>
          <w:szCs w:val="22"/>
        </w:rPr>
      </w:pPr>
    </w:p>
    <w:p w14:paraId="5B6AD575" w14:textId="2C8BDC4C" w:rsidR="00D85270" w:rsidRDefault="00D85270" w:rsidP="00CA41EF">
      <w:pPr>
        <w:rPr>
          <w:rFonts w:ascii="Menlo" w:hAnsi="Menlo" w:cs="Menlo"/>
          <w:color w:val="000000"/>
          <w:sz w:val="22"/>
          <w:szCs w:val="22"/>
        </w:rPr>
      </w:pPr>
      <w:r>
        <w:rPr>
          <w:rFonts w:ascii="Menlo" w:hAnsi="Menlo" w:cs="Menlo"/>
          <w:color w:val="000000"/>
          <w:sz w:val="22"/>
          <w:szCs w:val="22"/>
        </w:rPr>
        <w:t xml:space="preserve">before opeing pig use this </w:t>
      </w:r>
    </w:p>
    <w:p w14:paraId="2F10E1CA" w14:textId="0BE29F19" w:rsidR="00020764" w:rsidRDefault="00ED4ACD" w:rsidP="00ED4ACD">
      <w:pPr>
        <w:rPr>
          <w:rFonts w:ascii="Menlo" w:hAnsi="Menlo" w:cs="Menlo"/>
          <w:color w:val="000000"/>
          <w:sz w:val="22"/>
          <w:szCs w:val="22"/>
        </w:rPr>
      </w:pPr>
      <w:r>
        <w:rPr>
          <w:rFonts w:ascii="Menlo" w:hAnsi="Menlo" w:cs="Menlo"/>
          <w:color w:val="000000"/>
          <w:sz w:val="22"/>
          <w:szCs w:val="22"/>
        </w:rPr>
        <w:t xml:space="preserve">pig </w:t>
      </w:r>
      <w:r w:rsidR="007F4896">
        <w:rPr>
          <w:rFonts w:ascii="Menlo" w:hAnsi="Menlo" w:cs="Menlo"/>
          <w:color w:val="000000"/>
          <w:sz w:val="22"/>
          <w:szCs w:val="22"/>
        </w:rPr>
        <w:t>–</w:t>
      </w:r>
      <w:r>
        <w:rPr>
          <w:rFonts w:ascii="Menlo" w:hAnsi="Menlo" w:cs="Menlo"/>
          <w:color w:val="000000"/>
          <w:sz w:val="22"/>
          <w:szCs w:val="22"/>
        </w:rPr>
        <w:t>useHCatalog</w:t>
      </w:r>
    </w:p>
    <w:p w14:paraId="6976B241" w14:textId="77777777" w:rsidR="007F4896" w:rsidRDefault="007F4896" w:rsidP="00ED4ACD">
      <w:pPr>
        <w:rPr>
          <w:rFonts w:ascii="Menlo" w:hAnsi="Menlo" w:cs="Menlo"/>
          <w:color w:val="000000"/>
          <w:sz w:val="22"/>
          <w:szCs w:val="22"/>
        </w:rPr>
      </w:pPr>
    </w:p>
    <w:p w14:paraId="0C8F0D94" w14:textId="6708A28E" w:rsidR="00D85270" w:rsidRDefault="00D85270" w:rsidP="00ED4ACD">
      <w:pPr>
        <w:rPr>
          <w:rFonts w:ascii="Menlo" w:hAnsi="Menlo" w:cs="Menlo"/>
          <w:color w:val="000000"/>
          <w:sz w:val="22"/>
          <w:szCs w:val="22"/>
        </w:rPr>
      </w:pPr>
      <w:r>
        <w:rPr>
          <w:rFonts w:ascii="Menlo" w:hAnsi="Menlo" w:cs="Menlo"/>
          <w:color w:val="000000"/>
          <w:sz w:val="22"/>
          <w:szCs w:val="22"/>
        </w:rPr>
        <w:t>then use pig grunt shell</w:t>
      </w:r>
    </w:p>
    <w:p w14:paraId="0FFE3FFA" w14:textId="77777777" w:rsidR="007F4896" w:rsidRDefault="007F4896" w:rsidP="00ED4ACD">
      <w:pPr>
        <w:rPr>
          <w:rFonts w:ascii="Menlo" w:hAnsi="Menlo" w:cs="Menlo"/>
          <w:color w:val="000000"/>
          <w:sz w:val="22"/>
          <w:szCs w:val="22"/>
        </w:rPr>
      </w:pPr>
    </w:p>
    <w:p w14:paraId="27E90EA6" w14:textId="62B9C8C1" w:rsidR="007F4896" w:rsidRDefault="007F4896" w:rsidP="00ED4ACD">
      <w:pPr>
        <w:rPr>
          <w:rFonts w:ascii="Menlo" w:hAnsi="Menlo" w:cs="Menlo"/>
          <w:color w:val="000000"/>
          <w:sz w:val="22"/>
          <w:szCs w:val="22"/>
        </w:rPr>
      </w:pPr>
      <w:r w:rsidRPr="007F4896">
        <w:rPr>
          <w:rFonts w:ascii="Menlo" w:hAnsi="Menlo" w:cs="Menlo"/>
          <w:color w:val="000000"/>
          <w:sz w:val="22"/>
          <w:szCs w:val="22"/>
        </w:rPr>
        <w:t>A =</w:t>
      </w:r>
      <w:r>
        <w:rPr>
          <w:rFonts w:ascii="Menlo" w:hAnsi="Menlo" w:cs="Menlo"/>
          <w:color w:val="000000"/>
          <w:sz w:val="22"/>
          <w:szCs w:val="22"/>
        </w:rPr>
        <w:t xml:space="preserve"> LOAD 'default.sample_08' USING </w:t>
      </w:r>
      <w:r w:rsidRPr="007F4896">
        <w:rPr>
          <w:rFonts w:ascii="Menlo" w:hAnsi="Menlo" w:cs="Menlo"/>
          <w:color w:val="000000"/>
          <w:sz w:val="22"/>
          <w:szCs w:val="22"/>
        </w:rPr>
        <w:t>org.apache.hive.hcatalog.pig.HCatLoader();</w:t>
      </w:r>
    </w:p>
    <w:p w14:paraId="51511FD7" w14:textId="0A134B06" w:rsidR="00D85270" w:rsidRDefault="00D85270" w:rsidP="00ED4ACD">
      <w:pPr>
        <w:rPr>
          <w:rFonts w:ascii="Menlo" w:hAnsi="Menlo" w:cs="Menlo"/>
          <w:color w:val="000000"/>
          <w:sz w:val="22"/>
          <w:szCs w:val="22"/>
        </w:rPr>
      </w:pPr>
      <w:r>
        <w:rPr>
          <w:rFonts w:ascii="Menlo" w:hAnsi="Menlo" w:cs="Menlo"/>
          <w:color w:val="000000"/>
          <w:sz w:val="22"/>
          <w:szCs w:val="22"/>
        </w:rPr>
        <w:t>Dump A</w:t>
      </w:r>
    </w:p>
    <w:p w14:paraId="0022F189" w14:textId="77777777" w:rsidR="00EC44FB" w:rsidRDefault="00EC44FB" w:rsidP="00ED4ACD">
      <w:pPr>
        <w:rPr>
          <w:rFonts w:ascii="Menlo" w:hAnsi="Menlo" w:cs="Menlo"/>
          <w:color w:val="000000"/>
          <w:sz w:val="22"/>
          <w:szCs w:val="22"/>
        </w:rPr>
      </w:pPr>
    </w:p>
    <w:p w14:paraId="5798C519" w14:textId="77777777" w:rsidR="00EC44FB" w:rsidRDefault="00EC44FB" w:rsidP="00ED4ACD">
      <w:pPr>
        <w:rPr>
          <w:rFonts w:ascii="Menlo" w:hAnsi="Menlo" w:cs="Menlo"/>
          <w:color w:val="000000"/>
          <w:sz w:val="22"/>
          <w:szCs w:val="22"/>
        </w:rPr>
      </w:pPr>
    </w:p>
    <w:p w14:paraId="1ACE2FFF" w14:textId="1820817C" w:rsidR="00EC44FB" w:rsidRDefault="00EC44FB" w:rsidP="00ED4ACD">
      <w:pPr>
        <w:rPr>
          <w:rFonts w:ascii="Menlo" w:hAnsi="Menlo" w:cs="Menlo"/>
          <w:color w:val="000000"/>
          <w:sz w:val="22"/>
          <w:szCs w:val="22"/>
        </w:rPr>
      </w:pPr>
      <w:r>
        <w:rPr>
          <w:rFonts w:ascii="Menlo" w:hAnsi="Menlo" w:cs="Menlo"/>
          <w:color w:val="000000"/>
          <w:sz w:val="22"/>
          <w:szCs w:val="22"/>
        </w:rPr>
        <w:t>Creat</w:t>
      </w:r>
      <w:r w:rsidR="00BE0FBE">
        <w:rPr>
          <w:rFonts w:ascii="Menlo" w:hAnsi="Menlo" w:cs="Menlo"/>
          <w:color w:val="000000"/>
          <w:sz w:val="22"/>
          <w:szCs w:val="22"/>
        </w:rPr>
        <w:t>e table allstarlike like allstarfull;</w:t>
      </w:r>
      <w:r w:rsidR="00486921">
        <w:rPr>
          <w:rFonts w:ascii="Menlo" w:hAnsi="Menlo" w:cs="Menlo"/>
          <w:color w:val="000000"/>
          <w:sz w:val="22"/>
          <w:szCs w:val="22"/>
        </w:rPr>
        <w:t xml:space="preserve"> this is in hive</w:t>
      </w:r>
    </w:p>
    <w:p w14:paraId="735ED50E" w14:textId="77777777" w:rsidR="00486921" w:rsidRDefault="00486921" w:rsidP="00ED4ACD">
      <w:pPr>
        <w:rPr>
          <w:rFonts w:ascii="Menlo" w:hAnsi="Menlo" w:cs="Menlo"/>
          <w:color w:val="000000"/>
          <w:sz w:val="22"/>
          <w:szCs w:val="22"/>
        </w:rPr>
      </w:pPr>
    </w:p>
    <w:p w14:paraId="32142E37" w14:textId="77777777" w:rsidR="00486921" w:rsidRDefault="00486921" w:rsidP="00ED4ACD">
      <w:pPr>
        <w:rPr>
          <w:rFonts w:ascii="Menlo" w:hAnsi="Menlo" w:cs="Menlo"/>
          <w:color w:val="000000"/>
          <w:sz w:val="22"/>
          <w:szCs w:val="22"/>
        </w:rPr>
      </w:pPr>
    </w:p>
    <w:p w14:paraId="4B3DC859" w14:textId="228171E7" w:rsidR="00486921" w:rsidRDefault="00486921" w:rsidP="00ED4ACD">
      <w:pPr>
        <w:rPr>
          <w:rFonts w:ascii="Menlo" w:hAnsi="Menlo" w:cs="Menlo"/>
          <w:color w:val="000000"/>
          <w:sz w:val="22"/>
          <w:szCs w:val="22"/>
        </w:rPr>
      </w:pPr>
      <w:r>
        <w:rPr>
          <w:rFonts w:ascii="Menlo" w:hAnsi="Menlo" w:cs="Menlo"/>
          <w:color w:val="000000"/>
          <w:sz w:val="22"/>
          <w:szCs w:val="22"/>
        </w:rPr>
        <w:t xml:space="preserve">Then </w:t>
      </w:r>
    </w:p>
    <w:p w14:paraId="5AFB6B35" w14:textId="77777777" w:rsidR="00486921" w:rsidRDefault="00486921" w:rsidP="00ED4ACD">
      <w:pPr>
        <w:rPr>
          <w:rFonts w:ascii="Menlo" w:hAnsi="Menlo" w:cs="Menlo"/>
          <w:color w:val="000000"/>
          <w:sz w:val="22"/>
          <w:szCs w:val="22"/>
        </w:rPr>
      </w:pPr>
    </w:p>
    <w:p w14:paraId="7A4CA43F" w14:textId="5B593582" w:rsidR="00486921" w:rsidRDefault="00486921" w:rsidP="00ED4ACD">
      <w:pPr>
        <w:rPr>
          <w:rFonts w:ascii="Menlo" w:hAnsi="Menlo" w:cs="Menlo"/>
          <w:color w:val="000000"/>
          <w:sz w:val="22"/>
          <w:szCs w:val="22"/>
        </w:rPr>
      </w:pPr>
      <w:r>
        <w:rPr>
          <w:rFonts w:ascii="Menlo" w:hAnsi="Menlo" w:cs="Menlo"/>
          <w:color w:val="000000"/>
          <w:sz w:val="22"/>
          <w:szCs w:val="22"/>
        </w:rPr>
        <w:t>STORE A into 'default.allstarlike' USING org.apache.hive.hcatalog.pig.HCatLoader();</w:t>
      </w:r>
    </w:p>
    <w:p w14:paraId="0866AA9A" w14:textId="77777777" w:rsidR="00486921" w:rsidRDefault="00486921" w:rsidP="00ED4ACD">
      <w:pPr>
        <w:rPr>
          <w:rFonts w:ascii="Menlo" w:hAnsi="Menlo" w:cs="Menlo"/>
          <w:color w:val="000000"/>
          <w:sz w:val="22"/>
          <w:szCs w:val="22"/>
        </w:rPr>
      </w:pPr>
    </w:p>
    <w:p w14:paraId="65AB7869" w14:textId="77777777" w:rsidR="00486921" w:rsidRDefault="00486921" w:rsidP="00ED4ACD">
      <w:pPr>
        <w:rPr>
          <w:rFonts w:ascii="Menlo" w:hAnsi="Menlo" w:cs="Menlo"/>
          <w:color w:val="000000"/>
          <w:sz w:val="22"/>
          <w:szCs w:val="22"/>
        </w:rPr>
      </w:pPr>
    </w:p>
    <w:p w14:paraId="7E374342" w14:textId="735CFE01" w:rsidR="00486921" w:rsidRDefault="00486921" w:rsidP="00ED4ACD">
      <w:pPr>
        <w:rPr>
          <w:rFonts w:ascii="Menlo" w:hAnsi="Menlo" w:cs="Menlo"/>
          <w:color w:val="000000"/>
          <w:sz w:val="22"/>
          <w:szCs w:val="22"/>
        </w:rPr>
      </w:pPr>
      <w:r>
        <w:rPr>
          <w:rFonts w:ascii="Menlo" w:hAnsi="Menlo" w:cs="Menlo"/>
          <w:color w:val="000000"/>
          <w:sz w:val="22"/>
          <w:szCs w:val="22"/>
        </w:rPr>
        <w:t>Dump default.allstarlike;</w:t>
      </w:r>
    </w:p>
    <w:p w14:paraId="798E1422" w14:textId="77777777" w:rsidR="00114679" w:rsidRDefault="00114679" w:rsidP="00ED4ACD">
      <w:pPr>
        <w:rPr>
          <w:rFonts w:ascii="Menlo" w:hAnsi="Menlo" w:cs="Menlo"/>
          <w:color w:val="000000"/>
          <w:sz w:val="22"/>
          <w:szCs w:val="22"/>
        </w:rPr>
      </w:pPr>
    </w:p>
    <w:p w14:paraId="5AA7446D" w14:textId="77777777" w:rsidR="00114679" w:rsidRDefault="00114679" w:rsidP="00ED4ACD">
      <w:pPr>
        <w:rPr>
          <w:rFonts w:ascii="Menlo" w:hAnsi="Menlo" w:cs="Menlo"/>
          <w:color w:val="000000"/>
          <w:sz w:val="22"/>
          <w:szCs w:val="22"/>
        </w:rPr>
      </w:pPr>
    </w:p>
    <w:p w14:paraId="5DF8EEF9" w14:textId="6E85A7E5" w:rsidR="00114679" w:rsidRDefault="00114679" w:rsidP="00ED4ACD">
      <w:pPr>
        <w:rPr>
          <w:rFonts w:ascii="Menlo" w:hAnsi="Menlo" w:cs="Menlo"/>
          <w:color w:val="000000"/>
          <w:sz w:val="22"/>
          <w:szCs w:val="22"/>
        </w:rPr>
      </w:pPr>
      <w:r>
        <w:rPr>
          <w:rFonts w:ascii="Menlo" w:hAnsi="Menlo" w:cs="Menlo"/>
          <w:color w:val="000000"/>
          <w:sz w:val="22"/>
          <w:szCs w:val="22"/>
        </w:rPr>
        <w:t>Lines = LOAD ‘/wordcount/wordcounts.txt’ using PigStorage</w:t>
      </w:r>
      <w:r w:rsidR="00EE07CC">
        <w:rPr>
          <w:rFonts w:ascii="Menlo" w:hAnsi="Menlo" w:cs="Menlo"/>
          <w:color w:val="000000"/>
          <w:sz w:val="22"/>
          <w:szCs w:val="22"/>
        </w:rPr>
        <w:t>()</w:t>
      </w:r>
      <w:r>
        <w:rPr>
          <w:rFonts w:ascii="Menlo" w:hAnsi="Menlo" w:cs="Menlo"/>
          <w:color w:val="000000"/>
          <w:sz w:val="22"/>
          <w:szCs w:val="22"/>
        </w:rPr>
        <w:t xml:space="preserve"> AS (</w:t>
      </w:r>
      <w:r w:rsidR="00EE07CC">
        <w:rPr>
          <w:rFonts w:ascii="Menlo" w:hAnsi="Menlo" w:cs="Menlo"/>
          <w:color w:val="000000"/>
          <w:sz w:val="22"/>
          <w:szCs w:val="22"/>
        </w:rPr>
        <w:t>shabd : chararray);</w:t>
      </w:r>
    </w:p>
    <w:p w14:paraId="0A04A048" w14:textId="56F3FA5E" w:rsidR="00EE07CC" w:rsidRDefault="00EE07CC" w:rsidP="00ED4ACD">
      <w:pPr>
        <w:rPr>
          <w:rFonts w:ascii="Menlo" w:hAnsi="Menlo" w:cs="Menlo"/>
          <w:color w:val="000000"/>
          <w:sz w:val="22"/>
          <w:szCs w:val="22"/>
        </w:rPr>
      </w:pPr>
      <w:r>
        <w:rPr>
          <w:rFonts w:ascii="Menlo" w:hAnsi="Menlo" w:cs="Menlo"/>
          <w:color w:val="000000"/>
          <w:sz w:val="22"/>
          <w:szCs w:val="22"/>
        </w:rPr>
        <w:t>Describe Lines ;</w:t>
      </w:r>
    </w:p>
    <w:p w14:paraId="4D6FD966" w14:textId="0DB0C0A9" w:rsidR="00EE07CC" w:rsidRDefault="00EE07CC" w:rsidP="00ED4ACD">
      <w:pPr>
        <w:rPr>
          <w:rFonts w:ascii="Menlo" w:hAnsi="Menlo" w:cs="Menlo"/>
          <w:color w:val="000000"/>
          <w:sz w:val="22"/>
          <w:szCs w:val="22"/>
        </w:rPr>
      </w:pPr>
      <w:r>
        <w:rPr>
          <w:rFonts w:ascii="Menlo" w:hAnsi="Menlo" w:cs="Menlo"/>
          <w:color w:val="000000"/>
          <w:sz w:val="22"/>
          <w:szCs w:val="22"/>
        </w:rPr>
        <w:t>Explain Lines;</w:t>
      </w:r>
    </w:p>
    <w:p w14:paraId="1A4F4BDA" w14:textId="77777777" w:rsidR="00EE07CC" w:rsidRDefault="00EE07CC" w:rsidP="00ED4ACD">
      <w:pPr>
        <w:rPr>
          <w:rFonts w:ascii="Menlo" w:hAnsi="Menlo" w:cs="Menlo"/>
          <w:color w:val="000000"/>
          <w:sz w:val="22"/>
          <w:szCs w:val="22"/>
        </w:rPr>
      </w:pPr>
    </w:p>
    <w:p w14:paraId="6F1D9BF2" w14:textId="6AE6BFA6" w:rsidR="00EE07CC" w:rsidRDefault="00EE07CC" w:rsidP="00ED4ACD">
      <w:pPr>
        <w:rPr>
          <w:rFonts w:ascii="Menlo" w:hAnsi="Menlo" w:cs="Menlo"/>
          <w:color w:val="000000"/>
          <w:sz w:val="22"/>
          <w:szCs w:val="22"/>
        </w:rPr>
      </w:pPr>
      <w:r>
        <w:rPr>
          <w:rFonts w:ascii="Menlo" w:hAnsi="Menlo" w:cs="Menlo"/>
          <w:color w:val="000000"/>
          <w:sz w:val="22"/>
          <w:szCs w:val="22"/>
        </w:rPr>
        <w:lastRenderedPageBreak/>
        <w:t>Words = FOREACH Lines GENERATE TOKENIZE(shabd)</w:t>
      </w:r>
    </w:p>
    <w:p w14:paraId="27953D5E" w14:textId="77777777" w:rsidR="00BE3D5C" w:rsidRDefault="00BE3D5C" w:rsidP="00ED4ACD">
      <w:pPr>
        <w:rPr>
          <w:rFonts w:ascii="Menlo" w:hAnsi="Menlo" w:cs="Menlo"/>
          <w:color w:val="000000"/>
          <w:sz w:val="22"/>
          <w:szCs w:val="22"/>
        </w:rPr>
      </w:pPr>
    </w:p>
    <w:p w14:paraId="23600582" w14:textId="198BD06E" w:rsidR="00BE3D5C" w:rsidRDefault="00BE3D5C" w:rsidP="00ED4ACD">
      <w:pPr>
        <w:rPr>
          <w:rFonts w:ascii="Menlo" w:hAnsi="Menlo" w:cs="Menlo"/>
          <w:color w:val="000000"/>
          <w:sz w:val="22"/>
          <w:szCs w:val="22"/>
        </w:rPr>
      </w:pPr>
      <w:r>
        <w:rPr>
          <w:rFonts w:ascii="Menlo" w:hAnsi="Menlo" w:cs="Menlo"/>
          <w:color w:val="000000"/>
          <w:sz w:val="22"/>
          <w:szCs w:val="22"/>
        </w:rPr>
        <w:t>Output : ({(this),(is),(hello),(hope),(you),(are),(doing),(fine)})</w:t>
      </w:r>
    </w:p>
    <w:p w14:paraId="288590B3" w14:textId="77777777" w:rsidR="001F5024" w:rsidRDefault="001F5024" w:rsidP="00ED4ACD">
      <w:pPr>
        <w:rPr>
          <w:rFonts w:ascii="Menlo" w:hAnsi="Menlo" w:cs="Menlo"/>
          <w:color w:val="000000"/>
          <w:sz w:val="22"/>
          <w:szCs w:val="22"/>
        </w:rPr>
      </w:pPr>
    </w:p>
    <w:p w14:paraId="270CE5CA" w14:textId="24CEC509" w:rsidR="001F5024" w:rsidRDefault="001F5024" w:rsidP="00ED4ACD">
      <w:pPr>
        <w:rPr>
          <w:rFonts w:ascii="Menlo" w:hAnsi="Menlo" w:cs="Menlo"/>
          <w:color w:val="000000"/>
          <w:sz w:val="22"/>
          <w:szCs w:val="22"/>
        </w:rPr>
      </w:pPr>
      <w:r>
        <w:rPr>
          <w:rFonts w:ascii="Menlo" w:hAnsi="Menlo" w:cs="Menlo"/>
          <w:color w:val="000000"/>
          <w:sz w:val="22"/>
          <w:szCs w:val="22"/>
        </w:rPr>
        <w:t>Not we have to flatten them</w:t>
      </w:r>
      <w:r w:rsidR="007B7429">
        <w:rPr>
          <w:rFonts w:ascii="Menlo" w:hAnsi="Menlo" w:cs="Menlo"/>
          <w:color w:val="000000"/>
          <w:sz w:val="22"/>
          <w:szCs w:val="22"/>
        </w:rPr>
        <w:t xml:space="preserve"> </w:t>
      </w:r>
    </w:p>
    <w:p w14:paraId="6935C498" w14:textId="77777777" w:rsidR="001F5024" w:rsidRDefault="001F5024" w:rsidP="00ED4ACD">
      <w:pPr>
        <w:rPr>
          <w:rFonts w:ascii="Menlo" w:hAnsi="Menlo" w:cs="Menlo"/>
          <w:color w:val="000000"/>
          <w:sz w:val="22"/>
          <w:szCs w:val="22"/>
        </w:rPr>
      </w:pPr>
    </w:p>
    <w:p w14:paraId="4EC3E82A" w14:textId="0788B64A" w:rsidR="001F5024" w:rsidRDefault="001F5024" w:rsidP="00ED4ACD">
      <w:pPr>
        <w:rPr>
          <w:rFonts w:ascii="Menlo" w:hAnsi="Menlo" w:cs="Menlo"/>
          <w:color w:val="000000"/>
          <w:sz w:val="22"/>
          <w:szCs w:val="22"/>
        </w:rPr>
      </w:pPr>
      <w:r>
        <w:rPr>
          <w:rFonts w:ascii="Menlo" w:hAnsi="Menlo" w:cs="Menlo"/>
          <w:color w:val="000000"/>
          <w:sz w:val="22"/>
          <w:szCs w:val="22"/>
        </w:rPr>
        <w:t>Words = FOREACH Lines GENERATE FLATTEN(TOKENIZE(shabd))</w:t>
      </w:r>
      <w:r w:rsidR="00A82CEA">
        <w:rPr>
          <w:rFonts w:ascii="Menlo" w:hAnsi="Menlo" w:cs="Menlo"/>
          <w:color w:val="000000"/>
          <w:sz w:val="22"/>
          <w:szCs w:val="22"/>
        </w:rPr>
        <w:t xml:space="preserve"> AS newflat</w:t>
      </w:r>
      <w:r w:rsidR="007B7429">
        <w:rPr>
          <w:rFonts w:ascii="Menlo" w:hAnsi="Menlo" w:cs="Menlo"/>
          <w:color w:val="000000"/>
          <w:sz w:val="22"/>
          <w:szCs w:val="22"/>
        </w:rPr>
        <w:t>;</w:t>
      </w:r>
    </w:p>
    <w:p w14:paraId="67B28706" w14:textId="77777777" w:rsidR="007B7429" w:rsidRDefault="007B7429" w:rsidP="007B74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CACB802" w14:textId="77777777" w:rsidR="007B7429" w:rsidRDefault="007B7429" w:rsidP="007B74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Output:</w:t>
      </w:r>
    </w:p>
    <w:p w14:paraId="06594B67" w14:textId="691C0229" w:rsidR="007B7429" w:rsidRDefault="007B7429" w:rsidP="007B74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(this)</w:t>
      </w:r>
    </w:p>
    <w:p w14:paraId="2AAE6AE3" w14:textId="77777777" w:rsidR="007B7429" w:rsidRDefault="007B7429" w:rsidP="007B74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(is)</w:t>
      </w:r>
    </w:p>
    <w:p w14:paraId="00475059" w14:textId="77777777" w:rsidR="007B7429" w:rsidRDefault="007B7429" w:rsidP="007B74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(hello)</w:t>
      </w:r>
    </w:p>
    <w:p w14:paraId="4AE21D8E" w14:textId="77777777" w:rsidR="007B7429" w:rsidRDefault="007B7429" w:rsidP="007B74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(hope)</w:t>
      </w:r>
    </w:p>
    <w:p w14:paraId="5F94A568" w14:textId="77777777" w:rsidR="007B7429" w:rsidRDefault="007B7429" w:rsidP="007B74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(you)</w:t>
      </w:r>
    </w:p>
    <w:p w14:paraId="649A6052" w14:textId="77777777" w:rsidR="007B7429" w:rsidRDefault="007B7429" w:rsidP="007B74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(are)</w:t>
      </w:r>
    </w:p>
    <w:p w14:paraId="116E05F4" w14:textId="77777777" w:rsidR="007B7429" w:rsidRDefault="007B7429" w:rsidP="007B74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(doing)</w:t>
      </w:r>
    </w:p>
    <w:p w14:paraId="0F8A6668" w14:textId="48B520A7" w:rsidR="007B7429" w:rsidRDefault="007B7429" w:rsidP="007B7429">
      <w:pPr>
        <w:rPr>
          <w:rFonts w:ascii="Menlo" w:hAnsi="Menlo" w:cs="Menlo"/>
          <w:color w:val="000000"/>
          <w:sz w:val="22"/>
          <w:szCs w:val="22"/>
        </w:rPr>
      </w:pPr>
      <w:r>
        <w:rPr>
          <w:rFonts w:ascii="Menlo" w:hAnsi="Menlo" w:cs="Menlo"/>
          <w:color w:val="000000"/>
          <w:sz w:val="22"/>
          <w:szCs w:val="22"/>
        </w:rPr>
        <w:t>(fine)</w:t>
      </w:r>
    </w:p>
    <w:p w14:paraId="522FAFB4" w14:textId="77777777" w:rsidR="007D2A88" w:rsidRDefault="007D2A88" w:rsidP="007B7429">
      <w:pPr>
        <w:rPr>
          <w:rFonts w:ascii="Menlo" w:hAnsi="Menlo" w:cs="Menlo"/>
          <w:color w:val="000000"/>
          <w:sz w:val="22"/>
          <w:szCs w:val="22"/>
        </w:rPr>
      </w:pPr>
    </w:p>
    <w:p w14:paraId="0A7466E8" w14:textId="311A1CAB" w:rsidR="007D2A88" w:rsidRDefault="007D2A88" w:rsidP="007B7429">
      <w:pPr>
        <w:rPr>
          <w:rFonts w:ascii="Menlo" w:hAnsi="Menlo" w:cs="Menlo"/>
          <w:color w:val="000000"/>
          <w:sz w:val="22"/>
          <w:szCs w:val="22"/>
        </w:rPr>
      </w:pPr>
      <w:r>
        <w:rPr>
          <w:rFonts w:ascii="Menlo" w:hAnsi="Menlo" w:cs="Menlo"/>
          <w:color w:val="000000"/>
          <w:sz w:val="22"/>
          <w:szCs w:val="22"/>
        </w:rPr>
        <w:t xml:space="preserve">grouped = </w:t>
      </w:r>
      <w:r w:rsidR="00A01839">
        <w:rPr>
          <w:rFonts w:ascii="Menlo" w:hAnsi="Menlo" w:cs="Menlo"/>
          <w:color w:val="000000"/>
          <w:sz w:val="22"/>
          <w:szCs w:val="22"/>
        </w:rPr>
        <w:t>Group words BY newflat;</w:t>
      </w:r>
    </w:p>
    <w:p w14:paraId="51CA8BE2" w14:textId="38C2527E" w:rsidR="00A01839" w:rsidRDefault="00A01839" w:rsidP="007B7429">
      <w:pPr>
        <w:rPr>
          <w:rFonts w:ascii="Menlo" w:hAnsi="Menlo" w:cs="Menlo"/>
          <w:color w:val="000000"/>
          <w:sz w:val="22"/>
          <w:szCs w:val="22"/>
        </w:rPr>
      </w:pPr>
      <w:r>
        <w:rPr>
          <w:rFonts w:ascii="Menlo" w:hAnsi="Menlo" w:cs="Menlo"/>
          <w:color w:val="000000"/>
          <w:sz w:val="22"/>
          <w:szCs w:val="22"/>
        </w:rPr>
        <w:t>dump grouped;</w:t>
      </w:r>
    </w:p>
    <w:p w14:paraId="6E9ABE86" w14:textId="77777777" w:rsidR="00A01839" w:rsidRDefault="00A01839" w:rsidP="00A018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i,{(i)})</w:t>
      </w:r>
    </w:p>
    <w:p w14:paraId="418BFC03" w14:textId="77777777" w:rsidR="00A01839" w:rsidRDefault="00A01839" w:rsidP="00A018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(be,{(be)})</w:t>
      </w:r>
    </w:p>
    <w:p w14:paraId="324FD722" w14:textId="77777777" w:rsidR="00A01839" w:rsidRDefault="00A01839" w:rsidP="00A018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(hi,{(hi)})</w:t>
      </w:r>
    </w:p>
    <w:p w14:paraId="3BFCF73D" w14:textId="77777777" w:rsidR="00A01839" w:rsidRDefault="00A01839" w:rsidP="00A018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(on,{(on)})</w:t>
      </w:r>
    </w:p>
    <w:p w14:paraId="72A5A85D" w14:textId="77777777" w:rsidR="00A01839" w:rsidRDefault="00A01839" w:rsidP="00A018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(and,{(and)})</w:t>
      </w:r>
    </w:p>
    <w:p w14:paraId="5838E362" w14:textId="77777777" w:rsidR="00A01839" w:rsidRDefault="00A01839" w:rsidP="00A018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(are,{(are),(are),(are)})</w:t>
      </w:r>
    </w:p>
    <w:p w14:paraId="1977FA26" w14:textId="77777777" w:rsidR="00A01839" w:rsidRDefault="00A01839" w:rsidP="00A018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(how,{(how)})</w:t>
      </w:r>
    </w:p>
    <w:p w14:paraId="2AC44B96" w14:textId="77777777" w:rsidR="00A01839" w:rsidRDefault="00A01839" w:rsidP="00A018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(you,{(you)})</w:t>
      </w:r>
    </w:p>
    <w:p w14:paraId="479493C8" w14:textId="77777777" w:rsidR="00A01839" w:rsidRDefault="00A01839" w:rsidP="00A018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(care,{(care)})</w:t>
      </w:r>
    </w:p>
    <w:p w14:paraId="29F634C7" w14:textId="77777777" w:rsidR="00A01839" w:rsidRDefault="00A01839" w:rsidP="00A018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(fine,{(fine),(fine),(fine)})</w:t>
      </w:r>
    </w:p>
    <w:p w14:paraId="655376F4" w14:textId="77777777" w:rsidR="00A01839" w:rsidRDefault="00A01839" w:rsidP="00A018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(hope,{(hope)})</w:t>
      </w:r>
    </w:p>
    <w:p w14:paraId="4E07657A" w14:textId="77777777" w:rsidR="00A01839" w:rsidRDefault="00A01839" w:rsidP="00A018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(keep,{(keep)})</w:t>
      </w:r>
    </w:p>
    <w:p w14:paraId="0CCCD64F" w14:textId="77777777" w:rsidR="00A01839" w:rsidRDefault="00A01839" w:rsidP="00A018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(they,{(they)})</w:t>
      </w:r>
    </w:p>
    <w:p w14:paraId="29465823" w14:textId="77777777" w:rsidR="00A01839" w:rsidRDefault="00A01839" w:rsidP="00A018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(will,{(will)})</w:t>
      </w:r>
    </w:p>
    <w:p w14:paraId="0AAFFC7A" w14:textId="77777777" w:rsidR="00A01839" w:rsidRDefault="00A01839" w:rsidP="00A018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(things,{(things),(things)})</w:t>
      </w:r>
    </w:p>
    <w:p w14:paraId="1C758BEB" w14:textId="77777777" w:rsidR="00A01839" w:rsidRDefault="00A01839" w:rsidP="00A018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(venkat,{(venkat)})</w:t>
      </w:r>
    </w:p>
    <w:p w14:paraId="648587AB" w14:textId="77777777" w:rsidR="00A01839" w:rsidRDefault="00A01839" w:rsidP="00A018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(don’t,{(don’t)})</w:t>
      </w:r>
    </w:p>
    <w:p w14:paraId="71627DED" w14:textId="71B28808" w:rsidR="00A01839" w:rsidRDefault="00A01839" w:rsidP="00A01839">
      <w:pPr>
        <w:rPr>
          <w:rFonts w:ascii="Menlo" w:hAnsi="Menlo" w:cs="Menlo"/>
          <w:color w:val="000000"/>
          <w:sz w:val="22"/>
          <w:szCs w:val="22"/>
        </w:rPr>
      </w:pPr>
      <w:r>
        <w:rPr>
          <w:rFonts w:ascii="Menlo" w:hAnsi="Menlo" w:cs="Menlo"/>
          <w:color w:val="000000"/>
          <w:sz w:val="22"/>
          <w:szCs w:val="22"/>
        </w:rPr>
        <w:t>(laughing,{(laughing)})</w:t>
      </w:r>
    </w:p>
    <w:p w14:paraId="7077A358" w14:textId="77777777" w:rsidR="00A01839" w:rsidRDefault="00A01839" w:rsidP="007B7429">
      <w:pPr>
        <w:rPr>
          <w:rFonts w:ascii="Menlo" w:hAnsi="Menlo" w:cs="Menlo"/>
          <w:color w:val="000000"/>
          <w:sz w:val="22"/>
          <w:szCs w:val="22"/>
        </w:rPr>
      </w:pPr>
    </w:p>
    <w:p w14:paraId="11E3786E" w14:textId="4BD79163" w:rsidR="00A01839" w:rsidRDefault="00A01839" w:rsidP="007B7429">
      <w:pPr>
        <w:rPr>
          <w:rFonts w:ascii="Menlo" w:hAnsi="Menlo" w:cs="Menlo"/>
          <w:color w:val="000000"/>
          <w:sz w:val="22"/>
          <w:szCs w:val="22"/>
        </w:rPr>
      </w:pPr>
      <w:r>
        <w:rPr>
          <w:rFonts w:ascii="Menlo" w:hAnsi="Menlo" w:cs="Menlo"/>
          <w:color w:val="000000"/>
          <w:sz w:val="22"/>
          <w:szCs w:val="22"/>
        </w:rPr>
        <w:t>wordcount = FOREACH Grouped GENERATE group,COUNT(words);</w:t>
      </w:r>
    </w:p>
    <w:p w14:paraId="5E8FC078" w14:textId="27F15BFB" w:rsidR="00A01839" w:rsidRDefault="00A01839" w:rsidP="007B7429">
      <w:pPr>
        <w:rPr>
          <w:rFonts w:ascii="Menlo" w:hAnsi="Menlo" w:cs="Menlo"/>
          <w:color w:val="000000"/>
          <w:sz w:val="22"/>
          <w:szCs w:val="22"/>
        </w:rPr>
      </w:pPr>
      <w:r>
        <w:rPr>
          <w:rFonts w:ascii="Menlo" w:hAnsi="Menlo" w:cs="Menlo"/>
          <w:color w:val="000000"/>
          <w:sz w:val="22"/>
          <w:szCs w:val="22"/>
        </w:rPr>
        <w:t>dump words;</w:t>
      </w:r>
    </w:p>
    <w:p w14:paraId="1019CC09" w14:textId="77777777" w:rsidR="007B7429" w:rsidRDefault="007B7429" w:rsidP="007B7429">
      <w:pPr>
        <w:rPr>
          <w:rFonts w:ascii="Menlo" w:hAnsi="Menlo" w:cs="Menlo"/>
          <w:color w:val="000000"/>
          <w:sz w:val="22"/>
          <w:szCs w:val="22"/>
        </w:rPr>
      </w:pPr>
    </w:p>
    <w:p w14:paraId="08CC2616" w14:textId="77777777" w:rsidR="00A01839" w:rsidRDefault="00A01839" w:rsidP="00A018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(i,1)</w:t>
      </w:r>
    </w:p>
    <w:p w14:paraId="1ADDCF0B" w14:textId="77777777" w:rsidR="00A01839" w:rsidRDefault="00A01839" w:rsidP="00A018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(be,1)</w:t>
      </w:r>
    </w:p>
    <w:p w14:paraId="4A5CA38D" w14:textId="77777777" w:rsidR="00A01839" w:rsidRDefault="00A01839" w:rsidP="00A018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(hi,1)</w:t>
      </w:r>
    </w:p>
    <w:p w14:paraId="5EFB27CC" w14:textId="77777777" w:rsidR="00A01839" w:rsidRDefault="00A01839" w:rsidP="00A018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(on,1)</w:t>
      </w:r>
    </w:p>
    <w:p w14:paraId="64329333" w14:textId="77777777" w:rsidR="00A01839" w:rsidRDefault="00A01839" w:rsidP="00A018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(and,1)</w:t>
      </w:r>
    </w:p>
    <w:p w14:paraId="0346006B" w14:textId="77777777" w:rsidR="00A01839" w:rsidRDefault="00A01839" w:rsidP="00A018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(are,3)</w:t>
      </w:r>
    </w:p>
    <w:p w14:paraId="2F8ACA23" w14:textId="77777777" w:rsidR="00A01839" w:rsidRDefault="00A01839" w:rsidP="00A018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(how,1)</w:t>
      </w:r>
    </w:p>
    <w:p w14:paraId="7A795C35" w14:textId="77777777" w:rsidR="00A01839" w:rsidRDefault="00A01839" w:rsidP="00A018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(you,1)</w:t>
      </w:r>
    </w:p>
    <w:p w14:paraId="1CD356A4" w14:textId="77777777" w:rsidR="00A01839" w:rsidRDefault="00A01839" w:rsidP="00A018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(care,1)</w:t>
      </w:r>
    </w:p>
    <w:p w14:paraId="72AF8EF1" w14:textId="77777777" w:rsidR="00A01839" w:rsidRDefault="00A01839" w:rsidP="00A018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(fine,3)</w:t>
      </w:r>
    </w:p>
    <w:p w14:paraId="540BAAB0" w14:textId="77777777" w:rsidR="00A01839" w:rsidRDefault="00A01839" w:rsidP="00A018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(hope,1)</w:t>
      </w:r>
    </w:p>
    <w:p w14:paraId="5E9FF495" w14:textId="77777777" w:rsidR="00A01839" w:rsidRDefault="00A01839" w:rsidP="00A018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(keep,1)</w:t>
      </w:r>
    </w:p>
    <w:p w14:paraId="3976DF61" w14:textId="77777777" w:rsidR="00A01839" w:rsidRDefault="00A01839" w:rsidP="00A018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(they,1)</w:t>
      </w:r>
    </w:p>
    <w:p w14:paraId="2064719E" w14:textId="77777777" w:rsidR="00A01839" w:rsidRDefault="00A01839" w:rsidP="00A018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(will,1)</w:t>
      </w:r>
    </w:p>
    <w:p w14:paraId="48678B05" w14:textId="77777777" w:rsidR="00A01839" w:rsidRDefault="00A01839" w:rsidP="00A018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(things,2)</w:t>
      </w:r>
    </w:p>
    <w:p w14:paraId="474D29BD" w14:textId="77777777" w:rsidR="00A01839" w:rsidRDefault="00A01839" w:rsidP="00A018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(venkat,1)</w:t>
      </w:r>
    </w:p>
    <w:p w14:paraId="76471937" w14:textId="77777777" w:rsidR="00A01839" w:rsidRDefault="00A01839" w:rsidP="00A018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(don’t,1)</w:t>
      </w:r>
    </w:p>
    <w:p w14:paraId="69197DBC" w14:textId="209F3FDB" w:rsidR="00A01839" w:rsidRDefault="00A01839" w:rsidP="00A01839">
      <w:pPr>
        <w:rPr>
          <w:rFonts w:ascii="Menlo" w:hAnsi="Menlo" w:cs="Menlo"/>
          <w:color w:val="000000"/>
          <w:sz w:val="22"/>
          <w:szCs w:val="22"/>
        </w:rPr>
      </w:pPr>
      <w:r>
        <w:rPr>
          <w:rFonts w:ascii="Menlo" w:hAnsi="Menlo" w:cs="Menlo"/>
          <w:color w:val="000000"/>
          <w:sz w:val="22"/>
          <w:szCs w:val="22"/>
        </w:rPr>
        <w:t>(laughing,1)</w:t>
      </w:r>
    </w:p>
    <w:p w14:paraId="0B7C0FB3" w14:textId="77777777" w:rsidR="007B7429" w:rsidRDefault="007B7429" w:rsidP="00ED4ACD">
      <w:pPr>
        <w:rPr>
          <w:rFonts w:ascii="Menlo" w:hAnsi="Menlo" w:cs="Menlo"/>
          <w:color w:val="000000"/>
          <w:sz w:val="22"/>
          <w:szCs w:val="22"/>
        </w:rPr>
      </w:pPr>
    </w:p>
    <w:p w14:paraId="12317060" w14:textId="77777777" w:rsidR="00EE07CC" w:rsidRDefault="00EE07CC" w:rsidP="00ED4ACD">
      <w:pPr>
        <w:rPr>
          <w:rFonts w:ascii="Menlo" w:hAnsi="Menlo" w:cs="Menlo"/>
          <w:color w:val="000000"/>
          <w:sz w:val="22"/>
          <w:szCs w:val="22"/>
        </w:rPr>
      </w:pPr>
    </w:p>
    <w:p w14:paraId="50DBC632" w14:textId="77777777" w:rsidR="00EE07CC" w:rsidRPr="00ED4ACD" w:rsidRDefault="00EE07CC" w:rsidP="00ED4ACD">
      <w:pPr>
        <w:rPr>
          <w:rFonts w:ascii="Menlo" w:hAnsi="Menlo" w:cs="Menlo"/>
          <w:color w:val="000000"/>
          <w:sz w:val="22"/>
          <w:szCs w:val="22"/>
        </w:rPr>
      </w:pPr>
    </w:p>
    <w:p w14:paraId="1540D0C8" w14:textId="77777777" w:rsidR="00F37649" w:rsidRPr="00F37649" w:rsidRDefault="00F37649" w:rsidP="00F37649">
      <w:pPr>
        <w:pStyle w:val="ListParagraph"/>
        <w:ind w:left="1480"/>
        <w:rPr>
          <w:rFonts w:ascii="Menlo" w:hAnsi="Menlo" w:cs="Menlo"/>
          <w:color w:val="000000"/>
          <w:sz w:val="22"/>
          <w:szCs w:val="22"/>
        </w:rPr>
      </w:pPr>
    </w:p>
    <w:p w14:paraId="530D7248" w14:textId="77777777" w:rsidR="00AF2F60" w:rsidRDefault="00AF2F60" w:rsidP="00AF2F60">
      <w:pPr>
        <w:rPr>
          <w:rFonts w:ascii="Menlo" w:hAnsi="Menlo" w:cs="Menlo"/>
          <w:color w:val="000000"/>
          <w:sz w:val="22"/>
          <w:szCs w:val="22"/>
        </w:rPr>
      </w:pPr>
    </w:p>
    <w:p w14:paraId="5FED86ED" w14:textId="77777777" w:rsidR="00AF2F60" w:rsidRDefault="00AF2F60" w:rsidP="00AF2F60">
      <w:pPr>
        <w:rPr>
          <w:rFonts w:ascii="Menlo" w:hAnsi="Menlo" w:cs="Menlo"/>
          <w:color w:val="000000"/>
          <w:sz w:val="22"/>
          <w:szCs w:val="22"/>
        </w:rPr>
      </w:pPr>
    </w:p>
    <w:p w14:paraId="365E1C6C" w14:textId="77777777" w:rsidR="00AF2F60" w:rsidRDefault="00AF2F60" w:rsidP="00AF2F60">
      <w:pPr>
        <w:rPr>
          <w:rFonts w:ascii="Menlo" w:hAnsi="Menlo" w:cs="Menlo"/>
          <w:color w:val="000000"/>
          <w:sz w:val="22"/>
          <w:szCs w:val="22"/>
        </w:rPr>
      </w:pPr>
    </w:p>
    <w:p w14:paraId="021A3503" w14:textId="77777777" w:rsidR="00FE0D5D" w:rsidRDefault="00FE0D5D">
      <w:pPr>
        <w:rPr>
          <w:rFonts w:ascii="Menlo" w:hAnsi="Menlo" w:cs="Menlo"/>
          <w:color w:val="000000"/>
          <w:sz w:val="22"/>
          <w:szCs w:val="22"/>
        </w:rPr>
      </w:pPr>
    </w:p>
    <w:p w14:paraId="42706821" w14:textId="77777777" w:rsidR="00FE0D5D" w:rsidRDefault="00FE0D5D">
      <w:pPr>
        <w:rPr>
          <w:rFonts w:ascii="Menlo" w:hAnsi="Menlo" w:cs="Menlo"/>
          <w:color w:val="000000"/>
          <w:sz w:val="22"/>
          <w:szCs w:val="22"/>
        </w:rPr>
      </w:pPr>
    </w:p>
    <w:p w14:paraId="6D578661" w14:textId="77777777" w:rsidR="00FE0D5D" w:rsidRDefault="00FE0D5D">
      <w:pPr>
        <w:rPr>
          <w:rFonts w:ascii="Menlo" w:hAnsi="Menlo" w:cs="Menlo"/>
          <w:color w:val="000000"/>
          <w:sz w:val="22"/>
          <w:szCs w:val="22"/>
        </w:rPr>
      </w:pPr>
    </w:p>
    <w:p w14:paraId="51CB1BDE" w14:textId="77777777" w:rsidR="00FE0D5D" w:rsidRDefault="00FE0D5D">
      <w:pPr>
        <w:rPr>
          <w:rFonts w:ascii="Menlo" w:hAnsi="Menlo" w:cs="Menlo"/>
          <w:color w:val="000000"/>
          <w:sz w:val="22"/>
          <w:szCs w:val="22"/>
        </w:rPr>
      </w:pPr>
    </w:p>
    <w:p w14:paraId="77F8EB63" w14:textId="77777777" w:rsidR="00FE0D5D" w:rsidRDefault="00FE0D5D">
      <w:pPr>
        <w:rPr>
          <w:rFonts w:ascii="Menlo" w:hAnsi="Menlo" w:cs="Menlo"/>
          <w:color w:val="000000"/>
          <w:sz w:val="22"/>
          <w:szCs w:val="22"/>
        </w:rPr>
      </w:pPr>
    </w:p>
    <w:p w14:paraId="236B29B5" w14:textId="77777777" w:rsidR="00FE0D5D" w:rsidRDefault="00FE0D5D">
      <w:pPr>
        <w:rPr>
          <w:rFonts w:ascii="Menlo" w:hAnsi="Menlo" w:cs="Menlo"/>
          <w:color w:val="000000"/>
          <w:sz w:val="22"/>
          <w:szCs w:val="22"/>
        </w:rPr>
      </w:pPr>
    </w:p>
    <w:p w14:paraId="2D9852F3" w14:textId="77777777" w:rsidR="00D67E2C" w:rsidRDefault="00D67E2C">
      <w:pPr>
        <w:rPr>
          <w:rFonts w:ascii="Menlo" w:hAnsi="Menlo" w:cs="Menlo"/>
          <w:color w:val="000000"/>
          <w:sz w:val="22"/>
          <w:szCs w:val="22"/>
        </w:rPr>
      </w:pPr>
    </w:p>
    <w:p w14:paraId="515E465C" w14:textId="77777777" w:rsidR="009845F2" w:rsidRDefault="009845F2" w:rsidP="007B3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9EB0DB8" w14:textId="77777777" w:rsidR="009845F2" w:rsidRPr="007B3632" w:rsidRDefault="009845F2" w:rsidP="007B3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sectPr w:rsidR="009845F2" w:rsidRPr="007B3632" w:rsidSect="003D65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BC9D8F" w14:textId="77777777" w:rsidR="001A2AF9" w:rsidRDefault="001A2AF9" w:rsidP="005F2CC6">
      <w:r>
        <w:separator/>
      </w:r>
    </w:p>
  </w:endnote>
  <w:endnote w:type="continuationSeparator" w:id="0">
    <w:p w14:paraId="20D0E49E" w14:textId="77777777" w:rsidR="001A2AF9" w:rsidRDefault="001A2AF9" w:rsidP="005F2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6B5176" w14:textId="77777777" w:rsidR="001A2AF9" w:rsidRDefault="001A2AF9" w:rsidP="005F2CC6">
      <w:r>
        <w:separator/>
      </w:r>
    </w:p>
  </w:footnote>
  <w:footnote w:type="continuationSeparator" w:id="0">
    <w:p w14:paraId="5F02D575" w14:textId="77777777" w:rsidR="001A2AF9" w:rsidRDefault="001A2AF9" w:rsidP="005F2C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361BB"/>
    <w:multiLevelType w:val="hybridMultilevel"/>
    <w:tmpl w:val="E74C1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AF7EEA"/>
    <w:multiLevelType w:val="hybridMultilevel"/>
    <w:tmpl w:val="E7F07196"/>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D10296"/>
    <w:multiLevelType w:val="hybridMultilevel"/>
    <w:tmpl w:val="43A47C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EC4499"/>
    <w:multiLevelType w:val="hybridMultilevel"/>
    <w:tmpl w:val="2B76A960"/>
    <w:lvl w:ilvl="0" w:tplc="582E4C22">
      <w:numFmt w:val="bullet"/>
      <w:lvlText w:val=""/>
      <w:lvlJc w:val="left"/>
      <w:pPr>
        <w:ind w:left="1480" w:hanging="360"/>
      </w:pPr>
      <w:rPr>
        <w:rFonts w:ascii="Wingdings" w:eastAsiaTheme="minorHAnsi" w:hAnsi="Wingdings" w:cs="Menlo"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A04"/>
    <w:rsid w:val="00003BB3"/>
    <w:rsid w:val="00003F4F"/>
    <w:rsid w:val="000120EA"/>
    <w:rsid w:val="0001223D"/>
    <w:rsid w:val="000143A5"/>
    <w:rsid w:val="00020764"/>
    <w:rsid w:val="00023870"/>
    <w:rsid w:val="000275AA"/>
    <w:rsid w:val="00031BD9"/>
    <w:rsid w:val="00034FD7"/>
    <w:rsid w:val="000478C0"/>
    <w:rsid w:val="000527F2"/>
    <w:rsid w:val="00061399"/>
    <w:rsid w:val="000654F4"/>
    <w:rsid w:val="00081B7B"/>
    <w:rsid w:val="00082D5F"/>
    <w:rsid w:val="00085A7A"/>
    <w:rsid w:val="00087293"/>
    <w:rsid w:val="00096B38"/>
    <w:rsid w:val="000B546F"/>
    <w:rsid w:val="000E295A"/>
    <w:rsid w:val="000F03D9"/>
    <w:rsid w:val="000F3134"/>
    <w:rsid w:val="000F48FD"/>
    <w:rsid w:val="001101D2"/>
    <w:rsid w:val="00114679"/>
    <w:rsid w:val="00127B9F"/>
    <w:rsid w:val="0013493D"/>
    <w:rsid w:val="001369B3"/>
    <w:rsid w:val="001423A1"/>
    <w:rsid w:val="001544DE"/>
    <w:rsid w:val="0015549C"/>
    <w:rsid w:val="001629FF"/>
    <w:rsid w:val="00177FAD"/>
    <w:rsid w:val="001859F8"/>
    <w:rsid w:val="00195312"/>
    <w:rsid w:val="00196A20"/>
    <w:rsid w:val="001A143D"/>
    <w:rsid w:val="001A2AF9"/>
    <w:rsid w:val="001A3877"/>
    <w:rsid w:val="001B285D"/>
    <w:rsid w:val="001B3840"/>
    <w:rsid w:val="001B3CF9"/>
    <w:rsid w:val="001B5FAC"/>
    <w:rsid w:val="001C1EA1"/>
    <w:rsid w:val="001D11D1"/>
    <w:rsid w:val="001E0755"/>
    <w:rsid w:val="001E4A01"/>
    <w:rsid w:val="001F5024"/>
    <w:rsid w:val="001F7BF7"/>
    <w:rsid w:val="002005CA"/>
    <w:rsid w:val="00201E36"/>
    <w:rsid w:val="00217715"/>
    <w:rsid w:val="00222A4A"/>
    <w:rsid w:val="00224F4A"/>
    <w:rsid w:val="00226208"/>
    <w:rsid w:val="00227DED"/>
    <w:rsid w:val="0023000D"/>
    <w:rsid w:val="002651AA"/>
    <w:rsid w:val="0027059A"/>
    <w:rsid w:val="0027213E"/>
    <w:rsid w:val="00272A09"/>
    <w:rsid w:val="00276C0B"/>
    <w:rsid w:val="00287D54"/>
    <w:rsid w:val="0029233E"/>
    <w:rsid w:val="00292ADC"/>
    <w:rsid w:val="002A4E62"/>
    <w:rsid w:val="002A6200"/>
    <w:rsid w:val="002D0C26"/>
    <w:rsid w:val="002D386D"/>
    <w:rsid w:val="002D6A72"/>
    <w:rsid w:val="003152E8"/>
    <w:rsid w:val="00321EB5"/>
    <w:rsid w:val="003270C4"/>
    <w:rsid w:val="00332641"/>
    <w:rsid w:val="00345677"/>
    <w:rsid w:val="0034678B"/>
    <w:rsid w:val="00350CCA"/>
    <w:rsid w:val="0035433B"/>
    <w:rsid w:val="00360D02"/>
    <w:rsid w:val="003761FB"/>
    <w:rsid w:val="0037637B"/>
    <w:rsid w:val="00381B11"/>
    <w:rsid w:val="00397E10"/>
    <w:rsid w:val="003B6BEC"/>
    <w:rsid w:val="003D65F0"/>
    <w:rsid w:val="003E1246"/>
    <w:rsid w:val="003F2A16"/>
    <w:rsid w:val="00400C7D"/>
    <w:rsid w:val="00401315"/>
    <w:rsid w:val="0041641A"/>
    <w:rsid w:val="00417965"/>
    <w:rsid w:val="00420E62"/>
    <w:rsid w:val="004243AB"/>
    <w:rsid w:val="00432D0A"/>
    <w:rsid w:val="004443B7"/>
    <w:rsid w:val="00447B09"/>
    <w:rsid w:val="00456DEC"/>
    <w:rsid w:val="004612AB"/>
    <w:rsid w:val="00465633"/>
    <w:rsid w:val="0046678B"/>
    <w:rsid w:val="00483514"/>
    <w:rsid w:val="00486921"/>
    <w:rsid w:val="004A30F9"/>
    <w:rsid w:val="004A32A8"/>
    <w:rsid w:val="004B049D"/>
    <w:rsid w:val="004C6BEA"/>
    <w:rsid w:val="004F0727"/>
    <w:rsid w:val="004F2B14"/>
    <w:rsid w:val="00507D76"/>
    <w:rsid w:val="0051224E"/>
    <w:rsid w:val="00513558"/>
    <w:rsid w:val="005264A5"/>
    <w:rsid w:val="00532285"/>
    <w:rsid w:val="00536F7E"/>
    <w:rsid w:val="005374FA"/>
    <w:rsid w:val="00545AC5"/>
    <w:rsid w:val="00545CA7"/>
    <w:rsid w:val="00561A6C"/>
    <w:rsid w:val="00564223"/>
    <w:rsid w:val="00565B6E"/>
    <w:rsid w:val="0056678D"/>
    <w:rsid w:val="005704CC"/>
    <w:rsid w:val="00577BD5"/>
    <w:rsid w:val="00584086"/>
    <w:rsid w:val="005850A5"/>
    <w:rsid w:val="00587AF3"/>
    <w:rsid w:val="005912F7"/>
    <w:rsid w:val="005A28B2"/>
    <w:rsid w:val="005A5BD2"/>
    <w:rsid w:val="005B1B40"/>
    <w:rsid w:val="005C11CB"/>
    <w:rsid w:val="005C1FD9"/>
    <w:rsid w:val="005C7690"/>
    <w:rsid w:val="005D444A"/>
    <w:rsid w:val="005F2CC6"/>
    <w:rsid w:val="00623801"/>
    <w:rsid w:val="00646C23"/>
    <w:rsid w:val="00650915"/>
    <w:rsid w:val="00656725"/>
    <w:rsid w:val="006704D4"/>
    <w:rsid w:val="00670C50"/>
    <w:rsid w:val="00671F82"/>
    <w:rsid w:val="00697504"/>
    <w:rsid w:val="006A08B2"/>
    <w:rsid w:val="006A12D0"/>
    <w:rsid w:val="006B1075"/>
    <w:rsid w:val="006B4449"/>
    <w:rsid w:val="006C6AB5"/>
    <w:rsid w:val="006D0EFD"/>
    <w:rsid w:val="006D18FF"/>
    <w:rsid w:val="006D79E1"/>
    <w:rsid w:val="006E1D0C"/>
    <w:rsid w:val="007013C2"/>
    <w:rsid w:val="00712D59"/>
    <w:rsid w:val="00716673"/>
    <w:rsid w:val="007222D7"/>
    <w:rsid w:val="007224D7"/>
    <w:rsid w:val="0072508E"/>
    <w:rsid w:val="007503C0"/>
    <w:rsid w:val="00751D74"/>
    <w:rsid w:val="00752A34"/>
    <w:rsid w:val="0075661C"/>
    <w:rsid w:val="00782626"/>
    <w:rsid w:val="0079174B"/>
    <w:rsid w:val="007923BF"/>
    <w:rsid w:val="007928BD"/>
    <w:rsid w:val="007A0A92"/>
    <w:rsid w:val="007A2FB8"/>
    <w:rsid w:val="007A3B48"/>
    <w:rsid w:val="007B3543"/>
    <w:rsid w:val="007B3632"/>
    <w:rsid w:val="007B5966"/>
    <w:rsid w:val="007B7429"/>
    <w:rsid w:val="007C1A1C"/>
    <w:rsid w:val="007D015E"/>
    <w:rsid w:val="007D2A88"/>
    <w:rsid w:val="007F08E2"/>
    <w:rsid w:val="007F4896"/>
    <w:rsid w:val="008027A6"/>
    <w:rsid w:val="008303BE"/>
    <w:rsid w:val="00833C38"/>
    <w:rsid w:val="00855B3B"/>
    <w:rsid w:val="00864E97"/>
    <w:rsid w:val="00865772"/>
    <w:rsid w:val="00890A79"/>
    <w:rsid w:val="008A1284"/>
    <w:rsid w:val="008A2822"/>
    <w:rsid w:val="008A5A35"/>
    <w:rsid w:val="008B415C"/>
    <w:rsid w:val="008B54D4"/>
    <w:rsid w:val="008C1536"/>
    <w:rsid w:val="008C15F3"/>
    <w:rsid w:val="008C462C"/>
    <w:rsid w:val="008C69B8"/>
    <w:rsid w:val="008D7290"/>
    <w:rsid w:val="008F2D92"/>
    <w:rsid w:val="008F5E4F"/>
    <w:rsid w:val="0090434A"/>
    <w:rsid w:val="00904360"/>
    <w:rsid w:val="00905476"/>
    <w:rsid w:val="00905A45"/>
    <w:rsid w:val="009212C8"/>
    <w:rsid w:val="00926502"/>
    <w:rsid w:val="00935357"/>
    <w:rsid w:val="00941005"/>
    <w:rsid w:val="009474E5"/>
    <w:rsid w:val="0096786E"/>
    <w:rsid w:val="00976087"/>
    <w:rsid w:val="0098208B"/>
    <w:rsid w:val="00982DD1"/>
    <w:rsid w:val="009845F2"/>
    <w:rsid w:val="009A0293"/>
    <w:rsid w:val="009A07DD"/>
    <w:rsid w:val="009B0B85"/>
    <w:rsid w:val="009B5B78"/>
    <w:rsid w:val="009B634B"/>
    <w:rsid w:val="009B68D3"/>
    <w:rsid w:val="009D1222"/>
    <w:rsid w:val="009E3C4A"/>
    <w:rsid w:val="009E7470"/>
    <w:rsid w:val="009F28B0"/>
    <w:rsid w:val="00A01839"/>
    <w:rsid w:val="00A02BDF"/>
    <w:rsid w:val="00A12819"/>
    <w:rsid w:val="00A13D1F"/>
    <w:rsid w:val="00A16A04"/>
    <w:rsid w:val="00A20079"/>
    <w:rsid w:val="00A20F78"/>
    <w:rsid w:val="00A25148"/>
    <w:rsid w:val="00A26E28"/>
    <w:rsid w:val="00A33B09"/>
    <w:rsid w:val="00A35364"/>
    <w:rsid w:val="00A46D5A"/>
    <w:rsid w:val="00A55100"/>
    <w:rsid w:val="00A57151"/>
    <w:rsid w:val="00A575C6"/>
    <w:rsid w:val="00A6757C"/>
    <w:rsid w:val="00A82CEA"/>
    <w:rsid w:val="00A847DE"/>
    <w:rsid w:val="00A861E2"/>
    <w:rsid w:val="00A86BA0"/>
    <w:rsid w:val="00A90C8A"/>
    <w:rsid w:val="00A91A87"/>
    <w:rsid w:val="00A91AAC"/>
    <w:rsid w:val="00AA674E"/>
    <w:rsid w:val="00AB3910"/>
    <w:rsid w:val="00AB3EDC"/>
    <w:rsid w:val="00AB3FBB"/>
    <w:rsid w:val="00AB47CF"/>
    <w:rsid w:val="00AB790D"/>
    <w:rsid w:val="00AD1262"/>
    <w:rsid w:val="00AD24B2"/>
    <w:rsid w:val="00AD4C1D"/>
    <w:rsid w:val="00AF0B64"/>
    <w:rsid w:val="00AF2F60"/>
    <w:rsid w:val="00B13B4A"/>
    <w:rsid w:val="00B14817"/>
    <w:rsid w:val="00B15E9A"/>
    <w:rsid w:val="00B25E03"/>
    <w:rsid w:val="00B27292"/>
    <w:rsid w:val="00B44557"/>
    <w:rsid w:val="00B55EF5"/>
    <w:rsid w:val="00B66D4A"/>
    <w:rsid w:val="00B75A57"/>
    <w:rsid w:val="00B766EB"/>
    <w:rsid w:val="00B77E38"/>
    <w:rsid w:val="00BA0272"/>
    <w:rsid w:val="00BA3360"/>
    <w:rsid w:val="00BA65B8"/>
    <w:rsid w:val="00BB2EE2"/>
    <w:rsid w:val="00BB401F"/>
    <w:rsid w:val="00BB52A7"/>
    <w:rsid w:val="00BB55A4"/>
    <w:rsid w:val="00BC27DD"/>
    <w:rsid w:val="00BC2DFE"/>
    <w:rsid w:val="00BC318A"/>
    <w:rsid w:val="00BC450F"/>
    <w:rsid w:val="00BE0FBE"/>
    <w:rsid w:val="00BE3D5C"/>
    <w:rsid w:val="00BE5F59"/>
    <w:rsid w:val="00BF1191"/>
    <w:rsid w:val="00BF36B3"/>
    <w:rsid w:val="00C101E4"/>
    <w:rsid w:val="00C2405D"/>
    <w:rsid w:val="00C24068"/>
    <w:rsid w:val="00C25981"/>
    <w:rsid w:val="00C37F90"/>
    <w:rsid w:val="00C614C7"/>
    <w:rsid w:val="00C6239C"/>
    <w:rsid w:val="00C71351"/>
    <w:rsid w:val="00C73828"/>
    <w:rsid w:val="00C96348"/>
    <w:rsid w:val="00CA41EF"/>
    <w:rsid w:val="00CB0076"/>
    <w:rsid w:val="00CC10E0"/>
    <w:rsid w:val="00CC5961"/>
    <w:rsid w:val="00CD343B"/>
    <w:rsid w:val="00CD36C3"/>
    <w:rsid w:val="00CD6C1D"/>
    <w:rsid w:val="00CD6E49"/>
    <w:rsid w:val="00CE0180"/>
    <w:rsid w:val="00D034DD"/>
    <w:rsid w:val="00D234CB"/>
    <w:rsid w:val="00D35605"/>
    <w:rsid w:val="00D3729E"/>
    <w:rsid w:val="00D4229E"/>
    <w:rsid w:val="00D532A4"/>
    <w:rsid w:val="00D544D9"/>
    <w:rsid w:val="00D606E6"/>
    <w:rsid w:val="00D67E2C"/>
    <w:rsid w:val="00D70775"/>
    <w:rsid w:val="00D7710A"/>
    <w:rsid w:val="00D8208F"/>
    <w:rsid w:val="00D85270"/>
    <w:rsid w:val="00DA3EA9"/>
    <w:rsid w:val="00DA4C07"/>
    <w:rsid w:val="00DB534D"/>
    <w:rsid w:val="00DC3E45"/>
    <w:rsid w:val="00DC5F33"/>
    <w:rsid w:val="00DD22D0"/>
    <w:rsid w:val="00DD747E"/>
    <w:rsid w:val="00E016B4"/>
    <w:rsid w:val="00E03730"/>
    <w:rsid w:val="00E0725C"/>
    <w:rsid w:val="00E150F6"/>
    <w:rsid w:val="00E20F66"/>
    <w:rsid w:val="00E35357"/>
    <w:rsid w:val="00E4553A"/>
    <w:rsid w:val="00E564DB"/>
    <w:rsid w:val="00E6421C"/>
    <w:rsid w:val="00E704A3"/>
    <w:rsid w:val="00E71C40"/>
    <w:rsid w:val="00E75FD5"/>
    <w:rsid w:val="00E81E1B"/>
    <w:rsid w:val="00E83E14"/>
    <w:rsid w:val="00EB47BB"/>
    <w:rsid w:val="00EB48CC"/>
    <w:rsid w:val="00EB62F8"/>
    <w:rsid w:val="00EC44FB"/>
    <w:rsid w:val="00ED4ACD"/>
    <w:rsid w:val="00ED6B9B"/>
    <w:rsid w:val="00EE07CC"/>
    <w:rsid w:val="00EF57BA"/>
    <w:rsid w:val="00EF7585"/>
    <w:rsid w:val="00F00FB5"/>
    <w:rsid w:val="00F0268E"/>
    <w:rsid w:val="00F15432"/>
    <w:rsid w:val="00F23B20"/>
    <w:rsid w:val="00F37649"/>
    <w:rsid w:val="00F52517"/>
    <w:rsid w:val="00F5783A"/>
    <w:rsid w:val="00F62962"/>
    <w:rsid w:val="00F7540A"/>
    <w:rsid w:val="00F77B1D"/>
    <w:rsid w:val="00F85259"/>
    <w:rsid w:val="00FA1C8B"/>
    <w:rsid w:val="00FA4100"/>
    <w:rsid w:val="00FB0CAF"/>
    <w:rsid w:val="00FB13F8"/>
    <w:rsid w:val="00FB3AE1"/>
    <w:rsid w:val="00FB669D"/>
    <w:rsid w:val="00FC66C4"/>
    <w:rsid w:val="00FC685C"/>
    <w:rsid w:val="00FC71E2"/>
    <w:rsid w:val="00FD1A8B"/>
    <w:rsid w:val="00FD33FA"/>
    <w:rsid w:val="00FD41E1"/>
    <w:rsid w:val="00FD5A95"/>
    <w:rsid w:val="00FD633C"/>
    <w:rsid w:val="00FE0D5D"/>
    <w:rsid w:val="00FE17D9"/>
    <w:rsid w:val="00FE2170"/>
    <w:rsid w:val="00FF3FFC"/>
    <w:rsid w:val="00FF7602"/>
    <w:rsid w:val="00FF7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0EB1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A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A04"/>
    <w:pPr>
      <w:ind w:left="720"/>
      <w:contextualSpacing/>
    </w:pPr>
  </w:style>
  <w:style w:type="character" w:styleId="Hyperlink">
    <w:name w:val="Hyperlink"/>
    <w:basedOn w:val="DefaultParagraphFont"/>
    <w:uiPriority w:val="99"/>
    <w:unhideWhenUsed/>
    <w:rsid w:val="004A32A8"/>
    <w:rPr>
      <w:color w:val="0563C1" w:themeColor="hyperlink"/>
      <w:u w:val="single"/>
    </w:rPr>
  </w:style>
  <w:style w:type="character" w:styleId="FollowedHyperlink">
    <w:name w:val="FollowedHyperlink"/>
    <w:basedOn w:val="DefaultParagraphFont"/>
    <w:uiPriority w:val="99"/>
    <w:semiHidden/>
    <w:unhideWhenUsed/>
    <w:rsid w:val="004A32A8"/>
    <w:rPr>
      <w:color w:val="954F72" w:themeColor="followedHyperlink"/>
      <w:u w:val="single"/>
    </w:rPr>
  </w:style>
  <w:style w:type="paragraph" w:styleId="Header">
    <w:name w:val="header"/>
    <w:basedOn w:val="Normal"/>
    <w:link w:val="HeaderChar"/>
    <w:uiPriority w:val="99"/>
    <w:unhideWhenUsed/>
    <w:rsid w:val="005F2CC6"/>
    <w:pPr>
      <w:tabs>
        <w:tab w:val="center" w:pos="4680"/>
        <w:tab w:val="right" w:pos="9360"/>
      </w:tabs>
    </w:pPr>
  </w:style>
  <w:style w:type="character" w:customStyle="1" w:styleId="HeaderChar">
    <w:name w:val="Header Char"/>
    <w:basedOn w:val="DefaultParagraphFont"/>
    <w:link w:val="Header"/>
    <w:uiPriority w:val="99"/>
    <w:rsid w:val="005F2CC6"/>
  </w:style>
  <w:style w:type="paragraph" w:styleId="Footer">
    <w:name w:val="footer"/>
    <w:basedOn w:val="Normal"/>
    <w:link w:val="FooterChar"/>
    <w:uiPriority w:val="99"/>
    <w:unhideWhenUsed/>
    <w:rsid w:val="005F2CC6"/>
    <w:pPr>
      <w:tabs>
        <w:tab w:val="center" w:pos="4680"/>
        <w:tab w:val="right" w:pos="9360"/>
      </w:tabs>
    </w:pPr>
  </w:style>
  <w:style w:type="character" w:customStyle="1" w:styleId="FooterChar">
    <w:name w:val="Footer Char"/>
    <w:basedOn w:val="DefaultParagraphFont"/>
    <w:link w:val="Footer"/>
    <w:uiPriority w:val="99"/>
    <w:rsid w:val="005F2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vermaaaditya038@g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930</TotalTime>
  <Pages>19</Pages>
  <Words>3545</Words>
  <Characters>20207</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Aditya</dc:creator>
  <cp:keywords/>
  <dc:description/>
  <cp:lastModifiedBy>Verma, Aditya</cp:lastModifiedBy>
  <cp:revision>222</cp:revision>
  <cp:lastPrinted>2016-03-24T07:47:00Z</cp:lastPrinted>
  <dcterms:created xsi:type="dcterms:W3CDTF">2016-03-18T22:17:00Z</dcterms:created>
  <dcterms:modified xsi:type="dcterms:W3CDTF">2016-06-18T08:40:00Z</dcterms:modified>
</cp:coreProperties>
</file>