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2B93A" w14:textId="0D91919E" w:rsidR="00C81AE0" w:rsidRDefault="00FD40B7">
      <w:r>
        <w:t xml:space="preserve">                                             </w:t>
      </w:r>
      <w:r w:rsidR="0095174A">
        <w:t xml:space="preserve">                            </w:t>
      </w:r>
      <w:r>
        <w:t xml:space="preserve">Spark </w:t>
      </w:r>
    </w:p>
    <w:p w14:paraId="1818DB30" w14:textId="77777777" w:rsidR="00FD40B7" w:rsidRDefault="00FD40B7"/>
    <w:p w14:paraId="0C9D7052" w14:textId="77777777" w:rsidR="00FD40B7" w:rsidRDefault="00FD40B7">
      <w:r>
        <w:t>First we create a RDD function: RDD is Resilient Distributed Datasets.</w:t>
      </w:r>
    </w:p>
    <w:p w14:paraId="0EEAAFE4" w14:textId="77777777" w:rsidR="00FD40B7" w:rsidRDefault="00FD40B7">
      <w:r>
        <w:t>Its immutable once we create it but it can be transformed into what we want.</w:t>
      </w:r>
    </w:p>
    <w:p w14:paraId="5C6A76D9" w14:textId="77777777" w:rsidR="00FD40B7" w:rsidRDefault="00FD40B7"/>
    <w:p w14:paraId="7B5E456F" w14:textId="77777777" w:rsidR="00FD40B7" w:rsidRDefault="00FD40B7">
      <w:r>
        <w:t>Creating an RDD</w:t>
      </w:r>
    </w:p>
    <w:p w14:paraId="6A9AB506" w14:textId="0F290D0A" w:rsidR="00FD40B7" w:rsidRDefault="003130A6">
      <w:r>
        <w:t>Data = xrange(</w:t>
      </w:r>
      <w:r w:rsidR="006D1ABF">
        <w:t>1,1001)</w:t>
      </w:r>
    </w:p>
    <w:p w14:paraId="4981AF25" w14:textId="6DB08D5F" w:rsidR="006D1ABF" w:rsidRDefault="006D1ABF">
      <w:r>
        <w:t xml:space="preserve">Print data </w:t>
      </w:r>
      <w:r>
        <w:sym w:font="Wingdings" w:char="F0E0"/>
      </w:r>
      <w:r>
        <w:t xml:space="preserve"> shift + enter </w:t>
      </w:r>
    </w:p>
    <w:p w14:paraId="15B502C5" w14:textId="442D7790" w:rsidR="006D1ABF" w:rsidRDefault="006D1ABF">
      <w:r>
        <w:t>Output: xrange(1,1001)</w:t>
      </w:r>
    </w:p>
    <w:p w14:paraId="4C1F9134" w14:textId="5BFED7D3" w:rsidR="00FD40B7" w:rsidRDefault="00FD40B7">
      <w:r>
        <w:t xml:space="preserve">rdd = </w:t>
      </w:r>
      <w:r w:rsidR="006D1ABF">
        <w:t>sc.parallelize (data</w:t>
      </w:r>
      <w:r>
        <w:t>)</w:t>
      </w:r>
      <w:r w:rsidR="006D1ABF">
        <w:t xml:space="preserve"> </w:t>
      </w:r>
      <w:r w:rsidR="006D1ABF">
        <w:sym w:font="Wingdings" w:char="F0E0"/>
      </w:r>
      <w:r w:rsidR="006D1ABF">
        <w:t xml:space="preserve"> shift + enter </w:t>
      </w:r>
    </w:p>
    <w:p w14:paraId="416BBE9D" w14:textId="27E71EFC" w:rsidR="00E305FA" w:rsidRDefault="00E305FA">
      <w:r>
        <w:t>rdd.filter(lambda x : x &lt; 10 ).collect()</w:t>
      </w:r>
    </w:p>
    <w:p w14:paraId="0E58A6A4" w14:textId="7AF66E7A" w:rsidR="002718D3" w:rsidRDefault="002718D3">
      <w:r>
        <w:t>output: collects all the integer which is less than 10.</w:t>
      </w:r>
    </w:p>
    <w:p w14:paraId="7212528D" w14:textId="02663D2B" w:rsidR="00FD40B7" w:rsidRDefault="00FD40B7">
      <w:r>
        <w:t>rdd.map(lambda x: x*2)</w:t>
      </w:r>
      <w:r w:rsidR="008D6B4F">
        <w:t>.collect()</w:t>
      </w:r>
    </w:p>
    <w:p w14:paraId="4636E6AB" w14:textId="433C11ED" w:rsidR="002718D3" w:rsidRDefault="002718D3">
      <w:r>
        <w:t xml:space="preserve">output: multiplies all the integer with a value of 2. </w:t>
      </w:r>
    </w:p>
    <w:p w14:paraId="43F5E32F" w14:textId="77777777" w:rsidR="00FD40B7" w:rsidRDefault="00FD40B7"/>
    <w:p w14:paraId="4B195492" w14:textId="77777777" w:rsidR="00FD40B7" w:rsidRDefault="00FD40B7">
      <w:r>
        <w:t xml:space="preserve">output : 1,2,3,4 -&gt; 2,4,6,8 </w:t>
      </w:r>
    </w:p>
    <w:p w14:paraId="25CE3E5B" w14:textId="77777777" w:rsidR="00FD40B7" w:rsidRDefault="00FD40B7"/>
    <w:p w14:paraId="743AF050" w14:textId="77777777" w:rsidR="00FD40B7" w:rsidRDefault="00FD40B7">
      <w:r>
        <w:t>rdd.filter(lambda x:x%2 == 0)      -&gt; This divides the number X by 2 and returns the answer if the remainder is zero and number is fully divided by 2.</w:t>
      </w:r>
    </w:p>
    <w:p w14:paraId="1422234D" w14:textId="77777777" w:rsidR="00FD40B7" w:rsidRDefault="00FD40B7"/>
    <w:p w14:paraId="7CB10CB9" w14:textId="77777777" w:rsidR="00FD40B7" w:rsidRDefault="00FD40B7">
      <w:r>
        <w:t>Output: 1,2,3,4 -&gt; 2,4</w:t>
      </w:r>
    </w:p>
    <w:p w14:paraId="7606C02C" w14:textId="77777777" w:rsidR="002469F1" w:rsidRDefault="002469F1"/>
    <w:p w14:paraId="7C073D49" w14:textId="02717292" w:rsidR="002469F1" w:rsidRDefault="006F3DA8">
      <w:r>
        <w:t xml:space="preserve">We can also use map and filter in the same function . </w:t>
      </w:r>
    </w:p>
    <w:p w14:paraId="5D1825DD" w14:textId="77777777" w:rsidR="006F3DA8" w:rsidRDefault="006F3DA8"/>
    <w:p w14:paraId="55450063" w14:textId="4CF84F23" w:rsidR="006F3DA8" w:rsidRDefault="006F3DA8">
      <w:r>
        <w:t>sc.parallelize(data).map(lambda y : y-1).filter(lambda x : x &lt; 10).collect()</w:t>
      </w:r>
    </w:p>
    <w:p w14:paraId="0BBA7B18" w14:textId="77777777" w:rsidR="00A55823" w:rsidRDefault="00A55823"/>
    <w:p w14:paraId="5436CCFF" w14:textId="51E3A388" w:rsidR="00F804B2" w:rsidRDefault="00F804B2">
      <w:r>
        <w:t xml:space="preserve">print ‘the sum of 1 and 1 is {}’.format(1+1)  </w:t>
      </w:r>
      <w:r>
        <w:sym w:font="Wingdings" w:char="F0E0"/>
      </w:r>
      <w:r>
        <w:t xml:space="preserve"> The {} sign is used to call the .format operator </w:t>
      </w:r>
    </w:p>
    <w:p w14:paraId="56BB1286" w14:textId="4C3029BB" w:rsidR="00F804B2" w:rsidRDefault="00F804B2">
      <w:r>
        <w:t>output: ‘ the sum of 1 and 1 is 2’</w:t>
      </w:r>
    </w:p>
    <w:p w14:paraId="25056E47" w14:textId="77777777" w:rsidR="00F804B2" w:rsidRDefault="00F804B2"/>
    <w:p w14:paraId="5C645369" w14:textId="499D9849" w:rsidR="00F804B2" w:rsidRDefault="00F804B2">
      <w:r>
        <w:t>x = 42</w:t>
      </w:r>
    </w:p>
    <w:p w14:paraId="0FE0D723" w14:textId="66CC5802" w:rsidR="00F804B2" w:rsidRDefault="00F804B2">
      <w:r>
        <w:t>if x &gt; 40</w:t>
      </w:r>
      <w:r w:rsidR="00404EC6">
        <w:t>:</w:t>
      </w:r>
    </w:p>
    <w:p w14:paraId="3DE81085" w14:textId="0E62CB30" w:rsidR="00F804B2" w:rsidRDefault="00F804B2">
      <w:r>
        <w:tab/>
        <w:t>print ‘ the sum of 1 and 2 is {}’.format(1+2)</w:t>
      </w:r>
    </w:p>
    <w:p w14:paraId="523243D4" w14:textId="77777777" w:rsidR="00492F39" w:rsidRDefault="00F804B2">
      <w:r>
        <w:t>output: ‘the sum of 1 and 2 is 3’</w:t>
      </w:r>
    </w:p>
    <w:p w14:paraId="4416CDA7" w14:textId="77777777" w:rsidR="00492F39" w:rsidRDefault="00492F39"/>
    <w:p w14:paraId="1D2FAB9B" w14:textId="77777777" w:rsidR="00404EC6" w:rsidRDefault="00492F39">
      <w:r>
        <w:t>import datetime</w:t>
      </w:r>
    </w:p>
    <w:p w14:paraId="6F28BAE6" w14:textId="48D7279C" w:rsidR="00492F39" w:rsidRDefault="00492F39">
      <w:r>
        <w:t>print ‘ the current time is {}’.format(datetime.datetime.now())</w:t>
      </w:r>
    </w:p>
    <w:p w14:paraId="01175E66" w14:textId="77777777" w:rsidR="00404EC6" w:rsidRDefault="00404EC6"/>
    <w:p w14:paraId="788D108B" w14:textId="0ABF4525" w:rsidR="00404EC6" w:rsidRDefault="00404EC6">
      <w:r>
        <w:t>def sub(value):</w:t>
      </w:r>
    </w:p>
    <w:p w14:paraId="3430A3AD" w14:textId="009C6444" w:rsidR="00404EC6" w:rsidRDefault="00404EC6">
      <w:r>
        <w:t xml:space="preserve">   return (value -1)</w:t>
      </w:r>
    </w:p>
    <w:p w14:paraId="48593994" w14:textId="5CB4475E" w:rsidR="00404EC6" w:rsidRDefault="00404EC6">
      <w:r>
        <w:t>sub(10)</w:t>
      </w:r>
    </w:p>
    <w:p w14:paraId="2202B3B1" w14:textId="0B22D896" w:rsidR="00404EC6" w:rsidRDefault="00404EC6">
      <w:r>
        <w:t>output: 9</w:t>
      </w:r>
      <w:bookmarkStart w:id="0" w:name="_GoBack"/>
      <w:bookmarkEnd w:id="0"/>
    </w:p>
    <w:p w14:paraId="49040255" w14:textId="77777777" w:rsidR="00404EC6" w:rsidRDefault="00404EC6"/>
    <w:p w14:paraId="3C4BBE27" w14:textId="77777777" w:rsidR="00492F39" w:rsidRDefault="00492F39"/>
    <w:p w14:paraId="40CAB5C2" w14:textId="77777777" w:rsidR="00492F39" w:rsidRDefault="00492F39"/>
    <w:p w14:paraId="3BABBA47" w14:textId="77777777" w:rsidR="00492F39" w:rsidRDefault="00492F39"/>
    <w:p w14:paraId="461617B9" w14:textId="77777777" w:rsidR="00492F39" w:rsidRDefault="00492F39"/>
    <w:p w14:paraId="5898FD8E" w14:textId="77777777" w:rsidR="00492F39" w:rsidRDefault="00492F39"/>
    <w:p w14:paraId="00441944" w14:textId="77777777" w:rsidR="00492F39" w:rsidRDefault="00492F39"/>
    <w:p w14:paraId="4F89EFAA" w14:textId="77777777" w:rsidR="00492F39" w:rsidRDefault="00492F39"/>
    <w:p w14:paraId="79BC1BCE" w14:textId="77777777" w:rsidR="00492F39" w:rsidRDefault="00492F39"/>
    <w:p w14:paraId="4083AE43" w14:textId="77777777" w:rsidR="00492F39" w:rsidRDefault="00492F39"/>
    <w:p w14:paraId="16C12712" w14:textId="77777777" w:rsidR="00492F39" w:rsidRDefault="00492F39"/>
    <w:p w14:paraId="0B049224" w14:textId="77777777" w:rsidR="00492F39" w:rsidRDefault="00492F39"/>
    <w:p w14:paraId="4967362F" w14:textId="77777777" w:rsidR="00492F39" w:rsidRDefault="00492F39"/>
    <w:p w14:paraId="17969161" w14:textId="77777777" w:rsidR="00492F39" w:rsidRDefault="00492F39"/>
    <w:p w14:paraId="0653E3B9" w14:textId="77777777" w:rsidR="00492F39" w:rsidRDefault="00492F39"/>
    <w:p w14:paraId="5B53ED7F" w14:textId="77777777" w:rsidR="00492F39" w:rsidRDefault="00492F39"/>
    <w:p w14:paraId="3DCB114E" w14:textId="77777777" w:rsidR="00492F39" w:rsidRDefault="00492F39"/>
    <w:p w14:paraId="3263B3F4" w14:textId="77777777" w:rsidR="00492F39" w:rsidRDefault="00492F39"/>
    <w:p w14:paraId="35FB7095" w14:textId="77777777" w:rsidR="00492F39" w:rsidRDefault="00492F39"/>
    <w:p w14:paraId="0A1ACEE9" w14:textId="77777777" w:rsidR="00492F39" w:rsidRDefault="00492F39"/>
    <w:p w14:paraId="41807EC3" w14:textId="77777777" w:rsidR="00492F39" w:rsidRDefault="00492F39"/>
    <w:p w14:paraId="798BC891" w14:textId="77777777" w:rsidR="00492F39" w:rsidRDefault="00492F39"/>
    <w:p w14:paraId="029A58B1" w14:textId="77777777" w:rsidR="00492F39" w:rsidRDefault="00492F39"/>
    <w:p w14:paraId="76493512" w14:textId="77777777" w:rsidR="00492F39" w:rsidRDefault="00492F39"/>
    <w:p w14:paraId="7185EB46" w14:textId="77777777" w:rsidR="00492F39" w:rsidRDefault="00492F39"/>
    <w:p w14:paraId="399FD763" w14:textId="77777777" w:rsidR="00492F39" w:rsidRDefault="00492F39"/>
    <w:p w14:paraId="7F19A542" w14:textId="6D60F960" w:rsidR="00F804B2" w:rsidRDefault="00F804B2">
      <w:r>
        <w:br/>
      </w:r>
    </w:p>
    <w:p w14:paraId="0592D4D9" w14:textId="0FA1152D" w:rsidR="0029203E" w:rsidRDefault="0029203E">
      <w:r>
        <w:t>rdd2 = sc.parallelize([1,2,3,4,4,6,6,7,1)]     -&gt; Gives all the distinct value in the function .</w:t>
      </w:r>
    </w:p>
    <w:p w14:paraId="33C6BA48" w14:textId="5504944C" w:rsidR="0029203E" w:rsidRDefault="0029203E">
      <w:r>
        <w:t>rdd2.distinct()</w:t>
      </w:r>
      <w:r w:rsidR="00AC149C">
        <w:t>.collect()</w:t>
      </w:r>
    </w:p>
    <w:p w14:paraId="1460CF86" w14:textId="7E142DF5" w:rsidR="0029203E" w:rsidRDefault="0029203E">
      <w:r>
        <w:t>output: 1,2,3,4,4,6,6,7,1 -&gt; 1,2,3,4,6,7</w:t>
      </w:r>
    </w:p>
    <w:p w14:paraId="687F7BFC" w14:textId="77777777" w:rsidR="009E678D" w:rsidRDefault="009E678D"/>
    <w:p w14:paraId="7DC4554D" w14:textId="3323E2AB" w:rsidR="009E678D" w:rsidRDefault="00C4513F">
      <w:r>
        <w:t>rdd = sc.parallelize([1,2,3])</w:t>
      </w:r>
    </w:p>
    <w:p w14:paraId="49072BB0" w14:textId="159BC7BA" w:rsidR="00C4513F" w:rsidRDefault="00C4513F">
      <w:r>
        <w:t>rdd.map(lambda x :[x,x+5])</w:t>
      </w:r>
      <w:r w:rsidR="009050A2">
        <w:t>.collect()</w:t>
      </w:r>
      <w:r w:rsidR="00E973A7">
        <w:t xml:space="preserve">    -&gt; Adds 5 to the x function . </w:t>
      </w:r>
    </w:p>
    <w:p w14:paraId="02BB8AE6" w14:textId="77777777" w:rsidR="00C4513F" w:rsidRDefault="00C4513F"/>
    <w:p w14:paraId="0A9A4A42" w14:textId="768EF89B" w:rsidR="00C4513F" w:rsidRDefault="00C4513F">
      <w:r>
        <w:t xml:space="preserve">output : ([1,2,3]) -&gt; </w:t>
      </w:r>
      <w:r w:rsidR="00E60922">
        <w:t>([1,6</w:t>
      </w:r>
      <w:r w:rsidR="00AC6769">
        <w:t>] ,[2,7],[3,8])</w:t>
      </w:r>
    </w:p>
    <w:p w14:paraId="01EF24A2" w14:textId="77777777" w:rsidR="00E60922" w:rsidRDefault="00E60922"/>
    <w:p w14:paraId="4E5D0FFA" w14:textId="3C6179C4" w:rsidR="00E60922" w:rsidRDefault="00E60922">
      <w:r>
        <w:t>rdd.flatMap(lambda x : [x ,x+5])</w:t>
      </w:r>
      <w:r w:rsidR="00090BB4">
        <w:t xml:space="preserve">   -&gt; flattens and turns list into individual elements.</w:t>
      </w:r>
    </w:p>
    <w:p w14:paraId="7FB1C1C3" w14:textId="1BD234C6" w:rsidR="00E60922" w:rsidRDefault="0067505C">
      <w:r>
        <w:t>output : [1,2,3] -&gt; [1,6</w:t>
      </w:r>
      <w:r w:rsidR="00E60922">
        <w:t>,2,</w:t>
      </w:r>
      <w:r>
        <w:t>7,3,8]</w:t>
      </w:r>
    </w:p>
    <w:p w14:paraId="20861743" w14:textId="77777777" w:rsidR="00187ED6" w:rsidRDefault="00187ED6"/>
    <w:p w14:paraId="4DF10DDD" w14:textId="77777777" w:rsidR="00CD6B77" w:rsidRDefault="00CD6B77">
      <w:r>
        <w:t>creating a new RDD  named lines :</w:t>
      </w:r>
    </w:p>
    <w:p w14:paraId="2890B463" w14:textId="77777777" w:rsidR="00CD6B77" w:rsidRDefault="00CD6B77"/>
    <w:p w14:paraId="5B9C11D0" w14:textId="77777777" w:rsidR="00D35D00" w:rsidRDefault="00D35D00">
      <w:r>
        <w:t xml:space="preserve">lines = sc.textFile (“some file location “,4) -&gt; It means its divided into 4 partitions </w:t>
      </w:r>
    </w:p>
    <w:p w14:paraId="5BA0378B" w14:textId="77777777" w:rsidR="00D35D00" w:rsidRDefault="00D35D00"/>
    <w:p w14:paraId="53373AAF" w14:textId="15EEF836" w:rsidR="00187ED6" w:rsidRDefault="00D35D00">
      <w:r>
        <w:t xml:space="preserve">comments = lines.filter(isComment)  -&gt; </w:t>
      </w:r>
      <w:r w:rsidR="009B5EEA">
        <w:t xml:space="preserve"> isComment is a function here , filters </w:t>
      </w:r>
      <w:r>
        <w:t xml:space="preserve"> RDD in files which are not comments </w:t>
      </w:r>
      <w:r w:rsidR="009B5EEA">
        <w:t xml:space="preserve"> </w:t>
      </w:r>
    </w:p>
    <w:p w14:paraId="08D32125" w14:textId="77777777" w:rsidR="00187ED6" w:rsidRDefault="00187ED6"/>
    <w:p w14:paraId="7E7CE7E1" w14:textId="47634694" w:rsidR="00AC19B2" w:rsidRDefault="00AC19B2">
      <w:r>
        <w:t>rdd = sc.parallelize([1,2,3]</w:t>
      </w:r>
    </w:p>
    <w:p w14:paraId="18D891EF" w14:textId="72BFBA8C" w:rsidR="00AC19B2" w:rsidRDefault="002D4097">
      <w:r>
        <w:t xml:space="preserve">rdd.reduce(lambda a,b : a*b) -&gt; mulitplies reduces the ouput as compared to input </w:t>
      </w:r>
    </w:p>
    <w:p w14:paraId="40647875" w14:textId="77777777" w:rsidR="002D4097" w:rsidRDefault="002D4097"/>
    <w:p w14:paraId="696DF40C" w14:textId="1F8E5527" w:rsidR="002D4097" w:rsidRDefault="002D4097">
      <w:r>
        <w:t>output : 6  -&gt; 1 times 2 times 3 = 6 .</w:t>
      </w:r>
    </w:p>
    <w:p w14:paraId="32658E4A" w14:textId="77777777" w:rsidR="002D4097" w:rsidRDefault="002D4097"/>
    <w:p w14:paraId="1FE0EE04" w14:textId="1317E0E7" w:rsidR="002D4097" w:rsidRDefault="002D4097">
      <w:r>
        <w:t>rdd.take(2) -&gt; returns first two elements of RDD</w:t>
      </w:r>
    </w:p>
    <w:p w14:paraId="245A3B3D" w14:textId="77777777" w:rsidR="000E1598" w:rsidRDefault="000E1598"/>
    <w:p w14:paraId="0ABFA46D" w14:textId="0B612062" w:rsidR="00010028" w:rsidRDefault="000E1598">
      <w:r>
        <w:t>output:</w:t>
      </w:r>
      <w:r w:rsidR="0073562B">
        <w:t xml:space="preserve"> [1,2]</w:t>
      </w:r>
    </w:p>
    <w:p w14:paraId="2823F4B1" w14:textId="3F8F1438" w:rsidR="00010028" w:rsidRDefault="00010028">
      <w:r>
        <w:t>rdd.collect()</w:t>
      </w:r>
      <w:r w:rsidR="006A76FC">
        <w:t xml:space="preserve">  </w:t>
      </w:r>
      <w:r w:rsidR="006A76FC">
        <w:sym w:font="Wingdings" w:char="F0E0"/>
      </w:r>
      <w:r w:rsidR="006A76FC">
        <w:t xml:space="preserve"> returns all the elements of the RDD </w:t>
      </w:r>
      <w:r w:rsidR="002673CD">
        <w:t>as a list</w:t>
      </w:r>
    </w:p>
    <w:p w14:paraId="20A84D47" w14:textId="77777777" w:rsidR="008A3BB1" w:rsidRDefault="008A3BB1"/>
    <w:p w14:paraId="73A9708F" w14:textId="0B0ECB01" w:rsidR="008A3BB1" w:rsidRDefault="008A3BB1">
      <w:r>
        <w:t>output :[1,2,3]</w:t>
      </w:r>
    </w:p>
    <w:p w14:paraId="7D106D8B" w14:textId="77777777" w:rsidR="002D4097" w:rsidRDefault="002D4097"/>
    <w:p w14:paraId="6B00263E" w14:textId="638965D8" w:rsidR="001762A0" w:rsidRDefault="001762A0">
      <w:r>
        <w:t>rdd = sc.parallelize</w:t>
      </w:r>
      <w:r w:rsidR="008E19B5">
        <w:t>([5,3,1,2</w:t>
      </w:r>
      <w:r w:rsidR="00654CBE">
        <w:t>,4,5,6,6,7</w:t>
      </w:r>
      <w:r w:rsidR="008E19B5">
        <w:t>])</w:t>
      </w:r>
      <w:r w:rsidR="00654CBE">
        <w:t>.distinct</w:t>
      </w:r>
      <w:r w:rsidR="00AD3B12">
        <w:t>()</w:t>
      </w:r>
      <w:r w:rsidR="008E19B5">
        <w:t xml:space="preserve"> </w:t>
      </w:r>
      <w:r w:rsidR="008E19B5">
        <w:sym w:font="Wingdings" w:char="F0E0"/>
      </w:r>
      <w:r w:rsidR="008E19B5">
        <w:t xml:space="preserve"> this returns a RDD 5,3,1,2</w:t>
      </w:r>
    </w:p>
    <w:p w14:paraId="783DF043" w14:textId="7E9E6478" w:rsidR="0098107B" w:rsidRDefault="0098107B">
      <w:r>
        <w:t>rdd.takeOrdered(3, lambda s : -1 * s)</w:t>
      </w:r>
      <w:r w:rsidR="00D35BFD">
        <w:t xml:space="preserve"> </w:t>
      </w:r>
      <w:r w:rsidR="00D35BFD">
        <w:sym w:font="Wingdings" w:char="F0E0"/>
      </w:r>
      <w:r w:rsidR="00D35BFD">
        <w:t xml:space="preserve"> returns the first 3 elements in decreasing value because of -1.</w:t>
      </w:r>
    </w:p>
    <w:p w14:paraId="29D5A959" w14:textId="77777777" w:rsidR="0098107B" w:rsidRDefault="0098107B"/>
    <w:p w14:paraId="7F414413" w14:textId="720F6B35" w:rsidR="0098107B" w:rsidRDefault="0098107B">
      <w:r>
        <w:t>output:</w:t>
      </w:r>
      <w:r w:rsidR="00F9185E">
        <w:t xml:space="preserve"> [5,3,2]  </w:t>
      </w:r>
    </w:p>
    <w:p w14:paraId="42835B53" w14:textId="77777777" w:rsidR="008E19B5" w:rsidRDefault="008E19B5"/>
    <w:p w14:paraId="0F765A13" w14:textId="1EE4410C" w:rsidR="00E15C74" w:rsidRDefault="00E15C74">
      <w:r>
        <w:t xml:space="preserve">lines = sc.textFile(‘some file with location’ ,4) </w:t>
      </w:r>
      <w:r>
        <w:sym w:font="Wingdings" w:char="F0E0"/>
      </w:r>
      <w:r>
        <w:t xml:space="preserve"> divided into 4 partitons</w:t>
      </w:r>
    </w:p>
    <w:p w14:paraId="36226611" w14:textId="5419EAEB" w:rsidR="001B27FC" w:rsidRDefault="001B27FC">
      <w:r>
        <w:t>comments  = lines.filter(isComment)</w:t>
      </w:r>
      <w:r w:rsidR="00F67BE0">
        <w:t xml:space="preserve"> </w:t>
      </w:r>
      <w:r w:rsidR="00F67BE0">
        <w:sym w:font="Wingdings" w:char="F0E0"/>
      </w:r>
      <w:r w:rsidR="00F67BE0">
        <w:t xml:space="preserve"> Reads the number of comments in line</w:t>
      </w:r>
    </w:p>
    <w:p w14:paraId="3539DBBE" w14:textId="4502D0AB" w:rsidR="001B27FC" w:rsidRDefault="001B27FC">
      <w:r>
        <w:t xml:space="preserve">print </w:t>
      </w:r>
      <w:r w:rsidR="0002593B">
        <w:t>lines.count(),comm</w:t>
      </w:r>
      <w:r>
        <w:t>e</w:t>
      </w:r>
      <w:r w:rsidR="0002593B">
        <w:t>n</w:t>
      </w:r>
      <w:r>
        <w:t>ts.count()</w:t>
      </w:r>
      <w:r w:rsidR="00F67BE0">
        <w:t xml:space="preserve"> </w:t>
      </w:r>
      <w:r w:rsidR="00F67BE0">
        <w:sym w:font="Wingdings" w:char="F0E0"/>
      </w:r>
      <w:r w:rsidR="0002593B">
        <w:t xml:space="preserve"> prints the number of lines </w:t>
      </w:r>
      <w:r w:rsidR="00406B40">
        <w:t>and comments.</w:t>
      </w:r>
    </w:p>
    <w:p w14:paraId="06AE3DE1" w14:textId="77777777" w:rsidR="003A02DD" w:rsidRDefault="003A02DD"/>
    <w:p w14:paraId="65889124" w14:textId="1C2AF216" w:rsidR="003A02DD" w:rsidRDefault="003A02DD">
      <w:r>
        <w:t xml:space="preserve">To avoid reloading data we can use </w:t>
      </w:r>
      <w:r w:rsidR="007D6ECA">
        <w:t>cache() .</w:t>
      </w:r>
    </w:p>
    <w:p w14:paraId="110F89ED" w14:textId="22DE5B11" w:rsidR="007D6ECA" w:rsidRDefault="007D6ECA">
      <w:r>
        <w:t>Lines = sc.textFile(‘some file location ‘,4)</w:t>
      </w:r>
    </w:p>
    <w:p w14:paraId="0A7E1AFF" w14:textId="6E96AD13" w:rsidR="007D6ECA" w:rsidRDefault="007D6ECA">
      <w:r>
        <w:t xml:space="preserve">Lines.cache()  </w:t>
      </w:r>
      <w:r>
        <w:sym w:font="Wingdings" w:char="F0E0"/>
      </w:r>
      <w:r>
        <w:t>saves and you don’t have to recompute</w:t>
      </w:r>
    </w:p>
    <w:p w14:paraId="5CF18E72" w14:textId="5DEC7AEF" w:rsidR="004260B9" w:rsidRDefault="004260B9">
      <w:r>
        <w:t>Comments = lines.filter(isComment)</w:t>
      </w:r>
    </w:p>
    <w:p w14:paraId="54351D08" w14:textId="3AEA6AE5" w:rsidR="004260B9" w:rsidRDefault="004260B9">
      <w:r>
        <w:t>Print lines.count() , Comments.count()</w:t>
      </w:r>
    </w:p>
    <w:p w14:paraId="684CE3C3" w14:textId="77777777" w:rsidR="00860246" w:rsidRDefault="00860246"/>
    <w:p w14:paraId="3C5E3416" w14:textId="27CCA47B" w:rsidR="000707E3" w:rsidRPr="00B967E7" w:rsidRDefault="000707E3">
      <w:r w:rsidRPr="00B967E7">
        <w:t>Rdd = sc.parallelize([(1,2),(3,4),(3,5)</w:t>
      </w:r>
      <w:r w:rsidR="006E1876" w:rsidRPr="00B967E7">
        <w:t>,(4,5),(4,4)</w:t>
      </w:r>
      <w:r w:rsidRPr="00B967E7">
        <w:t>])</w:t>
      </w:r>
    </w:p>
    <w:p w14:paraId="68CAA4BA" w14:textId="5CADB6F7" w:rsidR="00860246" w:rsidRPr="00B967E7" w:rsidRDefault="000707E3">
      <w:r w:rsidRPr="00B967E7">
        <w:t>R</w:t>
      </w:r>
      <w:r w:rsidR="00860246" w:rsidRPr="00B967E7">
        <w:t>dd.reduceByKey(lambda x,y:x+y).collect()</w:t>
      </w:r>
      <w:r w:rsidR="00E9166B" w:rsidRPr="00B967E7">
        <w:t xml:space="preserve"> </w:t>
      </w:r>
      <w:r w:rsidR="00E9166B" w:rsidRPr="00B967E7">
        <w:sym w:font="Wingdings" w:char="F0E0"/>
      </w:r>
      <w:r w:rsidR="00E9166B" w:rsidRPr="00B967E7">
        <w:t xml:space="preserve"> adds the number and gives the output from the same key . Here 3 is the same key in the above set of numbers</w:t>
      </w:r>
    </w:p>
    <w:p w14:paraId="3569DB99" w14:textId="70CEC704" w:rsidR="00B42550" w:rsidRPr="00B967E7" w:rsidRDefault="00B42550">
      <w:r w:rsidRPr="00B967E7">
        <w:t>Output: (3,9),(1,2)</w:t>
      </w:r>
      <w:r w:rsidR="006E1876" w:rsidRPr="00B967E7">
        <w:t>,(4,9)</w:t>
      </w:r>
    </w:p>
    <w:p w14:paraId="6897D9F4" w14:textId="77777777" w:rsidR="000E7D04" w:rsidRDefault="000E7D04"/>
    <w:p w14:paraId="24914FD1" w14:textId="6BF8DD47" w:rsidR="000E7D04" w:rsidRPr="00B967E7" w:rsidRDefault="000E7D04">
      <w:r w:rsidRPr="00B967E7">
        <w:t>rdd1 = sc.parallelize([(1,'c'),(3,'a'),(3,'d'),(2,'e'),(2,'b')])</w:t>
      </w:r>
    </w:p>
    <w:p w14:paraId="538C6CCD" w14:textId="27250326" w:rsidR="007E0325" w:rsidRPr="00B967E7" w:rsidRDefault="007E0325">
      <w:r w:rsidRPr="00B967E7">
        <w:t>rdd1.sortByKey().collect()</w:t>
      </w:r>
      <w:r w:rsidR="00392936" w:rsidRPr="00B967E7">
        <w:t xml:space="preserve"> </w:t>
      </w:r>
      <w:r w:rsidR="00392936" w:rsidRPr="00B967E7">
        <w:sym w:font="Wingdings" w:char="F0E0"/>
      </w:r>
      <w:r w:rsidR="00392936" w:rsidRPr="00B967E7">
        <w:t xml:space="preserve"> sorts by key value , sets the values depending on the value of numbers</w:t>
      </w:r>
    </w:p>
    <w:p w14:paraId="6005F90F" w14:textId="50C4F6CB" w:rsidR="007E0325" w:rsidRPr="00B967E7" w:rsidRDefault="007E0325">
      <w:pPr>
        <w:rPr>
          <w:rFonts w:ascii="SourceCodePro-Regular" w:hAnsi="SourceCodePro-Regular" w:cs="SourceCodePro-Regular"/>
          <w:color w:val="434343"/>
        </w:rPr>
      </w:pPr>
      <w:r w:rsidRPr="00B967E7">
        <w:t>output:</w:t>
      </w:r>
      <w:r w:rsidR="00392936" w:rsidRPr="00B967E7">
        <w:t xml:space="preserve"> </w:t>
      </w:r>
      <w:r w:rsidR="00392936" w:rsidRPr="00B967E7">
        <w:rPr>
          <w:rFonts w:ascii="SourceCodePro-Regular" w:hAnsi="SourceCodePro-Regular" w:cs="SourceCodePro-Regular"/>
          <w:color w:val="434343"/>
        </w:rPr>
        <w:t>[(1, 'c'), (2, 'e'), (2, 'b'), (3, 'a'), (3, 'd')]</w:t>
      </w:r>
    </w:p>
    <w:p w14:paraId="52923CA5" w14:textId="77777777" w:rsidR="00C005EF" w:rsidRDefault="00C005EF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4F2D66AC" w14:textId="7893B2EA" w:rsidR="00C005EF" w:rsidRPr="00B967E7" w:rsidRDefault="00C005EF">
      <w:pPr>
        <w:rPr>
          <w:rFonts w:ascii="SourceCodePro-Regular" w:hAnsi="SourceCodePro-Regular" w:cs="SourceCodePro-Regular"/>
          <w:color w:val="434343"/>
        </w:rPr>
      </w:pPr>
      <w:r w:rsidRPr="00B967E7">
        <w:rPr>
          <w:rFonts w:ascii="SourceCodePro-Regular" w:hAnsi="SourceCodePro-Regular" w:cs="SourceCodePro-Regular"/>
          <w:color w:val="434343"/>
        </w:rPr>
        <w:t>rdd2 = sc.parallelize([(1,’a’),</w:t>
      </w:r>
      <w:r w:rsidR="000C5ABD">
        <w:rPr>
          <w:rFonts w:ascii="SourceCodePro-Regular" w:hAnsi="SourceCodePro-Regular" w:cs="SourceCodePro-Regular"/>
          <w:color w:val="434343"/>
        </w:rPr>
        <w:t>(2,’c’),(1,’a’)])</w:t>
      </w:r>
    </w:p>
    <w:p w14:paraId="4779CCF1" w14:textId="14D86FED" w:rsidR="00B967E7" w:rsidRDefault="00B967E7">
      <w:pPr>
        <w:rPr>
          <w:rFonts w:ascii="SourceCodePro-Regular" w:hAnsi="SourceCodePro-Regular" w:cs="SourceCodePro-Regular"/>
          <w:color w:val="434343"/>
        </w:rPr>
      </w:pPr>
      <w:r w:rsidRPr="00B967E7">
        <w:rPr>
          <w:rFonts w:ascii="SourceCodePro-Regular" w:hAnsi="SourceCodePro-Regular" w:cs="SourceCodePro-Regular"/>
          <w:color w:val="434343"/>
        </w:rPr>
        <w:t xml:space="preserve">rdd2.groupByKey().collect() </w:t>
      </w:r>
      <w:r w:rsidRPr="00B967E7">
        <w:rPr>
          <w:rFonts w:ascii="SourceCodePro-Regular" w:hAnsi="SourceCodePro-Regular" w:cs="SourceCodePro-Regular"/>
          <w:color w:val="434343"/>
        </w:rPr>
        <w:sym w:font="Wingdings" w:char="F0E0"/>
      </w:r>
      <w:r w:rsidRPr="00B967E7">
        <w:rPr>
          <w:rFonts w:ascii="SourceCodePro-Regular" w:hAnsi="SourceCodePro-Regular" w:cs="SourceCodePro-Regular"/>
          <w:color w:val="434343"/>
        </w:rPr>
        <w:t xml:space="preserve"> groups by same key that</w:t>
      </w:r>
      <w:r>
        <w:rPr>
          <w:rFonts w:ascii="SourceCodePro-Regular" w:hAnsi="SourceCodePro-Regular" w:cs="SourceCodePro-Regular"/>
          <w:color w:val="434343"/>
        </w:rPr>
        <w:t xml:space="preserve"> is sa</w:t>
      </w:r>
      <w:r w:rsidRPr="00B967E7">
        <w:rPr>
          <w:rFonts w:ascii="SourceCodePro-Regular" w:hAnsi="SourceCodePro-Regular" w:cs="SourceCodePro-Regular"/>
          <w:color w:val="434343"/>
        </w:rPr>
        <w:t xml:space="preserve">me </w:t>
      </w:r>
      <w:r w:rsidR="003240CC">
        <w:rPr>
          <w:rFonts w:ascii="SourceCodePro-Regular" w:hAnsi="SourceCodePro-Regular" w:cs="SourceCodePro-Regular"/>
          <w:color w:val="434343"/>
        </w:rPr>
        <w:t xml:space="preserve">value , so all values with key value 1 will be grouped together </w:t>
      </w:r>
    </w:p>
    <w:p w14:paraId="3C859592" w14:textId="4509ECEB" w:rsidR="000C5ABD" w:rsidRPr="00286939" w:rsidRDefault="000C5ABD">
      <w:pPr>
        <w:rPr>
          <w:rFonts w:ascii="Garamond" w:hAnsi="Garamond" w:cs="Courier"/>
          <w:color w:val="313131"/>
        </w:rPr>
      </w:pPr>
      <w:r>
        <w:rPr>
          <w:rFonts w:ascii="SourceCodePro-Regular" w:hAnsi="SourceCodePro-Regular" w:cs="SourceCodePro-Regular"/>
          <w:color w:val="434343"/>
        </w:rPr>
        <w:t>output</w:t>
      </w:r>
      <w:r w:rsidRPr="00286939">
        <w:rPr>
          <w:rFonts w:ascii="Arial Hebrew" w:hAnsi="Arial Hebrew" w:cs="Arial Hebrew" w:hint="cs"/>
          <w:color w:val="434343"/>
        </w:rPr>
        <w:t xml:space="preserve">: </w:t>
      </w:r>
      <w:r w:rsidR="00C379EF" w:rsidRPr="00286939">
        <w:rPr>
          <w:rFonts w:ascii="Arial Hebrew" w:hAnsi="Arial Hebrew" w:cs="Arial Hebrew" w:hint="cs"/>
          <w:color w:val="313131"/>
        </w:rPr>
        <w:t>[(1,['</w:t>
      </w:r>
      <w:r w:rsidR="00C379EF" w:rsidRPr="00286939">
        <w:rPr>
          <w:rFonts w:ascii="Calibri" w:eastAsia="Calibri" w:hAnsi="Calibri" w:cs="Calibri"/>
          <w:color w:val="313131"/>
        </w:rPr>
        <w:t>a</w:t>
      </w:r>
      <w:r w:rsidR="00C379EF" w:rsidRPr="00286939">
        <w:rPr>
          <w:rFonts w:ascii="Arial Hebrew" w:hAnsi="Arial Hebrew" w:cs="Arial Hebrew" w:hint="cs"/>
          <w:color w:val="313131"/>
        </w:rPr>
        <w:t>','</w:t>
      </w:r>
      <w:r w:rsidR="00C379EF" w:rsidRPr="00286939">
        <w:rPr>
          <w:rFonts w:ascii="Calibri" w:eastAsia="Calibri" w:hAnsi="Calibri" w:cs="Calibri"/>
          <w:color w:val="313131"/>
        </w:rPr>
        <w:t>b</w:t>
      </w:r>
      <w:r w:rsidR="00C379EF" w:rsidRPr="00286939">
        <w:rPr>
          <w:rFonts w:ascii="Arial Hebrew" w:hAnsi="Arial Hebrew" w:cs="Arial Hebrew" w:hint="cs"/>
          <w:color w:val="313131"/>
        </w:rPr>
        <w:t>']),(2,[</w:t>
      </w:r>
      <w:r w:rsidRPr="00286939">
        <w:rPr>
          <w:rFonts w:ascii="Arial Hebrew" w:hAnsi="Arial Hebrew" w:cs="Arial Hebrew" w:hint="cs"/>
          <w:color w:val="313131"/>
        </w:rPr>
        <w:t>'</w:t>
      </w:r>
      <w:r w:rsidRPr="00286939">
        <w:rPr>
          <w:rFonts w:ascii="Calibri" w:eastAsia="Calibri" w:hAnsi="Calibri" w:cs="Calibri"/>
          <w:color w:val="313131"/>
        </w:rPr>
        <w:t>c</w:t>
      </w:r>
      <w:r w:rsidRPr="00286939">
        <w:rPr>
          <w:rFonts w:ascii="Arial Hebrew" w:hAnsi="Arial Hebrew" w:cs="Arial Hebrew" w:hint="cs"/>
          <w:color w:val="313131"/>
        </w:rPr>
        <w:t>'])]</w:t>
      </w:r>
    </w:p>
    <w:p w14:paraId="6ABD3D4F" w14:textId="24FDFC4A" w:rsidR="00916503" w:rsidRDefault="00916503">
      <w:pPr>
        <w:rPr>
          <w:rFonts w:ascii="SourceCodePro-Regular" w:hAnsi="SourceCodePro-Regular" w:cs="SourceCodePro-Regular"/>
          <w:color w:val="434343"/>
        </w:rPr>
      </w:pPr>
      <w:r w:rsidRPr="00916503">
        <w:rPr>
          <w:rFonts w:ascii="SourceCodePro-Regular" w:hAnsi="SourceCodePro-Regular" w:cs="SourceCodePro-Regular"/>
          <w:color w:val="434343"/>
        </w:rPr>
        <w:t>rdd2.reduceByKey(lambda x,y : x+y).collect()</w:t>
      </w:r>
    </w:p>
    <w:p w14:paraId="3EC46652" w14:textId="74BF6784" w:rsidR="00916503" w:rsidRDefault="00916503">
      <w:pPr>
        <w:rPr>
          <w:rFonts w:ascii="SourceCodePro-Regular" w:hAnsi="SourceCodePro-Regular" w:cs="SourceCodePro-Regular"/>
          <w:color w:val="434343"/>
        </w:rPr>
      </w:pPr>
      <w:r>
        <w:rPr>
          <w:rFonts w:ascii="SourceCodePro-Regular" w:hAnsi="SourceCodePro-Regular" w:cs="SourceCodePro-Regular"/>
          <w:color w:val="434343"/>
        </w:rPr>
        <w:t xml:space="preserve">output : </w:t>
      </w:r>
      <w:r w:rsidR="00286939" w:rsidRPr="00286939">
        <w:rPr>
          <w:rFonts w:ascii="SourceCodePro-Regular" w:hAnsi="SourceCodePro-Regular" w:cs="SourceCodePro-Regular"/>
          <w:color w:val="434343"/>
        </w:rPr>
        <w:t>[(3, 'c'), (1, 'aa'), (4, 'a'), (2, 'bc')]</w:t>
      </w:r>
    </w:p>
    <w:p w14:paraId="2B1CCEF3" w14:textId="77777777" w:rsidR="006F02C7" w:rsidRDefault="006F02C7">
      <w:pPr>
        <w:rPr>
          <w:rFonts w:ascii="SourceCodePro-Regular" w:hAnsi="SourceCodePro-Regular" w:cs="SourceCodePro-Regular"/>
          <w:color w:val="434343"/>
        </w:rPr>
      </w:pPr>
    </w:p>
    <w:p w14:paraId="0B3C1BB2" w14:textId="1BFF36DC" w:rsidR="006F02C7" w:rsidRDefault="006F02C7">
      <w:pPr>
        <w:rPr>
          <w:rFonts w:ascii="SourceCodePro-Regular" w:hAnsi="SourceCodePro-Regular" w:cs="SourceCodePro-Regular"/>
          <w:color w:val="434343"/>
        </w:rPr>
      </w:pPr>
      <w:r>
        <w:rPr>
          <w:rFonts w:ascii="SourceCodePro-Regular" w:hAnsi="SourceCodePro-Regular" w:cs="SourceCodePro-Regular"/>
          <w:color w:val="434343"/>
        </w:rPr>
        <w:t xml:space="preserve">                          </w:t>
      </w:r>
      <w:r>
        <w:rPr>
          <w:rFonts w:ascii="SourceCodePro-Regular" w:hAnsi="SourceCodePro-Regular" w:cs="SourceCodePro-Regular"/>
          <w:color w:val="434343"/>
        </w:rPr>
        <w:tab/>
      </w:r>
      <w:r>
        <w:rPr>
          <w:rFonts w:ascii="SourceCodePro-Regular" w:hAnsi="SourceCodePro-Regular" w:cs="SourceCodePro-Regular"/>
          <w:color w:val="434343"/>
        </w:rPr>
        <w:tab/>
      </w:r>
      <w:r>
        <w:rPr>
          <w:rFonts w:ascii="SourceCodePro-Regular" w:hAnsi="SourceCodePro-Regular" w:cs="SourceCodePro-Regular"/>
          <w:color w:val="434343"/>
        </w:rPr>
        <w:tab/>
      </w:r>
      <w:r>
        <w:rPr>
          <w:rFonts w:ascii="SourceCodePro-Regular" w:hAnsi="SourceCodePro-Regular" w:cs="SourceCodePro-Regular"/>
          <w:color w:val="434343"/>
        </w:rPr>
        <w:tab/>
        <w:t>BroadCast Variable</w:t>
      </w:r>
    </w:p>
    <w:p w14:paraId="32C83BFA" w14:textId="77777777" w:rsidR="00AF196A" w:rsidRDefault="00AF196A"/>
    <w:p w14:paraId="7ED8D490" w14:textId="6CD5F67B" w:rsidR="005D28D7" w:rsidRDefault="005D28D7">
      <w:r w:rsidRPr="005D28D7">
        <w:t>broadcastVar = sc.broadcast([1,2,3])</w:t>
      </w:r>
    </w:p>
    <w:p w14:paraId="675DAB04" w14:textId="77777777" w:rsidR="005D28D7" w:rsidRDefault="005D28D7"/>
    <w:p w14:paraId="0F76ACAC" w14:textId="06C377F1" w:rsidR="005D28D7" w:rsidRDefault="005D28D7">
      <w:r>
        <w:t>broadcastVar.val</w:t>
      </w:r>
      <w:r w:rsidR="00054825">
        <w:t>ue</w:t>
      </w:r>
    </w:p>
    <w:p w14:paraId="13DD177E" w14:textId="23DB066E" w:rsidR="00054825" w:rsidRDefault="00054825">
      <w:r>
        <w:t>output: [1,2,3]</w:t>
      </w:r>
    </w:p>
    <w:p w14:paraId="2B1428C6" w14:textId="77777777" w:rsidR="00AC65F5" w:rsidRDefault="00AC65F5"/>
    <w:p w14:paraId="3F6CF5B8" w14:textId="6705A837" w:rsidR="00AC65F5" w:rsidRDefault="00AC65F5">
      <w:r>
        <w:sym w:font="Wingdings" w:char="F0E0"/>
      </w:r>
      <w:r>
        <w:t>accum = sc.accumulator(0)</w:t>
      </w:r>
    </w:p>
    <w:p w14:paraId="38BED75C" w14:textId="03955F9B" w:rsidR="00AC65F5" w:rsidRDefault="00AC65F5">
      <w:r>
        <w:sym w:font="Wingdings" w:char="F0E0"/>
      </w:r>
      <w:r>
        <w:t>rdd = sc.parallelize([1,2,3,4])</w:t>
      </w:r>
    </w:p>
    <w:p w14:paraId="441D5B49" w14:textId="77777777" w:rsidR="00AC65F5" w:rsidRDefault="00AC65F5"/>
    <w:p w14:paraId="09469575" w14:textId="12F6CFFA" w:rsidR="00AC65F5" w:rsidRDefault="00AC65F5">
      <w:r>
        <w:sym w:font="Wingdings" w:char="F0E0"/>
      </w:r>
      <w:r>
        <w:t>def f(x):</w:t>
      </w:r>
    </w:p>
    <w:p w14:paraId="73E05795" w14:textId="2B21FD80" w:rsidR="00AC65F5" w:rsidRDefault="00AC65F5">
      <w:r>
        <w:tab/>
      </w:r>
      <w:r>
        <w:sym w:font="Wingdings" w:char="F0E0"/>
      </w:r>
      <w:r>
        <w:t>global accum</w:t>
      </w:r>
    </w:p>
    <w:p w14:paraId="381A14F9" w14:textId="02376F77" w:rsidR="00AC65F5" w:rsidRDefault="00AC65F5">
      <w:r>
        <w:tab/>
      </w:r>
      <w:r>
        <w:sym w:font="Wingdings" w:char="F0E0"/>
      </w:r>
      <w:r>
        <w:t>accum += x</w:t>
      </w:r>
    </w:p>
    <w:p w14:paraId="14B00A2D" w14:textId="1EF52631" w:rsidR="00AC65F5" w:rsidRDefault="006776E9">
      <w:r>
        <w:sym w:font="Wingdings" w:char="F0E0"/>
      </w:r>
      <w:r>
        <w:t>rdd.foreach(f)</w:t>
      </w:r>
    </w:p>
    <w:p w14:paraId="528DD1F9" w14:textId="77777777" w:rsidR="00EA4A30" w:rsidRDefault="006776E9">
      <w:r>
        <w:sym w:font="Wingdings" w:char="F0E0"/>
      </w:r>
      <w:r>
        <w:t>accum.value</w:t>
      </w:r>
    </w:p>
    <w:p w14:paraId="240F1F01" w14:textId="77777777" w:rsidR="00BF4775" w:rsidRDefault="00EA4A30">
      <w:r>
        <w:t xml:space="preserve">output: 10 </w:t>
      </w:r>
      <w:r>
        <w:sym w:font="Wingdings" w:char="F0E0"/>
      </w:r>
      <w:r>
        <w:t xml:space="preserve"> adds all the vaue in rdd by running a foreach loop .</w:t>
      </w:r>
    </w:p>
    <w:p w14:paraId="750370EB" w14:textId="77777777" w:rsidR="00BF4775" w:rsidRDefault="00BF4775"/>
    <w:p w14:paraId="200FCF99" w14:textId="77777777" w:rsidR="00BF4775" w:rsidRDefault="00BF4775"/>
    <w:p w14:paraId="17C42741" w14:textId="77777777" w:rsidR="005C5FB3" w:rsidRDefault="00BF4775">
      <w:r w:rsidRPr="00BF4775">
        <w:t>file = sc.textFile('/FileStore/tables/f1dg6wrp1463216222747/textfile1.txt')</w:t>
      </w:r>
    </w:p>
    <w:p w14:paraId="0A338A0E" w14:textId="77777777" w:rsidR="005C5FB3" w:rsidRDefault="005C5FB3">
      <w:r w:rsidRPr="005C5FB3">
        <w:t>file.collect()</w:t>
      </w:r>
    </w:p>
    <w:p w14:paraId="4304C1E5" w14:textId="77777777" w:rsidR="005C5FB3" w:rsidRDefault="005C5FB3">
      <w:r w:rsidRPr="005C5FB3">
        <w:t>blankLines = sc.accumulator(0)</w:t>
      </w:r>
    </w:p>
    <w:p w14:paraId="7330DFE7" w14:textId="77777777" w:rsidR="005C5FB3" w:rsidRDefault="005C5FB3" w:rsidP="005C5FB3">
      <w:r>
        <w:t>def extractCallSigns(line):</w:t>
      </w:r>
    </w:p>
    <w:p w14:paraId="350AA159" w14:textId="77777777" w:rsidR="005C5FB3" w:rsidRDefault="005C5FB3" w:rsidP="005C5FB3">
      <w:r>
        <w:t xml:space="preserve">  global blankLines</w:t>
      </w:r>
    </w:p>
    <w:p w14:paraId="73DC93B1" w14:textId="77777777" w:rsidR="005C5FB3" w:rsidRDefault="005C5FB3" w:rsidP="005C5FB3">
      <w:r>
        <w:t xml:space="preserve">  if (line.strip() == ''):</w:t>
      </w:r>
    </w:p>
    <w:p w14:paraId="701AEEA0" w14:textId="77777777" w:rsidR="005C5FB3" w:rsidRDefault="005C5FB3" w:rsidP="005C5FB3">
      <w:r>
        <w:t xml:space="preserve">    blankLines += 1</w:t>
      </w:r>
    </w:p>
    <w:p w14:paraId="05F6B334" w14:textId="54415DBF" w:rsidR="005C5FB3" w:rsidRDefault="005C5FB3" w:rsidP="005C5FB3">
      <w:r>
        <w:t xml:space="preserve">  return line.split(' ')</w:t>
      </w:r>
    </w:p>
    <w:p w14:paraId="6AB63855" w14:textId="77777777" w:rsidR="005C5FB3" w:rsidRDefault="005C5FB3">
      <w:r w:rsidRPr="005C5FB3">
        <w:t>callsings = file.flatMap(extractCallSigns)</w:t>
      </w:r>
    </w:p>
    <w:p w14:paraId="143DE729" w14:textId="7D198936" w:rsidR="006776E9" w:rsidRDefault="005C5FB3">
      <w:r w:rsidRPr="005C5FB3">
        <w:t>print "blankLines : %d" % blankLines.value</w:t>
      </w:r>
      <w:r w:rsidR="006776E9">
        <w:br/>
      </w:r>
    </w:p>
    <w:p w14:paraId="054EF61E" w14:textId="77777777" w:rsidR="006776E9" w:rsidRDefault="006776E9"/>
    <w:p w14:paraId="4FACDD83" w14:textId="77777777" w:rsidR="006776E9" w:rsidRDefault="006776E9"/>
    <w:p w14:paraId="2419814C" w14:textId="77777777" w:rsidR="00AC65F5" w:rsidRPr="00B967E7" w:rsidRDefault="00AC65F5"/>
    <w:p w14:paraId="454DE581" w14:textId="77777777" w:rsidR="000E7D04" w:rsidRDefault="000E7D04"/>
    <w:p w14:paraId="5DB3CAC8" w14:textId="77777777" w:rsidR="00037F72" w:rsidRDefault="00037F72"/>
    <w:p w14:paraId="55774175" w14:textId="77777777" w:rsidR="00037F72" w:rsidRDefault="00037F72"/>
    <w:p w14:paraId="5B17076F" w14:textId="77777777" w:rsidR="00037F72" w:rsidRDefault="00037F72"/>
    <w:p w14:paraId="1D8516AD" w14:textId="77777777" w:rsidR="00037F72" w:rsidRDefault="00037F72"/>
    <w:p w14:paraId="15C3AD29" w14:textId="77777777" w:rsidR="00037F72" w:rsidRDefault="00037F72"/>
    <w:p w14:paraId="0ED6CE39" w14:textId="53BC8CEF" w:rsidR="00037F72" w:rsidRDefault="00037F72">
      <w:r>
        <w:t xml:space="preserve">Spark lines read </w:t>
      </w:r>
    </w:p>
    <w:p w14:paraId="5A3C3B52" w14:textId="77777777" w:rsidR="00037F72" w:rsidRDefault="00037F72"/>
    <w:p w14:paraId="037785FE" w14:textId="0342BA05" w:rsidR="00037F72" w:rsidRDefault="00037F72">
      <w:r>
        <w:t>Lines = sc.textFile(‘hdfs://sandbox.hortonworks.com/textfile’)</w:t>
      </w:r>
      <w:r w:rsidR="00BC753B">
        <w:t xml:space="preserve">  </w:t>
      </w:r>
      <w:r w:rsidR="00BC753B">
        <w:sym w:font="Wingdings" w:char="F0E0"/>
      </w:r>
      <w:r w:rsidR="00BC753B">
        <w:t xml:space="preserve"> the texfile.txt is in directory textfile</w:t>
      </w:r>
    </w:p>
    <w:p w14:paraId="31E6F8A1" w14:textId="752E1563" w:rsidR="00BC753B" w:rsidRDefault="00BC753B">
      <w:r>
        <w:t>Mylines</w:t>
      </w:r>
      <w:r w:rsidR="00526472">
        <w:t xml:space="preserve"> = lines.filter(lambda x : len(x</w:t>
      </w:r>
      <w:r>
        <w:t>)</w:t>
      </w:r>
      <w:r w:rsidR="00613F8F">
        <w:t xml:space="preserve"> &gt; 5</w:t>
      </w:r>
      <w:r w:rsidR="00526472">
        <w:t>)</w:t>
      </w:r>
      <w:r w:rsidR="00613F8F">
        <w:t xml:space="preserve"> </w:t>
      </w:r>
      <w:r w:rsidR="00613F8F">
        <w:sym w:font="Wingdings" w:char="F0E0"/>
      </w:r>
      <w:r w:rsidR="00613F8F">
        <w:t xml:space="preserve"> This will print lines whose length is greater than 5</w:t>
      </w:r>
    </w:p>
    <w:p w14:paraId="355D130D" w14:textId="78AEB3C9" w:rsidR="00BC753B" w:rsidRDefault="00BC753B">
      <w:r>
        <w:t xml:space="preserve">Print </w:t>
      </w:r>
      <w:r w:rsidR="00526472">
        <w:t>Mylines.count()</w:t>
      </w:r>
    </w:p>
    <w:p w14:paraId="2ACEBAE5" w14:textId="464738EE" w:rsidR="00636C8A" w:rsidRDefault="00636C8A">
      <w:r>
        <w:t>Print Mylines.take(2)</w:t>
      </w:r>
      <w:r w:rsidR="00430A21">
        <w:t xml:space="preserve"> </w:t>
      </w:r>
      <w:r w:rsidR="00430A21">
        <w:sym w:font="Wingdings" w:char="F0E0"/>
      </w:r>
      <w:r w:rsidR="00430A21">
        <w:t xml:space="preserve"> takes first two elements or lines from the textfile</w:t>
      </w:r>
    </w:p>
    <w:p w14:paraId="7A476454" w14:textId="77777777" w:rsidR="002D4097" w:rsidRDefault="002D4097"/>
    <w:p w14:paraId="14A49B56" w14:textId="77777777" w:rsidR="00187ED6" w:rsidRDefault="00187ED6"/>
    <w:p w14:paraId="2F42078D" w14:textId="77777777" w:rsidR="00FD40B7" w:rsidRDefault="00FD40B7"/>
    <w:p w14:paraId="132866E5" w14:textId="77777777" w:rsidR="00FD40B7" w:rsidRDefault="00FD40B7"/>
    <w:sectPr w:rsidR="00FD40B7" w:rsidSect="003D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B7"/>
    <w:rsid w:val="00010028"/>
    <w:rsid w:val="0002593B"/>
    <w:rsid w:val="00037F72"/>
    <w:rsid w:val="00054825"/>
    <w:rsid w:val="000565EC"/>
    <w:rsid w:val="000707E3"/>
    <w:rsid w:val="00090BB4"/>
    <w:rsid w:val="000C5ABD"/>
    <w:rsid w:val="000E1598"/>
    <w:rsid w:val="000E7D04"/>
    <w:rsid w:val="00154790"/>
    <w:rsid w:val="001762A0"/>
    <w:rsid w:val="00187ED6"/>
    <w:rsid w:val="001B27FC"/>
    <w:rsid w:val="002469F1"/>
    <w:rsid w:val="002673CD"/>
    <w:rsid w:val="002718D3"/>
    <w:rsid w:val="00286939"/>
    <w:rsid w:val="0029203E"/>
    <w:rsid w:val="002D4097"/>
    <w:rsid w:val="003130A6"/>
    <w:rsid w:val="003240CC"/>
    <w:rsid w:val="00392936"/>
    <w:rsid w:val="003A02DD"/>
    <w:rsid w:val="003D384B"/>
    <w:rsid w:val="003D65F0"/>
    <w:rsid w:val="00404EC6"/>
    <w:rsid w:val="00406B40"/>
    <w:rsid w:val="004260B9"/>
    <w:rsid w:val="00430A21"/>
    <w:rsid w:val="00492F39"/>
    <w:rsid w:val="00526472"/>
    <w:rsid w:val="00544638"/>
    <w:rsid w:val="005C5FB3"/>
    <w:rsid w:val="005D28D7"/>
    <w:rsid w:val="00613F8F"/>
    <w:rsid w:val="00616D00"/>
    <w:rsid w:val="00636C8A"/>
    <w:rsid w:val="00654CBE"/>
    <w:rsid w:val="006657A4"/>
    <w:rsid w:val="0067505C"/>
    <w:rsid w:val="006776E9"/>
    <w:rsid w:val="006A76FC"/>
    <w:rsid w:val="006D1ABF"/>
    <w:rsid w:val="006E1876"/>
    <w:rsid w:val="006F02C7"/>
    <w:rsid w:val="006F3DA8"/>
    <w:rsid w:val="0073562B"/>
    <w:rsid w:val="007C3918"/>
    <w:rsid w:val="007D6ECA"/>
    <w:rsid w:val="007E0325"/>
    <w:rsid w:val="00860246"/>
    <w:rsid w:val="008A2731"/>
    <w:rsid w:val="008A3BB1"/>
    <w:rsid w:val="008D6B4F"/>
    <w:rsid w:val="008E19B5"/>
    <w:rsid w:val="009050A2"/>
    <w:rsid w:val="00916503"/>
    <w:rsid w:val="0095174A"/>
    <w:rsid w:val="0098107B"/>
    <w:rsid w:val="009B5EEA"/>
    <w:rsid w:val="009E678D"/>
    <w:rsid w:val="00A41D34"/>
    <w:rsid w:val="00A55823"/>
    <w:rsid w:val="00AC149C"/>
    <w:rsid w:val="00AC19B2"/>
    <w:rsid w:val="00AC65F5"/>
    <w:rsid w:val="00AC6769"/>
    <w:rsid w:val="00AD3B12"/>
    <w:rsid w:val="00AF196A"/>
    <w:rsid w:val="00B4226A"/>
    <w:rsid w:val="00B42550"/>
    <w:rsid w:val="00B73C9D"/>
    <w:rsid w:val="00B832A5"/>
    <w:rsid w:val="00B967E7"/>
    <w:rsid w:val="00BC753B"/>
    <w:rsid w:val="00BF4775"/>
    <w:rsid w:val="00C005EF"/>
    <w:rsid w:val="00C13331"/>
    <w:rsid w:val="00C379EF"/>
    <w:rsid w:val="00C4513F"/>
    <w:rsid w:val="00CD6B77"/>
    <w:rsid w:val="00D35BFD"/>
    <w:rsid w:val="00D35D00"/>
    <w:rsid w:val="00D3729E"/>
    <w:rsid w:val="00DA13AB"/>
    <w:rsid w:val="00DC5F41"/>
    <w:rsid w:val="00E13A9B"/>
    <w:rsid w:val="00E15C74"/>
    <w:rsid w:val="00E305FA"/>
    <w:rsid w:val="00E60922"/>
    <w:rsid w:val="00E84350"/>
    <w:rsid w:val="00E9166B"/>
    <w:rsid w:val="00E973A7"/>
    <w:rsid w:val="00EA4A30"/>
    <w:rsid w:val="00EC3F37"/>
    <w:rsid w:val="00F67BE0"/>
    <w:rsid w:val="00F804B2"/>
    <w:rsid w:val="00F9185E"/>
    <w:rsid w:val="00FD40B7"/>
    <w:rsid w:val="00FD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C38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</dc:creator>
  <cp:keywords/>
  <dc:description/>
  <cp:lastModifiedBy>Verma, Aditya</cp:lastModifiedBy>
  <cp:revision>199</cp:revision>
  <dcterms:created xsi:type="dcterms:W3CDTF">2016-05-10T06:22:00Z</dcterms:created>
  <dcterms:modified xsi:type="dcterms:W3CDTF">2016-05-19T07:46:00Z</dcterms:modified>
</cp:coreProperties>
</file>