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71F4F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-du /user</w:t>
      </w:r>
    </w:p>
    <w:p w14:paraId="6E28F93B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250888     /user/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ambari-qa</w:t>
      </w:r>
      <w:proofErr w:type="spellEnd"/>
    </w:p>
    <w:p w14:paraId="34EE3D0D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         /user/guest</w:t>
      </w:r>
    </w:p>
    <w:p w14:paraId="32A8F5DD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         /user/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hcat</w:t>
      </w:r>
      <w:proofErr w:type="spellEnd"/>
    </w:p>
    <w:p w14:paraId="16ECE678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         /user/hive</w:t>
      </w:r>
    </w:p>
    <w:p w14:paraId="19525280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1959802    /user/hue</w:t>
      </w:r>
    </w:p>
    <w:p w14:paraId="0633C83A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176918659  /</w:t>
      </w:r>
      <w:proofErr w:type="gramEnd"/>
      <w:r>
        <w:rPr>
          <w:rFonts w:ascii="Menlo" w:hAnsi="Menlo" w:cs="Menlo"/>
          <w:color w:val="000000"/>
          <w:sz w:val="22"/>
          <w:szCs w:val="22"/>
        </w:rPr>
        <w:t>user/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oozie</w:t>
      </w:r>
      <w:proofErr w:type="spellEnd"/>
    </w:p>
    <w:p w14:paraId="0B9516BD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         /user/root</w:t>
      </w:r>
    </w:p>
    <w:p w14:paraId="719616F1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-du -s /user</w:t>
      </w:r>
    </w:p>
    <w:p w14:paraId="25FB03EE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179129349  /</w:t>
      </w:r>
      <w:proofErr w:type="gramEnd"/>
      <w:r>
        <w:rPr>
          <w:rFonts w:ascii="Menlo" w:hAnsi="Menlo" w:cs="Menlo"/>
          <w:color w:val="000000"/>
          <w:sz w:val="22"/>
          <w:szCs w:val="22"/>
        </w:rPr>
        <w:t>user</w:t>
      </w:r>
    </w:p>
    <w:p w14:paraId="29D275FD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ls /</w:t>
      </w:r>
    </w:p>
    <w:p w14:paraId="0A052B0D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C5FFF"/>
          <w:sz w:val="22"/>
          <w:szCs w:val="22"/>
        </w:rPr>
        <w:t>ambari</w:t>
      </w:r>
      <w:proofErr w:type="spellEnd"/>
      <w:r>
        <w:rPr>
          <w:rFonts w:ascii="Menlo" w:hAnsi="Menlo" w:cs="Menlo"/>
          <w:color w:val="3C5FFF"/>
          <w:sz w:val="22"/>
          <w:szCs w:val="22"/>
        </w:rPr>
        <w:t>-</w:t>
      </w:r>
      <w:proofErr w:type="gramStart"/>
      <w:r>
        <w:rPr>
          <w:rFonts w:ascii="Menlo" w:hAnsi="Menlo" w:cs="Menlo"/>
          <w:color w:val="3C5FFF"/>
          <w:sz w:val="22"/>
          <w:szCs w:val="22"/>
        </w:rPr>
        <w:t>views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C5FFF"/>
          <w:sz w:val="22"/>
          <w:szCs w:val="22"/>
        </w:rPr>
        <w:t>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3C5FFF"/>
          <w:sz w:val="22"/>
          <w:szCs w:val="22"/>
        </w:rPr>
        <w:t>home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lost+found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C5FFF"/>
          <w:sz w:val="22"/>
          <w:szCs w:val="22"/>
        </w:rPr>
        <w:t>opt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3C5FFF"/>
          <w:sz w:val="22"/>
          <w:szCs w:val="22"/>
        </w:rPr>
        <w:t>sys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C5FFF"/>
          <w:sz w:val="22"/>
          <w:szCs w:val="22"/>
        </w:rPr>
        <w:t>vagrant</w:t>
      </w:r>
    </w:p>
    <w:p w14:paraId="035157C9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C5FFF"/>
          <w:sz w:val="22"/>
          <w:szCs w:val="22"/>
        </w:rPr>
        <w:t>bin</w:t>
      </w: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3C5FFF"/>
          <w:sz w:val="22"/>
          <w:szCs w:val="22"/>
        </w:rPr>
        <w:t>lib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C5FFF"/>
          <w:sz w:val="22"/>
          <w:szCs w:val="22"/>
        </w:rPr>
        <w:t>media</w:t>
      </w: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gramStart"/>
      <w:r>
        <w:rPr>
          <w:rFonts w:ascii="Menlo" w:hAnsi="Menlo" w:cs="Menlo"/>
          <w:color w:val="3C5FFF"/>
          <w:sz w:val="22"/>
          <w:szCs w:val="22"/>
        </w:rPr>
        <w:t>proc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selinux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var</w:t>
      </w:r>
      <w:proofErr w:type="spellEnd"/>
    </w:p>
    <w:p w14:paraId="62A16720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C5FFF"/>
          <w:sz w:val="22"/>
          <w:szCs w:val="22"/>
        </w:rPr>
        <w:t>boot</w:t>
      </w: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3C5FFF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C5FFF"/>
          <w:sz w:val="22"/>
          <w:szCs w:val="22"/>
        </w:rPr>
        <w:t>lib</w:t>
      </w:r>
      <w:proofErr w:type="gramEnd"/>
      <w:r>
        <w:rPr>
          <w:rFonts w:ascii="Menlo" w:hAnsi="Menlo" w:cs="Menlo"/>
          <w:color w:val="3C5FFF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color w:val="3C5FFF"/>
          <w:sz w:val="22"/>
          <w:szCs w:val="22"/>
        </w:rPr>
        <w:t>root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srv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3C5FFF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virtualization</w:t>
      </w:r>
    </w:p>
    <w:p w14:paraId="64FE1DCD" w14:textId="454F65B6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2E46E9">
        <w:rPr>
          <w:rFonts w:ascii="Menlo" w:hAnsi="Menlo" w:cs="Menlo"/>
          <w:color w:val="000000"/>
          <w:sz w:val="22"/>
          <w:szCs w:val="22"/>
        </w:rPr>
        <w:t>hado</w:t>
      </w:r>
      <w:r>
        <w:rPr>
          <w:rFonts w:ascii="Menlo" w:hAnsi="Menlo" w:cs="Menlo"/>
          <w:color w:val="000000"/>
          <w:sz w:val="22"/>
          <w:szCs w:val="22"/>
        </w:rPr>
        <w:t>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Adityalocal</w:t>
      </w:r>
      <w:proofErr w:type="spellEnd"/>
    </w:p>
    <w:p w14:paraId="03CA36E4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haddop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7FA86E24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Adityalocal</w:t>
      </w:r>
      <w:proofErr w:type="spellEnd"/>
    </w:p>
    <w:p w14:paraId="7B964672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 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/': No such file or directory</w:t>
      </w:r>
    </w:p>
    <w:p w14:paraId="4F198EDB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-put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teja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newtejahdfs</w:t>
      </w:r>
      <w:proofErr w:type="spellEnd"/>
    </w:p>
    <w:p w14:paraId="228A42C0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put: 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teja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/': No such file or directory</w:t>
      </w:r>
    </w:p>
    <w:p w14:paraId="2D2F7566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moveFromLocal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tejaLocal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newtejahdfs</w:t>
      </w:r>
      <w:proofErr w:type="spellEnd"/>
    </w:p>
    <w:p w14:paraId="10B7A5FF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moveFromLocal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tejaLocal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/': No such file or directory</w:t>
      </w:r>
    </w:p>
    <w:p w14:paraId="7067D63D" w14:textId="77777777" w:rsidR="00A27346" w:rsidRDefault="00A27346" w:rsidP="00A27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92E19D" w14:textId="77777777" w:rsidR="00A27346" w:rsidRDefault="00A27346"/>
    <w:p w14:paraId="4FE61CD3" w14:textId="3FF76BBC" w:rsidR="00A27346" w:rsidRDefault="008629B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copyFromLocal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enrollment.csv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adityahdfs</w:t>
      </w:r>
      <w:proofErr w:type="spellEnd"/>
    </w:p>
    <w:p w14:paraId="66D3700C" w14:textId="05558AD2" w:rsidR="00B0726C" w:rsidRDefault="00B0726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-cat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/enrollment.csv</w:t>
      </w:r>
    </w:p>
    <w:p w14:paraId="3DBB3EEE" w14:textId="6F2D4BB5" w:rsidR="00B0726C" w:rsidRDefault="00B0726C"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-ls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 # to see the file in the directory </w:t>
      </w:r>
    </w:p>
    <w:p w14:paraId="49ECADDB" w14:textId="1B2B8753" w:rsidR="00A27346" w:rsidRDefault="00B0726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bigDataArtist</w:t>
      </w:r>
      <w:proofErr w:type="spellEnd"/>
    </w:p>
    <w:p w14:paraId="6E0A7732" w14:textId="2D814049" w:rsidR="00C40AE7" w:rsidRDefault="00C40AE7"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 -tail -f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adityahdfs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bigDataArtist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/enrollment.csv</w:t>
      </w:r>
      <w:r w:rsidR="00270A9A">
        <w:rPr>
          <w:rFonts w:ascii="Menlo" w:hAnsi="Menlo" w:cs="Menlo"/>
          <w:color w:val="000000"/>
          <w:sz w:val="22"/>
          <w:szCs w:val="22"/>
        </w:rPr>
        <w:t xml:space="preserve"> Doesn’t come out when use -f</w:t>
      </w:r>
    </w:p>
    <w:p w14:paraId="17D69748" w14:textId="77777777" w:rsidR="00A27346" w:rsidRDefault="00A27346"/>
    <w:p w14:paraId="1E766E24" w14:textId="77777777" w:rsidR="00567679" w:rsidRDefault="00A27346">
      <w:r>
        <w:t>Hadoop fs –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tejahdfs</w:t>
      </w:r>
      <w:proofErr w:type="spellEnd"/>
      <w:r>
        <w:t>/</w:t>
      </w:r>
      <w:proofErr w:type="spellStart"/>
      <w:r>
        <w:t>mapreduce</w:t>
      </w:r>
      <w:proofErr w:type="spellEnd"/>
      <w:r>
        <w:t xml:space="preserve">   #</w:t>
      </w:r>
      <w:proofErr w:type="spellStart"/>
      <w:r>
        <w:t>makeDirectory</w:t>
      </w:r>
      <w:proofErr w:type="spellEnd"/>
    </w:p>
    <w:p w14:paraId="406C0B68" w14:textId="77777777" w:rsidR="00A27346" w:rsidRDefault="00A27346">
      <w:r>
        <w:t>Hadoop fs –ls /</w:t>
      </w:r>
      <w:proofErr w:type="spellStart"/>
      <w:r>
        <w:t>piginput</w:t>
      </w:r>
      <w:proofErr w:type="spellEnd"/>
      <w:r>
        <w:t>/    # to see the contents</w:t>
      </w:r>
    </w:p>
    <w:p w14:paraId="0BFE74B1" w14:textId="77777777" w:rsidR="00A27346" w:rsidRDefault="00A27346"/>
    <w:p w14:paraId="3BCF70F5" w14:textId="77777777" w:rsidR="00A27346" w:rsidRDefault="00A27346">
      <w:r>
        <w:t xml:space="preserve">Hadoop fs –cat </w:t>
      </w:r>
      <w:proofErr w:type="gramStart"/>
      <w:r>
        <w:t>/</w:t>
      </w:r>
      <w:proofErr w:type="spellStart"/>
      <w:r>
        <w:t>piginput</w:t>
      </w:r>
      <w:proofErr w:type="spellEnd"/>
      <w:r>
        <w:t>/</w:t>
      </w:r>
      <w:proofErr w:type="spellStart"/>
      <w:r>
        <w:t>firts_table.json</w:t>
      </w:r>
      <w:proofErr w:type="spellEnd"/>
      <w:r>
        <w:t xml:space="preserve">  #</w:t>
      </w:r>
      <w:proofErr w:type="gramEnd"/>
      <w:r>
        <w:t xml:space="preserve"> see the table or whatever  </w:t>
      </w:r>
    </w:p>
    <w:p w14:paraId="202D4BDC" w14:textId="77777777" w:rsidR="00A27346" w:rsidRDefault="00A27346"/>
    <w:p w14:paraId="04C3FD22" w14:textId="258CBDF9" w:rsidR="00A27346" w:rsidRDefault="00CE0B5C">
      <w:r>
        <w:t xml:space="preserve">Hadoop fs –tail –f </w:t>
      </w:r>
      <w:r w:rsidR="00A27346">
        <w:t>/</w:t>
      </w:r>
      <w:proofErr w:type="spellStart"/>
      <w:r w:rsidR="00A27346">
        <w:t>piginput</w:t>
      </w:r>
      <w:proofErr w:type="spellEnd"/>
      <w:r w:rsidR="00A27346">
        <w:t>/</w:t>
      </w:r>
      <w:proofErr w:type="spellStart"/>
      <w:r w:rsidR="00A27346">
        <w:t>first_</w:t>
      </w:r>
      <w:proofErr w:type="gramStart"/>
      <w:r w:rsidR="00A27346">
        <w:t>table</w:t>
      </w:r>
      <w:proofErr w:type="spellEnd"/>
      <w:r w:rsidR="00A27346">
        <w:t xml:space="preserve">  #</w:t>
      </w:r>
      <w:proofErr w:type="gramEnd"/>
      <w:r w:rsidR="00A27346">
        <w:t xml:space="preserve">-f is the file </w:t>
      </w:r>
      <w:bookmarkStart w:id="0" w:name="_GoBack"/>
      <w:bookmarkEnd w:id="0"/>
    </w:p>
    <w:p w14:paraId="1F5CB91D" w14:textId="77777777" w:rsidR="00036D85" w:rsidRDefault="00036D85"/>
    <w:p w14:paraId="2827570F" w14:textId="746D928E" w:rsidR="00036D85" w:rsidRDefault="00036D85">
      <w:r>
        <w:t xml:space="preserve">Important Link for various types </w:t>
      </w:r>
      <w:proofErr w:type="spellStart"/>
      <w:r>
        <w:t>fo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commands</w:t>
      </w:r>
    </w:p>
    <w:p w14:paraId="43365923" w14:textId="08439160" w:rsidR="00036D85" w:rsidRDefault="00036D85">
      <w:r w:rsidRPr="00036D85">
        <w:t>http://www.linuxtechi.com/wget-command-practical-examples/</w:t>
      </w:r>
    </w:p>
    <w:sectPr w:rsidR="00036D85" w:rsidSect="0095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46"/>
    <w:rsid w:val="00005099"/>
    <w:rsid w:val="00036D85"/>
    <w:rsid w:val="001156EC"/>
    <w:rsid w:val="00270A9A"/>
    <w:rsid w:val="0027458B"/>
    <w:rsid w:val="002E46E9"/>
    <w:rsid w:val="00457D67"/>
    <w:rsid w:val="00512D47"/>
    <w:rsid w:val="005F12D2"/>
    <w:rsid w:val="0080008F"/>
    <w:rsid w:val="008629BD"/>
    <w:rsid w:val="008E3DC2"/>
    <w:rsid w:val="00955535"/>
    <w:rsid w:val="00A27346"/>
    <w:rsid w:val="00B0726C"/>
    <w:rsid w:val="00C40AE7"/>
    <w:rsid w:val="00CC2EEE"/>
    <w:rsid w:val="00CE0B5C"/>
    <w:rsid w:val="00E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D9A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11</cp:revision>
  <dcterms:created xsi:type="dcterms:W3CDTF">2016-03-04T01:52:00Z</dcterms:created>
  <dcterms:modified xsi:type="dcterms:W3CDTF">2016-03-05T10:26:00Z</dcterms:modified>
</cp:coreProperties>
</file>