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2DD1010A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:</w:t>
      </w:r>
      <w:r w:rsidR="00317304">
        <w:rPr>
          <w:rFonts w:ascii="Arial" w:hAnsi="Arial" w:cs="Arial"/>
          <w:color w:val="FF0000"/>
        </w:rPr>
        <w:t>0</w:t>
      </w:r>
      <w:r w:rsidR="00FC5F5D">
        <w:rPr>
          <w:rFonts w:ascii="Arial" w:hAnsi="Arial" w:cs="Arial"/>
          <w:color w:val="FF0000"/>
        </w:rPr>
        <w:t>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</w:t>
      </w:r>
      <w:r w:rsidR="00AE3E0A">
        <w:rPr>
          <w:rFonts w:ascii="Arial" w:hAnsi="Arial" w:cs="Arial"/>
          <w:color w:val="FF0000"/>
        </w:rPr>
        <w:t xml:space="preserve"> slides</w:t>
      </w:r>
      <w:r>
        <w:rPr>
          <w:rFonts w:ascii="Arial" w:hAnsi="Arial" w:cs="Arial"/>
          <w:color w:val="FF0000"/>
        </w:rPr>
        <w:t>)</w:t>
      </w:r>
      <w:r w:rsidR="00543ED8">
        <w:rPr>
          <w:rFonts w:ascii="Arial" w:hAnsi="Arial" w:cs="Arial"/>
          <w:color w:val="FF0000"/>
        </w:rPr>
        <w:t>.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47BACB97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304</w:t>
            </w: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0436A7B1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Crusader Coders</w:t>
            </w: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  <w:bookmarkStart w:id="0" w:name="_GoBack"/>
            <w:bookmarkEnd w:id="0"/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144FDA2C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Adrian </w:t>
            </w:r>
            <w:proofErr w:type="spellStart"/>
            <w:r>
              <w:rPr>
                <w:rFonts w:ascii="Arial" w:hAnsi="Arial" w:cs="Arial"/>
                <w:b/>
              </w:rPr>
              <w:t>Carretero</w:t>
            </w:r>
            <w:proofErr w:type="spellEnd"/>
          </w:p>
        </w:tc>
        <w:tc>
          <w:tcPr>
            <w:tcW w:w="1680" w:type="dxa"/>
            <w:vAlign w:val="center"/>
          </w:tcPr>
          <w:p w14:paraId="14E27875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1F975B31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056A76D8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Timothy Jordan</w:t>
            </w:r>
          </w:p>
        </w:tc>
        <w:tc>
          <w:tcPr>
            <w:tcW w:w="1680" w:type="dxa"/>
            <w:vAlign w:val="center"/>
          </w:tcPr>
          <w:p w14:paraId="08C539C4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5CC77ECC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0524A826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Miguel Pablo Serrato</w:t>
            </w:r>
          </w:p>
        </w:tc>
        <w:tc>
          <w:tcPr>
            <w:tcW w:w="1680" w:type="dxa"/>
            <w:vAlign w:val="center"/>
          </w:tcPr>
          <w:p w14:paraId="05FCE525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130D3493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793A2A10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Nicholas Del Rosa</w:t>
            </w:r>
          </w:p>
        </w:tc>
        <w:tc>
          <w:tcPr>
            <w:tcW w:w="1680" w:type="dxa"/>
            <w:vAlign w:val="center"/>
          </w:tcPr>
          <w:p w14:paraId="68860861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21F2CF5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2E739ADE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James Paredes</w:t>
            </w:r>
          </w:p>
        </w:tc>
        <w:tc>
          <w:tcPr>
            <w:tcW w:w="1680" w:type="dxa"/>
            <w:vAlign w:val="center"/>
          </w:tcPr>
          <w:p w14:paraId="74D1AE81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22F49006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3DB9F058" w:rsidR="00FC5F5D" w:rsidRDefault="00540D93" w:rsidP="00203730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Karlos</w:t>
            </w:r>
            <w:proofErr w:type="spellEnd"/>
            <w:r>
              <w:rPr>
                <w:rFonts w:ascii="Arial" w:hAnsi="Arial" w:cs="Arial"/>
                <w:b/>
              </w:rPr>
              <w:t xml:space="preserve"> Greg Bautista</w:t>
            </w:r>
          </w:p>
        </w:tc>
        <w:tc>
          <w:tcPr>
            <w:tcW w:w="1680" w:type="dxa"/>
            <w:vAlign w:val="center"/>
          </w:tcPr>
          <w:p w14:paraId="20FB727E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67E7783F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40D93"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65009A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5F5D"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3D124F98" w:rsidR="00FC5F5D" w:rsidRDefault="00540D93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Adrian </w:t>
            </w:r>
            <w:proofErr w:type="spellStart"/>
            <w:r>
              <w:rPr>
                <w:rFonts w:ascii="Arial" w:hAnsi="Arial" w:cs="Arial"/>
                <w:b/>
              </w:rPr>
              <w:t>Carretero</w:t>
            </w:r>
            <w:proofErr w:type="spellEnd"/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28B0BF99" w:rsidR="00FC5F5D" w:rsidRPr="00600334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0D93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35A64E79" w:rsidR="00FC5F5D" w:rsidRPr="00600334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40D93">
            <w:rPr>
              <w:rFonts w:ascii="MS Gothic" w:eastAsia="MS Gothic" w:hAnsi="MS Gothic" w:cs="Arial" w:hint="eastAsia"/>
            </w:rPr>
            <w:t>☒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</w:t>
      </w:r>
      <w:r w:rsidR="00FC5F5D"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65009A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5F5D">
            <w:rPr>
              <w:rFonts w:ascii="MS Gothic" w:eastAsia="MS Gothic" w:hAnsi="MS Gothic" w:cs="Arial" w:hint="eastAsia"/>
            </w:rPr>
            <w:t>☐</w:t>
          </w:r>
        </w:sdtContent>
      </w:sdt>
      <w:r w:rsidR="00FC5F5D"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14ADC276" w:rsidR="00FC5F5D" w:rsidRDefault="00540D93" w:rsidP="00FC5F5D">
                            <w:r>
                              <w:t xml:space="preserve">Streamline school lunches. Reduce the waste. </w:t>
                            </w:r>
                          </w:p>
                          <w:p w14:paraId="2840B593" w14:textId="55829FD8" w:rsidR="00FC5F5D" w:rsidRDefault="00FC5F5D" w:rsidP="00FC5F5D"/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">
                <v:textbox>
                  <w:txbxContent>
                    <w:p w14:paraId="29A7386A" w14:textId="14ADC276" w:rsidR="00FC5F5D" w:rsidRDefault="00540D93" w:rsidP="00FC5F5D">
                      <w:r>
                        <w:t xml:space="preserve">Streamline school lunches. Reduce the waste. </w:t>
                      </w:r>
                    </w:p>
                    <w:p w14:paraId="2840B593" w14:textId="55829FD8" w:rsidR="00FC5F5D" w:rsidRDefault="00FC5F5D" w:rsidP="00FC5F5D"/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FC2489F" w:rsidR="00FC5F5D" w:rsidRDefault="00540D93" w:rsidP="00FC5F5D">
                            <w:r>
                              <w:t>N/A. Creating/collecting our own datasets.</w:t>
                            </w:r>
                          </w:p>
                          <w:p w14:paraId="31C2AC03" w14:textId="77777777" w:rsidR="00FC5F5D" w:rsidRDefault="00FC5F5D" w:rsidP="00FC5F5D"/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">
                <v:textbox>
                  <w:txbxContent>
                    <w:p w14:paraId="2954B579" w14:textId="7FC2489F" w:rsidR="00FC5F5D" w:rsidRDefault="00540D93" w:rsidP="00FC5F5D">
                      <w:r>
                        <w:t>N/A. Creating/collecting our own datasets.</w:t>
                      </w:r>
                    </w:p>
                    <w:p w14:paraId="31C2AC03" w14:textId="77777777" w:rsidR="00FC5F5D" w:rsidRDefault="00FC5F5D" w:rsidP="00FC5F5D"/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618" w14:textId="77777777" w:rsidR="00FC5F5D" w:rsidRDefault="00FC5F5D" w:rsidP="00FC5F5D"/>
                          <w:p w14:paraId="4884BB46" w14:textId="5A9420FC" w:rsidR="00FC5F5D" w:rsidRDefault="00540D93" w:rsidP="00FC5F5D">
                            <w:r>
                              <w:t xml:space="preserve">Offer healthier meal options for high school students, reduce food waste generated by school cafeterias. </w:t>
                            </w:r>
                          </w:p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">
                <v:textbox>
                  <w:txbxContent>
                    <w:p w14:paraId="57C55618" w14:textId="77777777" w:rsidR="00FC5F5D" w:rsidRDefault="00FC5F5D" w:rsidP="00FC5F5D"/>
                    <w:p w14:paraId="4884BB46" w14:textId="5A9420FC" w:rsidR="00FC5F5D" w:rsidRDefault="00540D93" w:rsidP="00FC5F5D">
                      <w:r>
                        <w:t xml:space="preserve">Offer healthier meal options for high school students, reduce food waste generated by school cafeterias. </w:t>
                      </w:r>
                    </w:p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777777" w:rsidR="00FC5F5D" w:rsidRDefault="00FC5F5D" w:rsidP="00FC5F5D"/>
                          <w:p w14:paraId="3326D55C" w14:textId="10821B74" w:rsidR="00FC5F5D" w:rsidRDefault="00540D93" w:rsidP="00FC5F5D">
                            <w:r>
                              <w:t xml:space="preserve">Complete the application, specifically back-end and data visualization. </w:t>
                            </w:r>
                          </w:p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">
                <v:textbox>
                  <w:txbxContent>
                    <w:p w14:paraId="56D20023" w14:textId="77777777" w:rsidR="00FC5F5D" w:rsidRDefault="00FC5F5D" w:rsidP="00FC5F5D"/>
                    <w:p w14:paraId="3326D55C" w14:textId="10821B74" w:rsidR="00FC5F5D" w:rsidRDefault="00540D93" w:rsidP="00FC5F5D">
                      <w:r>
                        <w:t xml:space="preserve">Complete the application, specifically back-end and data visualization. </w:t>
                      </w:r>
                    </w:p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702056A2" w:rsidR="00FC5F5D" w:rsidRPr="00C13A2B" w:rsidRDefault="00345AFB" w:rsidP="00C13A2B">
      <w:pPr>
        <w:rPr>
          <w:rFonts w:ascii="Arial" w:hAnsi="Arial" w:cs="Arial"/>
          <w:b/>
        </w:rPr>
      </w:pPr>
      <w:r w:rsidRPr="00345AFB">
        <w:rPr>
          <w:rFonts w:ascii="Arial" w:hAnsi="Arial" w:cs="Arial"/>
          <w:b/>
        </w:rPr>
        <w:t>https://docs.google.com/presentation/d/1tcQLT_mOtPo-nOngYmXFXY6iwpKCSxX7nKGQG7FNoUc/edit?usp=sharing</w:t>
      </w: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317304"/>
    <w:rsid w:val="00345AFB"/>
    <w:rsid w:val="00540D93"/>
    <w:rsid w:val="00543ED8"/>
    <w:rsid w:val="005C4CDE"/>
    <w:rsid w:val="00600334"/>
    <w:rsid w:val="0065009A"/>
    <w:rsid w:val="00A853FD"/>
    <w:rsid w:val="00AE3E0A"/>
    <w:rsid w:val="00B10CE9"/>
    <w:rsid w:val="00C13A2B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Karlos Bautista</cp:lastModifiedBy>
  <cp:revision>2</cp:revision>
  <dcterms:created xsi:type="dcterms:W3CDTF">2019-03-16T17:07:00Z</dcterms:created>
  <dcterms:modified xsi:type="dcterms:W3CDTF">2019-03-16T17:07:00Z</dcterms:modified>
</cp:coreProperties>
</file>