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CA9" w:rsidRDefault="00524CA9">
      <w:r>
        <w:rPr>
          <w:b/>
          <w:color w:val="222222"/>
          <w:sz w:val="28"/>
          <w:szCs w:val="28"/>
          <w:highlight w:val="white"/>
        </w:rPr>
        <w:t>2017 SDSU Big Data Hackathon</w:t>
      </w:r>
      <w:r>
        <w:rPr>
          <w:b/>
          <w:color w:val="222222"/>
          <w:sz w:val="28"/>
          <w:szCs w:val="28"/>
        </w:rPr>
        <w:t xml:space="preserve"> for San </w:t>
      </w:r>
      <w:proofErr w:type="gramStart"/>
      <w:r>
        <w:rPr>
          <w:b/>
          <w:color w:val="222222"/>
          <w:sz w:val="28"/>
          <w:szCs w:val="28"/>
        </w:rPr>
        <w:t>Diego  (</w:t>
      </w:r>
      <w:proofErr w:type="gramEnd"/>
      <w:r>
        <w:rPr>
          <w:b/>
          <w:color w:val="222222"/>
          <w:sz w:val="28"/>
          <w:szCs w:val="28"/>
        </w:rPr>
        <w:t>Public Health Theme)</w:t>
      </w:r>
    </w:p>
    <w:p w:rsidR="00FF7585" w:rsidRDefault="00524CA9">
      <w:r>
        <w:t>(</w:t>
      </w:r>
      <w:proofErr w:type="gramStart"/>
      <w:r>
        <w:t>5 minute</w:t>
      </w:r>
      <w:proofErr w:type="gramEnd"/>
      <w:r>
        <w:t xml:space="preserve"> presentation, 2 minute judge questions)</w:t>
      </w:r>
    </w:p>
    <w:p w:rsidR="00FF7585" w:rsidRPr="00524CA9" w:rsidRDefault="00524CA9">
      <w:pPr>
        <w:rPr>
          <w:b/>
        </w:rPr>
      </w:pPr>
      <w:bookmarkStart w:id="0" w:name="_GoBack"/>
      <w:r w:rsidRPr="00524CA9">
        <w:rPr>
          <w:b/>
        </w:rPr>
        <w:t>12:55 Opening Remarks</w:t>
      </w:r>
    </w:p>
    <w:bookmarkEnd w:id="0"/>
    <w:p w:rsidR="00FF7585" w:rsidRDefault="00FF7585"/>
    <w:p w:rsidR="00FF7585" w:rsidRDefault="00524CA9">
      <w:proofErr w:type="gramStart"/>
      <w:r>
        <w:t>1:00  Big</w:t>
      </w:r>
      <w:proofErr w:type="gramEnd"/>
      <w:r>
        <w:t xml:space="preserve"> Data Geeks 113</w:t>
      </w:r>
    </w:p>
    <w:p w:rsidR="00FF7585" w:rsidRDefault="00524CA9">
      <w:r>
        <w:t xml:space="preserve">1:07 </w:t>
      </w:r>
      <w:proofErr w:type="spellStart"/>
      <w:r>
        <w:t>TheDudeAbides</w:t>
      </w:r>
      <w:proofErr w:type="spellEnd"/>
      <w:r>
        <w:t xml:space="preserve"> 215</w:t>
      </w:r>
    </w:p>
    <w:p w:rsidR="00FF7585" w:rsidRDefault="00524CA9">
      <w:proofErr w:type="gramStart"/>
      <w:r>
        <w:t xml:space="preserve">1:14  </w:t>
      </w:r>
      <w:proofErr w:type="spellStart"/>
      <w:r>
        <w:t>BigBits</w:t>
      </w:r>
      <w:proofErr w:type="spellEnd"/>
      <w:proofErr w:type="gramEnd"/>
      <w:r>
        <w:t xml:space="preserve"> 202</w:t>
      </w:r>
    </w:p>
    <w:p w:rsidR="00FF7585" w:rsidRDefault="00524CA9">
      <w:proofErr w:type="gramStart"/>
      <w:r>
        <w:t>1:21  Lucky</w:t>
      </w:r>
      <w:proofErr w:type="gramEnd"/>
      <w:r>
        <w:t xml:space="preserve"> Cat 111</w:t>
      </w:r>
    </w:p>
    <w:p w:rsidR="00FF7585" w:rsidRDefault="00524CA9">
      <w:proofErr w:type="gramStart"/>
      <w:r>
        <w:t>1:28  San</w:t>
      </w:r>
      <w:proofErr w:type="gramEnd"/>
      <w:r>
        <w:t xml:space="preserve"> Diego ++ 212</w:t>
      </w:r>
    </w:p>
    <w:p w:rsidR="00FF7585" w:rsidRDefault="00524CA9">
      <w:proofErr w:type="gramStart"/>
      <w:r>
        <w:t>1:35  JMS</w:t>
      </w:r>
      <w:proofErr w:type="gramEnd"/>
      <w:r>
        <w:t xml:space="preserve"> 434  205</w:t>
      </w:r>
    </w:p>
    <w:p w:rsidR="00FF7585" w:rsidRDefault="00524CA9">
      <w:proofErr w:type="gramStart"/>
      <w:r>
        <w:t xml:space="preserve">1:42  </w:t>
      </w:r>
      <w:proofErr w:type="spellStart"/>
      <w:r>
        <w:t>MedMaps</w:t>
      </w:r>
      <w:proofErr w:type="spellEnd"/>
      <w:proofErr w:type="gramEnd"/>
      <w:r>
        <w:t xml:space="preserve"> 106</w:t>
      </w:r>
    </w:p>
    <w:p w:rsidR="00FF7585" w:rsidRDefault="00524CA9">
      <w:proofErr w:type="gramStart"/>
      <w:r>
        <w:t>1:49  R</w:t>
      </w:r>
      <w:proofErr w:type="gramEnd"/>
      <w:r>
        <w:t>-</w:t>
      </w:r>
      <w:proofErr w:type="spellStart"/>
      <w:r>
        <w:t>choholics</w:t>
      </w:r>
      <w:proofErr w:type="spellEnd"/>
      <w:r>
        <w:t xml:space="preserve"> 103</w:t>
      </w:r>
    </w:p>
    <w:p w:rsidR="00FF7585" w:rsidRDefault="00524CA9">
      <w:proofErr w:type="gramStart"/>
      <w:r>
        <w:t>1:56  Nerds</w:t>
      </w:r>
      <w:proofErr w:type="gramEnd"/>
      <w:r>
        <w:t xml:space="preserve"> Are </w:t>
      </w:r>
      <w:proofErr w:type="spellStart"/>
      <w:r>
        <w:t>Baye</w:t>
      </w:r>
      <w:proofErr w:type="spellEnd"/>
      <w:r>
        <w:t xml:space="preserve"> 206</w:t>
      </w:r>
    </w:p>
    <w:p w:rsidR="00FF7585" w:rsidRDefault="00524CA9">
      <w:proofErr w:type="gramStart"/>
      <w:r>
        <w:t>2:05  CS101</w:t>
      </w:r>
      <w:proofErr w:type="gramEnd"/>
      <w:r>
        <w:t xml:space="preserve">   101</w:t>
      </w:r>
    </w:p>
    <w:p w:rsidR="00FF7585" w:rsidRDefault="00524CA9">
      <w:proofErr w:type="gramStart"/>
      <w:r>
        <w:t>2:12  What</w:t>
      </w:r>
      <w:proofErr w:type="gramEnd"/>
      <w:r>
        <w:t xml:space="preserve"> the Hack 216</w:t>
      </w:r>
    </w:p>
    <w:p w:rsidR="00FF7585" w:rsidRDefault="00524CA9">
      <w:proofErr w:type="gramStart"/>
      <w:r>
        <w:t>2:19  Pathfinders</w:t>
      </w:r>
      <w:proofErr w:type="gramEnd"/>
      <w:r>
        <w:t xml:space="preserve"> 302</w:t>
      </w:r>
    </w:p>
    <w:p w:rsidR="00FF7585" w:rsidRDefault="00524CA9">
      <w:proofErr w:type="gramStart"/>
      <w:r>
        <w:t xml:space="preserve">2:26  </w:t>
      </w:r>
      <w:proofErr w:type="spellStart"/>
      <w:r>
        <w:t>Gs</w:t>
      </w:r>
      <w:proofErr w:type="spellEnd"/>
      <w:proofErr w:type="gramEnd"/>
      <w:r>
        <w:t xml:space="preserve"> for GIS 214</w:t>
      </w:r>
    </w:p>
    <w:p w:rsidR="00FF7585" w:rsidRDefault="00524CA9">
      <w:proofErr w:type="gramStart"/>
      <w:r>
        <w:t>2:33  Reach</w:t>
      </w:r>
      <w:proofErr w:type="gramEnd"/>
      <w:r>
        <w:t xml:space="preserve">  112</w:t>
      </w:r>
    </w:p>
    <w:p w:rsidR="00FF7585" w:rsidRDefault="00524CA9">
      <w:proofErr w:type="gramStart"/>
      <w:r>
        <w:t>2:40  Data</w:t>
      </w:r>
      <w:proofErr w:type="gramEnd"/>
      <w:r>
        <w:t xml:space="preserve"> Pros  203</w:t>
      </w:r>
    </w:p>
    <w:p w:rsidR="00FF7585" w:rsidRDefault="00524CA9">
      <w:proofErr w:type="gramStart"/>
      <w:r>
        <w:t>2:47  Healthy</w:t>
      </w:r>
      <w:proofErr w:type="gramEnd"/>
      <w:r>
        <w:t xml:space="preserve"> Hackers  102</w:t>
      </w:r>
    </w:p>
    <w:p w:rsidR="00FF7585" w:rsidRDefault="00524CA9">
      <w:proofErr w:type="gramStart"/>
      <w:r>
        <w:t xml:space="preserve">2:54  </w:t>
      </w:r>
      <w:proofErr w:type="spellStart"/>
      <w:r>
        <w:t>ArcBBQ</w:t>
      </w:r>
      <w:proofErr w:type="spellEnd"/>
      <w:proofErr w:type="gramEnd"/>
      <w:r>
        <w:t xml:space="preserve"> 201</w:t>
      </w:r>
    </w:p>
    <w:p w:rsidR="00FF7585" w:rsidRDefault="00524CA9">
      <w:proofErr w:type="gramStart"/>
      <w:r>
        <w:t>3:05  Wrecking</w:t>
      </w:r>
      <w:proofErr w:type="gramEnd"/>
      <w:r>
        <w:t xml:space="preserve"> Ball  218</w:t>
      </w:r>
    </w:p>
    <w:p w:rsidR="00FF7585" w:rsidRDefault="00524CA9">
      <w:proofErr w:type="gramStart"/>
      <w:r>
        <w:t xml:space="preserve">3:12  </w:t>
      </w:r>
      <w:proofErr w:type="spellStart"/>
      <w:r>
        <w:t>WaterGirlz</w:t>
      </w:r>
      <w:proofErr w:type="spellEnd"/>
      <w:proofErr w:type="gramEnd"/>
      <w:r>
        <w:t xml:space="preserve"> and Boy 307</w:t>
      </w:r>
    </w:p>
    <w:p w:rsidR="00FF7585" w:rsidRDefault="00524CA9">
      <w:proofErr w:type="gramStart"/>
      <w:r>
        <w:t>3:</w:t>
      </w:r>
      <w:proofErr w:type="gramEnd"/>
      <w:r>
        <w:t>19-4 Jud</w:t>
      </w:r>
      <w:r>
        <w:t>ge Deliberations</w:t>
      </w:r>
    </w:p>
    <w:p w:rsidR="00FF7585" w:rsidRDefault="00FF7585"/>
    <w:sectPr w:rsidR="00FF75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85"/>
    <w:rsid w:val="00524CA9"/>
    <w:rsid w:val="0085023F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0274"/>
  <w15:docId w15:val="{7652A911-5D70-45D9-B7C2-C551B3A7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mingtsou</dc:creator>
  <cp:lastModifiedBy>mingtsou</cp:lastModifiedBy>
  <cp:revision>3</cp:revision>
  <dcterms:created xsi:type="dcterms:W3CDTF">2017-02-26T19:07:00Z</dcterms:created>
  <dcterms:modified xsi:type="dcterms:W3CDTF">2017-02-26T19:08:00Z</dcterms:modified>
</cp:coreProperties>
</file>