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210E6" w14:textId="266CC663" w:rsidR="006514DF" w:rsidRDefault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Outline:</w:t>
      </w:r>
    </w:p>
    <w:p w14:paraId="42A1A6D4" w14:textId="586C14EC" w:rsidR="001D3CC6" w:rsidRDefault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Features:</w:t>
      </w:r>
    </w:p>
    <w:p w14:paraId="584D2BF6" w14:textId="7CC5485C" w:rsidR="001D3CC6" w:rsidRDefault="001D3CC6" w:rsidP="001D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Journal </w:t>
      </w:r>
    </w:p>
    <w:p w14:paraId="38E2CBA2" w14:textId="4E098D65" w:rsidR="001D3CC6" w:rsidRDefault="001D3CC6" w:rsidP="001D3C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 Analysis of Journal Entries to Flag for Changes </w:t>
      </w:r>
      <w:r w:rsidR="004563CF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Mental States</w:t>
      </w:r>
    </w:p>
    <w:p w14:paraId="186C565F" w14:textId="77777777" w:rsidR="001D3CC6" w:rsidRDefault="001D3CC6" w:rsidP="001D3CC6">
      <w:pPr>
        <w:rPr>
          <w:rFonts w:ascii="Times New Roman" w:hAnsi="Times New Roman" w:cs="Times New Roman"/>
        </w:rPr>
      </w:pPr>
    </w:p>
    <w:p w14:paraId="2DA27846" w14:textId="151240D5" w:rsidR="001D3CC6" w:rsidRDefault="001D3CC6" w:rsidP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</w:t>
      </w:r>
      <w:r w:rsidR="000B4343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>To-Do:</w:t>
      </w:r>
    </w:p>
    <w:p w14:paraId="3D2EFA5F" w14:textId="52D627E5" w:rsidR="001D3CC6" w:rsidRDefault="001D3CC6" w:rsidP="001D3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Front</w:t>
      </w:r>
      <w:r w:rsidR="000B4343">
        <w:rPr>
          <w:rFonts w:ascii="Times New Roman" w:hAnsi="Times New Roman" w:cs="Times New Roman"/>
        </w:rPr>
        <w:t xml:space="preserve"> End</w:t>
      </w:r>
    </w:p>
    <w:p w14:paraId="099DD888" w14:textId="0B30ECF1" w:rsidR="001D3CC6" w:rsidRDefault="000B4343" w:rsidP="004144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4343">
        <w:rPr>
          <w:rFonts w:ascii="Times New Roman" w:hAnsi="Times New Roman" w:cs="Times New Roman"/>
        </w:rPr>
        <w:t>Design Back End</w:t>
      </w:r>
    </w:p>
    <w:p w14:paraId="35AEC024" w14:textId="77777777" w:rsidR="000B4343" w:rsidRDefault="000B4343" w:rsidP="001D3CC6">
      <w:pPr>
        <w:rPr>
          <w:rFonts w:ascii="Times New Roman" w:hAnsi="Times New Roman" w:cs="Times New Roman"/>
        </w:rPr>
      </w:pPr>
    </w:p>
    <w:p w14:paraId="5DBB988B" w14:textId="275403D4" w:rsidR="001D3CC6" w:rsidRDefault="001D3CC6" w:rsidP="001D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</w:t>
      </w:r>
      <w:r w:rsidR="000B4343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To-Do:</w:t>
      </w:r>
    </w:p>
    <w:p w14:paraId="6406917E" w14:textId="7A5E2E27" w:rsidR="001D3CC6" w:rsidRDefault="000B4343" w:rsidP="000B4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Model</w:t>
      </w:r>
    </w:p>
    <w:p w14:paraId="27DAE77E" w14:textId="3A1371A0" w:rsidR="000B4343" w:rsidRDefault="000B4343" w:rsidP="000B43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 Model into Journal</w:t>
      </w:r>
    </w:p>
    <w:p w14:paraId="2FD1E9B5" w14:textId="77777777" w:rsidR="000B4343" w:rsidRDefault="000B4343" w:rsidP="000B4343">
      <w:pPr>
        <w:rPr>
          <w:rFonts w:ascii="Times New Roman" w:hAnsi="Times New Roman" w:cs="Times New Roman"/>
        </w:rPr>
      </w:pPr>
    </w:p>
    <w:p w14:paraId="41444E83" w14:textId="77777777" w:rsidR="000B4343" w:rsidRPr="000B4343" w:rsidRDefault="000B4343" w:rsidP="000B4343">
      <w:pPr>
        <w:rPr>
          <w:rFonts w:ascii="Times New Roman" w:hAnsi="Times New Roman" w:cs="Times New Roman"/>
        </w:rPr>
      </w:pPr>
    </w:p>
    <w:p w14:paraId="1B66993A" w14:textId="11B812F2" w:rsidR="001D3CC6" w:rsidRPr="001D3CC6" w:rsidRDefault="001D3CC6" w:rsidP="001D3CC6">
      <w:pPr>
        <w:rPr>
          <w:rFonts w:ascii="Times New Roman" w:hAnsi="Times New Roman" w:cs="Times New Roman"/>
        </w:rPr>
      </w:pPr>
    </w:p>
    <w:sectPr w:rsidR="001D3CC6" w:rsidRPr="001D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1480B"/>
    <w:multiLevelType w:val="hybridMultilevel"/>
    <w:tmpl w:val="A1BE9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E5046"/>
    <w:multiLevelType w:val="hybridMultilevel"/>
    <w:tmpl w:val="1470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F3A8C"/>
    <w:multiLevelType w:val="hybridMultilevel"/>
    <w:tmpl w:val="62525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33BC4"/>
    <w:multiLevelType w:val="hybridMultilevel"/>
    <w:tmpl w:val="625254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367144">
    <w:abstractNumId w:val="2"/>
  </w:num>
  <w:num w:numId="2" w16cid:durableId="286666783">
    <w:abstractNumId w:val="3"/>
  </w:num>
  <w:num w:numId="3" w16cid:durableId="260798835">
    <w:abstractNumId w:val="1"/>
  </w:num>
  <w:num w:numId="4" w16cid:durableId="153645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C6"/>
    <w:rsid w:val="000B4343"/>
    <w:rsid w:val="001D3CC6"/>
    <w:rsid w:val="001F7D6F"/>
    <w:rsid w:val="004563CF"/>
    <w:rsid w:val="006514DF"/>
    <w:rsid w:val="009764B9"/>
    <w:rsid w:val="009F7CCA"/>
    <w:rsid w:val="00AB208B"/>
    <w:rsid w:val="00A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ACE09"/>
  <w15:chartTrackingRefBased/>
  <w15:docId w15:val="{94CDD8A7-2887-7542-A7B2-ACBBFB8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C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C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C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C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C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C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C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C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C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C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C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C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C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C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C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C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C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</dc:creator>
  <cp:keywords/>
  <dc:description/>
  <cp:lastModifiedBy>Anthony Do</cp:lastModifiedBy>
  <cp:revision>2</cp:revision>
  <dcterms:created xsi:type="dcterms:W3CDTF">2024-10-14T23:53:00Z</dcterms:created>
  <dcterms:modified xsi:type="dcterms:W3CDTF">2024-10-15T00:08:00Z</dcterms:modified>
</cp:coreProperties>
</file>