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pBdr>
        <w:shd w:fill="f7f7f8" w:val="clear"/>
        <w:spacing w:after="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Script 1 (Team meeting for a new Project in English)</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Thejas: Good morning, everyone. Thank you all for joining this meeting. As you know, we are here to discuss the new project we are starting, a mobile application for restaurant reservations. We have a lot to cover, so let's dive right in. Shamin, can you tell us about the progress you've made so far on the front-end development?</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Shamin: Sure thing, Thejas. I have started working on the wireframes and prototypes for the user interface. I'm aiming for a clean, user-friendly design that will make it easy for users to navigate the app and make reservations quickly.</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Cheril: That sounds great, Shamin. I'm already working on the back-end development, and I'm making sure that everything is optimized for speed and scalability. I'm also working on integrating third-party APIs for payment processing and location services.</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Anandita: Speaking of third-party APIs, I've been researching the best options for the database architecture. I recommend we use a cloud-based solution that can handle the scale of our application, with built-in security features to protect user data.</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Thejas: That's a great suggestion, Anandita. And we need to make sure that our app is compliant with all data protection laws and regulations. As we move forward, we need to keep security and privacy at the forefront of our minds.</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Shamin: Absolutely, Thejas. And we also need to make sure that our app is optimized for different devices and screen sizes. I'll be testing the app on a range of devices to ensure that everything is working smoothly.</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Cheril: And we need to make sure that the back-end can handle a large number of concurrent users. I'll be running load tests to make sure that we can handle high traffic without any issues.</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Anandita: And I'll be working on the data modeling and making sure that the database schema is optimized for performance and scalability.</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Thejas: Great. It sounds like everyone is making excellent progress. We need to keep up the momentum and stay focused on the end goal. Do you have any concerns or challenges that you would like to discuss?</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Shamin: One thing that I'm worried about is the design. We want the app to look and feel modern and sleek, but we also need to make sure that it's functional and user-friendly.</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Cheril: I'm concerned about the integration with third-party APIs. There are many different options out there, and we need to make sure that we choose the right ones that are reliable and secure.</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Anandita: My main concern is making sure that the database is optimized for performance. With a large number of concurrent users, we need to make sure that the app can handle the load without any issues.</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Thejas: These are all valid concerns, and we will work together to address them. Let's continue to collaborate and communicate openly as we move forward. We're off to a great start, and I'm excited to see what we can achieve together. Thanks, everyone, for your hard work and dedication to this project.</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Script 2: (Conversations about Bollywood in Hindi)</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Thejas: Namaste sabhi, hum aaj Bollywood ke baare mein charcha karne wale hain. Bollywood Bharatiya cinema ka ahem hissa hai aur yeh duniya bhar mein famous hai.</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Shamin: Haan Thejas ji, aap bilkul sahi keh rahe hain. Bollywood mein na sirf filmstars, balki music, dance, aur entertainment ka bhi kamaal hota hai.</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Cheril: Haan, aur humein yeh bhi yaad rakhna chahiye ki Bollywood ek bade industry ke roop mein bhi kaam karta hai. Yahan par bahut saare log rozgaar paate hain.</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Anandita: Thejas ji, Cheril ji aur Shamin ji, main yeh bhi kehna chahti hoon ki Bollywood ke kai filmon ka impact hamare samaj par bhi hota hai. Kabhi-kabhi yeh humare desh ki sanskriti aur samajik mudde par bhi prakash daalte hain.</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Thejas: Haan, bilkul sahi baat hai. Lekin aajkal filmon mein ek trend dikhta hai, jismein sirf commercial success ko dhyaan mein rakha jaata hai. Kya aap sab is baare mein kya sochte hain?</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Shamin: Main toh yahi sochta hoon ki yadi ek film commercial success paati hai toh yeh saabit nahi karta ki woh quality film hai.</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Cheril: Mujhe lagta hai ki abhi filmon mein ek alag tarah ka trend hai. Log aajkal realistic aur meaningful stories dekhna chahte hain.</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Anandita: Haan, main bhi is baat se sehmat hoon. Filmon ke zariye humein ek social message bhi dena chahiye.</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Thejas: Aap sab ne bilkul sahi baat ki hai. Filmon mein entertainment ke saath-saath ek social message dena bhi bahut important hai. Kya aap sabke paas koi favourite Bollywood film hai?</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Shamin: Mere paas bahut saari favourite Bollywood films hain, lekin meri sabse favourite film hai 'Dilwale Dulhaniya Le Jayenge'.</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Cheril: Mere paas bhi bahut saari favourite Bollywood films hain, lekin main 'Lagaan' ko apni sabse favourite film maanti hoon.</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Anandita: Main toh apni favourite Bollywood film 'Swades' keh sakti hoon. Mujhe is film ka social message bahut pasand hai.</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Thejas: Bahut accha, aap sabke paas bahut acchi films hai. Bollywood ke zariye humein apni sanskriti aur desh ko duniya ke saamne pradarshit karne ka mauka milta hai.</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Script 3: (Conversation in layman's language)</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Thejas: Hey guys, what's up?</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Shamin: Not much man, just trying to survive the 9 to 5 grind.</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Cheril: Same here, work's been crazy busy lately.</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Anandita: I feel you guys, I've been putting in extra hours at the hospital too.</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Thejas: Damn, sounds tough. But hey, at least we're all making that money.</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Shamin: Hell yeah, gotta pay those bills somehow.</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Cheril: Speaking of bills, I need to start budgeting better. I've been blowing all my cash on Uber Eats.</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Anandita: Haha, I hear you. I've been trying to cook more at home, but it's hard to find the time.</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Thejas: Yeah, I feel that. Sometimes I just wanna kick back and watch some Netflix, you know?</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Shamin: For sure man, gotta have some downtime.</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Cheril: Hey, have you guys heard about that new club that just opened up downtown?</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Anandita: Nah, what club?</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Cheril: It's called "The Electric Sheep", apparently they have a sick DJ and the drinks are cheap.</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Thejas: Oh damn, that sounds like my kind of place.</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Shamin: Yeah, we should definitely check it out sometime.</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Anandita: Sounds fun, but count me out. I'd rather get some rest than nurse a hangover.</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Cheril: Haha, you're such a grandma Anandita.</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Anandita: Hey, don't knock it till you try it. Sleep is the key to success.</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Thejas: Ain't that the truth. Well, it was good catching up with you guys. Let's plan something soon.</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Shamin: Definitely man, let's do it.</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Cheril: Sounds good to me. Peace out, y'all.</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Anandita: Take care, guys.</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Script 4: (Script to note events like promotion, demotion etc)</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Thejas: Hi everyone, how are you all doing today?</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Shamin: I'm doing great, thanks for asking.</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Cheril: Same here, feeling good today.</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Anandita: I'm alright, thanks for asking.</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Thejas: Well, I just heard that Shamin got promoted to a higher position.</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Shamin: Yes, I'm really excited about it!</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Cheril: Congratulations, Shamin! That's great news.</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Anandita: That's awesome, I'm really happy for you.</w:t>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Thejas: Speaking of positions, I heard that there was a recent hiring in the company as well.</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Cheril: Yes, we just hired a new project manager.</w:t>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Anandita: What kind of projects will the new project manager be working on?</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Cheril: They'll be working on some of our new client projects, which are quite demanding.</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Thejas: Unfortunately, we also had to let go of a few employees due to budget cuts.</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Shamin: That's always tough news to hear. I hope they are able to find new opportunities soon.</w:t>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Anandita: Is the company looking to hire new employees in the near future?</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Cheril: Actually, we are looking to hire a few more people in the coming weeks, particularly for some new positions we're creating.</w:t>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