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注册github账号及邮箱账号：</w:t>
      </w:r>
    </w:p>
    <w:p>
      <w:pPr>
        <w:rPr>
          <w:rFonts w:hint="default" w:ascii="Times New Roman" w:hAnsi="Times New Roman" w:cs="Times New Roman"/>
          <w:sz w:val="32"/>
          <w:szCs w:val="32"/>
          <w:lang w:val="e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2415"/>
        <w:gridCol w:w="193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Github账号</w:t>
            </w:r>
          </w:p>
        </w:tc>
        <w:tc>
          <w:tcPr>
            <w:tcW w:w="241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Github账号密码</w:t>
            </w:r>
          </w:p>
        </w:tc>
        <w:tc>
          <w:tcPr>
            <w:tcW w:w="193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对应邮箱</w:t>
            </w:r>
          </w:p>
        </w:tc>
        <w:tc>
          <w:tcPr>
            <w:tcW w:w="213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邮箱密码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Internetw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areOS</w:t>
            </w:r>
          </w:p>
        </w:tc>
        <w:tc>
          <w:tcPr>
            <w:tcW w:w="241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1*********U</w:t>
            </w:r>
          </w:p>
        </w:tc>
        <w:tc>
          <w:tcPr>
            <w:tcW w:w="193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vertAlign w:val="baseline"/>
                <w:lang w:val="en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vertAlign w:val="baseline"/>
                <w:lang w:val="en"/>
              </w:rPr>
              <w:instrText xml:space="preserve"> HYPERLINK "mailto:Liuh18@tsinghua.org.cn" </w:instrTex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vertAlign w:val="baseline"/>
                <w:lang w:val="en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vertAlign w:val="baseline"/>
                <w:lang w:val="en"/>
              </w:rPr>
              <w:t>l</w:t>
            </w:r>
            <w:r>
              <w:rPr>
                <w:rStyle w:val="5"/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vertAlign w:val="baseline"/>
                <w:lang w:val="en"/>
              </w:rPr>
              <w:t>iuh18@tsinghua.org.cn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vertAlign w:val="baseline"/>
                <w:lang w:val="en"/>
              </w:rPr>
              <w:fldChar w:fldCharType="end"/>
            </w:r>
          </w:p>
        </w:tc>
        <w:tc>
          <w:tcPr>
            <w:tcW w:w="213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1*********U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UbiquitousOS</w:t>
            </w:r>
          </w:p>
        </w:tc>
        <w:tc>
          <w:tcPr>
            <w:tcW w:w="241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1*********U</w:t>
            </w:r>
          </w:p>
        </w:tc>
        <w:tc>
          <w:tcPr>
            <w:tcW w:w="193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ubiquitousos@126.com</w:t>
            </w:r>
          </w:p>
        </w:tc>
        <w:tc>
          <w:tcPr>
            <w:tcW w:w="213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1*********U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DatawareOS</w:t>
            </w:r>
          </w:p>
        </w:tc>
        <w:tc>
          <w:tcPr>
            <w:tcW w:w="241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1*********U</w:t>
            </w:r>
          </w:p>
        </w:tc>
        <w:tc>
          <w:tcPr>
            <w:tcW w:w="193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datawareos@126.com</w:t>
            </w:r>
          </w:p>
        </w:tc>
        <w:tc>
          <w:tcPr>
            <w:tcW w:w="213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1*********U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" w:eastAsia="zh-CN" w:bidi="ar"/>
              </w:rPr>
              <w:t>D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ata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" w:eastAsia="zh-CN" w:bidi="ar"/>
              </w:rPr>
              <w:t>Ocean</w:t>
            </w:r>
          </w:p>
        </w:tc>
        <w:tc>
          <w:tcPr>
            <w:tcW w:w="241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1*********U</w:t>
            </w:r>
          </w:p>
        </w:tc>
        <w:tc>
          <w:tcPr>
            <w:tcW w:w="193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data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" w:eastAsia="zh-CN" w:bidi="ar"/>
              </w:rPr>
              <w:t>ocean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@yeah.net</w:t>
            </w:r>
          </w:p>
        </w:tc>
        <w:tc>
          <w:tcPr>
            <w:tcW w:w="213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1*********U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" w:eastAsia="zh-CN" w:bidi="ar"/>
              </w:rPr>
              <w:t>QuantumAchitecture</w:t>
            </w:r>
          </w:p>
        </w:tc>
        <w:tc>
          <w:tcPr>
            <w:tcW w:w="241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1*********U</w:t>
            </w:r>
          </w:p>
        </w:tc>
        <w:tc>
          <w:tcPr>
            <w:tcW w:w="193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internetwareos@126.com</w:t>
            </w:r>
          </w:p>
        </w:tc>
        <w:tc>
          <w:tcPr>
            <w:tcW w:w="213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1*********U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" w:eastAsia="zh-CN" w:bidi="ar"/>
              </w:rPr>
              <w:t>QuantumArchitecture</w:t>
            </w:r>
          </w:p>
        </w:tc>
        <w:tc>
          <w:tcPr>
            <w:tcW w:w="241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1*********U</w:t>
            </w:r>
          </w:p>
        </w:tc>
        <w:tc>
          <w:tcPr>
            <w:tcW w:w="19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datalake@yeah.net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1*********U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" w:eastAsia="zh-CN" w:bidi="ar"/>
              </w:rPr>
              <w:t>BigDataArchitecuture</w:t>
            </w:r>
          </w:p>
        </w:tc>
        <w:tc>
          <w:tcPr>
            <w:tcW w:w="241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1*********U</w:t>
            </w:r>
          </w:p>
        </w:tc>
        <w:tc>
          <w:tcPr>
            <w:tcW w:w="19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liuhaotsinghua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" w:eastAsia="zh-CN" w:bidi="ar"/>
              </w:rPr>
              <w:t>@126.com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1*********U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" w:eastAsia="zh-CN" w:bidi="ar"/>
              </w:rPr>
              <w:t>DataOperatingSystem</w:t>
            </w:r>
          </w:p>
        </w:tc>
        <w:tc>
          <w:tcPr>
            <w:tcW w:w="241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1*********U</w:t>
            </w:r>
          </w:p>
        </w:tc>
        <w:tc>
          <w:tcPr>
            <w:tcW w:w="1935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instrText xml:space="preserve"> HYPERLINK "mailto:liuhaosjtu@alumni.sjtu.edu.cn" </w:instrTex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liuhaosjtu@alumni.sjtu.edu.cn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fldChar w:fldCharType="end"/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1*********U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"/>
        </w:rPr>
      </w:pPr>
    </w:p>
    <w:p>
      <w:pPr>
        <w:rPr>
          <w:rFonts w:hint="default"/>
          <w:sz w:val="32"/>
          <w:szCs w:val="32"/>
          <w:lang w:val="en"/>
        </w:rPr>
      </w:pPr>
    </w:p>
    <w:p>
      <w:pPr>
        <w:rPr>
          <w:rFonts w:hint="default"/>
          <w:sz w:val="32"/>
          <w:szCs w:val="32"/>
          <w:lang w:val="en"/>
        </w:rPr>
      </w:pPr>
    </w:p>
    <w:tbl>
      <w:tblPr>
        <w:tblStyle w:val="7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"/>
              </w:rPr>
              <w:t>注册邮箱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32"/>
                <w:szCs w:val="32"/>
                <w:lang w:val="e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"/>
              </w:rPr>
              <w:t>关联github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"/>
              </w:rPr>
              <w:t>邮箱密码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internetwareos@126.com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已关联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1*********U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ubiquitousos@126.com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已关联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1*********U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datawareos@126.com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已关联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1*********U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datalake@yeah.net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已关联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1*********U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data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" w:eastAsia="zh-CN" w:bidi="ar"/>
              </w:rPr>
              <w:t>ocean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@yeah.net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已关联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1*********U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liuhaotsinghua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" w:eastAsia="zh-CN" w:bidi="ar"/>
              </w:rPr>
              <w:t>@126.com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已关联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1*********U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liuhaotsinghua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" w:eastAsia="zh-CN" w:bidi="ar"/>
              </w:rPr>
              <w:t>@163.com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已关联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1*********U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kern w:val="0"/>
                <w:sz w:val="24"/>
                <w:szCs w:val="24"/>
                <w:lang w:val="en-US" w:eastAsia="zh-CN" w:bidi="ar"/>
              </w:rPr>
              <w:t>liuhaotsinghua</w:t>
            </w:r>
            <w:r>
              <w:rPr>
                <w:rFonts w:hint="default" w:ascii="Times New Roman" w:hAnsi="Times New Roman" w:eastAsia="宋体" w:cs="Times New Roman"/>
                <w:color w:val="FF0000"/>
                <w:kern w:val="0"/>
                <w:sz w:val="24"/>
                <w:szCs w:val="24"/>
                <w:lang w:val="en" w:eastAsia="zh-CN" w:bidi="ar"/>
              </w:rPr>
              <w:t>@</w:t>
            </w:r>
            <w:r>
              <w:rPr>
                <w:rFonts w:hint="default" w:ascii="Times New Roman" w:hAnsi="Times New Roman" w:eastAsia="宋体" w:cs="Times New Roman"/>
                <w:color w:val="FF0000"/>
                <w:kern w:val="0"/>
                <w:sz w:val="24"/>
                <w:szCs w:val="24"/>
                <w:lang w:val="en-US" w:eastAsia="zh-CN" w:bidi="ar"/>
              </w:rPr>
              <w:t>yeah.net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  <w:lang w:val="en"/>
              </w:rPr>
              <w:t>未关联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  <w:lang w:val="en"/>
              </w:rPr>
              <w:t>可注册，因手机关联账号过多未注册。</w:t>
            </w:r>
          </w:p>
        </w:tc>
      </w:tr>
    </w:tbl>
    <w:p>
      <w:pPr>
        <w:rPr>
          <w:rFonts w:hint="default"/>
          <w:sz w:val="32"/>
          <w:szCs w:val="32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F4E287"/>
    <w:rsid w:val="1787F118"/>
    <w:rsid w:val="1EFB7EAC"/>
    <w:rsid w:val="1FFF66E8"/>
    <w:rsid w:val="26AFBB64"/>
    <w:rsid w:val="2EAEBD20"/>
    <w:rsid w:val="343FD1F0"/>
    <w:rsid w:val="35BEAF82"/>
    <w:rsid w:val="391DF693"/>
    <w:rsid w:val="3E6325BA"/>
    <w:rsid w:val="3FB3D5D8"/>
    <w:rsid w:val="47678AC1"/>
    <w:rsid w:val="56F75A17"/>
    <w:rsid w:val="5BFFDF16"/>
    <w:rsid w:val="5C3D34C6"/>
    <w:rsid w:val="5D63F9E9"/>
    <w:rsid w:val="5EFA0767"/>
    <w:rsid w:val="5F1FF90B"/>
    <w:rsid w:val="63C5F092"/>
    <w:rsid w:val="63E76795"/>
    <w:rsid w:val="67F64806"/>
    <w:rsid w:val="6DDDC520"/>
    <w:rsid w:val="6EFB66FE"/>
    <w:rsid w:val="6FBF86CF"/>
    <w:rsid w:val="6FDF9E5B"/>
    <w:rsid w:val="6FFF8890"/>
    <w:rsid w:val="75FD0B2B"/>
    <w:rsid w:val="7785E2D9"/>
    <w:rsid w:val="77B721DD"/>
    <w:rsid w:val="77F6FB24"/>
    <w:rsid w:val="79CFF2ED"/>
    <w:rsid w:val="7BDF66B1"/>
    <w:rsid w:val="7BDFC18E"/>
    <w:rsid w:val="7BE5C6F5"/>
    <w:rsid w:val="7BE9B69C"/>
    <w:rsid w:val="7BFF250C"/>
    <w:rsid w:val="7CCED8AA"/>
    <w:rsid w:val="7CDD18E0"/>
    <w:rsid w:val="7EEB1C6B"/>
    <w:rsid w:val="7EFE8A75"/>
    <w:rsid w:val="7F395A4A"/>
    <w:rsid w:val="7F3C92A5"/>
    <w:rsid w:val="7FBD3B3C"/>
    <w:rsid w:val="7FCCF804"/>
    <w:rsid w:val="7FCFCA73"/>
    <w:rsid w:val="7FEBEB40"/>
    <w:rsid w:val="7FEE1658"/>
    <w:rsid w:val="7FFF7233"/>
    <w:rsid w:val="7FFFD6C6"/>
    <w:rsid w:val="8FFEDF8F"/>
    <w:rsid w:val="9DBF6753"/>
    <w:rsid w:val="ABEE262E"/>
    <w:rsid w:val="AD705CB0"/>
    <w:rsid w:val="B77BD6C2"/>
    <w:rsid w:val="BA5F7168"/>
    <w:rsid w:val="BF6F43FC"/>
    <w:rsid w:val="BFAEB6DD"/>
    <w:rsid w:val="BFF6BA89"/>
    <w:rsid w:val="C679DB4E"/>
    <w:rsid w:val="C6E0F04E"/>
    <w:rsid w:val="C6FA9F93"/>
    <w:rsid w:val="D21337BE"/>
    <w:rsid w:val="D9AFC917"/>
    <w:rsid w:val="DE87BA43"/>
    <w:rsid w:val="DEF4E287"/>
    <w:rsid w:val="E37FBE95"/>
    <w:rsid w:val="E3DF4BEB"/>
    <w:rsid w:val="E76F1C57"/>
    <w:rsid w:val="EB2F2045"/>
    <w:rsid w:val="EFBD3722"/>
    <w:rsid w:val="EFDA3101"/>
    <w:rsid w:val="F3DB81E0"/>
    <w:rsid w:val="FB951FF6"/>
    <w:rsid w:val="FBDE5E45"/>
    <w:rsid w:val="FCC61EB5"/>
    <w:rsid w:val="FD1DF1E7"/>
    <w:rsid w:val="FF6B2EC9"/>
    <w:rsid w:val="FFE9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  <w:style w:type="table" w:styleId="7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2020-08-10T07:07:00Z</dcterms:created>
  <dc:creator>liuhao</dc:creator>
  <cp:lastModifiedBy>liuhao</cp:lastModifiedBy>
  <dcterms:modified xsi:type="dcterms:W3CDTF">2020-08-10T00:08:42Z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