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094BD4" wp14:paraId="2C078E63" wp14:textId="0C4FD433">
      <w:pPr>
        <w:pStyle w:val="Normal"/>
      </w:pPr>
      <w:r w:rsidR="79FEAE47">
        <w:drawing>
          <wp:inline xmlns:wp14="http://schemas.microsoft.com/office/word/2010/wordprocessingDrawing" wp14:editId="7EE78DCC" wp14:anchorId="6294CF4F">
            <wp:extent cx="7772400" cy="5381624"/>
            <wp:effectExtent l="0" t="0" r="0" b="0"/>
            <wp:docPr id="175904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9de8bf1d2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EAE47">
        <w:drawing>
          <wp:inline xmlns:wp14="http://schemas.microsoft.com/office/word/2010/wordprocessingDrawing" wp14:editId="3ADB255F" wp14:anchorId="5CA262D2">
            <wp:extent cx="7772400" cy="4695824"/>
            <wp:effectExtent l="0" t="0" r="0" b="0"/>
            <wp:docPr id="2028458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efd025a74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EAE47">
        <w:drawing>
          <wp:inline xmlns:wp14="http://schemas.microsoft.com/office/word/2010/wordprocessingDrawing" wp14:editId="439EB3B4" wp14:anchorId="167EFDD1">
            <wp:extent cx="7772400" cy="4029075"/>
            <wp:effectExtent l="0" t="0" r="0" b="0"/>
            <wp:docPr id="91308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5d40bcf45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D151EA">
        <w:drawing>
          <wp:inline xmlns:wp14="http://schemas.microsoft.com/office/word/2010/wordprocessingDrawing" wp14:editId="4CF83AA3" wp14:anchorId="78A046B5">
            <wp:extent cx="7772400" cy="5438774"/>
            <wp:effectExtent l="0" t="0" r="0" b="0"/>
            <wp:docPr id="391546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fbdfef4a4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BCAFF"/>
    <w:rsid w:val="02A043F0"/>
    <w:rsid w:val="159AD003"/>
    <w:rsid w:val="1A7233AA"/>
    <w:rsid w:val="1BD151EA"/>
    <w:rsid w:val="1D514925"/>
    <w:rsid w:val="36FB5AF9"/>
    <w:rsid w:val="3F094BD4"/>
    <w:rsid w:val="4A443306"/>
    <w:rsid w:val="5BE21C17"/>
    <w:rsid w:val="5EF175C7"/>
    <w:rsid w:val="6A127D4C"/>
    <w:rsid w:val="6E6F13ED"/>
    <w:rsid w:val="6FABCAFF"/>
    <w:rsid w:val="7121FFE3"/>
    <w:rsid w:val="79FEAE47"/>
    <w:rsid w:val="7A134E03"/>
    <w:rsid w:val="7F5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CAFF"/>
  <w15:chartTrackingRefBased/>
  <w15:docId w15:val="{68B667AA-AA6D-46BB-91EF-7B9650574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8869de8bf1d2469c" /><Relationship Type="http://schemas.openxmlformats.org/officeDocument/2006/relationships/image" Target="/media/image6.png" Id="R85aefd025a744ced" /><Relationship Type="http://schemas.openxmlformats.org/officeDocument/2006/relationships/image" Target="/media/image7.png" Id="R2fc5d40bcf454a24" /><Relationship Type="http://schemas.openxmlformats.org/officeDocument/2006/relationships/image" Target="/media/image8.png" Id="R49bfbdfef4a442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2024-11-13T22:18:13.7246058Z</dcterms:created>
  <dcterms:modified xsi:type="dcterms:W3CDTF">2024-11-15T21:57:17.7511773Z</dcterms:modified>
  <dc:creator>Russillo, Davide</dc:creator>
  <lastModifiedBy>Russillo, Davide</lastModifiedBy>
</coreProperties>
</file>