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1E80" w:rsidR="00DA2C84" w:rsidP="00DA2C84" w:rsidRDefault="00DA2C84" w14:paraId="4A02028F" w14:textId="463104D9">
      <w:pPr>
        <w:pStyle w:val="Sansinterligne"/>
        <w:rPr>
          <w:rFonts w:ascii="Calibri" w:hAnsi="Calibri" w:eastAsia="Calibri" w:cs="Calibri"/>
          <w:lang w:val="fr-CA"/>
        </w:rPr>
      </w:pPr>
      <w:r w:rsidRPr="00931E80">
        <w:rPr>
          <w:noProof/>
          <w:lang w:val="fr-CA"/>
        </w:rPr>
        <w:drawing>
          <wp:anchor distT="114300" distB="114300" distL="114300" distR="114300" simplePos="0" relativeHeight="251659264" behindDoc="0" locked="0" layoutInCell="1" hidden="0" allowOverlap="1" wp14:anchorId="6360D517" wp14:editId="14DBB79D">
            <wp:simplePos x="0" y="0"/>
            <wp:positionH relativeFrom="column">
              <wp:posOffset>3667125</wp:posOffset>
            </wp:positionH>
            <wp:positionV relativeFrom="paragraph">
              <wp:posOffset>114300</wp:posOffset>
            </wp:positionV>
            <wp:extent cx="2387600" cy="787400"/>
            <wp:effectExtent l="0" t="0" r="0" b="0"/>
            <wp:wrapSquare wrapText="bothSides" distT="114300" distB="114300" distL="114300" distR="114300"/>
            <wp:docPr id="18" name="image1.pn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 descr="Une image contenant texte&#10;&#10;Description générée automatiquemen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Pr="00931E80" w:rsidR="00DA2C84" w:rsidP="00DA2C84" w:rsidRDefault="00DA2C84" w14:paraId="4A291006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</w:rPr>
        <w:t xml:space="preserve"> </w:t>
      </w:r>
    </w:p>
    <w:p w:rsidRPr="00931E80" w:rsidR="00DA2C84" w:rsidP="00DA2C84" w:rsidRDefault="00DA2C84" w14:paraId="24589B7C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</w:rPr>
        <w:t xml:space="preserve"> </w:t>
      </w:r>
    </w:p>
    <w:p w:rsidRPr="00931E80" w:rsidR="00DA2C84" w:rsidP="00DA2C84" w:rsidRDefault="00DA2C84" w14:paraId="7651ADB3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</w:rPr>
        <w:t xml:space="preserve"> </w:t>
      </w:r>
    </w:p>
    <w:p w:rsidRPr="00931E80" w:rsidR="00DA2C84" w:rsidP="00DA2C84" w:rsidRDefault="00DA2C84" w14:paraId="36819B12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A2C84" w14:paraId="2526E2DF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A2C84" w14:paraId="5FDA5CFA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A2C84" w14:paraId="572DC619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81FE3" w14:paraId="1215A0C6" w14:textId="6A647C94">
      <w:pPr>
        <w:shd w:val="clear" w:color="auto" w:fill="FFFFFF"/>
        <w:jc w:val="center"/>
        <w:rPr>
          <w:rFonts w:ascii="Calibri" w:hAnsi="Calibri" w:eastAsia="Calibri" w:cs="Calibri"/>
          <w:sz w:val="56"/>
          <w:szCs w:val="56"/>
        </w:rPr>
      </w:pPr>
      <w:r>
        <w:rPr>
          <w:rFonts w:ascii="Calibri" w:hAnsi="Calibri" w:eastAsia="Calibri" w:cs="Calibri"/>
          <w:b/>
          <w:sz w:val="56"/>
          <w:szCs w:val="56"/>
        </w:rPr>
        <w:t>Suivi de projet</w:t>
      </w:r>
      <w:r w:rsidRPr="00931E80" w:rsidR="00DA2C84">
        <w:rPr>
          <w:rFonts w:ascii="Calibri" w:hAnsi="Calibri" w:eastAsia="Calibri" w:cs="Calibri"/>
          <w:sz w:val="56"/>
          <w:szCs w:val="56"/>
        </w:rPr>
        <w:t xml:space="preserve"> </w:t>
      </w:r>
    </w:p>
    <w:p w:rsidRPr="00931E80" w:rsidR="00DA2C84" w:rsidP="00DA2C84" w:rsidRDefault="00510D98" w14:paraId="62C590C9" w14:textId="1F3D89D5">
      <w:pPr>
        <w:shd w:val="clear" w:color="auto" w:fill="FFFFFF"/>
        <w:jc w:val="center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</w:rPr>
        <w:t>David Pigeon</w:t>
      </w:r>
    </w:p>
    <w:p w:rsidRPr="00931E80" w:rsidR="00DA2C84" w:rsidP="00DA2C84" w:rsidRDefault="00DA2C84" w14:paraId="50506C73" w14:textId="77777777">
      <w:pPr>
        <w:shd w:val="clear" w:color="auto" w:fill="FFFFFF"/>
        <w:jc w:val="center"/>
        <w:rPr>
          <w:rFonts w:ascii="Calibri" w:hAnsi="Calibri" w:eastAsia="Calibri" w:cs="Calibri"/>
          <w:sz w:val="52"/>
          <w:szCs w:val="52"/>
        </w:rPr>
      </w:pPr>
      <w:r w:rsidRPr="00931E80">
        <w:rPr>
          <w:rFonts w:ascii="Calibri" w:hAnsi="Calibri" w:eastAsia="Calibri" w:cs="Calibri"/>
          <w:sz w:val="52"/>
          <w:szCs w:val="52"/>
        </w:rPr>
        <w:t xml:space="preserve">  </w:t>
      </w:r>
    </w:p>
    <w:p w:rsidRPr="00931E80" w:rsidR="00DA2C84" w:rsidP="00DA2C84" w:rsidRDefault="00DA2C84" w14:paraId="385D542A" w14:textId="77777777">
      <w:pPr>
        <w:shd w:val="clear" w:color="auto" w:fill="FFFFFF"/>
        <w:jc w:val="center"/>
        <w:rPr>
          <w:rFonts w:ascii="Calibri" w:hAnsi="Calibri" w:eastAsia="Calibri" w:cs="Calibri"/>
          <w:sz w:val="52"/>
          <w:szCs w:val="52"/>
        </w:rPr>
      </w:pPr>
      <w:r w:rsidRPr="00931E80">
        <w:rPr>
          <w:rFonts w:ascii="Calibri" w:hAnsi="Calibri" w:eastAsia="Calibri" w:cs="Calibri"/>
          <w:sz w:val="52"/>
          <w:szCs w:val="52"/>
        </w:rPr>
        <w:t xml:space="preserve">PROJETS TECHNOLOGIQUES </w:t>
      </w:r>
    </w:p>
    <w:p w:rsidRPr="00931E80" w:rsidR="00DA2C84" w:rsidP="00DA2C84" w:rsidRDefault="00DA2C84" w14:paraId="6F72A7AC" w14:textId="77777777">
      <w:pPr>
        <w:shd w:val="clear" w:color="auto" w:fill="FFFFFF"/>
        <w:jc w:val="center"/>
        <w:rPr>
          <w:rFonts w:ascii="Calibri" w:hAnsi="Calibri" w:eastAsia="Calibri" w:cs="Calibri"/>
          <w:sz w:val="40"/>
          <w:szCs w:val="40"/>
        </w:rPr>
      </w:pPr>
      <w:r w:rsidRPr="00931E80">
        <w:rPr>
          <w:rFonts w:ascii="Calibri" w:hAnsi="Calibri" w:eastAsia="Calibri" w:cs="Calibri"/>
          <w:sz w:val="40"/>
          <w:szCs w:val="40"/>
        </w:rPr>
        <w:t xml:space="preserve">420-009-RL </w:t>
      </w:r>
    </w:p>
    <w:p w:rsidRPr="00931E80" w:rsidR="00DA2C84" w:rsidP="00DA2C84" w:rsidRDefault="00DA2C84" w14:paraId="1C975837" w14:textId="77777777">
      <w:pPr>
        <w:shd w:val="clear" w:color="auto" w:fill="FFFFFF"/>
        <w:jc w:val="center"/>
        <w:rPr>
          <w:rFonts w:ascii="Calibri" w:hAnsi="Calibri" w:eastAsia="Calibri" w:cs="Calibri"/>
          <w:sz w:val="40"/>
          <w:szCs w:val="40"/>
        </w:rPr>
      </w:pPr>
      <w:r w:rsidRPr="00931E80">
        <w:rPr>
          <w:rFonts w:ascii="Calibri" w:hAnsi="Calibri" w:eastAsia="Calibri" w:cs="Calibri"/>
          <w:sz w:val="40"/>
          <w:szCs w:val="40"/>
        </w:rPr>
        <w:t xml:space="preserve">(H2022) </w:t>
      </w:r>
    </w:p>
    <w:p w:rsidRPr="00931E80" w:rsidR="00DA2C84" w:rsidP="00DA2C84" w:rsidRDefault="00DA2C84" w14:paraId="751FEAA7" w14:textId="77777777">
      <w:pPr>
        <w:shd w:val="clear" w:color="auto" w:fill="FFFFFF"/>
        <w:jc w:val="center"/>
        <w:rPr>
          <w:rFonts w:ascii="Calibri" w:hAnsi="Calibri" w:eastAsia="Calibri" w:cs="Calibri"/>
          <w:sz w:val="40"/>
          <w:szCs w:val="40"/>
        </w:rPr>
      </w:pPr>
      <w:r w:rsidRPr="00931E80">
        <w:rPr>
          <w:rFonts w:ascii="Calibri" w:hAnsi="Calibri" w:eastAsia="Calibri" w:cs="Calibri"/>
          <w:sz w:val="40"/>
          <w:szCs w:val="40"/>
        </w:rPr>
        <w:t xml:space="preserve"> </w:t>
      </w:r>
    </w:p>
    <w:p w:rsidRPr="00931E80" w:rsidR="00DA2C84" w:rsidP="00DA2C84" w:rsidRDefault="00DA2C84" w14:paraId="6479FD1B" w14:textId="77777777">
      <w:pPr>
        <w:shd w:val="clear" w:color="auto" w:fill="FFFFFF"/>
        <w:jc w:val="center"/>
        <w:rPr>
          <w:rFonts w:ascii="Calibri" w:hAnsi="Calibri" w:eastAsia="Calibri" w:cs="Calibri"/>
          <w:sz w:val="40"/>
          <w:szCs w:val="40"/>
        </w:rPr>
      </w:pPr>
      <w:r w:rsidRPr="00931E80">
        <w:rPr>
          <w:rFonts w:ascii="Calibri" w:hAnsi="Calibri" w:eastAsia="Calibri" w:cs="Calibri"/>
          <w:sz w:val="40"/>
          <w:szCs w:val="40"/>
        </w:rPr>
        <w:t xml:space="preserve">Projet DOMOTIQUE </w:t>
      </w:r>
    </w:p>
    <w:p w:rsidRPr="00931E80" w:rsidR="00DA2C84" w:rsidP="00DA2C84" w:rsidRDefault="00DA2C84" w14:paraId="36EFD923" w14:textId="77777777">
      <w:pPr>
        <w:shd w:val="clear" w:color="auto" w:fill="FFFFFF"/>
        <w:jc w:val="center"/>
        <w:rPr>
          <w:rFonts w:ascii="Calibri" w:hAnsi="Calibri" w:eastAsia="Calibri" w:cs="Calibri"/>
          <w:sz w:val="40"/>
          <w:szCs w:val="40"/>
        </w:rPr>
      </w:pPr>
      <w:r w:rsidRPr="00931E80">
        <w:rPr>
          <w:rFonts w:ascii="Calibri" w:hAnsi="Calibri" w:eastAsia="Calibri" w:cs="Calibri"/>
          <w:sz w:val="40"/>
          <w:szCs w:val="40"/>
        </w:rPr>
        <w:t xml:space="preserve">Préparer, mettre en œuvre et évaluer </w:t>
      </w:r>
    </w:p>
    <w:p w:rsidRPr="00931E80" w:rsidR="00DA2C84" w:rsidP="00DA2C84" w:rsidRDefault="00DA2C84" w14:paraId="2A69F5DF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</w:rPr>
        <w:t xml:space="preserve">  </w:t>
      </w:r>
    </w:p>
    <w:p w:rsidRPr="00931E80" w:rsidR="00DA2C84" w:rsidP="00DA2C84" w:rsidRDefault="00DA2C84" w14:paraId="3E0A43E7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0288" behindDoc="0" locked="0" layoutInCell="1" allowOverlap="1" wp14:anchorId="4C1FB6DC" wp14:editId="77B6F1EE">
            <wp:simplePos x="0" y="0"/>
            <wp:positionH relativeFrom="margin">
              <wp:posOffset>560256</wp:posOffset>
            </wp:positionH>
            <wp:positionV relativeFrom="paragraph">
              <wp:posOffset>11099</wp:posOffset>
            </wp:positionV>
            <wp:extent cx="721995" cy="596900"/>
            <wp:effectExtent l="0" t="0" r="1905" b="0"/>
            <wp:wrapNone/>
            <wp:docPr id="6" name="Image 6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quipement électronique, circui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70528" behindDoc="0" locked="0" layoutInCell="1" allowOverlap="1" wp14:anchorId="406C39C3" wp14:editId="12F0C2E3">
            <wp:simplePos x="0" y="0"/>
            <wp:positionH relativeFrom="column">
              <wp:posOffset>5155730</wp:posOffset>
            </wp:positionH>
            <wp:positionV relativeFrom="paragraph">
              <wp:posOffset>63601</wp:posOffset>
            </wp:positionV>
            <wp:extent cx="524820" cy="579584"/>
            <wp:effectExtent l="0" t="0" r="8890" b="0"/>
            <wp:wrapNone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0" cy="57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3360" behindDoc="0" locked="0" layoutInCell="1" allowOverlap="1" wp14:anchorId="39713829" wp14:editId="4784517D">
            <wp:simplePos x="0" y="0"/>
            <wp:positionH relativeFrom="margin">
              <wp:posOffset>3611496</wp:posOffset>
            </wp:positionH>
            <wp:positionV relativeFrom="paragraph">
              <wp:posOffset>49727</wp:posOffset>
            </wp:positionV>
            <wp:extent cx="571398" cy="673154"/>
            <wp:effectExtent l="0" t="0" r="635" b="0"/>
            <wp:wrapNone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98" cy="67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31E80" w:rsidR="00DA2C84" w:rsidP="00DA2C84" w:rsidRDefault="00DA2C84" w14:paraId="2ADBD13B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5408" behindDoc="0" locked="0" layoutInCell="1" allowOverlap="1" wp14:anchorId="3A370506" wp14:editId="6BC87E22">
            <wp:simplePos x="0" y="0"/>
            <wp:positionH relativeFrom="margin">
              <wp:posOffset>1721090</wp:posOffset>
            </wp:positionH>
            <wp:positionV relativeFrom="paragraph">
              <wp:posOffset>6500</wp:posOffset>
            </wp:positionV>
            <wp:extent cx="600751" cy="503624"/>
            <wp:effectExtent l="0" t="0" r="8890" b="0"/>
            <wp:wrapNone/>
            <wp:docPr id="17" name="Image 17" descr="Une image contenant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équipement électronique, circuit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1" cy="50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1312" behindDoc="0" locked="0" layoutInCell="1" allowOverlap="1" wp14:anchorId="059BDF15" wp14:editId="47C9DE81">
            <wp:simplePos x="0" y="0"/>
            <wp:positionH relativeFrom="column">
              <wp:posOffset>2474002</wp:posOffset>
            </wp:positionH>
            <wp:positionV relativeFrom="paragraph">
              <wp:posOffset>6819</wp:posOffset>
            </wp:positionV>
            <wp:extent cx="551158" cy="504745"/>
            <wp:effectExtent l="0" t="0" r="190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58" cy="5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31E80" w:rsidR="00DA2C84" w:rsidP="00DA2C84" w:rsidRDefault="00DA2C84" w14:paraId="4DF695E1" w14:textId="77777777">
      <w:pPr>
        <w:shd w:val="clear" w:color="auto" w:fill="FFFFFF"/>
        <w:tabs>
          <w:tab w:val="left" w:pos="7708"/>
        </w:tabs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4384" behindDoc="0" locked="0" layoutInCell="1" allowOverlap="1" wp14:anchorId="2669C558" wp14:editId="42C48993">
            <wp:simplePos x="0" y="0"/>
            <wp:positionH relativeFrom="column">
              <wp:posOffset>4249121</wp:posOffset>
            </wp:positionH>
            <wp:positionV relativeFrom="paragraph">
              <wp:posOffset>10859</wp:posOffset>
            </wp:positionV>
            <wp:extent cx="772160" cy="600710"/>
            <wp:effectExtent l="0" t="0" r="8890" b="889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E80">
        <w:rPr>
          <w:rFonts w:ascii="Calibri" w:hAnsi="Calibri" w:eastAsia="Calibri" w:cs="Calibri"/>
        </w:rPr>
        <w:tab/>
      </w:r>
    </w:p>
    <w:p w:rsidRPr="00931E80" w:rsidR="00DA2C84" w:rsidP="00DA2C84" w:rsidRDefault="00DA2C84" w14:paraId="07E0C397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2336" behindDoc="0" locked="0" layoutInCell="1" allowOverlap="1" wp14:anchorId="08DEA69F" wp14:editId="60AAC98C">
            <wp:simplePos x="0" y="0"/>
            <wp:positionH relativeFrom="margin">
              <wp:posOffset>3081298</wp:posOffset>
            </wp:positionH>
            <wp:positionV relativeFrom="paragraph">
              <wp:posOffset>31254</wp:posOffset>
            </wp:positionV>
            <wp:extent cx="468726" cy="498486"/>
            <wp:effectExtent l="0" t="0" r="762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6" cy="49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931E80" w:rsidR="00DA2C84" w:rsidP="00DA2C84" w:rsidRDefault="00DA2C84" w14:paraId="54BC2C14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A2C84" w14:paraId="51F3EC42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7456" behindDoc="0" locked="0" layoutInCell="1" allowOverlap="1" wp14:anchorId="1302EB03" wp14:editId="71FE7BD2">
            <wp:simplePos x="0" y="0"/>
            <wp:positionH relativeFrom="column">
              <wp:posOffset>2196561</wp:posOffset>
            </wp:positionH>
            <wp:positionV relativeFrom="paragraph">
              <wp:posOffset>23388</wp:posOffset>
            </wp:positionV>
            <wp:extent cx="568619" cy="515714"/>
            <wp:effectExtent l="0" t="0" r="3175" b="0"/>
            <wp:wrapNone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9" cy="51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4AE12E29" wp14:editId="3BB4B2F0">
            <wp:simplePos x="0" y="0"/>
            <wp:positionH relativeFrom="column">
              <wp:posOffset>4302803</wp:posOffset>
            </wp:positionH>
            <wp:positionV relativeFrom="paragraph">
              <wp:posOffset>75597</wp:posOffset>
            </wp:positionV>
            <wp:extent cx="883393" cy="770885"/>
            <wp:effectExtent l="0" t="0" r="0" b="0"/>
            <wp:wrapNone/>
            <wp:docPr id="27" name="Image 27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lipart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93" cy="7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8480" behindDoc="0" locked="0" layoutInCell="1" allowOverlap="1" wp14:anchorId="1E416513" wp14:editId="4DCF531B">
            <wp:simplePos x="0" y="0"/>
            <wp:positionH relativeFrom="column">
              <wp:posOffset>3549388</wp:posOffset>
            </wp:positionH>
            <wp:positionV relativeFrom="paragraph">
              <wp:posOffset>114396</wp:posOffset>
            </wp:positionV>
            <wp:extent cx="618216" cy="422622"/>
            <wp:effectExtent l="0" t="0" r="0" b="0"/>
            <wp:wrapNone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6" cy="422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  <w:noProof/>
        </w:rPr>
        <w:drawing>
          <wp:anchor distT="0" distB="0" distL="114300" distR="114300" simplePos="0" relativeHeight="251666432" behindDoc="0" locked="0" layoutInCell="1" allowOverlap="1" wp14:anchorId="25B41E68" wp14:editId="09FF4F54">
            <wp:simplePos x="0" y="0"/>
            <wp:positionH relativeFrom="column">
              <wp:posOffset>1382635</wp:posOffset>
            </wp:positionH>
            <wp:positionV relativeFrom="paragraph">
              <wp:posOffset>114140</wp:posOffset>
            </wp:positionV>
            <wp:extent cx="649604" cy="468726"/>
            <wp:effectExtent l="0" t="0" r="0" b="7620"/>
            <wp:wrapNone/>
            <wp:docPr id="20" name="Image 20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équipement électroniqu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4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E80">
        <w:rPr>
          <w:rFonts w:ascii="Calibri" w:hAnsi="Calibri" w:eastAsia="Calibri" w:cs="Calibri"/>
        </w:rPr>
        <w:t xml:space="preserve"> </w:t>
      </w:r>
    </w:p>
    <w:p w:rsidRPr="00931E80" w:rsidR="00DA2C84" w:rsidP="00DA2C84" w:rsidRDefault="00DA2C84" w14:paraId="15BB7686" w14:textId="77777777">
      <w:pPr>
        <w:shd w:val="clear" w:color="auto" w:fill="FFFFFF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</w:rPr>
        <w:t xml:space="preserve"> </w:t>
      </w:r>
    </w:p>
    <w:p w:rsidRPr="00931E80" w:rsidR="00DA2C84" w:rsidP="00DA2C84" w:rsidRDefault="00DA2C84" w14:paraId="53BE9E49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A2C84" w14:paraId="52CB4BC8" w14:textId="77777777">
      <w:pPr>
        <w:shd w:val="clear" w:color="auto" w:fill="FFFFFF"/>
        <w:rPr>
          <w:rFonts w:ascii="Calibri" w:hAnsi="Calibri" w:eastAsia="Calibri" w:cs="Calibri"/>
        </w:rPr>
      </w:pPr>
    </w:p>
    <w:p w:rsidRPr="00931E80" w:rsidR="00DA2C84" w:rsidP="00DA2C84" w:rsidRDefault="00DA2C84" w14:paraId="5C271BC2" w14:textId="77777777">
      <w:pPr>
        <w:shd w:val="clear" w:color="auto" w:fill="FFFFFF"/>
        <w:jc w:val="center"/>
        <w:rPr>
          <w:rFonts w:ascii="Calibri" w:hAnsi="Calibri" w:eastAsia="Calibri" w:cs="Calibri"/>
        </w:rPr>
      </w:pPr>
      <w:r w:rsidRPr="00931E80">
        <w:rPr>
          <w:rFonts w:ascii="Calibri" w:hAnsi="Calibri" w:eastAsia="Calibri" w:cs="Calibri"/>
          <w:noProof/>
        </w:rPr>
        <w:drawing>
          <wp:inline distT="114300" distB="114300" distL="114300" distR="114300" wp14:anchorId="2293114D" wp14:editId="7F0B6AE5">
            <wp:extent cx="2489200" cy="977900"/>
            <wp:effectExtent l="0" t="0" r="0" b="0"/>
            <wp:docPr id="2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31E80" w:rsidR="00DA2C84" w:rsidP="00DA2C84" w:rsidRDefault="00DA2C84" w14:paraId="13C16968" w14:textId="77777777">
      <w:pPr>
        <w:pStyle w:val="Titre1"/>
        <w:pBdr>
          <w:bottom w:val="single" w:color="1C4587" w:sz="8" w:space="2"/>
        </w:pBdr>
        <w:shd w:val="clear" w:color="auto" w:fill="FFFFFF"/>
      </w:pPr>
      <w:bookmarkStart w:name="_Toc124433330" w:id="0"/>
      <w:r w:rsidRPr="00931E80">
        <w:rPr>
          <w:rFonts w:ascii="Calibri" w:hAnsi="Calibri" w:eastAsia="Calibri" w:cs="Calibri"/>
          <w:color w:val="3C78D8"/>
          <w:sz w:val="44"/>
          <w:szCs w:val="44"/>
        </w:rPr>
        <w:lastRenderedPageBreak/>
        <w:t>Table des matières</w:t>
      </w:r>
      <w:bookmarkEnd w:id="0"/>
      <w:r w:rsidRPr="00931E80">
        <w:t xml:space="preserve"> </w:t>
      </w:r>
    </w:p>
    <w:sdt>
      <w:sdtPr>
        <w:id w:val="1461923888"/>
        <w:docPartObj>
          <w:docPartGallery w:val="Table of Contents"/>
          <w:docPartUnique/>
        </w:docPartObj>
      </w:sdtPr>
      <w:sdtContent>
        <w:p w:rsidR="00F94198" w:rsidRDefault="00DA2C84" w14:paraId="52F46A35" w14:textId="645848E8">
          <w:pPr>
            <w:pStyle w:val="TM1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 w:rsidRPr="00931E80">
            <w:fldChar w:fldCharType="begin"/>
          </w:r>
          <w:r w:rsidRPr="00931E80">
            <w:instrText xml:space="preserve"> TOC \h \u \z </w:instrText>
          </w:r>
          <w:r w:rsidRPr="00931E80">
            <w:fldChar w:fldCharType="separate"/>
          </w:r>
          <w:hyperlink w:history="1" w:anchor="_Toc124433330">
            <w:r w:rsidRPr="00DE5C8B" w:rsidR="00F94198">
              <w:rPr>
                <w:rStyle w:val="Lienhypertexte"/>
                <w:rFonts w:ascii="Calibri" w:hAnsi="Calibri" w:eastAsia="Calibri" w:cs="Calibri"/>
                <w:noProof/>
              </w:rPr>
              <w:t>Table des matières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59B6227" w14:textId="4D8F4407">
          <w:pPr>
            <w:pStyle w:val="TM1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1">
            <w:r w:rsidRPr="00DE5C8B" w:rsidR="00F94198">
              <w:rPr>
                <w:rStyle w:val="Lienhypertexte"/>
                <w:noProof/>
                <w:highlight w:val="white"/>
              </w:rPr>
              <w:t>Tâches à réaliser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5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5111F0D" w14:textId="6FBE5DD5">
          <w:pPr>
            <w:pStyle w:val="TM1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2">
            <w:r w:rsidRPr="00DE5C8B" w:rsidR="00F94198">
              <w:rPr>
                <w:rStyle w:val="Lienhypertexte"/>
                <w:noProof/>
                <w:highlight w:val="white"/>
              </w:rPr>
              <w:t>Livrables / progression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7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CE107FE" w14:textId="574E59D2">
          <w:pPr>
            <w:pStyle w:val="TM1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3">
            <w:r w:rsidRPr="00DE5C8B" w:rsidR="00F94198">
              <w:rPr>
                <w:rStyle w:val="Lienhypertexte"/>
                <w:noProof/>
                <w:highlight w:val="white"/>
              </w:rPr>
              <w:t>Feuilles de temps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FFC860D" w14:textId="4B8954D3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4">
            <w:r w:rsidRPr="00DE5C8B" w:rsidR="00F94198">
              <w:rPr>
                <w:rStyle w:val="Lienhypertexte"/>
                <w:noProof/>
                <w:highlight w:val="white"/>
              </w:rPr>
              <w:t>Semaine 1 (19 au 20 janvier)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5AF4E0D" w14:textId="116FCE6C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15244CF" w14:textId="7EC3353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C2664E3" w14:textId="53A63F5B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7F907F9" w14:textId="5F11AD6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7B39513" w14:textId="669C2A0C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39">
            <w:r w:rsidRPr="00DE5C8B" w:rsidR="00F94198">
              <w:rPr>
                <w:rStyle w:val="Lienhypertexte"/>
                <w:noProof/>
                <w:highlight w:val="white"/>
              </w:rPr>
              <w:t>Semaine 2 (26 au 27 janvier)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_Toc124433339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F6AEDE4" w14:textId="6C26EA4B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4352491" w14:textId="322A5FFD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5C86EE6" w14:textId="4456D2B5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5532513" w14:textId="13ADEFA5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1C23A99" w14:textId="57737CF3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4">
            <w:r w:rsidRPr="00DE5C8B" w:rsidR="00F94198">
              <w:rPr>
                <w:rStyle w:val="Lienhypertexte"/>
                <w:noProof/>
                <w:highlight w:val="white"/>
              </w:rPr>
              <w:t>Semaine 3 (2 et 3 février)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34EBA40" w14:textId="36354EB5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E4C0BB4" w14:textId="7F39537F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669EC28" w14:textId="5828E748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4895865C" w14:textId="2C8E46E2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B504A5E" w14:textId="704EC2F3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49">
            <w:r w:rsidRPr="00DE5C8B" w:rsidR="00F94198">
              <w:rPr>
                <w:rStyle w:val="Lienhypertexte"/>
                <w:noProof/>
                <w:highlight w:val="white"/>
              </w:rPr>
              <w:t>Semaine 4 (9 et 10 février)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_Toc124433349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4241D4E9" w14:textId="75EBC59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291C389" w14:textId="21AFFAAF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D075741" w14:textId="56EFFC0D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DAB3572" w14:textId="4205213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C2E58A4" w14:textId="5C88E2BC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4">
            <w:r w:rsidRPr="00DE5C8B" w:rsidR="00F94198">
              <w:rPr>
                <w:rStyle w:val="Lienhypertexte"/>
                <w:noProof/>
                <w:highlight w:val="white"/>
              </w:rPr>
              <w:t>Semaine 5 (16 et 17 février)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90B59BB" w14:textId="77B3F1EF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37E1FB9" w14:textId="3CF62316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893A5F1" w14:textId="1C01EB4D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351EF10" w14:textId="0A599812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94CEA7D" w14:textId="47E06A6D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59">
            <w:r w:rsidRPr="00DE5C8B" w:rsidR="00F94198">
              <w:rPr>
                <w:rStyle w:val="Lienhypertexte"/>
                <w:noProof/>
                <w:highlight w:val="white"/>
              </w:rPr>
              <w:t>Semaine 6 (23 et 24 février)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_Toc124433359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13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6CCA7AA" w14:textId="54D7E2CA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13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4448DEAD" w14:textId="42A7ABA9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13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A937C59" w14:textId="7A07EBDA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13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47163295" w14:textId="3B40C74A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13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99F4636" w14:textId="0D59B4B8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4">
            <w:r w:rsidRPr="00DE5C8B" w:rsidR="00F94198">
              <w:rPr>
                <w:rStyle w:val="Lienhypertexte"/>
                <w:noProof/>
                <w:highlight w:val="white"/>
              </w:rPr>
              <w:t>Semaine 7 (16 et 17 mars)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14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E55556B" w14:textId="5826AD2E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14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ABAAE82" w14:textId="469ED224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14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6C57364" w14:textId="30C82028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14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FE885B7" w14:textId="6B16303A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14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65E94C5" w14:textId="693F126F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69">
            <w:r w:rsidRPr="00DE5C8B" w:rsidR="00F94198">
              <w:rPr>
                <w:rStyle w:val="Lienhypertexte"/>
                <w:noProof/>
                <w:highlight w:val="white"/>
              </w:rPr>
              <w:t>Semaine 8 (23 et 24 mars)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_Toc124433369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15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57E3ADC" w14:textId="29633BEC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15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6A4D5F9" w14:textId="5CF4C86F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15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CB1994F" w14:textId="1D588E97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15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4533C40" w14:textId="2CEF3341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15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83B20D7" w14:textId="3C996817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4">
            <w:r w:rsidRPr="00DE5C8B" w:rsidR="00F94198">
              <w:rPr>
                <w:rStyle w:val="Lienhypertexte"/>
                <w:noProof/>
                <w:highlight w:val="white"/>
              </w:rPr>
              <w:t>Semaine 9 (30 et 31 mars)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16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F67BDC9" w14:textId="3374534E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16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9E88E3B" w14:textId="4348CB02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16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9A5287B" w14:textId="21189FBC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16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00EAF42" w14:textId="1EEBDE61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16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E662FC5" w14:textId="3A27AAAD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79">
            <w:r w:rsidRPr="00DE5C8B" w:rsidR="00F94198">
              <w:rPr>
                <w:rStyle w:val="Lienhypertexte"/>
                <w:noProof/>
                <w:highlight w:val="white"/>
              </w:rPr>
              <w:t>Semaine 10 (6 avril)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_Toc124433379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17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1438CA1" w14:textId="3540278E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17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776E443" w14:textId="04969ECB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17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71FCE22" w14:textId="53AD6B4E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17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0A33C87E" w14:textId="565D6384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17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F9F50F4" w14:textId="15373CCA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4">
            <w:r w:rsidRPr="00DE5C8B" w:rsidR="00F94198">
              <w:rPr>
                <w:rStyle w:val="Lienhypertexte"/>
                <w:noProof/>
                <w:highlight w:val="white"/>
              </w:rPr>
              <w:t>Semaine 11 (13 et 14 avril)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DF18FE9" w14:textId="0E1BEFF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72AAD71" w14:textId="0D0C404C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B4CB30D" w14:textId="4C85E8CB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87DBBE2" w14:textId="59E744CC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18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A9DB5DA" w14:textId="1094F24F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89">
            <w:r w:rsidRPr="00DE5C8B" w:rsidR="00F94198">
              <w:rPr>
                <w:rStyle w:val="Lienhypertexte"/>
                <w:noProof/>
                <w:highlight w:val="white"/>
              </w:rPr>
              <w:t>Semaine 12 (20 et 21 avril)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_Toc124433389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4F56437C" w14:textId="3AE97D2E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B67DD57" w14:textId="493F4E5F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1AA31EA9" w14:textId="10098A7D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EDBFAE1" w14:textId="414CFFA5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19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8348080" w14:textId="03E80A85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4">
            <w:r w:rsidRPr="00DE5C8B" w:rsidR="00F94198">
              <w:rPr>
                <w:rStyle w:val="Lienhypertexte"/>
                <w:noProof/>
                <w:highlight w:val="white"/>
              </w:rPr>
              <w:t>Semaine 13 (27 et 28 avril)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1328497" w14:textId="00B3A66A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A1589BF" w14:textId="16BE77D9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75225A6" w14:textId="702C1194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57B3329" w14:textId="02768FC6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20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2668E46" w14:textId="520DBDD6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399">
            <w:r w:rsidRPr="00DE5C8B" w:rsidR="00F94198">
              <w:rPr>
                <w:rStyle w:val="Lienhypertexte"/>
                <w:noProof/>
                <w:highlight w:val="white"/>
              </w:rPr>
              <w:t>Semaine 14 (4 et 5 mai)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_Toc124433399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36D0039" w14:textId="02217CC6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0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_Toc124433400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7AE8104" w14:textId="3B985FE7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1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_Toc124433401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2C986F64" w14:textId="37900C2B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2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_Toc124433402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EF6093F" w14:textId="14525067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3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_Toc124433403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21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6FCD9F62" w14:textId="63074801">
          <w:pPr>
            <w:pStyle w:val="TM2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4">
            <w:r w:rsidRPr="00DE5C8B" w:rsidR="00F94198">
              <w:rPr>
                <w:rStyle w:val="Lienhypertexte"/>
                <w:noProof/>
                <w:highlight w:val="white"/>
              </w:rPr>
              <w:t>Semaine 15 (11 mai)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_Toc124433404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E686937" w14:textId="43A6EA5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5">
            <w:r w:rsidRPr="00DE5C8B" w:rsidR="00F94198">
              <w:rPr>
                <w:rStyle w:val="Lienhypertexte"/>
                <w:noProof/>
                <w:highlight w:val="white"/>
              </w:rPr>
              <w:t>Ce que vous avez accompli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_Toc124433405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46992B23" w14:textId="35D83340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6">
            <w:r w:rsidRPr="00DE5C8B" w:rsidR="00F94198">
              <w:rPr>
                <w:rStyle w:val="Lienhypertexte"/>
                <w:noProof/>
                <w:highlight w:val="white"/>
              </w:rPr>
              <w:t>Difficultés rencontrées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_Toc124433406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7D18B47A" w14:textId="4AA0224F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7">
            <w:r w:rsidRPr="00DE5C8B" w:rsidR="00F94198">
              <w:rPr>
                <w:rStyle w:val="Lienhypertexte"/>
                <w:noProof/>
                <w:highlight w:val="white"/>
              </w:rPr>
              <w:t>Réussites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_Toc124433407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37D0B990" w14:textId="4728CA23">
          <w:pPr>
            <w:pStyle w:val="TM3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8">
            <w:r w:rsidRPr="00DE5C8B" w:rsidR="00F94198">
              <w:rPr>
                <w:rStyle w:val="Lienhypertexte"/>
                <w:noProof/>
                <w:highlight w:val="white"/>
              </w:rPr>
              <w:t>Objectifs (tâches) de la semaine prochaine :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_Toc124433408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22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F94198" w:rsidRDefault="00000000" w14:paraId="5D6B8BEC" w14:textId="330C1FDB">
          <w:pPr>
            <w:pStyle w:val="TM1"/>
            <w:tabs>
              <w:tab w:val="right" w:pos="863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24433409">
            <w:r w:rsidRPr="00DE5C8B" w:rsidR="00F94198">
              <w:rPr>
                <w:rStyle w:val="Lienhypertexte"/>
                <w:noProof/>
                <w:highlight w:val="white"/>
              </w:rPr>
              <w:t>Bilan</w:t>
            </w:r>
            <w:r w:rsidR="00F94198">
              <w:rPr>
                <w:noProof/>
                <w:webHidden/>
              </w:rPr>
              <w:tab/>
            </w:r>
            <w:r w:rsidR="00F94198">
              <w:rPr>
                <w:noProof/>
                <w:webHidden/>
              </w:rPr>
              <w:fldChar w:fldCharType="begin"/>
            </w:r>
            <w:r w:rsidR="00F94198">
              <w:rPr>
                <w:noProof/>
                <w:webHidden/>
              </w:rPr>
              <w:instrText xml:space="preserve"> PAGEREF _Toc124433409 \h </w:instrText>
            </w:r>
            <w:r w:rsidR="00F94198">
              <w:rPr>
                <w:noProof/>
                <w:webHidden/>
              </w:rPr>
            </w:r>
            <w:r w:rsidR="00F94198">
              <w:rPr>
                <w:noProof/>
                <w:webHidden/>
              </w:rPr>
              <w:fldChar w:fldCharType="separate"/>
            </w:r>
            <w:r w:rsidR="00F94198">
              <w:rPr>
                <w:noProof/>
                <w:webHidden/>
              </w:rPr>
              <w:t>23</w:t>
            </w:r>
            <w:r w:rsidR="00F94198">
              <w:rPr>
                <w:noProof/>
                <w:webHidden/>
              </w:rPr>
              <w:fldChar w:fldCharType="end"/>
            </w:r>
          </w:hyperlink>
        </w:p>
        <w:p w:rsidR="00DA2C84" w:rsidP="00DA2C84" w:rsidRDefault="00DA2C84" w14:paraId="0E3E638C" w14:textId="01E3C8EF">
          <w:r w:rsidRPr="00931E80">
            <w:fldChar w:fldCharType="end"/>
          </w:r>
        </w:p>
      </w:sdtContent>
    </w:sdt>
    <w:p w:rsidR="00DA2C84" w:rsidRDefault="00DA2C84" w14:paraId="1C8DEA43" w14:textId="3D0377C6">
      <w:pPr>
        <w:spacing w:after="160" w:line="259" w:lineRule="auto"/>
      </w:pPr>
      <w:r>
        <w:br w:type="page"/>
      </w:r>
    </w:p>
    <w:p w:rsidR="004302F4" w:rsidP="004302F4" w:rsidRDefault="004302F4" w14:paraId="080A50E1" w14:textId="52E7F806">
      <w:pPr>
        <w:pStyle w:val="Titre1"/>
        <w:rPr>
          <w:highlight w:val="white"/>
        </w:rPr>
      </w:pPr>
      <w:bookmarkStart w:name="_Toc124433331" w:id="1"/>
      <w:r>
        <w:rPr>
          <w:highlight w:val="white"/>
        </w:rPr>
        <w:lastRenderedPageBreak/>
        <w:t>Tâches à réaliser</w:t>
      </w:r>
      <w:bookmarkEnd w:id="1"/>
    </w:p>
    <w:p w:rsidR="004302F4" w:rsidP="004B2B81" w:rsidRDefault="004B2B81" w14:paraId="35021D62" w14:textId="499EC084">
      <w:pPr>
        <w:ind w:left="708"/>
        <w:rPr>
          <w:highlight w:val="white"/>
        </w:rPr>
      </w:pPr>
      <w:r>
        <w:rPr>
          <w:highlight w:val="white"/>
        </w:rPr>
        <w:t>Notes importantes :</w:t>
      </w:r>
    </w:p>
    <w:p w:rsidRPr="002D0DCC" w:rsidR="004B2B81" w:rsidP="002D7D2B" w:rsidRDefault="004B2B81" w14:paraId="6A4C574D" w14:textId="7B3F4314">
      <w:pPr>
        <w:ind w:left="1416"/>
        <w:jc w:val="both"/>
        <w:rPr>
          <w:i/>
          <w:iCs/>
          <w:sz w:val="21"/>
          <w:szCs w:val="21"/>
          <w:highlight w:val="white"/>
        </w:rPr>
      </w:pPr>
      <w:r w:rsidRPr="002D0DCC">
        <w:rPr>
          <w:i/>
          <w:iCs/>
          <w:sz w:val="21"/>
          <w:szCs w:val="21"/>
          <w:highlight w:val="white"/>
        </w:rPr>
        <w:t xml:space="preserve">Vous devez faire une veille technologique complète </w:t>
      </w:r>
      <w:r w:rsidRPr="002D0DCC">
        <w:rPr>
          <w:b/>
          <w:bCs/>
          <w:i/>
          <w:iCs/>
          <w:sz w:val="21"/>
          <w:szCs w:val="21"/>
          <w:highlight w:val="white"/>
        </w:rPr>
        <w:t>avant de</w:t>
      </w:r>
      <w:r w:rsidRPr="002D0DCC" w:rsidR="00E06E3F">
        <w:rPr>
          <w:b/>
          <w:bCs/>
          <w:i/>
          <w:iCs/>
          <w:sz w:val="21"/>
          <w:szCs w:val="21"/>
          <w:highlight w:val="white"/>
        </w:rPr>
        <w:t xml:space="preserve"> commencer le cahier de charge</w:t>
      </w:r>
      <w:r w:rsidRPr="002D0DCC" w:rsidR="00E06E3F">
        <w:rPr>
          <w:i/>
          <w:iCs/>
          <w:sz w:val="21"/>
          <w:szCs w:val="21"/>
          <w:highlight w:val="white"/>
        </w:rPr>
        <w:t xml:space="preserve">. </w:t>
      </w:r>
      <w:r w:rsidRPr="002D0DCC" w:rsidR="00370C17">
        <w:rPr>
          <w:i/>
          <w:iCs/>
          <w:sz w:val="21"/>
          <w:szCs w:val="21"/>
          <w:highlight w:val="white"/>
        </w:rPr>
        <w:t>Après avoir rempli le tableau</w:t>
      </w:r>
      <w:r w:rsidRPr="002D0DCC" w:rsidR="00597E1C">
        <w:rPr>
          <w:i/>
          <w:iCs/>
          <w:sz w:val="21"/>
          <w:szCs w:val="21"/>
          <w:highlight w:val="white"/>
        </w:rPr>
        <w:t xml:space="preserve"> qui suit</w:t>
      </w:r>
      <w:r w:rsidRPr="002D0DCC" w:rsidR="00370C17">
        <w:rPr>
          <w:i/>
          <w:iCs/>
          <w:sz w:val="21"/>
          <w:szCs w:val="21"/>
          <w:highlight w:val="white"/>
        </w:rPr>
        <w:t xml:space="preserve">, vous devez </w:t>
      </w:r>
      <w:r w:rsidRPr="002D0DCC" w:rsidR="003B6C45">
        <w:rPr>
          <w:i/>
          <w:iCs/>
          <w:sz w:val="21"/>
          <w:szCs w:val="21"/>
          <w:highlight w:val="white"/>
        </w:rPr>
        <w:t>le présenter à l’évaluateur pour qu’il puisse l’évaluer</w:t>
      </w:r>
      <w:r w:rsidRPr="002D0DCC" w:rsidR="003423CD">
        <w:rPr>
          <w:i/>
          <w:iCs/>
          <w:sz w:val="21"/>
          <w:szCs w:val="21"/>
          <w:highlight w:val="white"/>
        </w:rPr>
        <w:t xml:space="preserve">. S’il n’est pas assez complet, </w:t>
      </w:r>
      <w:r w:rsidRPr="002D0DCC" w:rsidR="00597E1C">
        <w:rPr>
          <w:i/>
          <w:iCs/>
          <w:sz w:val="21"/>
          <w:szCs w:val="21"/>
          <w:highlight w:val="white"/>
        </w:rPr>
        <w:t>vous devrez le compléter et le resoumettre.</w:t>
      </w:r>
      <w:r w:rsidRPr="002D0DCC" w:rsidR="003423CD">
        <w:rPr>
          <w:i/>
          <w:iCs/>
          <w:sz w:val="21"/>
          <w:szCs w:val="21"/>
          <w:highlight w:val="white"/>
        </w:rPr>
        <w:t xml:space="preserve"> </w:t>
      </w:r>
    </w:p>
    <w:p w:rsidRPr="004302F4" w:rsidR="004B2B81" w:rsidP="004302F4" w:rsidRDefault="004B2B81" w14:paraId="1D2289E7" w14:textId="77777777">
      <w:pPr>
        <w:rPr>
          <w:highlight w:val="white"/>
        </w:rPr>
      </w:pPr>
    </w:p>
    <w:tbl>
      <w:tblPr>
        <w:tblW w:w="7956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46"/>
        <w:gridCol w:w="1134"/>
        <w:gridCol w:w="709"/>
        <w:gridCol w:w="567"/>
      </w:tblGrid>
      <w:tr w:rsidRPr="007B2051" w:rsidR="00D450D2" w:rsidTr="6955B48D" w14:paraId="0EED44BF" w14:textId="77777777">
        <w:trPr>
          <w:trHeight w:val="495"/>
        </w:trPr>
        <w:tc>
          <w:tcPr>
            <w:tcW w:w="5546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D450D2" w14:paraId="23EBEA7E" w14:textId="6487454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Tâches à accomplir (en ordre)</w:t>
            </w:r>
          </w:p>
        </w:tc>
        <w:tc>
          <w:tcPr>
            <w:tcW w:w="1134" w:type="dxa"/>
            <w:shd w:val="clear" w:color="auto" w:fill="F2F2F2" w:themeFill="background1" w:themeFillShade="F2"/>
            <w:tcMar/>
          </w:tcPr>
          <w:p w:rsidRPr="007B2051" w:rsidR="00D450D2" w:rsidP="00385C67" w:rsidRDefault="00D450D2" w14:paraId="4A9DEFE8" w14:textId="3210B35D">
            <w:pPr>
              <w:shd w:val="clear" w:color="auto" w:fill="FFFFFF"/>
              <w:spacing w:before="40" w:after="40"/>
              <w:jc w:val="center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Référence</w:t>
            </w:r>
          </w:p>
        </w:tc>
        <w:tc>
          <w:tcPr>
            <w:tcW w:w="709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DC1EC2" w14:paraId="5BFE3681" w14:textId="01932D7B">
            <w:pPr>
              <w:shd w:val="clear" w:color="auto" w:fill="FFFFFF"/>
              <w:spacing w:before="40" w:after="40"/>
              <w:jc w:val="center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Heures</w:t>
            </w:r>
            <w:r w:rsidRPr="007B2051" w:rsidR="00D450D2">
              <w:rPr>
                <w:rFonts w:eastAsia="Calibri"/>
                <w:highlight w:val="white"/>
              </w:rPr>
              <w:t xml:space="preserve"> </w:t>
            </w:r>
          </w:p>
          <w:p w:rsidRPr="007B2051" w:rsidR="00D450D2" w:rsidP="00385C67" w:rsidRDefault="00DC1EC2" w14:paraId="2C8FACC1" w14:textId="615C485E">
            <w:pPr>
              <w:shd w:val="clear" w:color="auto" w:fill="FFFFFF"/>
              <w:spacing w:before="40" w:after="40"/>
              <w:jc w:val="center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Temps</w:t>
            </w:r>
          </w:p>
        </w:tc>
        <w:tc>
          <w:tcPr>
            <w:tcW w:w="56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461904" w:rsidRDefault="00D450D2" w14:paraId="41DC8844" w14:textId="77777777">
            <w:pPr>
              <w:shd w:val="clear" w:color="auto" w:fill="FFFFFF"/>
              <w:spacing w:before="40" w:after="40"/>
              <w:jc w:val="center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% </w:t>
            </w:r>
          </w:p>
          <w:p w:rsidRPr="007B2051" w:rsidR="00D450D2" w:rsidP="00461904" w:rsidRDefault="00D450D2" w14:paraId="1EE33ECF" w14:textId="50F77F54">
            <w:pPr>
              <w:shd w:val="clear" w:color="auto" w:fill="FFFFFF"/>
              <w:spacing w:before="40" w:after="40"/>
              <w:jc w:val="center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Réalisé</w:t>
            </w:r>
          </w:p>
        </w:tc>
      </w:tr>
      <w:tr w:rsidRPr="007B2051" w:rsidR="00D450D2" w:rsidTr="6955B48D" w14:paraId="414039D3" w14:textId="77777777">
        <w:trPr>
          <w:trHeight w:val="314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DE1A01" w14:paraId="3F731A0B" w14:textId="096F7B8D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Diagramme de conception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73EC058E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DE1A01" w14:paraId="3DBAFCDA" w14:textId="45AC7318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2h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DE1A01" w14:paraId="4982FD67" w14:textId="387FD018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100%</w:t>
            </w:r>
          </w:p>
        </w:tc>
      </w:tr>
      <w:tr w:rsidRPr="007B2051" w:rsidR="00D450D2" w:rsidTr="6955B48D" w14:paraId="5571B289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DE1A01" w14:paraId="6B9CF973" w14:textId="3BDB9462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Veille technologique </w:t>
            </w:r>
            <w:proofErr w:type="spellStart"/>
            <w:r w:rsidRPr="007B2051">
              <w:rPr>
                <w:rFonts w:eastAsia="Calibri"/>
                <w:highlight w:val="white"/>
              </w:rPr>
              <w:t>Kotlin</w:t>
            </w:r>
            <w:proofErr w:type="spellEnd"/>
            <w:r w:rsidRPr="007B2051">
              <w:rPr>
                <w:rFonts w:eastAsia="Calibri"/>
                <w:highlight w:val="white"/>
              </w:rPr>
              <w:t xml:space="preserve"> 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40E3E7A1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DE1A01" w14:paraId="001A92F0" w14:textId="633C2832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C057474" w:rsidRDefault="00B33AF8" w14:paraId="1683B2DE" w14:textId="3C4AD5D1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C057474" w:rsidR="728B099A">
              <w:rPr>
                <w:rFonts w:eastAsia="Calibri"/>
                <w:highlight w:val="white"/>
              </w:rPr>
              <w:t>100</w:t>
            </w:r>
            <w:r w:rsidRPr="7C057474" w:rsidR="00DE1A01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0DE775FD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7610C5" w14:paraId="05DB0959" w14:textId="7CECEDFC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Veille technologique de </w:t>
            </w:r>
            <w:proofErr w:type="spellStart"/>
            <w:r w:rsidRPr="007B2051">
              <w:rPr>
                <w:rFonts w:eastAsia="Calibri"/>
                <w:highlight w:val="white"/>
              </w:rPr>
              <w:t>mongoDB</w:t>
            </w:r>
            <w:proofErr w:type="spellEnd"/>
          </w:p>
        </w:tc>
        <w:tc>
          <w:tcPr>
            <w:tcW w:w="1134" w:type="dxa"/>
            <w:tcMar/>
          </w:tcPr>
          <w:p w:rsidRPr="007B2051" w:rsidR="00D450D2" w:rsidP="00A341F9" w:rsidRDefault="00D450D2" w14:paraId="73A5D352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7610C5" w14:paraId="3F023D46" w14:textId="027F38E9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30min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C057474" w:rsidRDefault="00B33AF8" w14:paraId="53F58B22" w14:textId="3EF11F41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C057474" w:rsidR="3006D6DF">
              <w:rPr>
                <w:rFonts w:eastAsia="Calibri"/>
                <w:highlight w:val="white"/>
              </w:rPr>
              <w:t>100</w:t>
            </w:r>
            <w:r w:rsidRPr="7C057474" w:rsidR="00B33AF8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53A33" w:rsidTr="6955B48D" w14:paraId="03AD9CC5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53A33" w:rsidP="00385C67" w:rsidRDefault="00D53A33" w14:paraId="5A0CA450" w14:textId="70D02EBF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Configuration de </w:t>
            </w:r>
            <w:proofErr w:type="spellStart"/>
            <w:r w:rsidRPr="007B2051">
              <w:rPr>
                <w:rFonts w:eastAsia="Calibri"/>
                <w:highlight w:val="white"/>
              </w:rPr>
              <w:t>Github</w:t>
            </w:r>
            <w:proofErr w:type="spellEnd"/>
          </w:p>
        </w:tc>
        <w:tc>
          <w:tcPr>
            <w:tcW w:w="1134" w:type="dxa"/>
            <w:tcMar/>
          </w:tcPr>
          <w:p w:rsidRPr="007B2051" w:rsidR="00D53A33" w:rsidP="00A341F9" w:rsidRDefault="00D53A33" w14:paraId="320871CC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53A33" w:rsidP="00A341F9" w:rsidRDefault="00D53A33" w14:paraId="090265B2" w14:textId="082642D2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30min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53A33" w:rsidP="7C057474" w:rsidRDefault="00D53A33" w14:paraId="3C041530" w14:textId="435260BE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C057474" w:rsidR="26A20E5E">
              <w:rPr>
                <w:rFonts w:eastAsia="Calibri"/>
                <w:highlight w:val="white"/>
              </w:rPr>
              <w:t>100</w:t>
            </w:r>
            <w:r w:rsidRPr="7C057474" w:rsidR="00D53A33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17A84652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D34498" w14:paraId="03A62E33" w14:textId="5B459FE9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Configuration du VPS sur </w:t>
            </w:r>
            <w:proofErr w:type="spellStart"/>
            <w:r w:rsidRPr="007B2051">
              <w:rPr>
                <w:rFonts w:eastAsia="Calibri"/>
                <w:highlight w:val="white"/>
              </w:rPr>
              <w:t>ovh</w:t>
            </w:r>
            <w:proofErr w:type="spellEnd"/>
          </w:p>
        </w:tc>
        <w:tc>
          <w:tcPr>
            <w:tcW w:w="1134" w:type="dxa"/>
            <w:tcMar/>
          </w:tcPr>
          <w:p w:rsidRPr="007B2051" w:rsidR="00D450D2" w:rsidP="00A341F9" w:rsidRDefault="00D450D2" w14:paraId="4BB7D0DE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D34498" w14:paraId="1947125A" w14:textId="58C978C8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B33AF8" w14:paraId="5697C688" w14:textId="3D203119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100%</w:t>
            </w:r>
          </w:p>
        </w:tc>
      </w:tr>
      <w:tr w:rsidRPr="007B2051" w:rsidR="00D450D2" w:rsidTr="6955B48D" w14:paraId="545CBF4D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D34498" w14:paraId="2D9E7562" w14:textId="598CED8F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Configuration de </w:t>
            </w:r>
            <w:proofErr w:type="spellStart"/>
            <w:r w:rsidRPr="007B2051">
              <w:rPr>
                <w:rFonts w:eastAsia="Calibri"/>
                <w:highlight w:val="white"/>
              </w:rPr>
              <w:t>mongoDB</w:t>
            </w:r>
            <w:proofErr w:type="spellEnd"/>
            <w:r w:rsidRPr="007B2051">
              <w:rPr>
                <w:rFonts w:eastAsia="Calibri"/>
                <w:highlight w:val="white"/>
              </w:rPr>
              <w:t xml:space="preserve"> sur le VPS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43DB3E3C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B33AF8" w:rsidP="00A341F9" w:rsidRDefault="00B33AF8" w14:paraId="3309EFEB" w14:textId="26205DD2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30min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B33AF8" w14:paraId="1F45D082" w14:textId="40B9EDB4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100%</w:t>
            </w:r>
          </w:p>
        </w:tc>
      </w:tr>
      <w:tr w:rsidRPr="007B2051" w:rsidR="00D450D2" w:rsidTr="6955B48D" w14:paraId="164D269B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B33AF8" w14:paraId="0523D008" w14:textId="2D6A9E8F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Programmation de </w:t>
            </w:r>
            <w:proofErr w:type="spellStart"/>
            <w:r w:rsidRPr="007B2051">
              <w:rPr>
                <w:rFonts w:eastAsia="Calibri"/>
                <w:highlight w:val="white"/>
              </w:rPr>
              <w:t>NodeJs</w:t>
            </w:r>
            <w:proofErr w:type="spellEnd"/>
          </w:p>
        </w:tc>
        <w:tc>
          <w:tcPr>
            <w:tcW w:w="1134" w:type="dxa"/>
            <w:tcMar/>
          </w:tcPr>
          <w:p w:rsidRPr="007B2051" w:rsidR="00D450D2" w:rsidP="00A341F9" w:rsidRDefault="00D450D2" w14:paraId="7FBAC4F6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B33AF8" w14:paraId="49F07B54" w14:textId="54BDCE50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B33AF8" w14:paraId="29B816BD" w14:textId="37E0DC58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100%</w:t>
            </w:r>
          </w:p>
        </w:tc>
      </w:tr>
      <w:tr w:rsidRPr="007B2051" w:rsidR="00D450D2" w:rsidTr="6955B48D" w14:paraId="4B34B382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B33AF8" w14:paraId="675C21A3" w14:textId="33E6054F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Test de l’api avec Postman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594EC3F1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B33AF8" w14:paraId="548363D3" w14:textId="56CF7388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30min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B33AF8" w14:paraId="4F9967EC" w14:textId="1074CAF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100%</w:t>
            </w:r>
          </w:p>
        </w:tc>
      </w:tr>
      <w:tr w:rsidRPr="007B2051" w:rsidR="00D450D2" w:rsidTr="6955B48D" w14:paraId="71944F1A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3A256A" w14:paraId="3FD755D9" w14:textId="00F9B7DC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P</w:t>
            </w:r>
            <w:r w:rsidRPr="007B2051" w:rsidR="0012636B">
              <w:rPr>
                <w:rFonts w:eastAsia="Calibri"/>
                <w:highlight w:val="white"/>
              </w:rPr>
              <w:t>rogrammation sur m</w:t>
            </w:r>
            <w:r w:rsidRPr="007B2051">
              <w:rPr>
                <w:rFonts w:eastAsia="Calibri"/>
                <w:highlight w:val="white"/>
              </w:rPr>
              <w:t>obile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1B8C1286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3A256A" w14:paraId="43053495" w14:textId="68A606BB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8h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C057474" w:rsidRDefault="003A256A" w14:paraId="39BF0E4C" w14:textId="65F2C4F2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6955B48D" w:rsidR="14D2E4DE">
              <w:rPr>
                <w:rFonts w:eastAsia="Calibri"/>
                <w:highlight w:val="white"/>
              </w:rPr>
              <w:t>10</w:t>
            </w:r>
            <w:r w:rsidRPr="6955B48D" w:rsidR="28ABC38E">
              <w:rPr>
                <w:rFonts w:eastAsia="Calibri"/>
                <w:highlight w:val="white"/>
              </w:rPr>
              <w:t>0</w:t>
            </w:r>
            <w:r w:rsidRPr="6955B48D" w:rsidR="003A256A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776EE92E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3A256A" w14:paraId="61AB7BF3" w14:textId="504E242E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Branchement sur ESP32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6A78E141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3A256A" w14:paraId="0ABEFB83" w14:textId="071F8082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C057474" w:rsidRDefault="003A256A" w14:paraId="5BC38916" w14:textId="7F1B2314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092E81E" w:rsidR="13C851EC">
              <w:rPr>
                <w:rFonts w:eastAsia="Calibri"/>
                <w:highlight w:val="white"/>
              </w:rPr>
              <w:t>100</w:t>
            </w:r>
            <w:r w:rsidRPr="7092E81E" w:rsidR="003A256A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6DAE1758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3A256A" w14:paraId="74F481E5" w14:textId="4AF5B8F4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Programmation des périphériques sur L’ESP32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2A263366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3A256A" w14:paraId="63281584" w14:textId="75CCF299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8h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092E81E" w:rsidRDefault="003A256A" w14:paraId="13CE5561" w14:textId="413464E2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092E81E" w:rsidR="7A9A6766">
              <w:rPr>
                <w:rFonts w:eastAsia="Calibri"/>
                <w:highlight w:val="white"/>
              </w:rPr>
              <w:t>100</w:t>
            </w:r>
            <w:r w:rsidRPr="7092E81E" w:rsidR="003A256A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2EAE19A1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3A256A" w14:paraId="4AC27225" w14:textId="45DC3350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Programmation du Wifi sur l’ESP32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0ED8CF16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3A256A" w14:paraId="20A1D3EE" w14:textId="1E52D843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2h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092E81E" w:rsidRDefault="003A256A" w14:paraId="7B4C06CE" w14:textId="509C7E48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092E81E" w:rsidR="1D71FD9F">
              <w:rPr>
                <w:rFonts w:eastAsia="Calibri"/>
                <w:highlight w:val="white"/>
              </w:rPr>
              <w:t>100</w:t>
            </w:r>
            <w:r w:rsidRPr="7092E81E" w:rsidR="003A256A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409B9076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3A256A" w14:paraId="36C5A00F" w14:textId="3D7B9F4E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Revue de code sur les ESP32 et sur </w:t>
            </w:r>
            <w:proofErr w:type="spellStart"/>
            <w:r w:rsidRPr="007B2051">
              <w:rPr>
                <w:rFonts w:eastAsia="Calibri"/>
                <w:highlight w:val="white"/>
              </w:rPr>
              <w:t>Kotlin</w:t>
            </w:r>
            <w:proofErr w:type="spellEnd"/>
          </w:p>
        </w:tc>
        <w:tc>
          <w:tcPr>
            <w:tcW w:w="1134" w:type="dxa"/>
            <w:tcMar/>
          </w:tcPr>
          <w:p w:rsidRPr="007B2051" w:rsidR="00D450D2" w:rsidP="00A341F9" w:rsidRDefault="00D450D2" w14:paraId="1D7A1C76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3A256A" w14:paraId="569A1EEA" w14:textId="7038BA6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6955B48D" w:rsidRDefault="003A256A" w14:paraId="71A0CB13" w14:textId="6CEE4400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6955B48D" w:rsidR="6A6AF7DA">
              <w:rPr>
                <w:rFonts w:eastAsia="Calibri"/>
                <w:highlight w:val="white"/>
              </w:rPr>
              <w:t>100</w:t>
            </w:r>
            <w:r w:rsidRPr="6955B48D" w:rsidR="003A256A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71A4DA4E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3A256A" w14:paraId="2B01E2C0" w14:textId="7AF6A61C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 xml:space="preserve">Programmation des liens de </w:t>
            </w:r>
            <w:proofErr w:type="spellStart"/>
            <w:r w:rsidRPr="007B2051">
              <w:rPr>
                <w:rFonts w:eastAsia="Calibri"/>
                <w:highlight w:val="white"/>
              </w:rPr>
              <w:t>Kotlin</w:t>
            </w:r>
            <w:proofErr w:type="spellEnd"/>
            <w:r w:rsidRPr="007B2051">
              <w:rPr>
                <w:rFonts w:eastAsia="Calibri"/>
                <w:highlight w:val="white"/>
              </w:rPr>
              <w:t xml:space="preserve"> vers le broker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22F72C35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3A256A" w14:paraId="0264981A" w14:textId="001BE4D6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092E81E" w:rsidRDefault="003A256A" w14:paraId="682BC155" w14:textId="44243DDC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092E81E" w:rsidR="06720A97">
              <w:rPr>
                <w:rFonts w:eastAsia="Calibri"/>
                <w:highlight w:val="white"/>
              </w:rPr>
              <w:t>100</w:t>
            </w:r>
            <w:r w:rsidRPr="7092E81E" w:rsidR="003A256A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092F8134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9E7B19" w14:paraId="5C57DFEA" w14:textId="15C8DEFD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lastRenderedPageBreak/>
              <w:t>Installation du système de serrure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05808E85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9E7B19" w14:paraId="3235FE55" w14:textId="42E3AE49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3h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092E81E" w:rsidRDefault="009E7B19" w14:paraId="5C6AD30D" w14:textId="53258E35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092E81E" w:rsidR="797C07A7">
              <w:rPr>
                <w:rFonts w:eastAsia="Calibri"/>
                <w:highlight w:val="white"/>
              </w:rPr>
              <w:t>100</w:t>
            </w:r>
            <w:r w:rsidRPr="7092E81E" w:rsidR="009E7B19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27EC944B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9E7B19" w14:paraId="7E7C5572" w14:textId="5CED7753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Programmation du système de serrure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2C70F2B7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9E7B19" w14:paraId="02E6E10B" w14:textId="1C2FC8AD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2h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7092E81E" w:rsidRDefault="009E7B19" w14:paraId="6E540263" w14:textId="754D8F07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7092E81E" w:rsidR="18FD664C">
              <w:rPr>
                <w:rFonts w:eastAsia="Calibri"/>
                <w:highlight w:val="white"/>
              </w:rPr>
              <w:t>100</w:t>
            </w:r>
            <w:r w:rsidRPr="7092E81E" w:rsidR="009E7B19">
              <w:rPr>
                <w:rFonts w:eastAsia="Calibri"/>
                <w:highlight w:val="white"/>
              </w:rPr>
              <w:t>%</w:t>
            </w:r>
          </w:p>
        </w:tc>
      </w:tr>
      <w:tr w:rsidRPr="007B2051" w:rsidR="00D450D2" w:rsidTr="6955B48D" w14:paraId="6DB6129F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385C67" w:rsidRDefault="00EE22EA" w14:paraId="3A01C342" w14:textId="70B2C36C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Test fonctionnel</w:t>
            </w:r>
          </w:p>
        </w:tc>
        <w:tc>
          <w:tcPr>
            <w:tcW w:w="1134" w:type="dxa"/>
            <w:tcMar/>
          </w:tcPr>
          <w:p w:rsidRPr="007B2051" w:rsidR="00D450D2" w:rsidP="00A341F9" w:rsidRDefault="00D450D2" w14:paraId="471B8880" w14:textId="77777777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00A341F9" w:rsidRDefault="00EE22EA" w14:paraId="70AC95C9" w14:textId="3D06A83B">
            <w:pPr>
              <w:shd w:val="clear" w:color="auto" w:fill="FFFFFF"/>
              <w:spacing w:before="40" w:after="40"/>
              <w:rPr>
                <w:rFonts w:eastAsia="Calibri"/>
                <w:highlight w:val="white"/>
              </w:rPr>
            </w:pPr>
            <w:r w:rsidRPr="007B2051">
              <w:rPr>
                <w:rFonts w:eastAsia="Calibri"/>
                <w:highlight w:val="white"/>
              </w:rPr>
              <w:t>1h</w:t>
            </w: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7B2051" w:rsidR="00D450D2" w:rsidP="6955B48D" w:rsidRDefault="00EE22EA" w14:paraId="27FB45EB" w14:textId="0A85F10F">
            <w:pPr>
              <w:shd w:val="clear" w:color="auto" w:fill="FFFFFF" w:themeFill="background1"/>
              <w:spacing w:before="40" w:after="40"/>
              <w:rPr>
                <w:rFonts w:eastAsia="Calibri"/>
                <w:highlight w:val="white"/>
              </w:rPr>
            </w:pPr>
            <w:r w:rsidRPr="6955B48D" w:rsidR="515E82D4">
              <w:rPr>
                <w:rFonts w:eastAsia="Calibri"/>
                <w:highlight w:val="white"/>
              </w:rPr>
              <w:t>100</w:t>
            </w:r>
            <w:r w:rsidRPr="6955B48D" w:rsidR="00EE22EA">
              <w:rPr>
                <w:rFonts w:eastAsia="Calibri"/>
                <w:highlight w:val="white"/>
              </w:rPr>
              <w:t>%</w:t>
            </w:r>
          </w:p>
        </w:tc>
      </w:tr>
      <w:tr w:rsidRPr="00A341F9" w:rsidR="00D450D2" w:rsidTr="6955B48D" w14:paraId="70AADCD9" w14:textId="77777777">
        <w:trPr>
          <w:trHeight w:val="362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341F9" w:rsidR="00D450D2" w:rsidP="00385C67" w:rsidRDefault="00D450D2" w14:paraId="57F73296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134" w:type="dxa"/>
            <w:tcMar/>
          </w:tcPr>
          <w:p w:rsidRPr="00A341F9" w:rsidR="00D450D2" w:rsidP="00A341F9" w:rsidRDefault="00D450D2" w14:paraId="1C142F0E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341F9" w:rsidR="00D450D2" w:rsidP="00A341F9" w:rsidRDefault="00D450D2" w14:paraId="415C83A7" w14:textId="66C4844B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A341F9" w:rsidR="00D450D2" w:rsidP="00A341F9" w:rsidRDefault="00D450D2" w14:paraId="15336B5F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bCs/>
                <w:sz w:val="18"/>
                <w:szCs w:val="18"/>
                <w:highlight w:val="white"/>
              </w:rPr>
            </w:pPr>
          </w:p>
        </w:tc>
      </w:tr>
      <w:tr w:rsidRPr="00931E80" w:rsidR="00D450D2" w:rsidTr="6955B48D" w14:paraId="23B1238E" w14:textId="77777777">
        <w:trPr>
          <w:trHeight w:val="300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65E759A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1134" w:type="dxa"/>
            <w:tcMar/>
          </w:tcPr>
          <w:p w:rsidRPr="00931E80" w:rsidR="00D450D2" w:rsidP="00385C67" w:rsidRDefault="00D450D2" w14:paraId="087B06C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7767605D" w14:textId="6573045B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53E8C3E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D450D2" w:rsidTr="6955B48D" w14:paraId="2489E908" w14:textId="77777777">
        <w:trPr>
          <w:trHeight w:val="300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5DADCAD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1134" w:type="dxa"/>
            <w:tcMar/>
          </w:tcPr>
          <w:p w:rsidRPr="00931E80" w:rsidR="00D450D2" w:rsidP="00385C67" w:rsidRDefault="00D450D2" w14:paraId="32D80C1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6F4C56AD" w14:textId="25651B61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5EA6153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D450D2" w:rsidTr="6955B48D" w14:paraId="48674E44" w14:textId="77777777">
        <w:trPr>
          <w:trHeight w:val="300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59BD94E6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1134" w:type="dxa"/>
            <w:tcMar/>
          </w:tcPr>
          <w:p w:rsidRPr="00DA2C84" w:rsidR="00D450D2" w:rsidP="00385C67" w:rsidRDefault="00D450D2" w14:paraId="2AF0B4F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D450D2" w:rsidP="00385C67" w:rsidRDefault="00D450D2" w14:paraId="59060FD9" w14:textId="69DEFF30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5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589ADEE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D450D2" w:rsidTr="6955B48D" w14:paraId="01CA9870" w14:textId="77777777">
        <w:trPr>
          <w:trHeight w:val="300"/>
        </w:trPr>
        <w:tc>
          <w:tcPr>
            <w:tcW w:w="554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3E325F9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1134" w:type="dxa"/>
            <w:tcMar/>
          </w:tcPr>
          <w:p w:rsidRPr="00931E80" w:rsidR="00D450D2" w:rsidP="00385C67" w:rsidRDefault="00D450D2" w14:paraId="6741C751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127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450D2" w:rsidP="00385C67" w:rsidRDefault="00D450D2" w14:paraId="2D8927DA" w14:textId="5314FD2F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</w:tbl>
    <w:p w:rsidR="004302F4" w:rsidP="007F28FB" w:rsidRDefault="004302F4" w14:paraId="483DDB13" w14:textId="77777777">
      <w:pPr>
        <w:pStyle w:val="Titre1"/>
        <w:rPr>
          <w:highlight w:val="white"/>
        </w:rPr>
      </w:pPr>
    </w:p>
    <w:p w:rsidR="003D394E" w:rsidP="003D394E" w:rsidRDefault="00461904" w14:paraId="39A1DBC5" w14:textId="335688CD">
      <w:pPr>
        <w:pStyle w:val="Titre1"/>
        <w:rPr>
          <w:highlight w:val="white"/>
        </w:rPr>
      </w:pPr>
      <w:r>
        <w:rPr>
          <w:highlight w:val="white"/>
        </w:rPr>
        <w:br w:type="page"/>
      </w:r>
      <w:bookmarkStart w:name="_Toc124433332" w:id="2"/>
      <w:r w:rsidR="003D394E">
        <w:rPr>
          <w:highlight w:val="white"/>
        </w:rPr>
        <w:lastRenderedPageBreak/>
        <w:t>Livrables / progression</w:t>
      </w:r>
      <w:bookmarkEnd w:id="2"/>
    </w:p>
    <w:p w:rsidRPr="003D394E" w:rsidR="003D394E" w:rsidP="003D394E" w:rsidRDefault="003D394E" w14:paraId="19CAFF2F" w14:textId="77777777">
      <w:pPr>
        <w:rPr>
          <w:highlight w:val="white"/>
        </w:rPr>
      </w:pPr>
    </w:p>
    <w:tbl>
      <w:tblPr>
        <w:tblStyle w:val="Grilledutableau"/>
        <w:tblW w:w="7716" w:type="dxa"/>
        <w:tblInd w:w="595" w:type="dxa"/>
        <w:tblLayout w:type="fixed"/>
        <w:tblLook w:val="04A0" w:firstRow="1" w:lastRow="0" w:firstColumn="1" w:lastColumn="0" w:noHBand="0" w:noVBand="1"/>
      </w:tblPr>
      <w:tblGrid>
        <w:gridCol w:w="284"/>
        <w:gridCol w:w="116"/>
        <w:gridCol w:w="289"/>
        <w:gridCol w:w="4839"/>
        <w:gridCol w:w="992"/>
        <w:gridCol w:w="239"/>
        <w:gridCol w:w="248"/>
        <w:gridCol w:w="236"/>
        <w:gridCol w:w="237"/>
        <w:gridCol w:w="236"/>
      </w:tblGrid>
      <w:tr w:rsidRPr="00931E80" w:rsidR="002173D5" w:rsidTr="002173D5" w14:paraId="6D53AA56" w14:textId="77777777">
        <w:tc>
          <w:tcPr>
            <w:tcW w:w="400" w:type="dxa"/>
            <w:gridSpan w:val="2"/>
            <w:shd w:val="clear" w:color="auto" w:fill="F2F2F2" w:themeFill="background1" w:themeFillShade="F2"/>
          </w:tcPr>
          <w:p w:rsidRPr="00931E80" w:rsidR="002173D5" w:rsidP="00385C67" w:rsidRDefault="002173D5" w14:paraId="09440A89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</w:p>
        </w:tc>
        <w:tc>
          <w:tcPr>
            <w:tcW w:w="289" w:type="dxa"/>
            <w:shd w:val="clear" w:color="auto" w:fill="F2F2F2" w:themeFill="background1" w:themeFillShade="F2"/>
          </w:tcPr>
          <w:p w:rsidRPr="00931E80" w:rsidR="002173D5" w:rsidP="00385C67" w:rsidRDefault="002173D5" w14:paraId="1254EA49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</w:p>
        </w:tc>
        <w:tc>
          <w:tcPr>
            <w:tcW w:w="4839" w:type="dxa"/>
            <w:shd w:val="clear" w:color="auto" w:fill="F2F2F2" w:themeFill="background1" w:themeFillShade="F2"/>
          </w:tcPr>
          <w:p w:rsidRPr="00931E80" w:rsidR="002173D5" w:rsidP="00385C67" w:rsidRDefault="002173D5" w14:paraId="5EACB50E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  <w:r w:rsidRPr="00931E80"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  <w:t>Éléments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Pr="009C3D5A" w:rsidR="002173D5" w:rsidP="00385C67" w:rsidRDefault="002173D5" w14:paraId="22AABF51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sz w:val="22"/>
                <w:szCs w:val="22"/>
                <w:highlight w:val="white"/>
                <w:lang w:val="fr-CA"/>
              </w:rPr>
            </w:pPr>
            <w:r w:rsidRPr="009C3D5A">
              <w:rPr>
                <w:rFonts w:ascii="Calibri" w:hAnsi="Calibri" w:eastAsia="Calibri" w:cs="Calibri"/>
                <w:b/>
                <w:color w:val="2F5496"/>
                <w:sz w:val="22"/>
                <w:szCs w:val="22"/>
                <w:highlight w:val="white"/>
                <w:lang w:val="fr-CA"/>
              </w:rPr>
              <w:t>Réalisé*</w:t>
            </w:r>
          </w:p>
        </w:tc>
        <w:tc>
          <w:tcPr>
            <w:tcW w:w="1196" w:type="dxa"/>
            <w:gridSpan w:val="5"/>
            <w:shd w:val="clear" w:color="auto" w:fill="F2F2F2" w:themeFill="background1" w:themeFillShade="F2"/>
          </w:tcPr>
          <w:p w:rsidRPr="009C3D5A" w:rsidR="002173D5" w:rsidP="00385C67" w:rsidRDefault="002173D5" w14:paraId="0B7A491E" w14:textId="44738C61">
            <w:pPr>
              <w:jc w:val="center"/>
              <w:rPr>
                <w:rFonts w:ascii="Calibri" w:hAnsi="Calibri" w:eastAsia="Calibri" w:cs="Calibri"/>
                <w:b/>
                <w:color w:val="2F5496"/>
                <w:sz w:val="22"/>
                <w:szCs w:val="22"/>
                <w:highlight w:val="white"/>
                <w:lang w:val="fr-CA"/>
              </w:rPr>
            </w:pPr>
            <w:r w:rsidRPr="009C3D5A">
              <w:rPr>
                <w:rFonts w:ascii="Calibri" w:hAnsi="Calibri" w:eastAsia="Calibri" w:cs="Calibri"/>
                <w:b/>
                <w:color w:val="2F5496"/>
                <w:sz w:val="22"/>
                <w:szCs w:val="22"/>
                <w:highlight w:val="white"/>
                <w:lang w:val="fr-CA"/>
              </w:rPr>
              <w:t>Équipier</w:t>
            </w:r>
          </w:p>
        </w:tc>
      </w:tr>
      <w:tr w:rsidRPr="00931E80" w:rsidR="002173D5" w:rsidTr="002173D5" w14:paraId="23A5E721" w14:textId="77777777">
        <w:tc>
          <w:tcPr>
            <w:tcW w:w="400" w:type="dxa"/>
            <w:gridSpan w:val="2"/>
            <w:shd w:val="clear" w:color="auto" w:fill="F2F2F2" w:themeFill="background1" w:themeFillShade="F2"/>
          </w:tcPr>
          <w:p w:rsidRPr="00931E80" w:rsidR="002173D5" w:rsidP="00385C67" w:rsidRDefault="002173D5" w14:paraId="3DBA860D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</w:p>
        </w:tc>
        <w:tc>
          <w:tcPr>
            <w:tcW w:w="289" w:type="dxa"/>
            <w:shd w:val="clear" w:color="auto" w:fill="F2F2F2" w:themeFill="background1" w:themeFillShade="F2"/>
          </w:tcPr>
          <w:p w:rsidRPr="00931E80" w:rsidR="002173D5" w:rsidP="00385C67" w:rsidRDefault="002173D5" w14:paraId="37B56E46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</w:p>
        </w:tc>
        <w:tc>
          <w:tcPr>
            <w:tcW w:w="4839" w:type="dxa"/>
            <w:shd w:val="clear" w:color="auto" w:fill="F2F2F2" w:themeFill="background1" w:themeFillShade="F2"/>
          </w:tcPr>
          <w:p w:rsidRPr="00931E80" w:rsidR="002173D5" w:rsidP="00385C67" w:rsidRDefault="002173D5" w14:paraId="46544D32" w14:textId="7777777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:rsidRPr="00730983" w:rsidR="002173D5" w:rsidP="00385C67" w:rsidRDefault="002173D5" w14:paraId="2B2241DF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highlight w:val="white"/>
                <w:lang w:val="fr-CA"/>
              </w:rPr>
              <w:t>%</w:t>
            </w:r>
          </w:p>
        </w:tc>
        <w:tc>
          <w:tcPr>
            <w:tcW w:w="239" w:type="dxa"/>
            <w:shd w:val="clear" w:color="auto" w:fill="F2F2F2" w:themeFill="background1" w:themeFillShade="F2"/>
          </w:tcPr>
          <w:p w:rsidR="002173D5" w:rsidP="00385C67" w:rsidRDefault="002173D5" w14:paraId="5572F7DA" w14:textId="66788F65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</w:rPr>
            </w:pPr>
            <w:r>
              <w:rPr>
                <w:rFonts w:ascii="Calibri" w:hAnsi="Calibri" w:eastAsia="Calibri" w:cs="Calibri"/>
                <w:b/>
                <w:color w:val="2F5496"/>
                <w:highlight w:val="white"/>
              </w:rPr>
              <w:t>1</w:t>
            </w:r>
          </w:p>
        </w:tc>
        <w:tc>
          <w:tcPr>
            <w:tcW w:w="248" w:type="dxa"/>
            <w:shd w:val="clear" w:color="auto" w:fill="F2F2F2" w:themeFill="background1" w:themeFillShade="F2"/>
          </w:tcPr>
          <w:p w:rsidR="002173D5" w:rsidP="00385C67" w:rsidRDefault="002173D5" w14:paraId="0F593781" w14:textId="3A221140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</w:rPr>
            </w:pPr>
            <w:r>
              <w:rPr>
                <w:rFonts w:ascii="Calibri" w:hAnsi="Calibri" w:eastAsia="Calibri" w:cs="Calibri"/>
                <w:b/>
                <w:color w:val="2F5496"/>
                <w:highlight w:val="white"/>
              </w:rPr>
              <w:t>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2173D5" w:rsidP="00385C67" w:rsidRDefault="002173D5" w14:paraId="5C45BF28" w14:textId="3E8F2974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  <w:t>3</w:t>
            </w:r>
          </w:p>
        </w:tc>
        <w:tc>
          <w:tcPr>
            <w:tcW w:w="237" w:type="dxa"/>
            <w:shd w:val="clear" w:color="auto" w:fill="F2F2F2" w:themeFill="background1" w:themeFillShade="F2"/>
          </w:tcPr>
          <w:p w:rsidR="002173D5" w:rsidP="00385C67" w:rsidRDefault="002173D5" w14:paraId="7AC355BE" w14:textId="592328C7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  <w:t>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Pr="00931E80" w:rsidR="002173D5" w:rsidP="00385C67" w:rsidRDefault="002173D5" w14:paraId="32BD4FA9" w14:textId="17E3B209">
            <w:pPr>
              <w:jc w:val="center"/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/>
                <w:color w:val="2F5496"/>
                <w:highlight w:val="white"/>
                <w:lang w:val="fr-CA"/>
              </w:rPr>
              <w:t>5</w:t>
            </w:r>
          </w:p>
        </w:tc>
      </w:tr>
      <w:tr w:rsidRPr="00931E80" w:rsidR="002173D5" w:rsidTr="002173D5" w14:paraId="4C1A4FD6" w14:textId="77777777">
        <w:tc>
          <w:tcPr>
            <w:tcW w:w="400" w:type="dxa"/>
            <w:gridSpan w:val="2"/>
          </w:tcPr>
          <w:p w:rsidRPr="00931E80" w:rsidR="002173D5" w:rsidP="00385C67" w:rsidRDefault="002173D5" w14:paraId="2EA0A392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2173D5" w:rsidP="00385C67" w:rsidRDefault="002173D5" w14:paraId="63AFF5EC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931E80" w:rsidR="002173D5" w:rsidP="00385C67" w:rsidRDefault="002173D5" w14:paraId="707A4F6D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992" w:type="dxa"/>
          </w:tcPr>
          <w:p w:rsidR="002173D5" w:rsidP="00385C67" w:rsidRDefault="002173D5" w14:paraId="1F45E9A2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37E99" w:rsidR="002173D5" w:rsidP="00385C67" w:rsidRDefault="002173D5" w14:paraId="78E6643C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2173D5" w:rsidP="00385C67" w:rsidRDefault="002173D5" w14:paraId="60D2C710" w14:textId="3B7454C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2173D5" w:rsidP="00385C67" w:rsidRDefault="002173D5" w14:paraId="5820A805" w14:textId="27CC39D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C37E99" w:rsidR="002173D5" w:rsidP="00385C67" w:rsidRDefault="002173D5" w14:paraId="77DA9C2F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C37E99" w:rsidR="002173D5" w:rsidP="00385C67" w:rsidRDefault="002173D5" w14:paraId="18A6A52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2173D5" w:rsidTr="002173D5" w14:paraId="2D7561ED" w14:textId="77777777">
        <w:tc>
          <w:tcPr>
            <w:tcW w:w="284" w:type="dxa"/>
          </w:tcPr>
          <w:p w:rsidR="002173D5" w:rsidP="00385C67" w:rsidRDefault="002173D5" w14:paraId="2875A4F4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5244" w:type="dxa"/>
            <w:gridSpan w:val="3"/>
          </w:tcPr>
          <w:p w:rsidRPr="00AA0ADF" w:rsidR="002173D5" w:rsidP="00385C67" w:rsidRDefault="002173D5" w14:paraId="4445E0CF" w14:textId="77777777">
            <w:proofErr w:type="spellStart"/>
            <w:r>
              <w:rPr>
                <w:rStyle w:val="normaltextrun"/>
                <w:rFonts w:ascii="Calibri" w:hAnsi="Calibri" w:cs="Calibri"/>
                <w:color w:val="2F5496"/>
                <w:sz w:val="18"/>
                <w:szCs w:val="18"/>
                <w:shd w:val="clear" w:color="auto" w:fill="FFFFFF"/>
              </w:rPr>
              <w:t>Programmation</w:t>
            </w:r>
            <w:proofErr w:type="spellEnd"/>
            <w:r>
              <w:rPr>
                <w:rStyle w:val="eop"/>
                <w:rFonts w:ascii="Calibri" w:hAnsi="Calibri" w:cs="Calibri" w:eastAsiaTheme="majorEastAsia"/>
                <w:color w:val="2F5496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992" w:type="dxa"/>
          </w:tcPr>
          <w:p w:rsidR="002173D5" w:rsidP="00385C67" w:rsidRDefault="002173D5" w14:paraId="47CE3991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9" w:type="dxa"/>
          </w:tcPr>
          <w:p w:rsidRPr="00C37E99" w:rsidR="002173D5" w:rsidP="00385C67" w:rsidRDefault="002173D5" w14:paraId="231E798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2173D5" w:rsidP="00385C67" w:rsidRDefault="002173D5" w14:paraId="010252D3" w14:textId="7E15BDC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2173D5" w:rsidP="00385C67" w:rsidRDefault="002173D5" w14:paraId="4D835DBF" w14:textId="7C48697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7" w:type="dxa"/>
          </w:tcPr>
          <w:p w:rsidRPr="00C37E99" w:rsidR="002173D5" w:rsidP="00385C67" w:rsidRDefault="002173D5" w14:paraId="43B03BB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2173D5" w:rsidP="00385C67" w:rsidRDefault="002173D5" w14:paraId="5AEF67FE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552633" w:rsidTr="00306041" w14:paraId="20CC9DA3" w14:textId="77777777">
        <w:tc>
          <w:tcPr>
            <w:tcW w:w="284" w:type="dxa"/>
          </w:tcPr>
          <w:p w:rsidR="00552633" w:rsidP="002173D5" w:rsidRDefault="00552633" w14:paraId="0B3A9519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5244" w:type="dxa"/>
            <w:gridSpan w:val="3"/>
          </w:tcPr>
          <w:p w:rsidRPr="002859CB" w:rsidR="00552633" w:rsidP="002173D5" w:rsidRDefault="00552633" w14:paraId="617684F2" w14:textId="6BB176D9">
            <w:pPr>
              <w:ind w:left="708"/>
            </w:pPr>
            <w:r w:rsidRPr="00931E80"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 xml:space="preserve">Raspberry Pi 4 – 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MQTT – ZigBee2MQTT</w:t>
            </w:r>
          </w:p>
        </w:tc>
        <w:tc>
          <w:tcPr>
            <w:tcW w:w="992" w:type="dxa"/>
          </w:tcPr>
          <w:p w:rsidRPr="00AA0ADF" w:rsidR="00552633" w:rsidP="002173D5" w:rsidRDefault="00552633" w14:paraId="1AD71FD8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1196" w:type="dxa"/>
            <w:gridSpan w:val="5"/>
          </w:tcPr>
          <w:p w:rsidRPr="00AA0ADF" w:rsidR="00552633" w:rsidP="002173D5" w:rsidRDefault="00552633" w14:paraId="7C5D427D" w14:textId="1318D2C9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931E80" w:rsidR="00552633" w:rsidTr="002173D5" w14:paraId="550F6F3F" w14:textId="77777777">
        <w:tc>
          <w:tcPr>
            <w:tcW w:w="284" w:type="dxa"/>
          </w:tcPr>
          <w:p w:rsidRPr="00AA0ADF" w:rsidR="00552633" w:rsidP="00552633" w:rsidRDefault="00552633" w14:paraId="64C8432A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D394E" w:rsidR="00552633" w:rsidP="00552633" w:rsidRDefault="00552633" w14:paraId="71C59100" w14:textId="56761CB6">
            <w:pPr>
              <w:ind w:left="708"/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Bases de données / Api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 xml:space="preserve"> (</w:t>
            </w: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NodeJS</w:t>
            </w:r>
            <w:proofErr w:type="spellEnd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/MongoDB)</w:t>
            </w:r>
          </w:p>
        </w:tc>
        <w:tc>
          <w:tcPr>
            <w:tcW w:w="992" w:type="dxa"/>
          </w:tcPr>
          <w:p w:rsidRPr="00AA0ADF" w:rsidR="00552633" w:rsidP="00552633" w:rsidRDefault="00552633" w14:paraId="435898AC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552633" w:rsidP="00552633" w:rsidRDefault="00552633" w14:paraId="4C77575D" w14:textId="4603F514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Pr="00AA0ADF" w:rsidR="00552633" w:rsidP="00552633" w:rsidRDefault="00552633" w14:paraId="0D483906" w14:textId="20DDD576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AA0ADF" w:rsidR="00552633" w:rsidP="00552633" w:rsidRDefault="00552633" w14:paraId="38E5D913" w14:textId="7952D77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AA0ADF" w:rsidR="00552633" w:rsidP="00552633" w:rsidRDefault="00552633" w14:paraId="64C57887" w14:textId="08AD29A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AA0ADF" w:rsidR="00552633" w:rsidP="00552633" w:rsidRDefault="00552633" w14:paraId="06ADCFF4" w14:textId="7622F2C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931E80" w:rsidR="00552633" w:rsidTr="002173D5" w14:paraId="2D8947F1" w14:textId="77777777">
        <w:tc>
          <w:tcPr>
            <w:tcW w:w="284" w:type="dxa"/>
          </w:tcPr>
          <w:p w:rsidRPr="00AA0ADF" w:rsidR="00552633" w:rsidP="00552633" w:rsidRDefault="00552633" w14:paraId="4C2BB926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C9346F" w:rsidR="00552633" w:rsidP="00552633" w:rsidRDefault="00552633" w14:paraId="446ACAE9" w14:textId="681158CD">
            <w:pPr>
              <w:ind w:left="708"/>
              <w:rPr>
                <w:lang w:val="fr-FR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Programmation d’une application Android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/iPhone</w:t>
            </w:r>
          </w:p>
        </w:tc>
        <w:tc>
          <w:tcPr>
            <w:tcW w:w="992" w:type="dxa"/>
          </w:tcPr>
          <w:p w:rsidRPr="00AA0ADF" w:rsidR="00552633" w:rsidP="00552633" w:rsidRDefault="00552633" w14:paraId="4FF719E5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552633" w:rsidP="00552633" w:rsidRDefault="00552633" w14:paraId="32DA202A" w14:textId="5A560C96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552633" w:rsidP="00552633" w:rsidRDefault="00552633" w14:paraId="5031D04B" w14:textId="322DB16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AA0ADF" w:rsidR="00552633" w:rsidP="00552633" w:rsidRDefault="00552633" w14:paraId="55A94A72" w14:textId="37278B1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AA0ADF" w:rsidR="00552633" w:rsidP="00552633" w:rsidRDefault="00552633" w14:paraId="5A99D29A" w14:textId="037F3E4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AA0ADF" w:rsidR="00552633" w:rsidP="00552633" w:rsidRDefault="00552633" w14:paraId="5A3139F5" w14:textId="44D9E9B4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931E80" w:rsidR="00EF0C90" w:rsidTr="002173D5" w14:paraId="24CC9238" w14:textId="77777777">
        <w:tc>
          <w:tcPr>
            <w:tcW w:w="284" w:type="dxa"/>
          </w:tcPr>
          <w:p w:rsidRPr="00AA0ADF" w:rsidR="00EF0C90" w:rsidP="00EF0C90" w:rsidRDefault="00EF0C90" w14:paraId="50377580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C9346F" w:rsidR="00EF0C90" w:rsidP="00EF0C90" w:rsidRDefault="00EF0C90" w14:paraId="7AA39A7F" w14:textId="25116392">
            <w:pPr>
              <w:rPr>
                <w:lang w:val="fr-FR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Programmation d’une application Android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/iPhone *</w:t>
            </w:r>
          </w:p>
        </w:tc>
        <w:tc>
          <w:tcPr>
            <w:tcW w:w="992" w:type="dxa"/>
          </w:tcPr>
          <w:p w:rsidRPr="00AA0ADF" w:rsidR="00EF0C90" w:rsidP="00EF0C90" w:rsidRDefault="00EF0C90" w14:paraId="716AE2A9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9346F" w:rsidR="00EF0C90" w:rsidP="00EF0C90" w:rsidRDefault="00EF0C90" w14:paraId="26615A1B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48" w:type="dxa"/>
          </w:tcPr>
          <w:p w:rsidRPr="00C9346F" w:rsidR="00EF0C90" w:rsidP="00EF0C90" w:rsidRDefault="00EF0C90" w14:paraId="0839B3F0" w14:textId="1C954AC0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C865639" w14:textId="4D0EC788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38A680AE" w14:textId="5B2F9FB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66A360FC" w14:textId="4EFD018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0F866C8F" w14:textId="77777777">
        <w:tc>
          <w:tcPr>
            <w:tcW w:w="284" w:type="dxa"/>
          </w:tcPr>
          <w:p w:rsidRPr="00AA0ADF" w:rsidR="00EF0C90" w:rsidP="00EF0C90" w:rsidRDefault="00EF0C90" w14:paraId="57122CAF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D394E" w:rsidR="00EF0C90" w:rsidP="00EF0C90" w:rsidRDefault="00EF0C90" w14:paraId="6F491435" w14:textId="68997F46">
            <w:pPr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Système d’ouverture porte</w:t>
            </w:r>
          </w:p>
        </w:tc>
        <w:tc>
          <w:tcPr>
            <w:tcW w:w="992" w:type="dxa"/>
          </w:tcPr>
          <w:p w:rsidRPr="00AA0ADF" w:rsidR="00EF0C90" w:rsidP="00EF0C90" w:rsidRDefault="00EF0C90" w14:paraId="61991EE7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325D4042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1649FFE3" w14:textId="5CAEA0D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4A436241" w14:textId="7412F4E6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161D2564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773035A2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4D7CC1C6" w14:textId="77777777">
        <w:tc>
          <w:tcPr>
            <w:tcW w:w="284" w:type="dxa"/>
          </w:tcPr>
          <w:p w:rsidRPr="00AA0ADF" w:rsidR="00EF0C90" w:rsidP="00EF0C90" w:rsidRDefault="00EF0C90" w14:paraId="32FF6239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D394E" w:rsidR="00EF0C90" w:rsidP="00EF0C90" w:rsidRDefault="00EF0C90" w14:paraId="0A67E7FF" w14:textId="23217CEC">
            <w:pPr>
              <w:ind w:left="708"/>
              <w:rPr>
                <w:lang w:val="fr-CA"/>
              </w:rPr>
            </w:pP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  <w:t>Senseur</w:t>
            </w:r>
            <w:proofErr w:type="spellEnd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RFid</w:t>
            </w:r>
            <w:proofErr w:type="spellEnd"/>
          </w:p>
        </w:tc>
        <w:tc>
          <w:tcPr>
            <w:tcW w:w="992" w:type="dxa"/>
          </w:tcPr>
          <w:p w:rsidRPr="00AA0ADF" w:rsidR="00EF0C90" w:rsidP="00EF0C90" w:rsidRDefault="00EF0C90" w14:paraId="4F3BD975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EF0C90" w:rsidP="00EF0C90" w:rsidRDefault="00EF0C90" w14:paraId="16C322D3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="00EF0C90" w:rsidP="00EF0C90" w:rsidRDefault="00EF0C90" w14:paraId="0ED36105" w14:textId="196A1C0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461243B5" w14:textId="4B09920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45BC474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630838E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397A33" w:rsidR="00EF0C90" w:rsidTr="002173D5" w14:paraId="6CFCE404" w14:textId="77777777">
        <w:tc>
          <w:tcPr>
            <w:tcW w:w="284" w:type="dxa"/>
          </w:tcPr>
          <w:p w:rsidRPr="00AA0ADF" w:rsidR="00EF0C90" w:rsidP="00EF0C90" w:rsidRDefault="00EF0C90" w14:paraId="4622B56D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7300AE" w:rsidR="00EF0C90" w:rsidP="00EF0C90" w:rsidRDefault="00EF0C90" w14:paraId="3C96F109" w14:textId="739647DE">
            <w:pPr>
              <w:ind w:left="708"/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Actualisateur ouverture porte</w:t>
            </w:r>
          </w:p>
        </w:tc>
        <w:tc>
          <w:tcPr>
            <w:tcW w:w="992" w:type="dxa"/>
          </w:tcPr>
          <w:p w:rsidRPr="003D394E" w:rsidR="00EF0C90" w:rsidP="00EF0C90" w:rsidRDefault="00EF0C90" w14:paraId="05A9C954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en-US"/>
              </w:rPr>
            </w:pPr>
          </w:p>
        </w:tc>
        <w:tc>
          <w:tcPr>
            <w:tcW w:w="239" w:type="dxa"/>
          </w:tcPr>
          <w:p w:rsidRPr="003D394E" w:rsidR="00EF0C90" w:rsidP="00EF0C90" w:rsidRDefault="00EF0C90" w14:paraId="1BDDA860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en-US"/>
              </w:rPr>
            </w:pPr>
          </w:p>
        </w:tc>
        <w:tc>
          <w:tcPr>
            <w:tcW w:w="248" w:type="dxa"/>
          </w:tcPr>
          <w:p w:rsidRPr="003D394E" w:rsidR="00EF0C90" w:rsidP="00EF0C90" w:rsidRDefault="00EF0C90" w14:paraId="0295A991" w14:textId="7CFD48C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en-US"/>
              </w:rPr>
            </w:pPr>
          </w:p>
        </w:tc>
        <w:tc>
          <w:tcPr>
            <w:tcW w:w="236" w:type="dxa"/>
          </w:tcPr>
          <w:p w:rsidRPr="003D394E" w:rsidR="00EF0C90" w:rsidP="00EF0C90" w:rsidRDefault="00EF0C90" w14:paraId="5D9D53EF" w14:textId="67E2CB14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en-US"/>
              </w:rPr>
            </w:pPr>
          </w:p>
        </w:tc>
        <w:tc>
          <w:tcPr>
            <w:tcW w:w="237" w:type="dxa"/>
          </w:tcPr>
          <w:p w:rsidRPr="003D394E" w:rsidR="00EF0C90" w:rsidP="00EF0C90" w:rsidRDefault="00EF0C90" w14:paraId="77A9EF68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en-US"/>
              </w:rPr>
            </w:pPr>
          </w:p>
        </w:tc>
        <w:tc>
          <w:tcPr>
            <w:tcW w:w="236" w:type="dxa"/>
          </w:tcPr>
          <w:p w:rsidRPr="003D394E" w:rsidR="00EF0C90" w:rsidP="00EF0C90" w:rsidRDefault="00EF0C90" w14:paraId="4D52651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en-US"/>
              </w:rPr>
            </w:pPr>
          </w:p>
        </w:tc>
      </w:tr>
      <w:tr w:rsidRPr="00931E80" w:rsidR="00EF0C90" w:rsidTr="002173D5" w14:paraId="040CF029" w14:textId="77777777">
        <w:tc>
          <w:tcPr>
            <w:tcW w:w="284" w:type="dxa"/>
          </w:tcPr>
          <w:p w:rsidRPr="003D394E" w:rsidR="00EF0C90" w:rsidP="00EF0C90" w:rsidRDefault="00EF0C90" w14:paraId="3CC4644A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  <w:gridSpan w:val="3"/>
          </w:tcPr>
          <w:p w:rsidRPr="003D394E" w:rsidR="00EF0C90" w:rsidP="00EF0C90" w:rsidRDefault="00EF0C90" w14:paraId="55484805" w14:textId="0412C03E">
            <w:pPr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Système de qualité de l’air</w:t>
            </w:r>
          </w:p>
        </w:tc>
        <w:tc>
          <w:tcPr>
            <w:tcW w:w="992" w:type="dxa"/>
          </w:tcPr>
          <w:p w:rsidRPr="00AA0ADF" w:rsidR="00EF0C90" w:rsidP="00EF0C90" w:rsidRDefault="00EF0C90" w14:paraId="50FFB930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9346F" w:rsidR="00EF0C90" w:rsidP="00EF0C90" w:rsidRDefault="00EF0C90" w14:paraId="4A692D2A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48" w:type="dxa"/>
          </w:tcPr>
          <w:p w:rsidRPr="00C9346F" w:rsidR="00EF0C90" w:rsidP="00EF0C90" w:rsidRDefault="00EF0C90" w14:paraId="09FAC60A" w14:textId="077263B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7D704A50" w14:textId="4CB9ABA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57DFE422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433FDCF8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4CB9A3C8" w14:textId="77777777">
        <w:tc>
          <w:tcPr>
            <w:tcW w:w="284" w:type="dxa"/>
          </w:tcPr>
          <w:p w:rsidRPr="00AA0ADF" w:rsidR="00EF0C90" w:rsidP="00EF0C90" w:rsidRDefault="00EF0C90" w14:paraId="7F66151B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7300AE" w:rsidR="00EF0C90" w:rsidP="00EF0C90" w:rsidRDefault="00EF0C90" w14:paraId="0A44A034" w14:textId="7E84CB32">
            <w:pPr>
              <w:ind w:left="708"/>
            </w:pP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  <w:t>Senseur</w:t>
            </w:r>
            <w:proofErr w:type="spellEnd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  <w:t xml:space="preserve"> (Gaz </w:t>
            </w: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  <w:t>ou</w:t>
            </w:r>
            <w:proofErr w:type="spellEnd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en-US"/>
              </w:rPr>
              <w:t xml:space="preserve"> Co2)</w:t>
            </w:r>
          </w:p>
        </w:tc>
        <w:tc>
          <w:tcPr>
            <w:tcW w:w="992" w:type="dxa"/>
          </w:tcPr>
          <w:p w:rsidRPr="00AA0ADF" w:rsidR="00EF0C90" w:rsidP="00EF0C90" w:rsidRDefault="00EF0C90" w14:paraId="05C293E1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347F50E0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486CB18D" w14:textId="59EB574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14AFDFEE" w14:textId="6E337DC4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3A2E61F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071E70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64A75898" w14:textId="77777777">
        <w:tc>
          <w:tcPr>
            <w:tcW w:w="284" w:type="dxa"/>
          </w:tcPr>
          <w:p w:rsidRPr="00AA0ADF" w:rsidR="00EF0C90" w:rsidP="00EF0C90" w:rsidRDefault="00EF0C90" w14:paraId="08CD0321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7300AE" w:rsidR="00EF0C90" w:rsidP="00EF0C90" w:rsidRDefault="00EF0C90" w14:paraId="3BFDC9CD" w14:textId="5296A322">
            <w:pPr>
              <w:ind w:left="708"/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Actualisateur (</w:t>
            </w: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Oled</w:t>
            </w:r>
            <w:proofErr w:type="spellEnd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 xml:space="preserve"> ou lumière)</w:t>
            </w:r>
          </w:p>
        </w:tc>
        <w:tc>
          <w:tcPr>
            <w:tcW w:w="992" w:type="dxa"/>
          </w:tcPr>
          <w:p w:rsidRPr="00AA0ADF" w:rsidR="00EF0C90" w:rsidP="00EF0C90" w:rsidRDefault="00EF0C90" w14:paraId="12339BE3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150EBB3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27BDCC78" w14:textId="7CB70A30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60F001D8" w14:textId="3937AB9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7283A604" w14:textId="49333C4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3F84CC88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35016DA5" w14:textId="77777777">
        <w:tc>
          <w:tcPr>
            <w:tcW w:w="284" w:type="dxa"/>
          </w:tcPr>
          <w:p w:rsidRPr="00AA0ADF" w:rsidR="00EF0C90" w:rsidP="00EF0C90" w:rsidRDefault="00EF0C90" w14:paraId="02FE9B3C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D394E" w:rsidR="00EF0C90" w:rsidP="00EF0C90" w:rsidRDefault="00EF0C90" w14:paraId="7C96025E" w14:textId="455037EA">
            <w:pPr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Système d’alarme</w:t>
            </w:r>
          </w:p>
        </w:tc>
        <w:tc>
          <w:tcPr>
            <w:tcW w:w="992" w:type="dxa"/>
          </w:tcPr>
          <w:p w:rsidRPr="00AA0ADF" w:rsidR="00EF0C90" w:rsidP="00EF0C90" w:rsidRDefault="00EF0C90" w14:paraId="21E5CB7C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01902194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17261F58" w14:textId="3013C598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07BC1DDB" w14:textId="413130B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56D20AD0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52F5A680" w14:textId="4D9B682C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673C2EA0" w14:textId="77777777">
        <w:tc>
          <w:tcPr>
            <w:tcW w:w="284" w:type="dxa"/>
          </w:tcPr>
          <w:p w:rsidRPr="00AA0ADF" w:rsidR="00EF0C90" w:rsidP="00EF0C90" w:rsidRDefault="00EF0C90" w14:paraId="12D8110F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C9346F" w:rsidR="00EF0C90" w:rsidP="00EF0C90" w:rsidRDefault="00EF0C90" w14:paraId="0613362F" w14:textId="44F052A0">
            <w:pPr>
              <w:ind w:left="708"/>
              <w:rPr>
                <w:lang w:val="fr-FR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Senseur (Présence, luminosité, détecteur d’ouverture)</w:t>
            </w:r>
          </w:p>
        </w:tc>
        <w:tc>
          <w:tcPr>
            <w:tcW w:w="992" w:type="dxa"/>
          </w:tcPr>
          <w:p w:rsidRPr="00AA0ADF" w:rsidR="00EF0C90" w:rsidP="00EF0C90" w:rsidRDefault="00EF0C90" w14:paraId="2A12525D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9346F" w:rsidR="00EF0C90" w:rsidP="00EF0C90" w:rsidRDefault="00EF0C90" w14:paraId="6C115CE0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48" w:type="dxa"/>
          </w:tcPr>
          <w:p w:rsidRPr="00C9346F" w:rsidR="00EF0C90" w:rsidP="00EF0C90" w:rsidRDefault="00EF0C90" w14:paraId="118AF51F" w14:textId="25E20CCA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1BEE707C" w14:textId="5DF842AA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255E0F74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48396C8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6BD31178" w14:textId="77777777">
        <w:tc>
          <w:tcPr>
            <w:tcW w:w="284" w:type="dxa"/>
          </w:tcPr>
          <w:p w:rsidRPr="00AA0ADF" w:rsidR="00EF0C90" w:rsidP="00EF0C90" w:rsidRDefault="00EF0C90" w14:paraId="0AD5A444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206694" w:rsidR="00EF0C90" w:rsidP="00EF0C90" w:rsidRDefault="00EF0C90" w14:paraId="410B8D02" w14:textId="2B6C4F67">
            <w:pPr>
              <w:ind w:left="708"/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Actualisateur (Lumière ou ???)</w:t>
            </w:r>
          </w:p>
        </w:tc>
        <w:tc>
          <w:tcPr>
            <w:tcW w:w="992" w:type="dxa"/>
          </w:tcPr>
          <w:p w:rsidRPr="00AA0ADF" w:rsidR="00EF0C90" w:rsidP="00EF0C90" w:rsidRDefault="00EF0C90" w14:paraId="732D6A6D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30A2688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3485DB5F" w14:textId="1F0C298A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3058DC99" w14:textId="2CFE581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5C139CF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7778AEB3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66D074D9" w14:textId="77777777">
        <w:tc>
          <w:tcPr>
            <w:tcW w:w="284" w:type="dxa"/>
          </w:tcPr>
          <w:p w:rsidRPr="00AA0ADF" w:rsidR="00EF0C90" w:rsidP="00EF0C90" w:rsidRDefault="00EF0C90" w14:paraId="1B521FF5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D394E" w:rsidR="00EF0C90" w:rsidP="00EF0C90" w:rsidRDefault="00EF0C90" w14:paraId="38A0BB1E" w14:textId="23D8A0F3">
            <w:pPr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 xml:space="preserve">Information sur panneaux </w:t>
            </w: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leds</w:t>
            </w:r>
            <w:proofErr w:type="spellEnd"/>
          </w:p>
        </w:tc>
        <w:tc>
          <w:tcPr>
            <w:tcW w:w="992" w:type="dxa"/>
          </w:tcPr>
          <w:p w:rsidRPr="00AA0ADF" w:rsidR="00EF0C90" w:rsidP="00EF0C90" w:rsidRDefault="00EF0C90" w14:paraId="093741D2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EF0C90" w:rsidP="00EF0C90" w:rsidRDefault="00EF0C90" w14:paraId="1B55D23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="00EF0C90" w:rsidP="00EF0C90" w:rsidRDefault="00EF0C90" w14:paraId="1DA9245F" w14:textId="6920687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7E4D98D" w14:textId="1822561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117ABBE9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C878A4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0159909B" w14:textId="77777777">
        <w:tc>
          <w:tcPr>
            <w:tcW w:w="284" w:type="dxa"/>
          </w:tcPr>
          <w:p w:rsidRPr="00AA0ADF" w:rsidR="00EF0C90" w:rsidP="00EF0C90" w:rsidRDefault="00EF0C90" w14:paraId="661F855E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D394E" w:rsidR="00EF0C90" w:rsidP="00EF0C90" w:rsidRDefault="00EF0C90" w14:paraId="624C4D80" w14:textId="396DE7D2">
            <w:pPr>
              <w:ind w:left="708"/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Senseur (présence)</w:t>
            </w:r>
          </w:p>
        </w:tc>
        <w:tc>
          <w:tcPr>
            <w:tcW w:w="992" w:type="dxa"/>
          </w:tcPr>
          <w:p w:rsidRPr="00AA0ADF" w:rsidR="00EF0C90" w:rsidP="00EF0C90" w:rsidRDefault="00EF0C90" w14:paraId="244605FD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7C4B6EF2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665FC005" w14:textId="07C71A5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D607043" w14:textId="03A1845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67BF7A67" w14:textId="2B492CA6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37C7A6DF" w14:textId="784C89A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1F314355" w14:textId="77777777">
        <w:tc>
          <w:tcPr>
            <w:tcW w:w="284" w:type="dxa"/>
          </w:tcPr>
          <w:p w:rsidRPr="00AA0ADF" w:rsidR="00EF0C90" w:rsidP="00EF0C90" w:rsidRDefault="00EF0C90" w14:paraId="640D4ABF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206694" w:rsidR="00EF0C90" w:rsidP="00EF0C90" w:rsidRDefault="00EF0C90" w14:paraId="6CF96351" w14:textId="214CB6C0">
            <w:pPr>
              <w:ind w:left="708"/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Actualisateur : LEDS</w:t>
            </w:r>
          </w:p>
        </w:tc>
        <w:tc>
          <w:tcPr>
            <w:tcW w:w="992" w:type="dxa"/>
          </w:tcPr>
          <w:p w:rsidRPr="00AA0ADF" w:rsidR="00EF0C90" w:rsidP="00EF0C90" w:rsidRDefault="00EF0C90" w14:paraId="36640F3D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4D66EDD8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11E48123" w14:textId="024FE09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37A977E5" w14:textId="569AF63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7B6952C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129953D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00E94D54" w14:textId="77777777">
        <w:tc>
          <w:tcPr>
            <w:tcW w:w="284" w:type="dxa"/>
          </w:tcPr>
          <w:p w:rsidRPr="00AA0ADF" w:rsidR="00EF0C90" w:rsidP="00EF0C90" w:rsidRDefault="00EF0C90" w14:paraId="3FF0D584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397A33" w:rsidR="00EF0C90" w:rsidP="00EF0C90" w:rsidRDefault="00EF0C90" w14:paraId="153C074A" w14:textId="280C5421">
            <w:pPr>
              <w:rPr>
                <w:rStyle w:val="normaltextrun"/>
                <w:rFonts w:ascii="Calibri" w:hAnsi="Calibri" w:eastAsia="Arial" w:cs="Calibri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Alerte de température</w:t>
            </w:r>
          </w:p>
        </w:tc>
        <w:tc>
          <w:tcPr>
            <w:tcW w:w="992" w:type="dxa"/>
          </w:tcPr>
          <w:p w:rsidRPr="00AA0ADF" w:rsidR="00EF0C90" w:rsidP="00EF0C90" w:rsidRDefault="00EF0C90" w14:paraId="3AF06FA9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EF0C90" w:rsidP="00EF0C90" w:rsidRDefault="00EF0C90" w14:paraId="60C93285" w14:textId="77777777">
            <w:pP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="00EF0C90" w:rsidP="00EF0C90" w:rsidRDefault="00EF0C90" w14:paraId="635F05DC" w14:textId="5EEDB86E">
            <w:pP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34F86EB4" w14:textId="3142AEA7">
            <w:pP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39BBADBB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7004BD9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397A33" w:rsidR="00EF0C90" w:rsidTr="002173D5" w14:paraId="1A941F76" w14:textId="77777777">
        <w:tc>
          <w:tcPr>
            <w:tcW w:w="284" w:type="dxa"/>
          </w:tcPr>
          <w:p w:rsidRPr="00AA0ADF" w:rsidR="00EF0C90" w:rsidP="00EF0C90" w:rsidRDefault="00EF0C90" w14:paraId="1148477E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C9346F" w:rsidR="00EF0C90" w:rsidP="00EF0C90" w:rsidRDefault="00EF0C90" w14:paraId="1CEB5430" w14:textId="206565DB">
            <w:pPr>
              <w:ind w:left="708"/>
              <w:rPr>
                <w:lang w:val="fr-FR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Senseur (température air ou liquide)</w:t>
            </w:r>
          </w:p>
        </w:tc>
        <w:tc>
          <w:tcPr>
            <w:tcW w:w="992" w:type="dxa"/>
          </w:tcPr>
          <w:p w:rsidRPr="00C9346F" w:rsidR="00EF0C90" w:rsidP="00EF0C90" w:rsidRDefault="00EF0C90" w14:paraId="0B098940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9" w:type="dxa"/>
          </w:tcPr>
          <w:p w:rsidRPr="00C9346F" w:rsidR="00EF0C90" w:rsidP="00EF0C90" w:rsidRDefault="00EF0C90" w14:paraId="0FB52E50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48" w:type="dxa"/>
          </w:tcPr>
          <w:p w:rsidRPr="00C9346F" w:rsidR="00EF0C90" w:rsidP="00EF0C90" w:rsidRDefault="00EF0C90" w14:paraId="34EF98F8" w14:textId="11A2056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6" w:type="dxa"/>
          </w:tcPr>
          <w:p w:rsidRPr="00C9346F" w:rsidR="00EF0C90" w:rsidP="00EF0C90" w:rsidRDefault="00EF0C90" w14:paraId="07E302E1" w14:textId="2348A506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7" w:type="dxa"/>
          </w:tcPr>
          <w:p w:rsidRPr="00C9346F" w:rsidR="00EF0C90" w:rsidP="00EF0C90" w:rsidRDefault="00EF0C90" w14:paraId="2AF22A6C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  <w:tc>
          <w:tcPr>
            <w:tcW w:w="236" w:type="dxa"/>
          </w:tcPr>
          <w:p w:rsidRPr="00C9346F" w:rsidR="00EF0C90" w:rsidP="00EF0C90" w:rsidRDefault="00EF0C90" w14:paraId="275247AA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FR"/>
              </w:rPr>
            </w:pPr>
          </w:p>
        </w:tc>
      </w:tr>
      <w:tr w:rsidRPr="00931E80" w:rsidR="00EF0C90" w:rsidTr="002173D5" w14:paraId="2D8C9742" w14:textId="77777777">
        <w:tc>
          <w:tcPr>
            <w:tcW w:w="284" w:type="dxa"/>
          </w:tcPr>
          <w:p w:rsidRPr="00C9346F" w:rsidR="00EF0C90" w:rsidP="00EF0C90" w:rsidRDefault="00EF0C90" w14:paraId="3F87B3C4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FR"/>
              </w:rPr>
            </w:pPr>
          </w:p>
        </w:tc>
        <w:tc>
          <w:tcPr>
            <w:tcW w:w="5244" w:type="dxa"/>
            <w:gridSpan w:val="3"/>
          </w:tcPr>
          <w:p w:rsidRPr="00775CFA" w:rsidR="00EF0C90" w:rsidP="00EF0C90" w:rsidRDefault="00EF0C90" w14:paraId="540849BF" w14:textId="64AAB01C">
            <w:pPr>
              <w:ind w:left="708"/>
              <w:rPr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Actualisateur (</w:t>
            </w:r>
            <w:proofErr w:type="spellStart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HeatPAD</w:t>
            </w:r>
            <w:proofErr w:type="spellEnd"/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, lumière)</w:t>
            </w:r>
          </w:p>
        </w:tc>
        <w:tc>
          <w:tcPr>
            <w:tcW w:w="992" w:type="dxa"/>
          </w:tcPr>
          <w:p w:rsidRPr="00AA0ADF" w:rsidR="00EF0C90" w:rsidP="00EF0C90" w:rsidRDefault="00EF0C90" w14:paraId="5D01F6F5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4957179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13AEC956" w14:textId="13EEC06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2F6BF54A" w14:textId="2196079D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5BADDB04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37B81F1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75A1BD37" w14:textId="77777777">
        <w:tc>
          <w:tcPr>
            <w:tcW w:w="284" w:type="dxa"/>
          </w:tcPr>
          <w:p w:rsidR="00EF0C90" w:rsidP="00EF0C90" w:rsidRDefault="00EF0C90" w14:paraId="7A4CC670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="00EF0C90" w:rsidP="00EF0C90" w:rsidRDefault="00EF0C90" w14:paraId="6E65C08E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992" w:type="dxa"/>
          </w:tcPr>
          <w:p w:rsidR="00EF0C90" w:rsidP="00EF0C90" w:rsidRDefault="00EF0C90" w14:paraId="5098E9D1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37E99" w:rsidR="00EF0C90" w:rsidP="00EF0C90" w:rsidRDefault="00EF0C90" w14:paraId="1989150E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EF0C90" w:rsidP="00EF0C90" w:rsidRDefault="00EF0C90" w14:paraId="3FDC0C10" w14:textId="364BEB2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EF0C90" w:rsidP="00EF0C90" w:rsidRDefault="00EF0C90" w14:paraId="154ED5DD" w14:textId="161F0A5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C37E99" w:rsidR="00EF0C90" w:rsidP="00EF0C90" w:rsidRDefault="00EF0C90" w14:paraId="0C6F381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C37E99" w:rsidR="00EF0C90" w:rsidP="00EF0C90" w:rsidRDefault="00EF0C90" w14:paraId="21C74B5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2C8ADE8E" w14:textId="77777777">
        <w:tc>
          <w:tcPr>
            <w:tcW w:w="284" w:type="dxa"/>
          </w:tcPr>
          <w:p w:rsidRPr="00AA0ADF" w:rsidR="00EF0C90" w:rsidP="00EF0C90" w:rsidRDefault="00EF0C90" w14:paraId="58E4CFCE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AA0ADF" w:rsidR="00EF0C90" w:rsidP="00EF0C90" w:rsidRDefault="00EF0C90" w14:paraId="5D04F02B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992" w:type="dxa"/>
          </w:tcPr>
          <w:p w:rsidRPr="00AA0ADF" w:rsidR="00EF0C90" w:rsidP="00EF0C90" w:rsidRDefault="00EF0C90" w14:paraId="217E95C3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AA0ADF" w:rsidR="00EF0C90" w:rsidP="00EF0C90" w:rsidRDefault="00EF0C90" w14:paraId="56406D4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AA0ADF" w:rsidR="00EF0C90" w:rsidP="00EF0C90" w:rsidRDefault="00EF0C90" w14:paraId="227E1CDE" w14:textId="39E30B9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10442226" w14:textId="53C75E6B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AA0ADF" w:rsidR="00EF0C90" w:rsidP="00EF0C90" w:rsidRDefault="00EF0C90" w14:paraId="20DECA2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AA0ADF" w:rsidR="00EF0C90" w:rsidP="00EF0C90" w:rsidRDefault="00EF0C90" w14:paraId="1DFDCC14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EF0C90" w:rsidTr="002173D5" w14:paraId="020B4BC5" w14:textId="77777777">
        <w:tc>
          <w:tcPr>
            <w:tcW w:w="284" w:type="dxa"/>
          </w:tcPr>
          <w:p w:rsidR="00EF0C90" w:rsidP="00EF0C90" w:rsidRDefault="00EF0C90" w14:paraId="6688A568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931E80" w:rsidR="00EF0C90" w:rsidP="00EF0C90" w:rsidRDefault="00EF0C90" w14:paraId="233E6CFC" w14:textId="2A9F1A13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1</w:t>
            </w:r>
            <w:r w:rsidR="005B63F5"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6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 xml:space="preserve"> </w:t>
            </w:r>
            <w:r w:rsidR="00A676C0"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au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 xml:space="preserve"> </w:t>
            </w:r>
            <w:r w:rsidR="00A676C0"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24</w:t>
            </w: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 xml:space="preserve"> </w:t>
            </w:r>
            <w:r w:rsidR="005B63F5"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février</w:t>
            </w:r>
          </w:p>
        </w:tc>
        <w:tc>
          <w:tcPr>
            <w:tcW w:w="992" w:type="dxa"/>
          </w:tcPr>
          <w:p w:rsidR="00EF0C90" w:rsidP="00EF0C90" w:rsidRDefault="00EF0C90" w14:paraId="2CE7D019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37E99" w:rsidR="00EF0C90" w:rsidP="00EF0C90" w:rsidRDefault="00EF0C90" w14:paraId="6EE2AB4D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EF0C90" w:rsidP="00EF0C90" w:rsidRDefault="00EF0C90" w14:paraId="777CF38A" w14:textId="66BCAA6B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EF0C90" w:rsidP="00EF0C90" w:rsidRDefault="00EF0C90" w14:paraId="54270CAC" w14:textId="26A3DDB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C37E99" w:rsidR="00EF0C90" w:rsidP="00EF0C90" w:rsidRDefault="00EF0C90" w14:paraId="791E0829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C37E99" w:rsidR="00EF0C90" w:rsidP="00EF0C90" w:rsidRDefault="00EF0C90" w14:paraId="102BF96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C2480E" w:rsidR="00182717" w:rsidTr="002173D5" w14:paraId="247B4ECB" w14:textId="77777777">
        <w:tc>
          <w:tcPr>
            <w:tcW w:w="400" w:type="dxa"/>
            <w:gridSpan w:val="2"/>
          </w:tcPr>
          <w:p w:rsidR="00182717" w:rsidP="00182717" w:rsidRDefault="00182717" w14:paraId="06668143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182717" w:rsidP="00182717" w:rsidRDefault="00182717" w14:paraId="25799FC4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C2480E" w:rsidR="00182717" w:rsidP="00182717" w:rsidRDefault="00182717" w14:paraId="45F2E40E" w14:textId="77777777">
            <w:pPr>
              <w:rPr>
                <w:sz w:val="22"/>
                <w:szCs w:val="22"/>
                <w:lang w:val="fr-CA"/>
              </w:rPr>
            </w:pPr>
            <w:r w:rsidRPr="00C2480E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Analyser et détermination des tâches à réaliser (5%)</w:t>
            </w:r>
            <w:r w:rsidRPr="00C2480E"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lang w:val="fr-CA"/>
              </w:rPr>
              <w:t> </w:t>
            </w:r>
          </w:p>
        </w:tc>
        <w:tc>
          <w:tcPr>
            <w:tcW w:w="992" w:type="dxa"/>
          </w:tcPr>
          <w:p w:rsidR="00182717" w:rsidP="00182717" w:rsidRDefault="00182717" w14:paraId="1223D115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182717" w:rsidP="00182717" w:rsidRDefault="00182717" w14:paraId="7D38DD89" w14:textId="3893DDD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182717" w:rsidP="00182717" w:rsidRDefault="00182717" w14:paraId="0FD1B065" w14:textId="7F8E161C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182717" w:rsidP="00182717" w:rsidRDefault="00182717" w14:paraId="0318C24A" w14:textId="7372A28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182717" w:rsidP="00182717" w:rsidRDefault="00182717" w14:paraId="67E23213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182717" w:rsidP="00182717" w:rsidRDefault="00182717" w14:paraId="6BA7EEA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182717" w:rsidTr="002173D5" w14:paraId="746B6714" w14:textId="77777777">
        <w:tc>
          <w:tcPr>
            <w:tcW w:w="400" w:type="dxa"/>
            <w:gridSpan w:val="2"/>
          </w:tcPr>
          <w:p w:rsidR="00182717" w:rsidP="00182717" w:rsidRDefault="00182717" w14:paraId="298A7838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182717" w:rsidP="00182717" w:rsidRDefault="00182717" w14:paraId="4032D835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027129" w:rsidR="00182717" w:rsidP="00182717" w:rsidRDefault="00182717" w14:paraId="799D3740" w14:textId="77777777">
            <w:pPr>
              <w:rPr>
                <w:sz w:val="22"/>
                <w:szCs w:val="22"/>
                <w:lang w:val="fr-CA"/>
              </w:rPr>
            </w:pPr>
            <w:r w:rsidRPr="00027129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Préparation adéquate de l’environnement de développement (5%)</w:t>
            </w:r>
            <w:r w:rsidRPr="00027129"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lang w:val="fr-CA"/>
              </w:rPr>
              <w:t> </w:t>
            </w:r>
          </w:p>
        </w:tc>
        <w:tc>
          <w:tcPr>
            <w:tcW w:w="992" w:type="dxa"/>
          </w:tcPr>
          <w:p w:rsidR="00182717" w:rsidP="00182717" w:rsidRDefault="00182717" w14:paraId="1F5D95D4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182717" w:rsidP="00182717" w:rsidRDefault="00182717" w14:paraId="7A7F237E" w14:textId="2F44C21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182717" w:rsidP="00182717" w:rsidRDefault="00182717" w14:paraId="6A63F1AA" w14:textId="027AF088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182717" w:rsidP="00182717" w:rsidRDefault="00182717" w14:paraId="644997FE" w14:textId="53D696CC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182717" w:rsidP="00182717" w:rsidRDefault="00182717" w14:paraId="7658CB0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182717" w:rsidP="00182717" w:rsidRDefault="00182717" w14:paraId="4771D0FD" w14:textId="77777777">
            <w:pP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182717" w:rsidTr="002173D5" w14:paraId="1F940804" w14:textId="77777777">
        <w:tc>
          <w:tcPr>
            <w:tcW w:w="400" w:type="dxa"/>
            <w:gridSpan w:val="2"/>
          </w:tcPr>
          <w:p w:rsidR="00182717" w:rsidP="00182717" w:rsidRDefault="00182717" w14:paraId="575E5D0E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182717" w:rsidP="00182717" w:rsidRDefault="00182717" w14:paraId="5A24C66A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027129" w:rsidR="00182717" w:rsidP="00182717" w:rsidRDefault="00182717" w14:paraId="4FDCB2AA" w14:textId="77777777">
            <w:pPr>
              <w:rPr>
                <w:sz w:val="22"/>
                <w:szCs w:val="22"/>
                <w:lang w:val="fr-CA"/>
              </w:rPr>
            </w:pPr>
            <w:r w:rsidRPr="00027129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Préparation de la base de données (5%)</w:t>
            </w:r>
            <w:r w:rsidRPr="00027129"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lang w:val="fr-CA"/>
              </w:rPr>
              <w:t> </w:t>
            </w:r>
          </w:p>
        </w:tc>
        <w:tc>
          <w:tcPr>
            <w:tcW w:w="992" w:type="dxa"/>
          </w:tcPr>
          <w:p w:rsidR="00182717" w:rsidP="00182717" w:rsidRDefault="00182717" w14:paraId="60BEFBA6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182717" w:rsidP="00182717" w:rsidRDefault="00182717" w14:paraId="4D0A367A" w14:textId="718448C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182717" w:rsidP="00182717" w:rsidRDefault="00182717" w14:paraId="599DBA17" w14:textId="52D7C8A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182717" w:rsidP="00182717" w:rsidRDefault="00182717" w14:paraId="19C8EB9E" w14:textId="03E3EA3C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182717" w:rsidP="00182717" w:rsidRDefault="00182717" w14:paraId="4C03DDD8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182717" w:rsidP="00182717" w:rsidRDefault="00182717" w14:paraId="4B62925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46D55D59" w14:textId="77777777">
        <w:tc>
          <w:tcPr>
            <w:tcW w:w="400" w:type="dxa"/>
            <w:gridSpan w:val="2"/>
          </w:tcPr>
          <w:p w:rsidR="003D44AC" w:rsidP="003D44AC" w:rsidRDefault="003D44AC" w14:paraId="1FAA9FB8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6FBE07D1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4839" w:type="dxa"/>
          </w:tcPr>
          <w:p w:rsidRPr="00027129" w:rsidR="003D44AC" w:rsidP="003D44AC" w:rsidRDefault="003D44AC" w14:paraId="683EE30C" w14:textId="1E46AAE1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Interfaces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graphique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/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utilisateur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(5%)</w:t>
            </w:r>
          </w:p>
        </w:tc>
        <w:tc>
          <w:tcPr>
            <w:tcW w:w="992" w:type="dxa"/>
          </w:tcPr>
          <w:p w:rsidR="003D44AC" w:rsidP="003D44AC" w:rsidRDefault="003D44AC" w14:paraId="4F992298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9" w:type="dxa"/>
          </w:tcPr>
          <w:p w:rsidR="003D44AC" w:rsidP="003D44AC" w:rsidRDefault="003D44AC" w14:paraId="40D0F5E3" w14:textId="22C9D043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2B75E90C" w14:textId="334768CA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="003D44AC" w:rsidP="003D44AC" w:rsidRDefault="003D44AC" w14:paraId="657A3432" w14:textId="558BEE0A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="003D44AC" w:rsidP="003D44AC" w:rsidRDefault="003D44AC" w14:paraId="1C313CE8" w14:textId="7437DB9B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="003D44AC" w:rsidP="003D44AC" w:rsidRDefault="003D44AC" w14:paraId="27FA427C" w14:textId="1DF0D1A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73CB5EE7" w14:textId="77777777">
        <w:tc>
          <w:tcPr>
            <w:tcW w:w="400" w:type="dxa"/>
            <w:gridSpan w:val="2"/>
          </w:tcPr>
          <w:p w:rsidR="003D44AC" w:rsidP="003D44AC" w:rsidRDefault="003D44AC" w14:paraId="0D044C16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78E7982B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027129" w:rsidR="003D44AC" w:rsidP="003D44AC" w:rsidRDefault="003D44AC" w14:paraId="67C5A1F4" w14:textId="77777777">
            <w:pPr>
              <w:rPr>
                <w:sz w:val="22"/>
                <w:szCs w:val="22"/>
                <w:lang w:val="fr-CA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>Programmation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>d’une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>logique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 xml:space="preserve"> applicative (5%)</w:t>
            </w:r>
          </w:p>
        </w:tc>
        <w:tc>
          <w:tcPr>
            <w:tcW w:w="992" w:type="dxa"/>
          </w:tcPr>
          <w:p w:rsidR="003D44AC" w:rsidP="003D44AC" w:rsidRDefault="003D44AC" w14:paraId="23E3030E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1E761636" w14:textId="644C50A9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34216380" w14:textId="6104BDD9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56F8FBC3" w14:textId="0122EE6C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28DF533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1A8823A0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3D44AC" w14:paraId="6B6CF379" w14:textId="77777777">
        <w:trPr>
          <w:trHeight w:val="233"/>
        </w:trPr>
        <w:tc>
          <w:tcPr>
            <w:tcW w:w="400" w:type="dxa"/>
            <w:gridSpan w:val="2"/>
          </w:tcPr>
          <w:p w:rsidR="003D44AC" w:rsidP="003D44AC" w:rsidRDefault="003D44AC" w14:paraId="5C04C372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3DCACC3F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3D44AC" w:rsidR="003D44AC" w:rsidP="003D44AC" w:rsidRDefault="003D44AC" w14:paraId="33E84A2A" w14:textId="3D1E7E02">
            <w:pPr>
              <w:rPr>
                <w:lang w:val="fr-CA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Évaluation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des attitudes (10%)</w:t>
            </w:r>
            <w:r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7171F317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37E99" w:rsidR="003D44AC" w:rsidP="003D44AC" w:rsidRDefault="003D44AC" w14:paraId="253B4F2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3D44AC" w:rsidP="003D44AC" w:rsidRDefault="003D44AC" w14:paraId="75B4E870" w14:textId="59BF9170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3B879E49" w14:textId="6ACA809D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C37E99" w:rsidR="003D44AC" w:rsidP="003D44AC" w:rsidRDefault="003D44AC" w14:paraId="5CD023C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37F920D2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931E80" w:rsidR="003D44AC" w:rsidTr="002173D5" w14:paraId="693261BA" w14:textId="77777777">
        <w:tc>
          <w:tcPr>
            <w:tcW w:w="284" w:type="dxa"/>
          </w:tcPr>
          <w:p w:rsidR="003D44AC" w:rsidP="003D44AC" w:rsidRDefault="003D44AC" w14:paraId="4DC56B55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5244" w:type="dxa"/>
            <w:gridSpan w:val="3"/>
          </w:tcPr>
          <w:p w:rsidRPr="00931E80" w:rsidR="003D44AC" w:rsidP="003D44AC" w:rsidRDefault="003D44AC" w14:paraId="29B377D1" w14:textId="44D415A8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  <w:t>14 et 27 avril</w:t>
            </w:r>
          </w:p>
        </w:tc>
        <w:tc>
          <w:tcPr>
            <w:tcW w:w="992" w:type="dxa"/>
          </w:tcPr>
          <w:p w:rsidR="003D44AC" w:rsidP="003D44AC" w:rsidRDefault="003D44AC" w14:paraId="650861E4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37E99" w:rsidR="003D44AC" w:rsidP="003D44AC" w:rsidRDefault="003D44AC" w14:paraId="1DFB5812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3D44AC" w:rsidP="003D44AC" w:rsidRDefault="003D44AC" w14:paraId="173567E2" w14:textId="363EB039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0DA06749" w14:textId="18232454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C37E99" w:rsidR="003D44AC" w:rsidP="003D44AC" w:rsidRDefault="003D44AC" w14:paraId="5DA70DDF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6CCC003F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  <w:tr w:rsidRPr="00C2480E" w:rsidR="003D44AC" w:rsidTr="00072047" w14:paraId="22818ED1" w14:textId="77777777">
        <w:tc>
          <w:tcPr>
            <w:tcW w:w="400" w:type="dxa"/>
            <w:gridSpan w:val="2"/>
          </w:tcPr>
          <w:p w:rsidR="003D44AC" w:rsidP="003D44AC" w:rsidRDefault="003D44AC" w14:paraId="2BAD8C43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3BEAA967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027129" w:rsidR="003D44AC" w:rsidP="003D44AC" w:rsidRDefault="003D44AC" w14:paraId="34719DB3" w14:textId="77777777">
            <w:pPr>
              <w:rPr>
                <w:sz w:val="22"/>
                <w:szCs w:val="22"/>
                <w:lang w:val="fr-CA"/>
              </w:rPr>
            </w:pPr>
            <w:r w:rsidRPr="00027129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Préparation adéquate de l’environnement de développement (5%)</w:t>
            </w:r>
            <w:r w:rsidRPr="00027129"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lang w:val="fr-CA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05BBA83C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0B31AEDC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0C0DF61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0EA63409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1926FDC9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07E2CA8F" w14:textId="77777777">
            <w:pP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53E9A12E" w14:textId="77777777">
        <w:tc>
          <w:tcPr>
            <w:tcW w:w="400" w:type="dxa"/>
            <w:gridSpan w:val="2"/>
          </w:tcPr>
          <w:p w:rsidR="003D44AC" w:rsidP="003D44AC" w:rsidRDefault="003D44AC" w14:paraId="4CDC0BB0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30B94717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A67810" w:rsidR="003D44AC" w:rsidP="003D44AC" w:rsidRDefault="003D44AC" w14:paraId="4EE90343" w14:textId="77777777">
            <w:pPr>
              <w:rPr>
                <w:lang w:val="fr-CA"/>
              </w:rPr>
            </w:pPr>
            <w:r w:rsidRPr="00775CFA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  <w:lang w:val="fr-CA"/>
              </w:rPr>
              <w:t>Utilisation des bases de données (5%)</w:t>
            </w:r>
          </w:p>
        </w:tc>
        <w:tc>
          <w:tcPr>
            <w:tcW w:w="992" w:type="dxa"/>
          </w:tcPr>
          <w:p w:rsidR="003D44AC" w:rsidP="003D44AC" w:rsidRDefault="003D44AC" w14:paraId="5C2F0D3C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68903369" w14:textId="6881995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056929A6" w14:textId="3C2E76AA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141BA638" w14:textId="0F59DC68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03C469A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2115945E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36C21F49" w14:textId="77777777">
        <w:tc>
          <w:tcPr>
            <w:tcW w:w="400" w:type="dxa"/>
            <w:gridSpan w:val="2"/>
          </w:tcPr>
          <w:p w:rsidR="003D44AC" w:rsidP="003D44AC" w:rsidRDefault="003D44AC" w14:paraId="44D9430B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5DEDD4F6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A67810" w:rsidR="003D44AC" w:rsidP="003D44AC" w:rsidRDefault="003D44AC" w14:paraId="080FC4A7" w14:textId="0A6EE718"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Interfaces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graphique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/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utilisateur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(5%)</w:t>
            </w:r>
            <w:r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5FF7E1A1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30CEF836" w14:textId="4EE5BD8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5583F163" w14:textId="5D8B3305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4397C8B6" w14:textId="21084676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30FBC52F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45C8787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24C7BFD7" w14:textId="77777777">
        <w:tc>
          <w:tcPr>
            <w:tcW w:w="400" w:type="dxa"/>
            <w:gridSpan w:val="2"/>
          </w:tcPr>
          <w:p w:rsidR="003D44AC" w:rsidP="003D44AC" w:rsidRDefault="003D44AC" w14:paraId="5036F3E2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67370010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A67810" w:rsidR="003D44AC" w:rsidP="003D44AC" w:rsidRDefault="003D44AC" w14:paraId="440A5348" w14:textId="010260D9"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Programmation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d’une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logique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applicative (10%)</w:t>
            </w:r>
            <w:r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5B29D975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2FBFD94D" w14:textId="5EA5EDF0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5BD7D058" w14:textId="403129CC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6F883159" w14:textId="038336B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56DA06FC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054AE1DE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047B0AA5" w14:textId="77777777">
        <w:tc>
          <w:tcPr>
            <w:tcW w:w="400" w:type="dxa"/>
            <w:gridSpan w:val="2"/>
          </w:tcPr>
          <w:p w:rsidR="003D44AC" w:rsidP="003D44AC" w:rsidRDefault="003D44AC" w14:paraId="1E176BCE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038F895E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775CFA" w:rsidR="003D44AC" w:rsidP="003D44AC" w:rsidRDefault="003D44AC" w14:paraId="34959239" w14:textId="2DF37A1E">
            <w:pPr>
              <w:rPr>
                <w:lang w:val="fr-CA"/>
              </w:rPr>
            </w:pPr>
            <w:r w:rsidRPr="00775CFA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Tests et gestion des versions (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10</w:t>
            </w:r>
            <w:r w:rsidRPr="00775CFA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%)</w:t>
            </w:r>
            <w:r w:rsidRPr="00775CFA"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shd w:val="clear" w:color="auto" w:fill="FFFFFF"/>
                <w:lang w:val="fr-CA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69175B96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46B6F895" w14:textId="1EA60BF9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02FBCB86" w14:textId="391D4EED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40218340" w14:textId="20589FEB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60B50E7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1CF88109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C2480E" w:rsidR="003D44AC" w:rsidTr="002173D5" w14:paraId="2045FECB" w14:textId="77777777">
        <w:tc>
          <w:tcPr>
            <w:tcW w:w="400" w:type="dxa"/>
            <w:gridSpan w:val="2"/>
          </w:tcPr>
          <w:p w:rsidR="003D44AC" w:rsidP="003D44AC" w:rsidRDefault="003D44AC" w14:paraId="7F53FD48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5428ACD7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775CFA" w:rsidR="003D44AC" w:rsidP="003D44AC" w:rsidRDefault="003D44AC" w14:paraId="377B8D59" w14:textId="75719A4C">
            <w:pPr>
              <w:rPr>
                <w:lang w:val="fr-CA"/>
              </w:rPr>
            </w:pPr>
            <w:r w:rsidRPr="00775CFA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Mise en service de l’application (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10</w:t>
            </w:r>
            <w:r w:rsidRPr="00775CFA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fr-CA"/>
              </w:rPr>
              <w:t>%)</w:t>
            </w:r>
            <w:r w:rsidRPr="00775CFA"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  <w:shd w:val="clear" w:color="auto" w:fill="FFFFFF"/>
                <w:lang w:val="fr-CA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19EA4FA0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28FADFF9" w14:textId="632605A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169F2A48" w14:textId="3469AF71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4CFD5AC2" w14:textId="14D05024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2E8F8FB5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5488D45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931E80" w:rsidR="003D44AC" w:rsidTr="002173D5" w14:paraId="48AF3B07" w14:textId="77777777">
        <w:tc>
          <w:tcPr>
            <w:tcW w:w="400" w:type="dxa"/>
            <w:gridSpan w:val="2"/>
          </w:tcPr>
          <w:p w:rsidRPr="00A67810" w:rsidR="003D44AC" w:rsidP="003D44AC" w:rsidRDefault="003D44AC" w14:paraId="384C83A5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289" w:type="dxa"/>
          </w:tcPr>
          <w:p w:rsidRPr="00A67810" w:rsidR="003D44AC" w:rsidP="003D44AC" w:rsidRDefault="003D44AC" w14:paraId="6A6318DF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lang w:val="fr-CA"/>
              </w:rPr>
            </w:pPr>
          </w:p>
        </w:tc>
        <w:tc>
          <w:tcPr>
            <w:tcW w:w="4839" w:type="dxa"/>
          </w:tcPr>
          <w:p w:rsidRPr="002151A4" w:rsidR="003D44AC" w:rsidP="003D44AC" w:rsidRDefault="003D44AC" w14:paraId="76BE0B3C" w14:textId="77777777"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bdr w:val="none" w:color="auto" w:sz="0" w:space="0" w:frame="1"/>
              </w:rPr>
              <w:t>Documentations (10%)</w:t>
            </w:r>
          </w:p>
        </w:tc>
        <w:tc>
          <w:tcPr>
            <w:tcW w:w="992" w:type="dxa"/>
          </w:tcPr>
          <w:p w:rsidRPr="00A67810" w:rsidR="003D44AC" w:rsidP="003D44AC" w:rsidRDefault="003D44AC" w14:paraId="73C1F009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="003D44AC" w:rsidP="003D44AC" w:rsidRDefault="003D44AC" w14:paraId="6AF6CA23" w14:textId="44B2D7D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62C8E61D" w14:textId="557C579E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A67810" w:rsidR="003D44AC" w:rsidP="003D44AC" w:rsidRDefault="003D44AC" w14:paraId="72227131" w14:textId="7FDD2B09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7" w:type="dxa"/>
          </w:tcPr>
          <w:p w:rsidRPr="00A67810" w:rsidR="003D44AC" w:rsidP="003D44AC" w:rsidRDefault="003D44AC" w14:paraId="2E5D629B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  <w:tc>
          <w:tcPr>
            <w:tcW w:w="236" w:type="dxa"/>
          </w:tcPr>
          <w:p w:rsidRPr="00A67810" w:rsidR="003D44AC" w:rsidP="003D44AC" w:rsidRDefault="003D44AC" w14:paraId="4F9CAD3F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  <w:t>x</w:t>
            </w:r>
          </w:p>
        </w:tc>
      </w:tr>
      <w:tr w:rsidRPr="00931E80" w:rsidR="003D44AC" w:rsidTr="002173D5" w14:paraId="7B7B2EE4" w14:textId="77777777">
        <w:tc>
          <w:tcPr>
            <w:tcW w:w="400" w:type="dxa"/>
            <w:gridSpan w:val="2"/>
          </w:tcPr>
          <w:p w:rsidR="003D44AC" w:rsidP="003D44AC" w:rsidRDefault="003D44AC" w14:paraId="05786007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76088FE8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4839" w:type="dxa"/>
          </w:tcPr>
          <w:p w:rsidRPr="002151A4" w:rsidR="003D44AC" w:rsidP="003D44AC" w:rsidRDefault="003D44AC" w14:paraId="4185AD4B" w14:textId="098D21B2">
            <w:pPr>
              <w:rPr>
                <w:lang w:val="fr-CA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>Évaluation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</w:rPr>
              <w:t xml:space="preserve"> des attitudes (10%)</w:t>
            </w:r>
            <w:r>
              <w:rPr>
                <w:rStyle w:val="eop"/>
                <w:rFonts w:ascii="Calibri" w:hAnsi="Calibri" w:cs="Calibri" w:eastAsiaTheme="majorEastAsi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</w:tcPr>
          <w:p w:rsidR="003D44AC" w:rsidP="003D44AC" w:rsidRDefault="003D44AC" w14:paraId="4055F362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9" w:type="dxa"/>
          </w:tcPr>
          <w:p w:rsidR="003D44AC" w:rsidP="003D44AC" w:rsidRDefault="003D44AC" w14:paraId="65F61C5D" w14:textId="1C0F3198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248" w:type="dxa"/>
          </w:tcPr>
          <w:p w:rsidR="003D44AC" w:rsidP="003D44AC" w:rsidRDefault="003D44AC" w14:paraId="74AA5B8E" w14:textId="1E3A32E0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3C66C7F9" w14:textId="7277B010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237" w:type="dxa"/>
          </w:tcPr>
          <w:p w:rsidRPr="00C37E99" w:rsidR="003D44AC" w:rsidP="003D44AC" w:rsidRDefault="003D44AC" w14:paraId="4E127F56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236" w:type="dxa"/>
          </w:tcPr>
          <w:p w:rsidRPr="00C37E99" w:rsidR="003D44AC" w:rsidP="003D44AC" w:rsidRDefault="003D44AC" w14:paraId="36ABE4F4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  <w:t>x</w:t>
            </w:r>
          </w:p>
        </w:tc>
      </w:tr>
      <w:tr w:rsidRPr="00931E80" w:rsidR="003D44AC" w:rsidTr="002173D5" w14:paraId="5BB6A224" w14:textId="77777777">
        <w:tc>
          <w:tcPr>
            <w:tcW w:w="400" w:type="dxa"/>
            <w:gridSpan w:val="2"/>
          </w:tcPr>
          <w:p w:rsidR="003D44AC" w:rsidP="003D44AC" w:rsidRDefault="003D44AC" w14:paraId="3FC2E141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289" w:type="dxa"/>
          </w:tcPr>
          <w:p w:rsidRPr="00931E80" w:rsidR="003D44AC" w:rsidP="003D44AC" w:rsidRDefault="003D44AC" w14:paraId="32486157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4839" w:type="dxa"/>
          </w:tcPr>
          <w:p w:rsidRPr="00931E80" w:rsidR="003D44AC" w:rsidP="003D44AC" w:rsidRDefault="003D44AC" w14:paraId="1DCB2192" w14:textId="77777777">
            <w:pPr>
              <w:rPr>
                <w:rFonts w:ascii="Calibri" w:hAnsi="Calibri" w:eastAsia="Calibri" w:cs="Calibri"/>
                <w:bCs/>
                <w:color w:val="2F5496"/>
                <w:sz w:val="18"/>
                <w:szCs w:val="18"/>
              </w:rPr>
            </w:pPr>
          </w:p>
        </w:tc>
        <w:tc>
          <w:tcPr>
            <w:tcW w:w="992" w:type="dxa"/>
          </w:tcPr>
          <w:p w:rsidR="003D44AC" w:rsidP="003D44AC" w:rsidRDefault="003D44AC" w14:paraId="14D3A526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9" w:type="dxa"/>
          </w:tcPr>
          <w:p w:rsidRPr="00C37E99" w:rsidR="003D44AC" w:rsidP="003D44AC" w:rsidRDefault="003D44AC" w14:paraId="77B00223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3D44AC" w:rsidP="003D44AC" w:rsidRDefault="003D44AC" w14:paraId="66911F5C" w14:textId="61B8555F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167364BF" w14:textId="28588272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7" w:type="dxa"/>
          </w:tcPr>
          <w:p w:rsidRPr="00C37E99" w:rsidR="003D44AC" w:rsidP="003D44AC" w:rsidRDefault="003D44AC" w14:paraId="63ECA0DE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07E4484F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3D44AC" w:rsidTr="002173D5" w14:paraId="494691DC" w14:textId="77777777">
        <w:tc>
          <w:tcPr>
            <w:tcW w:w="400" w:type="dxa"/>
            <w:gridSpan w:val="2"/>
          </w:tcPr>
          <w:p w:rsidR="003D44AC" w:rsidP="003D44AC" w:rsidRDefault="003D44AC" w14:paraId="087715B3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89" w:type="dxa"/>
          </w:tcPr>
          <w:p w:rsidR="003D44AC" w:rsidP="003D44AC" w:rsidRDefault="003D44AC" w14:paraId="5B88269A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4839" w:type="dxa"/>
          </w:tcPr>
          <w:p w:rsidR="003D44AC" w:rsidP="003D44AC" w:rsidRDefault="003D44AC" w14:paraId="113DD317" w14:textId="77777777">
            <w:pPr>
              <w:jc w:val="right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  <w:r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  <w:t>Pourcentage total réalisé :</w:t>
            </w:r>
          </w:p>
        </w:tc>
        <w:tc>
          <w:tcPr>
            <w:tcW w:w="992" w:type="dxa"/>
          </w:tcPr>
          <w:p w:rsidR="003D44AC" w:rsidP="003D44AC" w:rsidRDefault="003D44AC" w14:paraId="0BD7D779" w14:textId="77777777">
            <w:pPr>
              <w:jc w:val="center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9" w:type="dxa"/>
          </w:tcPr>
          <w:p w:rsidRPr="00C37E99" w:rsidR="003D44AC" w:rsidP="003D44AC" w:rsidRDefault="003D44AC" w14:paraId="42C86E1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48" w:type="dxa"/>
          </w:tcPr>
          <w:p w:rsidRPr="00C37E99" w:rsidR="003D44AC" w:rsidP="003D44AC" w:rsidRDefault="003D44AC" w14:paraId="3A21170F" w14:textId="17FC3D4D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727206AF" w14:textId="1877771B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7" w:type="dxa"/>
          </w:tcPr>
          <w:p w:rsidRPr="00C37E99" w:rsidR="003D44AC" w:rsidP="003D44AC" w:rsidRDefault="003D44AC" w14:paraId="1B775D97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  <w:tc>
          <w:tcPr>
            <w:tcW w:w="236" w:type="dxa"/>
          </w:tcPr>
          <w:p w:rsidRPr="00C37E99" w:rsidR="003D44AC" w:rsidP="003D44AC" w:rsidRDefault="003D44AC" w14:paraId="4D4E20A1" w14:textId="77777777">
            <w:pPr>
              <w:jc w:val="center"/>
              <w:rPr>
                <w:rFonts w:ascii="Calibri" w:hAnsi="Calibri" w:eastAsia="Calibri" w:cs="Calibri"/>
                <w:bCs/>
                <w:caps/>
                <w:color w:val="2F5496"/>
                <w:sz w:val="18"/>
                <w:szCs w:val="18"/>
                <w:highlight w:val="white"/>
                <w:lang w:val="fr-CA"/>
              </w:rPr>
            </w:pPr>
          </w:p>
        </w:tc>
      </w:tr>
    </w:tbl>
    <w:p w:rsidR="00D908DE" w:rsidP="007F28FB" w:rsidRDefault="00D908DE" w14:paraId="1DC6A040" w14:textId="77777777">
      <w:pPr>
        <w:pStyle w:val="Titre1"/>
        <w:rPr>
          <w:highlight w:val="white"/>
        </w:rPr>
      </w:pPr>
    </w:p>
    <w:p w:rsidR="00D908DE" w:rsidRDefault="00D908DE" w14:paraId="25A4BB01" w14:textId="77777777">
      <w:pPr>
        <w:spacing w:after="160" w:line="259" w:lineRule="auto"/>
        <w:rPr>
          <w:sz w:val="40"/>
          <w:szCs w:val="40"/>
          <w:highlight w:val="white"/>
        </w:rPr>
      </w:pPr>
      <w:r>
        <w:rPr>
          <w:highlight w:val="white"/>
        </w:rPr>
        <w:br w:type="page"/>
      </w:r>
    </w:p>
    <w:p w:rsidR="005230A6" w:rsidP="007F28FB" w:rsidRDefault="005230A6" w14:paraId="68A0E2A5" w14:textId="67FE663A">
      <w:pPr>
        <w:pStyle w:val="Titre1"/>
        <w:rPr>
          <w:highlight w:val="white"/>
        </w:rPr>
      </w:pPr>
      <w:bookmarkStart w:name="_Toc124433333" w:id="3"/>
      <w:r>
        <w:rPr>
          <w:highlight w:val="white"/>
        </w:rPr>
        <w:lastRenderedPageBreak/>
        <w:t>Feuille</w:t>
      </w:r>
      <w:r w:rsidR="0045781A">
        <w:rPr>
          <w:highlight w:val="white"/>
        </w:rPr>
        <w:t>s</w:t>
      </w:r>
      <w:r>
        <w:rPr>
          <w:highlight w:val="white"/>
        </w:rPr>
        <w:t xml:space="preserve"> de temps</w:t>
      </w:r>
      <w:bookmarkEnd w:id="3"/>
    </w:p>
    <w:p w:rsidRPr="00545690" w:rsidR="00DA2C84" w:rsidP="00545690" w:rsidRDefault="00DA2C84" w14:paraId="2DE27DBE" w14:textId="3BAF0501">
      <w:pPr>
        <w:pStyle w:val="Titre2"/>
        <w:rPr>
          <w:highlight w:val="white"/>
        </w:rPr>
      </w:pPr>
      <w:bookmarkStart w:name="_Toc124433334" w:id="4"/>
      <w:r w:rsidRPr="00545690">
        <w:rPr>
          <w:highlight w:val="white"/>
        </w:rPr>
        <w:t>Semaine 1 (</w:t>
      </w:r>
      <w:r w:rsidR="000F494B">
        <w:rPr>
          <w:highlight w:val="white"/>
        </w:rPr>
        <w:t>19</w:t>
      </w:r>
      <w:r w:rsidRPr="00545690">
        <w:rPr>
          <w:highlight w:val="white"/>
        </w:rPr>
        <w:t xml:space="preserve"> au </w:t>
      </w:r>
      <w:r w:rsidR="000F494B">
        <w:rPr>
          <w:highlight w:val="white"/>
        </w:rPr>
        <w:t>20</w:t>
      </w:r>
      <w:r w:rsidRPr="00545690">
        <w:rPr>
          <w:highlight w:val="white"/>
        </w:rPr>
        <w:t xml:space="preserve"> </w:t>
      </w:r>
      <w:r w:rsidR="000F494B">
        <w:rPr>
          <w:highlight w:val="white"/>
        </w:rPr>
        <w:t>janvier</w:t>
      </w:r>
      <w:r w:rsidRPr="00545690">
        <w:rPr>
          <w:highlight w:val="white"/>
        </w:rPr>
        <w:t>)</w:t>
      </w:r>
      <w:bookmarkEnd w:id="4"/>
      <w:r w:rsidRPr="00545690">
        <w:rPr>
          <w:highlight w:val="white"/>
        </w:rPr>
        <w:t xml:space="preserve"> </w:t>
      </w:r>
    </w:p>
    <w:p w:rsidR="00D41C4E" w:rsidP="004302F4" w:rsidRDefault="00D41C4E" w14:paraId="44789938" w14:textId="77777777">
      <w:pPr>
        <w:pStyle w:val="Titre3"/>
        <w:ind w:left="0"/>
        <w:rPr>
          <w:highlight w:val="white"/>
        </w:rPr>
      </w:pPr>
    </w:p>
    <w:p w:rsidR="00D41C4E" w:rsidP="00545690" w:rsidRDefault="00D41C4E" w14:paraId="0AD86CEF" w14:textId="77777777">
      <w:pPr>
        <w:pStyle w:val="Titre3"/>
        <w:rPr>
          <w:highlight w:val="white"/>
        </w:rPr>
      </w:pPr>
    </w:p>
    <w:p w:rsidRPr="00545690" w:rsidR="00DA2C84" w:rsidP="00545690" w:rsidRDefault="00DA2C84" w14:paraId="627652ED" w14:textId="619ACDDC">
      <w:pPr>
        <w:pStyle w:val="Titre3"/>
        <w:rPr>
          <w:highlight w:val="white"/>
        </w:rPr>
      </w:pPr>
      <w:bookmarkStart w:name="_Toc124433335" w:id="5"/>
      <w:r w:rsidRPr="00545690">
        <w:rPr>
          <w:highlight w:val="white"/>
        </w:rPr>
        <w:t>Ce que vous avez accompli</w:t>
      </w:r>
      <w:bookmarkEnd w:id="5"/>
    </w:p>
    <w:p w:rsidRPr="00931E80" w:rsidR="00DA2C84" w:rsidP="00DA2C84" w:rsidRDefault="00DA2C84" w14:paraId="7058465B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DA2C84" w:rsidTr="00415A1D" w14:paraId="49740973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DA2C84" w14:paraId="058FFF5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415A1D" w:rsidRDefault="00DA2C84" w14:paraId="004407ED" w14:textId="5E6D4BDF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 w:rsidR="00415A1D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DA2C84" w14:paraId="4CF0B59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DA2C84" w:rsidTr="00415A1D" w14:paraId="062EFB5D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E516F" w:rsidP="00B2426E" w:rsidRDefault="007E516F" w14:paraId="039B5899" w14:textId="68ADEC76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Planification des tâches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5F5989" w14:paraId="79A2948F" w14:textId="6D17D6C1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30min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A468D5" w14:paraId="6D2A2DE1" w14:textId="61F03D56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1h</w:t>
            </w:r>
          </w:p>
        </w:tc>
      </w:tr>
      <w:tr w:rsidRPr="00931E80" w:rsidR="00DA2C84" w:rsidTr="00415A1D" w14:paraId="598C2062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5F5989" w14:paraId="536DE48B" w14:textId="73555018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Diagramme de conceptions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A468D5" w14:paraId="39E58675" w14:textId="0F33F65C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  <w:t>2h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A468D5" w14:paraId="356407CD" w14:textId="14B61582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1h30</w:t>
            </w:r>
          </w:p>
        </w:tc>
      </w:tr>
      <w:tr w:rsidRPr="00931E80" w:rsidR="00DA2C84" w:rsidTr="00415A1D" w14:paraId="7D4BAAE1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5E0B83" w14:paraId="6FC3326E" w14:textId="12098E39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Configuration de l’API </w:t>
            </w:r>
            <w:r w:rsidR="000954A3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en </w:t>
            </w:r>
            <w:proofErr w:type="spellStart"/>
            <w:r w:rsidR="000954A3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nodeJS</w:t>
            </w:r>
            <w:proofErr w:type="spellEnd"/>
            <w:r w:rsidR="000954A3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sur le VPS</w:t>
            </w:r>
            <w:r w:rsidR="000954A3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avec </w:t>
            </w:r>
            <w:proofErr w:type="spellStart"/>
            <w:r w:rsidR="000954A3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mongoDB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A468D5" w14:paraId="2E729634" w14:textId="6D5A657F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  <w:t>4h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5E0B83" w14:paraId="7CF9269F" w14:textId="01F235EB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4h</w:t>
            </w:r>
          </w:p>
        </w:tc>
      </w:tr>
      <w:tr w:rsidRPr="00931E80" w:rsidR="00DA2C84" w:rsidTr="00415A1D" w14:paraId="454111B5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5E0B83" w14:paraId="5AE76329" w14:textId="7D88D678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Veille technologique de </w:t>
            </w:r>
            <w:proofErr w:type="spellStart"/>
            <w:r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Kotlin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5E0B83" w14:paraId="79D40B9C" w14:textId="2D19E78E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  <w:t>4h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AD4FF7" w14:paraId="56CE5934" w14:textId="578E4078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  <w:t>6h30</w:t>
            </w:r>
          </w:p>
        </w:tc>
      </w:tr>
      <w:tr w:rsidRPr="00931E80" w:rsidR="00DA2C84" w:rsidTr="00415A1D" w14:paraId="68B8123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DA2C84" w14:paraId="30307EC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DA2C84" w:rsidP="00DA2C84" w:rsidRDefault="00DA2C84" w14:paraId="4F7CFED9" w14:textId="66B9D496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DA2C84" w:rsidP="00B2426E" w:rsidRDefault="00DA2C84" w14:paraId="0949A12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415A1D" w:rsidTr="00415A1D" w14:paraId="489B17A3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415A1D" w:rsidP="00415A1D" w:rsidRDefault="00415A1D" w14:paraId="45C435FF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415A1D" w:rsidP="00415A1D" w:rsidRDefault="00415A1D" w14:paraId="3F76B8C4" w14:textId="3A1F999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="00933BFF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>13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415A1D" w:rsidP="00DA2C84" w:rsidRDefault="00415A1D" w14:paraId="1C93BAD4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DA2C84" w:rsidP="0045781A" w:rsidRDefault="00DA2C84" w14:paraId="1B19A6E6" w14:textId="5A3ACB3D">
      <w:pPr>
        <w:pStyle w:val="Titre3"/>
        <w:rPr>
          <w:highlight w:val="white"/>
        </w:rPr>
      </w:pPr>
      <w:bookmarkStart w:name="_Toc124433336" w:id="6"/>
      <w:r w:rsidRPr="0045781A">
        <w:rPr>
          <w:highlight w:val="white"/>
        </w:rPr>
        <w:t>Difficultés rencontrées</w:t>
      </w:r>
      <w:bookmarkEnd w:id="6"/>
      <w:r w:rsidRPr="0045781A">
        <w:rPr>
          <w:highlight w:val="white"/>
        </w:rPr>
        <w:t xml:space="preserve"> </w:t>
      </w:r>
    </w:p>
    <w:p w:rsidRPr="00931E80" w:rsidR="00DA2C84" w:rsidP="00DA2C84" w:rsidRDefault="00933BFF" w14:paraId="42248E4F" w14:textId="462657D6">
      <w:pPr>
        <w:shd w:val="clear" w:color="auto" w:fill="FFFFFF"/>
        <w:ind w:left="1428" w:firstLine="20"/>
        <w:rPr>
          <w:sz w:val="18"/>
          <w:szCs w:val="18"/>
          <w:highlight w:val="white"/>
        </w:rPr>
      </w:pPr>
      <w:proofErr w:type="spellStart"/>
      <w:r>
        <w:rPr>
          <w:sz w:val="18"/>
          <w:szCs w:val="18"/>
          <w:highlight w:val="white"/>
        </w:rPr>
        <w:t>Kotlin</w:t>
      </w:r>
      <w:proofErr w:type="spellEnd"/>
      <w:r>
        <w:rPr>
          <w:sz w:val="18"/>
          <w:szCs w:val="18"/>
          <w:highlight w:val="white"/>
        </w:rPr>
        <w:t xml:space="preserve"> en très difficile à apprendre et demandera beaucoup de temps.</w:t>
      </w:r>
      <w:r>
        <w:rPr>
          <w:sz w:val="18"/>
          <w:szCs w:val="18"/>
          <w:highlight w:val="white"/>
        </w:rPr>
        <w:tab/>
      </w:r>
    </w:p>
    <w:p w:rsidRPr="00931E80" w:rsidR="00DA2C84" w:rsidP="00DA2C84" w:rsidRDefault="00DA2C84" w14:paraId="0F7454DA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DA2C84" w:rsidP="0045781A" w:rsidRDefault="00DA2C84" w14:paraId="7CE7F51A" w14:textId="567BC14E">
      <w:pPr>
        <w:pStyle w:val="Titre3"/>
        <w:rPr>
          <w:b/>
          <w:i w:val="0"/>
          <w:highlight w:val="white"/>
        </w:rPr>
      </w:pPr>
      <w:bookmarkStart w:name="_Toc124433337" w:id="7"/>
      <w:r w:rsidRPr="0045781A">
        <w:rPr>
          <w:highlight w:val="white"/>
        </w:rPr>
        <w:t>Réussites</w:t>
      </w:r>
      <w:bookmarkEnd w:id="7"/>
      <w:r w:rsidRPr="00931E80">
        <w:rPr>
          <w:b/>
          <w:highlight w:val="white"/>
        </w:rPr>
        <w:t xml:space="preserve"> </w:t>
      </w:r>
    </w:p>
    <w:p w:rsidRPr="00933BFF" w:rsidR="00933BFF" w:rsidP="00933BFF" w:rsidRDefault="00933BFF" w14:paraId="74717479" w14:textId="7C87C341">
      <w:pPr>
        <w:rPr>
          <w:sz w:val="20"/>
          <w:szCs w:val="20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sz w:val="20"/>
          <w:szCs w:val="20"/>
          <w:highlight w:val="white"/>
        </w:rPr>
        <w:t xml:space="preserve">La configuration de l’API n’a rencontré aucun problème. </w:t>
      </w:r>
    </w:p>
    <w:p w:rsidRPr="00931E80" w:rsidR="00DA2C84" w:rsidP="00DA2C84" w:rsidRDefault="00DA2C84" w14:paraId="0C3C4307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DA2C84" w:rsidP="0045781A" w:rsidRDefault="00DA2C84" w14:paraId="7EE41AD6" w14:textId="7F5A90C4">
      <w:pPr>
        <w:pStyle w:val="Titre3"/>
        <w:rPr>
          <w:highlight w:val="white"/>
        </w:rPr>
      </w:pPr>
      <w:bookmarkStart w:name="_Toc124433338" w:id="8"/>
      <w:r w:rsidRPr="0045781A">
        <w:rPr>
          <w:highlight w:val="white"/>
        </w:rPr>
        <w:t>Objectifs (tâches) de la semaine prochaine :</w:t>
      </w:r>
      <w:bookmarkEnd w:id="8"/>
      <w:r w:rsidRPr="0045781A">
        <w:rPr>
          <w:highlight w:val="white"/>
        </w:rPr>
        <w:t xml:space="preserve"> </w:t>
      </w:r>
    </w:p>
    <w:p w:rsidRPr="00933BFF" w:rsidR="00933BFF" w:rsidP="00F60DC2" w:rsidRDefault="00933BFF" w14:paraId="47A8CA7E" w14:textId="7D3F18CE">
      <w:pPr>
        <w:ind w:left="141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Pour la semaine prochaine il faudrait être capable de bien comprendre </w:t>
      </w:r>
      <w:proofErr w:type="spellStart"/>
      <w:r>
        <w:rPr>
          <w:sz w:val="20"/>
          <w:szCs w:val="20"/>
          <w:highlight w:val="white"/>
        </w:rPr>
        <w:t>Kotlin</w:t>
      </w:r>
      <w:proofErr w:type="spellEnd"/>
      <w:r>
        <w:rPr>
          <w:sz w:val="20"/>
          <w:szCs w:val="20"/>
          <w:highlight w:val="white"/>
        </w:rPr>
        <w:t xml:space="preserve"> pour commencer la programmation. </w:t>
      </w:r>
    </w:p>
    <w:p w:rsidR="00C56715" w:rsidRDefault="0086267F" w14:paraId="43E4AA01" w14:textId="5EC21E8D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C56715" w:rsidP="00C56715" w:rsidRDefault="00C56715" w14:paraId="19368DD3" w14:textId="2E1427E1">
      <w:pPr>
        <w:pStyle w:val="Titre2"/>
        <w:rPr>
          <w:highlight w:val="white"/>
        </w:rPr>
      </w:pPr>
      <w:bookmarkStart w:name="_Toc124433339" w:id="9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2</w:t>
      </w:r>
      <w:r w:rsidRPr="00545690">
        <w:rPr>
          <w:highlight w:val="white"/>
        </w:rPr>
        <w:t xml:space="preserve"> (</w:t>
      </w:r>
      <w:r>
        <w:rPr>
          <w:highlight w:val="white"/>
        </w:rPr>
        <w:t>26</w:t>
      </w:r>
      <w:r w:rsidRPr="00545690">
        <w:rPr>
          <w:highlight w:val="white"/>
        </w:rPr>
        <w:t xml:space="preserve"> au </w:t>
      </w:r>
      <w:r>
        <w:rPr>
          <w:highlight w:val="white"/>
        </w:rPr>
        <w:t>27</w:t>
      </w:r>
      <w:r w:rsidRPr="00545690">
        <w:rPr>
          <w:highlight w:val="white"/>
        </w:rPr>
        <w:t xml:space="preserve"> </w:t>
      </w:r>
      <w:r>
        <w:rPr>
          <w:highlight w:val="white"/>
        </w:rPr>
        <w:t>janvier</w:t>
      </w:r>
      <w:r w:rsidRPr="00545690">
        <w:rPr>
          <w:highlight w:val="white"/>
        </w:rPr>
        <w:t>)</w:t>
      </w:r>
      <w:bookmarkEnd w:id="9"/>
      <w:r w:rsidRPr="00545690">
        <w:rPr>
          <w:highlight w:val="white"/>
        </w:rPr>
        <w:t xml:space="preserve"> </w:t>
      </w:r>
    </w:p>
    <w:p w:rsidR="00C56715" w:rsidP="00C56715" w:rsidRDefault="00C56715" w14:paraId="5CEB8ECD" w14:textId="77777777">
      <w:pPr>
        <w:pStyle w:val="Titre3"/>
        <w:ind w:left="0"/>
        <w:rPr>
          <w:highlight w:val="white"/>
        </w:rPr>
      </w:pPr>
    </w:p>
    <w:p w:rsidR="00C56715" w:rsidP="00C56715" w:rsidRDefault="00C56715" w14:paraId="53D23353" w14:textId="77777777">
      <w:pPr>
        <w:pStyle w:val="Titre3"/>
        <w:rPr>
          <w:highlight w:val="white"/>
        </w:rPr>
      </w:pPr>
    </w:p>
    <w:p w:rsidRPr="00545690" w:rsidR="00C56715" w:rsidP="00C56715" w:rsidRDefault="00C56715" w14:paraId="4207E3B9" w14:textId="77777777">
      <w:pPr>
        <w:pStyle w:val="Titre3"/>
        <w:rPr>
          <w:highlight w:val="white"/>
        </w:rPr>
      </w:pPr>
      <w:bookmarkStart w:name="_Toc124433340" w:id="10"/>
      <w:r w:rsidRPr="00545690">
        <w:rPr>
          <w:highlight w:val="white"/>
        </w:rPr>
        <w:t>Ce que vous avez accompli</w:t>
      </w:r>
      <w:bookmarkEnd w:id="10"/>
    </w:p>
    <w:p w:rsidRPr="00931E80" w:rsidR="00C56715" w:rsidP="00C56715" w:rsidRDefault="00C56715" w14:paraId="43B8119D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C56715" w:rsidTr="7C057474" w14:paraId="7A944EC3" w14:textId="77777777">
        <w:trPr>
          <w:trHeight w:val="495"/>
        </w:trPr>
        <w:tc>
          <w:tcPr>
            <w:tcW w:w="342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078892F9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1D7B1341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159E725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C56715" w:rsidTr="7C057474" w14:paraId="4A5C4971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269E77AB" w14:textId="5319B5AA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Programmation de l’ESP32 avec le RFID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28619318" w14:textId="47FF9F7E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1h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4254CD7F" w14:textId="5A40CDB6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C057474" w:rsidR="4E2DD4C2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L’ESP peut </w:t>
            </w:r>
            <w:r w:rsidRPr="7C057474" w:rsidR="32FDD3BC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recevoir les informations du RFID</w:t>
            </w:r>
          </w:p>
        </w:tc>
      </w:tr>
      <w:tr w:rsidRPr="00931E80" w:rsidR="00C56715" w:rsidTr="7C057474" w14:paraId="3B904E74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04EF70C1" w14:textId="42279FAA">
            <w:pPr>
              <w:pStyle w:val="Normal"/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Programmer l’ESP32 fait des appels API</w:t>
            </w:r>
          </w:p>
          <w:p w:rsidRPr="00931E80" w:rsidR="00C56715" w:rsidP="7BC7E965" w:rsidRDefault="00C56715" w14:paraId="517A58C1" w14:textId="05E35C1D">
            <w:pPr>
              <w:pStyle w:val="Normal"/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5DABC2BF" w14:textId="648CB66F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color w:val="2F5496" w:themeColor="accent1" w:themeTint="FF" w:themeShade="BF"/>
                <w:sz w:val="18"/>
                <w:szCs w:val="18"/>
                <w:highlight w:val="white"/>
              </w:rPr>
              <w:t>1h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C057474" w:rsidRDefault="00C56715" w14:paraId="215B030A" w14:textId="3C99FC24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C057474" w:rsidR="532AECF6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L’ESP peut envoyer des </w:t>
            </w:r>
            <w:proofErr w:type="spellStart"/>
            <w:r w:rsidRPr="7C057474" w:rsidR="532AECF6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infomations</w:t>
            </w:r>
            <w:proofErr w:type="spellEnd"/>
            <w:r w:rsidRPr="7C057474" w:rsidR="532AECF6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à l’API</w:t>
            </w:r>
          </w:p>
        </w:tc>
      </w:tr>
      <w:tr w:rsidRPr="00931E80" w:rsidR="00C56715" w:rsidTr="7C057474" w14:paraId="40E2DF1C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2A1E9E58" w14:textId="1F037B77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Commencer la logique applicative pour vérifier les tags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73AD6684" w14:textId="3933EC91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color w:val="2F5496" w:themeColor="accent1" w:themeTint="FF" w:themeShade="BF"/>
                <w:sz w:val="18"/>
                <w:szCs w:val="18"/>
                <w:highlight w:val="white"/>
              </w:rPr>
              <w:t>2h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5E42B9E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C56715" w:rsidTr="7C057474" w14:paraId="5C5ABF0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5A96093D" w14:textId="1CE1B654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Compléter la planification </w:t>
            </w: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des tâches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48ED61B8" w14:textId="1F4D0231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b w:val="1"/>
                <w:bCs w:val="1"/>
                <w:color w:val="2F5496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b w:val="1"/>
                <w:bCs w:val="1"/>
                <w:color w:val="2F5496" w:themeColor="accent1" w:themeTint="FF" w:themeShade="BF"/>
                <w:sz w:val="18"/>
                <w:szCs w:val="18"/>
                <w:highlight w:val="white"/>
              </w:rPr>
              <w:t>1h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55CAB3A6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C56715" w:rsidTr="7C057474" w14:paraId="7FAA5292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205FFDBD" w14:textId="76D64064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Compléter le schéma de conception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C56715" w:rsidP="7BC7E965" w:rsidRDefault="00C56715" w14:paraId="1D95EEFD" w14:textId="07FBA103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  <w:r w:rsidRPr="7BC7E965" w:rsidR="46DD8FB0">
              <w:rPr>
                <w:rFonts w:ascii="Calibri" w:hAnsi="Calibri" w:eastAsia="Calibri" w:cs="Calibri"/>
                <w:color w:val="2F5496" w:themeColor="accent1" w:themeTint="FF" w:themeShade="BF"/>
                <w:sz w:val="18"/>
                <w:szCs w:val="18"/>
                <w:highlight w:val="white"/>
              </w:rPr>
              <w:t>1h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1BFE23A6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C56715" w:rsidTr="7C057474" w14:paraId="38CB4656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00072047" w:rsidRDefault="00C56715" w14:paraId="442E9EE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C56715" w:rsidP="7BC7E965" w:rsidRDefault="00C56715" w14:paraId="4B91F0AF" w14:textId="55CA9D28">
            <w:pPr>
              <w:shd w:val="clear" w:color="auto" w:fill="FFFFFF" w:themeFill="background1"/>
              <w:spacing w:before="40" w:after="40"/>
              <w:jc w:val="right"/>
              <w:rPr>
                <w:rFonts w:ascii="Calibri" w:hAnsi="Calibri" w:eastAsia="Calibri" w:cs="Calibri"/>
                <w:b w:val="1"/>
                <w:bCs w:val="1"/>
                <w:color w:val="2F5496"/>
                <w:sz w:val="18"/>
                <w:szCs w:val="18"/>
                <w:highlight w:val="white"/>
              </w:rPr>
            </w:pPr>
            <w:r w:rsidRPr="7BC7E965" w:rsidR="00C56715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Total :  </w:t>
            </w:r>
            <w:r w:rsidRPr="7BC7E965" w:rsidR="00C56715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     </w:t>
            </w:r>
            <w:r w:rsidRPr="7BC7E965" w:rsidR="5D2274D1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>6</w:t>
            </w:r>
            <w:r w:rsidRPr="7BC7E965" w:rsidR="00C56715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/</w:t>
            </w:r>
            <w:r w:rsidRPr="7BC7E965" w:rsidR="28A31AEF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>6</w:t>
            </w:r>
            <w:r w:rsidRPr="7BC7E965" w:rsidR="00C56715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heures</w:t>
            </w:r>
          </w:p>
        </w:tc>
      </w:tr>
    </w:tbl>
    <w:p w:rsidR="00C56715" w:rsidP="00C56715" w:rsidRDefault="00C56715" w14:paraId="69562622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C56715" w:rsidP="00C56715" w:rsidRDefault="00C56715" w14:paraId="2901DED7" w14:textId="77777777">
      <w:pPr>
        <w:pStyle w:val="Titre3"/>
        <w:rPr>
          <w:highlight w:val="white"/>
        </w:rPr>
      </w:pPr>
      <w:bookmarkStart w:name="_Toc124433341" w:id="11"/>
      <w:r w:rsidRPr="0045781A">
        <w:rPr>
          <w:highlight w:val="white"/>
        </w:rPr>
        <w:t>Difficultés rencontrées</w:t>
      </w:r>
      <w:bookmarkEnd w:id="11"/>
      <w:r w:rsidRPr="0045781A">
        <w:rPr>
          <w:highlight w:val="white"/>
        </w:rPr>
        <w:t xml:space="preserve"> </w:t>
      </w:r>
    </w:p>
    <w:p w:rsidRPr="00931E80" w:rsidR="00C56715" w:rsidP="7092E81E" w:rsidRDefault="00C56715" w14:paraId="47CE9494" w14:textId="692A2AF8">
      <w:pPr>
        <w:shd w:val="clear" w:color="auto" w:fill="FFFFFF" w:themeFill="background1"/>
        <w:ind w:left="1428" w:firstLine="20"/>
        <w:rPr>
          <w:sz w:val="18"/>
          <w:szCs w:val="18"/>
          <w:highlight w:val="white"/>
        </w:rPr>
      </w:pPr>
      <w:r w:rsidRPr="7092E81E" w:rsidR="648C3A08">
        <w:rPr>
          <w:sz w:val="18"/>
          <w:szCs w:val="18"/>
          <w:highlight w:val="white"/>
        </w:rPr>
        <w:t>La logique applicative de l’ESP n’est pas correcte</w:t>
      </w:r>
    </w:p>
    <w:p w:rsidRPr="00931E80" w:rsidR="00C56715" w:rsidP="7092E81E" w:rsidRDefault="00C56715" w14:paraId="5B26CDA0" w14:textId="77F531EF">
      <w:pPr>
        <w:shd w:val="clear" w:color="auto" w:fill="FFFFFF" w:themeFill="background1"/>
        <w:ind w:left="1408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  <w:highlight w:val="white"/>
        </w:rPr>
      </w:pPr>
    </w:p>
    <w:p w:rsidR="00C56715" w:rsidP="00C56715" w:rsidRDefault="00C56715" w14:paraId="7AAB677C" w14:textId="77777777">
      <w:pPr>
        <w:pStyle w:val="Titre3"/>
        <w:rPr>
          <w:b/>
          <w:i w:val="0"/>
          <w:highlight w:val="white"/>
        </w:rPr>
      </w:pPr>
      <w:bookmarkStart w:name="_Toc124433342" w:id="12"/>
      <w:r w:rsidRPr="0045781A">
        <w:rPr>
          <w:highlight w:val="white"/>
        </w:rPr>
        <w:t>Réussites</w:t>
      </w:r>
      <w:bookmarkEnd w:id="12"/>
      <w:r w:rsidRPr="00931E80">
        <w:rPr>
          <w:b/>
          <w:highlight w:val="white"/>
        </w:rPr>
        <w:t xml:space="preserve"> </w:t>
      </w:r>
    </w:p>
    <w:p w:rsidRPr="00931E80" w:rsidR="00C56715" w:rsidP="7092E81E" w:rsidRDefault="00C56715" w14:paraId="1CAE03A0" w14:textId="5661FE0D">
      <w:pPr>
        <w:shd w:val="clear" w:color="auto" w:fill="FFFFFF" w:themeFill="background1"/>
        <w:rPr>
          <w:b w:val="1"/>
          <w:bCs w:val="1"/>
          <w:i w:val="1"/>
          <w:iCs w:val="1"/>
          <w:color w:val="2F5496"/>
          <w:highlight w:val="white"/>
        </w:rPr>
      </w:pPr>
    </w:p>
    <w:p w:rsidRPr="00931E80" w:rsidR="00C56715" w:rsidP="00C56715" w:rsidRDefault="00C56715" w14:paraId="5ACDC31A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3D1267" w:rsidR="003D1267" w:rsidP="7092E81E" w:rsidRDefault="00C56715" w14:paraId="69BD69DD" w14:textId="2FD16912">
      <w:pPr>
        <w:pStyle w:val="Titre3"/>
        <w:rPr>
          <w:highlight w:val="white"/>
        </w:rPr>
      </w:pPr>
      <w:bookmarkStart w:name="_Toc124433343" w:id="13"/>
      <w:r w:rsidRPr="7092E81E" w:rsidR="00C56715">
        <w:rPr>
          <w:highlight w:val="white"/>
        </w:rPr>
        <w:t>Objectifs (tâches) de la semaine prochaine :</w:t>
      </w:r>
      <w:bookmarkEnd w:id="13"/>
    </w:p>
    <w:p w:rsidRPr="003D1267" w:rsidR="003D1267" w:rsidP="7092E81E" w:rsidRDefault="00C56715" w14:paraId="3FFF4683" w14:textId="61AF7181">
      <w:pPr>
        <w:pStyle w:val="Normal"/>
        <w:ind w:left="0" w:firstLine="0"/>
        <w:rPr>
          <w:sz w:val="18"/>
          <w:szCs w:val="18"/>
          <w:highlight w:val="white"/>
        </w:rPr>
      </w:pPr>
      <w:r w:rsidRPr="7092E81E" w:rsidR="612837ED">
        <w:rPr>
          <w:sz w:val="18"/>
          <w:szCs w:val="18"/>
          <w:highlight w:val="white"/>
        </w:rPr>
        <w:t>Optimiser l’API pour configurer la logique de l’application mobile vers l’API</w:t>
      </w:r>
    </w:p>
    <w:p w:rsidRPr="003D1267" w:rsidR="003D1267" w:rsidP="7092E81E" w:rsidRDefault="00C56715" w14:paraId="05B9FD3C" w14:textId="19C74060">
      <w:pPr>
        <w:pStyle w:val="Normal"/>
        <w:rPr>
          <w:highlight w:val="white"/>
        </w:rPr>
      </w:pPr>
    </w:p>
    <w:p w:rsidRPr="003D1267" w:rsidR="003D1267" w:rsidP="003D1267" w:rsidRDefault="00C56715" w14:paraId="1EEF55FA" w14:textId="4F7EC9F5">
      <w:pPr>
        <w:pStyle w:val="Titre3"/>
        <w:rPr>
          <w:highlight w:val="white"/>
        </w:rPr>
      </w:pPr>
      <w:r w:rsidRPr="7092E81E" w:rsidR="00C56715">
        <w:rPr>
          <w:highlight w:val="white"/>
        </w:rPr>
        <w:t xml:space="preserve"> </w:t>
      </w:r>
    </w:p>
    <w:p w:rsidR="003D1267" w:rsidRDefault="003D1267" w14:paraId="33A75695" w14:textId="77777777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:rsidRPr="00545690" w:rsidR="003D1267" w:rsidP="003D1267" w:rsidRDefault="003D1267" w14:paraId="2FA7E2F4" w14:textId="57A286D0">
      <w:pPr>
        <w:pStyle w:val="Titre2"/>
        <w:rPr>
          <w:highlight w:val="white"/>
        </w:rPr>
      </w:pPr>
      <w:bookmarkStart w:name="_Toc124433344" w:id="1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3</w:t>
      </w:r>
      <w:r w:rsidRPr="00545690">
        <w:rPr>
          <w:highlight w:val="white"/>
        </w:rPr>
        <w:t xml:space="preserve"> (</w:t>
      </w:r>
      <w:r w:rsidR="00FF0087">
        <w:rPr>
          <w:highlight w:val="white"/>
        </w:rPr>
        <w:t>2</w:t>
      </w:r>
      <w:r w:rsidRPr="00545690">
        <w:rPr>
          <w:highlight w:val="white"/>
        </w:rPr>
        <w:t xml:space="preserve"> </w:t>
      </w:r>
      <w:r w:rsidR="003C6145">
        <w:rPr>
          <w:highlight w:val="white"/>
        </w:rPr>
        <w:t>et</w:t>
      </w:r>
      <w:r w:rsidRPr="00545690">
        <w:rPr>
          <w:highlight w:val="white"/>
        </w:rPr>
        <w:t xml:space="preserve"> </w:t>
      </w:r>
      <w:r w:rsidR="003C6145">
        <w:rPr>
          <w:highlight w:val="white"/>
        </w:rPr>
        <w:t>3 février</w:t>
      </w:r>
      <w:r w:rsidRPr="00545690">
        <w:rPr>
          <w:highlight w:val="white"/>
        </w:rPr>
        <w:t>)</w:t>
      </w:r>
      <w:bookmarkEnd w:id="14"/>
      <w:r w:rsidRPr="00545690">
        <w:rPr>
          <w:highlight w:val="white"/>
        </w:rPr>
        <w:t xml:space="preserve"> </w:t>
      </w:r>
    </w:p>
    <w:p w:rsidR="003D1267" w:rsidP="003D1267" w:rsidRDefault="003D1267" w14:paraId="56BA7964" w14:textId="77777777">
      <w:pPr>
        <w:pStyle w:val="Titre3"/>
        <w:ind w:left="0"/>
        <w:rPr>
          <w:highlight w:val="white"/>
        </w:rPr>
      </w:pPr>
    </w:p>
    <w:p w:rsidR="003D1267" w:rsidP="003D1267" w:rsidRDefault="003D1267" w14:paraId="4ACFC77F" w14:textId="77777777">
      <w:pPr>
        <w:pStyle w:val="Titre3"/>
        <w:rPr>
          <w:highlight w:val="white"/>
        </w:rPr>
      </w:pPr>
    </w:p>
    <w:p w:rsidRPr="00545690" w:rsidR="003D1267" w:rsidP="003D1267" w:rsidRDefault="003D1267" w14:paraId="202528A2" w14:textId="77777777">
      <w:pPr>
        <w:pStyle w:val="Titre3"/>
        <w:rPr>
          <w:highlight w:val="white"/>
        </w:rPr>
      </w:pPr>
      <w:bookmarkStart w:name="_Toc124433345" w:id="15"/>
      <w:r w:rsidRPr="00545690">
        <w:rPr>
          <w:highlight w:val="white"/>
        </w:rPr>
        <w:t>Ce que vous avez accompli</w:t>
      </w:r>
      <w:bookmarkEnd w:id="15"/>
    </w:p>
    <w:p w:rsidRPr="00931E80" w:rsidR="003D1267" w:rsidP="003D1267" w:rsidRDefault="003D1267" w14:paraId="4C948BFE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3D1267" w:rsidTr="7092E81E" w14:paraId="1194C79F" w14:textId="77777777">
        <w:trPr>
          <w:trHeight w:val="495"/>
        </w:trPr>
        <w:tc>
          <w:tcPr>
            <w:tcW w:w="342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79CB718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0CCE40BA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5F95D18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3D1267" w:rsidTr="7092E81E" w14:paraId="3837ECFD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7BC7E965" w:rsidRDefault="003D1267" w14:paraId="13BAD77C" w14:textId="06DFC6DF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46D448EF" w:rsidR="07CDD222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Configuration de l’API pour la logique de vérification des tags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46D448EF" w:rsidRDefault="003D1267" w14:paraId="01E976C9" w14:textId="222C467B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46D448EF" w:rsidR="07CDD222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46D448EF" w:rsidRDefault="003D1267" w14:paraId="747E9C1D" w14:textId="75D96848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46D448EF" w:rsidR="07CDD222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Quand on entre le tag dans l’URL, l’API vérifie si le tag est dans la base de données.</w:t>
            </w:r>
          </w:p>
        </w:tc>
      </w:tr>
      <w:tr w:rsidRPr="00931E80" w:rsidR="003D1267" w:rsidTr="7092E81E" w14:paraId="00BE067C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7092E81E" w:rsidRDefault="003D1267" w14:paraId="548B7868" w14:textId="7F755258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5F26D78A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Optimisation de l’API et optimisation du VPS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7092E81E" w:rsidRDefault="003D1267" w14:paraId="0597071A" w14:textId="004BE626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  <w:r w:rsidRPr="7092E81E" w:rsidR="5F26D78A">
              <w:rPr>
                <w:rFonts w:ascii="Calibri" w:hAnsi="Calibri" w:eastAsia="Calibri" w:cs="Calibri"/>
                <w:color w:val="2F5496" w:themeColor="accent1" w:themeTint="FF" w:themeShade="BF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7092E81E" w:rsidRDefault="003D1267" w14:paraId="0DF81158" w14:textId="4699F21F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44CAC47A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L’API est totalement </w:t>
            </w:r>
            <w:r w:rsidRPr="7092E81E" w:rsidR="44CAC47A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programmée</w:t>
            </w:r>
            <w:r w:rsidRPr="7092E81E" w:rsidR="44CAC47A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et peut correctement recevoir les données de la base de données.</w:t>
            </w:r>
          </w:p>
        </w:tc>
      </w:tr>
      <w:tr w:rsidRPr="00931E80" w:rsidR="003D1267" w:rsidTr="7092E81E" w14:paraId="3B86F1F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150B684A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71AC9CE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060CFE5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3D1267" w:rsidTr="7092E81E" w14:paraId="14144A3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42FCF20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7CDD24C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4AD9796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3D1267" w:rsidTr="7092E81E" w14:paraId="7217201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696F6D2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3D1267" w:rsidP="00072047" w:rsidRDefault="003D1267" w14:paraId="72BC51B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3D9757F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3D1267" w:rsidTr="7092E81E" w14:paraId="25B7EBA8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00072047" w:rsidRDefault="003D1267" w14:paraId="7C37A989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3D1267" w:rsidP="7092E81E" w:rsidRDefault="003D1267" w14:paraId="7E6FE52D" w14:textId="7B1787A7">
            <w:pPr>
              <w:shd w:val="clear" w:color="auto" w:fill="FFFFFF" w:themeFill="background1"/>
              <w:spacing w:before="40" w:after="40"/>
              <w:jc w:val="right"/>
              <w:rPr>
                <w:rFonts w:ascii="Calibri" w:hAnsi="Calibri" w:eastAsia="Calibri" w:cs="Calibri"/>
                <w:b w:val="1"/>
                <w:bCs w:val="1"/>
                <w:color w:val="2F5496"/>
                <w:sz w:val="18"/>
                <w:szCs w:val="18"/>
                <w:highlight w:val="white"/>
              </w:rPr>
            </w:pPr>
            <w:r w:rsidRPr="7092E81E" w:rsidR="003D1267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Total :  </w:t>
            </w:r>
            <w:r w:rsidRPr="7092E81E" w:rsidR="003D1267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      </w:t>
            </w:r>
            <w:r w:rsidRPr="7092E81E" w:rsidR="3433111D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>13</w:t>
            </w:r>
            <w:r w:rsidRPr="7092E81E" w:rsidR="003D1267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3D1267" w:rsidP="003D1267" w:rsidRDefault="003D1267" w14:paraId="1BD84CB2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3D1267" w:rsidP="003D1267" w:rsidRDefault="003D1267" w14:paraId="54031923" w14:textId="77777777">
      <w:pPr>
        <w:pStyle w:val="Titre3"/>
        <w:rPr>
          <w:highlight w:val="white"/>
        </w:rPr>
      </w:pPr>
      <w:bookmarkStart w:name="_Toc124433346" w:id="16"/>
      <w:r w:rsidRPr="0045781A">
        <w:rPr>
          <w:highlight w:val="white"/>
        </w:rPr>
        <w:t>Difficultés rencontrées</w:t>
      </w:r>
      <w:bookmarkEnd w:id="16"/>
      <w:r w:rsidRPr="0045781A">
        <w:rPr>
          <w:highlight w:val="white"/>
        </w:rPr>
        <w:t xml:space="preserve"> </w:t>
      </w:r>
    </w:p>
    <w:p w:rsidRPr="00931E80" w:rsidR="003D1267" w:rsidP="003D1267" w:rsidRDefault="003D1267" w14:paraId="15E830B4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3D1267" w:rsidP="003D1267" w:rsidRDefault="003D1267" w14:paraId="07A12CD4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3D1267" w:rsidP="003D1267" w:rsidRDefault="003D1267" w14:paraId="4D4186C6" w14:textId="77777777">
      <w:pPr>
        <w:pStyle w:val="Titre3"/>
        <w:rPr>
          <w:b/>
          <w:i w:val="0"/>
          <w:highlight w:val="white"/>
        </w:rPr>
      </w:pPr>
      <w:bookmarkStart w:name="_Toc124433347" w:id="17"/>
      <w:r w:rsidRPr="0045781A">
        <w:rPr>
          <w:highlight w:val="white"/>
        </w:rPr>
        <w:t>Réussites</w:t>
      </w:r>
      <w:bookmarkEnd w:id="17"/>
      <w:r w:rsidRPr="00931E80">
        <w:rPr>
          <w:b/>
          <w:highlight w:val="white"/>
        </w:rPr>
        <w:t xml:space="preserve"> </w:t>
      </w:r>
    </w:p>
    <w:p w:rsidRPr="00931E80" w:rsidR="003D1267" w:rsidP="7092E81E" w:rsidRDefault="003D1267" w14:paraId="65DC37E3" w14:textId="56C1CE79">
      <w:pPr>
        <w:shd w:val="clear" w:color="auto" w:fill="FFFFFF" w:themeFill="background1"/>
      </w:pPr>
    </w:p>
    <w:p w:rsidR="2F7A19E0" w:rsidP="7092E81E" w:rsidRDefault="2F7A19E0" w14:paraId="5492A032" w14:textId="463743D9">
      <w:pPr>
        <w:pStyle w:val="Normal"/>
        <w:rPr>
          <w:b w:val="0"/>
          <w:bCs w:val="0"/>
          <w:i w:val="0"/>
          <w:iCs w:val="0"/>
          <w:color w:val="auto"/>
          <w:highlight w:val="white"/>
        </w:rPr>
      </w:pPr>
      <w:r w:rsidRPr="7092E81E" w:rsidR="2F7A19E0">
        <w:rPr>
          <w:b w:val="0"/>
          <w:bCs w:val="0"/>
          <w:i w:val="0"/>
          <w:iCs w:val="0"/>
          <w:color w:val="auto"/>
          <w:highlight w:val="white"/>
        </w:rPr>
        <w:t xml:space="preserve">L’api reçoit </w:t>
      </w:r>
      <w:r w:rsidRPr="7092E81E" w:rsidR="4E8C6736">
        <w:rPr>
          <w:b w:val="0"/>
          <w:bCs w:val="0"/>
          <w:i w:val="0"/>
          <w:iCs w:val="0"/>
          <w:color w:val="auto"/>
          <w:highlight w:val="white"/>
        </w:rPr>
        <w:t>les informations de la base de données</w:t>
      </w:r>
    </w:p>
    <w:p w:rsidRPr="00931E80" w:rsidR="003D1267" w:rsidP="003D1267" w:rsidRDefault="003D1267" w14:paraId="4C58F720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3D1267" w:rsidP="003D1267" w:rsidRDefault="003D1267" w14:paraId="0C0D638A" w14:textId="2BCD4187">
      <w:pPr>
        <w:pStyle w:val="Titre3"/>
        <w:rPr>
          <w:highlight w:val="white"/>
        </w:rPr>
      </w:pPr>
      <w:bookmarkStart w:name="_Toc124433348" w:id="18"/>
      <w:r w:rsidRPr="7092E81E" w:rsidR="003D1267">
        <w:rPr>
          <w:highlight w:val="white"/>
        </w:rPr>
        <w:t>Objectifs (tâches) de la semaine prochaine :</w:t>
      </w:r>
      <w:bookmarkEnd w:id="18"/>
      <w:r w:rsidRPr="7092E81E" w:rsidR="003D1267">
        <w:rPr>
          <w:highlight w:val="white"/>
        </w:rPr>
        <w:t xml:space="preserve"> </w:t>
      </w:r>
    </w:p>
    <w:p w:rsidR="7092E81E" w:rsidP="7092E81E" w:rsidRDefault="7092E81E" w14:paraId="550CEF19" w14:textId="70D4FFB4">
      <w:pPr>
        <w:pStyle w:val="Normal"/>
        <w:rPr>
          <w:highlight w:val="white"/>
        </w:rPr>
      </w:pPr>
    </w:p>
    <w:p w:rsidR="73CB977D" w:rsidP="7092E81E" w:rsidRDefault="73CB977D" w14:paraId="69561FC9" w14:textId="29155103">
      <w:pPr>
        <w:pStyle w:val="Normal"/>
        <w:rPr>
          <w:highlight w:val="white"/>
        </w:rPr>
      </w:pPr>
      <w:r w:rsidRPr="7092E81E" w:rsidR="73CB977D">
        <w:rPr>
          <w:highlight w:val="white"/>
        </w:rPr>
        <w:t>Programmer l’application pour recevoir les informations du broker</w:t>
      </w:r>
    </w:p>
    <w:p w:rsidR="00FF0087" w:rsidRDefault="00FF0087" w14:paraId="7C579E2C" w14:textId="485BFEC9">
      <w:pPr>
        <w:spacing w:after="160" w:line="259" w:lineRule="auto"/>
        <w:rPr>
          <w:highlight w:val="white"/>
        </w:rPr>
      </w:pPr>
      <w:r>
        <w:rPr>
          <w:highlight w:val="white"/>
        </w:rPr>
        <w:br w:type="page"/>
      </w:r>
    </w:p>
    <w:p w:rsidRPr="00545690" w:rsidR="00FF0087" w:rsidP="00FF0087" w:rsidRDefault="00FF0087" w14:paraId="18BEBF8F" w14:textId="44AB3DE1">
      <w:pPr>
        <w:pStyle w:val="Titre2"/>
        <w:rPr>
          <w:highlight w:val="white"/>
        </w:rPr>
      </w:pPr>
      <w:bookmarkStart w:name="_Toc124433349" w:id="19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4</w:t>
      </w:r>
      <w:r w:rsidRPr="00545690">
        <w:rPr>
          <w:highlight w:val="white"/>
        </w:rPr>
        <w:t xml:space="preserve"> (</w:t>
      </w:r>
      <w:r>
        <w:rPr>
          <w:highlight w:val="white"/>
        </w:rPr>
        <w:t>9</w:t>
      </w:r>
      <w:r w:rsidRPr="00545690">
        <w:rPr>
          <w:highlight w:val="white"/>
        </w:rPr>
        <w:t xml:space="preserve"> </w:t>
      </w:r>
      <w:r>
        <w:rPr>
          <w:highlight w:val="white"/>
        </w:rPr>
        <w:t>et</w:t>
      </w:r>
      <w:r w:rsidRPr="00545690">
        <w:rPr>
          <w:highlight w:val="white"/>
        </w:rPr>
        <w:t xml:space="preserve"> </w:t>
      </w:r>
      <w:r>
        <w:rPr>
          <w:highlight w:val="white"/>
        </w:rPr>
        <w:t>10 février</w:t>
      </w:r>
      <w:r w:rsidRPr="00545690">
        <w:rPr>
          <w:highlight w:val="white"/>
        </w:rPr>
        <w:t>)</w:t>
      </w:r>
      <w:bookmarkEnd w:id="19"/>
      <w:r w:rsidRPr="00545690">
        <w:rPr>
          <w:highlight w:val="white"/>
        </w:rPr>
        <w:t xml:space="preserve"> </w:t>
      </w:r>
    </w:p>
    <w:p w:rsidR="00FF0087" w:rsidP="00FF0087" w:rsidRDefault="00FF0087" w14:paraId="68C79E0C" w14:textId="77777777">
      <w:pPr>
        <w:pStyle w:val="Titre3"/>
        <w:ind w:left="0"/>
        <w:rPr>
          <w:highlight w:val="white"/>
        </w:rPr>
      </w:pPr>
    </w:p>
    <w:p w:rsidR="00FF0087" w:rsidP="00FF0087" w:rsidRDefault="00FF0087" w14:paraId="4D072F0A" w14:textId="77777777">
      <w:pPr>
        <w:pStyle w:val="Titre3"/>
        <w:rPr>
          <w:highlight w:val="white"/>
        </w:rPr>
      </w:pPr>
    </w:p>
    <w:p w:rsidRPr="00545690" w:rsidR="00FF0087" w:rsidP="00FF0087" w:rsidRDefault="00FF0087" w14:paraId="27A47611" w14:textId="77777777">
      <w:pPr>
        <w:pStyle w:val="Titre3"/>
        <w:rPr>
          <w:highlight w:val="white"/>
        </w:rPr>
      </w:pPr>
      <w:bookmarkStart w:name="_Toc124433350" w:id="20"/>
      <w:r w:rsidRPr="00545690">
        <w:rPr>
          <w:highlight w:val="white"/>
        </w:rPr>
        <w:t>Ce que vous avez accompli</w:t>
      </w:r>
      <w:bookmarkEnd w:id="20"/>
    </w:p>
    <w:p w:rsidRPr="00931E80" w:rsidR="00FF0087" w:rsidP="00FF0087" w:rsidRDefault="00FF0087" w14:paraId="6B521F13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FF0087" w:rsidTr="7092E81E" w14:paraId="64E31AF0" w14:textId="77777777">
        <w:trPr>
          <w:trHeight w:val="495"/>
        </w:trPr>
        <w:tc>
          <w:tcPr>
            <w:tcW w:w="342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87EFEE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B04FBF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19441B96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FF0087" w:rsidTr="7092E81E" w14:paraId="07C000A4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778D5408" w14:textId="4DF0FA7D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7C24042A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Début de la programmation mobile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03DDB7DD" w14:textId="2BD98F9E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3AC8E95C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1086282C" w14:textId="7F6492FA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7C24042A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L’application à une page d’accueil</w:t>
            </w:r>
            <w:r w:rsidRPr="7092E81E" w:rsidR="4C77468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</w:t>
            </w:r>
          </w:p>
          <w:p w:rsidRPr="00931E80" w:rsidR="00FF0087" w:rsidP="7092E81E" w:rsidRDefault="00FF0087" w14:paraId="6BE33D9F" w14:textId="42B6A929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06CAB604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La</w:t>
            </w:r>
            <w:r w:rsidRPr="7092E81E" w:rsidR="4C774680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programmation des appels MQTT est réalisé, mais pas fonctionnel</w:t>
            </w:r>
          </w:p>
        </w:tc>
      </w:tr>
      <w:tr w:rsidRPr="00931E80" w:rsidR="00FF0087" w:rsidTr="7092E81E" w14:paraId="3A082E2C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6BE53B1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417CA73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2FBE7E83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60ACC5A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66E02BDE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0FFD45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3181EEA4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006C0891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F2824E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221BE44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2311E43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59828131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B915135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FF0087" w:rsidP="00072047" w:rsidRDefault="00FF0087" w14:paraId="20E5306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137DBB2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340E4F6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7EA3187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1EE0A4F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FF0087" w:rsidP="00FF0087" w:rsidRDefault="00FF0087" w14:paraId="24088F3D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FF0087" w:rsidP="00FF0087" w:rsidRDefault="00FF0087" w14:paraId="776BDDD1" w14:textId="77777777">
      <w:pPr>
        <w:pStyle w:val="Titre3"/>
        <w:rPr>
          <w:highlight w:val="white"/>
        </w:rPr>
      </w:pPr>
      <w:bookmarkStart w:name="_Toc124433351" w:id="21"/>
      <w:r w:rsidRPr="0045781A">
        <w:rPr>
          <w:highlight w:val="white"/>
        </w:rPr>
        <w:t>Difficultés rencontrées</w:t>
      </w:r>
      <w:bookmarkEnd w:id="21"/>
      <w:r w:rsidRPr="0045781A">
        <w:rPr>
          <w:highlight w:val="white"/>
        </w:rPr>
        <w:t xml:space="preserve"> </w:t>
      </w:r>
    </w:p>
    <w:p w:rsidRPr="00931E80" w:rsidR="00FF0087" w:rsidP="7092E81E" w:rsidRDefault="00FF0087" w14:paraId="00297FC9" w14:textId="77777777">
      <w:pPr>
        <w:shd w:val="clear" w:color="auto" w:fill="FFFFFF" w:themeFill="background1"/>
        <w:ind w:left="1428" w:firstLine="20"/>
        <w:rPr>
          <w:sz w:val="18"/>
          <w:szCs w:val="18"/>
          <w:highlight w:val="white"/>
        </w:rPr>
      </w:pPr>
    </w:p>
    <w:p w:rsidR="4DD57C6A" w:rsidP="7092E81E" w:rsidRDefault="4DD57C6A" w14:paraId="3939F831" w14:textId="7F827A34">
      <w:pPr>
        <w:pStyle w:val="Normal"/>
        <w:shd w:val="clear" w:color="auto" w:fill="FFFFFF" w:themeFill="background1"/>
        <w:ind w:left="1428" w:firstLine="20"/>
        <w:rPr>
          <w:sz w:val="18"/>
          <w:szCs w:val="18"/>
          <w:highlight w:val="white"/>
        </w:rPr>
      </w:pPr>
      <w:r w:rsidRPr="7092E81E" w:rsidR="4DD57C6A">
        <w:rPr>
          <w:sz w:val="18"/>
          <w:szCs w:val="18"/>
          <w:highlight w:val="white"/>
        </w:rPr>
        <w:t>L</w:t>
      </w:r>
      <w:r w:rsidRPr="7092E81E" w:rsidR="2FDE6A31">
        <w:rPr>
          <w:sz w:val="18"/>
          <w:szCs w:val="18"/>
          <w:highlight w:val="white"/>
        </w:rPr>
        <w:t xml:space="preserve">’application est très instable, elle plante souvent. La version de </w:t>
      </w:r>
      <w:proofErr w:type="spellStart"/>
      <w:r w:rsidRPr="7092E81E" w:rsidR="2FDE6A31">
        <w:rPr>
          <w:sz w:val="18"/>
          <w:szCs w:val="18"/>
          <w:highlight w:val="white"/>
        </w:rPr>
        <w:t>Kotlin</w:t>
      </w:r>
      <w:proofErr w:type="spellEnd"/>
      <w:r w:rsidRPr="7092E81E" w:rsidR="2FDE6A31">
        <w:rPr>
          <w:sz w:val="18"/>
          <w:szCs w:val="18"/>
          <w:highlight w:val="white"/>
        </w:rPr>
        <w:t xml:space="preserve"> </w:t>
      </w:r>
      <w:r w:rsidRPr="7092E81E" w:rsidR="2AA47210">
        <w:rPr>
          <w:sz w:val="18"/>
          <w:szCs w:val="18"/>
          <w:highlight w:val="white"/>
        </w:rPr>
        <w:t xml:space="preserve">est ancienne et on ne peut pas la changer, car les extensions utilisent une version de </w:t>
      </w:r>
      <w:proofErr w:type="spellStart"/>
      <w:r w:rsidRPr="7092E81E" w:rsidR="2AA47210">
        <w:rPr>
          <w:sz w:val="18"/>
          <w:szCs w:val="18"/>
          <w:highlight w:val="white"/>
        </w:rPr>
        <w:t>Gradle</w:t>
      </w:r>
      <w:proofErr w:type="spellEnd"/>
      <w:r w:rsidRPr="7092E81E" w:rsidR="2AA47210">
        <w:rPr>
          <w:sz w:val="18"/>
          <w:szCs w:val="18"/>
          <w:highlight w:val="white"/>
        </w:rPr>
        <w:t xml:space="preserve"> antér</w:t>
      </w:r>
      <w:r w:rsidRPr="7092E81E" w:rsidR="04148067">
        <w:rPr>
          <w:sz w:val="18"/>
          <w:szCs w:val="18"/>
          <w:highlight w:val="white"/>
        </w:rPr>
        <w:t xml:space="preserve">ieur. </w:t>
      </w:r>
    </w:p>
    <w:p w:rsidRPr="00931E80" w:rsidR="00FF0087" w:rsidP="00FF0087" w:rsidRDefault="00FF0087" w14:paraId="5317E203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FF0087" w:rsidP="00FF0087" w:rsidRDefault="00FF0087" w14:paraId="56467C6F" w14:textId="77777777">
      <w:pPr>
        <w:pStyle w:val="Titre3"/>
        <w:rPr>
          <w:b/>
          <w:i w:val="0"/>
          <w:highlight w:val="white"/>
        </w:rPr>
      </w:pPr>
      <w:bookmarkStart w:name="_Toc124433352" w:id="22"/>
      <w:r w:rsidRPr="0045781A">
        <w:rPr>
          <w:highlight w:val="white"/>
        </w:rPr>
        <w:t>Réussites</w:t>
      </w:r>
      <w:bookmarkEnd w:id="22"/>
      <w:r w:rsidRPr="00931E80">
        <w:rPr>
          <w:b/>
          <w:highlight w:val="white"/>
        </w:rPr>
        <w:t xml:space="preserve"> </w:t>
      </w:r>
    </w:p>
    <w:p w:rsidRPr="00931E80" w:rsidR="00FF0087" w:rsidP="7092E81E" w:rsidRDefault="00FF0087" w14:paraId="69209366" w14:textId="780F4AD3">
      <w:pPr>
        <w:shd w:val="clear" w:color="auto" w:fill="FFFFFF" w:themeFill="background1"/>
        <w:rPr>
          <w:b w:val="1"/>
          <w:bCs w:val="1"/>
          <w:i w:val="1"/>
          <w:iCs w:val="1"/>
          <w:color w:val="2F5496"/>
          <w:highlight w:val="white"/>
        </w:rPr>
      </w:pPr>
    </w:p>
    <w:p w:rsidRPr="00931E80" w:rsidR="00FF0087" w:rsidP="00FF0087" w:rsidRDefault="00FF0087" w14:paraId="21C3B188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FF0087" w:rsidP="00FF0087" w:rsidRDefault="00FF0087" w14:paraId="6B7E8373" w14:textId="77777777">
      <w:pPr>
        <w:pStyle w:val="Titre3"/>
        <w:rPr>
          <w:highlight w:val="white"/>
        </w:rPr>
      </w:pPr>
      <w:bookmarkStart w:name="_Toc124433353" w:id="23"/>
      <w:r w:rsidRPr="7092E81E" w:rsidR="00FF0087">
        <w:rPr>
          <w:highlight w:val="white"/>
        </w:rPr>
        <w:t>Objectifs (tâches) de la semaine prochaine :</w:t>
      </w:r>
      <w:bookmarkEnd w:id="23"/>
      <w:r w:rsidRPr="7092E81E" w:rsidR="00FF0087">
        <w:rPr>
          <w:highlight w:val="white"/>
        </w:rPr>
        <w:t xml:space="preserve"> </w:t>
      </w:r>
    </w:p>
    <w:p w:rsidR="1F165298" w:rsidP="7092E81E" w:rsidRDefault="1F165298" w14:paraId="3A9A5152" w14:textId="6D9DA2B6">
      <w:pPr>
        <w:pStyle w:val="Normal"/>
        <w:rPr>
          <w:highlight w:val="white"/>
        </w:rPr>
      </w:pPr>
      <w:r w:rsidRPr="7092E81E" w:rsidR="1F165298">
        <w:rPr>
          <w:highlight w:val="white"/>
        </w:rPr>
        <w:t>Continuer la programmation de Kotlin pour le MQTT</w:t>
      </w:r>
    </w:p>
    <w:p w:rsidRPr="00FF0087" w:rsidR="00FF0087" w:rsidP="00FF0087" w:rsidRDefault="00FF0087" w14:paraId="0C4A4827" w14:textId="77777777">
      <w:pPr>
        <w:rPr>
          <w:highlight w:val="white"/>
        </w:rPr>
      </w:pPr>
    </w:p>
    <w:p w:rsidR="00FF0087" w:rsidRDefault="00FF0087" w14:paraId="1D570D59" w14:textId="7871C391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FF0087" w:rsidP="00FF0087" w:rsidRDefault="00FF0087" w14:paraId="274CF21C" w14:textId="00A80E24">
      <w:pPr>
        <w:pStyle w:val="Titre2"/>
        <w:rPr>
          <w:highlight w:val="white"/>
        </w:rPr>
      </w:pPr>
      <w:bookmarkStart w:name="_Toc124433354" w:id="2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5</w:t>
      </w:r>
      <w:r w:rsidRPr="00545690">
        <w:rPr>
          <w:highlight w:val="white"/>
        </w:rPr>
        <w:t xml:space="preserve"> (</w:t>
      </w:r>
      <w:r w:rsidR="002A4A38">
        <w:rPr>
          <w:highlight w:val="white"/>
        </w:rPr>
        <w:t>16</w:t>
      </w:r>
      <w:r w:rsidRPr="00545690">
        <w:rPr>
          <w:highlight w:val="white"/>
        </w:rPr>
        <w:t xml:space="preserve"> </w:t>
      </w:r>
      <w:r>
        <w:rPr>
          <w:highlight w:val="white"/>
        </w:rPr>
        <w:t>et</w:t>
      </w:r>
      <w:r w:rsidRPr="00545690">
        <w:rPr>
          <w:highlight w:val="white"/>
        </w:rPr>
        <w:t xml:space="preserve"> </w:t>
      </w:r>
      <w:r w:rsidR="002A4A38">
        <w:rPr>
          <w:highlight w:val="white"/>
        </w:rPr>
        <w:t>17</w:t>
      </w:r>
      <w:r>
        <w:rPr>
          <w:highlight w:val="white"/>
        </w:rPr>
        <w:t xml:space="preserve"> février</w:t>
      </w:r>
      <w:r w:rsidRPr="00545690">
        <w:rPr>
          <w:highlight w:val="white"/>
        </w:rPr>
        <w:t>)</w:t>
      </w:r>
      <w:bookmarkEnd w:id="24"/>
      <w:r w:rsidRPr="00545690">
        <w:rPr>
          <w:highlight w:val="white"/>
        </w:rPr>
        <w:t xml:space="preserve"> </w:t>
      </w:r>
    </w:p>
    <w:p w:rsidR="00FF0087" w:rsidP="00FF0087" w:rsidRDefault="00FF0087" w14:paraId="4DF0D890" w14:textId="77777777">
      <w:pPr>
        <w:pStyle w:val="Titre3"/>
        <w:ind w:left="0"/>
        <w:rPr>
          <w:highlight w:val="white"/>
        </w:rPr>
      </w:pPr>
    </w:p>
    <w:p w:rsidR="00FF0087" w:rsidP="00FF0087" w:rsidRDefault="00FF0087" w14:paraId="2BB0F597" w14:textId="77777777">
      <w:pPr>
        <w:pStyle w:val="Titre3"/>
        <w:rPr>
          <w:highlight w:val="white"/>
        </w:rPr>
      </w:pPr>
    </w:p>
    <w:p w:rsidRPr="00545690" w:rsidR="00FF0087" w:rsidP="00FF0087" w:rsidRDefault="00FF0087" w14:paraId="3ECA5D33" w14:textId="77777777">
      <w:pPr>
        <w:pStyle w:val="Titre3"/>
        <w:rPr>
          <w:highlight w:val="white"/>
        </w:rPr>
      </w:pPr>
      <w:bookmarkStart w:name="_Toc124433355" w:id="25"/>
      <w:r w:rsidRPr="00545690">
        <w:rPr>
          <w:highlight w:val="white"/>
        </w:rPr>
        <w:t>Ce que vous avez accompli</w:t>
      </w:r>
      <w:bookmarkEnd w:id="25"/>
    </w:p>
    <w:p w:rsidRPr="00931E80" w:rsidR="00FF0087" w:rsidP="00FF0087" w:rsidRDefault="00FF0087" w14:paraId="746641F8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FF0087" w:rsidTr="7092E81E" w14:paraId="389BA5A8" w14:textId="77777777">
        <w:trPr>
          <w:trHeight w:val="495"/>
        </w:trPr>
        <w:tc>
          <w:tcPr>
            <w:tcW w:w="342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11FDBC2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E2733B3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0F7419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FF0087" w:rsidTr="7092E81E" w14:paraId="3C4BD568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462EDE2B" w14:textId="090544B0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571DF859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Avancement de la programmation </w:t>
            </w:r>
            <w:r w:rsidRPr="7092E81E" w:rsidR="571DF859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mobile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0F0E040C" w14:textId="6EE0A107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571DF859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13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27BDED78" w14:textId="1F11EB5A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7092E81E" w:rsidR="571DF859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L'application peut recevoir une information d’un Topic</w:t>
            </w:r>
          </w:p>
        </w:tc>
      </w:tr>
      <w:tr w:rsidRPr="00931E80" w:rsidR="00FF0087" w:rsidTr="7092E81E" w14:paraId="2EC7A33A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446D53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6C6D8D8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1DBF80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049E3E80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3BCDAAC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C1CA14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164019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6C3C4347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45D067E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672ED39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0A79584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7C9C01C5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5EEDF06E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FF0087" w:rsidP="00072047" w:rsidRDefault="00FF0087" w14:paraId="692D8CB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137B4F40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FF0087" w:rsidTr="7092E81E" w14:paraId="2DD96B2F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00072047" w:rsidRDefault="00FF0087" w14:paraId="07FCD34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FF0087" w:rsidP="7092E81E" w:rsidRDefault="00FF0087" w14:paraId="09416C03" w14:textId="4C69FC5B">
            <w:pPr>
              <w:shd w:val="clear" w:color="auto" w:fill="FFFFFF" w:themeFill="background1"/>
              <w:spacing w:before="40" w:after="40"/>
              <w:jc w:val="right"/>
              <w:rPr>
                <w:rFonts w:ascii="Calibri" w:hAnsi="Calibri" w:eastAsia="Calibri" w:cs="Calibri"/>
                <w:b w:val="1"/>
                <w:bCs w:val="1"/>
                <w:color w:val="2F5496"/>
                <w:sz w:val="18"/>
                <w:szCs w:val="18"/>
                <w:highlight w:val="white"/>
              </w:rPr>
            </w:pPr>
            <w:r w:rsidRPr="7092E81E" w:rsidR="00FF0087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Total :  </w:t>
            </w:r>
            <w:r w:rsidRPr="7092E81E" w:rsidR="00FF0087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      </w:t>
            </w:r>
            <w:r w:rsidRPr="7092E81E" w:rsidR="27EE3C73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>13</w:t>
            </w:r>
            <w:r w:rsidRPr="7092E81E" w:rsidR="00FF0087">
              <w:rPr>
                <w:rFonts w:ascii="Calibri" w:hAnsi="Calibri" w:eastAsia="Calibri" w:cs="Calibri"/>
                <w:color w:val="2F5496" w:themeColor="accent1" w:themeTint="FF" w:themeShade="BF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FF0087" w:rsidP="00FF0087" w:rsidRDefault="00FF0087" w14:paraId="08F1B77B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FF0087" w:rsidP="00FF0087" w:rsidRDefault="00FF0087" w14:paraId="3C188F26" w14:textId="77777777">
      <w:pPr>
        <w:pStyle w:val="Titre3"/>
        <w:rPr>
          <w:highlight w:val="white"/>
        </w:rPr>
      </w:pPr>
      <w:bookmarkStart w:name="_Toc124433356" w:id="26"/>
      <w:r w:rsidRPr="7092E81E" w:rsidR="00FF0087">
        <w:rPr>
          <w:highlight w:val="white"/>
        </w:rPr>
        <w:t>Difficultés rencontrées</w:t>
      </w:r>
      <w:bookmarkEnd w:id="26"/>
      <w:r w:rsidRPr="7092E81E" w:rsidR="00FF0087">
        <w:rPr>
          <w:highlight w:val="white"/>
        </w:rPr>
        <w:t xml:space="preserve"> </w:t>
      </w:r>
    </w:p>
    <w:p w:rsidR="7092E81E" w:rsidP="7092E81E" w:rsidRDefault="7092E81E" w14:paraId="4E5C7545" w14:textId="56F40D85">
      <w:pPr>
        <w:pStyle w:val="Normal"/>
        <w:rPr>
          <w:highlight w:val="white"/>
        </w:rPr>
      </w:pPr>
    </w:p>
    <w:p w:rsidR="4A035DE9" w:rsidP="7092E81E" w:rsidRDefault="4A035DE9" w14:paraId="79F23729" w14:textId="5CAC46E7">
      <w:pPr>
        <w:pStyle w:val="Normal"/>
        <w:rPr>
          <w:highlight w:val="white"/>
        </w:rPr>
      </w:pPr>
      <w:r w:rsidRPr="7092E81E" w:rsidR="4A035DE9">
        <w:rPr>
          <w:highlight w:val="white"/>
        </w:rPr>
        <w:t>Il y a quelques problèmes lors de l’envoie</w:t>
      </w:r>
      <w:r w:rsidRPr="7092E81E" w:rsidR="5AC4E152">
        <w:rPr>
          <w:highlight w:val="white"/>
        </w:rPr>
        <w:t xml:space="preserve"> de données vers l’application mobile</w:t>
      </w:r>
      <w:r w:rsidRPr="7092E81E" w:rsidR="4A035DE9">
        <w:rPr>
          <w:highlight w:val="white"/>
        </w:rPr>
        <w:t xml:space="preserve">. </w:t>
      </w:r>
    </w:p>
    <w:p w:rsidRPr="00931E80" w:rsidR="00FF0087" w:rsidP="00FF0087" w:rsidRDefault="00FF0087" w14:paraId="153877C1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FF0087" w:rsidP="00FF0087" w:rsidRDefault="00FF0087" w14:paraId="3256DD83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FF0087" w:rsidP="7092E81E" w:rsidRDefault="00FF0087" w14:paraId="497CBF7C" w14:textId="77777777">
      <w:pPr>
        <w:pStyle w:val="Titre3"/>
        <w:rPr>
          <w:b w:val="1"/>
          <w:bCs w:val="1"/>
          <w:i w:val="0"/>
          <w:iCs w:val="0"/>
          <w:highlight w:val="white"/>
        </w:rPr>
      </w:pPr>
      <w:bookmarkStart w:name="_Toc124433357" w:id="27"/>
      <w:r w:rsidRPr="7092E81E" w:rsidR="00FF0087">
        <w:rPr>
          <w:highlight w:val="white"/>
        </w:rPr>
        <w:t>Réussites</w:t>
      </w:r>
      <w:bookmarkEnd w:id="27"/>
      <w:r w:rsidRPr="7092E81E" w:rsidR="00FF0087">
        <w:rPr>
          <w:b w:val="1"/>
          <w:bCs w:val="1"/>
          <w:highlight w:val="white"/>
        </w:rPr>
        <w:t xml:space="preserve"> </w:t>
      </w:r>
    </w:p>
    <w:p w:rsidR="7092E81E" w:rsidP="7092E81E" w:rsidRDefault="7092E81E" w14:paraId="19C2D683" w14:textId="45FFEE22">
      <w:pPr>
        <w:pStyle w:val="Normal"/>
        <w:rPr>
          <w:highlight w:val="white"/>
        </w:rPr>
      </w:pPr>
    </w:p>
    <w:p w:rsidR="6BAC360A" w:rsidP="7092E81E" w:rsidRDefault="6BAC360A" w14:paraId="7C030B5D" w14:textId="06E7E86E">
      <w:pPr>
        <w:pStyle w:val="Normal"/>
        <w:rPr>
          <w:highlight w:val="white"/>
        </w:rPr>
      </w:pPr>
      <w:r w:rsidRPr="7092E81E" w:rsidR="1FD2A458">
        <w:rPr>
          <w:highlight w:val="white"/>
        </w:rPr>
        <w:t>L’ESP réussit à recevoir les informations envoyées par l’application mobile</w:t>
      </w:r>
    </w:p>
    <w:p w:rsidRPr="00931E80" w:rsidR="00FF0087" w:rsidP="00FF0087" w:rsidRDefault="00FF0087" w14:paraId="51CACA2B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FF0087" w:rsidP="00FF0087" w:rsidRDefault="00FF0087" w14:paraId="6BBAB074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FF0087" w:rsidP="7092E81E" w:rsidRDefault="00FF0087" w14:paraId="1A9D3B0A" w14:textId="0FCA0BC0">
      <w:pPr>
        <w:pStyle w:val="Titre3"/>
        <w:rPr>
          <w:highlight w:val="white"/>
        </w:rPr>
      </w:pPr>
      <w:bookmarkStart w:name="_Toc124433358" w:id="28"/>
      <w:r w:rsidRPr="7092E81E" w:rsidR="00FF0087">
        <w:rPr>
          <w:highlight w:val="white"/>
        </w:rPr>
        <w:t>Objectifs (tâches) de la semaine prochaine :</w:t>
      </w:r>
      <w:bookmarkEnd w:id="28"/>
      <w:r w:rsidRPr="7092E81E" w:rsidR="00FF0087">
        <w:rPr>
          <w:highlight w:val="white"/>
        </w:rPr>
        <w:t xml:space="preserve"> </w:t>
      </w:r>
    </w:p>
    <w:p w:rsidR="7092E81E" w:rsidP="7092E81E" w:rsidRDefault="7092E81E" w14:paraId="29EF1607" w14:textId="47D0EE75">
      <w:pPr>
        <w:pStyle w:val="Normal"/>
        <w:rPr>
          <w:highlight w:val="white"/>
        </w:rPr>
      </w:pPr>
    </w:p>
    <w:p w:rsidR="2B1A6B18" w:rsidP="7092E81E" w:rsidRDefault="2B1A6B18" w14:paraId="11748BD5" w14:textId="3F229553">
      <w:pPr>
        <w:pStyle w:val="Normal"/>
        <w:rPr>
          <w:highlight w:val="white"/>
        </w:rPr>
      </w:pPr>
      <w:r w:rsidRPr="7092E81E" w:rsidR="2B1A6B18">
        <w:rPr>
          <w:highlight w:val="white"/>
        </w:rPr>
        <w:t>Réussir à envoyer un Tag dans l’application mobile</w:t>
      </w:r>
    </w:p>
    <w:p w:rsidR="00C56715" w:rsidP="00C56715" w:rsidRDefault="00C56715" w14:paraId="3F6881EB" w14:textId="77777777">
      <w:pPr>
        <w:spacing w:after="160" w:line="259" w:lineRule="auto"/>
        <w:rPr>
          <w:b/>
          <w:i/>
          <w:color w:val="2F5496"/>
          <w:highlight w:val="white"/>
        </w:rPr>
      </w:pPr>
    </w:p>
    <w:p w:rsidR="002A4A38" w:rsidRDefault="002A4A38" w14:paraId="02C6A1B7" w14:textId="4A333080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2A4A38" w:rsidP="002A4A38" w:rsidRDefault="002A4A38" w14:paraId="167BBCFD" w14:textId="7D27B1DF">
      <w:pPr>
        <w:pStyle w:val="Titre2"/>
        <w:rPr>
          <w:highlight w:val="white"/>
        </w:rPr>
      </w:pPr>
      <w:bookmarkStart w:name="_Toc124433359" w:id="29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6</w:t>
      </w:r>
      <w:r w:rsidRPr="00545690">
        <w:rPr>
          <w:highlight w:val="white"/>
        </w:rPr>
        <w:t xml:space="preserve"> (</w:t>
      </w:r>
      <w:r>
        <w:rPr>
          <w:highlight w:val="white"/>
        </w:rPr>
        <w:t>23</w:t>
      </w:r>
      <w:r w:rsidRPr="00545690">
        <w:rPr>
          <w:highlight w:val="white"/>
        </w:rPr>
        <w:t xml:space="preserve"> </w:t>
      </w:r>
      <w:r>
        <w:rPr>
          <w:highlight w:val="white"/>
        </w:rPr>
        <w:t>et</w:t>
      </w:r>
      <w:r w:rsidRPr="00545690">
        <w:rPr>
          <w:highlight w:val="white"/>
        </w:rPr>
        <w:t xml:space="preserve"> </w:t>
      </w:r>
      <w:r>
        <w:rPr>
          <w:highlight w:val="white"/>
        </w:rPr>
        <w:t>24 février</w:t>
      </w:r>
      <w:r w:rsidRPr="00545690">
        <w:rPr>
          <w:highlight w:val="white"/>
        </w:rPr>
        <w:t>)</w:t>
      </w:r>
      <w:bookmarkEnd w:id="29"/>
      <w:r w:rsidRPr="00545690">
        <w:rPr>
          <w:highlight w:val="white"/>
        </w:rPr>
        <w:t xml:space="preserve"> </w:t>
      </w:r>
    </w:p>
    <w:p w:rsidR="002A4A38" w:rsidP="002A4A38" w:rsidRDefault="002A4A38" w14:paraId="240E05DC" w14:textId="77777777">
      <w:pPr>
        <w:pStyle w:val="Titre3"/>
        <w:ind w:left="0"/>
        <w:rPr>
          <w:highlight w:val="white"/>
        </w:rPr>
      </w:pPr>
    </w:p>
    <w:p w:rsidR="002A4A38" w:rsidP="002A4A38" w:rsidRDefault="002A4A38" w14:paraId="49039B7E" w14:textId="77777777">
      <w:pPr>
        <w:pStyle w:val="Titre3"/>
        <w:rPr>
          <w:highlight w:val="white"/>
        </w:rPr>
      </w:pPr>
    </w:p>
    <w:p w:rsidRPr="00545690" w:rsidR="002A4A38" w:rsidP="002A4A38" w:rsidRDefault="002A4A38" w14:paraId="2A71110F" w14:textId="77777777">
      <w:pPr>
        <w:pStyle w:val="Titre3"/>
        <w:rPr>
          <w:highlight w:val="white"/>
        </w:rPr>
      </w:pPr>
      <w:bookmarkStart w:name="_Toc124433360" w:id="30"/>
      <w:r w:rsidRPr="00545690">
        <w:rPr>
          <w:highlight w:val="white"/>
        </w:rPr>
        <w:t>Ce que vous avez accompli</w:t>
      </w:r>
      <w:bookmarkEnd w:id="30"/>
    </w:p>
    <w:p w:rsidRPr="00931E80" w:rsidR="002A4A38" w:rsidP="002A4A38" w:rsidRDefault="002A4A38" w14:paraId="4EA82F96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2A4A38" w:rsidTr="00072047" w14:paraId="11DE8E4F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25365DBE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31B70A1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560B7D9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2A4A38" w:rsidTr="00072047" w14:paraId="70F36C38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22062ED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624096A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62E11BC6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3A2582EB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458B92C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168A046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47D7BAC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5EC00358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4C1C394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71CF273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331F9C6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0E1740F5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074D1E5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34919B24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50F97C0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21DE74ED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2D239D85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2A4A38" w:rsidP="00072047" w:rsidRDefault="002A4A38" w14:paraId="4A5EB8BA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2EE1A75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77B3C39C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6E386F4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0611E611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2A4A38" w:rsidP="002A4A38" w:rsidRDefault="002A4A38" w14:paraId="466422AB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2A4A38" w:rsidP="002A4A38" w:rsidRDefault="002A4A38" w14:paraId="0A92E2A6" w14:textId="77777777">
      <w:pPr>
        <w:pStyle w:val="Titre3"/>
        <w:rPr>
          <w:highlight w:val="white"/>
        </w:rPr>
      </w:pPr>
      <w:bookmarkStart w:name="_Toc124433361" w:id="31"/>
      <w:r w:rsidRPr="0045781A">
        <w:rPr>
          <w:highlight w:val="white"/>
        </w:rPr>
        <w:t>Difficultés rencontrées</w:t>
      </w:r>
      <w:bookmarkEnd w:id="31"/>
      <w:r w:rsidRPr="0045781A">
        <w:rPr>
          <w:highlight w:val="white"/>
        </w:rPr>
        <w:t xml:space="preserve"> </w:t>
      </w:r>
    </w:p>
    <w:p w:rsidRPr="00931E80" w:rsidR="002A4A38" w:rsidP="002A4A38" w:rsidRDefault="002A4A38" w14:paraId="400DBCB1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2A4A38" w:rsidP="002A4A38" w:rsidRDefault="002A4A38" w14:paraId="6A0CA997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2A4A38" w:rsidP="002A4A38" w:rsidRDefault="002A4A38" w14:paraId="02D2F727" w14:textId="77777777">
      <w:pPr>
        <w:pStyle w:val="Titre3"/>
        <w:rPr>
          <w:b/>
          <w:i w:val="0"/>
          <w:highlight w:val="white"/>
        </w:rPr>
      </w:pPr>
      <w:bookmarkStart w:name="_Toc124433362" w:id="32"/>
      <w:r w:rsidRPr="0045781A">
        <w:rPr>
          <w:highlight w:val="white"/>
        </w:rPr>
        <w:t>Réussites</w:t>
      </w:r>
      <w:bookmarkEnd w:id="32"/>
      <w:r w:rsidRPr="00931E80">
        <w:rPr>
          <w:b/>
          <w:highlight w:val="white"/>
        </w:rPr>
        <w:t xml:space="preserve"> </w:t>
      </w:r>
    </w:p>
    <w:p w:rsidRPr="00931E80" w:rsidR="002A4A38" w:rsidP="002A4A38" w:rsidRDefault="002A4A38" w14:paraId="726038DB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2A4A38" w:rsidP="002A4A38" w:rsidRDefault="002A4A38" w14:paraId="70721169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2A4A38" w:rsidP="002A4A38" w:rsidRDefault="002A4A38" w14:paraId="6312D09E" w14:textId="77777777">
      <w:pPr>
        <w:pStyle w:val="Titre3"/>
        <w:rPr>
          <w:highlight w:val="white"/>
        </w:rPr>
      </w:pPr>
      <w:bookmarkStart w:name="_Toc124433363" w:id="33"/>
      <w:r w:rsidRPr="0045781A">
        <w:rPr>
          <w:highlight w:val="white"/>
        </w:rPr>
        <w:t>Objectifs (tâches) de la semaine prochaine :</w:t>
      </w:r>
      <w:bookmarkEnd w:id="33"/>
      <w:r w:rsidRPr="0045781A">
        <w:rPr>
          <w:highlight w:val="white"/>
        </w:rPr>
        <w:t xml:space="preserve"> </w:t>
      </w:r>
    </w:p>
    <w:p w:rsidR="002A4A38" w:rsidRDefault="002A4A38" w14:paraId="28D88BE6" w14:textId="76DFA03C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2A4A38" w:rsidP="002A4A38" w:rsidRDefault="002A4A38" w14:paraId="02844DFF" w14:textId="7770356B">
      <w:pPr>
        <w:pStyle w:val="Titre2"/>
        <w:rPr>
          <w:highlight w:val="white"/>
        </w:rPr>
      </w:pPr>
      <w:bookmarkStart w:name="_Toc124433364" w:id="3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7</w:t>
      </w:r>
      <w:r w:rsidRPr="00545690">
        <w:rPr>
          <w:highlight w:val="white"/>
        </w:rPr>
        <w:t xml:space="preserve"> (</w:t>
      </w:r>
      <w:r w:rsidR="007B1CA3">
        <w:rPr>
          <w:highlight w:val="white"/>
        </w:rPr>
        <w:t>16</w:t>
      </w:r>
      <w:r w:rsidRPr="00545690">
        <w:rPr>
          <w:highlight w:val="white"/>
        </w:rPr>
        <w:t xml:space="preserve"> </w:t>
      </w:r>
      <w:r>
        <w:rPr>
          <w:highlight w:val="white"/>
        </w:rPr>
        <w:t>et</w:t>
      </w:r>
      <w:r w:rsidRPr="00545690">
        <w:rPr>
          <w:highlight w:val="white"/>
        </w:rPr>
        <w:t xml:space="preserve"> </w:t>
      </w:r>
      <w:r w:rsidR="007B1CA3">
        <w:rPr>
          <w:highlight w:val="white"/>
        </w:rPr>
        <w:t>17</w:t>
      </w:r>
      <w:r>
        <w:rPr>
          <w:highlight w:val="white"/>
        </w:rPr>
        <w:t xml:space="preserve"> </w:t>
      </w:r>
      <w:r w:rsidR="007B1CA3">
        <w:rPr>
          <w:highlight w:val="white"/>
        </w:rPr>
        <w:t>mars</w:t>
      </w:r>
      <w:r w:rsidRPr="00545690">
        <w:rPr>
          <w:highlight w:val="white"/>
        </w:rPr>
        <w:t>)</w:t>
      </w:r>
      <w:bookmarkEnd w:id="34"/>
      <w:r w:rsidRPr="00545690">
        <w:rPr>
          <w:highlight w:val="white"/>
        </w:rPr>
        <w:t xml:space="preserve"> </w:t>
      </w:r>
    </w:p>
    <w:p w:rsidR="002A4A38" w:rsidP="002A4A38" w:rsidRDefault="002A4A38" w14:paraId="28B0D5A1" w14:textId="77777777">
      <w:pPr>
        <w:pStyle w:val="Titre3"/>
        <w:ind w:left="0"/>
        <w:rPr>
          <w:highlight w:val="white"/>
        </w:rPr>
      </w:pPr>
    </w:p>
    <w:p w:rsidR="002A4A38" w:rsidP="002A4A38" w:rsidRDefault="002A4A38" w14:paraId="2300387D" w14:textId="77777777">
      <w:pPr>
        <w:pStyle w:val="Titre3"/>
        <w:rPr>
          <w:highlight w:val="white"/>
        </w:rPr>
      </w:pPr>
    </w:p>
    <w:p w:rsidRPr="00545690" w:rsidR="002A4A38" w:rsidP="002A4A38" w:rsidRDefault="002A4A38" w14:paraId="5A83EA53" w14:textId="77777777">
      <w:pPr>
        <w:pStyle w:val="Titre3"/>
        <w:rPr>
          <w:highlight w:val="white"/>
        </w:rPr>
      </w:pPr>
      <w:bookmarkStart w:name="_Toc124433365" w:id="35"/>
      <w:r w:rsidRPr="00545690">
        <w:rPr>
          <w:highlight w:val="white"/>
        </w:rPr>
        <w:t>Ce que vous avez accompli</w:t>
      </w:r>
      <w:bookmarkEnd w:id="35"/>
    </w:p>
    <w:p w:rsidRPr="00931E80" w:rsidR="002A4A38" w:rsidP="002A4A38" w:rsidRDefault="002A4A38" w14:paraId="11C166F8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2A4A38" w:rsidTr="00072047" w14:paraId="05A567E8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4397F26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373AA5F1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5FFCF08E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2A4A38" w:rsidTr="00072047" w14:paraId="20AB0663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358FED79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6D960BA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3049F78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06793D54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5C20CAD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7112BA3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767F2346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46E91BB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74326D9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4DA3554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0E0A9454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14F3E198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77D8A34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4CFCC14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179046A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3421262C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6B22450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2A4A38" w:rsidP="00072047" w:rsidRDefault="002A4A38" w14:paraId="1CBF225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6B94522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2A4A38" w:rsidTr="00072047" w14:paraId="27DF880E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76C224D9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2A4A38" w:rsidP="00072047" w:rsidRDefault="002A4A38" w14:paraId="110C81E2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2A4A38" w:rsidP="002A4A38" w:rsidRDefault="002A4A38" w14:paraId="45734977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2A4A38" w:rsidP="002A4A38" w:rsidRDefault="002A4A38" w14:paraId="72D645E6" w14:textId="77777777">
      <w:pPr>
        <w:pStyle w:val="Titre3"/>
        <w:rPr>
          <w:highlight w:val="white"/>
        </w:rPr>
      </w:pPr>
      <w:bookmarkStart w:name="_Toc124433366" w:id="36"/>
      <w:r w:rsidRPr="0045781A">
        <w:rPr>
          <w:highlight w:val="white"/>
        </w:rPr>
        <w:t>Difficultés rencontrées</w:t>
      </w:r>
      <w:bookmarkEnd w:id="36"/>
      <w:r w:rsidRPr="0045781A">
        <w:rPr>
          <w:highlight w:val="white"/>
        </w:rPr>
        <w:t xml:space="preserve"> </w:t>
      </w:r>
    </w:p>
    <w:p w:rsidRPr="00931E80" w:rsidR="002A4A38" w:rsidP="002A4A38" w:rsidRDefault="002A4A38" w14:paraId="2144896F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2A4A38" w:rsidP="002A4A38" w:rsidRDefault="002A4A38" w14:paraId="5D592AFC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2A4A38" w:rsidP="002A4A38" w:rsidRDefault="002A4A38" w14:paraId="40D2E036" w14:textId="77777777">
      <w:pPr>
        <w:pStyle w:val="Titre3"/>
        <w:rPr>
          <w:b/>
          <w:i w:val="0"/>
          <w:highlight w:val="white"/>
        </w:rPr>
      </w:pPr>
      <w:bookmarkStart w:name="_Toc124433367" w:id="37"/>
      <w:r w:rsidRPr="0045781A">
        <w:rPr>
          <w:highlight w:val="white"/>
        </w:rPr>
        <w:t>Réussites</w:t>
      </w:r>
      <w:bookmarkEnd w:id="37"/>
      <w:r w:rsidRPr="00931E80">
        <w:rPr>
          <w:b/>
          <w:highlight w:val="white"/>
        </w:rPr>
        <w:t xml:space="preserve"> </w:t>
      </w:r>
    </w:p>
    <w:p w:rsidRPr="00931E80" w:rsidR="002A4A38" w:rsidP="002A4A38" w:rsidRDefault="002A4A38" w14:paraId="74F04936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2A4A38" w:rsidP="002A4A38" w:rsidRDefault="002A4A38" w14:paraId="41359567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2A4A38" w:rsidP="002A4A38" w:rsidRDefault="002A4A38" w14:paraId="3FB162C4" w14:textId="77777777">
      <w:pPr>
        <w:pStyle w:val="Titre3"/>
        <w:rPr>
          <w:highlight w:val="white"/>
        </w:rPr>
      </w:pPr>
      <w:bookmarkStart w:name="_Toc124433368" w:id="38"/>
      <w:r w:rsidRPr="0045781A">
        <w:rPr>
          <w:highlight w:val="white"/>
        </w:rPr>
        <w:t>Objectifs (tâches) de la semaine prochaine :</w:t>
      </w:r>
      <w:bookmarkEnd w:id="38"/>
      <w:r w:rsidRPr="0045781A">
        <w:rPr>
          <w:highlight w:val="white"/>
        </w:rPr>
        <w:t xml:space="preserve"> </w:t>
      </w:r>
    </w:p>
    <w:p w:rsidR="007B1CA3" w:rsidRDefault="007B1CA3" w14:paraId="7C13111C" w14:textId="26BE3DF0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7B1CA3" w:rsidP="007B1CA3" w:rsidRDefault="007B1CA3" w14:paraId="188D9A61" w14:textId="1385A22A">
      <w:pPr>
        <w:pStyle w:val="Titre2"/>
        <w:rPr>
          <w:highlight w:val="white"/>
        </w:rPr>
      </w:pPr>
      <w:bookmarkStart w:name="_Toc124433369" w:id="39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8</w:t>
      </w:r>
      <w:r w:rsidRPr="00545690">
        <w:rPr>
          <w:highlight w:val="white"/>
        </w:rPr>
        <w:t xml:space="preserve"> (</w:t>
      </w:r>
      <w:r>
        <w:rPr>
          <w:highlight w:val="white"/>
        </w:rPr>
        <w:t>2</w:t>
      </w:r>
      <w:r w:rsidR="00822FAC">
        <w:rPr>
          <w:highlight w:val="white"/>
        </w:rPr>
        <w:t>3</w:t>
      </w:r>
      <w:r w:rsidRPr="00545690">
        <w:rPr>
          <w:highlight w:val="white"/>
        </w:rPr>
        <w:t xml:space="preserve"> </w:t>
      </w:r>
      <w:r>
        <w:rPr>
          <w:highlight w:val="white"/>
        </w:rPr>
        <w:t>et</w:t>
      </w:r>
      <w:r w:rsidRPr="00545690">
        <w:rPr>
          <w:highlight w:val="white"/>
        </w:rPr>
        <w:t xml:space="preserve"> </w:t>
      </w:r>
      <w:r w:rsidR="00822FAC">
        <w:rPr>
          <w:highlight w:val="white"/>
        </w:rPr>
        <w:t>24</w:t>
      </w:r>
      <w:r>
        <w:rPr>
          <w:highlight w:val="white"/>
        </w:rPr>
        <w:t xml:space="preserve"> </w:t>
      </w:r>
      <w:r w:rsidR="00822FAC">
        <w:rPr>
          <w:highlight w:val="white"/>
        </w:rPr>
        <w:t>mars</w:t>
      </w:r>
      <w:r w:rsidRPr="00545690">
        <w:rPr>
          <w:highlight w:val="white"/>
        </w:rPr>
        <w:t>)</w:t>
      </w:r>
      <w:bookmarkEnd w:id="39"/>
      <w:r w:rsidRPr="00545690">
        <w:rPr>
          <w:highlight w:val="white"/>
        </w:rPr>
        <w:t xml:space="preserve"> </w:t>
      </w:r>
    </w:p>
    <w:p w:rsidR="007B1CA3" w:rsidP="007B1CA3" w:rsidRDefault="007B1CA3" w14:paraId="0B682F04" w14:textId="77777777">
      <w:pPr>
        <w:pStyle w:val="Titre3"/>
        <w:ind w:left="0"/>
        <w:rPr>
          <w:highlight w:val="white"/>
        </w:rPr>
      </w:pPr>
    </w:p>
    <w:p w:rsidR="007B1CA3" w:rsidP="007B1CA3" w:rsidRDefault="007B1CA3" w14:paraId="36E073A3" w14:textId="77777777">
      <w:pPr>
        <w:pStyle w:val="Titre3"/>
        <w:rPr>
          <w:highlight w:val="white"/>
        </w:rPr>
      </w:pPr>
    </w:p>
    <w:p w:rsidRPr="00545690" w:rsidR="007B1CA3" w:rsidP="007B1CA3" w:rsidRDefault="007B1CA3" w14:paraId="5BC0FD1E" w14:textId="77777777">
      <w:pPr>
        <w:pStyle w:val="Titre3"/>
        <w:rPr>
          <w:highlight w:val="white"/>
        </w:rPr>
      </w:pPr>
      <w:bookmarkStart w:name="_Toc124433370" w:id="40"/>
      <w:r w:rsidRPr="00545690">
        <w:rPr>
          <w:highlight w:val="white"/>
        </w:rPr>
        <w:t>Ce que vous avez accompli</w:t>
      </w:r>
      <w:bookmarkEnd w:id="40"/>
    </w:p>
    <w:p w:rsidRPr="00931E80" w:rsidR="007B1CA3" w:rsidP="007B1CA3" w:rsidRDefault="007B1CA3" w14:paraId="15BB5DFD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7B1CA3" w:rsidTr="00072047" w14:paraId="46A52F1C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5011709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4818A40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745A48B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7B1CA3" w:rsidTr="00072047" w14:paraId="36C9FE25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4A0D24B5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7545FDE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192B8CE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7B1CA3" w:rsidTr="00072047" w14:paraId="4560B30C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7E27A50F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51F42590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1E51DB8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7B1CA3" w:rsidTr="00072047" w14:paraId="0F5DA49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29C1B2BF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06F305A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342BCCD4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7B1CA3" w:rsidTr="00072047" w14:paraId="024E1BE7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16807BA5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5A14184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4FF4EDA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7B1CA3" w:rsidTr="00072047" w14:paraId="68749285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0991268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7B1CA3" w:rsidP="00072047" w:rsidRDefault="007B1CA3" w14:paraId="208049C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749A8F33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7B1CA3" w:rsidTr="00072047" w14:paraId="5C0AB91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5B25EBA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7B1CA3" w:rsidP="00072047" w:rsidRDefault="007B1CA3" w14:paraId="58CD6E3B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7B1CA3" w:rsidP="007B1CA3" w:rsidRDefault="007B1CA3" w14:paraId="226C1B53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7B1CA3" w:rsidP="007B1CA3" w:rsidRDefault="007B1CA3" w14:paraId="286102D0" w14:textId="77777777">
      <w:pPr>
        <w:pStyle w:val="Titre3"/>
        <w:rPr>
          <w:highlight w:val="white"/>
        </w:rPr>
      </w:pPr>
      <w:bookmarkStart w:name="_Toc124433371" w:id="41"/>
      <w:r w:rsidRPr="0045781A">
        <w:rPr>
          <w:highlight w:val="white"/>
        </w:rPr>
        <w:t>Difficultés rencontrées</w:t>
      </w:r>
      <w:bookmarkEnd w:id="41"/>
      <w:r w:rsidRPr="0045781A">
        <w:rPr>
          <w:highlight w:val="white"/>
        </w:rPr>
        <w:t xml:space="preserve"> </w:t>
      </w:r>
    </w:p>
    <w:p w:rsidRPr="00931E80" w:rsidR="007B1CA3" w:rsidP="007B1CA3" w:rsidRDefault="007B1CA3" w14:paraId="2CB5C03A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7B1CA3" w:rsidP="007B1CA3" w:rsidRDefault="007B1CA3" w14:paraId="539C42AB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7B1CA3" w:rsidP="007B1CA3" w:rsidRDefault="007B1CA3" w14:paraId="2CB66C8B" w14:textId="77777777">
      <w:pPr>
        <w:pStyle w:val="Titre3"/>
        <w:rPr>
          <w:b/>
          <w:i w:val="0"/>
          <w:highlight w:val="white"/>
        </w:rPr>
      </w:pPr>
      <w:bookmarkStart w:name="_Toc124433372" w:id="42"/>
      <w:r w:rsidRPr="0045781A">
        <w:rPr>
          <w:highlight w:val="white"/>
        </w:rPr>
        <w:t>Réussites</w:t>
      </w:r>
      <w:bookmarkEnd w:id="42"/>
      <w:r w:rsidRPr="00931E80">
        <w:rPr>
          <w:b/>
          <w:highlight w:val="white"/>
        </w:rPr>
        <w:t xml:space="preserve"> </w:t>
      </w:r>
    </w:p>
    <w:p w:rsidRPr="00931E80" w:rsidR="007B1CA3" w:rsidP="007B1CA3" w:rsidRDefault="007B1CA3" w14:paraId="6D6EE2D7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7B1CA3" w:rsidP="007B1CA3" w:rsidRDefault="007B1CA3" w14:paraId="520143D9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7B1CA3" w:rsidP="007B1CA3" w:rsidRDefault="007B1CA3" w14:paraId="1594AB7C" w14:textId="77777777">
      <w:pPr>
        <w:pStyle w:val="Titre3"/>
        <w:rPr>
          <w:highlight w:val="white"/>
        </w:rPr>
      </w:pPr>
      <w:bookmarkStart w:name="_Toc124433373" w:id="43"/>
      <w:r w:rsidRPr="0045781A">
        <w:rPr>
          <w:highlight w:val="white"/>
        </w:rPr>
        <w:t>Objectifs (tâches) de la semaine prochaine :</w:t>
      </w:r>
      <w:bookmarkEnd w:id="43"/>
      <w:r w:rsidRPr="0045781A">
        <w:rPr>
          <w:highlight w:val="white"/>
        </w:rPr>
        <w:t xml:space="preserve"> </w:t>
      </w:r>
    </w:p>
    <w:p w:rsidR="00822FAC" w:rsidRDefault="00822FAC" w14:paraId="6B5AE199" w14:textId="08AAF390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822FAC" w:rsidP="00822FAC" w:rsidRDefault="00822FAC" w14:paraId="5CB79957" w14:textId="6422AFC7">
      <w:pPr>
        <w:pStyle w:val="Titre2"/>
        <w:rPr>
          <w:highlight w:val="white"/>
        </w:rPr>
      </w:pPr>
      <w:bookmarkStart w:name="_Toc124433374" w:id="4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9</w:t>
      </w:r>
      <w:r w:rsidRPr="00545690">
        <w:rPr>
          <w:highlight w:val="white"/>
        </w:rPr>
        <w:t xml:space="preserve"> (</w:t>
      </w:r>
      <w:r>
        <w:rPr>
          <w:highlight w:val="white"/>
        </w:rPr>
        <w:t>30 et 31 mars</w:t>
      </w:r>
      <w:r w:rsidRPr="00545690">
        <w:rPr>
          <w:highlight w:val="white"/>
        </w:rPr>
        <w:t>)</w:t>
      </w:r>
      <w:bookmarkEnd w:id="44"/>
      <w:r w:rsidRPr="00545690">
        <w:rPr>
          <w:highlight w:val="white"/>
        </w:rPr>
        <w:t xml:space="preserve"> </w:t>
      </w:r>
    </w:p>
    <w:p w:rsidR="00822FAC" w:rsidP="00822FAC" w:rsidRDefault="00822FAC" w14:paraId="0A827FDE" w14:textId="77777777">
      <w:pPr>
        <w:pStyle w:val="Titre3"/>
        <w:ind w:left="0"/>
        <w:rPr>
          <w:highlight w:val="white"/>
        </w:rPr>
      </w:pPr>
    </w:p>
    <w:p w:rsidR="00822FAC" w:rsidP="00822FAC" w:rsidRDefault="00822FAC" w14:paraId="4B701248" w14:textId="77777777">
      <w:pPr>
        <w:pStyle w:val="Titre3"/>
        <w:rPr>
          <w:highlight w:val="white"/>
        </w:rPr>
      </w:pPr>
    </w:p>
    <w:p w:rsidRPr="00545690" w:rsidR="00822FAC" w:rsidP="00822FAC" w:rsidRDefault="00822FAC" w14:paraId="257A3B8F" w14:textId="77777777">
      <w:pPr>
        <w:pStyle w:val="Titre3"/>
        <w:rPr>
          <w:highlight w:val="white"/>
        </w:rPr>
      </w:pPr>
      <w:bookmarkStart w:name="_Toc124433375" w:id="45"/>
      <w:r w:rsidRPr="00545690">
        <w:rPr>
          <w:highlight w:val="white"/>
        </w:rPr>
        <w:t>Ce que vous avez accompli</w:t>
      </w:r>
      <w:bookmarkEnd w:id="45"/>
    </w:p>
    <w:p w:rsidRPr="00931E80" w:rsidR="00822FAC" w:rsidP="00822FAC" w:rsidRDefault="00822FAC" w14:paraId="5D4BA9E6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822FAC" w:rsidTr="00072047" w14:paraId="7BDF1C24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AC1CB4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7A10E4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8ADBAA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822FAC" w:rsidTr="00072047" w14:paraId="7D3F9804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947921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09BCE78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2F0C12F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7E7A3EC6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0BB7C3F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23E4E35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1EF37FC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1D829B43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2C71C5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1B9699A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7B91A56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303A87C7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68B1A2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1177289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235C8A83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4EB2F5DD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50779C0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822FAC" w:rsidP="00072047" w:rsidRDefault="00822FAC" w14:paraId="17A8D3D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42D3B426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7DA1D2A6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428EF3E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012EDB5B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822FAC" w:rsidP="00822FAC" w:rsidRDefault="00822FAC" w14:paraId="441B2B08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822FAC" w:rsidP="00822FAC" w:rsidRDefault="00822FAC" w14:paraId="614EB988" w14:textId="77777777">
      <w:pPr>
        <w:pStyle w:val="Titre3"/>
        <w:rPr>
          <w:highlight w:val="white"/>
        </w:rPr>
      </w:pPr>
      <w:bookmarkStart w:name="_Toc124433376" w:id="46"/>
      <w:r w:rsidRPr="0045781A">
        <w:rPr>
          <w:highlight w:val="white"/>
        </w:rPr>
        <w:t>Difficultés rencontrées</w:t>
      </w:r>
      <w:bookmarkEnd w:id="46"/>
      <w:r w:rsidRPr="0045781A">
        <w:rPr>
          <w:highlight w:val="white"/>
        </w:rPr>
        <w:t xml:space="preserve"> </w:t>
      </w:r>
    </w:p>
    <w:p w:rsidRPr="00931E80" w:rsidR="00822FAC" w:rsidP="00822FAC" w:rsidRDefault="00822FAC" w14:paraId="24307844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822FAC" w:rsidP="00822FAC" w:rsidRDefault="00822FAC" w14:paraId="728284B8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822FAC" w:rsidP="00822FAC" w:rsidRDefault="00822FAC" w14:paraId="142A73A5" w14:textId="77777777">
      <w:pPr>
        <w:pStyle w:val="Titre3"/>
        <w:rPr>
          <w:b/>
          <w:i w:val="0"/>
          <w:highlight w:val="white"/>
        </w:rPr>
      </w:pPr>
      <w:bookmarkStart w:name="_Toc124433377" w:id="47"/>
      <w:r w:rsidRPr="0045781A">
        <w:rPr>
          <w:highlight w:val="white"/>
        </w:rPr>
        <w:t>Réussites</w:t>
      </w:r>
      <w:bookmarkEnd w:id="47"/>
      <w:r w:rsidRPr="00931E80">
        <w:rPr>
          <w:b/>
          <w:highlight w:val="white"/>
        </w:rPr>
        <w:t xml:space="preserve"> </w:t>
      </w:r>
    </w:p>
    <w:p w:rsidRPr="00931E80" w:rsidR="00822FAC" w:rsidP="00822FAC" w:rsidRDefault="00822FAC" w14:paraId="3BA32A87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822FAC" w:rsidP="00822FAC" w:rsidRDefault="00822FAC" w14:paraId="7DA34F9C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822FAC" w:rsidP="00822FAC" w:rsidRDefault="00822FAC" w14:paraId="7D321A51" w14:textId="77777777">
      <w:pPr>
        <w:pStyle w:val="Titre3"/>
        <w:rPr>
          <w:highlight w:val="white"/>
        </w:rPr>
      </w:pPr>
      <w:bookmarkStart w:name="_Toc124433378" w:id="48"/>
      <w:r w:rsidRPr="0045781A">
        <w:rPr>
          <w:highlight w:val="white"/>
        </w:rPr>
        <w:t>Objectifs (tâches) de la semaine prochaine :</w:t>
      </w:r>
      <w:bookmarkEnd w:id="48"/>
      <w:r w:rsidRPr="0045781A">
        <w:rPr>
          <w:highlight w:val="white"/>
        </w:rPr>
        <w:t xml:space="preserve"> </w:t>
      </w:r>
    </w:p>
    <w:p w:rsidR="00822FAC" w:rsidRDefault="00822FAC" w14:paraId="214E87AC" w14:textId="21BE40DC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822FAC" w:rsidP="00822FAC" w:rsidRDefault="00822FAC" w14:paraId="7581BC0D" w14:textId="79AA60A0">
      <w:pPr>
        <w:pStyle w:val="Titre2"/>
        <w:rPr>
          <w:highlight w:val="white"/>
        </w:rPr>
      </w:pPr>
      <w:bookmarkStart w:name="_Toc124433379" w:id="49"/>
      <w:r w:rsidRPr="00545690">
        <w:rPr>
          <w:highlight w:val="white"/>
        </w:rPr>
        <w:lastRenderedPageBreak/>
        <w:t xml:space="preserve">Semaine </w:t>
      </w:r>
      <w:r w:rsidR="0017597E">
        <w:rPr>
          <w:highlight w:val="white"/>
        </w:rPr>
        <w:t>10</w:t>
      </w:r>
      <w:r w:rsidRPr="00545690">
        <w:rPr>
          <w:highlight w:val="white"/>
        </w:rPr>
        <w:t xml:space="preserve"> (</w:t>
      </w:r>
      <w:r w:rsidR="0017597E">
        <w:rPr>
          <w:highlight w:val="white"/>
        </w:rPr>
        <w:t>6 avril</w:t>
      </w:r>
      <w:r w:rsidRPr="00545690">
        <w:rPr>
          <w:highlight w:val="white"/>
        </w:rPr>
        <w:t>)</w:t>
      </w:r>
      <w:bookmarkEnd w:id="49"/>
      <w:r w:rsidRPr="00545690">
        <w:rPr>
          <w:highlight w:val="white"/>
        </w:rPr>
        <w:t xml:space="preserve"> </w:t>
      </w:r>
    </w:p>
    <w:p w:rsidR="00822FAC" w:rsidP="00822FAC" w:rsidRDefault="00822FAC" w14:paraId="0D183BEE" w14:textId="77777777">
      <w:pPr>
        <w:pStyle w:val="Titre3"/>
        <w:ind w:left="0"/>
        <w:rPr>
          <w:highlight w:val="white"/>
        </w:rPr>
      </w:pPr>
    </w:p>
    <w:p w:rsidR="00822FAC" w:rsidP="00822FAC" w:rsidRDefault="00822FAC" w14:paraId="75BFE104" w14:textId="77777777">
      <w:pPr>
        <w:pStyle w:val="Titre3"/>
        <w:rPr>
          <w:highlight w:val="white"/>
        </w:rPr>
      </w:pPr>
    </w:p>
    <w:p w:rsidRPr="00545690" w:rsidR="00822FAC" w:rsidP="00822FAC" w:rsidRDefault="00822FAC" w14:paraId="5D284233" w14:textId="77777777">
      <w:pPr>
        <w:pStyle w:val="Titre3"/>
        <w:rPr>
          <w:highlight w:val="white"/>
        </w:rPr>
      </w:pPr>
      <w:bookmarkStart w:name="_Toc124433380" w:id="50"/>
      <w:r w:rsidRPr="00545690">
        <w:rPr>
          <w:highlight w:val="white"/>
        </w:rPr>
        <w:t>Ce que vous avez accompli</w:t>
      </w:r>
      <w:bookmarkEnd w:id="50"/>
    </w:p>
    <w:p w:rsidRPr="00931E80" w:rsidR="00822FAC" w:rsidP="00822FAC" w:rsidRDefault="00822FAC" w14:paraId="6C808028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822FAC" w:rsidTr="00072047" w14:paraId="7E48B798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18C1726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504D797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47395A4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822FAC" w:rsidTr="00072047" w14:paraId="26FAA2D4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46B83AB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24B0E83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31C9D4E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5241410E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784555D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16FBD7A1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568BF4F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033C7C4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2C699F1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6B07EEA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2A5B14D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41F4E0F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4277FA9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0FD5746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0ADFACC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5A0A33C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6A67D2F9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822FAC" w:rsidP="00072047" w:rsidRDefault="00822FAC" w14:paraId="2C1599D6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53BB787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822FAC" w:rsidTr="00072047" w14:paraId="76695F7D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5470D6A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822FAC" w:rsidP="00072047" w:rsidRDefault="00822FAC" w14:paraId="07E8509E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822FAC" w:rsidP="00822FAC" w:rsidRDefault="00822FAC" w14:paraId="4381310D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822FAC" w:rsidP="00822FAC" w:rsidRDefault="00822FAC" w14:paraId="4E439644" w14:textId="77777777">
      <w:pPr>
        <w:pStyle w:val="Titre3"/>
        <w:rPr>
          <w:highlight w:val="white"/>
        </w:rPr>
      </w:pPr>
      <w:bookmarkStart w:name="_Toc124433381" w:id="51"/>
      <w:r w:rsidRPr="0045781A">
        <w:rPr>
          <w:highlight w:val="white"/>
        </w:rPr>
        <w:t>Difficultés rencontrées</w:t>
      </w:r>
      <w:bookmarkEnd w:id="51"/>
      <w:r w:rsidRPr="0045781A">
        <w:rPr>
          <w:highlight w:val="white"/>
        </w:rPr>
        <w:t xml:space="preserve"> </w:t>
      </w:r>
    </w:p>
    <w:p w:rsidRPr="00931E80" w:rsidR="00822FAC" w:rsidP="00822FAC" w:rsidRDefault="00822FAC" w14:paraId="11E880AE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822FAC" w:rsidP="00822FAC" w:rsidRDefault="00822FAC" w14:paraId="1F9D3BC0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822FAC" w:rsidP="00822FAC" w:rsidRDefault="00822FAC" w14:paraId="6E09F27D" w14:textId="77777777">
      <w:pPr>
        <w:pStyle w:val="Titre3"/>
        <w:rPr>
          <w:b/>
          <w:i w:val="0"/>
          <w:highlight w:val="white"/>
        </w:rPr>
      </w:pPr>
      <w:bookmarkStart w:name="_Toc124433382" w:id="52"/>
      <w:r w:rsidRPr="0045781A">
        <w:rPr>
          <w:highlight w:val="white"/>
        </w:rPr>
        <w:t>Réussites</w:t>
      </w:r>
      <w:bookmarkEnd w:id="52"/>
      <w:r w:rsidRPr="00931E80">
        <w:rPr>
          <w:b/>
          <w:highlight w:val="white"/>
        </w:rPr>
        <w:t xml:space="preserve"> </w:t>
      </w:r>
    </w:p>
    <w:p w:rsidRPr="00931E80" w:rsidR="00822FAC" w:rsidP="00822FAC" w:rsidRDefault="00822FAC" w14:paraId="0EA89907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822FAC" w:rsidP="00822FAC" w:rsidRDefault="00822FAC" w14:paraId="75035F81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822FAC" w:rsidP="00822FAC" w:rsidRDefault="00822FAC" w14:paraId="1D73E063" w14:textId="77777777">
      <w:pPr>
        <w:pStyle w:val="Titre3"/>
        <w:rPr>
          <w:highlight w:val="white"/>
        </w:rPr>
      </w:pPr>
      <w:bookmarkStart w:name="_Toc124433383" w:id="53"/>
      <w:r w:rsidRPr="0045781A">
        <w:rPr>
          <w:highlight w:val="white"/>
        </w:rPr>
        <w:t>Objectifs (tâches) de la semaine prochaine :</w:t>
      </w:r>
      <w:bookmarkEnd w:id="53"/>
      <w:r w:rsidRPr="0045781A">
        <w:rPr>
          <w:highlight w:val="white"/>
        </w:rPr>
        <w:t xml:space="preserve"> </w:t>
      </w:r>
    </w:p>
    <w:p w:rsidR="0017597E" w:rsidRDefault="0017597E" w14:paraId="5115708D" w14:textId="77777777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:rsidRPr="00545690" w:rsidR="0017597E" w:rsidP="0017597E" w:rsidRDefault="0017597E" w14:paraId="1849DD8D" w14:textId="7436D51B">
      <w:pPr>
        <w:pStyle w:val="Titre2"/>
        <w:rPr>
          <w:highlight w:val="white"/>
        </w:rPr>
      </w:pPr>
      <w:bookmarkStart w:name="_Toc124433384" w:id="5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11</w:t>
      </w:r>
      <w:r w:rsidRPr="00545690">
        <w:rPr>
          <w:highlight w:val="white"/>
        </w:rPr>
        <w:t xml:space="preserve"> (</w:t>
      </w:r>
      <w:r>
        <w:rPr>
          <w:highlight w:val="white"/>
        </w:rPr>
        <w:t>13 et 14 avril</w:t>
      </w:r>
      <w:r w:rsidRPr="00545690">
        <w:rPr>
          <w:highlight w:val="white"/>
        </w:rPr>
        <w:t>)</w:t>
      </w:r>
      <w:bookmarkEnd w:id="54"/>
      <w:r w:rsidRPr="00545690">
        <w:rPr>
          <w:highlight w:val="white"/>
        </w:rPr>
        <w:t xml:space="preserve"> </w:t>
      </w:r>
    </w:p>
    <w:p w:rsidR="0017597E" w:rsidP="0017597E" w:rsidRDefault="0017597E" w14:paraId="64C534C6" w14:textId="77777777">
      <w:pPr>
        <w:pStyle w:val="Titre3"/>
        <w:ind w:left="0"/>
        <w:rPr>
          <w:highlight w:val="white"/>
        </w:rPr>
      </w:pPr>
    </w:p>
    <w:p w:rsidR="0017597E" w:rsidP="0017597E" w:rsidRDefault="0017597E" w14:paraId="7C8685DD" w14:textId="77777777">
      <w:pPr>
        <w:pStyle w:val="Titre3"/>
        <w:rPr>
          <w:highlight w:val="white"/>
        </w:rPr>
      </w:pPr>
    </w:p>
    <w:p w:rsidRPr="00545690" w:rsidR="0017597E" w:rsidP="0017597E" w:rsidRDefault="0017597E" w14:paraId="4FCA6BBE" w14:textId="77777777">
      <w:pPr>
        <w:pStyle w:val="Titre3"/>
        <w:rPr>
          <w:highlight w:val="white"/>
        </w:rPr>
      </w:pPr>
      <w:bookmarkStart w:name="_Toc124433385" w:id="55"/>
      <w:r w:rsidRPr="00545690">
        <w:rPr>
          <w:highlight w:val="white"/>
        </w:rPr>
        <w:t>Ce que vous avez accompli</w:t>
      </w:r>
      <w:bookmarkEnd w:id="55"/>
    </w:p>
    <w:p w:rsidRPr="00931E80" w:rsidR="0017597E" w:rsidP="0017597E" w:rsidRDefault="0017597E" w14:paraId="239426A0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17597E" w:rsidTr="00072047" w14:paraId="4C42BDC6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59A905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5A0D0C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576DE8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17597E" w:rsidTr="00072047" w14:paraId="2AB6F2E4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77736A3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377DFA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8CC2511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74556A3A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790D60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A6F325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6EB1A1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10621E8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BD92CE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59C813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01713E0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3E293CAD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F3972E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9F95A2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E04832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1C53E383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F097EE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17597E" w:rsidP="00072047" w:rsidRDefault="0017597E" w14:paraId="3A565DC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E5775E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32FB32A8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94BC6F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B1D02A4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17597E" w:rsidP="0017597E" w:rsidRDefault="0017597E" w14:paraId="69D33224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17597E" w:rsidP="0017597E" w:rsidRDefault="0017597E" w14:paraId="66378A7C" w14:textId="77777777">
      <w:pPr>
        <w:pStyle w:val="Titre3"/>
        <w:rPr>
          <w:highlight w:val="white"/>
        </w:rPr>
      </w:pPr>
      <w:bookmarkStart w:name="_Toc124433386" w:id="56"/>
      <w:r w:rsidRPr="0045781A">
        <w:rPr>
          <w:highlight w:val="white"/>
        </w:rPr>
        <w:t>Difficultés rencontrées</w:t>
      </w:r>
      <w:bookmarkEnd w:id="56"/>
      <w:r w:rsidRPr="0045781A">
        <w:rPr>
          <w:highlight w:val="white"/>
        </w:rPr>
        <w:t xml:space="preserve"> </w:t>
      </w:r>
    </w:p>
    <w:p w:rsidRPr="00931E80" w:rsidR="0017597E" w:rsidP="0017597E" w:rsidRDefault="0017597E" w14:paraId="7BC8971A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17597E" w:rsidP="0017597E" w:rsidRDefault="0017597E" w14:paraId="5959BB67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17597E" w:rsidP="0017597E" w:rsidRDefault="0017597E" w14:paraId="62773B1A" w14:textId="77777777">
      <w:pPr>
        <w:pStyle w:val="Titre3"/>
        <w:rPr>
          <w:b/>
          <w:i w:val="0"/>
          <w:highlight w:val="white"/>
        </w:rPr>
      </w:pPr>
      <w:bookmarkStart w:name="_Toc124433387" w:id="57"/>
      <w:r w:rsidRPr="0045781A">
        <w:rPr>
          <w:highlight w:val="white"/>
        </w:rPr>
        <w:t>Réussites</w:t>
      </w:r>
      <w:bookmarkEnd w:id="57"/>
      <w:r w:rsidRPr="00931E80">
        <w:rPr>
          <w:b/>
          <w:highlight w:val="white"/>
        </w:rPr>
        <w:t xml:space="preserve"> </w:t>
      </w:r>
    </w:p>
    <w:p w:rsidRPr="00931E80" w:rsidR="0017597E" w:rsidP="0017597E" w:rsidRDefault="0017597E" w14:paraId="132348BD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17597E" w:rsidP="0017597E" w:rsidRDefault="0017597E" w14:paraId="4BAA2A8A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17597E" w:rsidP="0017597E" w:rsidRDefault="0017597E" w14:paraId="5A2ECC98" w14:textId="77777777">
      <w:pPr>
        <w:pStyle w:val="Titre3"/>
        <w:rPr>
          <w:highlight w:val="white"/>
        </w:rPr>
      </w:pPr>
      <w:bookmarkStart w:name="_Toc124433388" w:id="58"/>
      <w:r w:rsidRPr="0045781A">
        <w:rPr>
          <w:highlight w:val="white"/>
        </w:rPr>
        <w:t>Objectifs (tâches) de la semaine prochaine :</w:t>
      </w:r>
      <w:bookmarkEnd w:id="58"/>
      <w:r w:rsidRPr="0045781A">
        <w:rPr>
          <w:highlight w:val="white"/>
        </w:rPr>
        <w:t xml:space="preserve"> </w:t>
      </w:r>
    </w:p>
    <w:p w:rsidR="0017597E" w:rsidRDefault="0017597E" w14:paraId="1ACAEA0D" w14:textId="769A59D4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17597E" w:rsidP="0017597E" w:rsidRDefault="0017597E" w14:paraId="1565572B" w14:textId="208C4C49">
      <w:pPr>
        <w:pStyle w:val="Titre2"/>
        <w:rPr>
          <w:highlight w:val="white"/>
        </w:rPr>
      </w:pPr>
      <w:bookmarkStart w:name="_Toc124433389" w:id="59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12</w:t>
      </w:r>
      <w:r w:rsidRPr="00545690">
        <w:rPr>
          <w:highlight w:val="white"/>
        </w:rPr>
        <w:t xml:space="preserve"> (</w:t>
      </w:r>
      <w:r>
        <w:rPr>
          <w:highlight w:val="white"/>
        </w:rPr>
        <w:t>20 et 21 avril</w:t>
      </w:r>
      <w:r w:rsidRPr="00545690">
        <w:rPr>
          <w:highlight w:val="white"/>
        </w:rPr>
        <w:t>)</w:t>
      </w:r>
      <w:bookmarkEnd w:id="59"/>
      <w:r w:rsidRPr="00545690">
        <w:rPr>
          <w:highlight w:val="white"/>
        </w:rPr>
        <w:t xml:space="preserve"> </w:t>
      </w:r>
    </w:p>
    <w:p w:rsidR="0017597E" w:rsidP="0017597E" w:rsidRDefault="0017597E" w14:paraId="6BCDCA82" w14:textId="77777777">
      <w:pPr>
        <w:pStyle w:val="Titre3"/>
        <w:ind w:left="0"/>
        <w:rPr>
          <w:highlight w:val="white"/>
        </w:rPr>
      </w:pPr>
    </w:p>
    <w:p w:rsidR="0017597E" w:rsidP="0017597E" w:rsidRDefault="0017597E" w14:paraId="50DEDEC7" w14:textId="77777777">
      <w:pPr>
        <w:pStyle w:val="Titre3"/>
        <w:rPr>
          <w:highlight w:val="white"/>
        </w:rPr>
      </w:pPr>
    </w:p>
    <w:p w:rsidRPr="00545690" w:rsidR="0017597E" w:rsidP="0017597E" w:rsidRDefault="0017597E" w14:paraId="11155462" w14:textId="77777777">
      <w:pPr>
        <w:pStyle w:val="Titre3"/>
        <w:rPr>
          <w:highlight w:val="white"/>
        </w:rPr>
      </w:pPr>
      <w:bookmarkStart w:name="_Toc124433390" w:id="60"/>
      <w:r w:rsidRPr="00545690">
        <w:rPr>
          <w:highlight w:val="white"/>
        </w:rPr>
        <w:t>Ce que vous avez accompli</w:t>
      </w:r>
      <w:bookmarkEnd w:id="60"/>
    </w:p>
    <w:p w:rsidRPr="00931E80" w:rsidR="0017597E" w:rsidP="0017597E" w:rsidRDefault="0017597E" w14:paraId="7A52F024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17597E" w:rsidTr="00072047" w14:paraId="35C83791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AD38C4A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0B9CC6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2E42765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17597E" w:rsidTr="00072047" w14:paraId="0F4CE520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D088E0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C3D0F3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D7D69B4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28B42CC6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3FEC216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F68881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839490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2BDEC316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326727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502CEA0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7BD7FD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3D26D141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BEEE44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6B7737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6D5A4FA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3FFB171A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5367A9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17597E" w:rsidP="00072047" w:rsidRDefault="0017597E" w14:paraId="6608B8E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7A9966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5355232F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EB210B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03744BF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17597E" w:rsidP="0017597E" w:rsidRDefault="0017597E" w14:paraId="0433AD13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17597E" w:rsidP="0017597E" w:rsidRDefault="0017597E" w14:paraId="4D837410" w14:textId="77777777">
      <w:pPr>
        <w:pStyle w:val="Titre3"/>
        <w:rPr>
          <w:highlight w:val="white"/>
        </w:rPr>
      </w:pPr>
      <w:bookmarkStart w:name="_Toc124433391" w:id="61"/>
      <w:r w:rsidRPr="0045781A">
        <w:rPr>
          <w:highlight w:val="white"/>
        </w:rPr>
        <w:t>Difficultés rencontrées</w:t>
      </w:r>
      <w:bookmarkEnd w:id="61"/>
      <w:r w:rsidRPr="0045781A">
        <w:rPr>
          <w:highlight w:val="white"/>
        </w:rPr>
        <w:t xml:space="preserve"> </w:t>
      </w:r>
    </w:p>
    <w:p w:rsidRPr="00931E80" w:rsidR="0017597E" w:rsidP="0017597E" w:rsidRDefault="0017597E" w14:paraId="47087290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17597E" w:rsidP="0017597E" w:rsidRDefault="0017597E" w14:paraId="2A1FD59B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17597E" w:rsidP="0017597E" w:rsidRDefault="0017597E" w14:paraId="2252663D" w14:textId="77777777">
      <w:pPr>
        <w:pStyle w:val="Titre3"/>
        <w:rPr>
          <w:b/>
          <w:i w:val="0"/>
          <w:highlight w:val="white"/>
        </w:rPr>
      </w:pPr>
      <w:bookmarkStart w:name="_Toc124433392" w:id="62"/>
      <w:r w:rsidRPr="0045781A">
        <w:rPr>
          <w:highlight w:val="white"/>
        </w:rPr>
        <w:t>Réussites</w:t>
      </w:r>
      <w:bookmarkEnd w:id="62"/>
      <w:r w:rsidRPr="00931E80">
        <w:rPr>
          <w:b/>
          <w:highlight w:val="white"/>
        </w:rPr>
        <w:t xml:space="preserve"> </w:t>
      </w:r>
    </w:p>
    <w:p w:rsidRPr="00931E80" w:rsidR="0017597E" w:rsidP="0017597E" w:rsidRDefault="0017597E" w14:paraId="4E28FE36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17597E" w:rsidP="0017597E" w:rsidRDefault="0017597E" w14:paraId="15AD4579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17597E" w:rsidP="0017597E" w:rsidRDefault="0017597E" w14:paraId="334EDCFE" w14:textId="77777777">
      <w:pPr>
        <w:pStyle w:val="Titre3"/>
        <w:rPr>
          <w:highlight w:val="white"/>
        </w:rPr>
      </w:pPr>
      <w:bookmarkStart w:name="_Toc124433393" w:id="63"/>
      <w:r w:rsidRPr="0045781A">
        <w:rPr>
          <w:highlight w:val="white"/>
        </w:rPr>
        <w:t>Objectifs (tâches) de la semaine prochaine :</w:t>
      </w:r>
      <w:bookmarkEnd w:id="63"/>
      <w:r w:rsidRPr="0045781A">
        <w:rPr>
          <w:highlight w:val="white"/>
        </w:rPr>
        <w:t xml:space="preserve"> </w:t>
      </w:r>
    </w:p>
    <w:p w:rsidR="0017597E" w:rsidRDefault="0017597E" w14:paraId="1A74FEF2" w14:textId="415748B0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17597E" w:rsidP="0017597E" w:rsidRDefault="0017597E" w14:paraId="3FBE0A68" w14:textId="635F9BCC">
      <w:pPr>
        <w:pStyle w:val="Titre2"/>
        <w:rPr>
          <w:highlight w:val="white"/>
        </w:rPr>
      </w:pPr>
      <w:bookmarkStart w:name="_Toc124433394" w:id="6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13</w:t>
      </w:r>
      <w:r w:rsidRPr="00545690">
        <w:rPr>
          <w:highlight w:val="white"/>
        </w:rPr>
        <w:t xml:space="preserve"> (</w:t>
      </w:r>
      <w:r>
        <w:rPr>
          <w:highlight w:val="white"/>
        </w:rPr>
        <w:t>27</w:t>
      </w:r>
      <w:r w:rsidRPr="00545690">
        <w:rPr>
          <w:highlight w:val="white"/>
        </w:rPr>
        <w:t xml:space="preserve"> </w:t>
      </w:r>
      <w:r>
        <w:rPr>
          <w:highlight w:val="white"/>
        </w:rPr>
        <w:t>et</w:t>
      </w:r>
      <w:r w:rsidRPr="00545690">
        <w:rPr>
          <w:highlight w:val="white"/>
        </w:rPr>
        <w:t xml:space="preserve"> </w:t>
      </w:r>
      <w:r>
        <w:rPr>
          <w:highlight w:val="white"/>
        </w:rPr>
        <w:t>28 avril</w:t>
      </w:r>
      <w:r w:rsidRPr="00545690">
        <w:rPr>
          <w:highlight w:val="white"/>
        </w:rPr>
        <w:t>)</w:t>
      </w:r>
      <w:bookmarkEnd w:id="64"/>
      <w:r w:rsidRPr="00545690">
        <w:rPr>
          <w:highlight w:val="white"/>
        </w:rPr>
        <w:t xml:space="preserve"> </w:t>
      </w:r>
    </w:p>
    <w:p w:rsidR="0017597E" w:rsidP="0017597E" w:rsidRDefault="0017597E" w14:paraId="78A20B19" w14:textId="77777777">
      <w:pPr>
        <w:pStyle w:val="Titre3"/>
        <w:ind w:left="0"/>
        <w:rPr>
          <w:highlight w:val="white"/>
        </w:rPr>
      </w:pPr>
    </w:p>
    <w:p w:rsidR="0017597E" w:rsidP="0017597E" w:rsidRDefault="0017597E" w14:paraId="7B90BDAE" w14:textId="77777777">
      <w:pPr>
        <w:pStyle w:val="Titre3"/>
        <w:rPr>
          <w:highlight w:val="white"/>
        </w:rPr>
      </w:pPr>
    </w:p>
    <w:p w:rsidRPr="00545690" w:rsidR="0017597E" w:rsidP="0017597E" w:rsidRDefault="0017597E" w14:paraId="7AC9C94C" w14:textId="77777777">
      <w:pPr>
        <w:pStyle w:val="Titre3"/>
        <w:rPr>
          <w:highlight w:val="white"/>
        </w:rPr>
      </w:pPr>
      <w:bookmarkStart w:name="_Toc124433395" w:id="65"/>
      <w:r w:rsidRPr="00545690">
        <w:rPr>
          <w:highlight w:val="white"/>
        </w:rPr>
        <w:t>Ce que vous avez accompli</w:t>
      </w:r>
      <w:bookmarkEnd w:id="65"/>
    </w:p>
    <w:p w:rsidRPr="00931E80" w:rsidR="0017597E" w:rsidP="0017597E" w:rsidRDefault="0017597E" w14:paraId="2A3C6A03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17597E" w:rsidTr="6955B48D" w14:paraId="592B569E" w14:textId="77777777">
        <w:trPr>
          <w:trHeight w:val="495"/>
        </w:trPr>
        <w:tc>
          <w:tcPr>
            <w:tcW w:w="342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ABBC33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03DE64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1B934C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17597E" w:rsidTr="6955B48D" w14:paraId="67ABF8AA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6955B48D" w:rsidRDefault="0017597E" w14:paraId="6EA6C370" w14:textId="4482CD9B">
            <w:pPr>
              <w:shd w:val="clear" w:color="auto" w:fill="FFFFFF" w:themeFill="background1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6955B48D" w:rsidR="32460A86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Ajustement au niveau de l’application</w:t>
            </w: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6955B48D" w:rsidRDefault="0017597E" w14:paraId="0EA489F0" w14:textId="514577E5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6955B48D" w:rsidR="32460A86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10</w:t>
            </w: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6955B48D" w:rsidRDefault="0017597E" w14:paraId="594C858B" w14:textId="12AB1B2C">
            <w:pPr>
              <w:shd w:val="clear" w:color="auto" w:fill="FFFFFF" w:themeFill="background1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  <w:r w:rsidRPr="6955B48D" w:rsidR="32460A86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Les problèmes de l’application ont été </w:t>
            </w:r>
            <w:r w:rsidRPr="6955B48D" w:rsidR="49D6CBEC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réglé</w:t>
            </w:r>
            <w:r w:rsidRPr="6955B48D" w:rsidR="49D6CBEC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. Quelques ajustements au niveau de l’ESP pour la connexion MQTT. Finalisation de la documentation.</w:t>
            </w:r>
            <w:r w:rsidRPr="6955B48D" w:rsidR="117C4688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Les </w:t>
            </w:r>
            <w:r w:rsidRPr="6955B48D" w:rsidR="117C4688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>tests</w:t>
            </w:r>
            <w:r w:rsidRPr="6955B48D" w:rsidR="117C4688">
              <w:rPr>
                <w:rFonts w:ascii="Calibri" w:hAnsi="Calibri" w:eastAsia="Calibri" w:cs="Calibri"/>
                <w:sz w:val="18"/>
                <w:szCs w:val="18"/>
                <w:highlight w:val="white"/>
              </w:rPr>
              <w:t xml:space="preserve"> ont été réalisé</w:t>
            </w:r>
          </w:p>
        </w:tc>
      </w:tr>
      <w:tr w:rsidRPr="00931E80" w:rsidR="0017597E" w:rsidTr="6955B48D" w14:paraId="4F507E11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B6F836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011B52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25E863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6955B48D" w14:paraId="77410593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E013CF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08C09E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7648B4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6955B48D" w14:paraId="39A25982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47FDB3B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80A1F9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76B477E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6955B48D" w14:paraId="5612EBBD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450949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17597E" w:rsidP="00072047" w:rsidRDefault="0017597E" w14:paraId="426024F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D76EA9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6955B48D" w14:paraId="1AB97178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EEA8AC0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6D9C076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17597E" w:rsidP="0017597E" w:rsidRDefault="0017597E" w14:paraId="5742D325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17597E" w:rsidP="0017597E" w:rsidRDefault="0017597E" w14:paraId="39AB2861" w14:textId="77777777">
      <w:pPr>
        <w:pStyle w:val="Titre3"/>
        <w:rPr>
          <w:highlight w:val="white"/>
        </w:rPr>
      </w:pPr>
      <w:bookmarkStart w:name="_Toc124433396" w:id="66"/>
      <w:r w:rsidRPr="0045781A">
        <w:rPr>
          <w:highlight w:val="white"/>
        </w:rPr>
        <w:t>Difficultés rencontrées</w:t>
      </w:r>
      <w:bookmarkEnd w:id="66"/>
      <w:r w:rsidRPr="0045781A">
        <w:rPr>
          <w:highlight w:val="white"/>
        </w:rPr>
        <w:t xml:space="preserve"> </w:t>
      </w:r>
    </w:p>
    <w:p w:rsidRPr="00931E80" w:rsidR="0017597E" w:rsidP="0017597E" w:rsidRDefault="0017597E" w14:paraId="7638E754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17597E" w:rsidP="0017597E" w:rsidRDefault="0017597E" w14:paraId="000F7668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17597E" w:rsidP="0017597E" w:rsidRDefault="0017597E" w14:paraId="6C3E350B" w14:textId="77777777">
      <w:pPr>
        <w:pStyle w:val="Titre3"/>
        <w:rPr>
          <w:b/>
          <w:i w:val="0"/>
          <w:highlight w:val="white"/>
        </w:rPr>
      </w:pPr>
      <w:bookmarkStart w:name="_Toc124433397" w:id="67"/>
      <w:r w:rsidRPr="0045781A">
        <w:rPr>
          <w:highlight w:val="white"/>
        </w:rPr>
        <w:t>Réussites</w:t>
      </w:r>
      <w:bookmarkEnd w:id="67"/>
      <w:r w:rsidRPr="00931E80">
        <w:rPr>
          <w:b/>
          <w:highlight w:val="white"/>
        </w:rPr>
        <w:t xml:space="preserve"> </w:t>
      </w:r>
    </w:p>
    <w:p w:rsidRPr="00931E80" w:rsidR="0017597E" w:rsidP="0017597E" w:rsidRDefault="0017597E" w14:paraId="2985C8DB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17597E" w:rsidP="0017597E" w:rsidRDefault="0017597E" w14:paraId="0C77435E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17597E" w:rsidP="0017597E" w:rsidRDefault="0017597E" w14:paraId="56601D67" w14:textId="77777777">
      <w:pPr>
        <w:pStyle w:val="Titre3"/>
        <w:rPr>
          <w:highlight w:val="white"/>
        </w:rPr>
      </w:pPr>
      <w:bookmarkStart w:name="_Toc124433398" w:id="68"/>
      <w:r w:rsidRPr="0045781A">
        <w:rPr>
          <w:highlight w:val="white"/>
        </w:rPr>
        <w:t>Objectifs (tâches) de la semaine prochaine :</w:t>
      </w:r>
      <w:bookmarkEnd w:id="68"/>
      <w:r w:rsidRPr="0045781A">
        <w:rPr>
          <w:highlight w:val="white"/>
        </w:rPr>
        <w:t xml:space="preserve"> </w:t>
      </w:r>
    </w:p>
    <w:p w:rsidR="0017597E" w:rsidRDefault="0017597E" w14:paraId="4C8C5C4E" w14:textId="65E8BE8B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Pr="00545690" w:rsidR="0017597E" w:rsidP="0017597E" w:rsidRDefault="0017597E" w14:paraId="1315976C" w14:textId="7567B96D">
      <w:pPr>
        <w:pStyle w:val="Titre2"/>
        <w:rPr>
          <w:highlight w:val="white"/>
        </w:rPr>
      </w:pPr>
      <w:bookmarkStart w:name="_Toc124433399" w:id="69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14</w:t>
      </w:r>
      <w:r w:rsidRPr="00545690">
        <w:rPr>
          <w:highlight w:val="white"/>
        </w:rPr>
        <w:t xml:space="preserve"> (</w:t>
      </w:r>
      <w:r>
        <w:rPr>
          <w:highlight w:val="white"/>
        </w:rPr>
        <w:t>4 et 5 mai</w:t>
      </w:r>
      <w:r w:rsidRPr="00545690">
        <w:rPr>
          <w:highlight w:val="white"/>
        </w:rPr>
        <w:t>)</w:t>
      </w:r>
      <w:bookmarkEnd w:id="69"/>
      <w:r w:rsidRPr="00545690">
        <w:rPr>
          <w:highlight w:val="white"/>
        </w:rPr>
        <w:t xml:space="preserve"> </w:t>
      </w:r>
    </w:p>
    <w:p w:rsidR="0017597E" w:rsidP="0017597E" w:rsidRDefault="0017597E" w14:paraId="3E5EC414" w14:textId="77777777">
      <w:pPr>
        <w:pStyle w:val="Titre3"/>
        <w:ind w:left="0"/>
        <w:rPr>
          <w:highlight w:val="white"/>
        </w:rPr>
      </w:pPr>
    </w:p>
    <w:p w:rsidR="0017597E" w:rsidP="0017597E" w:rsidRDefault="0017597E" w14:paraId="549515CC" w14:textId="77777777">
      <w:pPr>
        <w:pStyle w:val="Titre3"/>
        <w:rPr>
          <w:highlight w:val="white"/>
        </w:rPr>
      </w:pPr>
    </w:p>
    <w:p w:rsidRPr="00545690" w:rsidR="0017597E" w:rsidP="0017597E" w:rsidRDefault="0017597E" w14:paraId="7672077A" w14:textId="77777777">
      <w:pPr>
        <w:pStyle w:val="Titre3"/>
        <w:rPr>
          <w:highlight w:val="white"/>
        </w:rPr>
      </w:pPr>
      <w:bookmarkStart w:name="_Toc124433400" w:id="70"/>
      <w:r w:rsidRPr="00545690">
        <w:rPr>
          <w:highlight w:val="white"/>
        </w:rPr>
        <w:t>Ce que vous avez accompli</w:t>
      </w:r>
      <w:bookmarkEnd w:id="70"/>
    </w:p>
    <w:p w:rsidRPr="00931E80" w:rsidR="0017597E" w:rsidP="0017597E" w:rsidRDefault="0017597E" w14:paraId="0F95C165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17597E" w:rsidTr="00072047" w14:paraId="24C1A201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F28ECB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00E556A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0EFA60A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17597E" w:rsidTr="00072047" w14:paraId="2C924D8C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370C81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8B82DDD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CC42A2A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5EB6A85B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3B5C7D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FC0E7C9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688F1F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6EAE717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06583E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182DEE8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4AE52E2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2C081A35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54368A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7613804C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52DE070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36CC8884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DE21DD9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17597E" w:rsidP="00072047" w:rsidRDefault="0017597E" w14:paraId="769FE951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FC6C04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677FE912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F9E067E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C6C081C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17597E" w:rsidP="0017597E" w:rsidRDefault="0017597E" w14:paraId="311D3BA5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17597E" w:rsidP="0017597E" w:rsidRDefault="0017597E" w14:paraId="4985F631" w14:textId="77777777">
      <w:pPr>
        <w:pStyle w:val="Titre3"/>
        <w:rPr>
          <w:highlight w:val="white"/>
        </w:rPr>
      </w:pPr>
      <w:bookmarkStart w:name="_Toc124433401" w:id="71"/>
      <w:r w:rsidRPr="0045781A">
        <w:rPr>
          <w:highlight w:val="white"/>
        </w:rPr>
        <w:t>Difficultés rencontrées</w:t>
      </w:r>
      <w:bookmarkEnd w:id="71"/>
      <w:r w:rsidRPr="0045781A">
        <w:rPr>
          <w:highlight w:val="white"/>
        </w:rPr>
        <w:t xml:space="preserve"> </w:t>
      </w:r>
    </w:p>
    <w:p w:rsidRPr="00931E80" w:rsidR="0017597E" w:rsidP="0017597E" w:rsidRDefault="0017597E" w14:paraId="33429A0E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17597E" w:rsidP="0017597E" w:rsidRDefault="0017597E" w14:paraId="1D1CE647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17597E" w:rsidP="0017597E" w:rsidRDefault="0017597E" w14:paraId="78BAE770" w14:textId="77777777">
      <w:pPr>
        <w:pStyle w:val="Titre3"/>
        <w:rPr>
          <w:b/>
          <w:i w:val="0"/>
          <w:highlight w:val="white"/>
        </w:rPr>
      </w:pPr>
      <w:bookmarkStart w:name="_Toc124433402" w:id="72"/>
      <w:r w:rsidRPr="0045781A">
        <w:rPr>
          <w:highlight w:val="white"/>
        </w:rPr>
        <w:t>Réussites</w:t>
      </w:r>
      <w:bookmarkEnd w:id="72"/>
      <w:r w:rsidRPr="00931E80">
        <w:rPr>
          <w:b/>
          <w:highlight w:val="white"/>
        </w:rPr>
        <w:t xml:space="preserve"> </w:t>
      </w:r>
    </w:p>
    <w:p w:rsidRPr="00931E80" w:rsidR="0017597E" w:rsidP="0017597E" w:rsidRDefault="0017597E" w14:paraId="354DB5FD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17597E" w:rsidP="0017597E" w:rsidRDefault="0017597E" w14:paraId="014B7FF5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17597E" w:rsidP="0017597E" w:rsidRDefault="0017597E" w14:paraId="487893B3" w14:textId="77777777">
      <w:pPr>
        <w:pStyle w:val="Titre3"/>
        <w:rPr>
          <w:highlight w:val="white"/>
        </w:rPr>
      </w:pPr>
      <w:bookmarkStart w:name="_Toc124433403" w:id="73"/>
      <w:r w:rsidRPr="0045781A">
        <w:rPr>
          <w:highlight w:val="white"/>
        </w:rPr>
        <w:t>Objectifs (tâches) de la semaine prochaine :</w:t>
      </w:r>
      <w:bookmarkEnd w:id="73"/>
      <w:r w:rsidRPr="0045781A">
        <w:rPr>
          <w:highlight w:val="white"/>
        </w:rPr>
        <w:t xml:space="preserve"> </w:t>
      </w:r>
    </w:p>
    <w:p w:rsidR="0086267F" w:rsidRDefault="0086267F" w14:paraId="2CE2C7BE" w14:textId="27417932">
      <w:pPr>
        <w:spacing w:after="160" w:line="259" w:lineRule="auto"/>
        <w:rPr>
          <w:b/>
          <w:i/>
          <w:color w:val="2F5496"/>
          <w:highlight w:val="white"/>
        </w:rPr>
      </w:pPr>
    </w:p>
    <w:p w:rsidR="00995692" w:rsidRDefault="00995692" w14:paraId="7512EAB5" w14:textId="77777777">
      <w:pPr>
        <w:spacing w:after="160" w:line="259" w:lineRule="auto"/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26"/>
          <w:szCs w:val="26"/>
          <w:highlight w:val="white"/>
        </w:rPr>
      </w:pPr>
      <w:r>
        <w:rPr>
          <w:highlight w:val="white"/>
        </w:rPr>
        <w:br w:type="page"/>
      </w:r>
    </w:p>
    <w:p w:rsidRPr="00545690" w:rsidR="0017597E" w:rsidP="0017597E" w:rsidRDefault="0017597E" w14:paraId="6113AC86" w14:textId="2FAC039A">
      <w:pPr>
        <w:pStyle w:val="Titre2"/>
        <w:rPr>
          <w:highlight w:val="white"/>
        </w:rPr>
      </w:pPr>
      <w:bookmarkStart w:name="_Toc124433404" w:id="74"/>
      <w:r w:rsidRPr="00545690">
        <w:rPr>
          <w:highlight w:val="white"/>
        </w:rPr>
        <w:lastRenderedPageBreak/>
        <w:t xml:space="preserve">Semaine </w:t>
      </w:r>
      <w:r>
        <w:rPr>
          <w:highlight w:val="white"/>
        </w:rPr>
        <w:t>15</w:t>
      </w:r>
      <w:r w:rsidRPr="00545690">
        <w:rPr>
          <w:highlight w:val="white"/>
        </w:rPr>
        <w:t xml:space="preserve"> (</w:t>
      </w:r>
      <w:r w:rsidR="00995692">
        <w:rPr>
          <w:highlight w:val="white"/>
        </w:rPr>
        <w:t>11 mai</w:t>
      </w:r>
      <w:r w:rsidRPr="00545690">
        <w:rPr>
          <w:highlight w:val="white"/>
        </w:rPr>
        <w:t>)</w:t>
      </w:r>
      <w:bookmarkEnd w:id="74"/>
      <w:r w:rsidRPr="00545690">
        <w:rPr>
          <w:highlight w:val="white"/>
        </w:rPr>
        <w:t xml:space="preserve"> </w:t>
      </w:r>
    </w:p>
    <w:p w:rsidR="0017597E" w:rsidP="0017597E" w:rsidRDefault="0017597E" w14:paraId="4ACE79F4" w14:textId="77777777">
      <w:pPr>
        <w:pStyle w:val="Titre3"/>
        <w:ind w:left="0"/>
        <w:rPr>
          <w:highlight w:val="white"/>
        </w:rPr>
      </w:pPr>
    </w:p>
    <w:p w:rsidR="0017597E" w:rsidP="0017597E" w:rsidRDefault="0017597E" w14:paraId="6E296758" w14:textId="77777777">
      <w:pPr>
        <w:pStyle w:val="Titre3"/>
        <w:rPr>
          <w:highlight w:val="white"/>
        </w:rPr>
      </w:pPr>
    </w:p>
    <w:p w:rsidRPr="00545690" w:rsidR="0017597E" w:rsidP="0017597E" w:rsidRDefault="0017597E" w14:paraId="456E95C7" w14:textId="77777777">
      <w:pPr>
        <w:pStyle w:val="Titre3"/>
        <w:rPr>
          <w:highlight w:val="white"/>
        </w:rPr>
      </w:pPr>
      <w:bookmarkStart w:name="_Toc124433405" w:id="75"/>
      <w:r w:rsidRPr="00545690">
        <w:rPr>
          <w:highlight w:val="white"/>
        </w:rPr>
        <w:t>Ce que vous avez accompli</w:t>
      </w:r>
      <w:bookmarkEnd w:id="75"/>
    </w:p>
    <w:p w:rsidRPr="00931E80" w:rsidR="0017597E" w:rsidP="0017597E" w:rsidRDefault="0017597E" w14:paraId="3E74C20B" w14:textId="77777777">
      <w:pPr>
        <w:shd w:val="clear" w:color="auto" w:fill="FFFFFF"/>
        <w:ind w:left="2120"/>
        <w:rPr>
          <w:rFonts w:ascii="Calibri" w:hAnsi="Calibri" w:eastAsia="Calibri" w:cs="Calibri"/>
          <w:b/>
          <w:sz w:val="18"/>
          <w:szCs w:val="18"/>
          <w:highlight w:val="white"/>
        </w:rPr>
      </w:pPr>
    </w:p>
    <w:tbl>
      <w:tblPr>
        <w:tblW w:w="7935" w:type="dxa"/>
        <w:tblInd w:w="8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20"/>
        <w:gridCol w:w="825"/>
        <w:gridCol w:w="3690"/>
      </w:tblGrid>
      <w:tr w:rsidRPr="00931E80" w:rsidR="0017597E" w:rsidTr="00072047" w14:paraId="2C7BF2D9" w14:textId="77777777">
        <w:trPr>
          <w:trHeight w:val="495"/>
        </w:trPr>
        <w:tc>
          <w:tcPr>
            <w:tcW w:w="34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044F62A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Tâches accomplies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2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0A47EC1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Nbre</w:t>
            </w:r>
            <w:r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 xml:space="preserve"> </w:t>
            </w: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d’heures</w:t>
            </w:r>
          </w:p>
        </w:tc>
        <w:tc>
          <w:tcPr>
            <w:tcW w:w="369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19F6F42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</w:pPr>
            <w:r w:rsidRPr="00931E80">
              <w:rPr>
                <w:rFonts w:ascii="Calibri" w:hAnsi="Calibri" w:eastAsia="Calibri" w:cs="Calibri"/>
                <w:b/>
                <w:i/>
                <w:color w:val="2F5496"/>
                <w:sz w:val="20"/>
                <w:szCs w:val="20"/>
                <w:highlight w:val="white"/>
              </w:rPr>
              <w:t>Résultats</w:t>
            </w:r>
            <w:r w:rsidRPr="00931E80">
              <w:rPr>
                <w:rFonts w:ascii="Calibri" w:hAnsi="Calibri" w:eastAsia="Calibri" w:cs="Calibri"/>
                <w:b/>
                <w:color w:val="2F5496"/>
                <w:sz w:val="20"/>
                <w:szCs w:val="20"/>
                <w:highlight w:val="white"/>
              </w:rPr>
              <w:t xml:space="preserve"> </w:t>
            </w:r>
          </w:p>
        </w:tc>
      </w:tr>
      <w:tr w:rsidRPr="00931E80" w:rsidR="0017597E" w:rsidTr="00072047" w14:paraId="1BB19CBB" w14:textId="77777777">
        <w:trPr>
          <w:trHeight w:val="615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A202754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E9199B5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22C28694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2CC3A0BC" w14:textId="77777777">
        <w:trPr>
          <w:trHeight w:val="362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7D677E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49C33ED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24FDC4F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1971BE08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7FA248F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0259811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EBAA5A7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0BF51A25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B93F287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35CBF2AB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C296ADA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57A2D38B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4F8B51D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8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DA2C84" w:rsidR="0017597E" w:rsidP="00072047" w:rsidRDefault="0017597E" w14:paraId="6448F1CC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bCs/>
                <w:color w:val="2F5496"/>
                <w:sz w:val="18"/>
                <w:szCs w:val="18"/>
                <w:highlight w:val="white"/>
              </w:rPr>
            </w:pPr>
          </w:p>
        </w:tc>
        <w:tc>
          <w:tcPr>
            <w:tcW w:w="3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5D711E43" w14:textId="77777777">
            <w:pPr>
              <w:shd w:val="clear" w:color="auto" w:fill="FFFFFF"/>
              <w:spacing w:before="40" w:after="40"/>
              <w:jc w:val="center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</w:p>
        </w:tc>
      </w:tr>
      <w:tr w:rsidRPr="00931E80" w:rsidR="0017597E" w:rsidTr="00072047" w14:paraId="227C47D9" w14:textId="77777777">
        <w:trPr>
          <w:trHeight w:val="300"/>
        </w:trPr>
        <w:tc>
          <w:tcPr>
            <w:tcW w:w="34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1C9A6838" w14:textId="77777777">
            <w:pPr>
              <w:shd w:val="clear" w:color="auto" w:fill="FFFFFF"/>
              <w:spacing w:before="40" w:after="40"/>
              <w:rPr>
                <w:rFonts w:ascii="Calibri" w:hAnsi="Calibri" w:eastAsia="Calibri" w:cs="Calibri"/>
                <w:sz w:val="18"/>
                <w:szCs w:val="18"/>
                <w:highlight w:val="white"/>
              </w:rPr>
            </w:pPr>
          </w:p>
        </w:tc>
        <w:tc>
          <w:tcPr>
            <w:tcW w:w="451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Pr="00931E80" w:rsidR="0017597E" w:rsidP="00072047" w:rsidRDefault="0017597E" w14:paraId="6A9CF552" w14:textId="77777777">
            <w:pPr>
              <w:shd w:val="clear" w:color="auto" w:fill="FFFFFF"/>
              <w:spacing w:before="40" w:after="40"/>
              <w:jc w:val="right"/>
              <w:rPr>
                <w:rFonts w:ascii="Calibri" w:hAnsi="Calibri" w:eastAsia="Calibri" w:cs="Calibri"/>
                <w:b/>
                <w:color w:val="2F5496"/>
                <w:sz w:val="18"/>
                <w:szCs w:val="18"/>
                <w:highlight w:val="white"/>
              </w:rPr>
            </w:pP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Total :  </w:t>
            </w:r>
            <w:r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      </w:t>
            </w:r>
            <w:r w:rsidRPr="00DA2C84">
              <w:rPr>
                <w:rFonts w:ascii="Calibri" w:hAnsi="Calibri" w:eastAsia="Calibri" w:cs="Calibri"/>
                <w:bCs/>
                <w:color w:val="2F5496"/>
                <w:sz w:val="14"/>
                <w:szCs w:val="14"/>
                <w:highlight w:val="white"/>
              </w:rPr>
              <w:t xml:space="preserve"> /13 heures</w:t>
            </w:r>
          </w:p>
        </w:tc>
      </w:tr>
    </w:tbl>
    <w:p w:rsidR="0017597E" w:rsidP="0017597E" w:rsidRDefault="0017597E" w14:paraId="14DD0961" w14:textId="77777777">
      <w:pPr>
        <w:shd w:val="clear" w:color="auto" w:fill="FFFFFF"/>
        <w:ind w:left="708"/>
        <w:rPr>
          <w:b/>
          <w:i/>
          <w:color w:val="2F5496"/>
          <w:highlight w:val="white"/>
        </w:rPr>
      </w:pPr>
    </w:p>
    <w:p w:rsidRPr="0045781A" w:rsidR="0017597E" w:rsidP="0017597E" w:rsidRDefault="0017597E" w14:paraId="7EBD94E4" w14:textId="77777777">
      <w:pPr>
        <w:pStyle w:val="Titre3"/>
        <w:rPr>
          <w:highlight w:val="white"/>
        </w:rPr>
      </w:pPr>
      <w:bookmarkStart w:name="_Toc124433406" w:id="76"/>
      <w:r w:rsidRPr="0045781A">
        <w:rPr>
          <w:highlight w:val="white"/>
        </w:rPr>
        <w:t>Difficultés rencontrées</w:t>
      </w:r>
      <w:bookmarkEnd w:id="76"/>
      <w:r w:rsidRPr="0045781A">
        <w:rPr>
          <w:highlight w:val="white"/>
        </w:rPr>
        <w:t xml:space="preserve"> </w:t>
      </w:r>
    </w:p>
    <w:p w:rsidRPr="00931E80" w:rsidR="0017597E" w:rsidP="0017597E" w:rsidRDefault="0017597E" w14:paraId="4A05FA0B" w14:textId="77777777">
      <w:pPr>
        <w:shd w:val="clear" w:color="auto" w:fill="FFFFFF"/>
        <w:ind w:left="1428" w:firstLine="20"/>
        <w:rPr>
          <w:sz w:val="18"/>
          <w:szCs w:val="18"/>
          <w:highlight w:val="white"/>
        </w:rPr>
      </w:pPr>
    </w:p>
    <w:p w:rsidRPr="00931E80" w:rsidR="0017597E" w:rsidP="0017597E" w:rsidRDefault="0017597E" w14:paraId="625664B7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="0017597E" w:rsidP="0017597E" w:rsidRDefault="0017597E" w14:paraId="2762AFD3" w14:textId="77777777">
      <w:pPr>
        <w:pStyle w:val="Titre3"/>
        <w:rPr>
          <w:b/>
          <w:i w:val="0"/>
          <w:highlight w:val="white"/>
        </w:rPr>
      </w:pPr>
      <w:bookmarkStart w:name="_Toc124433407" w:id="77"/>
      <w:r w:rsidRPr="0045781A">
        <w:rPr>
          <w:highlight w:val="white"/>
        </w:rPr>
        <w:t>Réussites</w:t>
      </w:r>
      <w:bookmarkEnd w:id="77"/>
      <w:r w:rsidRPr="00931E80">
        <w:rPr>
          <w:b/>
          <w:highlight w:val="white"/>
        </w:rPr>
        <w:t xml:space="preserve"> </w:t>
      </w:r>
    </w:p>
    <w:p w:rsidRPr="00931E80" w:rsidR="0017597E" w:rsidP="0017597E" w:rsidRDefault="0017597E" w14:paraId="10000859" w14:textId="77777777">
      <w:pPr>
        <w:shd w:val="clear" w:color="auto" w:fill="FFFFFF"/>
        <w:rPr>
          <w:b/>
          <w:i/>
          <w:color w:val="2F5496"/>
          <w:highlight w:val="white"/>
        </w:rPr>
      </w:pPr>
    </w:p>
    <w:p w:rsidRPr="00931E80" w:rsidR="0017597E" w:rsidP="0017597E" w:rsidRDefault="0017597E" w14:paraId="6C4CF7E0" w14:textId="77777777">
      <w:pPr>
        <w:shd w:val="clear" w:color="auto" w:fill="FFFFFF"/>
        <w:ind w:left="1408"/>
        <w:rPr>
          <w:rFonts w:ascii="Calibri" w:hAnsi="Calibri" w:eastAsia="Calibri" w:cs="Calibri"/>
          <w:b/>
          <w:i/>
          <w:sz w:val="18"/>
          <w:szCs w:val="18"/>
          <w:highlight w:val="white"/>
        </w:rPr>
      </w:pPr>
    </w:p>
    <w:p w:rsidRPr="0045781A" w:rsidR="0017597E" w:rsidP="0017597E" w:rsidRDefault="0017597E" w14:paraId="5FCE3965" w14:textId="77777777">
      <w:pPr>
        <w:pStyle w:val="Titre3"/>
        <w:rPr>
          <w:highlight w:val="white"/>
        </w:rPr>
      </w:pPr>
      <w:bookmarkStart w:name="_Toc124433408" w:id="78"/>
      <w:r w:rsidRPr="0045781A">
        <w:rPr>
          <w:highlight w:val="white"/>
        </w:rPr>
        <w:t>Objectifs (tâches) de la semaine prochaine :</w:t>
      </w:r>
      <w:bookmarkEnd w:id="78"/>
      <w:r w:rsidRPr="0045781A">
        <w:rPr>
          <w:highlight w:val="white"/>
        </w:rPr>
        <w:t xml:space="preserve"> </w:t>
      </w:r>
    </w:p>
    <w:p w:rsidR="0017597E" w:rsidRDefault="0017597E" w14:paraId="15D32A8A" w14:textId="057CBCA0">
      <w:pPr>
        <w:spacing w:after="160" w:line="259" w:lineRule="auto"/>
        <w:rPr>
          <w:b/>
          <w:i/>
          <w:color w:val="2F5496"/>
          <w:highlight w:val="white"/>
        </w:rPr>
      </w:pPr>
      <w:r>
        <w:rPr>
          <w:b/>
          <w:i/>
          <w:color w:val="2F5496"/>
          <w:highlight w:val="white"/>
        </w:rPr>
        <w:br w:type="page"/>
      </w:r>
    </w:p>
    <w:p w:rsidR="0017597E" w:rsidRDefault="0017597E" w14:paraId="1D5CECF1" w14:textId="77777777">
      <w:pPr>
        <w:spacing w:after="160" w:line="259" w:lineRule="auto"/>
        <w:rPr>
          <w:b/>
          <w:i/>
          <w:color w:val="2F5496"/>
          <w:highlight w:val="white"/>
        </w:rPr>
      </w:pPr>
    </w:p>
    <w:p w:rsidR="0045781A" w:rsidP="0045781A" w:rsidRDefault="0045781A" w14:paraId="05BF27E7" w14:textId="7F27976E">
      <w:pPr>
        <w:pStyle w:val="Titre1"/>
        <w:rPr>
          <w:highlight w:val="white"/>
        </w:rPr>
      </w:pPr>
      <w:bookmarkStart w:name="_Toc124433409" w:id="79"/>
      <w:r>
        <w:rPr>
          <w:highlight w:val="white"/>
        </w:rPr>
        <w:t>Bilan</w:t>
      </w:r>
      <w:bookmarkEnd w:id="79"/>
    </w:p>
    <w:p w:rsidRPr="00931E80" w:rsidR="00FE50F8" w:rsidP="00FE50F8" w:rsidRDefault="00FE50F8" w14:paraId="2A80A5D6" w14:textId="616D7FA9">
      <w:pPr>
        <w:shd w:val="clear" w:color="auto" w:fill="FFFFFF"/>
        <w:spacing w:before="240"/>
        <w:ind w:firstLine="72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 xml:space="preserve">Préparation adéquate de l’environnement de développement informatique. </w:t>
      </w:r>
    </w:p>
    <w:p w:rsidRPr="00931E80" w:rsidR="00FE50F8" w:rsidP="00FE50F8" w:rsidRDefault="00FE50F8" w14:paraId="2466DAC9" w14:textId="77777777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 xml:space="preserve">    </w:t>
      </w:r>
      <w:r w:rsidRPr="00931E80">
        <w:rPr>
          <w:b/>
          <w:color w:val="2F5496"/>
          <w:sz w:val="20"/>
          <w:szCs w:val="20"/>
          <w:highlight w:val="white"/>
        </w:rPr>
        <w:t xml:space="preserve">Préparer l’environnement de développement informatique et le banc d’essai. </w:t>
      </w:r>
    </w:p>
    <w:p w:rsidRPr="00931E80" w:rsidR="00FE50F8" w:rsidP="00FE50F8" w:rsidRDefault="00FE50F8" w14:paraId="18E414E8" w14:textId="77777777">
      <w:pPr>
        <w:shd w:val="clear" w:color="auto" w:fill="FFFFFF"/>
        <w:ind w:left="720" w:firstLine="72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§</w:t>
      </w:r>
      <w:r w:rsidRPr="00931E80">
        <w:rPr>
          <w:b/>
          <w:color w:val="2F5496"/>
          <w:sz w:val="14"/>
          <w:szCs w:val="14"/>
          <w:highlight w:val="white"/>
        </w:rPr>
        <w:t xml:space="preserve">  </w:t>
      </w:r>
      <w:r w:rsidRPr="00931E80">
        <w:rPr>
          <w:b/>
          <w:color w:val="2F5496"/>
          <w:sz w:val="20"/>
          <w:szCs w:val="20"/>
          <w:highlight w:val="white"/>
        </w:rPr>
        <w:t xml:space="preserve">Installation correcte des logiciels et des bibliothèques. </w:t>
      </w:r>
    </w:p>
    <w:p w:rsidRPr="00931E80" w:rsidR="00FE50F8" w:rsidP="00FE50F8" w:rsidRDefault="00FE50F8" w14:paraId="0102D17E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Quels sont les logiciels et les bibliothèques que vous avez installés et utilisés durant ce projet ? </w:t>
      </w:r>
    </w:p>
    <w:p w:rsidRPr="004B2B81" w:rsidR="00FE50F8" w:rsidP="00FE50F8" w:rsidRDefault="00FE50F8" w14:paraId="711A267C" w14:textId="3717FB9F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A12DC2" w:rsidTr="00A12DC2" w14:paraId="1B569A51" w14:textId="77777777">
        <w:tc>
          <w:tcPr>
            <w:tcW w:w="7075" w:type="dxa"/>
          </w:tcPr>
          <w:p w:rsidRPr="004B2B81" w:rsidR="00A12DC2" w:rsidP="00FE50F8" w:rsidRDefault="00A12DC2" w14:paraId="18CD698A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A12DC2" w14:paraId="72E0329A" w14:textId="77777777">
        <w:tc>
          <w:tcPr>
            <w:tcW w:w="7075" w:type="dxa"/>
          </w:tcPr>
          <w:p w:rsidRPr="004B2B81" w:rsidR="00A12DC2" w:rsidP="00FE50F8" w:rsidRDefault="00A12DC2" w14:paraId="646ADE54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A12DC2" w14:paraId="52DE3A2D" w14:textId="77777777">
        <w:tc>
          <w:tcPr>
            <w:tcW w:w="7075" w:type="dxa"/>
          </w:tcPr>
          <w:p w:rsidRPr="004B2B81" w:rsidR="00A12DC2" w:rsidP="00FE50F8" w:rsidRDefault="00A12DC2" w14:paraId="1E0221FA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A12DC2" w14:paraId="4448BFFE" w14:textId="77777777">
        <w:tc>
          <w:tcPr>
            <w:tcW w:w="7075" w:type="dxa"/>
          </w:tcPr>
          <w:p w:rsidRPr="004B2B81" w:rsidR="00A12DC2" w:rsidP="00FE50F8" w:rsidRDefault="00A12DC2" w14:paraId="326ABFB1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Pr="004B2B81" w:rsidR="00B3427E" w:rsidP="00FE50F8" w:rsidRDefault="00B3427E" w14:paraId="2E1CD901" w14:textId="23BDD7D4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4B2B81" w:rsidR="00B3427E" w:rsidP="00FE50F8" w:rsidRDefault="00B3427E" w14:paraId="450D9909" w14:textId="35B4D0E0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4B2B81" w:rsidR="00B3427E" w:rsidP="00FE50F8" w:rsidRDefault="00B3427E" w14:paraId="74BDFCB6" w14:textId="7777777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13435CA9" w14:textId="77777777">
      <w:pPr>
        <w:shd w:val="clear" w:color="auto" w:fill="FFFFFF"/>
        <w:ind w:left="144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§</w:t>
      </w:r>
      <w:r w:rsidRPr="00931E80">
        <w:rPr>
          <w:b/>
          <w:color w:val="2F5496"/>
          <w:sz w:val="14"/>
          <w:szCs w:val="14"/>
          <w:highlight w:val="white"/>
        </w:rPr>
        <w:t xml:space="preserve">  </w:t>
      </w:r>
      <w:r w:rsidRPr="00931E80">
        <w:rPr>
          <w:b/>
          <w:color w:val="2F5496"/>
          <w:sz w:val="20"/>
          <w:szCs w:val="20"/>
          <w:highlight w:val="white"/>
        </w:rPr>
        <w:t xml:space="preserve">Position et fixation correctes des objets dans l’environnement de simulation </w:t>
      </w:r>
    </w:p>
    <w:p w:rsidR="00FE50F8" w:rsidP="00FE50F8" w:rsidRDefault="00FE50F8" w14:paraId="1A466B61" w14:textId="62C3CCE8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Expliquez-moi vos environnements de simulation utilisés pour le projet. </w:t>
      </w:r>
    </w:p>
    <w:p w:rsidRPr="00931E80" w:rsidR="00A12DC2" w:rsidP="00FE50F8" w:rsidRDefault="00A12DC2" w14:paraId="0C98BE78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A12DC2" w:rsidTr="00385C67" w14:paraId="7772D1D5" w14:textId="77777777">
        <w:tc>
          <w:tcPr>
            <w:tcW w:w="7075" w:type="dxa"/>
          </w:tcPr>
          <w:p w:rsidRPr="004B2B81" w:rsidR="00A12DC2" w:rsidP="00385C67" w:rsidRDefault="00A12DC2" w14:paraId="33BD1246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1E292793" w14:textId="77777777">
        <w:tc>
          <w:tcPr>
            <w:tcW w:w="7075" w:type="dxa"/>
          </w:tcPr>
          <w:p w:rsidRPr="004B2B81" w:rsidR="00A12DC2" w:rsidP="00385C67" w:rsidRDefault="00A12DC2" w14:paraId="0AE8C062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4B73AD04" w14:textId="77777777">
        <w:tc>
          <w:tcPr>
            <w:tcW w:w="7075" w:type="dxa"/>
          </w:tcPr>
          <w:p w:rsidRPr="004B2B81" w:rsidR="00A12DC2" w:rsidP="00385C67" w:rsidRDefault="00A12DC2" w14:paraId="2BE0002E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2739782B" w14:textId="77777777">
        <w:tc>
          <w:tcPr>
            <w:tcW w:w="7075" w:type="dxa"/>
          </w:tcPr>
          <w:p w:rsidRPr="004B2B81" w:rsidR="00A12DC2" w:rsidP="00385C67" w:rsidRDefault="00A12DC2" w14:paraId="2FC15728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Pr="00931E80" w:rsidR="00FE50F8" w:rsidP="00FE50F8" w:rsidRDefault="00FE50F8" w14:paraId="089BAEDC" w14:textId="77777777">
      <w:pPr>
        <w:shd w:val="clear" w:color="auto" w:fill="FFFFFF"/>
        <w:ind w:left="144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§</w:t>
      </w:r>
      <w:r w:rsidRPr="00931E80">
        <w:rPr>
          <w:b/>
          <w:color w:val="2F5496"/>
          <w:sz w:val="14"/>
          <w:szCs w:val="14"/>
          <w:highlight w:val="white"/>
        </w:rPr>
        <w:t xml:space="preserve">  </w:t>
      </w:r>
      <w:r w:rsidRPr="00931E80">
        <w:rPr>
          <w:b/>
          <w:color w:val="2F5496"/>
          <w:sz w:val="20"/>
          <w:szCs w:val="20"/>
          <w:highlight w:val="white"/>
        </w:rPr>
        <w:t xml:space="preserve">Connexion correcte des objets à l’ordinateur de développement, au réseau ou à d’autres objets </w:t>
      </w:r>
    </w:p>
    <w:p w:rsidRPr="00931E80" w:rsidR="00FE50F8" w:rsidP="00FE50F8" w:rsidRDefault="00FE50F8" w14:paraId="578FEECF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>Avez-vous connecté des objets (senseurs,) à un ou des réseaux? Lesquels et quels sont les protocoles utilisés.</w:t>
      </w:r>
    </w:p>
    <w:p w:rsidR="00FE50F8" w:rsidP="00FE50F8" w:rsidRDefault="00FE50F8" w14:paraId="12B1F406" w14:textId="14460D28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A12DC2" w:rsidTr="00385C67" w14:paraId="418A54A9" w14:textId="77777777">
        <w:tc>
          <w:tcPr>
            <w:tcW w:w="7075" w:type="dxa"/>
          </w:tcPr>
          <w:p w:rsidRPr="004B2B81" w:rsidR="00A12DC2" w:rsidP="00385C67" w:rsidRDefault="00A12DC2" w14:paraId="110D2D2A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663645F7" w14:textId="77777777">
        <w:tc>
          <w:tcPr>
            <w:tcW w:w="7075" w:type="dxa"/>
          </w:tcPr>
          <w:p w:rsidRPr="004B2B81" w:rsidR="00A12DC2" w:rsidP="00385C67" w:rsidRDefault="00A12DC2" w14:paraId="72DEBE45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3150150E" w14:textId="77777777">
        <w:tc>
          <w:tcPr>
            <w:tcW w:w="7075" w:type="dxa"/>
          </w:tcPr>
          <w:p w:rsidRPr="004B2B81" w:rsidR="00A12DC2" w:rsidP="00385C67" w:rsidRDefault="00A12DC2" w14:paraId="4B26F9F5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27F79346" w14:textId="77777777">
        <w:tc>
          <w:tcPr>
            <w:tcW w:w="7075" w:type="dxa"/>
          </w:tcPr>
          <w:p w:rsidRPr="004B2B81" w:rsidR="00A12DC2" w:rsidP="00385C67" w:rsidRDefault="00A12DC2" w14:paraId="684486E3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Pr="00931E80" w:rsidR="00A12DC2" w:rsidP="00FE50F8" w:rsidRDefault="00A12DC2" w14:paraId="5E7386F4" w14:textId="7777777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4FEB50B0" w14:textId="77777777">
      <w:pPr>
        <w:shd w:val="clear" w:color="auto" w:fill="FFFFFF"/>
        <w:ind w:left="144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§</w:t>
      </w:r>
      <w:r w:rsidRPr="00931E80">
        <w:rPr>
          <w:b/>
          <w:color w:val="2F5496"/>
          <w:sz w:val="14"/>
          <w:szCs w:val="14"/>
          <w:highlight w:val="white"/>
        </w:rPr>
        <w:t xml:space="preserve">  </w:t>
      </w:r>
      <w:r w:rsidRPr="00931E80">
        <w:rPr>
          <w:b/>
          <w:color w:val="2F5496"/>
          <w:sz w:val="20"/>
          <w:szCs w:val="20"/>
          <w:highlight w:val="white"/>
        </w:rPr>
        <w:t xml:space="preserve">Configuration appropriée du système de gestion de versions. </w:t>
      </w:r>
    </w:p>
    <w:p w:rsidR="00FE50F8" w:rsidP="00FE50F8" w:rsidRDefault="00FE50F8" w14:paraId="118346DC" w14:textId="1CE8B453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Avez-vous planifié un système de version efficace ?  </w:t>
      </w:r>
    </w:p>
    <w:p w:rsidRPr="00931E80" w:rsidR="00A12DC2" w:rsidP="00FE50F8" w:rsidRDefault="00A12DC2" w14:paraId="265AA155" w14:textId="77777777">
      <w:pPr>
        <w:shd w:val="clear" w:color="auto" w:fill="FFFFFF"/>
        <w:ind w:left="1400"/>
        <w:rPr>
          <w:b/>
          <w:color w:val="2F5496"/>
          <w:sz w:val="20"/>
          <w:szCs w:val="20"/>
          <w:highlight w:val="white"/>
        </w:rPr>
      </w:pPr>
    </w:p>
    <w:p w:rsidR="00FE50F8" w:rsidP="00FE50F8" w:rsidRDefault="00FE50F8" w14:paraId="25204363" w14:textId="5972A98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A12DC2" w:rsidTr="00385C67" w14:paraId="4EF3B401" w14:textId="77777777">
        <w:tc>
          <w:tcPr>
            <w:tcW w:w="7075" w:type="dxa"/>
          </w:tcPr>
          <w:p w:rsidRPr="004B2B81" w:rsidR="00A12DC2" w:rsidP="00385C67" w:rsidRDefault="00A12DC2" w14:paraId="5B971B00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112F7A65" w14:textId="77777777">
        <w:tc>
          <w:tcPr>
            <w:tcW w:w="7075" w:type="dxa"/>
          </w:tcPr>
          <w:p w:rsidRPr="004B2B81" w:rsidR="00A12DC2" w:rsidP="00385C67" w:rsidRDefault="00A12DC2" w14:paraId="764D5E81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2832C0F3" w14:textId="77777777">
        <w:tc>
          <w:tcPr>
            <w:tcW w:w="7075" w:type="dxa"/>
          </w:tcPr>
          <w:p w:rsidRPr="004B2B81" w:rsidR="00A12DC2" w:rsidP="00385C67" w:rsidRDefault="00A12DC2" w14:paraId="65772E29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A12DC2" w:rsidTr="00385C67" w14:paraId="102CACAA" w14:textId="77777777">
        <w:tc>
          <w:tcPr>
            <w:tcW w:w="7075" w:type="dxa"/>
          </w:tcPr>
          <w:p w:rsidRPr="004B2B81" w:rsidR="00A12DC2" w:rsidP="00385C67" w:rsidRDefault="00A12DC2" w14:paraId="3E20ECE4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Pr="00931E80" w:rsidR="00A12DC2" w:rsidP="00FE50F8" w:rsidRDefault="00A12DC2" w14:paraId="1EDE9216" w14:textId="7777777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61C5ECBA" w14:textId="77777777">
      <w:pPr>
        <w:shd w:val="clear" w:color="auto" w:fill="FFFFFF"/>
        <w:ind w:left="720" w:firstLine="72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§</w:t>
      </w:r>
      <w:r w:rsidRPr="00931E80">
        <w:rPr>
          <w:b/>
          <w:color w:val="2F5496"/>
          <w:sz w:val="14"/>
          <w:szCs w:val="14"/>
          <w:highlight w:val="white"/>
        </w:rPr>
        <w:t xml:space="preserve">  </w:t>
      </w:r>
      <w:r w:rsidRPr="00931E80">
        <w:rPr>
          <w:b/>
          <w:color w:val="2F5496"/>
          <w:sz w:val="20"/>
          <w:szCs w:val="20"/>
          <w:highlight w:val="white"/>
        </w:rPr>
        <w:t xml:space="preserve">Importation correcte du code source. </w:t>
      </w:r>
    </w:p>
    <w:p w:rsidR="00FE50F8" w:rsidP="00FE50F8" w:rsidRDefault="00FE50F8" w14:paraId="01178B84" w14:textId="596D454A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Avez-vous importé du code source de collègues et les avez-vous importés dans votre environnement de développement? Expliquez ce que vous avez fait. </w:t>
      </w:r>
    </w:p>
    <w:p w:rsidRPr="00931E80" w:rsidR="00A12DC2" w:rsidP="00FE50F8" w:rsidRDefault="00A12DC2" w14:paraId="5007FD3A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</w:p>
    <w:p w:rsidR="00FE50F8" w:rsidP="00FE50F8" w:rsidRDefault="00FE50F8" w14:paraId="536B425B" w14:textId="1AB8AD3D">
      <w:pPr>
        <w:shd w:val="clear" w:color="auto" w:fill="FFFFFF"/>
        <w:rPr>
          <w:b/>
          <w:sz w:val="16"/>
          <w:szCs w:val="16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A12DC2" w:rsidTr="00385C67" w14:paraId="2AE6FFFB" w14:textId="77777777">
        <w:tc>
          <w:tcPr>
            <w:tcW w:w="7075" w:type="dxa"/>
          </w:tcPr>
          <w:p w:rsidRPr="00A12DC2" w:rsidR="00A12DC2" w:rsidP="00385C67" w:rsidRDefault="00A12DC2" w14:paraId="1A041D5C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A12DC2" w:rsidTr="00385C67" w14:paraId="71724F18" w14:textId="77777777">
        <w:tc>
          <w:tcPr>
            <w:tcW w:w="7075" w:type="dxa"/>
          </w:tcPr>
          <w:p w:rsidRPr="00A12DC2" w:rsidR="00A12DC2" w:rsidP="00385C67" w:rsidRDefault="00A12DC2" w14:paraId="7AF70471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A12DC2" w:rsidTr="00385C67" w14:paraId="4E72F323" w14:textId="77777777">
        <w:tc>
          <w:tcPr>
            <w:tcW w:w="7075" w:type="dxa"/>
          </w:tcPr>
          <w:p w:rsidRPr="00A12DC2" w:rsidR="00A12DC2" w:rsidP="00385C67" w:rsidRDefault="00A12DC2" w14:paraId="49514939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A12DC2" w:rsidTr="00385C67" w14:paraId="632339CC" w14:textId="77777777">
        <w:tc>
          <w:tcPr>
            <w:tcW w:w="7075" w:type="dxa"/>
          </w:tcPr>
          <w:p w:rsidRPr="00A12DC2" w:rsidR="00A12DC2" w:rsidP="00385C67" w:rsidRDefault="00A12DC2" w14:paraId="2AE660FB" w14:textId="77777777">
            <w:pPr>
              <w:rPr>
                <w:b/>
                <w:highlight w:val="white"/>
                <w:lang w:val="en-US"/>
              </w:rPr>
            </w:pPr>
          </w:p>
        </w:tc>
      </w:tr>
    </w:tbl>
    <w:p w:rsidRPr="00931E80" w:rsidR="00A12DC2" w:rsidP="00FE50F8" w:rsidRDefault="00A12DC2" w14:paraId="39DACD56" w14:textId="77777777">
      <w:pPr>
        <w:shd w:val="clear" w:color="auto" w:fill="FFFFFF"/>
      </w:pPr>
    </w:p>
    <w:p w:rsidRPr="007C02CF" w:rsidR="00FE50F8" w:rsidP="007C02CF" w:rsidRDefault="00FE50F8" w14:paraId="11EE416A" w14:textId="4D78FA9B">
      <w:pPr>
        <w:shd w:val="clear" w:color="auto" w:fill="FFFFFF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·</w:t>
      </w:r>
      <w:r w:rsidRPr="00931E80">
        <w:rPr>
          <w:b/>
          <w:color w:val="2F5496"/>
          <w:sz w:val="14"/>
          <w:szCs w:val="14"/>
          <w:highlight w:val="white"/>
        </w:rPr>
        <w:t xml:space="preserve">         </w:t>
      </w:r>
      <w:r w:rsidRPr="00931E80">
        <w:rPr>
          <w:b/>
          <w:color w:val="2F5496"/>
          <w:sz w:val="20"/>
          <w:szCs w:val="20"/>
          <w:highlight w:val="white"/>
        </w:rPr>
        <w:t xml:space="preserve">Développement et mise en service appropriés et complets de l’application. </w:t>
      </w:r>
    </w:p>
    <w:p w:rsidRPr="00931E80" w:rsidR="00FE50F8" w:rsidP="00FE50F8" w:rsidRDefault="00FE50F8" w14:paraId="7C5038F9" w14:textId="7777777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2CA6B4E0" w14:textId="77777777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 xml:space="preserve">    </w:t>
      </w:r>
      <w:r w:rsidRPr="00931E80">
        <w:rPr>
          <w:b/>
          <w:color w:val="2F5496"/>
          <w:sz w:val="20"/>
          <w:szCs w:val="20"/>
          <w:highlight w:val="white"/>
        </w:rPr>
        <w:t xml:space="preserve">Transfert correct de l’application sur l’objet connecté. </w:t>
      </w:r>
    </w:p>
    <w:p w:rsidR="00FE50F8" w:rsidP="00FE50F8" w:rsidRDefault="00FE50F8" w14:paraId="1275B824" w14:textId="743ACB64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Avez-vous exporté du code source dans des ordinateurs, des objets connectés et/ou des appareils mobiles ? Expliquez ce que vous avez fait. </w:t>
      </w:r>
    </w:p>
    <w:p w:rsidRPr="00931E80" w:rsidR="007C02CF" w:rsidP="00FE50F8" w:rsidRDefault="007C02CF" w14:paraId="0E99A74E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</w:p>
    <w:p w:rsidR="00FE50F8" w:rsidP="00FE50F8" w:rsidRDefault="00FE50F8" w14:paraId="4EA173BC" w14:textId="525F7D1B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7C02CF" w:rsidTr="00385C67" w14:paraId="3CF51D75" w14:textId="77777777">
        <w:tc>
          <w:tcPr>
            <w:tcW w:w="7075" w:type="dxa"/>
          </w:tcPr>
          <w:p w:rsidRPr="00A12DC2" w:rsidR="007C02CF" w:rsidP="00385C67" w:rsidRDefault="007C02CF" w14:paraId="6534FDAF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7C02CF" w:rsidTr="00385C67" w14:paraId="6CEB67E1" w14:textId="77777777">
        <w:tc>
          <w:tcPr>
            <w:tcW w:w="7075" w:type="dxa"/>
          </w:tcPr>
          <w:p w:rsidRPr="00A12DC2" w:rsidR="007C02CF" w:rsidP="00385C67" w:rsidRDefault="007C02CF" w14:paraId="2277E726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7C02CF" w:rsidTr="00385C67" w14:paraId="1338090B" w14:textId="77777777">
        <w:tc>
          <w:tcPr>
            <w:tcW w:w="7075" w:type="dxa"/>
          </w:tcPr>
          <w:p w:rsidRPr="00A12DC2" w:rsidR="007C02CF" w:rsidP="00385C67" w:rsidRDefault="007C02CF" w14:paraId="1DFD2318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7C02CF" w:rsidTr="00385C67" w14:paraId="3CED3C9B" w14:textId="77777777">
        <w:tc>
          <w:tcPr>
            <w:tcW w:w="7075" w:type="dxa"/>
          </w:tcPr>
          <w:p w:rsidRPr="00A12DC2" w:rsidR="007C02CF" w:rsidP="00385C67" w:rsidRDefault="007C02CF" w14:paraId="67BF9CBF" w14:textId="77777777">
            <w:pPr>
              <w:rPr>
                <w:b/>
                <w:highlight w:val="white"/>
                <w:lang w:val="en-US"/>
              </w:rPr>
            </w:pPr>
          </w:p>
        </w:tc>
      </w:tr>
    </w:tbl>
    <w:p w:rsidRPr="00931E80" w:rsidR="007C02CF" w:rsidP="00FE50F8" w:rsidRDefault="007C02CF" w14:paraId="344F6726" w14:textId="7777777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22E1C139" w14:textId="77777777">
      <w:pPr>
        <w:shd w:val="clear" w:color="auto" w:fill="FFFFFF"/>
        <w:ind w:left="7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·</w:t>
      </w:r>
      <w:r w:rsidRPr="00931E80">
        <w:rPr>
          <w:b/>
          <w:color w:val="2F5496"/>
          <w:sz w:val="14"/>
          <w:szCs w:val="14"/>
          <w:highlight w:val="white"/>
        </w:rPr>
        <w:t xml:space="preserve">         </w:t>
      </w:r>
      <w:r w:rsidRPr="00931E80">
        <w:rPr>
          <w:b/>
          <w:color w:val="2F5496"/>
          <w:sz w:val="20"/>
          <w:szCs w:val="20"/>
          <w:highlight w:val="white"/>
        </w:rPr>
        <w:t xml:space="preserve">Respect des procédures de suivi des problèmes et de gestion des versions. </w:t>
      </w:r>
    </w:p>
    <w:p w:rsidRPr="00931E80" w:rsidR="00FE50F8" w:rsidP="00FE50F8" w:rsidRDefault="00FE50F8" w14:paraId="49BE7DF3" w14:textId="77777777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 xml:space="preserve">    </w:t>
      </w:r>
      <w:r w:rsidRPr="00931E80">
        <w:rPr>
          <w:b/>
          <w:color w:val="2F5496"/>
          <w:sz w:val="20"/>
          <w:szCs w:val="20"/>
          <w:highlight w:val="white"/>
        </w:rPr>
        <w:t xml:space="preserve">Respect des procédures de suivi des problèmes et de gestion des versions. </w:t>
      </w:r>
    </w:p>
    <w:p w:rsidRPr="00931E80" w:rsidR="00FE50F8" w:rsidP="00FE50F8" w:rsidRDefault="00FE50F8" w14:paraId="2BF2AFBE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Avez-vous utilisé le système de version d’une façon efficace ? Est-ce que vous avez utilisé des branches, …   </w:t>
      </w:r>
    </w:p>
    <w:p w:rsidR="00FE50F8" w:rsidP="00FE50F8" w:rsidRDefault="00FE50F8" w14:paraId="5430199A" w14:textId="63A5696B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="007C02CF" w:rsidP="00FE50F8" w:rsidRDefault="007C02CF" w14:paraId="5BCA25AE" w14:textId="75146F0E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7C02CF" w:rsidTr="00385C67" w14:paraId="167237C1" w14:textId="77777777">
        <w:tc>
          <w:tcPr>
            <w:tcW w:w="7075" w:type="dxa"/>
          </w:tcPr>
          <w:p w:rsidRPr="004B2B81" w:rsidR="007C02CF" w:rsidP="00385C67" w:rsidRDefault="007C02CF" w14:paraId="0164E357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7C02CF" w:rsidTr="00385C67" w14:paraId="26184282" w14:textId="77777777">
        <w:tc>
          <w:tcPr>
            <w:tcW w:w="7075" w:type="dxa"/>
          </w:tcPr>
          <w:p w:rsidRPr="004B2B81" w:rsidR="007C02CF" w:rsidP="00385C67" w:rsidRDefault="007C02CF" w14:paraId="36D1B4F7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7C02CF" w:rsidTr="00385C67" w14:paraId="4FA58E34" w14:textId="77777777">
        <w:tc>
          <w:tcPr>
            <w:tcW w:w="7075" w:type="dxa"/>
          </w:tcPr>
          <w:p w:rsidRPr="004B2B81" w:rsidR="007C02CF" w:rsidP="00385C67" w:rsidRDefault="007C02CF" w14:paraId="0BBC3E0F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7C02CF" w:rsidTr="00385C67" w14:paraId="38F7F0E8" w14:textId="77777777">
        <w:tc>
          <w:tcPr>
            <w:tcW w:w="7075" w:type="dxa"/>
          </w:tcPr>
          <w:p w:rsidRPr="004B2B81" w:rsidR="007C02CF" w:rsidP="00385C67" w:rsidRDefault="007C02CF" w14:paraId="1D4D490B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="007C02CF" w:rsidP="00FE50F8" w:rsidRDefault="007C02CF" w14:paraId="2BF56D0A" w14:textId="1AE1B9D1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7C02CF" w:rsidP="00FE50F8" w:rsidRDefault="007C02CF" w14:paraId="60A24FFB" w14:textId="77777777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54530448" w14:textId="77777777">
      <w:pPr>
        <w:shd w:val="clear" w:color="auto" w:fill="FFFFFF"/>
        <w:ind w:left="7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·</w:t>
      </w:r>
      <w:r w:rsidRPr="00931E80">
        <w:rPr>
          <w:b/>
          <w:color w:val="2F5496"/>
          <w:sz w:val="14"/>
          <w:szCs w:val="14"/>
          <w:highlight w:val="white"/>
        </w:rPr>
        <w:t xml:space="preserve">         </w:t>
      </w:r>
      <w:r w:rsidRPr="00931E80">
        <w:rPr>
          <w:b/>
          <w:color w:val="2F5496"/>
          <w:sz w:val="20"/>
          <w:szCs w:val="20"/>
          <w:highlight w:val="white"/>
        </w:rPr>
        <w:t xml:space="preserve">Notation claire du travail effectué. </w:t>
      </w:r>
    </w:p>
    <w:p w:rsidRPr="00931E80" w:rsidR="00FE50F8" w:rsidP="00FE50F8" w:rsidRDefault="00FE50F8" w14:paraId="0FD8281C" w14:textId="77777777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 xml:space="preserve">    </w:t>
      </w:r>
      <w:r w:rsidRPr="00931E80">
        <w:rPr>
          <w:b/>
          <w:color w:val="2F5496"/>
          <w:sz w:val="20"/>
          <w:szCs w:val="20"/>
          <w:highlight w:val="white"/>
        </w:rPr>
        <w:t xml:space="preserve">Notation claire du travail effectué </w:t>
      </w:r>
    </w:p>
    <w:p w:rsidRPr="00931E80" w:rsidR="00FE50F8" w:rsidP="00FE50F8" w:rsidRDefault="00FE50F8" w14:paraId="72876780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>En parcourant votre tableau de bord, veuillez placer dans un tableau le travail effectué et y inscrire le temps passé pour chaque tâche. Vous devriez obtenir environ 100 heures. À raison de 100$ par heure, combien devriez-vous charger à votre client ? Est-ce raisonnable en fonction du travail effectué? Justifiez votre travail et votre performance.</w:t>
      </w:r>
    </w:p>
    <w:p w:rsidR="007C02CF" w:rsidP="00FE50F8" w:rsidRDefault="007C02CF" w14:paraId="734C6A84" w14:textId="77777777">
      <w:pPr>
        <w:rPr>
          <w:b/>
          <w:sz w:val="18"/>
          <w:szCs w:val="18"/>
        </w:rPr>
      </w:pPr>
    </w:p>
    <w:tbl>
      <w:tblPr>
        <w:tblStyle w:val="Grilledutableau"/>
        <w:tblW w:w="0" w:type="auto"/>
        <w:tblInd w:w="1555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7075"/>
      </w:tblGrid>
      <w:tr w:rsidRPr="00A12DC2" w:rsidR="007C02CF" w:rsidTr="00385C67" w14:paraId="5AD2D384" w14:textId="77777777">
        <w:tc>
          <w:tcPr>
            <w:tcW w:w="7075" w:type="dxa"/>
          </w:tcPr>
          <w:p w:rsidRPr="004B2B81" w:rsidR="007C02CF" w:rsidP="00385C67" w:rsidRDefault="007C02CF" w14:paraId="559F497B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7C02CF" w:rsidTr="00385C67" w14:paraId="320EF057" w14:textId="77777777">
        <w:tc>
          <w:tcPr>
            <w:tcW w:w="7075" w:type="dxa"/>
          </w:tcPr>
          <w:p w:rsidRPr="004B2B81" w:rsidR="007C02CF" w:rsidP="00385C67" w:rsidRDefault="007C02CF" w14:paraId="65095501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7C02CF" w:rsidTr="00385C67" w14:paraId="2D22509E" w14:textId="77777777">
        <w:tc>
          <w:tcPr>
            <w:tcW w:w="7075" w:type="dxa"/>
          </w:tcPr>
          <w:p w:rsidRPr="004B2B81" w:rsidR="007C02CF" w:rsidP="00385C67" w:rsidRDefault="007C02CF" w14:paraId="0226FF71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A12DC2" w:rsidR="007C02CF" w:rsidTr="00385C67" w14:paraId="56801DB1" w14:textId="77777777">
        <w:tc>
          <w:tcPr>
            <w:tcW w:w="7075" w:type="dxa"/>
          </w:tcPr>
          <w:p w:rsidRPr="004B2B81" w:rsidR="007C02CF" w:rsidP="00385C67" w:rsidRDefault="007C02CF" w14:paraId="187B8A94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Pr="00931E80" w:rsidR="00FE50F8" w:rsidP="00FE50F8" w:rsidRDefault="00FE50F8" w14:paraId="274EE908" w14:textId="240BC9E0">
      <w:pPr>
        <w:rPr>
          <w:sz w:val="18"/>
          <w:szCs w:val="18"/>
        </w:rPr>
      </w:pPr>
      <w:r w:rsidRPr="00931E80">
        <w:rPr>
          <w:sz w:val="18"/>
          <w:szCs w:val="18"/>
        </w:rPr>
        <w:tab/>
      </w:r>
    </w:p>
    <w:p w:rsidRPr="00931E80" w:rsidR="00FE50F8" w:rsidP="000E045A" w:rsidRDefault="00FE50F8" w14:paraId="75B05B7C" w14:textId="3B699F3F">
      <w:pPr>
        <w:rPr>
          <w:b/>
          <w:sz w:val="18"/>
          <w:szCs w:val="18"/>
        </w:rPr>
      </w:pPr>
      <w:r w:rsidRPr="00931E80">
        <w:rPr>
          <w:sz w:val="18"/>
          <w:szCs w:val="18"/>
        </w:rPr>
        <w:tab/>
      </w:r>
      <w:r w:rsidRPr="00931E80">
        <w:rPr>
          <w:sz w:val="18"/>
          <w:szCs w:val="18"/>
        </w:rPr>
        <w:tab/>
      </w:r>
      <w:r w:rsidRPr="00931E80">
        <w:rPr>
          <w:sz w:val="18"/>
          <w:szCs w:val="18"/>
          <w:highlight w:val="white"/>
        </w:rPr>
        <w:t xml:space="preserve"> </w:t>
      </w:r>
    </w:p>
    <w:p w:rsidRPr="00931E80" w:rsidR="00FE50F8" w:rsidP="00FE50F8" w:rsidRDefault="00FE50F8" w14:paraId="09B2A4C7" w14:textId="77777777">
      <w:pPr>
        <w:rPr>
          <w:b/>
          <w:sz w:val="18"/>
          <w:szCs w:val="18"/>
        </w:rPr>
      </w:pPr>
      <w:r w:rsidRPr="00931E80">
        <w:rPr>
          <w:b/>
          <w:sz w:val="18"/>
          <w:szCs w:val="18"/>
        </w:rPr>
        <w:tab/>
      </w:r>
      <w:r w:rsidRPr="00931E80">
        <w:rPr>
          <w:b/>
          <w:sz w:val="18"/>
          <w:szCs w:val="18"/>
        </w:rPr>
        <w:tab/>
      </w:r>
      <w:r w:rsidRPr="00931E80">
        <w:rPr>
          <w:b/>
          <w:sz w:val="18"/>
          <w:szCs w:val="18"/>
        </w:rPr>
        <w:tab/>
      </w:r>
    </w:p>
    <w:p w:rsidRPr="00931E80" w:rsidR="00FE50F8" w:rsidP="00FE50F8" w:rsidRDefault="00FE50F8" w14:paraId="25681C2B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931E80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 </w:t>
      </w:r>
    </w:p>
    <w:p w:rsidRPr="00931E80" w:rsidR="00FE50F8" w:rsidP="00FE50F8" w:rsidRDefault="00FE50F8" w14:paraId="260D681A" w14:textId="77777777">
      <w:pPr>
        <w:shd w:val="clear" w:color="auto" w:fill="FFFFFF"/>
        <w:ind w:left="36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 xml:space="preserve"> </w:t>
      </w:r>
    </w:p>
    <w:p w:rsidRPr="00931E80" w:rsidR="00FE50F8" w:rsidP="00FE50F8" w:rsidRDefault="00FE50F8" w14:paraId="6B5F760C" w14:textId="77777777">
      <w:pPr>
        <w:shd w:val="clear" w:color="auto" w:fill="FFFFFF"/>
        <w:ind w:left="72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b/>
          <w:color w:val="2F5496"/>
          <w:sz w:val="20"/>
          <w:szCs w:val="20"/>
          <w:highlight w:val="white"/>
        </w:rPr>
        <w:t>·</w:t>
      </w:r>
      <w:r w:rsidRPr="00931E80">
        <w:rPr>
          <w:b/>
          <w:color w:val="2F5496"/>
          <w:sz w:val="14"/>
          <w:szCs w:val="14"/>
          <w:highlight w:val="white"/>
        </w:rPr>
        <w:t xml:space="preserve">         </w:t>
      </w:r>
      <w:r w:rsidRPr="00931E80">
        <w:rPr>
          <w:b/>
          <w:color w:val="2F5496"/>
          <w:sz w:val="20"/>
          <w:szCs w:val="20"/>
          <w:highlight w:val="white"/>
        </w:rPr>
        <w:t xml:space="preserve">Manifestation des attitudes attendues par la profession </w:t>
      </w:r>
    </w:p>
    <w:p w:rsidRPr="00931E80" w:rsidR="00FE50F8" w:rsidP="00FE50F8" w:rsidRDefault="00FE50F8" w14:paraId="4840AAF0" w14:textId="77777777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ab/>
      </w:r>
      <w:r w:rsidRPr="00931E80">
        <w:rPr>
          <w:b/>
          <w:color w:val="2F5496"/>
          <w:sz w:val="20"/>
          <w:szCs w:val="20"/>
          <w:highlight w:val="white"/>
        </w:rPr>
        <w:t xml:space="preserve"> Rigueur </w:t>
      </w:r>
    </w:p>
    <w:p w:rsidRPr="00CE262C" w:rsidR="00FE50F8" w:rsidP="00CE262C" w:rsidRDefault="00FE50F8" w14:paraId="73EA8756" w14:textId="5FED9616">
      <w:pPr>
        <w:shd w:val="clear" w:color="auto" w:fill="FFFFFF"/>
        <w:ind w:left="2124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>Sans que ce lui soit demandé, l’étudiant exécute une tâche avec exactitude et précision de manière constante et autonome.</w:t>
      </w:r>
    </w:p>
    <w:p w:rsidR="000E045A" w:rsidP="00FE50F8" w:rsidRDefault="000E045A" w14:paraId="4DB6133B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CE262C" w:rsidR="000E045A" w:rsidTr="000E045A" w14:paraId="4734C75C" w14:textId="77777777">
        <w:tc>
          <w:tcPr>
            <w:tcW w:w="5922" w:type="dxa"/>
          </w:tcPr>
          <w:p w:rsidRPr="00CE262C" w:rsidR="000E045A" w:rsidP="00385C67" w:rsidRDefault="000E045A" w14:paraId="5D0C981F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0E045A" w14:paraId="417C4490" w14:textId="77777777">
        <w:tc>
          <w:tcPr>
            <w:tcW w:w="5922" w:type="dxa"/>
          </w:tcPr>
          <w:p w:rsidRPr="00CE262C" w:rsidR="000E045A" w:rsidP="00385C67" w:rsidRDefault="000E045A" w14:paraId="4ED0F60E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0E045A" w14:paraId="769FCFFE" w14:textId="77777777">
        <w:tc>
          <w:tcPr>
            <w:tcW w:w="5922" w:type="dxa"/>
          </w:tcPr>
          <w:p w:rsidRPr="00CE262C" w:rsidR="000E045A" w:rsidP="00385C67" w:rsidRDefault="000E045A" w14:paraId="575F1B1B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0E045A" w14:paraId="21D6EB61" w14:textId="77777777">
        <w:tc>
          <w:tcPr>
            <w:tcW w:w="5922" w:type="dxa"/>
          </w:tcPr>
          <w:p w:rsidRPr="00CE262C" w:rsidR="000E045A" w:rsidP="00385C67" w:rsidRDefault="000E045A" w14:paraId="6BFB46C5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="000E045A" w:rsidP="00FE50F8" w:rsidRDefault="000E045A" w14:paraId="13C1EFAB" w14:textId="77777777">
      <w:pPr>
        <w:shd w:val="clear" w:color="auto" w:fill="FFFFFF"/>
        <w:ind w:left="2160" w:hanging="360"/>
        <w:rPr>
          <w:b/>
          <w:color w:val="2F5496"/>
          <w:sz w:val="20"/>
          <w:szCs w:val="20"/>
          <w:highlight w:val="white"/>
        </w:rPr>
      </w:pPr>
    </w:p>
    <w:p w:rsidRPr="00CE262C" w:rsidR="00FE50F8" w:rsidP="00CE262C" w:rsidRDefault="00FE50F8" w14:paraId="29DEA194" w14:textId="2C050E48">
      <w:pPr>
        <w:shd w:val="clear" w:color="auto" w:fill="FFFFFF"/>
        <w:ind w:left="2124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Il respecte les échéanciers. </w:t>
      </w:r>
    </w:p>
    <w:p w:rsidR="000E045A" w:rsidP="00FE50F8" w:rsidRDefault="000E045A" w14:paraId="75EAD9E3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A12DC2" w:rsidR="000E045A" w:rsidTr="00385C67" w14:paraId="53C86E50" w14:textId="77777777">
        <w:tc>
          <w:tcPr>
            <w:tcW w:w="5922" w:type="dxa"/>
          </w:tcPr>
          <w:p w:rsidRPr="00A12DC2" w:rsidR="000E045A" w:rsidP="00385C67" w:rsidRDefault="000E045A" w14:paraId="4DB5D565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0E045A" w:rsidTr="00385C67" w14:paraId="79480C29" w14:textId="77777777">
        <w:tc>
          <w:tcPr>
            <w:tcW w:w="5922" w:type="dxa"/>
          </w:tcPr>
          <w:p w:rsidRPr="00A12DC2" w:rsidR="000E045A" w:rsidP="00385C67" w:rsidRDefault="000E045A" w14:paraId="4B3CDF1C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0E045A" w:rsidTr="00385C67" w14:paraId="2646D563" w14:textId="77777777">
        <w:tc>
          <w:tcPr>
            <w:tcW w:w="5922" w:type="dxa"/>
          </w:tcPr>
          <w:p w:rsidRPr="00A12DC2" w:rsidR="000E045A" w:rsidP="00385C67" w:rsidRDefault="000E045A" w14:paraId="5C077CAD" w14:textId="77777777">
            <w:pPr>
              <w:rPr>
                <w:b/>
                <w:highlight w:val="white"/>
                <w:lang w:val="en-US"/>
              </w:rPr>
            </w:pPr>
          </w:p>
        </w:tc>
      </w:tr>
      <w:tr w:rsidRPr="00A12DC2" w:rsidR="000E045A" w:rsidTr="00385C67" w14:paraId="5032CD20" w14:textId="77777777">
        <w:tc>
          <w:tcPr>
            <w:tcW w:w="5922" w:type="dxa"/>
          </w:tcPr>
          <w:p w:rsidRPr="00A12DC2" w:rsidR="000E045A" w:rsidP="00385C67" w:rsidRDefault="000E045A" w14:paraId="0674F6F5" w14:textId="77777777">
            <w:pPr>
              <w:rPr>
                <w:b/>
                <w:highlight w:val="white"/>
                <w:lang w:val="en-US"/>
              </w:rPr>
            </w:pPr>
          </w:p>
        </w:tc>
      </w:tr>
    </w:tbl>
    <w:p w:rsidR="000E045A" w:rsidP="00FE50F8" w:rsidRDefault="000E045A" w14:paraId="7B8969AA" w14:textId="77777777">
      <w:pPr>
        <w:shd w:val="clear" w:color="auto" w:fill="FFFFFF"/>
        <w:ind w:left="2160" w:hanging="360"/>
        <w:rPr>
          <w:b/>
          <w:color w:val="2F5496"/>
          <w:sz w:val="20"/>
          <w:szCs w:val="20"/>
          <w:highlight w:val="white"/>
          <w:lang w:val="en-US"/>
        </w:rPr>
      </w:pPr>
    </w:p>
    <w:p w:rsidRPr="00CE262C" w:rsidR="00FE50F8" w:rsidP="00CE262C" w:rsidRDefault="00FE50F8" w14:paraId="02E7BEA2" w14:textId="5DE9F1F5">
      <w:pPr>
        <w:shd w:val="clear" w:color="auto" w:fill="FFFFFF"/>
        <w:ind w:left="2124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Il valorise cette attitude auprès de ses pairs. </w:t>
      </w:r>
    </w:p>
    <w:p w:rsidRPr="00931E80" w:rsidR="000E045A" w:rsidP="00FE50F8" w:rsidRDefault="000E045A" w14:paraId="5AD4E6D7" w14:textId="77777777">
      <w:pPr>
        <w:shd w:val="clear" w:color="auto" w:fill="FFFFFF"/>
        <w:ind w:left="2160" w:hanging="360"/>
        <w:rPr>
          <w:b/>
          <w:color w:val="2F5496"/>
          <w:sz w:val="16"/>
          <w:szCs w:val="16"/>
          <w:highlight w:val="white"/>
        </w:rPr>
      </w:pPr>
    </w:p>
    <w:p w:rsidR="000E045A" w:rsidP="00FE50F8" w:rsidRDefault="000E045A" w14:paraId="1B26E9C4" w14:textId="77777777">
      <w:pPr>
        <w:shd w:val="clear" w:color="auto" w:fill="FFFFFF"/>
        <w:ind w:left="1440" w:hanging="36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CE262C" w:rsidR="000E045A" w:rsidTr="00385C67" w14:paraId="5BC95F5E" w14:textId="77777777">
        <w:tc>
          <w:tcPr>
            <w:tcW w:w="5922" w:type="dxa"/>
          </w:tcPr>
          <w:p w:rsidRPr="00CE262C" w:rsidR="000E045A" w:rsidP="00385C67" w:rsidRDefault="000E045A" w14:paraId="41E726D4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113B3F82" w14:textId="77777777">
        <w:tc>
          <w:tcPr>
            <w:tcW w:w="5922" w:type="dxa"/>
          </w:tcPr>
          <w:p w:rsidRPr="00CE262C" w:rsidR="000E045A" w:rsidP="00385C67" w:rsidRDefault="000E045A" w14:paraId="575C7682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025ADC13" w14:textId="77777777">
        <w:tc>
          <w:tcPr>
            <w:tcW w:w="5922" w:type="dxa"/>
          </w:tcPr>
          <w:p w:rsidRPr="00CE262C" w:rsidR="000E045A" w:rsidP="00385C67" w:rsidRDefault="000E045A" w14:paraId="29000F62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52207DD5" w14:textId="77777777">
        <w:tc>
          <w:tcPr>
            <w:tcW w:w="5922" w:type="dxa"/>
          </w:tcPr>
          <w:p w:rsidRPr="00CE262C" w:rsidR="000E045A" w:rsidP="00385C67" w:rsidRDefault="000E045A" w14:paraId="72B98497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="000E045A" w:rsidP="00FE50F8" w:rsidRDefault="000E045A" w14:paraId="1F36ABA3" w14:textId="77777777">
      <w:pPr>
        <w:shd w:val="clear" w:color="auto" w:fill="FFFFFF"/>
        <w:ind w:left="1440" w:hanging="360"/>
        <w:rPr>
          <w:b/>
          <w:sz w:val="16"/>
          <w:szCs w:val="16"/>
          <w:highlight w:val="white"/>
        </w:rPr>
      </w:pPr>
    </w:p>
    <w:p w:rsidR="000E045A" w:rsidP="00FE50F8" w:rsidRDefault="000E045A" w14:paraId="70F353EA" w14:textId="77777777">
      <w:pPr>
        <w:shd w:val="clear" w:color="auto" w:fill="FFFFFF"/>
        <w:ind w:left="1440" w:hanging="360"/>
        <w:rPr>
          <w:b/>
          <w:sz w:val="16"/>
          <w:szCs w:val="16"/>
          <w:highlight w:val="white"/>
        </w:rPr>
      </w:pPr>
    </w:p>
    <w:p w:rsidRPr="00931E80" w:rsidR="00FE50F8" w:rsidP="00FE50F8" w:rsidRDefault="00FE50F8" w14:paraId="1870AA94" w14:textId="0F635652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ab/>
      </w:r>
      <w:r w:rsidRPr="00931E80">
        <w:rPr>
          <w:b/>
          <w:color w:val="2F5496"/>
          <w:sz w:val="20"/>
          <w:szCs w:val="20"/>
          <w:highlight w:val="white"/>
        </w:rPr>
        <w:t xml:space="preserve">Sens des responsabilités </w:t>
      </w:r>
    </w:p>
    <w:p w:rsidRPr="00931E80" w:rsidR="00FE50F8" w:rsidP="00FE50F8" w:rsidRDefault="00FE50F8" w14:paraId="354CA2CB" w14:textId="54861439">
      <w:pPr>
        <w:shd w:val="clear" w:color="auto" w:fill="FFFFFF"/>
        <w:ind w:left="2160" w:hanging="360"/>
        <w:rPr>
          <w:b/>
          <w:i/>
          <w:color w:val="2F5496"/>
          <w:sz w:val="16"/>
          <w:szCs w:val="16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>Sans que ce lui soit demandé, l’étudiant est ponctuel, il effectue ses tâches en prenant la responsabilité de celles-ci et adopte une approche éthique et honnête.</w:t>
      </w:r>
    </w:p>
    <w:p w:rsidR="000E045A" w:rsidP="00FE50F8" w:rsidRDefault="000E045A" w14:paraId="566A531B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CE262C" w:rsidR="000E045A" w:rsidTr="00385C67" w14:paraId="50489DE0" w14:textId="77777777">
        <w:tc>
          <w:tcPr>
            <w:tcW w:w="5922" w:type="dxa"/>
          </w:tcPr>
          <w:p w:rsidRPr="00CE262C" w:rsidR="000E045A" w:rsidP="00385C67" w:rsidRDefault="000E045A" w14:paraId="6CA35033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28FF19CA" w14:textId="77777777">
        <w:tc>
          <w:tcPr>
            <w:tcW w:w="5922" w:type="dxa"/>
          </w:tcPr>
          <w:p w:rsidRPr="00CE262C" w:rsidR="000E045A" w:rsidP="00385C67" w:rsidRDefault="000E045A" w14:paraId="0CDD8334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0A3F213B" w14:textId="77777777">
        <w:tc>
          <w:tcPr>
            <w:tcW w:w="5922" w:type="dxa"/>
          </w:tcPr>
          <w:p w:rsidRPr="00CE262C" w:rsidR="000E045A" w:rsidP="00385C67" w:rsidRDefault="000E045A" w14:paraId="5D8D2130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6BFF3535" w14:textId="77777777">
        <w:tc>
          <w:tcPr>
            <w:tcW w:w="5922" w:type="dxa"/>
          </w:tcPr>
          <w:p w:rsidRPr="00CE262C" w:rsidR="000E045A" w:rsidP="00385C67" w:rsidRDefault="000E045A" w14:paraId="32EA9267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="000E045A" w:rsidP="00FE50F8" w:rsidRDefault="000E045A" w14:paraId="38D244ED" w14:textId="75AAFD8E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p w:rsidR="000E045A" w:rsidP="00FE50F8" w:rsidRDefault="000E045A" w14:paraId="3BCE1909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p w:rsidRPr="00CE262C" w:rsidR="00FE50F8" w:rsidP="00FE50F8" w:rsidRDefault="00FE50F8" w14:paraId="2F210336" w14:textId="68323331">
      <w:pPr>
        <w:shd w:val="clear" w:color="auto" w:fill="FFFFFF"/>
        <w:ind w:left="2160" w:hanging="36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>Il valorise cette attitude auprès de ses pairs.</w:t>
      </w:r>
    </w:p>
    <w:p w:rsidR="000E045A" w:rsidP="00FE50F8" w:rsidRDefault="000E045A" w14:paraId="4BDBE481" w14:textId="77777777">
      <w:pPr>
        <w:shd w:val="clear" w:color="auto" w:fill="FFFFFF"/>
        <w:ind w:left="1440" w:hanging="360"/>
        <w:rPr>
          <w:b/>
          <w:sz w:val="16"/>
          <w:szCs w:val="16"/>
          <w:highlight w:val="white"/>
        </w:rPr>
      </w:pPr>
    </w:p>
    <w:p w:rsidR="000E045A" w:rsidP="00FE50F8" w:rsidRDefault="000E045A" w14:paraId="3FD482FE" w14:textId="77777777">
      <w:pPr>
        <w:shd w:val="clear" w:color="auto" w:fill="FFFFFF"/>
        <w:ind w:left="1440" w:hanging="36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CE262C" w:rsidR="000E045A" w:rsidTr="00385C67" w14:paraId="0CACEC5D" w14:textId="77777777">
        <w:tc>
          <w:tcPr>
            <w:tcW w:w="5922" w:type="dxa"/>
          </w:tcPr>
          <w:p w:rsidRPr="00CE262C" w:rsidR="000E045A" w:rsidP="00385C67" w:rsidRDefault="000E045A" w14:paraId="56B22E74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1AE8D427" w14:textId="77777777">
        <w:tc>
          <w:tcPr>
            <w:tcW w:w="5922" w:type="dxa"/>
          </w:tcPr>
          <w:p w:rsidRPr="00CE262C" w:rsidR="000E045A" w:rsidP="00385C67" w:rsidRDefault="000E045A" w14:paraId="60F4658E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62A2C0F0" w14:textId="77777777">
        <w:tc>
          <w:tcPr>
            <w:tcW w:w="5922" w:type="dxa"/>
          </w:tcPr>
          <w:p w:rsidRPr="00CE262C" w:rsidR="000E045A" w:rsidP="00385C67" w:rsidRDefault="000E045A" w14:paraId="711F8E4B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19A54E2D" w14:textId="77777777">
        <w:tc>
          <w:tcPr>
            <w:tcW w:w="5922" w:type="dxa"/>
          </w:tcPr>
          <w:p w:rsidRPr="00CE262C" w:rsidR="000E045A" w:rsidP="00385C67" w:rsidRDefault="000E045A" w14:paraId="18D0B465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="000E045A" w:rsidP="00FE50F8" w:rsidRDefault="000E045A" w14:paraId="35066872" w14:textId="77777777">
      <w:pPr>
        <w:shd w:val="clear" w:color="auto" w:fill="FFFFFF"/>
        <w:ind w:left="1440" w:hanging="360"/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</w:pPr>
    </w:p>
    <w:p w:rsidRPr="00931E80" w:rsidR="00FE50F8" w:rsidP="00FE50F8" w:rsidRDefault="00FE50F8" w14:paraId="288E7A1A" w14:textId="75B4D2C3">
      <w:pPr>
        <w:shd w:val="clear" w:color="auto" w:fill="FFFFFF"/>
        <w:ind w:left="1440" w:hanging="360"/>
        <w:rPr>
          <w:b/>
          <w:color w:val="2F5496"/>
          <w:sz w:val="20"/>
          <w:szCs w:val="20"/>
          <w:highlight w:val="white"/>
        </w:rPr>
      </w:pPr>
      <w:r w:rsidRPr="00931E80">
        <w:rPr>
          <w:rFonts w:ascii="Courier New" w:hAnsi="Courier New" w:eastAsia="Courier New" w:cs="Courier New"/>
          <w:b/>
          <w:color w:val="2F5496"/>
          <w:sz w:val="20"/>
          <w:szCs w:val="20"/>
          <w:highlight w:val="white"/>
        </w:rPr>
        <w:t>o</w:t>
      </w:r>
      <w:r w:rsidRPr="00931E80">
        <w:rPr>
          <w:b/>
          <w:color w:val="2F5496"/>
          <w:sz w:val="14"/>
          <w:szCs w:val="14"/>
          <w:highlight w:val="white"/>
        </w:rPr>
        <w:tab/>
      </w:r>
      <w:r w:rsidRPr="00931E80">
        <w:rPr>
          <w:b/>
          <w:color w:val="2F5496"/>
          <w:sz w:val="20"/>
          <w:szCs w:val="20"/>
          <w:highlight w:val="white"/>
        </w:rPr>
        <w:t xml:space="preserve">Polyvalence </w:t>
      </w:r>
    </w:p>
    <w:p w:rsidRPr="00CE262C" w:rsidR="00FE50F8" w:rsidP="00FE50F8" w:rsidRDefault="00FE50F8" w14:paraId="7CEF0BF6" w14:textId="0871D574">
      <w:pPr>
        <w:shd w:val="clear" w:color="auto" w:fill="FFFFFF"/>
        <w:ind w:left="2160" w:hanging="36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>Sans que ce lui soit demandé, l’étudiant développe sa polyvalence, il effectue plusieurs tâches de nature variée.</w:t>
      </w:r>
    </w:p>
    <w:p w:rsidR="000E045A" w:rsidP="00FE50F8" w:rsidRDefault="000E045A" w14:paraId="47340FAF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CE262C" w:rsidR="000E045A" w:rsidTr="00385C67" w14:paraId="1A060E2C" w14:textId="77777777">
        <w:tc>
          <w:tcPr>
            <w:tcW w:w="5922" w:type="dxa"/>
          </w:tcPr>
          <w:p w:rsidRPr="00CE262C" w:rsidR="000E045A" w:rsidP="00385C67" w:rsidRDefault="000E045A" w14:paraId="13074C47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2753FDCD" w14:textId="77777777">
        <w:tc>
          <w:tcPr>
            <w:tcW w:w="5922" w:type="dxa"/>
          </w:tcPr>
          <w:p w:rsidRPr="00CE262C" w:rsidR="000E045A" w:rsidP="00385C67" w:rsidRDefault="000E045A" w14:paraId="755A614F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12BEB281" w14:textId="77777777">
        <w:tc>
          <w:tcPr>
            <w:tcW w:w="5922" w:type="dxa"/>
          </w:tcPr>
          <w:p w:rsidRPr="00CE262C" w:rsidR="000E045A" w:rsidP="00385C67" w:rsidRDefault="000E045A" w14:paraId="5C3C5CBD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05025170" w14:textId="77777777">
        <w:tc>
          <w:tcPr>
            <w:tcW w:w="5922" w:type="dxa"/>
          </w:tcPr>
          <w:p w:rsidRPr="00CE262C" w:rsidR="000E045A" w:rsidP="00385C67" w:rsidRDefault="000E045A" w14:paraId="38D2AB4C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="000E045A" w:rsidP="00FE50F8" w:rsidRDefault="000E045A" w14:paraId="4EDF4D7D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p w:rsidR="000E045A" w:rsidP="00FE50F8" w:rsidRDefault="000E045A" w14:paraId="60B4CC1D" w14:textId="77777777">
      <w:pPr>
        <w:shd w:val="clear" w:color="auto" w:fill="FFFFFF"/>
        <w:ind w:left="2160" w:hanging="360"/>
        <w:rPr>
          <w:b/>
          <w:sz w:val="16"/>
          <w:szCs w:val="16"/>
          <w:highlight w:val="white"/>
        </w:rPr>
      </w:pPr>
    </w:p>
    <w:p w:rsidRPr="00CE262C" w:rsidR="00FE50F8" w:rsidP="00FE50F8" w:rsidRDefault="00FE50F8" w14:paraId="2A3BA608" w14:textId="1E6B7A8B">
      <w:pPr>
        <w:shd w:val="clear" w:color="auto" w:fill="FFFFFF"/>
        <w:ind w:left="2160" w:hanging="36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  <w:r w:rsidRPr="00CE262C"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  <w:t xml:space="preserve">Il valorise cette attitude auprès de ses pairs.  </w:t>
      </w:r>
    </w:p>
    <w:p w:rsidRPr="00931E80" w:rsidR="000E045A" w:rsidP="00FE50F8" w:rsidRDefault="000E045A" w14:paraId="7179FBA9" w14:textId="77777777">
      <w:pPr>
        <w:shd w:val="clear" w:color="auto" w:fill="FFFFFF"/>
        <w:ind w:left="2160" w:hanging="360"/>
        <w:rPr>
          <w:b/>
          <w:color w:val="2F5496"/>
          <w:sz w:val="16"/>
          <w:szCs w:val="16"/>
          <w:highlight w:val="white"/>
        </w:rPr>
      </w:pPr>
    </w:p>
    <w:p w:rsidR="00FE50F8" w:rsidP="00FE50F8" w:rsidRDefault="00FE50F8" w14:paraId="0CC358DD" w14:textId="7969D409">
      <w:pPr>
        <w:shd w:val="clear" w:color="auto" w:fill="FFFFFF"/>
        <w:ind w:left="1400"/>
        <w:rPr>
          <w:b/>
          <w:sz w:val="16"/>
          <w:szCs w:val="16"/>
          <w:highlight w:val="white"/>
        </w:rPr>
      </w:pPr>
    </w:p>
    <w:tbl>
      <w:tblPr>
        <w:tblStyle w:val="Grilledutableau"/>
        <w:tblW w:w="5922" w:type="dxa"/>
        <w:tblInd w:w="2016" w:type="dxa"/>
        <w:tblBorders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5922"/>
      </w:tblGrid>
      <w:tr w:rsidRPr="00CE262C" w:rsidR="000E045A" w:rsidTr="00385C67" w14:paraId="130028D9" w14:textId="77777777">
        <w:tc>
          <w:tcPr>
            <w:tcW w:w="5922" w:type="dxa"/>
          </w:tcPr>
          <w:p w:rsidRPr="00CE262C" w:rsidR="000E045A" w:rsidP="00385C67" w:rsidRDefault="000E045A" w14:paraId="32E19439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1471665D" w14:textId="77777777">
        <w:tc>
          <w:tcPr>
            <w:tcW w:w="5922" w:type="dxa"/>
          </w:tcPr>
          <w:p w:rsidRPr="00CE262C" w:rsidR="000E045A" w:rsidP="00385C67" w:rsidRDefault="000E045A" w14:paraId="082BD405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45C91A78" w14:textId="77777777">
        <w:tc>
          <w:tcPr>
            <w:tcW w:w="5922" w:type="dxa"/>
          </w:tcPr>
          <w:p w:rsidRPr="00CE262C" w:rsidR="000E045A" w:rsidP="00385C67" w:rsidRDefault="000E045A" w14:paraId="5D70A725" w14:textId="77777777">
            <w:pPr>
              <w:rPr>
                <w:b/>
                <w:highlight w:val="white"/>
                <w:lang w:val="fr-CA"/>
              </w:rPr>
            </w:pPr>
          </w:p>
        </w:tc>
      </w:tr>
      <w:tr w:rsidRPr="00CE262C" w:rsidR="000E045A" w:rsidTr="00385C67" w14:paraId="34D7BE89" w14:textId="77777777">
        <w:tc>
          <w:tcPr>
            <w:tcW w:w="5922" w:type="dxa"/>
          </w:tcPr>
          <w:p w:rsidRPr="00CE262C" w:rsidR="000E045A" w:rsidP="00385C67" w:rsidRDefault="000E045A" w14:paraId="4F095A3D" w14:textId="77777777">
            <w:pPr>
              <w:rPr>
                <w:b/>
                <w:highlight w:val="white"/>
                <w:lang w:val="fr-CA"/>
              </w:rPr>
            </w:pPr>
          </w:p>
        </w:tc>
      </w:tr>
    </w:tbl>
    <w:p w:rsidRPr="00931E80" w:rsidR="000E045A" w:rsidP="00FE50F8" w:rsidRDefault="000E045A" w14:paraId="6BF86257" w14:textId="77777777">
      <w:pPr>
        <w:shd w:val="clear" w:color="auto" w:fill="FFFFFF"/>
        <w:ind w:left="1400"/>
        <w:rPr>
          <w:rFonts w:ascii="Calibri" w:hAnsi="Calibri" w:eastAsia="Calibri" w:cs="Calibri"/>
          <w:b/>
          <w:i/>
          <w:color w:val="70AD47"/>
          <w:sz w:val="18"/>
          <w:szCs w:val="18"/>
          <w:highlight w:val="white"/>
        </w:rPr>
      </w:pPr>
    </w:p>
    <w:p w:rsidRPr="00931E80" w:rsidR="00FE50F8" w:rsidP="00FE50F8" w:rsidRDefault="00FE50F8" w14:paraId="3D34BD53" w14:textId="77777777">
      <w:pPr>
        <w:shd w:val="clear" w:color="auto" w:fill="FFFFFF"/>
        <w:spacing w:before="240" w:after="240"/>
        <w:rPr>
          <w:b/>
          <w:color w:val="2F5496"/>
          <w:sz w:val="32"/>
          <w:szCs w:val="32"/>
          <w:highlight w:val="white"/>
        </w:rPr>
      </w:pPr>
      <w:r w:rsidRPr="00931E80">
        <w:rPr>
          <w:b/>
          <w:color w:val="2F5496"/>
          <w:sz w:val="32"/>
          <w:szCs w:val="32"/>
          <w:highlight w:val="white"/>
        </w:rPr>
        <w:t xml:space="preserve"> </w:t>
      </w:r>
    </w:p>
    <w:p w:rsidRPr="0045781A" w:rsidR="0086267F" w:rsidP="00DA2C84" w:rsidRDefault="0086267F" w14:paraId="1856FAE5" w14:textId="77777777">
      <w:pPr>
        <w:shd w:val="clear" w:color="auto" w:fill="FFFFFF"/>
        <w:ind w:left="708"/>
        <w:rPr>
          <w:bCs/>
          <w:iCs/>
          <w:color w:val="2F5496"/>
          <w:highlight w:val="white"/>
        </w:rPr>
      </w:pPr>
    </w:p>
    <w:sectPr w:rsidRPr="0045781A" w:rsidR="0086267F" w:rsidSect="005F499A">
      <w:headerReference w:type="even" r:id="rId23"/>
      <w:headerReference w:type="default" r:id="rId24"/>
      <w:footerReference w:type="default" r:id="rId25"/>
      <w:pgSz w:w="12240" w:h="15840" w:orient="portrait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99C" w:rsidP="00866B1A" w:rsidRDefault="0087299C" w14:paraId="1E6AAB9C" w14:textId="77777777">
      <w:r>
        <w:separator/>
      </w:r>
    </w:p>
  </w:endnote>
  <w:endnote w:type="continuationSeparator" w:id="0">
    <w:p w:rsidR="0087299C" w:rsidP="00866B1A" w:rsidRDefault="0087299C" w14:paraId="0AFF552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B1A" w:rsidRDefault="00D81FE3" w14:paraId="23167EC0" w14:textId="47C9160F">
    <w:pPr>
      <w:pStyle w:val="Pieddepage"/>
    </w:pPr>
    <w:r>
      <w:t>Suivi de projet</w:t>
    </w:r>
    <w:r w:rsidR="00866B1A">
      <w:tab/>
    </w:r>
    <w:proofErr w:type="spellStart"/>
    <w:r w:rsidR="00866B1A">
      <w:t>Projet</w:t>
    </w:r>
    <w:proofErr w:type="spellEnd"/>
    <w:r w:rsidR="00866B1A">
      <w:t xml:space="preserve"> de session</w:t>
    </w:r>
    <w:r w:rsidR="00E40670">
      <w:t xml:space="preserve"> (H2</w:t>
    </w:r>
    <w:r w:rsidR="00922BC9">
      <w:t>3</w:t>
    </w:r>
    <w:r w:rsidR="00E40670">
      <w:t>)</w:t>
    </w:r>
    <w:r w:rsidR="00866B1A">
      <w:tab/>
    </w:r>
    <w:r w:rsidR="00E40670">
      <w:t>Projets Technologiques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99C" w:rsidP="00866B1A" w:rsidRDefault="0087299C" w14:paraId="0C1674E9" w14:textId="77777777">
      <w:r>
        <w:separator/>
      </w:r>
    </w:p>
  </w:footnote>
  <w:footnote w:type="continuationSeparator" w:id="0">
    <w:p w:rsidR="0087299C" w:rsidP="00866B1A" w:rsidRDefault="0087299C" w14:paraId="2BB7BE2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99A" w:rsidP="00222732" w:rsidRDefault="005F499A" w14:paraId="744C81E5" w14:textId="0B08515F">
    <w:pPr>
      <w:pStyle w:val="En-tte"/>
      <w:framePr w:wrap="none" w:hAnchor="margin" w:vAnchor="text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:rsidR="00866B1A" w:rsidP="005F499A" w:rsidRDefault="00866B1A" w14:paraId="53210CD0" w14:textId="77777777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44641243"/>
      <w:docPartObj>
        <w:docPartGallery w:val="Page Numbers (Top of Page)"/>
        <w:docPartUnique/>
      </w:docPartObj>
    </w:sdtPr>
    <w:sdtContent>
      <w:p w:rsidR="005F499A" w:rsidP="00222732" w:rsidRDefault="005F499A" w14:paraId="61B0DC00" w14:textId="04EE5CE4">
        <w:pPr>
          <w:pStyle w:val="En-tte"/>
          <w:framePr w:wrap="none" w:hAnchor="margin" w:vAnchor="text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:rsidR="00866B1A" w:rsidP="005F499A" w:rsidRDefault="00866B1A" w14:paraId="255553AC" w14:textId="77777777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308F"/>
    <w:multiLevelType w:val="multilevel"/>
    <w:tmpl w:val="3F60A9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78871A76"/>
    <w:multiLevelType w:val="multilevel"/>
    <w:tmpl w:val="B1405A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828986815">
    <w:abstractNumId w:val="1"/>
  </w:num>
  <w:num w:numId="2" w16cid:durableId="149379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4"/>
    <w:rsid w:val="00000000"/>
    <w:rsid w:val="00005A82"/>
    <w:rsid w:val="00027129"/>
    <w:rsid w:val="000954A3"/>
    <w:rsid w:val="000B3547"/>
    <w:rsid w:val="000D29B4"/>
    <w:rsid w:val="000E045A"/>
    <w:rsid w:val="000F494B"/>
    <w:rsid w:val="00104316"/>
    <w:rsid w:val="00124943"/>
    <w:rsid w:val="0012636B"/>
    <w:rsid w:val="00141A58"/>
    <w:rsid w:val="0017597E"/>
    <w:rsid w:val="00182717"/>
    <w:rsid w:val="001A2101"/>
    <w:rsid w:val="001B61BE"/>
    <w:rsid w:val="001D77C7"/>
    <w:rsid w:val="00206694"/>
    <w:rsid w:val="002151A4"/>
    <w:rsid w:val="002173D5"/>
    <w:rsid w:val="002302AC"/>
    <w:rsid w:val="002606D0"/>
    <w:rsid w:val="00283AB3"/>
    <w:rsid w:val="002859CB"/>
    <w:rsid w:val="00290657"/>
    <w:rsid w:val="00292542"/>
    <w:rsid w:val="002A4A38"/>
    <w:rsid w:val="002C3B12"/>
    <w:rsid w:val="002D0DCC"/>
    <w:rsid w:val="002D7D2B"/>
    <w:rsid w:val="003423CD"/>
    <w:rsid w:val="0035083D"/>
    <w:rsid w:val="00370C17"/>
    <w:rsid w:val="00370E7B"/>
    <w:rsid w:val="003826EB"/>
    <w:rsid w:val="00397A33"/>
    <w:rsid w:val="003A256A"/>
    <w:rsid w:val="003A366D"/>
    <w:rsid w:val="003B6C45"/>
    <w:rsid w:val="003C6145"/>
    <w:rsid w:val="003D1267"/>
    <w:rsid w:val="003D1AF6"/>
    <w:rsid w:val="003D394E"/>
    <w:rsid w:val="003D44AC"/>
    <w:rsid w:val="00415A1D"/>
    <w:rsid w:val="004302F4"/>
    <w:rsid w:val="0045781A"/>
    <w:rsid w:val="00461904"/>
    <w:rsid w:val="0049480B"/>
    <w:rsid w:val="004B2B81"/>
    <w:rsid w:val="00507AC4"/>
    <w:rsid w:val="00510D98"/>
    <w:rsid w:val="00514FE9"/>
    <w:rsid w:val="005230A6"/>
    <w:rsid w:val="00545690"/>
    <w:rsid w:val="00552633"/>
    <w:rsid w:val="00597E1C"/>
    <w:rsid w:val="005B11E3"/>
    <w:rsid w:val="005B63F5"/>
    <w:rsid w:val="005D5EC6"/>
    <w:rsid w:val="005E0B83"/>
    <w:rsid w:val="005F499A"/>
    <w:rsid w:val="005F5989"/>
    <w:rsid w:val="00653D5E"/>
    <w:rsid w:val="006F63F3"/>
    <w:rsid w:val="0071243E"/>
    <w:rsid w:val="007300AE"/>
    <w:rsid w:val="00732D50"/>
    <w:rsid w:val="007610C5"/>
    <w:rsid w:val="00775CFA"/>
    <w:rsid w:val="007B1CA3"/>
    <w:rsid w:val="007B2051"/>
    <w:rsid w:val="007C02CF"/>
    <w:rsid w:val="007E516F"/>
    <w:rsid w:val="007F28FB"/>
    <w:rsid w:val="00822FAC"/>
    <w:rsid w:val="0086267F"/>
    <w:rsid w:val="00866B1A"/>
    <w:rsid w:val="0087299C"/>
    <w:rsid w:val="00877DDC"/>
    <w:rsid w:val="00893512"/>
    <w:rsid w:val="00893550"/>
    <w:rsid w:val="00901AE6"/>
    <w:rsid w:val="00922BC9"/>
    <w:rsid w:val="00933BFF"/>
    <w:rsid w:val="00937F8F"/>
    <w:rsid w:val="009810F8"/>
    <w:rsid w:val="00984F88"/>
    <w:rsid w:val="00995692"/>
    <w:rsid w:val="00995D54"/>
    <w:rsid w:val="009A7FAB"/>
    <w:rsid w:val="009B0A2D"/>
    <w:rsid w:val="009C3D5A"/>
    <w:rsid w:val="009E7B19"/>
    <w:rsid w:val="009F284E"/>
    <w:rsid w:val="00A10B4F"/>
    <w:rsid w:val="00A12DC2"/>
    <w:rsid w:val="00A341F9"/>
    <w:rsid w:val="00A468D5"/>
    <w:rsid w:val="00A676C0"/>
    <w:rsid w:val="00A67810"/>
    <w:rsid w:val="00A81F89"/>
    <w:rsid w:val="00AA0ADF"/>
    <w:rsid w:val="00AB78E3"/>
    <w:rsid w:val="00AD1901"/>
    <w:rsid w:val="00AD4FF7"/>
    <w:rsid w:val="00AD5B44"/>
    <w:rsid w:val="00B33AF8"/>
    <w:rsid w:val="00B3427E"/>
    <w:rsid w:val="00B516A7"/>
    <w:rsid w:val="00B649DC"/>
    <w:rsid w:val="00BC405F"/>
    <w:rsid w:val="00C2480E"/>
    <w:rsid w:val="00C269F1"/>
    <w:rsid w:val="00C42311"/>
    <w:rsid w:val="00C50051"/>
    <w:rsid w:val="00C56715"/>
    <w:rsid w:val="00C60E81"/>
    <w:rsid w:val="00C9346F"/>
    <w:rsid w:val="00CE262C"/>
    <w:rsid w:val="00D05011"/>
    <w:rsid w:val="00D20EDD"/>
    <w:rsid w:val="00D237FB"/>
    <w:rsid w:val="00D34498"/>
    <w:rsid w:val="00D41C4E"/>
    <w:rsid w:val="00D450D2"/>
    <w:rsid w:val="00D51AF8"/>
    <w:rsid w:val="00D53A33"/>
    <w:rsid w:val="00D71D91"/>
    <w:rsid w:val="00D81FE3"/>
    <w:rsid w:val="00D908DE"/>
    <w:rsid w:val="00D934C8"/>
    <w:rsid w:val="00DA2C84"/>
    <w:rsid w:val="00DA5F52"/>
    <w:rsid w:val="00DC1EC2"/>
    <w:rsid w:val="00DE1A01"/>
    <w:rsid w:val="00E06E3F"/>
    <w:rsid w:val="00E118C1"/>
    <w:rsid w:val="00E40670"/>
    <w:rsid w:val="00EE22EA"/>
    <w:rsid w:val="00EF0C90"/>
    <w:rsid w:val="00F36D8E"/>
    <w:rsid w:val="00F43EA4"/>
    <w:rsid w:val="00F5198B"/>
    <w:rsid w:val="00F60DC2"/>
    <w:rsid w:val="00F80CCB"/>
    <w:rsid w:val="00F94198"/>
    <w:rsid w:val="00FE50F8"/>
    <w:rsid w:val="00FF0087"/>
    <w:rsid w:val="015E4ACA"/>
    <w:rsid w:val="04148067"/>
    <w:rsid w:val="06720A97"/>
    <w:rsid w:val="06CAB604"/>
    <w:rsid w:val="07CDD222"/>
    <w:rsid w:val="07EFFD0D"/>
    <w:rsid w:val="0972230C"/>
    <w:rsid w:val="09A8DA82"/>
    <w:rsid w:val="0B0DF36D"/>
    <w:rsid w:val="10B411A0"/>
    <w:rsid w:val="117C4688"/>
    <w:rsid w:val="1182C216"/>
    <w:rsid w:val="13C851EC"/>
    <w:rsid w:val="14D2E4DE"/>
    <w:rsid w:val="18FD664C"/>
    <w:rsid w:val="1A1B5BF5"/>
    <w:rsid w:val="1D0F3CE9"/>
    <w:rsid w:val="1D71FD9F"/>
    <w:rsid w:val="1DEE5D15"/>
    <w:rsid w:val="1E67127A"/>
    <w:rsid w:val="1F165298"/>
    <w:rsid w:val="1FD2A458"/>
    <w:rsid w:val="20C51267"/>
    <w:rsid w:val="2247BA6B"/>
    <w:rsid w:val="24BD2BA1"/>
    <w:rsid w:val="24D653FE"/>
    <w:rsid w:val="251A4ECE"/>
    <w:rsid w:val="26A20E5E"/>
    <w:rsid w:val="26B61F2F"/>
    <w:rsid w:val="27EE3C73"/>
    <w:rsid w:val="28A31AEF"/>
    <w:rsid w:val="28ABC38E"/>
    <w:rsid w:val="2A47D257"/>
    <w:rsid w:val="2AA47210"/>
    <w:rsid w:val="2B1A6B18"/>
    <w:rsid w:val="2D5C7371"/>
    <w:rsid w:val="2F7A19E0"/>
    <w:rsid w:val="2FDE6A31"/>
    <w:rsid w:val="3006D6DF"/>
    <w:rsid w:val="32460A86"/>
    <w:rsid w:val="32FDD3BC"/>
    <w:rsid w:val="3351A128"/>
    <w:rsid w:val="3433111D"/>
    <w:rsid w:val="35B61966"/>
    <w:rsid w:val="3825124B"/>
    <w:rsid w:val="39298593"/>
    <w:rsid w:val="3A2A2049"/>
    <w:rsid w:val="3AC8E95C"/>
    <w:rsid w:val="3C612655"/>
    <w:rsid w:val="3C7A4EB2"/>
    <w:rsid w:val="401DEF98"/>
    <w:rsid w:val="414DBFD5"/>
    <w:rsid w:val="4355905A"/>
    <w:rsid w:val="44CAC47A"/>
    <w:rsid w:val="46D448EF"/>
    <w:rsid w:val="46DD8FB0"/>
    <w:rsid w:val="47F41417"/>
    <w:rsid w:val="49D6CBEC"/>
    <w:rsid w:val="4A035DE9"/>
    <w:rsid w:val="4C774680"/>
    <w:rsid w:val="4DD57C6A"/>
    <w:rsid w:val="4E2DD4C2"/>
    <w:rsid w:val="4E8C6736"/>
    <w:rsid w:val="515E82D4"/>
    <w:rsid w:val="523E7E35"/>
    <w:rsid w:val="532AECF6"/>
    <w:rsid w:val="54464EBA"/>
    <w:rsid w:val="571DF859"/>
    <w:rsid w:val="57A8C1EF"/>
    <w:rsid w:val="57E10048"/>
    <w:rsid w:val="5869C4E9"/>
    <w:rsid w:val="59E8FFF2"/>
    <w:rsid w:val="5AB5903E"/>
    <w:rsid w:val="5AC4E152"/>
    <w:rsid w:val="5D2274D1"/>
    <w:rsid w:val="5F26D78A"/>
    <w:rsid w:val="6124D1C2"/>
    <w:rsid w:val="612837ED"/>
    <w:rsid w:val="613048BF"/>
    <w:rsid w:val="629406EA"/>
    <w:rsid w:val="6376B9DB"/>
    <w:rsid w:val="648C3A08"/>
    <w:rsid w:val="65943047"/>
    <w:rsid w:val="68CBD109"/>
    <w:rsid w:val="6955B48D"/>
    <w:rsid w:val="69E1C581"/>
    <w:rsid w:val="6A6AF7DA"/>
    <w:rsid w:val="6ACCADC9"/>
    <w:rsid w:val="6BAC360A"/>
    <w:rsid w:val="6EDDEF60"/>
    <w:rsid w:val="6FA01EEC"/>
    <w:rsid w:val="7092E81E"/>
    <w:rsid w:val="728B099A"/>
    <w:rsid w:val="73CB977D"/>
    <w:rsid w:val="7684EEA7"/>
    <w:rsid w:val="797C07A7"/>
    <w:rsid w:val="79BC8F69"/>
    <w:rsid w:val="7A9A6766"/>
    <w:rsid w:val="7B4678B8"/>
    <w:rsid w:val="7B585FCA"/>
    <w:rsid w:val="7BC7E965"/>
    <w:rsid w:val="7C057474"/>
    <w:rsid w:val="7C24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E42A"/>
  <w15:chartTrackingRefBased/>
  <w15:docId w15:val="{16338E7F-F602-4848-A9D6-7E582459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78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A2C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569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b/>
      <w:bCs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5690"/>
    <w:pPr>
      <w:shd w:val="clear" w:color="auto" w:fill="FFFFFF"/>
      <w:ind w:left="708"/>
      <w:outlineLvl w:val="2"/>
    </w:pPr>
    <w:rPr>
      <w:bCs/>
      <w:i/>
      <w:color w:val="2F549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A2C84"/>
    <w:pPr>
      <w:spacing w:after="0" w:line="240" w:lineRule="auto"/>
    </w:pPr>
    <w:rPr>
      <w:rFonts w:ascii="Arial" w:hAnsi="Arial" w:eastAsia="Arial" w:cs="Arial"/>
      <w:lang w:val="en-GB" w:eastAsia="fr-CA"/>
    </w:rPr>
  </w:style>
  <w:style w:type="character" w:styleId="Titre1Car" w:customStyle="1">
    <w:name w:val="Titre 1 Car"/>
    <w:basedOn w:val="Policepardfaut"/>
    <w:link w:val="Titre1"/>
    <w:uiPriority w:val="9"/>
    <w:rsid w:val="00DA2C84"/>
    <w:rPr>
      <w:rFonts w:ascii="Arial" w:hAnsi="Arial" w:eastAsia="Arial" w:cs="Arial"/>
      <w:sz w:val="40"/>
      <w:szCs w:val="40"/>
      <w:lang w:val="en-GB" w:eastAsia="fr-CA"/>
    </w:rPr>
  </w:style>
  <w:style w:type="table" w:styleId="Grilledutableau">
    <w:name w:val="Table Grid"/>
    <w:basedOn w:val="TableauNormal"/>
    <w:uiPriority w:val="39"/>
    <w:rsid w:val="00A10B4F"/>
    <w:pPr>
      <w:spacing w:after="0" w:line="240" w:lineRule="auto"/>
    </w:pPr>
    <w:rPr>
      <w:rFonts w:ascii="Arial" w:hAnsi="Arial" w:eastAsia="Arial" w:cs="Arial"/>
      <w:lang w:val="en-GB" w:eastAsia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2Car" w:customStyle="1">
    <w:name w:val="Titre 2 Car"/>
    <w:basedOn w:val="Policepardfaut"/>
    <w:link w:val="Titre2"/>
    <w:uiPriority w:val="9"/>
    <w:rsid w:val="00545690"/>
    <w:rPr>
      <w:rFonts w:asciiTheme="majorHAnsi" w:hAnsiTheme="majorHAnsi" w:eastAsiaTheme="majorEastAsia" w:cstheme="majorBidi"/>
      <w:b/>
      <w:bCs/>
      <w:color w:val="2F5496" w:themeColor="accent1" w:themeShade="BF"/>
      <w:sz w:val="26"/>
      <w:szCs w:val="26"/>
      <w:lang w:eastAsia="fr-CA"/>
    </w:rPr>
  </w:style>
  <w:style w:type="character" w:styleId="Titre3Car" w:customStyle="1">
    <w:name w:val="Titre 3 Car"/>
    <w:basedOn w:val="Policepardfaut"/>
    <w:link w:val="Titre3"/>
    <w:uiPriority w:val="9"/>
    <w:rsid w:val="00545690"/>
    <w:rPr>
      <w:rFonts w:ascii="Arial" w:hAnsi="Arial" w:eastAsia="Arial" w:cs="Arial"/>
      <w:bCs/>
      <w:i/>
      <w:color w:val="2F5496"/>
      <w:shd w:val="clear" w:color="auto" w:fill="FFFFFF"/>
      <w:lang w:eastAsia="fr-CA"/>
    </w:rPr>
  </w:style>
  <w:style w:type="character" w:styleId="normaltextrun" w:customStyle="1">
    <w:name w:val="normaltextrun"/>
    <w:basedOn w:val="Policepardfaut"/>
    <w:rsid w:val="00C2480E"/>
  </w:style>
  <w:style w:type="character" w:styleId="eop" w:customStyle="1">
    <w:name w:val="eop"/>
    <w:basedOn w:val="Policepardfaut"/>
    <w:rsid w:val="00C2480E"/>
  </w:style>
  <w:style w:type="paragraph" w:styleId="TM1">
    <w:name w:val="toc 1"/>
    <w:basedOn w:val="Normal"/>
    <w:next w:val="Normal"/>
    <w:autoRedefine/>
    <w:uiPriority w:val="39"/>
    <w:unhideWhenUsed/>
    <w:rsid w:val="00E118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18C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118C1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118C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6B1A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866B1A"/>
    <w:rPr>
      <w:rFonts w:ascii="Times New Roman" w:hAnsi="Times New Roman" w:eastAsia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866B1A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866B1A"/>
    <w:rPr>
      <w:rFonts w:ascii="Times New Roman" w:hAnsi="Times New Roman" w:eastAsia="Times New Roman" w:cs="Times New Roman"/>
      <w:sz w:val="24"/>
      <w:szCs w:val="24"/>
      <w:lang w:eastAsia="fr-CA"/>
    </w:rPr>
  </w:style>
  <w:style w:type="character" w:styleId="Numrodepage">
    <w:name w:val="page number"/>
    <w:basedOn w:val="Policepardfaut"/>
    <w:uiPriority w:val="99"/>
    <w:semiHidden/>
    <w:unhideWhenUsed/>
    <w:rsid w:val="005F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header" Target="header2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header" Target="header1.xml" Id="rId23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theme" Target="theme/theme1.xml" Id="rId27" /><Relationship Type="http://schemas.openxmlformats.org/officeDocument/2006/relationships/glossaryDocument" Target="glossary/document.xml" Id="Re7e54441ffb14b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3c38-06dc-464e-80e4-780386ad2558}"/>
      </w:docPartPr>
      <w:docPartBody>
        <w:p w14:paraId="6FD205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07847F2B3FD4CBE329F159324AC03" ma:contentTypeVersion="9" ma:contentTypeDescription="Crée un document." ma:contentTypeScope="" ma:versionID="d06ee7c0101801bc4b1250db5c948aab">
  <xsd:schema xmlns:xsd="http://www.w3.org/2001/XMLSchema" xmlns:xs="http://www.w3.org/2001/XMLSchema" xmlns:p="http://schemas.microsoft.com/office/2006/metadata/properties" xmlns:ns2="3c45d1bf-c90c-4f04-ae47-31eeb77ac002" xmlns:ns3="f007064d-3a4b-421a-9e29-2f84f66afcdd" targetNamespace="http://schemas.microsoft.com/office/2006/metadata/properties" ma:root="true" ma:fieldsID="3175b9c084423c6195a565a8eaaf4959" ns2:_="" ns3:_="">
    <xsd:import namespace="3c45d1bf-c90c-4f04-ae47-31eeb77ac002"/>
    <xsd:import namespace="f007064d-3a4b-421a-9e29-2f84f66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5d1bf-c90c-4f04-ae47-31eeb77ac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c7a04bd-1c3b-495b-a7a9-cb65676629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7064d-3a4b-421a-9e29-2f84f66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45d1bf-c90c-4f04-ae47-31eeb77ac0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F9B918-23F4-42BC-ABEF-2E10612B43B5}"/>
</file>

<file path=customXml/itemProps2.xml><?xml version="1.0" encoding="utf-8"?>
<ds:datastoreItem xmlns:ds="http://schemas.openxmlformats.org/officeDocument/2006/customXml" ds:itemID="{FF7A4AD0-2F65-4ABA-9CCA-D84E34E30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9D69E-F3B2-4D54-9205-1813B79497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Dube</dc:creator>
  <keywords/>
  <dc:description/>
  <lastModifiedBy>David Pigeon</lastModifiedBy>
  <revision>33</revision>
  <dcterms:created xsi:type="dcterms:W3CDTF">2023-01-20T14:41:00.0000000Z</dcterms:created>
  <dcterms:modified xsi:type="dcterms:W3CDTF">2023-04-30T23:19:47.8846739Z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0x01010010F07847F2B3FD4CBE329F159324AC03</vt:lpwstr>
  </property>
  <property fmtid="{D5CDD505-2E9C-101B-9397-08002B2CF9AE}" pid="3" name="MediaServiceImageTags">
    <vt:lpwstr/>
  </property>
</Properties>
</file>