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9F41" w14:textId="6177FAEC" w:rsidR="0017272C" w:rsidRPr="0030041D" w:rsidRDefault="0017272C">
      <w:pPr>
        <w:rPr>
          <w:b/>
          <w:bCs/>
          <w:sz w:val="32"/>
          <w:szCs w:val="32"/>
        </w:rPr>
      </w:pPr>
      <w:r w:rsidRPr="0030041D">
        <w:rPr>
          <w:b/>
          <w:bCs/>
          <w:sz w:val="32"/>
          <w:szCs w:val="32"/>
        </w:rPr>
        <w:t>Portfolio</w:t>
      </w:r>
      <w:r w:rsidR="0030041D">
        <w:rPr>
          <w:b/>
          <w:bCs/>
          <w:sz w:val="32"/>
          <w:szCs w:val="32"/>
        </w:rPr>
        <w:t>: Web-technologie</w:t>
      </w:r>
    </w:p>
    <w:p w14:paraId="460B3D40" w14:textId="31CDAFAB" w:rsidR="0017272C" w:rsidRPr="002B5547" w:rsidRDefault="0017272C">
      <w:pPr>
        <w:rPr>
          <w:rFonts w:cstheme="minorHAnsi"/>
          <w:b/>
          <w:bCs/>
        </w:rPr>
      </w:pPr>
      <w:r w:rsidRPr="002B5547">
        <w:rPr>
          <w:rFonts w:cstheme="minorHAnsi"/>
          <w:b/>
          <w:bCs/>
        </w:rPr>
        <w:t>Project 1: uurrooster</w:t>
      </w:r>
    </w:p>
    <w:p w14:paraId="3AD90624" w14:textId="331DFE0D" w:rsidR="0017272C" w:rsidRDefault="002B5547" w:rsidP="002B5547">
      <w:pPr>
        <w:rPr>
          <w:rFonts w:cstheme="minorHAnsi"/>
          <w:color w:val="333333"/>
          <w:shd w:val="clear" w:color="auto" w:fill="FEFEFE"/>
        </w:rPr>
      </w:pPr>
      <w:r w:rsidRPr="002B5547">
        <w:rPr>
          <w:rFonts w:cstheme="minorHAnsi"/>
          <w:color w:val="333333"/>
          <w:shd w:val="clear" w:color="auto" w:fill="FEFEFE"/>
        </w:rPr>
        <w:t>Het project ging over het projecteren van een uurrooster die de volgende vakken, uren en lokaal nummer weergeeft. het uurrooster is bedoeld voor een grote beamer in een hal, zodat studenten hun lessenrooster kunnen zien.  Er werd veel gebruik gemaakt van Javascript. Het merendeel van de tijd werd gespendeerd aan het verstaan van de code. Om toch een nuttige verandering te brengen aan de code, heb ik documentatie toegevoegd zodat de volgende groep niet vanaf nul moet beginnen. Dus voornamelijk was het eerste project, code begrijpen en weten hoe het in elkaar zit. Ook het gebruik van Git-kraken bestuderen en onder de knie krijgen was zeer handig bij mijn eerste project. Zo zullen de volgende projecten vlotter gaan. Het groepswerk verliep vlot. Communicatie zat goed en bespraken vaak over de pijnpunten van de code, zodat we verbeteringen en een bijdrage konden brengen aan het project.</w:t>
      </w:r>
    </w:p>
    <w:p w14:paraId="20A7FCD6" w14:textId="2830CA4F" w:rsidR="0000136B" w:rsidRDefault="0000136B" w:rsidP="002B5547">
      <w:pPr>
        <w:rPr>
          <w:rFonts w:cstheme="minorHAnsi"/>
          <w:color w:val="333333"/>
          <w:shd w:val="clear" w:color="auto" w:fill="FEFEFE"/>
        </w:rPr>
      </w:pPr>
      <w:r>
        <w:rPr>
          <w:rFonts w:cstheme="minorHAnsi"/>
          <w:color w:val="333333"/>
          <w:shd w:val="clear" w:color="auto" w:fill="FEFEFE"/>
        </w:rPr>
        <w:t>Project 2: CSS-stijl</w:t>
      </w:r>
    </w:p>
    <w:p w14:paraId="1F79A5B7" w14:textId="54E0EC69" w:rsidR="0000136B" w:rsidRDefault="0000136B" w:rsidP="002B5547">
      <w:pPr>
        <w:rPr>
          <w:rFonts w:cstheme="minorHAnsi"/>
          <w:color w:val="333333"/>
          <w:shd w:val="clear" w:color="auto" w:fill="FEFEFE"/>
        </w:rPr>
      </w:pPr>
      <w:r>
        <w:rPr>
          <w:rFonts w:cstheme="minorHAnsi"/>
          <w:color w:val="333333"/>
          <w:shd w:val="clear" w:color="auto" w:fill="FEFEFE"/>
        </w:rPr>
        <w:t xml:space="preserve">Een fatsoenlijke CSS-stijl is belangrijk om een website aantrekkelijk te maken voor mensen om hier naar te kijken. De bestaande stijl, die onze groep ontving, was met andere woorden, een beetje afgezaagd en saai. Dus hebben we de rollen helemaal omgegooid, en van nul af begonnen. Ik heb een degelijke template gezocht, die er veel mooier en fatsoenlijker uit zag. Als volgt, heb ik deze met mijn groep gedeelte en hebben we de taken verdeeld. Ik zorgen voor de linken bovenaan de website, waar alle andere projecten hun linken zullen plaats vinden. Ook heb ik medialinken toegevoegd in het midden van de website en in de </w:t>
      </w:r>
      <w:proofErr w:type="spellStart"/>
      <w:r>
        <w:rPr>
          <w:rFonts w:cstheme="minorHAnsi"/>
          <w:color w:val="333333"/>
          <w:shd w:val="clear" w:color="auto" w:fill="FEFEFE"/>
        </w:rPr>
        <w:t>footer</w:t>
      </w:r>
      <w:proofErr w:type="spellEnd"/>
      <w:r>
        <w:rPr>
          <w:rFonts w:cstheme="minorHAnsi"/>
          <w:color w:val="333333"/>
          <w:shd w:val="clear" w:color="auto" w:fill="FEFEFE"/>
        </w:rPr>
        <w:t xml:space="preserve">, met een mooie afwerken wanneer men hun muis hier over beweegt. De andere taken die mij groep op zich heeft genomen, was het in orde brengen van de foto’s en tekst op de website, contact gegevens van de PXL in de </w:t>
      </w:r>
      <w:proofErr w:type="spellStart"/>
      <w:r>
        <w:rPr>
          <w:rFonts w:cstheme="minorHAnsi"/>
          <w:color w:val="333333"/>
          <w:shd w:val="clear" w:color="auto" w:fill="FEFEFE"/>
        </w:rPr>
        <w:t>footer</w:t>
      </w:r>
      <w:proofErr w:type="spellEnd"/>
      <w:r>
        <w:rPr>
          <w:rFonts w:cstheme="minorHAnsi"/>
          <w:color w:val="333333"/>
          <w:shd w:val="clear" w:color="auto" w:fill="FEFEFE"/>
        </w:rPr>
        <w:t xml:space="preserve"> plaatsen, het fixen van de homebutton, het PXL logo in een ronde mal plaatsen voor een mooie afwerking met een mooie PXL-digital titel. Dit project ging zeer vlot door de goede communicatie en teamwork. Zo is er een grote bijdrage aan de PXL-digital website geleverd.</w:t>
      </w:r>
    </w:p>
    <w:p w14:paraId="53DA6A8F" w14:textId="3C25E5FF" w:rsidR="00B94DC6" w:rsidRDefault="00B94DC6" w:rsidP="002B5547">
      <w:pPr>
        <w:rPr>
          <w:rFonts w:cstheme="minorHAnsi"/>
          <w:color w:val="333333"/>
          <w:shd w:val="clear" w:color="auto" w:fill="FEFEFE"/>
        </w:rPr>
      </w:pPr>
      <w:r>
        <w:rPr>
          <w:rFonts w:cstheme="minorHAnsi"/>
          <w:color w:val="333333"/>
          <w:shd w:val="clear" w:color="auto" w:fill="FEFEFE"/>
        </w:rPr>
        <w:t>Project 3: WT</w:t>
      </w:r>
    </w:p>
    <w:p w14:paraId="14F542EF" w14:textId="1C87053E" w:rsidR="00B94DC6" w:rsidRDefault="00B94DC6" w:rsidP="002B5547">
      <w:pPr>
        <w:rPr>
          <w:rFonts w:cstheme="minorHAnsi"/>
          <w:color w:val="333333"/>
          <w:shd w:val="clear" w:color="auto" w:fill="FEFEFE"/>
        </w:rPr>
      </w:pPr>
      <w:r>
        <w:rPr>
          <w:rFonts w:cstheme="minorHAnsi"/>
          <w:color w:val="333333"/>
          <w:shd w:val="clear" w:color="auto" w:fill="FEFEFE"/>
        </w:rPr>
        <w:t xml:space="preserve">In dit onderdeel-project wordt de kunst van het samen voegen van alle onderdeel websites. Website onderhoud is een zeer belangrijke </w:t>
      </w:r>
      <w:proofErr w:type="spellStart"/>
      <w:r>
        <w:rPr>
          <w:rFonts w:cstheme="minorHAnsi"/>
          <w:color w:val="333333"/>
          <w:shd w:val="clear" w:color="auto" w:fill="FEFEFE"/>
        </w:rPr>
        <w:t>skill</w:t>
      </w:r>
      <w:proofErr w:type="spellEnd"/>
      <w:r>
        <w:rPr>
          <w:rFonts w:cstheme="minorHAnsi"/>
          <w:color w:val="333333"/>
          <w:shd w:val="clear" w:color="auto" w:fill="FEFEFE"/>
        </w:rPr>
        <w:t xml:space="preserve"> wanneer men een draaiende website heeft. In dit </w:t>
      </w:r>
      <w:proofErr w:type="spellStart"/>
      <w:r>
        <w:rPr>
          <w:rFonts w:cstheme="minorHAnsi"/>
          <w:color w:val="333333"/>
          <w:shd w:val="clear" w:color="auto" w:fill="FEFEFE"/>
        </w:rPr>
        <w:t>projet</w:t>
      </w:r>
      <w:proofErr w:type="spellEnd"/>
      <w:r>
        <w:rPr>
          <w:rFonts w:cstheme="minorHAnsi"/>
          <w:color w:val="333333"/>
          <w:shd w:val="clear" w:color="auto" w:fill="FEFEFE"/>
        </w:rPr>
        <w:t xml:space="preserve"> heb ik geleerd om alle projecten samen te voegen in 1 geheel. Achteraf hebben we de website linken verdeeld, zodat de linken geconnecteerd met elkaar zijn. Uiteindelijk hadden we 1 geheel draaiende website.</w:t>
      </w:r>
      <w:r w:rsidR="0035606D">
        <w:rPr>
          <w:rFonts w:cstheme="minorHAnsi"/>
          <w:color w:val="333333"/>
          <w:shd w:val="clear" w:color="auto" w:fill="FEFEFE"/>
        </w:rPr>
        <w:t xml:space="preserve"> Ik ben gestart vanuit de CSS-file omdat dit de basis is van alles. Zo kan uiteindelijk de stijl van alle onderdelen het zelfde worden. </w:t>
      </w:r>
    </w:p>
    <w:p w14:paraId="02E0E15C" w14:textId="296633B1" w:rsidR="0035606D" w:rsidRDefault="0035606D" w:rsidP="002B5547">
      <w:pPr>
        <w:rPr>
          <w:rFonts w:cstheme="minorHAnsi"/>
          <w:color w:val="333333"/>
          <w:shd w:val="clear" w:color="auto" w:fill="FEFEFE"/>
        </w:rPr>
      </w:pPr>
      <w:r>
        <w:rPr>
          <w:rFonts w:cstheme="minorHAnsi"/>
          <w:color w:val="333333"/>
          <w:shd w:val="clear" w:color="auto" w:fill="FEFEFE"/>
        </w:rPr>
        <w:t>Eigen website</w:t>
      </w:r>
    </w:p>
    <w:p w14:paraId="0BD19784" w14:textId="2AA3B4B8" w:rsidR="0035606D" w:rsidRPr="002B5547" w:rsidRDefault="0035606D" w:rsidP="002B5547">
      <w:pPr>
        <w:rPr>
          <w:rFonts w:cstheme="minorHAnsi"/>
        </w:rPr>
      </w:pPr>
      <w:r>
        <w:rPr>
          <w:rFonts w:cstheme="minorHAnsi"/>
          <w:color w:val="333333"/>
          <w:shd w:val="clear" w:color="auto" w:fill="FEFEFE"/>
        </w:rPr>
        <w:t>Ik heb veel tijd in mijn eigen website gestoken om een mooi project af te leveren. Ik genoot erg veel van mijn website zodra de CSS was toegevoegd. Dit maakte alles beter. Ook heb ik geleerd om een tabel te maken met een scrollbar zodat de tabel niet te groot werd en een nieuwe vaardigheid leerde. Ook het toevoegen van een MP4 en MP3 bestand was leuk om toe te voegen aan de site. Is een leuke verrassing wanneer de leerkracht de index.html opende in de les. Heb heel mijn website onderverdeelt in verschillende sites zodat alles proper en overzichtelijk blijft. Foto’s toevoegen was ook handig om het project duidelijk te laten zien, waar ik mee bezig was.</w:t>
      </w:r>
    </w:p>
    <w:sectPr w:rsidR="0035606D" w:rsidRPr="002B5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82"/>
    <w:rsid w:val="0000136B"/>
    <w:rsid w:val="0017272C"/>
    <w:rsid w:val="002473BD"/>
    <w:rsid w:val="002B5547"/>
    <w:rsid w:val="0030041D"/>
    <w:rsid w:val="0035606D"/>
    <w:rsid w:val="00434F82"/>
    <w:rsid w:val="004678EA"/>
    <w:rsid w:val="00B94DC6"/>
    <w:rsid w:val="00FB3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0468"/>
  <w15:chartTrackingRefBased/>
  <w15:docId w15:val="{E2BDA034-713D-4692-BF74-C5DC6B39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508</Words>
  <Characters>2798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albert</dc:creator>
  <cp:keywords/>
  <dc:description/>
  <cp:lastModifiedBy>Dries albert</cp:lastModifiedBy>
  <cp:revision>8</cp:revision>
  <dcterms:created xsi:type="dcterms:W3CDTF">2021-03-29T08:32:00Z</dcterms:created>
  <dcterms:modified xsi:type="dcterms:W3CDTF">2021-05-25T12:16:00Z</dcterms:modified>
</cp:coreProperties>
</file>