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C81C" w14:textId="44FE39E0" w:rsidR="008250FD" w:rsidRDefault="00103353">
      <w:r>
        <w:rPr>
          <w:rFonts w:hint="eastAsia"/>
        </w:rPr>
        <w:t>1</w:t>
      </w:r>
    </w:p>
    <w:p w14:paraId="67FF2263" w14:textId="5EE946BA" w:rsidR="00103353" w:rsidRDefault="00103353">
      <w:r>
        <w:rPr>
          <w:rFonts w:hint="eastAsia"/>
        </w:rPr>
        <w:t>在c++</w:t>
      </w:r>
      <w:r>
        <w:t>11</w:t>
      </w:r>
      <w:r>
        <w:rPr>
          <w:rFonts w:hint="eastAsia"/>
        </w:rPr>
        <w:t>中使用foreach循环时，</w:t>
      </w:r>
      <w:r w:rsidR="00EC6BF0">
        <w:rPr>
          <w:rFonts w:hint="eastAsia"/>
        </w:rPr>
        <w:t>不能使用s</w:t>
      </w:r>
      <w:r w:rsidR="00EC6BF0">
        <w:t>1[n] += i</w:t>
      </w:r>
      <w:r w:rsidR="00EC6BF0">
        <w:rPr>
          <w:rFonts w:hint="eastAsia"/>
        </w:rPr>
        <w:t>，必须使用s</w:t>
      </w:r>
      <w:r w:rsidR="00EC6BF0">
        <w:t>1[n] = s1[n]+i</w:t>
      </w:r>
    </w:p>
    <w:p w14:paraId="6BABCB34" w14:textId="013D00D7" w:rsidR="00EC6BF0" w:rsidRDefault="00EC6BF0">
      <w:r>
        <w:rPr>
          <w:noProof/>
        </w:rPr>
        <w:drawing>
          <wp:inline distT="0" distB="0" distL="0" distR="0" wp14:anchorId="63A33CFF" wp14:editId="0867EC11">
            <wp:extent cx="5114286" cy="1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F7CC" w14:textId="29100FB9" w:rsidR="00C02D6E" w:rsidRDefault="00C02D6E"/>
    <w:p w14:paraId="6837FD8A" w14:textId="798E9AC1" w:rsidR="00C02D6E" w:rsidRDefault="00C02D6E">
      <w:r>
        <w:rPr>
          <w:rFonts w:hint="eastAsia"/>
        </w:rPr>
        <w:t>2</w:t>
      </w:r>
      <w:r>
        <w:t>.</w:t>
      </w:r>
    </w:p>
    <w:p w14:paraId="6ED3CB0E" w14:textId="142D0BDB" w:rsidR="00C02D6E" w:rsidRDefault="00883621">
      <w:r>
        <w:t>S</w:t>
      </w:r>
      <w:r>
        <w:rPr>
          <w:rFonts w:hint="eastAsia"/>
        </w:rPr>
        <w:t>izeof(</w:t>
      </w:r>
      <w:r>
        <w:t>)</w:t>
      </w:r>
      <w:r>
        <w:rPr>
          <w:rFonts w:hint="eastAsia"/>
        </w:rPr>
        <w:t>判断长度的时候，如果被判断者是int类型，</w:t>
      </w:r>
      <w:r w:rsidR="003F24C3">
        <w:rPr>
          <w:rFonts w:hint="eastAsia"/>
        </w:rPr>
        <w:t>则需要除以int类型长度(</w:t>
      </w:r>
      <w:r w:rsidR="003F24C3">
        <w:t>4)</w:t>
      </w:r>
      <w:r w:rsidR="003F24C3">
        <w:rPr>
          <w:rFonts w:hint="eastAsia"/>
        </w:rPr>
        <w:t>。</w:t>
      </w:r>
    </w:p>
    <w:p w14:paraId="1F2C7D85" w14:textId="563803C2" w:rsidR="003F24C3" w:rsidRDefault="006A4B0D">
      <w:r>
        <w:rPr>
          <w:noProof/>
        </w:rPr>
        <w:drawing>
          <wp:inline distT="0" distB="0" distL="0" distR="0" wp14:anchorId="66A633C4" wp14:editId="61BACC2F">
            <wp:extent cx="5274310" cy="2011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DC4" w14:textId="77777777" w:rsidR="006A4B0D" w:rsidRDefault="006A4B0D">
      <w:pPr>
        <w:rPr>
          <w:rFonts w:hint="eastAsia"/>
        </w:rPr>
      </w:pPr>
    </w:p>
    <w:p w14:paraId="5312EFB0" w14:textId="48DD2BF3" w:rsidR="00AD19C2" w:rsidRDefault="00AD19C2">
      <w:r>
        <w:rPr>
          <w:rFonts w:hint="eastAsia"/>
        </w:rPr>
        <w:t>3</w:t>
      </w:r>
      <w:r>
        <w:t>.</w:t>
      </w:r>
      <w:r w:rsidR="006A4B0D">
        <w:rPr>
          <w:rFonts w:hint="eastAsia"/>
        </w:rPr>
        <w:t>编辑时undefined</w:t>
      </w:r>
      <w:r w:rsidR="006A4B0D">
        <w:t xml:space="preserve"> </w:t>
      </w:r>
      <w:r w:rsidR="006A4B0D">
        <w:rPr>
          <w:rFonts w:hint="eastAsia"/>
        </w:rPr>
        <w:t>reference</w:t>
      </w:r>
      <w:r w:rsidR="006A4B0D">
        <w:t xml:space="preserve"> </w:t>
      </w:r>
      <w:r w:rsidR="006A4B0D">
        <w:rPr>
          <w:rFonts w:hint="eastAsia"/>
        </w:rPr>
        <w:t>to</w:t>
      </w:r>
      <w:r w:rsidR="006A4B0D">
        <w:t xml:space="preserve"> </w:t>
      </w:r>
      <w:r w:rsidR="006A4B0D">
        <w:rPr>
          <w:rFonts w:hint="eastAsia"/>
        </w:rPr>
        <w:t>‘sqrt’ ，需要在编辑的时候加上-</w:t>
      </w:r>
      <w:r w:rsidR="006A4B0D">
        <w:t>lm</w:t>
      </w:r>
      <w:r w:rsidR="006A4B0D">
        <w:rPr>
          <w:rFonts w:hint="eastAsia"/>
        </w:rPr>
        <w:t>参数</w:t>
      </w:r>
      <w:r w:rsidR="00003034">
        <w:rPr>
          <w:rFonts w:hint="eastAsia"/>
        </w:rPr>
        <w:t>，告诉编辑器用到数学函数了。</w:t>
      </w:r>
    </w:p>
    <w:p w14:paraId="67EBF0E7" w14:textId="3E6F2B9F" w:rsidR="007A2CDD" w:rsidRDefault="007A2CDD">
      <w:r>
        <w:rPr>
          <w:noProof/>
        </w:rPr>
        <w:drawing>
          <wp:inline distT="0" distB="0" distL="0" distR="0" wp14:anchorId="5DB3C537" wp14:editId="36E73DD7">
            <wp:extent cx="5274310" cy="2274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F71" w14:textId="07812E74" w:rsidR="007A2CDD" w:rsidRDefault="007A2CDD">
      <w:pPr>
        <w:rPr>
          <w:rFonts w:hint="eastAsia"/>
        </w:rPr>
      </w:pPr>
    </w:p>
    <w:p w14:paraId="67CD9816" w14:textId="26A1CE51" w:rsidR="008A6D27" w:rsidRDefault="00AA34D4">
      <w:r>
        <w:rPr>
          <w:rFonts w:hint="eastAsia"/>
        </w:rPr>
        <w:t>4</w:t>
      </w:r>
      <w:r>
        <w:t>.</w:t>
      </w:r>
      <w:r w:rsidR="007B2207">
        <w:rPr>
          <w:rFonts w:hint="eastAsia"/>
        </w:rPr>
        <w:t>在对字符串进行</w:t>
      </w:r>
      <w:r w:rsidR="00D26C87">
        <w:rPr>
          <w:rFonts w:hint="eastAsia"/>
        </w:rPr>
        <w:t>拼接的时候，被拼接的字符串</w:t>
      </w:r>
      <w:r w:rsidR="008A6D27">
        <w:rPr>
          <w:rFonts w:hint="eastAsia"/>
        </w:rPr>
        <w:t>数组的大小要设置大一点。同理，</w:t>
      </w:r>
      <w:r w:rsidR="005A5390">
        <w:rPr>
          <w:rFonts w:hint="eastAsia"/>
        </w:rPr>
        <w:t>字符串复制的时候，也需要将二者设置大一点。</w:t>
      </w:r>
    </w:p>
    <w:p w14:paraId="4E158FE0" w14:textId="1F39B7C9" w:rsidR="008A6D27" w:rsidRDefault="008A6D27">
      <w:r>
        <w:rPr>
          <w:noProof/>
        </w:rPr>
        <w:lastRenderedPageBreak/>
        <w:drawing>
          <wp:inline distT="0" distB="0" distL="0" distR="0" wp14:anchorId="74434B52" wp14:editId="54AD80F9">
            <wp:extent cx="3085714" cy="15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1AF" w14:textId="3A0B9725" w:rsidR="008A6D27" w:rsidRDefault="008211A6">
      <w:r>
        <w:rPr>
          <w:noProof/>
        </w:rPr>
        <w:drawing>
          <wp:inline distT="0" distB="0" distL="0" distR="0" wp14:anchorId="24AC2269" wp14:editId="3A57169F">
            <wp:extent cx="5274310" cy="1964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47EC" w14:textId="777E0EA2" w:rsidR="008211A6" w:rsidRDefault="008211A6"/>
    <w:p w14:paraId="3A045E41" w14:textId="30F27FC5" w:rsidR="008211A6" w:rsidRDefault="008A256E">
      <w:r>
        <w:t>5.</w:t>
      </w:r>
      <w:r>
        <w:rPr>
          <w:rFonts w:hint="eastAsia"/>
        </w:rPr>
        <w:t>在进行foreach循环的时候，</w:t>
      </w:r>
      <w:r w:rsidR="00DA01EE">
        <w:rPr>
          <w:rFonts w:hint="eastAsia"/>
        </w:rPr>
        <w:t>仅仅是只能够读取，写入的话</w:t>
      </w:r>
      <w:r w:rsidR="00965D90">
        <w:rPr>
          <w:rFonts w:hint="eastAsia"/>
        </w:rPr>
        <w:t>，在循环结束</w:t>
      </w:r>
      <w:r w:rsidR="00A6229B">
        <w:rPr>
          <w:rFonts w:hint="eastAsia"/>
        </w:rPr>
        <w:t>，没有写入进去。</w:t>
      </w:r>
    </w:p>
    <w:p w14:paraId="621C6E3F" w14:textId="492EF554" w:rsidR="00FE3AFD" w:rsidRDefault="00FE3AFD">
      <w:r>
        <w:rPr>
          <w:noProof/>
        </w:rPr>
        <w:drawing>
          <wp:inline distT="0" distB="0" distL="0" distR="0" wp14:anchorId="7687E482" wp14:editId="56565606">
            <wp:extent cx="2923809" cy="13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667E" w14:textId="3E787A7D" w:rsidR="00FE3AFD" w:rsidRDefault="00FE3AFD"/>
    <w:p w14:paraId="2EFFD4D2" w14:textId="26FCAF3C" w:rsidR="00FE3AFD" w:rsidRDefault="00B1133F">
      <w:r>
        <w:rPr>
          <w:rFonts w:hint="eastAsia"/>
        </w:rPr>
        <w:t>6</w:t>
      </w:r>
      <w:r>
        <w:t>.</w:t>
      </w:r>
      <w:r>
        <w:rPr>
          <w:rFonts w:hint="eastAsia"/>
        </w:rPr>
        <w:t>在c语言内部，数组的首地址是不可更改的，相当于被const修饰。</w:t>
      </w:r>
    </w:p>
    <w:p w14:paraId="46DB562E" w14:textId="61AD0B9A" w:rsidR="00EE3DA5" w:rsidRDefault="005A644A">
      <w:pPr>
        <w:rPr>
          <w:rFonts w:hint="eastAsia"/>
        </w:rPr>
      </w:pPr>
      <w:r>
        <w:rPr>
          <w:noProof/>
        </w:rPr>
        <w:drawing>
          <wp:inline distT="0" distB="0" distL="0" distR="0" wp14:anchorId="46A30B81" wp14:editId="77FD37AA">
            <wp:extent cx="3809524" cy="8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9910" w14:textId="12481210" w:rsidR="00BD3ED0" w:rsidRDefault="00BD3ED0">
      <w:pPr>
        <w:rPr>
          <w:rFonts w:hint="eastAsia"/>
        </w:rPr>
      </w:pPr>
      <w:r>
        <w:rPr>
          <w:noProof/>
        </w:rPr>
        <w:drawing>
          <wp:inline distT="0" distB="0" distL="0" distR="0" wp14:anchorId="71E9AD1A" wp14:editId="5CAB925E">
            <wp:extent cx="5274310" cy="1160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44"/>
    <w:rsid w:val="00003034"/>
    <w:rsid w:val="00103353"/>
    <w:rsid w:val="00211344"/>
    <w:rsid w:val="003F24C3"/>
    <w:rsid w:val="005A5390"/>
    <w:rsid w:val="005A644A"/>
    <w:rsid w:val="0064293B"/>
    <w:rsid w:val="006A4B0D"/>
    <w:rsid w:val="007A2CDD"/>
    <w:rsid w:val="007B2207"/>
    <w:rsid w:val="008211A6"/>
    <w:rsid w:val="008250FD"/>
    <w:rsid w:val="00883621"/>
    <w:rsid w:val="008A256E"/>
    <w:rsid w:val="008A6D27"/>
    <w:rsid w:val="00965D90"/>
    <w:rsid w:val="00A6229B"/>
    <w:rsid w:val="00AA34D4"/>
    <w:rsid w:val="00AD19C2"/>
    <w:rsid w:val="00AD2007"/>
    <w:rsid w:val="00B1133F"/>
    <w:rsid w:val="00B40686"/>
    <w:rsid w:val="00BD3ED0"/>
    <w:rsid w:val="00C02D6E"/>
    <w:rsid w:val="00D26C87"/>
    <w:rsid w:val="00DA01EE"/>
    <w:rsid w:val="00EC6BF0"/>
    <w:rsid w:val="00EE3DA5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F533"/>
  <w15:chartTrackingRefBased/>
  <w15:docId w15:val="{357AE334-38BC-465C-BE0C-BAC220F4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子易 杨</dc:creator>
  <cp:keywords/>
  <dc:description/>
  <cp:lastModifiedBy>子易 杨</cp:lastModifiedBy>
  <cp:revision>28</cp:revision>
  <dcterms:created xsi:type="dcterms:W3CDTF">2021-07-04T12:06:00Z</dcterms:created>
  <dcterms:modified xsi:type="dcterms:W3CDTF">2021-07-04T12:22:00Z</dcterms:modified>
</cp:coreProperties>
</file>