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1B5E" w14:textId="41FC5F36" w:rsidR="000377E5" w:rsidRPr="00C02E47" w:rsidRDefault="00A7338E" w:rsidP="000377E5">
      <w:pPr>
        <w:jc w:val="center"/>
        <w:rPr>
          <w:sz w:val="28"/>
          <w:szCs w:val="28"/>
        </w:rPr>
      </w:pPr>
      <w:r>
        <w:rPr>
          <w:sz w:val="28"/>
          <w:szCs w:val="28"/>
        </w:rPr>
        <w:t>GOSSIPGIRL</w:t>
      </w:r>
    </w:p>
    <w:p w14:paraId="7A2F5E42" w14:textId="064009A9" w:rsidR="00B51943" w:rsidRDefault="00B51943" w:rsidP="00B51943">
      <w:pPr>
        <w:jc w:val="center"/>
      </w:pPr>
    </w:p>
    <w:p w14:paraId="61BF3949" w14:textId="78ADB71E" w:rsidR="00B51943" w:rsidRDefault="00E60CAB" w:rsidP="00B51943">
      <w:pPr>
        <w:jc w:val="center"/>
      </w:pPr>
      <w:r>
        <w:t>Twitter Scraper with Sentiment Analysis</w:t>
      </w:r>
    </w:p>
    <w:p w14:paraId="5B379002" w14:textId="64CA2FA7" w:rsidR="000377E5" w:rsidRDefault="000377E5" w:rsidP="000377E5"/>
    <w:p w14:paraId="3BF8A122" w14:textId="4C4A5B90" w:rsidR="00B51943" w:rsidRPr="00E60CAB" w:rsidRDefault="00B51943" w:rsidP="00E60CAB">
      <w:pPr>
        <w:jc w:val="center"/>
        <w:rPr>
          <w:rFonts w:cstheme="minorHAnsi"/>
        </w:rPr>
      </w:pPr>
    </w:p>
    <w:p w14:paraId="0F32D0FB" w14:textId="77777777" w:rsidR="00E60CAB" w:rsidRDefault="00E60CAB" w:rsidP="00E60CAB">
      <w:pPr>
        <w:jc w:val="center"/>
        <w:rPr>
          <w:rStyle w:val="Strong"/>
          <w:rFonts w:cstheme="minorHAnsi"/>
          <w:bdr w:val="none" w:sz="0" w:space="0" w:color="auto" w:frame="1"/>
        </w:rPr>
      </w:pPr>
      <w:r w:rsidRPr="00E60CAB">
        <w:rPr>
          <w:rStyle w:val="Strong"/>
          <w:rFonts w:cstheme="minorHAnsi"/>
          <w:bdr w:val="none" w:sz="0" w:space="0" w:color="auto" w:frame="1"/>
        </w:rPr>
        <w:t>MVP</w:t>
      </w:r>
    </w:p>
    <w:p w14:paraId="39085BBC" w14:textId="77777777" w:rsidR="00E60CAB" w:rsidRDefault="00E60CAB" w:rsidP="00E60CAB">
      <w:pPr>
        <w:jc w:val="center"/>
        <w:rPr>
          <w:rFonts w:cstheme="minorHAnsi"/>
        </w:rPr>
      </w:pPr>
      <w:r w:rsidRPr="00E60CAB">
        <w:rPr>
          <w:rFonts w:cstheme="minorHAnsi"/>
        </w:rPr>
        <w:t>Input for keyword returns query of tweets from last 7 days that include keyword</w:t>
      </w:r>
    </w:p>
    <w:p w14:paraId="6473F5BA" w14:textId="0F3BD46C" w:rsidR="00E60CAB" w:rsidRDefault="00E60CAB" w:rsidP="00E60CAB">
      <w:pPr>
        <w:jc w:val="center"/>
        <w:rPr>
          <w:rFonts w:cstheme="minorHAnsi"/>
        </w:rPr>
      </w:pPr>
      <w:r w:rsidRPr="00E60CAB">
        <w:rPr>
          <w:rFonts w:cstheme="minorHAnsi"/>
        </w:rPr>
        <w:t xml:space="preserve"> Cap </w:t>
      </w:r>
      <w:r>
        <w:rPr>
          <w:rFonts w:cstheme="minorHAnsi"/>
        </w:rPr>
        <w:t xml:space="preserve">query at </w:t>
      </w:r>
      <w:r w:rsidRPr="00E60CAB">
        <w:rPr>
          <w:rFonts w:cstheme="minorHAnsi"/>
        </w:rPr>
        <w:t>25 tweets</w:t>
      </w:r>
    </w:p>
    <w:p w14:paraId="0550F1CE" w14:textId="7482ED9B" w:rsidR="00E60CAB" w:rsidRDefault="00E60CAB" w:rsidP="00E60CAB">
      <w:pPr>
        <w:jc w:val="center"/>
        <w:rPr>
          <w:rFonts w:cstheme="minorHAnsi"/>
        </w:rPr>
      </w:pPr>
      <w:r>
        <w:rPr>
          <w:rFonts w:cstheme="minorHAnsi"/>
        </w:rPr>
        <w:t>Basic text to display sentiment (good/neutral/bad)</w:t>
      </w:r>
    </w:p>
    <w:p w14:paraId="10B79EEB" w14:textId="4FA6C114" w:rsidR="000377E5" w:rsidRPr="00E60CAB" w:rsidRDefault="00E60CAB" w:rsidP="00E60CAB">
      <w:pPr>
        <w:jc w:val="center"/>
        <w:rPr>
          <w:rFonts w:cstheme="minorHAnsi"/>
        </w:rPr>
      </w:pPr>
      <w:r w:rsidRPr="00E60CAB">
        <w:rPr>
          <w:rFonts w:cstheme="minorHAnsi"/>
        </w:rPr>
        <w:t>Responsive</w:t>
      </w:r>
    </w:p>
    <w:p w14:paraId="183138DE" w14:textId="77777777" w:rsidR="000377E5" w:rsidRDefault="000377E5" w:rsidP="000377E5"/>
    <w:p w14:paraId="7160FC5E" w14:textId="2D4F3586" w:rsidR="000377E5" w:rsidRDefault="000377E5" w:rsidP="000377E5">
      <w:r w:rsidRPr="00C02E47">
        <w:rPr>
          <w:b/>
          <w:bCs/>
          <w:u w:val="single"/>
        </w:rPr>
        <w:t>WIREFRAME</w:t>
      </w:r>
      <w:r w:rsidR="00EC2272">
        <w:rPr>
          <w:u w:val="single"/>
        </w:rPr>
        <w:br/>
      </w:r>
      <w:hyperlink r:id="rId5" w:tgtFrame="_blank" w:tooltip="https://www.figma.com/community/file/1167298893874410742" w:history="1">
        <w:r w:rsidR="005E0074">
          <w:rPr>
            <w:rStyle w:val="Hyperlink"/>
            <w:rFonts w:ascii="Helvetica Neue" w:hAnsi="Helvetica Neue"/>
            <w:bdr w:val="none" w:sz="0" w:space="0" w:color="auto" w:frame="1"/>
          </w:rPr>
          <w:t>https://www.figma.com/community/file/1167298893874410742</w:t>
        </w:r>
      </w:hyperlink>
      <w:r w:rsidR="00A7532C">
        <w:br/>
      </w:r>
      <w:r w:rsidR="00A7532C">
        <w:br/>
      </w:r>
      <w:r w:rsidR="00A7532C" w:rsidRPr="00A7532C">
        <w:rPr>
          <w:u w:val="single"/>
        </w:rPr>
        <w:t>PROGRESS SO FAR</w:t>
      </w:r>
      <w:r w:rsidR="00A7532C">
        <w:br/>
      </w:r>
      <w:hyperlink r:id="rId6" w:tgtFrame="_blank" w:tooltip="https://textmewhen.vercel.app/" w:history="1">
        <w:r w:rsidR="005E0074">
          <w:rPr>
            <w:rStyle w:val="Hyperlink"/>
            <w:rFonts w:ascii="Helvetica Neue" w:hAnsi="Helvetica Neue"/>
            <w:bdr w:val="none" w:sz="0" w:space="0" w:color="auto" w:frame="1"/>
          </w:rPr>
          <w:t>https://textmewhen.vercel.app/</w:t>
        </w:r>
      </w:hyperlink>
      <w:r w:rsidR="005E0074">
        <w:br/>
      </w:r>
      <w:hyperlink r:id="rId7" w:tgtFrame="_blank" w:tooltip="https://github.com/BigDummyInitiative/TextMeWhen" w:history="1">
        <w:r w:rsidR="005E0074">
          <w:rPr>
            <w:rStyle w:val="Hyperlink"/>
            <w:rFonts w:ascii="Helvetica Neue" w:hAnsi="Helvetica Neue"/>
            <w:bdr w:val="none" w:sz="0" w:space="0" w:color="auto" w:frame="1"/>
          </w:rPr>
          <w:t>https://github.com/BigDummyInitiative/TextMeWhen</w:t>
        </w:r>
      </w:hyperlink>
    </w:p>
    <w:p w14:paraId="28481BD8" w14:textId="77777777" w:rsidR="000377E5" w:rsidRDefault="000377E5" w:rsidP="003474E0">
      <w:pPr>
        <w:jc w:val="center"/>
      </w:pPr>
    </w:p>
    <w:p w14:paraId="4BC510C0" w14:textId="6220726F" w:rsidR="003474E0" w:rsidRDefault="003474E0" w:rsidP="003474E0"/>
    <w:p w14:paraId="11D3009E" w14:textId="11EAA245" w:rsidR="003474E0" w:rsidRDefault="003474E0" w:rsidP="003474E0">
      <w:pPr>
        <w:rPr>
          <w:b/>
          <w:bCs/>
          <w:u w:val="single"/>
        </w:rPr>
      </w:pPr>
      <w:r w:rsidRPr="00C02E47">
        <w:rPr>
          <w:b/>
          <w:bCs/>
          <w:u w:val="single"/>
        </w:rPr>
        <w:t>Coding To-Do</w:t>
      </w:r>
    </w:p>
    <w:p w14:paraId="715FD9AD" w14:textId="052EACED" w:rsidR="006E1E33" w:rsidRDefault="006E1E33" w:rsidP="003474E0">
      <w:pPr>
        <w:rPr>
          <w:b/>
          <w:bCs/>
          <w:u w:val="single"/>
        </w:rPr>
      </w:pPr>
    </w:p>
    <w:p w14:paraId="6AACA2F0" w14:textId="0F3A172B" w:rsidR="006E1E33" w:rsidRPr="006E1E33" w:rsidRDefault="006E1E33" w:rsidP="006E1E3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Keyword Input Component</w:t>
      </w:r>
    </w:p>
    <w:p w14:paraId="429790CE" w14:textId="479F1202" w:rsidR="006E1E33" w:rsidRPr="006E1E33" w:rsidRDefault="006E1E33" w:rsidP="006E1E3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Tweet Display Component</w:t>
      </w:r>
    </w:p>
    <w:p w14:paraId="3C82B1B1" w14:textId="3DC7CF1D" w:rsidR="006E1E33" w:rsidRPr="0091210A" w:rsidRDefault="006E1E33" w:rsidP="006E1E3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Text Component (Case Switch)</w:t>
      </w:r>
    </w:p>
    <w:p w14:paraId="35614F6C" w14:textId="000558A1" w:rsidR="0091210A" w:rsidRPr="0091210A" w:rsidRDefault="0091210A" w:rsidP="006E1E3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Python Web Scraper</w:t>
      </w:r>
    </w:p>
    <w:p w14:paraId="6825DAB9" w14:textId="58755457" w:rsidR="0091210A" w:rsidRPr="006E1E33" w:rsidRDefault="0091210A" w:rsidP="006E1E3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Python Sentiment Analysis</w:t>
      </w:r>
    </w:p>
    <w:p w14:paraId="28F00A3E" w14:textId="0FA96D35" w:rsidR="006E1E33" w:rsidRPr="006E1E33" w:rsidRDefault="006E1E33" w:rsidP="006E1E3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Route Keyword Input Data into Python Web Scraper Backend</w:t>
      </w:r>
    </w:p>
    <w:p w14:paraId="119F4FF5" w14:textId="1127FCBB" w:rsidR="006E1E33" w:rsidRPr="006E1E33" w:rsidRDefault="006E1E33" w:rsidP="006E1E3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Route Python Web Scraper Data into Sentiment Analysis Backend</w:t>
      </w:r>
    </w:p>
    <w:p w14:paraId="4617439C" w14:textId="7FC9F03B" w:rsidR="006E1E33" w:rsidRPr="006E1E33" w:rsidRDefault="006E1E33" w:rsidP="006E1E3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Route Sentiment Analysis Data into Text Component</w:t>
      </w:r>
    </w:p>
    <w:p w14:paraId="5EAAA260" w14:textId="70443326" w:rsidR="006E1E33" w:rsidRPr="007E49E2" w:rsidRDefault="006E1E33" w:rsidP="006E1E3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Route Python Web Scraper Data into Tweet Display Component</w:t>
      </w:r>
    </w:p>
    <w:p w14:paraId="036B35B7" w14:textId="40615B68" w:rsidR="007E49E2" w:rsidRPr="007E49E2" w:rsidRDefault="007E49E2" w:rsidP="006E1E3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Add rollbar logs</w:t>
      </w:r>
    </w:p>
    <w:p w14:paraId="71FC74F4" w14:textId="0629E21D" w:rsidR="007E49E2" w:rsidRPr="006E1E33" w:rsidRDefault="007E49E2" w:rsidP="006E1E3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Create script </w:t>
      </w:r>
    </w:p>
    <w:p w14:paraId="204366A9" w14:textId="452E07B6" w:rsidR="005E0074" w:rsidRPr="003474E0" w:rsidRDefault="00C02E47" w:rsidP="005E0074">
      <w:r>
        <w:br/>
      </w:r>
    </w:p>
    <w:p w14:paraId="1909C23B" w14:textId="52C5239B" w:rsidR="003474E0" w:rsidRPr="003474E0" w:rsidRDefault="003474E0" w:rsidP="00C02E47"/>
    <w:sectPr w:rsidR="003474E0" w:rsidRPr="0034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277FA"/>
    <w:multiLevelType w:val="hybridMultilevel"/>
    <w:tmpl w:val="F33E3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47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43"/>
    <w:rsid w:val="000377E5"/>
    <w:rsid w:val="002529AE"/>
    <w:rsid w:val="003474E0"/>
    <w:rsid w:val="004409C9"/>
    <w:rsid w:val="00511018"/>
    <w:rsid w:val="005E0074"/>
    <w:rsid w:val="006E1E33"/>
    <w:rsid w:val="007E49E2"/>
    <w:rsid w:val="008F1C04"/>
    <w:rsid w:val="0091210A"/>
    <w:rsid w:val="00A47FDA"/>
    <w:rsid w:val="00A7338E"/>
    <w:rsid w:val="00A7532C"/>
    <w:rsid w:val="00B51943"/>
    <w:rsid w:val="00B62AA4"/>
    <w:rsid w:val="00C02E47"/>
    <w:rsid w:val="00C3314F"/>
    <w:rsid w:val="00CF1268"/>
    <w:rsid w:val="00D12782"/>
    <w:rsid w:val="00D7336D"/>
    <w:rsid w:val="00E60CAB"/>
    <w:rsid w:val="00EC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F0670"/>
  <w15:chartTrackingRefBased/>
  <w15:docId w15:val="{D08BB322-38A5-A14B-80DC-82E6F6EA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7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77E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60CAB"/>
    <w:rPr>
      <w:b/>
      <w:bCs/>
    </w:rPr>
  </w:style>
  <w:style w:type="paragraph" w:styleId="ListParagraph">
    <w:name w:val="List Paragraph"/>
    <w:basedOn w:val="Normal"/>
    <w:uiPriority w:val="34"/>
    <w:qFormat/>
    <w:rsid w:val="006E1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gDummyInitiative/TextMeWh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tmewhen.vercel.app/" TargetMode="External"/><Relationship Id="rId5" Type="http://schemas.openxmlformats.org/officeDocument/2006/relationships/hyperlink" Target="https://www.figma.com/community/file/116729889387441074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Emaline Gayhart</dc:creator>
  <cp:keywords/>
  <dc:description/>
  <cp:lastModifiedBy>Emaline Gayhart</cp:lastModifiedBy>
  <cp:revision>9</cp:revision>
  <dcterms:created xsi:type="dcterms:W3CDTF">2022-10-29T22:31:00Z</dcterms:created>
  <dcterms:modified xsi:type="dcterms:W3CDTF">2022-10-30T04:32:00Z</dcterms:modified>
</cp:coreProperties>
</file>