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F5C0" w14:textId="09B9EDBC" w:rsidR="00542C99" w:rsidRPr="008E1D9E" w:rsidRDefault="008E1D9E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>TEXTMEWHEN</w:t>
      </w:r>
    </w:p>
    <w:p w14:paraId="3CE1EA89" w14:textId="41EF6E2C" w:rsidR="008E1D9E" w:rsidRPr="008E1D9E" w:rsidRDefault="008E1D9E" w:rsidP="00542C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771D" w14:textId="019D4AD2" w:rsidR="008E1D9E" w:rsidRPr="008E1D9E" w:rsidRDefault="008E1D9E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>Scheduled Text Delivery by Opt-In, Custom Opt-In Page for each event pushed by user.</w:t>
      </w:r>
    </w:p>
    <w:p w14:paraId="65BF96AE" w14:textId="0A4C08D3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  <w:shd w:val="clear" w:color="auto" w:fill="0D1117"/>
        </w:rPr>
      </w:pPr>
    </w:p>
    <w:p w14:paraId="21FB326A" w14:textId="77777777" w:rsidR="008E1D9E" w:rsidRPr="008E1D9E" w:rsidRDefault="008E1D9E" w:rsidP="00542C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47492" w14:textId="47B8E343" w:rsidR="00542C99" w:rsidRPr="008E1D9E" w:rsidRDefault="00542C99" w:rsidP="00542C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b/>
          <w:bCs/>
          <w:sz w:val="28"/>
          <w:szCs w:val="28"/>
          <w:u w:val="single"/>
        </w:rPr>
        <w:t>MVP</w:t>
      </w:r>
    </w:p>
    <w:p w14:paraId="7FF8B2F7" w14:textId="77777777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>Ability for users to submit events</w:t>
      </w:r>
    </w:p>
    <w:p w14:paraId="02F6BB34" w14:textId="77777777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>Ability for pages to be dynamically created based on event push</w:t>
      </w:r>
    </w:p>
    <w:p w14:paraId="4E785BAF" w14:textId="77777777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 xml:space="preserve">Ability for users to submit phone number on event page </w:t>
      </w:r>
    </w:p>
    <w:p w14:paraId="7A621F57" w14:textId="77777777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sz w:val="28"/>
          <w:szCs w:val="28"/>
        </w:rPr>
        <w:t>Ability for text to be scheduled to send at the time of event</w:t>
      </w:r>
    </w:p>
    <w:p w14:paraId="21594A7D" w14:textId="77777777" w:rsidR="00542C99" w:rsidRPr="008E1D9E" w:rsidRDefault="00542C99" w:rsidP="00542C99">
      <w:pPr>
        <w:rPr>
          <w:rFonts w:ascii="Times New Roman" w:hAnsi="Times New Roman" w:cs="Times New Roman"/>
          <w:sz w:val="28"/>
          <w:szCs w:val="28"/>
        </w:rPr>
      </w:pPr>
    </w:p>
    <w:p w14:paraId="798B56E1" w14:textId="77777777" w:rsidR="00542C99" w:rsidRPr="008E1D9E" w:rsidRDefault="00542C99" w:rsidP="00542C99">
      <w:pPr>
        <w:rPr>
          <w:rFonts w:ascii="Times New Roman" w:hAnsi="Times New Roman" w:cs="Times New Roman"/>
          <w:sz w:val="28"/>
          <w:szCs w:val="28"/>
        </w:rPr>
      </w:pPr>
    </w:p>
    <w:p w14:paraId="7190DBCA" w14:textId="77777777" w:rsidR="00542C99" w:rsidRPr="008E1D9E" w:rsidRDefault="00542C99" w:rsidP="00542C99">
      <w:pPr>
        <w:rPr>
          <w:rFonts w:ascii="Times New Roman" w:hAnsi="Times New Roman" w:cs="Times New Roman"/>
          <w:sz w:val="28"/>
          <w:szCs w:val="28"/>
        </w:rPr>
      </w:pPr>
      <w:r w:rsidRPr="008E1D9E">
        <w:rPr>
          <w:rFonts w:ascii="Times New Roman" w:hAnsi="Times New Roman" w:cs="Times New Roman"/>
          <w:b/>
          <w:bCs/>
          <w:sz w:val="28"/>
          <w:szCs w:val="28"/>
          <w:u w:val="single"/>
        </w:rPr>
        <w:t>WIREFRAME</w:t>
      </w:r>
      <w:r w:rsidRPr="008E1D9E">
        <w:rPr>
          <w:rFonts w:ascii="Times New Roman" w:hAnsi="Times New Roman" w:cs="Times New Roman"/>
          <w:sz w:val="28"/>
          <w:szCs w:val="28"/>
          <w:u w:val="single"/>
        </w:rPr>
        <w:br/>
      </w:r>
      <w:hyperlink r:id="rId5" w:tgtFrame="_blank" w:tooltip="https://www.figma.com/community/file/1167298893874410742" w:history="1">
        <w:r w:rsidRPr="008E1D9E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https://www.figma.com/community/file/1167298893874410742</w:t>
        </w:r>
      </w:hyperlink>
      <w:r w:rsidRPr="008E1D9E">
        <w:rPr>
          <w:rFonts w:ascii="Times New Roman" w:hAnsi="Times New Roman" w:cs="Times New Roman"/>
          <w:sz w:val="28"/>
          <w:szCs w:val="28"/>
        </w:rPr>
        <w:br/>
      </w:r>
      <w:r w:rsidRPr="008E1D9E">
        <w:rPr>
          <w:rFonts w:ascii="Times New Roman" w:hAnsi="Times New Roman" w:cs="Times New Roman"/>
          <w:sz w:val="28"/>
          <w:szCs w:val="28"/>
        </w:rPr>
        <w:br/>
      </w:r>
      <w:r w:rsidRPr="008E1D9E">
        <w:rPr>
          <w:rFonts w:ascii="Times New Roman" w:hAnsi="Times New Roman" w:cs="Times New Roman"/>
          <w:sz w:val="28"/>
          <w:szCs w:val="28"/>
          <w:u w:val="single"/>
        </w:rPr>
        <w:t>PROGRESS SO FAR</w:t>
      </w:r>
      <w:r w:rsidRPr="008E1D9E">
        <w:rPr>
          <w:rFonts w:ascii="Times New Roman" w:hAnsi="Times New Roman" w:cs="Times New Roman"/>
          <w:sz w:val="28"/>
          <w:szCs w:val="28"/>
        </w:rPr>
        <w:br/>
      </w:r>
      <w:hyperlink r:id="rId6" w:tgtFrame="_blank" w:tooltip="https://textmewhen.vercel.app/" w:history="1">
        <w:r w:rsidRPr="008E1D9E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https://textmewhen.vercel.app/</w:t>
        </w:r>
      </w:hyperlink>
      <w:r w:rsidRPr="008E1D9E">
        <w:rPr>
          <w:rFonts w:ascii="Times New Roman" w:hAnsi="Times New Roman" w:cs="Times New Roman"/>
          <w:sz w:val="28"/>
          <w:szCs w:val="28"/>
        </w:rPr>
        <w:br/>
      </w:r>
      <w:hyperlink r:id="rId7" w:tgtFrame="_blank" w:tooltip="https://github.com/BigDummyInitiative/TextMeWhen" w:history="1">
        <w:r w:rsidRPr="008E1D9E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https://github.com/BigDummyInitiative/TextMeWhen</w:t>
        </w:r>
      </w:hyperlink>
    </w:p>
    <w:p w14:paraId="5D4CBD81" w14:textId="77777777" w:rsidR="00542C99" w:rsidRPr="008E1D9E" w:rsidRDefault="00542C99" w:rsidP="00542C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EF812" w14:textId="77777777" w:rsidR="00542C99" w:rsidRPr="008E1D9E" w:rsidRDefault="00542C99" w:rsidP="00542C99">
      <w:pPr>
        <w:rPr>
          <w:rFonts w:ascii="Times New Roman" w:hAnsi="Times New Roman" w:cs="Times New Roman"/>
          <w:sz w:val="28"/>
          <w:szCs w:val="28"/>
        </w:rPr>
      </w:pPr>
    </w:p>
    <w:p w14:paraId="3EA09537" w14:textId="2024B1D6" w:rsidR="00542C99" w:rsidRPr="008E1D9E" w:rsidRDefault="00542C99" w:rsidP="00542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b/>
          <w:bCs/>
          <w:sz w:val="28"/>
          <w:szCs w:val="28"/>
          <w:u w:val="single"/>
        </w:rPr>
        <w:t>Coding To-Do</w:t>
      </w:r>
    </w:p>
    <w:p w14:paraId="3AC73091" w14:textId="77777777" w:rsidR="00542C99" w:rsidRPr="008E1D9E" w:rsidRDefault="00542C99" w:rsidP="00542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DA7DF7" w14:textId="071BA6E9" w:rsidR="00542C99" w:rsidRPr="008E1D9E" w:rsidRDefault="00542C99" w:rsidP="0054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sz w:val="28"/>
          <w:szCs w:val="28"/>
        </w:rPr>
        <w:t xml:space="preserve">Form input component on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index.tsx</w:t>
      </w:r>
      <w:proofErr w:type="spellEnd"/>
    </w:p>
    <w:p w14:paraId="73194D03" w14:textId="127A774F" w:rsidR="00542C99" w:rsidRPr="008E1D9E" w:rsidRDefault="00542C99" w:rsidP="0054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sz w:val="28"/>
          <w:szCs w:val="28"/>
        </w:rPr>
        <w:t>Phone number input component on [something</w:t>
      </w:r>
      <w:proofErr w:type="gramStart"/>
      <w:r w:rsidRPr="008E1D9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tsx</w:t>
      </w:r>
      <w:proofErr w:type="spellEnd"/>
      <w:proofErr w:type="gramEnd"/>
    </w:p>
    <w:p w14:paraId="5A03B4E3" w14:textId="54BA9C74" w:rsidR="00542C99" w:rsidRPr="008E1D9E" w:rsidRDefault="00542C99" w:rsidP="0054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sz w:val="28"/>
          <w:szCs w:val="28"/>
        </w:rPr>
        <w:t xml:space="preserve">Route form input data to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E1D9E">
        <w:rPr>
          <w:rFonts w:ascii="Times New Roman" w:hAnsi="Times New Roman" w:cs="Times New Roman"/>
          <w:sz w:val="28"/>
          <w:szCs w:val="28"/>
        </w:rPr>
        <w:t xml:space="preserve"> </w:t>
      </w:r>
      <w:r w:rsidR="00005604">
        <w:rPr>
          <w:rFonts w:ascii="Times New Roman" w:hAnsi="Times New Roman" w:cs="Times New Roman"/>
          <w:sz w:val="28"/>
          <w:szCs w:val="28"/>
        </w:rPr>
        <w:t>(event table)</w:t>
      </w:r>
    </w:p>
    <w:p w14:paraId="3E2BFD2D" w14:textId="7C867CD0" w:rsidR="00542C99" w:rsidRPr="008E1D9E" w:rsidRDefault="00542C99" w:rsidP="0054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sz w:val="28"/>
          <w:szCs w:val="28"/>
        </w:rPr>
        <w:t xml:space="preserve">Route phone number input data to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E1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53D1F" w14:textId="5DF5DF46" w:rsidR="00542C99" w:rsidRPr="00005604" w:rsidRDefault="003019B1" w:rsidP="000056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1D9E">
        <w:rPr>
          <w:rFonts w:ascii="Times New Roman" w:hAnsi="Times New Roman" w:cs="Times New Roman"/>
          <w:sz w:val="28"/>
          <w:szCs w:val="28"/>
        </w:rPr>
        <w:t>Push</w:t>
      </w:r>
      <w:r w:rsidR="008E1D9E">
        <w:rPr>
          <w:rFonts w:ascii="Times New Roman" w:hAnsi="Times New Roman" w:cs="Times New Roman"/>
          <w:sz w:val="28"/>
          <w:szCs w:val="28"/>
        </w:rPr>
        <w:t xml:space="preserve"> phone number</w:t>
      </w:r>
      <w:r w:rsidRPr="008E1D9E">
        <w:rPr>
          <w:rFonts w:ascii="Times New Roman" w:hAnsi="Times New Roman" w:cs="Times New Roman"/>
          <w:sz w:val="28"/>
          <w:szCs w:val="28"/>
        </w:rPr>
        <w:t xml:space="preserve"> data</w:t>
      </w:r>
      <w:r w:rsidR="008E1D9E">
        <w:rPr>
          <w:rFonts w:ascii="Times New Roman" w:hAnsi="Times New Roman" w:cs="Times New Roman"/>
          <w:sz w:val="28"/>
          <w:szCs w:val="28"/>
        </w:rPr>
        <w:t xml:space="preserve"> directly</w:t>
      </w:r>
      <w:r w:rsidRPr="008E1D9E">
        <w:rPr>
          <w:rFonts w:ascii="Times New Roman" w:hAnsi="Times New Roman" w:cs="Times New Roman"/>
          <w:sz w:val="28"/>
          <w:szCs w:val="28"/>
        </w:rPr>
        <w:t xml:space="preserve"> into backend to s</w:t>
      </w:r>
      <w:r w:rsidR="00542C99" w:rsidRPr="008E1D9E">
        <w:rPr>
          <w:rFonts w:ascii="Times New Roman" w:hAnsi="Times New Roman" w:cs="Times New Roman"/>
          <w:sz w:val="28"/>
          <w:szCs w:val="28"/>
        </w:rPr>
        <w:t xml:space="preserve">chedule texts when submitted </w:t>
      </w:r>
      <w:r w:rsidRPr="008E1D9E">
        <w:rPr>
          <w:rFonts w:ascii="Times New Roman" w:hAnsi="Times New Roman" w:cs="Times New Roman"/>
          <w:sz w:val="28"/>
          <w:szCs w:val="28"/>
        </w:rPr>
        <w:t xml:space="preserve">(would use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8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E1D9E">
        <w:rPr>
          <w:rFonts w:ascii="Times New Roman" w:hAnsi="Times New Roman" w:cs="Times New Roman"/>
          <w:sz w:val="28"/>
          <w:szCs w:val="28"/>
        </w:rPr>
        <w:t xml:space="preserve"> for timing) </w:t>
      </w:r>
      <w:r w:rsidR="00542C99" w:rsidRPr="008E1D9E">
        <w:rPr>
          <w:rFonts w:ascii="Times New Roman" w:hAnsi="Times New Roman" w:cs="Times New Roman"/>
          <w:sz w:val="28"/>
          <w:szCs w:val="28"/>
        </w:rPr>
        <w:t xml:space="preserve">OR </w:t>
      </w:r>
      <w:r w:rsidRPr="008E1D9E">
        <w:rPr>
          <w:rFonts w:ascii="Times New Roman" w:hAnsi="Times New Roman" w:cs="Times New Roman"/>
          <w:sz w:val="28"/>
          <w:szCs w:val="28"/>
        </w:rPr>
        <w:t>push</w:t>
      </w:r>
      <w:r w:rsidR="00542C99" w:rsidRPr="008E1D9E">
        <w:rPr>
          <w:rFonts w:ascii="Times New Roman" w:hAnsi="Times New Roman" w:cs="Times New Roman"/>
          <w:sz w:val="28"/>
          <w:szCs w:val="28"/>
        </w:rPr>
        <w:t xml:space="preserve"> data </w:t>
      </w:r>
      <w:r w:rsidRPr="008E1D9E">
        <w:rPr>
          <w:rFonts w:ascii="Times New Roman" w:hAnsi="Times New Roman" w:cs="Times New Roman"/>
          <w:sz w:val="28"/>
          <w:szCs w:val="28"/>
        </w:rPr>
        <w:t>into</w:t>
      </w:r>
      <w:r w:rsidR="00542C99" w:rsidRPr="008E1D9E">
        <w:rPr>
          <w:rFonts w:ascii="Times New Roman" w:hAnsi="Times New Roman" w:cs="Times New Roman"/>
          <w:sz w:val="28"/>
          <w:szCs w:val="28"/>
        </w:rPr>
        <w:t xml:space="preserve"> array </w:t>
      </w:r>
      <w:r w:rsidRPr="008E1D9E">
        <w:rPr>
          <w:rFonts w:ascii="Times New Roman" w:hAnsi="Times New Roman" w:cs="Times New Roman"/>
          <w:sz w:val="28"/>
          <w:szCs w:val="28"/>
        </w:rPr>
        <w:t xml:space="preserve">and send texts at scheduled time (wouldn’t use </w:t>
      </w:r>
      <w:proofErr w:type="spellStart"/>
      <w:r w:rsidRPr="008E1D9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E1D9E">
        <w:rPr>
          <w:rFonts w:ascii="Times New Roman" w:hAnsi="Times New Roman" w:cs="Times New Roman"/>
          <w:sz w:val="28"/>
          <w:szCs w:val="28"/>
        </w:rPr>
        <w:t xml:space="preserve"> for timing)</w:t>
      </w:r>
    </w:p>
    <w:p w14:paraId="1810A4E3" w14:textId="7C5CBC4D" w:rsidR="00005604" w:rsidRPr="00FD4642" w:rsidRDefault="00005604" w:rsidP="0000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Route event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into dynamic routing set up (replace mock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data)</w:t>
      </w:r>
    </w:p>
    <w:p w14:paraId="0CB0DAD1" w14:textId="33001CC7" w:rsidR="00FD4642" w:rsidRPr="00FD4642" w:rsidRDefault="00FD4642" w:rsidP="0000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Add rollbar logs</w:t>
      </w:r>
    </w:p>
    <w:p w14:paraId="265CDA4F" w14:textId="57028212" w:rsidR="00FD4642" w:rsidRPr="008E1D9E" w:rsidRDefault="00FD4642" w:rsidP="0000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script for video</w:t>
      </w:r>
    </w:p>
    <w:p w14:paraId="3C8366EF" w14:textId="77777777" w:rsidR="00005604" w:rsidRPr="008E1D9E" w:rsidRDefault="00005604" w:rsidP="000056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05604" w:rsidRPr="008E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59B"/>
    <w:multiLevelType w:val="hybridMultilevel"/>
    <w:tmpl w:val="C16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43"/>
    <w:rsid w:val="00005604"/>
    <w:rsid w:val="000377E5"/>
    <w:rsid w:val="002529AE"/>
    <w:rsid w:val="003019B1"/>
    <w:rsid w:val="003474E0"/>
    <w:rsid w:val="00420C4D"/>
    <w:rsid w:val="00542C99"/>
    <w:rsid w:val="00650C8A"/>
    <w:rsid w:val="0089166A"/>
    <w:rsid w:val="008E1D9E"/>
    <w:rsid w:val="008F1C04"/>
    <w:rsid w:val="00A47FDA"/>
    <w:rsid w:val="00A7532C"/>
    <w:rsid w:val="00B51943"/>
    <w:rsid w:val="00B62AA4"/>
    <w:rsid w:val="00C02E47"/>
    <w:rsid w:val="00CF1268"/>
    <w:rsid w:val="00D12782"/>
    <w:rsid w:val="00D7336D"/>
    <w:rsid w:val="00EC2272"/>
    <w:rsid w:val="00F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F0670"/>
  <w15:chartTrackingRefBased/>
  <w15:docId w15:val="{D08BB322-38A5-A14B-80DC-82E6F6E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7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7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DummyInitiative/TextMeW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mewhen.vercel.app/" TargetMode="External"/><Relationship Id="rId5" Type="http://schemas.openxmlformats.org/officeDocument/2006/relationships/hyperlink" Target="https://www.figma.com/community/file/11672988938744107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9</cp:revision>
  <dcterms:created xsi:type="dcterms:W3CDTF">2022-10-29T22:30:00Z</dcterms:created>
  <dcterms:modified xsi:type="dcterms:W3CDTF">2022-10-30T04:32:00Z</dcterms:modified>
</cp:coreProperties>
</file>